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98090" w14:textId="0609766D" w:rsidR="00C170A5" w:rsidRPr="006D0089" w:rsidRDefault="00C170A5" w:rsidP="007E108D">
      <w:pPr>
        <w:pStyle w:val="IndexHeading1"/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bookmarkStart w:id="0" w:name="_Hlk30602341"/>
      <w:r w:rsidRPr="006D0089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6D0089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6D0089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72A5EE4C" w14:textId="77777777" w:rsidR="00C170A5" w:rsidRPr="006D0089" w:rsidRDefault="00C170A5" w:rsidP="007E108D">
      <w:pPr>
        <w:contextualSpacing/>
        <w:rPr>
          <w:rFonts w:asciiTheme="majorBidi" w:hAnsiTheme="majorBidi" w:cstheme="majorBidi"/>
          <w:sz w:val="30"/>
          <w:szCs w:val="30"/>
        </w:rPr>
      </w:pPr>
    </w:p>
    <w:p w14:paraId="712283AD" w14:textId="77777777" w:rsidR="008E6695" w:rsidRPr="006D0089" w:rsidRDefault="008E669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6D0089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5EAA1973" w14:textId="2572B688" w:rsidR="009827F1" w:rsidRPr="006D0089" w:rsidRDefault="009827F1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D0089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4C39E7C" w14:textId="37F4C604" w:rsidR="00044E08" w:rsidRPr="006D0089" w:rsidRDefault="00044E08" w:rsidP="00044E0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6D008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เงินลงทุนในบริษัทย่อย</w:t>
      </w:r>
    </w:p>
    <w:p w14:paraId="6C51BA7B" w14:textId="4B4AB7D7" w:rsidR="00C170A5" w:rsidRPr="006D0089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6D0089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614672EC" w14:textId="1F8C25C1" w:rsidR="009A1AB5" w:rsidRPr="006D0089" w:rsidRDefault="005F29A6" w:rsidP="002E69D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6D0089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03865941" w14:textId="6015280B" w:rsidR="00C170A5" w:rsidRPr="006D0089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6D0089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6E3570BD" w14:textId="77777777" w:rsidR="000E6809" w:rsidRPr="006D0089" w:rsidRDefault="00E42A5C" w:rsidP="000E680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6D0089">
        <w:rPr>
          <w:rFonts w:asciiTheme="majorBidi" w:hAnsiTheme="majorBidi" w:cstheme="majorBidi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  <w:bookmarkEnd w:id="0"/>
    </w:p>
    <w:p w14:paraId="3AE3428C" w14:textId="1F6407F3" w:rsidR="007A51D6" w:rsidRPr="006D0089" w:rsidRDefault="00FE38C1" w:rsidP="000E680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6D0089">
        <w:rPr>
          <w:rFonts w:asciiTheme="majorBidi" w:hAnsiTheme="majorBidi" w:cs="Angsana New" w:hint="cs"/>
          <w:sz w:val="30"/>
          <w:szCs w:val="30"/>
          <w:cs/>
          <w:lang w:bidi="th-TH"/>
        </w:rPr>
        <w:t>คดี</w:t>
      </w:r>
      <w:r w:rsidR="000C734D" w:rsidRPr="006D0089">
        <w:rPr>
          <w:rFonts w:asciiTheme="majorBidi" w:hAnsiTheme="majorBidi" w:cs="Angsana New" w:hint="cs"/>
          <w:sz w:val="30"/>
          <w:szCs w:val="30"/>
          <w:cs/>
          <w:lang w:bidi="th-TH"/>
        </w:rPr>
        <w:t>ความ</w:t>
      </w:r>
    </w:p>
    <w:p w14:paraId="28F0D59A" w14:textId="55674A95" w:rsidR="007B2C7E" w:rsidRPr="006D0089" w:rsidRDefault="007B2C7E" w:rsidP="000E680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6D0089">
        <w:rPr>
          <w:rFonts w:asciiTheme="majorBidi" w:hAnsiTheme="majorBidi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19458F52" w14:textId="1BED0CAF" w:rsidR="00E31406" w:rsidRPr="006D0089" w:rsidRDefault="00C170A5" w:rsidP="00941D85">
      <w:pPr>
        <w:pStyle w:val="index"/>
        <w:tabs>
          <w:tab w:val="clear" w:pos="1134"/>
        </w:tabs>
        <w:spacing w:after="0" w:line="240" w:lineRule="atLeast"/>
        <w:ind w:left="1080" w:firstLine="0"/>
        <w:contextualSpacing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6D0089">
        <w:rPr>
          <w:rFonts w:asciiTheme="majorBidi" w:hAnsiTheme="majorBidi" w:cstheme="majorBidi"/>
          <w:sz w:val="30"/>
          <w:szCs w:val="30"/>
        </w:rPr>
        <w:br w:type="page"/>
      </w:r>
    </w:p>
    <w:p w14:paraId="782FC34C" w14:textId="2382AC86" w:rsidR="00C170A5" w:rsidRPr="006D0089" w:rsidRDefault="0099677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30"/>
          <w:szCs w:val="30"/>
        </w:rPr>
      </w:pPr>
      <w:r w:rsidRPr="006D0089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7215144" w14:textId="77777777" w:rsidR="00996776" w:rsidRPr="006D0089" w:rsidRDefault="0099677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2"/>
          <w:szCs w:val="22"/>
          <w:cs/>
        </w:rPr>
      </w:pPr>
    </w:p>
    <w:p w14:paraId="5B642F0C" w14:textId="3C8D0121" w:rsidR="00C170A5" w:rsidRPr="006D0089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both"/>
        <w:rPr>
          <w:rFonts w:asciiTheme="majorBidi" w:hAnsiTheme="majorBidi" w:cstheme="majorBidi"/>
          <w:sz w:val="30"/>
          <w:szCs w:val="30"/>
        </w:rPr>
      </w:pPr>
      <w:r w:rsidRPr="006D0089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</w:t>
      </w:r>
      <w:r w:rsidR="00DF73F5" w:rsidRPr="006D0089">
        <w:rPr>
          <w:rFonts w:asciiTheme="majorBidi" w:hAnsiTheme="majorBidi" w:cstheme="majorBidi" w:hint="cs"/>
          <w:sz w:val="30"/>
          <w:szCs w:val="30"/>
          <w:cs/>
        </w:rPr>
        <w:t>ี่</w:t>
      </w:r>
      <w:r w:rsidR="00456933" w:rsidRPr="006D008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41D85" w:rsidRPr="006D0089">
        <w:rPr>
          <w:rFonts w:asciiTheme="majorBidi" w:hAnsiTheme="majorBidi" w:cstheme="majorBidi"/>
          <w:sz w:val="30"/>
          <w:szCs w:val="30"/>
        </w:rPr>
        <w:t>13</w:t>
      </w:r>
      <w:r w:rsidR="00526153" w:rsidRPr="006D0089">
        <w:rPr>
          <w:rFonts w:asciiTheme="majorBidi" w:hAnsiTheme="majorBidi" w:cstheme="majorBidi"/>
          <w:sz w:val="30"/>
          <w:szCs w:val="30"/>
        </w:rPr>
        <w:t xml:space="preserve"> </w:t>
      </w:r>
      <w:r w:rsidR="00CA0B5C" w:rsidRPr="006D0089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526153" w:rsidRPr="006D008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4765D" w:rsidRPr="006D0089">
        <w:rPr>
          <w:rFonts w:asciiTheme="majorBidi" w:hAnsiTheme="majorBidi" w:cstheme="majorBidi"/>
          <w:sz w:val="30"/>
          <w:szCs w:val="30"/>
        </w:rPr>
        <w:t>256</w:t>
      </w:r>
      <w:r w:rsidR="00F11D14" w:rsidRPr="006D0089">
        <w:rPr>
          <w:rFonts w:asciiTheme="majorBidi" w:hAnsiTheme="majorBidi" w:cstheme="majorBidi"/>
          <w:sz w:val="30"/>
          <w:szCs w:val="30"/>
        </w:rPr>
        <w:t>9</w:t>
      </w:r>
    </w:p>
    <w:p w14:paraId="6FD085DD" w14:textId="77777777" w:rsidR="001C22D1" w:rsidRPr="006D0089" w:rsidRDefault="001C22D1" w:rsidP="001643F2">
      <w:pPr>
        <w:tabs>
          <w:tab w:val="clear" w:pos="227"/>
          <w:tab w:val="clear" w:pos="454"/>
          <w:tab w:val="left" w:pos="540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22"/>
          <w:szCs w:val="22"/>
        </w:rPr>
      </w:pPr>
    </w:p>
    <w:p w14:paraId="2E6D9854" w14:textId="4E69E622" w:rsidR="00B25366" w:rsidRPr="006D0089" w:rsidRDefault="00C170A5" w:rsidP="007E108D">
      <w:pPr>
        <w:pStyle w:val="Heading1"/>
        <w:keepLines/>
        <w:numPr>
          <w:ilvl w:val="0"/>
          <w:numId w:val="3"/>
        </w:numPr>
        <w:shd w:val="clear" w:color="auto" w:fill="auto"/>
        <w:contextualSpacing/>
        <w:jc w:val="both"/>
        <w:rPr>
          <w:rFonts w:asciiTheme="majorBidi" w:hAnsiTheme="majorBidi" w:cstheme="majorBidi"/>
          <w:i/>
          <w:iCs/>
          <w:szCs w:val="30"/>
          <w:u w:val="none"/>
        </w:rPr>
      </w:pPr>
      <w:r w:rsidRPr="006D0089">
        <w:rPr>
          <w:rFonts w:asciiTheme="majorBidi" w:hAnsiTheme="majorBidi" w:cstheme="majorBidi"/>
          <w:szCs w:val="30"/>
          <w:u w:val="none"/>
          <w:cs/>
        </w:rPr>
        <w:t>เกณฑ์การจัดทำงบการเงิน</w:t>
      </w:r>
      <w:r w:rsidR="002E69A5" w:rsidRPr="006D0089">
        <w:rPr>
          <w:rFonts w:asciiTheme="majorBidi" w:hAnsiTheme="majorBidi" w:cstheme="majorBidi"/>
          <w:szCs w:val="30"/>
          <w:u w:val="none"/>
          <w:cs/>
        </w:rPr>
        <w:t>ระหว่างกาล</w:t>
      </w:r>
    </w:p>
    <w:p w14:paraId="15CD9B16" w14:textId="77777777" w:rsidR="00966633" w:rsidRPr="006D0089" w:rsidRDefault="00966633" w:rsidP="00E42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both"/>
        <w:rPr>
          <w:rFonts w:asciiTheme="majorBidi" w:hAnsiTheme="majorBidi" w:cstheme="majorBidi"/>
          <w:sz w:val="22"/>
          <w:szCs w:val="22"/>
          <w:cs/>
        </w:rPr>
      </w:pPr>
    </w:p>
    <w:p w14:paraId="2E400AB2" w14:textId="4094171B" w:rsidR="00C67695" w:rsidRPr="006D0089" w:rsidRDefault="002E69A5" w:rsidP="00CB6A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6D0089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</w:t>
      </w:r>
      <w:r w:rsidR="00CB6A50" w:rsidRPr="006D0089">
        <w:rPr>
          <w:rFonts w:asciiTheme="majorBidi" w:hAnsiTheme="majorBidi" w:cstheme="majorBidi"/>
          <w:sz w:val="30"/>
          <w:szCs w:val="30"/>
        </w:rPr>
        <w:br/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64765D" w:rsidRPr="006D0089">
        <w:rPr>
          <w:rFonts w:asciiTheme="majorBidi" w:hAnsiTheme="majorBidi" w:cstheme="majorBidi"/>
          <w:sz w:val="30"/>
          <w:szCs w:val="30"/>
        </w:rPr>
        <w:t>34</w:t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="00582B09" w:rsidRPr="006D0089">
        <w:rPr>
          <w:rFonts w:asciiTheme="majorBidi" w:hAnsiTheme="majorBidi" w:cstheme="majorBidi"/>
          <w:sz w:val="30"/>
          <w:szCs w:val="30"/>
        </w:rPr>
        <w:t xml:space="preserve"> </w:t>
      </w:r>
      <w:r w:rsidRPr="006D0089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085AC9" w:rsidRPr="006D0089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="00C67695" w:rsidRPr="006D0089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</w:t>
      </w:r>
      <w:r w:rsidR="00CB6A50" w:rsidRPr="006D0089">
        <w:rPr>
          <w:rFonts w:asciiTheme="majorBidi" w:hAnsiTheme="majorBidi" w:cstheme="majorBidi"/>
          <w:sz w:val="30"/>
          <w:szCs w:val="30"/>
        </w:rPr>
        <w:br/>
      </w:r>
      <w:r w:rsidR="006340F9" w:rsidRPr="006D0089">
        <w:rPr>
          <w:rFonts w:asciiTheme="majorBidi" w:hAnsiTheme="majorBidi" w:cstheme="majorBidi"/>
          <w:sz w:val="30"/>
          <w:szCs w:val="30"/>
          <w:cs/>
        </w:rPr>
        <w:t>เ</w:t>
      </w:r>
      <w:r w:rsidR="00C67695" w:rsidRPr="006D0089">
        <w:rPr>
          <w:rFonts w:asciiTheme="majorBidi" w:hAnsiTheme="majorBidi" w:cstheme="majorBidi"/>
          <w:sz w:val="30"/>
          <w:szCs w:val="30"/>
          <w:cs/>
        </w:rPr>
        <w:t>น</w:t>
      </w:r>
      <w:r w:rsidR="006340F9" w:rsidRPr="006D0089">
        <w:rPr>
          <w:rFonts w:asciiTheme="majorBidi" w:hAnsiTheme="majorBidi" w:cstheme="majorBidi"/>
          <w:sz w:val="30"/>
          <w:szCs w:val="30"/>
          <w:cs/>
        </w:rPr>
        <w:t>้</w:t>
      </w:r>
      <w:r w:rsidR="00C67695" w:rsidRPr="006D0089">
        <w:rPr>
          <w:rFonts w:asciiTheme="majorBidi" w:hAnsiTheme="majorBidi" w:cstheme="majorBidi"/>
          <w:sz w:val="30"/>
          <w:szCs w:val="30"/>
          <w:cs/>
        </w:rPr>
        <w:t>นการให้ข้อมูลที่</w:t>
      </w:r>
      <w:r w:rsidR="00C67695" w:rsidRPr="006D0089">
        <w:rPr>
          <w:rFonts w:asciiTheme="majorBidi" w:hAnsiTheme="majorBidi" w:cstheme="majorBidi"/>
          <w:spacing w:val="-4"/>
          <w:sz w:val="30"/>
          <w:szCs w:val="30"/>
          <w:cs/>
        </w:rPr>
        <w:t>เกี่ยวกับกิจกรรม เหตุการณ์และสถานการณ์ใหม่</w:t>
      </w:r>
      <w:r w:rsidR="00941D85" w:rsidRPr="006D008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C67695" w:rsidRPr="006D0089">
        <w:rPr>
          <w:rFonts w:asciiTheme="majorBidi" w:hAnsiTheme="majorBidi" w:cstheme="majorBidi"/>
          <w:spacing w:val="-4"/>
          <w:sz w:val="30"/>
          <w:szCs w:val="30"/>
          <w:cs/>
        </w:rPr>
        <w:t>ๆ เพื่อไม่ให้ซ้ำซ้อนกับข้อมูลที่ได้นำเสนอไปแล้ว</w:t>
      </w:r>
      <w:r w:rsidR="00906A3F" w:rsidRPr="006D0089">
        <w:rPr>
          <w:rFonts w:asciiTheme="majorBidi" w:hAnsiTheme="majorBidi" w:cstheme="majorBidi"/>
          <w:spacing w:val="-4"/>
          <w:sz w:val="30"/>
          <w:szCs w:val="30"/>
          <w:cs/>
        </w:rPr>
        <w:t>ใ</w:t>
      </w:r>
      <w:r w:rsidR="00085AC9" w:rsidRPr="006D0089">
        <w:rPr>
          <w:rFonts w:asciiTheme="majorBidi" w:hAnsiTheme="majorBidi" w:cstheme="majorBidi"/>
          <w:spacing w:val="-4"/>
          <w:sz w:val="30"/>
          <w:szCs w:val="30"/>
          <w:cs/>
        </w:rPr>
        <w:t>นงบการเงินประจำปี</w:t>
      </w:r>
      <w:r w:rsidR="00582B09" w:rsidRPr="006D008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C67695" w:rsidRPr="006D0089">
        <w:rPr>
          <w:rFonts w:asciiTheme="majorBidi" w:hAnsiTheme="majorBidi" w:cstheme="majorBidi"/>
          <w:spacing w:val="-4"/>
          <w:sz w:val="30"/>
          <w:szCs w:val="30"/>
          <w:cs/>
        </w:rPr>
        <w:t>ดังนั้นการอ่าน</w:t>
      </w:r>
      <w:r w:rsidR="00C67695" w:rsidRPr="006D0089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งบการเงินระหว่างกาลนี้จึงควรอ่านควบคู่กับงบการเงินของบริษัทและ</w:t>
      </w:r>
      <w:r w:rsidR="00D13A56" w:rsidRPr="006D0089">
        <w:rPr>
          <w:rFonts w:asciiTheme="majorBidi" w:hAnsiTheme="majorBidi" w:cstheme="majorBidi"/>
          <w:sz w:val="30"/>
          <w:szCs w:val="30"/>
        </w:rPr>
        <w:br/>
      </w:r>
      <w:r w:rsidR="00C67695" w:rsidRPr="006D0089">
        <w:rPr>
          <w:rFonts w:asciiTheme="majorBidi" w:hAnsiTheme="majorBidi" w:cstheme="majorBidi"/>
          <w:sz w:val="30"/>
          <w:szCs w:val="30"/>
          <w:cs/>
        </w:rPr>
        <w:t xml:space="preserve">บริษัทย่อยสำหรับปีสิ้นสุดวันที่ </w:t>
      </w:r>
      <w:r w:rsidR="0064765D" w:rsidRPr="006D0089">
        <w:rPr>
          <w:rFonts w:asciiTheme="majorBidi" w:hAnsiTheme="majorBidi" w:cstheme="majorBidi"/>
          <w:sz w:val="30"/>
          <w:szCs w:val="30"/>
        </w:rPr>
        <w:t>31</w:t>
      </w:r>
      <w:r w:rsidR="00C67695" w:rsidRPr="006D00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96366" w:rsidRPr="006D0089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="0064765D" w:rsidRPr="006D0089">
        <w:rPr>
          <w:rFonts w:asciiTheme="majorBidi" w:hAnsiTheme="majorBidi" w:cstheme="majorBidi"/>
          <w:sz w:val="30"/>
          <w:szCs w:val="30"/>
        </w:rPr>
        <w:t>256</w:t>
      </w:r>
      <w:r w:rsidR="0019488C" w:rsidRPr="006D0089">
        <w:rPr>
          <w:rFonts w:asciiTheme="majorBidi" w:hAnsiTheme="majorBidi" w:cstheme="majorBidi"/>
          <w:sz w:val="30"/>
          <w:szCs w:val="30"/>
        </w:rPr>
        <w:t>8</w:t>
      </w:r>
    </w:p>
    <w:p w14:paraId="69E70CA1" w14:textId="77777777" w:rsidR="00C67695" w:rsidRPr="006D0089" w:rsidRDefault="00C67695" w:rsidP="00C67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2"/>
          <w:szCs w:val="22"/>
        </w:rPr>
      </w:pPr>
    </w:p>
    <w:p w14:paraId="052CA15F" w14:textId="430BFA61" w:rsidR="00596366" w:rsidRPr="006D0089" w:rsidRDefault="00A50F1F" w:rsidP="0059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6D0089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4765D" w:rsidRPr="006D0089">
        <w:rPr>
          <w:rFonts w:asciiTheme="majorBidi" w:hAnsiTheme="majorBidi" w:cstheme="majorBidi"/>
          <w:sz w:val="30"/>
          <w:szCs w:val="30"/>
        </w:rPr>
        <w:t>31</w:t>
      </w:r>
      <w:r w:rsidR="00596366" w:rsidRPr="006D00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96366" w:rsidRPr="006D0089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="0064765D" w:rsidRPr="006D0089">
        <w:rPr>
          <w:rFonts w:asciiTheme="majorBidi" w:hAnsiTheme="majorBidi" w:cstheme="majorBidi"/>
          <w:sz w:val="30"/>
          <w:szCs w:val="30"/>
        </w:rPr>
        <w:t>256</w:t>
      </w:r>
      <w:r w:rsidR="0019488C" w:rsidRPr="006D0089">
        <w:rPr>
          <w:rFonts w:asciiTheme="majorBidi" w:hAnsiTheme="majorBidi" w:cstheme="majorBidi"/>
          <w:sz w:val="30"/>
          <w:szCs w:val="30"/>
        </w:rPr>
        <w:t>8</w:t>
      </w:r>
    </w:p>
    <w:p w14:paraId="345D838E" w14:textId="2DAC63CD" w:rsidR="00E42A5C" w:rsidRPr="006D0089" w:rsidRDefault="00E42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p w14:paraId="4B9DEAA0" w14:textId="68F481D7" w:rsidR="001831FE" w:rsidRPr="006D0089" w:rsidRDefault="00A82225" w:rsidP="006129C7">
      <w:pPr>
        <w:pStyle w:val="Heading1"/>
        <w:keepLines/>
        <w:numPr>
          <w:ilvl w:val="0"/>
          <w:numId w:val="3"/>
        </w:numPr>
        <w:shd w:val="clear" w:color="auto" w:fill="auto"/>
        <w:ind w:right="-45"/>
        <w:contextualSpacing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6D0089">
        <w:rPr>
          <w:rFonts w:asciiTheme="majorBidi" w:hAnsiTheme="majorBidi" w:cstheme="majorBidi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791A207A" w14:textId="77777777" w:rsidR="006935DD" w:rsidRPr="006D0089" w:rsidRDefault="006935DD" w:rsidP="006935DD">
      <w:pPr>
        <w:rPr>
          <w:rFonts w:cstheme="minorBidi"/>
          <w:sz w:val="22"/>
          <w:szCs w:val="22"/>
          <w:lang w:val="th-TH"/>
        </w:rPr>
      </w:pPr>
    </w:p>
    <w:p w14:paraId="064A36FA" w14:textId="53BF87B3" w:rsidR="00410734" w:rsidRPr="006D0089" w:rsidRDefault="006935DD" w:rsidP="006935DD">
      <w:pPr>
        <w:ind w:firstLine="540"/>
        <w:rPr>
          <w:sz w:val="30"/>
          <w:szCs w:val="30"/>
        </w:rPr>
      </w:pPr>
      <w:r w:rsidRPr="006D0089">
        <w:rPr>
          <w:rFonts w:ascii="Angsana New" w:hAnsi="Angsana New" w:cs="Angsana New" w:hint="cs"/>
          <w:b/>
          <w:sz w:val="30"/>
          <w:szCs w:val="30"/>
          <w:cs/>
        </w:rPr>
        <w:t>สำหรับบุคคลหรือกิจการที่เกี่ยวข้องกันที่มีรายการระหว่างกันที่มีนัยสำคัญในระหว่างงวดมีดังต่อไปนี้</w:t>
      </w:r>
    </w:p>
    <w:tbl>
      <w:tblPr>
        <w:tblpPr w:leftFromText="180" w:rightFromText="180" w:vertAnchor="text" w:horzAnchor="margin" w:tblpXSpec="right" w:tblpY="152"/>
        <w:tblW w:w="9498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270"/>
        <w:gridCol w:w="1080"/>
        <w:gridCol w:w="270"/>
        <w:gridCol w:w="1170"/>
        <w:gridCol w:w="270"/>
        <w:gridCol w:w="1128"/>
      </w:tblGrid>
      <w:tr w:rsidR="00582B09" w:rsidRPr="006D0089" w14:paraId="478A7BA2" w14:textId="77777777" w:rsidTr="00B00AD0">
        <w:trPr>
          <w:cantSplit/>
          <w:trHeight w:val="87"/>
          <w:tblHeader/>
        </w:trPr>
        <w:tc>
          <w:tcPr>
            <w:tcW w:w="4140" w:type="dxa"/>
          </w:tcPr>
          <w:p w14:paraId="10AE51D6" w14:textId="77777777" w:rsidR="00582B09" w:rsidRPr="006D008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0A864BB2" w14:textId="77777777" w:rsidR="00582B09" w:rsidRPr="006D008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D12B40B" w14:textId="77777777" w:rsidR="00582B09" w:rsidRPr="006D008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8" w:type="dxa"/>
            <w:gridSpan w:val="3"/>
          </w:tcPr>
          <w:p w14:paraId="3191F5AB" w14:textId="77777777" w:rsidR="00582B09" w:rsidRPr="006D008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2E5A" w:rsidRPr="006D0089" w14:paraId="5F8A9F12" w14:textId="77777777" w:rsidTr="00B00AD0">
        <w:trPr>
          <w:cantSplit/>
          <w:tblHeader/>
        </w:trPr>
        <w:tc>
          <w:tcPr>
            <w:tcW w:w="4140" w:type="dxa"/>
          </w:tcPr>
          <w:p w14:paraId="26B5DFE1" w14:textId="392C080C" w:rsidR="002F2E5A" w:rsidRPr="006D0089" w:rsidRDefault="002F2E5A" w:rsidP="002F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336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6D0089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สำหรับงว</w:t>
            </w:r>
            <w:r w:rsidRPr="006D0089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ดสาม</w:t>
            </w:r>
            <w:r w:rsidRPr="006D0089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เดือนสิ้นสุดวันที่ </w:t>
            </w:r>
            <w:r w:rsidRPr="006D0089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31 </w:t>
            </w:r>
            <w:r w:rsidR="00DD4AB1" w:rsidRPr="006D0089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2A5A6F0A" w14:textId="1DD63812" w:rsidR="002F2E5A" w:rsidRPr="006D0089" w:rsidRDefault="002F2E5A" w:rsidP="002F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3" w:right="-103" w:firstLine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6A62A43A" w14:textId="77777777" w:rsidR="002F2E5A" w:rsidRPr="006D0089" w:rsidRDefault="002F2E5A" w:rsidP="002F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3" w:right="-103" w:firstLine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433DDA" w14:textId="18448F3F" w:rsidR="002F2E5A" w:rsidRPr="006D0089" w:rsidRDefault="002F2E5A" w:rsidP="002F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3" w:right="-103" w:firstLine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FA8CCE7" w14:textId="77777777" w:rsidR="002F2E5A" w:rsidRPr="006D0089" w:rsidRDefault="002F2E5A" w:rsidP="002F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3" w:right="-103" w:firstLine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C9ABA8" w14:textId="68E9EC92" w:rsidR="002F2E5A" w:rsidRPr="006D0089" w:rsidRDefault="002F2E5A" w:rsidP="002F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3" w:right="-103" w:firstLine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78CB41E4" w14:textId="77777777" w:rsidR="002F2E5A" w:rsidRPr="006D0089" w:rsidRDefault="002F2E5A" w:rsidP="002F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3" w:right="-103" w:firstLine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28ABBD51" w14:textId="47ACEC1F" w:rsidR="002F2E5A" w:rsidRPr="006D0089" w:rsidRDefault="002F2E5A" w:rsidP="002F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3" w:right="-103" w:firstLine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582B09" w:rsidRPr="006D0089" w14:paraId="03358777" w14:textId="77777777" w:rsidTr="00B00AD0">
        <w:trPr>
          <w:cantSplit/>
          <w:tblHeader/>
        </w:trPr>
        <w:tc>
          <w:tcPr>
            <w:tcW w:w="4140" w:type="dxa"/>
          </w:tcPr>
          <w:p w14:paraId="64055CCA" w14:textId="77777777" w:rsidR="00582B09" w:rsidRPr="006D0089" w:rsidRDefault="00582B09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3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8" w:type="dxa"/>
            <w:gridSpan w:val="7"/>
          </w:tcPr>
          <w:p w14:paraId="3CC596C3" w14:textId="77777777" w:rsidR="00582B09" w:rsidRPr="006D0089" w:rsidRDefault="00582B09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3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8231A" w:rsidRPr="006D0089" w14:paraId="646E7A94" w14:textId="77777777" w:rsidTr="0048231A">
        <w:tc>
          <w:tcPr>
            <w:tcW w:w="4140" w:type="dxa"/>
          </w:tcPr>
          <w:p w14:paraId="379AA4CA" w14:textId="77777777" w:rsidR="00582B09" w:rsidRPr="006D0089" w:rsidRDefault="00582B09" w:rsidP="00B00AD0">
            <w:pPr>
              <w:pStyle w:val="Heading6"/>
              <w:spacing w:line="240" w:lineRule="auto"/>
              <w:ind w:left="-14" w:right="-108" w:firstLine="33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2B0BAF1" w14:textId="77777777" w:rsidR="00582B09" w:rsidRPr="006D0089" w:rsidRDefault="00582B09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 w:firstLine="3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008D11" w14:textId="77777777" w:rsidR="00582B09" w:rsidRPr="006D0089" w:rsidRDefault="00582B09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 w:firstLine="3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306CA9" w14:textId="77777777" w:rsidR="00582B09" w:rsidRPr="006D0089" w:rsidRDefault="00582B09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 w:firstLine="3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C58509" w14:textId="77777777" w:rsidR="00582B09" w:rsidRPr="006D0089" w:rsidRDefault="00582B09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 w:firstLine="3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8D647E" w14:textId="77777777" w:rsidR="00582B09" w:rsidRPr="006D0089" w:rsidRDefault="00582B09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 w:firstLine="3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54EE6B" w14:textId="77777777" w:rsidR="00582B09" w:rsidRPr="006D0089" w:rsidRDefault="00582B09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 w:firstLine="3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214B6500" w14:textId="77777777" w:rsidR="00582B09" w:rsidRPr="006D0089" w:rsidRDefault="00582B09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 w:firstLine="3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2393" w:rsidRPr="006D0089" w14:paraId="6CB7546F" w14:textId="77777777" w:rsidTr="0048231A">
        <w:tc>
          <w:tcPr>
            <w:tcW w:w="4140" w:type="dxa"/>
          </w:tcPr>
          <w:p w14:paraId="7D6167D6" w14:textId="2267121A" w:rsidR="00A22393" w:rsidRPr="006D0089" w:rsidRDefault="00A22393" w:rsidP="00A22393">
            <w:pPr>
              <w:pStyle w:val="Heading6"/>
              <w:spacing w:line="240" w:lineRule="auto"/>
              <w:ind w:left="-14" w:right="-108" w:firstLine="33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6D008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u w:val="none"/>
                <w:cs/>
              </w:rPr>
              <w:t>รายได้จากการขายและการให้บริการ</w:t>
            </w:r>
          </w:p>
        </w:tc>
        <w:tc>
          <w:tcPr>
            <w:tcW w:w="1170" w:type="dxa"/>
          </w:tcPr>
          <w:p w14:paraId="1CD98869" w14:textId="5C915CA4" w:rsidR="00A22393" w:rsidRPr="006D0089" w:rsidRDefault="008F18C9" w:rsidP="00A223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26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52EDCC" w14:textId="77777777" w:rsidR="00A22393" w:rsidRPr="006D0089" w:rsidRDefault="00A22393" w:rsidP="00A2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 w:firstLine="3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799A27" w14:textId="0335ABAF" w:rsidR="00A22393" w:rsidRPr="006D0089" w:rsidRDefault="00A22393" w:rsidP="00A223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6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1BAB5A" w14:textId="77777777" w:rsidR="00A22393" w:rsidRPr="006D0089" w:rsidRDefault="00A22393" w:rsidP="00A2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 w:firstLine="3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8965B9" w14:textId="60F187E0" w:rsidR="00A22393" w:rsidRPr="006D0089" w:rsidRDefault="005665FA" w:rsidP="00A223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36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</w:rPr>
              <w:t>373</w:t>
            </w:r>
          </w:p>
        </w:tc>
        <w:tc>
          <w:tcPr>
            <w:tcW w:w="270" w:type="dxa"/>
          </w:tcPr>
          <w:p w14:paraId="6E1055BA" w14:textId="77777777" w:rsidR="00A22393" w:rsidRPr="006D0089" w:rsidRDefault="00A22393" w:rsidP="00A223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36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03B5B397" w14:textId="654A7564" w:rsidR="00A22393" w:rsidRPr="006D0089" w:rsidRDefault="00A22393" w:rsidP="00A223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36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</w:rPr>
              <w:t>665</w:t>
            </w:r>
          </w:p>
        </w:tc>
      </w:tr>
      <w:tr w:rsidR="008F18C9" w:rsidRPr="006D0089" w14:paraId="2E69434A" w14:textId="77777777" w:rsidTr="0048231A">
        <w:tc>
          <w:tcPr>
            <w:tcW w:w="4140" w:type="dxa"/>
          </w:tcPr>
          <w:p w14:paraId="502F2973" w14:textId="77777777" w:rsidR="008F18C9" w:rsidRPr="006D0089" w:rsidRDefault="008F18C9" w:rsidP="008F18C9">
            <w:pPr>
              <w:pStyle w:val="Heading6"/>
              <w:spacing w:line="240" w:lineRule="auto"/>
              <w:ind w:left="-14" w:right="-108" w:firstLine="33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6D008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t>ต้นทุนขาย</w:t>
            </w:r>
            <w:r w:rsidRPr="006D008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u w:val="none"/>
                <w:cs/>
              </w:rPr>
              <w:t>และ</w:t>
            </w:r>
            <w:r w:rsidRPr="006D008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t>การให้บริการ</w:t>
            </w:r>
          </w:p>
        </w:tc>
        <w:tc>
          <w:tcPr>
            <w:tcW w:w="1170" w:type="dxa"/>
          </w:tcPr>
          <w:p w14:paraId="3C55F5D2" w14:textId="3BCB88DB" w:rsidR="008F18C9" w:rsidRPr="006D0089" w:rsidRDefault="008F18C9" w:rsidP="008F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26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C45959" w14:textId="77777777" w:rsidR="008F18C9" w:rsidRPr="006D0089" w:rsidRDefault="008F18C9" w:rsidP="008F1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 w:firstLine="3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A47FED" w14:textId="3D080130" w:rsidR="008F18C9" w:rsidRPr="006D0089" w:rsidRDefault="008F18C9" w:rsidP="008F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6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CC83B5" w14:textId="77777777" w:rsidR="008F18C9" w:rsidRPr="006D0089" w:rsidRDefault="008F18C9" w:rsidP="008F1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 w:firstLine="3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E5A413" w14:textId="270FB9B0" w:rsidR="008F18C9" w:rsidRPr="006D0089" w:rsidRDefault="005665FA" w:rsidP="008F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36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270" w:type="dxa"/>
          </w:tcPr>
          <w:p w14:paraId="38D44744" w14:textId="77777777" w:rsidR="008F18C9" w:rsidRPr="006D0089" w:rsidRDefault="008F18C9" w:rsidP="008F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36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42BED7CA" w14:textId="646874A6" w:rsidR="008F18C9" w:rsidRPr="006D0089" w:rsidRDefault="008F18C9" w:rsidP="008F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36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</w:tr>
      <w:tr w:rsidR="008F18C9" w:rsidRPr="006D0089" w14:paraId="38CB79C4" w14:textId="77777777" w:rsidTr="0048231A">
        <w:tc>
          <w:tcPr>
            <w:tcW w:w="4140" w:type="dxa"/>
          </w:tcPr>
          <w:p w14:paraId="59EEB440" w14:textId="6FA7D97C" w:rsidR="008F18C9" w:rsidRPr="006D0089" w:rsidRDefault="008F18C9" w:rsidP="008F18C9">
            <w:pPr>
              <w:pStyle w:val="Heading6"/>
              <w:spacing w:line="240" w:lineRule="auto"/>
              <w:ind w:left="-14" w:right="-108" w:firstLine="33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6D008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u w:val="none"/>
                <w:cs/>
              </w:rPr>
              <w:t>รายได้ทางการเงิน</w:t>
            </w:r>
          </w:p>
        </w:tc>
        <w:tc>
          <w:tcPr>
            <w:tcW w:w="1170" w:type="dxa"/>
          </w:tcPr>
          <w:p w14:paraId="3585DDA2" w14:textId="6CB8EADA" w:rsidR="008F18C9" w:rsidRPr="006D0089" w:rsidRDefault="008F18C9" w:rsidP="008F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26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945648" w14:textId="77777777" w:rsidR="008F18C9" w:rsidRPr="006D0089" w:rsidRDefault="008F18C9" w:rsidP="008F1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 w:firstLine="3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BEFE78" w14:textId="77225325" w:rsidR="008F18C9" w:rsidRPr="006D0089" w:rsidRDefault="008F18C9" w:rsidP="008F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6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35143E" w14:textId="77777777" w:rsidR="008F18C9" w:rsidRPr="006D0089" w:rsidRDefault="008F18C9" w:rsidP="008F1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 w:firstLine="3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564F69" w14:textId="1CFDEC95" w:rsidR="008F18C9" w:rsidRPr="006D0089" w:rsidRDefault="005665FA" w:rsidP="008F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36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0B315487" w14:textId="77777777" w:rsidR="008F18C9" w:rsidRPr="006D0089" w:rsidRDefault="008F18C9" w:rsidP="008F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36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7E846960" w14:textId="135468BC" w:rsidR="008F18C9" w:rsidRPr="006D0089" w:rsidRDefault="008F18C9" w:rsidP="008F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36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8F18C9" w:rsidRPr="006D0089" w14:paraId="21284009" w14:textId="77777777" w:rsidTr="0048231A">
        <w:tc>
          <w:tcPr>
            <w:tcW w:w="4140" w:type="dxa"/>
          </w:tcPr>
          <w:p w14:paraId="17473EBC" w14:textId="77777777" w:rsidR="008F18C9" w:rsidRPr="006D0089" w:rsidRDefault="008F18C9" w:rsidP="008F18C9">
            <w:pPr>
              <w:pStyle w:val="Heading6"/>
              <w:spacing w:line="240" w:lineRule="auto"/>
              <w:ind w:left="-14" w:right="-108" w:firstLine="33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6D008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233E6566" w14:textId="3521AC30" w:rsidR="008F18C9" w:rsidRPr="006D0089" w:rsidRDefault="008F18C9" w:rsidP="008F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26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C4CF40" w14:textId="77777777" w:rsidR="008F18C9" w:rsidRPr="006D0089" w:rsidRDefault="008F18C9" w:rsidP="008F1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 w:firstLine="3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4F91E2" w14:textId="7ADCB8EF" w:rsidR="008F18C9" w:rsidRPr="006D0089" w:rsidRDefault="008F18C9" w:rsidP="008F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6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9C5774" w14:textId="77777777" w:rsidR="008F18C9" w:rsidRPr="006D0089" w:rsidRDefault="008F18C9" w:rsidP="008F1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 w:firstLine="3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D3DA81" w14:textId="7ACC4898" w:rsidR="008F18C9" w:rsidRPr="006D0089" w:rsidRDefault="005665FA" w:rsidP="008F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36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97246C7" w14:textId="77777777" w:rsidR="008F18C9" w:rsidRPr="006D0089" w:rsidRDefault="008F18C9" w:rsidP="008F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36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101217D0" w14:textId="209863B0" w:rsidR="008F18C9" w:rsidRPr="006D0089" w:rsidRDefault="008F18C9" w:rsidP="008F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36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8F18C9" w:rsidRPr="006D0089" w14:paraId="35D68198" w14:textId="77777777" w:rsidTr="0048231A">
        <w:tc>
          <w:tcPr>
            <w:tcW w:w="4140" w:type="dxa"/>
          </w:tcPr>
          <w:p w14:paraId="202D58F6" w14:textId="77777777" w:rsidR="008F18C9" w:rsidRPr="006D0089" w:rsidRDefault="008F18C9" w:rsidP="008F18C9">
            <w:pPr>
              <w:pStyle w:val="Heading6"/>
              <w:spacing w:line="240" w:lineRule="auto"/>
              <w:ind w:left="-14" w:right="-108" w:firstLine="33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6D008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</w:tcPr>
          <w:p w14:paraId="06BA97FB" w14:textId="52762013" w:rsidR="008F18C9" w:rsidRPr="006D0089" w:rsidRDefault="008F18C9" w:rsidP="008F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26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653E04" w14:textId="77777777" w:rsidR="008F18C9" w:rsidRPr="006D0089" w:rsidRDefault="008F18C9" w:rsidP="008F1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 w:firstLine="3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090462" w14:textId="00AFAAD4" w:rsidR="008F18C9" w:rsidRPr="006D0089" w:rsidRDefault="008F18C9" w:rsidP="008F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6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F9F0C7" w14:textId="77777777" w:rsidR="008F18C9" w:rsidRPr="006D0089" w:rsidRDefault="008F18C9" w:rsidP="008F1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 w:firstLine="3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96DF95" w14:textId="1D099A4F" w:rsidR="008F18C9" w:rsidRPr="006D0089" w:rsidRDefault="005665FA" w:rsidP="008F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36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00C1014" w14:textId="77777777" w:rsidR="008F18C9" w:rsidRPr="006D0089" w:rsidRDefault="008F18C9" w:rsidP="008F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36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39D1848A" w14:textId="40131A2C" w:rsidR="008F18C9" w:rsidRPr="006D0089" w:rsidRDefault="008F18C9" w:rsidP="008F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36"/>
              <w:contextualSpacing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F18C9" w:rsidRPr="006D0089" w14:paraId="6693B942" w14:textId="77777777" w:rsidTr="0048231A">
        <w:tc>
          <w:tcPr>
            <w:tcW w:w="4140" w:type="dxa"/>
          </w:tcPr>
          <w:p w14:paraId="0136676F" w14:textId="77777777" w:rsidR="008F18C9" w:rsidRPr="006D0089" w:rsidRDefault="008F18C9" w:rsidP="008F18C9">
            <w:pPr>
              <w:pStyle w:val="Heading6"/>
              <w:spacing w:line="240" w:lineRule="auto"/>
              <w:ind w:left="-14" w:right="-108" w:firstLine="33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6D008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14:paraId="1F2ABE2E" w14:textId="1C7C4899" w:rsidR="008F18C9" w:rsidRPr="006D0089" w:rsidRDefault="008F18C9" w:rsidP="008F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26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CEAEAC" w14:textId="77777777" w:rsidR="008F18C9" w:rsidRPr="006D0089" w:rsidRDefault="008F18C9" w:rsidP="008F1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 w:firstLine="3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0FD829" w14:textId="6E39402F" w:rsidR="008F18C9" w:rsidRPr="006D0089" w:rsidRDefault="008F18C9" w:rsidP="008F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6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E46C9E" w14:textId="77777777" w:rsidR="008F18C9" w:rsidRPr="006D0089" w:rsidRDefault="008F18C9" w:rsidP="008F1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 w:firstLine="3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27CD6E" w14:textId="6198B1CD" w:rsidR="008F18C9" w:rsidRPr="006D0089" w:rsidRDefault="005665FA" w:rsidP="008F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36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300BB51" w14:textId="77777777" w:rsidR="008F18C9" w:rsidRPr="006D0089" w:rsidRDefault="008F18C9" w:rsidP="008F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36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5E1F01C5" w14:textId="24089DC2" w:rsidR="008F18C9" w:rsidRPr="006D0089" w:rsidRDefault="008F18C9" w:rsidP="008F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36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F18C9" w:rsidRPr="006D0089" w14:paraId="39540D61" w14:textId="77777777" w:rsidTr="0048231A">
        <w:tc>
          <w:tcPr>
            <w:tcW w:w="4140" w:type="dxa"/>
          </w:tcPr>
          <w:p w14:paraId="4C36F8E2" w14:textId="5342D1F1" w:rsidR="008F18C9" w:rsidRPr="006D0089" w:rsidRDefault="008F18C9" w:rsidP="008F18C9">
            <w:pPr>
              <w:pStyle w:val="Heading6"/>
              <w:spacing w:line="240" w:lineRule="auto"/>
              <w:ind w:left="-14" w:right="-108" w:firstLine="33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6D0089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u w:val="none"/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14:paraId="73F6E31F" w14:textId="19B11E75" w:rsidR="008F18C9" w:rsidRPr="006D0089" w:rsidRDefault="008F18C9" w:rsidP="008F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26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74011D" w14:textId="77777777" w:rsidR="008F18C9" w:rsidRPr="006D0089" w:rsidRDefault="008F18C9" w:rsidP="008F1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 w:firstLine="3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5BA242" w14:textId="25603B9F" w:rsidR="008F18C9" w:rsidRPr="006D0089" w:rsidRDefault="008F18C9" w:rsidP="008F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6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6C86F4" w14:textId="77777777" w:rsidR="008F18C9" w:rsidRPr="006D0089" w:rsidRDefault="008F18C9" w:rsidP="008F1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 w:firstLine="3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823BB3" w14:textId="4CC19C46" w:rsidR="008F18C9" w:rsidRPr="006D0089" w:rsidRDefault="005665FA" w:rsidP="008F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36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D38FB92" w14:textId="77777777" w:rsidR="008F18C9" w:rsidRPr="006D0089" w:rsidRDefault="008F18C9" w:rsidP="008F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36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3E17FD0F" w14:textId="7681B5B9" w:rsidR="008F18C9" w:rsidRPr="006D0089" w:rsidRDefault="008F18C9" w:rsidP="008F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36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A0B5C" w:rsidRPr="006D0089" w14:paraId="3E45175C" w14:textId="77777777" w:rsidTr="0048231A">
        <w:tc>
          <w:tcPr>
            <w:tcW w:w="4140" w:type="dxa"/>
          </w:tcPr>
          <w:p w14:paraId="0BFB92FC" w14:textId="77777777" w:rsidR="00CA0B5C" w:rsidRPr="006D0089" w:rsidRDefault="00CA0B5C" w:rsidP="00A22393">
            <w:pPr>
              <w:pStyle w:val="Heading6"/>
              <w:spacing w:line="240" w:lineRule="auto"/>
              <w:ind w:left="-14" w:right="-108" w:firstLine="336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</w:tcPr>
          <w:p w14:paraId="4D4279C1" w14:textId="77777777" w:rsidR="00CA0B5C" w:rsidRPr="006D0089" w:rsidRDefault="00CA0B5C" w:rsidP="00A223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26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45C166" w14:textId="77777777" w:rsidR="00CA0B5C" w:rsidRPr="006D0089" w:rsidRDefault="00CA0B5C" w:rsidP="00A2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 w:firstLine="3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192931" w14:textId="77777777" w:rsidR="00CA0B5C" w:rsidRPr="006D0089" w:rsidRDefault="00CA0B5C" w:rsidP="00A223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6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4E0D0D" w14:textId="77777777" w:rsidR="00CA0B5C" w:rsidRPr="006D0089" w:rsidRDefault="00CA0B5C" w:rsidP="00A2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 w:firstLine="3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5773CE" w14:textId="77777777" w:rsidR="00CA0B5C" w:rsidRPr="006D0089" w:rsidRDefault="00CA0B5C" w:rsidP="00A223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36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0275A3" w14:textId="77777777" w:rsidR="00CA0B5C" w:rsidRPr="006D0089" w:rsidRDefault="00CA0B5C" w:rsidP="00A223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36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6D67B2D9" w14:textId="77777777" w:rsidR="00CA0B5C" w:rsidRPr="006D0089" w:rsidRDefault="00CA0B5C" w:rsidP="00A223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36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231A" w:rsidRPr="006D0089" w14:paraId="34742BBF" w14:textId="77777777" w:rsidTr="0048231A">
        <w:tc>
          <w:tcPr>
            <w:tcW w:w="4140" w:type="dxa"/>
          </w:tcPr>
          <w:p w14:paraId="52EAD5B5" w14:textId="2E82FC60" w:rsidR="00CB5AEB" w:rsidRPr="006D0089" w:rsidRDefault="00CB5AEB" w:rsidP="00B00AD0">
            <w:pPr>
              <w:pStyle w:val="Heading6"/>
              <w:spacing w:line="240" w:lineRule="auto"/>
              <w:ind w:left="-14" w:right="-108" w:firstLine="37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  <w:u w:val="none"/>
                <w:cs/>
              </w:rPr>
              <w:lastRenderedPageBreak/>
              <w:t>ผู้บริหารสำคัญ</w:t>
            </w:r>
          </w:p>
        </w:tc>
        <w:tc>
          <w:tcPr>
            <w:tcW w:w="1170" w:type="dxa"/>
          </w:tcPr>
          <w:p w14:paraId="16155B92" w14:textId="77777777" w:rsidR="00CB5AEB" w:rsidRPr="006D0089" w:rsidRDefault="00CB5AEB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firstLine="17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66A935" w14:textId="77777777" w:rsidR="00CB5AEB" w:rsidRPr="006D0089" w:rsidRDefault="00CB5AEB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 w:firstLine="3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7646CD" w14:textId="77777777" w:rsidR="00CB5AEB" w:rsidRPr="006D0089" w:rsidRDefault="00CB5AEB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374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86D334" w14:textId="77777777" w:rsidR="00CB5AEB" w:rsidRPr="006D0089" w:rsidRDefault="00CB5AEB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 w:firstLine="3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615C96" w14:textId="77777777" w:rsidR="00CB5AEB" w:rsidRPr="006D0089" w:rsidRDefault="00CB5AEB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29D982" w14:textId="77777777" w:rsidR="00CB5AEB" w:rsidRPr="006D0089" w:rsidRDefault="00CB5AEB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1E8A232D" w14:textId="77777777" w:rsidR="00CB5AEB" w:rsidRPr="006D0089" w:rsidRDefault="00CB5AEB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231A" w:rsidRPr="006D0089" w14:paraId="19DA627C" w14:textId="77777777" w:rsidTr="0048231A">
        <w:tc>
          <w:tcPr>
            <w:tcW w:w="4140" w:type="dxa"/>
          </w:tcPr>
          <w:p w14:paraId="172D0273" w14:textId="7218B0F6" w:rsidR="00CB5AEB" w:rsidRPr="006D0089" w:rsidRDefault="00CB5AEB" w:rsidP="00B00AD0">
            <w:pPr>
              <w:pStyle w:val="Heading6"/>
              <w:spacing w:line="240" w:lineRule="auto"/>
              <w:ind w:left="-14" w:right="-108" w:firstLine="37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6D0089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34C3B8FD" w14:textId="77777777" w:rsidR="00CB5AEB" w:rsidRPr="006D0089" w:rsidRDefault="00CB5AEB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firstLine="17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9C9920" w14:textId="77777777" w:rsidR="00CB5AEB" w:rsidRPr="006D0089" w:rsidRDefault="00CB5AEB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 w:firstLine="3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AB4AF3" w14:textId="77777777" w:rsidR="00CB5AEB" w:rsidRPr="006D0089" w:rsidRDefault="00CB5AEB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374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671C73" w14:textId="77777777" w:rsidR="00CB5AEB" w:rsidRPr="006D0089" w:rsidRDefault="00CB5AEB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 w:firstLine="3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BB4F41" w14:textId="77777777" w:rsidR="00CB5AEB" w:rsidRPr="006D0089" w:rsidRDefault="00CB5AEB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DC449B" w14:textId="77777777" w:rsidR="00CB5AEB" w:rsidRPr="006D0089" w:rsidRDefault="00CB5AEB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7E40DFE5" w14:textId="77777777" w:rsidR="00CB5AEB" w:rsidRPr="006D0089" w:rsidRDefault="00CB5AEB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0C33" w:rsidRPr="006D0089" w14:paraId="607B291C" w14:textId="77777777" w:rsidTr="0048231A">
        <w:tc>
          <w:tcPr>
            <w:tcW w:w="4140" w:type="dxa"/>
          </w:tcPr>
          <w:p w14:paraId="1DD7A5E6" w14:textId="3849AF26" w:rsidR="00F20C33" w:rsidRPr="006D0089" w:rsidRDefault="00F20C33" w:rsidP="00F20C33">
            <w:pPr>
              <w:pStyle w:val="Heading6"/>
              <w:spacing w:line="240" w:lineRule="auto"/>
              <w:ind w:left="-14" w:right="-108" w:firstLine="37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6D0089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  <w:cs/>
              </w:rPr>
              <w:t xml:space="preserve">   ผลประโยชน์ระยะสั้น</w:t>
            </w:r>
          </w:p>
        </w:tc>
        <w:tc>
          <w:tcPr>
            <w:tcW w:w="1170" w:type="dxa"/>
          </w:tcPr>
          <w:p w14:paraId="75042A6A" w14:textId="3F2641DB" w:rsidR="00F20C33" w:rsidRPr="006D0089" w:rsidRDefault="005665FA" w:rsidP="00F20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firstLine="173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3BDC17C0" w14:textId="77777777" w:rsidR="00F20C33" w:rsidRPr="006D0089" w:rsidRDefault="00F20C33" w:rsidP="00F2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 w:firstLine="3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87E251" w14:textId="45D904B5" w:rsidR="00F20C33" w:rsidRPr="006D0089" w:rsidRDefault="00F20C33" w:rsidP="00F20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374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4901EE6E" w14:textId="77777777" w:rsidR="00F20C33" w:rsidRPr="006D0089" w:rsidRDefault="00F20C33" w:rsidP="00F2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 w:firstLine="3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24C3DB" w14:textId="440A3BBC" w:rsidR="00F20C33" w:rsidRPr="006D0089" w:rsidRDefault="005665FA" w:rsidP="00F20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F7A96DB" w14:textId="77777777" w:rsidR="00F20C33" w:rsidRPr="006D0089" w:rsidRDefault="00F20C33" w:rsidP="00F20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3CFA116C" w14:textId="7BF3B39F" w:rsidR="00F20C33" w:rsidRPr="006D0089" w:rsidRDefault="00F20C33" w:rsidP="00F20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</w:tr>
      <w:tr w:rsidR="00F20C33" w:rsidRPr="006D0089" w14:paraId="02EC43FD" w14:textId="77777777" w:rsidTr="0048231A">
        <w:tc>
          <w:tcPr>
            <w:tcW w:w="4140" w:type="dxa"/>
          </w:tcPr>
          <w:p w14:paraId="12B7C5BF" w14:textId="12E999B7" w:rsidR="00F20C33" w:rsidRPr="006D0089" w:rsidRDefault="00F20C33" w:rsidP="00F20C33">
            <w:pPr>
              <w:pStyle w:val="Heading6"/>
              <w:spacing w:line="240" w:lineRule="auto"/>
              <w:ind w:left="-14" w:right="-108" w:firstLine="37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6D008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u w:val="none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29EC8E" w14:textId="464EFCB0" w:rsidR="00F20C33" w:rsidRPr="006D0089" w:rsidRDefault="00BB74B7" w:rsidP="00BB7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firstLine="173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664D7F4" w14:textId="77777777" w:rsidR="00F20C33" w:rsidRPr="006D0089" w:rsidRDefault="00F20C33" w:rsidP="00F2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 w:firstLine="3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BD99B7" w14:textId="7478608F" w:rsidR="00F20C33" w:rsidRPr="006D0089" w:rsidRDefault="00F20C33" w:rsidP="00F20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374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5BEAE84" w14:textId="77777777" w:rsidR="00F20C33" w:rsidRPr="006D0089" w:rsidRDefault="00F20C33" w:rsidP="00F2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 w:firstLine="3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39B7CD" w14:textId="7E93B891" w:rsidR="00F20C33" w:rsidRPr="006D0089" w:rsidRDefault="00BB74B7" w:rsidP="00BB7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44CEFA5" w14:textId="77777777" w:rsidR="00F20C33" w:rsidRPr="006D0089" w:rsidRDefault="00F20C33" w:rsidP="00F20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16923AF3" w14:textId="3A2F1E5F" w:rsidR="00F20C33" w:rsidRPr="006D0089" w:rsidRDefault="00F20C33" w:rsidP="00F20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F20C33" w:rsidRPr="006D0089" w14:paraId="72C832F4" w14:textId="77777777" w:rsidTr="0048231A">
        <w:tc>
          <w:tcPr>
            <w:tcW w:w="4140" w:type="dxa"/>
          </w:tcPr>
          <w:p w14:paraId="4CEC2AF4" w14:textId="6CC7AD11" w:rsidR="00F20C33" w:rsidRPr="006D0089" w:rsidRDefault="00F20C33" w:rsidP="00F20C33">
            <w:pPr>
              <w:pStyle w:val="Heading6"/>
              <w:spacing w:line="240" w:lineRule="auto"/>
              <w:ind w:left="-14" w:right="-108" w:firstLine="37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  <w:u w:val="none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B38A344" w14:textId="60374ACC" w:rsidR="00F20C33" w:rsidRPr="006D0089" w:rsidRDefault="00BB74B7" w:rsidP="00F20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firstLine="173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66DC2C43" w14:textId="77777777" w:rsidR="00F20C33" w:rsidRPr="006D0089" w:rsidRDefault="00F20C33" w:rsidP="00F2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 w:firstLine="3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9AE7E6" w14:textId="01F61AD2" w:rsidR="00F20C33" w:rsidRPr="006D0089" w:rsidRDefault="00F20C33" w:rsidP="00F20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374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7CBF290F" w14:textId="77777777" w:rsidR="00F20C33" w:rsidRPr="006D0089" w:rsidRDefault="00F20C33" w:rsidP="00F2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 w:firstLine="3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9721BB" w14:textId="731652C6" w:rsidR="00F20C33" w:rsidRPr="006D0089" w:rsidRDefault="00BB74B7" w:rsidP="00F20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5CF5D162" w14:textId="77777777" w:rsidR="00F20C33" w:rsidRPr="006D0089" w:rsidRDefault="00F20C33" w:rsidP="00F20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14:paraId="5D6E7D42" w14:textId="51C48C9A" w:rsidR="00F20C33" w:rsidRPr="006D0089" w:rsidRDefault="00F20C33" w:rsidP="00F20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</w:t>
            </w:r>
          </w:p>
        </w:tc>
      </w:tr>
      <w:tr w:rsidR="0048231A" w:rsidRPr="006D0089" w14:paraId="06DD685A" w14:textId="77777777" w:rsidTr="0048231A">
        <w:tc>
          <w:tcPr>
            <w:tcW w:w="4140" w:type="dxa"/>
          </w:tcPr>
          <w:p w14:paraId="3D83BA3C" w14:textId="77777777" w:rsidR="00391F6E" w:rsidRPr="006D0089" w:rsidRDefault="00391F6E" w:rsidP="00B00AD0">
            <w:pPr>
              <w:pStyle w:val="Heading6"/>
              <w:spacing w:line="240" w:lineRule="auto"/>
              <w:ind w:left="-14" w:right="-108" w:firstLine="374"/>
              <w:rPr>
                <w:rFonts w:ascii="Angsana New" w:hAnsi="Angsana New" w:cs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18C6A8A" w14:textId="77777777" w:rsidR="00391F6E" w:rsidRPr="006D0089" w:rsidRDefault="00391F6E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374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DFE257" w14:textId="77777777" w:rsidR="00391F6E" w:rsidRPr="006D0089" w:rsidRDefault="00391F6E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 w:firstLine="3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FACB8B" w14:textId="77777777" w:rsidR="00391F6E" w:rsidRPr="006D0089" w:rsidRDefault="00391F6E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374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5F71B7" w14:textId="77777777" w:rsidR="00391F6E" w:rsidRPr="006D0089" w:rsidRDefault="00391F6E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 w:firstLine="3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19A5F63" w14:textId="77777777" w:rsidR="00391F6E" w:rsidRPr="006D0089" w:rsidRDefault="00391F6E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4A0DA4" w14:textId="77777777" w:rsidR="00391F6E" w:rsidRPr="006D0089" w:rsidRDefault="00391F6E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25FA1AA8" w14:textId="77777777" w:rsidR="00391F6E" w:rsidRPr="006D0089" w:rsidRDefault="00391F6E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8231A" w:rsidRPr="006D0089" w14:paraId="13D6BDA1" w14:textId="77777777" w:rsidTr="0048231A">
        <w:tc>
          <w:tcPr>
            <w:tcW w:w="4140" w:type="dxa"/>
          </w:tcPr>
          <w:p w14:paraId="27D74B04" w14:textId="24436BC3" w:rsidR="00391F6E" w:rsidRPr="006D0089" w:rsidRDefault="00391F6E" w:rsidP="00B00AD0">
            <w:pPr>
              <w:pStyle w:val="Heading6"/>
              <w:spacing w:line="240" w:lineRule="auto"/>
              <w:ind w:left="-14" w:right="-108" w:firstLine="374"/>
              <w:rPr>
                <w:rFonts w:ascii="Angsana New" w:hAnsi="Angsana New" w:cs="Angsana New"/>
                <w:sz w:val="30"/>
                <w:szCs w:val="30"/>
                <w:u w:val="none"/>
                <w:cs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  <w:u w:val="none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096599DF" w14:textId="77777777" w:rsidR="00391F6E" w:rsidRPr="006D0089" w:rsidRDefault="00391F6E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374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CCA315" w14:textId="77777777" w:rsidR="00391F6E" w:rsidRPr="006D0089" w:rsidRDefault="00391F6E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 w:firstLine="3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991067" w14:textId="77777777" w:rsidR="00391F6E" w:rsidRPr="006D0089" w:rsidRDefault="00391F6E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374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172CF7" w14:textId="77777777" w:rsidR="00391F6E" w:rsidRPr="006D0089" w:rsidRDefault="00391F6E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 w:firstLine="3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24C8A3" w14:textId="77777777" w:rsidR="00391F6E" w:rsidRPr="006D0089" w:rsidRDefault="00391F6E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31E4F0" w14:textId="77777777" w:rsidR="00391F6E" w:rsidRPr="006D0089" w:rsidRDefault="00391F6E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6028AF37" w14:textId="77777777" w:rsidR="00391F6E" w:rsidRPr="006D0089" w:rsidRDefault="00391F6E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D07A3" w:rsidRPr="006D0089" w14:paraId="15F164FD" w14:textId="77777777" w:rsidTr="0048231A">
        <w:tc>
          <w:tcPr>
            <w:tcW w:w="4140" w:type="dxa"/>
          </w:tcPr>
          <w:p w14:paraId="5347A8F8" w14:textId="013FC831" w:rsidR="009D07A3" w:rsidRPr="006D0089" w:rsidRDefault="009D07A3" w:rsidP="009D07A3">
            <w:pPr>
              <w:pStyle w:val="Heading6"/>
              <w:spacing w:line="240" w:lineRule="auto"/>
              <w:ind w:left="-14" w:right="-108" w:firstLine="374"/>
              <w:rPr>
                <w:rFonts w:ascii="Angsana New" w:hAnsi="Angsana New" w:cs="Angsana New"/>
                <w:spacing w:val="-2"/>
                <w:sz w:val="30"/>
                <w:szCs w:val="30"/>
                <w:u w:val="none"/>
                <w:cs/>
              </w:rPr>
            </w:pPr>
            <w:r w:rsidRPr="006D0089">
              <w:rPr>
                <w:rFonts w:ascii="Angsana New" w:hAnsi="Angsana New" w:cs="Angsana New"/>
                <w:b w:val="0"/>
                <w:bCs w:val="0"/>
                <w:spacing w:val="-2"/>
                <w:sz w:val="30"/>
                <w:szCs w:val="30"/>
                <w:u w:val="none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170" w:type="dxa"/>
          </w:tcPr>
          <w:p w14:paraId="7F2A251B" w14:textId="6F7571DA" w:rsidR="009D07A3" w:rsidRPr="006D0089" w:rsidRDefault="005665FA" w:rsidP="009D0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firstLine="173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215</w:t>
            </w:r>
          </w:p>
        </w:tc>
        <w:tc>
          <w:tcPr>
            <w:tcW w:w="270" w:type="dxa"/>
          </w:tcPr>
          <w:p w14:paraId="0EDE760C" w14:textId="77777777" w:rsidR="009D07A3" w:rsidRPr="006D0089" w:rsidRDefault="009D07A3" w:rsidP="009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 w:firstLine="3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6359F1" w14:textId="2CB09EC9" w:rsidR="009D07A3" w:rsidRPr="006D0089" w:rsidRDefault="009D07A3" w:rsidP="009D0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374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340</w:t>
            </w:r>
          </w:p>
        </w:tc>
        <w:tc>
          <w:tcPr>
            <w:tcW w:w="270" w:type="dxa"/>
          </w:tcPr>
          <w:p w14:paraId="097E3325" w14:textId="77777777" w:rsidR="009D07A3" w:rsidRPr="006D0089" w:rsidRDefault="009D07A3" w:rsidP="009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 w:firstLine="3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7CB595" w14:textId="7FB6CCC8" w:rsidR="009D07A3" w:rsidRPr="006D0089" w:rsidRDefault="005665FA" w:rsidP="009D0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270" w:type="dxa"/>
          </w:tcPr>
          <w:p w14:paraId="504EF63C" w14:textId="77777777" w:rsidR="009D07A3" w:rsidRPr="006D0089" w:rsidRDefault="009D07A3" w:rsidP="009D0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0049453A" w14:textId="07EB9DCF" w:rsidR="009D07A3" w:rsidRPr="006D0089" w:rsidRDefault="009D07A3" w:rsidP="009D0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195</w:t>
            </w:r>
          </w:p>
        </w:tc>
      </w:tr>
      <w:tr w:rsidR="009D07A3" w:rsidRPr="006D0089" w14:paraId="3766AFE0" w14:textId="77777777" w:rsidTr="0048231A">
        <w:tc>
          <w:tcPr>
            <w:tcW w:w="4140" w:type="dxa"/>
          </w:tcPr>
          <w:p w14:paraId="5B68CE5D" w14:textId="06EFA2B9" w:rsidR="009D07A3" w:rsidRPr="006D0089" w:rsidRDefault="009D07A3" w:rsidP="009D07A3">
            <w:pPr>
              <w:pStyle w:val="Heading6"/>
              <w:spacing w:line="240" w:lineRule="auto"/>
              <w:ind w:left="-14" w:right="-108" w:firstLine="374"/>
              <w:rPr>
                <w:rFonts w:ascii="Angsana New" w:hAnsi="Angsana New" w:cs="Angsana New"/>
                <w:sz w:val="30"/>
                <w:szCs w:val="30"/>
                <w:u w:val="none"/>
                <w:cs/>
              </w:rPr>
            </w:pPr>
            <w:r w:rsidRPr="006D0089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  <w:cs/>
              </w:rPr>
              <w:t>ต้นทุนขาย</w:t>
            </w:r>
            <w:r w:rsidRPr="006D008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u w:val="none"/>
                <w:cs/>
              </w:rPr>
              <w:t>และ</w:t>
            </w:r>
            <w:r w:rsidRPr="006D0089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  <w:cs/>
              </w:rPr>
              <w:t>การให้บริการ</w:t>
            </w:r>
          </w:p>
        </w:tc>
        <w:tc>
          <w:tcPr>
            <w:tcW w:w="1170" w:type="dxa"/>
          </w:tcPr>
          <w:p w14:paraId="5EC1BD5F" w14:textId="45D5341D" w:rsidR="009D07A3" w:rsidRPr="006D0089" w:rsidRDefault="005665FA" w:rsidP="009D0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firstLine="173"/>
              <w:contextualSpacing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98ABB74" w14:textId="77777777" w:rsidR="009D07A3" w:rsidRPr="006D0089" w:rsidRDefault="009D07A3" w:rsidP="009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 w:firstLine="3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463817" w14:textId="368D3F5F" w:rsidR="009D07A3" w:rsidRPr="006D0089" w:rsidRDefault="009D07A3" w:rsidP="009D0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374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2E2BA3A" w14:textId="77777777" w:rsidR="009D07A3" w:rsidRPr="006D0089" w:rsidRDefault="009D07A3" w:rsidP="009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 w:firstLine="3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0EFDD0" w14:textId="18B97ADF" w:rsidR="009D07A3" w:rsidRPr="006D0089" w:rsidRDefault="005665FA" w:rsidP="00C57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49" w:firstLine="374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2BFDFD" w14:textId="77777777" w:rsidR="009D07A3" w:rsidRPr="006D0089" w:rsidRDefault="009D07A3" w:rsidP="009D0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0BBB9C45" w14:textId="43AD6DA0" w:rsidR="009D07A3" w:rsidRPr="006D0089" w:rsidRDefault="009D07A3" w:rsidP="00C57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49" w:firstLine="374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D07A3" w:rsidRPr="006D0089" w14:paraId="62566E6F" w14:textId="77777777" w:rsidTr="0048231A">
        <w:tc>
          <w:tcPr>
            <w:tcW w:w="4140" w:type="dxa"/>
          </w:tcPr>
          <w:p w14:paraId="418C4BF5" w14:textId="3242390C" w:rsidR="009D07A3" w:rsidRPr="006D0089" w:rsidRDefault="009D07A3" w:rsidP="009D07A3">
            <w:pPr>
              <w:pStyle w:val="Heading6"/>
              <w:spacing w:line="240" w:lineRule="auto"/>
              <w:ind w:left="-14" w:right="-108" w:firstLine="374"/>
              <w:rPr>
                <w:rFonts w:ascii="Angsana New" w:hAnsi="Angsana New" w:cs="Angsana New"/>
                <w:sz w:val="30"/>
                <w:szCs w:val="30"/>
                <w:u w:val="none"/>
                <w:cs/>
              </w:rPr>
            </w:pPr>
            <w:r w:rsidRPr="006D0089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3E4AD756" w14:textId="0553D544" w:rsidR="009D07A3" w:rsidRPr="006D0089" w:rsidRDefault="005665FA" w:rsidP="009D0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firstLine="173"/>
              <w:contextualSpacing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833D635" w14:textId="77777777" w:rsidR="009D07A3" w:rsidRPr="006D0089" w:rsidRDefault="009D07A3" w:rsidP="009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 w:firstLine="3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AD9288" w14:textId="1728BD2A" w:rsidR="009D07A3" w:rsidRPr="006D0089" w:rsidRDefault="009D07A3" w:rsidP="009D0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374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8DB5F19" w14:textId="77777777" w:rsidR="009D07A3" w:rsidRPr="006D0089" w:rsidRDefault="009D07A3" w:rsidP="009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 w:firstLine="3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DC06F1" w14:textId="3AA00F11" w:rsidR="009D07A3" w:rsidRPr="006D0089" w:rsidRDefault="005665FA" w:rsidP="009D0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E03229E" w14:textId="77777777" w:rsidR="009D07A3" w:rsidRPr="006D0089" w:rsidRDefault="009D07A3" w:rsidP="009D0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3953E3C9" w14:textId="6EB60F55" w:rsidR="009D07A3" w:rsidRPr="006D0089" w:rsidRDefault="009D07A3" w:rsidP="009D0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9D07A3" w:rsidRPr="006D0089" w14:paraId="00E6DD93" w14:textId="77777777" w:rsidTr="0048231A">
        <w:tc>
          <w:tcPr>
            <w:tcW w:w="4140" w:type="dxa"/>
          </w:tcPr>
          <w:p w14:paraId="0777C57D" w14:textId="31935C49" w:rsidR="009D07A3" w:rsidRPr="006D0089" w:rsidRDefault="009D07A3" w:rsidP="009D07A3">
            <w:pPr>
              <w:pStyle w:val="Heading6"/>
              <w:spacing w:line="240" w:lineRule="auto"/>
              <w:ind w:left="-14" w:right="-108" w:firstLine="374"/>
              <w:rPr>
                <w:rFonts w:ascii="Angsana New" w:hAnsi="Angsana New" w:cs="Angsana New"/>
                <w:sz w:val="30"/>
                <w:szCs w:val="30"/>
                <w:u w:val="none"/>
                <w:cs/>
              </w:rPr>
            </w:pPr>
            <w:r w:rsidRPr="006D0089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14:paraId="18E00B0E" w14:textId="26028867" w:rsidR="009D07A3" w:rsidRPr="006D0089" w:rsidRDefault="005665FA" w:rsidP="009D0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firstLine="173"/>
              <w:contextualSpacing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6614C5DD" w14:textId="77777777" w:rsidR="009D07A3" w:rsidRPr="006D0089" w:rsidRDefault="009D07A3" w:rsidP="009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 w:firstLine="3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F7AED0" w14:textId="07517418" w:rsidR="009D07A3" w:rsidRPr="006D0089" w:rsidRDefault="009D07A3" w:rsidP="009D0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374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9FA413F" w14:textId="77777777" w:rsidR="009D07A3" w:rsidRPr="006D0089" w:rsidRDefault="009D07A3" w:rsidP="009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 w:firstLine="3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A5E601" w14:textId="5F0B907F" w:rsidR="009D07A3" w:rsidRPr="006D0089" w:rsidRDefault="005665FA" w:rsidP="009D0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7757F38" w14:textId="77777777" w:rsidR="009D07A3" w:rsidRPr="006D0089" w:rsidRDefault="009D07A3" w:rsidP="009D0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119E4C6E" w14:textId="484F177C" w:rsidR="009D07A3" w:rsidRPr="006D0089" w:rsidRDefault="009D07A3" w:rsidP="009D0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</w:tbl>
    <w:p w14:paraId="57262C78" w14:textId="6249FF45" w:rsidR="00257DBF" w:rsidRPr="006D0089" w:rsidRDefault="00257DBF" w:rsidP="00B00AD0">
      <w:pPr>
        <w:ind w:firstLine="374"/>
        <w:rPr>
          <w:rFonts w:ascii="Angsana New" w:hAnsi="Angsana New" w:cs="Angsana New"/>
          <w:sz w:val="30"/>
          <w:szCs w:val="30"/>
          <w:cs/>
        </w:rPr>
      </w:pPr>
    </w:p>
    <w:tbl>
      <w:tblPr>
        <w:tblW w:w="9488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826"/>
        <w:gridCol w:w="269"/>
        <w:gridCol w:w="1171"/>
        <w:gridCol w:w="269"/>
        <w:gridCol w:w="1082"/>
        <w:gridCol w:w="271"/>
        <w:gridCol w:w="1171"/>
        <w:gridCol w:w="271"/>
        <w:gridCol w:w="1158"/>
      </w:tblGrid>
      <w:tr w:rsidR="0048231A" w:rsidRPr="006D0089" w14:paraId="165FF9CC" w14:textId="77777777" w:rsidTr="00E249D3">
        <w:trPr>
          <w:tblHeader/>
        </w:trPr>
        <w:tc>
          <w:tcPr>
            <w:tcW w:w="2016" w:type="pct"/>
          </w:tcPr>
          <w:p w14:paraId="1CCAB9A9" w14:textId="756AABB4" w:rsidR="008240E8" w:rsidRPr="006D0089" w:rsidRDefault="008240E8" w:rsidP="00B00AD0">
            <w:pPr>
              <w:ind w:firstLine="3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01F02FD" w14:textId="77777777" w:rsidR="008240E8" w:rsidRPr="006D0089" w:rsidRDefault="008240E8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 w:firstLine="374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9" w:type="pct"/>
            <w:gridSpan w:val="3"/>
          </w:tcPr>
          <w:p w14:paraId="284145C3" w14:textId="53D8D2E2" w:rsidR="008240E8" w:rsidRPr="006D0089" w:rsidRDefault="008240E8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 w:firstLine="6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6B1E1A9C" w14:textId="77777777" w:rsidR="008240E8" w:rsidRPr="006D0089" w:rsidRDefault="008240E8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 w:firstLine="374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0" w:type="pct"/>
            <w:gridSpan w:val="3"/>
          </w:tcPr>
          <w:p w14:paraId="7CEFCB87" w14:textId="77777777" w:rsidR="008240E8" w:rsidRPr="006D0089" w:rsidRDefault="008240E8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4" w:firstLine="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231A" w:rsidRPr="006D0089" w14:paraId="167A7548" w14:textId="77777777" w:rsidTr="00E249D3">
        <w:trPr>
          <w:tblHeader/>
        </w:trPr>
        <w:tc>
          <w:tcPr>
            <w:tcW w:w="2016" w:type="pct"/>
          </w:tcPr>
          <w:p w14:paraId="16A64840" w14:textId="77777777" w:rsidR="008240E8" w:rsidRPr="006D0089" w:rsidRDefault="008240E8" w:rsidP="0007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244CA91" w14:textId="4176DC09" w:rsidR="008240E8" w:rsidRPr="006D0089" w:rsidRDefault="008240E8" w:rsidP="0007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042E6E3C" w14:textId="64112D08" w:rsidR="008240E8" w:rsidRPr="006D0089" w:rsidRDefault="0064765D" w:rsidP="0007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B137D" w:rsidRPr="006D008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152479" w:rsidRPr="006D0089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42" w:type="pct"/>
          </w:tcPr>
          <w:p w14:paraId="0447A301" w14:textId="77777777" w:rsidR="008240E8" w:rsidRPr="006D0089" w:rsidRDefault="008240E8" w:rsidP="0007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4B452179" w14:textId="660EF18D" w:rsidR="008240E8" w:rsidRPr="006D0089" w:rsidRDefault="0064765D" w:rsidP="0007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8240E8" w:rsidRPr="006D008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240E8" w:rsidRPr="006D0089">
              <w:rPr>
                <w:rFonts w:ascii="Angsana New" w:hAnsi="Angsana New" w:cs="Angsana New"/>
                <w:sz w:val="30"/>
                <w:szCs w:val="30"/>
                <w:cs/>
              </w:rPr>
              <w:t>ตุลาคม</w:t>
            </w:r>
          </w:p>
        </w:tc>
        <w:tc>
          <w:tcPr>
            <w:tcW w:w="143" w:type="pct"/>
          </w:tcPr>
          <w:p w14:paraId="3621FD11" w14:textId="77777777" w:rsidR="008240E8" w:rsidRPr="006D0089" w:rsidRDefault="008240E8" w:rsidP="0007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50F65469" w14:textId="6D18C835" w:rsidR="008240E8" w:rsidRPr="006D0089" w:rsidRDefault="0064765D" w:rsidP="0007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8240E8" w:rsidRPr="006D008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52479" w:rsidRPr="006D0089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43" w:type="pct"/>
          </w:tcPr>
          <w:p w14:paraId="151114D1" w14:textId="77777777" w:rsidR="008240E8" w:rsidRPr="006D0089" w:rsidRDefault="008240E8" w:rsidP="0007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4B585324" w14:textId="635F4FEA" w:rsidR="008240E8" w:rsidRPr="006D0089" w:rsidRDefault="0064765D" w:rsidP="004A4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8240E8" w:rsidRPr="006D008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240E8" w:rsidRPr="006D0089">
              <w:rPr>
                <w:rFonts w:ascii="Angsana New" w:hAnsi="Angsana New" w:cs="Angsana New"/>
                <w:sz w:val="30"/>
                <w:szCs w:val="30"/>
                <w:cs/>
              </w:rPr>
              <w:t>ตุลาคม</w:t>
            </w:r>
          </w:p>
        </w:tc>
      </w:tr>
      <w:tr w:rsidR="0048231A" w:rsidRPr="006D0089" w14:paraId="4FBEE841" w14:textId="77777777" w:rsidTr="00E249D3">
        <w:trPr>
          <w:tblHeader/>
        </w:trPr>
        <w:tc>
          <w:tcPr>
            <w:tcW w:w="2016" w:type="pct"/>
          </w:tcPr>
          <w:p w14:paraId="7AFED568" w14:textId="407ECB74" w:rsidR="008240E8" w:rsidRPr="006D0089" w:rsidRDefault="008240E8" w:rsidP="00B00AD0">
            <w:pPr>
              <w:pStyle w:val="Heading6"/>
              <w:spacing w:line="240" w:lineRule="auto"/>
              <w:ind w:left="-14" w:right="-108" w:firstLine="297"/>
              <w:rPr>
                <w:rFonts w:ascii="Angsana New" w:hAnsi="Angsana New" w:cs="Angsana New"/>
                <w:i/>
                <w:iCs/>
                <w:sz w:val="30"/>
                <w:szCs w:val="30"/>
                <w:u w:val="none"/>
              </w:rPr>
            </w:pPr>
            <w:r w:rsidRPr="006D0089">
              <w:rPr>
                <w:rFonts w:ascii="Angsana New" w:hAnsi="Angsana New" w:cs="Angsana New"/>
                <w:i/>
                <w:iCs/>
                <w:sz w:val="30"/>
                <w:szCs w:val="30"/>
                <w:u w:val="none"/>
                <w:cs/>
              </w:rPr>
              <w:t>ณ วันที่</w:t>
            </w:r>
          </w:p>
        </w:tc>
        <w:tc>
          <w:tcPr>
            <w:tcW w:w="142" w:type="pct"/>
          </w:tcPr>
          <w:p w14:paraId="1ED8AE16" w14:textId="51CEA519" w:rsidR="008240E8" w:rsidRPr="006D0089" w:rsidRDefault="008240E8" w:rsidP="0007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17" w:type="pct"/>
          </w:tcPr>
          <w:p w14:paraId="1D4DEFDE" w14:textId="3D9F1588" w:rsidR="008240E8" w:rsidRPr="006D0089" w:rsidRDefault="0064765D" w:rsidP="004A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6" w:right="-111"/>
              <w:rPr>
                <w:rFonts w:ascii="Angsana New" w:hAnsi="Angsana New" w:cs="Angsana New"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2269E0" w:rsidRPr="006D0089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42" w:type="pct"/>
          </w:tcPr>
          <w:p w14:paraId="51F7DF81" w14:textId="77777777" w:rsidR="008240E8" w:rsidRPr="006D0089" w:rsidRDefault="008240E8" w:rsidP="0007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D46391F" w14:textId="65DFDCB6" w:rsidR="008240E8" w:rsidRPr="006D0089" w:rsidRDefault="0064765D" w:rsidP="004A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7" w:right="-113"/>
              <w:rPr>
                <w:rFonts w:ascii="Angsana New" w:hAnsi="Angsana New" w:cs="Angsana New"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2269E0" w:rsidRPr="006D0089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7A0A2B42" w14:textId="77777777" w:rsidR="008240E8" w:rsidRPr="006D0089" w:rsidRDefault="008240E8" w:rsidP="0007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732A6A60" w14:textId="547FFCD0" w:rsidR="008240E8" w:rsidRPr="006D0089" w:rsidRDefault="0064765D" w:rsidP="004A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48" w:right="-114"/>
              <w:rPr>
                <w:rFonts w:ascii="Angsana New" w:hAnsi="Angsana New" w:cs="Angsana New"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269E0" w:rsidRPr="006D0089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14:paraId="3D3FD831" w14:textId="77777777" w:rsidR="008240E8" w:rsidRPr="006D0089" w:rsidRDefault="008240E8" w:rsidP="0007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55559841" w14:textId="5C2D306B" w:rsidR="008240E8" w:rsidRPr="006D0089" w:rsidRDefault="0064765D" w:rsidP="004A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2269E0" w:rsidRPr="006D0089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</w:tr>
      <w:tr w:rsidR="008240E8" w:rsidRPr="006D0089" w14:paraId="27419BFC" w14:textId="77777777" w:rsidTr="00E249D3">
        <w:trPr>
          <w:tblHeader/>
        </w:trPr>
        <w:tc>
          <w:tcPr>
            <w:tcW w:w="2016" w:type="pct"/>
          </w:tcPr>
          <w:p w14:paraId="69E0DC01" w14:textId="77777777" w:rsidR="008240E8" w:rsidRPr="006D0089" w:rsidRDefault="008240E8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 w:firstLine="29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1DAD437" w14:textId="77777777" w:rsidR="008240E8" w:rsidRPr="006D0089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2" w:type="pct"/>
            <w:gridSpan w:val="7"/>
          </w:tcPr>
          <w:p w14:paraId="7264FCC2" w14:textId="799B3205" w:rsidR="008240E8" w:rsidRPr="006D0089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8231A" w:rsidRPr="006D0089" w14:paraId="6ECE4451" w14:textId="77777777" w:rsidTr="00E249D3">
        <w:trPr>
          <w:trHeight w:val="335"/>
        </w:trPr>
        <w:tc>
          <w:tcPr>
            <w:tcW w:w="2158" w:type="pct"/>
            <w:gridSpan w:val="2"/>
          </w:tcPr>
          <w:p w14:paraId="122C9D9F" w14:textId="7F489C36" w:rsidR="000C4925" w:rsidRPr="006D0089" w:rsidRDefault="000C4925" w:rsidP="00B00AD0">
            <w:pPr>
              <w:pStyle w:val="Heading6"/>
              <w:spacing w:line="240" w:lineRule="auto"/>
              <w:ind w:left="-14" w:right="-108" w:firstLine="297"/>
              <w:rPr>
                <w:rFonts w:ascii="Angsana New" w:hAnsi="Angsana New" w:cs="Angsana New"/>
                <w:i/>
                <w:iCs/>
                <w:sz w:val="30"/>
                <w:szCs w:val="30"/>
                <w:u w:val="none"/>
                <w:cs/>
              </w:rPr>
            </w:pPr>
            <w:r w:rsidRPr="006D0089">
              <w:rPr>
                <w:rFonts w:ascii="Angsana New" w:hAnsi="Angsana New" w:cs="Angsana New"/>
                <w:i/>
                <w:iCs/>
                <w:sz w:val="30"/>
                <w:szCs w:val="30"/>
                <w:u w:val="non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617" w:type="pct"/>
          </w:tcPr>
          <w:p w14:paraId="626E954C" w14:textId="530C191F" w:rsidR="000C4925" w:rsidRPr="006D0089" w:rsidRDefault="000C4925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47626797" w14:textId="77777777" w:rsidR="000C4925" w:rsidRPr="006D0089" w:rsidRDefault="000C4925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52CE3AC" w14:textId="1DF192AE" w:rsidR="000C4925" w:rsidRPr="006D0089" w:rsidRDefault="000C4925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62712D4" w14:textId="77777777" w:rsidR="000C4925" w:rsidRPr="006D0089" w:rsidRDefault="000C4925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640A2495" w14:textId="6B1BA0B8" w:rsidR="000C4925" w:rsidRPr="006D0089" w:rsidRDefault="000C4925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742A5299" w14:textId="77777777" w:rsidR="000C4925" w:rsidRPr="006D0089" w:rsidRDefault="000C4925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16AFBC0F" w14:textId="148C72C5" w:rsidR="000C4925" w:rsidRPr="006D0089" w:rsidRDefault="000C4925" w:rsidP="00816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22FD" w:rsidRPr="006D0089" w14:paraId="35ECAA79" w14:textId="77777777" w:rsidTr="00E249D3">
        <w:trPr>
          <w:trHeight w:val="335"/>
        </w:trPr>
        <w:tc>
          <w:tcPr>
            <w:tcW w:w="2016" w:type="pct"/>
          </w:tcPr>
          <w:p w14:paraId="56B1CB32" w14:textId="344F3710" w:rsidR="00BA22FD" w:rsidRPr="006D0089" w:rsidRDefault="00BA22FD" w:rsidP="00BA22FD">
            <w:pPr>
              <w:pStyle w:val="Heading6"/>
              <w:spacing w:line="240" w:lineRule="auto"/>
              <w:ind w:left="-14" w:right="-108" w:firstLine="297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6D0089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  <w:cs/>
              </w:rPr>
              <w:t>บริษัทย่อย</w:t>
            </w:r>
          </w:p>
        </w:tc>
        <w:tc>
          <w:tcPr>
            <w:tcW w:w="142" w:type="pct"/>
          </w:tcPr>
          <w:p w14:paraId="3A808F67" w14:textId="77777777" w:rsidR="00BA22FD" w:rsidRPr="006D0089" w:rsidRDefault="00BA22FD" w:rsidP="00BA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14:paraId="7DCD1FC4" w14:textId="488A4B3F" w:rsidR="00BA22FD" w:rsidRPr="006D0089" w:rsidRDefault="002A5C27" w:rsidP="00C57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263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148A3E7" w14:textId="77777777" w:rsidR="00BA22FD" w:rsidRPr="006D0089" w:rsidRDefault="00BA22FD" w:rsidP="00BA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AC4BEF2" w14:textId="7BFC5806" w:rsidR="00BA22FD" w:rsidRPr="006D0089" w:rsidRDefault="00BA22FD" w:rsidP="00C57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6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8DDFE38" w14:textId="77777777" w:rsidR="00BA22FD" w:rsidRPr="006D0089" w:rsidRDefault="00BA22FD" w:rsidP="00BA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476E5594" w14:textId="0CB8D46B" w:rsidR="00BA22FD" w:rsidRPr="006D0089" w:rsidRDefault="005665FA" w:rsidP="00BA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398</w:t>
            </w:r>
          </w:p>
        </w:tc>
        <w:tc>
          <w:tcPr>
            <w:tcW w:w="143" w:type="pct"/>
          </w:tcPr>
          <w:p w14:paraId="6ED5E12F" w14:textId="77777777" w:rsidR="00BA22FD" w:rsidRPr="006D0089" w:rsidRDefault="00BA22FD" w:rsidP="00BA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1E2CC0C9" w14:textId="67D77619" w:rsidR="00BA22FD" w:rsidRPr="00016509" w:rsidRDefault="006D0089" w:rsidP="00BA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right="30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16509">
              <w:rPr>
                <w:rFonts w:ascii="Angsana New" w:hAnsi="Angsana New" w:cs="Angsana New"/>
                <w:sz w:val="30"/>
                <w:szCs w:val="30"/>
              </w:rPr>
              <w:t>924</w:t>
            </w:r>
          </w:p>
        </w:tc>
      </w:tr>
      <w:tr w:rsidR="00BA22FD" w:rsidRPr="006D0089" w14:paraId="102462A2" w14:textId="77777777" w:rsidTr="00E249D3">
        <w:trPr>
          <w:trHeight w:val="144"/>
        </w:trPr>
        <w:tc>
          <w:tcPr>
            <w:tcW w:w="2016" w:type="pct"/>
          </w:tcPr>
          <w:p w14:paraId="7A1FD274" w14:textId="77777777" w:rsidR="00BA22FD" w:rsidRPr="006D0089" w:rsidRDefault="00BA22FD" w:rsidP="00BA22FD">
            <w:pPr>
              <w:pStyle w:val="Heading6"/>
              <w:spacing w:line="240" w:lineRule="auto"/>
              <w:ind w:left="-14" w:right="-108" w:firstLine="297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  <w:cs/>
              </w:rPr>
            </w:pPr>
            <w:r w:rsidRPr="006D0089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  <w:cs/>
              </w:rPr>
              <w:t>กิจการอื่นที่เกี่ยวข้องกัน</w:t>
            </w:r>
            <w:r w:rsidRPr="006D0089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 xml:space="preserve"> </w:t>
            </w:r>
          </w:p>
        </w:tc>
        <w:tc>
          <w:tcPr>
            <w:tcW w:w="142" w:type="pct"/>
          </w:tcPr>
          <w:p w14:paraId="6355B224" w14:textId="77777777" w:rsidR="00BA22FD" w:rsidRPr="006D0089" w:rsidRDefault="00BA22FD" w:rsidP="00BA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14:paraId="31D9B63C" w14:textId="4CF53556" w:rsidR="00BA22FD" w:rsidRPr="006D0089" w:rsidRDefault="005665FA" w:rsidP="00BA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firstLine="85"/>
              <w:contextualSpacing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111</w:t>
            </w:r>
          </w:p>
        </w:tc>
        <w:tc>
          <w:tcPr>
            <w:tcW w:w="142" w:type="pct"/>
          </w:tcPr>
          <w:p w14:paraId="0830ECA6" w14:textId="77777777" w:rsidR="00BA22FD" w:rsidRPr="006D0089" w:rsidRDefault="00BA22FD" w:rsidP="00BA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7F34F68" w14:textId="0A92E6DB" w:rsidR="00BA22FD" w:rsidRPr="006D0089" w:rsidRDefault="00CA0B5C" w:rsidP="00BA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43" w:type="pct"/>
          </w:tcPr>
          <w:p w14:paraId="2C3A1DFA" w14:textId="77777777" w:rsidR="00BA22FD" w:rsidRPr="006D0089" w:rsidRDefault="00BA22FD" w:rsidP="00BA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4C9CC774" w14:textId="4BB8E6BA" w:rsidR="00BA22FD" w:rsidRPr="006D0089" w:rsidRDefault="005665FA" w:rsidP="00BA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43" w:type="pct"/>
          </w:tcPr>
          <w:p w14:paraId="359C797E" w14:textId="77777777" w:rsidR="00BA22FD" w:rsidRPr="006D0089" w:rsidRDefault="00BA22FD" w:rsidP="00BA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4EEDB422" w14:textId="6CBAAE30" w:rsidR="00BA22FD" w:rsidRPr="00016509" w:rsidRDefault="00CA0B5C" w:rsidP="00BA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right="30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16509"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</w:tr>
      <w:tr w:rsidR="00BA22FD" w:rsidRPr="006D0089" w14:paraId="13B1836A" w14:textId="77777777" w:rsidTr="00E249D3">
        <w:tc>
          <w:tcPr>
            <w:tcW w:w="2016" w:type="pct"/>
          </w:tcPr>
          <w:p w14:paraId="5EE89201" w14:textId="77777777" w:rsidR="00BA22FD" w:rsidRPr="006D0089" w:rsidRDefault="00BA22FD" w:rsidP="00BA22FD">
            <w:pPr>
              <w:pStyle w:val="Heading6"/>
              <w:spacing w:line="240" w:lineRule="auto"/>
              <w:ind w:left="-14" w:right="-108" w:firstLine="297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  <w:u w:val="none"/>
                <w:cs/>
              </w:rPr>
              <w:t>รวม</w:t>
            </w:r>
          </w:p>
        </w:tc>
        <w:tc>
          <w:tcPr>
            <w:tcW w:w="142" w:type="pct"/>
          </w:tcPr>
          <w:p w14:paraId="38C27982" w14:textId="2D2E7303" w:rsidR="00BA22FD" w:rsidRPr="006D0089" w:rsidRDefault="00BA22FD" w:rsidP="00BA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 w:line="240" w:lineRule="auto"/>
              <w:ind w:right="1"/>
              <w:contextualSpacing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1B361033" w14:textId="6BAC3797" w:rsidR="00BA22FD" w:rsidRPr="006D0089" w:rsidRDefault="005665FA" w:rsidP="00BA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firstLine="85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111</w:t>
            </w:r>
          </w:p>
        </w:tc>
        <w:tc>
          <w:tcPr>
            <w:tcW w:w="142" w:type="pct"/>
          </w:tcPr>
          <w:p w14:paraId="04183438" w14:textId="77777777" w:rsidR="00BA22FD" w:rsidRPr="006D0089" w:rsidRDefault="00BA22FD" w:rsidP="00BA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2F980AF5" w14:textId="3A42CE88" w:rsidR="00BA22FD" w:rsidRPr="006D0089" w:rsidRDefault="00CA0B5C" w:rsidP="00BA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143" w:type="pct"/>
          </w:tcPr>
          <w:p w14:paraId="76E91ED6" w14:textId="77777777" w:rsidR="00BA22FD" w:rsidRPr="006D0089" w:rsidRDefault="00BA22FD" w:rsidP="00BA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6850DCAB" w14:textId="16FEBA4C" w:rsidR="00BA22FD" w:rsidRPr="006D0089" w:rsidRDefault="005665FA" w:rsidP="00BA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451</w:t>
            </w:r>
          </w:p>
        </w:tc>
        <w:tc>
          <w:tcPr>
            <w:tcW w:w="143" w:type="pct"/>
          </w:tcPr>
          <w:p w14:paraId="012E7FBD" w14:textId="77777777" w:rsidR="00BA22FD" w:rsidRPr="006D0089" w:rsidRDefault="00BA22FD" w:rsidP="00BA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6FE7338C" w14:textId="163C0D6E" w:rsidR="00BA22FD" w:rsidRPr="00016509" w:rsidRDefault="006D0089" w:rsidP="00BA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right="30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165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950</w:t>
            </w:r>
          </w:p>
        </w:tc>
      </w:tr>
      <w:tr w:rsidR="0048231A" w:rsidRPr="006D0089" w14:paraId="7FE13CBD" w14:textId="77777777" w:rsidTr="00E249D3">
        <w:tc>
          <w:tcPr>
            <w:tcW w:w="2016" w:type="pct"/>
          </w:tcPr>
          <w:p w14:paraId="0B2CA35B" w14:textId="4264B9E8" w:rsidR="00CB6A50" w:rsidRPr="006D0089" w:rsidRDefault="00CB6A50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9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2A366518" w14:textId="77777777" w:rsidR="008240E8" w:rsidRPr="006D0089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</w:tcPr>
          <w:p w14:paraId="4A839853" w14:textId="17BC347D" w:rsidR="008240E8" w:rsidRPr="006D0089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35777FD2" w14:textId="77777777" w:rsidR="008240E8" w:rsidRPr="006D0089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446F62B2" w14:textId="77777777" w:rsidR="008240E8" w:rsidRPr="006D0089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02A247A" w14:textId="77777777" w:rsidR="008240E8" w:rsidRPr="006D0089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</w:tcPr>
          <w:p w14:paraId="6BC61FAE" w14:textId="77777777" w:rsidR="008240E8" w:rsidRPr="006D0089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ABA3B5E" w14:textId="77777777" w:rsidR="008240E8" w:rsidRPr="006D0089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14:paraId="45844F41" w14:textId="77777777" w:rsidR="008240E8" w:rsidRPr="006D0089" w:rsidRDefault="008240E8" w:rsidP="0048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80" w:right="-47" w:firstLine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8231A" w:rsidRPr="006D0089" w14:paraId="664489DF" w14:textId="77777777" w:rsidTr="00E249D3">
        <w:tc>
          <w:tcPr>
            <w:tcW w:w="2016" w:type="pct"/>
          </w:tcPr>
          <w:p w14:paraId="1774B660" w14:textId="10EF0963" w:rsidR="005F46B8" w:rsidRPr="006D0089" w:rsidRDefault="005F46B8" w:rsidP="00B00AD0">
            <w:pPr>
              <w:pStyle w:val="Heading6"/>
              <w:spacing w:line="240" w:lineRule="auto"/>
              <w:ind w:left="-14" w:right="-108" w:firstLine="297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u w:val="none"/>
                <w:cs/>
              </w:rPr>
            </w:pPr>
            <w:r w:rsidRPr="006D0089"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  <w:cs/>
              </w:rPr>
              <w:t>เงินให้กู้ยืม</w:t>
            </w:r>
            <w:r w:rsidR="000C4925" w:rsidRPr="006D0089">
              <w:rPr>
                <w:rFonts w:asciiTheme="majorBidi" w:hAnsiTheme="majorBidi" w:cstheme="majorBidi" w:hint="cs"/>
                <w:i/>
                <w:iCs/>
                <w:sz w:val="30"/>
                <w:szCs w:val="30"/>
                <w:u w:val="none"/>
                <w:cs/>
              </w:rPr>
              <w:t>ระยะสั้น</w:t>
            </w:r>
          </w:p>
        </w:tc>
        <w:tc>
          <w:tcPr>
            <w:tcW w:w="142" w:type="pct"/>
          </w:tcPr>
          <w:p w14:paraId="4AE50715" w14:textId="77777777" w:rsidR="005F46B8" w:rsidRPr="006D0089" w:rsidRDefault="005F46B8" w:rsidP="005F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</w:tcPr>
          <w:p w14:paraId="73854AAD" w14:textId="17E6A377" w:rsidR="005F46B8" w:rsidRPr="006D0089" w:rsidRDefault="005F46B8" w:rsidP="005F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5B8ECBD4" w14:textId="77777777" w:rsidR="005F46B8" w:rsidRPr="006D0089" w:rsidRDefault="005F46B8" w:rsidP="005F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102E5CF5" w14:textId="506A4505" w:rsidR="005F46B8" w:rsidRPr="006D0089" w:rsidRDefault="005F46B8" w:rsidP="005F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DB0EDC8" w14:textId="77777777" w:rsidR="005F46B8" w:rsidRPr="006D0089" w:rsidRDefault="005F46B8" w:rsidP="005F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</w:tcPr>
          <w:p w14:paraId="679EF622" w14:textId="77777777" w:rsidR="005F46B8" w:rsidRPr="006D0089" w:rsidRDefault="005F46B8" w:rsidP="005F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8556671" w14:textId="77777777" w:rsidR="005F46B8" w:rsidRPr="006D0089" w:rsidRDefault="005F46B8" w:rsidP="005F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14:paraId="5F47F310" w14:textId="77777777" w:rsidR="005F46B8" w:rsidRPr="006D0089" w:rsidRDefault="005F46B8" w:rsidP="005F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B6267" w:rsidRPr="006D0089" w14:paraId="7F8F2153" w14:textId="77777777" w:rsidTr="00E249D3">
        <w:tc>
          <w:tcPr>
            <w:tcW w:w="2016" w:type="pct"/>
          </w:tcPr>
          <w:p w14:paraId="6E6A20C7" w14:textId="77777777" w:rsidR="00DB6267" w:rsidRPr="006D0089" w:rsidRDefault="00DB6267" w:rsidP="00DB6267">
            <w:pPr>
              <w:pStyle w:val="Heading6"/>
              <w:spacing w:line="240" w:lineRule="auto"/>
              <w:ind w:left="-14" w:right="-108" w:firstLine="29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6D008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t>บริษัทย่อย</w:t>
            </w:r>
          </w:p>
        </w:tc>
        <w:tc>
          <w:tcPr>
            <w:tcW w:w="142" w:type="pct"/>
          </w:tcPr>
          <w:p w14:paraId="6A98485A" w14:textId="77777777" w:rsidR="00DB6267" w:rsidRPr="006D0089" w:rsidRDefault="00DB6267" w:rsidP="00DB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78785A4A" w14:textId="45FA81AE" w:rsidR="00DB6267" w:rsidRPr="006D0089" w:rsidRDefault="002A5C27" w:rsidP="00C57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26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C2CCD95" w14:textId="77777777" w:rsidR="00DB6267" w:rsidRPr="006D0089" w:rsidRDefault="00DB6267" w:rsidP="00DB6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DD79AFB" w14:textId="69496B12" w:rsidR="00DB6267" w:rsidRPr="006D0089" w:rsidRDefault="00DB6267" w:rsidP="00DB6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3615E74" w14:textId="77777777" w:rsidR="00DB6267" w:rsidRPr="006D0089" w:rsidRDefault="00DB6267" w:rsidP="00DB6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79718F15" w14:textId="1E938CB2" w:rsidR="00DB6267" w:rsidRPr="006D0089" w:rsidRDefault="002B7428" w:rsidP="00DB6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</w:rPr>
              <w:t>3,638</w:t>
            </w:r>
          </w:p>
        </w:tc>
        <w:tc>
          <w:tcPr>
            <w:tcW w:w="143" w:type="pct"/>
          </w:tcPr>
          <w:p w14:paraId="148B1E14" w14:textId="77777777" w:rsidR="00DB6267" w:rsidRPr="006D0089" w:rsidRDefault="00DB6267" w:rsidP="00DB6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380DAC13" w14:textId="2DF5EB4C" w:rsidR="00DB6267" w:rsidRPr="006D0089" w:rsidRDefault="00CA0B5C" w:rsidP="00DB6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right="30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3,497</w:t>
            </w:r>
          </w:p>
        </w:tc>
      </w:tr>
      <w:tr w:rsidR="00DB6267" w:rsidRPr="006D0089" w14:paraId="1B3BFFCA" w14:textId="77777777" w:rsidTr="00E249D3">
        <w:tc>
          <w:tcPr>
            <w:tcW w:w="2016" w:type="pct"/>
          </w:tcPr>
          <w:p w14:paraId="187276E7" w14:textId="77777777" w:rsidR="00DB6267" w:rsidRPr="006D0089" w:rsidRDefault="00DB6267" w:rsidP="00DB6267">
            <w:pPr>
              <w:pStyle w:val="Heading6"/>
              <w:spacing w:line="240" w:lineRule="auto"/>
              <w:ind w:left="-14" w:right="-108" w:firstLine="297"/>
              <w:rPr>
                <w:rFonts w:ascii="Angsana New" w:hAnsi="Angsana New" w:cs="Angsana New"/>
                <w:sz w:val="30"/>
                <w:szCs w:val="30"/>
                <w:u w:val="none"/>
                <w:cs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  <w:u w:val="none"/>
                <w:cs/>
              </w:rPr>
              <w:t>รวม</w:t>
            </w:r>
          </w:p>
        </w:tc>
        <w:tc>
          <w:tcPr>
            <w:tcW w:w="142" w:type="pct"/>
          </w:tcPr>
          <w:p w14:paraId="61BF26A5" w14:textId="5B7278D7" w:rsidR="00DB6267" w:rsidRPr="006D0089" w:rsidRDefault="00DB6267" w:rsidP="00DB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7A482DBE" w14:textId="60C8EC58" w:rsidR="00DB6267" w:rsidRPr="006D0089" w:rsidRDefault="002A5C27" w:rsidP="00C57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263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E0FCA35" w14:textId="77777777" w:rsidR="00DB6267" w:rsidRPr="006D0089" w:rsidRDefault="00DB6267" w:rsidP="00DB6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7ECD3A94" w14:textId="73696BAE" w:rsidR="00DB6267" w:rsidRPr="006D0089" w:rsidRDefault="00DB6267" w:rsidP="00DB6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D008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24D2C1D" w14:textId="77777777" w:rsidR="00DB6267" w:rsidRPr="006D0089" w:rsidRDefault="00DB6267" w:rsidP="00DB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05A22131" w14:textId="3A345413" w:rsidR="00DB6267" w:rsidRPr="006D0089" w:rsidRDefault="002B7428" w:rsidP="00DB6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3,638</w:t>
            </w:r>
          </w:p>
        </w:tc>
        <w:tc>
          <w:tcPr>
            <w:tcW w:w="143" w:type="pct"/>
          </w:tcPr>
          <w:p w14:paraId="37E0014F" w14:textId="77777777" w:rsidR="00DB6267" w:rsidRPr="006D0089" w:rsidRDefault="00DB6267" w:rsidP="00DB6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279F097E" w14:textId="016ADEFF" w:rsidR="00DB6267" w:rsidRPr="006D0089" w:rsidRDefault="00CA0B5C" w:rsidP="00DB6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right="30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3,497</w:t>
            </w:r>
          </w:p>
        </w:tc>
      </w:tr>
      <w:tr w:rsidR="0048231A" w:rsidRPr="006D0089" w14:paraId="1D3C1E68" w14:textId="77777777" w:rsidTr="00E249D3">
        <w:trPr>
          <w:trHeight w:val="143"/>
        </w:trPr>
        <w:tc>
          <w:tcPr>
            <w:tcW w:w="2016" w:type="pct"/>
          </w:tcPr>
          <w:p w14:paraId="5142500D" w14:textId="77777777" w:rsidR="000C4925" w:rsidRPr="006D0089" w:rsidRDefault="000C4925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9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7805E686" w14:textId="77777777" w:rsidR="000C4925" w:rsidRPr="006D0089" w:rsidRDefault="000C4925" w:rsidP="005F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</w:tcPr>
          <w:p w14:paraId="1569A0C9" w14:textId="77777777" w:rsidR="000C4925" w:rsidRPr="006D0089" w:rsidRDefault="000C4925" w:rsidP="008D7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04A0D79" w14:textId="77777777" w:rsidR="000C4925" w:rsidRPr="006D0089" w:rsidRDefault="000C4925" w:rsidP="005F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03F39541" w14:textId="77777777" w:rsidR="000C4925" w:rsidRPr="006D0089" w:rsidRDefault="000C4925" w:rsidP="0004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2B19E3B" w14:textId="77777777" w:rsidR="000C4925" w:rsidRPr="006D0089" w:rsidRDefault="000C4925" w:rsidP="005F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</w:tcPr>
          <w:p w14:paraId="630FF913" w14:textId="77777777" w:rsidR="000C4925" w:rsidRPr="006D0089" w:rsidRDefault="000C4925" w:rsidP="008C61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6D33E38" w14:textId="77777777" w:rsidR="000C4925" w:rsidRPr="006D0089" w:rsidRDefault="000C4925" w:rsidP="008C61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2106CEE6" w14:textId="77777777" w:rsidR="000C4925" w:rsidRPr="006D0089" w:rsidRDefault="000C4925" w:rsidP="008C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8231A" w:rsidRPr="006D0089" w14:paraId="5F534E06" w14:textId="77777777" w:rsidTr="00E249D3">
        <w:tc>
          <w:tcPr>
            <w:tcW w:w="2016" w:type="pct"/>
          </w:tcPr>
          <w:p w14:paraId="08934606" w14:textId="22FA2160" w:rsidR="000C4925" w:rsidRPr="006D0089" w:rsidRDefault="000C4925" w:rsidP="00B00AD0">
            <w:pPr>
              <w:pStyle w:val="Heading6"/>
              <w:spacing w:line="240" w:lineRule="auto"/>
              <w:ind w:left="-14" w:right="-108" w:firstLine="297"/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  <w:cs/>
              </w:rPr>
            </w:pPr>
            <w:r w:rsidRPr="006D0089"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  <w:cs/>
              </w:rPr>
              <w:lastRenderedPageBreak/>
              <w:t>เงินให้กู้ยืม</w:t>
            </w:r>
            <w:r w:rsidRPr="006D0089">
              <w:rPr>
                <w:rFonts w:asciiTheme="majorBidi" w:hAnsiTheme="majorBidi" w:cstheme="majorBidi" w:hint="cs"/>
                <w:i/>
                <w:iCs/>
                <w:sz w:val="30"/>
                <w:szCs w:val="30"/>
                <w:u w:val="none"/>
                <w:cs/>
              </w:rPr>
              <w:t>ระยะยาว</w:t>
            </w:r>
          </w:p>
        </w:tc>
        <w:tc>
          <w:tcPr>
            <w:tcW w:w="142" w:type="pct"/>
          </w:tcPr>
          <w:p w14:paraId="14F205C9" w14:textId="77777777" w:rsidR="000C4925" w:rsidRPr="006D0089" w:rsidRDefault="000C4925" w:rsidP="000C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7" w:type="pct"/>
          </w:tcPr>
          <w:p w14:paraId="23D4ACF0" w14:textId="77777777" w:rsidR="000C4925" w:rsidRPr="006D0089" w:rsidRDefault="000C4925" w:rsidP="000C4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0FB4084" w14:textId="77777777" w:rsidR="000C4925" w:rsidRPr="006D0089" w:rsidRDefault="000C4925" w:rsidP="000C4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31E6CCD0" w14:textId="77777777" w:rsidR="000C4925" w:rsidRPr="006D0089" w:rsidRDefault="000C4925" w:rsidP="000C4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E4C1EA0" w14:textId="77777777" w:rsidR="000C4925" w:rsidRPr="006D0089" w:rsidRDefault="000C4925" w:rsidP="000C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</w:tcPr>
          <w:p w14:paraId="493FE2E0" w14:textId="77777777" w:rsidR="000C4925" w:rsidRPr="006D0089" w:rsidRDefault="000C4925" w:rsidP="000C4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2EF83DE" w14:textId="77777777" w:rsidR="000C4925" w:rsidRPr="006D0089" w:rsidRDefault="000C4925" w:rsidP="000C4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14:paraId="29A2A2FB" w14:textId="77777777" w:rsidR="000C4925" w:rsidRPr="006D0089" w:rsidRDefault="000C4925" w:rsidP="004A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line="240" w:lineRule="auto"/>
              <w:ind w:left="-108" w:right="-111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F6389" w:rsidRPr="006D0089" w14:paraId="5B0E6366" w14:textId="77777777" w:rsidTr="00E249D3">
        <w:tc>
          <w:tcPr>
            <w:tcW w:w="2016" w:type="pct"/>
          </w:tcPr>
          <w:p w14:paraId="58AB4E69" w14:textId="3A503144" w:rsidR="002F6389" w:rsidRPr="006D0089" w:rsidRDefault="002F6389" w:rsidP="002F6389">
            <w:pPr>
              <w:pStyle w:val="Heading6"/>
              <w:spacing w:line="240" w:lineRule="auto"/>
              <w:ind w:left="-14" w:right="-108" w:firstLine="29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6D008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t>บริษัทย่อย</w:t>
            </w:r>
          </w:p>
        </w:tc>
        <w:tc>
          <w:tcPr>
            <w:tcW w:w="142" w:type="pct"/>
          </w:tcPr>
          <w:p w14:paraId="3EEBE82A" w14:textId="77777777" w:rsidR="002F6389" w:rsidRPr="006D0089" w:rsidRDefault="002F6389" w:rsidP="002F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7B365AD0" w14:textId="388CEC87" w:rsidR="002F6389" w:rsidRPr="006D0089" w:rsidRDefault="002A5C27" w:rsidP="00C57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26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F46C94F" w14:textId="77777777" w:rsidR="002F6389" w:rsidRPr="006D0089" w:rsidRDefault="002F6389" w:rsidP="002F6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09A5BD56" w14:textId="49612B66" w:rsidR="002F6389" w:rsidRPr="006D0089" w:rsidRDefault="002F6389" w:rsidP="00C57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6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65D336E" w14:textId="77777777" w:rsidR="002F6389" w:rsidRPr="006D0089" w:rsidRDefault="002F6389" w:rsidP="002F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308ADCBA" w14:textId="02BC4579" w:rsidR="002F6389" w:rsidRPr="006D0089" w:rsidRDefault="002B7428" w:rsidP="002F6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</w:rPr>
              <w:t>1,939</w:t>
            </w:r>
          </w:p>
        </w:tc>
        <w:tc>
          <w:tcPr>
            <w:tcW w:w="143" w:type="pct"/>
          </w:tcPr>
          <w:p w14:paraId="5A429646" w14:textId="77777777" w:rsidR="002F6389" w:rsidRPr="006D0089" w:rsidRDefault="002F6389" w:rsidP="002F6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478BD8F1" w14:textId="7132CB17" w:rsidR="002F6389" w:rsidRPr="006D0089" w:rsidRDefault="00CA0B5C" w:rsidP="002F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</w:rPr>
              <w:t>1,963</w:t>
            </w:r>
          </w:p>
        </w:tc>
      </w:tr>
      <w:tr w:rsidR="002F6389" w:rsidRPr="006D0089" w14:paraId="0DF57865" w14:textId="77777777" w:rsidTr="00E249D3">
        <w:tc>
          <w:tcPr>
            <w:tcW w:w="2016" w:type="pct"/>
          </w:tcPr>
          <w:p w14:paraId="60DA17DB" w14:textId="651B5C11" w:rsidR="002F6389" w:rsidRPr="006D0089" w:rsidRDefault="002F6389" w:rsidP="002F6389">
            <w:pPr>
              <w:pStyle w:val="Heading6"/>
              <w:spacing w:line="240" w:lineRule="auto"/>
              <w:ind w:left="-14" w:right="-108" w:firstLine="297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  <w:t>รวม</w:t>
            </w:r>
          </w:p>
        </w:tc>
        <w:tc>
          <w:tcPr>
            <w:tcW w:w="142" w:type="pct"/>
          </w:tcPr>
          <w:p w14:paraId="29D2281E" w14:textId="77777777" w:rsidR="002F6389" w:rsidRPr="006D0089" w:rsidRDefault="002F6389" w:rsidP="002F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7E59CE87" w14:textId="63378957" w:rsidR="002F6389" w:rsidRPr="006D0089" w:rsidRDefault="002A5C27" w:rsidP="00C57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263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65503C2" w14:textId="77777777" w:rsidR="002F6389" w:rsidRPr="006D0089" w:rsidRDefault="002F6389" w:rsidP="002F6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167E06EA" w14:textId="0F01D0F0" w:rsidR="002F6389" w:rsidRPr="006D0089" w:rsidRDefault="002F6389" w:rsidP="002F6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D008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BDC05E3" w14:textId="77777777" w:rsidR="002F6389" w:rsidRPr="006D0089" w:rsidRDefault="002F6389" w:rsidP="002F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42DACF39" w14:textId="2299193C" w:rsidR="002F6389" w:rsidRPr="006D0089" w:rsidRDefault="002B7428" w:rsidP="002F6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1,939</w:t>
            </w:r>
          </w:p>
        </w:tc>
        <w:tc>
          <w:tcPr>
            <w:tcW w:w="143" w:type="pct"/>
          </w:tcPr>
          <w:p w14:paraId="5F4C9DFD" w14:textId="77777777" w:rsidR="002F6389" w:rsidRPr="006D0089" w:rsidRDefault="002F6389" w:rsidP="002F6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1955DC69" w14:textId="5093B37E" w:rsidR="002F6389" w:rsidRPr="006D0089" w:rsidRDefault="00CA0B5C" w:rsidP="002F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1,963</w:t>
            </w:r>
          </w:p>
        </w:tc>
      </w:tr>
    </w:tbl>
    <w:p w14:paraId="610DC480" w14:textId="77777777" w:rsidR="00CE3545" w:rsidRPr="006D0089" w:rsidRDefault="00CE3545" w:rsidP="00816C41">
      <w:pPr>
        <w:pStyle w:val="Heading1"/>
        <w:keepLines/>
        <w:numPr>
          <w:ilvl w:val="0"/>
          <w:numId w:val="0"/>
        </w:numPr>
        <w:shd w:val="clear" w:color="auto" w:fill="auto"/>
        <w:ind w:left="518" w:right="-45"/>
        <w:contextualSpacing/>
        <w:jc w:val="thaiDistribute"/>
        <w:rPr>
          <w:rFonts w:asciiTheme="majorBidi" w:hAnsiTheme="majorBidi" w:cstheme="majorBidi"/>
          <w:szCs w:val="30"/>
          <w:u w:val="none"/>
        </w:rPr>
      </w:pPr>
    </w:p>
    <w:p w14:paraId="746891E9" w14:textId="0E3D48C0" w:rsidR="00816C41" w:rsidRPr="006D0089" w:rsidRDefault="009F2BAB" w:rsidP="009F2BAB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contextualSpacing/>
        <w:jc w:val="thaiDistribute"/>
        <w:rPr>
          <w:rFonts w:asciiTheme="majorBidi" w:hAnsiTheme="majorBidi" w:cstheme="majorBidi"/>
          <w:b w:val="0"/>
          <w:bCs w:val="0"/>
          <w:szCs w:val="30"/>
          <w:u w:val="none"/>
        </w:rPr>
      </w:pPr>
      <w:r w:rsidRPr="006D0089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ณ</w:t>
      </w:r>
      <w:r w:rsidR="00816C41" w:rsidRPr="006D0089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Pr="006D0089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 xml:space="preserve">วันที่ </w:t>
      </w:r>
      <w:r w:rsidR="0064765D" w:rsidRPr="006D0089">
        <w:rPr>
          <w:rFonts w:asciiTheme="majorBidi" w:hAnsiTheme="majorBidi" w:cstheme="majorBidi"/>
          <w:b w:val="0"/>
          <w:bCs w:val="0"/>
          <w:szCs w:val="30"/>
          <w:u w:val="none"/>
        </w:rPr>
        <w:t>31</w:t>
      </w:r>
      <w:r w:rsidR="00816C41" w:rsidRPr="006D0089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="00CF157D" w:rsidRPr="006D0089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มกราคม</w:t>
      </w:r>
      <w:r w:rsidR="00816C41" w:rsidRPr="006D0089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="0064765D" w:rsidRPr="006D0089">
        <w:rPr>
          <w:rFonts w:asciiTheme="majorBidi" w:hAnsiTheme="majorBidi" w:cstheme="majorBidi"/>
          <w:b w:val="0"/>
          <w:bCs w:val="0"/>
          <w:szCs w:val="30"/>
          <w:u w:val="none"/>
        </w:rPr>
        <w:t>256</w:t>
      </w:r>
      <w:r w:rsidR="00CF157D" w:rsidRPr="006D0089">
        <w:rPr>
          <w:rFonts w:asciiTheme="majorBidi" w:hAnsiTheme="majorBidi" w:cstheme="majorBidi"/>
          <w:b w:val="0"/>
          <w:bCs w:val="0"/>
          <w:szCs w:val="30"/>
          <w:u w:val="none"/>
        </w:rPr>
        <w:t>9</w:t>
      </w:r>
      <w:r w:rsidR="00816C41" w:rsidRPr="006D0089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="00CB6A50" w:rsidRPr="006D0089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บริษัทมี</w:t>
      </w:r>
      <w:r w:rsidR="00816C41" w:rsidRPr="006D0089">
        <w:rPr>
          <w:rFonts w:asciiTheme="majorBidi" w:hAnsiTheme="majorBidi" w:cstheme="majorBidi"/>
          <w:b w:val="0"/>
          <w:bCs w:val="0"/>
          <w:szCs w:val="30"/>
          <w:u w:val="none"/>
          <w:cs/>
        </w:rPr>
        <w:t>เงินให้กู้ยืมระยะสั้นแก่บริษัทย่อยในรูปตั๋วสัญญ</w:t>
      </w:r>
      <w:r w:rsidR="008C6177" w:rsidRPr="006D0089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า</w:t>
      </w:r>
      <w:r w:rsidR="00816C41" w:rsidRPr="006D0089">
        <w:rPr>
          <w:rFonts w:asciiTheme="majorBidi" w:hAnsiTheme="majorBidi" w:cstheme="majorBidi"/>
          <w:b w:val="0"/>
          <w:bCs w:val="0"/>
          <w:szCs w:val="30"/>
          <w:u w:val="none"/>
          <w:cs/>
        </w:rPr>
        <w:t>ใช้เงินชนิดจ่</w:t>
      </w:r>
      <w:r w:rsidR="004668AA" w:rsidRPr="006D0089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า</w:t>
      </w:r>
      <w:r w:rsidR="00816C41" w:rsidRPr="006D0089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ยคืนเมื่อ</w:t>
      </w:r>
      <w:r w:rsidR="002A5608" w:rsidRPr="006D0089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 xml:space="preserve">ถึงกำหนดชำระภายใน </w:t>
      </w:r>
      <w:r w:rsidR="0064765D" w:rsidRPr="006D0089">
        <w:rPr>
          <w:rFonts w:asciiTheme="majorBidi" w:hAnsiTheme="majorBidi" w:cstheme="majorBidi"/>
          <w:b w:val="0"/>
          <w:bCs w:val="0"/>
          <w:szCs w:val="30"/>
          <w:u w:val="none"/>
        </w:rPr>
        <w:t>3</w:t>
      </w:r>
      <w:r w:rsidR="002A5608" w:rsidRPr="006D0089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="002A5608" w:rsidRPr="006D0089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เดือน</w:t>
      </w:r>
      <w:r w:rsidR="00816C41" w:rsidRPr="006D0089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="00CB6A50" w:rsidRPr="006D0089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โดยมีอัตรา</w:t>
      </w:r>
      <w:r w:rsidR="00816C41" w:rsidRPr="006D0089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ดอกเบี้ยร้อยละ </w:t>
      </w:r>
      <w:r w:rsidR="0045736E" w:rsidRPr="006D0089">
        <w:rPr>
          <w:rFonts w:asciiTheme="majorBidi" w:hAnsiTheme="majorBidi" w:cstheme="majorBidi"/>
          <w:b w:val="0"/>
          <w:bCs w:val="0"/>
          <w:szCs w:val="30"/>
          <w:u w:val="none"/>
        </w:rPr>
        <w:t>2.30 - 3.00</w:t>
      </w:r>
      <w:r w:rsidR="001955C7" w:rsidRPr="006D0089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="00816C41" w:rsidRPr="006D0089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ต่อปี </w:t>
      </w:r>
      <w:r w:rsidRPr="006D0089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(</w:t>
      </w:r>
      <w:r w:rsidR="0064765D" w:rsidRPr="006D0089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31</w:t>
      </w:r>
      <w:r w:rsidRPr="006D0089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 xml:space="preserve"> </w:t>
      </w:r>
      <w:r w:rsidRPr="006D0089">
        <w:rPr>
          <w:rFonts w:asciiTheme="majorBidi" w:hAnsiTheme="majorBidi" w:cstheme="majorBidi"/>
          <w:b w:val="0"/>
          <w:bCs w:val="0"/>
          <w:i/>
          <w:iCs/>
          <w:szCs w:val="30"/>
          <w:u w:val="none"/>
          <w:cs/>
        </w:rPr>
        <w:t xml:space="preserve">ตุลาคม </w:t>
      </w:r>
      <w:r w:rsidR="0064765D" w:rsidRPr="006D0089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256</w:t>
      </w:r>
      <w:r w:rsidR="005F289B" w:rsidRPr="006D0089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8</w:t>
      </w:r>
      <w:r w:rsidRPr="006D0089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 xml:space="preserve">: </w:t>
      </w:r>
      <w:r w:rsidRPr="006D0089">
        <w:rPr>
          <w:rFonts w:asciiTheme="majorBidi" w:hAnsiTheme="majorBidi" w:cstheme="majorBidi"/>
          <w:b w:val="0"/>
          <w:bCs w:val="0"/>
          <w:i/>
          <w:iCs/>
          <w:szCs w:val="30"/>
          <w:u w:val="none"/>
          <w:cs/>
        </w:rPr>
        <w:t xml:space="preserve">ร้อยละ </w:t>
      </w:r>
      <w:r w:rsidR="00117DA7" w:rsidRPr="006D0089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2.</w:t>
      </w:r>
      <w:r w:rsidR="00CA0B5C" w:rsidRPr="006D0089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60</w:t>
      </w:r>
      <w:r w:rsidR="00117DA7" w:rsidRPr="006D0089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 xml:space="preserve"> - 3.</w:t>
      </w:r>
      <w:r w:rsidR="00CA0B5C" w:rsidRPr="006D0089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0</w:t>
      </w:r>
      <w:r w:rsidR="00117DA7" w:rsidRPr="006D0089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0</w:t>
      </w:r>
      <w:r w:rsidR="00117DA7" w:rsidRPr="006D0089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Pr="006D0089">
        <w:rPr>
          <w:rFonts w:asciiTheme="majorBidi" w:hAnsiTheme="majorBidi" w:cstheme="majorBidi"/>
          <w:b w:val="0"/>
          <w:bCs w:val="0"/>
          <w:i/>
          <w:iCs/>
          <w:szCs w:val="30"/>
          <w:u w:val="none"/>
          <w:cs/>
        </w:rPr>
        <w:t>ต่อปี)</w:t>
      </w:r>
    </w:p>
    <w:p w14:paraId="582B6C43" w14:textId="77777777" w:rsidR="00CE3545" w:rsidRPr="006D0089" w:rsidRDefault="00CE3545" w:rsidP="00CE3545">
      <w:pPr>
        <w:rPr>
          <w:rFonts w:asciiTheme="majorBidi" w:hAnsiTheme="majorBidi" w:cstheme="majorBidi"/>
          <w:sz w:val="30"/>
          <w:szCs w:val="30"/>
        </w:rPr>
      </w:pPr>
    </w:p>
    <w:p w14:paraId="2F71DCBA" w14:textId="28D87E92" w:rsidR="00CE3545" w:rsidRPr="006D0089" w:rsidRDefault="009F2BAB" w:rsidP="00CE3545">
      <w:pPr>
        <w:pStyle w:val="Heading1"/>
        <w:keepLines/>
        <w:numPr>
          <w:ilvl w:val="0"/>
          <w:numId w:val="0"/>
        </w:numPr>
        <w:shd w:val="clear" w:color="auto" w:fill="auto"/>
        <w:ind w:left="518" w:right="-45"/>
        <w:contextualSpacing/>
        <w:jc w:val="thaiDistribute"/>
        <w:rPr>
          <w:rFonts w:asciiTheme="majorBidi" w:hAnsiTheme="majorBidi" w:cstheme="majorBidi"/>
          <w:b w:val="0"/>
          <w:bCs w:val="0"/>
          <w:szCs w:val="30"/>
          <w:u w:val="none"/>
        </w:rPr>
      </w:pPr>
      <w:r w:rsidRPr="006D0089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ณ</w:t>
      </w:r>
      <w:r w:rsidRPr="006D0089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Pr="006D0089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 xml:space="preserve">วันที่ </w:t>
      </w:r>
      <w:r w:rsidR="0064765D" w:rsidRPr="006D0089">
        <w:rPr>
          <w:rFonts w:asciiTheme="majorBidi" w:hAnsiTheme="majorBidi" w:cstheme="majorBidi"/>
          <w:b w:val="0"/>
          <w:bCs w:val="0"/>
          <w:szCs w:val="30"/>
          <w:u w:val="none"/>
        </w:rPr>
        <w:t>31</w:t>
      </w:r>
      <w:r w:rsidR="006B137D" w:rsidRPr="006D0089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="00117DA7" w:rsidRPr="006D0089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มกราคม</w:t>
      </w:r>
      <w:r w:rsidR="006B137D" w:rsidRPr="006D0089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="0064765D" w:rsidRPr="006D0089">
        <w:rPr>
          <w:rFonts w:asciiTheme="majorBidi" w:hAnsiTheme="majorBidi" w:cstheme="majorBidi"/>
          <w:b w:val="0"/>
          <w:bCs w:val="0"/>
          <w:szCs w:val="30"/>
          <w:u w:val="none"/>
        </w:rPr>
        <w:t>256</w:t>
      </w:r>
      <w:r w:rsidR="00117DA7" w:rsidRPr="006D0089">
        <w:rPr>
          <w:rFonts w:asciiTheme="majorBidi" w:hAnsiTheme="majorBidi" w:cstheme="majorBidi"/>
          <w:b w:val="0"/>
          <w:bCs w:val="0"/>
          <w:szCs w:val="30"/>
          <w:u w:val="none"/>
        </w:rPr>
        <w:t>9</w:t>
      </w:r>
      <w:r w:rsidRPr="006D0089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="00C50C9A" w:rsidRPr="006D0089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บริษัทมี</w:t>
      </w:r>
      <w:r w:rsidR="00CE3545" w:rsidRPr="006D0089">
        <w:rPr>
          <w:rFonts w:asciiTheme="majorBidi" w:hAnsiTheme="majorBidi" w:cstheme="majorBidi"/>
          <w:b w:val="0"/>
          <w:bCs w:val="0"/>
          <w:szCs w:val="30"/>
          <w:u w:val="none"/>
          <w:cs/>
        </w:rPr>
        <w:t>เงินให้กู้ยืมระยะย</w:t>
      </w:r>
      <w:r w:rsidR="00B23F30" w:rsidRPr="006D0089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า</w:t>
      </w:r>
      <w:r w:rsidR="00CE3545" w:rsidRPr="006D0089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วแก่บริษัทย่อย </w:t>
      </w:r>
      <w:r w:rsidR="00CB6A50" w:rsidRPr="006D0089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ซึ่งมี</w:t>
      </w:r>
      <w:r w:rsidR="00CE3545" w:rsidRPr="006D0089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กำหนดชำระคืนภ</w:t>
      </w:r>
      <w:r w:rsidR="00B23F30" w:rsidRPr="006D0089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า</w:t>
      </w:r>
      <w:r w:rsidR="00CE3545" w:rsidRPr="006D0089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ยในปี </w:t>
      </w:r>
      <w:r w:rsidR="0064765D" w:rsidRPr="006D0089">
        <w:rPr>
          <w:rFonts w:asciiTheme="majorBidi" w:hAnsiTheme="majorBidi" w:cstheme="majorBidi"/>
          <w:b w:val="0"/>
          <w:bCs w:val="0"/>
          <w:szCs w:val="30"/>
          <w:u w:val="none"/>
        </w:rPr>
        <w:t>2570</w:t>
      </w:r>
      <w:r w:rsidR="00C2662B" w:rsidRPr="006D0089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- </w:t>
      </w:r>
      <w:r w:rsidR="0064765D" w:rsidRPr="006D0089">
        <w:rPr>
          <w:rFonts w:asciiTheme="majorBidi" w:hAnsiTheme="majorBidi" w:cstheme="majorBidi"/>
          <w:b w:val="0"/>
          <w:bCs w:val="0"/>
          <w:szCs w:val="30"/>
          <w:u w:val="none"/>
        </w:rPr>
        <w:t>2573</w:t>
      </w:r>
      <w:r w:rsidR="00CE3545" w:rsidRPr="006D0089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="00CB6A50" w:rsidRPr="006D0089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โดยมีอัตรา</w:t>
      </w:r>
      <w:r w:rsidR="00CE3545" w:rsidRPr="006D0089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ดอกเบี้ยร้อยละ </w:t>
      </w:r>
      <w:r w:rsidR="0045736E" w:rsidRPr="006D0089">
        <w:rPr>
          <w:rFonts w:asciiTheme="majorBidi" w:hAnsiTheme="majorBidi" w:cstheme="majorBidi"/>
          <w:b w:val="0"/>
          <w:bCs w:val="0"/>
          <w:szCs w:val="30"/>
          <w:u w:val="none"/>
        </w:rPr>
        <w:t>3.42 - 4.23</w:t>
      </w:r>
      <w:r w:rsidR="001955C7" w:rsidRPr="006D0089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="00CE3545" w:rsidRPr="006D0089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ต่อปี </w:t>
      </w:r>
      <w:r w:rsidRPr="006D0089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(</w:t>
      </w:r>
      <w:r w:rsidR="0064765D" w:rsidRPr="006D0089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31</w:t>
      </w:r>
      <w:r w:rsidRPr="006D0089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 xml:space="preserve"> </w:t>
      </w:r>
      <w:r w:rsidRPr="006D0089">
        <w:rPr>
          <w:rFonts w:asciiTheme="majorBidi" w:hAnsiTheme="majorBidi" w:cstheme="majorBidi"/>
          <w:b w:val="0"/>
          <w:bCs w:val="0"/>
          <w:i/>
          <w:iCs/>
          <w:szCs w:val="30"/>
          <w:u w:val="none"/>
          <w:cs/>
        </w:rPr>
        <w:t xml:space="preserve">ตุลาคม </w:t>
      </w:r>
      <w:r w:rsidR="0064765D" w:rsidRPr="006D0089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256</w:t>
      </w:r>
      <w:r w:rsidR="00A013EF" w:rsidRPr="006D0089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8</w:t>
      </w:r>
      <w:r w:rsidRPr="006D0089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 xml:space="preserve">: </w:t>
      </w:r>
      <w:r w:rsidRPr="006D0089">
        <w:rPr>
          <w:rFonts w:asciiTheme="majorBidi" w:hAnsiTheme="majorBidi" w:cstheme="majorBidi"/>
          <w:b w:val="0"/>
          <w:bCs w:val="0"/>
          <w:i/>
          <w:iCs/>
          <w:szCs w:val="30"/>
          <w:u w:val="none"/>
          <w:cs/>
        </w:rPr>
        <w:t xml:space="preserve">ร้อยละ </w:t>
      </w:r>
      <w:r w:rsidR="00A013EF" w:rsidRPr="006D0089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3.</w:t>
      </w:r>
      <w:r w:rsidR="00CA0B5C" w:rsidRPr="006D0089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69</w:t>
      </w:r>
      <w:r w:rsidR="00A013EF" w:rsidRPr="006D0089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 xml:space="preserve"> -</w:t>
      </w:r>
      <w:r w:rsidR="00A013EF" w:rsidRPr="006D0089">
        <w:rPr>
          <w:rFonts w:asciiTheme="majorBidi" w:hAnsiTheme="majorBidi" w:cstheme="majorBidi" w:hint="cs"/>
          <w:b w:val="0"/>
          <w:bCs w:val="0"/>
          <w:i/>
          <w:iCs/>
          <w:szCs w:val="30"/>
          <w:u w:val="none"/>
          <w:cs/>
        </w:rPr>
        <w:t xml:space="preserve"> </w:t>
      </w:r>
      <w:r w:rsidR="00A013EF" w:rsidRPr="006D0089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4.</w:t>
      </w:r>
      <w:r w:rsidR="00CA0B5C" w:rsidRPr="006D0089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33</w:t>
      </w:r>
      <w:r w:rsidR="00A013EF" w:rsidRPr="006D0089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Pr="006D0089">
        <w:rPr>
          <w:rFonts w:asciiTheme="majorBidi" w:hAnsiTheme="majorBidi" w:cstheme="majorBidi"/>
          <w:b w:val="0"/>
          <w:bCs w:val="0"/>
          <w:i/>
          <w:iCs/>
          <w:szCs w:val="30"/>
          <w:u w:val="none"/>
          <w:cs/>
        </w:rPr>
        <w:t>ต่อปี)</w:t>
      </w:r>
    </w:p>
    <w:p w14:paraId="76DA843A" w14:textId="77777777" w:rsidR="009F2BAB" w:rsidRPr="006D0089" w:rsidRDefault="009F2BAB" w:rsidP="009F2BA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88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823"/>
        <w:gridCol w:w="269"/>
        <w:gridCol w:w="1171"/>
        <w:gridCol w:w="269"/>
        <w:gridCol w:w="1080"/>
        <w:gridCol w:w="271"/>
        <w:gridCol w:w="1171"/>
        <w:gridCol w:w="271"/>
        <w:gridCol w:w="1163"/>
      </w:tblGrid>
      <w:tr w:rsidR="00795FEC" w:rsidRPr="006D0089" w14:paraId="6616165C" w14:textId="77777777" w:rsidTr="00C2100F">
        <w:trPr>
          <w:tblHeader/>
        </w:trPr>
        <w:tc>
          <w:tcPr>
            <w:tcW w:w="2014" w:type="pct"/>
          </w:tcPr>
          <w:p w14:paraId="7AE46069" w14:textId="77777777" w:rsidR="009F2BAB" w:rsidRPr="006D0089" w:rsidRDefault="009F2BA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265388DE" w14:textId="77777777" w:rsidR="009F2BAB" w:rsidRPr="006D0089" w:rsidRDefault="009F2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8" w:type="pct"/>
            <w:gridSpan w:val="3"/>
          </w:tcPr>
          <w:p w14:paraId="6DB675B3" w14:textId="77777777" w:rsidR="009F2BAB" w:rsidRPr="006D0089" w:rsidRDefault="009F2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0BCE580E" w14:textId="77777777" w:rsidR="009F2BAB" w:rsidRPr="006D0089" w:rsidRDefault="009F2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pct"/>
            <w:gridSpan w:val="3"/>
          </w:tcPr>
          <w:p w14:paraId="0614C6AA" w14:textId="77777777" w:rsidR="009F2BAB" w:rsidRPr="006D0089" w:rsidRDefault="009F2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5FEC" w:rsidRPr="006D0089" w14:paraId="5324D10C" w14:textId="77777777" w:rsidTr="00C2100F">
        <w:trPr>
          <w:tblHeader/>
        </w:trPr>
        <w:tc>
          <w:tcPr>
            <w:tcW w:w="2014" w:type="pct"/>
          </w:tcPr>
          <w:p w14:paraId="7864C6DF" w14:textId="77777777" w:rsidR="00417ED8" w:rsidRPr="006D0089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D2E5817" w14:textId="77777777" w:rsidR="00417ED8" w:rsidRPr="006D0089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05F64699" w14:textId="1739F059" w:rsidR="00417ED8" w:rsidRPr="006D0089" w:rsidRDefault="0064765D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903E77" w:rsidRPr="006D008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A0844" w:rsidRPr="006D0089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42" w:type="pct"/>
          </w:tcPr>
          <w:p w14:paraId="53FEFFB2" w14:textId="77777777" w:rsidR="00417ED8" w:rsidRPr="006D0089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8A43EA1" w14:textId="11AE34CA" w:rsidR="00417ED8" w:rsidRPr="006D0089" w:rsidRDefault="0064765D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17ED8" w:rsidRPr="006D008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17ED8" w:rsidRPr="006D0089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</w:p>
        </w:tc>
        <w:tc>
          <w:tcPr>
            <w:tcW w:w="143" w:type="pct"/>
          </w:tcPr>
          <w:p w14:paraId="5003A711" w14:textId="77777777" w:rsidR="00417ED8" w:rsidRPr="006D0089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372D0554" w14:textId="6C6C5359" w:rsidR="00417ED8" w:rsidRPr="006D0089" w:rsidRDefault="0064765D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03E77" w:rsidRPr="006D008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A0844" w:rsidRPr="006D008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43" w:type="pct"/>
          </w:tcPr>
          <w:p w14:paraId="55322C4D" w14:textId="77777777" w:rsidR="00417ED8" w:rsidRPr="006D0089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00DA5613" w14:textId="7C6A45CB" w:rsidR="00417ED8" w:rsidRPr="006D0089" w:rsidRDefault="0064765D" w:rsidP="004A4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17ED8" w:rsidRPr="006D008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17ED8" w:rsidRPr="006D0089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</w:p>
        </w:tc>
      </w:tr>
      <w:tr w:rsidR="00795FEC" w:rsidRPr="006D0089" w14:paraId="45F9916E" w14:textId="77777777" w:rsidTr="00C2100F">
        <w:trPr>
          <w:tblHeader/>
        </w:trPr>
        <w:tc>
          <w:tcPr>
            <w:tcW w:w="2014" w:type="pct"/>
          </w:tcPr>
          <w:p w14:paraId="46749167" w14:textId="77777777" w:rsidR="00417ED8" w:rsidRPr="006D0089" w:rsidRDefault="00417ED8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83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2" w:type="pct"/>
          </w:tcPr>
          <w:p w14:paraId="00FAEBC5" w14:textId="77777777" w:rsidR="00417ED8" w:rsidRPr="006D0089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7" w:type="pct"/>
          </w:tcPr>
          <w:p w14:paraId="3533A5C1" w14:textId="45730439" w:rsidR="00417ED8" w:rsidRPr="006D0089" w:rsidRDefault="0064765D" w:rsidP="0041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089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DA0844" w:rsidRPr="006D0089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42" w:type="pct"/>
          </w:tcPr>
          <w:p w14:paraId="196AB801" w14:textId="77777777" w:rsidR="00417ED8" w:rsidRPr="006D0089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E21CA01" w14:textId="0DECCE6B" w:rsidR="00417ED8" w:rsidRPr="006D0089" w:rsidRDefault="0064765D" w:rsidP="0041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DA0844" w:rsidRPr="006D008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614F5D11" w14:textId="77777777" w:rsidR="00417ED8" w:rsidRPr="006D0089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3CB24F6C" w14:textId="31056902" w:rsidR="00417ED8" w:rsidRPr="006D0089" w:rsidRDefault="0064765D" w:rsidP="0041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DA0844" w:rsidRPr="006D008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14:paraId="1F9DB628" w14:textId="77777777" w:rsidR="00417ED8" w:rsidRPr="006D0089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0061E0CC" w14:textId="34F2EF9E" w:rsidR="00417ED8" w:rsidRPr="006D0089" w:rsidRDefault="0064765D" w:rsidP="004A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DA0844" w:rsidRPr="006D008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</w:tr>
      <w:tr w:rsidR="00417ED8" w:rsidRPr="006D0089" w14:paraId="7E50F4E7" w14:textId="77777777" w:rsidTr="00C2100F">
        <w:trPr>
          <w:tblHeader/>
        </w:trPr>
        <w:tc>
          <w:tcPr>
            <w:tcW w:w="2014" w:type="pct"/>
          </w:tcPr>
          <w:p w14:paraId="124CFFF5" w14:textId="77777777" w:rsidR="00417ED8" w:rsidRPr="006D0089" w:rsidRDefault="00417ED8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 w:firstLine="283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2F041772" w14:textId="77777777" w:rsidR="00417ED8" w:rsidRPr="006D0089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5" w:type="pct"/>
            <w:gridSpan w:val="7"/>
          </w:tcPr>
          <w:p w14:paraId="4B044828" w14:textId="77777777" w:rsidR="00417ED8" w:rsidRPr="006D0089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95FEC" w:rsidRPr="006D0089" w14:paraId="61432D66" w14:textId="77777777" w:rsidTr="00C2100F">
        <w:tc>
          <w:tcPr>
            <w:tcW w:w="2155" w:type="pct"/>
            <w:gridSpan w:val="2"/>
          </w:tcPr>
          <w:p w14:paraId="7C75E280" w14:textId="6484A4CA" w:rsidR="00417ED8" w:rsidRPr="006D0089" w:rsidRDefault="00417ED8" w:rsidP="00B00AD0">
            <w:pPr>
              <w:pStyle w:val="Heading6"/>
              <w:spacing w:line="240" w:lineRule="auto"/>
              <w:ind w:left="-14" w:right="-108" w:firstLine="283"/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</w:rPr>
            </w:pPr>
            <w:r w:rsidRPr="006D0089">
              <w:rPr>
                <w:rFonts w:asciiTheme="majorBidi" w:hAnsiTheme="majorBidi" w:cstheme="majorBidi" w:hint="cs"/>
                <w:i/>
                <w:iCs/>
                <w:sz w:val="30"/>
                <w:szCs w:val="30"/>
                <w:u w:val="none"/>
                <w:cs/>
              </w:rPr>
              <w:t>สินทรัพย์ไม่</w:t>
            </w:r>
            <w:r w:rsidRPr="006D0089"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  <w:cs/>
              </w:rPr>
              <w:t>หมุนเวียนอื่น</w:t>
            </w:r>
          </w:p>
        </w:tc>
        <w:tc>
          <w:tcPr>
            <w:tcW w:w="617" w:type="pct"/>
          </w:tcPr>
          <w:p w14:paraId="517F42EF" w14:textId="77777777" w:rsidR="00417ED8" w:rsidRPr="006D0089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1A379D2C" w14:textId="77777777" w:rsidR="00417ED8" w:rsidRPr="006D0089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62956C5C" w14:textId="77777777" w:rsidR="00417ED8" w:rsidRPr="006D0089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96AFB49" w14:textId="77777777" w:rsidR="00417ED8" w:rsidRPr="006D0089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</w:tcPr>
          <w:p w14:paraId="3836EEA5" w14:textId="77777777" w:rsidR="00417ED8" w:rsidRPr="006D0089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E6E0297" w14:textId="77777777" w:rsidR="00417ED8" w:rsidRPr="006D0089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</w:tcPr>
          <w:p w14:paraId="4D661BBE" w14:textId="77777777" w:rsidR="00417ED8" w:rsidRPr="006D0089" w:rsidRDefault="00417ED8" w:rsidP="0041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95FEC" w:rsidRPr="006D0089" w14:paraId="7E2E2C63" w14:textId="77777777" w:rsidTr="00C2100F">
        <w:tc>
          <w:tcPr>
            <w:tcW w:w="2155" w:type="pct"/>
            <w:gridSpan w:val="2"/>
          </w:tcPr>
          <w:p w14:paraId="54727FC4" w14:textId="59FD7EE6" w:rsidR="00417ED8" w:rsidRPr="006D0089" w:rsidRDefault="00417ED8" w:rsidP="00B00AD0">
            <w:pPr>
              <w:pStyle w:val="Heading6"/>
              <w:spacing w:line="240" w:lineRule="auto"/>
              <w:ind w:left="-14" w:right="-108" w:firstLine="28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</w:pPr>
            <w:r w:rsidRPr="006D008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t>บริษัทย่อย</w:t>
            </w:r>
          </w:p>
        </w:tc>
        <w:tc>
          <w:tcPr>
            <w:tcW w:w="617" w:type="pct"/>
          </w:tcPr>
          <w:p w14:paraId="479C6050" w14:textId="2442D651" w:rsidR="00417ED8" w:rsidRPr="006D0089" w:rsidRDefault="002A5C27" w:rsidP="00C57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26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527BC4C" w14:textId="77777777" w:rsidR="00417ED8" w:rsidRPr="006D0089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706F8447" w14:textId="5699AC8D" w:rsidR="00417ED8" w:rsidRPr="006D0089" w:rsidRDefault="00417ED8" w:rsidP="00C57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6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1327B60" w14:textId="77777777" w:rsidR="00417ED8" w:rsidRPr="006D0089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550" w:firstLine="8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</w:tcPr>
          <w:p w14:paraId="08B3D4CA" w14:textId="02F97C54" w:rsidR="00417ED8" w:rsidRPr="006D0089" w:rsidRDefault="002B7428" w:rsidP="0041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75F704B9" w14:textId="77777777" w:rsidR="00417ED8" w:rsidRPr="006D0089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</w:tcPr>
          <w:p w14:paraId="207D3385" w14:textId="161E3B0E" w:rsidR="00417ED8" w:rsidRPr="006D0089" w:rsidRDefault="0064765D" w:rsidP="0041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</w:p>
        </w:tc>
      </w:tr>
      <w:tr w:rsidR="00795FEC" w:rsidRPr="006D0089" w14:paraId="036062D3" w14:textId="77777777" w:rsidTr="00C2100F">
        <w:tc>
          <w:tcPr>
            <w:tcW w:w="2014" w:type="pct"/>
          </w:tcPr>
          <w:p w14:paraId="0431942B" w14:textId="51D62A0F" w:rsidR="00417ED8" w:rsidRPr="006D0089" w:rsidRDefault="00417ED8" w:rsidP="00B00AD0">
            <w:pPr>
              <w:pStyle w:val="Heading6"/>
              <w:spacing w:line="240" w:lineRule="auto"/>
              <w:ind w:left="-14" w:right="-108" w:firstLine="283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  <w:t>รวม</w:t>
            </w:r>
          </w:p>
        </w:tc>
        <w:tc>
          <w:tcPr>
            <w:tcW w:w="142" w:type="pct"/>
          </w:tcPr>
          <w:p w14:paraId="7D0DE2E0" w14:textId="73FC90AB" w:rsidR="00417ED8" w:rsidRPr="006D0089" w:rsidRDefault="00417ED8" w:rsidP="0041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18C5A07E" w14:textId="1DB3509E" w:rsidR="00417ED8" w:rsidRPr="006D0089" w:rsidRDefault="002A5C27" w:rsidP="00C57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263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6D00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0AAB1A6" w14:textId="77777777" w:rsidR="00417ED8" w:rsidRPr="006D0089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5F6E3021" w14:textId="73F0E7F2" w:rsidR="00417ED8" w:rsidRPr="006D0089" w:rsidRDefault="00417ED8" w:rsidP="00C57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6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1394186" w14:textId="29F06478" w:rsidR="00417ED8" w:rsidRPr="006D0089" w:rsidRDefault="00417ED8" w:rsidP="0041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550" w:firstLine="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2C937BDC" w14:textId="40A0AC30" w:rsidR="00417ED8" w:rsidRPr="006D0089" w:rsidRDefault="002B742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31037A05" w14:textId="77777777" w:rsidR="00417ED8" w:rsidRPr="006D0089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6D6CD626" w14:textId="557A9BF8" w:rsidR="00417ED8" w:rsidRPr="006D0089" w:rsidRDefault="0064765D" w:rsidP="0041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6D008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795FEC" w:rsidRPr="006D0089" w14:paraId="7BAB18A5" w14:textId="77777777" w:rsidTr="00C2100F">
        <w:tc>
          <w:tcPr>
            <w:tcW w:w="2014" w:type="pct"/>
          </w:tcPr>
          <w:p w14:paraId="33787682" w14:textId="77777777" w:rsidR="00417ED8" w:rsidRPr="006D0089" w:rsidRDefault="00417ED8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83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2F6727E7" w14:textId="77777777" w:rsidR="00417ED8" w:rsidRPr="006D0089" w:rsidRDefault="00417ED8" w:rsidP="0041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7" w:type="pct"/>
            <w:tcBorders>
              <w:top w:val="double" w:sz="4" w:space="0" w:color="auto"/>
            </w:tcBorders>
          </w:tcPr>
          <w:p w14:paraId="2372981F" w14:textId="77777777" w:rsidR="00417ED8" w:rsidRPr="006D0089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7E429082" w14:textId="77777777" w:rsidR="00417ED8" w:rsidRPr="006D0089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5AAED4B8" w14:textId="77777777" w:rsidR="00417ED8" w:rsidRPr="006D0089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0237CAD" w14:textId="77777777" w:rsidR="00417ED8" w:rsidRPr="006D0089" w:rsidRDefault="00417ED8" w:rsidP="0041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5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double" w:sz="4" w:space="0" w:color="auto"/>
            </w:tcBorders>
          </w:tcPr>
          <w:p w14:paraId="6C72A68D" w14:textId="77777777" w:rsidR="00417ED8" w:rsidRPr="006D0089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56C67CA" w14:textId="77777777" w:rsidR="00417ED8" w:rsidRPr="006D0089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</w:tcPr>
          <w:p w14:paraId="2AD655EC" w14:textId="77777777" w:rsidR="00417ED8" w:rsidRPr="006D0089" w:rsidRDefault="00417ED8" w:rsidP="0041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795FEC" w:rsidRPr="006D0089" w14:paraId="02015E07" w14:textId="77777777" w:rsidTr="00C2100F">
        <w:tc>
          <w:tcPr>
            <w:tcW w:w="2155" w:type="pct"/>
            <w:gridSpan w:val="2"/>
          </w:tcPr>
          <w:p w14:paraId="1BD0B432" w14:textId="77777777" w:rsidR="00417ED8" w:rsidRPr="006D0089" w:rsidRDefault="00417ED8" w:rsidP="00B00AD0">
            <w:pPr>
              <w:pStyle w:val="Heading6"/>
              <w:spacing w:line="240" w:lineRule="auto"/>
              <w:ind w:left="-14" w:right="-108" w:firstLine="297"/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</w:rPr>
            </w:pPr>
            <w:r w:rsidRPr="006D0089"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17" w:type="pct"/>
          </w:tcPr>
          <w:p w14:paraId="309DB1BD" w14:textId="77777777" w:rsidR="00417ED8" w:rsidRPr="006D0089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2CB875C1" w14:textId="77777777" w:rsidR="00417ED8" w:rsidRPr="006D0089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3B8A3BA4" w14:textId="77777777" w:rsidR="00417ED8" w:rsidRPr="006D0089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11EC3D7" w14:textId="77777777" w:rsidR="00417ED8" w:rsidRPr="006D0089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55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</w:tcPr>
          <w:p w14:paraId="544BF0F6" w14:textId="77777777" w:rsidR="00417ED8" w:rsidRPr="006D0089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067EFC1" w14:textId="77777777" w:rsidR="00417ED8" w:rsidRPr="006D0089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</w:tcPr>
          <w:p w14:paraId="2E655F2F" w14:textId="77777777" w:rsidR="00417ED8" w:rsidRPr="006D0089" w:rsidRDefault="00417ED8" w:rsidP="0041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2100F" w:rsidRPr="006D0089" w14:paraId="70EC7E48" w14:textId="77777777" w:rsidTr="00C2100F">
        <w:tc>
          <w:tcPr>
            <w:tcW w:w="2014" w:type="pct"/>
          </w:tcPr>
          <w:p w14:paraId="0980ED24" w14:textId="77777777" w:rsidR="00C2100F" w:rsidRPr="006D0089" w:rsidRDefault="00C2100F" w:rsidP="00C2100F">
            <w:pPr>
              <w:pStyle w:val="Heading6"/>
              <w:spacing w:line="240" w:lineRule="auto"/>
              <w:ind w:left="-14" w:right="-108" w:firstLine="29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6D008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t>บริษัทย่อย</w:t>
            </w:r>
          </w:p>
        </w:tc>
        <w:tc>
          <w:tcPr>
            <w:tcW w:w="142" w:type="pct"/>
          </w:tcPr>
          <w:p w14:paraId="32163335" w14:textId="77777777" w:rsidR="00C2100F" w:rsidRPr="006D0089" w:rsidRDefault="00C2100F" w:rsidP="00C2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 w:firstLine="2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14:paraId="18B73A69" w14:textId="254682E9" w:rsidR="00C2100F" w:rsidRPr="006D0089" w:rsidRDefault="002A5C27" w:rsidP="00C57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263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8488148" w14:textId="77777777" w:rsidR="00C2100F" w:rsidRPr="006D0089" w:rsidRDefault="00C2100F" w:rsidP="00C21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0949305" w14:textId="5FF74DC1" w:rsidR="00C2100F" w:rsidRPr="006D0089" w:rsidRDefault="00C2100F" w:rsidP="00C57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6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ED8D92A" w14:textId="77777777" w:rsidR="00C2100F" w:rsidRPr="006D0089" w:rsidRDefault="00C2100F" w:rsidP="00C2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5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601022DB" w14:textId="3270A182" w:rsidR="00C2100F" w:rsidRPr="006D0089" w:rsidRDefault="002B7428" w:rsidP="00C21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143" w:type="pct"/>
          </w:tcPr>
          <w:p w14:paraId="66161C79" w14:textId="77777777" w:rsidR="00C2100F" w:rsidRPr="006D0089" w:rsidRDefault="00C2100F" w:rsidP="00C21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794F43E4" w14:textId="20A5294D" w:rsidR="00C2100F" w:rsidRPr="006D0089" w:rsidRDefault="00CA0B5C" w:rsidP="00C2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</w:tr>
      <w:tr w:rsidR="00C2100F" w:rsidRPr="006D0089" w14:paraId="2E0667F5" w14:textId="77777777" w:rsidTr="00C2100F">
        <w:tc>
          <w:tcPr>
            <w:tcW w:w="2014" w:type="pct"/>
          </w:tcPr>
          <w:p w14:paraId="3BB5851F" w14:textId="77777777" w:rsidR="00C2100F" w:rsidRPr="006D0089" w:rsidRDefault="00C2100F" w:rsidP="00C2100F">
            <w:pPr>
              <w:pStyle w:val="Heading6"/>
              <w:spacing w:line="240" w:lineRule="auto"/>
              <w:ind w:left="-14" w:right="-108" w:firstLine="29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6D008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t>กิจการอื่นที่เกี่ยวข้องกัน</w:t>
            </w:r>
          </w:p>
        </w:tc>
        <w:tc>
          <w:tcPr>
            <w:tcW w:w="142" w:type="pct"/>
          </w:tcPr>
          <w:p w14:paraId="3DC0BE91" w14:textId="77777777" w:rsidR="00C2100F" w:rsidRPr="006D0089" w:rsidRDefault="00C2100F" w:rsidP="00C2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 w:firstLine="2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265BA562" w14:textId="2F7BAF60" w:rsidR="00C2100F" w:rsidRPr="006D0089" w:rsidRDefault="002B7428" w:rsidP="00C21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142" w:type="pct"/>
          </w:tcPr>
          <w:p w14:paraId="24E458E0" w14:textId="77777777" w:rsidR="00C2100F" w:rsidRPr="006D0089" w:rsidRDefault="00C2100F" w:rsidP="00C21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67324CA9" w14:textId="41494E56" w:rsidR="00C2100F" w:rsidRPr="006D0089" w:rsidRDefault="00CA0B5C" w:rsidP="00C21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0FB3CD95" w14:textId="77777777" w:rsidR="00C2100F" w:rsidRPr="006D0089" w:rsidRDefault="00C2100F" w:rsidP="00C2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7FE28CF7" w14:textId="37F3D03C" w:rsidR="00C2100F" w:rsidRPr="006D0089" w:rsidRDefault="002B7428" w:rsidP="00C21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43" w:type="pct"/>
          </w:tcPr>
          <w:p w14:paraId="3146D6A5" w14:textId="77777777" w:rsidR="00C2100F" w:rsidRPr="006D0089" w:rsidRDefault="00C2100F" w:rsidP="00C21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05A5359C" w14:textId="4D7109F3" w:rsidR="00C2100F" w:rsidRPr="006D0089" w:rsidRDefault="00CA0B5C" w:rsidP="00C57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49" w:firstLine="374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2100F" w:rsidRPr="006D0089" w14:paraId="6B6A0642" w14:textId="77777777" w:rsidTr="00C2100F">
        <w:tc>
          <w:tcPr>
            <w:tcW w:w="2014" w:type="pct"/>
          </w:tcPr>
          <w:p w14:paraId="46CEE404" w14:textId="77777777" w:rsidR="00C2100F" w:rsidRPr="006D0089" w:rsidRDefault="00C2100F" w:rsidP="00C2100F">
            <w:pPr>
              <w:pStyle w:val="Heading6"/>
              <w:spacing w:line="240" w:lineRule="auto"/>
              <w:ind w:left="-14" w:right="-108" w:firstLine="297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  <w:t>รวม</w:t>
            </w:r>
          </w:p>
        </w:tc>
        <w:tc>
          <w:tcPr>
            <w:tcW w:w="142" w:type="pct"/>
          </w:tcPr>
          <w:p w14:paraId="0A0E4845" w14:textId="77777777" w:rsidR="00C2100F" w:rsidRPr="006D0089" w:rsidRDefault="00C2100F" w:rsidP="00C2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 w:firstLine="2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60F7383C" w14:textId="2563D9AE" w:rsidR="00C2100F" w:rsidRPr="006D0089" w:rsidRDefault="002B7428" w:rsidP="00C21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29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</w:t>
            </w:r>
          </w:p>
        </w:tc>
        <w:tc>
          <w:tcPr>
            <w:tcW w:w="142" w:type="pct"/>
          </w:tcPr>
          <w:p w14:paraId="07354658" w14:textId="77777777" w:rsidR="00C2100F" w:rsidRPr="006D0089" w:rsidRDefault="00C2100F" w:rsidP="00C21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21D84AB4" w14:textId="237D091B" w:rsidR="00C2100F" w:rsidRPr="006D0089" w:rsidRDefault="00CA0B5C" w:rsidP="00C21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01B69FBB" w14:textId="77777777" w:rsidR="00C2100F" w:rsidRPr="006D0089" w:rsidRDefault="00C2100F" w:rsidP="00C2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561A6F39" w14:textId="03350988" w:rsidR="00C2100F" w:rsidRPr="006D0089" w:rsidRDefault="002B7428" w:rsidP="00C21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335</w:t>
            </w:r>
          </w:p>
        </w:tc>
        <w:tc>
          <w:tcPr>
            <w:tcW w:w="143" w:type="pct"/>
          </w:tcPr>
          <w:p w14:paraId="4F29B094" w14:textId="77777777" w:rsidR="00C2100F" w:rsidRPr="006D0089" w:rsidRDefault="00C2100F" w:rsidP="00C21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0D680A91" w14:textId="4C2EB47A" w:rsidR="00C2100F" w:rsidRPr="006D0089" w:rsidRDefault="00CA0B5C" w:rsidP="00C2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</w:t>
            </w:r>
          </w:p>
        </w:tc>
      </w:tr>
    </w:tbl>
    <w:p w14:paraId="369A24AB" w14:textId="77777777" w:rsidR="00CE3545" w:rsidRPr="006D0089" w:rsidRDefault="00CE3545" w:rsidP="00CE3545">
      <w:pPr>
        <w:rPr>
          <w:rFonts w:ascii="Angsana New" w:hAnsi="Angsana New" w:cs="Angsana New"/>
          <w:sz w:val="30"/>
          <w:szCs w:val="30"/>
        </w:rPr>
      </w:pPr>
    </w:p>
    <w:p w14:paraId="7CF3213F" w14:textId="77777777" w:rsidR="002A5608" w:rsidRPr="006D0089" w:rsidRDefault="002A5608" w:rsidP="00CE3545">
      <w:pPr>
        <w:rPr>
          <w:rFonts w:ascii="Angsana New" w:hAnsi="Angsana New" w:cs="Angsana New"/>
          <w:sz w:val="30"/>
          <w:szCs w:val="30"/>
        </w:rPr>
      </w:pPr>
    </w:p>
    <w:p w14:paraId="00335E9D" w14:textId="77777777" w:rsidR="002A5608" w:rsidRPr="006D0089" w:rsidRDefault="002A5608" w:rsidP="00CE3545">
      <w:pPr>
        <w:rPr>
          <w:rFonts w:ascii="Angsana New" w:hAnsi="Angsana New" w:cs="Angsana New"/>
          <w:sz w:val="30"/>
          <w:szCs w:val="30"/>
        </w:rPr>
      </w:pPr>
    </w:p>
    <w:p w14:paraId="0C029166" w14:textId="77777777" w:rsidR="002A5608" w:rsidRPr="006D0089" w:rsidRDefault="002A5608" w:rsidP="00CE3545">
      <w:pPr>
        <w:rPr>
          <w:rFonts w:ascii="Angsana New" w:hAnsi="Angsana New" w:cs="Angsana New"/>
          <w:sz w:val="30"/>
          <w:szCs w:val="30"/>
        </w:rPr>
      </w:pPr>
    </w:p>
    <w:p w14:paraId="5B24FBEC" w14:textId="77777777" w:rsidR="001C6660" w:rsidRPr="006D0089" w:rsidRDefault="001C6660" w:rsidP="00CE3545">
      <w:pPr>
        <w:rPr>
          <w:rFonts w:ascii="Angsana New" w:hAnsi="Angsana New" w:cs="Angsana New"/>
          <w:sz w:val="30"/>
          <w:szCs w:val="30"/>
        </w:rPr>
      </w:pPr>
    </w:p>
    <w:p w14:paraId="20065E16" w14:textId="77777777" w:rsidR="002A5608" w:rsidRPr="006D0089" w:rsidRDefault="002A5608" w:rsidP="00CE3545">
      <w:pPr>
        <w:rPr>
          <w:rFonts w:ascii="Angsana New" w:hAnsi="Angsana New" w:cs="Angsana New"/>
          <w:sz w:val="30"/>
          <w:szCs w:val="30"/>
        </w:rPr>
      </w:pPr>
    </w:p>
    <w:tbl>
      <w:tblPr>
        <w:tblW w:w="934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81"/>
        <w:gridCol w:w="271"/>
        <w:gridCol w:w="1170"/>
        <w:gridCol w:w="269"/>
        <w:gridCol w:w="1082"/>
        <w:gridCol w:w="269"/>
        <w:gridCol w:w="1170"/>
        <w:gridCol w:w="269"/>
        <w:gridCol w:w="1165"/>
      </w:tblGrid>
      <w:tr w:rsidR="002A5608" w:rsidRPr="006D0089" w14:paraId="2B65CCB3" w14:textId="77777777" w:rsidTr="00DB651E">
        <w:tc>
          <w:tcPr>
            <w:tcW w:w="1969" w:type="pct"/>
          </w:tcPr>
          <w:p w14:paraId="3D30B960" w14:textId="34D3F177" w:rsidR="002A5608" w:rsidRPr="006D008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" w:type="pct"/>
          </w:tcPr>
          <w:p w14:paraId="11446966" w14:textId="77777777" w:rsidR="002A5608" w:rsidRPr="006D008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pct"/>
            <w:gridSpan w:val="3"/>
          </w:tcPr>
          <w:p w14:paraId="0518A5AC" w14:textId="292345DF" w:rsidR="002A5608" w:rsidRPr="006D008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D986425" w14:textId="77777777" w:rsidR="002A5608" w:rsidRPr="006D008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3" w:type="pct"/>
            <w:gridSpan w:val="3"/>
          </w:tcPr>
          <w:p w14:paraId="0259001B" w14:textId="493C50D5" w:rsidR="002A5608" w:rsidRPr="006D008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5FEC" w:rsidRPr="006D0089" w14:paraId="41012D5E" w14:textId="77777777" w:rsidTr="00DB651E">
        <w:tc>
          <w:tcPr>
            <w:tcW w:w="1969" w:type="pct"/>
          </w:tcPr>
          <w:p w14:paraId="0939BC16" w14:textId="77777777" w:rsidR="002A5608" w:rsidRPr="006D008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" w:type="pct"/>
          </w:tcPr>
          <w:p w14:paraId="06F14BFF" w14:textId="77777777" w:rsidR="002A5608" w:rsidRPr="006D008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</w:tcPr>
          <w:p w14:paraId="71FD2B5C" w14:textId="5F5A2E6C" w:rsidR="002A5608" w:rsidRPr="006D0089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903E77" w:rsidRPr="006D008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06954" w:rsidRPr="006D0089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" w:type="pct"/>
          </w:tcPr>
          <w:p w14:paraId="18754B54" w14:textId="77777777" w:rsidR="002A5608" w:rsidRPr="006D0089" w:rsidRDefault="002A5608" w:rsidP="004A4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</w:tcPr>
          <w:p w14:paraId="66D7A65C" w14:textId="52EDCEE4" w:rsidR="002A5608" w:rsidRPr="006D0089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A5608" w:rsidRPr="006D008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A5608" w:rsidRPr="006D0089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</w:p>
        </w:tc>
        <w:tc>
          <w:tcPr>
            <w:tcW w:w="144" w:type="pct"/>
          </w:tcPr>
          <w:p w14:paraId="7A16173F" w14:textId="77777777" w:rsidR="002A5608" w:rsidRPr="006D0089" w:rsidRDefault="002A5608" w:rsidP="004A4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</w:tcPr>
          <w:p w14:paraId="3C86C772" w14:textId="0A4CA418" w:rsidR="002A5608" w:rsidRPr="006D0089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903E77" w:rsidRPr="006D008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06954" w:rsidRPr="006D0089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" w:type="pct"/>
          </w:tcPr>
          <w:p w14:paraId="199E2820" w14:textId="77777777" w:rsidR="002A5608" w:rsidRPr="006D0089" w:rsidRDefault="002A5608" w:rsidP="004A4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</w:tcPr>
          <w:p w14:paraId="63760095" w14:textId="3F096B8F" w:rsidR="002A5608" w:rsidRPr="006D0089" w:rsidRDefault="0064765D" w:rsidP="004A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A5608" w:rsidRPr="006D008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A5608" w:rsidRPr="006D0089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</w:p>
        </w:tc>
      </w:tr>
      <w:tr w:rsidR="00795FEC" w:rsidRPr="006D0089" w14:paraId="7500F690" w14:textId="77777777" w:rsidTr="00DB651E">
        <w:tc>
          <w:tcPr>
            <w:tcW w:w="1969" w:type="pct"/>
          </w:tcPr>
          <w:p w14:paraId="66AE026F" w14:textId="7085D3C8" w:rsidR="002A5608" w:rsidRPr="006D0089" w:rsidRDefault="00F05200" w:rsidP="00F0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5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D00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5" w:type="pct"/>
          </w:tcPr>
          <w:p w14:paraId="3CA0570F" w14:textId="77777777" w:rsidR="002A5608" w:rsidRPr="006D008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</w:tcPr>
          <w:p w14:paraId="6E38A227" w14:textId="62B6ADC4" w:rsidR="002A5608" w:rsidRPr="006D0089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4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008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B06954" w:rsidRPr="006D008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0DB1ABDB" w14:textId="77777777" w:rsidR="002A5608" w:rsidRPr="006D0089" w:rsidRDefault="002A5608" w:rsidP="004A4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</w:tcPr>
          <w:p w14:paraId="741AA36F" w14:textId="0E57CE48" w:rsidR="002A5608" w:rsidRPr="006D0089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008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B06954" w:rsidRPr="006D008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3CFCBFFA" w14:textId="77777777" w:rsidR="002A5608" w:rsidRPr="006D0089" w:rsidRDefault="002A5608" w:rsidP="004A4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</w:tcPr>
          <w:p w14:paraId="475DADF7" w14:textId="608369CC" w:rsidR="002A5608" w:rsidRPr="006D0089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06954" w:rsidRPr="006D008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6FE7B5E4" w14:textId="77777777" w:rsidR="002A5608" w:rsidRPr="006D0089" w:rsidRDefault="002A5608" w:rsidP="004A4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</w:tcPr>
          <w:p w14:paraId="2739F1E0" w14:textId="36CF44B3" w:rsidR="002A5608" w:rsidRPr="006D0089" w:rsidRDefault="0064765D" w:rsidP="004A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008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B06954" w:rsidRPr="006D008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</w:tr>
      <w:tr w:rsidR="002A5608" w:rsidRPr="006D0089" w14:paraId="14BA3937" w14:textId="77777777" w:rsidTr="003863A2">
        <w:tc>
          <w:tcPr>
            <w:tcW w:w="1969" w:type="pct"/>
          </w:tcPr>
          <w:p w14:paraId="7CA156D2" w14:textId="030E798F" w:rsidR="002A5608" w:rsidRPr="006D0089" w:rsidRDefault="002A5608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5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" w:type="pct"/>
          </w:tcPr>
          <w:p w14:paraId="548CAC3A" w14:textId="77777777" w:rsidR="002A5608" w:rsidRPr="006D008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86" w:type="pct"/>
            <w:gridSpan w:val="7"/>
          </w:tcPr>
          <w:p w14:paraId="6D91FD95" w14:textId="0964E1AC" w:rsidR="002A5608" w:rsidRPr="006D008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008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95FEC" w:rsidRPr="006D0089" w14:paraId="17FE4893" w14:textId="77777777" w:rsidTr="00DB651E">
        <w:tc>
          <w:tcPr>
            <w:tcW w:w="1969" w:type="pct"/>
          </w:tcPr>
          <w:p w14:paraId="2784AF41" w14:textId="77777777" w:rsidR="002A5608" w:rsidRPr="006D0089" w:rsidRDefault="002A5608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5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" w:type="pct"/>
          </w:tcPr>
          <w:p w14:paraId="28441600" w14:textId="77777777" w:rsidR="002A5608" w:rsidRPr="006D008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</w:tcPr>
          <w:p w14:paraId="570CB91E" w14:textId="77777777" w:rsidR="002A5608" w:rsidRPr="006D008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1E2699CE" w14:textId="77777777" w:rsidR="002A5608" w:rsidRPr="006D008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</w:tcPr>
          <w:p w14:paraId="49E72883" w14:textId="77777777" w:rsidR="002A5608" w:rsidRPr="006D008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4409F7AA" w14:textId="77777777" w:rsidR="002A5608" w:rsidRPr="006D008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</w:tcPr>
          <w:p w14:paraId="4D6F18F0" w14:textId="77777777" w:rsidR="002A5608" w:rsidRPr="006D008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3A1C8368" w14:textId="77777777" w:rsidR="002A5608" w:rsidRPr="006D008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</w:tcPr>
          <w:p w14:paraId="72EA0CE9" w14:textId="77777777" w:rsidR="002A5608" w:rsidRPr="006D008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95FEC" w:rsidRPr="006D0089" w14:paraId="63F45671" w14:textId="77777777" w:rsidTr="00DB651E">
        <w:tc>
          <w:tcPr>
            <w:tcW w:w="1969" w:type="pct"/>
          </w:tcPr>
          <w:p w14:paraId="05B92D98" w14:textId="41E32837" w:rsidR="002A5608" w:rsidRPr="006D0089" w:rsidRDefault="002A5608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5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D00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5" w:type="pct"/>
          </w:tcPr>
          <w:p w14:paraId="2C16E155" w14:textId="77777777" w:rsidR="002A5608" w:rsidRPr="006D008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04CF4DCD" w14:textId="77777777" w:rsidR="002A5608" w:rsidRPr="006D008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FE875BC" w14:textId="77777777" w:rsidR="002A5608" w:rsidRPr="006D008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33F972FB" w14:textId="77777777" w:rsidR="002A5608" w:rsidRPr="006D008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3BCDE2E" w14:textId="77777777" w:rsidR="002A5608" w:rsidRPr="006D008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7FA439C3" w14:textId="77777777" w:rsidR="002A5608" w:rsidRPr="006D008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A48F0BD" w14:textId="77777777" w:rsidR="002A5608" w:rsidRPr="006D008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</w:tcPr>
          <w:p w14:paraId="3B486916" w14:textId="77777777" w:rsidR="002A5608" w:rsidRPr="006D008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B651E" w:rsidRPr="006D0089" w14:paraId="4CA7D941" w14:textId="77777777" w:rsidTr="00DB651E">
        <w:tc>
          <w:tcPr>
            <w:tcW w:w="1969" w:type="pct"/>
          </w:tcPr>
          <w:p w14:paraId="7B6AC509" w14:textId="77777777" w:rsidR="00DB651E" w:rsidRPr="006D0089" w:rsidRDefault="00DB651E" w:rsidP="00DB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5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08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5" w:type="pct"/>
          </w:tcPr>
          <w:p w14:paraId="4A15F6E9" w14:textId="77777777" w:rsidR="00DB651E" w:rsidRPr="006D0089" w:rsidRDefault="00DB651E" w:rsidP="00DB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47AE203C" w14:textId="604CCAB8" w:rsidR="00DB651E" w:rsidRPr="006D0089" w:rsidRDefault="002A5C27" w:rsidP="00C57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263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E178498" w14:textId="77777777" w:rsidR="00DB651E" w:rsidRPr="006D0089" w:rsidRDefault="00DB651E" w:rsidP="00DB6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6746C383" w14:textId="15AD4945" w:rsidR="00DB651E" w:rsidRPr="006D0089" w:rsidRDefault="00DB651E" w:rsidP="00C57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6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0C76204" w14:textId="77777777" w:rsidR="00DB651E" w:rsidRPr="006D0089" w:rsidRDefault="00DB651E" w:rsidP="00DB6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1C07FCBC" w14:textId="5FD2E0D5" w:rsidR="00DB651E" w:rsidRPr="006D0089" w:rsidRDefault="002B7428" w:rsidP="00DB6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144" w:type="pct"/>
          </w:tcPr>
          <w:p w14:paraId="7977847F" w14:textId="77777777" w:rsidR="00DB651E" w:rsidRPr="006D0089" w:rsidRDefault="00DB651E" w:rsidP="00DB6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7922F1EC" w14:textId="4E2D5BE0" w:rsidR="00DB651E" w:rsidRPr="006D0089" w:rsidRDefault="00DB651E" w:rsidP="00DB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A0B5C" w:rsidRPr="006D0089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  <w:tr w:rsidR="00DB651E" w:rsidRPr="006D0089" w14:paraId="3B4A72D1" w14:textId="77777777" w:rsidTr="00DB651E">
        <w:tc>
          <w:tcPr>
            <w:tcW w:w="1969" w:type="pct"/>
          </w:tcPr>
          <w:p w14:paraId="5E466974" w14:textId="77777777" w:rsidR="00DB651E" w:rsidRPr="006D0089" w:rsidRDefault="00DB651E" w:rsidP="00DB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5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" w:type="pct"/>
          </w:tcPr>
          <w:p w14:paraId="4E4874FC" w14:textId="77777777" w:rsidR="00DB651E" w:rsidRPr="006D0089" w:rsidRDefault="00DB651E" w:rsidP="00DB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4CBCCC53" w14:textId="018664FC" w:rsidR="00DB651E" w:rsidRPr="006D0089" w:rsidRDefault="002A5C27" w:rsidP="00C57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263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1F771C2" w14:textId="77777777" w:rsidR="00DB651E" w:rsidRPr="006D0089" w:rsidRDefault="00DB651E" w:rsidP="00DB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0CD3DEA5" w14:textId="49E6CE0C" w:rsidR="00DB651E" w:rsidRPr="006D0089" w:rsidRDefault="00DB651E" w:rsidP="00C57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6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7111824" w14:textId="77777777" w:rsidR="00DB651E" w:rsidRPr="006D0089" w:rsidRDefault="00DB651E" w:rsidP="00DB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25D7F064" w14:textId="3F5A078E" w:rsidR="00DB651E" w:rsidRPr="006D0089" w:rsidRDefault="002B7428" w:rsidP="00DB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</w:t>
            </w:r>
          </w:p>
        </w:tc>
        <w:tc>
          <w:tcPr>
            <w:tcW w:w="144" w:type="pct"/>
          </w:tcPr>
          <w:p w14:paraId="682DF648" w14:textId="77777777" w:rsidR="00DB651E" w:rsidRPr="006D0089" w:rsidRDefault="00DB651E" w:rsidP="00DB6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464E0CB6" w14:textId="04257E62" w:rsidR="00DB651E" w:rsidRPr="006D0089" w:rsidRDefault="00DB651E" w:rsidP="00DB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CA0B5C" w:rsidRPr="006D00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</w:p>
        </w:tc>
      </w:tr>
      <w:tr w:rsidR="003863A2" w:rsidRPr="006D0089" w14:paraId="4C661A5B" w14:textId="77777777" w:rsidTr="00DB651E">
        <w:tc>
          <w:tcPr>
            <w:tcW w:w="1969" w:type="pct"/>
          </w:tcPr>
          <w:p w14:paraId="32238774" w14:textId="77777777" w:rsidR="003863A2" w:rsidRPr="006D0089" w:rsidRDefault="003863A2" w:rsidP="00386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5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8104A94" w14:textId="77777777" w:rsidR="003863A2" w:rsidRPr="006D0089" w:rsidRDefault="003863A2" w:rsidP="00386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4409D6A6" w14:textId="77777777" w:rsidR="003863A2" w:rsidRPr="006D0089" w:rsidRDefault="003863A2" w:rsidP="00386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0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87C71B3" w14:textId="77777777" w:rsidR="003863A2" w:rsidRPr="006D0089" w:rsidRDefault="003863A2" w:rsidP="00386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6922C03C" w14:textId="77777777" w:rsidR="003863A2" w:rsidRPr="006D0089" w:rsidRDefault="003863A2" w:rsidP="00386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535A053" w14:textId="77777777" w:rsidR="003863A2" w:rsidRPr="006D0089" w:rsidRDefault="003863A2" w:rsidP="00386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25548AE3" w14:textId="77777777" w:rsidR="003863A2" w:rsidRPr="006D0089" w:rsidRDefault="003863A2" w:rsidP="00386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760EE52" w14:textId="77777777" w:rsidR="003863A2" w:rsidRPr="006D0089" w:rsidRDefault="003863A2" w:rsidP="00386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1CA3A10C" w14:textId="24FE6DE8" w:rsidR="003863A2" w:rsidRPr="006D0089" w:rsidRDefault="003863A2" w:rsidP="00386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63A2" w:rsidRPr="006D0089" w14:paraId="65AED47C" w14:textId="77777777" w:rsidTr="00DB651E">
        <w:tc>
          <w:tcPr>
            <w:tcW w:w="1969" w:type="pct"/>
          </w:tcPr>
          <w:p w14:paraId="040DFC77" w14:textId="77777777" w:rsidR="003863A2" w:rsidRPr="006D0089" w:rsidRDefault="003863A2" w:rsidP="00386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5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00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Pr="006D008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45" w:type="pct"/>
          </w:tcPr>
          <w:p w14:paraId="279B07D2" w14:textId="77777777" w:rsidR="003863A2" w:rsidRPr="006D0089" w:rsidRDefault="003863A2" w:rsidP="00386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0187CBAD" w14:textId="77777777" w:rsidR="003863A2" w:rsidRPr="006D0089" w:rsidRDefault="003863A2" w:rsidP="00386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0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19D4ACB" w14:textId="77777777" w:rsidR="003863A2" w:rsidRPr="006D0089" w:rsidRDefault="003863A2" w:rsidP="00386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1A4B2843" w14:textId="77777777" w:rsidR="003863A2" w:rsidRPr="006D0089" w:rsidRDefault="003863A2" w:rsidP="00386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360" w:lineRule="exact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0546177" w14:textId="77777777" w:rsidR="003863A2" w:rsidRPr="006D0089" w:rsidRDefault="003863A2" w:rsidP="00386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502BE4E0" w14:textId="77777777" w:rsidR="003863A2" w:rsidRPr="006D0089" w:rsidRDefault="003863A2" w:rsidP="00386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3EF84CA0" w14:textId="77777777" w:rsidR="003863A2" w:rsidRPr="006D0089" w:rsidRDefault="003863A2" w:rsidP="00386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</w:tcPr>
          <w:p w14:paraId="56A07B80" w14:textId="77777777" w:rsidR="003863A2" w:rsidRPr="006D0089" w:rsidRDefault="003863A2" w:rsidP="00386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7628C" w:rsidRPr="006D0089" w14:paraId="1D21ABC2" w14:textId="77777777" w:rsidTr="00DB651E">
        <w:tc>
          <w:tcPr>
            <w:tcW w:w="1969" w:type="pct"/>
          </w:tcPr>
          <w:p w14:paraId="7F1A83F7" w14:textId="77777777" w:rsidR="0057628C" w:rsidRPr="006D0089" w:rsidRDefault="0057628C" w:rsidP="0057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5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D008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5" w:type="pct"/>
          </w:tcPr>
          <w:p w14:paraId="3745A2A7" w14:textId="77777777" w:rsidR="0057628C" w:rsidRPr="006D0089" w:rsidRDefault="0057628C" w:rsidP="0057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057DA754" w14:textId="7FFDFB81" w:rsidR="0057628C" w:rsidRPr="006D0089" w:rsidRDefault="002A5C27" w:rsidP="00C57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263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0890002" w14:textId="77777777" w:rsidR="0057628C" w:rsidRPr="006D0089" w:rsidRDefault="0057628C" w:rsidP="00576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62D212EF" w14:textId="38E892C1" w:rsidR="0057628C" w:rsidRPr="006D0089" w:rsidRDefault="0057628C" w:rsidP="00C57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6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302D3C3B" w14:textId="77777777" w:rsidR="0057628C" w:rsidRPr="006D0089" w:rsidRDefault="0057628C" w:rsidP="00576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526C825E" w14:textId="0E1DC594" w:rsidR="0057628C" w:rsidRPr="006D0089" w:rsidRDefault="002B7428" w:rsidP="00576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144" w:type="pct"/>
          </w:tcPr>
          <w:p w14:paraId="27D22F4F" w14:textId="77777777" w:rsidR="0057628C" w:rsidRPr="006D0089" w:rsidRDefault="0057628C" w:rsidP="00576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456DB766" w14:textId="4402ECCD" w:rsidR="0057628C" w:rsidRPr="006D0089" w:rsidRDefault="00CA0B5C" w:rsidP="0057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</w:rPr>
              <w:t>355</w:t>
            </w:r>
          </w:p>
        </w:tc>
      </w:tr>
      <w:tr w:rsidR="0057628C" w:rsidRPr="006D0089" w14:paraId="42E181B3" w14:textId="77777777" w:rsidTr="00DB651E">
        <w:tc>
          <w:tcPr>
            <w:tcW w:w="1969" w:type="pct"/>
          </w:tcPr>
          <w:p w14:paraId="2FC6F3F0" w14:textId="77777777" w:rsidR="0057628C" w:rsidRPr="006D0089" w:rsidRDefault="0057628C" w:rsidP="0057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5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6D008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5" w:type="pct"/>
          </w:tcPr>
          <w:p w14:paraId="7E891C72" w14:textId="77777777" w:rsidR="0057628C" w:rsidRPr="006D0089" w:rsidRDefault="0057628C" w:rsidP="0057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6D152E95" w14:textId="354AEE8F" w:rsidR="0057628C" w:rsidRPr="006D0089" w:rsidRDefault="002B7428" w:rsidP="00576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44" w:type="pct"/>
          </w:tcPr>
          <w:p w14:paraId="60A8FCFE" w14:textId="77777777" w:rsidR="0057628C" w:rsidRPr="006D0089" w:rsidRDefault="0057628C" w:rsidP="00576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4DFE87A5" w14:textId="76FF6C5D" w:rsidR="0057628C" w:rsidRPr="006D0089" w:rsidRDefault="0057628C" w:rsidP="00576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CA0B5C" w:rsidRPr="006D008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38A6A9F2" w14:textId="77777777" w:rsidR="0057628C" w:rsidRPr="006D0089" w:rsidRDefault="0057628C" w:rsidP="00576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6CD27D0E" w14:textId="4FF63D5F" w:rsidR="0057628C" w:rsidRPr="006D0089" w:rsidRDefault="002B7428" w:rsidP="00576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44" w:type="pct"/>
          </w:tcPr>
          <w:p w14:paraId="6214819D" w14:textId="77777777" w:rsidR="0057628C" w:rsidRPr="006D0089" w:rsidRDefault="0057628C" w:rsidP="00576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47BD43DE" w14:textId="119C41B5" w:rsidR="0057628C" w:rsidRPr="006D0089" w:rsidRDefault="0057628C" w:rsidP="0057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A0B5C" w:rsidRPr="006D008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57628C" w:rsidRPr="006D0089" w14:paraId="60918DD9" w14:textId="77777777" w:rsidTr="00DB651E">
        <w:tc>
          <w:tcPr>
            <w:tcW w:w="1969" w:type="pct"/>
          </w:tcPr>
          <w:p w14:paraId="60399900" w14:textId="77777777" w:rsidR="0057628C" w:rsidRPr="006D0089" w:rsidRDefault="0057628C" w:rsidP="0057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5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" w:type="pct"/>
          </w:tcPr>
          <w:p w14:paraId="1CAF8133" w14:textId="77777777" w:rsidR="0057628C" w:rsidRPr="006D0089" w:rsidRDefault="0057628C" w:rsidP="0057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"/>
              </w:tabs>
              <w:spacing w:line="240" w:lineRule="auto"/>
              <w:ind w:right="-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13FC4018" w14:textId="1BCAC77F" w:rsidR="0057628C" w:rsidRPr="006D0089" w:rsidRDefault="002B7428" w:rsidP="00576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144" w:type="pct"/>
          </w:tcPr>
          <w:p w14:paraId="4F33A5E5" w14:textId="77777777" w:rsidR="0057628C" w:rsidRPr="006D0089" w:rsidRDefault="0057628C" w:rsidP="00576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0B701F7B" w14:textId="08F6D813" w:rsidR="0057628C" w:rsidRPr="006D0089" w:rsidRDefault="0057628C" w:rsidP="00576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008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="00CA0B5C" w:rsidRPr="006D00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67746AA1" w14:textId="77777777" w:rsidR="0057628C" w:rsidRPr="006D0089" w:rsidRDefault="0057628C" w:rsidP="00576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782B7E1F" w14:textId="3C8F0254" w:rsidR="0057628C" w:rsidRPr="006D0089" w:rsidRDefault="002B7428" w:rsidP="00576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</w:t>
            </w:r>
          </w:p>
        </w:tc>
        <w:tc>
          <w:tcPr>
            <w:tcW w:w="144" w:type="pct"/>
          </w:tcPr>
          <w:p w14:paraId="37927116" w14:textId="77777777" w:rsidR="0057628C" w:rsidRPr="006D0089" w:rsidRDefault="0057628C" w:rsidP="00576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08091C5B" w14:textId="19E908DA" w:rsidR="0057628C" w:rsidRPr="006D0089" w:rsidRDefault="00CA0B5C" w:rsidP="0057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368</w:t>
            </w:r>
          </w:p>
        </w:tc>
      </w:tr>
    </w:tbl>
    <w:p w14:paraId="3638A736" w14:textId="77777777" w:rsidR="00D45FD9" w:rsidRPr="006D0089" w:rsidRDefault="00D45FD9" w:rsidP="00CE3545">
      <w:pPr>
        <w:rPr>
          <w:rFonts w:ascii="Angsana New" w:hAnsi="Angsana New" w:cs="Angsana New"/>
          <w:sz w:val="28"/>
          <w:szCs w:val="28"/>
        </w:rPr>
      </w:pPr>
    </w:p>
    <w:p w14:paraId="64E98E25" w14:textId="64E09DC9" w:rsidR="00CE3545" w:rsidRPr="006D0089" w:rsidRDefault="00D45FD9" w:rsidP="00CE3545">
      <w:pPr>
        <w:pStyle w:val="Heading1"/>
        <w:keepLines/>
        <w:numPr>
          <w:ilvl w:val="0"/>
          <w:numId w:val="0"/>
        </w:numPr>
        <w:shd w:val="clear" w:color="auto" w:fill="auto"/>
        <w:ind w:left="518" w:right="-45"/>
        <w:contextualSpacing/>
        <w:jc w:val="thaiDistribute"/>
        <w:rPr>
          <w:rFonts w:asciiTheme="majorBidi" w:hAnsiTheme="majorBidi" w:cstheme="majorBidi"/>
          <w:b w:val="0"/>
          <w:bCs w:val="0"/>
          <w:i/>
          <w:iCs/>
          <w:spacing w:val="-2"/>
          <w:szCs w:val="30"/>
          <w:u w:val="none"/>
        </w:rPr>
      </w:pPr>
      <w:r w:rsidRPr="006D0089">
        <w:rPr>
          <w:rFonts w:cs="Angsana New" w:hint="cs"/>
          <w:b w:val="0"/>
          <w:bCs w:val="0"/>
          <w:spacing w:val="-2"/>
          <w:szCs w:val="30"/>
          <w:u w:val="none"/>
          <w:cs/>
        </w:rPr>
        <w:t>ณ</w:t>
      </w:r>
      <w:r w:rsidRPr="006D0089">
        <w:rPr>
          <w:rFonts w:cs="Angsana New"/>
          <w:b w:val="0"/>
          <w:bCs w:val="0"/>
          <w:spacing w:val="-2"/>
          <w:szCs w:val="30"/>
          <w:u w:val="none"/>
          <w:cs/>
        </w:rPr>
        <w:t xml:space="preserve"> </w:t>
      </w:r>
      <w:r w:rsidRPr="006D0089">
        <w:rPr>
          <w:rFonts w:cs="Angsana New" w:hint="cs"/>
          <w:b w:val="0"/>
          <w:bCs w:val="0"/>
          <w:spacing w:val="-2"/>
          <w:szCs w:val="30"/>
          <w:u w:val="none"/>
          <w:cs/>
        </w:rPr>
        <w:t>วันที่</w:t>
      </w:r>
      <w:r w:rsidRPr="006D0089">
        <w:rPr>
          <w:rFonts w:cs="Angsana New"/>
          <w:b w:val="0"/>
          <w:bCs w:val="0"/>
          <w:spacing w:val="-2"/>
          <w:szCs w:val="30"/>
          <w:u w:val="none"/>
          <w:cs/>
        </w:rPr>
        <w:t xml:space="preserve"> </w:t>
      </w:r>
      <w:r w:rsidR="0064765D" w:rsidRPr="006D0089">
        <w:rPr>
          <w:rFonts w:cs="Angsana New"/>
          <w:b w:val="0"/>
          <w:bCs w:val="0"/>
          <w:spacing w:val="-2"/>
          <w:szCs w:val="30"/>
          <w:u w:val="none"/>
        </w:rPr>
        <w:t>31</w:t>
      </w:r>
      <w:r w:rsidRPr="006D0089">
        <w:rPr>
          <w:rFonts w:cs="Angsana New"/>
          <w:b w:val="0"/>
          <w:bCs w:val="0"/>
          <w:spacing w:val="-2"/>
          <w:szCs w:val="30"/>
          <w:u w:val="none"/>
          <w:cs/>
        </w:rPr>
        <w:t xml:space="preserve"> </w:t>
      </w:r>
      <w:r w:rsidR="003222BA" w:rsidRPr="006D0089">
        <w:rPr>
          <w:rFonts w:cs="Angsana New" w:hint="cs"/>
          <w:b w:val="0"/>
          <w:bCs w:val="0"/>
          <w:spacing w:val="-2"/>
          <w:szCs w:val="30"/>
          <w:u w:val="none"/>
          <w:cs/>
        </w:rPr>
        <w:t>มกราคม</w:t>
      </w:r>
      <w:r w:rsidRPr="006D0089">
        <w:rPr>
          <w:rFonts w:cs="Angsana New"/>
          <w:b w:val="0"/>
          <w:bCs w:val="0"/>
          <w:spacing w:val="-2"/>
          <w:szCs w:val="30"/>
          <w:u w:val="none"/>
          <w:cs/>
        </w:rPr>
        <w:t xml:space="preserve"> </w:t>
      </w:r>
      <w:r w:rsidR="0064765D" w:rsidRPr="006D0089">
        <w:rPr>
          <w:rFonts w:cs="Angsana New"/>
          <w:b w:val="0"/>
          <w:bCs w:val="0"/>
          <w:spacing w:val="-2"/>
          <w:szCs w:val="30"/>
          <w:u w:val="none"/>
        </w:rPr>
        <w:t>256</w:t>
      </w:r>
      <w:r w:rsidR="003222BA" w:rsidRPr="006D0089">
        <w:rPr>
          <w:rFonts w:cs="Angsana New"/>
          <w:b w:val="0"/>
          <w:bCs w:val="0"/>
          <w:spacing w:val="-2"/>
          <w:szCs w:val="30"/>
          <w:u w:val="none"/>
        </w:rPr>
        <w:t>9</w:t>
      </w:r>
      <w:r w:rsidRPr="006D0089">
        <w:rPr>
          <w:rFonts w:cs="Angsana New"/>
          <w:b w:val="0"/>
          <w:bCs w:val="0"/>
          <w:spacing w:val="-2"/>
          <w:szCs w:val="30"/>
          <w:u w:val="none"/>
          <w:cs/>
        </w:rPr>
        <w:t xml:space="preserve"> </w:t>
      </w:r>
      <w:r w:rsidR="00D804E2" w:rsidRPr="006D0089">
        <w:rPr>
          <w:rFonts w:cs="Angsana New" w:hint="cs"/>
          <w:b w:val="0"/>
          <w:bCs w:val="0"/>
          <w:spacing w:val="-2"/>
          <w:szCs w:val="30"/>
          <w:u w:val="none"/>
          <w:cs/>
        </w:rPr>
        <w:t>บริษัทมี</w:t>
      </w:r>
      <w:r w:rsidR="00CE3545" w:rsidRPr="006D0089">
        <w:rPr>
          <w:rFonts w:cs="Angsana New"/>
          <w:b w:val="0"/>
          <w:bCs w:val="0"/>
          <w:spacing w:val="-2"/>
          <w:szCs w:val="30"/>
          <w:u w:val="none"/>
          <w:cs/>
        </w:rPr>
        <w:t>เงินกู้ยืมระยะสั้นจ</w:t>
      </w:r>
      <w:r w:rsidR="00B23F30" w:rsidRPr="006D0089">
        <w:rPr>
          <w:rFonts w:cs="Angsana New"/>
          <w:b w:val="0"/>
          <w:bCs w:val="0"/>
          <w:spacing w:val="-2"/>
          <w:szCs w:val="30"/>
          <w:u w:val="none"/>
          <w:cs/>
        </w:rPr>
        <w:t>า</w:t>
      </w:r>
      <w:r w:rsidR="00CE3545" w:rsidRPr="006D0089">
        <w:rPr>
          <w:rFonts w:cs="Angsana New"/>
          <w:b w:val="0"/>
          <w:bCs w:val="0"/>
          <w:spacing w:val="-2"/>
          <w:szCs w:val="30"/>
          <w:u w:val="none"/>
          <w:cs/>
        </w:rPr>
        <w:t>กบริษัทย่อยและกิจก</w:t>
      </w:r>
      <w:r w:rsidR="00B23F30" w:rsidRPr="006D0089">
        <w:rPr>
          <w:rFonts w:cs="Angsana New"/>
          <w:b w:val="0"/>
          <w:bCs w:val="0"/>
          <w:spacing w:val="-2"/>
          <w:szCs w:val="30"/>
          <w:u w:val="none"/>
          <w:cs/>
        </w:rPr>
        <w:t>า</w:t>
      </w:r>
      <w:r w:rsidR="00CE3545" w:rsidRPr="006D0089">
        <w:rPr>
          <w:rFonts w:cs="Angsana New"/>
          <w:b w:val="0"/>
          <w:bCs w:val="0"/>
          <w:spacing w:val="-2"/>
          <w:szCs w:val="30"/>
          <w:u w:val="none"/>
          <w:cs/>
        </w:rPr>
        <w:t>รที่เกี่ยวข้องกันในรูปตั๋วสัญญ</w:t>
      </w:r>
      <w:r w:rsidR="00B23F30" w:rsidRPr="006D0089">
        <w:rPr>
          <w:rFonts w:cs="Angsana New"/>
          <w:b w:val="0"/>
          <w:bCs w:val="0"/>
          <w:spacing w:val="-2"/>
          <w:szCs w:val="30"/>
          <w:u w:val="none"/>
          <w:cs/>
        </w:rPr>
        <w:t>า</w:t>
      </w:r>
      <w:r w:rsidR="00CE3545" w:rsidRPr="006D0089">
        <w:rPr>
          <w:rFonts w:cs="Angsana New"/>
          <w:b w:val="0"/>
          <w:bCs w:val="0"/>
          <w:spacing w:val="-2"/>
          <w:szCs w:val="30"/>
          <w:u w:val="none"/>
          <w:cs/>
        </w:rPr>
        <w:t>ใช้เงิน</w:t>
      </w:r>
      <w:r w:rsidR="00BB74B7" w:rsidRPr="006D0089">
        <w:rPr>
          <w:rFonts w:cs="Angsana New"/>
          <w:b w:val="0"/>
          <w:bCs w:val="0"/>
          <w:spacing w:val="-2"/>
          <w:szCs w:val="30"/>
          <w:u w:val="none"/>
        </w:rPr>
        <w:br/>
      </w:r>
      <w:r w:rsidR="00EA0352" w:rsidRPr="006D0089">
        <w:rPr>
          <w:rFonts w:cs="Angsana New" w:hint="cs"/>
          <w:b w:val="0"/>
          <w:bCs w:val="0"/>
          <w:spacing w:val="-2"/>
          <w:szCs w:val="30"/>
          <w:u w:val="none"/>
          <w:cs/>
        </w:rPr>
        <w:t xml:space="preserve">ครบกำหนดชำระคืนภายใน </w:t>
      </w:r>
      <w:r w:rsidR="00EA0352" w:rsidRPr="006D0089">
        <w:rPr>
          <w:rFonts w:cs="Angsana New"/>
          <w:b w:val="0"/>
          <w:bCs w:val="0"/>
          <w:spacing w:val="-2"/>
          <w:szCs w:val="30"/>
          <w:u w:val="none"/>
        </w:rPr>
        <w:t xml:space="preserve">3 </w:t>
      </w:r>
      <w:r w:rsidR="00EA0352" w:rsidRPr="006D0089">
        <w:rPr>
          <w:rFonts w:cs="Angsana New" w:hint="cs"/>
          <w:b w:val="0"/>
          <w:bCs w:val="0"/>
          <w:spacing w:val="-2"/>
          <w:szCs w:val="30"/>
          <w:u w:val="none"/>
          <w:cs/>
        </w:rPr>
        <w:t>เดือน</w:t>
      </w:r>
      <w:r w:rsidR="00CE3545" w:rsidRPr="006D0089">
        <w:rPr>
          <w:rFonts w:cs="Angsana New"/>
          <w:b w:val="0"/>
          <w:bCs w:val="0"/>
          <w:spacing w:val="-2"/>
          <w:szCs w:val="30"/>
          <w:u w:val="none"/>
          <w:cs/>
        </w:rPr>
        <w:t xml:space="preserve"> </w:t>
      </w:r>
      <w:r w:rsidR="00D804E2" w:rsidRPr="006D0089">
        <w:rPr>
          <w:rFonts w:cs="Angsana New" w:hint="cs"/>
          <w:b w:val="0"/>
          <w:bCs w:val="0"/>
          <w:spacing w:val="-2"/>
          <w:szCs w:val="30"/>
          <w:u w:val="none"/>
          <w:cs/>
        </w:rPr>
        <w:t>โดยมีอัตรา</w:t>
      </w:r>
      <w:r w:rsidR="00CE3545" w:rsidRPr="006D0089">
        <w:rPr>
          <w:rFonts w:cs="Angsana New"/>
          <w:b w:val="0"/>
          <w:bCs w:val="0"/>
          <w:spacing w:val="-2"/>
          <w:szCs w:val="30"/>
          <w:u w:val="none"/>
          <w:cs/>
        </w:rPr>
        <w:t xml:space="preserve">ดอกเบี้ยร้อยละ </w:t>
      </w:r>
      <w:bookmarkStart w:id="1" w:name="_Hlk191800181"/>
      <w:r w:rsidR="0045736E" w:rsidRPr="006D0089">
        <w:rPr>
          <w:rFonts w:cs="Angsana New"/>
          <w:b w:val="0"/>
          <w:bCs w:val="0"/>
          <w:spacing w:val="-2"/>
          <w:szCs w:val="30"/>
          <w:u w:val="none"/>
        </w:rPr>
        <w:t>1.59</w:t>
      </w:r>
      <w:r w:rsidR="00CE3545" w:rsidRPr="006D0089">
        <w:rPr>
          <w:rFonts w:cs="Angsana New"/>
          <w:b w:val="0"/>
          <w:bCs w:val="0"/>
          <w:spacing w:val="-2"/>
          <w:szCs w:val="30"/>
          <w:u w:val="none"/>
          <w:cs/>
        </w:rPr>
        <w:t xml:space="preserve"> </w:t>
      </w:r>
      <w:bookmarkEnd w:id="1"/>
      <w:r w:rsidR="00CE3545" w:rsidRPr="006D0089">
        <w:rPr>
          <w:rFonts w:cs="Angsana New"/>
          <w:b w:val="0"/>
          <w:bCs w:val="0"/>
          <w:spacing w:val="-2"/>
          <w:szCs w:val="30"/>
          <w:u w:val="none"/>
          <w:cs/>
        </w:rPr>
        <w:t xml:space="preserve">ต่อปี </w:t>
      </w:r>
      <w:r w:rsidRPr="006D0089">
        <w:rPr>
          <w:rFonts w:asciiTheme="majorBidi" w:hAnsiTheme="majorBidi" w:cstheme="majorBidi"/>
          <w:b w:val="0"/>
          <w:bCs w:val="0"/>
          <w:i/>
          <w:iCs/>
          <w:spacing w:val="-2"/>
          <w:szCs w:val="30"/>
          <w:u w:val="none"/>
        </w:rPr>
        <w:t>(</w:t>
      </w:r>
      <w:r w:rsidR="0064765D" w:rsidRPr="006D0089">
        <w:rPr>
          <w:rFonts w:asciiTheme="majorBidi" w:hAnsiTheme="majorBidi" w:cstheme="majorBidi"/>
          <w:b w:val="0"/>
          <w:bCs w:val="0"/>
          <w:i/>
          <w:iCs/>
          <w:spacing w:val="-2"/>
          <w:szCs w:val="30"/>
          <w:u w:val="none"/>
        </w:rPr>
        <w:t>31</w:t>
      </w:r>
      <w:r w:rsidRPr="006D0089">
        <w:rPr>
          <w:rFonts w:asciiTheme="majorBidi" w:hAnsiTheme="majorBidi" w:cstheme="majorBidi"/>
          <w:b w:val="0"/>
          <w:bCs w:val="0"/>
          <w:i/>
          <w:iCs/>
          <w:spacing w:val="-2"/>
          <w:szCs w:val="30"/>
          <w:u w:val="none"/>
        </w:rPr>
        <w:t xml:space="preserve"> </w:t>
      </w:r>
      <w:r w:rsidRPr="006D0089">
        <w:rPr>
          <w:rFonts w:asciiTheme="majorBidi" w:hAnsiTheme="majorBidi" w:cstheme="majorBidi"/>
          <w:b w:val="0"/>
          <w:bCs w:val="0"/>
          <w:i/>
          <w:iCs/>
          <w:spacing w:val="-2"/>
          <w:szCs w:val="30"/>
          <w:u w:val="none"/>
          <w:cs/>
        </w:rPr>
        <w:t xml:space="preserve">ตุลาคม </w:t>
      </w:r>
      <w:r w:rsidR="0064765D" w:rsidRPr="006D0089">
        <w:rPr>
          <w:rFonts w:asciiTheme="majorBidi" w:hAnsiTheme="majorBidi" w:cstheme="majorBidi"/>
          <w:b w:val="0"/>
          <w:bCs w:val="0"/>
          <w:i/>
          <w:iCs/>
          <w:spacing w:val="-2"/>
          <w:szCs w:val="30"/>
          <w:u w:val="none"/>
        </w:rPr>
        <w:t>256</w:t>
      </w:r>
      <w:r w:rsidR="009A06FF" w:rsidRPr="006D0089">
        <w:rPr>
          <w:rFonts w:asciiTheme="majorBidi" w:hAnsiTheme="majorBidi" w:cstheme="majorBidi"/>
          <w:b w:val="0"/>
          <w:bCs w:val="0"/>
          <w:i/>
          <w:iCs/>
          <w:spacing w:val="-2"/>
          <w:szCs w:val="30"/>
          <w:u w:val="none"/>
        </w:rPr>
        <w:t>8</w:t>
      </w:r>
      <w:r w:rsidRPr="006D0089">
        <w:rPr>
          <w:rFonts w:asciiTheme="majorBidi" w:hAnsiTheme="majorBidi" w:cstheme="majorBidi"/>
          <w:b w:val="0"/>
          <w:bCs w:val="0"/>
          <w:i/>
          <w:iCs/>
          <w:spacing w:val="-2"/>
          <w:szCs w:val="30"/>
          <w:u w:val="none"/>
        </w:rPr>
        <w:t xml:space="preserve">: </w:t>
      </w:r>
      <w:r w:rsidRPr="006D0089">
        <w:rPr>
          <w:rFonts w:asciiTheme="majorBidi" w:hAnsiTheme="majorBidi" w:cstheme="majorBidi"/>
          <w:b w:val="0"/>
          <w:bCs w:val="0"/>
          <w:i/>
          <w:iCs/>
          <w:spacing w:val="-2"/>
          <w:szCs w:val="30"/>
          <w:u w:val="none"/>
          <w:cs/>
        </w:rPr>
        <w:t xml:space="preserve">ร้อยละ </w:t>
      </w:r>
      <w:r w:rsidR="003222BA" w:rsidRPr="006D0089">
        <w:rPr>
          <w:rFonts w:cs="Angsana New"/>
          <w:b w:val="0"/>
          <w:bCs w:val="0"/>
          <w:i/>
          <w:iCs/>
          <w:spacing w:val="-2"/>
          <w:szCs w:val="30"/>
          <w:u w:val="none"/>
        </w:rPr>
        <w:t>1.</w:t>
      </w:r>
      <w:r w:rsidR="00CA0B5C" w:rsidRPr="006D0089">
        <w:rPr>
          <w:rFonts w:cs="Angsana New"/>
          <w:b w:val="0"/>
          <w:bCs w:val="0"/>
          <w:i/>
          <w:iCs/>
          <w:spacing w:val="-2"/>
          <w:szCs w:val="30"/>
          <w:u w:val="none"/>
        </w:rPr>
        <w:t>73</w:t>
      </w:r>
      <w:r w:rsidR="003222BA" w:rsidRPr="006D0089">
        <w:rPr>
          <w:rFonts w:cs="Angsana New"/>
          <w:b w:val="0"/>
          <w:bCs w:val="0"/>
          <w:i/>
          <w:iCs/>
          <w:spacing w:val="-2"/>
          <w:szCs w:val="30"/>
          <w:u w:val="none"/>
        </w:rPr>
        <w:t xml:space="preserve"> </w:t>
      </w:r>
      <w:r w:rsidR="0045736E" w:rsidRPr="006D0089">
        <w:rPr>
          <w:rFonts w:cs="Angsana New"/>
          <w:b w:val="0"/>
          <w:bCs w:val="0"/>
          <w:i/>
          <w:iCs/>
          <w:spacing w:val="-2"/>
          <w:szCs w:val="30"/>
          <w:u w:val="none"/>
        </w:rPr>
        <w:t>-</w:t>
      </w:r>
      <w:r w:rsidR="003222BA" w:rsidRPr="006D0089">
        <w:rPr>
          <w:rFonts w:cs="Angsana New"/>
          <w:b w:val="0"/>
          <w:bCs w:val="0"/>
          <w:i/>
          <w:iCs/>
          <w:spacing w:val="-2"/>
          <w:szCs w:val="30"/>
          <w:u w:val="none"/>
        </w:rPr>
        <w:t xml:space="preserve"> </w:t>
      </w:r>
      <w:r w:rsidR="00CA0B5C" w:rsidRPr="006D0089">
        <w:rPr>
          <w:rFonts w:cs="Angsana New"/>
          <w:b w:val="0"/>
          <w:bCs w:val="0"/>
          <w:i/>
          <w:iCs/>
          <w:spacing w:val="-2"/>
          <w:szCs w:val="30"/>
          <w:u w:val="none"/>
        </w:rPr>
        <w:t>1.79</w:t>
      </w:r>
      <w:r w:rsidR="003222BA" w:rsidRPr="006D0089">
        <w:rPr>
          <w:rFonts w:cs="Angsana New"/>
          <w:b w:val="0"/>
          <w:bCs w:val="0"/>
          <w:i/>
          <w:iCs/>
          <w:spacing w:val="-2"/>
          <w:szCs w:val="30"/>
          <w:u w:val="none"/>
          <w:cs/>
        </w:rPr>
        <w:t xml:space="preserve"> </w:t>
      </w:r>
      <w:r w:rsidRPr="006D0089">
        <w:rPr>
          <w:rFonts w:asciiTheme="majorBidi" w:hAnsiTheme="majorBidi" w:cstheme="majorBidi"/>
          <w:b w:val="0"/>
          <w:bCs w:val="0"/>
          <w:i/>
          <w:iCs/>
          <w:spacing w:val="-2"/>
          <w:szCs w:val="30"/>
          <w:u w:val="none"/>
          <w:cs/>
        </w:rPr>
        <w:t>ต่อปี)</w:t>
      </w:r>
    </w:p>
    <w:p w14:paraId="2E61C4BF" w14:textId="77777777" w:rsidR="00D804E2" w:rsidRPr="006D0089" w:rsidRDefault="00D804E2" w:rsidP="00D804E2">
      <w:pPr>
        <w:rPr>
          <w:rFonts w:cstheme="minorBidi"/>
          <w:sz w:val="28"/>
          <w:szCs w:val="28"/>
        </w:rPr>
      </w:pPr>
    </w:p>
    <w:tbl>
      <w:tblPr>
        <w:tblW w:w="934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138"/>
        <w:gridCol w:w="809"/>
        <w:gridCol w:w="1170"/>
        <w:gridCol w:w="269"/>
        <w:gridCol w:w="1082"/>
        <w:gridCol w:w="269"/>
        <w:gridCol w:w="1170"/>
        <w:gridCol w:w="269"/>
        <w:gridCol w:w="1170"/>
      </w:tblGrid>
      <w:tr w:rsidR="00D804E2" w:rsidRPr="006D0089" w14:paraId="163ABFE5" w14:textId="77777777" w:rsidTr="00B00AD0">
        <w:trPr>
          <w:tblHeader/>
        </w:trPr>
        <w:tc>
          <w:tcPr>
            <w:tcW w:w="1678" w:type="pct"/>
          </w:tcPr>
          <w:p w14:paraId="69F6BD54" w14:textId="77777777" w:rsidR="00D804E2" w:rsidRPr="006D0089" w:rsidRDefault="00D804E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3" w:type="pct"/>
          </w:tcPr>
          <w:p w14:paraId="39CA20D9" w14:textId="77777777" w:rsidR="00D804E2" w:rsidRPr="006D0089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9" w:type="pct"/>
            <w:gridSpan w:val="3"/>
          </w:tcPr>
          <w:p w14:paraId="1A5AFCCD" w14:textId="77777777" w:rsidR="00D804E2" w:rsidRPr="006D0089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FA10164" w14:textId="77777777" w:rsidR="00D804E2" w:rsidRPr="006D0089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pct"/>
            <w:gridSpan w:val="3"/>
          </w:tcPr>
          <w:p w14:paraId="4EBF26A7" w14:textId="77777777" w:rsidR="00D804E2" w:rsidRPr="006D0089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5FEC" w:rsidRPr="006D0089" w14:paraId="4012ED95" w14:textId="77777777" w:rsidTr="00B00AD0">
        <w:trPr>
          <w:tblHeader/>
        </w:trPr>
        <w:tc>
          <w:tcPr>
            <w:tcW w:w="1678" w:type="pct"/>
          </w:tcPr>
          <w:p w14:paraId="66E064E5" w14:textId="77777777" w:rsidR="00D804E2" w:rsidRPr="006D0089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</w:tcPr>
          <w:p w14:paraId="498B8194" w14:textId="77777777" w:rsidR="00D804E2" w:rsidRPr="006D0089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07F6E32F" w14:textId="51FFE611" w:rsidR="00D804E2" w:rsidRPr="006D0089" w:rsidRDefault="006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903E77" w:rsidRPr="006D008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222BA" w:rsidRPr="006D0089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" w:type="pct"/>
          </w:tcPr>
          <w:p w14:paraId="25764271" w14:textId="77777777" w:rsidR="00D804E2" w:rsidRPr="006D0089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4DF9DA7" w14:textId="446523B3" w:rsidR="00D804E2" w:rsidRPr="006D0089" w:rsidRDefault="006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804E2" w:rsidRPr="006D008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804E2" w:rsidRPr="006D0089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</w:p>
        </w:tc>
        <w:tc>
          <w:tcPr>
            <w:tcW w:w="144" w:type="pct"/>
          </w:tcPr>
          <w:p w14:paraId="51AFD6C6" w14:textId="77777777" w:rsidR="00D804E2" w:rsidRPr="006D0089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61CF523A" w14:textId="1C93163F" w:rsidR="00D804E2" w:rsidRPr="006D0089" w:rsidRDefault="006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903E77" w:rsidRPr="006D008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222BA" w:rsidRPr="006D0089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" w:type="pct"/>
          </w:tcPr>
          <w:p w14:paraId="69927547" w14:textId="77777777" w:rsidR="00D804E2" w:rsidRPr="006D0089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32AA0873" w14:textId="7176B2F4" w:rsidR="00D804E2" w:rsidRPr="006D0089" w:rsidRDefault="0064765D" w:rsidP="004A4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804E2" w:rsidRPr="006D008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804E2" w:rsidRPr="006D0089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</w:p>
        </w:tc>
      </w:tr>
      <w:tr w:rsidR="00795FEC" w:rsidRPr="006D0089" w14:paraId="6E0DE353" w14:textId="77777777" w:rsidTr="00B00AD0">
        <w:trPr>
          <w:tblHeader/>
        </w:trPr>
        <w:tc>
          <w:tcPr>
            <w:tcW w:w="1678" w:type="pct"/>
          </w:tcPr>
          <w:p w14:paraId="313143BF" w14:textId="77777777" w:rsidR="00D804E2" w:rsidRPr="006D0089" w:rsidRDefault="00D804E2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155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433" w:type="pct"/>
          </w:tcPr>
          <w:p w14:paraId="4A00CF54" w14:textId="77777777" w:rsidR="00D804E2" w:rsidRPr="006D0089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</w:tcPr>
          <w:p w14:paraId="1C1E944C" w14:textId="4367F933" w:rsidR="00D804E2" w:rsidRPr="006D0089" w:rsidRDefault="0064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3222BA" w:rsidRPr="006D008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5C2BE5B9" w14:textId="77777777" w:rsidR="00D804E2" w:rsidRPr="006D0089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1B18DA4D" w14:textId="706249B8" w:rsidR="00D804E2" w:rsidRPr="006D0089" w:rsidRDefault="0064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3222BA" w:rsidRPr="006D008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237B8BA0" w14:textId="77777777" w:rsidR="00D804E2" w:rsidRPr="006D0089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55A82FD2" w14:textId="3ED74256" w:rsidR="00D804E2" w:rsidRPr="006D0089" w:rsidRDefault="0064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222BA" w:rsidRPr="006D008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303F7C0F" w14:textId="77777777" w:rsidR="00D804E2" w:rsidRPr="006D0089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0E870D17" w14:textId="45AD5861" w:rsidR="00D804E2" w:rsidRPr="006D0089" w:rsidRDefault="0064765D" w:rsidP="004A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3222BA" w:rsidRPr="006D008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</w:tr>
      <w:tr w:rsidR="00D804E2" w:rsidRPr="006D0089" w14:paraId="35AE3B84" w14:textId="77777777" w:rsidTr="00B00AD0">
        <w:trPr>
          <w:tblHeader/>
        </w:trPr>
        <w:tc>
          <w:tcPr>
            <w:tcW w:w="1678" w:type="pct"/>
          </w:tcPr>
          <w:p w14:paraId="25D6DB4B" w14:textId="77777777" w:rsidR="00D804E2" w:rsidRPr="006D0089" w:rsidRDefault="00D804E2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 w:firstLine="15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3" w:type="pct"/>
          </w:tcPr>
          <w:p w14:paraId="3EA794B4" w14:textId="77777777" w:rsidR="00D804E2" w:rsidRPr="006D0089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9" w:type="pct"/>
            <w:gridSpan w:val="7"/>
          </w:tcPr>
          <w:p w14:paraId="3E0089AB" w14:textId="77777777" w:rsidR="00D804E2" w:rsidRPr="006D0089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95FEC" w:rsidRPr="006D0089" w14:paraId="42CA0E1E" w14:textId="77777777" w:rsidTr="00B00AD0">
        <w:tc>
          <w:tcPr>
            <w:tcW w:w="1678" w:type="pct"/>
          </w:tcPr>
          <w:p w14:paraId="782DFAFC" w14:textId="6BD3C081" w:rsidR="00D804E2" w:rsidRPr="006D0089" w:rsidRDefault="00D804E2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5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D00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="00AB7FF8" w:rsidRPr="006D0089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433" w:type="pct"/>
          </w:tcPr>
          <w:p w14:paraId="1702930E" w14:textId="77777777" w:rsidR="00D804E2" w:rsidRPr="006D0089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58D03D27" w14:textId="77777777" w:rsidR="00D804E2" w:rsidRPr="006D0089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7C6DC6E" w14:textId="77777777" w:rsidR="00D804E2" w:rsidRPr="006D0089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33034AF1" w14:textId="77777777" w:rsidR="00D804E2" w:rsidRPr="006D0089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05ED75E" w14:textId="77777777" w:rsidR="00D804E2" w:rsidRPr="006D0089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7179067D" w14:textId="77777777" w:rsidR="00D804E2" w:rsidRPr="006D0089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AFAE557" w14:textId="77777777" w:rsidR="00D804E2" w:rsidRPr="006D0089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163D253B" w14:textId="77777777" w:rsidR="00D804E2" w:rsidRPr="006D0089" w:rsidRDefault="00D80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95FEC" w:rsidRPr="006D0089" w14:paraId="1666E505" w14:textId="77777777" w:rsidTr="00B00AD0">
        <w:tc>
          <w:tcPr>
            <w:tcW w:w="1678" w:type="pct"/>
          </w:tcPr>
          <w:p w14:paraId="19013CC0" w14:textId="4ACC5BC4" w:rsidR="00AB7FF8" w:rsidRPr="006D0089" w:rsidRDefault="00AB7FF8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5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08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33" w:type="pct"/>
          </w:tcPr>
          <w:p w14:paraId="5F8443BA" w14:textId="77777777" w:rsidR="00AB7FF8" w:rsidRPr="006D0089" w:rsidRDefault="00AB7FF8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70271653" w14:textId="0909D7AF" w:rsidR="00AB7FF8" w:rsidRPr="006D0089" w:rsidRDefault="002A5C27" w:rsidP="00C57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263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D008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690739A" w14:textId="77777777" w:rsidR="00AB7FF8" w:rsidRPr="006D0089" w:rsidRDefault="00AB7FF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0EAFA1C2" w14:textId="188239CB" w:rsidR="00AB7FF8" w:rsidRPr="006D0089" w:rsidRDefault="000C4D3B" w:rsidP="00C57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6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D0089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02DD358B" w14:textId="77777777" w:rsidR="00AB7FF8" w:rsidRPr="006D0089" w:rsidRDefault="00AB7FF8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7B5BD375" w14:textId="77012F39" w:rsidR="00AB7FF8" w:rsidRPr="006D0089" w:rsidRDefault="002B7428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 w:line="240" w:lineRule="auto"/>
              <w:ind w:left="-108" w:right="-28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0CCC3807" w14:textId="77777777" w:rsidR="00AB7FF8" w:rsidRPr="006D0089" w:rsidRDefault="00AB7FF8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118E2D27" w14:textId="7F726221" w:rsidR="00AB7FF8" w:rsidRPr="006D0089" w:rsidRDefault="0064765D" w:rsidP="00AB7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</w:p>
        </w:tc>
      </w:tr>
      <w:tr w:rsidR="00795FEC" w:rsidRPr="006D0089" w14:paraId="59501C43" w14:textId="77777777" w:rsidTr="00B00AD0">
        <w:tc>
          <w:tcPr>
            <w:tcW w:w="1678" w:type="pct"/>
          </w:tcPr>
          <w:p w14:paraId="5C8C6BE4" w14:textId="3C2483AD" w:rsidR="00AB7FF8" w:rsidRPr="006D0089" w:rsidRDefault="00AB7FF8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5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08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  <w:r w:rsidRPr="006D00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33" w:type="pct"/>
          </w:tcPr>
          <w:p w14:paraId="1213DF40" w14:textId="77777777" w:rsidR="00AB7FF8" w:rsidRPr="006D0089" w:rsidRDefault="00AB7FF8" w:rsidP="00AB7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1F68506D" w14:textId="4751FEDA" w:rsidR="00AB7FF8" w:rsidRPr="006D0089" w:rsidRDefault="002B7428" w:rsidP="00F05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7FE22595" w14:textId="77777777" w:rsidR="00AB7FF8" w:rsidRPr="006D0089" w:rsidRDefault="00AB7FF8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21C8C9FB" w14:textId="3CB399DB" w:rsidR="00AB7FF8" w:rsidRPr="006D0089" w:rsidRDefault="0064765D" w:rsidP="00F05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2EF9579C" w14:textId="77777777" w:rsidR="00AB7FF8" w:rsidRPr="006D0089" w:rsidRDefault="00AB7FF8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2EA2C2B5" w14:textId="0154311C" w:rsidR="00AB7FF8" w:rsidRPr="006D0089" w:rsidRDefault="002B7428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 w:line="240" w:lineRule="auto"/>
              <w:ind w:left="-108" w:right="-28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351454B9" w14:textId="77777777" w:rsidR="00AB7FF8" w:rsidRPr="006D0089" w:rsidRDefault="00AB7FF8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6803152C" w14:textId="279D96CB" w:rsidR="00AB7FF8" w:rsidRPr="006D0089" w:rsidRDefault="0064765D" w:rsidP="00AB7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</w:p>
        </w:tc>
      </w:tr>
      <w:tr w:rsidR="00795FEC" w:rsidRPr="006D0089" w14:paraId="073D31F9" w14:textId="77777777" w:rsidTr="00B00AD0">
        <w:tc>
          <w:tcPr>
            <w:tcW w:w="1678" w:type="pct"/>
          </w:tcPr>
          <w:p w14:paraId="71592A07" w14:textId="77777777" w:rsidR="00AB7FF8" w:rsidRPr="006D0089" w:rsidRDefault="00AB7FF8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5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3" w:type="pct"/>
          </w:tcPr>
          <w:p w14:paraId="04AE39C5" w14:textId="77777777" w:rsidR="00AB7FF8" w:rsidRPr="006D0089" w:rsidRDefault="00AB7FF8" w:rsidP="00AB7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2AEAEB59" w14:textId="471EFFB9" w:rsidR="00AB7FF8" w:rsidRPr="006D0089" w:rsidRDefault="002B7428" w:rsidP="00F05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11537254" w14:textId="77777777" w:rsidR="00AB7FF8" w:rsidRPr="006D0089" w:rsidRDefault="00AB7FF8" w:rsidP="00AB7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4955AE72" w14:textId="3E8A3198" w:rsidR="00AB7FF8" w:rsidRPr="006D0089" w:rsidRDefault="0064765D" w:rsidP="00F05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008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77123283" w14:textId="77777777" w:rsidR="00AB7FF8" w:rsidRPr="006D0089" w:rsidRDefault="00AB7FF8" w:rsidP="00AB7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1028C966" w14:textId="318EDE82" w:rsidR="00AB7FF8" w:rsidRPr="006D0089" w:rsidRDefault="002B7428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360" w:lineRule="exact"/>
              <w:ind w:left="-108" w:right="-2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07C300A3" w14:textId="77777777" w:rsidR="00AB7FF8" w:rsidRPr="006D0089" w:rsidRDefault="00AB7FF8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5EFC11A1" w14:textId="6E01C4BC" w:rsidR="00AB7FF8" w:rsidRPr="006D0089" w:rsidRDefault="0064765D" w:rsidP="00AB7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6D008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643E6075" w14:textId="77777777" w:rsidR="00816C41" w:rsidRPr="006D0089" w:rsidRDefault="00816C41" w:rsidP="00816C41">
      <w:pPr>
        <w:rPr>
          <w:rFonts w:cstheme="minorBidi"/>
          <w:sz w:val="24"/>
          <w:szCs w:val="24"/>
        </w:rPr>
      </w:pPr>
    </w:p>
    <w:p w14:paraId="5B620A80" w14:textId="77777777" w:rsidR="00C12A78" w:rsidRPr="006D0089" w:rsidRDefault="00C12A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cs/>
          <w:lang w:val="th-TH"/>
        </w:rPr>
        <w:sectPr w:rsidR="00C12A78" w:rsidRPr="006D0089" w:rsidSect="00CC77B4">
          <w:headerReference w:type="default" r:id="rId11"/>
          <w:footerReference w:type="default" r:id="rId12"/>
          <w:pgSz w:w="11907" w:h="16840"/>
          <w:pgMar w:top="691" w:right="1152" w:bottom="576" w:left="1152" w:header="720" w:footer="720" w:gutter="0"/>
          <w:pgNumType w:start="13"/>
          <w:cols w:space="708"/>
          <w:docGrid w:linePitch="360"/>
        </w:sectPr>
      </w:pPr>
    </w:p>
    <w:p w14:paraId="29FB0E88" w14:textId="1688CE3B" w:rsidR="00C814FB" w:rsidRPr="006D0089" w:rsidRDefault="0033256D" w:rsidP="000C091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630"/>
        </w:tabs>
        <w:ind w:left="540" w:firstLine="90"/>
        <w:contextualSpacing/>
        <w:jc w:val="both"/>
        <w:rPr>
          <w:rFonts w:asciiTheme="majorBidi" w:hAnsiTheme="majorBidi" w:cstheme="majorBidi"/>
          <w:szCs w:val="30"/>
          <w:u w:val="none"/>
        </w:rPr>
      </w:pPr>
      <w:r w:rsidRPr="006D0089">
        <w:rPr>
          <w:rFonts w:asciiTheme="majorBidi" w:hAnsiTheme="majorBidi" w:cstheme="majorBidi" w:hint="cs"/>
          <w:szCs w:val="30"/>
          <w:u w:val="none"/>
          <w:cs/>
        </w:rPr>
        <w:lastRenderedPageBreak/>
        <w:t>เงินลงทุนในบริษัทย่อย</w:t>
      </w:r>
    </w:p>
    <w:tbl>
      <w:tblPr>
        <w:tblW w:w="15091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2637"/>
        <w:gridCol w:w="993"/>
        <w:gridCol w:w="956"/>
        <w:gridCol w:w="180"/>
        <w:gridCol w:w="700"/>
        <w:gridCol w:w="6"/>
        <w:gridCol w:w="172"/>
        <w:gridCol w:w="6"/>
        <w:gridCol w:w="956"/>
        <w:gridCol w:w="184"/>
        <w:gridCol w:w="766"/>
        <w:gridCol w:w="180"/>
        <w:gridCol w:w="966"/>
        <w:gridCol w:w="178"/>
        <w:gridCol w:w="806"/>
        <w:gridCol w:w="6"/>
        <w:gridCol w:w="175"/>
        <w:gridCol w:w="6"/>
        <w:gridCol w:w="815"/>
        <w:gridCol w:w="178"/>
        <w:gridCol w:w="979"/>
        <w:gridCol w:w="6"/>
      </w:tblGrid>
      <w:tr w:rsidR="0033256D" w:rsidRPr="006D0089" w14:paraId="5A1D5CA2" w14:textId="77777777" w:rsidTr="000C0919">
        <w:trPr>
          <w:gridAfter w:val="1"/>
          <w:wAfter w:w="6" w:type="dxa"/>
          <w:cantSplit/>
          <w:trHeight w:val="20"/>
          <w:tblHeader/>
        </w:trPr>
        <w:tc>
          <w:tcPr>
            <w:tcW w:w="8706" w:type="dxa"/>
            <w:gridSpan w:val="6"/>
          </w:tcPr>
          <w:p w14:paraId="2A75714D" w14:textId="291FD6B1" w:rsidR="0033256D" w:rsidRPr="006D0089" w:rsidRDefault="0033256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8" w:type="dxa"/>
            <w:gridSpan w:val="2"/>
          </w:tcPr>
          <w:p w14:paraId="768857EF" w14:textId="77777777" w:rsidR="0033256D" w:rsidRPr="006D0089" w:rsidRDefault="0033256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01" w:type="dxa"/>
            <w:gridSpan w:val="14"/>
            <w:tcBorders>
              <w:left w:val="nil"/>
            </w:tcBorders>
          </w:tcPr>
          <w:p w14:paraId="67A2582B" w14:textId="652975E1" w:rsidR="0033256D" w:rsidRPr="006D0089" w:rsidRDefault="0033256D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85037B" w:rsidRPr="006D0089" w14:paraId="013F15B6" w14:textId="77777777" w:rsidTr="000C0919">
        <w:trPr>
          <w:cantSplit/>
          <w:trHeight w:val="198"/>
          <w:tblHeader/>
        </w:trPr>
        <w:tc>
          <w:tcPr>
            <w:tcW w:w="3240" w:type="dxa"/>
            <w:vAlign w:val="bottom"/>
          </w:tcPr>
          <w:p w14:paraId="3377AC16" w14:textId="77777777" w:rsidR="0085037B" w:rsidRPr="006D0089" w:rsidRDefault="0085037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7" w:type="dxa"/>
          </w:tcPr>
          <w:p w14:paraId="11119DCA" w14:textId="77777777" w:rsidR="0085037B" w:rsidRPr="006D0089" w:rsidRDefault="0085037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DF0108" w14:textId="4255C283" w:rsidR="0085037B" w:rsidRPr="006D0089" w:rsidRDefault="0085037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  <w:r w:rsidRPr="006D008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14:paraId="65378804" w14:textId="77777777" w:rsidR="0085037B" w:rsidRPr="006D0089" w:rsidRDefault="0085037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  <w:p w14:paraId="1E69E1E3" w14:textId="6339FBBA" w:rsidR="0085037B" w:rsidRPr="006D0089" w:rsidRDefault="0085037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842" w:type="dxa"/>
            <w:gridSpan w:val="4"/>
          </w:tcPr>
          <w:p w14:paraId="5F0B9289" w14:textId="77777777" w:rsidR="0085037B" w:rsidRPr="006D0089" w:rsidRDefault="0085037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5A018023" w14:textId="5B625901" w:rsidR="0085037B" w:rsidRPr="006D0089" w:rsidRDefault="0085037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  <w:r w:rsidRPr="006D008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gridSpan w:val="2"/>
          </w:tcPr>
          <w:p w14:paraId="069DADEA" w14:textId="77777777" w:rsidR="0085037B" w:rsidRPr="006D0089" w:rsidRDefault="0085037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6" w:type="dxa"/>
            <w:gridSpan w:val="3"/>
            <w:tcBorders>
              <w:left w:val="nil"/>
            </w:tcBorders>
            <w:vAlign w:val="bottom"/>
          </w:tcPr>
          <w:p w14:paraId="6A258C66" w14:textId="77777777" w:rsidR="0085037B" w:rsidRPr="006D0089" w:rsidRDefault="0085037B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D880D35" w14:textId="77777777" w:rsidR="0085037B" w:rsidRPr="006D0089" w:rsidRDefault="0085037B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950" w:type="dxa"/>
            <w:gridSpan w:val="3"/>
            <w:vAlign w:val="bottom"/>
          </w:tcPr>
          <w:p w14:paraId="4D0A3A35" w14:textId="77777777" w:rsidR="0085037B" w:rsidRPr="006D0089" w:rsidRDefault="0085037B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1" w:type="dxa"/>
            <w:gridSpan w:val="2"/>
          </w:tcPr>
          <w:p w14:paraId="1C67E603" w14:textId="77777777" w:rsidR="0085037B" w:rsidRPr="006D0089" w:rsidRDefault="0085037B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vAlign w:val="bottom"/>
          </w:tcPr>
          <w:p w14:paraId="58EFC400" w14:textId="77777777" w:rsidR="0085037B" w:rsidRPr="006D0089" w:rsidRDefault="0085037B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</w:tr>
      <w:tr w:rsidR="0085037B" w:rsidRPr="006D0089" w14:paraId="70C36F9D" w14:textId="77777777" w:rsidTr="000C0919">
        <w:trPr>
          <w:cantSplit/>
          <w:trHeight w:val="485"/>
          <w:tblHeader/>
        </w:trPr>
        <w:tc>
          <w:tcPr>
            <w:tcW w:w="3240" w:type="dxa"/>
          </w:tcPr>
          <w:p w14:paraId="6C309532" w14:textId="77777777" w:rsidR="0085037B" w:rsidRPr="006D0089" w:rsidRDefault="0085037B" w:rsidP="000C0919">
            <w:pPr>
              <w:pStyle w:val="acctfourfigures"/>
              <w:tabs>
                <w:tab w:val="left" w:pos="720"/>
                <w:tab w:val="left" w:pos="94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7" w:type="dxa"/>
          </w:tcPr>
          <w:p w14:paraId="1ED89435" w14:textId="77777777" w:rsidR="0085037B" w:rsidRPr="006D0089" w:rsidRDefault="0085037B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75BA69A0" w14:textId="77777777" w:rsidR="0085037B" w:rsidRPr="006D0089" w:rsidRDefault="0085037B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14:paraId="0B731E0F" w14:textId="19B6E33A" w:rsidR="0085037B" w:rsidRPr="006D0089" w:rsidRDefault="0064765D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85037B" w:rsidRPr="006D00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="00CC71BA" w:rsidRPr="006D0089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มกราคม</w:t>
            </w:r>
          </w:p>
        </w:tc>
        <w:tc>
          <w:tcPr>
            <w:tcW w:w="180" w:type="dxa"/>
            <w:vAlign w:val="center"/>
          </w:tcPr>
          <w:p w14:paraId="5A54CD89" w14:textId="77777777" w:rsidR="0085037B" w:rsidRPr="006D0089" w:rsidRDefault="0085037B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vAlign w:val="center"/>
          </w:tcPr>
          <w:p w14:paraId="025DE16E" w14:textId="03A60378" w:rsidR="0085037B" w:rsidRPr="006D0089" w:rsidRDefault="0064765D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85037B" w:rsidRPr="006D00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ตุลาคม</w:t>
            </w:r>
          </w:p>
        </w:tc>
        <w:tc>
          <w:tcPr>
            <w:tcW w:w="178" w:type="dxa"/>
            <w:gridSpan w:val="2"/>
          </w:tcPr>
          <w:p w14:paraId="669DF893" w14:textId="77777777" w:rsidR="0085037B" w:rsidRPr="006D0089" w:rsidRDefault="0085037B" w:rsidP="00890D09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14:paraId="55560169" w14:textId="7262C537" w:rsidR="0085037B" w:rsidRPr="006D0089" w:rsidRDefault="0064765D" w:rsidP="00903E77">
            <w:pPr>
              <w:pStyle w:val="acctfourfigures"/>
              <w:tabs>
                <w:tab w:val="clear" w:pos="765"/>
                <w:tab w:val="left" w:pos="7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903E77" w:rsidRPr="006D00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="00CC71BA" w:rsidRPr="006D0089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มกราคม</w:t>
            </w:r>
          </w:p>
        </w:tc>
        <w:tc>
          <w:tcPr>
            <w:tcW w:w="184" w:type="dxa"/>
            <w:vAlign w:val="center"/>
          </w:tcPr>
          <w:p w14:paraId="5F80FA1A" w14:textId="77777777" w:rsidR="0085037B" w:rsidRPr="006D0089" w:rsidRDefault="0085037B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6" w:type="dxa"/>
            <w:vAlign w:val="center"/>
          </w:tcPr>
          <w:p w14:paraId="720792EE" w14:textId="0C2B1013" w:rsidR="0085037B" w:rsidRPr="006D0089" w:rsidRDefault="0064765D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85037B" w:rsidRPr="006D00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ตุลาคม</w:t>
            </w:r>
          </w:p>
        </w:tc>
        <w:tc>
          <w:tcPr>
            <w:tcW w:w="180" w:type="dxa"/>
          </w:tcPr>
          <w:p w14:paraId="279CAC59" w14:textId="77777777" w:rsidR="0085037B" w:rsidRPr="006D0089" w:rsidRDefault="0085037B" w:rsidP="00890D09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66" w:type="dxa"/>
            <w:vAlign w:val="center"/>
          </w:tcPr>
          <w:p w14:paraId="2F53EBB8" w14:textId="4A80B080" w:rsidR="0085037B" w:rsidRPr="006D0089" w:rsidRDefault="0064765D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903E77" w:rsidRPr="006D00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="00CC71BA" w:rsidRPr="006D0089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มกราคม</w:t>
            </w:r>
          </w:p>
        </w:tc>
        <w:tc>
          <w:tcPr>
            <w:tcW w:w="178" w:type="dxa"/>
            <w:vAlign w:val="center"/>
          </w:tcPr>
          <w:p w14:paraId="4186C58A" w14:textId="77777777" w:rsidR="0085037B" w:rsidRPr="006D0089" w:rsidRDefault="0085037B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gridSpan w:val="2"/>
            <w:vAlign w:val="center"/>
          </w:tcPr>
          <w:p w14:paraId="6A5514D9" w14:textId="7EF3B82A" w:rsidR="0085037B" w:rsidRPr="006D0089" w:rsidRDefault="0064765D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85037B" w:rsidRPr="006D00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ตุลาคม</w:t>
            </w:r>
          </w:p>
        </w:tc>
        <w:tc>
          <w:tcPr>
            <w:tcW w:w="181" w:type="dxa"/>
            <w:gridSpan w:val="2"/>
          </w:tcPr>
          <w:p w14:paraId="5D0DC13E" w14:textId="77777777" w:rsidR="0085037B" w:rsidRPr="006D0089" w:rsidRDefault="0085037B" w:rsidP="00890D09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15" w:type="dxa"/>
            <w:vAlign w:val="center"/>
          </w:tcPr>
          <w:p w14:paraId="73BB3D63" w14:textId="0EA9AFF0" w:rsidR="0085037B" w:rsidRPr="006D0089" w:rsidRDefault="0064765D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pacing w:val="-4"/>
                <w:sz w:val="24"/>
                <w:szCs w:val="24"/>
                <w:lang w:val="en-US" w:bidi="th-TH"/>
              </w:rPr>
              <w:t>31</w:t>
            </w:r>
            <w:r w:rsidR="00903E77" w:rsidRPr="006D0089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 w:bidi="th-TH"/>
              </w:rPr>
              <w:t xml:space="preserve"> </w:t>
            </w:r>
            <w:r w:rsidR="00CC71BA" w:rsidRPr="006D0089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  <w:lang w:val="en-US" w:bidi="th-TH"/>
              </w:rPr>
              <w:t>มกรา</w:t>
            </w:r>
            <w:r w:rsidR="00903E77" w:rsidRPr="006D0089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  <w:lang w:val="en-US" w:bidi="th-TH"/>
              </w:rPr>
              <w:t>คม</w:t>
            </w:r>
          </w:p>
        </w:tc>
        <w:tc>
          <w:tcPr>
            <w:tcW w:w="178" w:type="dxa"/>
            <w:vAlign w:val="center"/>
          </w:tcPr>
          <w:p w14:paraId="712F054F" w14:textId="77777777" w:rsidR="0085037B" w:rsidRPr="006D0089" w:rsidRDefault="0085037B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vAlign w:val="center"/>
          </w:tcPr>
          <w:p w14:paraId="33EB9BC4" w14:textId="760AF1B4" w:rsidR="0085037B" w:rsidRPr="006D0089" w:rsidRDefault="0064765D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85037B" w:rsidRPr="006D00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ตุลาคม</w:t>
            </w:r>
          </w:p>
        </w:tc>
      </w:tr>
      <w:tr w:rsidR="00CC71BA" w:rsidRPr="006D0089" w14:paraId="37D7050C" w14:textId="77777777" w:rsidTr="000C0919">
        <w:trPr>
          <w:cantSplit/>
          <w:trHeight w:val="20"/>
          <w:tblHeader/>
        </w:trPr>
        <w:tc>
          <w:tcPr>
            <w:tcW w:w="3240" w:type="dxa"/>
          </w:tcPr>
          <w:p w14:paraId="1B4DABF8" w14:textId="77777777" w:rsidR="00CC71BA" w:rsidRPr="006D0089" w:rsidRDefault="00CC71BA" w:rsidP="00CC71B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7" w:type="dxa"/>
          </w:tcPr>
          <w:p w14:paraId="0DCAFF32" w14:textId="77777777" w:rsidR="00CC71BA" w:rsidRPr="006D0089" w:rsidRDefault="00CC71BA" w:rsidP="00CC71B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3FACDA2F" w14:textId="77777777" w:rsidR="00CC71BA" w:rsidRPr="006D0089" w:rsidRDefault="00CC71BA" w:rsidP="00CC71B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14:paraId="653B1FAE" w14:textId="0B2D9EB0" w:rsidR="00CC71BA" w:rsidRPr="006D0089" w:rsidRDefault="00CC71BA" w:rsidP="00CC71B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80" w:type="dxa"/>
            <w:vAlign w:val="center"/>
          </w:tcPr>
          <w:p w14:paraId="283B318D" w14:textId="77777777" w:rsidR="00CC71BA" w:rsidRPr="006D0089" w:rsidRDefault="00CC71BA" w:rsidP="00CC71B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vAlign w:val="center"/>
          </w:tcPr>
          <w:p w14:paraId="01E8B1D0" w14:textId="1E18AC58" w:rsidR="00CC71BA" w:rsidRPr="006D0089" w:rsidRDefault="00CC71BA" w:rsidP="00CC71B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78" w:type="dxa"/>
            <w:gridSpan w:val="2"/>
          </w:tcPr>
          <w:p w14:paraId="56FA25E5" w14:textId="77777777" w:rsidR="00CC71BA" w:rsidRPr="006D0089" w:rsidRDefault="00CC71BA" w:rsidP="00CC71BA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14:paraId="558C97E9" w14:textId="4BFEB8E7" w:rsidR="00CC71BA" w:rsidRPr="006D0089" w:rsidRDefault="00CC71BA" w:rsidP="00CC71B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84" w:type="dxa"/>
            <w:vAlign w:val="center"/>
          </w:tcPr>
          <w:p w14:paraId="0DACAEB3" w14:textId="77777777" w:rsidR="00CC71BA" w:rsidRPr="006D0089" w:rsidRDefault="00CC71BA" w:rsidP="00CC71B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6" w:type="dxa"/>
            <w:vAlign w:val="center"/>
          </w:tcPr>
          <w:p w14:paraId="34B6AF77" w14:textId="08B78DD7" w:rsidR="00CC71BA" w:rsidRPr="006D0089" w:rsidRDefault="00CC71BA" w:rsidP="00CC71B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5F764909" w14:textId="77777777" w:rsidR="00CC71BA" w:rsidRPr="006D0089" w:rsidRDefault="00CC71BA" w:rsidP="00CC71BA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66" w:type="dxa"/>
            <w:vAlign w:val="center"/>
          </w:tcPr>
          <w:p w14:paraId="5DBEA5F7" w14:textId="2F0B8296" w:rsidR="00CC71BA" w:rsidRPr="006D0089" w:rsidRDefault="00CC71BA" w:rsidP="00CC71B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78" w:type="dxa"/>
            <w:vAlign w:val="center"/>
          </w:tcPr>
          <w:p w14:paraId="75F1EA5D" w14:textId="77777777" w:rsidR="00CC71BA" w:rsidRPr="006D0089" w:rsidRDefault="00CC71BA" w:rsidP="00CC71B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gridSpan w:val="2"/>
            <w:vAlign w:val="center"/>
          </w:tcPr>
          <w:p w14:paraId="5CB8F8BB" w14:textId="2289C321" w:rsidR="00CC71BA" w:rsidRPr="006D0089" w:rsidRDefault="00CC71BA" w:rsidP="00CC71B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1" w:type="dxa"/>
            <w:gridSpan w:val="2"/>
          </w:tcPr>
          <w:p w14:paraId="3F2AFD05" w14:textId="77777777" w:rsidR="00CC71BA" w:rsidRPr="006D0089" w:rsidRDefault="00CC71BA" w:rsidP="00CC71BA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15" w:type="dxa"/>
            <w:vAlign w:val="center"/>
          </w:tcPr>
          <w:p w14:paraId="6F396F8C" w14:textId="338A25DC" w:rsidR="00CC71BA" w:rsidRPr="006D0089" w:rsidRDefault="00CC71BA" w:rsidP="00CC71B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78" w:type="dxa"/>
            <w:vAlign w:val="center"/>
          </w:tcPr>
          <w:p w14:paraId="097939AF" w14:textId="77777777" w:rsidR="00CC71BA" w:rsidRPr="006D0089" w:rsidRDefault="00CC71BA" w:rsidP="00CC71B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vAlign w:val="center"/>
          </w:tcPr>
          <w:p w14:paraId="0AA6B0BD" w14:textId="58D096AC" w:rsidR="00CC71BA" w:rsidRPr="006D0089" w:rsidRDefault="00CC71BA" w:rsidP="00CC71B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</w:tr>
      <w:tr w:rsidR="005D11EA" w:rsidRPr="006D0089" w14:paraId="237F8661" w14:textId="77777777" w:rsidTr="000C0919">
        <w:trPr>
          <w:cantSplit/>
          <w:trHeight w:val="20"/>
          <w:tblHeader/>
        </w:trPr>
        <w:tc>
          <w:tcPr>
            <w:tcW w:w="3240" w:type="dxa"/>
          </w:tcPr>
          <w:p w14:paraId="149DC9D5" w14:textId="77777777" w:rsidR="00890D09" w:rsidRPr="006D0089" w:rsidRDefault="00890D09" w:rsidP="00890D09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7" w:type="dxa"/>
          </w:tcPr>
          <w:p w14:paraId="0454A429" w14:textId="77777777" w:rsidR="00890D09" w:rsidRPr="006D0089" w:rsidRDefault="00890D09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3E2A59B7" w14:textId="77777777" w:rsidR="00890D09" w:rsidRPr="006D0089" w:rsidRDefault="00890D09" w:rsidP="00890D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  <w:gridSpan w:val="4"/>
          </w:tcPr>
          <w:p w14:paraId="79C08A62" w14:textId="77777777" w:rsidR="00890D09" w:rsidRPr="006D0089" w:rsidRDefault="00890D09" w:rsidP="00890D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178" w:type="dxa"/>
            <w:gridSpan w:val="2"/>
          </w:tcPr>
          <w:p w14:paraId="6A89C7B0" w14:textId="77777777" w:rsidR="00890D09" w:rsidRPr="006D0089" w:rsidRDefault="00890D09" w:rsidP="00890D09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01" w:type="dxa"/>
            <w:gridSpan w:val="14"/>
          </w:tcPr>
          <w:p w14:paraId="42BE8EF8" w14:textId="529F072D" w:rsidR="00890D09" w:rsidRPr="006D0089" w:rsidRDefault="00890D09" w:rsidP="00890D0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D008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="00B30DB9" w:rsidRPr="006D0089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6D008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48616F" w:rsidRPr="006D0089" w14:paraId="47A96A89" w14:textId="77777777" w:rsidTr="000C0919">
        <w:trPr>
          <w:cantSplit/>
          <w:trHeight w:val="20"/>
        </w:trPr>
        <w:tc>
          <w:tcPr>
            <w:tcW w:w="3240" w:type="dxa"/>
          </w:tcPr>
          <w:p w14:paraId="6E52F93F" w14:textId="36E9FB50" w:rsidR="0048616F" w:rsidRPr="006D0089" w:rsidRDefault="0048616F" w:rsidP="0048616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โรงงานน้ำตาลนิวกรุงไทย จำกัด</w:t>
            </w:r>
          </w:p>
        </w:tc>
        <w:tc>
          <w:tcPr>
            <w:tcW w:w="2637" w:type="dxa"/>
          </w:tcPr>
          <w:p w14:paraId="0030E711" w14:textId="5396BCCA" w:rsidR="0048616F" w:rsidRPr="006D0089" w:rsidRDefault="0048616F" w:rsidP="0048616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D0089">
              <w:rPr>
                <w:sz w:val="24"/>
                <w:szCs w:val="24"/>
                <w:cs/>
              </w:rPr>
              <w:t>ผลิตและจำหน่ายน้ำตาลทรายและกากน้ำตาล</w:t>
            </w:r>
          </w:p>
        </w:tc>
        <w:tc>
          <w:tcPr>
            <w:tcW w:w="993" w:type="dxa"/>
          </w:tcPr>
          <w:p w14:paraId="37E01500" w14:textId="77777777" w:rsidR="0048616F" w:rsidRPr="006D0089" w:rsidRDefault="0048616F" w:rsidP="004861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F1D3058" w14:textId="3335F40B" w:rsidR="0048616F" w:rsidRPr="006D0089" w:rsidRDefault="0048616F" w:rsidP="004861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D008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956" w:type="dxa"/>
            <w:vAlign w:val="center"/>
          </w:tcPr>
          <w:p w14:paraId="7CD832E1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DD49083" w14:textId="0D24E35E" w:rsidR="0048616F" w:rsidRPr="006D0089" w:rsidRDefault="0048616F" w:rsidP="0048616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</w:t>
            </w:r>
            <w:r w:rsidRPr="006D008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</w:t>
            </w:r>
          </w:p>
        </w:tc>
        <w:tc>
          <w:tcPr>
            <w:tcW w:w="180" w:type="dxa"/>
          </w:tcPr>
          <w:p w14:paraId="6EB8D312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vAlign w:val="center"/>
          </w:tcPr>
          <w:p w14:paraId="07DE46BA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3863F71" w14:textId="0FB2E7C3" w:rsidR="0048616F" w:rsidRPr="006D0089" w:rsidRDefault="0048616F" w:rsidP="0048616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</w:t>
            </w:r>
            <w:r w:rsidRPr="006D008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</w:t>
            </w:r>
          </w:p>
        </w:tc>
        <w:tc>
          <w:tcPr>
            <w:tcW w:w="178" w:type="dxa"/>
            <w:gridSpan w:val="2"/>
          </w:tcPr>
          <w:p w14:paraId="103CAD18" w14:textId="77777777" w:rsidR="0048616F" w:rsidRPr="006D0089" w:rsidRDefault="0048616F" w:rsidP="0048616F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02C9196F" w14:textId="18335650" w:rsidR="0048616F" w:rsidRPr="006D0089" w:rsidRDefault="0048616F" w:rsidP="0048616F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834,394</w:t>
            </w:r>
          </w:p>
        </w:tc>
        <w:tc>
          <w:tcPr>
            <w:tcW w:w="184" w:type="dxa"/>
          </w:tcPr>
          <w:p w14:paraId="77E17523" w14:textId="77777777" w:rsidR="0048616F" w:rsidRPr="006D0089" w:rsidRDefault="0048616F" w:rsidP="0048616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6" w:type="dxa"/>
            <w:vAlign w:val="bottom"/>
          </w:tcPr>
          <w:p w14:paraId="1F57BA4D" w14:textId="13D1DC16" w:rsidR="0048616F" w:rsidRPr="006D0089" w:rsidRDefault="0048616F" w:rsidP="0048616F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834,394</w:t>
            </w:r>
          </w:p>
        </w:tc>
        <w:tc>
          <w:tcPr>
            <w:tcW w:w="180" w:type="dxa"/>
          </w:tcPr>
          <w:p w14:paraId="0392ECD3" w14:textId="77777777" w:rsidR="0048616F" w:rsidRPr="006D0089" w:rsidRDefault="0048616F" w:rsidP="0048616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3D6E1AEA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C5EE9CC" w14:textId="440B52F5" w:rsidR="0048616F" w:rsidRPr="006D0089" w:rsidRDefault="0048616F" w:rsidP="0048616F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D008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303BF706" w14:textId="77777777" w:rsidR="0048616F" w:rsidRPr="006D0089" w:rsidRDefault="0048616F" w:rsidP="0048616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gridSpan w:val="2"/>
          </w:tcPr>
          <w:p w14:paraId="19BC4053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78078B3" w14:textId="65FC5D55" w:rsidR="0048616F" w:rsidRPr="006D0089" w:rsidRDefault="0048616F" w:rsidP="0048616F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D008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  <w:gridSpan w:val="2"/>
          </w:tcPr>
          <w:p w14:paraId="66A3247F" w14:textId="77777777" w:rsidR="0048616F" w:rsidRPr="006D0089" w:rsidRDefault="0048616F" w:rsidP="0048616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1BBC0231" w14:textId="075BB099" w:rsidR="0048616F" w:rsidRPr="006D0089" w:rsidRDefault="0048616F" w:rsidP="0048616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834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394</w:t>
            </w:r>
          </w:p>
        </w:tc>
        <w:tc>
          <w:tcPr>
            <w:tcW w:w="178" w:type="dxa"/>
          </w:tcPr>
          <w:p w14:paraId="16ACD46A" w14:textId="77777777" w:rsidR="0048616F" w:rsidRPr="006D0089" w:rsidRDefault="0048616F" w:rsidP="0048616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7F5DAC56" w14:textId="758AF519" w:rsidR="0048616F" w:rsidRPr="006D0089" w:rsidRDefault="0048616F" w:rsidP="0048616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834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394</w:t>
            </w:r>
          </w:p>
        </w:tc>
      </w:tr>
      <w:tr w:rsidR="0048616F" w:rsidRPr="006D0089" w14:paraId="77F41B67" w14:textId="77777777" w:rsidTr="000C0919">
        <w:trPr>
          <w:cantSplit/>
          <w:trHeight w:val="20"/>
        </w:trPr>
        <w:tc>
          <w:tcPr>
            <w:tcW w:w="3240" w:type="dxa"/>
          </w:tcPr>
          <w:p w14:paraId="4968D705" w14:textId="43F2C11B" w:rsidR="0048616F" w:rsidRPr="006D0089" w:rsidRDefault="0048616F" w:rsidP="0048616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น้ำตาลท่ามะกา จำกัด</w:t>
            </w:r>
          </w:p>
        </w:tc>
        <w:tc>
          <w:tcPr>
            <w:tcW w:w="2637" w:type="dxa"/>
          </w:tcPr>
          <w:p w14:paraId="560DBF12" w14:textId="7063E704" w:rsidR="0048616F" w:rsidRPr="006D0089" w:rsidRDefault="0048616F" w:rsidP="0048616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D0089">
              <w:rPr>
                <w:sz w:val="24"/>
                <w:szCs w:val="24"/>
                <w:cs/>
              </w:rPr>
              <w:t>ผลิตและจำหน่ายน้ำตาลทรายและกากน้ำตาล</w:t>
            </w:r>
          </w:p>
        </w:tc>
        <w:tc>
          <w:tcPr>
            <w:tcW w:w="993" w:type="dxa"/>
          </w:tcPr>
          <w:p w14:paraId="42161759" w14:textId="77777777" w:rsidR="0048616F" w:rsidRPr="006D0089" w:rsidRDefault="0048616F" w:rsidP="004861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867F0BA" w14:textId="0DE916A3" w:rsidR="0048616F" w:rsidRPr="006D0089" w:rsidRDefault="0048616F" w:rsidP="004861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D008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956" w:type="dxa"/>
            <w:vAlign w:val="center"/>
          </w:tcPr>
          <w:p w14:paraId="59A77BC2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68AEB94" w14:textId="0943B4F2" w:rsidR="0048616F" w:rsidRPr="006D0089" w:rsidRDefault="0048616F" w:rsidP="0048616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</w:t>
            </w:r>
          </w:p>
        </w:tc>
        <w:tc>
          <w:tcPr>
            <w:tcW w:w="180" w:type="dxa"/>
          </w:tcPr>
          <w:p w14:paraId="4A7C8F11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vAlign w:val="center"/>
          </w:tcPr>
          <w:p w14:paraId="553730C2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7895439" w14:textId="01ACEA39" w:rsidR="0048616F" w:rsidRPr="006D0089" w:rsidRDefault="0048616F" w:rsidP="0048616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</w:t>
            </w:r>
          </w:p>
        </w:tc>
        <w:tc>
          <w:tcPr>
            <w:tcW w:w="178" w:type="dxa"/>
            <w:gridSpan w:val="2"/>
          </w:tcPr>
          <w:p w14:paraId="5A70C867" w14:textId="77777777" w:rsidR="0048616F" w:rsidRPr="006D0089" w:rsidRDefault="0048616F" w:rsidP="0048616F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33C4EC03" w14:textId="2D569DB2" w:rsidR="0048616F" w:rsidRPr="006D0089" w:rsidRDefault="0048616F" w:rsidP="0048616F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523,337</w:t>
            </w:r>
          </w:p>
        </w:tc>
        <w:tc>
          <w:tcPr>
            <w:tcW w:w="184" w:type="dxa"/>
          </w:tcPr>
          <w:p w14:paraId="249F0BB4" w14:textId="77777777" w:rsidR="0048616F" w:rsidRPr="006D0089" w:rsidRDefault="0048616F" w:rsidP="0048616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6" w:type="dxa"/>
            <w:vAlign w:val="bottom"/>
          </w:tcPr>
          <w:p w14:paraId="0490BF5A" w14:textId="4C2BB8FB" w:rsidR="0048616F" w:rsidRPr="006D0089" w:rsidRDefault="0048616F" w:rsidP="0048616F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523,337</w:t>
            </w:r>
          </w:p>
        </w:tc>
        <w:tc>
          <w:tcPr>
            <w:tcW w:w="180" w:type="dxa"/>
          </w:tcPr>
          <w:p w14:paraId="400993B2" w14:textId="77777777" w:rsidR="0048616F" w:rsidRPr="006D0089" w:rsidRDefault="0048616F" w:rsidP="0048616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4CE50EAF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D015915" w14:textId="0A713914" w:rsidR="0048616F" w:rsidRPr="006D0089" w:rsidRDefault="0048616F" w:rsidP="0048616F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17C368A0" w14:textId="77777777" w:rsidR="0048616F" w:rsidRPr="006D0089" w:rsidRDefault="0048616F" w:rsidP="0048616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gridSpan w:val="2"/>
          </w:tcPr>
          <w:p w14:paraId="1D957407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E918E7A" w14:textId="0990E479" w:rsidR="0048616F" w:rsidRPr="006D0089" w:rsidRDefault="0048616F" w:rsidP="0048616F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  <w:gridSpan w:val="2"/>
          </w:tcPr>
          <w:p w14:paraId="7113BBAE" w14:textId="77777777" w:rsidR="0048616F" w:rsidRPr="006D0089" w:rsidRDefault="0048616F" w:rsidP="0048616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1D13E87E" w14:textId="0B54C149" w:rsidR="0048616F" w:rsidRPr="006D0089" w:rsidRDefault="0048616F" w:rsidP="0048616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523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337</w:t>
            </w:r>
          </w:p>
        </w:tc>
        <w:tc>
          <w:tcPr>
            <w:tcW w:w="178" w:type="dxa"/>
          </w:tcPr>
          <w:p w14:paraId="1FCADB01" w14:textId="77777777" w:rsidR="0048616F" w:rsidRPr="006D0089" w:rsidRDefault="0048616F" w:rsidP="0048616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444075CD" w14:textId="1AA13716" w:rsidR="0048616F" w:rsidRPr="006D0089" w:rsidRDefault="0048616F" w:rsidP="0048616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523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337</w:t>
            </w:r>
          </w:p>
        </w:tc>
      </w:tr>
      <w:tr w:rsidR="0048616F" w:rsidRPr="006D0089" w14:paraId="6F634060" w14:textId="77777777" w:rsidTr="000C0919">
        <w:trPr>
          <w:cantSplit/>
          <w:trHeight w:val="20"/>
        </w:trPr>
        <w:tc>
          <w:tcPr>
            <w:tcW w:w="3240" w:type="dxa"/>
          </w:tcPr>
          <w:p w14:paraId="6ACC27C4" w14:textId="05C4904E" w:rsidR="0048616F" w:rsidRPr="006D0089" w:rsidRDefault="0048616F" w:rsidP="0048616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น้ำตาลนิวกว้างสุ้นหลี จำกัด</w:t>
            </w:r>
          </w:p>
        </w:tc>
        <w:tc>
          <w:tcPr>
            <w:tcW w:w="2637" w:type="dxa"/>
          </w:tcPr>
          <w:p w14:paraId="351E7307" w14:textId="5C814B92" w:rsidR="0048616F" w:rsidRPr="006D0089" w:rsidRDefault="0048616F" w:rsidP="0048616F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ผลิตและจำหน่ายน้ำตาลทรายและกากน้ำตาล</w:t>
            </w:r>
          </w:p>
        </w:tc>
        <w:tc>
          <w:tcPr>
            <w:tcW w:w="993" w:type="dxa"/>
          </w:tcPr>
          <w:p w14:paraId="31F5C990" w14:textId="77777777" w:rsidR="0048616F" w:rsidRPr="006D0089" w:rsidRDefault="0048616F" w:rsidP="004861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C2FB1E0" w14:textId="648A8AA5" w:rsidR="0048616F" w:rsidRPr="006D0089" w:rsidRDefault="0048616F" w:rsidP="004861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D008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956" w:type="dxa"/>
            <w:vAlign w:val="center"/>
          </w:tcPr>
          <w:p w14:paraId="4E14C314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CC7D283" w14:textId="0D8CB188" w:rsidR="0048616F" w:rsidRPr="006D0089" w:rsidRDefault="0048616F" w:rsidP="0048616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</w:t>
            </w:r>
          </w:p>
        </w:tc>
        <w:tc>
          <w:tcPr>
            <w:tcW w:w="180" w:type="dxa"/>
          </w:tcPr>
          <w:p w14:paraId="18E3DA69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vAlign w:val="center"/>
          </w:tcPr>
          <w:p w14:paraId="3DCD529F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83EBA7E" w14:textId="0C7A01E1" w:rsidR="0048616F" w:rsidRPr="006D0089" w:rsidRDefault="0048616F" w:rsidP="0048616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</w:t>
            </w:r>
          </w:p>
        </w:tc>
        <w:tc>
          <w:tcPr>
            <w:tcW w:w="178" w:type="dxa"/>
            <w:gridSpan w:val="2"/>
          </w:tcPr>
          <w:p w14:paraId="19857780" w14:textId="77777777" w:rsidR="0048616F" w:rsidRPr="006D0089" w:rsidRDefault="0048616F" w:rsidP="0048616F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30462991" w14:textId="01A697EE" w:rsidR="0048616F" w:rsidRPr="006D0089" w:rsidRDefault="0048616F" w:rsidP="0048616F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950,534</w:t>
            </w:r>
          </w:p>
        </w:tc>
        <w:tc>
          <w:tcPr>
            <w:tcW w:w="184" w:type="dxa"/>
          </w:tcPr>
          <w:p w14:paraId="0EB55EC5" w14:textId="77777777" w:rsidR="0048616F" w:rsidRPr="006D0089" w:rsidRDefault="0048616F" w:rsidP="0048616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6" w:type="dxa"/>
            <w:vAlign w:val="bottom"/>
          </w:tcPr>
          <w:p w14:paraId="5F015CCB" w14:textId="6DC3181B" w:rsidR="0048616F" w:rsidRPr="006D0089" w:rsidRDefault="0048616F" w:rsidP="0048616F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950,534</w:t>
            </w:r>
          </w:p>
        </w:tc>
        <w:tc>
          <w:tcPr>
            <w:tcW w:w="180" w:type="dxa"/>
          </w:tcPr>
          <w:p w14:paraId="5251BE8C" w14:textId="77777777" w:rsidR="0048616F" w:rsidRPr="006D0089" w:rsidRDefault="0048616F" w:rsidP="0048616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158B9277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876BBB0" w14:textId="267E9E52" w:rsidR="0048616F" w:rsidRPr="006D0089" w:rsidRDefault="0048616F" w:rsidP="0048616F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0E0B1A9E" w14:textId="77777777" w:rsidR="0048616F" w:rsidRPr="006D0089" w:rsidRDefault="0048616F" w:rsidP="0048616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gridSpan w:val="2"/>
          </w:tcPr>
          <w:p w14:paraId="1699A4B7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B08E468" w14:textId="1F50C125" w:rsidR="0048616F" w:rsidRPr="006D0089" w:rsidRDefault="0048616F" w:rsidP="0048616F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  <w:gridSpan w:val="2"/>
          </w:tcPr>
          <w:p w14:paraId="7F2F4EC8" w14:textId="77777777" w:rsidR="0048616F" w:rsidRPr="006D0089" w:rsidRDefault="0048616F" w:rsidP="0048616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54EE492A" w14:textId="6C34A61C" w:rsidR="0048616F" w:rsidRPr="006D0089" w:rsidRDefault="0048616F" w:rsidP="0048616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950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534</w:t>
            </w:r>
          </w:p>
        </w:tc>
        <w:tc>
          <w:tcPr>
            <w:tcW w:w="178" w:type="dxa"/>
          </w:tcPr>
          <w:p w14:paraId="5479A97F" w14:textId="77777777" w:rsidR="0048616F" w:rsidRPr="006D0089" w:rsidRDefault="0048616F" w:rsidP="0048616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5A6853CA" w14:textId="2E86D1C5" w:rsidR="0048616F" w:rsidRPr="006D0089" w:rsidRDefault="0048616F" w:rsidP="0048616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950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534</w:t>
            </w:r>
          </w:p>
        </w:tc>
      </w:tr>
      <w:tr w:rsidR="0048616F" w:rsidRPr="006D0089" w14:paraId="60C23176" w14:textId="77777777" w:rsidTr="000C0919">
        <w:trPr>
          <w:cantSplit/>
          <w:trHeight w:val="20"/>
        </w:trPr>
        <w:tc>
          <w:tcPr>
            <w:tcW w:w="3240" w:type="dxa"/>
          </w:tcPr>
          <w:p w14:paraId="4DA99477" w14:textId="1D5E3E16" w:rsidR="0048616F" w:rsidRPr="006D0089" w:rsidRDefault="0048616F" w:rsidP="0048616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เคเอสแอล เรียลเอสเทต จำกัด</w:t>
            </w:r>
            <w:r w:rsidRPr="006D0089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2637" w:type="dxa"/>
          </w:tcPr>
          <w:p w14:paraId="74A6AA38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cstheme="minorBidi"/>
                <w:spacing w:val="-6"/>
                <w:sz w:val="24"/>
                <w:szCs w:val="24"/>
                <w:lang w:bidi="th-TH"/>
              </w:rPr>
            </w:pPr>
            <w:r w:rsidRPr="006D0089">
              <w:rPr>
                <w:spacing w:val="-6"/>
                <w:sz w:val="24"/>
                <w:szCs w:val="24"/>
                <w:cs/>
              </w:rPr>
              <w:t>จัดสรรที่ดินเพื่อการอยู่อาศัยและการเกษตร</w:t>
            </w:r>
          </w:p>
          <w:p w14:paraId="7DB18127" w14:textId="0EE7FD65" w:rsidR="0048616F" w:rsidRPr="006D0089" w:rsidRDefault="0048616F" w:rsidP="0048616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inorBidi"/>
                <w:sz w:val="24"/>
                <w:szCs w:val="24"/>
                <w:cs/>
                <w:lang w:val="en-US" w:bidi="th-TH"/>
              </w:rPr>
            </w:pPr>
            <w:r w:rsidRPr="006D0089">
              <w:rPr>
                <w:rFonts w:cs="Angsana New" w:hint="cs"/>
                <w:spacing w:val="-4"/>
                <w:sz w:val="24"/>
                <w:szCs w:val="24"/>
                <w:cs/>
                <w:lang w:val="en-US" w:bidi="th-TH"/>
              </w:rPr>
              <w:t>และ</w:t>
            </w:r>
            <w:r w:rsidRPr="006D0089">
              <w:rPr>
                <w:spacing w:val="-4"/>
                <w:sz w:val="24"/>
                <w:szCs w:val="24"/>
                <w:cs/>
              </w:rPr>
              <w:t xml:space="preserve">ทำกิจการรีสอร์ตเพื่อการพักผ่อน </w:t>
            </w:r>
            <w:r w:rsidRPr="006D0089">
              <w:rPr>
                <w:spacing w:val="-4"/>
                <w:sz w:val="24"/>
                <w:szCs w:val="24"/>
              </w:rPr>
              <w:br/>
            </w:r>
            <w:r w:rsidRPr="006D0089">
              <w:rPr>
                <w:spacing w:val="-4"/>
                <w:sz w:val="24"/>
                <w:szCs w:val="24"/>
                <w:cs/>
              </w:rPr>
              <w:t>และเป็น</w:t>
            </w:r>
            <w:r w:rsidRPr="006D0089">
              <w:rPr>
                <w:sz w:val="24"/>
                <w:szCs w:val="24"/>
                <w:cs/>
              </w:rPr>
              <w:t>ศูนย์ฝึกอบรมสัมมนา</w:t>
            </w:r>
            <w:r w:rsidRPr="006D0089">
              <w:rPr>
                <w:sz w:val="24"/>
                <w:szCs w:val="24"/>
              </w:rPr>
              <w:br/>
            </w:r>
            <w:r w:rsidRPr="006D0089">
              <w:rPr>
                <w:sz w:val="24"/>
                <w:szCs w:val="24"/>
                <w:cs/>
              </w:rPr>
              <w:t>และอาคารสำนักงานให้เช่า</w:t>
            </w:r>
          </w:p>
        </w:tc>
        <w:tc>
          <w:tcPr>
            <w:tcW w:w="993" w:type="dxa"/>
          </w:tcPr>
          <w:p w14:paraId="37CA220A" w14:textId="77777777" w:rsidR="0048616F" w:rsidRPr="006D0089" w:rsidRDefault="0048616F" w:rsidP="004861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8EF4864" w14:textId="77777777" w:rsidR="0048616F" w:rsidRPr="006D0089" w:rsidRDefault="0048616F" w:rsidP="004861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ED271B3" w14:textId="77777777" w:rsidR="0048616F" w:rsidRPr="006D0089" w:rsidRDefault="0048616F" w:rsidP="004861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DB4B2E6" w14:textId="0EB91E77" w:rsidR="0048616F" w:rsidRPr="006D0089" w:rsidRDefault="0048616F" w:rsidP="004861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D008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956" w:type="dxa"/>
            <w:vAlign w:val="center"/>
          </w:tcPr>
          <w:p w14:paraId="71AD9CFE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C6CB7FB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1DAEDD3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83FF39A" w14:textId="26E2A918" w:rsidR="0048616F" w:rsidRPr="006D0089" w:rsidRDefault="0048616F" w:rsidP="0048616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</w:t>
            </w:r>
          </w:p>
        </w:tc>
        <w:tc>
          <w:tcPr>
            <w:tcW w:w="180" w:type="dxa"/>
          </w:tcPr>
          <w:p w14:paraId="087130D1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vAlign w:val="center"/>
          </w:tcPr>
          <w:p w14:paraId="0F78BE33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64013C0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3A64BEE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96A7B8B" w14:textId="44A348B3" w:rsidR="0048616F" w:rsidRPr="006D0089" w:rsidRDefault="0048616F" w:rsidP="0048616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</w:t>
            </w:r>
          </w:p>
        </w:tc>
        <w:tc>
          <w:tcPr>
            <w:tcW w:w="178" w:type="dxa"/>
            <w:gridSpan w:val="2"/>
          </w:tcPr>
          <w:p w14:paraId="0512777D" w14:textId="77777777" w:rsidR="0048616F" w:rsidRPr="006D0089" w:rsidRDefault="0048616F" w:rsidP="0048616F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307EB0C8" w14:textId="1D311158" w:rsidR="0048616F" w:rsidRPr="006D0089" w:rsidRDefault="0048616F" w:rsidP="0048616F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319,134</w:t>
            </w:r>
          </w:p>
        </w:tc>
        <w:tc>
          <w:tcPr>
            <w:tcW w:w="184" w:type="dxa"/>
          </w:tcPr>
          <w:p w14:paraId="0750AF3E" w14:textId="77777777" w:rsidR="0048616F" w:rsidRPr="006D0089" w:rsidRDefault="0048616F" w:rsidP="0048616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6" w:type="dxa"/>
            <w:vAlign w:val="bottom"/>
          </w:tcPr>
          <w:p w14:paraId="3D5F950C" w14:textId="60D696C4" w:rsidR="0048616F" w:rsidRPr="006D0089" w:rsidRDefault="0048616F" w:rsidP="0048616F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319,134</w:t>
            </w:r>
          </w:p>
        </w:tc>
        <w:tc>
          <w:tcPr>
            <w:tcW w:w="180" w:type="dxa"/>
          </w:tcPr>
          <w:p w14:paraId="16E5B7B1" w14:textId="77777777" w:rsidR="0048616F" w:rsidRPr="006D0089" w:rsidRDefault="0048616F" w:rsidP="0048616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44327B0A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FA71090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7334DAA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B58B997" w14:textId="76373511" w:rsidR="0048616F" w:rsidRPr="006D0089" w:rsidRDefault="0048616F" w:rsidP="0048616F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35D48C41" w14:textId="77777777" w:rsidR="0048616F" w:rsidRPr="006D0089" w:rsidRDefault="0048616F" w:rsidP="0048616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gridSpan w:val="2"/>
          </w:tcPr>
          <w:p w14:paraId="780E78E9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E4185FE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2BE4B26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6156E82" w14:textId="2955BD88" w:rsidR="0048616F" w:rsidRPr="006D0089" w:rsidRDefault="0048616F" w:rsidP="0048616F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  <w:gridSpan w:val="2"/>
          </w:tcPr>
          <w:p w14:paraId="6F3D4358" w14:textId="77777777" w:rsidR="0048616F" w:rsidRPr="006D0089" w:rsidRDefault="0048616F" w:rsidP="0048616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1C4D8A2C" w14:textId="26D98C2E" w:rsidR="0048616F" w:rsidRPr="006D0089" w:rsidRDefault="0048616F" w:rsidP="0048616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319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134</w:t>
            </w:r>
          </w:p>
        </w:tc>
        <w:tc>
          <w:tcPr>
            <w:tcW w:w="178" w:type="dxa"/>
          </w:tcPr>
          <w:p w14:paraId="65BA6F8E" w14:textId="77777777" w:rsidR="0048616F" w:rsidRPr="006D0089" w:rsidRDefault="0048616F" w:rsidP="0048616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3C5695EB" w14:textId="319DD12A" w:rsidR="0048616F" w:rsidRPr="006D0089" w:rsidRDefault="0048616F" w:rsidP="0048616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319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134</w:t>
            </w:r>
          </w:p>
        </w:tc>
      </w:tr>
      <w:tr w:rsidR="0048616F" w:rsidRPr="006D0089" w14:paraId="0AF1B57C" w14:textId="77777777" w:rsidTr="000C0919">
        <w:trPr>
          <w:cantSplit/>
          <w:trHeight w:val="20"/>
        </w:trPr>
        <w:tc>
          <w:tcPr>
            <w:tcW w:w="3240" w:type="dxa"/>
          </w:tcPr>
          <w:p w14:paraId="5E7559AC" w14:textId="43809474" w:rsidR="0048616F" w:rsidRPr="006D0089" w:rsidRDefault="0048616F" w:rsidP="0048616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เค.เอส.แอล. เอ็กซ์ปอร์ต เทรดดิ้ง จำกัด</w:t>
            </w:r>
            <w:r w:rsidRPr="006D0089">
              <w:rPr>
                <w:rFonts w:asciiTheme="majorBidi" w:hAnsiTheme="majorBidi" w:cstheme="majorBidi"/>
                <w:sz w:val="24"/>
                <w:szCs w:val="24"/>
              </w:rPr>
              <w:t>**</w:t>
            </w:r>
          </w:p>
        </w:tc>
        <w:tc>
          <w:tcPr>
            <w:tcW w:w="2637" w:type="dxa"/>
          </w:tcPr>
          <w:p w14:paraId="56FE0D99" w14:textId="24EA40F2" w:rsidR="0048616F" w:rsidRPr="006D0089" w:rsidRDefault="0048616F" w:rsidP="0048616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D0089">
              <w:rPr>
                <w:rFonts w:ascii="Angsana New" w:hAnsi="Angsana New" w:cs="Angsana New" w:hint="cs"/>
                <w:sz w:val="24"/>
                <w:szCs w:val="24"/>
                <w:cs/>
              </w:rPr>
              <w:t>ส่งออกน้ำตาลทราย</w:t>
            </w:r>
            <w:r w:rsidRPr="006D0089">
              <w:rPr>
                <w:sz w:val="24"/>
                <w:szCs w:val="24"/>
                <w:cs/>
              </w:rPr>
              <w:t xml:space="preserve"> </w:t>
            </w:r>
            <w:r w:rsidRPr="006D0089">
              <w:rPr>
                <w:rFonts w:ascii="Angsana New" w:hAnsi="Angsana New" w:cs="Angsana New" w:hint="cs"/>
                <w:sz w:val="24"/>
                <w:szCs w:val="24"/>
                <w:cs/>
              </w:rPr>
              <w:t>โดยเป็นตัวแทน</w:t>
            </w:r>
            <w:r w:rsidRPr="006D0089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6D0089">
              <w:rPr>
                <w:rFonts w:ascii="Angsana New" w:hAnsi="Angsana New" w:cs="Angsana New" w:hint="cs"/>
                <w:sz w:val="24"/>
                <w:szCs w:val="24"/>
                <w:cs/>
              </w:rPr>
              <w:t>ในการส่งออก</w:t>
            </w:r>
          </w:p>
        </w:tc>
        <w:tc>
          <w:tcPr>
            <w:tcW w:w="993" w:type="dxa"/>
          </w:tcPr>
          <w:p w14:paraId="11D4A5C4" w14:textId="77777777" w:rsidR="0048616F" w:rsidRPr="006D0089" w:rsidRDefault="0048616F" w:rsidP="004861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B5C98EC" w14:textId="1A60E241" w:rsidR="0048616F" w:rsidRPr="006D0089" w:rsidRDefault="0048616F" w:rsidP="004861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956" w:type="dxa"/>
            <w:vAlign w:val="center"/>
          </w:tcPr>
          <w:p w14:paraId="56C91A5D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A63769E" w14:textId="7C0532EE" w:rsidR="0048616F" w:rsidRPr="006D0089" w:rsidRDefault="0048616F" w:rsidP="0048616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</w:t>
            </w:r>
          </w:p>
        </w:tc>
        <w:tc>
          <w:tcPr>
            <w:tcW w:w="180" w:type="dxa"/>
          </w:tcPr>
          <w:p w14:paraId="34CA5FFE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vAlign w:val="center"/>
          </w:tcPr>
          <w:p w14:paraId="3F4A2E56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2D16FE2" w14:textId="2F46B075" w:rsidR="0048616F" w:rsidRPr="006D0089" w:rsidRDefault="0048616F" w:rsidP="0048616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</w:t>
            </w:r>
          </w:p>
        </w:tc>
        <w:tc>
          <w:tcPr>
            <w:tcW w:w="178" w:type="dxa"/>
            <w:gridSpan w:val="2"/>
          </w:tcPr>
          <w:p w14:paraId="47BE1E6C" w14:textId="77777777" w:rsidR="0048616F" w:rsidRPr="006D0089" w:rsidRDefault="0048616F" w:rsidP="0048616F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63A1EF99" w14:textId="21951CB5" w:rsidR="0048616F" w:rsidRPr="006D0089" w:rsidRDefault="0048616F" w:rsidP="0048616F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6,775</w:t>
            </w:r>
          </w:p>
        </w:tc>
        <w:tc>
          <w:tcPr>
            <w:tcW w:w="184" w:type="dxa"/>
          </w:tcPr>
          <w:p w14:paraId="56719CAB" w14:textId="77777777" w:rsidR="0048616F" w:rsidRPr="006D0089" w:rsidRDefault="0048616F" w:rsidP="0048616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6" w:type="dxa"/>
            <w:vAlign w:val="bottom"/>
          </w:tcPr>
          <w:p w14:paraId="5F942F06" w14:textId="385E8219" w:rsidR="0048616F" w:rsidRPr="006D0089" w:rsidRDefault="0048616F" w:rsidP="0048616F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6,775</w:t>
            </w:r>
          </w:p>
        </w:tc>
        <w:tc>
          <w:tcPr>
            <w:tcW w:w="180" w:type="dxa"/>
          </w:tcPr>
          <w:p w14:paraId="52DCF064" w14:textId="77777777" w:rsidR="0048616F" w:rsidRPr="006D0089" w:rsidRDefault="0048616F" w:rsidP="0048616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5B95C455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0FF05CC" w14:textId="1B99E2EC" w:rsidR="0048616F" w:rsidRPr="006D0089" w:rsidRDefault="0048616F" w:rsidP="0048616F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528E11F0" w14:textId="77777777" w:rsidR="0048616F" w:rsidRPr="006D0089" w:rsidRDefault="0048616F" w:rsidP="0048616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gridSpan w:val="2"/>
          </w:tcPr>
          <w:p w14:paraId="5954E43E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F53122F" w14:textId="28C5168F" w:rsidR="0048616F" w:rsidRPr="006D0089" w:rsidRDefault="0048616F" w:rsidP="0048616F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  <w:gridSpan w:val="2"/>
          </w:tcPr>
          <w:p w14:paraId="20ED6CE4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4F773C2C" w14:textId="6D6E2A44" w:rsidR="0048616F" w:rsidRPr="006D0089" w:rsidRDefault="0048616F" w:rsidP="0048616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775</w:t>
            </w:r>
          </w:p>
        </w:tc>
        <w:tc>
          <w:tcPr>
            <w:tcW w:w="178" w:type="dxa"/>
          </w:tcPr>
          <w:p w14:paraId="2C4C398E" w14:textId="77777777" w:rsidR="0048616F" w:rsidRPr="006D0089" w:rsidRDefault="0048616F" w:rsidP="0048616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0348C0B3" w14:textId="2F5DB272" w:rsidR="0048616F" w:rsidRPr="006D0089" w:rsidRDefault="0048616F" w:rsidP="0048616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775</w:t>
            </w:r>
          </w:p>
        </w:tc>
      </w:tr>
      <w:tr w:rsidR="0048616F" w:rsidRPr="006D0089" w14:paraId="7EF3801A" w14:textId="77777777" w:rsidTr="000C0919">
        <w:trPr>
          <w:cantSplit/>
          <w:trHeight w:val="20"/>
        </w:trPr>
        <w:tc>
          <w:tcPr>
            <w:tcW w:w="3240" w:type="dxa"/>
          </w:tcPr>
          <w:p w14:paraId="6047024B" w14:textId="3B7B3EAA" w:rsidR="0048616F" w:rsidRPr="006D0089" w:rsidRDefault="0048616F" w:rsidP="0048616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เคเอสแอล แมททีเรียล ซัพพลายส์ จำกัด</w:t>
            </w:r>
          </w:p>
        </w:tc>
        <w:tc>
          <w:tcPr>
            <w:tcW w:w="2637" w:type="dxa"/>
          </w:tcPr>
          <w:p w14:paraId="1F2FDCC7" w14:textId="0C472B4C" w:rsidR="0048616F" w:rsidRPr="006D0089" w:rsidRDefault="0048616F" w:rsidP="0048616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D0089">
              <w:rPr>
                <w:rFonts w:asciiTheme="majorBidi" w:hAnsiTheme="majorBidi" w:cstheme="majorBidi"/>
                <w:spacing w:val="-12"/>
                <w:sz w:val="24"/>
                <w:szCs w:val="24"/>
                <w:cs/>
              </w:rPr>
              <w:t>ผลิตและจำหน่ายปุ๋ย และซื้อมาขายไป</w:t>
            </w:r>
            <w:r w:rsidRPr="006D0089">
              <w:rPr>
                <w:rFonts w:asciiTheme="majorBidi" w:hAnsiTheme="majorBidi" w:cstheme="majorBidi"/>
                <w:spacing w:val="-12"/>
                <w:sz w:val="24"/>
                <w:szCs w:val="24"/>
              </w:rPr>
              <w:br/>
            </w:r>
            <w:r w:rsidRPr="006D0089">
              <w:rPr>
                <w:rFonts w:asciiTheme="majorBidi" w:hAnsiTheme="majorBidi" w:cstheme="majorBidi"/>
                <w:spacing w:val="-12"/>
                <w:sz w:val="24"/>
                <w:szCs w:val="24"/>
                <w:cs/>
              </w:rPr>
              <w:t>วัสดุการเกษตร</w:t>
            </w:r>
          </w:p>
        </w:tc>
        <w:tc>
          <w:tcPr>
            <w:tcW w:w="993" w:type="dxa"/>
          </w:tcPr>
          <w:p w14:paraId="3E62EB5E" w14:textId="77777777" w:rsidR="0048616F" w:rsidRPr="006D0089" w:rsidRDefault="0048616F" w:rsidP="004861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A35767E" w14:textId="689F328B" w:rsidR="0048616F" w:rsidRPr="006D0089" w:rsidRDefault="0048616F" w:rsidP="004861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956" w:type="dxa"/>
            <w:vAlign w:val="center"/>
          </w:tcPr>
          <w:p w14:paraId="376D8255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00F7C17" w14:textId="7F2DCE04" w:rsidR="0048616F" w:rsidRPr="006D0089" w:rsidRDefault="0048616F" w:rsidP="00F05200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2D1860AA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vAlign w:val="center"/>
          </w:tcPr>
          <w:p w14:paraId="4B2EF6A0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B41193A" w14:textId="4BB67F18" w:rsidR="0048616F" w:rsidRPr="006D0089" w:rsidRDefault="0048616F" w:rsidP="0048616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78" w:type="dxa"/>
            <w:gridSpan w:val="2"/>
          </w:tcPr>
          <w:p w14:paraId="2B7173C7" w14:textId="77777777" w:rsidR="0048616F" w:rsidRPr="006D0089" w:rsidRDefault="0048616F" w:rsidP="0048616F">
            <w:pPr>
              <w:tabs>
                <w:tab w:val="clear" w:pos="454"/>
                <w:tab w:val="decimal" w:pos="281"/>
                <w:tab w:val="decimal" w:pos="461"/>
                <w:tab w:val="left" w:pos="550"/>
              </w:tabs>
              <w:spacing w:line="240" w:lineRule="auto"/>
              <w:ind w:right="-4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56" w:type="dxa"/>
            <w:vAlign w:val="bottom"/>
          </w:tcPr>
          <w:p w14:paraId="3A736B7D" w14:textId="3A1146EF" w:rsidR="0048616F" w:rsidRPr="006D0089" w:rsidRDefault="0048616F" w:rsidP="0048616F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119,119</w:t>
            </w:r>
          </w:p>
        </w:tc>
        <w:tc>
          <w:tcPr>
            <w:tcW w:w="184" w:type="dxa"/>
          </w:tcPr>
          <w:p w14:paraId="78EF7E36" w14:textId="77777777" w:rsidR="0048616F" w:rsidRPr="006D0089" w:rsidRDefault="0048616F" w:rsidP="0048616F">
            <w:pPr>
              <w:pStyle w:val="acctfourfigures"/>
              <w:tabs>
                <w:tab w:val="left" w:pos="550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16C9DBB9" w14:textId="291D88EC" w:rsidR="0048616F" w:rsidRPr="006D0089" w:rsidRDefault="0048616F" w:rsidP="0048616F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119,119</w:t>
            </w:r>
          </w:p>
        </w:tc>
        <w:tc>
          <w:tcPr>
            <w:tcW w:w="180" w:type="dxa"/>
          </w:tcPr>
          <w:p w14:paraId="58FF16A8" w14:textId="77777777" w:rsidR="0048616F" w:rsidRPr="006D0089" w:rsidRDefault="0048616F" w:rsidP="0048616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065E2A08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D150BB0" w14:textId="657F22AF" w:rsidR="0048616F" w:rsidRPr="006D0089" w:rsidRDefault="0048616F" w:rsidP="0048616F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3B6E44EA" w14:textId="77777777" w:rsidR="0048616F" w:rsidRPr="006D0089" w:rsidRDefault="0048616F" w:rsidP="0048616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gridSpan w:val="2"/>
          </w:tcPr>
          <w:p w14:paraId="2BFF4557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056A704" w14:textId="7B13E8D4" w:rsidR="0048616F" w:rsidRPr="006D0089" w:rsidRDefault="0048616F" w:rsidP="0048616F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  <w:gridSpan w:val="2"/>
          </w:tcPr>
          <w:p w14:paraId="67520E68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51FF9056" w14:textId="7A6DF4D4" w:rsidR="0048616F" w:rsidRPr="006D0089" w:rsidRDefault="0048616F" w:rsidP="0048616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119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119</w:t>
            </w:r>
          </w:p>
        </w:tc>
        <w:tc>
          <w:tcPr>
            <w:tcW w:w="178" w:type="dxa"/>
          </w:tcPr>
          <w:p w14:paraId="545103F0" w14:textId="77777777" w:rsidR="0048616F" w:rsidRPr="006D0089" w:rsidRDefault="0048616F" w:rsidP="0048616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43110014" w14:textId="6CF4FB2E" w:rsidR="0048616F" w:rsidRPr="006D0089" w:rsidRDefault="0048616F" w:rsidP="0048616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119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119</w:t>
            </w:r>
          </w:p>
        </w:tc>
      </w:tr>
      <w:tr w:rsidR="0048616F" w:rsidRPr="006D0089" w14:paraId="23960DC4" w14:textId="77777777" w:rsidTr="000C0919">
        <w:trPr>
          <w:cantSplit/>
          <w:trHeight w:val="20"/>
        </w:trPr>
        <w:tc>
          <w:tcPr>
            <w:tcW w:w="3240" w:type="dxa"/>
          </w:tcPr>
          <w:p w14:paraId="064E5BE8" w14:textId="021FCB84" w:rsidR="0048616F" w:rsidRPr="006D0089" w:rsidRDefault="0048616F" w:rsidP="0048616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โรงไฟฟ้าน้ำตาลขอนแก่น จำกัด</w:t>
            </w:r>
          </w:p>
        </w:tc>
        <w:tc>
          <w:tcPr>
            <w:tcW w:w="2637" w:type="dxa"/>
          </w:tcPr>
          <w:p w14:paraId="0728754D" w14:textId="55D9A95E" w:rsidR="0048616F" w:rsidRPr="006D0089" w:rsidRDefault="0048616F" w:rsidP="0048616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3628D048" w14:textId="1BC470FC" w:rsidR="0048616F" w:rsidRPr="006D0089" w:rsidRDefault="0048616F" w:rsidP="004861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956" w:type="dxa"/>
            <w:vAlign w:val="center"/>
          </w:tcPr>
          <w:p w14:paraId="56CB34AB" w14:textId="5346616D" w:rsidR="0048616F" w:rsidRPr="006D0089" w:rsidRDefault="0048616F" w:rsidP="00F05200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4CB06E25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vAlign w:val="center"/>
          </w:tcPr>
          <w:p w14:paraId="277E5C1B" w14:textId="29F76592" w:rsidR="0048616F" w:rsidRPr="006D0089" w:rsidRDefault="0048616F" w:rsidP="0048616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78" w:type="dxa"/>
            <w:gridSpan w:val="2"/>
          </w:tcPr>
          <w:p w14:paraId="35A04968" w14:textId="77777777" w:rsidR="0048616F" w:rsidRPr="006D0089" w:rsidRDefault="0048616F" w:rsidP="0048616F">
            <w:pPr>
              <w:tabs>
                <w:tab w:val="clear" w:pos="454"/>
                <w:tab w:val="decimal" w:pos="281"/>
                <w:tab w:val="decimal" w:pos="461"/>
                <w:tab w:val="left" w:pos="550"/>
              </w:tabs>
              <w:spacing w:line="240" w:lineRule="auto"/>
              <w:ind w:right="-4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56" w:type="dxa"/>
            <w:vAlign w:val="bottom"/>
          </w:tcPr>
          <w:p w14:paraId="612CED33" w14:textId="458D979B" w:rsidR="0048616F" w:rsidRPr="006D0089" w:rsidRDefault="0048616F" w:rsidP="0048616F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799,972</w:t>
            </w:r>
          </w:p>
        </w:tc>
        <w:tc>
          <w:tcPr>
            <w:tcW w:w="184" w:type="dxa"/>
          </w:tcPr>
          <w:p w14:paraId="1394B63D" w14:textId="77777777" w:rsidR="0048616F" w:rsidRPr="006D0089" w:rsidRDefault="0048616F" w:rsidP="0048616F">
            <w:pPr>
              <w:pStyle w:val="acctfourfigures"/>
              <w:tabs>
                <w:tab w:val="left" w:pos="550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4B200D8A" w14:textId="27DC1A72" w:rsidR="0048616F" w:rsidRPr="006D0089" w:rsidRDefault="0048616F" w:rsidP="0048616F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799,972</w:t>
            </w:r>
          </w:p>
        </w:tc>
        <w:tc>
          <w:tcPr>
            <w:tcW w:w="180" w:type="dxa"/>
          </w:tcPr>
          <w:p w14:paraId="27B436A2" w14:textId="77777777" w:rsidR="0048616F" w:rsidRPr="006D0089" w:rsidRDefault="0048616F" w:rsidP="0048616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47A0B3FA" w14:textId="35B22C21" w:rsidR="0048616F" w:rsidRPr="006D0089" w:rsidRDefault="0048616F" w:rsidP="0048616F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7B255077" w14:textId="77777777" w:rsidR="0048616F" w:rsidRPr="006D0089" w:rsidRDefault="0048616F" w:rsidP="0048616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gridSpan w:val="2"/>
          </w:tcPr>
          <w:p w14:paraId="618CCC7B" w14:textId="45D7FF22" w:rsidR="0048616F" w:rsidRPr="006D0089" w:rsidRDefault="0048616F" w:rsidP="0048616F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  <w:gridSpan w:val="2"/>
          </w:tcPr>
          <w:p w14:paraId="718D7035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5A16A62D" w14:textId="79AD740D" w:rsidR="0048616F" w:rsidRPr="006D0089" w:rsidRDefault="0048616F" w:rsidP="0048616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799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972</w:t>
            </w:r>
          </w:p>
        </w:tc>
        <w:tc>
          <w:tcPr>
            <w:tcW w:w="178" w:type="dxa"/>
          </w:tcPr>
          <w:p w14:paraId="31F1EF2E" w14:textId="77777777" w:rsidR="0048616F" w:rsidRPr="006D0089" w:rsidRDefault="0048616F" w:rsidP="0048616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29718198" w14:textId="6D8BF0EB" w:rsidR="0048616F" w:rsidRPr="006D0089" w:rsidRDefault="0048616F" w:rsidP="0048616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799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972</w:t>
            </w:r>
          </w:p>
        </w:tc>
      </w:tr>
      <w:tr w:rsidR="0048616F" w:rsidRPr="006D0089" w14:paraId="35B47E2D" w14:textId="77777777" w:rsidTr="000C0919">
        <w:trPr>
          <w:cantSplit/>
          <w:trHeight w:val="20"/>
        </w:trPr>
        <w:tc>
          <w:tcPr>
            <w:tcW w:w="3240" w:type="dxa"/>
          </w:tcPr>
          <w:p w14:paraId="480D6426" w14:textId="18CF4393" w:rsidR="0048616F" w:rsidRPr="006D0089" w:rsidRDefault="0048616F" w:rsidP="0048616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เคเอสแอล. อะโกร</w:t>
            </w:r>
            <w:r w:rsidRPr="006D008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D0089">
              <w:rPr>
                <w:rFonts w:asciiTheme="majorBidi" w:hAnsiTheme="majorBidi" w:cstheme="majorBidi"/>
                <w:sz w:val="24"/>
                <w:szCs w:val="24"/>
                <w:cs/>
              </w:rPr>
              <w:t>แอนด์ เทรดดิ้ง จำกัด</w:t>
            </w:r>
          </w:p>
        </w:tc>
        <w:tc>
          <w:tcPr>
            <w:tcW w:w="2637" w:type="dxa"/>
          </w:tcPr>
          <w:p w14:paraId="53040DB8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</w:rPr>
              <w:t>ซื้อมาขายไปน้ำตาลทรายในประเทศ</w:t>
            </w:r>
          </w:p>
          <w:p w14:paraId="6AB20343" w14:textId="3AA0076A" w:rsidR="0048616F" w:rsidRPr="006D0089" w:rsidRDefault="0048616F" w:rsidP="0048616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D008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การให้บริการขนส่งและรับจ้างผลิต</w:t>
            </w:r>
          </w:p>
          <w:p w14:paraId="44C7E557" w14:textId="2A5031FB" w:rsidR="0048616F" w:rsidRPr="006D0089" w:rsidRDefault="0048616F" w:rsidP="0048616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และดำเนินกิจการทางการเกษตร</w:t>
            </w:r>
          </w:p>
        </w:tc>
        <w:tc>
          <w:tcPr>
            <w:tcW w:w="993" w:type="dxa"/>
          </w:tcPr>
          <w:p w14:paraId="5164AADB" w14:textId="77777777" w:rsidR="0048616F" w:rsidRPr="006D0089" w:rsidRDefault="0048616F" w:rsidP="004861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D6A1681" w14:textId="77777777" w:rsidR="0048616F" w:rsidRPr="006D0089" w:rsidRDefault="0048616F" w:rsidP="004861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3B604C9" w14:textId="63B838DB" w:rsidR="0048616F" w:rsidRPr="006D0089" w:rsidRDefault="0048616F" w:rsidP="004861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956" w:type="dxa"/>
            <w:vAlign w:val="center"/>
          </w:tcPr>
          <w:p w14:paraId="04A4476B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D548720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8E2661E" w14:textId="1ED09365" w:rsidR="0048616F" w:rsidRPr="006D0089" w:rsidRDefault="0048616F" w:rsidP="00F05200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074513B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vAlign w:val="center"/>
          </w:tcPr>
          <w:p w14:paraId="5890DF96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1D10015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95D3772" w14:textId="73708B10" w:rsidR="0048616F" w:rsidRPr="006D0089" w:rsidRDefault="0048616F" w:rsidP="0048616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78" w:type="dxa"/>
            <w:gridSpan w:val="2"/>
          </w:tcPr>
          <w:p w14:paraId="382509A6" w14:textId="77777777" w:rsidR="0048616F" w:rsidRPr="006D0089" w:rsidRDefault="0048616F" w:rsidP="0048616F">
            <w:pPr>
              <w:tabs>
                <w:tab w:val="clear" w:pos="454"/>
                <w:tab w:val="decimal" w:pos="281"/>
                <w:tab w:val="decimal" w:pos="461"/>
                <w:tab w:val="left" w:pos="550"/>
              </w:tabs>
              <w:spacing w:line="240" w:lineRule="auto"/>
              <w:ind w:right="-4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56" w:type="dxa"/>
            <w:vAlign w:val="bottom"/>
          </w:tcPr>
          <w:p w14:paraId="7FEFFB18" w14:textId="1E56A74B" w:rsidR="0048616F" w:rsidRPr="006D0089" w:rsidRDefault="0048616F" w:rsidP="0048616F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300,000</w:t>
            </w:r>
          </w:p>
        </w:tc>
        <w:tc>
          <w:tcPr>
            <w:tcW w:w="184" w:type="dxa"/>
          </w:tcPr>
          <w:p w14:paraId="3480C719" w14:textId="77777777" w:rsidR="0048616F" w:rsidRPr="006D0089" w:rsidRDefault="0048616F" w:rsidP="0048616F">
            <w:pPr>
              <w:pStyle w:val="acctfourfigures"/>
              <w:tabs>
                <w:tab w:val="left" w:pos="550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4B62DBD4" w14:textId="585CE283" w:rsidR="0048616F" w:rsidRPr="006D0089" w:rsidRDefault="0048616F" w:rsidP="0048616F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300,000</w:t>
            </w:r>
          </w:p>
        </w:tc>
        <w:tc>
          <w:tcPr>
            <w:tcW w:w="180" w:type="dxa"/>
          </w:tcPr>
          <w:p w14:paraId="2A983460" w14:textId="77777777" w:rsidR="0048616F" w:rsidRPr="006D0089" w:rsidRDefault="0048616F" w:rsidP="0048616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1BE3C4AA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  <w:p w14:paraId="0BFC72D8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C1E10FB" w14:textId="6ECE8E13" w:rsidR="0048616F" w:rsidRPr="006D0089" w:rsidRDefault="0048616F" w:rsidP="0048616F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187E3950" w14:textId="77777777" w:rsidR="0048616F" w:rsidRPr="006D0089" w:rsidRDefault="0048616F" w:rsidP="0048616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gridSpan w:val="2"/>
          </w:tcPr>
          <w:p w14:paraId="0A638768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  <w:p w14:paraId="274E6245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D697A85" w14:textId="051CC178" w:rsidR="0048616F" w:rsidRPr="006D0089" w:rsidRDefault="0048616F" w:rsidP="0048616F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  <w:gridSpan w:val="2"/>
          </w:tcPr>
          <w:p w14:paraId="128E0C99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6E85F99C" w14:textId="482B18C7" w:rsidR="0048616F" w:rsidRPr="006D0089" w:rsidRDefault="0048616F" w:rsidP="0048616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300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78" w:type="dxa"/>
          </w:tcPr>
          <w:p w14:paraId="24C5C012" w14:textId="77777777" w:rsidR="0048616F" w:rsidRPr="006D0089" w:rsidRDefault="0048616F" w:rsidP="0048616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516649AE" w14:textId="4700812C" w:rsidR="0048616F" w:rsidRPr="006D0089" w:rsidRDefault="0048616F" w:rsidP="0048616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300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</w:tr>
      <w:tr w:rsidR="0048616F" w:rsidRPr="006D0089" w14:paraId="0CDE6610" w14:textId="77777777" w:rsidTr="000C0919">
        <w:trPr>
          <w:cantSplit/>
          <w:trHeight w:val="20"/>
        </w:trPr>
        <w:tc>
          <w:tcPr>
            <w:tcW w:w="3240" w:type="dxa"/>
          </w:tcPr>
          <w:p w14:paraId="2B7BDA7B" w14:textId="62600FDB" w:rsidR="0048616F" w:rsidRPr="006D0089" w:rsidRDefault="0048616F" w:rsidP="0048616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บริษัท ดับบลิวเอสพี โลจิสติกส์ จำกัด</w:t>
            </w:r>
          </w:p>
        </w:tc>
        <w:tc>
          <w:tcPr>
            <w:tcW w:w="2637" w:type="dxa"/>
          </w:tcPr>
          <w:p w14:paraId="49796026" w14:textId="2C8F2EED" w:rsidR="0048616F" w:rsidRPr="006D0089" w:rsidRDefault="0048616F" w:rsidP="0048616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บริการขนส่งและขนถ่ายสินค้า</w:t>
            </w:r>
          </w:p>
        </w:tc>
        <w:tc>
          <w:tcPr>
            <w:tcW w:w="993" w:type="dxa"/>
          </w:tcPr>
          <w:p w14:paraId="506A65E0" w14:textId="1B4E713A" w:rsidR="0048616F" w:rsidRPr="006D0089" w:rsidRDefault="0048616F" w:rsidP="004861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956" w:type="dxa"/>
            <w:vAlign w:val="center"/>
          </w:tcPr>
          <w:p w14:paraId="1CD31493" w14:textId="758A3B56" w:rsidR="0048616F" w:rsidRPr="006D0089" w:rsidRDefault="0048616F" w:rsidP="00F05200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8C908D7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vAlign w:val="center"/>
          </w:tcPr>
          <w:p w14:paraId="03651E37" w14:textId="37E7759A" w:rsidR="0048616F" w:rsidRPr="006D0089" w:rsidRDefault="0048616F" w:rsidP="0048616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78" w:type="dxa"/>
            <w:gridSpan w:val="2"/>
          </w:tcPr>
          <w:p w14:paraId="5944CBFE" w14:textId="77777777" w:rsidR="0048616F" w:rsidRPr="006D0089" w:rsidRDefault="0048616F" w:rsidP="0048616F">
            <w:pPr>
              <w:tabs>
                <w:tab w:val="clear" w:pos="454"/>
                <w:tab w:val="decimal" w:pos="281"/>
                <w:tab w:val="decimal" w:pos="461"/>
                <w:tab w:val="left" w:pos="550"/>
              </w:tabs>
              <w:spacing w:line="240" w:lineRule="auto"/>
              <w:ind w:right="-4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56" w:type="dxa"/>
            <w:vAlign w:val="bottom"/>
          </w:tcPr>
          <w:p w14:paraId="3F52A8F7" w14:textId="3B5849DB" w:rsidR="0048616F" w:rsidRPr="006D0089" w:rsidRDefault="0048616F" w:rsidP="0048616F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250</w:t>
            </w:r>
          </w:p>
        </w:tc>
        <w:tc>
          <w:tcPr>
            <w:tcW w:w="184" w:type="dxa"/>
          </w:tcPr>
          <w:p w14:paraId="6128CF77" w14:textId="77777777" w:rsidR="0048616F" w:rsidRPr="006D0089" w:rsidRDefault="0048616F" w:rsidP="0048616F">
            <w:pPr>
              <w:pStyle w:val="acctfourfigures"/>
              <w:tabs>
                <w:tab w:val="left" w:pos="550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75ABE9DC" w14:textId="54837C2D" w:rsidR="0048616F" w:rsidRPr="006D0089" w:rsidRDefault="0048616F" w:rsidP="0048616F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5F3790C2" w14:textId="77777777" w:rsidR="0048616F" w:rsidRPr="006D0089" w:rsidRDefault="0048616F" w:rsidP="0048616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71B95BC8" w14:textId="533BEB1D" w:rsidR="0048616F" w:rsidRPr="006D0089" w:rsidRDefault="0048616F" w:rsidP="0048616F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6F030AC7" w14:textId="77777777" w:rsidR="0048616F" w:rsidRPr="006D0089" w:rsidRDefault="0048616F" w:rsidP="0048616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gridSpan w:val="2"/>
          </w:tcPr>
          <w:p w14:paraId="62C16FB3" w14:textId="0A3445E1" w:rsidR="0048616F" w:rsidRPr="006D0089" w:rsidRDefault="0048616F" w:rsidP="0048616F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gridSpan w:val="2"/>
          </w:tcPr>
          <w:p w14:paraId="31E70629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6E42E76" w14:textId="0CA2A1AC" w:rsidR="0048616F" w:rsidRPr="006D0089" w:rsidRDefault="0048616F" w:rsidP="0048616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250</w:t>
            </w:r>
          </w:p>
        </w:tc>
        <w:tc>
          <w:tcPr>
            <w:tcW w:w="178" w:type="dxa"/>
          </w:tcPr>
          <w:p w14:paraId="7AD716FE" w14:textId="77777777" w:rsidR="0048616F" w:rsidRPr="006D0089" w:rsidRDefault="0048616F" w:rsidP="0048616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2899FBF8" w14:textId="058E7D95" w:rsidR="0048616F" w:rsidRPr="006D0089" w:rsidRDefault="0048616F" w:rsidP="0048616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250</w:t>
            </w:r>
          </w:p>
        </w:tc>
      </w:tr>
      <w:tr w:rsidR="0048616F" w:rsidRPr="006D0089" w14:paraId="11578BE5" w14:textId="77777777" w:rsidTr="000C0919">
        <w:trPr>
          <w:cantSplit/>
          <w:trHeight w:val="20"/>
        </w:trPr>
        <w:tc>
          <w:tcPr>
            <w:tcW w:w="3240" w:type="dxa"/>
          </w:tcPr>
          <w:p w14:paraId="4AAFEBC0" w14:textId="1A4D30E8" w:rsidR="0048616F" w:rsidRPr="006D0089" w:rsidRDefault="0048616F" w:rsidP="0048616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คุณชวน จำกัด</w:t>
            </w:r>
          </w:p>
        </w:tc>
        <w:tc>
          <w:tcPr>
            <w:tcW w:w="2637" w:type="dxa"/>
          </w:tcPr>
          <w:p w14:paraId="59F3EF74" w14:textId="4940C80B" w:rsidR="0048616F" w:rsidRPr="006D0089" w:rsidRDefault="0048616F" w:rsidP="0048616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ธุรกิจวิสาหกิจเพื่อสังคม</w:t>
            </w:r>
          </w:p>
        </w:tc>
        <w:tc>
          <w:tcPr>
            <w:tcW w:w="993" w:type="dxa"/>
          </w:tcPr>
          <w:p w14:paraId="7E3612A6" w14:textId="4AC536DF" w:rsidR="0048616F" w:rsidRPr="006D0089" w:rsidRDefault="0048616F" w:rsidP="004861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956" w:type="dxa"/>
            <w:vAlign w:val="center"/>
          </w:tcPr>
          <w:p w14:paraId="7B765E84" w14:textId="23DC38CA" w:rsidR="0048616F" w:rsidRPr="006D0089" w:rsidRDefault="0048616F" w:rsidP="0048616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</w:t>
            </w:r>
          </w:p>
        </w:tc>
        <w:tc>
          <w:tcPr>
            <w:tcW w:w="180" w:type="dxa"/>
          </w:tcPr>
          <w:p w14:paraId="0714E3AB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vAlign w:val="center"/>
          </w:tcPr>
          <w:p w14:paraId="476ED862" w14:textId="1742EC04" w:rsidR="0048616F" w:rsidRPr="006D0089" w:rsidRDefault="0048616F" w:rsidP="0048616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</w:t>
            </w:r>
          </w:p>
        </w:tc>
        <w:tc>
          <w:tcPr>
            <w:tcW w:w="178" w:type="dxa"/>
            <w:gridSpan w:val="2"/>
          </w:tcPr>
          <w:p w14:paraId="02700976" w14:textId="77777777" w:rsidR="0048616F" w:rsidRPr="006D0089" w:rsidRDefault="0048616F" w:rsidP="0048616F">
            <w:pPr>
              <w:tabs>
                <w:tab w:val="clear" w:pos="454"/>
                <w:tab w:val="decimal" w:pos="281"/>
                <w:tab w:val="decimal" w:pos="461"/>
                <w:tab w:val="left" w:pos="550"/>
              </w:tabs>
              <w:spacing w:line="240" w:lineRule="auto"/>
              <w:ind w:right="-4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56" w:type="dxa"/>
            <w:vAlign w:val="bottom"/>
          </w:tcPr>
          <w:p w14:paraId="1F27AFE3" w14:textId="7F206CAA" w:rsidR="0048616F" w:rsidRPr="006D0089" w:rsidRDefault="0048616F" w:rsidP="0048616F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4" w:type="dxa"/>
          </w:tcPr>
          <w:p w14:paraId="50935DE6" w14:textId="77777777" w:rsidR="0048616F" w:rsidRPr="006D0089" w:rsidRDefault="0048616F" w:rsidP="0048616F">
            <w:pPr>
              <w:pStyle w:val="acctfourfigures"/>
              <w:tabs>
                <w:tab w:val="left" w:pos="550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40862782" w14:textId="7CFC96E6" w:rsidR="0048616F" w:rsidRPr="006D0089" w:rsidRDefault="0048616F" w:rsidP="0048616F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5A66FBA" w14:textId="77777777" w:rsidR="0048616F" w:rsidRPr="006D0089" w:rsidRDefault="0048616F" w:rsidP="0048616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0D193A0B" w14:textId="69F4BA2C" w:rsidR="0048616F" w:rsidRPr="006D0089" w:rsidRDefault="0048616F" w:rsidP="0048616F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1BD47B0F" w14:textId="77777777" w:rsidR="0048616F" w:rsidRPr="006D0089" w:rsidRDefault="0048616F" w:rsidP="0048616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gridSpan w:val="2"/>
          </w:tcPr>
          <w:p w14:paraId="4181B7BB" w14:textId="12698954" w:rsidR="0048616F" w:rsidRPr="006D0089" w:rsidRDefault="0048616F" w:rsidP="0048616F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gridSpan w:val="2"/>
          </w:tcPr>
          <w:p w14:paraId="28724D23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44060724" w14:textId="485BDC4D" w:rsidR="0048616F" w:rsidRPr="006D0089" w:rsidRDefault="0048616F" w:rsidP="0048616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78" w:type="dxa"/>
          </w:tcPr>
          <w:p w14:paraId="364CB83C" w14:textId="77777777" w:rsidR="0048616F" w:rsidRPr="006D0089" w:rsidRDefault="0048616F" w:rsidP="0048616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3844AC91" w14:textId="7789FC05" w:rsidR="0048616F" w:rsidRPr="006D0089" w:rsidRDefault="0048616F" w:rsidP="0048616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</w:tr>
      <w:tr w:rsidR="0048616F" w:rsidRPr="006D0089" w14:paraId="5E127071" w14:textId="77777777" w:rsidTr="000C0919">
        <w:trPr>
          <w:cantSplit/>
          <w:trHeight w:val="20"/>
        </w:trPr>
        <w:tc>
          <w:tcPr>
            <w:tcW w:w="3240" w:type="dxa"/>
          </w:tcPr>
          <w:p w14:paraId="1A749E15" w14:textId="1E5A00C9" w:rsidR="0048616F" w:rsidRPr="006D0089" w:rsidRDefault="0048616F" w:rsidP="0048616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น้ำตาลสะหวันนะเขด จำกัด</w:t>
            </w:r>
          </w:p>
        </w:tc>
        <w:tc>
          <w:tcPr>
            <w:tcW w:w="2637" w:type="dxa"/>
          </w:tcPr>
          <w:p w14:paraId="06E15177" w14:textId="62708E70" w:rsidR="0048616F" w:rsidRPr="006D0089" w:rsidRDefault="0048616F" w:rsidP="0048616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ดำเนินกิจการทางการเกษตร</w:t>
            </w:r>
            <w:r w:rsidRPr="006D0089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6D0089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ผลิตและจำหน่าย น้ำตาลทรายและกากน้ำตาล</w:t>
            </w:r>
          </w:p>
        </w:tc>
        <w:tc>
          <w:tcPr>
            <w:tcW w:w="993" w:type="dxa"/>
          </w:tcPr>
          <w:p w14:paraId="51C54552" w14:textId="77777777" w:rsidR="0048616F" w:rsidRPr="006D0089" w:rsidRDefault="0048616F" w:rsidP="004861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CFF00CD" w14:textId="56248313" w:rsidR="0048616F" w:rsidRPr="006D0089" w:rsidRDefault="0048616F" w:rsidP="004861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ลาว</w:t>
            </w:r>
          </w:p>
        </w:tc>
        <w:tc>
          <w:tcPr>
            <w:tcW w:w="956" w:type="dxa"/>
            <w:vAlign w:val="center"/>
          </w:tcPr>
          <w:p w14:paraId="6568B993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DCE5F49" w14:textId="7DA4357C" w:rsidR="0048616F" w:rsidRPr="006D0089" w:rsidRDefault="0048616F" w:rsidP="0048616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12A50CE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vAlign w:val="center"/>
          </w:tcPr>
          <w:p w14:paraId="01B45182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F6ACE25" w14:textId="2D927BE5" w:rsidR="0048616F" w:rsidRPr="006D0089" w:rsidRDefault="0048616F" w:rsidP="0048616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78" w:type="dxa"/>
            <w:gridSpan w:val="2"/>
          </w:tcPr>
          <w:p w14:paraId="2F733D14" w14:textId="77777777" w:rsidR="0048616F" w:rsidRPr="006D0089" w:rsidRDefault="0048616F" w:rsidP="0048616F">
            <w:pPr>
              <w:tabs>
                <w:tab w:val="clear" w:pos="454"/>
                <w:tab w:val="decimal" w:pos="281"/>
                <w:tab w:val="decimal" w:pos="461"/>
                <w:tab w:val="left" w:pos="550"/>
              </w:tabs>
              <w:spacing w:line="240" w:lineRule="auto"/>
              <w:ind w:right="-4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56" w:type="dxa"/>
            <w:vAlign w:val="bottom"/>
          </w:tcPr>
          <w:p w14:paraId="72FB07B9" w14:textId="00052AB4" w:rsidR="0048616F" w:rsidRPr="006D0089" w:rsidRDefault="0048616F" w:rsidP="0048616F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674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178</w:t>
            </w:r>
          </w:p>
        </w:tc>
        <w:tc>
          <w:tcPr>
            <w:tcW w:w="184" w:type="dxa"/>
          </w:tcPr>
          <w:p w14:paraId="23642DC8" w14:textId="77777777" w:rsidR="0048616F" w:rsidRPr="006D0089" w:rsidRDefault="0048616F" w:rsidP="0048616F">
            <w:pPr>
              <w:pStyle w:val="acctfourfigures"/>
              <w:tabs>
                <w:tab w:val="left" w:pos="550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553D28F2" w14:textId="6DB3B2C9" w:rsidR="0048616F" w:rsidRPr="006D0089" w:rsidRDefault="0048616F" w:rsidP="0048616F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674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178</w:t>
            </w:r>
          </w:p>
        </w:tc>
        <w:tc>
          <w:tcPr>
            <w:tcW w:w="180" w:type="dxa"/>
          </w:tcPr>
          <w:p w14:paraId="2658BD35" w14:textId="77777777" w:rsidR="0048616F" w:rsidRPr="006D0089" w:rsidRDefault="0048616F" w:rsidP="0048616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355F664F" w14:textId="7D73EE08" w:rsidR="0048616F" w:rsidRPr="006D0089" w:rsidRDefault="0048616F" w:rsidP="0048616F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  <w:t>-</w:t>
            </w:r>
          </w:p>
        </w:tc>
        <w:tc>
          <w:tcPr>
            <w:tcW w:w="178" w:type="dxa"/>
          </w:tcPr>
          <w:p w14:paraId="27E4A630" w14:textId="77777777" w:rsidR="0048616F" w:rsidRPr="006D0089" w:rsidRDefault="0048616F" w:rsidP="0048616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gridSpan w:val="2"/>
          </w:tcPr>
          <w:p w14:paraId="09C84FD7" w14:textId="416869A0" w:rsidR="0048616F" w:rsidRPr="006D0089" w:rsidRDefault="0048616F" w:rsidP="0048616F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  <w:t>-</w:t>
            </w:r>
          </w:p>
        </w:tc>
        <w:tc>
          <w:tcPr>
            <w:tcW w:w="181" w:type="dxa"/>
            <w:gridSpan w:val="2"/>
          </w:tcPr>
          <w:p w14:paraId="64AB9AC2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265CF266" w14:textId="5557467A" w:rsidR="0048616F" w:rsidRPr="006D0089" w:rsidRDefault="0048616F" w:rsidP="0048616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674,178</w:t>
            </w:r>
          </w:p>
        </w:tc>
        <w:tc>
          <w:tcPr>
            <w:tcW w:w="178" w:type="dxa"/>
          </w:tcPr>
          <w:p w14:paraId="56CBF870" w14:textId="77777777" w:rsidR="0048616F" w:rsidRPr="006D0089" w:rsidRDefault="0048616F" w:rsidP="0048616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6A06C22B" w14:textId="7916B5BB" w:rsidR="0048616F" w:rsidRPr="006D0089" w:rsidRDefault="0048616F" w:rsidP="0048616F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674,178</w:t>
            </w:r>
          </w:p>
        </w:tc>
      </w:tr>
      <w:tr w:rsidR="0048616F" w:rsidRPr="006D0089" w14:paraId="56F77E70" w14:textId="77777777" w:rsidTr="000C0919">
        <w:trPr>
          <w:cantSplit/>
          <w:trHeight w:val="20"/>
        </w:trPr>
        <w:tc>
          <w:tcPr>
            <w:tcW w:w="3240" w:type="dxa"/>
          </w:tcPr>
          <w:p w14:paraId="51CF6BAF" w14:textId="35B4CA7D" w:rsidR="0048616F" w:rsidRPr="006D0089" w:rsidRDefault="0048616F" w:rsidP="0048616F">
            <w:pPr>
              <w:tabs>
                <w:tab w:val="left" w:pos="720"/>
              </w:tabs>
              <w:spacing w:line="240" w:lineRule="auto"/>
              <w:ind w:left="159" w:hanging="14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Koh Kong Sugar Industry Company Limited</w:t>
            </w:r>
          </w:p>
        </w:tc>
        <w:tc>
          <w:tcPr>
            <w:tcW w:w="2637" w:type="dxa"/>
          </w:tcPr>
          <w:p w14:paraId="1D62FABC" w14:textId="0C7DC6FD" w:rsidR="0048616F" w:rsidRPr="006D0089" w:rsidRDefault="0048616F" w:rsidP="0048616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ผลิตและจำหน่ายน้ำตาลทรายและกากน้ำตาล</w:t>
            </w:r>
          </w:p>
        </w:tc>
        <w:tc>
          <w:tcPr>
            <w:tcW w:w="993" w:type="dxa"/>
          </w:tcPr>
          <w:p w14:paraId="22BF520C" w14:textId="77777777" w:rsidR="0048616F" w:rsidRPr="006D0089" w:rsidRDefault="0048616F" w:rsidP="004861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939AFD2" w14:textId="7DA7A058" w:rsidR="0048616F" w:rsidRPr="006D0089" w:rsidRDefault="0048616F" w:rsidP="004861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D008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กัมพูชา</w:t>
            </w:r>
          </w:p>
        </w:tc>
        <w:tc>
          <w:tcPr>
            <w:tcW w:w="956" w:type="dxa"/>
            <w:vAlign w:val="center"/>
          </w:tcPr>
          <w:p w14:paraId="0F0A460A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51B0DF7" w14:textId="182D9F3D" w:rsidR="0048616F" w:rsidRPr="006D0089" w:rsidRDefault="0048616F" w:rsidP="00F05200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9F38E2D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vAlign w:val="center"/>
          </w:tcPr>
          <w:p w14:paraId="699A5125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FA23F32" w14:textId="69631400" w:rsidR="0048616F" w:rsidRPr="006D0089" w:rsidRDefault="0048616F" w:rsidP="0048616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78" w:type="dxa"/>
            <w:gridSpan w:val="2"/>
          </w:tcPr>
          <w:p w14:paraId="4E5F3BC0" w14:textId="77777777" w:rsidR="0048616F" w:rsidRPr="006D0089" w:rsidRDefault="0048616F" w:rsidP="0048616F">
            <w:pPr>
              <w:tabs>
                <w:tab w:val="clear" w:pos="454"/>
                <w:tab w:val="decimal" w:pos="281"/>
                <w:tab w:val="decimal" w:pos="461"/>
                <w:tab w:val="left" w:pos="550"/>
              </w:tabs>
              <w:spacing w:line="240" w:lineRule="auto"/>
              <w:ind w:right="-4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56" w:type="dxa"/>
            <w:vAlign w:val="bottom"/>
          </w:tcPr>
          <w:p w14:paraId="368425BE" w14:textId="085493A0" w:rsidR="0048616F" w:rsidRPr="006D0089" w:rsidRDefault="0048616F" w:rsidP="0048616F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711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617</w:t>
            </w:r>
          </w:p>
        </w:tc>
        <w:tc>
          <w:tcPr>
            <w:tcW w:w="184" w:type="dxa"/>
          </w:tcPr>
          <w:p w14:paraId="06A8C092" w14:textId="77777777" w:rsidR="0048616F" w:rsidRPr="006D0089" w:rsidRDefault="0048616F" w:rsidP="0048616F">
            <w:pPr>
              <w:pStyle w:val="acctfourfigures"/>
              <w:tabs>
                <w:tab w:val="left" w:pos="550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12F04CA7" w14:textId="25636E2A" w:rsidR="0048616F" w:rsidRPr="006D0089" w:rsidRDefault="0048616F" w:rsidP="0048616F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711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617</w:t>
            </w:r>
          </w:p>
        </w:tc>
        <w:tc>
          <w:tcPr>
            <w:tcW w:w="180" w:type="dxa"/>
          </w:tcPr>
          <w:p w14:paraId="27B94B35" w14:textId="77777777" w:rsidR="0048616F" w:rsidRPr="006D0089" w:rsidRDefault="0048616F" w:rsidP="0048616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3017D07E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A86EE00" w14:textId="1CA64D30" w:rsidR="0048616F" w:rsidRPr="006D0089" w:rsidRDefault="0048616F" w:rsidP="0048616F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1,711,617)</w:t>
            </w:r>
          </w:p>
        </w:tc>
        <w:tc>
          <w:tcPr>
            <w:tcW w:w="178" w:type="dxa"/>
          </w:tcPr>
          <w:p w14:paraId="75651CE3" w14:textId="77777777" w:rsidR="0048616F" w:rsidRPr="006D0089" w:rsidRDefault="0048616F" w:rsidP="0048616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gridSpan w:val="2"/>
          </w:tcPr>
          <w:p w14:paraId="16B6F422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31214B8" w14:textId="692CB845" w:rsidR="0048616F" w:rsidRPr="006D0089" w:rsidRDefault="0048616F" w:rsidP="0048616F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1,711,617)</w:t>
            </w:r>
          </w:p>
        </w:tc>
        <w:tc>
          <w:tcPr>
            <w:tcW w:w="181" w:type="dxa"/>
            <w:gridSpan w:val="2"/>
          </w:tcPr>
          <w:p w14:paraId="27B1B22F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670D78A8" w14:textId="414E67C9" w:rsidR="0048616F" w:rsidRPr="006D0089" w:rsidRDefault="0048616F" w:rsidP="0048616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0ADABF18" w14:textId="77777777" w:rsidR="0048616F" w:rsidRPr="006D0089" w:rsidRDefault="0048616F" w:rsidP="0048616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04E1AB14" w14:textId="46DEB5D4" w:rsidR="0048616F" w:rsidRPr="006D0089" w:rsidRDefault="0048616F" w:rsidP="0048616F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48616F" w:rsidRPr="006D0089" w14:paraId="2F854570" w14:textId="77777777" w:rsidTr="000C0919">
        <w:trPr>
          <w:cantSplit/>
          <w:trHeight w:val="20"/>
        </w:trPr>
        <w:tc>
          <w:tcPr>
            <w:tcW w:w="3240" w:type="dxa"/>
          </w:tcPr>
          <w:p w14:paraId="74716ED2" w14:textId="1A7FC73B" w:rsidR="0048616F" w:rsidRPr="006D0089" w:rsidRDefault="0048616F" w:rsidP="0048616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Wynn In Trading Company Limited</w:t>
            </w:r>
          </w:p>
        </w:tc>
        <w:tc>
          <w:tcPr>
            <w:tcW w:w="2637" w:type="dxa"/>
          </w:tcPr>
          <w:p w14:paraId="3EB563A1" w14:textId="70D1FA39" w:rsidR="0048616F" w:rsidRPr="006D0089" w:rsidRDefault="0048616F" w:rsidP="0048616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ซื้อมาขายไปและบริการให้คำปรึกษา</w:t>
            </w:r>
          </w:p>
        </w:tc>
        <w:tc>
          <w:tcPr>
            <w:tcW w:w="993" w:type="dxa"/>
          </w:tcPr>
          <w:p w14:paraId="4FBBDC59" w14:textId="5036FB89" w:rsidR="0048616F" w:rsidRPr="006D0089" w:rsidRDefault="0048616F" w:rsidP="004861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มอริเซียส</w:t>
            </w:r>
          </w:p>
        </w:tc>
        <w:tc>
          <w:tcPr>
            <w:tcW w:w="956" w:type="dxa"/>
            <w:vAlign w:val="center"/>
          </w:tcPr>
          <w:p w14:paraId="75011965" w14:textId="7C9D6097" w:rsidR="0048616F" w:rsidRPr="006D0089" w:rsidRDefault="0048616F" w:rsidP="00F05200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46383A71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vAlign w:val="center"/>
          </w:tcPr>
          <w:p w14:paraId="7626D98A" w14:textId="64EAA7D2" w:rsidR="0048616F" w:rsidRPr="006D0089" w:rsidRDefault="0048616F" w:rsidP="0048616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78" w:type="dxa"/>
            <w:gridSpan w:val="2"/>
          </w:tcPr>
          <w:p w14:paraId="4B7470D4" w14:textId="77777777" w:rsidR="0048616F" w:rsidRPr="006D0089" w:rsidRDefault="0048616F" w:rsidP="0048616F">
            <w:pPr>
              <w:tabs>
                <w:tab w:val="clear" w:pos="454"/>
                <w:tab w:val="decimal" w:pos="281"/>
                <w:tab w:val="decimal" w:pos="461"/>
                <w:tab w:val="left" w:pos="550"/>
              </w:tabs>
              <w:spacing w:line="240" w:lineRule="auto"/>
              <w:ind w:right="-4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vAlign w:val="bottom"/>
          </w:tcPr>
          <w:p w14:paraId="4D194BDB" w14:textId="101BF4BE" w:rsidR="0048616F" w:rsidRPr="006D0089" w:rsidRDefault="0048616F" w:rsidP="0048616F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487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497</w:t>
            </w:r>
          </w:p>
        </w:tc>
        <w:tc>
          <w:tcPr>
            <w:tcW w:w="184" w:type="dxa"/>
          </w:tcPr>
          <w:p w14:paraId="5E7FFE67" w14:textId="77777777" w:rsidR="0048616F" w:rsidRPr="006D0089" w:rsidRDefault="0048616F" w:rsidP="0048616F">
            <w:pPr>
              <w:pStyle w:val="acctfourfigures"/>
              <w:tabs>
                <w:tab w:val="left" w:pos="550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6F4F9A32" w14:textId="6CE0E9D4" w:rsidR="0048616F" w:rsidRPr="006D0089" w:rsidRDefault="0048616F" w:rsidP="0048616F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487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497</w:t>
            </w:r>
          </w:p>
        </w:tc>
        <w:tc>
          <w:tcPr>
            <w:tcW w:w="180" w:type="dxa"/>
          </w:tcPr>
          <w:p w14:paraId="5BDB55C4" w14:textId="77777777" w:rsidR="0048616F" w:rsidRPr="006D0089" w:rsidRDefault="0048616F" w:rsidP="0048616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087625BC" w14:textId="212283D9" w:rsidR="0048616F" w:rsidRPr="006D0089" w:rsidRDefault="0048616F" w:rsidP="0048616F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487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497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78" w:type="dxa"/>
          </w:tcPr>
          <w:p w14:paraId="3792557E" w14:textId="77777777" w:rsidR="0048616F" w:rsidRPr="006D0089" w:rsidRDefault="0048616F" w:rsidP="0048616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gridSpan w:val="2"/>
            <w:tcBorders>
              <w:bottom w:val="single" w:sz="4" w:space="0" w:color="auto"/>
            </w:tcBorders>
          </w:tcPr>
          <w:p w14:paraId="03E6A575" w14:textId="2F3C2143" w:rsidR="0048616F" w:rsidRPr="006D0089" w:rsidRDefault="0048616F" w:rsidP="0048616F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487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497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1" w:type="dxa"/>
            <w:gridSpan w:val="2"/>
          </w:tcPr>
          <w:p w14:paraId="42663572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661D3C3D" w14:textId="5EA0A4A8" w:rsidR="0048616F" w:rsidRPr="006D0089" w:rsidRDefault="0048616F" w:rsidP="0048616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0A9CEA99" w14:textId="77777777" w:rsidR="0048616F" w:rsidRPr="006D0089" w:rsidRDefault="0048616F" w:rsidP="0048616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tcBorders>
              <w:bottom w:val="single" w:sz="4" w:space="0" w:color="auto"/>
            </w:tcBorders>
            <w:vAlign w:val="bottom"/>
          </w:tcPr>
          <w:p w14:paraId="40E09B6A" w14:textId="5EC3426F" w:rsidR="0048616F" w:rsidRPr="006D0089" w:rsidRDefault="0048616F" w:rsidP="0048616F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48616F" w:rsidRPr="006D0089" w14:paraId="3C420A13" w14:textId="77777777" w:rsidTr="000C0919">
        <w:trPr>
          <w:cantSplit/>
          <w:trHeight w:val="20"/>
        </w:trPr>
        <w:tc>
          <w:tcPr>
            <w:tcW w:w="3240" w:type="dxa"/>
          </w:tcPr>
          <w:p w14:paraId="14F05496" w14:textId="77777777" w:rsidR="0048616F" w:rsidRPr="006D0089" w:rsidRDefault="0048616F" w:rsidP="0048616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637" w:type="dxa"/>
          </w:tcPr>
          <w:p w14:paraId="62E9B45D" w14:textId="77777777" w:rsidR="0048616F" w:rsidRPr="006D0089" w:rsidRDefault="0048616F" w:rsidP="0048616F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3AB944A1" w14:textId="77777777" w:rsidR="0048616F" w:rsidRPr="006D0089" w:rsidRDefault="0048616F" w:rsidP="0048616F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6" w:type="dxa"/>
          </w:tcPr>
          <w:p w14:paraId="708A9D17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0B97BF0" w14:textId="77777777" w:rsidR="0048616F" w:rsidRPr="006D0089" w:rsidRDefault="0048616F" w:rsidP="0048616F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14:paraId="36D44DFA" w14:textId="77777777" w:rsidR="0048616F" w:rsidRPr="006D0089" w:rsidRDefault="0048616F" w:rsidP="0048616F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gridSpan w:val="2"/>
          </w:tcPr>
          <w:p w14:paraId="09C0349C" w14:textId="77777777" w:rsidR="0048616F" w:rsidRPr="006D0089" w:rsidRDefault="0048616F" w:rsidP="0048616F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AEEE69" w14:textId="6C01012B" w:rsidR="0048616F" w:rsidRPr="006D0089" w:rsidRDefault="0048616F" w:rsidP="0048616F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</w:t>
            </w: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727</w:t>
            </w: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807</w:t>
            </w:r>
          </w:p>
        </w:tc>
        <w:tc>
          <w:tcPr>
            <w:tcW w:w="184" w:type="dxa"/>
          </w:tcPr>
          <w:p w14:paraId="2AFCEC4A" w14:textId="77777777" w:rsidR="0048616F" w:rsidRPr="006D0089" w:rsidRDefault="0048616F" w:rsidP="0048616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1AAEC" w14:textId="0D330CE8" w:rsidR="0048616F" w:rsidRPr="006D0089" w:rsidRDefault="0048616F" w:rsidP="0048616F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</w:t>
            </w: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727</w:t>
            </w: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807</w:t>
            </w:r>
          </w:p>
        </w:tc>
        <w:tc>
          <w:tcPr>
            <w:tcW w:w="180" w:type="dxa"/>
            <w:vAlign w:val="bottom"/>
          </w:tcPr>
          <w:p w14:paraId="0F0709FC" w14:textId="77777777" w:rsidR="0048616F" w:rsidRPr="006D0089" w:rsidRDefault="0048616F" w:rsidP="0048616F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1C16D1C1" w14:textId="71D5DF9F" w:rsidR="0048616F" w:rsidRPr="006D0089" w:rsidRDefault="0048616F" w:rsidP="0048616F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2,199,114</w:t>
            </w: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78" w:type="dxa"/>
          </w:tcPr>
          <w:p w14:paraId="32799E59" w14:textId="77777777" w:rsidR="0048616F" w:rsidRPr="006D0089" w:rsidRDefault="0048616F" w:rsidP="0048616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BC8FE0" w14:textId="0D0F0813" w:rsidR="0048616F" w:rsidRPr="006D0089" w:rsidRDefault="0048616F" w:rsidP="0048616F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2,199,114</w:t>
            </w: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81" w:type="dxa"/>
            <w:gridSpan w:val="2"/>
          </w:tcPr>
          <w:p w14:paraId="22E87286" w14:textId="77777777" w:rsidR="0048616F" w:rsidRPr="006D0089" w:rsidRDefault="0048616F" w:rsidP="004861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7E32C1" w14:textId="62A07A6F" w:rsidR="0048616F" w:rsidRPr="006D0089" w:rsidRDefault="0048616F" w:rsidP="0048616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4,528,693</w:t>
            </w:r>
          </w:p>
        </w:tc>
        <w:tc>
          <w:tcPr>
            <w:tcW w:w="178" w:type="dxa"/>
          </w:tcPr>
          <w:p w14:paraId="666DF92B" w14:textId="77777777" w:rsidR="0048616F" w:rsidRPr="006D0089" w:rsidRDefault="0048616F" w:rsidP="0048616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FCC568" w14:textId="08D035C2" w:rsidR="0048616F" w:rsidRPr="006D0089" w:rsidRDefault="0048616F" w:rsidP="0048616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4,528,693</w:t>
            </w:r>
          </w:p>
        </w:tc>
      </w:tr>
    </w:tbl>
    <w:p w14:paraId="1D8F4CB5" w14:textId="434A2BC2" w:rsidR="00870792" w:rsidRPr="006D0089" w:rsidRDefault="00870792" w:rsidP="00870792">
      <w:pPr>
        <w:pStyle w:val="BodyTextIndent"/>
        <w:tabs>
          <w:tab w:val="clear" w:pos="680"/>
        </w:tabs>
        <w:snapToGrid w:val="0"/>
        <w:spacing w:before="120"/>
        <w:ind w:left="1627" w:hanging="360"/>
        <w:rPr>
          <w:rFonts w:asciiTheme="majorBidi" w:hAnsiTheme="majorBidi" w:cstheme="majorBidi"/>
          <w:spacing w:val="-4"/>
          <w:sz w:val="24"/>
          <w:szCs w:val="24"/>
        </w:rPr>
      </w:pPr>
      <w:r w:rsidRPr="006D0089">
        <w:rPr>
          <w:rFonts w:asciiTheme="majorBidi" w:hAnsiTheme="majorBidi" w:cstheme="majorBidi"/>
          <w:sz w:val="24"/>
          <w:szCs w:val="24"/>
        </w:rPr>
        <w:t>*</w:t>
      </w:r>
      <w:r w:rsidRPr="006D0089">
        <w:rPr>
          <w:rFonts w:asciiTheme="majorBidi" w:hAnsiTheme="majorBidi" w:cstheme="majorBidi"/>
          <w:sz w:val="24"/>
          <w:szCs w:val="24"/>
          <w:cs/>
        </w:rPr>
        <w:tab/>
      </w:r>
      <w:r w:rsidR="002A5C27" w:rsidRPr="006D0089">
        <w:rPr>
          <w:rFonts w:asciiTheme="majorBidi" w:hAnsiTheme="majorBidi" w:cstheme="majorBidi"/>
          <w:spacing w:val="-6"/>
          <w:sz w:val="24"/>
          <w:szCs w:val="24"/>
          <w:cs/>
        </w:rPr>
        <w:t>บริษัทถือหุ้นโดยอ้อมผ่าน</w:t>
      </w:r>
      <w:r w:rsidR="002A5C27" w:rsidRPr="006D0089">
        <w:rPr>
          <w:rFonts w:asciiTheme="majorBidi" w:hAnsiTheme="majorBidi" w:cstheme="majorBidi"/>
          <w:sz w:val="24"/>
          <w:szCs w:val="24"/>
          <w:cs/>
        </w:rPr>
        <w:t>บริษัท น้ำตาลท่ามะกา จำกัด</w:t>
      </w:r>
    </w:p>
    <w:p w14:paraId="1AA86C21" w14:textId="5C680A57" w:rsidR="002A5C27" w:rsidRPr="006D0089" w:rsidRDefault="00870792" w:rsidP="002A5C27">
      <w:pPr>
        <w:pStyle w:val="BodyTextIndent"/>
        <w:tabs>
          <w:tab w:val="clear" w:pos="680"/>
        </w:tabs>
        <w:snapToGrid w:val="0"/>
        <w:ind w:left="1620" w:hanging="353"/>
        <w:rPr>
          <w:rFonts w:asciiTheme="majorBidi" w:hAnsiTheme="majorBidi" w:cstheme="majorBidi"/>
          <w:sz w:val="24"/>
          <w:szCs w:val="24"/>
        </w:rPr>
      </w:pPr>
      <w:r w:rsidRPr="006D0089">
        <w:rPr>
          <w:rFonts w:asciiTheme="majorBidi" w:hAnsiTheme="majorBidi" w:cstheme="majorBidi"/>
          <w:sz w:val="24"/>
          <w:szCs w:val="24"/>
        </w:rPr>
        <w:t>**</w:t>
      </w:r>
      <w:r w:rsidRPr="006D0089">
        <w:rPr>
          <w:rFonts w:asciiTheme="majorBidi" w:hAnsiTheme="majorBidi" w:cstheme="majorBidi"/>
          <w:sz w:val="24"/>
          <w:szCs w:val="24"/>
          <w:cs/>
        </w:rPr>
        <w:tab/>
      </w:r>
      <w:r w:rsidR="002A5C27" w:rsidRPr="006D0089">
        <w:rPr>
          <w:rFonts w:asciiTheme="majorBidi" w:hAnsiTheme="majorBidi" w:cstheme="majorBidi"/>
          <w:spacing w:val="-4"/>
          <w:sz w:val="24"/>
          <w:szCs w:val="24"/>
          <w:cs/>
        </w:rPr>
        <w:t>บริษัทถือหุ้นโดยอ้อมผ่านบริษัท โรงงานน้ำตาลนิวกรุงไทย จำกัด บริษัท น้ำตาลท่ามะกา จำกัด และบริษัท น้ำตาลนิวกว้างสุ้นหลี จำกัด</w:t>
      </w:r>
    </w:p>
    <w:p w14:paraId="4A48E6A2" w14:textId="28493D75" w:rsidR="00870792" w:rsidRPr="006D0089" w:rsidRDefault="00870792" w:rsidP="00870792">
      <w:pPr>
        <w:pStyle w:val="BodyTextIndent"/>
        <w:tabs>
          <w:tab w:val="clear" w:pos="680"/>
        </w:tabs>
        <w:snapToGrid w:val="0"/>
        <w:ind w:left="1627" w:hanging="7"/>
        <w:rPr>
          <w:rFonts w:asciiTheme="majorBidi" w:hAnsiTheme="majorBidi" w:cstheme="majorBidi"/>
          <w:sz w:val="24"/>
          <w:szCs w:val="24"/>
          <w:cs/>
        </w:rPr>
      </w:pPr>
    </w:p>
    <w:p w14:paraId="15DC701B" w14:textId="77777777" w:rsidR="00870792" w:rsidRPr="006D0089" w:rsidRDefault="00870792" w:rsidP="00870792">
      <w:pPr>
        <w:pStyle w:val="BodyTextIndent"/>
        <w:tabs>
          <w:tab w:val="clear" w:pos="680"/>
          <w:tab w:val="clear" w:pos="1644"/>
          <w:tab w:val="clear" w:pos="1871"/>
          <w:tab w:val="clear" w:pos="2580"/>
          <w:tab w:val="clear" w:pos="2807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before="120"/>
        <w:ind w:left="0"/>
        <w:rPr>
          <w:rFonts w:cstheme="minorBidi"/>
        </w:rPr>
      </w:pPr>
    </w:p>
    <w:p w14:paraId="4DD98B44" w14:textId="3B45F8C4" w:rsidR="00C12A78" w:rsidRPr="006D0089" w:rsidRDefault="00D048F0" w:rsidP="00870792">
      <w:pPr>
        <w:pStyle w:val="BodyTextIndent"/>
        <w:tabs>
          <w:tab w:val="clear" w:pos="680"/>
        </w:tabs>
        <w:snapToGrid w:val="0"/>
        <w:spacing w:before="120"/>
        <w:ind w:left="1627" w:hanging="360"/>
        <w:rPr>
          <w:rFonts w:cstheme="minorBidi"/>
          <w:lang w:val="th-TH"/>
        </w:rPr>
      </w:pPr>
      <w:r w:rsidRPr="006D0089">
        <w:rPr>
          <w:cs/>
          <w:lang w:val="th-TH"/>
        </w:rPr>
        <w:br w:type="page"/>
      </w:r>
    </w:p>
    <w:p w14:paraId="490068B3" w14:textId="794360F9" w:rsidR="00870792" w:rsidRPr="006D0089" w:rsidRDefault="00870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  <w:sectPr w:rsidR="00870792" w:rsidRPr="006D0089" w:rsidSect="00CC77B4">
          <w:headerReference w:type="default" r:id="rId13"/>
          <w:pgSz w:w="16840" w:h="11907" w:orient="landscape"/>
          <w:pgMar w:top="1152" w:right="691" w:bottom="1152" w:left="576" w:header="720" w:footer="720" w:gutter="0"/>
          <w:pgNumType w:start="18"/>
          <w:cols w:space="708"/>
          <w:docGrid w:linePitch="360"/>
        </w:sectPr>
      </w:pPr>
    </w:p>
    <w:p w14:paraId="7D2DA81F" w14:textId="27148593" w:rsidR="008E3B4C" w:rsidRPr="006D0089" w:rsidRDefault="008E3B4C" w:rsidP="00C814FB">
      <w:pPr>
        <w:pStyle w:val="Heading1"/>
        <w:keepLines/>
        <w:numPr>
          <w:ilvl w:val="0"/>
          <w:numId w:val="3"/>
        </w:numPr>
        <w:shd w:val="clear" w:color="auto" w:fill="auto"/>
        <w:ind w:right="-45"/>
        <w:contextualSpacing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6D0089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ที่ดิน อาคารและอุปกรณ์</w:t>
      </w:r>
    </w:p>
    <w:p w14:paraId="01F97A43" w14:textId="3204E3BC" w:rsidR="004D5CE6" w:rsidRPr="006D0089" w:rsidRDefault="004D5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4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1170"/>
        <w:gridCol w:w="1350"/>
        <w:gridCol w:w="180"/>
        <w:gridCol w:w="1440"/>
      </w:tblGrid>
      <w:tr w:rsidR="004D5CE6" w:rsidRPr="006D0089" w14:paraId="4CF8A1D9" w14:textId="77777777" w:rsidTr="002A5608">
        <w:trPr>
          <w:cantSplit/>
          <w:tblHeader/>
        </w:trPr>
        <w:tc>
          <w:tcPr>
            <w:tcW w:w="5040" w:type="dxa"/>
            <w:vAlign w:val="bottom"/>
          </w:tcPr>
          <w:p w14:paraId="13DA922B" w14:textId="22D87D25" w:rsidR="004D5CE6" w:rsidRPr="006D0089" w:rsidRDefault="004D5CE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A0B5C" w:rsidRPr="006D008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6D00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6D00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4765D" w:rsidRPr="006D00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64765D" w:rsidRPr="006D00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6D00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53792" w:rsidRPr="006D008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มกราคม</w:t>
            </w:r>
            <w:r w:rsidRPr="006D00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4765D" w:rsidRPr="006D00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CA0B5C" w:rsidRPr="006D00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170" w:type="dxa"/>
            <w:vAlign w:val="bottom"/>
          </w:tcPr>
          <w:p w14:paraId="43263F5B" w14:textId="27E12ED9" w:rsidR="004D5CE6" w:rsidRPr="006D0089" w:rsidRDefault="004D5CE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D5967B1" w14:textId="3BF00544" w:rsidR="004D5CE6" w:rsidRPr="006D0089" w:rsidRDefault="004D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6D008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59EBBEC6" w14:textId="77777777" w:rsidR="004D5CE6" w:rsidRPr="006D0089" w:rsidRDefault="004D5CE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402AB17" w14:textId="77777777" w:rsidR="004D5CE6" w:rsidRPr="006D0089" w:rsidRDefault="004D5CE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356A602E" w14:textId="0206D135" w:rsidR="004D5CE6" w:rsidRPr="006D0089" w:rsidRDefault="004D5CE6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6D008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4D5CE6" w:rsidRPr="006D0089" w14:paraId="72E05EEA" w14:textId="77777777" w:rsidTr="002A5608">
        <w:trPr>
          <w:cantSplit/>
        </w:trPr>
        <w:tc>
          <w:tcPr>
            <w:tcW w:w="5040" w:type="dxa"/>
          </w:tcPr>
          <w:p w14:paraId="7965D333" w14:textId="77777777" w:rsidR="004D5CE6" w:rsidRPr="006D0089" w:rsidRDefault="004D5CE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26455C5" w14:textId="77777777" w:rsidR="004D5CE6" w:rsidRPr="006D0089" w:rsidRDefault="004D5CE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</w:tcPr>
          <w:p w14:paraId="6E3B4559" w14:textId="2311DD6C" w:rsidR="004D5CE6" w:rsidRPr="006D0089" w:rsidRDefault="00A7563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D008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5CE6" w:rsidRPr="006D0089" w14:paraId="6A57FA3B" w14:textId="77777777" w:rsidTr="00115A64">
        <w:trPr>
          <w:cantSplit/>
        </w:trPr>
        <w:tc>
          <w:tcPr>
            <w:tcW w:w="5040" w:type="dxa"/>
          </w:tcPr>
          <w:p w14:paraId="24A63351" w14:textId="77777777" w:rsidR="004D5CE6" w:rsidRPr="006D0089" w:rsidRDefault="004D5CE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170B6B17" w14:textId="77777777" w:rsidR="004D5CE6" w:rsidRPr="006D0089" w:rsidRDefault="004D5CE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C1821D4" w14:textId="547DAB1B" w:rsidR="004D5CE6" w:rsidRPr="006D0089" w:rsidRDefault="007974FA" w:rsidP="004462F3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359,310</w:t>
            </w:r>
          </w:p>
        </w:tc>
        <w:tc>
          <w:tcPr>
            <w:tcW w:w="180" w:type="dxa"/>
          </w:tcPr>
          <w:p w14:paraId="34D69F01" w14:textId="77777777" w:rsidR="004D5CE6" w:rsidRPr="006D0089" w:rsidRDefault="004D5CE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89EACCD" w14:textId="7D950411" w:rsidR="004D5CE6" w:rsidRPr="006D0089" w:rsidRDefault="006202EE" w:rsidP="00AE257C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130,538</w:t>
            </w:r>
          </w:p>
        </w:tc>
      </w:tr>
      <w:tr w:rsidR="004D5CE6" w:rsidRPr="006D0089" w14:paraId="1600EDEC" w14:textId="77777777" w:rsidTr="004462F3">
        <w:trPr>
          <w:cantSplit/>
        </w:trPr>
        <w:tc>
          <w:tcPr>
            <w:tcW w:w="5040" w:type="dxa"/>
          </w:tcPr>
          <w:p w14:paraId="232B0294" w14:textId="31C5084C" w:rsidR="004D5CE6" w:rsidRPr="006D0089" w:rsidRDefault="004D5CE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="00902300" w:rsidRPr="006D0089">
              <w:rPr>
                <w:rFonts w:asciiTheme="majorBidi" w:hAnsiTheme="majorBidi" w:cstheme="majorBidi" w:hint="cs"/>
                <w:sz w:val="30"/>
                <w:szCs w:val="30"/>
                <w:cs/>
              </w:rPr>
              <w:t>/ตัดจำหน่าย</w:t>
            </w:r>
            <w:r w:rsidRPr="006D008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ราคาตามบัญชีสุทธิ</w:t>
            </w:r>
          </w:p>
        </w:tc>
        <w:tc>
          <w:tcPr>
            <w:tcW w:w="1170" w:type="dxa"/>
          </w:tcPr>
          <w:p w14:paraId="440EB2EB" w14:textId="77777777" w:rsidR="004D5CE6" w:rsidRPr="006D0089" w:rsidRDefault="004D5CE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2F2C255" w14:textId="45684854" w:rsidR="004D5CE6" w:rsidRPr="006D0089" w:rsidRDefault="00F353F0" w:rsidP="004462F3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7974FA" w:rsidRPr="006D00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4,920</w:t>
            </w:r>
            <w:r w:rsidRPr="006D00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3615EC01" w14:textId="77777777" w:rsidR="004D5CE6" w:rsidRPr="006D0089" w:rsidRDefault="004D5CE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20BB3E4" w14:textId="5A7D03F7" w:rsidR="004D5CE6" w:rsidRPr="006D0089" w:rsidRDefault="006202EE" w:rsidP="006202E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1D2C756" w14:textId="77777777" w:rsidR="001472BD" w:rsidRPr="006D0089" w:rsidRDefault="001472BD" w:rsidP="005B6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="Angsana New"/>
          <w:sz w:val="30"/>
          <w:szCs w:val="30"/>
        </w:rPr>
      </w:pPr>
    </w:p>
    <w:p w14:paraId="03DFD14B" w14:textId="77777777" w:rsidR="005B6805" w:rsidRPr="006D0089" w:rsidRDefault="005B6805" w:rsidP="00856C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rPr>
          <w:rFonts w:cstheme="minorBidi"/>
        </w:rPr>
      </w:pPr>
    </w:p>
    <w:p w14:paraId="12277C95" w14:textId="14FC15A4" w:rsidR="00D048F0" w:rsidRPr="006D0089" w:rsidRDefault="00D048F0" w:rsidP="00D048F0">
      <w:pPr>
        <w:rPr>
          <w:rFonts w:cstheme="minorBidi"/>
        </w:rPr>
        <w:sectPr w:rsidR="00D048F0" w:rsidRPr="006D0089" w:rsidSect="00CC77B4">
          <w:headerReference w:type="default" r:id="rId14"/>
          <w:pgSz w:w="11907" w:h="16840"/>
          <w:pgMar w:top="691" w:right="1152" w:bottom="576" w:left="1152" w:header="720" w:footer="720" w:gutter="0"/>
          <w:pgNumType w:start="20"/>
          <w:cols w:space="708"/>
          <w:docGrid w:linePitch="360"/>
        </w:sectPr>
      </w:pPr>
    </w:p>
    <w:p w14:paraId="397D16AC" w14:textId="6DC388B5" w:rsidR="009C4313" w:rsidRPr="006D0089" w:rsidRDefault="001470D5" w:rsidP="00C814FB">
      <w:pPr>
        <w:pStyle w:val="Heading1"/>
        <w:keepLines/>
        <w:numPr>
          <w:ilvl w:val="0"/>
          <w:numId w:val="3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Cs w:val="30"/>
          <w:u w:val="none"/>
        </w:rPr>
      </w:pPr>
      <w:r w:rsidRPr="006D0089">
        <w:rPr>
          <w:rFonts w:asciiTheme="majorBidi" w:hAnsiTheme="majorBidi" w:cstheme="majorBidi"/>
          <w:szCs w:val="30"/>
          <w:u w:val="none"/>
          <w:cs/>
        </w:rPr>
        <w:lastRenderedPageBreak/>
        <w:t>ส่วนงาน</w:t>
      </w:r>
      <w:r w:rsidR="001A6A1B" w:rsidRPr="006D0089">
        <w:rPr>
          <w:rFonts w:asciiTheme="majorBidi" w:hAnsiTheme="majorBidi" w:cstheme="majorBidi"/>
          <w:szCs w:val="30"/>
          <w:u w:val="none"/>
          <w:cs/>
        </w:rPr>
        <w:t>ดำเนินงาน</w:t>
      </w:r>
      <w:r w:rsidR="008016DE" w:rsidRPr="006D0089">
        <w:rPr>
          <w:rFonts w:asciiTheme="majorBidi" w:hAnsiTheme="majorBidi" w:cstheme="majorBidi"/>
          <w:szCs w:val="30"/>
          <w:u w:val="none"/>
          <w:cs/>
        </w:rPr>
        <w:t>และการจำแนกรายได้</w:t>
      </w:r>
    </w:p>
    <w:p w14:paraId="438D45BF" w14:textId="77777777" w:rsidR="005C5F9A" w:rsidRPr="006D0089" w:rsidRDefault="005C5F9A" w:rsidP="005C5F9A"/>
    <w:tbl>
      <w:tblPr>
        <w:tblW w:w="1514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93"/>
        <w:gridCol w:w="899"/>
        <w:gridCol w:w="184"/>
        <w:gridCol w:w="895"/>
        <w:gridCol w:w="197"/>
        <w:gridCol w:w="896"/>
        <w:gridCol w:w="193"/>
        <w:gridCol w:w="886"/>
        <w:gridCol w:w="180"/>
        <w:gridCol w:w="899"/>
        <w:gridCol w:w="184"/>
        <w:gridCol w:w="895"/>
        <w:gridCol w:w="184"/>
        <w:gridCol w:w="808"/>
        <w:gridCol w:w="178"/>
        <w:gridCol w:w="893"/>
        <w:gridCol w:w="181"/>
        <w:gridCol w:w="900"/>
        <w:gridCol w:w="180"/>
        <w:gridCol w:w="899"/>
        <w:gridCol w:w="209"/>
        <w:gridCol w:w="872"/>
        <w:gridCol w:w="180"/>
        <w:gridCol w:w="858"/>
      </w:tblGrid>
      <w:tr w:rsidR="00101EE2" w:rsidRPr="006D0089" w14:paraId="59CD9F54" w14:textId="77777777" w:rsidTr="005A7545">
        <w:trPr>
          <w:trHeight w:val="144"/>
          <w:tblHeader/>
        </w:trPr>
        <w:tc>
          <w:tcPr>
            <w:tcW w:w="2493" w:type="dxa"/>
          </w:tcPr>
          <w:p w14:paraId="031C6870" w14:textId="77777777" w:rsidR="00101EE2" w:rsidRPr="006D0089" w:rsidRDefault="00101EE2" w:rsidP="00C86104">
            <w:pPr>
              <w:pStyle w:val="Default"/>
              <w:contextualSpacing/>
              <w:rPr>
                <w:rFonts w:asciiTheme="majorBidi" w:hAnsiTheme="majorBidi" w:cstheme="majorBidi"/>
                <w:i/>
                <w:iCs/>
                <w:color w:val="0000FF"/>
              </w:rPr>
            </w:pPr>
            <w:bookmarkStart w:id="2" w:name="_Hlk189778038"/>
          </w:p>
        </w:tc>
        <w:tc>
          <w:tcPr>
            <w:tcW w:w="12650" w:type="dxa"/>
            <w:gridSpan w:val="23"/>
            <w:vAlign w:val="bottom"/>
          </w:tcPr>
          <w:p w14:paraId="73DF5505" w14:textId="77777777" w:rsidR="00101EE2" w:rsidRPr="006D008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</w:tr>
      <w:tr w:rsidR="00853229" w:rsidRPr="006D0089" w14:paraId="6D5E469C" w14:textId="77777777" w:rsidTr="005A7545">
        <w:trPr>
          <w:trHeight w:val="263"/>
          <w:tblHeader/>
        </w:trPr>
        <w:tc>
          <w:tcPr>
            <w:tcW w:w="2493" w:type="dxa"/>
            <w:vAlign w:val="bottom"/>
          </w:tcPr>
          <w:p w14:paraId="40664A6F" w14:textId="77777777" w:rsidR="00853229" w:rsidRPr="006D0089" w:rsidRDefault="00853229" w:rsidP="00853229">
            <w:pPr>
              <w:pStyle w:val="Default"/>
              <w:contextualSpacing/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  <w:p w14:paraId="2F4253E6" w14:textId="3A20B2D0" w:rsidR="00853229" w:rsidRPr="006D0089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6D00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</w:t>
            </w:r>
            <w:r w:rsidRPr="006D0089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ด</w:t>
            </w:r>
            <w:r w:rsidR="00CA0B5C" w:rsidRPr="006D0089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สาม</w:t>
            </w:r>
            <w:r w:rsidRPr="006D00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1978" w:type="dxa"/>
            <w:gridSpan w:val="3"/>
            <w:vAlign w:val="bottom"/>
          </w:tcPr>
          <w:p w14:paraId="7AB9A9B8" w14:textId="77777777" w:rsidR="00853229" w:rsidRPr="006D0089" w:rsidRDefault="00853229" w:rsidP="00EC2655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ธุรกิจผลิตและจำหน่าย</w:t>
            </w:r>
          </w:p>
          <w:p w14:paraId="1E9974A6" w14:textId="3FB0EFCE" w:rsidR="00853229" w:rsidRPr="006D0089" w:rsidRDefault="00853229" w:rsidP="00EC2655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น้ำตาลทรายและกากน้ำตาล</w:t>
            </w:r>
          </w:p>
        </w:tc>
        <w:tc>
          <w:tcPr>
            <w:tcW w:w="197" w:type="dxa"/>
            <w:vAlign w:val="bottom"/>
          </w:tcPr>
          <w:p w14:paraId="001CD2D5" w14:textId="77777777" w:rsidR="00853229" w:rsidRPr="006D0089" w:rsidRDefault="00853229" w:rsidP="00EC2655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75" w:type="dxa"/>
            <w:gridSpan w:val="3"/>
            <w:vAlign w:val="bottom"/>
          </w:tcPr>
          <w:p w14:paraId="75DDF19A" w14:textId="77777777" w:rsidR="00EC2655" w:rsidRPr="006D0089" w:rsidRDefault="00EC2655" w:rsidP="00EC2655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BD25481" w14:textId="18CFC5A4" w:rsidR="00853229" w:rsidRPr="006D0089" w:rsidRDefault="00853229" w:rsidP="00EC2655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ธุรกิจผลิตและ</w:t>
            </w:r>
          </w:p>
          <w:p w14:paraId="6CD0F6A4" w14:textId="4F00CAD4" w:rsidR="00853229" w:rsidRPr="006D0089" w:rsidRDefault="00853229" w:rsidP="00EC2655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จำหน่ายไฟฟ้า</w:t>
            </w:r>
          </w:p>
        </w:tc>
        <w:tc>
          <w:tcPr>
            <w:tcW w:w="2342" w:type="dxa"/>
            <w:gridSpan w:val="5"/>
            <w:vAlign w:val="bottom"/>
          </w:tcPr>
          <w:p w14:paraId="05C292A9" w14:textId="77777777" w:rsidR="00EC2655" w:rsidRPr="006D0089" w:rsidRDefault="00EC2655" w:rsidP="00EC2655">
            <w:pPr>
              <w:spacing w:line="240" w:lineRule="exact"/>
              <w:ind w:right="-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57A3EF1" w14:textId="5E8A96A8" w:rsidR="00853229" w:rsidRPr="006D0089" w:rsidRDefault="00853229" w:rsidP="00EC2655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ธุรกิจให้เช่า</w:t>
            </w:r>
          </w:p>
          <w:p w14:paraId="2792D370" w14:textId="5DCD7871" w:rsidR="00853229" w:rsidRPr="006D0089" w:rsidRDefault="00853229" w:rsidP="00EC2655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879" w:type="dxa"/>
            <w:gridSpan w:val="3"/>
            <w:vAlign w:val="bottom"/>
          </w:tcPr>
          <w:p w14:paraId="46C63A17" w14:textId="53DEAA19" w:rsidR="00853229" w:rsidRPr="006D0089" w:rsidRDefault="00853229" w:rsidP="00EC2655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ธุรกิจอื่น</w:t>
            </w:r>
            <w:r w:rsidR="00F353F0"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81" w:type="dxa"/>
            <w:vAlign w:val="bottom"/>
          </w:tcPr>
          <w:p w14:paraId="3DAF6C5B" w14:textId="77777777" w:rsidR="00853229" w:rsidRPr="006D0089" w:rsidRDefault="00853229" w:rsidP="00EC2655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79" w:type="dxa"/>
            <w:gridSpan w:val="3"/>
            <w:vAlign w:val="bottom"/>
          </w:tcPr>
          <w:p w14:paraId="0DDCBD66" w14:textId="77777777" w:rsidR="00853229" w:rsidRPr="006D0089" w:rsidRDefault="00853229" w:rsidP="00EC2655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685A9977" w14:textId="77777777" w:rsidR="00853229" w:rsidRPr="006D0089" w:rsidRDefault="00853229" w:rsidP="00EC2655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09" w:type="dxa"/>
            <w:vAlign w:val="bottom"/>
          </w:tcPr>
          <w:p w14:paraId="76BE58E6" w14:textId="77777777" w:rsidR="00853229" w:rsidRPr="006D0089" w:rsidRDefault="00853229" w:rsidP="00EC2655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10" w:type="dxa"/>
            <w:gridSpan w:val="3"/>
            <w:vAlign w:val="bottom"/>
          </w:tcPr>
          <w:p w14:paraId="7F655441" w14:textId="77777777" w:rsidR="00853229" w:rsidRPr="006D0089" w:rsidRDefault="00853229" w:rsidP="00EC2655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2E6E92" w:rsidRPr="006D0089" w14:paraId="17FDED6F" w14:textId="77777777" w:rsidTr="005A7545">
        <w:trPr>
          <w:trHeight w:val="308"/>
          <w:tblHeader/>
        </w:trPr>
        <w:tc>
          <w:tcPr>
            <w:tcW w:w="2493" w:type="dxa"/>
          </w:tcPr>
          <w:p w14:paraId="54C7B865" w14:textId="266EB92E" w:rsidR="002E6E92" w:rsidRPr="006D0089" w:rsidRDefault="002E6E92" w:rsidP="002E6E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    </w:t>
            </w:r>
            <w:r w:rsidRPr="006D00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Pr="006D00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</w:t>
            </w:r>
            <w:r w:rsidRPr="006D00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>1</w:t>
            </w:r>
            <w:r w:rsidRPr="006D0089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 มกราคม</w:t>
            </w:r>
          </w:p>
        </w:tc>
        <w:tc>
          <w:tcPr>
            <w:tcW w:w="899" w:type="dxa"/>
            <w:vAlign w:val="center"/>
          </w:tcPr>
          <w:p w14:paraId="0CF9DFEC" w14:textId="31CC8740" w:rsidR="002E6E92" w:rsidRPr="006D0089" w:rsidRDefault="002E6E92" w:rsidP="002E6E9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84" w:type="dxa"/>
            <w:vAlign w:val="center"/>
          </w:tcPr>
          <w:p w14:paraId="6910236B" w14:textId="77777777" w:rsidR="002E6E92" w:rsidRPr="006D0089" w:rsidRDefault="002E6E92" w:rsidP="002E6E9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 w14:paraId="2B2BB30A" w14:textId="14BDA3E4" w:rsidR="002E6E92" w:rsidRPr="006D0089" w:rsidRDefault="002E6E92" w:rsidP="002E6E9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97" w:type="dxa"/>
          </w:tcPr>
          <w:p w14:paraId="46804114" w14:textId="77777777" w:rsidR="002E6E92" w:rsidRPr="006D0089" w:rsidRDefault="002E6E92" w:rsidP="002E6E9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center"/>
          </w:tcPr>
          <w:p w14:paraId="414D69D1" w14:textId="4637DBAB" w:rsidR="002E6E92" w:rsidRPr="006D0089" w:rsidRDefault="002E6E92" w:rsidP="002E6E9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93" w:type="dxa"/>
            <w:vAlign w:val="center"/>
          </w:tcPr>
          <w:p w14:paraId="51E150B0" w14:textId="77777777" w:rsidR="002E6E92" w:rsidRPr="006D0089" w:rsidRDefault="002E6E92" w:rsidP="002E6E9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center"/>
          </w:tcPr>
          <w:p w14:paraId="4BE16101" w14:textId="6EE596FB" w:rsidR="002E6E92" w:rsidRPr="006D0089" w:rsidRDefault="002E6E92" w:rsidP="002E6E9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205340E0" w14:textId="77777777" w:rsidR="002E6E92" w:rsidRPr="006D0089" w:rsidRDefault="002E6E92" w:rsidP="002E6E9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34EC9F3A" w14:textId="6414EC2C" w:rsidR="002E6E92" w:rsidRPr="006D0089" w:rsidRDefault="002E6E92" w:rsidP="002E6E92">
            <w:pPr>
              <w:pStyle w:val="acctfourfigures"/>
              <w:shd w:val="clear" w:color="auto" w:fill="FFFFFF"/>
              <w:tabs>
                <w:tab w:val="clear" w:pos="765"/>
                <w:tab w:val="decimal" w:pos="30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84" w:type="dxa"/>
            <w:vAlign w:val="center"/>
          </w:tcPr>
          <w:p w14:paraId="74A54357" w14:textId="77777777" w:rsidR="002E6E92" w:rsidRPr="006D0089" w:rsidRDefault="002E6E92" w:rsidP="002E6E9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 w14:paraId="0315678E" w14:textId="7001D9EF" w:rsidR="002E6E92" w:rsidRPr="006D0089" w:rsidRDefault="002E6E92" w:rsidP="002E6E92">
            <w:pPr>
              <w:pStyle w:val="acctfourfigures"/>
              <w:shd w:val="clear" w:color="auto" w:fill="FFFFFF"/>
              <w:tabs>
                <w:tab w:val="clear" w:pos="765"/>
                <w:tab w:val="left" w:pos="291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4" w:type="dxa"/>
          </w:tcPr>
          <w:p w14:paraId="67326B4E" w14:textId="77777777" w:rsidR="002E6E92" w:rsidRPr="006D0089" w:rsidRDefault="002E6E92" w:rsidP="002E6E9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14:paraId="144B7C70" w14:textId="169CC486" w:rsidR="002E6E92" w:rsidRPr="006D0089" w:rsidRDefault="002E6E92" w:rsidP="002E6E9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78" w:type="dxa"/>
            <w:vAlign w:val="center"/>
          </w:tcPr>
          <w:p w14:paraId="2EF18AC9" w14:textId="77777777" w:rsidR="002E6E92" w:rsidRPr="006D0089" w:rsidRDefault="002E6E92" w:rsidP="002E6E9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center"/>
          </w:tcPr>
          <w:p w14:paraId="03662068" w14:textId="0FA8C2DC" w:rsidR="002E6E92" w:rsidRPr="006D0089" w:rsidRDefault="002E6E92" w:rsidP="002E6E9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1" w:type="dxa"/>
          </w:tcPr>
          <w:p w14:paraId="7FF5F205" w14:textId="77777777" w:rsidR="002E6E92" w:rsidRPr="006D0089" w:rsidRDefault="002E6E92" w:rsidP="002E6E9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1952AB85" w14:textId="5428E22E" w:rsidR="002E6E92" w:rsidRPr="006D0089" w:rsidRDefault="002E6E92" w:rsidP="002E6E9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80" w:type="dxa"/>
            <w:vAlign w:val="center"/>
          </w:tcPr>
          <w:p w14:paraId="138AD0FB" w14:textId="77777777" w:rsidR="002E6E92" w:rsidRPr="006D0089" w:rsidRDefault="002E6E92" w:rsidP="002E6E9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4F7FE17C" w14:textId="3EEE7C7C" w:rsidR="002E6E92" w:rsidRPr="006D0089" w:rsidRDefault="002E6E92" w:rsidP="002E6E92">
            <w:pPr>
              <w:pStyle w:val="acctfourfigures"/>
              <w:shd w:val="clear" w:color="auto" w:fill="FFFFFF"/>
              <w:tabs>
                <w:tab w:val="clear" w:pos="765"/>
                <w:tab w:val="decimal" w:pos="21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209" w:type="dxa"/>
          </w:tcPr>
          <w:p w14:paraId="77FA23A4" w14:textId="77777777" w:rsidR="002E6E92" w:rsidRPr="006D0089" w:rsidRDefault="002E6E92" w:rsidP="002E6E9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center"/>
          </w:tcPr>
          <w:p w14:paraId="5236435D" w14:textId="0AB1EDC7" w:rsidR="002E6E92" w:rsidRPr="006D0089" w:rsidRDefault="002E6E92" w:rsidP="002E6E9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80" w:type="dxa"/>
            <w:vAlign w:val="center"/>
          </w:tcPr>
          <w:p w14:paraId="06C31923" w14:textId="77777777" w:rsidR="002E6E92" w:rsidRPr="006D0089" w:rsidRDefault="002E6E92" w:rsidP="002E6E9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vAlign w:val="center"/>
          </w:tcPr>
          <w:p w14:paraId="05A7F8BC" w14:textId="5CCD6B55" w:rsidR="002E6E92" w:rsidRPr="006D0089" w:rsidRDefault="002E6E92" w:rsidP="002E6E9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</w:tr>
      <w:tr w:rsidR="00D2567B" w:rsidRPr="006D0089" w14:paraId="78F9DFCE" w14:textId="77777777" w:rsidTr="005A7545">
        <w:trPr>
          <w:trHeight w:val="144"/>
          <w:tblHeader/>
        </w:trPr>
        <w:tc>
          <w:tcPr>
            <w:tcW w:w="2493" w:type="dxa"/>
          </w:tcPr>
          <w:p w14:paraId="19083180" w14:textId="77777777" w:rsidR="00D2567B" w:rsidRPr="006D0089" w:rsidRDefault="00D2567B" w:rsidP="00D2567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50" w:type="dxa"/>
            <w:gridSpan w:val="23"/>
            <w:vAlign w:val="center"/>
          </w:tcPr>
          <w:p w14:paraId="4101B141" w14:textId="6430729F" w:rsidR="00D2567B" w:rsidRPr="006D0089" w:rsidRDefault="00D2567B" w:rsidP="00D2567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D45FD9" w:rsidRPr="006D0089" w14:paraId="2D068152" w14:textId="77777777" w:rsidTr="005A7545">
        <w:trPr>
          <w:cantSplit/>
          <w:trHeight w:val="144"/>
        </w:trPr>
        <w:tc>
          <w:tcPr>
            <w:tcW w:w="2493" w:type="dxa"/>
          </w:tcPr>
          <w:p w14:paraId="3EC649FF" w14:textId="53D2B9BA" w:rsidR="00D45FD9" w:rsidRPr="006D0089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4"/>
                <w:szCs w:val="24"/>
                <w:cs/>
                <w:lang w:val="en-US" w:bidi="th-TH"/>
              </w:rPr>
              <w:t>ข้อมูลดำเนินงานตามส่วนงาน</w:t>
            </w:r>
          </w:p>
        </w:tc>
        <w:tc>
          <w:tcPr>
            <w:tcW w:w="899" w:type="dxa"/>
            <w:vAlign w:val="bottom"/>
          </w:tcPr>
          <w:p w14:paraId="5811952D" w14:textId="77777777" w:rsidR="00D45FD9" w:rsidRPr="006D0089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3594BB83" w14:textId="77777777" w:rsidR="00D45FD9" w:rsidRPr="006D0089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25EA541A" w14:textId="77777777" w:rsidR="00D45FD9" w:rsidRPr="006D0089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7" w:type="dxa"/>
            <w:vAlign w:val="bottom"/>
          </w:tcPr>
          <w:p w14:paraId="29A9362C" w14:textId="77777777" w:rsidR="00D45FD9" w:rsidRPr="006D0089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5B900FD2" w14:textId="77777777" w:rsidR="00D45FD9" w:rsidRPr="006D0089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3" w:type="dxa"/>
            <w:vAlign w:val="bottom"/>
          </w:tcPr>
          <w:p w14:paraId="40BBE353" w14:textId="77777777" w:rsidR="00D45FD9" w:rsidRPr="006D0089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030CC08C" w14:textId="77777777" w:rsidR="00D45FD9" w:rsidRPr="006D0089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B4362B9" w14:textId="77777777" w:rsidR="00D45FD9" w:rsidRPr="006D0089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32F1EF7" w14:textId="77777777" w:rsidR="00D45FD9" w:rsidRPr="006D0089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41C3A659" w14:textId="77777777" w:rsidR="00D45FD9" w:rsidRPr="006D0089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09D17C27" w14:textId="77777777" w:rsidR="00D45FD9" w:rsidRPr="006D0089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4494AA27" w14:textId="77777777" w:rsidR="00D45FD9" w:rsidRPr="006D0089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165066AC" w14:textId="77777777" w:rsidR="00D45FD9" w:rsidRPr="006D0089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57F996C" w14:textId="77777777" w:rsidR="00D45FD9" w:rsidRPr="006D0089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2B2D7BE8" w14:textId="77777777" w:rsidR="00D45FD9" w:rsidRPr="006D0089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0AF74B8D" w14:textId="77777777" w:rsidR="00D45FD9" w:rsidRPr="006D0089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C1A12A6" w14:textId="77777777" w:rsidR="00D45FD9" w:rsidRPr="006D0089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F4A4D83" w14:textId="77777777" w:rsidR="00D45FD9" w:rsidRPr="006D0089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08C60F4" w14:textId="77777777" w:rsidR="00D45FD9" w:rsidRPr="006D0089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09" w:type="dxa"/>
            <w:vAlign w:val="bottom"/>
          </w:tcPr>
          <w:p w14:paraId="24701342" w14:textId="77777777" w:rsidR="00D45FD9" w:rsidRPr="006D0089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7A9FA1AB" w14:textId="77777777" w:rsidR="00D45FD9" w:rsidRPr="006D0089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90A0888" w14:textId="77777777" w:rsidR="00D45FD9" w:rsidRPr="006D0089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70F61EBF" w14:textId="77777777" w:rsidR="00D45FD9" w:rsidRPr="006D0089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5F79C1" w:rsidRPr="006D0089" w14:paraId="08273EC3" w14:textId="77777777" w:rsidTr="00A0341B">
        <w:trPr>
          <w:cantSplit/>
          <w:trHeight w:val="144"/>
        </w:trPr>
        <w:tc>
          <w:tcPr>
            <w:tcW w:w="2493" w:type="dxa"/>
          </w:tcPr>
          <w:p w14:paraId="1BFF82DE" w14:textId="620206AE" w:rsidR="005F79C1" w:rsidRPr="006D0089" w:rsidRDefault="003E1A24" w:rsidP="005F79C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</w:t>
            </w:r>
            <w:r w:rsidR="005F79C1" w:rsidRPr="006D00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899" w:type="dxa"/>
            <w:vAlign w:val="bottom"/>
          </w:tcPr>
          <w:p w14:paraId="344C4049" w14:textId="22725558" w:rsidR="005F79C1" w:rsidRPr="006D0089" w:rsidRDefault="00A758EB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2,124</w:t>
            </w:r>
          </w:p>
        </w:tc>
        <w:tc>
          <w:tcPr>
            <w:tcW w:w="184" w:type="dxa"/>
            <w:vAlign w:val="bottom"/>
          </w:tcPr>
          <w:p w14:paraId="6C4B0EDA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300" w:lineRule="exact"/>
              <w:ind w:left="-79" w:right="-10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vAlign w:val="bottom"/>
          </w:tcPr>
          <w:p w14:paraId="1685B556" w14:textId="038B4C5B" w:rsidR="005F79C1" w:rsidRPr="006D0089" w:rsidRDefault="005F79C1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2,882</w:t>
            </w:r>
          </w:p>
        </w:tc>
        <w:tc>
          <w:tcPr>
            <w:tcW w:w="197" w:type="dxa"/>
            <w:vAlign w:val="bottom"/>
          </w:tcPr>
          <w:p w14:paraId="228A6CB3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300" w:lineRule="exact"/>
              <w:ind w:left="-79" w:right="-10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3378DB4E" w14:textId="438A02C0" w:rsidR="005F79C1" w:rsidRPr="006D0089" w:rsidRDefault="00A758EB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B05F08" w:rsidRPr="006D0089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93" w:type="dxa"/>
            <w:vAlign w:val="bottom"/>
          </w:tcPr>
          <w:p w14:paraId="3E8215BB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300" w:lineRule="exact"/>
              <w:ind w:left="-79" w:right="-10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86" w:type="dxa"/>
            <w:vAlign w:val="bottom"/>
          </w:tcPr>
          <w:p w14:paraId="1F886AF9" w14:textId="70BE16D5" w:rsidR="005F79C1" w:rsidRPr="006D0089" w:rsidRDefault="005F79C1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349</w:t>
            </w:r>
          </w:p>
        </w:tc>
        <w:tc>
          <w:tcPr>
            <w:tcW w:w="180" w:type="dxa"/>
            <w:vAlign w:val="bottom"/>
          </w:tcPr>
          <w:p w14:paraId="4F7C833C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300" w:lineRule="exact"/>
              <w:ind w:left="-79" w:right="-10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76C37826" w14:textId="0E09877F" w:rsidR="005F79C1" w:rsidRPr="006D0089" w:rsidRDefault="00EB60F6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184" w:type="dxa"/>
            <w:vAlign w:val="bottom"/>
          </w:tcPr>
          <w:p w14:paraId="43E54476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vAlign w:val="bottom"/>
          </w:tcPr>
          <w:p w14:paraId="4D804A0B" w14:textId="75351F94" w:rsidR="005F79C1" w:rsidRPr="006D0089" w:rsidRDefault="005F79C1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184" w:type="dxa"/>
            <w:vAlign w:val="bottom"/>
          </w:tcPr>
          <w:p w14:paraId="4DA56668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300" w:lineRule="exact"/>
              <w:ind w:left="-79" w:right="-10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5D567886" w14:textId="0E430FCA" w:rsidR="005F79C1" w:rsidRPr="006D0089" w:rsidRDefault="00B05F08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199</w:t>
            </w:r>
          </w:p>
        </w:tc>
        <w:tc>
          <w:tcPr>
            <w:tcW w:w="178" w:type="dxa"/>
            <w:vAlign w:val="bottom"/>
          </w:tcPr>
          <w:p w14:paraId="595A973A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300" w:lineRule="exact"/>
              <w:ind w:left="-79" w:right="-10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3" w:type="dxa"/>
            <w:vAlign w:val="bottom"/>
          </w:tcPr>
          <w:p w14:paraId="03687127" w14:textId="42479EB8" w:rsidR="005F79C1" w:rsidRPr="006D0089" w:rsidRDefault="005F79C1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204</w:t>
            </w:r>
          </w:p>
        </w:tc>
        <w:tc>
          <w:tcPr>
            <w:tcW w:w="181" w:type="dxa"/>
            <w:vAlign w:val="bottom"/>
          </w:tcPr>
          <w:p w14:paraId="58C999EB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300" w:lineRule="exact"/>
              <w:ind w:left="-79" w:right="-10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922A16A" w14:textId="4DB97145" w:rsidR="005F79C1" w:rsidRPr="006D0089" w:rsidRDefault="00EB60F6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1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0973F91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469"/>
              </w:tabs>
              <w:spacing w:line="240" w:lineRule="atLeast"/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556E7245" w14:textId="5BAA77D0" w:rsidR="005F79C1" w:rsidRPr="006D0089" w:rsidRDefault="005F79C1" w:rsidP="005F79C1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9" w:type="dxa"/>
            <w:vAlign w:val="bottom"/>
          </w:tcPr>
          <w:p w14:paraId="09229DAE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300" w:lineRule="exact"/>
              <w:ind w:left="-79" w:right="-10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2" w:type="dxa"/>
            <w:vAlign w:val="bottom"/>
          </w:tcPr>
          <w:p w14:paraId="1007E32C" w14:textId="698E0330" w:rsidR="005F79C1" w:rsidRPr="006D0089" w:rsidRDefault="00EB60F6" w:rsidP="005F79C1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2,660</w:t>
            </w:r>
          </w:p>
        </w:tc>
        <w:tc>
          <w:tcPr>
            <w:tcW w:w="180" w:type="dxa"/>
            <w:vAlign w:val="bottom"/>
          </w:tcPr>
          <w:p w14:paraId="19A2C2FD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300" w:lineRule="exact"/>
              <w:ind w:left="-79" w:right="-10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8" w:type="dxa"/>
            <w:vAlign w:val="bottom"/>
          </w:tcPr>
          <w:p w14:paraId="141F19A3" w14:textId="33E0531A" w:rsidR="005F79C1" w:rsidRPr="006D0089" w:rsidRDefault="005F79C1" w:rsidP="005F79C1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3,470</w:t>
            </w:r>
          </w:p>
        </w:tc>
      </w:tr>
      <w:tr w:rsidR="005F79C1" w:rsidRPr="006D0089" w14:paraId="6B86D5E2" w14:textId="77777777" w:rsidTr="00A0341B">
        <w:trPr>
          <w:cantSplit/>
          <w:trHeight w:val="144"/>
        </w:trPr>
        <w:tc>
          <w:tcPr>
            <w:tcW w:w="2493" w:type="dxa"/>
          </w:tcPr>
          <w:p w14:paraId="661BD556" w14:textId="36996521" w:rsidR="005F79C1" w:rsidRPr="006D0089" w:rsidRDefault="003E1A24" w:rsidP="005F79C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</w:t>
            </w:r>
            <w:r w:rsidR="005F79C1" w:rsidRPr="006D00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54D43E13" w14:textId="67AB2D37" w:rsidR="005F79C1" w:rsidRPr="006D0089" w:rsidRDefault="00A758EB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828</w:t>
            </w:r>
          </w:p>
        </w:tc>
        <w:tc>
          <w:tcPr>
            <w:tcW w:w="184" w:type="dxa"/>
            <w:vAlign w:val="bottom"/>
          </w:tcPr>
          <w:p w14:paraId="6D5E4613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54B34BAD" w14:textId="2F13ED67" w:rsidR="005F79C1" w:rsidRPr="006D0089" w:rsidRDefault="005F79C1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1,165</w:t>
            </w:r>
          </w:p>
        </w:tc>
        <w:tc>
          <w:tcPr>
            <w:tcW w:w="197" w:type="dxa"/>
            <w:vAlign w:val="bottom"/>
          </w:tcPr>
          <w:p w14:paraId="7D6B0097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0D028B68" w14:textId="0EF9CFCF" w:rsidR="005F79C1" w:rsidRPr="006D0089" w:rsidRDefault="00A758EB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="00B05F08" w:rsidRPr="006D0089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93" w:type="dxa"/>
            <w:vAlign w:val="bottom"/>
          </w:tcPr>
          <w:p w14:paraId="35AAD3A6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bottom"/>
          </w:tcPr>
          <w:p w14:paraId="758649FD" w14:textId="680AEAF2" w:rsidR="005F79C1" w:rsidRPr="006D0089" w:rsidRDefault="005F79C1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642</w:t>
            </w:r>
          </w:p>
        </w:tc>
        <w:tc>
          <w:tcPr>
            <w:tcW w:w="180" w:type="dxa"/>
            <w:vAlign w:val="bottom"/>
          </w:tcPr>
          <w:p w14:paraId="3BD16213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6AAC53C8" w14:textId="742E5436" w:rsidR="005F79C1" w:rsidRPr="006D0089" w:rsidRDefault="00EB60F6" w:rsidP="00B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4" w:right="-432" w:hanging="2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  <w:vAlign w:val="bottom"/>
          </w:tcPr>
          <w:p w14:paraId="70171A89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469"/>
              </w:tabs>
              <w:spacing w:line="240" w:lineRule="atLeast"/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4161F5C7" w14:textId="0EBE51BD" w:rsidR="005F79C1" w:rsidRPr="006D0089" w:rsidRDefault="005F79C1" w:rsidP="00B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4" w:right="-432" w:hanging="2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  <w:vAlign w:val="bottom"/>
          </w:tcPr>
          <w:p w14:paraId="661E9E72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14:paraId="3FB15C5F" w14:textId="40A9E4B7" w:rsidR="005F79C1" w:rsidRPr="006D0089" w:rsidRDefault="00EB60F6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B05F08" w:rsidRPr="006D0089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78" w:type="dxa"/>
            <w:vAlign w:val="bottom"/>
          </w:tcPr>
          <w:p w14:paraId="12318401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10A1C586" w14:textId="4415BCE0" w:rsidR="005F79C1" w:rsidRPr="006D0089" w:rsidRDefault="005F79C1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125</w:t>
            </w:r>
          </w:p>
        </w:tc>
        <w:tc>
          <w:tcPr>
            <w:tcW w:w="181" w:type="dxa"/>
            <w:vAlign w:val="bottom"/>
          </w:tcPr>
          <w:p w14:paraId="29237122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FB7FBD1" w14:textId="568D60F5" w:rsidR="005F79C1" w:rsidRPr="006D0089" w:rsidRDefault="00EB60F6" w:rsidP="005F79C1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(1,619)</w:t>
            </w:r>
          </w:p>
        </w:tc>
        <w:tc>
          <w:tcPr>
            <w:tcW w:w="180" w:type="dxa"/>
            <w:vAlign w:val="bottom"/>
          </w:tcPr>
          <w:p w14:paraId="6044724A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3CE17A44" w14:textId="234D4A42" w:rsidR="005F79C1" w:rsidRPr="006D0089" w:rsidRDefault="005F79C1" w:rsidP="005F79C1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(1,932)</w:t>
            </w:r>
          </w:p>
        </w:tc>
        <w:tc>
          <w:tcPr>
            <w:tcW w:w="209" w:type="dxa"/>
            <w:vAlign w:val="bottom"/>
          </w:tcPr>
          <w:p w14:paraId="311C666F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29928119" w14:textId="6587181D" w:rsidR="005F79C1" w:rsidRPr="006D0089" w:rsidRDefault="00EB60F6" w:rsidP="005F79C1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46F6E93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469"/>
              </w:tabs>
              <w:spacing w:line="240" w:lineRule="atLeast"/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  <w:vAlign w:val="bottom"/>
          </w:tcPr>
          <w:p w14:paraId="71F1FD14" w14:textId="31D5715B" w:rsidR="005F79C1" w:rsidRPr="006D0089" w:rsidRDefault="005F79C1" w:rsidP="005F79C1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F79C1" w:rsidRPr="006D0089" w14:paraId="4BCDB7A9" w14:textId="77777777" w:rsidTr="005A7545">
        <w:trPr>
          <w:cantSplit/>
          <w:trHeight w:val="144"/>
        </w:trPr>
        <w:tc>
          <w:tcPr>
            <w:tcW w:w="2493" w:type="dxa"/>
          </w:tcPr>
          <w:p w14:paraId="64527F92" w14:textId="6DB7E5AB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F4E85E" w14:textId="0DCB481F" w:rsidR="005F79C1" w:rsidRPr="006D0089" w:rsidRDefault="00A758EB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2,952</w:t>
            </w:r>
          </w:p>
        </w:tc>
        <w:tc>
          <w:tcPr>
            <w:tcW w:w="184" w:type="dxa"/>
            <w:vAlign w:val="bottom"/>
          </w:tcPr>
          <w:p w14:paraId="0D83404F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46C839" w14:textId="228FE0AA" w:rsidR="005F79C1" w:rsidRPr="006D0089" w:rsidRDefault="005F79C1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4,047</w:t>
            </w:r>
          </w:p>
        </w:tc>
        <w:tc>
          <w:tcPr>
            <w:tcW w:w="197" w:type="dxa"/>
            <w:vAlign w:val="bottom"/>
          </w:tcPr>
          <w:p w14:paraId="597C3561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18C20D" w14:textId="02ECC7E8" w:rsidR="005F79C1" w:rsidRPr="006D0089" w:rsidRDefault="00A758EB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999</w:t>
            </w:r>
          </w:p>
        </w:tc>
        <w:tc>
          <w:tcPr>
            <w:tcW w:w="193" w:type="dxa"/>
            <w:vAlign w:val="bottom"/>
          </w:tcPr>
          <w:p w14:paraId="09D93136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4198D7" w14:textId="204BEB1E" w:rsidR="005F79C1" w:rsidRPr="006D0089" w:rsidRDefault="005F79C1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991</w:t>
            </w:r>
          </w:p>
        </w:tc>
        <w:tc>
          <w:tcPr>
            <w:tcW w:w="180" w:type="dxa"/>
            <w:vAlign w:val="bottom"/>
          </w:tcPr>
          <w:p w14:paraId="2B916119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46D2A1" w14:textId="153274C7" w:rsidR="005F79C1" w:rsidRPr="006D0089" w:rsidRDefault="00EB60F6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84" w:type="dxa"/>
            <w:vAlign w:val="bottom"/>
          </w:tcPr>
          <w:p w14:paraId="4F0B1619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5B8BFB" w14:textId="1528EB1B" w:rsidR="005F79C1" w:rsidRPr="006D0089" w:rsidRDefault="005F79C1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84" w:type="dxa"/>
            <w:vAlign w:val="bottom"/>
          </w:tcPr>
          <w:p w14:paraId="0E16174B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885C83" w14:textId="7FDA6FF3" w:rsidR="005F79C1" w:rsidRPr="006D0089" w:rsidRDefault="00EB60F6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293</w:t>
            </w:r>
          </w:p>
        </w:tc>
        <w:tc>
          <w:tcPr>
            <w:tcW w:w="178" w:type="dxa"/>
            <w:vAlign w:val="bottom"/>
          </w:tcPr>
          <w:p w14:paraId="0A51ACEA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633DA2" w14:textId="2590950F" w:rsidR="005F79C1" w:rsidRPr="006D0089" w:rsidRDefault="005F79C1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329</w:t>
            </w:r>
          </w:p>
        </w:tc>
        <w:tc>
          <w:tcPr>
            <w:tcW w:w="181" w:type="dxa"/>
            <w:vAlign w:val="bottom"/>
          </w:tcPr>
          <w:p w14:paraId="4C407722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273E93" w14:textId="59EA76FD" w:rsidR="005F79C1" w:rsidRPr="006D0089" w:rsidRDefault="00EB60F6" w:rsidP="005F79C1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(1,619)</w:t>
            </w:r>
          </w:p>
        </w:tc>
        <w:tc>
          <w:tcPr>
            <w:tcW w:w="180" w:type="dxa"/>
            <w:vAlign w:val="bottom"/>
          </w:tcPr>
          <w:p w14:paraId="5C986478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532BFB" w14:textId="4C97CB96" w:rsidR="005F79C1" w:rsidRPr="006D0089" w:rsidRDefault="005F79C1" w:rsidP="005F79C1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(1,932)</w:t>
            </w:r>
          </w:p>
        </w:tc>
        <w:tc>
          <w:tcPr>
            <w:tcW w:w="209" w:type="dxa"/>
            <w:vAlign w:val="bottom"/>
          </w:tcPr>
          <w:p w14:paraId="5ACB1499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E2184F" w14:textId="601AD3E5" w:rsidR="005F79C1" w:rsidRPr="006D0089" w:rsidRDefault="00EB60F6" w:rsidP="005F79C1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2,660</w:t>
            </w:r>
          </w:p>
        </w:tc>
        <w:tc>
          <w:tcPr>
            <w:tcW w:w="180" w:type="dxa"/>
            <w:vAlign w:val="bottom"/>
          </w:tcPr>
          <w:p w14:paraId="6BCB69A9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A165DD" w14:textId="65F6F133" w:rsidR="005F79C1" w:rsidRPr="006D0089" w:rsidRDefault="005F79C1" w:rsidP="005F79C1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3,470</w:t>
            </w:r>
          </w:p>
        </w:tc>
      </w:tr>
      <w:tr w:rsidR="005F79C1" w:rsidRPr="006D0089" w14:paraId="05D1C640" w14:textId="77777777" w:rsidTr="005A7545">
        <w:trPr>
          <w:cantSplit/>
          <w:trHeight w:val="152"/>
        </w:trPr>
        <w:tc>
          <w:tcPr>
            <w:tcW w:w="2493" w:type="dxa"/>
          </w:tcPr>
          <w:p w14:paraId="516F3CFE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3383B8A9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5F5003CF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double" w:sz="4" w:space="0" w:color="auto"/>
            </w:tcBorders>
            <w:vAlign w:val="bottom"/>
          </w:tcPr>
          <w:p w14:paraId="1BAF02EE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24101910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vAlign w:val="bottom"/>
          </w:tcPr>
          <w:p w14:paraId="189E41EC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0A53BCAD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double" w:sz="4" w:space="0" w:color="auto"/>
            </w:tcBorders>
            <w:vAlign w:val="bottom"/>
          </w:tcPr>
          <w:p w14:paraId="4979E654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486082B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04F449CB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2ABFA100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double" w:sz="4" w:space="0" w:color="auto"/>
            </w:tcBorders>
            <w:vAlign w:val="bottom"/>
          </w:tcPr>
          <w:p w14:paraId="149055F1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003DC955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vAlign w:val="bottom"/>
          </w:tcPr>
          <w:p w14:paraId="5D617FFE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078235F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  <w:vAlign w:val="bottom"/>
          </w:tcPr>
          <w:p w14:paraId="1BF1AB30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21410258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603A7E5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54CEE0B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53550917" w14:textId="77777777" w:rsidR="005F79C1" w:rsidRPr="006D0089" w:rsidRDefault="005F79C1" w:rsidP="005F79C1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9" w:type="dxa"/>
            <w:vAlign w:val="bottom"/>
          </w:tcPr>
          <w:p w14:paraId="004AA32E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double" w:sz="4" w:space="0" w:color="auto"/>
            </w:tcBorders>
            <w:vAlign w:val="bottom"/>
          </w:tcPr>
          <w:p w14:paraId="4A62DDCC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DE3BCE4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double" w:sz="4" w:space="0" w:color="auto"/>
            </w:tcBorders>
            <w:vAlign w:val="bottom"/>
          </w:tcPr>
          <w:p w14:paraId="34D260A1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F79C1" w:rsidRPr="006D0089" w14:paraId="4EEA12E6" w14:textId="77777777" w:rsidTr="005A7545">
        <w:trPr>
          <w:cantSplit/>
          <w:trHeight w:val="144"/>
        </w:trPr>
        <w:tc>
          <w:tcPr>
            <w:tcW w:w="2493" w:type="dxa"/>
          </w:tcPr>
          <w:p w14:paraId="32963098" w14:textId="143DD800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6D0089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การจำแนกรายได้</w:t>
            </w:r>
          </w:p>
        </w:tc>
        <w:tc>
          <w:tcPr>
            <w:tcW w:w="899" w:type="dxa"/>
            <w:vAlign w:val="bottom"/>
          </w:tcPr>
          <w:p w14:paraId="46D30C43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298A4666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38BB8BA6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0DE93BEB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47AC6D54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3CEB09E1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1FE6D8D4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618F98E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72AB3CC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7C4072A5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4F7B2677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427F8D41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325AD147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11B6263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729A68BF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28B16019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7C06A89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BC3E03C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47E4F2A" w14:textId="77777777" w:rsidR="005F79C1" w:rsidRPr="006D0089" w:rsidRDefault="005F79C1" w:rsidP="005F79C1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9" w:type="dxa"/>
            <w:vAlign w:val="bottom"/>
          </w:tcPr>
          <w:p w14:paraId="0CAFD15B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4FFF5464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1557359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1636C9D8" w14:textId="77777777" w:rsidR="005F79C1" w:rsidRPr="006D0089" w:rsidRDefault="005F79C1" w:rsidP="005F79C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F79C1" w:rsidRPr="006D0089" w14:paraId="2F1B770C" w14:textId="77777777" w:rsidTr="00686EF7">
        <w:trPr>
          <w:cantSplit/>
          <w:trHeight w:val="144"/>
        </w:trPr>
        <w:tc>
          <w:tcPr>
            <w:tcW w:w="2493" w:type="dxa"/>
          </w:tcPr>
          <w:p w14:paraId="44CB9D42" w14:textId="68479779" w:rsidR="005F79C1" w:rsidRPr="006D0089" w:rsidRDefault="003E1A24" w:rsidP="005F79C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</w:t>
            </w:r>
            <w:r w:rsidR="005F79C1" w:rsidRPr="006D008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รายได้ภายในประเทศ</w:t>
            </w:r>
          </w:p>
        </w:tc>
        <w:tc>
          <w:tcPr>
            <w:tcW w:w="899" w:type="dxa"/>
            <w:vAlign w:val="bottom"/>
          </w:tcPr>
          <w:p w14:paraId="525CC5EA" w14:textId="1053385A" w:rsidR="005F79C1" w:rsidRPr="006D0089" w:rsidRDefault="00A758EB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2,783</w:t>
            </w:r>
          </w:p>
        </w:tc>
        <w:tc>
          <w:tcPr>
            <w:tcW w:w="184" w:type="dxa"/>
            <w:vAlign w:val="bottom"/>
          </w:tcPr>
          <w:p w14:paraId="4C219326" w14:textId="77777777" w:rsidR="005F79C1" w:rsidRPr="006D0089" w:rsidRDefault="005F79C1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3F16FD49" w14:textId="02EFC504" w:rsidR="005F79C1" w:rsidRPr="006D0089" w:rsidRDefault="005F79C1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3,994</w:t>
            </w:r>
          </w:p>
        </w:tc>
        <w:tc>
          <w:tcPr>
            <w:tcW w:w="197" w:type="dxa"/>
            <w:vAlign w:val="bottom"/>
          </w:tcPr>
          <w:p w14:paraId="6FFFA33F" w14:textId="77777777" w:rsidR="005F79C1" w:rsidRPr="006D0089" w:rsidRDefault="005F79C1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3D269DE6" w14:textId="0DF4DAA6" w:rsidR="005F79C1" w:rsidRPr="006D0089" w:rsidRDefault="00A758EB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999</w:t>
            </w:r>
          </w:p>
        </w:tc>
        <w:tc>
          <w:tcPr>
            <w:tcW w:w="193" w:type="dxa"/>
            <w:vAlign w:val="bottom"/>
          </w:tcPr>
          <w:p w14:paraId="0D845DB2" w14:textId="77777777" w:rsidR="005F79C1" w:rsidRPr="006D0089" w:rsidRDefault="005F79C1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2A0B20AD" w14:textId="3D39A685" w:rsidR="005F79C1" w:rsidRPr="006D0089" w:rsidRDefault="005F79C1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991</w:t>
            </w:r>
          </w:p>
        </w:tc>
        <w:tc>
          <w:tcPr>
            <w:tcW w:w="180" w:type="dxa"/>
            <w:vAlign w:val="bottom"/>
          </w:tcPr>
          <w:p w14:paraId="07F14A5E" w14:textId="77777777" w:rsidR="005F79C1" w:rsidRPr="006D0089" w:rsidRDefault="005F79C1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4EBEB07E" w14:textId="2184DFD4" w:rsidR="005F79C1" w:rsidRPr="006D0089" w:rsidRDefault="00EB60F6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ind w:left="-12" w:right="-616" w:hanging="34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184" w:type="dxa"/>
            <w:vAlign w:val="bottom"/>
          </w:tcPr>
          <w:p w14:paraId="0485C265" w14:textId="77777777" w:rsidR="005F79C1" w:rsidRPr="006D0089" w:rsidRDefault="005F79C1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1A7F5065" w14:textId="12E7968D" w:rsidR="005F79C1" w:rsidRPr="006D0089" w:rsidRDefault="005F79C1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184" w:type="dxa"/>
            <w:vAlign w:val="bottom"/>
          </w:tcPr>
          <w:p w14:paraId="213BF2E8" w14:textId="77777777" w:rsidR="005F79C1" w:rsidRPr="006D0089" w:rsidRDefault="005F79C1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13E27B50" w14:textId="5FBC985B" w:rsidR="005F79C1" w:rsidRPr="006D0089" w:rsidRDefault="00EB60F6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293</w:t>
            </w:r>
          </w:p>
        </w:tc>
        <w:tc>
          <w:tcPr>
            <w:tcW w:w="178" w:type="dxa"/>
            <w:vAlign w:val="bottom"/>
          </w:tcPr>
          <w:p w14:paraId="72A1550C" w14:textId="77777777" w:rsidR="005F79C1" w:rsidRPr="006D0089" w:rsidRDefault="005F79C1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324894E9" w14:textId="0F58198A" w:rsidR="005F79C1" w:rsidRPr="006D0089" w:rsidRDefault="005F79C1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329</w:t>
            </w:r>
          </w:p>
        </w:tc>
        <w:tc>
          <w:tcPr>
            <w:tcW w:w="181" w:type="dxa"/>
            <w:vAlign w:val="bottom"/>
          </w:tcPr>
          <w:p w14:paraId="258589AF" w14:textId="77777777" w:rsidR="005F79C1" w:rsidRPr="006D0089" w:rsidRDefault="005F79C1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EFFCCA7" w14:textId="2CE025DF" w:rsidR="005F79C1" w:rsidRPr="006D0089" w:rsidRDefault="00EB60F6" w:rsidP="005F79C1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(1,619)</w:t>
            </w:r>
          </w:p>
        </w:tc>
        <w:tc>
          <w:tcPr>
            <w:tcW w:w="180" w:type="dxa"/>
          </w:tcPr>
          <w:p w14:paraId="065AE07D" w14:textId="77777777" w:rsidR="005F79C1" w:rsidRPr="006D0089" w:rsidRDefault="005F79C1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6762C944" w14:textId="5CCB08B1" w:rsidR="005F79C1" w:rsidRPr="006D0089" w:rsidRDefault="005F79C1" w:rsidP="005F79C1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(1,932)</w:t>
            </w:r>
          </w:p>
        </w:tc>
        <w:tc>
          <w:tcPr>
            <w:tcW w:w="209" w:type="dxa"/>
            <w:vAlign w:val="bottom"/>
          </w:tcPr>
          <w:p w14:paraId="53D015D6" w14:textId="77777777" w:rsidR="005F79C1" w:rsidRPr="006D0089" w:rsidRDefault="005F79C1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70E28E4D" w14:textId="414F1DFF" w:rsidR="005F79C1" w:rsidRPr="006D0089" w:rsidRDefault="00EB60F6" w:rsidP="005F79C1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2,491</w:t>
            </w:r>
          </w:p>
        </w:tc>
        <w:tc>
          <w:tcPr>
            <w:tcW w:w="180" w:type="dxa"/>
            <w:vAlign w:val="bottom"/>
          </w:tcPr>
          <w:p w14:paraId="3E7A1ED4" w14:textId="77777777" w:rsidR="005F79C1" w:rsidRPr="006D0089" w:rsidRDefault="005F79C1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6DFD726B" w14:textId="2CB4686E" w:rsidR="005F79C1" w:rsidRPr="006D0089" w:rsidRDefault="005F79C1" w:rsidP="005F79C1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3,417</w:t>
            </w:r>
          </w:p>
        </w:tc>
      </w:tr>
      <w:tr w:rsidR="005F79C1" w:rsidRPr="006D0089" w14:paraId="51DB65EB" w14:textId="77777777" w:rsidTr="00686EF7">
        <w:trPr>
          <w:cantSplit/>
          <w:trHeight w:val="144"/>
        </w:trPr>
        <w:tc>
          <w:tcPr>
            <w:tcW w:w="2493" w:type="dxa"/>
          </w:tcPr>
          <w:p w14:paraId="385AC29D" w14:textId="2217B4E5" w:rsidR="005F79C1" w:rsidRPr="006D0089" w:rsidRDefault="003E1A24" w:rsidP="005F79C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</w:t>
            </w:r>
            <w:r w:rsidR="005F79C1" w:rsidRPr="006D008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รายได้จากต่างประเทศ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0CE8CD17" w14:textId="6BC73D24" w:rsidR="005F79C1" w:rsidRPr="006D0089" w:rsidRDefault="00A758EB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4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169</w:t>
            </w:r>
          </w:p>
        </w:tc>
        <w:tc>
          <w:tcPr>
            <w:tcW w:w="184" w:type="dxa"/>
            <w:vAlign w:val="bottom"/>
          </w:tcPr>
          <w:p w14:paraId="5A10ACD7" w14:textId="77777777" w:rsidR="005F79C1" w:rsidRPr="006D0089" w:rsidRDefault="005F79C1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4CC3AADE" w14:textId="3461D7C2" w:rsidR="005F79C1" w:rsidRPr="006D0089" w:rsidRDefault="005F79C1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53</w:t>
            </w:r>
          </w:p>
        </w:tc>
        <w:tc>
          <w:tcPr>
            <w:tcW w:w="197" w:type="dxa"/>
            <w:vAlign w:val="bottom"/>
          </w:tcPr>
          <w:p w14:paraId="097EDCAB" w14:textId="77777777" w:rsidR="005F79C1" w:rsidRPr="006D0089" w:rsidRDefault="005F79C1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62E453AD" w14:textId="69E8D171" w:rsidR="005F79C1" w:rsidRPr="006D0089" w:rsidRDefault="00A758EB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" w:right="-347" w:hanging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3" w:type="dxa"/>
            <w:vAlign w:val="bottom"/>
          </w:tcPr>
          <w:p w14:paraId="6C6AFF98" w14:textId="77777777" w:rsidR="005F79C1" w:rsidRPr="006D0089" w:rsidRDefault="005F79C1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bottom"/>
          </w:tcPr>
          <w:p w14:paraId="5FDC4BB3" w14:textId="4CD38CDA" w:rsidR="005F79C1" w:rsidRPr="006D0089" w:rsidRDefault="005F79C1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2" w:hanging="2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150F802" w14:textId="77777777" w:rsidR="005F79C1" w:rsidRPr="006D0089" w:rsidRDefault="005F79C1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3A47205F" w14:textId="614C4894" w:rsidR="005F79C1" w:rsidRPr="006D0089" w:rsidRDefault="00EB60F6" w:rsidP="00B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4" w:right="-432" w:hanging="2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  <w:vAlign w:val="bottom"/>
          </w:tcPr>
          <w:p w14:paraId="55B1A677" w14:textId="77777777" w:rsidR="005F79C1" w:rsidRPr="006D0089" w:rsidRDefault="005F79C1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1B4C07C9" w14:textId="36FB1485" w:rsidR="005F79C1" w:rsidRPr="006D0089" w:rsidRDefault="005F79C1" w:rsidP="00B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4" w:right="-432" w:hanging="2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  <w:vAlign w:val="bottom"/>
          </w:tcPr>
          <w:p w14:paraId="4ED37AB7" w14:textId="77777777" w:rsidR="005F79C1" w:rsidRPr="006D0089" w:rsidRDefault="005F79C1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14:paraId="2217B060" w14:textId="33AC7445" w:rsidR="005F79C1" w:rsidRPr="006D0089" w:rsidRDefault="00EB60F6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7" w:hanging="2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1D609F4" w14:textId="77777777" w:rsidR="005F79C1" w:rsidRPr="006D0089" w:rsidRDefault="005F79C1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0B48762A" w14:textId="2A089C4D" w:rsidR="005F79C1" w:rsidRPr="006D0089" w:rsidRDefault="005F79C1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7" w:hanging="2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75E9D64A" w14:textId="77777777" w:rsidR="005F79C1" w:rsidRPr="006D0089" w:rsidRDefault="005F79C1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6CECC16" w14:textId="29E9AECF" w:rsidR="005F79C1" w:rsidRPr="006D0089" w:rsidRDefault="00EB60F6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7" w:hanging="2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678323E" w14:textId="77777777" w:rsidR="005F79C1" w:rsidRPr="006D0089" w:rsidRDefault="005F79C1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2C2C74F4" w14:textId="085065FF" w:rsidR="005F79C1" w:rsidRPr="006D0089" w:rsidRDefault="005F79C1" w:rsidP="005F79C1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9" w:type="dxa"/>
            <w:vAlign w:val="bottom"/>
          </w:tcPr>
          <w:p w14:paraId="408F74DB" w14:textId="77777777" w:rsidR="005F79C1" w:rsidRPr="006D0089" w:rsidRDefault="005F79C1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5A82C295" w14:textId="250A8E47" w:rsidR="005F79C1" w:rsidRPr="006D0089" w:rsidRDefault="00EB60F6" w:rsidP="005F79C1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169</w:t>
            </w:r>
          </w:p>
        </w:tc>
        <w:tc>
          <w:tcPr>
            <w:tcW w:w="180" w:type="dxa"/>
            <w:vAlign w:val="bottom"/>
          </w:tcPr>
          <w:p w14:paraId="656FC3D7" w14:textId="77777777" w:rsidR="005F79C1" w:rsidRPr="006D0089" w:rsidRDefault="005F79C1" w:rsidP="005F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  <w:vAlign w:val="bottom"/>
          </w:tcPr>
          <w:p w14:paraId="0BB8F6A9" w14:textId="30668416" w:rsidR="005F79C1" w:rsidRPr="006D0089" w:rsidRDefault="005F79C1" w:rsidP="005F79C1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53</w:t>
            </w:r>
          </w:p>
        </w:tc>
      </w:tr>
      <w:tr w:rsidR="00A758EB" w:rsidRPr="006D0089" w14:paraId="52B703F4" w14:textId="77777777" w:rsidTr="00686EF7">
        <w:trPr>
          <w:cantSplit/>
          <w:trHeight w:val="144"/>
        </w:trPr>
        <w:tc>
          <w:tcPr>
            <w:tcW w:w="2493" w:type="dxa"/>
          </w:tcPr>
          <w:p w14:paraId="244F61C9" w14:textId="1F1F42B9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14672C0C" w14:textId="74B7B878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2,952</w:t>
            </w:r>
          </w:p>
        </w:tc>
        <w:tc>
          <w:tcPr>
            <w:tcW w:w="184" w:type="dxa"/>
            <w:vAlign w:val="bottom"/>
          </w:tcPr>
          <w:p w14:paraId="55117B89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  <w:vAlign w:val="bottom"/>
          </w:tcPr>
          <w:p w14:paraId="1ABD12EF" w14:textId="783BDC58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08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4</w:t>
            </w: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,047</w:t>
            </w:r>
          </w:p>
        </w:tc>
        <w:tc>
          <w:tcPr>
            <w:tcW w:w="197" w:type="dxa"/>
            <w:vAlign w:val="bottom"/>
          </w:tcPr>
          <w:p w14:paraId="628C1E55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vAlign w:val="bottom"/>
          </w:tcPr>
          <w:p w14:paraId="347495F8" w14:textId="160D107B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999</w:t>
            </w:r>
          </w:p>
        </w:tc>
        <w:tc>
          <w:tcPr>
            <w:tcW w:w="193" w:type="dxa"/>
            <w:vAlign w:val="bottom"/>
          </w:tcPr>
          <w:p w14:paraId="77AA24EE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bottom"/>
          </w:tcPr>
          <w:p w14:paraId="5557B67F" w14:textId="335CAA54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991</w:t>
            </w:r>
          </w:p>
        </w:tc>
        <w:tc>
          <w:tcPr>
            <w:tcW w:w="180" w:type="dxa"/>
            <w:vAlign w:val="bottom"/>
          </w:tcPr>
          <w:p w14:paraId="2100FFAE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3E5D6C03" w14:textId="47C946CF" w:rsidR="00A758EB" w:rsidRPr="006D0089" w:rsidRDefault="00EB60F6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43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84" w:type="dxa"/>
            <w:vAlign w:val="bottom"/>
          </w:tcPr>
          <w:p w14:paraId="2105729A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  <w:vAlign w:val="bottom"/>
          </w:tcPr>
          <w:p w14:paraId="690A4AAB" w14:textId="478C97F9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84" w:type="dxa"/>
            <w:vAlign w:val="bottom"/>
          </w:tcPr>
          <w:p w14:paraId="4ADF8253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vAlign w:val="bottom"/>
          </w:tcPr>
          <w:p w14:paraId="7B977BD2" w14:textId="4A957A63" w:rsidR="00A758EB" w:rsidRPr="006D0089" w:rsidRDefault="00EB60F6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293</w:t>
            </w:r>
          </w:p>
        </w:tc>
        <w:tc>
          <w:tcPr>
            <w:tcW w:w="178" w:type="dxa"/>
            <w:vAlign w:val="bottom"/>
          </w:tcPr>
          <w:p w14:paraId="7D76270A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38C49F4C" w14:textId="4DD9FC13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329</w:t>
            </w:r>
          </w:p>
        </w:tc>
        <w:tc>
          <w:tcPr>
            <w:tcW w:w="181" w:type="dxa"/>
            <w:vAlign w:val="bottom"/>
          </w:tcPr>
          <w:p w14:paraId="6A1FF967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7AFD99B" w14:textId="07BAB1BF" w:rsidR="00A758EB" w:rsidRPr="006D0089" w:rsidRDefault="00EB60F6" w:rsidP="00A758EB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(1,619)</w:t>
            </w:r>
          </w:p>
        </w:tc>
        <w:tc>
          <w:tcPr>
            <w:tcW w:w="180" w:type="dxa"/>
            <w:vAlign w:val="bottom"/>
          </w:tcPr>
          <w:p w14:paraId="603BEC71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75EAA2C9" w14:textId="4807F8B1" w:rsidR="00A758EB" w:rsidRPr="006D0089" w:rsidRDefault="00A758EB" w:rsidP="00A758EB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(1,932)</w:t>
            </w:r>
          </w:p>
        </w:tc>
        <w:tc>
          <w:tcPr>
            <w:tcW w:w="209" w:type="dxa"/>
            <w:vAlign w:val="bottom"/>
          </w:tcPr>
          <w:p w14:paraId="4573DCE6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</w:tcBorders>
            <w:vAlign w:val="bottom"/>
          </w:tcPr>
          <w:p w14:paraId="08EE4258" w14:textId="606B5D2C" w:rsidR="00A758EB" w:rsidRPr="006D0089" w:rsidRDefault="00EB60F6" w:rsidP="00A758EB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2,660</w:t>
            </w:r>
          </w:p>
        </w:tc>
        <w:tc>
          <w:tcPr>
            <w:tcW w:w="180" w:type="dxa"/>
            <w:vAlign w:val="bottom"/>
          </w:tcPr>
          <w:p w14:paraId="3773D4D4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  <w:vAlign w:val="bottom"/>
          </w:tcPr>
          <w:p w14:paraId="71B89EF5" w14:textId="01D2EE0C" w:rsidR="00A758EB" w:rsidRPr="006D0089" w:rsidRDefault="00A758EB" w:rsidP="00A758EB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3,470</w:t>
            </w:r>
          </w:p>
        </w:tc>
      </w:tr>
      <w:tr w:rsidR="00A758EB" w:rsidRPr="006D0089" w14:paraId="7FE94976" w14:textId="77777777" w:rsidTr="005A7545">
        <w:trPr>
          <w:cantSplit/>
          <w:trHeight w:val="179"/>
        </w:trPr>
        <w:tc>
          <w:tcPr>
            <w:tcW w:w="2493" w:type="dxa"/>
          </w:tcPr>
          <w:p w14:paraId="3FDA6D29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399A897F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7899B18A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double" w:sz="4" w:space="0" w:color="auto"/>
            </w:tcBorders>
            <w:vAlign w:val="bottom"/>
          </w:tcPr>
          <w:p w14:paraId="3B3CE442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2A0D8BD3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vAlign w:val="bottom"/>
          </w:tcPr>
          <w:p w14:paraId="64B9DAF1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49113FB8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double" w:sz="4" w:space="0" w:color="auto"/>
            </w:tcBorders>
            <w:vAlign w:val="bottom"/>
          </w:tcPr>
          <w:p w14:paraId="35C64C76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37023CF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501A86FA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24B9094D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double" w:sz="4" w:space="0" w:color="auto"/>
            </w:tcBorders>
            <w:vAlign w:val="bottom"/>
          </w:tcPr>
          <w:p w14:paraId="69A698B3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373D010A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vAlign w:val="bottom"/>
          </w:tcPr>
          <w:p w14:paraId="3A5DB9B2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8A9AC12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  <w:vAlign w:val="bottom"/>
          </w:tcPr>
          <w:p w14:paraId="603AF02D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501CCCAF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BE52359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089FC01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689570C7" w14:textId="77777777" w:rsidR="00A758EB" w:rsidRPr="006D0089" w:rsidRDefault="00A758EB" w:rsidP="00A758EB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9" w:type="dxa"/>
            <w:vAlign w:val="bottom"/>
          </w:tcPr>
          <w:p w14:paraId="481467E5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double" w:sz="4" w:space="0" w:color="auto"/>
            </w:tcBorders>
            <w:vAlign w:val="bottom"/>
          </w:tcPr>
          <w:p w14:paraId="51E2A1B8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E62EE66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double" w:sz="4" w:space="0" w:color="auto"/>
            </w:tcBorders>
            <w:vAlign w:val="bottom"/>
          </w:tcPr>
          <w:p w14:paraId="3460C819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758EB" w:rsidRPr="006D0089" w14:paraId="27C9B3F8" w14:textId="77777777" w:rsidTr="005A7545">
        <w:trPr>
          <w:cantSplit/>
          <w:trHeight w:val="144"/>
        </w:trPr>
        <w:tc>
          <w:tcPr>
            <w:tcW w:w="2493" w:type="dxa"/>
          </w:tcPr>
          <w:p w14:paraId="63DC40A3" w14:textId="29DDBE0B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188" w:right="-79" w:hanging="180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899" w:type="dxa"/>
            <w:vAlign w:val="bottom"/>
          </w:tcPr>
          <w:p w14:paraId="13A88782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436334FB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4FF46836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6E4EB016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5BC63F57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5F78D67A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39C8F969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E150AFB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8533738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6B7A38E1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4AE51243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50FA7E5D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34CE9073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3885D5F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5172FE4C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43927BF5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5AA3161" w14:textId="77777777" w:rsidR="00A758EB" w:rsidRPr="006D0089" w:rsidRDefault="00A758EB" w:rsidP="00A758EB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D354C1A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0B55093" w14:textId="77777777" w:rsidR="00A758EB" w:rsidRPr="006D0089" w:rsidRDefault="00A758EB" w:rsidP="00A758EB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16E0C3B0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47BFF7D3" w14:textId="77777777" w:rsidR="00A758EB" w:rsidRPr="006D0089" w:rsidRDefault="00A758EB" w:rsidP="00A758EB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A933F08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6DE5E687" w14:textId="77777777" w:rsidR="00A758EB" w:rsidRPr="006D0089" w:rsidRDefault="00A758EB" w:rsidP="00A758EB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758EB" w:rsidRPr="006D0089" w14:paraId="6F692CA3" w14:textId="77777777" w:rsidTr="008D256E">
        <w:trPr>
          <w:cantSplit/>
          <w:trHeight w:val="144"/>
        </w:trPr>
        <w:tc>
          <w:tcPr>
            <w:tcW w:w="2493" w:type="dxa"/>
          </w:tcPr>
          <w:p w14:paraId="7508C257" w14:textId="18E6B331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188" w:right="-79" w:hanging="180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</w:t>
            </w:r>
            <w:r w:rsidRPr="006D008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ณ ช่วงเวลาใดเวลาหนึ่ง</w:t>
            </w:r>
          </w:p>
        </w:tc>
        <w:tc>
          <w:tcPr>
            <w:tcW w:w="899" w:type="dxa"/>
            <w:vAlign w:val="bottom"/>
          </w:tcPr>
          <w:p w14:paraId="6C146EC0" w14:textId="03BA983D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2,952</w:t>
            </w:r>
          </w:p>
        </w:tc>
        <w:tc>
          <w:tcPr>
            <w:tcW w:w="184" w:type="dxa"/>
            <w:vAlign w:val="bottom"/>
          </w:tcPr>
          <w:p w14:paraId="66E9B25C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2E6C61F1" w14:textId="684576F3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4,047</w:t>
            </w:r>
          </w:p>
        </w:tc>
        <w:tc>
          <w:tcPr>
            <w:tcW w:w="197" w:type="dxa"/>
            <w:vAlign w:val="bottom"/>
          </w:tcPr>
          <w:p w14:paraId="0EF63152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15CED74E" w14:textId="114DB23B" w:rsidR="00A758EB" w:rsidRPr="006D0089" w:rsidRDefault="00EB60F6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894</w:t>
            </w:r>
          </w:p>
        </w:tc>
        <w:tc>
          <w:tcPr>
            <w:tcW w:w="193" w:type="dxa"/>
            <w:vAlign w:val="bottom"/>
          </w:tcPr>
          <w:p w14:paraId="3B268DDF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511D893D" w14:textId="27F9C2B5" w:rsidR="00A758EB" w:rsidRPr="006D0089" w:rsidRDefault="00EB60F6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884</w:t>
            </w:r>
          </w:p>
        </w:tc>
        <w:tc>
          <w:tcPr>
            <w:tcW w:w="180" w:type="dxa"/>
            <w:vAlign w:val="bottom"/>
          </w:tcPr>
          <w:p w14:paraId="7526D235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D5B2E6B" w14:textId="1EBFA3DA" w:rsidR="00A758EB" w:rsidRPr="006D0089" w:rsidRDefault="00EB60F6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4" w:right="-432" w:hanging="2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  <w:vAlign w:val="bottom"/>
          </w:tcPr>
          <w:p w14:paraId="5E109FC0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3ECD83B5" w14:textId="42946745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4" w:right="-432" w:hanging="2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  <w:vAlign w:val="bottom"/>
          </w:tcPr>
          <w:p w14:paraId="6D42935D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2E1C441B" w14:textId="30B45230" w:rsidR="00A758EB" w:rsidRPr="006D0089" w:rsidRDefault="00EB60F6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246</w:t>
            </w:r>
          </w:p>
        </w:tc>
        <w:tc>
          <w:tcPr>
            <w:tcW w:w="178" w:type="dxa"/>
            <w:vAlign w:val="bottom"/>
          </w:tcPr>
          <w:p w14:paraId="0D6D9A40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40C345F1" w14:textId="239E1E29" w:rsidR="00A758EB" w:rsidRPr="006D0089" w:rsidRDefault="00EB60F6" w:rsidP="00F0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274</w:t>
            </w:r>
          </w:p>
        </w:tc>
        <w:tc>
          <w:tcPr>
            <w:tcW w:w="181" w:type="dxa"/>
            <w:vAlign w:val="bottom"/>
          </w:tcPr>
          <w:p w14:paraId="1E5F0D56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F8F6D77" w14:textId="25CE8605" w:rsidR="00A758EB" w:rsidRPr="006D0089" w:rsidRDefault="00EB60F6" w:rsidP="00A758EB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(1,492)</w:t>
            </w:r>
          </w:p>
        </w:tc>
        <w:tc>
          <w:tcPr>
            <w:tcW w:w="180" w:type="dxa"/>
          </w:tcPr>
          <w:p w14:paraId="7C67442B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20AF32F0" w14:textId="47834F68" w:rsidR="00A758EB" w:rsidRPr="006D0089" w:rsidRDefault="00EB60F6" w:rsidP="00A758EB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(1,797)</w:t>
            </w:r>
          </w:p>
        </w:tc>
        <w:tc>
          <w:tcPr>
            <w:tcW w:w="209" w:type="dxa"/>
            <w:vAlign w:val="bottom"/>
          </w:tcPr>
          <w:p w14:paraId="7C41EAD7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07DB2927" w14:textId="4EB657E2" w:rsidR="00A758EB" w:rsidRPr="006D0089" w:rsidRDefault="00EB60F6" w:rsidP="00A758EB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2,600</w:t>
            </w:r>
          </w:p>
        </w:tc>
        <w:tc>
          <w:tcPr>
            <w:tcW w:w="180" w:type="dxa"/>
            <w:vAlign w:val="bottom"/>
          </w:tcPr>
          <w:p w14:paraId="7DC67822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41FBAEAE" w14:textId="29EA737B" w:rsidR="00A758EB" w:rsidRPr="006D0089" w:rsidRDefault="00EB60F6" w:rsidP="00A758EB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3,408</w:t>
            </w:r>
          </w:p>
        </w:tc>
      </w:tr>
      <w:tr w:rsidR="00A758EB" w:rsidRPr="006D0089" w14:paraId="4979DDE3" w14:textId="77777777" w:rsidTr="003E1A24">
        <w:trPr>
          <w:cantSplit/>
          <w:trHeight w:val="144"/>
        </w:trPr>
        <w:tc>
          <w:tcPr>
            <w:tcW w:w="2493" w:type="dxa"/>
          </w:tcPr>
          <w:p w14:paraId="27938003" w14:textId="2A02D32D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188" w:right="-79" w:hanging="180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</w:t>
            </w:r>
            <w:r w:rsidRPr="006D008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ตลอดช่วงเวลาหนึ่ง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60A2AE6E" w14:textId="4A5293E2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4" w:right="-432" w:hanging="2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  <w:vAlign w:val="bottom"/>
          </w:tcPr>
          <w:p w14:paraId="5C0AACC4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2092D03E" w14:textId="7DE19D1E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4" w:right="-432" w:hanging="2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7" w:type="dxa"/>
            <w:vAlign w:val="bottom"/>
          </w:tcPr>
          <w:p w14:paraId="3B4BA9B9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60BAF7D2" w14:textId="62579BA8" w:rsidR="00A758EB" w:rsidRPr="006D0089" w:rsidRDefault="00EB60F6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105</w:t>
            </w:r>
          </w:p>
        </w:tc>
        <w:tc>
          <w:tcPr>
            <w:tcW w:w="193" w:type="dxa"/>
            <w:vAlign w:val="bottom"/>
          </w:tcPr>
          <w:p w14:paraId="7FC2166A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bottom"/>
          </w:tcPr>
          <w:p w14:paraId="53E2EC9F" w14:textId="5C209BDD" w:rsidR="00A758EB" w:rsidRPr="006D0089" w:rsidRDefault="00EB60F6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107</w:t>
            </w:r>
          </w:p>
        </w:tc>
        <w:tc>
          <w:tcPr>
            <w:tcW w:w="180" w:type="dxa"/>
            <w:vAlign w:val="bottom"/>
          </w:tcPr>
          <w:p w14:paraId="439C8360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6668DE21" w14:textId="1CF81A2C" w:rsidR="00A758EB" w:rsidRPr="006D0089" w:rsidRDefault="00EB60F6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184" w:type="dxa"/>
            <w:vAlign w:val="bottom"/>
          </w:tcPr>
          <w:p w14:paraId="601E732D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0B35615D" w14:textId="6F1296E1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184" w:type="dxa"/>
            <w:vAlign w:val="bottom"/>
          </w:tcPr>
          <w:p w14:paraId="19E4E25D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14:paraId="7CCCB863" w14:textId="6B679FAF" w:rsidR="00A758EB" w:rsidRPr="006D0089" w:rsidRDefault="00EB60F6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178" w:type="dxa"/>
            <w:vAlign w:val="bottom"/>
          </w:tcPr>
          <w:p w14:paraId="54CAAD6B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7E6BBAA8" w14:textId="49646A2D" w:rsidR="00A758EB" w:rsidRPr="006D0089" w:rsidRDefault="00EB60F6" w:rsidP="00F0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181" w:type="dxa"/>
            <w:vAlign w:val="bottom"/>
          </w:tcPr>
          <w:p w14:paraId="05E4C89A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4F0824E" w14:textId="756D86AD" w:rsidR="00A758EB" w:rsidRPr="006D0089" w:rsidRDefault="00EB60F6" w:rsidP="00A758EB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(127)</w:t>
            </w:r>
          </w:p>
        </w:tc>
        <w:tc>
          <w:tcPr>
            <w:tcW w:w="180" w:type="dxa"/>
            <w:vAlign w:val="bottom"/>
          </w:tcPr>
          <w:p w14:paraId="09C3B352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33C3011E" w14:textId="35CE3C59" w:rsidR="00A758EB" w:rsidRPr="006D0089" w:rsidRDefault="00EB60F6" w:rsidP="00A758EB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(135)</w:t>
            </w:r>
          </w:p>
        </w:tc>
        <w:tc>
          <w:tcPr>
            <w:tcW w:w="209" w:type="dxa"/>
            <w:vAlign w:val="bottom"/>
          </w:tcPr>
          <w:p w14:paraId="5B0EBBCE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5F47BADB" w14:textId="5E488E0E" w:rsidR="00A758EB" w:rsidRPr="006D0089" w:rsidRDefault="00EB60F6" w:rsidP="00A758EB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180" w:type="dxa"/>
            <w:vAlign w:val="bottom"/>
          </w:tcPr>
          <w:p w14:paraId="5DD84869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  <w:vAlign w:val="bottom"/>
          </w:tcPr>
          <w:p w14:paraId="4D5ED0B7" w14:textId="43485174" w:rsidR="00A758EB" w:rsidRPr="006D0089" w:rsidRDefault="00EB60F6" w:rsidP="00A758EB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</w:tr>
      <w:tr w:rsidR="00A758EB" w:rsidRPr="006D0089" w14:paraId="6B4A48AA" w14:textId="77777777" w:rsidTr="003E1A24">
        <w:trPr>
          <w:cantSplit/>
          <w:trHeight w:val="144"/>
        </w:trPr>
        <w:tc>
          <w:tcPr>
            <w:tcW w:w="2493" w:type="dxa"/>
          </w:tcPr>
          <w:p w14:paraId="6258DAC5" w14:textId="1EF4AF9D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188" w:right="-79" w:hanging="180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CDAD5C" w14:textId="181030EE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2,952</w:t>
            </w:r>
          </w:p>
        </w:tc>
        <w:tc>
          <w:tcPr>
            <w:tcW w:w="184" w:type="dxa"/>
            <w:vAlign w:val="bottom"/>
          </w:tcPr>
          <w:p w14:paraId="3E804437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5C8BF" w14:textId="1CC02E59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4,047</w:t>
            </w:r>
          </w:p>
        </w:tc>
        <w:tc>
          <w:tcPr>
            <w:tcW w:w="197" w:type="dxa"/>
            <w:vAlign w:val="bottom"/>
          </w:tcPr>
          <w:p w14:paraId="13B32E44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02A93D" w14:textId="4C1C6102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999</w:t>
            </w:r>
          </w:p>
        </w:tc>
        <w:tc>
          <w:tcPr>
            <w:tcW w:w="193" w:type="dxa"/>
            <w:vAlign w:val="bottom"/>
          </w:tcPr>
          <w:p w14:paraId="6D236E63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4EB505" w14:textId="433731C9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991</w:t>
            </w:r>
          </w:p>
        </w:tc>
        <w:tc>
          <w:tcPr>
            <w:tcW w:w="180" w:type="dxa"/>
            <w:vAlign w:val="bottom"/>
          </w:tcPr>
          <w:p w14:paraId="7D832767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8B892A" w14:textId="011A7C39" w:rsidR="00A758EB" w:rsidRPr="006D0089" w:rsidRDefault="00EB60F6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84" w:type="dxa"/>
            <w:vAlign w:val="bottom"/>
          </w:tcPr>
          <w:p w14:paraId="2319ECA6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984E5C" w14:textId="2C90044B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84" w:type="dxa"/>
            <w:vAlign w:val="bottom"/>
          </w:tcPr>
          <w:p w14:paraId="5202DFC9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4FFCFB" w14:textId="2110BFF0" w:rsidR="00A758EB" w:rsidRPr="006D0089" w:rsidRDefault="00EB60F6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293</w:t>
            </w:r>
          </w:p>
        </w:tc>
        <w:tc>
          <w:tcPr>
            <w:tcW w:w="178" w:type="dxa"/>
            <w:vAlign w:val="bottom"/>
          </w:tcPr>
          <w:p w14:paraId="3EA916A7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D6ECF7" w14:textId="63EB2CE0" w:rsidR="00A758EB" w:rsidRPr="006D0089" w:rsidRDefault="00A758EB" w:rsidP="00F0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329</w:t>
            </w:r>
          </w:p>
        </w:tc>
        <w:tc>
          <w:tcPr>
            <w:tcW w:w="181" w:type="dxa"/>
            <w:vAlign w:val="bottom"/>
          </w:tcPr>
          <w:p w14:paraId="0B4DB9F1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E30FEB" w14:textId="572B8AEC" w:rsidR="00A758EB" w:rsidRPr="006D0089" w:rsidRDefault="00EB60F6" w:rsidP="00A758EB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(1,619)</w:t>
            </w:r>
          </w:p>
        </w:tc>
        <w:tc>
          <w:tcPr>
            <w:tcW w:w="180" w:type="dxa"/>
            <w:vAlign w:val="bottom"/>
          </w:tcPr>
          <w:p w14:paraId="04E67B26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0F0CF1" w14:textId="26BE8294" w:rsidR="00A758EB" w:rsidRPr="006D0089" w:rsidRDefault="00A758EB" w:rsidP="00A758EB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(1,932)</w:t>
            </w:r>
          </w:p>
        </w:tc>
        <w:tc>
          <w:tcPr>
            <w:tcW w:w="209" w:type="dxa"/>
            <w:vAlign w:val="bottom"/>
          </w:tcPr>
          <w:p w14:paraId="71702C80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8181E" w14:textId="618D7170" w:rsidR="00A758EB" w:rsidRPr="006D0089" w:rsidRDefault="00EB60F6" w:rsidP="00A758EB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2,660</w:t>
            </w:r>
          </w:p>
        </w:tc>
        <w:tc>
          <w:tcPr>
            <w:tcW w:w="180" w:type="dxa"/>
            <w:vAlign w:val="bottom"/>
          </w:tcPr>
          <w:p w14:paraId="6F722D35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3D4344" w14:textId="5F41EDCF" w:rsidR="00A758EB" w:rsidRPr="006D0089" w:rsidRDefault="00A758EB" w:rsidP="00A758EB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3,470</w:t>
            </w:r>
          </w:p>
        </w:tc>
      </w:tr>
      <w:tr w:rsidR="00A758EB" w:rsidRPr="006D0089" w14:paraId="02F07C68" w14:textId="77777777" w:rsidTr="003E1A24">
        <w:trPr>
          <w:cantSplit/>
          <w:trHeight w:val="144"/>
        </w:trPr>
        <w:tc>
          <w:tcPr>
            <w:tcW w:w="2493" w:type="dxa"/>
          </w:tcPr>
          <w:p w14:paraId="41C91FE7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188" w:right="-79" w:hanging="180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47E7984A" w14:textId="77777777" w:rsidR="008D6312" w:rsidRPr="006D0089" w:rsidRDefault="008D6312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188" w:right="-79" w:hanging="180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6CFABFAF" w14:textId="77777777" w:rsidR="008D6312" w:rsidRPr="006D0089" w:rsidRDefault="008D6312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188" w:right="-79" w:hanging="180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6A98A0F8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7C6448CB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double" w:sz="4" w:space="0" w:color="auto"/>
            </w:tcBorders>
            <w:vAlign w:val="bottom"/>
          </w:tcPr>
          <w:p w14:paraId="2E4999DF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58A0B8E2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vAlign w:val="bottom"/>
          </w:tcPr>
          <w:p w14:paraId="28E18AC6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6F958B25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double" w:sz="4" w:space="0" w:color="auto"/>
            </w:tcBorders>
            <w:vAlign w:val="bottom"/>
          </w:tcPr>
          <w:p w14:paraId="5707F3A4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71AB550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06AABCFF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5F212A92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double" w:sz="4" w:space="0" w:color="auto"/>
            </w:tcBorders>
            <w:vAlign w:val="bottom"/>
          </w:tcPr>
          <w:p w14:paraId="166B1C20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2622BF7C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vAlign w:val="bottom"/>
          </w:tcPr>
          <w:p w14:paraId="1E18B2F1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495988D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  <w:vAlign w:val="bottom"/>
          </w:tcPr>
          <w:p w14:paraId="6A0A1A42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209E494B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36E8AA0" w14:textId="77777777" w:rsidR="00A758EB" w:rsidRPr="006D0089" w:rsidRDefault="00A758EB" w:rsidP="00A758EB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2C907CB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253CF7B3" w14:textId="77777777" w:rsidR="00A758EB" w:rsidRPr="006D0089" w:rsidRDefault="00A758EB" w:rsidP="00A758EB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2EF758BB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double" w:sz="4" w:space="0" w:color="auto"/>
            </w:tcBorders>
            <w:vAlign w:val="bottom"/>
          </w:tcPr>
          <w:p w14:paraId="6213DB71" w14:textId="77777777" w:rsidR="00A758EB" w:rsidRPr="006D0089" w:rsidRDefault="00A758EB" w:rsidP="00A758EB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ED67244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double" w:sz="4" w:space="0" w:color="auto"/>
            </w:tcBorders>
            <w:vAlign w:val="bottom"/>
          </w:tcPr>
          <w:p w14:paraId="73EA69F9" w14:textId="77777777" w:rsidR="00A758EB" w:rsidRPr="006D0089" w:rsidRDefault="00A758EB" w:rsidP="00A758EB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758EB" w:rsidRPr="006D0089" w14:paraId="0DCF7883" w14:textId="77777777" w:rsidTr="005A7545">
        <w:trPr>
          <w:cantSplit/>
          <w:trHeight w:val="144"/>
        </w:trPr>
        <w:tc>
          <w:tcPr>
            <w:tcW w:w="2493" w:type="dxa"/>
          </w:tcPr>
          <w:p w14:paraId="0AD01AA9" w14:textId="23943B5A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188" w:right="-79" w:hanging="18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D00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lastRenderedPageBreak/>
              <w:t>กำไรขั้นต้นตามส่วนงาน</w:t>
            </w:r>
          </w:p>
        </w:tc>
        <w:tc>
          <w:tcPr>
            <w:tcW w:w="899" w:type="dxa"/>
            <w:vAlign w:val="bottom"/>
          </w:tcPr>
          <w:p w14:paraId="6C9B7B0A" w14:textId="3C2636DF" w:rsidR="00A758EB" w:rsidRPr="006D0089" w:rsidRDefault="00B05F08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192</w:t>
            </w:r>
          </w:p>
        </w:tc>
        <w:tc>
          <w:tcPr>
            <w:tcW w:w="184" w:type="dxa"/>
            <w:vAlign w:val="bottom"/>
          </w:tcPr>
          <w:p w14:paraId="23CC30EF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6B7E15DE" w14:textId="1267BE3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314</w:t>
            </w:r>
          </w:p>
        </w:tc>
        <w:tc>
          <w:tcPr>
            <w:tcW w:w="197" w:type="dxa"/>
            <w:vAlign w:val="bottom"/>
          </w:tcPr>
          <w:p w14:paraId="5F19C5B4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7AC2857F" w14:textId="761027B7" w:rsidR="00A758EB" w:rsidRPr="006D0089" w:rsidRDefault="00B05F08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</w:t>
            </w:r>
          </w:p>
        </w:tc>
        <w:tc>
          <w:tcPr>
            <w:tcW w:w="193" w:type="dxa"/>
            <w:vAlign w:val="bottom"/>
          </w:tcPr>
          <w:p w14:paraId="138843B0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6D9975CD" w14:textId="49BAC714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122</w:t>
            </w:r>
          </w:p>
        </w:tc>
        <w:tc>
          <w:tcPr>
            <w:tcW w:w="180" w:type="dxa"/>
            <w:vAlign w:val="bottom"/>
          </w:tcPr>
          <w:p w14:paraId="33492286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7BE3BA2" w14:textId="30FECA42" w:rsidR="00A758EB" w:rsidRPr="006D0089" w:rsidRDefault="00B05F08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84" w:type="dxa"/>
            <w:vAlign w:val="bottom"/>
          </w:tcPr>
          <w:p w14:paraId="78027E3B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12B1891C" w14:textId="0F0F35EF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84" w:type="dxa"/>
            <w:vAlign w:val="bottom"/>
          </w:tcPr>
          <w:p w14:paraId="3FE5AB66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68ED32AE" w14:textId="438D7921" w:rsidR="00A758EB" w:rsidRPr="006D0089" w:rsidRDefault="00B05F08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78" w:type="dxa"/>
            <w:vAlign w:val="bottom"/>
          </w:tcPr>
          <w:p w14:paraId="6EBE3A1D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12C862E0" w14:textId="59CED5EC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81" w:type="dxa"/>
            <w:vAlign w:val="bottom"/>
          </w:tcPr>
          <w:p w14:paraId="2C85D410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525357E" w14:textId="256CCBEB" w:rsidR="00A758EB" w:rsidRPr="006D0089" w:rsidRDefault="00EB60F6" w:rsidP="00A758EB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(1)</w:t>
            </w:r>
          </w:p>
        </w:tc>
        <w:tc>
          <w:tcPr>
            <w:tcW w:w="180" w:type="dxa"/>
            <w:vAlign w:val="bottom"/>
          </w:tcPr>
          <w:p w14:paraId="1F81E7C9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5A5C8A9" w14:textId="46702BFA" w:rsidR="00A758EB" w:rsidRPr="006D0089" w:rsidRDefault="00A758EB" w:rsidP="00A758EB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(36)</w:t>
            </w:r>
          </w:p>
        </w:tc>
        <w:tc>
          <w:tcPr>
            <w:tcW w:w="209" w:type="dxa"/>
            <w:vAlign w:val="bottom"/>
          </w:tcPr>
          <w:p w14:paraId="540FCF8A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7D99BA4B" w14:textId="292F8A64" w:rsidR="00A758EB" w:rsidRPr="006D0089" w:rsidRDefault="00B05F08" w:rsidP="00A758EB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314</w:t>
            </w:r>
          </w:p>
        </w:tc>
        <w:tc>
          <w:tcPr>
            <w:tcW w:w="180" w:type="dxa"/>
            <w:vAlign w:val="bottom"/>
          </w:tcPr>
          <w:p w14:paraId="0D8CD54C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6EDF766F" w14:textId="4EA6DB0C" w:rsidR="00A758EB" w:rsidRPr="006D0089" w:rsidRDefault="00A758EB" w:rsidP="00A758EB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461</w:t>
            </w:r>
          </w:p>
        </w:tc>
      </w:tr>
      <w:tr w:rsidR="00A758EB" w:rsidRPr="006D0089" w14:paraId="70DCD67A" w14:textId="77777777" w:rsidTr="005A7545">
        <w:trPr>
          <w:cantSplit/>
          <w:trHeight w:val="144"/>
        </w:trPr>
        <w:tc>
          <w:tcPr>
            <w:tcW w:w="2493" w:type="dxa"/>
          </w:tcPr>
          <w:p w14:paraId="77DCEB87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7144A40F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7156C3C4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28A11AD5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478F351F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5BF5B4A3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7C1FAAE7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65EC4A04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4E05D16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E5FE278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5F7FE863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49031327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16029C4F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7D332DB4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F6D5CA2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118791A4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18EAEB71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756FDA2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F4CF071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5B0E88E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5ED670B1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63AE1FB9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A03EBDA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737BD665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758EB" w:rsidRPr="006D0089" w14:paraId="513BE00B" w14:textId="77777777" w:rsidTr="005A7545">
        <w:trPr>
          <w:cantSplit/>
          <w:trHeight w:val="144"/>
        </w:trPr>
        <w:tc>
          <w:tcPr>
            <w:tcW w:w="2493" w:type="dxa"/>
          </w:tcPr>
          <w:p w14:paraId="023D9C84" w14:textId="65CD7496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192" w:right="-79" w:hanging="180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รายได้และค่าใช้จ่ายที่ไม่ได้ปันส่วน</w:t>
            </w:r>
          </w:p>
        </w:tc>
        <w:tc>
          <w:tcPr>
            <w:tcW w:w="899" w:type="dxa"/>
            <w:vAlign w:val="bottom"/>
          </w:tcPr>
          <w:p w14:paraId="10AA17D9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68619388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0265C5FD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15693EDF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019DC131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1C09268E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2618E071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3671FA3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46358479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0E27E665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2BBE76FA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44E716D5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7063C430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E6A6B56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13A48C80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2AAEBE34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CC3911C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5A285D6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6F53218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078F83E9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27C4362C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D5EF620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2F14EFAF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758EB" w:rsidRPr="006D0089" w14:paraId="69983369" w14:textId="77777777" w:rsidTr="005A7545">
        <w:trPr>
          <w:cantSplit/>
          <w:trHeight w:val="144"/>
        </w:trPr>
        <w:tc>
          <w:tcPr>
            <w:tcW w:w="2493" w:type="dxa"/>
          </w:tcPr>
          <w:p w14:paraId="491E6EDF" w14:textId="5A5E52D9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192" w:right="-79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    รายได้อื่น</w:t>
            </w:r>
          </w:p>
        </w:tc>
        <w:tc>
          <w:tcPr>
            <w:tcW w:w="899" w:type="dxa"/>
            <w:vAlign w:val="bottom"/>
          </w:tcPr>
          <w:p w14:paraId="2F90462B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4CE09B57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5FB42987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1DAA007A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1DE11965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5F97FFB2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65393EDB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02D46AD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43FD4300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66001CE8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2D61DC2E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1E4899C5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623FD1DD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562E713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7E478AEE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19A9D429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33CDA93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099FD49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E96C916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59AD3CAA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65FD2045" w14:textId="2A3179A8" w:rsidR="00A758EB" w:rsidRPr="006D0089" w:rsidRDefault="00DC1210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172</w:t>
            </w:r>
          </w:p>
        </w:tc>
        <w:tc>
          <w:tcPr>
            <w:tcW w:w="180" w:type="dxa"/>
            <w:vAlign w:val="bottom"/>
          </w:tcPr>
          <w:p w14:paraId="3ACBE117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3A870A05" w14:textId="3E9636C5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36</w:t>
            </w:r>
          </w:p>
        </w:tc>
      </w:tr>
      <w:tr w:rsidR="00A758EB" w:rsidRPr="006D0089" w14:paraId="09A20C19" w14:textId="77777777" w:rsidTr="005A7545">
        <w:trPr>
          <w:cantSplit/>
          <w:trHeight w:val="144"/>
        </w:trPr>
        <w:tc>
          <w:tcPr>
            <w:tcW w:w="2493" w:type="dxa"/>
          </w:tcPr>
          <w:p w14:paraId="1436909C" w14:textId="11A0B135" w:rsidR="00A758EB" w:rsidRPr="006D0089" w:rsidRDefault="00A758EB" w:rsidP="00A758EB">
            <w:pPr>
              <w:pStyle w:val="NoSpacing"/>
              <w:tabs>
                <w:tab w:val="clear" w:pos="227"/>
              </w:tabs>
              <w:spacing w:line="300" w:lineRule="exact"/>
              <w:ind w:left="368" w:hanging="188"/>
              <w:rPr>
                <w:rFonts w:ascii="Angsana New" w:hAnsi="Angsana New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ต้นทุนในการจัดจำหน่าย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6D008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ค่าใช้จ่ายในการบริหาร</w:t>
            </w:r>
            <w:r w:rsidRPr="006D0089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และค่าใช้จ่ายอื่น</w:t>
            </w:r>
          </w:p>
        </w:tc>
        <w:tc>
          <w:tcPr>
            <w:tcW w:w="899" w:type="dxa"/>
            <w:vAlign w:val="bottom"/>
          </w:tcPr>
          <w:p w14:paraId="0C567BFA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6CDEEE59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3F6AC5F1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7E3880E5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58B5C2EE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50041A79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48787105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F949738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27A2759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7344394D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1B57331D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7B50A7FD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6049878C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FE202C3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1C90EB2D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7E9AEC65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6BD0BC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B338174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1FA3216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76601BAE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6012CA10" w14:textId="1E2AFD6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C1210" w:rsidRPr="006D0089">
              <w:rPr>
                <w:rFonts w:asciiTheme="majorBidi" w:hAnsiTheme="majorBidi" w:cstheme="majorBidi"/>
                <w:sz w:val="24"/>
                <w:szCs w:val="24"/>
              </w:rPr>
              <w:t>262</w:t>
            </w:r>
            <w:r w:rsidRPr="006D008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4BDEAF4A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38F77DCE" w14:textId="4708B2FF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(277)</w:t>
            </w:r>
          </w:p>
        </w:tc>
      </w:tr>
      <w:tr w:rsidR="00A758EB" w:rsidRPr="006D0089" w14:paraId="11E4AB8C" w14:textId="77777777" w:rsidTr="005A7545">
        <w:trPr>
          <w:cantSplit/>
          <w:trHeight w:val="144"/>
        </w:trPr>
        <w:tc>
          <w:tcPr>
            <w:tcW w:w="2493" w:type="dxa"/>
          </w:tcPr>
          <w:p w14:paraId="3B9363B7" w14:textId="503CF5A7" w:rsidR="00A758EB" w:rsidRPr="006D0089" w:rsidRDefault="00A758EB" w:rsidP="00A758EB">
            <w:pPr>
              <w:pStyle w:val="NoSpacing"/>
              <w:tabs>
                <w:tab w:val="clear" w:pos="227"/>
              </w:tabs>
              <w:spacing w:line="300" w:lineRule="exact"/>
              <w:ind w:left="368" w:hanging="18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รายได้</w:t>
            </w:r>
            <w:r w:rsidRPr="006D0089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ทางการเงิน</w:t>
            </w:r>
          </w:p>
        </w:tc>
        <w:tc>
          <w:tcPr>
            <w:tcW w:w="899" w:type="dxa"/>
            <w:vAlign w:val="bottom"/>
          </w:tcPr>
          <w:p w14:paraId="20654171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678C5D59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0EE5FC3F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280AB95B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3E75A1F0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41D251C6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3C97EDC0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B88A9E8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4EAE3E0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3234E3DD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321666CF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2072DEA7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71D48322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0B7A0B9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1F9D85F1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792832E2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635069F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B4BBD09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39FA961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4F31E766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488702F4" w14:textId="764133CE" w:rsidR="00A758EB" w:rsidRPr="006D0089" w:rsidRDefault="00DC1210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05F08" w:rsidRPr="006D0089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80" w:type="dxa"/>
            <w:vAlign w:val="bottom"/>
          </w:tcPr>
          <w:p w14:paraId="7E892EBE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6FD322A3" w14:textId="2DC79324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28</w:t>
            </w:r>
          </w:p>
        </w:tc>
      </w:tr>
      <w:tr w:rsidR="00A758EB" w:rsidRPr="006D0089" w14:paraId="4A14973A" w14:textId="77777777" w:rsidTr="005A7545">
        <w:trPr>
          <w:cantSplit/>
          <w:trHeight w:val="144"/>
        </w:trPr>
        <w:tc>
          <w:tcPr>
            <w:tcW w:w="2493" w:type="dxa"/>
          </w:tcPr>
          <w:p w14:paraId="629C4189" w14:textId="640BB6F8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    ต้นทุนทางการเงิน</w:t>
            </w:r>
          </w:p>
        </w:tc>
        <w:tc>
          <w:tcPr>
            <w:tcW w:w="899" w:type="dxa"/>
            <w:vAlign w:val="bottom"/>
          </w:tcPr>
          <w:p w14:paraId="1F8B1371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35759464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ACA9EF6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4A412D04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4168D0CA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6D1EA328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4B662433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8879D4F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5AA9EF0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2DA042B7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82C451D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5564532F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04D8106A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FFA59EB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72587B0A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47751369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17688D2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B6BCCC8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219C1576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7BF00CA1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4321889B" w14:textId="38F3FDA2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C1210" w:rsidRPr="006D0089">
              <w:rPr>
                <w:rFonts w:asciiTheme="majorBidi" w:hAnsiTheme="majorBidi" w:cstheme="majorBidi"/>
                <w:sz w:val="24"/>
                <w:szCs w:val="24"/>
              </w:rPr>
              <w:t>143</w:t>
            </w:r>
            <w:r w:rsidRPr="006D008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78826F8E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3EFEA534" w14:textId="1C71B7B8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(130)</w:t>
            </w:r>
          </w:p>
        </w:tc>
      </w:tr>
      <w:tr w:rsidR="00A758EB" w:rsidRPr="006D0089" w14:paraId="040A87B8" w14:textId="77777777" w:rsidTr="005A7545">
        <w:trPr>
          <w:cantSplit/>
          <w:trHeight w:val="144"/>
        </w:trPr>
        <w:tc>
          <w:tcPr>
            <w:tcW w:w="2493" w:type="dxa"/>
          </w:tcPr>
          <w:p w14:paraId="7210A670" w14:textId="58D538CD" w:rsidR="00A758EB" w:rsidRPr="006D0089" w:rsidRDefault="00A758EB" w:rsidP="00A758EB">
            <w:pPr>
              <w:pStyle w:val="NoSpacing"/>
              <w:tabs>
                <w:tab w:val="clear" w:pos="227"/>
                <w:tab w:val="left" w:pos="372"/>
              </w:tabs>
              <w:spacing w:line="300" w:lineRule="exact"/>
              <w:ind w:left="37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ส่วนแบ่งกำไรจากเงินลงทุน</w:t>
            </w:r>
            <w:r w:rsidRPr="006D0089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ใ</w:t>
            </w:r>
            <w:r w:rsidRPr="006D008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น</w:t>
            </w:r>
            <w:r w:rsidRPr="006D0089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บริษัทร่วม</w:t>
            </w:r>
          </w:p>
        </w:tc>
        <w:tc>
          <w:tcPr>
            <w:tcW w:w="899" w:type="dxa"/>
            <w:vAlign w:val="bottom"/>
          </w:tcPr>
          <w:p w14:paraId="03CDFF97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10D302B9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0A1C35E6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774C5EFD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47E51715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3AB34E2E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0BCB147B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8DD5707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2E605EB1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421D7A27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FE3F970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67E544A2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6186D9EF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D6392EC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40082D31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14BA9941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5960E08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8A52451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26F2857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2D6B879E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113E958A" w14:textId="77BFCFAB" w:rsidR="00A758EB" w:rsidRPr="006D0089" w:rsidRDefault="00DC1210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  <w:tc>
          <w:tcPr>
            <w:tcW w:w="180" w:type="dxa"/>
            <w:vAlign w:val="bottom"/>
          </w:tcPr>
          <w:p w14:paraId="28FB7A25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  <w:vAlign w:val="bottom"/>
          </w:tcPr>
          <w:p w14:paraId="52899AF5" w14:textId="2385881B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27</w:t>
            </w:r>
          </w:p>
        </w:tc>
      </w:tr>
      <w:tr w:rsidR="00A758EB" w:rsidRPr="006D0089" w14:paraId="7DB45144" w14:textId="77777777" w:rsidTr="005A7545">
        <w:trPr>
          <w:cantSplit/>
          <w:trHeight w:val="144"/>
        </w:trPr>
        <w:tc>
          <w:tcPr>
            <w:tcW w:w="2493" w:type="dxa"/>
          </w:tcPr>
          <w:p w14:paraId="14F2C87B" w14:textId="0483B6EE" w:rsidR="00A758EB" w:rsidRPr="006D0089" w:rsidRDefault="00A758EB" w:rsidP="00A758EB">
            <w:pPr>
              <w:pStyle w:val="NoSpacing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899" w:type="dxa"/>
            <w:vAlign w:val="bottom"/>
          </w:tcPr>
          <w:p w14:paraId="4101DDF1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7FAC366C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0CB0BF34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73A3EC01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72A1D274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4513A227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1D408F4E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0C674B5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87827A2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6495508F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4F406E91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75DE8ABD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757D5B3C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5220042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6470E0BB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596A5055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E98A405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0D9372C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48266747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0454F5E6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</w:tcBorders>
            <w:vAlign w:val="bottom"/>
          </w:tcPr>
          <w:p w14:paraId="4A6A29A2" w14:textId="74B7018A" w:rsidR="00A758EB" w:rsidRPr="006D0089" w:rsidRDefault="00DC1210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147</w:t>
            </w:r>
          </w:p>
        </w:tc>
        <w:tc>
          <w:tcPr>
            <w:tcW w:w="180" w:type="dxa"/>
            <w:vAlign w:val="bottom"/>
          </w:tcPr>
          <w:p w14:paraId="65CC04B7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  <w:vAlign w:val="bottom"/>
          </w:tcPr>
          <w:p w14:paraId="5EDDCAA7" w14:textId="5E22E90D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145</w:t>
            </w:r>
          </w:p>
        </w:tc>
      </w:tr>
      <w:tr w:rsidR="00A758EB" w:rsidRPr="006D0089" w14:paraId="3DF0F681" w14:textId="77777777" w:rsidTr="005A7545">
        <w:trPr>
          <w:cantSplit/>
          <w:trHeight w:val="144"/>
        </w:trPr>
        <w:tc>
          <w:tcPr>
            <w:tcW w:w="2493" w:type="dxa"/>
          </w:tcPr>
          <w:p w14:paraId="52B8722D" w14:textId="77F9696E" w:rsidR="00A758EB" w:rsidRPr="006D0089" w:rsidRDefault="00A758EB" w:rsidP="00A758EB">
            <w:pPr>
              <w:pStyle w:val="NoSpacing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899" w:type="dxa"/>
            <w:vAlign w:val="bottom"/>
          </w:tcPr>
          <w:p w14:paraId="0900F9CC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057BCB99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93E60CE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6914AFD3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59AA2E8E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70C8F5EB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688F2DA2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7D68408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B93FB20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5715DAC2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C762009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5AB7F81F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5EB6AB08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0CC2FB8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544F6934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0583D50C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D90E914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B4A7531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27E92DE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2CD54616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0CEE8200" w14:textId="3D9A614C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</w:t>
            </w:r>
            <w:r w:rsidR="00DC1210" w:rsidRPr="006D008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24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0" w:type="dxa"/>
            <w:vAlign w:val="bottom"/>
          </w:tcPr>
          <w:p w14:paraId="34FE02D5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  <w:vAlign w:val="bottom"/>
          </w:tcPr>
          <w:p w14:paraId="0FBF6E23" w14:textId="2B630E84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(27)</w:t>
            </w:r>
          </w:p>
        </w:tc>
      </w:tr>
      <w:tr w:rsidR="00A758EB" w:rsidRPr="006D0089" w14:paraId="331957D0" w14:textId="77777777" w:rsidTr="005A7545">
        <w:trPr>
          <w:cantSplit/>
          <w:trHeight w:val="144"/>
        </w:trPr>
        <w:tc>
          <w:tcPr>
            <w:tcW w:w="2493" w:type="dxa"/>
          </w:tcPr>
          <w:p w14:paraId="4983B88E" w14:textId="6A0C956B" w:rsidR="00A758EB" w:rsidRPr="006D0089" w:rsidRDefault="00A758EB" w:rsidP="00A758EB">
            <w:pPr>
              <w:pStyle w:val="NoSpacing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899" w:type="dxa"/>
            <w:vAlign w:val="bottom"/>
          </w:tcPr>
          <w:p w14:paraId="5D4BF620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462E21F6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2D9A944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233F79CF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5530C773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4B606B08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4CF6ED18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7F28DBB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F341ADE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3CF7B1FB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0573C36D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451CECE3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01B89477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1243E19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066F06A7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6C5ED64F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D5083E5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4E0B0F2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AF11C11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2ECE7E16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C7D787" w14:textId="4E155BA2" w:rsidR="00A758EB" w:rsidRPr="006D0089" w:rsidRDefault="00DC1210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123</w:t>
            </w:r>
          </w:p>
        </w:tc>
        <w:tc>
          <w:tcPr>
            <w:tcW w:w="180" w:type="dxa"/>
            <w:vAlign w:val="bottom"/>
          </w:tcPr>
          <w:p w14:paraId="07A41F1A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49DFBE" w14:textId="70474C9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118</w:t>
            </w:r>
          </w:p>
        </w:tc>
      </w:tr>
      <w:tr w:rsidR="00A758EB" w:rsidRPr="006D0089" w14:paraId="5DF4C464" w14:textId="77777777" w:rsidTr="005A7545">
        <w:trPr>
          <w:cantSplit/>
          <w:trHeight w:val="144"/>
        </w:trPr>
        <w:tc>
          <w:tcPr>
            <w:tcW w:w="2493" w:type="dxa"/>
          </w:tcPr>
          <w:p w14:paraId="019171ED" w14:textId="77777777" w:rsidR="00A758EB" w:rsidRPr="006D0089" w:rsidRDefault="00A758EB" w:rsidP="00A758EB">
            <w:pPr>
              <w:pStyle w:val="NoSpacing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99" w:type="dxa"/>
            <w:vAlign w:val="bottom"/>
          </w:tcPr>
          <w:p w14:paraId="43CC34C3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0C11085E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047AAFD4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71B81BE6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3F133620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5F102EEF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0AE56157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CD40A45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D9AAD5F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4" w:type="dxa"/>
            <w:vAlign w:val="bottom"/>
          </w:tcPr>
          <w:p w14:paraId="01F9C0C0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656431CE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4FD7A48C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1ED0713E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D951DF5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1CAB0FF4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698FD636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E19B5E6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B64220E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B7B4355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22D30253" w14:textId="77777777" w:rsidR="00A758EB" w:rsidRPr="006D008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double" w:sz="4" w:space="0" w:color="auto"/>
            </w:tcBorders>
            <w:vAlign w:val="bottom"/>
          </w:tcPr>
          <w:p w14:paraId="140CF9F4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  <w:vAlign w:val="bottom"/>
          </w:tcPr>
          <w:p w14:paraId="50DDCA46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58" w:type="dxa"/>
            <w:tcBorders>
              <w:top w:val="double" w:sz="4" w:space="0" w:color="auto"/>
            </w:tcBorders>
            <w:vAlign w:val="bottom"/>
          </w:tcPr>
          <w:p w14:paraId="67A5C7F4" w14:textId="77777777" w:rsidR="00A758EB" w:rsidRPr="006D008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A758EB" w:rsidRPr="006D0089" w14:paraId="39EC846A" w14:textId="77777777" w:rsidTr="005A7545">
        <w:trPr>
          <w:cantSplit/>
          <w:trHeight w:val="144"/>
        </w:trPr>
        <w:tc>
          <w:tcPr>
            <w:tcW w:w="2493" w:type="dxa"/>
            <w:vAlign w:val="bottom"/>
          </w:tcPr>
          <w:p w14:paraId="1F3F10C5" w14:textId="27A13F7C" w:rsidR="00A758EB" w:rsidRPr="006D0089" w:rsidRDefault="00A758EB" w:rsidP="00A758EB">
            <w:pPr>
              <w:pStyle w:val="NoSpacing"/>
              <w:tabs>
                <w:tab w:val="clear" w:pos="227"/>
                <w:tab w:val="left" w:pos="277"/>
              </w:tabs>
              <w:ind w:left="187" w:hanging="18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089">
              <w:rPr>
                <w:rFonts w:ascii="Angsana New" w:hAnsi="Angsana New"/>
                <w:sz w:val="24"/>
                <w:szCs w:val="24"/>
                <w:cs/>
              </w:rPr>
              <w:t xml:space="preserve">สินทรัพย์ส่วนงาน ณ วันที่ </w:t>
            </w:r>
            <w:r w:rsidRPr="006D0089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6D008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D0089">
              <w:rPr>
                <w:rFonts w:ascii="Angsana New" w:hAnsi="Angsana New" w:hint="cs"/>
                <w:sz w:val="24"/>
                <w:szCs w:val="24"/>
                <w:cs/>
              </w:rPr>
              <w:t>มกราคม</w:t>
            </w:r>
            <w:r w:rsidRPr="006D0089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Pr="006D0089">
              <w:rPr>
                <w:rFonts w:ascii="Angsana New" w:hAnsi="Angsana New"/>
                <w:sz w:val="24"/>
                <w:szCs w:val="24"/>
              </w:rPr>
              <w:t>31</w:t>
            </w:r>
            <w:r w:rsidRPr="006D0089">
              <w:rPr>
                <w:rFonts w:ascii="Angsana New" w:hAnsi="Angsana New"/>
                <w:sz w:val="24"/>
                <w:szCs w:val="24"/>
                <w:cs/>
              </w:rPr>
              <w:t xml:space="preserve"> ตุลาคม</w:t>
            </w:r>
          </w:p>
        </w:tc>
        <w:tc>
          <w:tcPr>
            <w:tcW w:w="899" w:type="dxa"/>
            <w:vAlign w:val="bottom"/>
          </w:tcPr>
          <w:p w14:paraId="51730FC9" w14:textId="4B2D0400" w:rsidR="00A758EB" w:rsidRPr="005E4749" w:rsidRDefault="001F5369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5E474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47,55</w:t>
            </w:r>
            <w:r w:rsidR="00E965B2" w:rsidRPr="005E474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84" w:type="dxa"/>
            <w:vAlign w:val="bottom"/>
          </w:tcPr>
          <w:p w14:paraId="46317107" w14:textId="77777777" w:rsidR="00A758EB" w:rsidRPr="005E474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5" w:type="dxa"/>
            <w:vAlign w:val="bottom"/>
          </w:tcPr>
          <w:p w14:paraId="71C9FFAB" w14:textId="3CE81C9D" w:rsidR="00A758EB" w:rsidRPr="005E474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E474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44,521</w:t>
            </w:r>
          </w:p>
        </w:tc>
        <w:tc>
          <w:tcPr>
            <w:tcW w:w="197" w:type="dxa"/>
            <w:vAlign w:val="bottom"/>
          </w:tcPr>
          <w:p w14:paraId="6D623310" w14:textId="77777777" w:rsidR="00A758EB" w:rsidRPr="005E474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6" w:type="dxa"/>
            <w:vAlign w:val="bottom"/>
          </w:tcPr>
          <w:p w14:paraId="6B4DD509" w14:textId="56B43395" w:rsidR="00A758EB" w:rsidRPr="005E4749" w:rsidRDefault="00B05F08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E474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7,899</w:t>
            </w:r>
          </w:p>
        </w:tc>
        <w:tc>
          <w:tcPr>
            <w:tcW w:w="193" w:type="dxa"/>
            <w:vAlign w:val="bottom"/>
          </w:tcPr>
          <w:p w14:paraId="23F2AD96" w14:textId="77777777" w:rsidR="00A758EB" w:rsidRPr="005E474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86" w:type="dxa"/>
            <w:vAlign w:val="bottom"/>
          </w:tcPr>
          <w:p w14:paraId="2FFA1BF3" w14:textId="31F0610A" w:rsidR="00A758EB" w:rsidRPr="005E4749" w:rsidRDefault="00A758EB" w:rsidP="00F0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E474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7,532</w:t>
            </w:r>
          </w:p>
        </w:tc>
        <w:tc>
          <w:tcPr>
            <w:tcW w:w="180" w:type="dxa"/>
            <w:vAlign w:val="bottom"/>
          </w:tcPr>
          <w:p w14:paraId="290F058E" w14:textId="77777777" w:rsidR="00A758EB" w:rsidRPr="005E474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9" w:type="dxa"/>
            <w:vAlign w:val="bottom"/>
          </w:tcPr>
          <w:p w14:paraId="4054EEFB" w14:textId="3DF4534A" w:rsidR="00A758EB" w:rsidRPr="005E4749" w:rsidRDefault="00B05F08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E474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5,485</w:t>
            </w:r>
          </w:p>
        </w:tc>
        <w:tc>
          <w:tcPr>
            <w:tcW w:w="184" w:type="dxa"/>
            <w:vAlign w:val="bottom"/>
          </w:tcPr>
          <w:p w14:paraId="1560D739" w14:textId="77777777" w:rsidR="00A758EB" w:rsidRPr="005E474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5" w:type="dxa"/>
            <w:vAlign w:val="bottom"/>
          </w:tcPr>
          <w:p w14:paraId="3F2D567C" w14:textId="4CCFEE28" w:rsidR="00A758EB" w:rsidRPr="005E474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E474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5,413</w:t>
            </w:r>
          </w:p>
        </w:tc>
        <w:tc>
          <w:tcPr>
            <w:tcW w:w="184" w:type="dxa"/>
            <w:vAlign w:val="bottom"/>
          </w:tcPr>
          <w:p w14:paraId="495BB667" w14:textId="77777777" w:rsidR="00A758EB" w:rsidRPr="005E474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08" w:type="dxa"/>
            <w:vAlign w:val="bottom"/>
          </w:tcPr>
          <w:p w14:paraId="5E7161B6" w14:textId="280F108D" w:rsidR="00A758EB" w:rsidRPr="005E4749" w:rsidRDefault="00B05F08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E4749">
              <w:rPr>
                <w:rFonts w:asciiTheme="majorBidi" w:hAnsiTheme="majorBidi" w:cstheme="majorBidi"/>
                <w:sz w:val="24"/>
                <w:szCs w:val="24"/>
              </w:rPr>
              <w:t>836</w:t>
            </w:r>
          </w:p>
        </w:tc>
        <w:tc>
          <w:tcPr>
            <w:tcW w:w="178" w:type="dxa"/>
            <w:vAlign w:val="bottom"/>
          </w:tcPr>
          <w:p w14:paraId="3EBE6A38" w14:textId="77777777" w:rsidR="00A758EB" w:rsidRPr="005E474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3" w:type="dxa"/>
            <w:vAlign w:val="bottom"/>
          </w:tcPr>
          <w:p w14:paraId="29FDBDC9" w14:textId="703C1577" w:rsidR="00A758EB" w:rsidRPr="005E474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E474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787</w:t>
            </w:r>
          </w:p>
        </w:tc>
        <w:tc>
          <w:tcPr>
            <w:tcW w:w="181" w:type="dxa"/>
            <w:vAlign w:val="bottom"/>
          </w:tcPr>
          <w:p w14:paraId="0666A0E3" w14:textId="77777777" w:rsidR="00A758EB" w:rsidRPr="005E474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2A36E847" w14:textId="070D323A" w:rsidR="00A758EB" w:rsidRPr="005E4749" w:rsidRDefault="00B05F08" w:rsidP="00F0520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5E4749">
              <w:rPr>
                <w:rFonts w:asciiTheme="majorBidi" w:hAnsiTheme="majorBidi" w:cstheme="majorBidi"/>
                <w:sz w:val="24"/>
                <w:szCs w:val="24"/>
              </w:rPr>
              <w:t>(12,596)</w:t>
            </w:r>
          </w:p>
        </w:tc>
        <w:tc>
          <w:tcPr>
            <w:tcW w:w="180" w:type="dxa"/>
            <w:vAlign w:val="bottom"/>
          </w:tcPr>
          <w:p w14:paraId="1779AE08" w14:textId="77777777" w:rsidR="00A758EB" w:rsidRPr="005E474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9" w:type="dxa"/>
            <w:vAlign w:val="bottom"/>
          </w:tcPr>
          <w:p w14:paraId="32163243" w14:textId="2A2402C1" w:rsidR="00A758EB" w:rsidRPr="005E4749" w:rsidRDefault="00A758EB" w:rsidP="00F0520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5E474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(12,725)</w:t>
            </w:r>
          </w:p>
        </w:tc>
        <w:tc>
          <w:tcPr>
            <w:tcW w:w="209" w:type="dxa"/>
            <w:vAlign w:val="bottom"/>
          </w:tcPr>
          <w:p w14:paraId="18930783" w14:textId="77777777" w:rsidR="00A758EB" w:rsidRPr="005E4749" w:rsidRDefault="00A758EB" w:rsidP="00F0520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5B93F7E4" w14:textId="3428B383" w:rsidR="00A758EB" w:rsidRPr="005E4749" w:rsidRDefault="001F5369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E4749">
              <w:rPr>
                <w:rFonts w:asciiTheme="majorBidi" w:hAnsiTheme="majorBidi" w:cstheme="majorBidi"/>
                <w:sz w:val="24"/>
                <w:szCs w:val="24"/>
              </w:rPr>
              <w:t>49,</w:t>
            </w:r>
            <w:r w:rsidR="00E965B2" w:rsidRPr="005E4749">
              <w:rPr>
                <w:rFonts w:asciiTheme="majorBidi" w:hAnsiTheme="majorBidi" w:cstheme="majorBidi"/>
                <w:sz w:val="24"/>
                <w:szCs w:val="24"/>
              </w:rPr>
              <w:t>176</w:t>
            </w:r>
          </w:p>
        </w:tc>
        <w:tc>
          <w:tcPr>
            <w:tcW w:w="180" w:type="dxa"/>
            <w:vAlign w:val="bottom"/>
          </w:tcPr>
          <w:p w14:paraId="5699D4B9" w14:textId="77777777" w:rsidR="00A758EB" w:rsidRPr="005E474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58" w:type="dxa"/>
            <w:vAlign w:val="bottom"/>
          </w:tcPr>
          <w:p w14:paraId="66829073" w14:textId="4301A5AD" w:rsidR="00A758EB" w:rsidRPr="005E474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E474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45,528</w:t>
            </w:r>
          </w:p>
        </w:tc>
      </w:tr>
      <w:tr w:rsidR="00A758EB" w:rsidRPr="006D0089" w14:paraId="6DC70A30" w14:textId="77777777" w:rsidTr="005A7545">
        <w:trPr>
          <w:cantSplit/>
          <w:trHeight w:val="144"/>
        </w:trPr>
        <w:tc>
          <w:tcPr>
            <w:tcW w:w="2493" w:type="dxa"/>
            <w:vAlign w:val="bottom"/>
          </w:tcPr>
          <w:p w14:paraId="0848C031" w14:textId="6C889B1F" w:rsidR="00A758EB" w:rsidRPr="006D0089" w:rsidRDefault="00A758EB" w:rsidP="00A758EB">
            <w:pPr>
              <w:pStyle w:val="NoSpacing"/>
              <w:tabs>
                <w:tab w:val="clear" w:pos="227"/>
                <w:tab w:val="left" w:pos="277"/>
              </w:tabs>
              <w:ind w:left="187" w:hanging="18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D0089">
              <w:rPr>
                <w:rFonts w:ascii="Angsana New" w:hAnsi="Angsana New"/>
                <w:sz w:val="24"/>
                <w:szCs w:val="24"/>
                <w:cs/>
              </w:rPr>
              <w:t xml:space="preserve">หนี้สินส่วนงาน ณ วันที่ </w:t>
            </w:r>
            <w:r w:rsidRPr="006D0089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6D008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D0089">
              <w:rPr>
                <w:rFonts w:ascii="Angsana New" w:hAnsi="Angsana New" w:hint="cs"/>
                <w:sz w:val="24"/>
                <w:szCs w:val="24"/>
                <w:cs/>
              </w:rPr>
              <w:t>มกราคม</w:t>
            </w:r>
            <w:r w:rsidRPr="006D0089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Pr="006D0089">
              <w:rPr>
                <w:rFonts w:ascii="Angsana New" w:hAnsi="Angsana New"/>
                <w:sz w:val="24"/>
                <w:szCs w:val="24"/>
              </w:rPr>
              <w:t>31</w:t>
            </w:r>
            <w:r w:rsidRPr="006D0089">
              <w:rPr>
                <w:rFonts w:ascii="Angsana New" w:hAnsi="Angsana New"/>
                <w:sz w:val="24"/>
                <w:szCs w:val="24"/>
                <w:cs/>
              </w:rPr>
              <w:t xml:space="preserve"> ตุลาคม</w:t>
            </w:r>
          </w:p>
        </w:tc>
        <w:tc>
          <w:tcPr>
            <w:tcW w:w="899" w:type="dxa"/>
            <w:vAlign w:val="bottom"/>
          </w:tcPr>
          <w:p w14:paraId="6A01C14F" w14:textId="09731556" w:rsidR="00A758EB" w:rsidRPr="005E4749" w:rsidRDefault="001F5369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E474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31,3</w:t>
            </w:r>
            <w:r w:rsidR="00E965B2" w:rsidRPr="005E474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68</w:t>
            </w:r>
          </w:p>
        </w:tc>
        <w:tc>
          <w:tcPr>
            <w:tcW w:w="184" w:type="dxa"/>
            <w:vAlign w:val="bottom"/>
          </w:tcPr>
          <w:p w14:paraId="6061E5AA" w14:textId="77777777" w:rsidR="00A758EB" w:rsidRPr="005E474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5" w:type="dxa"/>
            <w:vAlign w:val="bottom"/>
          </w:tcPr>
          <w:p w14:paraId="26B48F2A" w14:textId="3C0F54DB" w:rsidR="00A758EB" w:rsidRPr="005E474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E474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28,292</w:t>
            </w:r>
          </w:p>
        </w:tc>
        <w:tc>
          <w:tcPr>
            <w:tcW w:w="197" w:type="dxa"/>
            <w:vAlign w:val="bottom"/>
          </w:tcPr>
          <w:p w14:paraId="77E50104" w14:textId="77777777" w:rsidR="00A758EB" w:rsidRPr="005E474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6" w:type="dxa"/>
            <w:vAlign w:val="bottom"/>
          </w:tcPr>
          <w:p w14:paraId="2764F097" w14:textId="3F5686B2" w:rsidR="00A758EB" w:rsidRPr="005E4749" w:rsidRDefault="00B05F08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E474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2,742</w:t>
            </w:r>
          </w:p>
        </w:tc>
        <w:tc>
          <w:tcPr>
            <w:tcW w:w="193" w:type="dxa"/>
            <w:vAlign w:val="bottom"/>
          </w:tcPr>
          <w:p w14:paraId="666E8754" w14:textId="77777777" w:rsidR="00A758EB" w:rsidRPr="005E474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86" w:type="dxa"/>
            <w:vAlign w:val="bottom"/>
          </w:tcPr>
          <w:p w14:paraId="394A7D61" w14:textId="310A7985" w:rsidR="00A758EB" w:rsidRPr="005E4749" w:rsidRDefault="00A758EB" w:rsidP="00F0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E474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2,415</w:t>
            </w:r>
          </w:p>
        </w:tc>
        <w:tc>
          <w:tcPr>
            <w:tcW w:w="180" w:type="dxa"/>
            <w:vAlign w:val="bottom"/>
          </w:tcPr>
          <w:p w14:paraId="79B8C03C" w14:textId="77777777" w:rsidR="00A758EB" w:rsidRPr="005E474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9" w:type="dxa"/>
            <w:vAlign w:val="bottom"/>
          </w:tcPr>
          <w:p w14:paraId="3FB3C15F" w14:textId="1EF55836" w:rsidR="00A758EB" w:rsidRPr="005E4749" w:rsidRDefault="00B05F08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E474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801</w:t>
            </w:r>
          </w:p>
        </w:tc>
        <w:tc>
          <w:tcPr>
            <w:tcW w:w="184" w:type="dxa"/>
            <w:vAlign w:val="bottom"/>
          </w:tcPr>
          <w:p w14:paraId="6E0E31DA" w14:textId="77777777" w:rsidR="00A758EB" w:rsidRPr="005E474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5" w:type="dxa"/>
            <w:vAlign w:val="bottom"/>
          </w:tcPr>
          <w:p w14:paraId="319B57F4" w14:textId="53E5B0E9" w:rsidR="00A758EB" w:rsidRPr="005E474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E474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809</w:t>
            </w:r>
          </w:p>
        </w:tc>
        <w:tc>
          <w:tcPr>
            <w:tcW w:w="184" w:type="dxa"/>
            <w:vAlign w:val="bottom"/>
          </w:tcPr>
          <w:p w14:paraId="2F8A0AE0" w14:textId="77777777" w:rsidR="00A758EB" w:rsidRPr="005E474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08" w:type="dxa"/>
            <w:vAlign w:val="bottom"/>
          </w:tcPr>
          <w:p w14:paraId="5DD0080B" w14:textId="1C532309" w:rsidR="00A758EB" w:rsidRPr="005E4749" w:rsidRDefault="00B05F08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E4749">
              <w:rPr>
                <w:rFonts w:asciiTheme="majorBidi" w:hAnsiTheme="majorBidi" w:cstheme="majorBidi"/>
                <w:sz w:val="24"/>
                <w:szCs w:val="24"/>
              </w:rPr>
              <w:t>299</w:t>
            </w:r>
          </w:p>
        </w:tc>
        <w:tc>
          <w:tcPr>
            <w:tcW w:w="178" w:type="dxa"/>
            <w:vAlign w:val="bottom"/>
          </w:tcPr>
          <w:p w14:paraId="10D17194" w14:textId="77777777" w:rsidR="00A758EB" w:rsidRPr="005E474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3" w:type="dxa"/>
            <w:vAlign w:val="bottom"/>
          </w:tcPr>
          <w:p w14:paraId="4DFEFD9A" w14:textId="38949737" w:rsidR="00A758EB" w:rsidRPr="005E474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E474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254</w:t>
            </w:r>
          </w:p>
        </w:tc>
        <w:tc>
          <w:tcPr>
            <w:tcW w:w="181" w:type="dxa"/>
            <w:vAlign w:val="bottom"/>
          </w:tcPr>
          <w:p w14:paraId="4A53D7AF" w14:textId="77777777" w:rsidR="00A758EB" w:rsidRPr="005E474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0D862D25" w14:textId="71CE664A" w:rsidR="00A758EB" w:rsidRPr="005E4749" w:rsidRDefault="00B05F08" w:rsidP="00F0520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5E4749">
              <w:rPr>
                <w:rFonts w:asciiTheme="majorBidi" w:hAnsiTheme="majorBidi" w:cstheme="majorBidi"/>
                <w:sz w:val="24"/>
                <w:szCs w:val="24"/>
              </w:rPr>
              <w:t>(8,180)</w:t>
            </w:r>
          </w:p>
        </w:tc>
        <w:tc>
          <w:tcPr>
            <w:tcW w:w="180" w:type="dxa"/>
            <w:vAlign w:val="bottom"/>
          </w:tcPr>
          <w:p w14:paraId="6F7E8C60" w14:textId="77777777" w:rsidR="00A758EB" w:rsidRPr="005E474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9" w:type="dxa"/>
            <w:vAlign w:val="bottom"/>
          </w:tcPr>
          <w:p w14:paraId="64DC37F5" w14:textId="65E1F004" w:rsidR="00A758EB" w:rsidRPr="005E4749" w:rsidRDefault="00A758EB" w:rsidP="00F0520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5E474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(8,280)</w:t>
            </w:r>
          </w:p>
        </w:tc>
        <w:tc>
          <w:tcPr>
            <w:tcW w:w="209" w:type="dxa"/>
            <w:vAlign w:val="bottom"/>
          </w:tcPr>
          <w:p w14:paraId="6F5BA039" w14:textId="77777777" w:rsidR="00A758EB" w:rsidRPr="005E4749" w:rsidRDefault="00A758EB" w:rsidP="00A758E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291E8BF7" w14:textId="53677D3B" w:rsidR="00A758EB" w:rsidRPr="005E4749" w:rsidRDefault="001F5369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E4749">
              <w:rPr>
                <w:rFonts w:asciiTheme="majorBidi" w:hAnsiTheme="majorBidi" w:cstheme="majorBidi"/>
                <w:sz w:val="24"/>
                <w:szCs w:val="24"/>
              </w:rPr>
              <w:t>27,03</w:t>
            </w:r>
            <w:r w:rsidR="00E965B2" w:rsidRPr="005E4749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80" w:type="dxa"/>
            <w:vAlign w:val="bottom"/>
          </w:tcPr>
          <w:p w14:paraId="13EC53E1" w14:textId="77777777" w:rsidR="00A758EB" w:rsidRPr="005E474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58" w:type="dxa"/>
            <w:vAlign w:val="bottom"/>
          </w:tcPr>
          <w:p w14:paraId="6C5AADB6" w14:textId="508729ED" w:rsidR="00A758EB" w:rsidRPr="005E4749" w:rsidRDefault="00A758EB" w:rsidP="00A7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E474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23,490</w:t>
            </w:r>
          </w:p>
        </w:tc>
      </w:tr>
      <w:bookmarkEnd w:id="2"/>
    </w:tbl>
    <w:p w14:paraId="0160723C" w14:textId="086F36C2" w:rsidR="00101EE2" w:rsidRPr="006D0089" w:rsidRDefault="00101EE2" w:rsidP="00621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cs/>
        </w:rPr>
      </w:pPr>
    </w:p>
    <w:p w14:paraId="64691FCA" w14:textId="77777777" w:rsidR="008F1635" w:rsidRPr="006D0089" w:rsidRDefault="008F1635" w:rsidP="007E108D">
      <w:pPr>
        <w:framePr w:h="262" w:hRule="exact" w:wrap="auto" w:hAnchor="text" w:y="1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Theme="majorBidi" w:hAnsiTheme="majorBidi" w:cstheme="majorBidi"/>
          <w:b/>
          <w:bCs/>
          <w:sz w:val="30"/>
          <w:szCs w:val="30"/>
        </w:rPr>
      </w:pPr>
    </w:p>
    <w:p w14:paraId="373F6BF8" w14:textId="155CC97F" w:rsidR="00621AB9" w:rsidRPr="006D0089" w:rsidRDefault="00621AB9" w:rsidP="007E108D">
      <w:pPr>
        <w:framePr w:h="262" w:hRule="exact" w:wrap="auto" w:hAnchor="text" w:y="1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Theme="majorBidi" w:hAnsiTheme="majorBidi" w:cstheme="majorBidi"/>
          <w:b/>
          <w:bCs/>
          <w:sz w:val="30"/>
          <w:szCs w:val="30"/>
        </w:rPr>
        <w:sectPr w:rsidR="00621AB9" w:rsidRPr="006D0089" w:rsidSect="00CA16AF">
          <w:headerReference w:type="even" r:id="rId15"/>
          <w:headerReference w:type="default" r:id="rId16"/>
          <w:footerReference w:type="default" r:id="rId17"/>
          <w:headerReference w:type="first" r:id="rId18"/>
          <w:footerReference w:type="first" r:id="rId19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pPr w:leftFromText="180" w:rightFromText="180" w:vertAnchor="page" w:horzAnchor="margin" w:tblpX="450" w:tblpY="2270"/>
        <w:tblW w:w="90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900"/>
        <w:gridCol w:w="181"/>
        <w:gridCol w:w="989"/>
        <w:gridCol w:w="180"/>
        <w:gridCol w:w="900"/>
        <w:gridCol w:w="180"/>
        <w:gridCol w:w="900"/>
        <w:gridCol w:w="180"/>
        <w:gridCol w:w="990"/>
        <w:gridCol w:w="180"/>
        <w:gridCol w:w="990"/>
      </w:tblGrid>
      <w:tr w:rsidR="00CA6480" w:rsidRPr="006D0089" w14:paraId="2F1BC75F" w14:textId="77777777" w:rsidTr="00CE79F1">
        <w:trPr>
          <w:cantSplit/>
          <w:trHeight w:val="121"/>
        </w:trPr>
        <w:tc>
          <w:tcPr>
            <w:tcW w:w="2520" w:type="dxa"/>
            <w:vAlign w:val="bottom"/>
          </w:tcPr>
          <w:p w14:paraId="0A2AF2A3" w14:textId="77777777" w:rsidR="00CA6480" w:rsidRPr="006D0089" w:rsidRDefault="00CA6480" w:rsidP="00CA6480">
            <w:pPr>
              <w:pStyle w:val="NoSpacing"/>
              <w:tabs>
                <w:tab w:val="clear" w:pos="227"/>
                <w:tab w:val="left" w:pos="277"/>
              </w:tabs>
              <w:ind w:right="-83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6570" w:type="dxa"/>
            <w:gridSpan w:val="11"/>
            <w:vAlign w:val="bottom"/>
          </w:tcPr>
          <w:p w14:paraId="7A306EE9" w14:textId="25CF5421" w:rsidR="00CA6480" w:rsidRPr="006D0089" w:rsidRDefault="00CA6480" w:rsidP="00CA6480">
            <w:pPr>
              <w:pStyle w:val="NoSpacing"/>
              <w:tabs>
                <w:tab w:val="clear" w:pos="227"/>
                <w:tab w:val="left" w:pos="277"/>
              </w:tabs>
              <w:ind w:right="-83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CA6480" w:rsidRPr="006D0089" w14:paraId="05F86DE0" w14:textId="77777777" w:rsidTr="00CE79F1">
        <w:trPr>
          <w:cantSplit/>
          <w:trHeight w:val="486"/>
        </w:trPr>
        <w:tc>
          <w:tcPr>
            <w:tcW w:w="2520" w:type="dxa"/>
            <w:vAlign w:val="bottom"/>
          </w:tcPr>
          <w:p w14:paraId="7ADE11E5" w14:textId="343AA921" w:rsidR="00CA6480" w:rsidRPr="006D0089" w:rsidRDefault="00CA6480" w:rsidP="00CA6480">
            <w:pPr>
              <w:pStyle w:val="NoSpacing"/>
              <w:tabs>
                <w:tab w:val="clear" w:pos="227"/>
                <w:tab w:val="left" w:pos="277"/>
              </w:tabs>
              <w:ind w:right="-83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6D00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</w:t>
            </w:r>
            <w:r w:rsidR="00CA0B5C" w:rsidRPr="006D008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สาม</w:t>
            </w:r>
            <w:r w:rsidRPr="006D00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เดือนสิ้นสุด</w:t>
            </w:r>
          </w:p>
        </w:tc>
        <w:tc>
          <w:tcPr>
            <w:tcW w:w="2070" w:type="dxa"/>
            <w:gridSpan w:val="3"/>
            <w:vAlign w:val="bottom"/>
          </w:tcPr>
          <w:p w14:paraId="786858B1" w14:textId="77777777" w:rsidR="00CA6480" w:rsidRPr="006D0089" w:rsidRDefault="00CA6480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  <w:t>รายได้จากการขาย</w:t>
            </w:r>
          </w:p>
          <w:p w14:paraId="26AC5F51" w14:textId="77777777" w:rsidR="00CA6480" w:rsidRPr="006D0089" w:rsidRDefault="00CA6480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  <w:t>น้ำตาลทรายและ</w:t>
            </w:r>
          </w:p>
          <w:p w14:paraId="6C9954B1" w14:textId="5777B6CB" w:rsidR="00CA6480" w:rsidRPr="006D0089" w:rsidRDefault="00CA6480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  <w:t>กากน้ำตาล</w:t>
            </w:r>
          </w:p>
        </w:tc>
        <w:tc>
          <w:tcPr>
            <w:tcW w:w="180" w:type="dxa"/>
          </w:tcPr>
          <w:p w14:paraId="5152FD51" w14:textId="77777777" w:rsidR="00CA6480" w:rsidRPr="006D0089" w:rsidRDefault="00CA6480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2B237E7A" w14:textId="73414218" w:rsidR="00CA6480" w:rsidRPr="006D0089" w:rsidRDefault="00CA6480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  <w:t>รายได้จากการให้บริการและอื่น</w:t>
            </w:r>
            <w:r w:rsidR="00E02C57" w:rsidRPr="006D00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 xml:space="preserve"> </w:t>
            </w:r>
            <w:r w:rsidRPr="006D00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  <w:t>ๆ</w:t>
            </w:r>
          </w:p>
        </w:tc>
        <w:tc>
          <w:tcPr>
            <w:tcW w:w="180" w:type="dxa"/>
          </w:tcPr>
          <w:p w14:paraId="0BB7C805" w14:textId="77777777" w:rsidR="00CA6480" w:rsidRPr="006D0089" w:rsidRDefault="00CA6480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7D0D6569" w14:textId="2F83D8FB" w:rsidR="00CA6480" w:rsidRPr="006D0089" w:rsidRDefault="00CA6480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  <w:t>รวม</w:t>
            </w:r>
          </w:p>
        </w:tc>
      </w:tr>
      <w:tr w:rsidR="00CA6480" w:rsidRPr="006D0089" w14:paraId="0710CF14" w14:textId="77777777" w:rsidTr="00CE79F1">
        <w:trPr>
          <w:cantSplit/>
          <w:trHeight w:val="121"/>
        </w:trPr>
        <w:tc>
          <w:tcPr>
            <w:tcW w:w="2520" w:type="dxa"/>
          </w:tcPr>
          <w:p w14:paraId="2FB8AADF" w14:textId="155E13F5" w:rsidR="00CA6480" w:rsidRPr="006D0089" w:rsidRDefault="00CA6480" w:rsidP="00CA6480">
            <w:pPr>
              <w:pStyle w:val="NoSpacing"/>
              <w:tabs>
                <w:tab w:val="clear" w:pos="227"/>
                <w:tab w:val="left" w:pos="277"/>
              </w:tabs>
              <w:ind w:left="187" w:hanging="187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6D00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    </w:t>
            </w:r>
            <w:r w:rsidRPr="006D00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วันที่</w:t>
            </w:r>
            <w:r w:rsidRPr="006D00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="0064765D" w:rsidRPr="006D00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31</w:t>
            </w:r>
            <w:r w:rsidRPr="006D00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="00CA0B5C" w:rsidRPr="006D008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มกราคม</w:t>
            </w:r>
          </w:p>
        </w:tc>
        <w:tc>
          <w:tcPr>
            <w:tcW w:w="900" w:type="dxa"/>
            <w:vAlign w:val="center"/>
          </w:tcPr>
          <w:p w14:paraId="5A7FED39" w14:textId="0E4662BC" w:rsidR="00CA6480" w:rsidRPr="006D0089" w:rsidRDefault="0064765D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</w:t>
            </w:r>
            <w:r w:rsidR="004B64D6" w:rsidRPr="006D008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</w:t>
            </w:r>
          </w:p>
        </w:tc>
        <w:tc>
          <w:tcPr>
            <w:tcW w:w="181" w:type="dxa"/>
            <w:vAlign w:val="center"/>
          </w:tcPr>
          <w:p w14:paraId="78BC9718" w14:textId="77777777" w:rsidR="00CA6480" w:rsidRPr="006D0089" w:rsidRDefault="00CA6480" w:rsidP="00CA648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89" w:type="dxa"/>
            <w:vAlign w:val="center"/>
          </w:tcPr>
          <w:p w14:paraId="75FD696E" w14:textId="53951448" w:rsidR="00CA6480" w:rsidRPr="006D0089" w:rsidRDefault="0064765D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</w:t>
            </w:r>
            <w:r w:rsidR="004B64D6" w:rsidRPr="006D008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</w:t>
            </w:r>
          </w:p>
        </w:tc>
        <w:tc>
          <w:tcPr>
            <w:tcW w:w="180" w:type="dxa"/>
          </w:tcPr>
          <w:p w14:paraId="15C28897" w14:textId="77777777" w:rsidR="00CA6480" w:rsidRPr="006D0089" w:rsidRDefault="00CA6480" w:rsidP="00CA648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center"/>
          </w:tcPr>
          <w:p w14:paraId="62FEC46C" w14:textId="130239D6" w:rsidR="00CA6480" w:rsidRPr="006D0089" w:rsidRDefault="0064765D" w:rsidP="00CA648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</w:t>
            </w:r>
            <w:r w:rsidR="004B64D6" w:rsidRPr="006D008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</w:t>
            </w:r>
          </w:p>
        </w:tc>
        <w:tc>
          <w:tcPr>
            <w:tcW w:w="180" w:type="dxa"/>
            <w:vAlign w:val="center"/>
          </w:tcPr>
          <w:p w14:paraId="62C24C95" w14:textId="77777777" w:rsidR="00CA6480" w:rsidRPr="006D0089" w:rsidRDefault="00CA6480" w:rsidP="00CA648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center"/>
          </w:tcPr>
          <w:p w14:paraId="5300D8CE" w14:textId="366AB387" w:rsidR="00CA6480" w:rsidRPr="006D0089" w:rsidRDefault="0064765D" w:rsidP="00CA648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</w:t>
            </w:r>
            <w:r w:rsidR="004B64D6" w:rsidRPr="006D008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</w:t>
            </w:r>
          </w:p>
        </w:tc>
        <w:tc>
          <w:tcPr>
            <w:tcW w:w="180" w:type="dxa"/>
          </w:tcPr>
          <w:p w14:paraId="628A2728" w14:textId="77777777" w:rsidR="00CA6480" w:rsidRPr="006D0089" w:rsidRDefault="00CA6480" w:rsidP="00CA648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center"/>
          </w:tcPr>
          <w:p w14:paraId="690D1EF1" w14:textId="69807CA5" w:rsidR="00CA6480" w:rsidRPr="006D0089" w:rsidRDefault="0064765D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</w:t>
            </w:r>
            <w:r w:rsidR="004B64D6" w:rsidRPr="006D008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</w:t>
            </w:r>
          </w:p>
        </w:tc>
        <w:tc>
          <w:tcPr>
            <w:tcW w:w="180" w:type="dxa"/>
            <w:vAlign w:val="center"/>
          </w:tcPr>
          <w:p w14:paraId="3768F598" w14:textId="77777777" w:rsidR="00CA6480" w:rsidRPr="006D0089" w:rsidRDefault="00CA6480" w:rsidP="00CA648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center"/>
          </w:tcPr>
          <w:p w14:paraId="50A28D3A" w14:textId="45ADF82D" w:rsidR="00CA6480" w:rsidRPr="006D0089" w:rsidRDefault="0064765D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</w:t>
            </w:r>
            <w:r w:rsidR="004B64D6" w:rsidRPr="006D008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</w:t>
            </w:r>
          </w:p>
        </w:tc>
      </w:tr>
      <w:tr w:rsidR="00CA6480" w:rsidRPr="006D0089" w14:paraId="3096CE84" w14:textId="77777777" w:rsidTr="00CE79F1">
        <w:trPr>
          <w:cantSplit/>
          <w:trHeight w:val="162"/>
        </w:trPr>
        <w:tc>
          <w:tcPr>
            <w:tcW w:w="2520" w:type="dxa"/>
          </w:tcPr>
          <w:p w14:paraId="3834BDAE" w14:textId="77777777" w:rsidR="00CA6480" w:rsidRPr="006D0089" w:rsidRDefault="00CA6480" w:rsidP="00CA6480">
            <w:pPr>
              <w:pStyle w:val="NoSpacing"/>
              <w:tabs>
                <w:tab w:val="clear" w:pos="227"/>
                <w:tab w:val="left" w:pos="277"/>
              </w:tabs>
              <w:ind w:left="187" w:hanging="187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570" w:type="dxa"/>
            <w:gridSpan w:val="11"/>
            <w:vAlign w:val="bottom"/>
          </w:tcPr>
          <w:p w14:paraId="4D18197E" w14:textId="09263322" w:rsidR="00CA6480" w:rsidRPr="006D0089" w:rsidRDefault="00CA6480" w:rsidP="00CA6480">
            <w:pPr>
              <w:pStyle w:val="NoSpacing"/>
              <w:tabs>
                <w:tab w:val="clear" w:pos="227"/>
                <w:tab w:val="left" w:pos="277"/>
              </w:tabs>
              <w:ind w:right="-83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6D008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(ล้านบาท)</w:t>
            </w:r>
          </w:p>
        </w:tc>
      </w:tr>
      <w:tr w:rsidR="00CA6480" w:rsidRPr="006D0089" w14:paraId="527CEC23" w14:textId="77777777" w:rsidTr="00CE79F1">
        <w:trPr>
          <w:cantSplit/>
          <w:trHeight w:val="121"/>
        </w:trPr>
        <w:tc>
          <w:tcPr>
            <w:tcW w:w="2520" w:type="dxa"/>
          </w:tcPr>
          <w:p w14:paraId="57126858" w14:textId="0DE1A495" w:rsidR="00CA6480" w:rsidRPr="006D0089" w:rsidRDefault="00CA6480" w:rsidP="00CA6480">
            <w:pPr>
              <w:pStyle w:val="NoSpacing"/>
              <w:tabs>
                <w:tab w:val="clear" w:pos="227"/>
                <w:tab w:val="left" w:pos="277"/>
              </w:tabs>
              <w:ind w:left="187" w:hanging="187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6D00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การจำแนกรายได้</w:t>
            </w:r>
          </w:p>
        </w:tc>
        <w:tc>
          <w:tcPr>
            <w:tcW w:w="900" w:type="dxa"/>
            <w:vAlign w:val="bottom"/>
          </w:tcPr>
          <w:p w14:paraId="7839CDC2" w14:textId="77777777" w:rsidR="00CA6480" w:rsidRPr="006D0089" w:rsidRDefault="00CA6480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267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81" w:type="dxa"/>
            <w:vAlign w:val="bottom"/>
          </w:tcPr>
          <w:p w14:paraId="5C978ADA" w14:textId="77777777" w:rsidR="00CA6480" w:rsidRPr="006D0089" w:rsidRDefault="00CA6480" w:rsidP="00CA6480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89" w:type="dxa"/>
            <w:vAlign w:val="bottom"/>
          </w:tcPr>
          <w:p w14:paraId="3CB6C54E" w14:textId="77777777" w:rsidR="00CA6480" w:rsidRPr="006D0089" w:rsidRDefault="00CA6480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26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4ABC21B2" w14:textId="77777777" w:rsidR="00CA6480" w:rsidRPr="006D0089" w:rsidRDefault="00CA6480" w:rsidP="00CA6480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26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2E6573C5" w14:textId="77777777" w:rsidR="00CA6480" w:rsidRPr="006D0089" w:rsidRDefault="00CA6480" w:rsidP="00CA6480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26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051718B3" w14:textId="77777777" w:rsidR="00CA6480" w:rsidRPr="006D0089" w:rsidRDefault="00CA6480" w:rsidP="00CA6480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26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621B2D1E" w14:textId="77777777" w:rsidR="00CA6480" w:rsidRPr="006D0089" w:rsidRDefault="00CA6480" w:rsidP="00CA6480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34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479ECA8A" w14:textId="77777777" w:rsidR="00CA6480" w:rsidRPr="006D0089" w:rsidRDefault="00CA6480" w:rsidP="00CA6480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26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31CCE687" w14:textId="77777777" w:rsidR="00CA6480" w:rsidRPr="006D0089" w:rsidRDefault="00CA6480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336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1CB48D15" w14:textId="77777777" w:rsidR="00CA6480" w:rsidRPr="006D0089" w:rsidRDefault="00CA6480" w:rsidP="00CA6480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26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55950F68" w14:textId="77777777" w:rsidR="00CA6480" w:rsidRPr="006D0089" w:rsidRDefault="00CA6480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441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2A2A3F" w:rsidRPr="006D0089" w14:paraId="4F696C5D" w14:textId="77777777" w:rsidTr="00CE79F1">
        <w:trPr>
          <w:cantSplit/>
          <w:trHeight w:val="130"/>
        </w:trPr>
        <w:tc>
          <w:tcPr>
            <w:tcW w:w="2520" w:type="dxa"/>
            <w:hideMark/>
          </w:tcPr>
          <w:p w14:paraId="42468531" w14:textId="324780EB" w:rsidR="002A2A3F" w:rsidRPr="006D0089" w:rsidRDefault="00E02C57" w:rsidP="002A2A3F">
            <w:pPr>
              <w:pStyle w:val="NoSpacing"/>
              <w:tabs>
                <w:tab w:val="clear" w:pos="227"/>
                <w:tab w:val="left" w:pos="277"/>
              </w:tabs>
              <w:ind w:left="187" w:hanging="18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    </w:t>
            </w:r>
            <w:r w:rsidR="002A2A3F" w:rsidRPr="006D008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รายได้ภายในประเทศ</w:t>
            </w:r>
          </w:p>
        </w:tc>
        <w:tc>
          <w:tcPr>
            <w:tcW w:w="900" w:type="dxa"/>
            <w:vAlign w:val="bottom"/>
          </w:tcPr>
          <w:p w14:paraId="26709287" w14:textId="253A10C3" w:rsidR="002A2A3F" w:rsidRPr="006D0089" w:rsidRDefault="004B11C2" w:rsidP="002A2A3F">
            <w:pPr>
              <w:pStyle w:val="acctfourfigures"/>
              <w:tabs>
                <w:tab w:val="clear" w:pos="765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441</w:t>
            </w:r>
          </w:p>
        </w:tc>
        <w:tc>
          <w:tcPr>
            <w:tcW w:w="181" w:type="dxa"/>
            <w:vAlign w:val="bottom"/>
          </w:tcPr>
          <w:p w14:paraId="47B203D5" w14:textId="77777777" w:rsidR="002A2A3F" w:rsidRPr="006D0089" w:rsidRDefault="002A2A3F" w:rsidP="002A2A3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1349E477" w14:textId="5D3B1057" w:rsidR="002A2A3F" w:rsidRPr="006D0089" w:rsidRDefault="002A2A3F" w:rsidP="002A2A3F">
            <w:pPr>
              <w:pStyle w:val="acctfourfigures"/>
              <w:tabs>
                <w:tab w:val="clear" w:pos="765"/>
              </w:tabs>
              <w:spacing w:line="240" w:lineRule="auto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823</w:t>
            </w:r>
          </w:p>
        </w:tc>
        <w:tc>
          <w:tcPr>
            <w:tcW w:w="180" w:type="dxa"/>
            <w:vAlign w:val="bottom"/>
          </w:tcPr>
          <w:p w14:paraId="14CE53CB" w14:textId="77777777" w:rsidR="002A2A3F" w:rsidRPr="006D0089" w:rsidRDefault="002A2A3F" w:rsidP="002A2A3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A714CD1" w14:textId="5DCC242D" w:rsidR="002A2A3F" w:rsidRPr="006D0089" w:rsidRDefault="004B11C2" w:rsidP="0000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124</w:t>
            </w:r>
          </w:p>
        </w:tc>
        <w:tc>
          <w:tcPr>
            <w:tcW w:w="180" w:type="dxa"/>
            <w:vAlign w:val="bottom"/>
          </w:tcPr>
          <w:p w14:paraId="779CBEFF" w14:textId="77777777" w:rsidR="002A2A3F" w:rsidRPr="006D0089" w:rsidRDefault="002A2A3F" w:rsidP="002A2A3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3582B01" w14:textId="3C1BA189" w:rsidR="002A2A3F" w:rsidRPr="006D0089" w:rsidRDefault="002A2A3F" w:rsidP="002A2A3F">
            <w:pPr>
              <w:pStyle w:val="acctfourfigures"/>
              <w:tabs>
                <w:tab w:val="clear" w:pos="765"/>
              </w:tabs>
              <w:spacing w:line="240" w:lineRule="auto"/>
              <w:ind w:right="-4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152</w:t>
            </w:r>
          </w:p>
        </w:tc>
        <w:tc>
          <w:tcPr>
            <w:tcW w:w="180" w:type="dxa"/>
            <w:vAlign w:val="bottom"/>
          </w:tcPr>
          <w:p w14:paraId="7876B4A1" w14:textId="77777777" w:rsidR="002A2A3F" w:rsidRPr="006D0089" w:rsidRDefault="002A2A3F" w:rsidP="002A2A3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CFC7A92" w14:textId="0417AF86" w:rsidR="002A2A3F" w:rsidRPr="006D0089" w:rsidRDefault="004B11C2" w:rsidP="002A2A3F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565</w:t>
            </w:r>
          </w:p>
        </w:tc>
        <w:tc>
          <w:tcPr>
            <w:tcW w:w="180" w:type="dxa"/>
            <w:vAlign w:val="bottom"/>
          </w:tcPr>
          <w:p w14:paraId="7CF73D6E" w14:textId="77777777" w:rsidR="002A2A3F" w:rsidRPr="006D0089" w:rsidRDefault="002A2A3F" w:rsidP="002A2A3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3FC91AF" w14:textId="06C9C8A5" w:rsidR="002A2A3F" w:rsidRPr="006D0089" w:rsidRDefault="002A2A3F" w:rsidP="002A2A3F">
            <w:pPr>
              <w:pStyle w:val="acctfourfigures"/>
              <w:tabs>
                <w:tab w:val="clear" w:pos="765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975</w:t>
            </w:r>
          </w:p>
        </w:tc>
      </w:tr>
      <w:tr w:rsidR="002A2A3F" w:rsidRPr="006D0089" w14:paraId="6C5A6F9B" w14:textId="77777777" w:rsidTr="00CE79F1">
        <w:trPr>
          <w:cantSplit/>
          <w:trHeight w:val="121"/>
        </w:trPr>
        <w:tc>
          <w:tcPr>
            <w:tcW w:w="2520" w:type="dxa"/>
            <w:hideMark/>
          </w:tcPr>
          <w:p w14:paraId="1A6F0481" w14:textId="75A6FBAF" w:rsidR="002A2A3F" w:rsidRPr="006D0089" w:rsidRDefault="00E02C57" w:rsidP="002A2A3F">
            <w:pPr>
              <w:pStyle w:val="NoSpacing"/>
              <w:tabs>
                <w:tab w:val="clear" w:pos="227"/>
                <w:tab w:val="left" w:pos="277"/>
              </w:tabs>
              <w:ind w:left="187" w:hanging="18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    </w:t>
            </w:r>
            <w:r w:rsidR="002A2A3F" w:rsidRPr="006D008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รายได้จากต่างประเทศ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0C7EBD" w14:textId="07B8B66F" w:rsidR="002A2A3F" w:rsidRPr="006D0089" w:rsidRDefault="004B11C2" w:rsidP="002A2A3F">
            <w:pPr>
              <w:pStyle w:val="acctfourfigures"/>
              <w:tabs>
                <w:tab w:val="clear" w:pos="765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701</w:t>
            </w:r>
          </w:p>
        </w:tc>
        <w:tc>
          <w:tcPr>
            <w:tcW w:w="181" w:type="dxa"/>
            <w:vAlign w:val="bottom"/>
          </w:tcPr>
          <w:p w14:paraId="6A66E323" w14:textId="77777777" w:rsidR="002A2A3F" w:rsidRPr="006D0089" w:rsidRDefault="002A2A3F" w:rsidP="002A2A3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24A4B0" w14:textId="08BA75D9" w:rsidR="002A2A3F" w:rsidRPr="006D0089" w:rsidRDefault="002A2A3F" w:rsidP="002A2A3F">
            <w:pPr>
              <w:pStyle w:val="acctfourfigures"/>
              <w:tabs>
                <w:tab w:val="clear" w:pos="765"/>
              </w:tabs>
              <w:spacing w:line="240" w:lineRule="auto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1,238</w:t>
            </w:r>
          </w:p>
        </w:tc>
        <w:tc>
          <w:tcPr>
            <w:tcW w:w="180" w:type="dxa"/>
            <w:vAlign w:val="bottom"/>
          </w:tcPr>
          <w:p w14:paraId="00CEA7CB" w14:textId="77777777" w:rsidR="002A2A3F" w:rsidRPr="006D0089" w:rsidRDefault="002A2A3F" w:rsidP="002A2A3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07BE89" w14:textId="1F110F15" w:rsidR="002A2A3F" w:rsidRPr="006D0089" w:rsidRDefault="004B11C2" w:rsidP="002A2A3F">
            <w:pPr>
              <w:pStyle w:val="acctfourfigures"/>
              <w:tabs>
                <w:tab w:val="clear" w:pos="765"/>
                <w:tab w:val="left" w:pos="820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25528E" w14:textId="77777777" w:rsidR="002A2A3F" w:rsidRPr="006D0089" w:rsidRDefault="002A2A3F" w:rsidP="002A2A3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DCED2F" w14:textId="1FD46862" w:rsidR="002A2A3F" w:rsidRPr="006D0089" w:rsidRDefault="002A2A3F" w:rsidP="002A2A3F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384133B" w14:textId="77777777" w:rsidR="002A2A3F" w:rsidRPr="006D0089" w:rsidRDefault="002A2A3F" w:rsidP="002A2A3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E296DA" w14:textId="41318F76" w:rsidR="002A2A3F" w:rsidRPr="006D0089" w:rsidRDefault="004B11C2" w:rsidP="002A2A3F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701</w:t>
            </w:r>
          </w:p>
        </w:tc>
        <w:tc>
          <w:tcPr>
            <w:tcW w:w="180" w:type="dxa"/>
            <w:vAlign w:val="bottom"/>
          </w:tcPr>
          <w:p w14:paraId="3BC1E98F" w14:textId="77777777" w:rsidR="002A2A3F" w:rsidRPr="006D0089" w:rsidRDefault="002A2A3F" w:rsidP="002A2A3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29EDEA" w14:textId="0AB02ED8" w:rsidR="002A2A3F" w:rsidRPr="006D0089" w:rsidRDefault="002A2A3F" w:rsidP="002A2A3F">
            <w:pPr>
              <w:pStyle w:val="acctfourfigures"/>
              <w:tabs>
                <w:tab w:val="clear" w:pos="765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1,238</w:t>
            </w:r>
          </w:p>
        </w:tc>
      </w:tr>
      <w:tr w:rsidR="002A2A3F" w:rsidRPr="006D0089" w14:paraId="12C2CF60" w14:textId="77777777" w:rsidTr="00CE79F1">
        <w:trPr>
          <w:cantSplit/>
          <w:trHeight w:val="121"/>
        </w:trPr>
        <w:tc>
          <w:tcPr>
            <w:tcW w:w="2520" w:type="dxa"/>
            <w:hideMark/>
          </w:tcPr>
          <w:p w14:paraId="64788A49" w14:textId="77777777" w:rsidR="002A2A3F" w:rsidRPr="006D0089" w:rsidRDefault="002A2A3F" w:rsidP="002A2A3F">
            <w:pPr>
              <w:pStyle w:val="NoSpacing"/>
              <w:tabs>
                <w:tab w:val="clear" w:pos="227"/>
                <w:tab w:val="left" w:pos="277"/>
              </w:tabs>
              <w:ind w:left="187" w:hanging="18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5E11D2" w14:textId="21AAA647" w:rsidR="002A2A3F" w:rsidRPr="006D0089" w:rsidRDefault="004B11C2" w:rsidP="002A2A3F">
            <w:pPr>
              <w:pStyle w:val="acctfourfigures"/>
              <w:tabs>
                <w:tab w:val="clear" w:pos="765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1,142</w:t>
            </w:r>
          </w:p>
        </w:tc>
        <w:tc>
          <w:tcPr>
            <w:tcW w:w="181" w:type="dxa"/>
            <w:vAlign w:val="bottom"/>
          </w:tcPr>
          <w:p w14:paraId="56DE966E" w14:textId="77777777" w:rsidR="002A2A3F" w:rsidRPr="006D0089" w:rsidRDefault="002A2A3F" w:rsidP="002A2A3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3DDE97" w14:textId="011B00AA" w:rsidR="002A2A3F" w:rsidRPr="006D0089" w:rsidRDefault="002A2A3F" w:rsidP="002A2A3F">
            <w:pPr>
              <w:pStyle w:val="acctfourfigures"/>
              <w:tabs>
                <w:tab w:val="clear" w:pos="765"/>
              </w:tabs>
              <w:spacing w:line="240" w:lineRule="auto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2,061</w:t>
            </w:r>
          </w:p>
        </w:tc>
        <w:tc>
          <w:tcPr>
            <w:tcW w:w="180" w:type="dxa"/>
            <w:vAlign w:val="bottom"/>
          </w:tcPr>
          <w:p w14:paraId="44911E86" w14:textId="77777777" w:rsidR="002A2A3F" w:rsidRPr="006D0089" w:rsidRDefault="002A2A3F" w:rsidP="002A2A3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4CC217" w14:textId="221AB16C" w:rsidR="002A2A3F" w:rsidRPr="006D0089" w:rsidRDefault="004B11C2" w:rsidP="0000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124</w:t>
            </w:r>
          </w:p>
        </w:tc>
        <w:tc>
          <w:tcPr>
            <w:tcW w:w="180" w:type="dxa"/>
            <w:vAlign w:val="bottom"/>
          </w:tcPr>
          <w:p w14:paraId="31BEA3CE" w14:textId="77777777" w:rsidR="002A2A3F" w:rsidRPr="006D0089" w:rsidRDefault="002A2A3F" w:rsidP="002A2A3F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9ED931" w14:textId="6D089B80" w:rsidR="002A2A3F" w:rsidRPr="006D0089" w:rsidRDefault="002A2A3F" w:rsidP="002A2A3F">
            <w:pPr>
              <w:pStyle w:val="acctfourfigures"/>
              <w:tabs>
                <w:tab w:val="clear" w:pos="765"/>
              </w:tabs>
              <w:spacing w:line="240" w:lineRule="auto"/>
              <w:ind w:right="-4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152</w:t>
            </w:r>
          </w:p>
        </w:tc>
        <w:tc>
          <w:tcPr>
            <w:tcW w:w="180" w:type="dxa"/>
            <w:vAlign w:val="bottom"/>
          </w:tcPr>
          <w:p w14:paraId="5DFF3851" w14:textId="77777777" w:rsidR="002A2A3F" w:rsidRPr="006D0089" w:rsidRDefault="002A2A3F" w:rsidP="002A2A3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205DA9" w14:textId="75A90A50" w:rsidR="002A2A3F" w:rsidRPr="006D0089" w:rsidRDefault="004B11C2" w:rsidP="002A2A3F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1,266</w:t>
            </w:r>
          </w:p>
        </w:tc>
        <w:tc>
          <w:tcPr>
            <w:tcW w:w="180" w:type="dxa"/>
            <w:vAlign w:val="bottom"/>
          </w:tcPr>
          <w:p w14:paraId="2BB5D4E4" w14:textId="77777777" w:rsidR="002A2A3F" w:rsidRPr="006D0089" w:rsidRDefault="002A2A3F" w:rsidP="002A2A3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B50704" w14:textId="74AF4184" w:rsidR="002A2A3F" w:rsidRPr="006D0089" w:rsidRDefault="002A2A3F" w:rsidP="002A2A3F">
            <w:pPr>
              <w:pStyle w:val="acctfourfigures"/>
              <w:tabs>
                <w:tab w:val="clear" w:pos="765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2,213</w:t>
            </w:r>
          </w:p>
        </w:tc>
      </w:tr>
      <w:tr w:rsidR="00E02C57" w:rsidRPr="006D0089" w14:paraId="4B8A4450" w14:textId="77777777" w:rsidTr="00CE79F1">
        <w:trPr>
          <w:cantSplit/>
          <w:trHeight w:val="121"/>
        </w:trPr>
        <w:tc>
          <w:tcPr>
            <w:tcW w:w="2520" w:type="dxa"/>
          </w:tcPr>
          <w:p w14:paraId="4A7A0AC2" w14:textId="77777777" w:rsidR="00E02C57" w:rsidRPr="006D0089" w:rsidRDefault="00E02C57" w:rsidP="002A2A3F">
            <w:pPr>
              <w:pStyle w:val="NoSpacing"/>
              <w:tabs>
                <w:tab w:val="clear" w:pos="227"/>
                <w:tab w:val="left" w:pos="277"/>
              </w:tabs>
              <w:ind w:left="187" w:hanging="187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FBA0FA" w14:textId="77777777" w:rsidR="00E02C57" w:rsidRPr="006D0089" w:rsidRDefault="00E02C57" w:rsidP="002A2A3F">
            <w:pPr>
              <w:pStyle w:val="acctfourfigures"/>
              <w:tabs>
                <w:tab w:val="clear" w:pos="765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3E5B61E6" w14:textId="77777777" w:rsidR="00E02C57" w:rsidRPr="006D0089" w:rsidRDefault="00E02C57" w:rsidP="002A2A3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2C78E8B" w14:textId="77777777" w:rsidR="00E02C57" w:rsidRPr="006D0089" w:rsidRDefault="00E02C57" w:rsidP="002A2A3F">
            <w:pPr>
              <w:pStyle w:val="acctfourfigures"/>
              <w:tabs>
                <w:tab w:val="clear" w:pos="765"/>
              </w:tabs>
              <w:spacing w:line="240" w:lineRule="auto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CB44A1B" w14:textId="77777777" w:rsidR="00E02C57" w:rsidRPr="006D0089" w:rsidRDefault="00E02C57" w:rsidP="002A2A3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8BBEF5" w14:textId="77777777" w:rsidR="00E02C57" w:rsidRPr="006D0089" w:rsidRDefault="00E02C57" w:rsidP="002A2A3F">
            <w:pPr>
              <w:pStyle w:val="acctfourfigures"/>
              <w:tabs>
                <w:tab w:val="clear" w:pos="765"/>
                <w:tab w:val="left" w:pos="644"/>
              </w:tabs>
              <w:spacing w:line="240" w:lineRule="auto"/>
              <w:ind w:right="-43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B298BFA" w14:textId="77777777" w:rsidR="00E02C57" w:rsidRPr="006D0089" w:rsidRDefault="00E02C57" w:rsidP="002A2A3F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3EBE0E6" w14:textId="77777777" w:rsidR="00E02C57" w:rsidRPr="006D0089" w:rsidRDefault="00E02C57" w:rsidP="002A2A3F">
            <w:pPr>
              <w:pStyle w:val="acctfourfigures"/>
              <w:tabs>
                <w:tab w:val="clear" w:pos="765"/>
              </w:tabs>
              <w:spacing w:line="240" w:lineRule="auto"/>
              <w:ind w:right="-4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B1F7A66" w14:textId="77777777" w:rsidR="00E02C57" w:rsidRPr="006D0089" w:rsidRDefault="00E02C57" w:rsidP="002A2A3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1A7604A" w14:textId="77777777" w:rsidR="00E02C57" w:rsidRPr="006D0089" w:rsidRDefault="00E02C57" w:rsidP="002A2A3F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D25CA6E" w14:textId="77777777" w:rsidR="00E02C57" w:rsidRPr="006D0089" w:rsidRDefault="00E02C57" w:rsidP="002A2A3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DD3A5BE" w14:textId="77777777" w:rsidR="00E02C57" w:rsidRPr="006D0089" w:rsidRDefault="00E02C57" w:rsidP="002A2A3F">
            <w:pPr>
              <w:pStyle w:val="acctfourfigures"/>
              <w:tabs>
                <w:tab w:val="clear" w:pos="765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02C57" w:rsidRPr="006D0089" w14:paraId="19A204E4" w14:textId="77777777" w:rsidTr="00CE79F1">
        <w:trPr>
          <w:cantSplit/>
          <w:trHeight w:val="121"/>
        </w:trPr>
        <w:tc>
          <w:tcPr>
            <w:tcW w:w="2520" w:type="dxa"/>
          </w:tcPr>
          <w:p w14:paraId="381F5F4A" w14:textId="4B8C8B94" w:rsidR="00E02C57" w:rsidRPr="006D0089" w:rsidRDefault="00CE79F1" w:rsidP="00E02C57">
            <w:pPr>
              <w:pStyle w:val="NoSpacing"/>
              <w:tabs>
                <w:tab w:val="clear" w:pos="227"/>
                <w:tab w:val="left" w:pos="277"/>
              </w:tabs>
              <w:ind w:left="187" w:hanging="187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6D008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จังหวะเวลาในการรับรู้</w:t>
            </w:r>
            <w:r w:rsidR="00E02C57" w:rsidRPr="006D00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รายได้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6976EC7" w14:textId="77777777" w:rsidR="00E02C57" w:rsidRPr="006D0089" w:rsidRDefault="00E02C57" w:rsidP="00E02C57">
            <w:pPr>
              <w:pStyle w:val="acctfourfigures"/>
              <w:tabs>
                <w:tab w:val="clear" w:pos="765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1A819A6B" w14:textId="77777777" w:rsidR="00E02C57" w:rsidRPr="006D0089" w:rsidRDefault="00E02C57" w:rsidP="00E02C57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bottom"/>
          </w:tcPr>
          <w:p w14:paraId="790DB157" w14:textId="77777777" w:rsidR="00E02C57" w:rsidRPr="006D0089" w:rsidRDefault="00E02C57" w:rsidP="00E02C57">
            <w:pPr>
              <w:pStyle w:val="acctfourfigures"/>
              <w:tabs>
                <w:tab w:val="clear" w:pos="765"/>
              </w:tabs>
              <w:spacing w:line="240" w:lineRule="auto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D5958D5" w14:textId="77777777" w:rsidR="00E02C57" w:rsidRPr="006D0089" w:rsidRDefault="00E02C57" w:rsidP="00E02C57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7B1B188" w14:textId="77777777" w:rsidR="00E02C57" w:rsidRPr="006D0089" w:rsidRDefault="00E02C57" w:rsidP="00E02C57">
            <w:pPr>
              <w:pStyle w:val="acctfourfigures"/>
              <w:tabs>
                <w:tab w:val="clear" w:pos="765"/>
                <w:tab w:val="left" w:pos="644"/>
              </w:tabs>
              <w:spacing w:line="240" w:lineRule="auto"/>
              <w:ind w:right="-43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6F47331" w14:textId="77777777" w:rsidR="00E02C57" w:rsidRPr="006D0089" w:rsidRDefault="00E02C57" w:rsidP="00E02C57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AF3EEE7" w14:textId="77777777" w:rsidR="00E02C57" w:rsidRPr="006D0089" w:rsidRDefault="00E02C57" w:rsidP="00E02C57">
            <w:pPr>
              <w:pStyle w:val="acctfourfigures"/>
              <w:tabs>
                <w:tab w:val="clear" w:pos="765"/>
              </w:tabs>
              <w:spacing w:line="240" w:lineRule="auto"/>
              <w:ind w:right="-4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B20CE0F" w14:textId="77777777" w:rsidR="00E02C57" w:rsidRPr="006D0089" w:rsidRDefault="00E02C57" w:rsidP="00E02C57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48E13DA" w14:textId="77777777" w:rsidR="00E02C57" w:rsidRPr="006D0089" w:rsidRDefault="00E02C57" w:rsidP="00E02C57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99C7C85" w14:textId="77777777" w:rsidR="00E02C57" w:rsidRPr="006D0089" w:rsidRDefault="00E02C57" w:rsidP="00E02C57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361CA7D" w14:textId="77777777" w:rsidR="00E02C57" w:rsidRPr="006D0089" w:rsidRDefault="00E02C57" w:rsidP="00E02C57">
            <w:pPr>
              <w:pStyle w:val="acctfourfigures"/>
              <w:tabs>
                <w:tab w:val="clear" w:pos="765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02C57" w:rsidRPr="006D0089" w14:paraId="423FE42E" w14:textId="77777777" w:rsidTr="00CE79F1">
        <w:trPr>
          <w:cantSplit/>
          <w:trHeight w:val="121"/>
        </w:trPr>
        <w:tc>
          <w:tcPr>
            <w:tcW w:w="2520" w:type="dxa"/>
          </w:tcPr>
          <w:p w14:paraId="466D5C24" w14:textId="0974C5D4" w:rsidR="00E02C57" w:rsidRPr="006D0089" w:rsidRDefault="00E02C57" w:rsidP="00E02C57">
            <w:pPr>
              <w:pStyle w:val="NoSpacing"/>
              <w:tabs>
                <w:tab w:val="clear" w:pos="227"/>
                <w:tab w:val="left" w:pos="277"/>
              </w:tabs>
              <w:ind w:left="187" w:hanging="187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    </w:t>
            </w:r>
            <w:r w:rsidR="00CE79F1" w:rsidRPr="006D008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ณ ช่วงเวลาใดเวลาหนึ่ง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C74A1C6" w14:textId="5BD782FE" w:rsidR="00E02C57" w:rsidRPr="006D0089" w:rsidRDefault="004B11C2" w:rsidP="00E02C57">
            <w:pPr>
              <w:pStyle w:val="acctfourfigures"/>
              <w:tabs>
                <w:tab w:val="clear" w:pos="765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1,142</w:t>
            </w:r>
          </w:p>
        </w:tc>
        <w:tc>
          <w:tcPr>
            <w:tcW w:w="181" w:type="dxa"/>
            <w:vAlign w:val="bottom"/>
          </w:tcPr>
          <w:p w14:paraId="516F1AD2" w14:textId="77777777" w:rsidR="00E02C57" w:rsidRPr="006D0089" w:rsidRDefault="00E02C57" w:rsidP="00E02C57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bottom"/>
          </w:tcPr>
          <w:p w14:paraId="2E64C7BA" w14:textId="1D4E75FA" w:rsidR="00E02C57" w:rsidRPr="006D0089" w:rsidRDefault="00CE79F1" w:rsidP="00E02C57">
            <w:pPr>
              <w:pStyle w:val="acctfourfigures"/>
              <w:tabs>
                <w:tab w:val="clear" w:pos="765"/>
              </w:tabs>
              <w:spacing w:line="240" w:lineRule="auto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2,061</w:t>
            </w:r>
          </w:p>
        </w:tc>
        <w:tc>
          <w:tcPr>
            <w:tcW w:w="180" w:type="dxa"/>
            <w:vAlign w:val="bottom"/>
          </w:tcPr>
          <w:p w14:paraId="6B4EF173" w14:textId="77777777" w:rsidR="00E02C57" w:rsidRPr="006D0089" w:rsidRDefault="00E02C57" w:rsidP="00E02C57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E91C289" w14:textId="798DD9F3" w:rsidR="00E02C57" w:rsidRPr="006D0089" w:rsidRDefault="004B11C2" w:rsidP="0000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10</w:t>
            </w:r>
            <w:r w:rsidR="00005CC3" w:rsidRPr="006D008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0</w:t>
            </w:r>
          </w:p>
        </w:tc>
        <w:tc>
          <w:tcPr>
            <w:tcW w:w="180" w:type="dxa"/>
            <w:vAlign w:val="bottom"/>
          </w:tcPr>
          <w:p w14:paraId="48E0E20D" w14:textId="77777777" w:rsidR="00E02C57" w:rsidRPr="006D0089" w:rsidRDefault="00E02C57" w:rsidP="00E02C57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64CF638" w14:textId="5C9D3874" w:rsidR="00E02C57" w:rsidRPr="006D0089" w:rsidRDefault="00005CC3" w:rsidP="0000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124</w:t>
            </w:r>
          </w:p>
        </w:tc>
        <w:tc>
          <w:tcPr>
            <w:tcW w:w="180" w:type="dxa"/>
            <w:vAlign w:val="bottom"/>
          </w:tcPr>
          <w:p w14:paraId="018EB8F6" w14:textId="77777777" w:rsidR="00E02C57" w:rsidRPr="006D0089" w:rsidRDefault="00E02C57" w:rsidP="00E02C57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B5A5729" w14:textId="6129D19A" w:rsidR="00E02C57" w:rsidRPr="006D0089" w:rsidRDefault="00005CC3" w:rsidP="00E02C57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1,242</w:t>
            </w:r>
          </w:p>
        </w:tc>
        <w:tc>
          <w:tcPr>
            <w:tcW w:w="180" w:type="dxa"/>
            <w:vAlign w:val="bottom"/>
          </w:tcPr>
          <w:p w14:paraId="33CE96AA" w14:textId="77777777" w:rsidR="00E02C57" w:rsidRPr="006D0089" w:rsidRDefault="00E02C57" w:rsidP="00E02C57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776C3BD" w14:textId="778F49B2" w:rsidR="00E02C57" w:rsidRPr="006D0089" w:rsidRDefault="00005CC3" w:rsidP="00E02C57">
            <w:pPr>
              <w:pStyle w:val="acctfourfigures"/>
              <w:tabs>
                <w:tab w:val="clear" w:pos="765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2,185</w:t>
            </w:r>
          </w:p>
        </w:tc>
      </w:tr>
      <w:tr w:rsidR="00E02C57" w:rsidRPr="006D0089" w14:paraId="048ADD74" w14:textId="77777777" w:rsidTr="00CE79F1">
        <w:trPr>
          <w:cantSplit/>
          <w:trHeight w:val="121"/>
        </w:trPr>
        <w:tc>
          <w:tcPr>
            <w:tcW w:w="2520" w:type="dxa"/>
          </w:tcPr>
          <w:p w14:paraId="42C00EFD" w14:textId="3DBB151F" w:rsidR="00E02C57" w:rsidRPr="006D0089" w:rsidRDefault="00E02C57" w:rsidP="00E02C57">
            <w:pPr>
              <w:pStyle w:val="NoSpacing"/>
              <w:tabs>
                <w:tab w:val="clear" w:pos="227"/>
                <w:tab w:val="left" w:pos="277"/>
              </w:tabs>
              <w:ind w:left="187" w:hanging="187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    </w:t>
            </w:r>
            <w:r w:rsidR="00CE79F1" w:rsidRPr="006D008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ตลอดช่วงเวลาหนึ่ง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0BD374" w14:textId="41727316" w:rsidR="00E02C57" w:rsidRPr="006D0089" w:rsidRDefault="004B11C2" w:rsidP="004B11C2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9BBF749" w14:textId="77777777" w:rsidR="00E02C57" w:rsidRPr="006D0089" w:rsidRDefault="00E02C57" w:rsidP="00E02C57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0A85CF" w14:textId="2A3780E2" w:rsidR="00E02C57" w:rsidRPr="006D0089" w:rsidRDefault="00CE79F1" w:rsidP="00CE79F1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DBC2B51" w14:textId="77777777" w:rsidR="00E02C57" w:rsidRPr="006D0089" w:rsidRDefault="00E02C57" w:rsidP="00E02C57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D6A974" w14:textId="359C3816" w:rsidR="00E02C57" w:rsidRPr="006D0089" w:rsidRDefault="004B11C2" w:rsidP="0000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24</w:t>
            </w:r>
          </w:p>
        </w:tc>
        <w:tc>
          <w:tcPr>
            <w:tcW w:w="180" w:type="dxa"/>
            <w:vAlign w:val="bottom"/>
          </w:tcPr>
          <w:p w14:paraId="342F979D" w14:textId="77777777" w:rsidR="00E02C57" w:rsidRPr="006D0089" w:rsidRDefault="00E02C57" w:rsidP="00E02C57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D83F06" w14:textId="6C2730B4" w:rsidR="00E02C57" w:rsidRPr="006D0089" w:rsidRDefault="00005CC3" w:rsidP="0000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28</w:t>
            </w:r>
          </w:p>
        </w:tc>
        <w:tc>
          <w:tcPr>
            <w:tcW w:w="180" w:type="dxa"/>
            <w:vAlign w:val="bottom"/>
          </w:tcPr>
          <w:p w14:paraId="22F68C9E" w14:textId="77777777" w:rsidR="00E02C57" w:rsidRPr="006D0089" w:rsidRDefault="00E02C57" w:rsidP="00E02C57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7D4F28" w14:textId="0E562166" w:rsidR="00E02C57" w:rsidRPr="006D0089" w:rsidRDefault="00005CC3" w:rsidP="00E02C57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180" w:type="dxa"/>
            <w:vAlign w:val="bottom"/>
          </w:tcPr>
          <w:p w14:paraId="4D528F7E" w14:textId="77777777" w:rsidR="00E02C57" w:rsidRPr="006D0089" w:rsidRDefault="00E02C57" w:rsidP="00E02C57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57A611" w14:textId="6C708F22" w:rsidR="00E02C57" w:rsidRPr="006D0089" w:rsidRDefault="00005CC3" w:rsidP="00E02C57">
            <w:pPr>
              <w:pStyle w:val="acctfourfigures"/>
              <w:tabs>
                <w:tab w:val="clear" w:pos="765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</w:p>
        </w:tc>
      </w:tr>
      <w:tr w:rsidR="00E02C57" w:rsidRPr="006D0089" w14:paraId="49813256" w14:textId="77777777" w:rsidTr="00CE79F1">
        <w:trPr>
          <w:cantSplit/>
          <w:trHeight w:val="121"/>
        </w:trPr>
        <w:tc>
          <w:tcPr>
            <w:tcW w:w="2520" w:type="dxa"/>
          </w:tcPr>
          <w:p w14:paraId="03F8C4F3" w14:textId="45419778" w:rsidR="00E02C57" w:rsidRPr="006D0089" w:rsidRDefault="00E02C57" w:rsidP="00E02C57">
            <w:pPr>
              <w:pStyle w:val="NoSpacing"/>
              <w:tabs>
                <w:tab w:val="clear" w:pos="227"/>
                <w:tab w:val="left" w:pos="277"/>
              </w:tabs>
              <w:ind w:left="187" w:hanging="187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A85127" w14:textId="158234EB" w:rsidR="00E02C57" w:rsidRPr="006D0089" w:rsidRDefault="004B11C2" w:rsidP="00E02C57">
            <w:pPr>
              <w:pStyle w:val="acctfourfigures"/>
              <w:tabs>
                <w:tab w:val="clear" w:pos="765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1,142</w:t>
            </w:r>
          </w:p>
        </w:tc>
        <w:tc>
          <w:tcPr>
            <w:tcW w:w="181" w:type="dxa"/>
            <w:vAlign w:val="bottom"/>
          </w:tcPr>
          <w:p w14:paraId="493E2BD2" w14:textId="77777777" w:rsidR="00E02C57" w:rsidRPr="006D0089" w:rsidRDefault="00E02C57" w:rsidP="00E02C57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23EB6E" w14:textId="7CB5FD57" w:rsidR="00E02C57" w:rsidRPr="006D0089" w:rsidRDefault="00E02C57" w:rsidP="00E02C57">
            <w:pPr>
              <w:pStyle w:val="acctfourfigures"/>
              <w:tabs>
                <w:tab w:val="clear" w:pos="765"/>
              </w:tabs>
              <w:spacing w:line="240" w:lineRule="auto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2,061</w:t>
            </w:r>
          </w:p>
        </w:tc>
        <w:tc>
          <w:tcPr>
            <w:tcW w:w="180" w:type="dxa"/>
            <w:vAlign w:val="bottom"/>
          </w:tcPr>
          <w:p w14:paraId="0A0BDA7E" w14:textId="77777777" w:rsidR="00E02C57" w:rsidRPr="006D0089" w:rsidRDefault="00E02C57" w:rsidP="00E02C57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C9CD3F" w14:textId="311E741D" w:rsidR="00E02C57" w:rsidRPr="006D0089" w:rsidRDefault="004B11C2" w:rsidP="0000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</w:t>
            </w:r>
          </w:p>
        </w:tc>
        <w:tc>
          <w:tcPr>
            <w:tcW w:w="180" w:type="dxa"/>
            <w:vAlign w:val="bottom"/>
          </w:tcPr>
          <w:p w14:paraId="6FD3A993" w14:textId="77777777" w:rsidR="00E02C57" w:rsidRPr="006D0089" w:rsidRDefault="00E02C57" w:rsidP="00E02C57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1D5561" w14:textId="5AE30C7C" w:rsidR="00E02C57" w:rsidRPr="006D0089" w:rsidRDefault="00E02C57" w:rsidP="00E02C57">
            <w:pPr>
              <w:pStyle w:val="acctfourfigures"/>
              <w:tabs>
                <w:tab w:val="clear" w:pos="765"/>
              </w:tabs>
              <w:spacing w:line="240" w:lineRule="auto"/>
              <w:ind w:right="-4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152</w:t>
            </w:r>
          </w:p>
        </w:tc>
        <w:tc>
          <w:tcPr>
            <w:tcW w:w="180" w:type="dxa"/>
            <w:vAlign w:val="bottom"/>
          </w:tcPr>
          <w:p w14:paraId="4E613025" w14:textId="77777777" w:rsidR="00E02C57" w:rsidRPr="006D0089" w:rsidRDefault="00E02C57" w:rsidP="00E02C57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80E758" w14:textId="2AA1F5B2" w:rsidR="00E02C57" w:rsidRPr="006D0089" w:rsidRDefault="004B11C2" w:rsidP="00E02C57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1,266</w:t>
            </w:r>
          </w:p>
        </w:tc>
        <w:tc>
          <w:tcPr>
            <w:tcW w:w="180" w:type="dxa"/>
            <w:vAlign w:val="bottom"/>
          </w:tcPr>
          <w:p w14:paraId="4937BDA9" w14:textId="77777777" w:rsidR="00E02C57" w:rsidRPr="006D0089" w:rsidRDefault="00E02C57" w:rsidP="00E02C57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73DA0E" w14:textId="13FC4AE0" w:rsidR="00E02C57" w:rsidRPr="006D0089" w:rsidRDefault="00E02C57" w:rsidP="00E02C57">
            <w:pPr>
              <w:pStyle w:val="acctfourfigures"/>
              <w:tabs>
                <w:tab w:val="clear" w:pos="765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2,213</w:t>
            </w:r>
          </w:p>
        </w:tc>
      </w:tr>
    </w:tbl>
    <w:p w14:paraId="129077FE" w14:textId="77777777" w:rsidR="00EF1E05" w:rsidRPr="006D0089" w:rsidRDefault="00EF1E05" w:rsidP="008E4C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rPr>
          <w:rFonts w:asciiTheme="majorBidi" w:hAnsiTheme="majorBidi" w:cstheme="majorBidi"/>
          <w:bCs/>
          <w:i/>
          <w:iCs/>
          <w:sz w:val="16"/>
          <w:szCs w:val="16"/>
        </w:rPr>
      </w:pPr>
    </w:p>
    <w:p w14:paraId="3076D67C" w14:textId="77777777" w:rsidR="008641A9" w:rsidRPr="006D0089" w:rsidRDefault="006A53A7" w:rsidP="008641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rPr>
          <w:rFonts w:asciiTheme="majorBidi" w:eastAsia="Times New Roman" w:hAnsiTheme="majorBidi" w:cstheme="majorBidi"/>
          <w:sz w:val="16"/>
          <w:szCs w:val="16"/>
        </w:rPr>
      </w:pPr>
      <w:r w:rsidRPr="006D0089">
        <w:rPr>
          <w:rFonts w:asciiTheme="majorBidi" w:hAnsiTheme="majorBidi" w:cstheme="majorBidi"/>
          <w:bCs/>
          <w:i/>
          <w:iCs/>
          <w:sz w:val="30"/>
          <w:szCs w:val="30"/>
          <w:cs/>
        </w:rPr>
        <w:t>กา</w:t>
      </w:r>
      <w:r w:rsidRPr="006D0089">
        <w:rPr>
          <w:rFonts w:ascii="Angsana New" w:hAnsi="Angsana New" w:cs="Angsana New" w:hint="cs"/>
          <w:bCs/>
          <w:i/>
          <w:iCs/>
          <w:sz w:val="30"/>
          <w:szCs w:val="30"/>
          <w:cs/>
        </w:rPr>
        <w:t>รดำเนินงานที่เป็นไปตามฤดูกาล</w:t>
      </w:r>
      <w:r w:rsidR="008641A9" w:rsidRPr="006D0089">
        <w:rPr>
          <w:rFonts w:ascii="Angsana New" w:hAnsi="Angsana New" w:cs="Angsana New"/>
          <w:bCs/>
          <w:i/>
          <w:iCs/>
          <w:sz w:val="30"/>
          <w:szCs w:val="30"/>
        </w:rPr>
        <w:br/>
      </w:r>
    </w:p>
    <w:p w14:paraId="5E6F26C0" w14:textId="6BE7A376" w:rsidR="00471181" w:rsidRPr="006D0089" w:rsidRDefault="00F43120" w:rsidP="008641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D0089">
        <w:rPr>
          <w:rFonts w:asciiTheme="majorBidi" w:eastAsia="Times New Roman" w:hAnsiTheme="majorBidi" w:cstheme="majorBidi" w:hint="cs"/>
          <w:sz w:val="30"/>
          <w:szCs w:val="30"/>
          <w:cs/>
        </w:rPr>
        <w:t>สำหรับการดำเนินธุรกิจเกี่ยวกับผลิตและจำหน่ายน้ำตาลทรายและกากน้ำตาลของกลุ่มบริษัทมีลักษณะขึ้นอยู่กับฤดูกาล</w:t>
      </w:r>
      <w:r w:rsidRPr="006D0089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6D0089">
        <w:rPr>
          <w:rFonts w:asciiTheme="majorBidi" w:eastAsia="Times New Roman" w:hAnsiTheme="majorBidi" w:cstheme="majorBidi" w:hint="cs"/>
          <w:sz w:val="30"/>
          <w:szCs w:val="30"/>
          <w:cs/>
        </w:rPr>
        <w:t>ซึ่งแบ่งเป็นฤดูการผลิต</w:t>
      </w:r>
      <w:r w:rsidRPr="006D0089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6D0089">
        <w:rPr>
          <w:rFonts w:asciiTheme="majorBidi" w:eastAsia="Times New Roman" w:hAnsiTheme="majorBidi" w:cstheme="majorBidi" w:hint="cs"/>
          <w:sz w:val="30"/>
          <w:szCs w:val="30"/>
          <w:cs/>
        </w:rPr>
        <w:t>ระหว่างช่วงประมาณเดือนพฤศจิกายนถึงเดือนเมษายนของแต่ละปี</w:t>
      </w:r>
      <w:r w:rsidRPr="006D0089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6D0089">
        <w:rPr>
          <w:rFonts w:asciiTheme="majorBidi" w:eastAsia="Times New Roman" w:hAnsiTheme="majorBidi" w:cstheme="majorBidi" w:hint="cs"/>
          <w:sz w:val="30"/>
          <w:szCs w:val="30"/>
          <w:cs/>
        </w:rPr>
        <w:t>และนอกฤดูกาลผลิตระหว่างช่วงประมาณเดือนพฤษภาคมถึงเดือนตุลาคม</w:t>
      </w:r>
    </w:p>
    <w:p w14:paraId="29B95CC3" w14:textId="77777777" w:rsidR="00F80EF6" w:rsidRPr="006D0089" w:rsidRDefault="00F80EF6" w:rsidP="00B00AD0">
      <w:pPr>
        <w:rPr>
          <w:rFonts w:asciiTheme="majorBidi" w:hAnsiTheme="majorBidi" w:cstheme="majorBidi"/>
          <w:sz w:val="16"/>
          <w:szCs w:val="16"/>
        </w:rPr>
      </w:pPr>
    </w:p>
    <w:p w14:paraId="59527D18" w14:textId="7A933F42" w:rsidR="00DF0275" w:rsidRPr="006D0089" w:rsidRDefault="00DF0275" w:rsidP="00C814FB">
      <w:pPr>
        <w:pStyle w:val="Heading1"/>
        <w:keepLines/>
        <w:numPr>
          <w:ilvl w:val="0"/>
          <w:numId w:val="3"/>
        </w:numPr>
        <w:shd w:val="clear" w:color="auto" w:fill="auto"/>
        <w:ind w:right="-45"/>
        <w:contextualSpacing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6D0089">
        <w:rPr>
          <w:rFonts w:asciiTheme="majorBidi" w:hAnsiTheme="majorBidi" w:cstheme="majorBidi"/>
          <w:szCs w:val="30"/>
          <w:u w:val="none"/>
          <w:cs/>
          <w:lang w:val="th-TH"/>
        </w:rPr>
        <w:t>เครื่องมือทางการเงิน</w:t>
      </w:r>
    </w:p>
    <w:p w14:paraId="4C95E213" w14:textId="77777777" w:rsidR="00DF0275" w:rsidRPr="006D0089" w:rsidRDefault="00DF0275" w:rsidP="00DF0275">
      <w:pPr>
        <w:rPr>
          <w:rFonts w:asciiTheme="majorBidi" w:hAnsiTheme="majorBidi" w:cstheme="majorBidi"/>
          <w:sz w:val="16"/>
          <w:szCs w:val="16"/>
        </w:rPr>
      </w:pPr>
    </w:p>
    <w:p w14:paraId="2F357FA4" w14:textId="586BAACB" w:rsidR="00DF0275" w:rsidRPr="006D0089" w:rsidRDefault="00DF0275" w:rsidP="005D367F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D0089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49BF044" w14:textId="37A4EDBC" w:rsidR="007C54C2" w:rsidRPr="006D0089" w:rsidRDefault="007C54C2" w:rsidP="00241A9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7C54C2" w:rsidRPr="006D0089" w:rsidSect="00CA16AF">
          <w:headerReference w:type="default" r:id="rId20"/>
          <w:footerReference w:type="default" r:id="rId21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  <w:r w:rsidRPr="006D0089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CE79F1" w:rsidRPr="006D0089">
        <w:rPr>
          <w:rFonts w:asciiTheme="majorBidi" w:hAnsiTheme="majorBidi" w:cstheme="majorBidi"/>
          <w:sz w:val="30"/>
          <w:szCs w:val="30"/>
        </w:rPr>
        <w:br/>
      </w:r>
      <w:r w:rsidRPr="006D0089">
        <w:rPr>
          <w:rFonts w:asciiTheme="majorBidi" w:hAnsiTheme="majorBidi" w:cstheme="majorBidi"/>
          <w:sz w:val="30"/>
          <w:szCs w:val="30"/>
          <w:cs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pPr w:leftFromText="180" w:rightFromText="180" w:vertAnchor="text" w:horzAnchor="margin" w:tblpX="630" w:tblpY="26"/>
        <w:tblW w:w="4652" w:type="pct"/>
        <w:tblLayout w:type="fixed"/>
        <w:tblLook w:val="04A0" w:firstRow="1" w:lastRow="0" w:firstColumn="1" w:lastColumn="0" w:noHBand="0" w:noVBand="1"/>
      </w:tblPr>
      <w:tblGrid>
        <w:gridCol w:w="3240"/>
        <w:gridCol w:w="455"/>
        <w:gridCol w:w="1345"/>
        <w:gridCol w:w="269"/>
        <w:gridCol w:w="1443"/>
        <w:gridCol w:w="267"/>
        <w:gridCol w:w="1443"/>
        <w:gridCol w:w="269"/>
        <w:gridCol w:w="898"/>
        <w:gridCol w:w="9"/>
        <w:gridCol w:w="258"/>
        <w:gridCol w:w="9"/>
        <w:gridCol w:w="895"/>
        <w:gridCol w:w="267"/>
        <w:gridCol w:w="901"/>
        <w:gridCol w:w="264"/>
        <w:gridCol w:w="895"/>
        <w:gridCol w:w="261"/>
        <w:gridCol w:w="1101"/>
      </w:tblGrid>
      <w:tr w:rsidR="00D77C8D" w:rsidRPr="006D0089" w14:paraId="73E416E5" w14:textId="77777777" w:rsidTr="00BE6F44">
        <w:trPr>
          <w:trHeight w:val="261"/>
        </w:trPr>
        <w:tc>
          <w:tcPr>
            <w:tcW w:w="1118" w:type="pct"/>
            <w:vAlign w:val="bottom"/>
          </w:tcPr>
          <w:p w14:paraId="21F8337F" w14:textId="77777777" w:rsidR="00886D0D" w:rsidRPr="006D0089" w:rsidRDefault="00886D0D" w:rsidP="005717A3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bookmarkStart w:id="3" w:name="_Hlk190164259"/>
          </w:p>
        </w:tc>
        <w:tc>
          <w:tcPr>
            <w:tcW w:w="157" w:type="pct"/>
            <w:vAlign w:val="bottom"/>
          </w:tcPr>
          <w:p w14:paraId="49DC4B01" w14:textId="77777777" w:rsidR="00886D0D" w:rsidRPr="006D0089" w:rsidRDefault="00886D0D" w:rsidP="005717A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725" w:type="pct"/>
            <w:gridSpan w:val="17"/>
          </w:tcPr>
          <w:p w14:paraId="23364439" w14:textId="77777777" w:rsidR="00886D0D" w:rsidRPr="006D0089" w:rsidRDefault="00886D0D" w:rsidP="005717A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D77C8D" w:rsidRPr="006D0089" w14:paraId="0DFEAA86" w14:textId="77777777" w:rsidTr="00BE6F44">
        <w:trPr>
          <w:trHeight w:val="261"/>
        </w:trPr>
        <w:tc>
          <w:tcPr>
            <w:tcW w:w="1118" w:type="pct"/>
            <w:vAlign w:val="bottom"/>
          </w:tcPr>
          <w:p w14:paraId="104F4761" w14:textId="77777777" w:rsidR="00886D0D" w:rsidRPr="006D0089" w:rsidRDefault="00886D0D" w:rsidP="005717A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7" w:type="pct"/>
            <w:vAlign w:val="bottom"/>
          </w:tcPr>
          <w:p w14:paraId="4C721533" w14:textId="77777777" w:rsidR="00886D0D" w:rsidRPr="006D0089" w:rsidRDefault="00886D0D" w:rsidP="005717A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048" w:type="pct"/>
            <w:gridSpan w:val="7"/>
          </w:tcPr>
          <w:p w14:paraId="4FA431DF" w14:textId="77777777" w:rsidR="00886D0D" w:rsidRPr="006D0089" w:rsidRDefault="00886D0D" w:rsidP="005717A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92" w:type="pct"/>
            <w:gridSpan w:val="2"/>
          </w:tcPr>
          <w:p w14:paraId="691A2AE0" w14:textId="77777777" w:rsidR="00886D0D" w:rsidRPr="006D0089" w:rsidRDefault="00886D0D" w:rsidP="005717A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85" w:type="pct"/>
            <w:gridSpan w:val="8"/>
            <w:vAlign w:val="bottom"/>
          </w:tcPr>
          <w:p w14:paraId="2BEBBEAD" w14:textId="09489F4F" w:rsidR="00886D0D" w:rsidRPr="006D0089" w:rsidRDefault="00886D0D" w:rsidP="005717A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BE6F44" w:rsidRPr="006D0089" w14:paraId="445AF54B" w14:textId="77777777" w:rsidTr="00BE6F44">
        <w:trPr>
          <w:trHeight w:val="1457"/>
        </w:trPr>
        <w:tc>
          <w:tcPr>
            <w:tcW w:w="1118" w:type="pct"/>
            <w:vAlign w:val="bottom"/>
            <w:hideMark/>
          </w:tcPr>
          <w:p w14:paraId="7DE08894" w14:textId="77777777" w:rsidR="00BE6F44" w:rsidRPr="006D0089" w:rsidRDefault="00BE6F44" w:rsidP="005717A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7" w:type="pct"/>
            <w:vAlign w:val="bottom"/>
          </w:tcPr>
          <w:p w14:paraId="29E494EC" w14:textId="5316BA9F" w:rsidR="00BE6F44" w:rsidRPr="006D0089" w:rsidRDefault="00BE6F44" w:rsidP="005717A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464" w:type="pct"/>
            <w:vAlign w:val="bottom"/>
          </w:tcPr>
          <w:p w14:paraId="141AEE49" w14:textId="5165944A" w:rsidR="00BE6F44" w:rsidRPr="006D0089" w:rsidRDefault="00BE6F44" w:rsidP="005717A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r w:rsidRPr="006D008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เครื่องมือที่ใช้</w:t>
            </w:r>
            <w:r w:rsidRPr="006D0089"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  <w:br/>
            </w:r>
            <w:r w:rsidRPr="006D008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ในการป้องกัน</w:t>
            </w:r>
            <w:r w:rsidRPr="006D0089"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  <w:br/>
            </w:r>
            <w:r w:rsidRPr="006D008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93" w:type="pct"/>
            <w:vAlign w:val="bottom"/>
          </w:tcPr>
          <w:p w14:paraId="68342DED" w14:textId="77777777" w:rsidR="00BE6F44" w:rsidRPr="006D0089" w:rsidRDefault="00BE6F44" w:rsidP="005717A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8" w:type="pct"/>
            <w:vAlign w:val="bottom"/>
          </w:tcPr>
          <w:p w14:paraId="47136B3C" w14:textId="371CE992" w:rsidR="00BE6F44" w:rsidRPr="007B6184" w:rsidRDefault="00BE6F44" w:rsidP="005717A3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bidi="th-TH"/>
              </w:rPr>
            </w:pPr>
            <w:r w:rsidRPr="007B6184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เครื่องมือทางการเงิน</w:t>
            </w:r>
            <w:r w:rsidRPr="007B6184"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  <w:br/>
            </w:r>
            <w:r w:rsidRPr="007B6184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2" w:type="pct"/>
            <w:vAlign w:val="bottom"/>
          </w:tcPr>
          <w:p w14:paraId="4F05ADDE" w14:textId="77777777" w:rsidR="00BE6F44" w:rsidRPr="006D0089" w:rsidRDefault="00BE6F44" w:rsidP="005717A3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98" w:type="pct"/>
            <w:vAlign w:val="bottom"/>
            <w:hideMark/>
          </w:tcPr>
          <w:p w14:paraId="02717D10" w14:textId="40F6C5CE" w:rsidR="00BE6F44" w:rsidRPr="006D0089" w:rsidRDefault="00BE6F44" w:rsidP="005717A3">
            <w:pPr>
              <w:pStyle w:val="acctfourfigures"/>
              <w:tabs>
                <w:tab w:val="left" w:pos="1226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เครื่องมือทางการเงิน</w:t>
            </w:r>
            <w:r w:rsidRPr="006D0089"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  <w:br/>
            </w:r>
            <w:r w:rsidRPr="006D008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ที่วัดมูลค่าด้วยราคา</w:t>
            </w:r>
            <w:r w:rsidRPr="006D0089"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  <w:br/>
            </w:r>
            <w:r w:rsidRPr="006D008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ทุนตัดจำหน่าย</w:t>
            </w:r>
            <w:r w:rsidRPr="006D0089"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3" w:type="pct"/>
            <w:vAlign w:val="bottom"/>
          </w:tcPr>
          <w:p w14:paraId="56D79099" w14:textId="77777777" w:rsidR="00BE6F44" w:rsidRPr="006D0089" w:rsidRDefault="00BE6F44" w:rsidP="005717A3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  <w:gridSpan w:val="2"/>
            <w:vAlign w:val="bottom"/>
            <w:hideMark/>
          </w:tcPr>
          <w:p w14:paraId="26D329DC" w14:textId="77777777" w:rsidR="00BE6F44" w:rsidRPr="006D0089" w:rsidRDefault="00BE6F44" w:rsidP="005717A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92" w:type="pct"/>
            <w:gridSpan w:val="2"/>
            <w:vAlign w:val="bottom"/>
          </w:tcPr>
          <w:p w14:paraId="0DF99319" w14:textId="77777777" w:rsidR="00BE6F44" w:rsidRPr="006D0089" w:rsidRDefault="00BE6F44" w:rsidP="005717A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9" w:type="pct"/>
            <w:vAlign w:val="bottom"/>
            <w:hideMark/>
          </w:tcPr>
          <w:p w14:paraId="3A8CE612" w14:textId="57E07473" w:rsidR="00BE6F44" w:rsidRPr="006D0089" w:rsidRDefault="00BE6F44" w:rsidP="005717A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6D008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92" w:type="pct"/>
            <w:vAlign w:val="bottom"/>
          </w:tcPr>
          <w:p w14:paraId="4A631F06" w14:textId="77777777" w:rsidR="00BE6F44" w:rsidRPr="006D0089" w:rsidRDefault="00BE6F44" w:rsidP="005717A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1" w:type="pct"/>
            <w:vAlign w:val="bottom"/>
            <w:hideMark/>
          </w:tcPr>
          <w:p w14:paraId="57AA04E4" w14:textId="58E04993" w:rsidR="00BE6F44" w:rsidRPr="006D0089" w:rsidRDefault="00BE6F44" w:rsidP="005717A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6D008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91" w:type="pct"/>
            <w:vAlign w:val="bottom"/>
          </w:tcPr>
          <w:p w14:paraId="308A8542" w14:textId="77777777" w:rsidR="00BE6F44" w:rsidRPr="006D0089" w:rsidRDefault="00BE6F44" w:rsidP="005717A3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" w:type="pct"/>
            <w:vAlign w:val="bottom"/>
            <w:hideMark/>
          </w:tcPr>
          <w:p w14:paraId="4D26F411" w14:textId="2F737886" w:rsidR="00BE6F44" w:rsidRPr="006D0089" w:rsidRDefault="00BE6F44" w:rsidP="005717A3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6D0089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90" w:type="pct"/>
            <w:vAlign w:val="bottom"/>
          </w:tcPr>
          <w:p w14:paraId="6A6E07C4" w14:textId="77777777" w:rsidR="00BE6F44" w:rsidRPr="006D0089" w:rsidRDefault="00BE6F44" w:rsidP="005717A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80" w:type="pct"/>
            <w:vAlign w:val="bottom"/>
            <w:hideMark/>
          </w:tcPr>
          <w:p w14:paraId="1A2CD102" w14:textId="77777777" w:rsidR="00BE6F44" w:rsidRPr="006D0089" w:rsidRDefault="00BE6F44" w:rsidP="005717A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D77C8D" w:rsidRPr="006D0089" w14:paraId="705D9DDF" w14:textId="77777777" w:rsidTr="00BE6F44">
        <w:trPr>
          <w:trHeight w:val="63"/>
        </w:trPr>
        <w:tc>
          <w:tcPr>
            <w:tcW w:w="1118" w:type="pct"/>
          </w:tcPr>
          <w:p w14:paraId="70812798" w14:textId="77777777" w:rsidR="00886D0D" w:rsidRPr="006D0089" w:rsidRDefault="00886D0D" w:rsidP="005717A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57" w:type="pct"/>
          </w:tcPr>
          <w:p w14:paraId="25D8DAE5" w14:textId="77777777" w:rsidR="00886D0D" w:rsidRPr="006D0089" w:rsidRDefault="00886D0D" w:rsidP="005717A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3725" w:type="pct"/>
            <w:gridSpan w:val="17"/>
          </w:tcPr>
          <w:p w14:paraId="0B525398" w14:textId="77777777" w:rsidR="00886D0D" w:rsidRPr="006D0089" w:rsidRDefault="00886D0D" w:rsidP="005717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D008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BE6F44" w:rsidRPr="006D0089" w14:paraId="787A77E2" w14:textId="77777777" w:rsidTr="00BE6F44">
        <w:trPr>
          <w:trHeight w:val="261"/>
        </w:trPr>
        <w:tc>
          <w:tcPr>
            <w:tcW w:w="1118" w:type="pct"/>
          </w:tcPr>
          <w:p w14:paraId="527E61EE" w14:textId="1408676D" w:rsidR="00BE6F44" w:rsidRPr="006D0089" w:rsidRDefault="00BE6F44" w:rsidP="005717A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6D00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6D00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6D0089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มกราคม</w:t>
            </w:r>
            <w:r w:rsidRPr="006D00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6D00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2569</w:t>
            </w:r>
          </w:p>
        </w:tc>
        <w:tc>
          <w:tcPr>
            <w:tcW w:w="157" w:type="pct"/>
          </w:tcPr>
          <w:p w14:paraId="557FD348" w14:textId="77777777" w:rsidR="00BE6F44" w:rsidRPr="006D0089" w:rsidRDefault="00BE6F44" w:rsidP="005717A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464" w:type="pct"/>
          </w:tcPr>
          <w:p w14:paraId="23D9599C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" w:type="pct"/>
          </w:tcPr>
          <w:p w14:paraId="644F7117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</w:tcPr>
          <w:p w14:paraId="25CB2ED6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pct"/>
          </w:tcPr>
          <w:p w14:paraId="7ED09DD5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</w:tcPr>
          <w:p w14:paraId="2443E945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" w:type="pct"/>
          </w:tcPr>
          <w:p w14:paraId="5C58BD54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  <w:gridSpan w:val="2"/>
          </w:tcPr>
          <w:p w14:paraId="5364215F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pct"/>
            <w:gridSpan w:val="2"/>
          </w:tcPr>
          <w:p w14:paraId="43611BE5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" w:type="pct"/>
          </w:tcPr>
          <w:p w14:paraId="7F77E69F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pct"/>
          </w:tcPr>
          <w:p w14:paraId="35D75813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215AA38D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pct"/>
          </w:tcPr>
          <w:p w14:paraId="2D41191D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" w:type="pct"/>
          </w:tcPr>
          <w:p w14:paraId="356D2C8D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pct"/>
          </w:tcPr>
          <w:p w14:paraId="3852EDD9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</w:tcPr>
          <w:p w14:paraId="607B6264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6F44" w:rsidRPr="006D0089" w14:paraId="102D4762" w14:textId="77777777" w:rsidTr="00BE6F44">
        <w:trPr>
          <w:trHeight w:val="261"/>
        </w:trPr>
        <w:tc>
          <w:tcPr>
            <w:tcW w:w="1118" w:type="pct"/>
            <w:hideMark/>
          </w:tcPr>
          <w:p w14:paraId="0D5605FA" w14:textId="77777777" w:rsidR="00BE6F44" w:rsidRPr="006D0089" w:rsidRDefault="00BE6F44" w:rsidP="005717A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6D00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7" w:type="pct"/>
          </w:tcPr>
          <w:p w14:paraId="382FF873" w14:textId="77777777" w:rsidR="00BE6F44" w:rsidRPr="006D0089" w:rsidRDefault="00BE6F44" w:rsidP="005717A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464" w:type="pct"/>
          </w:tcPr>
          <w:p w14:paraId="235B2933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" w:type="pct"/>
          </w:tcPr>
          <w:p w14:paraId="7B483FB2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</w:tcPr>
          <w:p w14:paraId="78D33BA8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pct"/>
          </w:tcPr>
          <w:p w14:paraId="5AA4A094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</w:tcPr>
          <w:p w14:paraId="78B13F94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" w:type="pct"/>
          </w:tcPr>
          <w:p w14:paraId="42E10D99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  <w:gridSpan w:val="2"/>
          </w:tcPr>
          <w:p w14:paraId="4ED371BC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pct"/>
            <w:gridSpan w:val="2"/>
          </w:tcPr>
          <w:p w14:paraId="20BF1A42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" w:type="pct"/>
          </w:tcPr>
          <w:p w14:paraId="5E5F0B19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pct"/>
          </w:tcPr>
          <w:p w14:paraId="7F39B5F7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6406B68B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pct"/>
          </w:tcPr>
          <w:p w14:paraId="7095EF66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" w:type="pct"/>
          </w:tcPr>
          <w:p w14:paraId="430E1464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pct"/>
          </w:tcPr>
          <w:p w14:paraId="0E310F61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</w:tcPr>
          <w:p w14:paraId="0B27C7EB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6F44" w:rsidRPr="006D0089" w14:paraId="6F614A20" w14:textId="77777777" w:rsidTr="00BE6F44">
        <w:trPr>
          <w:trHeight w:val="261"/>
        </w:trPr>
        <w:tc>
          <w:tcPr>
            <w:tcW w:w="1118" w:type="pct"/>
            <w:hideMark/>
          </w:tcPr>
          <w:p w14:paraId="3418393E" w14:textId="77777777" w:rsidR="00BE6F44" w:rsidRPr="006D0089" w:rsidRDefault="00BE6F44" w:rsidP="005717A3">
            <w:pPr>
              <w:tabs>
                <w:tab w:val="clear" w:pos="227"/>
              </w:tabs>
              <w:ind w:left="160" w:right="-90" w:hanging="179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57" w:type="pct"/>
          </w:tcPr>
          <w:p w14:paraId="2058D3AC" w14:textId="77777777" w:rsidR="00BE6F44" w:rsidRPr="006D0089" w:rsidRDefault="00BE6F44" w:rsidP="005717A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64" w:type="pct"/>
          </w:tcPr>
          <w:p w14:paraId="0ABD204A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" w:type="pct"/>
          </w:tcPr>
          <w:p w14:paraId="148C7035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</w:tcPr>
          <w:p w14:paraId="6B179F36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pct"/>
          </w:tcPr>
          <w:p w14:paraId="0443C698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37265EF4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" w:type="pct"/>
            <w:vAlign w:val="bottom"/>
          </w:tcPr>
          <w:p w14:paraId="56159726" w14:textId="77777777" w:rsidR="00BE6F44" w:rsidRPr="006D0089" w:rsidRDefault="00BE6F44" w:rsidP="005717A3">
            <w:pPr>
              <w:tabs>
                <w:tab w:val="clear" w:pos="680"/>
                <w:tab w:val="decimal" w:pos="701"/>
                <w:tab w:val="decimal" w:pos="796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313" w:type="pct"/>
            <w:gridSpan w:val="2"/>
            <w:vAlign w:val="bottom"/>
          </w:tcPr>
          <w:p w14:paraId="155464D9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pct"/>
            <w:gridSpan w:val="2"/>
            <w:vAlign w:val="bottom"/>
          </w:tcPr>
          <w:p w14:paraId="61AD9CB7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" w:type="pct"/>
            <w:vAlign w:val="bottom"/>
          </w:tcPr>
          <w:p w14:paraId="5C62080C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433"/>
                <w:tab w:val="decimal" w:pos="701"/>
                <w:tab w:val="decimal" w:pos="796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pct"/>
            <w:vAlign w:val="bottom"/>
          </w:tcPr>
          <w:p w14:paraId="37DB9FF5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  <w:vAlign w:val="bottom"/>
          </w:tcPr>
          <w:p w14:paraId="7F944D8C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433"/>
                <w:tab w:val="decimal" w:pos="701"/>
                <w:tab w:val="decimal" w:pos="796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pct"/>
            <w:vAlign w:val="bottom"/>
          </w:tcPr>
          <w:p w14:paraId="776FE200" w14:textId="77777777" w:rsidR="00BE6F44" w:rsidRPr="006D0089" w:rsidRDefault="00BE6F44" w:rsidP="005717A3">
            <w:pPr>
              <w:tabs>
                <w:tab w:val="clear" w:pos="680"/>
                <w:tab w:val="decimal" w:pos="701"/>
                <w:tab w:val="decimal" w:pos="796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309" w:type="pct"/>
            <w:vAlign w:val="bottom"/>
          </w:tcPr>
          <w:p w14:paraId="1A3E1ACE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433"/>
                <w:tab w:val="decimal" w:pos="701"/>
                <w:tab w:val="decimal" w:pos="796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pct"/>
          </w:tcPr>
          <w:p w14:paraId="5B970D9A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</w:tcPr>
          <w:p w14:paraId="4CF1B2B3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433"/>
                <w:tab w:val="decimal" w:pos="701"/>
                <w:tab w:val="decimal" w:pos="796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6F44" w:rsidRPr="006D0089" w14:paraId="3404850E" w14:textId="77777777" w:rsidTr="00BE6F44">
        <w:trPr>
          <w:trHeight w:val="261"/>
        </w:trPr>
        <w:tc>
          <w:tcPr>
            <w:tcW w:w="1118" w:type="pct"/>
            <w:hideMark/>
          </w:tcPr>
          <w:p w14:paraId="0265AA4F" w14:textId="77777777" w:rsidR="00BE6F44" w:rsidRPr="006D0089" w:rsidRDefault="00BE6F44" w:rsidP="005717A3">
            <w:pPr>
              <w:tabs>
                <w:tab w:val="clear" w:pos="227"/>
              </w:tabs>
              <w:ind w:left="160" w:right="-90" w:firstLine="1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57" w:type="pct"/>
          </w:tcPr>
          <w:p w14:paraId="114355C5" w14:textId="77777777" w:rsidR="00BE6F44" w:rsidRPr="006D0089" w:rsidRDefault="00BE6F44" w:rsidP="005717A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464" w:type="pct"/>
          </w:tcPr>
          <w:p w14:paraId="5F3E1B77" w14:textId="075CC5D0" w:rsidR="00BE6F44" w:rsidRPr="006D0089" w:rsidRDefault="00BE6F44" w:rsidP="005717A3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" w:type="pct"/>
          </w:tcPr>
          <w:p w14:paraId="6CB09E36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</w:tcPr>
          <w:p w14:paraId="1FD908D0" w14:textId="7F08307D" w:rsidR="00BE6F44" w:rsidRPr="007B6184" w:rsidRDefault="00BE6F44" w:rsidP="005717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B618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50,390</w:t>
            </w:r>
          </w:p>
        </w:tc>
        <w:tc>
          <w:tcPr>
            <w:tcW w:w="92" w:type="pct"/>
          </w:tcPr>
          <w:p w14:paraId="6433CC95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323C52BC" w14:textId="0A70020B" w:rsidR="00BE6F44" w:rsidRPr="006D0089" w:rsidRDefault="00BE6F44" w:rsidP="005717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" w:type="pct"/>
            <w:vAlign w:val="bottom"/>
          </w:tcPr>
          <w:p w14:paraId="4F3ED1A2" w14:textId="77777777" w:rsidR="00BE6F44" w:rsidRPr="006D0089" w:rsidRDefault="00BE6F44" w:rsidP="005717A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313" w:type="pct"/>
            <w:gridSpan w:val="2"/>
            <w:vAlign w:val="bottom"/>
          </w:tcPr>
          <w:p w14:paraId="37FD1DCD" w14:textId="0D02D3F9" w:rsidR="00BE6F44" w:rsidRPr="006D0089" w:rsidRDefault="00BE6F44" w:rsidP="005717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50,390</w:t>
            </w:r>
          </w:p>
        </w:tc>
        <w:tc>
          <w:tcPr>
            <w:tcW w:w="92" w:type="pct"/>
            <w:gridSpan w:val="2"/>
            <w:vAlign w:val="bottom"/>
          </w:tcPr>
          <w:p w14:paraId="046D152C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" w:type="pct"/>
            <w:vAlign w:val="bottom"/>
          </w:tcPr>
          <w:p w14:paraId="67D1E856" w14:textId="7DB5A11A" w:rsidR="00BE6F44" w:rsidRPr="006D0089" w:rsidRDefault="00BE6F44" w:rsidP="005717A3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49,593</w:t>
            </w:r>
          </w:p>
        </w:tc>
        <w:tc>
          <w:tcPr>
            <w:tcW w:w="92" w:type="pct"/>
            <w:vAlign w:val="bottom"/>
          </w:tcPr>
          <w:p w14:paraId="7ACB23A6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  <w:vAlign w:val="bottom"/>
          </w:tcPr>
          <w:p w14:paraId="5E239389" w14:textId="1D2A237F" w:rsidR="00BE6F44" w:rsidRPr="006D0089" w:rsidRDefault="00BE6F44" w:rsidP="005717A3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386" w:right="1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pct"/>
            <w:vAlign w:val="bottom"/>
          </w:tcPr>
          <w:p w14:paraId="15DFCEE8" w14:textId="77777777" w:rsidR="00BE6F44" w:rsidRPr="006D0089" w:rsidRDefault="00BE6F44" w:rsidP="005717A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309" w:type="pct"/>
            <w:vAlign w:val="bottom"/>
          </w:tcPr>
          <w:p w14:paraId="46114F7B" w14:textId="0E8AA336" w:rsidR="00BE6F44" w:rsidRPr="006D0089" w:rsidRDefault="00BE6F44" w:rsidP="005717A3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797</w:t>
            </w:r>
          </w:p>
        </w:tc>
        <w:tc>
          <w:tcPr>
            <w:tcW w:w="90" w:type="pct"/>
          </w:tcPr>
          <w:p w14:paraId="2122FA2D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</w:tcPr>
          <w:p w14:paraId="55E457AE" w14:textId="03A4F4DE" w:rsidR="00BE6F44" w:rsidRPr="006D0089" w:rsidRDefault="00BE6F44" w:rsidP="005717A3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50,390</w:t>
            </w:r>
          </w:p>
        </w:tc>
      </w:tr>
      <w:tr w:rsidR="00BE6F44" w:rsidRPr="006D0089" w14:paraId="6635F328" w14:textId="77777777" w:rsidTr="00BE6F44">
        <w:trPr>
          <w:trHeight w:val="261"/>
        </w:trPr>
        <w:tc>
          <w:tcPr>
            <w:tcW w:w="1118" w:type="pct"/>
            <w:hideMark/>
          </w:tcPr>
          <w:p w14:paraId="2C713192" w14:textId="77777777" w:rsidR="00BE6F44" w:rsidRPr="006D0089" w:rsidRDefault="00BE6F44" w:rsidP="005717A3">
            <w:pPr>
              <w:tabs>
                <w:tab w:val="clear" w:pos="227"/>
              </w:tabs>
              <w:ind w:right="-90" w:firstLine="181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57" w:type="pct"/>
          </w:tcPr>
          <w:p w14:paraId="0D876C75" w14:textId="77777777" w:rsidR="00BE6F44" w:rsidRPr="006D0089" w:rsidRDefault="00BE6F44" w:rsidP="005717A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64" w:type="pct"/>
          </w:tcPr>
          <w:p w14:paraId="1F5883BF" w14:textId="0D1D6CE5" w:rsidR="00BE6F44" w:rsidRPr="006D0089" w:rsidRDefault="00BE6F44" w:rsidP="005717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" w:type="pct"/>
          </w:tcPr>
          <w:p w14:paraId="21C2F58E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6558548C" w14:textId="19DC809D" w:rsidR="00BE6F44" w:rsidRPr="007B6184" w:rsidRDefault="00BE6F44" w:rsidP="005717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61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08B064B1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</w:tcPr>
          <w:p w14:paraId="72138801" w14:textId="5B198CFA" w:rsidR="00BE6F44" w:rsidRPr="006D0089" w:rsidRDefault="00BE6F44" w:rsidP="005717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6,880</w:t>
            </w:r>
          </w:p>
        </w:tc>
        <w:tc>
          <w:tcPr>
            <w:tcW w:w="93" w:type="pct"/>
            <w:vAlign w:val="bottom"/>
          </w:tcPr>
          <w:p w14:paraId="725586EC" w14:textId="77777777" w:rsidR="00BE6F44" w:rsidRPr="006D0089" w:rsidRDefault="00BE6F44" w:rsidP="005717A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313" w:type="pct"/>
            <w:gridSpan w:val="2"/>
            <w:vAlign w:val="bottom"/>
          </w:tcPr>
          <w:p w14:paraId="5625EF9D" w14:textId="531DF0C1" w:rsidR="00BE6F44" w:rsidRPr="006D0089" w:rsidRDefault="00BE6F44" w:rsidP="005717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6,880</w:t>
            </w:r>
          </w:p>
        </w:tc>
        <w:tc>
          <w:tcPr>
            <w:tcW w:w="92" w:type="pct"/>
            <w:gridSpan w:val="2"/>
            <w:vAlign w:val="bottom"/>
          </w:tcPr>
          <w:p w14:paraId="086638D3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" w:type="pct"/>
            <w:vAlign w:val="bottom"/>
          </w:tcPr>
          <w:p w14:paraId="549EA183" w14:textId="3366DA95" w:rsidR="00BE6F44" w:rsidRPr="006D0089" w:rsidRDefault="00BE6F44" w:rsidP="005717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70" w:right="192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" w:type="pct"/>
            <w:vAlign w:val="bottom"/>
          </w:tcPr>
          <w:p w14:paraId="64A6F488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  <w:vAlign w:val="bottom"/>
          </w:tcPr>
          <w:p w14:paraId="73FFEC5B" w14:textId="387989DF" w:rsidR="00BE6F44" w:rsidRPr="006D0089" w:rsidRDefault="00BE6F44" w:rsidP="005717A3">
            <w:pPr>
              <w:pStyle w:val="acctfourfigures"/>
              <w:tabs>
                <w:tab w:val="clear" w:pos="765"/>
                <w:tab w:val="decimal" w:pos="521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6,880</w:t>
            </w:r>
          </w:p>
        </w:tc>
        <w:tc>
          <w:tcPr>
            <w:tcW w:w="91" w:type="pct"/>
            <w:vAlign w:val="bottom"/>
          </w:tcPr>
          <w:p w14:paraId="3C1B4EED" w14:textId="77777777" w:rsidR="00BE6F44" w:rsidRPr="006D0089" w:rsidRDefault="00BE6F44" w:rsidP="005717A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309" w:type="pct"/>
            <w:vAlign w:val="bottom"/>
          </w:tcPr>
          <w:p w14:paraId="7EAFBB47" w14:textId="50176417" w:rsidR="00BE6F44" w:rsidRPr="006D0089" w:rsidRDefault="00BE6F44" w:rsidP="005717A3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302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pct"/>
          </w:tcPr>
          <w:p w14:paraId="36B08330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vAlign w:val="bottom"/>
          </w:tcPr>
          <w:p w14:paraId="2CA58D99" w14:textId="31C67407" w:rsidR="00BE6F44" w:rsidRPr="006D0089" w:rsidRDefault="00BE6F44" w:rsidP="005717A3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6,880</w:t>
            </w:r>
          </w:p>
        </w:tc>
      </w:tr>
      <w:tr w:rsidR="00BE6F44" w:rsidRPr="006D0089" w14:paraId="4E896329" w14:textId="77777777" w:rsidTr="00BE6F44">
        <w:trPr>
          <w:trHeight w:val="261"/>
        </w:trPr>
        <w:tc>
          <w:tcPr>
            <w:tcW w:w="1118" w:type="pct"/>
          </w:tcPr>
          <w:p w14:paraId="231B6D1C" w14:textId="2C122A67" w:rsidR="00BE6F44" w:rsidRPr="006D0089" w:rsidRDefault="00BE6F44" w:rsidP="00BE6F44">
            <w:pPr>
              <w:tabs>
                <w:tab w:val="clear" w:pos="227"/>
              </w:tabs>
              <w:ind w:right="-90" w:firstLine="18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="Angsana New"/>
                <w:sz w:val="24"/>
                <w:szCs w:val="24"/>
                <w:cs/>
              </w:rPr>
              <w:t>สัญญา</w:t>
            </w:r>
            <w:r w:rsidRPr="006D0089">
              <w:rPr>
                <w:rFonts w:asciiTheme="majorBidi" w:hAnsiTheme="majorBidi" w:cstheme="majorBidi"/>
                <w:sz w:val="24"/>
                <w:szCs w:val="24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157" w:type="pct"/>
          </w:tcPr>
          <w:p w14:paraId="6E359439" w14:textId="77777777" w:rsidR="00BE6F44" w:rsidRPr="006D0089" w:rsidRDefault="00BE6F44" w:rsidP="00BE6F4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64" w:type="pct"/>
          </w:tcPr>
          <w:p w14:paraId="188452BC" w14:textId="492486BC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3" w:type="pct"/>
          </w:tcPr>
          <w:p w14:paraId="2766ABDF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28DC5EFB" w14:textId="1951BE8E" w:rsidR="00BE6F44" w:rsidRPr="007B6184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61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29349C46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</w:tcPr>
          <w:p w14:paraId="625C0225" w14:textId="70080268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" w:type="pct"/>
            <w:vAlign w:val="bottom"/>
          </w:tcPr>
          <w:p w14:paraId="7ECB21AD" w14:textId="77777777" w:rsidR="00BE6F44" w:rsidRPr="006D0089" w:rsidRDefault="00BE6F44" w:rsidP="00BE6F4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313" w:type="pct"/>
            <w:gridSpan w:val="2"/>
            <w:vAlign w:val="bottom"/>
          </w:tcPr>
          <w:p w14:paraId="51D7DAB0" w14:textId="7E51522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</w:p>
        </w:tc>
        <w:tc>
          <w:tcPr>
            <w:tcW w:w="92" w:type="pct"/>
            <w:gridSpan w:val="2"/>
            <w:vAlign w:val="bottom"/>
          </w:tcPr>
          <w:p w14:paraId="60ED810E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" w:type="pct"/>
            <w:vAlign w:val="bottom"/>
          </w:tcPr>
          <w:p w14:paraId="127CDE3D" w14:textId="10C9A479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70" w:right="192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" w:type="pct"/>
            <w:vAlign w:val="bottom"/>
          </w:tcPr>
          <w:p w14:paraId="5B669011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  <w:vAlign w:val="bottom"/>
          </w:tcPr>
          <w:p w14:paraId="08B1C814" w14:textId="22B764A4" w:rsidR="00BE6F44" w:rsidRPr="006D0089" w:rsidRDefault="00BE6F44" w:rsidP="00BE6F44">
            <w:pPr>
              <w:pStyle w:val="acctfourfigures"/>
              <w:tabs>
                <w:tab w:val="clear" w:pos="765"/>
                <w:tab w:val="decimal" w:pos="521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</w:p>
        </w:tc>
        <w:tc>
          <w:tcPr>
            <w:tcW w:w="91" w:type="pct"/>
            <w:vAlign w:val="bottom"/>
          </w:tcPr>
          <w:p w14:paraId="275549F6" w14:textId="77777777" w:rsidR="00BE6F44" w:rsidRPr="006D0089" w:rsidRDefault="00BE6F44" w:rsidP="00BE6F4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309" w:type="pct"/>
            <w:vAlign w:val="bottom"/>
          </w:tcPr>
          <w:p w14:paraId="0E0319AB" w14:textId="709CA145" w:rsidR="00BE6F44" w:rsidRPr="006D0089" w:rsidRDefault="00BE6F44" w:rsidP="00BE6F44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302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pct"/>
          </w:tcPr>
          <w:p w14:paraId="27FC6A8C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vAlign w:val="bottom"/>
          </w:tcPr>
          <w:p w14:paraId="199043E5" w14:textId="43E3CF06" w:rsidR="00BE6F44" w:rsidRPr="006D0089" w:rsidRDefault="00BE6F44" w:rsidP="00BE6F44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</w:p>
        </w:tc>
      </w:tr>
      <w:tr w:rsidR="00BE6F44" w:rsidRPr="006D0089" w14:paraId="0B467C70" w14:textId="77777777" w:rsidTr="00BE6F44">
        <w:trPr>
          <w:trHeight w:val="299"/>
        </w:trPr>
        <w:tc>
          <w:tcPr>
            <w:tcW w:w="1118" w:type="pct"/>
          </w:tcPr>
          <w:p w14:paraId="1AE1328F" w14:textId="1B8DDB78" w:rsidR="00BE6F44" w:rsidRPr="006D0089" w:rsidRDefault="00BE6F44" w:rsidP="00BE6F44">
            <w:pPr>
              <w:tabs>
                <w:tab w:val="clear" w:pos="227"/>
              </w:tabs>
              <w:ind w:left="341" w:right="-90" w:hanging="183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="Angsana New" w:hint="cs"/>
                <w:sz w:val="24"/>
                <w:szCs w:val="24"/>
                <w:cs/>
              </w:rPr>
              <w:t>สัญญาซื้อขายน้ำตาลล่วงหน้า</w:t>
            </w:r>
          </w:p>
        </w:tc>
        <w:tc>
          <w:tcPr>
            <w:tcW w:w="157" w:type="pct"/>
          </w:tcPr>
          <w:p w14:paraId="4C5D668C" w14:textId="77777777" w:rsidR="00BE6F44" w:rsidRPr="006D0089" w:rsidRDefault="00BE6F44" w:rsidP="00BE6F4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64" w:type="pct"/>
          </w:tcPr>
          <w:p w14:paraId="3D684944" w14:textId="53C960C6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13,891</w:t>
            </w:r>
          </w:p>
        </w:tc>
        <w:tc>
          <w:tcPr>
            <w:tcW w:w="93" w:type="pct"/>
          </w:tcPr>
          <w:p w14:paraId="64CF880C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</w:tcPr>
          <w:p w14:paraId="6BD4FBBD" w14:textId="3B3EBEDC" w:rsidR="00BE6F44" w:rsidRPr="007B6184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61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64CA7BB7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</w:tcPr>
          <w:p w14:paraId="29CF9312" w14:textId="6C0C8E5D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" w:type="pct"/>
          </w:tcPr>
          <w:p w14:paraId="1B49E3A5" w14:textId="77777777" w:rsidR="00BE6F44" w:rsidRPr="006D0089" w:rsidRDefault="00BE6F44" w:rsidP="00BE6F4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313" w:type="pct"/>
            <w:gridSpan w:val="2"/>
          </w:tcPr>
          <w:p w14:paraId="6D523C45" w14:textId="5C4CA8EA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13,891</w:t>
            </w:r>
          </w:p>
        </w:tc>
        <w:tc>
          <w:tcPr>
            <w:tcW w:w="92" w:type="pct"/>
            <w:gridSpan w:val="2"/>
          </w:tcPr>
          <w:p w14:paraId="06DF0959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" w:type="pct"/>
          </w:tcPr>
          <w:p w14:paraId="14BA1790" w14:textId="0BDC4AB1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70" w:right="192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4226B1A0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7C050ED2" w14:textId="12440B14" w:rsidR="00BE6F44" w:rsidRPr="006D0089" w:rsidRDefault="00BE6F44" w:rsidP="00BE6F44">
            <w:pPr>
              <w:pStyle w:val="acctfourfigures"/>
              <w:tabs>
                <w:tab w:val="clear" w:pos="765"/>
                <w:tab w:val="decimal" w:pos="521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13,891</w:t>
            </w:r>
          </w:p>
        </w:tc>
        <w:tc>
          <w:tcPr>
            <w:tcW w:w="91" w:type="pct"/>
          </w:tcPr>
          <w:p w14:paraId="6916813A" w14:textId="77777777" w:rsidR="00BE6F44" w:rsidRPr="006D0089" w:rsidRDefault="00BE6F44" w:rsidP="00BE6F4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309" w:type="pct"/>
          </w:tcPr>
          <w:p w14:paraId="4486AC7B" w14:textId="2C67A3CB" w:rsidR="00BE6F44" w:rsidRPr="006D0089" w:rsidRDefault="00BE6F44" w:rsidP="00BE6F44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302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pct"/>
          </w:tcPr>
          <w:p w14:paraId="7D93B409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</w:tcPr>
          <w:p w14:paraId="281D68B4" w14:textId="7CE33F3B" w:rsidR="00BE6F44" w:rsidRPr="006D0089" w:rsidRDefault="00BE6F44" w:rsidP="00BE6F44">
            <w:pPr>
              <w:pStyle w:val="acctfourfigures"/>
              <w:tabs>
                <w:tab w:val="clear" w:pos="765"/>
                <w:tab w:val="decimal" w:pos="592"/>
                <w:tab w:val="decimal" w:pos="678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13,891</w:t>
            </w:r>
          </w:p>
        </w:tc>
      </w:tr>
      <w:tr w:rsidR="00BE6F44" w:rsidRPr="006D0089" w14:paraId="53A9BE35" w14:textId="77777777" w:rsidTr="00BE6F44">
        <w:trPr>
          <w:trHeight w:val="63"/>
        </w:trPr>
        <w:tc>
          <w:tcPr>
            <w:tcW w:w="1118" w:type="pct"/>
          </w:tcPr>
          <w:p w14:paraId="773C65CD" w14:textId="10529255" w:rsidR="00BE6F44" w:rsidRPr="006D0089" w:rsidRDefault="00BE6F44" w:rsidP="00BE6F44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57" w:type="pct"/>
          </w:tcPr>
          <w:p w14:paraId="631A658D" w14:textId="77777777" w:rsidR="00BE6F44" w:rsidRPr="006D0089" w:rsidRDefault="00BE6F44" w:rsidP="00BE6F4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double" w:sz="4" w:space="0" w:color="auto"/>
            </w:tcBorders>
          </w:tcPr>
          <w:p w14:paraId="06B6CAA3" w14:textId="3FCA56F9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13,892</w:t>
            </w:r>
          </w:p>
        </w:tc>
        <w:tc>
          <w:tcPr>
            <w:tcW w:w="93" w:type="pct"/>
          </w:tcPr>
          <w:p w14:paraId="2D887EB9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</w:tcPr>
          <w:p w14:paraId="35087650" w14:textId="04ADBB00" w:rsidR="00BE6F44" w:rsidRPr="007B6184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618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50,390</w:t>
            </w:r>
          </w:p>
        </w:tc>
        <w:tc>
          <w:tcPr>
            <w:tcW w:w="92" w:type="pct"/>
          </w:tcPr>
          <w:p w14:paraId="20AFA1A6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</w:tcPr>
          <w:p w14:paraId="0CD92055" w14:textId="67F492A2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6,880</w:t>
            </w:r>
          </w:p>
        </w:tc>
        <w:tc>
          <w:tcPr>
            <w:tcW w:w="93" w:type="pct"/>
          </w:tcPr>
          <w:p w14:paraId="00BA0F7F" w14:textId="77777777" w:rsidR="00BE6F44" w:rsidRPr="006D0089" w:rsidRDefault="00BE6F44" w:rsidP="00BE6F4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313" w:type="pct"/>
            <w:gridSpan w:val="2"/>
          </w:tcPr>
          <w:p w14:paraId="7CF13637" w14:textId="058224C4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pct"/>
            <w:gridSpan w:val="2"/>
          </w:tcPr>
          <w:p w14:paraId="4CB9D195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" w:type="pct"/>
          </w:tcPr>
          <w:p w14:paraId="0FAA16A0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pct"/>
          </w:tcPr>
          <w:p w14:paraId="0B32B545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3360D3EF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pct"/>
          </w:tcPr>
          <w:p w14:paraId="24AF56AF" w14:textId="77777777" w:rsidR="00BE6F44" w:rsidRPr="006D0089" w:rsidRDefault="00BE6F44" w:rsidP="00BE6F4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309" w:type="pct"/>
          </w:tcPr>
          <w:p w14:paraId="759D4FC3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pct"/>
          </w:tcPr>
          <w:p w14:paraId="2F09E407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</w:tcPr>
          <w:p w14:paraId="297DA182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6F44" w:rsidRPr="006D0089" w14:paraId="687E61FF" w14:textId="77777777" w:rsidTr="00BE6F44">
        <w:trPr>
          <w:trHeight w:val="63"/>
        </w:trPr>
        <w:tc>
          <w:tcPr>
            <w:tcW w:w="1118" w:type="pct"/>
          </w:tcPr>
          <w:p w14:paraId="5398A045" w14:textId="77777777" w:rsidR="00BE6F44" w:rsidRPr="006D0089" w:rsidRDefault="00BE6F44" w:rsidP="00BE6F44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57" w:type="pct"/>
          </w:tcPr>
          <w:p w14:paraId="21495AE0" w14:textId="77777777" w:rsidR="00BE6F44" w:rsidRPr="006D0089" w:rsidRDefault="00BE6F44" w:rsidP="00BE6F4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64" w:type="pct"/>
            <w:tcBorders>
              <w:top w:val="double" w:sz="4" w:space="0" w:color="auto"/>
            </w:tcBorders>
          </w:tcPr>
          <w:p w14:paraId="162FF4C1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" w:type="pct"/>
          </w:tcPr>
          <w:p w14:paraId="48CD5E7D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double" w:sz="4" w:space="0" w:color="auto"/>
            </w:tcBorders>
          </w:tcPr>
          <w:p w14:paraId="0876FE59" w14:textId="77777777" w:rsidR="00BE6F44" w:rsidRPr="007B6184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pct"/>
          </w:tcPr>
          <w:p w14:paraId="58084372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double" w:sz="4" w:space="0" w:color="auto"/>
            </w:tcBorders>
            <w:vAlign w:val="bottom"/>
          </w:tcPr>
          <w:p w14:paraId="50103F36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" w:type="pct"/>
            <w:vAlign w:val="bottom"/>
          </w:tcPr>
          <w:p w14:paraId="1A55C972" w14:textId="77777777" w:rsidR="00BE6F44" w:rsidRPr="006D0089" w:rsidRDefault="00BE6F44" w:rsidP="00BE6F4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313" w:type="pct"/>
            <w:gridSpan w:val="2"/>
            <w:vAlign w:val="bottom"/>
          </w:tcPr>
          <w:p w14:paraId="681DD12F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pct"/>
            <w:gridSpan w:val="2"/>
            <w:vAlign w:val="bottom"/>
          </w:tcPr>
          <w:p w14:paraId="5AEEEFCF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" w:type="pct"/>
            <w:vAlign w:val="bottom"/>
          </w:tcPr>
          <w:p w14:paraId="1B72BC15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pct"/>
            <w:vAlign w:val="bottom"/>
          </w:tcPr>
          <w:p w14:paraId="1BA629FA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  <w:vAlign w:val="bottom"/>
          </w:tcPr>
          <w:p w14:paraId="50A52613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pct"/>
            <w:vAlign w:val="bottom"/>
          </w:tcPr>
          <w:p w14:paraId="6AB280F7" w14:textId="77777777" w:rsidR="00BE6F44" w:rsidRPr="006D0089" w:rsidRDefault="00BE6F44" w:rsidP="00BE6F4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309" w:type="pct"/>
            <w:vAlign w:val="bottom"/>
          </w:tcPr>
          <w:p w14:paraId="5D0A6A4E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pct"/>
            <w:vAlign w:val="bottom"/>
          </w:tcPr>
          <w:p w14:paraId="739D25B9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vAlign w:val="bottom"/>
          </w:tcPr>
          <w:p w14:paraId="6EBD1FEB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6F44" w:rsidRPr="006D0089" w14:paraId="55530A04" w14:textId="77777777" w:rsidTr="00BE6F44">
        <w:trPr>
          <w:trHeight w:val="70"/>
        </w:trPr>
        <w:tc>
          <w:tcPr>
            <w:tcW w:w="1118" w:type="pct"/>
          </w:tcPr>
          <w:p w14:paraId="332DB90D" w14:textId="2724AB2B" w:rsidR="00BE6F44" w:rsidRPr="006D0089" w:rsidRDefault="00BE6F44" w:rsidP="00BE6F44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6D00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7" w:type="pct"/>
          </w:tcPr>
          <w:p w14:paraId="7C20E828" w14:textId="77777777" w:rsidR="00BE6F44" w:rsidRPr="006D0089" w:rsidRDefault="00BE6F44" w:rsidP="00BE6F4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64" w:type="pct"/>
          </w:tcPr>
          <w:p w14:paraId="15774ED4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" w:type="pct"/>
          </w:tcPr>
          <w:p w14:paraId="1D17DE14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</w:tcPr>
          <w:p w14:paraId="48D1DE3C" w14:textId="77777777" w:rsidR="00BE6F44" w:rsidRPr="007B6184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pct"/>
          </w:tcPr>
          <w:p w14:paraId="36479251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</w:tcPr>
          <w:p w14:paraId="72C50431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" w:type="pct"/>
          </w:tcPr>
          <w:p w14:paraId="0B3EB2AE" w14:textId="77777777" w:rsidR="00BE6F44" w:rsidRPr="006D0089" w:rsidRDefault="00BE6F44" w:rsidP="00BE6F4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313" w:type="pct"/>
            <w:gridSpan w:val="2"/>
          </w:tcPr>
          <w:p w14:paraId="7F597FD2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pct"/>
            <w:gridSpan w:val="2"/>
          </w:tcPr>
          <w:p w14:paraId="2789877D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" w:type="pct"/>
          </w:tcPr>
          <w:p w14:paraId="621F84F9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pct"/>
          </w:tcPr>
          <w:p w14:paraId="6E3D37FE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3D9A0EEC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pct"/>
          </w:tcPr>
          <w:p w14:paraId="5A3B531E" w14:textId="77777777" w:rsidR="00BE6F44" w:rsidRPr="006D0089" w:rsidRDefault="00BE6F44" w:rsidP="00BE6F4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309" w:type="pct"/>
          </w:tcPr>
          <w:p w14:paraId="30F08881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pct"/>
          </w:tcPr>
          <w:p w14:paraId="16B19834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</w:tcPr>
          <w:p w14:paraId="3628C67A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6F44" w:rsidRPr="006D0089" w14:paraId="2BC63572" w14:textId="77777777" w:rsidTr="00BE6F44">
        <w:trPr>
          <w:trHeight w:val="63"/>
        </w:trPr>
        <w:tc>
          <w:tcPr>
            <w:tcW w:w="1118" w:type="pct"/>
          </w:tcPr>
          <w:p w14:paraId="7C4C3725" w14:textId="71BEDFEB" w:rsidR="00BE6F44" w:rsidRPr="006D0089" w:rsidRDefault="00BE6F44" w:rsidP="00BE6F44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6D0089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57" w:type="pct"/>
          </w:tcPr>
          <w:p w14:paraId="12EC884C" w14:textId="345FDC55" w:rsidR="00BE6F44" w:rsidRPr="006D0089" w:rsidRDefault="00BE6F44" w:rsidP="00BE6F4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464" w:type="pct"/>
          </w:tcPr>
          <w:p w14:paraId="173576D9" w14:textId="3E2B69A5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3" w:type="pct"/>
          </w:tcPr>
          <w:p w14:paraId="791D0EE3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</w:tcPr>
          <w:p w14:paraId="3DC93F04" w14:textId="0677B6F6" w:rsidR="00BE6F44" w:rsidRPr="007B6184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61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6C834E7F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04675A5F" w14:textId="0DDB003E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2,649,467</w:t>
            </w:r>
          </w:p>
        </w:tc>
        <w:tc>
          <w:tcPr>
            <w:tcW w:w="93" w:type="pct"/>
            <w:vAlign w:val="bottom"/>
          </w:tcPr>
          <w:p w14:paraId="0C02A849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  <w:gridSpan w:val="2"/>
            <w:vAlign w:val="bottom"/>
          </w:tcPr>
          <w:p w14:paraId="5CFEADB8" w14:textId="26B263ED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2,649,467</w:t>
            </w:r>
          </w:p>
        </w:tc>
        <w:tc>
          <w:tcPr>
            <w:tcW w:w="92" w:type="pct"/>
            <w:gridSpan w:val="2"/>
            <w:vAlign w:val="bottom"/>
          </w:tcPr>
          <w:p w14:paraId="315B4456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" w:type="pct"/>
            <w:vAlign w:val="bottom"/>
          </w:tcPr>
          <w:p w14:paraId="15595E94" w14:textId="72D5B462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70" w:right="192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" w:type="pct"/>
            <w:vAlign w:val="bottom"/>
          </w:tcPr>
          <w:p w14:paraId="2EF00FE0" w14:textId="4B14C1C1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  <w:vAlign w:val="bottom"/>
          </w:tcPr>
          <w:p w14:paraId="0345AC5F" w14:textId="219AB854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2,623,287</w:t>
            </w:r>
          </w:p>
        </w:tc>
        <w:tc>
          <w:tcPr>
            <w:tcW w:w="91" w:type="pct"/>
            <w:vAlign w:val="bottom"/>
          </w:tcPr>
          <w:p w14:paraId="0AC4FF3B" w14:textId="4280370D" w:rsidR="00BE6F44" w:rsidRPr="006D0089" w:rsidRDefault="00BE6F44" w:rsidP="00BE6F44">
            <w:pPr>
              <w:pStyle w:val="acctfourfigures"/>
              <w:tabs>
                <w:tab w:val="clear" w:pos="765"/>
                <w:tab w:val="decimal" w:pos="241"/>
                <w:tab w:val="decimal" w:pos="70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" w:type="pct"/>
            <w:vAlign w:val="bottom"/>
          </w:tcPr>
          <w:p w14:paraId="22F276EE" w14:textId="579B9352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302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pct"/>
          </w:tcPr>
          <w:p w14:paraId="2A6629B5" w14:textId="41883301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</w:tcPr>
          <w:p w14:paraId="26D09A8F" w14:textId="3264C1E9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2,623,287</w:t>
            </w:r>
          </w:p>
        </w:tc>
      </w:tr>
      <w:tr w:rsidR="00BE6F44" w:rsidRPr="006D0089" w14:paraId="015A22D9" w14:textId="77777777" w:rsidTr="00BE6F44">
        <w:trPr>
          <w:trHeight w:val="63"/>
        </w:trPr>
        <w:tc>
          <w:tcPr>
            <w:tcW w:w="1118" w:type="pct"/>
          </w:tcPr>
          <w:p w14:paraId="23A978E6" w14:textId="0E3B207B" w:rsidR="00BE6F44" w:rsidRPr="006D0089" w:rsidRDefault="00BE6F44" w:rsidP="00BE6F44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6D0089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57" w:type="pct"/>
          </w:tcPr>
          <w:p w14:paraId="378FD5D7" w14:textId="77777777" w:rsidR="00BE6F44" w:rsidRPr="006D0089" w:rsidRDefault="00BE6F44" w:rsidP="00BE6F4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464" w:type="pct"/>
          </w:tcPr>
          <w:p w14:paraId="240B5B1F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3" w:type="pct"/>
          </w:tcPr>
          <w:p w14:paraId="62B368B6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</w:tcPr>
          <w:p w14:paraId="7460FCED" w14:textId="77777777" w:rsidR="00BE6F44" w:rsidRPr="007B6184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pct"/>
          </w:tcPr>
          <w:p w14:paraId="47D3FADF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2A4C10B5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3" w:type="pct"/>
            <w:vAlign w:val="bottom"/>
          </w:tcPr>
          <w:p w14:paraId="4329C579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  <w:gridSpan w:val="2"/>
            <w:vAlign w:val="bottom"/>
          </w:tcPr>
          <w:p w14:paraId="34898501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pct"/>
            <w:gridSpan w:val="2"/>
            <w:vAlign w:val="bottom"/>
          </w:tcPr>
          <w:p w14:paraId="1AC04D3C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" w:type="pct"/>
            <w:vAlign w:val="bottom"/>
          </w:tcPr>
          <w:p w14:paraId="5E5FB06A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pct"/>
            <w:vAlign w:val="bottom"/>
          </w:tcPr>
          <w:p w14:paraId="17FFC680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  <w:vAlign w:val="bottom"/>
          </w:tcPr>
          <w:p w14:paraId="4A6ED6DE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1" w:type="pct"/>
            <w:vAlign w:val="bottom"/>
          </w:tcPr>
          <w:p w14:paraId="1935EF99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241"/>
                <w:tab w:val="decimal" w:pos="70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" w:type="pct"/>
            <w:vAlign w:val="bottom"/>
          </w:tcPr>
          <w:p w14:paraId="4535781B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pct"/>
          </w:tcPr>
          <w:p w14:paraId="2F4D6E24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</w:tcPr>
          <w:p w14:paraId="488715BF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BE6F44" w:rsidRPr="006D0089" w14:paraId="2A51145E" w14:textId="77777777" w:rsidTr="00BE6F44">
        <w:trPr>
          <w:trHeight w:val="63"/>
        </w:trPr>
        <w:tc>
          <w:tcPr>
            <w:tcW w:w="1118" w:type="pct"/>
          </w:tcPr>
          <w:p w14:paraId="307931E9" w14:textId="57A64610" w:rsidR="00BE6F44" w:rsidRPr="006D0089" w:rsidRDefault="00BE6F44" w:rsidP="00BE6F44">
            <w:pPr>
              <w:tabs>
                <w:tab w:val="clear" w:pos="227"/>
              </w:tabs>
              <w:ind w:left="160" w:right="-90" w:firstLine="1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6D0089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57" w:type="pct"/>
          </w:tcPr>
          <w:p w14:paraId="347C7370" w14:textId="77777777" w:rsidR="00BE6F44" w:rsidRPr="006D0089" w:rsidRDefault="00BE6F44" w:rsidP="00BE6F4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</w:tcPr>
          <w:p w14:paraId="25656795" w14:textId="1C166344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1,240</w:t>
            </w:r>
          </w:p>
        </w:tc>
        <w:tc>
          <w:tcPr>
            <w:tcW w:w="93" w:type="pct"/>
          </w:tcPr>
          <w:p w14:paraId="3E437514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</w:tcPr>
          <w:p w14:paraId="659EE751" w14:textId="19D5C485" w:rsidR="00BE6F44" w:rsidRPr="007B6184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61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1C1CFF6C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  <w:vAlign w:val="bottom"/>
          </w:tcPr>
          <w:p w14:paraId="1F7F826A" w14:textId="7978CD21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" w:type="pct"/>
            <w:vAlign w:val="bottom"/>
          </w:tcPr>
          <w:p w14:paraId="79BAEE7A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  <w:gridSpan w:val="2"/>
            <w:vAlign w:val="bottom"/>
          </w:tcPr>
          <w:p w14:paraId="135BB396" w14:textId="5259A591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1,240</w:t>
            </w:r>
          </w:p>
        </w:tc>
        <w:tc>
          <w:tcPr>
            <w:tcW w:w="92" w:type="pct"/>
            <w:gridSpan w:val="2"/>
            <w:vAlign w:val="bottom"/>
          </w:tcPr>
          <w:p w14:paraId="40053F4F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" w:type="pct"/>
            <w:vAlign w:val="bottom"/>
          </w:tcPr>
          <w:p w14:paraId="245A8DEC" w14:textId="4B447E9F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70" w:right="192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" w:type="pct"/>
            <w:vAlign w:val="bottom"/>
          </w:tcPr>
          <w:p w14:paraId="41035081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  <w:vAlign w:val="bottom"/>
          </w:tcPr>
          <w:p w14:paraId="3734406D" w14:textId="0F128A0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1,240</w:t>
            </w:r>
          </w:p>
        </w:tc>
        <w:tc>
          <w:tcPr>
            <w:tcW w:w="91" w:type="pct"/>
            <w:vAlign w:val="bottom"/>
          </w:tcPr>
          <w:p w14:paraId="6A986E16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241"/>
                <w:tab w:val="decimal" w:pos="70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" w:type="pct"/>
            <w:vAlign w:val="bottom"/>
          </w:tcPr>
          <w:p w14:paraId="74C42FAF" w14:textId="7FDE3764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302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pct"/>
          </w:tcPr>
          <w:p w14:paraId="256649C8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</w:tcPr>
          <w:p w14:paraId="60294536" w14:textId="148A9B94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1,240</w:t>
            </w:r>
          </w:p>
        </w:tc>
      </w:tr>
      <w:tr w:rsidR="00BE6F44" w:rsidRPr="006D0089" w14:paraId="23DB748C" w14:textId="77777777" w:rsidTr="00BE6F44">
        <w:trPr>
          <w:trHeight w:val="278"/>
        </w:trPr>
        <w:tc>
          <w:tcPr>
            <w:tcW w:w="1118" w:type="pct"/>
          </w:tcPr>
          <w:p w14:paraId="24E10153" w14:textId="3CDEC0C7" w:rsidR="00BE6F44" w:rsidRPr="006D0089" w:rsidRDefault="00BE6F44" w:rsidP="00BE6F44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57" w:type="pct"/>
          </w:tcPr>
          <w:p w14:paraId="66FC8EDD" w14:textId="77777777" w:rsidR="00BE6F44" w:rsidRPr="006D0089" w:rsidRDefault="00BE6F44" w:rsidP="00BE6F4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double" w:sz="4" w:space="0" w:color="auto"/>
            </w:tcBorders>
          </w:tcPr>
          <w:p w14:paraId="02019998" w14:textId="79178798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1,240</w:t>
            </w:r>
          </w:p>
        </w:tc>
        <w:tc>
          <w:tcPr>
            <w:tcW w:w="93" w:type="pct"/>
          </w:tcPr>
          <w:p w14:paraId="126DFF83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</w:tcPr>
          <w:p w14:paraId="315B6694" w14:textId="38E0D80A" w:rsidR="00BE6F44" w:rsidRPr="007B6184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B61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1A7B01C0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FEEF40" w14:textId="06824B4F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2,649,467</w:t>
            </w:r>
          </w:p>
        </w:tc>
        <w:tc>
          <w:tcPr>
            <w:tcW w:w="93" w:type="pct"/>
            <w:vAlign w:val="bottom"/>
          </w:tcPr>
          <w:p w14:paraId="43F7CE8B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  <w:gridSpan w:val="2"/>
            <w:vAlign w:val="bottom"/>
          </w:tcPr>
          <w:p w14:paraId="7E2D558B" w14:textId="323F0E7E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pct"/>
            <w:gridSpan w:val="2"/>
            <w:vAlign w:val="bottom"/>
          </w:tcPr>
          <w:p w14:paraId="2C37B9E5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" w:type="pct"/>
            <w:vAlign w:val="bottom"/>
          </w:tcPr>
          <w:p w14:paraId="70E35E87" w14:textId="05EB62EF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pct"/>
            <w:vAlign w:val="bottom"/>
          </w:tcPr>
          <w:p w14:paraId="5DAE672A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  <w:vAlign w:val="bottom"/>
          </w:tcPr>
          <w:p w14:paraId="06B8957F" w14:textId="52D30ECB" w:rsidR="00BE6F44" w:rsidRPr="006D0089" w:rsidRDefault="00BE6F44" w:rsidP="00BE6F44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pct"/>
            <w:vAlign w:val="bottom"/>
          </w:tcPr>
          <w:p w14:paraId="24700268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" w:type="pct"/>
            <w:vAlign w:val="bottom"/>
          </w:tcPr>
          <w:p w14:paraId="724BD771" w14:textId="6E9B31D1" w:rsidR="00BE6F44" w:rsidRPr="006D0089" w:rsidRDefault="00BE6F44" w:rsidP="00BE6F44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pct"/>
          </w:tcPr>
          <w:p w14:paraId="6294EDA1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</w:tcPr>
          <w:p w14:paraId="066D22C4" w14:textId="14ED4C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bookmarkEnd w:id="3"/>
    </w:tbl>
    <w:p w14:paraId="2FE0EFE0" w14:textId="3133C464" w:rsidR="00C171DD" w:rsidRPr="006D0089" w:rsidRDefault="00C171DD">
      <w:pPr>
        <w:rPr>
          <w:rFonts w:cstheme="minorBidi"/>
        </w:rPr>
      </w:pPr>
    </w:p>
    <w:p w14:paraId="165B56F0" w14:textId="77777777" w:rsidR="00663684" w:rsidRPr="006D0089" w:rsidRDefault="00663684">
      <w:pPr>
        <w:rPr>
          <w:rFonts w:cstheme="minorBidi"/>
        </w:rPr>
      </w:pPr>
    </w:p>
    <w:p w14:paraId="3EC61E7A" w14:textId="45C84252" w:rsidR="00C30E2A" w:rsidRPr="006D0089" w:rsidRDefault="00241A94" w:rsidP="00241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  <w:r w:rsidRPr="006D0089">
        <w:rPr>
          <w:rFonts w:cstheme="minorBidi"/>
        </w:rPr>
        <w:br w:type="page"/>
      </w:r>
    </w:p>
    <w:tbl>
      <w:tblPr>
        <w:tblpPr w:leftFromText="180" w:rightFromText="180" w:vertAnchor="text" w:horzAnchor="margin" w:tblpX="630" w:tblpY="26"/>
        <w:tblW w:w="4652" w:type="pct"/>
        <w:tblLayout w:type="fixed"/>
        <w:tblLook w:val="04A0" w:firstRow="1" w:lastRow="0" w:firstColumn="1" w:lastColumn="0" w:noHBand="0" w:noVBand="1"/>
      </w:tblPr>
      <w:tblGrid>
        <w:gridCol w:w="3245"/>
        <w:gridCol w:w="454"/>
        <w:gridCol w:w="1345"/>
        <w:gridCol w:w="272"/>
        <w:gridCol w:w="1437"/>
        <w:gridCol w:w="261"/>
        <w:gridCol w:w="1443"/>
        <w:gridCol w:w="261"/>
        <w:gridCol w:w="927"/>
        <w:gridCol w:w="236"/>
        <w:gridCol w:w="20"/>
        <w:gridCol w:w="884"/>
        <w:gridCol w:w="264"/>
        <w:gridCol w:w="919"/>
        <w:gridCol w:w="264"/>
        <w:gridCol w:w="811"/>
        <w:gridCol w:w="359"/>
        <w:gridCol w:w="1087"/>
      </w:tblGrid>
      <w:tr w:rsidR="008C0AA1" w:rsidRPr="006D0089" w14:paraId="7A28EA1F" w14:textId="77777777" w:rsidTr="008C0AA1">
        <w:trPr>
          <w:trHeight w:val="261"/>
        </w:trPr>
        <w:tc>
          <w:tcPr>
            <w:tcW w:w="1120" w:type="pct"/>
            <w:vAlign w:val="bottom"/>
          </w:tcPr>
          <w:p w14:paraId="4367CB72" w14:textId="77777777" w:rsidR="00C30E2A" w:rsidRPr="006D0089" w:rsidRDefault="00C30E2A" w:rsidP="005717A3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7" w:type="pct"/>
            <w:vAlign w:val="bottom"/>
          </w:tcPr>
          <w:p w14:paraId="7FF4AABA" w14:textId="77777777" w:rsidR="00C30E2A" w:rsidRPr="006D0089" w:rsidRDefault="00C30E2A" w:rsidP="005717A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723" w:type="pct"/>
            <w:gridSpan w:val="16"/>
          </w:tcPr>
          <w:p w14:paraId="6846AB5C" w14:textId="77777777" w:rsidR="00C30E2A" w:rsidRPr="006D0089" w:rsidRDefault="00C30E2A" w:rsidP="005717A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8C0AA1" w:rsidRPr="006D0089" w14:paraId="5CD471B2" w14:textId="77777777" w:rsidTr="008C0AA1">
        <w:trPr>
          <w:trHeight w:val="261"/>
        </w:trPr>
        <w:tc>
          <w:tcPr>
            <w:tcW w:w="1120" w:type="pct"/>
            <w:vAlign w:val="bottom"/>
          </w:tcPr>
          <w:p w14:paraId="0EAA9137" w14:textId="77777777" w:rsidR="00C30E2A" w:rsidRPr="006D0089" w:rsidRDefault="00C30E2A" w:rsidP="005717A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7" w:type="pct"/>
            <w:vAlign w:val="bottom"/>
          </w:tcPr>
          <w:p w14:paraId="40919876" w14:textId="77777777" w:rsidR="00C30E2A" w:rsidRPr="006D0089" w:rsidRDefault="00C30E2A" w:rsidP="005717A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052" w:type="pct"/>
            <w:gridSpan w:val="7"/>
          </w:tcPr>
          <w:p w14:paraId="2C92CA86" w14:textId="77777777" w:rsidR="00C30E2A" w:rsidRPr="006D0089" w:rsidRDefault="00C30E2A" w:rsidP="005717A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88" w:type="pct"/>
            <w:gridSpan w:val="2"/>
          </w:tcPr>
          <w:p w14:paraId="1670407D" w14:textId="77777777" w:rsidR="00C30E2A" w:rsidRPr="006D0089" w:rsidRDefault="00C30E2A" w:rsidP="005717A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83" w:type="pct"/>
            <w:gridSpan w:val="7"/>
            <w:vAlign w:val="bottom"/>
          </w:tcPr>
          <w:p w14:paraId="6B66ABA9" w14:textId="77777777" w:rsidR="00C30E2A" w:rsidRPr="006D0089" w:rsidRDefault="00C30E2A" w:rsidP="005717A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8C0AA1" w:rsidRPr="006D0089" w14:paraId="396F86FB" w14:textId="77777777" w:rsidTr="008C0AA1">
        <w:trPr>
          <w:trHeight w:val="1457"/>
        </w:trPr>
        <w:tc>
          <w:tcPr>
            <w:tcW w:w="1120" w:type="pct"/>
            <w:vAlign w:val="bottom"/>
            <w:hideMark/>
          </w:tcPr>
          <w:p w14:paraId="5D1AAAE1" w14:textId="77777777" w:rsidR="00BE6F44" w:rsidRPr="006D0089" w:rsidRDefault="00BE6F44" w:rsidP="005717A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6D00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6D0089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ตุลาคม</w:t>
            </w:r>
            <w:r w:rsidRPr="006D00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6D00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157" w:type="pct"/>
            <w:vAlign w:val="bottom"/>
          </w:tcPr>
          <w:p w14:paraId="631A652F" w14:textId="77777777" w:rsidR="00BE6F44" w:rsidRPr="006D0089" w:rsidRDefault="00BE6F44" w:rsidP="005717A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464" w:type="pct"/>
            <w:vAlign w:val="bottom"/>
          </w:tcPr>
          <w:p w14:paraId="06A8A80D" w14:textId="560F5164" w:rsidR="00BE6F44" w:rsidRPr="006D0089" w:rsidRDefault="00BE6F44" w:rsidP="005717A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r w:rsidRPr="006D008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เครื่องมือที่ใช้</w:t>
            </w:r>
            <w:r w:rsidRPr="006D0089"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  <w:br/>
            </w:r>
            <w:r w:rsidRPr="006D008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ในการป้องกัน</w:t>
            </w:r>
            <w:r w:rsidRPr="006D0089"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  <w:br/>
            </w:r>
            <w:r w:rsidRPr="006D008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94" w:type="pct"/>
            <w:vAlign w:val="bottom"/>
          </w:tcPr>
          <w:p w14:paraId="0F43A463" w14:textId="77777777" w:rsidR="00BE6F44" w:rsidRPr="006D0089" w:rsidRDefault="00BE6F44" w:rsidP="005717A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6" w:type="pct"/>
            <w:vAlign w:val="bottom"/>
          </w:tcPr>
          <w:p w14:paraId="4A937009" w14:textId="77777777" w:rsidR="00BE6F44" w:rsidRPr="006D0089" w:rsidRDefault="00BE6F44" w:rsidP="005717A3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bidi="th-TH"/>
              </w:rPr>
            </w:pPr>
            <w:r w:rsidRPr="006D008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เครื่องมือทางการเงิน</w:t>
            </w:r>
            <w:r w:rsidRPr="006D0089"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  <w:br/>
            </w:r>
            <w:r w:rsidRPr="006D008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" w:type="pct"/>
            <w:vAlign w:val="bottom"/>
          </w:tcPr>
          <w:p w14:paraId="153DD600" w14:textId="77777777" w:rsidR="00BE6F44" w:rsidRPr="006D0089" w:rsidRDefault="00BE6F44" w:rsidP="005717A3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98" w:type="pct"/>
            <w:vAlign w:val="bottom"/>
            <w:hideMark/>
          </w:tcPr>
          <w:p w14:paraId="0047717B" w14:textId="24B25633" w:rsidR="00BE6F44" w:rsidRPr="006D0089" w:rsidRDefault="00BE6F44" w:rsidP="005717A3">
            <w:pPr>
              <w:pStyle w:val="acctfourfigures"/>
              <w:tabs>
                <w:tab w:val="left" w:pos="1226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เครื่องมือทางการเงิน</w:t>
            </w:r>
            <w:r w:rsidRPr="006D0089"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  <w:br/>
            </w:r>
            <w:r w:rsidRPr="006D008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ที่วัดมูลค่าด้วยราคา</w:t>
            </w:r>
            <w:r w:rsidRPr="006D0089"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  <w:br/>
            </w:r>
            <w:r w:rsidRPr="006D008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ทุนตัดจำหน่าย</w:t>
            </w:r>
            <w:r w:rsidRPr="006D0089"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pct"/>
            <w:vAlign w:val="bottom"/>
          </w:tcPr>
          <w:p w14:paraId="4FD926FE" w14:textId="77777777" w:rsidR="00BE6F44" w:rsidRPr="006D0089" w:rsidRDefault="00BE6F44" w:rsidP="005717A3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0" w:type="pct"/>
            <w:vAlign w:val="bottom"/>
            <w:hideMark/>
          </w:tcPr>
          <w:p w14:paraId="58B9B7AA" w14:textId="77777777" w:rsidR="00BE6F44" w:rsidRPr="006D0089" w:rsidRDefault="00BE6F44" w:rsidP="005717A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81" w:type="pct"/>
            <w:vAlign w:val="bottom"/>
          </w:tcPr>
          <w:p w14:paraId="67C7D15E" w14:textId="77777777" w:rsidR="00BE6F44" w:rsidRPr="006D0089" w:rsidRDefault="00BE6F44" w:rsidP="005717A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2" w:type="pct"/>
            <w:gridSpan w:val="2"/>
            <w:vAlign w:val="bottom"/>
            <w:hideMark/>
          </w:tcPr>
          <w:p w14:paraId="77B7F077" w14:textId="77777777" w:rsidR="00BE6F44" w:rsidRPr="006D0089" w:rsidRDefault="00BE6F44" w:rsidP="005717A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6D008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91" w:type="pct"/>
            <w:vAlign w:val="bottom"/>
          </w:tcPr>
          <w:p w14:paraId="669105F5" w14:textId="77777777" w:rsidR="00BE6F44" w:rsidRPr="006D0089" w:rsidRDefault="00BE6F44" w:rsidP="005717A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7" w:type="pct"/>
            <w:vAlign w:val="bottom"/>
            <w:hideMark/>
          </w:tcPr>
          <w:p w14:paraId="649E643D" w14:textId="77777777" w:rsidR="00BE6F44" w:rsidRPr="006D0089" w:rsidRDefault="00BE6F44" w:rsidP="005717A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6D008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91" w:type="pct"/>
            <w:vAlign w:val="bottom"/>
          </w:tcPr>
          <w:p w14:paraId="2B786901" w14:textId="77777777" w:rsidR="00BE6F44" w:rsidRPr="006D0089" w:rsidRDefault="00BE6F44" w:rsidP="005717A3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  <w:vAlign w:val="bottom"/>
            <w:hideMark/>
          </w:tcPr>
          <w:p w14:paraId="456113F8" w14:textId="77777777" w:rsidR="00BE6F44" w:rsidRPr="006D0089" w:rsidRDefault="00BE6F44" w:rsidP="005717A3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6D0089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124" w:type="pct"/>
            <w:vAlign w:val="bottom"/>
          </w:tcPr>
          <w:p w14:paraId="3847EB4F" w14:textId="77777777" w:rsidR="00BE6F44" w:rsidRPr="006D0089" w:rsidRDefault="00BE6F44" w:rsidP="005717A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74" w:type="pct"/>
            <w:vAlign w:val="bottom"/>
            <w:hideMark/>
          </w:tcPr>
          <w:p w14:paraId="3A1B03DA" w14:textId="77777777" w:rsidR="00BE6F44" w:rsidRPr="006D0089" w:rsidRDefault="00BE6F44" w:rsidP="005717A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C0AA1" w:rsidRPr="006D0089" w14:paraId="034DEA5D" w14:textId="77777777" w:rsidTr="008C0AA1">
        <w:trPr>
          <w:trHeight w:val="63"/>
        </w:trPr>
        <w:tc>
          <w:tcPr>
            <w:tcW w:w="1120" w:type="pct"/>
          </w:tcPr>
          <w:p w14:paraId="069A1B49" w14:textId="77777777" w:rsidR="00C30E2A" w:rsidRPr="006D0089" w:rsidRDefault="00C30E2A" w:rsidP="005717A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57" w:type="pct"/>
          </w:tcPr>
          <w:p w14:paraId="611579AA" w14:textId="77777777" w:rsidR="00C30E2A" w:rsidRPr="006D0089" w:rsidRDefault="00C30E2A" w:rsidP="005717A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3723" w:type="pct"/>
            <w:gridSpan w:val="16"/>
          </w:tcPr>
          <w:p w14:paraId="0FE946CD" w14:textId="77777777" w:rsidR="00C30E2A" w:rsidRPr="006D0089" w:rsidRDefault="00C30E2A" w:rsidP="005717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D008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8C0AA1" w:rsidRPr="006D0089" w14:paraId="3E103BB1" w14:textId="77777777" w:rsidTr="008C0AA1">
        <w:trPr>
          <w:trHeight w:val="261"/>
        </w:trPr>
        <w:tc>
          <w:tcPr>
            <w:tcW w:w="1120" w:type="pct"/>
            <w:hideMark/>
          </w:tcPr>
          <w:p w14:paraId="5F2494A0" w14:textId="77777777" w:rsidR="00BE6F44" w:rsidRPr="006D0089" w:rsidRDefault="00BE6F44" w:rsidP="005717A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6D00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7" w:type="pct"/>
          </w:tcPr>
          <w:p w14:paraId="1966A9BA" w14:textId="77777777" w:rsidR="00BE6F44" w:rsidRPr="006D0089" w:rsidRDefault="00BE6F44" w:rsidP="005717A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464" w:type="pct"/>
          </w:tcPr>
          <w:p w14:paraId="128A08C2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" w:type="pct"/>
          </w:tcPr>
          <w:p w14:paraId="547EB931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</w:tcPr>
          <w:p w14:paraId="33603FC8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pct"/>
          </w:tcPr>
          <w:p w14:paraId="0E7BB041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</w:tcPr>
          <w:p w14:paraId="3A2563DD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pct"/>
          </w:tcPr>
          <w:p w14:paraId="4774DC3E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0" w:type="pct"/>
          </w:tcPr>
          <w:p w14:paraId="693210E3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40BEB08D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gridSpan w:val="2"/>
          </w:tcPr>
          <w:p w14:paraId="6E87F420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pct"/>
          </w:tcPr>
          <w:p w14:paraId="70AD66D5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7" w:type="pct"/>
          </w:tcPr>
          <w:p w14:paraId="474EF948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pct"/>
          </w:tcPr>
          <w:p w14:paraId="3BBE1B65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</w:tcPr>
          <w:p w14:paraId="072DBC2D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" w:type="pct"/>
          </w:tcPr>
          <w:p w14:paraId="0098AC98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4" w:type="pct"/>
          </w:tcPr>
          <w:p w14:paraId="7C21F711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C0AA1" w:rsidRPr="006D0089" w14:paraId="1B581DB5" w14:textId="77777777" w:rsidTr="008C0AA1">
        <w:trPr>
          <w:trHeight w:val="261"/>
        </w:trPr>
        <w:tc>
          <w:tcPr>
            <w:tcW w:w="1120" w:type="pct"/>
            <w:hideMark/>
          </w:tcPr>
          <w:p w14:paraId="0FCEC5B4" w14:textId="77777777" w:rsidR="00BE6F44" w:rsidRPr="006D0089" w:rsidRDefault="00BE6F44" w:rsidP="005717A3">
            <w:pPr>
              <w:ind w:left="160" w:right="-90" w:hanging="179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57" w:type="pct"/>
          </w:tcPr>
          <w:p w14:paraId="0A833A0C" w14:textId="77777777" w:rsidR="00BE6F44" w:rsidRPr="006D0089" w:rsidRDefault="00BE6F44" w:rsidP="005717A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64" w:type="pct"/>
          </w:tcPr>
          <w:p w14:paraId="6756A5EA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" w:type="pct"/>
          </w:tcPr>
          <w:p w14:paraId="0227EDC2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</w:tcPr>
          <w:p w14:paraId="78D0064D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pct"/>
          </w:tcPr>
          <w:p w14:paraId="5F8EA358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7E1D4C0B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pct"/>
            <w:vAlign w:val="bottom"/>
          </w:tcPr>
          <w:p w14:paraId="44FB4379" w14:textId="77777777" w:rsidR="00BE6F44" w:rsidRPr="006D0089" w:rsidRDefault="00BE6F44" w:rsidP="005717A3">
            <w:pPr>
              <w:tabs>
                <w:tab w:val="clear" w:pos="680"/>
                <w:tab w:val="decimal" w:pos="701"/>
                <w:tab w:val="decimal" w:pos="796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320" w:type="pct"/>
            <w:vAlign w:val="bottom"/>
          </w:tcPr>
          <w:p w14:paraId="76584DFF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  <w:vAlign w:val="bottom"/>
          </w:tcPr>
          <w:p w14:paraId="34B5360F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gridSpan w:val="2"/>
            <w:vAlign w:val="bottom"/>
          </w:tcPr>
          <w:p w14:paraId="26E7B232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433"/>
                <w:tab w:val="decimal" w:pos="701"/>
                <w:tab w:val="decimal" w:pos="796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pct"/>
            <w:vAlign w:val="bottom"/>
          </w:tcPr>
          <w:p w14:paraId="21ABEC5A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7" w:type="pct"/>
            <w:vAlign w:val="bottom"/>
          </w:tcPr>
          <w:p w14:paraId="5B96F769" w14:textId="77777777" w:rsidR="00BE6F44" w:rsidRPr="006D0089" w:rsidRDefault="00BE6F44" w:rsidP="008C0AA1">
            <w:pPr>
              <w:pStyle w:val="acctfourfigures"/>
              <w:tabs>
                <w:tab w:val="clear" w:pos="765"/>
                <w:tab w:val="decimal" w:pos="433"/>
                <w:tab w:val="decimal" w:pos="701"/>
                <w:tab w:val="decimal" w:pos="796"/>
              </w:tabs>
              <w:spacing w:line="240" w:lineRule="atLeast"/>
              <w:ind w:left="-378" w:firstLine="33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1" w:type="pct"/>
            <w:vAlign w:val="bottom"/>
          </w:tcPr>
          <w:p w14:paraId="499E5242" w14:textId="77777777" w:rsidR="00BE6F44" w:rsidRPr="006D0089" w:rsidRDefault="00BE6F44" w:rsidP="005717A3">
            <w:pPr>
              <w:tabs>
                <w:tab w:val="clear" w:pos="680"/>
                <w:tab w:val="decimal" w:pos="701"/>
                <w:tab w:val="decimal" w:pos="796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80" w:type="pct"/>
            <w:vAlign w:val="bottom"/>
          </w:tcPr>
          <w:p w14:paraId="59C68305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433"/>
                <w:tab w:val="decimal" w:pos="701"/>
                <w:tab w:val="decimal" w:pos="796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" w:type="pct"/>
          </w:tcPr>
          <w:p w14:paraId="2F9D36E0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4" w:type="pct"/>
          </w:tcPr>
          <w:p w14:paraId="3D4F03F8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433"/>
                <w:tab w:val="decimal" w:pos="701"/>
                <w:tab w:val="decimal" w:pos="796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C0AA1" w:rsidRPr="006D0089" w14:paraId="4C6BA087" w14:textId="77777777" w:rsidTr="008C0AA1">
        <w:trPr>
          <w:trHeight w:val="261"/>
        </w:trPr>
        <w:tc>
          <w:tcPr>
            <w:tcW w:w="1120" w:type="pct"/>
            <w:hideMark/>
          </w:tcPr>
          <w:p w14:paraId="1E786FB7" w14:textId="77777777" w:rsidR="00BE6F44" w:rsidRPr="006D0089" w:rsidRDefault="00BE6F44" w:rsidP="005717A3">
            <w:pPr>
              <w:ind w:left="160" w:right="-90" w:firstLine="1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57" w:type="pct"/>
          </w:tcPr>
          <w:p w14:paraId="0D62737C" w14:textId="77777777" w:rsidR="00BE6F44" w:rsidRPr="006D0089" w:rsidRDefault="00BE6F44" w:rsidP="005717A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464" w:type="pct"/>
          </w:tcPr>
          <w:p w14:paraId="14F511C6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18B79579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</w:tcPr>
          <w:p w14:paraId="603E222A" w14:textId="352F3BD6" w:rsidR="00BE6F44" w:rsidRPr="006D0089" w:rsidRDefault="00BE6F44" w:rsidP="005717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E6F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75,551</w:t>
            </w:r>
          </w:p>
        </w:tc>
        <w:tc>
          <w:tcPr>
            <w:tcW w:w="90" w:type="pct"/>
          </w:tcPr>
          <w:p w14:paraId="4AB19341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196AF0F8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pct"/>
            <w:vAlign w:val="bottom"/>
          </w:tcPr>
          <w:p w14:paraId="36AB1118" w14:textId="77777777" w:rsidR="00BE6F44" w:rsidRPr="006D0089" w:rsidRDefault="00BE6F44" w:rsidP="005717A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320" w:type="pct"/>
            <w:vAlign w:val="bottom"/>
          </w:tcPr>
          <w:p w14:paraId="5BBB85A2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Pr="006D008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551</w:t>
            </w:r>
          </w:p>
        </w:tc>
        <w:tc>
          <w:tcPr>
            <w:tcW w:w="81" w:type="pct"/>
            <w:vAlign w:val="bottom"/>
          </w:tcPr>
          <w:p w14:paraId="44026F5E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gridSpan w:val="2"/>
            <w:vAlign w:val="bottom"/>
          </w:tcPr>
          <w:p w14:paraId="2C7748FC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71,634</w:t>
            </w:r>
          </w:p>
        </w:tc>
        <w:tc>
          <w:tcPr>
            <w:tcW w:w="91" w:type="pct"/>
            <w:vAlign w:val="bottom"/>
          </w:tcPr>
          <w:p w14:paraId="7737AB3C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7" w:type="pct"/>
            <w:vAlign w:val="bottom"/>
          </w:tcPr>
          <w:p w14:paraId="2DB105C6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386" w:right="1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pct"/>
            <w:vAlign w:val="bottom"/>
          </w:tcPr>
          <w:p w14:paraId="7B3742D6" w14:textId="77777777" w:rsidR="00BE6F44" w:rsidRPr="006D0089" w:rsidRDefault="00BE6F44" w:rsidP="005717A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80" w:type="pct"/>
            <w:vAlign w:val="bottom"/>
          </w:tcPr>
          <w:p w14:paraId="120BF7A4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6D008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917</w:t>
            </w:r>
          </w:p>
        </w:tc>
        <w:tc>
          <w:tcPr>
            <w:tcW w:w="124" w:type="pct"/>
          </w:tcPr>
          <w:p w14:paraId="702817A1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4" w:type="pct"/>
          </w:tcPr>
          <w:p w14:paraId="4D1F7F83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Pr="006D008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551</w:t>
            </w:r>
          </w:p>
        </w:tc>
      </w:tr>
      <w:tr w:rsidR="008C0AA1" w:rsidRPr="006D0089" w14:paraId="4532A25C" w14:textId="77777777" w:rsidTr="008C0AA1">
        <w:trPr>
          <w:trHeight w:val="68"/>
        </w:trPr>
        <w:tc>
          <w:tcPr>
            <w:tcW w:w="1120" w:type="pct"/>
            <w:hideMark/>
          </w:tcPr>
          <w:p w14:paraId="57FA3003" w14:textId="77777777" w:rsidR="00BE6F44" w:rsidRPr="006D0089" w:rsidRDefault="00BE6F44" w:rsidP="005717A3">
            <w:pPr>
              <w:ind w:left="160" w:right="-90" w:firstLine="1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57" w:type="pct"/>
          </w:tcPr>
          <w:p w14:paraId="3410BC2E" w14:textId="77777777" w:rsidR="00BE6F44" w:rsidRPr="006D0089" w:rsidRDefault="00BE6F44" w:rsidP="005717A3">
            <w:pPr>
              <w:pStyle w:val="acctfourfigures"/>
              <w:tabs>
                <w:tab w:val="left" w:pos="720"/>
              </w:tabs>
              <w:spacing w:line="240" w:lineRule="atLeast"/>
              <w:ind w:left="160" w:right="-90" w:firstLine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64" w:type="pct"/>
          </w:tcPr>
          <w:p w14:paraId="0110096E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5F4676D5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  <w:vAlign w:val="bottom"/>
          </w:tcPr>
          <w:p w14:paraId="6116D47D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pct"/>
          </w:tcPr>
          <w:p w14:paraId="43E2A337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</w:tcPr>
          <w:p w14:paraId="689C582F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6D008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873</w:t>
            </w:r>
          </w:p>
        </w:tc>
        <w:tc>
          <w:tcPr>
            <w:tcW w:w="90" w:type="pct"/>
            <w:vAlign w:val="bottom"/>
          </w:tcPr>
          <w:p w14:paraId="50EFEFCB" w14:textId="77777777" w:rsidR="00BE6F44" w:rsidRPr="006D0089" w:rsidRDefault="00BE6F44" w:rsidP="005717A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320" w:type="pct"/>
            <w:vAlign w:val="bottom"/>
          </w:tcPr>
          <w:p w14:paraId="1FCF2E18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6D008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873</w:t>
            </w:r>
          </w:p>
        </w:tc>
        <w:tc>
          <w:tcPr>
            <w:tcW w:w="81" w:type="pct"/>
            <w:vAlign w:val="bottom"/>
          </w:tcPr>
          <w:p w14:paraId="6A27FF0C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gridSpan w:val="2"/>
            <w:vAlign w:val="bottom"/>
          </w:tcPr>
          <w:p w14:paraId="1B704F45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70" w:right="192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pct"/>
            <w:vAlign w:val="bottom"/>
          </w:tcPr>
          <w:p w14:paraId="3E9DD0B9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7" w:type="pct"/>
            <w:vAlign w:val="bottom"/>
          </w:tcPr>
          <w:p w14:paraId="475D2E0F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521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6D008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873</w:t>
            </w:r>
          </w:p>
        </w:tc>
        <w:tc>
          <w:tcPr>
            <w:tcW w:w="91" w:type="pct"/>
            <w:vAlign w:val="bottom"/>
          </w:tcPr>
          <w:p w14:paraId="5CBCE205" w14:textId="77777777" w:rsidR="00BE6F44" w:rsidRPr="006D0089" w:rsidRDefault="00BE6F44" w:rsidP="005717A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80" w:type="pct"/>
            <w:vAlign w:val="bottom"/>
          </w:tcPr>
          <w:p w14:paraId="5537BB39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302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4" w:type="pct"/>
          </w:tcPr>
          <w:p w14:paraId="561658A4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4" w:type="pct"/>
          </w:tcPr>
          <w:p w14:paraId="32536ABD" w14:textId="77777777" w:rsidR="00BE6F44" w:rsidRPr="006D0089" w:rsidRDefault="00BE6F44" w:rsidP="005717A3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6D008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873</w:t>
            </w:r>
          </w:p>
        </w:tc>
      </w:tr>
      <w:tr w:rsidR="008C0AA1" w:rsidRPr="006D0089" w14:paraId="081D5A5E" w14:textId="77777777" w:rsidTr="008C0AA1">
        <w:trPr>
          <w:trHeight w:val="68"/>
        </w:trPr>
        <w:tc>
          <w:tcPr>
            <w:tcW w:w="1120" w:type="pct"/>
          </w:tcPr>
          <w:p w14:paraId="1ABD854C" w14:textId="25FAC1F0" w:rsidR="00BE6F44" w:rsidRPr="006D0089" w:rsidRDefault="00BE6F44" w:rsidP="00BE6F44">
            <w:pPr>
              <w:ind w:left="160" w:right="-90" w:firstLine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57" w:type="pct"/>
          </w:tcPr>
          <w:p w14:paraId="73AF74F8" w14:textId="77777777" w:rsidR="00BE6F44" w:rsidRPr="006D0089" w:rsidRDefault="00BE6F44" w:rsidP="00BE6F44">
            <w:pPr>
              <w:pStyle w:val="acctfourfigures"/>
              <w:tabs>
                <w:tab w:val="left" w:pos="720"/>
              </w:tabs>
              <w:spacing w:line="240" w:lineRule="atLeast"/>
              <w:ind w:left="160" w:right="-90" w:firstLine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64" w:type="pct"/>
          </w:tcPr>
          <w:p w14:paraId="2D274F6C" w14:textId="36140F6A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4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2,646</w:t>
            </w:r>
          </w:p>
        </w:tc>
        <w:tc>
          <w:tcPr>
            <w:tcW w:w="94" w:type="pct"/>
          </w:tcPr>
          <w:p w14:paraId="581EA97D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  <w:vAlign w:val="bottom"/>
          </w:tcPr>
          <w:p w14:paraId="2B5916A6" w14:textId="3AA01619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pct"/>
          </w:tcPr>
          <w:p w14:paraId="13C6A9E9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</w:tcPr>
          <w:p w14:paraId="47710DAF" w14:textId="2A7C869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pct"/>
          </w:tcPr>
          <w:p w14:paraId="5726DBB3" w14:textId="77777777" w:rsidR="00BE6F44" w:rsidRPr="006D0089" w:rsidRDefault="00BE6F44" w:rsidP="00BE6F4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320" w:type="pct"/>
          </w:tcPr>
          <w:p w14:paraId="08C735CD" w14:textId="0644099A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2,646</w:t>
            </w:r>
          </w:p>
        </w:tc>
        <w:tc>
          <w:tcPr>
            <w:tcW w:w="81" w:type="pct"/>
          </w:tcPr>
          <w:p w14:paraId="5D67AFCB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gridSpan w:val="2"/>
          </w:tcPr>
          <w:p w14:paraId="6DCFF308" w14:textId="7B311C01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70" w:right="192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pct"/>
          </w:tcPr>
          <w:p w14:paraId="5DAB7683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7" w:type="pct"/>
          </w:tcPr>
          <w:p w14:paraId="15EE5C21" w14:textId="260C4202" w:rsidR="00BE6F44" w:rsidRPr="006D0089" w:rsidRDefault="00BE6F44" w:rsidP="00BE6F44">
            <w:pPr>
              <w:pStyle w:val="acctfourfigures"/>
              <w:tabs>
                <w:tab w:val="clear" w:pos="765"/>
                <w:tab w:val="decimal" w:pos="521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2,646</w:t>
            </w:r>
          </w:p>
        </w:tc>
        <w:tc>
          <w:tcPr>
            <w:tcW w:w="91" w:type="pct"/>
          </w:tcPr>
          <w:p w14:paraId="74511DF9" w14:textId="77777777" w:rsidR="00BE6F44" w:rsidRPr="006D0089" w:rsidRDefault="00BE6F44" w:rsidP="00BE6F4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80" w:type="pct"/>
          </w:tcPr>
          <w:p w14:paraId="66F7DE4E" w14:textId="3F4D1314" w:rsidR="00BE6F44" w:rsidRPr="006D0089" w:rsidRDefault="00BE6F44" w:rsidP="00BE6F44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302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4" w:type="pct"/>
          </w:tcPr>
          <w:p w14:paraId="4E18321F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4" w:type="pct"/>
          </w:tcPr>
          <w:p w14:paraId="1147BCA9" w14:textId="0AE1C3A1" w:rsidR="00BE6F44" w:rsidRPr="006D0089" w:rsidRDefault="00BE6F44" w:rsidP="00BE6F44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2,646</w:t>
            </w:r>
          </w:p>
        </w:tc>
      </w:tr>
      <w:tr w:rsidR="008C0AA1" w:rsidRPr="006D0089" w14:paraId="25BEEBB9" w14:textId="77777777" w:rsidTr="008C0AA1">
        <w:trPr>
          <w:trHeight w:val="63"/>
        </w:trPr>
        <w:tc>
          <w:tcPr>
            <w:tcW w:w="1120" w:type="pct"/>
          </w:tcPr>
          <w:p w14:paraId="02D09391" w14:textId="77777777" w:rsidR="00BE6F44" w:rsidRPr="006D0089" w:rsidRDefault="00BE6F44" w:rsidP="00BE6F44">
            <w:pPr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57" w:type="pct"/>
          </w:tcPr>
          <w:p w14:paraId="16B9D4C8" w14:textId="77777777" w:rsidR="00BE6F44" w:rsidRPr="006D0089" w:rsidRDefault="00BE6F44" w:rsidP="00BE6F4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double" w:sz="4" w:space="0" w:color="auto"/>
            </w:tcBorders>
          </w:tcPr>
          <w:p w14:paraId="7224AB7C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2,646</w:t>
            </w:r>
          </w:p>
        </w:tc>
        <w:tc>
          <w:tcPr>
            <w:tcW w:w="94" w:type="pct"/>
          </w:tcPr>
          <w:p w14:paraId="03D3B90C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double" w:sz="4" w:space="0" w:color="auto"/>
            </w:tcBorders>
          </w:tcPr>
          <w:p w14:paraId="203C37DF" w14:textId="503F1D0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E6F4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75,551</w:t>
            </w:r>
          </w:p>
        </w:tc>
        <w:tc>
          <w:tcPr>
            <w:tcW w:w="90" w:type="pct"/>
          </w:tcPr>
          <w:p w14:paraId="41381E95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</w:tcPr>
          <w:p w14:paraId="20FA194A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873</w:t>
            </w:r>
          </w:p>
        </w:tc>
        <w:tc>
          <w:tcPr>
            <w:tcW w:w="90" w:type="pct"/>
          </w:tcPr>
          <w:p w14:paraId="35A8F996" w14:textId="77777777" w:rsidR="00BE6F44" w:rsidRPr="006D0089" w:rsidRDefault="00BE6F44" w:rsidP="00BE6F4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320" w:type="pct"/>
          </w:tcPr>
          <w:p w14:paraId="2E7BB0D5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5A3B9DD7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gridSpan w:val="2"/>
          </w:tcPr>
          <w:p w14:paraId="3C231F5E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70" w:right="192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pct"/>
          </w:tcPr>
          <w:p w14:paraId="2A771FF5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7" w:type="pct"/>
          </w:tcPr>
          <w:p w14:paraId="3711C66E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pct"/>
          </w:tcPr>
          <w:p w14:paraId="3FF64E4A" w14:textId="77777777" w:rsidR="00BE6F44" w:rsidRPr="006D0089" w:rsidRDefault="00BE6F44" w:rsidP="00BE6F4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80" w:type="pct"/>
          </w:tcPr>
          <w:p w14:paraId="67264F09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302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" w:type="pct"/>
          </w:tcPr>
          <w:p w14:paraId="43B30A86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4" w:type="pct"/>
          </w:tcPr>
          <w:p w14:paraId="46A792FE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C0AA1" w:rsidRPr="006D0089" w14:paraId="70C16F35" w14:textId="77777777" w:rsidTr="008C0AA1">
        <w:trPr>
          <w:trHeight w:val="63"/>
        </w:trPr>
        <w:tc>
          <w:tcPr>
            <w:tcW w:w="1120" w:type="pct"/>
          </w:tcPr>
          <w:p w14:paraId="2865DCB1" w14:textId="77777777" w:rsidR="00BE6F44" w:rsidRPr="006D0089" w:rsidRDefault="00BE6F44" w:rsidP="00BE6F44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57" w:type="pct"/>
          </w:tcPr>
          <w:p w14:paraId="66D04CE3" w14:textId="77777777" w:rsidR="00BE6F44" w:rsidRPr="006D0089" w:rsidRDefault="00BE6F44" w:rsidP="00BE6F4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64" w:type="pct"/>
            <w:tcBorders>
              <w:top w:val="double" w:sz="4" w:space="0" w:color="auto"/>
            </w:tcBorders>
          </w:tcPr>
          <w:p w14:paraId="60229174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" w:type="pct"/>
          </w:tcPr>
          <w:p w14:paraId="29330C0C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double" w:sz="4" w:space="0" w:color="auto"/>
            </w:tcBorders>
          </w:tcPr>
          <w:p w14:paraId="3C937F66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pct"/>
          </w:tcPr>
          <w:p w14:paraId="018B394F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double" w:sz="4" w:space="0" w:color="auto"/>
            </w:tcBorders>
            <w:vAlign w:val="bottom"/>
          </w:tcPr>
          <w:p w14:paraId="55224997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pct"/>
            <w:vAlign w:val="bottom"/>
          </w:tcPr>
          <w:p w14:paraId="1F6E010C" w14:textId="77777777" w:rsidR="00BE6F44" w:rsidRPr="006D0089" w:rsidRDefault="00BE6F44" w:rsidP="00BE6F4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320" w:type="pct"/>
            <w:vAlign w:val="bottom"/>
          </w:tcPr>
          <w:p w14:paraId="5A2AEA79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  <w:vAlign w:val="bottom"/>
          </w:tcPr>
          <w:p w14:paraId="3B71F7E1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gridSpan w:val="2"/>
            <w:vAlign w:val="bottom"/>
          </w:tcPr>
          <w:p w14:paraId="1E3F3700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70" w:right="192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pct"/>
            <w:vAlign w:val="bottom"/>
          </w:tcPr>
          <w:p w14:paraId="7A2DC0AE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7" w:type="pct"/>
            <w:vAlign w:val="bottom"/>
          </w:tcPr>
          <w:p w14:paraId="4845D091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pct"/>
            <w:vAlign w:val="bottom"/>
          </w:tcPr>
          <w:p w14:paraId="395F202B" w14:textId="77777777" w:rsidR="00BE6F44" w:rsidRPr="006D0089" w:rsidRDefault="00BE6F44" w:rsidP="00BE6F4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80" w:type="pct"/>
            <w:vAlign w:val="bottom"/>
          </w:tcPr>
          <w:p w14:paraId="1161F521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302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" w:type="pct"/>
            <w:vAlign w:val="bottom"/>
          </w:tcPr>
          <w:p w14:paraId="7605AEDA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4" w:type="pct"/>
            <w:vAlign w:val="bottom"/>
          </w:tcPr>
          <w:p w14:paraId="5311E66B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C0AA1" w:rsidRPr="006D0089" w14:paraId="38433DC8" w14:textId="77777777" w:rsidTr="008C0AA1">
        <w:trPr>
          <w:trHeight w:val="56"/>
        </w:trPr>
        <w:tc>
          <w:tcPr>
            <w:tcW w:w="1120" w:type="pct"/>
          </w:tcPr>
          <w:p w14:paraId="47D44A60" w14:textId="77777777" w:rsidR="00BE6F44" w:rsidRPr="006D0089" w:rsidRDefault="00BE6F44" w:rsidP="00BE6F44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6D00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7" w:type="pct"/>
          </w:tcPr>
          <w:p w14:paraId="3636241C" w14:textId="77777777" w:rsidR="00BE6F44" w:rsidRPr="006D0089" w:rsidRDefault="00BE6F44" w:rsidP="00BE6F4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64" w:type="pct"/>
          </w:tcPr>
          <w:p w14:paraId="56141AD7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" w:type="pct"/>
          </w:tcPr>
          <w:p w14:paraId="5C568DAF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</w:tcPr>
          <w:p w14:paraId="002999C4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pct"/>
          </w:tcPr>
          <w:p w14:paraId="56FCA31B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</w:tcPr>
          <w:p w14:paraId="350A37C6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pct"/>
          </w:tcPr>
          <w:p w14:paraId="640A7D8B" w14:textId="77777777" w:rsidR="00BE6F44" w:rsidRPr="006D0089" w:rsidRDefault="00BE6F44" w:rsidP="00BE6F4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320" w:type="pct"/>
          </w:tcPr>
          <w:p w14:paraId="017F3CCE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094C4F41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gridSpan w:val="2"/>
          </w:tcPr>
          <w:p w14:paraId="4F892EBB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70" w:right="192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pct"/>
          </w:tcPr>
          <w:p w14:paraId="5CD2912A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7" w:type="pct"/>
          </w:tcPr>
          <w:p w14:paraId="1517D685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pct"/>
          </w:tcPr>
          <w:p w14:paraId="4E8D7320" w14:textId="77777777" w:rsidR="00BE6F44" w:rsidRPr="006D0089" w:rsidRDefault="00BE6F44" w:rsidP="00BE6F4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80" w:type="pct"/>
          </w:tcPr>
          <w:p w14:paraId="23865F0E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302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" w:type="pct"/>
          </w:tcPr>
          <w:p w14:paraId="74F95A0C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4" w:type="pct"/>
          </w:tcPr>
          <w:p w14:paraId="1D0086E2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C0AA1" w:rsidRPr="006D0089" w14:paraId="691D7D6D" w14:textId="77777777" w:rsidTr="008C0AA1">
        <w:trPr>
          <w:trHeight w:val="63"/>
        </w:trPr>
        <w:tc>
          <w:tcPr>
            <w:tcW w:w="1120" w:type="pct"/>
          </w:tcPr>
          <w:p w14:paraId="06A5E58C" w14:textId="77777777" w:rsidR="00BE6F44" w:rsidRPr="006D0089" w:rsidRDefault="00BE6F44" w:rsidP="00BE6F44">
            <w:pPr>
              <w:ind w:right="-90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6D0089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57" w:type="pct"/>
          </w:tcPr>
          <w:p w14:paraId="2563CEB4" w14:textId="77777777" w:rsidR="00BE6F44" w:rsidRPr="006D0089" w:rsidRDefault="00BE6F44" w:rsidP="00BE6F4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464" w:type="pct"/>
          </w:tcPr>
          <w:p w14:paraId="00FD94A1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1B3B91AC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</w:tcPr>
          <w:p w14:paraId="2E541694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pct"/>
          </w:tcPr>
          <w:p w14:paraId="6AF30381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07DA609B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2,649,359</w:t>
            </w:r>
          </w:p>
        </w:tc>
        <w:tc>
          <w:tcPr>
            <w:tcW w:w="90" w:type="pct"/>
            <w:vAlign w:val="bottom"/>
          </w:tcPr>
          <w:p w14:paraId="5FB8CDC8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0" w:type="pct"/>
            <w:vAlign w:val="bottom"/>
          </w:tcPr>
          <w:p w14:paraId="4FBB69B1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2,649,359</w:t>
            </w:r>
          </w:p>
        </w:tc>
        <w:tc>
          <w:tcPr>
            <w:tcW w:w="81" w:type="pct"/>
            <w:vAlign w:val="bottom"/>
          </w:tcPr>
          <w:p w14:paraId="63D284B0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gridSpan w:val="2"/>
            <w:vAlign w:val="bottom"/>
          </w:tcPr>
          <w:p w14:paraId="1E394887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70" w:right="192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91" w:type="pct"/>
            <w:vAlign w:val="bottom"/>
          </w:tcPr>
          <w:p w14:paraId="16A02ECC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7" w:type="pct"/>
            <w:vAlign w:val="bottom"/>
          </w:tcPr>
          <w:p w14:paraId="1A301417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2,608,401</w:t>
            </w:r>
          </w:p>
        </w:tc>
        <w:tc>
          <w:tcPr>
            <w:tcW w:w="91" w:type="pct"/>
            <w:vAlign w:val="bottom"/>
          </w:tcPr>
          <w:p w14:paraId="417F70E0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241"/>
                <w:tab w:val="decimal" w:pos="70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  <w:vAlign w:val="bottom"/>
          </w:tcPr>
          <w:p w14:paraId="511A15E5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302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4" w:type="pct"/>
          </w:tcPr>
          <w:p w14:paraId="70C6C7D5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4" w:type="pct"/>
          </w:tcPr>
          <w:p w14:paraId="14ED27D3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2,608,401</w:t>
            </w:r>
          </w:p>
        </w:tc>
      </w:tr>
      <w:tr w:rsidR="008C0AA1" w:rsidRPr="006D0089" w14:paraId="47D35EA3" w14:textId="77777777" w:rsidTr="008C0AA1">
        <w:trPr>
          <w:trHeight w:val="63"/>
        </w:trPr>
        <w:tc>
          <w:tcPr>
            <w:tcW w:w="1120" w:type="pct"/>
          </w:tcPr>
          <w:p w14:paraId="2B61AC25" w14:textId="77777777" w:rsidR="00BE6F44" w:rsidRPr="006D0089" w:rsidRDefault="00BE6F44" w:rsidP="00BE6F44">
            <w:pPr>
              <w:ind w:right="-90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57" w:type="pct"/>
          </w:tcPr>
          <w:p w14:paraId="5D15D058" w14:textId="77777777" w:rsidR="00BE6F44" w:rsidRPr="006D0089" w:rsidRDefault="00BE6F44" w:rsidP="00BE6F4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464" w:type="pct"/>
          </w:tcPr>
          <w:p w14:paraId="28E6B60F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4" w:type="pct"/>
          </w:tcPr>
          <w:p w14:paraId="35E31B1E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  <w:vAlign w:val="bottom"/>
          </w:tcPr>
          <w:p w14:paraId="18B753CF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484"/>
                <w:tab w:val="decimal" w:pos="574"/>
              </w:tabs>
              <w:spacing w:line="240" w:lineRule="atLeast"/>
              <w:ind w:left="-43" w:right="-6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pct"/>
          </w:tcPr>
          <w:p w14:paraId="4C16E55E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</w:tcPr>
          <w:p w14:paraId="256A37B1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" w:type="pct"/>
            <w:vAlign w:val="bottom"/>
          </w:tcPr>
          <w:p w14:paraId="76E75465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0" w:type="pct"/>
            <w:vAlign w:val="bottom"/>
          </w:tcPr>
          <w:p w14:paraId="239D9164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  <w:vAlign w:val="bottom"/>
          </w:tcPr>
          <w:p w14:paraId="6EDF75FA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gridSpan w:val="2"/>
            <w:vAlign w:val="bottom"/>
          </w:tcPr>
          <w:p w14:paraId="0DBDF10F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70" w:right="192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pct"/>
            <w:vAlign w:val="bottom"/>
          </w:tcPr>
          <w:p w14:paraId="4AD57C07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7" w:type="pct"/>
            <w:vAlign w:val="bottom"/>
          </w:tcPr>
          <w:p w14:paraId="7B03FF7E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1" w:type="pct"/>
            <w:vAlign w:val="bottom"/>
          </w:tcPr>
          <w:p w14:paraId="636D74A4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241"/>
                <w:tab w:val="decimal" w:pos="70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  <w:vAlign w:val="bottom"/>
          </w:tcPr>
          <w:p w14:paraId="792098C2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302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" w:type="pct"/>
          </w:tcPr>
          <w:p w14:paraId="72913ADE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4" w:type="pct"/>
          </w:tcPr>
          <w:p w14:paraId="488C422C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8C0AA1" w:rsidRPr="006D0089" w14:paraId="3D809819" w14:textId="77777777" w:rsidTr="008C0AA1">
        <w:trPr>
          <w:trHeight w:val="63"/>
        </w:trPr>
        <w:tc>
          <w:tcPr>
            <w:tcW w:w="1120" w:type="pct"/>
          </w:tcPr>
          <w:p w14:paraId="2314A68B" w14:textId="26669E59" w:rsidR="00BE6F44" w:rsidRPr="006D0089" w:rsidRDefault="00BE6F44" w:rsidP="00BE6F44">
            <w:pPr>
              <w:ind w:left="160" w:right="-90" w:firstLine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สัญญาซื้อขายน้ำตาลล่วงหน้า</w:t>
            </w:r>
          </w:p>
        </w:tc>
        <w:tc>
          <w:tcPr>
            <w:tcW w:w="157" w:type="pct"/>
          </w:tcPr>
          <w:p w14:paraId="6A45E747" w14:textId="77777777" w:rsidR="00BE6F44" w:rsidRPr="006D0089" w:rsidRDefault="00BE6F44" w:rsidP="00BE6F4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464" w:type="pct"/>
          </w:tcPr>
          <w:p w14:paraId="16C68542" w14:textId="677C1A91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1,375</w:t>
            </w:r>
          </w:p>
        </w:tc>
        <w:tc>
          <w:tcPr>
            <w:tcW w:w="94" w:type="pct"/>
          </w:tcPr>
          <w:p w14:paraId="58F2EF1F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  <w:vAlign w:val="bottom"/>
          </w:tcPr>
          <w:p w14:paraId="05AA4811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pct"/>
          </w:tcPr>
          <w:p w14:paraId="709B60FB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</w:tcPr>
          <w:p w14:paraId="13E46EDA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pct"/>
            <w:vAlign w:val="bottom"/>
          </w:tcPr>
          <w:p w14:paraId="3D7D69CD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0" w:type="pct"/>
            <w:vAlign w:val="bottom"/>
          </w:tcPr>
          <w:p w14:paraId="0F50B7B1" w14:textId="2C7C9289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1,375</w:t>
            </w:r>
          </w:p>
        </w:tc>
        <w:tc>
          <w:tcPr>
            <w:tcW w:w="81" w:type="pct"/>
            <w:vAlign w:val="bottom"/>
          </w:tcPr>
          <w:p w14:paraId="26A3A917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gridSpan w:val="2"/>
            <w:vAlign w:val="bottom"/>
          </w:tcPr>
          <w:p w14:paraId="6F9A9C23" w14:textId="3C51C7B8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70" w:right="192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91" w:type="pct"/>
            <w:vAlign w:val="bottom"/>
          </w:tcPr>
          <w:p w14:paraId="1964E12E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7" w:type="pct"/>
            <w:vAlign w:val="bottom"/>
          </w:tcPr>
          <w:p w14:paraId="4E1F5BEE" w14:textId="2B890292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1,375</w:t>
            </w:r>
          </w:p>
        </w:tc>
        <w:tc>
          <w:tcPr>
            <w:tcW w:w="91" w:type="pct"/>
            <w:vAlign w:val="bottom"/>
          </w:tcPr>
          <w:p w14:paraId="24169879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241"/>
                <w:tab w:val="decimal" w:pos="70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</w:tcPr>
          <w:p w14:paraId="11E419B9" w14:textId="6EA8ED9C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302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24" w:type="pct"/>
          </w:tcPr>
          <w:p w14:paraId="76BB97C9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4" w:type="pct"/>
          </w:tcPr>
          <w:p w14:paraId="15BAE219" w14:textId="48BC4981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1,375</w:t>
            </w:r>
          </w:p>
        </w:tc>
      </w:tr>
      <w:tr w:rsidR="008C0AA1" w:rsidRPr="006D0089" w14:paraId="43E56C86" w14:textId="77777777" w:rsidTr="008C0AA1">
        <w:trPr>
          <w:trHeight w:val="63"/>
        </w:trPr>
        <w:tc>
          <w:tcPr>
            <w:tcW w:w="1120" w:type="pct"/>
          </w:tcPr>
          <w:p w14:paraId="4F60C178" w14:textId="7431ED79" w:rsidR="00BE6F44" w:rsidRPr="006D0089" w:rsidRDefault="00BE6F44" w:rsidP="00BE6F44">
            <w:pPr>
              <w:ind w:left="160" w:right="-90" w:firstLine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57" w:type="pct"/>
          </w:tcPr>
          <w:p w14:paraId="4DEB08E9" w14:textId="77777777" w:rsidR="00BE6F44" w:rsidRPr="006D0089" w:rsidRDefault="00BE6F44" w:rsidP="00BE6F4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</w:tcPr>
          <w:p w14:paraId="4CC1B733" w14:textId="3A702A2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3,386</w:t>
            </w:r>
          </w:p>
        </w:tc>
        <w:tc>
          <w:tcPr>
            <w:tcW w:w="94" w:type="pct"/>
          </w:tcPr>
          <w:p w14:paraId="3E9DF03A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  <w:tcBorders>
              <w:bottom w:val="single" w:sz="4" w:space="0" w:color="auto"/>
            </w:tcBorders>
            <w:vAlign w:val="bottom"/>
          </w:tcPr>
          <w:p w14:paraId="4C15AC99" w14:textId="7C0DE2EC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pct"/>
          </w:tcPr>
          <w:p w14:paraId="768B4704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</w:tcPr>
          <w:p w14:paraId="583051B3" w14:textId="3BC75FE3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pct"/>
            <w:vAlign w:val="bottom"/>
          </w:tcPr>
          <w:p w14:paraId="50BB1392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0" w:type="pct"/>
            <w:vAlign w:val="bottom"/>
          </w:tcPr>
          <w:p w14:paraId="33EAB62F" w14:textId="6AB64D85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3,386</w:t>
            </w:r>
          </w:p>
        </w:tc>
        <w:tc>
          <w:tcPr>
            <w:tcW w:w="81" w:type="pct"/>
            <w:vAlign w:val="bottom"/>
          </w:tcPr>
          <w:p w14:paraId="4E5C035D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gridSpan w:val="2"/>
            <w:vAlign w:val="bottom"/>
          </w:tcPr>
          <w:p w14:paraId="3AF9DBE8" w14:textId="6EC8E126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70" w:right="192" w:hanging="18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91" w:type="pct"/>
            <w:vAlign w:val="bottom"/>
          </w:tcPr>
          <w:p w14:paraId="1E7613F2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7" w:type="pct"/>
            <w:vAlign w:val="bottom"/>
          </w:tcPr>
          <w:p w14:paraId="32E7FB63" w14:textId="2B7255FC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3,386</w:t>
            </w:r>
          </w:p>
        </w:tc>
        <w:tc>
          <w:tcPr>
            <w:tcW w:w="91" w:type="pct"/>
            <w:vAlign w:val="bottom"/>
          </w:tcPr>
          <w:p w14:paraId="08A3E1F4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241"/>
                <w:tab w:val="decimal" w:pos="70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  <w:vAlign w:val="bottom"/>
          </w:tcPr>
          <w:p w14:paraId="12201114" w14:textId="5C595CAB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302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4" w:type="pct"/>
          </w:tcPr>
          <w:p w14:paraId="733BF205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4" w:type="pct"/>
          </w:tcPr>
          <w:p w14:paraId="5DC0AE23" w14:textId="6B44E7D5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3,386</w:t>
            </w:r>
          </w:p>
        </w:tc>
      </w:tr>
      <w:tr w:rsidR="008C0AA1" w:rsidRPr="006D0089" w14:paraId="72B6C8E9" w14:textId="77777777" w:rsidTr="008C0AA1">
        <w:trPr>
          <w:trHeight w:val="63"/>
        </w:trPr>
        <w:tc>
          <w:tcPr>
            <w:tcW w:w="1120" w:type="pct"/>
          </w:tcPr>
          <w:p w14:paraId="0957C7B5" w14:textId="77777777" w:rsidR="00BE6F44" w:rsidRPr="006D0089" w:rsidRDefault="00BE6F44" w:rsidP="00BE6F44">
            <w:pPr>
              <w:ind w:right="-90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57" w:type="pct"/>
          </w:tcPr>
          <w:p w14:paraId="07952F51" w14:textId="77777777" w:rsidR="00BE6F44" w:rsidRPr="006D0089" w:rsidRDefault="00BE6F44" w:rsidP="00BE6F4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double" w:sz="4" w:space="0" w:color="auto"/>
            </w:tcBorders>
          </w:tcPr>
          <w:p w14:paraId="0144F1A0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4,761</w:t>
            </w:r>
          </w:p>
        </w:tc>
        <w:tc>
          <w:tcPr>
            <w:tcW w:w="94" w:type="pct"/>
          </w:tcPr>
          <w:p w14:paraId="4CF62745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double" w:sz="4" w:space="0" w:color="auto"/>
            </w:tcBorders>
          </w:tcPr>
          <w:p w14:paraId="6881A881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" w:type="pct"/>
          </w:tcPr>
          <w:p w14:paraId="512A587F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91CEBC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2,649,359</w:t>
            </w:r>
          </w:p>
        </w:tc>
        <w:tc>
          <w:tcPr>
            <w:tcW w:w="90" w:type="pct"/>
            <w:vAlign w:val="bottom"/>
          </w:tcPr>
          <w:p w14:paraId="54B4F0E4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0" w:type="pct"/>
            <w:vAlign w:val="bottom"/>
          </w:tcPr>
          <w:p w14:paraId="3C8A3890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  <w:vAlign w:val="bottom"/>
          </w:tcPr>
          <w:p w14:paraId="1DA8CF12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gridSpan w:val="2"/>
            <w:vAlign w:val="bottom"/>
          </w:tcPr>
          <w:p w14:paraId="701CA873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pct"/>
            <w:vAlign w:val="bottom"/>
          </w:tcPr>
          <w:p w14:paraId="1677257D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7" w:type="pct"/>
            <w:vAlign w:val="bottom"/>
          </w:tcPr>
          <w:p w14:paraId="73E5DA7D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pct"/>
            <w:vAlign w:val="bottom"/>
          </w:tcPr>
          <w:p w14:paraId="53FBE273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  <w:vAlign w:val="bottom"/>
          </w:tcPr>
          <w:p w14:paraId="012B2521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" w:type="pct"/>
          </w:tcPr>
          <w:p w14:paraId="6F3C242C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4" w:type="pct"/>
          </w:tcPr>
          <w:p w14:paraId="7144AD3C" w14:textId="77777777" w:rsidR="00BE6F44" w:rsidRPr="006D0089" w:rsidRDefault="00BE6F44" w:rsidP="00BE6F44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3EB6C8C0" w14:textId="77777777" w:rsidR="00C30E2A" w:rsidRPr="006D0089" w:rsidRDefault="00C30E2A">
      <w:pPr>
        <w:rPr>
          <w:rFonts w:cstheme="minorBidi"/>
        </w:rPr>
      </w:pPr>
    </w:p>
    <w:p w14:paraId="372F8975" w14:textId="77777777" w:rsidR="00986FDA" w:rsidRPr="006D0089" w:rsidRDefault="00986FDA">
      <w:pPr>
        <w:rPr>
          <w:rFonts w:cstheme="minorBidi"/>
        </w:rPr>
      </w:pPr>
    </w:p>
    <w:p w14:paraId="18A3499D" w14:textId="71D3C8AF" w:rsidR="00241A94" w:rsidRPr="006D0089" w:rsidRDefault="00241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  <w:r w:rsidRPr="006D0089">
        <w:rPr>
          <w:rFonts w:cstheme="minorBidi"/>
        </w:rPr>
        <w:br w:type="page"/>
      </w:r>
    </w:p>
    <w:tbl>
      <w:tblPr>
        <w:tblW w:w="1448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245"/>
        <w:gridCol w:w="452"/>
        <w:gridCol w:w="1344"/>
        <w:gridCol w:w="266"/>
        <w:gridCol w:w="1471"/>
        <w:gridCol w:w="266"/>
        <w:gridCol w:w="1445"/>
        <w:gridCol w:w="258"/>
        <w:gridCol w:w="886"/>
        <w:gridCol w:w="269"/>
        <w:gridCol w:w="901"/>
        <w:gridCol w:w="266"/>
        <w:gridCol w:w="886"/>
        <w:gridCol w:w="266"/>
        <w:gridCol w:w="814"/>
        <w:gridCol w:w="266"/>
        <w:gridCol w:w="1179"/>
      </w:tblGrid>
      <w:tr w:rsidR="00EB7865" w:rsidRPr="006D0089" w14:paraId="3C872E84" w14:textId="77777777" w:rsidTr="008C0AA1">
        <w:trPr>
          <w:trHeight w:val="135"/>
        </w:trPr>
        <w:tc>
          <w:tcPr>
            <w:tcW w:w="1120" w:type="pct"/>
            <w:vAlign w:val="bottom"/>
          </w:tcPr>
          <w:p w14:paraId="406C3369" w14:textId="77777777" w:rsidR="00241A94" w:rsidRPr="006D0089" w:rsidRDefault="00241A94" w:rsidP="00625DBD">
            <w:pPr>
              <w:ind w:left="256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6" w:type="pct"/>
            <w:vAlign w:val="bottom"/>
          </w:tcPr>
          <w:p w14:paraId="11FD1D23" w14:textId="77777777" w:rsidR="00241A94" w:rsidRPr="006D0089" w:rsidRDefault="00241A94" w:rsidP="00625DBD">
            <w:pPr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723" w:type="pct"/>
            <w:gridSpan w:val="15"/>
          </w:tcPr>
          <w:p w14:paraId="365380F6" w14:textId="77777777" w:rsidR="00241A94" w:rsidRPr="006D0089" w:rsidRDefault="00241A94" w:rsidP="00625DB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Pr="006D008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8C0AA1" w:rsidRPr="006D0089" w14:paraId="17046A82" w14:textId="77777777" w:rsidTr="008C0AA1">
        <w:trPr>
          <w:trHeight w:val="261"/>
        </w:trPr>
        <w:tc>
          <w:tcPr>
            <w:tcW w:w="1120" w:type="pct"/>
            <w:vAlign w:val="bottom"/>
          </w:tcPr>
          <w:p w14:paraId="29104CEE" w14:textId="77777777" w:rsidR="00241A94" w:rsidRPr="006D0089" w:rsidRDefault="00241A94" w:rsidP="00625DBD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6" w:type="pct"/>
            <w:vAlign w:val="bottom"/>
          </w:tcPr>
          <w:p w14:paraId="71640B2B" w14:textId="77777777" w:rsidR="00241A94" w:rsidRPr="006D0089" w:rsidRDefault="00241A94" w:rsidP="00625DBD">
            <w:pPr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49" w:type="pct"/>
            <w:gridSpan w:val="7"/>
          </w:tcPr>
          <w:p w14:paraId="260D601E" w14:textId="77777777" w:rsidR="00241A94" w:rsidRPr="006D0089" w:rsidRDefault="00241A94" w:rsidP="00625DB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93" w:type="pct"/>
          </w:tcPr>
          <w:p w14:paraId="6A2D1D29" w14:textId="77777777" w:rsidR="00241A94" w:rsidRPr="006D0089" w:rsidRDefault="00241A94" w:rsidP="00625DB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582" w:type="pct"/>
            <w:gridSpan w:val="7"/>
            <w:vAlign w:val="bottom"/>
          </w:tcPr>
          <w:p w14:paraId="5FC4ABEC" w14:textId="77777777" w:rsidR="00241A94" w:rsidRPr="006D0089" w:rsidRDefault="00241A94" w:rsidP="00625DB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8C0AA1" w:rsidRPr="006D0089" w14:paraId="5B5ABD39" w14:textId="77777777" w:rsidTr="008C0AA1">
        <w:trPr>
          <w:trHeight w:val="1027"/>
        </w:trPr>
        <w:tc>
          <w:tcPr>
            <w:tcW w:w="1120" w:type="pct"/>
            <w:vAlign w:val="bottom"/>
            <w:hideMark/>
          </w:tcPr>
          <w:p w14:paraId="1F76B4AD" w14:textId="6C387360" w:rsidR="008C0AA1" w:rsidRPr="006D0089" w:rsidRDefault="008C0AA1" w:rsidP="00625DBD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6D00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6D0089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มกราคม </w:t>
            </w:r>
            <w:r w:rsidRPr="006D00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2569</w:t>
            </w:r>
          </w:p>
        </w:tc>
        <w:tc>
          <w:tcPr>
            <w:tcW w:w="156" w:type="pct"/>
            <w:vAlign w:val="bottom"/>
          </w:tcPr>
          <w:p w14:paraId="27FE1436" w14:textId="77777777" w:rsidR="008C0AA1" w:rsidRPr="006D0089" w:rsidRDefault="008C0AA1" w:rsidP="00625DBD">
            <w:pPr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464" w:type="pct"/>
            <w:vAlign w:val="bottom"/>
          </w:tcPr>
          <w:p w14:paraId="595A1A68" w14:textId="77777777" w:rsidR="008C0AA1" w:rsidRPr="006D0089" w:rsidRDefault="008C0AA1" w:rsidP="00625DBD">
            <w:pPr>
              <w:ind w:left="-104" w:right="-104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เครื่องมือที่ใช้</w:t>
            </w:r>
            <w:r w:rsidRPr="006D0089">
              <w:rPr>
                <w:rFonts w:asciiTheme="majorBidi" w:hAnsiTheme="majorBidi" w:cstheme="majorBidi"/>
                <w:spacing w:val="-8"/>
                <w:sz w:val="24"/>
                <w:szCs w:val="24"/>
              </w:rPr>
              <w:br/>
            </w:r>
            <w:r w:rsidRPr="006D0089">
              <w:rPr>
                <w:rFonts w:asciiTheme="majorBidi" w:hAnsiTheme="majorBidi" w:cstheme="majorBidi" w:hint="cs"/>
                <w:spacing w:val="-8"/>
                <w:sz w:val="24"/>
                <w:szCs w:val="24"/>
                <w:cs/>
              </w:rPr>
              <w:t>ใ</w:t>
            </w:r>
            <w:r w:rsidRPr="006D0089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นการป้องกัน</w:t>
            </w:r>
            <w:r w:rsidRPr="006D0089">
              <w:rPr>
                <w:rFonts w:asciiTheme="majorBidi" w:hAnsiTheme="majorBidi" w:cstheme="majorBidi"/>
                <w:spacing w:val="-8"/>
                <w:sz w:val="24"/>
                <w:szCs w:val="24"/>
              </w:rPr>
              <w:br/>
            </w:r>
            <w:r w:rsidRPr="006D0089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92" w:type="pct"/>
            <w:vAlign w:val="bottom"/>
          </w:tcPr>
          <w:p w14:paraId="70B3E9DC" w14:textId="77777777" w:rsidR="008C0AA1" w:rsidRPr="006D0089" w:rsidRDefault="008C0AA1" w:rsidP="00625DB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8" w:type="pct"/>
            <w:vAlign w:val="bottom"/>
          </w:tcPr>
          <w:p w14:paraId="66CC5202" w14:textId="77777777" w:rsidR="008C0AA1" w:rsidRPr="006D0089" w:rsidRDefault="008C0AA1" w:rsidP="00625DBD">
            <w:pPr>
              <w:ind w:left="-104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เครื่องมือทางการเงิน</w:t>
            </w:r>
            <w:r w:rsidRPr="006D0089">
              <w:rPr>
                <w:rFonts w:asciiTheme="majorBidi" w:hAnsiTheme="majorBidi" w:cstheme="majorBidi"/>
                <w:spacing w:val="-6"/>
                <w:sz w:val="24"/>
                <w:szCs w:val="24"/>
              </w:rPr>
              <w:br/>
            </w:r>
            <w:r w:rsidRPr="006D008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2" w:type="pct"/>
            <w:vAlign w:val="bottom"/>
          </w:tcPr>
          <w:p w14:paraId="4773053F" w14:textId="77777777" w:rsidR="008C0AA1" w:rsidRPr="006D0089" w:rsidRDefault="008C0AA1" w:rsidP="00625DB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9" w:type="pct"/>
            <w:vAlign w:val="bottom"/>
            <w:hideMark/>
          </w:tcPr>
          <w:p w14:paraId="229D18A8" w14:textId="77777777" w:rsidR="008C0AA1" w:rsidRPr="006D0089" w:rsidRDefault="008C0AA1" w:rsidP="00625DBD">
            <w:pPr>
              <w:ind w:left="-104" w:right="-104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D008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เครื่องมือทางการเงิน</w:t>
            </w:r>
            <w:r w:rsidRPr="006D0089">
              <w:rPr>
                <w:rFonts w:asciiTheme="majorBidi" w:hAnsiTheme="majorBidi" w:cstheme="majorBidi"/>
                <w:spacing w:val="-6"/>
                <w:sz w:val="24"/>
                <w:szCs w:val="24"/>
              </w:rPr>
              <w:br/>
            </w:r>
            <w:r w:rsidRPr="006D008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ที่วัดมูลค่าด้วยราคา</w:t>
            </w:r>
            <w:r w:rsidRPr="006D0089">
              <w:rPr>
                <w:rFonts w:asciiTheme="majorBidi" w:hAnsiTheme="majorBidi" w:cstheme="majorBidi"/>
                <w:spacing w:val="-6"/>
                <w:sz w:val="24"/>
                <w:szCs w:val="24"/>
              </w:rPr>
              <w:br/>
            </w:r>
            <w:r w:rsidRPr="006D008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ทุนตัดจำหน่าย</w:t>
            </w:r>
            <w:r w:rsidRPr="006D0089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89" w:type="pct"/>
            <w:vAlign w:val="bottom"/>
          </w:tcPr>
          <w:p w14:paraId="7FC7A58A" w14:textId="77777777" w:rsidR="008C0AA1" w:rsidRPr="006D0089" w:rsidRDefault="008C0AA1" w:rsidP="00625DB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06" w:type="pct"/>
            <w:vAlign w:val="bottom"/>
            <w:hideMark/>
          </w:tcPr>
          <w:p w14:paraId="2926AE66" w14:textId="77777777" w:rsidR="008C0AA1" w:rsidRPr="006D0089" w:rsidRDefault="008C0AA1" w:rsidP="00625DBD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3" w:type="pct"/>
          </w:tcPr>
          <w:p w14:paraId="4BFD3DEB" w14:textId="77777777" w:rsidR="008C0AA1" w:rsidRPr="006D0089" w:rsidRDefault="008C0AA1" w:rsidP="00625DB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11" w:type="pct"/>
            <w:vAlign w:val="bottom"/>
            <w:hideMark/>
          </w:tcPr>
          <w:p w14:paraId="4D3D496C" w14:textId="77777777" w:rsidR="008C0AA1" w:rsidRPr="006D0089" w:rsidRDefault="008C0AA1" w:rsidP="00625DB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6D0089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2" w:type="pct"/>
          </w:tcPr>
          <w:p w14:paraId="43368109" w14:textId="77777777" w:rsidR="008C0AA1" w:rsidRPr="006D0089" w:rsidRDefault="008C0AA1" w:rsidP="00625DBD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06" w:type="pct"/>
            <w:vAlign w:val="bottom"/>
            <w:hideMark/>
          </w:tcPr>
          <w:p w14:paraId="1D011714" w14:textId="77777777" w:rsidR="008C0AA1" w:rsidRPr="006D0089" w:rsidRDefault="008C0AA1" w:rsidP="00625DB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6D0089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92" w:type="pct"/>
          </w:tcPr>
          <w:p w14:paraId="4DDF27D1" w14:textId="77777777" w:rsidR="008C0AA1" w:rsidRPr="006D0089" w:rsidRDefault="008C0AA1" w:rsidP="00625D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  <w:vAlign w:val="bottom"/>
            <w:hideMark/>
          </w:tcPr>
          <w:p w14:paraId="050756B2" w14:textId="77777777" w:rsidR="008C0AA1" w:rsidRPr="006D0089" w:rsidRDefault="008C0AA1" w:rsidP="00625DB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6D0089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92" w:type="pct"/>
          </w:tcPr>
          <w:p w14:paraId="05958F02" w14:textId="77777777" w:rsidR="008C0AA1" w:rsidRPr="006D0089" w:rsidRDefault="008C0AA1" w:rsidP="00625DB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06" w:type="pct"/>
            <w:vAlign w:val="bottom"/>
            <w:hideMark/>
          </w:tcPr>
          <w:p w14:paraId="559BF6DF" w14:textId="77777777" w:rsidR="008C0AA1" w:rsidRPr="006D0089" w:rsidRDefault="008C0AA1" w:rsidP="00625DB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B7865" w:rsidRPr="006D0089" w14:paraId="02411A91" w14:textId="77777777" w:rsidTr="008C0AA1">
        <w:trPr>
          <w:trHeight w:val="261"/>
        </w:trPr>
        <w:tc>
          <w:tcPr>
            <w:tcW w:w="1120" w:type="pct"/>
          </w:tcPr>
          <w:p w14:paraId="431A2958" w14:textId="77777777" w:rsidR="00241A94" w:rsidRPr="006D0089" w:rsidRDefault="00241A94" w:rsidP="00625DBD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6" w:type="pct"/>
          </w:tcPr>
          <w:p w14:paraId="5DB0F58D" w14:textId="77777777" w:rsidR="00241A94" w:rsidRPr="006D0089" w:rsidRDefault="00241A94" w:rsidP="00625DBD">
            <w:pPr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723" w:type="pct"/>
            <w:gridSpan w:val="15"/>
          </w:tcPr>
          <w:p w14:paraId="68C9013B" w14:textId="77777777" w:rsidR="00241A94" w:rsidRPr="006D0089" w:rsidRDefault="00241A94" w:rsidP="00625DBD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</w:t>
            </w:r>
            <w:r w:rsidRPr="006D0089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</w:t>
            </w:r>
            <w:r w:rsidRPr="006D008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นบาท)</w:t>
            </w:r>
          </w:p>
        </w:tc>
      </w:tr>
      <w:tr w:rsidR="008C0AA1" w:rsidRPr="006D0089" w14:paraId="60E1FCD6" w14:textId="77777777" w:rsidTr="008C0AA1">
        <w:trPr>
          <w:trHeight w:val="70"/>
        </w:trPr>
        <w:tc>
          <w:tcPr>
            <w:tcW w:w="1120" w:type="pct"/>
            <w:hideMark/>
          </w:tcPr>
          <w:p w14:paraId="16A4CFE5" w14:textId="77777777" w:rsidR="008C0AA1" w:rsidRPr="006D0089" w:rsidRDefault="008C0AA1" w:rsidP="00625DBD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56" w:type="pct"/>
          </w:tcPr>
          <w:p w14:paraId="4BC845E8" w14:textId="77777777" w:rsidR="008C0AA1" w:rsidRPr="006D0089" w:rsidRDefault="008C0AA1" w:rsidP="00625DBD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464" w:type="pct"/>
          </w:tcPr>
          <w:p w14:paraId="5D2EAB39" w14:textId="77777777" w:rsidR="008C0AA1" w:rsidRPr="006D0089" w:rsidRDefault="008C0AA1" w:rsidP="00625DB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2" w:type="pct"/>
          </w:tcPr>
          <w:p w14:paraId="626B90A8" w14:textId="77777777" w:rsidR="008C0AA1" w:rsidRPr="006D0089" w:rsidRDefault="008C0AA1" w:rsidP="00625DB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8" w:type="pct"/>
          </w:tcPr>
          <w:p w14:paraId="7E9B00D1" w14:textId="77777777" w:rsidR="008C0AA1" w:rsidRPr="006D0089" w:rsidRDefault="008C0AA1" w:rsidP="00625DB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2" w:type="pct"/>
          </w:tcPr>
          <w:p w14:paraId="1B7B4192" w14:textId="77777777" w:rsidR="008C0AA1" w:rsidRPr="006D0089" w:rsidRDefault="008C0AA1" w:rsidP="00625DB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99" w:type="pct"/>
          </w:tcPr>
          <w:p w14:paraId="628F4A64" w14:textId="77777777" w:rsidR="008C0AA1" w:rsidRPr="006D0089" w:rsidRDefault="008C0AA1" w:rsidP="00625DB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9" w:type="pct"/>
          </w:tcPr>
          <w:p w14:paraId="2E25BBB1" w14:textId="77777777" w:rsidR="008C0AA1" w:rsidRPr="006D0089" w:rsidRDefault="008C0AA1" w:rsidP="00625DB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06" w:type="pct"/>
          </w:tcPr>
          <w:p w14:paraId="789E3536" w14:textId="77777777" w:rsidR="008C0AA1" w:rsidRPr="006D0089" w:rsidRDefault="008C0AA1" w:rsidP="00625DB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3" w:type="pct"/>
          </w:tcPr>
          <w:p w14:paraId="686C567F" w14:textId="77777777" w:rsidR="008C0AA1" w:rsidRPr="006D0089" w:rsidRDefault="008C0AA1" w:rsidP="00625DB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11" w:type="pct"/>
          </w:tcPr>
          <w:p w14:paraId="1F3F25F9" w14:textId="77777777" w:rsidR="008C0AA1" w:rsidRPr="006D0089" w:rsidRDefault="008C0AA1" w:rsidP="00625DB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2" w:type="pct"/>
          </w:tcPr>
          <w:p w14:paraId="54A08125" w14:textId="77777777" w:rsidR="008C0AA1" w:rsidRPr="006D0089" w:rsidRDefault="008C0AA1" w:rsidP="00625DB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06" w:type="pct"/>
          </w:tcPr>
          <w:p w14:paraId="2C87516B" w14:textId="77777777" w:rsidR="008C0AA1" w:rsidRPr="006D0089" w:rsidRDefault="008C0AA1" w:rsidP="00625DB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2" w:type="pct"/>
          </w:tcPr>
          <w:p w14:paraId="5E4B3BB4" w14:textId="77777777" w:rsidR="008C0AA1" w:rsidRPr="006D0089" w:rsidRDefault="008C0AA1" w:rsidP="00625DB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81" w:type="pct"/>
          </w:tcPr>
          <w:p w14:paraId="073E4D53" w14:textId="77777777" w:rsidR="008C0AA1" w:rsidRPr="006D0089" w:rsidRDefault="008C0AA1" w:rsidP="00625DB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2" w:type="pct"/>
          </w:tcPr>
          <w:p w14:paraId="7C290FF6" w14:textId="77777777" w:rsidR="008C0AA1" w:rsidRPr="006D0089" w:rsidRDefault="008C0AA1" w:rsidP="00625DB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06" w:type="pct"/>
          </w:tcPr>
          <w:p w14:paraId="4E565404" w14:textId="77777777" w:rsidR="008C0AA1" w:rsidRPr="006D0089" w:rsidRDefault="008C0AA1" w:rsidP="00625DB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8C0AA1" w:rsidRPr="006D0089" w14:paraId="3F99C27E" w14:textId="77777777" w:rsidTr="008C0AA1">
        <w:trPr>
          <w:trHeight w:val="261"/>
        </w:trPr>
        <w:tc>
          <w:tcPr>
            <w:tcW w:w="1120" w:type="pct"/>
            <w:hideMark/>
          </w:tcPr>
          <w:p w14:paraId="58AD8059" w14:textId="77777777" w:rsidR="008C0AA1" w:rsidRPr="006D0089" w:rsidRDefault="008C0AA1" w:rsidP="00625DBD">
            <w:pPr>
              <w:pStyle w:val="acctfourfigures"/>
              <w:tabs>
                <w:tab w:val="left" w:pos="167"/>
              </w:tabs>
              <w:spacing w:line="240" w:lineRule="atLeas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56" w:type="pct"/>
          </w:tcPr>
          <w:p w14:paraId="1321B1AC" w14:textId="77777777" w:rsidR="008C0AA1" w:rsidRPr="006D0089" w:rsidRDefault="008C0AA1" w:rsidP="00625DBD">
            <w:pPr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64" w:type="pct"/>
          </w:tcPr>
          <w:p w14:paraId="0EA9D713" w14:textId="77777777" w:rsidR="008C0AA1" w:rsidRPr="006D0089" w:rsidRDefault="008C0AA1" w:rsidP="00625DBD">
            <w:pPr>
              <w:ind w:right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2" w:type="pct"/>
          </w:tcPr>
          <w:p w14:paraId="24ACA13C" w14:textId="77777777" w:rsidR="008C0AA1" w:rsidRPr="006D0089" w:rsidRDefault="008C0AA1" w:rsidP="00625DBD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8" w:type="pct"/>
          </w:tcPr>
          <w:p w14:paraId="62D197DE" w14:textId="77777777" w:rsidR="008C0AA1" w:rsidRPr="006D0089" w:rsidRDefault="008C0AA1" w:rsidP="00625DBD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2" w:type="pct"/>
          </w:tcPr>
          <w:p w14:paraId="1DBBFFA2" w14:textId="77777777" w:rsidR="008C0AA1" w:rsidRPr="006D0089" w:rsidRDefault="008C0AA1" w:rsidP="00625DBD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99" w:type="pct"/>
            <w:vAlign w:val="bottom"/>
          </w:tcPr>
          <w:p w14:paraId="504AB77A" w14:textId="77777777" w:rsidR="008C0AA1" w:rsidRPr="006D0089" w:rsidRDefault="008C0AA1" w:rsidP="00625DBD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9" w:type="pct"/>
            <w:vAlign w:val="bottom"/>
          </w:tcPr>
          <w:p w14:paraId="5D6DA40D" w14:textId="77777777" w:rsidR="008C0AA1" w:rsidRPr="006D0089" w:rsidRDefault="008C0AA1" w:rsidP="00625DB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6" w:type="pct"/>
            <w:vAlign w:val="bottom"/>
          </w:tcPr>
          <w:p w14:paraId="523B73AB" w14:textId="77777777" w:rsidR="008C0AA1" w:rsidRPr="006D0089" w:rsidRDefault="008C0AA1" w:rsidP="00625DBD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3" w:type="pct"/>
            <w:vAlign w:val="bottom"/>
          </w:tcPr>
          <w:p w14:paraId="4DD14501" w14:textId="77777777" w:rsidR="008C0AA1" w:rsidRPr="006D0089" w:rsidRDefault="008C0AA1" w:rsidP="00625DBD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11" w:type="pct"/>
            <w:vAlign w:val="bottom"/>
          </w:tcPr>
          <w:p w14:paraId="7051280E" w14:textId="77777777" w:rsidR="008C0AA1" w:rsidRPr="006D0089" w:rsidRDefault="008C0AA1" w:rsidP="00625DBD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2" w:type="pct"/>
            <w:vAlign w:val="bottom"/>
          </w:tcPr>
          <w:p w14:paraId="747A821D" w14:textId="77777777" w:rsidR="008C0AA1" w:rsidRPr="006D0089" w:rsidRDefault="008C0AA1" w:rsidP="00625DBD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06" w:type="pct"/>
            <w:vAlign w:val="bottom"/>
          </w:tcPr>
          <w:p w14:paraId="1ADE9B6F" w14:textId="77777777" w:rsidR="008C0AA1" w:rsidRPr="006D0089" w:rsidRDefault="008C0AA1" w:rsidP="00625DBD">
            <w:pPr>
              <w:tabs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2" w:type="pct"/>
            <w:vAlign w:val="bottom"/>
          </w:tcPr>
          <w:p w14:paraId="68FD9F67" w14:textId="77777777" w:rsidR="008C0AA1" w:rsidRPr="006D0089" w:rsidRDefault="008C0AA1" w:rsidP="00625DBD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81" w:type="pct"/>
            <w:vAlign w:val="bottom"/>
          </w:tcPr>
          <w:p w14:paraId="64D92774" w14:textId="77777777" w:rsidR="008C0AA1" w:rsidRPr="006D0089" w:rsidRDefault="008C0AA1" w:rsidP="00625DBD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2" w:type="pct"/>
          </w:tcPr>
          <w:p w14:paraId="79CB82B3" w14:textId="77777777" w:rsidR="008C0AA1" w:rsidRPr="006D0089" w:rsidRDefault="008C0AA1" w:rsidP="00625DBD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06" w:type="pct"/>
          </w:tcPr>
          <w:p w14:paraId="0F620D02" w14:textId="77777777" w:rsidR="008C0AA1" w:rsidRPr="006D0089" w:rsidRDefault="008C0AA1" w:rsidP="00625DB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C0AA1" w:rsidRPr="006D0089" w14:paraId="50D9EF75" w14:textId="77777777" w:rsidTr="008C0AA1">
        <w:trPr>
          <w:trHeight w:val="261"/>
        </w:trPr>
        <w:tc>
          <w:tcPr>
            <w:tcW w:w="1120" w:type="pct"/>
            <w:hideMark/>
          </w:tcPr>
          <w:p w14:paraId="08C74188" w14:textId="77777777" w:rsidR="008C0AA1" w:rsidRPr="006D0089" w:rsidRDefault="008C0AA1" w:rsidP="00625DBD">
            <w:pPr>
              <w:ind w:firstLine="16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56" w:type="pct"/>
          </w:tcPr>
          <w:p w14:paraId="5F29A525" w14:textId="77777777" w:rsidR="008C0AA1" w:rsidRPr="006D0089" w:rsidRDefault="008C0AA1" w:rsidP="00625DBD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464" w:type="pct"/>
          </w:tcPr>
          <w:p w14:paraId="5BB152C2" w14:textId="77777777" w:rsidR="008C0AA1" w:rsidRPr="006D0089" w:rsidRDefault="008C0AA1" w:rsidP="00723588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3CC0BFE8" w14:textId="77777777" w:rsidR="008C0AA1" w:rsidRPr="006D0089" w:rsidRDefault="008C0AA1" w:rsidP="00625DB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08" w:type="pct"/>
          </w:tcPr>
          <w:p w14:paraId="4B4B2D23" w14:textId="5795E54A" w:rsidR="008C0AA1" w:rsidRPr="006D0089" w:rsidRDefault="008C0AA1" w:rsidP="00625DB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0AA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49,920</w:t>
            </w:r>
          </w:p>
        </w:tc>
        <w:tc>
          <w:tcPr>
            <w:tcW w:w="92" w:type="pct"/>
          </w:tcPr>
          <w:p w14:paraId="1E0F6D10" w14:textId="77777777" w:rsidR="008C0AA1" w:rsidRPr="006D0089" w:rsidRDefault="008C0AA1" w:rsidP="00625DB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99" w:type="pct"/>
            <w:vAlign w:val="bottom"/>
          </w:tcPr>
          <w:p w14:paraId="50D7AE04" w14:textId="77777777" w:rsidR="008C0AA1" w:rsidRPr="006D0089" w:rsidRDefault="008C0AA1" w:rsidP="0072358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9" w:type="pct"/>
            <w:vAlign w:val="bottom"/>
          </w:tcPr>
          <w:p w14:paraId="7D3BB9EC" w14:textId="77777777" w:rsidR="008C0AA1" w:rsidRPr="006D0089" w:rsidRDefault="008C0AA1" w:rsidP="00625DB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6" w:type="pct"/>
            <w:vAlign w:val="bottom"/>
          </w:tcPr>
          <w:p w14:paraId="77589734" w14:textId="64E7C3DE" w:rsidR="008C0AA1" w:rsidRPr="006D0089" w:rsidRDefault="008C0AA1" w:rsidP="00625DB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49,920</w:t>
            </w:r>
          </w:p>
        </w:tc>
        <w:tc>
          <w:tcPr>
            <w:tcW w:w="93" w:type="pct"/>
            <w:vAlign w:val="bottom"/>
          </w:tcPr>
          <w:p w14:paraId="1CADAB7E" w14:textId="77777777" w:rsidR="008C0AA1" w:rsidRPr="006D0089" w:rsidRDefault="008C0AA1" w:rsidP="00625DB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1" w:type="pct"/>
            <w:vAlign w:val="bottom"/>
          </w:tcPr>
          <w:p w14:paraId="4D98AF27" w14:textId="77B4F695" w:rsidR="008C0AA1" w:rsidRPr="006D0089" w:rsidRDefault="008C0AA1" w:rsidP="00625DBD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49,593</w:t>
            </w:r>
          </w:p>
        </w:tc>
        <w:tc>
          <w:tcPr>
            <w:tcW w:w="92" w:type="pct"/>
            <w:vAlign w:val="bottom"/>
          </w:tcPr>
          <w:p w14:paraId="758455B7" w14:textId="77777777" w:rsidR="008C0AA1" w:rsidRPr="006D0089" w:rsidRDefault="008C0AA1" w:rsidP="00625DB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6" w:type="pct"/>
            <w:vAlign w:val="bottom"/>
          </w:tcPr>
          <w:p w14:paraId="70D9328E" w14:textId="77777777" w:rsidR="008C0AA1" w:rsidRPr="006D0089" w:rsidRDefault="008C0AA1" w:rsidP="00723588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386" w:right="1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" w:type="pct"/>
            <w:vAlign w:val="bottom"/>
          </w:tcPr>
          <w:p w14:paraId="57757323" w14:textId="77777777" w:rsidR="008C0AA1" w:rsidRPr="006D0089" w:rsidRDefault="008C0AA1" w:rsidP="00625DB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1" w:type="pct"/>
            <w:vAlign w:val="bottom"/>
          </w:tcPr>
          <w:p w14:paraId="4FCEE1CD" w14:textId="42653BF9" w:rsidR="008C0AA1" w:rsidRPr="006D0089" w:rsidRDefault="008C0AA1" w:rsidP="00625DBD">
            <w:pPr>
              <w:tabs>
                <w:tab w:val="left" w:pos="-21"/>
              </w:tabs>
              <w:ind w:left="-21" w:right="-19" w:firstLine="2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327</w:t>
            </w:r>
          </w:p>
        </w:tc>
        <w:tc>
          <w:tcPr>
            <w:tcW w:w="92" w:type="pct"/>
          </w:tcPr>
          <w:p w14:paraId="4EB95861" w14:textId="77777777" w:rsidR="008C0AA1" w:rsidRPr="006D0089" w:rsidRDefault="008C0AA1" w:rsidP="00625DB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06" w:type="pct"/>
          </w:tcPr>
          <w:p w14:paraId="37805216" w14:textId="7E3842A6" w:rsidR="008C0AA1" w:rsidRPr="006D0089" w:rsidRDefault="008C0AA1" w:rsidP="00625DB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49,920</w:t>
            </w:r>
          </w:p>
        </w:tc>
      </w:tr>
      <w:tr w:rsidR="008C0AA1" w:rsidRPr="006D0089" w14:paraId="6EF43DE8" w14:textId="77777777" w:rsidTr="008C0AA1">
        <w:trPr>
          <w:trHeight w:val="261"/>
        </w:trPr>
        <w:tc>
          <w:tcPr>
            <w:tcW w:w="1120" w:type="pct"/>
          </w:tcPr>
          <w:p w14:paraId="4B0A4D5F" w14:textId="213C16BA" w:rsidR="008C0AA1" w:rsidRPr="006D0089" w:rsidRDefault="008C0AA1" w:rsidP="008C0AA1">
            <w:pPr>
              <w:ind w:firstLine="16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56" w:type="pct"/>
          </w:tcPr>
          <w:p w14:paraId="654703A9" w14:textId="77777777" w:rsidR="008C0AA1" w:rsidRPr="006D0089" w:rsidRDefault="008C0AA1" w:rsidP="008C0AA1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464" w:type="pct"/>
          </w:tcPr>
          <w:p w14:paraId="7064558A" w14:textId="2E6B5374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4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1</w:t>
            </w:r>
          </w:p>
        </w:tc>
        <w:tc>
          <w:tcPr>
            <w:tcW w:w="92" w:type="pct"/>
          </w:tcPr>
          <w:p w14:paraId="54328598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08" w:type="pct"/>
          </w:tcPr>
          <w:p w14:paraId="313BF8CD" w14:textId="666D5B7C" w:rsidR="008C0AA1" w:rsidRPr="008C0AA1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64C4AF7B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99" w:type="pct"/>
          </w:tcPr>
          <w:p w14:paraId="688CE7CF" w14:textId="0C5B95CB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9" w:type="pct"/>
          </w:tcPr>
          <w:p w14:paraId="00A5E025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6" w:type="pct"/>
          </w:tcPr>
          <w:p w14:paraId="7694AD27" w14:textId="308E35E2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93" w:type="pct"/>
          </w:tcPr>
          <w:p w14:paraId="40C39679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1" w:type="pct"/>
          </w:tcPr>
          <w:p w14:paraId="2A707527" w14:textId="5AB5EE39" w:rsidR="008C0AA1" w:rsidRPr="006D0089" w:rsidRDefault="008C0AA1" w:rsidP="008C0AA1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70" w:right="192" w:hanging="18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92" w:type="pct"/>
          </w:tcPr>
          <w:p w14:paraId="374B20CD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6" w:type="pct"/>
          </w:tcPr>
          <w:p w14:paraId="583624D3" w14:textId="1080F9B8" w:rsidR="008C0AA1" w:rsidRPr="006D0089" w:rsidRDefault="008C0AA1" w:rsidP="008C0AA1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92" w:type="pct"/>
          </w:tcPr>
          <w:p w14:paraId="302F9004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1" w:type="pct"/>
          </w:tcPr>
          <w:p w14:paraId="2BB4A95E" w14:textId="3EF8C8BB" w:rsidR="008C0AA1" w:rsidRPr="006D0089" w:rsidRDefault="008C0AA1" w:rsidP="008C0AA1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302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4CD252AA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06" w:type="pct"/>
          </w:tcPr>
          <w:p w14:paraId="3BBA2397" w14:textId="6939934F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</w:tr>
      <w:tr w:rsidR="008C0AA1" w:rsidRPr="006D0089" w14:paraId="24C94979" w14:textId="77777777" w:rsidTr="008C0AA1">
        <w:trPr>
          <w:trHeight w:val="261"/>
        </w:trPr>
        <w:tc>
          <w:tcPr>
            <w:tcW w:w="1120" w:type="pct"/>
          </w:tcPr>
          <w:p w14:paraId="5E8F2B77" w14:textId="462CF2CE" w:rsidR="008C0AA1" w:rsidRPr="006D0089" w:rsidRDefault="008C0AA1" w:rsidP="008C0AA1">
            <w:pPr>
              <w:ind w:firstLine="16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="Angsana New" w:hint="cs"/>
                <w:sz w:val="24"/>
                <w:szCs w:val="24"/>
                <w:cs/>
              </w:rPr>
              <w:t>สัญญาซื้อขายน้ำตาลล่วงหน้า</w:t>
            </w:r>
          </w:p>
        </w:tc>
        <w:tc>
          <w:tcPr>
            <w:tcW w:w="156" w:type="pct"/>
          </w:tcPr>
          <w:p w14:paraId="358359FC" w14:textId="77777777" w:rsidR="008C0AA1" w:rsidRPr="006D0089" w:rsidRDefault="008C0AA1" w:rsidP="008C0AA1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464" w:type="pct"/>
          </w:tcPr>
          <w:p w14:paraId="0B1FE5A7" w14:textId="60D534AF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4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13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D0089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891</w:t>
            </w:r>
          </w:p>
        </w:tc>
        <w:tc>
          <w:tcPr>
            <w:tcW w:w="92" w:type="pct"/>
          </w:tcPr>
          <w:p w14:paraId="61B9E79F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08" w:type="pct"/>
          </w:tcPr>
          <w:p w14:paraId="33F7A231" w14:textId="6E53087F" w:rsidR="008C0AA1" w:rsidRPr="008C0AA1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2" w:type="pct"/>
          </w:tcPr>
          <w:p w14:paraId="3E160D10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99" w:type="pct"/>
          </w:tcPr>
          <w:p w14:paraId="6F0001CA" w14:textId="0279D1B3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9" w:type="pct"/>
          </w:tcPr>
          <w:p w14:paraId="6E51A08F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6" w:type="pct"/>
          </w:tcPr>
          <w:p w14:paraId="4C8989A8" w14:textId="166E6053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13,891</w:t>
            </w:r>
          </w:p>
        </w:tc>
        <w:tc>
          <w:tcPr>
            <w:tcW w:w="93" w:type="pct"/>
          </w:tcPr>
          <w:p w14:paraId="5372C7AC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1" w:type="pct"/>
          </w:tcPr>
          <w:p w14:paraId="756302EC" w14:textId="23720EA6" w:rsidR="008C0AA1" w:rsidRPr="006D0089" w:rsidRDefault="008C0AA1" w:rsidP="008C0AA1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70" w:right="192" w:hanging="18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92" w:type="pct"/>
          </w:tcPr>
          <w:p w14:paraId="72741815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6" w:type="pct"/>
          </w:tcPr>
          <w:p w14:paraId="6ACCE3AC" w14:textId="69A8AD26" w:rsidR="008C0AA1" w:rsidRPr="006D0089" w:rsidRDefault="008C0AA1" w:rsidP="008C0AA1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13,891</w:t>
            </w:r>
          </w:p>
        </w:tc>
        <w:tc>
          <w:tcPr>
            <w:tcW w:w="92" w:type="pct"/>
          </w:tcPr>
          <w:p w14:paraId="51473C0A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1" w:type="pct"/>
          </w:tcPr>
          <w:p w14:paraId="34D71D88" w14:textId="07078983" w:rsidR="008C0AA1" w:rsidRPr="006D0089" w:rsidRDefault="008C0AA1" w:rsidP="008C0AA1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302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3B94B257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06" w:type="pct"/>
          </w:tcPr>
          <w:p w14:paraId="528A7577" w14:textId="47331FFC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13,891</w:t>
            </w:r>
          </w:p>
        </w:tc>
      </w:tr>
      <w:tr w:rsidR="008C0AA1" w:rsidRPr="006D0089" w14:paraId="6CC5AC8E" w14:textId="77777777" w:rsidTr="008C0AA1">
        <w:trPr>
          <w:trHeight w:val="161"/>
        </w:trPr>
        <w:tc>
          <w:tcPr>
            <w:tcW w:w="1120" w:type="pct"/>
          </w:tcPr>
          <w:p w14:paraId="5CD586A7" w14:textId="77777777" w:rsidR="008C0AA1" w:rsidRPr="006D0089" w:rsidRDefault="008C0AA1" w:rsidP="008C0AA1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56" w:type="pct"/>
          </w:tcPr>
          <w:p w14:paraId="069B9C4C" w14:textId="77777777" w:rsidR="008C0AA1" w:rsidRPr="006D0089" w:rsidRDefault="008C0AA1" w:rsidP="008C0AA1">
            <w:pPr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double" w:sz="4" w:space="0" w:color="auto"/>
            </w:tcBorders>
          </w:tcPr>
          <w:p w14:paraId="1AC7CB1B" w14:textId="4A66ADBA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13,89</w:t>
            </w:r>
            <w:r w:rsidRPr="006D008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2</w:t>
            </w:r>
          </w:p>
        </w:tc>
        <w:tc>
          <w:tcPr>
            <w:tcW w:w="92" w:type="pct"/>
          </w:tcPr>
          <w:p w14:paraId="7DC786D3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08" w:type="pct"/>
            <w:tcBorders>
              <w:top w:val="single" w:sz="4" w:space="0" w:color="auto"/>
              <w:bottom w:val="double" w:sz="4" w:space="0" w:color="auto"/>
            </w:tcBorders>
          </w:tcPr>
          <w:p w14:paraId="1FE27225" w14:textId="3D1A7E0C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C0A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49,920</w:t>
            </w:r>
          </w:p>
        </w:tc>
        <w:tc>
          <w:tcPr>
            <w:tcW w:w="92" w:type="pct"/>
          </w:tcPr>
          <w:p w14:paraId="4D41AF5C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F145EB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9" w:type="pct"/>
            <w:vAlign w:val="bottom"/>
          </w:tcPr>
          <w:p w14:paraId="22143EFC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6" w:type="pct"/>
            <w:vAlign w:val="bottom"/>
          </w:tcPr>
          <w:p w14:paraId="7DC111B3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3" w:type="pct"/>
            <w:vAlign w:val="bottom"/>
          </w:tcPr>
          <w:p w14:paraId="72D0FD28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11" w:type="pct"/>
            <w:vAlign w:val="bottom"/>
          </w:tcPr>
          <w:p w14:paraId="568CCE8E" w14:textId="77777777" w:rsidR="008C0AA1" w:rsidRPr="006D0089" w:rsidRDefault="008C0AA1" w:rsidP="008C0AA1">
            <w:pPr>
              <w:tabs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2" w:type="pct"/>
            <w:vAlign w:val="bottom"/>
          </w:tcPr>
          <w:p w14:paraId="72DD147F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06" w:type="pct"/>
            <w:vAlign w:val="bottom"/>
          </w:tcPr>
          <w:p w14:paraId="26683018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2" w:type="pct"/>
            <w:vAlign w:val="bottom"/>
          </w:tcPr>
          <w:p w14:paraId="0609C830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  <w:vAlign w:val="bottom"/>
          </w:tcPr>
          <w:p w14:paraId="40518725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2" w:type="pct"/>
            <w:vAlign w:val="bottom"/>
          </w:tcPr>
          <w:p w14:paraId="12BA68A4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06" w:type="pct"/>
            <w:vAlign w:val="bottom"/>
          </w:tcPr>
          <w:p w14:paraId="144D1906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8C0AA1" w:rsidRPr="006D0089" w14:paraId="1898B6D9" w14:textId="77777777" w:rsidTr="008C0AA1">
        <w:trPr>
          <w:trHeight w:val="115"/>
        </w:trPr>
        <w:tc>
          <w:tcPr>
            <w:tcW w:w="1120" w:type="pct"/>
          </w:tcPr>
          <w:p w14:paraId="7679B852" w14:textId="77777777" w:rsidR="008C0AA1" w:rsidRPr="006D0089" w:rsidRDefault="008C0AA1" w:rsidP="008C0AA1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" w:type="pct"/>
          </w:tcPr>
          <w:p w14:paraId="36A121FE" w14:textId="77777777" w:rsidR="008C0AA1" w:rsidRPr="006D0089" w:rsidRDefault="008C0AA1" w:rsidP="008C0AA1">
            <w:pPr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64" w:type="pct"/>
            <w:tcBorders>
              <w:top w:val="double" w:sz="4" w:space="0" w:color="auto"/>
            </w:tcBorders>
          </w:tcPr>
          <w:p w14:paraId="5EA1DF05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2" w:type="pct"/>
          </w:tcPr>
          <w:p w14:paraId="02F5A32E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8" w:type="pct"/>
            <w:tcBorders>
              <w:top w:val="double" w:sz="4" w:space="0" w:color="auto"/>
            </w:tcBorders>
          </w:tcPr>
          <w:p w14:paraId="64C3E386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2" w:type="pct"/>
          </w:tcPr>
          <w:p w14:paraId="49FC7541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99" w:type="pct"/>
            <w:tcBorders>
              <w:top w:val="double" w:sz="4" w:space="0" w:color="auto"/>
            </w:tcBorders>
          </w:tcPr>
          <w:p w14:paraId="752B15D4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9" w:type="pct"/>
          </w:tcPr>
          <w:p w14:paraId="10F15058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6" w:type="pct"/>
          </w:tcPr>
          <w:p w14:paraId="14A3E9DB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3" w:type="pct"/>
          </w:tcPr>
          <w:p w14:paraId="6F4F3EA3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11" w:type="pct"/>
          </w:tcPr>
          <w:p w14:paraId="4E22E960" w14:textId="77777777" w:rsidR="008C0AA1" w:rsidRPr="006D0089" w:rsidRDefault="008C0AA1" w:rsidP="008C0AA1">
            <w:pPr>
              <w:tabs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2" w:type="pct"/>
          </w:tcPr>
          <w:p w14:paraId="2C5FF2F3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06" w:type="pct"/>
          </w:tcPr>
          <w:p w14:paraId="77F81D67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2" w:type="pct"/>
          </w:tcPr>
          <w:p w14:paraId="048D036A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</w:tcPr>
          <w:p w14:paraId="30C8AAE3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2" w:type="pct"/>
          </w:tcPr>
          <w:p w14:paraId="1D5094D8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06" w:type="pct"/>
          </w:tcPr>
          <w:p w14:paraId="376AD5CC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8C0AA1" w:rsidRPr="006D0089" w14:paraId="6E739A00" w14:textId="77777777" w:rsidTr="008C0AA1">
        <w:trPr>
          <w:trHeight w:val="261"/>
        </w:trPr>
        <w:tc>
          <w:tcPr>
            <w:tcW w:w="1120" w:type="pct"/>
          </w:tcPr>
          <w:p w14:paraId="35AB5E1A" w14:textId="77777777" w:rsidR="008C0AA1" w:rsidRPr="006D0089" w:rsidRDefault="008C0AA1" w:rsidP="008C0AA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</w:t>
            </w:r>
            <w:r w:rsidRPr="006D00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56" w:type="pct"/>
          </w:tcPr>
          <w:p w14:paraId="0A45D8ED" w14:textId="77777777" w:rsidR="008C0AA1" w:rsidRPr="006D0089" w:rsidRDefault="008C0AA1" w:rsidP="008C0AA1">
            <w:pPr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464" w:type="pct"/>
          </w:tcPr>
          <w:p w14:paraId="349FA888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2" w:type="pct"/>
          </w:tcPr>
          <w:p w14:paraId="6C11383A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8" w:type="pct"/>
          </w:tcPr>
          <w:p w14:paraId="6B2A95F8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2" w:type="pct"/>
          </w:tcPr>
          <w:p w14:paraId="5BC82CA7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99" w:type="pct"/>
          </w:tcPr>
          <w:p w14:paraId="2965E041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9" w:type="pct"/>
          </w:tcPr>
          <w:p w14:paraId="4458F26F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06" w:type="pct"/>
          </w:tcPr>
          <w:p w14:paraId="2359577B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3" w:type="pct"/>
          </w:tcPr>
          <w:p w14:paraId="357DC447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11" w:type="pct"/>
          </w:tcPr>
          <w:p w14:paraId="34DFB348" w14:textId="77777777" w:rsidR="008C0AA1" w:rsidRPr="006D0089" w:rsidRDefault="008C0AA1" w:rsidP="008C0AA1">
            <w:pPr>
              <w:tabs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2" w:type="pct"/>
          </w:tcPr>
          <w:p w14:paraId="04EDA2AF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06" w:type="pct"/>
          </w:tcPr>
          <w:p w14:paraId="2B86B8AA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2" w:type="pct"/>
          </w:tcPr>
          <w:p w14:paraId="6A672839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81" w:type="pct"/>
          </w:tcPr>
          <w:p w14:paraId="127F0414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2" w:type="pct"/>
          </w:tcPr>
          <w:p w14:paraId="2DCC1FED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06" w:type="pct"/>
          </w:tcPr>
          <w:p w14:paraId="0AF18478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8C0AA1" w:rsidRPr="006D0089" w14:paraId="42BDA573" w14:textId="77777777" w:rsidTr="008C0AA1">
        <w:trPr>
          <w:trHeight w:val="261"/>
        </w:trPr>
        <w:tc>
          <w:tcPr>
            <w:tcW w:w="1120" w:type="pct"/>
          </w:tcPr>
          <w:p w14:paraId="63E7EADC" w14:textId="77777777" w:rsidR="008C0AA1" w:rsidRPr="006D0089" w:rsidRDefault="008C0AA1" w:rsidP="008C0AA1">
            <w:pPr>
              <w:pStyle w:val="acctfourfigures"/>
              <w:tabs>
                <w:tab w:val="left" w:pos="167"/>
              </w:tabs>
              <w:spacing w:line="240" w:lineRule="atLeas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6" w:type="pct"/>
          </w:tcPr>
          <w:p w14:paraId="5329D34F" w14:textId="77777777" w:rsidR="008C0AA1" w:rsidRPr="006D0089" w:rsidRDefault="008C0AA1" w:rsidP="008C0AA1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464" w:type="pct"/>
            <w:vAlign w:val="bottom"/>
          </w:tcPr>
          <w:p w14:paraId="069C724B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3AD94CA3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8" w:type="pct"/>
          </w:tcPr>
          <w:p w14:paraId="51BCA318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4CC9A55D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9" w:type="pct"/>
            <w:vAlign w:val="bottom"/>
          </w:tcPr>
          <w:p w14:paraId="6ED9ABDC" w14:textId="333888AE" w:rsidR="008C0AA1" w:rsidRPr="006D0089" w:rsidRDefault="008C0AA1" w:rsidP="008C0AA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2,649,467</w:t>
            </w:r>
          </w:p>
        </w:tc>
        <w:tc>
          <w:tcPr>
            <w:tcW w:w="89" w:type="pct"/>
            <w:vAlign w:val="bottom"/>
          </w:tcPr>
          <w:p w14:paraId="2FA31746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6" w:type="pct"/>
            <w:vAlign w:val="bottom"/>
          </w:tcPr>
          <w:p w14:paraId="1EC0B81E" w14:textId="3BA49309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2,649,467</w:t>
            </w:r>
          </w:p>
        </w:tc>
        <w:tc>
          <w:tcPr>
            <w:tcW w:w="93" w:type="pct"/>
            <w:vAlign w:val="bottom"/>
          </w:tcPr>
          <w:p w14:paraId="626408A6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32ACB986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70" w:right="192" w:hanging="18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92" w:type="pct"/>
            <w:vAlign w:val="bottom"/>
          </w:tcPr>
          <w:p w14:paraId="27560EC4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6" w:type="pct"/>
            <w:vAlign w:val="bottom"/>
          </w:tcPr>
          <w:p w14:paraId="2B813AD0" w14:textId="4B9ED749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2,623,287</w:t>
            </w:r>
          </w:p>
        </w:tc>
        <w:tc>
          <w:tcPr>
            <w:tcW w:w="92" w:type="pct"/>
            <w:vAlign w:val="bottom"/>
          </w:tcPr>
          <w:p w14:paraId="17BA0D97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  <w:vAlign w:val="bottom"/>
          </w:tcPr>
          <w:p w14:paraId="57A80D08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302" w:right="19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6508C811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pct"/>
          </w:tcPr>
          <w:p w14:paraId="1CF01E0D" w14:textId="15A85E07" w:rsidR="008C0AA1" w:rsidRPr="006D0089" w:rsidRDefault="008C0AA1" w:rsidP="008C0AA1">
            <w:pPr>
              <w:ind w:left="-103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2,623,287</w:t>
            </w:r>
          </w:p>
        </w:tc>
      </w:tr>
      <w:tr w:rsidR="008C0AA1" w:rsidRPr="006D0089" w14:paraId="7672EE62" w14:textId="77777777" w:rsidTr="008C0AA1">
        <w:trPr>
          <w:trHeight w:val="261"/>
        </w:trPr>
        <w:tc>
          <w:tcPr>
            <w:tcW w:w="1120" w:type="pct"/>
          </w:tcPr>
          <w:p w14:paraId="0081069F" w14:textId="77777777" w:rsidR="008C0AA1" w:rsidRPr="006D0089" w:rsidRDefault="008C0AA1" w:rsidP="008C0AA1">
            <w:pPr>
              <w:pStyle w:val="acctfourfigures"/>
              <w:tabs>
                <w:tab w:val="left" w:pos="167"/>
              </w:tabs>
              <w:spacing w:line="240" w:lineRule="atLeast"/>
              <w:ind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56" w:type="pct"/>
          </w:tcPr>
          <w:p w14:paraId="70E7AD11" w14:textId="77777777" w:rsidR="008C0AA1" w:rsidRPr="006D0089" w:rsidRDefault="008C0AA1" w:rsidP="008C0AA1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464" w:type="pct"/>
            <w:vAlign w:val="bottom"/>
          </w:tcPr>
          <w:p w14:paraId="02E764EF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" w:type="pct"/>
          </w:tcPr>
          <w:p w14:paraId="0217D84E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8" w:type="pct"/>
          </w:tcPr>
          <w:p w14:paraId="6889E765" w14:textId="77777777" w:rsidR="008C0AA1" w:rsidRPr="006D0089" w:rsidRDefault="008C0AA1" w:rsidP="008C0AA1">
            <w:pPr>
              <w:ind w:right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2" w:type="pct"/>
          </w:tcPr>
          <w:p w14:paraId="0D7EEC7B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9" w:type="pct"/>
            <w:vAlign w:val="bottom"/>
          </w:tcPr>
          <w:p w14:paraId="5942D58B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" w:type="pct"/>
            <w:vAlign w:val="bottom"/>
          </w:tcPr>
          <w:p w14:paraId="74070B70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6" w:type="pct"/>
            <w:vAlign w:val="bottom"/>
          </w:tcPr>
          <w:p w14:paraId="4D4EAEA3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" w:type="pct"/>
            <w:vAlign w:val="bottom"/>
          </w:tcPr>
          <w:p w14:paraId="5E8E933B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1EB32D7B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pct"/>
            <w:vAlign w:val="bottom"/>
          </w:tcPr>
          <w:p w14:paraId="5AE48280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6" w:type="pct"/>
            <w:vAlign w:val="bottom"/>
          </w:tcPr>
          <w:p w14:paraId="0B6F58E5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2" w:type="pct"/>
            <w:vAlign w:val="bottom"/>
          </w:tcPr>
          <w:p w14:paraId="49B20E5A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  <w:vAlign w:val="bottom"/>
          </w:tcPr>
          <w:p w14:paraId="4EDD5F45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pct"/>
          </w:tcPr>
          <w:p w14:paraId="1D9CCC56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pct"/>
          </w:tcPr>
          <w:p w14:paraId="2357B2CC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8C0AA1" w:rsidRPr="006D0089" w14:paraId="1E319CAE" w14:textId="77777777" w:rsidTr="008C0AA1">
        <w:trPr>
          <w:trHeight w:val="261"/>
        </w:trPr>
        <w:tc>
          <w:tcPr>
            <w:tcW w:w="1120" w:type="pct"/>
          </w:tcPr>
          <w:p w14:paraId="4CF7701B" w14:textId="77777777" w:rsidR="008C0AA1" w:rsidRPr="006D0089" w:rsidRDefault="008C0AA1" w:rsidP="008C0AA1">
            <w:pPr>
              <w:ind w:firstLine="16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56" w:type="pct"/>
          </w:tcPr>
          <w:p w14:paraId="4B949174" w14:textId="77777777" w:rsidR="008C0AA1" w:rsidRPr="006D0089" w:rsidRDefault="008C0AA1" w:rsidP="008C0AA1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</w:tcPr>
          <w:p w14:paraId="1D9CDA39" w14:textId="08AF7FC2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1,240</w:t>
            </w:r>
          </w:p>
        </w:tc>
        <w:tc>
          <w:tcPr>
            <w:tcW w:w="92" w:type="pct"/>
          </w:tcPr>
          <w:p w14:paraId="256C7056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</w:tcPr>
          <w:p w14:paraId="7A45C4EC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61A07CCE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9" w:type="pct"/>
            <w:vAlign w:val="bottom"/>
          </w:tcPr>
          <w:p w14:paraId="64E0DA67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9" w:type="pct"/>
            <w:vAlign w:val="bottom"/>
          </w:tcPr>
          <w:p w14:paraId="21278D04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6" w:type="pct"/>
            <w:vAlign w:val="bottom"/>
          </w:tcPr>
          <w:p w14:paraId="0559A601" w14:textId="0444A5CE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1,240</w:t>
            </w:r>
          </w:p>
        </w:tc>
        <w:tc>
          <w:tcPr>
            <w:tcW w:w="93" w:type="pct"/>
            <w:vAlign w:val="bottom"/>
          </w:tcPr>
          <w:p w14:paraId="5B4215C8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114A73F3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70" w:right="192" w:hanging="18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92" w:type="pct"/>
            <w:vAlign w:val="bottom"/>
          </w:tcPr>
          <w:p w14:paraId="704EE008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6" w:type="pct"/>
          </w:tcPr>
          <w:p w14:paraId="1CF579EF" w14:textId="74251FFA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1,240</w:t>
            </w:r>
          </w:p>
        </w:tc>
        <w:tc>
          <w:tcPr>
            <w:tcW w:w="92" w:type="pct"/>
            <w:vAlign w:val="bottom"/>
          </w:tcPr>
          <w:p w14:paraId="10539660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  <w:vAlign w:val="bottom"/>
          </w:tcPr>
          <w:p w14:paraId="71BC9E77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302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6C1820E8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pct"/>
          </w:tcPr>
          <w:p w14:paraId="74B350D9" w14:textId="4DF2F914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1,240</w:t>
            </w:r>
          </w:p>
        </w:tc>
      </w:tr>
      <w:tr w:rsidR="008C0AA1" w:rsidRPr="006D0089" w14:paraId="363C0552" w14:textId="77777777" w:rsidTr="008C0AA1">
        <w:trPr>
          <w:trHeight w:val="69"/>
        </w:trPr>
        <w:tc>
          <w:tcPr>
            <w:tcW w:w="1276" w:type="pct"/>
            <w:gridSpan w:val="2"/>
          </w:tcPr>
          <w:p w14:paraId="70547ED3" w14:textId="77777777" w:rsidR="008C0AA1" w:rsidRPr="006D0089" w:rsidRDefault="008C0AA1" w:rsidP="008C0AA1">
            <w:pPr>
              <w:pStyle w:val="acctfourfigures"/>
              <w:tabs>
                <w:tab w:val="left" w:pos="167"/>
              </w:tabs>
              <w:spacing w:line="240" w:lineRule="atLeast"/>
              <w:ind w:right="-90"/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bidi="th-TH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464" w:type="pct"/>
            <w:tcBorders>
              <w:top w:val="single" w:sz="4" w:space="0" w:color="auto"/>
              <w:bottom w:val="double" w:sz="4" w:space="0" w:color="000000"/>
            </w:tcBorders>
          </w:tcPr>
          <w:p w14:paraId="749246A8" w14:textId="6FC099BF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1,240</w:t>
            </w:r>
          </w:p>
        </w:tc>
        <w:tc>
          <w:tcPr>
            <w:tcW w:w="92" w:type="pct"/>
          </w:tcPr>
          <w:p w14:paraId="2AAD8B5A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08" w:type="pct"/>
            <w:tcBorders>
              <w:top w:val="single" w:sz="4" w:space="0" w:color="auto"/>
              <w:bottom w:val="double" w:sz="4" w:space="0" w:color="000000"/>
            </w:tcBorders>
          </w:tcPr>
          <w:p w14:paraId="426022AD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7D1F24A8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99" w:type="pct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14:paraId="2ECE2AC2" w14:textId="6AD53748" w:rsidR="008C0AA1" w:rsidRPr="006D0089" w:rsidRDefault="008C0AA1" w:rsidP="008C0AA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2,649,467</w:t>
            </w:r>
          </w:p>
        </w:tc>
        <w:tc>
          <w:tcPr>
            <w:tcW w:w="89" w:type="pct"/>
            <w:vAlign w:val="bottom"/>
          </w:tcPr>
          <w:p w14:paraId="364B1358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6" w:type="pct"/>
            <w:vAlign w:val="bottom"/>
          </w:tcPr>
          <w:p w14:paraId="7931D9A7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" w:type="pct"/>
            <w:vAlign w:val="bottom"/>
          </w:tcPr>
          <w:p w14:paraId="0877CED6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11" w:type="pct"/>
            <w:vAlign w:val="bottom"/>
          </w:tcPr>
          <w:p w14:paraId="7746A242" w14:textId="77777777" w:rsidR="008C0AA1" w:rsidRPr="006D0089" w:rsidRDefault="008C0AA1" w:rsidP="008C0AA1">
            <w:pPr>
              <w:tabs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2" w:type="pct"/>
            <w:vAlign w:val="bottom"/>
          </w:tcPr>
          <w:p w14:paraId="6BCBB8DB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06" w:type="pct"/>
            <w:vAlign w:val="bottom"/>
          </w:tcPr>
          <w:p w14:paraId="017FA592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pct"/>
            <w:vAlign w:val="bottom"/>
          </w:tcPr>
          <w:p w14:paraId="18FF76D5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  <w:vAlign w:val="bottom"/>
          </w:tcPr>
          <w:p w14:paraId="1B7E83FA" w14:textId="77777777" w:rsidR="008C0AA1" w:rsidRPr="006D0089" w:rsidRDefault="008C0AA1" w:rsidP="008C0AA1">
            <w:pPr>
              <w:tabs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2" w:type="pct"/>
          </w:tcPr>
          <w:p w14:paraId="5F99CE72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06" w:type="pct"/>
          </w:tcPr>
          <w:p w14:paraId="2A91CB96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738CCDDE" w14:textId="77777777" w:rsidR="00080846" w:rsidRPr="006D0089" w:rsidRDefault="00080846">
      <w:pPr>
        <w:rPr>
          <w:rFonts w:cstheme="minorBidi"/>
        </w:rPr>
      </w:pPr>
    </w:p>
    <w:p w14:paraId="5153900B" w14:textId="77777777" w:rsidR="00801543" w:rsidRPr="006D0089" w:rsidRDefault="00801543">
      <w:pPr>
        <w:rPr>
          <w:rFonts w:cstheme="minorBidi"/>
        </w:rPr>
      </w:pPr>
    </w:p>
    <w:p w14:paraId="641480A7" w14:textId="77777777" w:rsidR="00801543" w:rsidRPr="006D0089" w:rsidRDefault="00801543">
      <w:pPr>
        <w:rPr>
          <w:rFonts w:cstheme="minorBidi"/>
        </w:rPr>
      </w:pPr>
    </w:p>
    <w:p w14:paraId="6CC0CF53" w14:textId="77777777" w:rsidR="007B1C4E" w:rsidRPr="006D0089" w:rsidRDefault="007B1C4E" w:rsidP="00C1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</w:p>
    <w:p w14:paraId="628D6116" w14:textId="77777777" w:rsidR="007B1C4E" w:rsidRPr="006D0089" w:rsidRDefault="007B1C4E" w:rsidP="00C1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</w:p>
    <w:p w14:paraId="09B7008C" w14:textId="77777777" w:rsidR="00C30E2A" w:rsidRPr="006D0089" w:rsidRDefault="00C30E2A" w:rsidP="00C1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</w:p>
    <w:p w14:paraId="34A1CAD8" w14:textId="2EA52FFD" w:rsidR="00241A94" w:rsidRPr="006D0089" w:rsidRDefault="00241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  <w:r w:rsidRPr="006D0089">
        <w:rPr>
          <w:rFonts w:cstheme="minorBidi"/>
        </w:rPr>
        <w:br w:type="page"/>
      </w:r>
    </w:p>
    <w:tbl>
      <w:tblPr>
        <w:tblW w:w="1449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238"/>
        <w:gridCol w:w="455"/>
        <w:gridCol w:w="1348"/>
        <w:gridCol w:w="272"/>
        <w:gridCol w:w="1440"/>
        <w:gridCol w:w="272"/>
        <w:gridCol w:w="1446"/>
        <w:gridCol w:w="267"/>
        <w:gridCol w:w="890"/>
        <w:gridCol w:w="23"/>
        <w:gridCol w:w="238"/>
        <w:gridCol w:w="6"/>
        <w:gridCol w:w="872"/>
        <w:gridCol w:w="272"/>
        <w:gridCol w:w="887"/>
        <w:gridCol w:w="272"/>
        <w:gridCol w:w="800"/>
        <w:gridCol w:w="272"/>
        <w:gridCol w:w="1191"/>
        <w:gridCol w:w="29"/>
      </w:tblGrid>
      <w:tr w:rsidR="00C30E2A" w:rsidRPr="006D0089" w14:paraId="1890E41E" w14:textId="77777777" w:rsidTr="00921ED5">
        <w:trPr>
          <w:trHeight w:val="135"/>
        </w:trPr>
        <w:tc>
          <w:tcPr>
            <w:tcW w:w="1117" w:type="pct"/>
            <w:vAlign w:val="bottom"/>
          </w:tcPr>
          <w:p w14:paraId="4817B37B" w14:textId="77777777" w:rsidR="00C30E2A" w:rsidRPr="006D0089" w:rsidRDefault="00C30E2A" w:rsidP="00C30E2A">
            <w:pPr>
              <w:ind w:left="256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7" w:type="pct"/>
            <w:vAlign w:val="bottom"/>
          </w:tcPr>
          <w:p w14:paraId="504D4C13" w14:textId="77777777" w:rsidR="00C30E2A" w:rsidRPr="006D0089" w:rsidRDefault="00C30E2A" w:rsidP="00B93A26">
            <w:pPr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726" w:type="pct"/>
            <w:gridSpan w:val="18"/>
          </w:tcPr>
          <w:p w14:paraId="406C5F4D" w14:textId="77777777" w:rsidR="00C30E2A" w:rsidRPr="006D0089" w:rsidRDefault="00C30E2A" w:rsidP="00B93A2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Pr="006D008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921ED5" w:rsidRPr="006D0089" w14:paraId="28A78D00" w14:textId="77777777" w:rsidTr="00921ED5">
        <w:trPr>
          <w:trHeight w:val="261"/>
        </w:trPr>
        <w:tc>
          <w:tcPr>
            <w:tcW w:w="1117" w:type="pct"/>
            <w:vAlign w:val="bottom"/>
          </w:tcPr>
          <w:p w14:paraId="098C0FE5" w14:textId="77777777" w:rsidR="00C30E2A" w:rsidRPr="006D0089" w:rsidRDefault="00C30E2A" w:rsidP="00B93A26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7" w:type="pct"/>
            <w:vAlign w:val="bottom"/>
          </w:tcPr>
          <w:p w14:paraId="5D4A721F" w14:textId="77777777" w:rsidR="00C30E2A" w:rsidRPr="006D0089" w:rsidRDefault="00C30E2A" w:rsidP="00B93A26">
            <w:pPr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48" w:type="pct"/>
            <w:gridSpan w:val="7"/>
          </w:tcPr>
          <w:p w14:paraId="0C08F65E" w14:textId="77777777" w:rsidR="00C30E2A" w:rsidRPr="006D0089" w:rsidRDefault="00C30E2A" w:rsidP="00B93A2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92" w:type="pct"/>
            <w:gridSpan w:val="3"/>
          </w:tcPr>
          <w:p w14:paraId="4EE0253A" w14:textId="77777777" w:rsidR="00C30E2A" w:rsidRPr="006D0089" w:rsidRDefault="00C30E2A" w:rsidP="00B93A2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586" w:type="pct"/>
            <w:gridSpan w:val="8"/>
            <w:vAlign w:val="bottom"/>
          </w:tcPr>
          <w:p w14:paraId="0800FAF0" w14:textId="77777777" w:rsidR="00C30E2A" w:rsidRPr="006D0089" w:rsidRDefault="00C30E2A" w:rsidP="00B93A2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921ED5" w:rsidRPr="006D0089" w14:paraId="7AC911C8" w14:textId="77777777" w:rsidTr="00921ED5">
        <w:trPr>
          <w:gridAfter w:val="1"/>
          <w:wAfter w:w="10" w:type="pct"/>
          <w:trHeight w:val="1027"/>
        </w:trPr>
        <w:tc>
          <w:tcPr>
            <w:tcW w:w="1117" w:type="pct"/>
            <w:vAlign w:val="bottom"/>
            <w:hideMark/>
          </w:tcPr>
          <w:p w14:paraId="3ED8FB3D" w14:textId="77777777" w:rsidR="008C0AA1" w:rsidRPr="006D0089" w:rsidRDefault="008C0AA1" w:rsidP="00B93A26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6D00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6D0089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ตุลาคม </w:t>
            </w:r>
            <w:r w:rsidRPr="006D00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157" w:type="pct"/>
            <w:vAlign w:val="bottom"/>
          </w:tcPr>
          <w:p w14:paraId="252B1C84" w14:textId="77777777" w:rsidR="008C0AA1" w:rsidRPr="006D0089" w:rsidRDefault="008C0AA1" w:rsidP="00B93A26">
            <w:pPr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465" w:type="pct"/>
            <w:vAlign w:val="bottom"/>
          </w:tcPr>
          <w:p w14:paraId="01F1C721" w14:textId="1F5418DE" w:rsidR="008C0AA1" w:rsidRPr="006D0089" w:rsidRDefault="008C0AA1" w:rsidP="00B93A26">
            <w:pPr>
              <w:ind w:left="-104" w:right="-104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เครื่องมือที่ใช้</w:t>
            </w:r>
            <w:r w:rsidRPr="006D0089">
              <w:rPr>
                <w:rFonts w:asciiTheme="majorBidi" w:hAnsiTheme="majorBidi" w:cstheme="majorBidi"/>
                <w:spacing w:val="-8"/>
                <w:sz w:val="24"/>
                <w:szCs w:val="24"/>
              </w:rPr>
              <w:br/>
            </w:r>
            <w:r w:rsidRPr="006D0089">
              <w:rPr>
                <w:rFonts w:asciiTheme="majorBidi" w:hAnsiTheme="majorBidi" w:cstheme="majorBidi" w:hint="cs"/>
                <w:spacing w:val="-8"/>
                <w:sz w:val="24"/>
                <w:szCs w:val="24"/>
                <w:cs/>
              </w:rPr>
              <w:t>ใ</w:t>
            </w:r>
            <w:r w:rsidRPr="006D0089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นการป้องกัน</w:t>
            </w:r>
            <w:r w:rsidRPr="006D0089">
              <w:rPr>
                <w:rFonts w:asciiTheme="majorBidi" w:hAnsiTheme="majorBidi" w:cstheme="majorBidi"/>
                <w:spacing w:val="-8"/>
                <w:sz w:val="24"/>
                <w:szCs w:val="24"/>
              </w:rPr>
              <w:br/>
            </w:r>
            <w:r w:rsidRPr="006D0089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94" w:type="pct"/>
            <w:vAlign w:val="bottom"/>
          </w:tcPr>
          <w:p w14:paraId="3370E1EE" w14:textId="77777777" w:rsidR="008C0AA1" w:rsidRPr="006D0089" w:rsidRDefault="008C0AA1" w:rsidP="00B93A2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7" w:type="pct"/>
            <w:vAlign w:val="bottom"/>
          </w:tcPr>
          <w:p w14:paraId="5CF196E2" w14:textId="77777777" w:rsidR="008C0AA1" w:rsidRPr="006D0089" w:rsidRDefault="008C0AA1" w:rsidP="00B93A26">
            <w:pPr>
              <w:ind w:left="-104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เครื่องมือทางการเงิน</w:t>
            </w:r>
            <w:r w:rsidRPr="006D0089">
              <w:rPr>
                <w:rFonts w:asciiTheme="majorBidi" w:hAnsiTheme="majorBidi" w:cstheme="majorBidi"/>
                <w:spacing w:val="-6"/>
                <w:sz w:val="24"/>
                <w:szCs w:val="24"/>
              </w:rPr>
              <w:br/>
            </w:r>
            <w:r w:rsidRPr="006D008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4" w:type="pct"/>
            <w:vAlign w:val="bottom"/>
          </w:tcPr>
          <w:p w14:paraId="3B3647B3" w14:textId="77777777" w:rsidR="008C0AA1" w:rsidRPr="006D0089" w:rsidRDefault="008C0AA1" w:rsidP="00B93A2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9" w:type="pct"/>
            <w:vAlign w:val="bottom"/>
            <w:hideMark/>
          </w:tcPr>
          <w:p w14:paraId="2C697193" w14:textId="784AB6F1" w:rsidR="008C0AA1" w:rsidRPr="006D0089" w:rsidRDefault="008C0AA1" w:rsidP="00B93A26">
            <w:pPr>
              <w:ind w:left="-104" w:right="-104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D008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เครื่องมือทางการเงิน</w:t>
            </w:r>
            <w:r w:rsidRPr="006D0089">
              <w:rPr>
                <w:rFonts w:asciiTheme="majorBidi" w:hAnsiTheme="majorBidi" w:cstheme="majorBidi"/>
                <w:spacing w:val="-6"/>
                <w:sz w:val="24"/>
                <w:szCs w:val="24"/>
              </w:rPr>
              <w:br/>
            </w:r>
            <w:r w:rsidRPr="006D008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ที่วัดมูลค่าด้วยราคา</w:t>
            </w:r>
            <w:r w:rsidRPr="006D0089">
              <w:rPr>
                <w:rFonts w:asciiTheme="majorBidi" w:hAnsiTheme="majorBidi" w:cstheme="majorBidi"/>
                <w:spacing w:val="-6"/>
                <w:sz w:val="24"/>
                <w:szCs w:val="24"/>
              </w:rPr>
              <w:br/>
            </w:r>
            <w:r w:rsidRPr="006D008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ทุนตัดจำหน่าย</w:t>
            </w:r>
            <w:r w:rsidRPr="006D0089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92" w:type="pct"/>
            <w:vAlign w:val="bottom"/>
          </w:tcPr>
          <w:p w14:paraId="6436DC2F" w14:textId="77777777" w:rsidR="008C0AA1" w:rsidRPr="006D0089" w:rsidRDefault="008C0AA1" w:rsidP="00B93A2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5" w:type="pct"/>
            <w:gridSpan w:val="2"/>
            <w:vAlign w:val="bottom"/>
            <w:hideMark/>
          </w:tcPr>
          <w:p w14:paraId="27A9D15D" w14:textId="77777777" w:rsidR="008C0AA1" w:rsidRPr="006D0089" w:rsidRDefault="008C0AA1" w:rsidP="00B93A26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2" w:type="pct"/>
          </w:tcPr>
          <w:p w14:paraId="38D1B1E8" w14:textId="77777777" w:rsidR="008C0AA1" w:rsidRPr="006D0089" w:rsidRDefault="008C0AA1" w:rsidP="00B93A2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03" w:type="pct"/>
            <w:gridSpan w:val="2"/>
            <w:vAlign w:val="bottom"/>
            <w:hideMark/>
          </w:tcPr>
          <w:p w14:paraId="5FA2D1F1" w14:textId="77777777" w:rsidR="008C0AA1" w:rsidRPr="006D0089" w:rsidRDefault="008C0AA1" w:rsidP="00B93A2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6D0089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4" w:type="pct"/>
          </w:tcPr>
          <w:p w14:paraId="045D0164" w14:textId="77777777" w:rsidR="008C0AA1" w:rsidRPr="006D0089" w:rsidRDefault="008C0AA1" w:rsidP="00B93A26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06" w:type="pct"/>
            <w:vAlign w:val="bottom"/>
            <w:hideMark/>
          </w:tcPr>
          <w:p w14:paraId="7F0B0FF3" w14:textId="77777777" w:rsidR="008C0AA1" w:rsidRPr="006D0089" w:rsidRDefault="008C0AA1" w:rsidP="00B93A2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6D0089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94" w:type="pct"/>
          </w:tcPr>
          <w:p w14:paraId="666FC713" w14:textId="77777777" w:rsidR="008C0AA1" w:rsidRPr="006D0089" w:rsidRDefault="008C0AA1" w:rsidP="00B93A2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pct"/>
            <w:vAlign w:val="bottom"/>
            <w:hideMark/>
          </w:tcPr>
          <w:p w14:paraId="69351006" w14:textId="77777777" w:rsidR="008C0AA1" w:rsidRPr="006D0089" w:rsidRDefault="008C0AA1" w:rsidP="00B93A2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6D0089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94" w:type="pct"/>
          </w:tcPr>
          <w:p w14:paraId="33B49424" w14:textId="77777777" w:rsidR="008C0AA1" w:rsidRPr="006D0089" w:rsidRDefault="008C0AA1" w:rsidP="00B93A2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1" w:type="pct"/>
            <w:vAlign w:val="bottom"/>
            <w:hideMark/>
          </w:tcPr>
          <w:p w14:paraId="31A3FA60" w14:textId="77777777" w:rsidR="008C0AA1" w:rsidRPr="006D0089" w:rsidRDefault="008C0AA1" w:rsidP="00B93A2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30E2A" w:rsidRPr="006D0089" w14:paraId="1BCDDB1F" w14:textId="77777777" w:rsidTr="00921ED5">
        <w:trPr>
          <w:trHeight w:val="261"/>
        </w:trPr>
        <w:tc>
          <w:tcPr>
            <w:tcW w:w="1117" w:type="pct"/>
          </w:tcPr>
          <w:p w14:paraId="0EBC2EDA" w14:textId="77777777" w:rsidR="00C30E2A" w:rsidRPr="006D0089" w:rsidRDefault="00C30E2A" w:rsidP="00B93A26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7" w:type="pct"/>
          </w:tcPr>
          <w:p w14:paraId="645E2B26" w14:textId="77777777" w:rsidR="00C30E2A" w:rsidRPr="006D0089" w:rsidRDefault="00C30E2A" w:rsidP="00B93A26">
            <w:pPr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726" w:type="pct"/>
            <w:gridSpan w:val="18"/>
          </w:tcPr>
          <w:p w14:paraId="0BAA355D" w14:textId="77777777" w:rsidR="00C30E2A" w:rsidRPr="006D0089" w:rsidRDefault="00C30E2A" w:rsidP="00B93A26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</w:t>
            </w:r>
            <w:r w:rsidRPr="006D0089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</w:t>
            </w:r>
            <w:r w:rsidRPr="006D008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นบาท)</w:t>
            </w:r>
          </w:p>
        </w:tc>
      </w:tr>
      <w:tr w:rsidR="00921ED5" w:rsidRPr="006D0089" w14:paraId="656B6DA9" w14:textId="77777777" w:rsidTr="00921ED5">
        <w:trPr>
          <w:gridAfter w:val="1"/>
          <w:wAfter w:w="10" w:type="pct"/>
          <w:trHeight w:val="70"/>
        </w:trPr>
        <w:tc>
          <w:tcPr>
            <w:tcW w:w="1117" w:type="pct"/>
            <w:hideMark/>
          </w:tcPr>
          <w:p w14:paraId="435BFFCA" w14:textId="77777777" w:rsidR="008C0AA1" w:rsidRPr="006D0089" w:rsidRDefault="008C0AA1" w:rsidP="00B93A26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57" w:type="pct"/>
          </w:tcPr>
          <w:p w14:paraId="3B70C5D2" w14:textId="77777777" w:rsidR="008C0AA1" w:rsidRPr="006D0089" w:rsidRDefault="008C0AA1" w:rsidP="00B93A2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465" w:type="pct"/>
          </w:tcPr>
          <w:p w14:paraId="7061D02B" w14:textId="77777777" w:rsidR="008C0AA1" w:rsidRPr="006D0089" w:rsidRDefault="008C0AA1" w:rsidP="00B93A2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4" w:type="pct"/>
          </w:tcPr>
          <w:p w14:paraId="737BFB60" w14:textId="77777777" w:rsidR="008C0AA1" w:rsidRPr="006D0089" w:rsidRDefault="008C0AA1" w:rsidP="00B93A2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97" w:type="pct"/>
          </w:tcPr>
          <w:p w14:paraId="3095751F" w14:textId="77777777" w:rsidR="008C0AA1" w:rsidRPr="006D0089" w:rsidRDefault="008C0AA1" w:rsidP="00B93A2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4" w:type="pct"/>
          </w:tcPr>
          <w:p w14:paraId="70BAF143" w14:textId="77777777" w:rsidR="008C0AA1" w:rsidRPr="006D0089" w:rsidRDefault="008C0AA1" w:rsidP="00B93A2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99" w:type="pct"/>
          </w:tcPr>
          <w:p w14:paraId="4EC690B9" w14:textId="77777777" w:rsidR="008C0AA1" w:rsidRPr="006D0089" w:rsidRDefault="008C0AA1" w:rsidP="00B93A2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2" w:type="pct"/>
          </w:tcPr>
          <w:p w14:paraId="32AAECF0" w14:textId="77777777" w:rsidR="008C0AA1" w:rsidRPr="006D0089" w:rsidRDefault="008C0AA1" w:rsidP="00B93A2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15" w:type="pct"/>
            <w:gridSpan w:val="2"/>
          </w:tcPr>
          <w:p w14:paraId="625083F5" w14:textId="77777777" w:rsidR="008C0AA1" w:rsidRPr="006D0089" w:rsidRDefault="008C0AA1" w:rsidP="00B93A2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2" w:type="pct"/>
          </w:tcPr>
          <w:p w14:paraId="45E346DD" w14:textId="77777777" w:rsidR="008C0AA1" w:rsidRPr="006D0089" w:rsidRDefault="008C0AA1" w:rsidP="00B93A2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03" w:type="pct"/>
            <w:gridSpan w:val="2"/>
          </w:tcPr>
          <w:p w14:paraId="3B22659A" w14:textId="77777777" w:rsidR="008C0AA1" w:rsidRPr="006D0089" w:rsidRDefault="008C0AA1" w:rsidP="00B93A2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4" w:type="pct"/>
          </w:tcPr>
          <w:p w14:paraId="31A08C34" w14:textId="77777777" w:rsidR="008C0AA1" w:rsidRPr="006D0089" w:rsidRDefault="008C0AA1" w:rsidP="00B93A2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06" w:type="pct"/>
          </w:tcPr>
          <w:p w14:paraId="772F76C3" w14:textId="77777777" w:rsidR="008C0AA1" w:rsidRPr="006D0089" w:rsidRDefault="008C0AA1" w:rsidP="00B93A2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4" w:type="pct"/>
          </w:tcPr>
          <w:p w14:paraId="72EC08CE" w14:textId="77777777" w:rsidR="008C0AA1" w:rsidRPr="006D0089" w:rsidRDefault="008C0AA1" w:rsidP="00B93A2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6" w:type="pct"/>
          </w:tcPr>
          <w:p w14:paraId="641AAB50" w14:textId="77777777" w:rsidR="008C0AA1" w:rsidRPr="006D0089" w:rsidRDefault="008C0AA1" w:rsidP="00B93A2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4" w:type="pct"/>
          </w:tcPr>
          <w:p w14:paraId="6E2B0C3A" w14:textId="77777777" w:rsidR="008C0AA1" w:rsidRPr="006D0089" w:rsidRDefault="008C0AA1" w:rsidP="00B93A2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1" w:type="pct"/>
          </w:tcPr>
          <w:p w14:paraId="04810A0E" w14:textId="77777777" w:rsidR="008C0AA1" w:rsidRPr="006D0089" w:rsidRDefault="008C0AA1" w:rsidP="00B93A2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921ED5" w:rsidRPr="006D0089" w14:paraId="148EBF1C" w14:textId="77777777" w:rsidTr="00921ED5">
        <w:trPr>
          <w:gridAfter w:val="1"/>
          <w:wAfter w:w="10" w:type="pct"/>
          <w:trHeight w:val="261"/>
        </w:trPr>
        <w:tc>
          <w:tcPr>
            <w:tcW w:w="1117" w:type="pct"/>
            <w:hideMark/>
          </w:tcPr>
          <w:p w14:paraId="655ADD89" w14:textId="77777777" w:rsidR="008C0AA1" w:rsidRPr="006D0089" w:rsidRDefault="008C0AA1" w:rsidP="00B93A26">
            <w:pPr>
              <w:pStyle w:val="acctfourfigures"/>
              <w:tabs>
                <w:tab w:val="left" w:pos="167"/>
              </w:tabs>
              <w:spacing w:line="240" w:lineRule="atLeas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57" w:type="pct"/>
          </w:tcPr>
          <w:p w14:paraId="69F1B53F" w14:textId="77777777" w:rsidR="008C0AA1" w:rsidRPr="006D0089" w:rsidRDefault="008C0AA1" w:rsidP="00B93A2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65" w:type="pct"/>
          </w:tcPr>
          <w:p w14:paraId="78C321FA" w14:textId="77777777" w:rsidR="008C0AA1" w:rsidRPr="006D0089" w:rsidRDefault="008C0AA1" w:rsidP="00B93A26">
            <w:pPr>
              <w:ind w:right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4" w:type="pct"/>
          </w:tcPr>
          <w:p w14:paraId="70FB69D4" w14:textId="77777777" w:rsidR="008C0AA1" w:rsidRPr="006D0089" w:rsidRDefault="008C0AA1" w:rsidP="00B93A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97" w:type="pct"/>
          </w:tcPr>
          <w:p w14:paraId="146BDDFB" w14:textId="77777777" w:rsidR="008C0AA1" w:rsidRPr="006D0089" w:rsidRDefault="008C0AA1" w:rsidP="00B93A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4" w:type="pct"/>
          </w:tcPr>
          <w:p w14:paraId="092FA161" w14:textId="77777777" w:rsidR="008C0AA1" w:rsidRPr="006D0089" w:rsidRDefault="008C0AA1" w:rsidP="00B93A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99" w:type="pct"/>
            <w:vAlign w:val="bottom"/>
          </w:tcPr>
          <w:p w14:paraId="034ECCC0" w14:textId="77777777" w:rsidR="008C0AA1" w:rsidRPr="006D0089" w:rsidRDefault="008C0AA1" w:rsidP="00B93A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2" w:type="pct"/>
            <w:vAlign w:val="bottom"/>
          </w:tcPr>
          <w:p w14:paraId="0111924F" w14:textId="77777777" w:rsidR="008C0AA1" w:rsidRPr="006D0089" w:rsidRDefault="008C0AA1" w:rsidP="00B93A2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pct"/>
            <w:gridSpan w:val="2"/>
            <w:vAlign w:val="bottom"/>
          </w:tcPr>
          <w:p w14:paraId="1A2688CA" w14:textId="77777777" w:rsidR="008C0AA1" w:rsidRPr="006D0089" w:rsidRDefault="008C0AA1" w:rsidP="00B93A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2" w:type="pct"/>
            <w:vAlign w:val="bottom"/>
          </w:tcPr>
          <w:p w14:paraId="535A7EAC" w14:textId="77777777" w:rsidR="008C0AA1" w:rsidRPr="006D0089" w:rsidRDefault="008C0AA1" w:rsidP="00B93A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03" w:type="pct"/>
            <w:gridSpan w:val="2"/>
            <w:vAlign w:val="bottom"/>
          </w:tcPr>
          <w:p w14:paraId="51BA7CA2" w14:textId="77777777" w:rsidR="008C0AA1" w:rsidRPr="006D0089" w:rsidRDefault="008C0AA1" w:rsidP="00B93A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4" w:type="pct"/>
            <w:vAlign w:val="bottom"/>
          </w:tcPr>
          <w:p w14:paraId="7A4C3155" w14:textId="77777777" w:rsidR="008C0AA1" w:rsidRPr="006D0089" w:rsidRDefault="008C0AA1" w:rsidP="00B93A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06" w:type="pct"/>
            <w:vAlign w:val="bottom"/>
          </w:tcPr>
          <w:p w14:paraId="580D8BF4" w14:textId="77777777" w:rsidR="008C0AA1" w:rsidRPr="006D0089" w:rsidRDefault="008C0AA1" w:rsidP="00B93A26">
            <w:pPr>
              <w:tabs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4" w:type="pct"/>
            <w:vAlign w:val="bottom"/>
          </w:tcPr>
          <w:p w14:paraId="1ABEF612" w14:textId="77777777" w:rsidR="008C0AA1" w:rsidRPr="006D0089" w:rsidRDefault="008C0AA1" w:rsidP="00B93A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6" w:type="pct"/>
            <w:vAlign w:val="bottom"/>
          </w:tcPr>
          <w:p w14:paraId="2AF2CFA1" w14:textId="77777777" w:rsidR="008C0AA1" w:rsidRPr="006D0089" w:rsidRDefault="008C0AA1" w:rsidP="00B93A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4" w:type="pct"/>
          </w:tcPr>
          <w:p w14:paraId="40142B14" w14:textId="77777777" w:rsidR="008C0AA1" w:rsidRPr="006D0089" w:rsidRDefault="008C0AA1" w:rsidP="00B93A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1" w:type="pct"/>
          </w:tcPr>
          <w:p w14:paraId="60C58511" w14:textId="77777777" w:rsidR="008C0AA1" w:rsidRPr="006D0089" w:rsidRDefault="008C0AA1" w:rsidP="00B93A2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1ED5" w:rsidRPr="006D0089" w14:paraId="32C01820" w14:textId="77777777" w:rsidTr="00921ED5">
        <w:trPr>
          <w:gridAfter w:val="1"/>
          <w:wAfter w:w="10" w:type="pct"/>
          <w:trHeight w:val="261"/>
        </w:trPr>
        <w:tc>
          <w:tcPr>
            <w:tcW w:w="1117" w:type="pct"/>
            <w:hideMark/>
          </w:tcPr>
          <w:p w14:paraId="43465828" w14:textId="77777777" w:rsidR="008C0AA1" w:rsidRPr="006D0089" w:rsidRDefault="008C0AA1" w:rsidP="00B93A26">
            <w:pPr>
              <w:ind w:firstLine="16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57" w:type="pct"/>
          </w:tcPr>
          <w:p w14:paraId="7CB0DF34" w14:textId="77777777" w:rsidR="008C0AA1" w:rsidRPr="006D0089" w:rsidRDefault="008C0AA1" w:rsidP="00B93A2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465" w:type="pct"/>
          </w:tcPr>
          <w:p w14:paraId="286FC494" w14:textId="77777777" w:rsidR="008C0AA1" w:rsidRPr="006D0089" w:rsidRDefault="008C0AA1" w:rsidP="002C536F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62D530D0" w14:textId="77777777" w:rsidR="008C0AA1" w:rsidRPr="006D0089" w:rsidRDefault="008C0AA1" w:rsidP="00B93A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97" w:type="pct"/>
          </w:tcPr>
          <w:p w14:paraId="64BC606D" w14:textId="2EE2C4F3" w:rsidR="008C0AA1" w:rsidRPr="006D0089" w:rsidRDefault="008C0AA1" w:rsidP="00B93A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C0A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71,961</w:t>
            </w:r>
          </w:p>
        </w:tc>
        <w:tc>
          <w:tcPr>
            <w:tcW w:w="94" w:type="pct"/>
          </w:tcPr>
          <w:p w14:paraId="29CC301B" w14:textId="77777777" w:rsidR="008C0AA1" w:rsidRPr="006D0089" w:rsidRDefault="008C0AA1" w:rsidP="00B93A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99" w:type="pct"/>
            <w:vAlign w:val="bottom"/>
          </w:tcPr>
          <w:p w14:paraId="195E54FA" w14:textId="77777777" w:rsidR="008C0AA1" w:rsidRPr="006D0089" w:rsidRDefault="008C0AA1" w:rsidP="002C536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" w:type="pct"/>
            <w:vAlign w:val="bottom"/>
          </w:tcPr>
          <w:p w14:paraId="52EEB424" w14:textId="77777777" w:rsidR="008C0AA1" w:rsidRPr="006D0089" w:rsidRDefault="008C0AA1" w:rsidP="00B93A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5" w:type="pct"/>
            <w:gridSpan w:val="2"/>
            <w:vAlign w:val="bottom"/>
          </w:tcPr>
          <w:p w14:paraId="2A81A132" w14:textId="77777777" w:rsidR="008C0AA1" w:rsidRPr="006D0089" w:rsidRDefault="008C0AA1" w:rsidP="00B93A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71,96</w:t>
            </w:r>
            <w:r w:rsidRPr="006D00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82" w:type="pct"/>
            <w:vAlign w:val="bottom"/>
          </w:tcPr>
          <w:p w14:paraId="4A11C604" w14:textId="77777777" w:rsidR="008C0AA1" w:rsidRPr="006D0089" w:rsidRDefault="008C0AA1" w:rsidP="00B93A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3" w:type="pct"/>
            <w:gridSpan w:val="2"/>
            <w:vAlign w:val="bottom"/>
          </w:tcPr>
          <w:p w14:paraId="26E672E7" w14:textId="77777777" w:rsidR="008C0AA1" w:rsidRPr="006D0089" w:rsidRDefault="008C0AA1" w:rsidP="00B93A26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71,634</w:t>
            </w:r>
          </w:p>
        </w:tc>
        <w:tc>
          <w:tcPr>
            <w:tcW w:w="94" w:type="pct"/>
            <w:vAlign w:val="bottom"/>
          </w:tcPr>
          <w:p w14:paraId="71D2CD86" w14:textId="77777777" w:rsidR="008C0AA1" w:rsidRPr="006D0089" w:rsidRDefault="008C0AA1" w:rsidP="00B93A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6" w:type="pct"/>
            <w:vAlign w:val="bottom"/>
          </w:tcPr>
          <w:p w14:paraId="3F238411" w14:textId="77777777" w:rsidR="008C0AA1" w:rsidRPr="006D0089" w:rsidRDefault="008C0AA1" w:rsidP="002C536F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386" w:right="1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" w:type="pct"/>
            <w:vAlign w:val="bottom"/>
          </w:tcPr>
          <w:p w14:paraId="508E59B7" w14:textId="77777777" w:rsidR="008C0AA1" w:rsidRPr="006D0089" w:rsidRDefault="008C0AA1" w:rsidP="00B93A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6" w:type="pct"/>
            <w:vAlign w:val="bottom"/>
          </w:tcPr>
          <w:p w14:paraId="00149DA6" w14:textId="77777777" w:rsidR="008C0AA1" w:rsidRPr="006D0089" w:rsidRDefault="008C0AA1" w:rsidP="00B93A26">
            <w:pPr>
              <w:tabs>
                <w:tab w:val="left" w:pos="-21"/>
              </w:tabs>
              <w:ind w:left="-21" w:right="-19" w:firstLine="2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327</w:t>
            </w:r>
          </w:p>
        </w:tc>
        <w:tc>
          <w:tcPr>
            <w:tcW w:w="94" w:type="pct"/>
          </w:tcPr>
          <w:p w14:paraId="31F08674" w14:textId="77777777" w:rsidR="008C0AA1" w:rsidRPr="006D0089" w:rsidRDefault="008C0AA1" w:rsidP="00B93A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11" w:type="pct"/>
          </w:tcPr>
          <w:p w14:paraId="7362DCDE" w14:textId="77777777" w:rsidR="008C0AA1" w:rsidRPr="006D0089" w:rsidRDefault="008C0AA1" w:rsidP="00B93A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71,961</w:t>
            </w:r>
          </w:p>
        </w:tc>
      </w:tr>
      <w:tr w:rsidR="00921ED5" w:rsidRPr="006D0089" w14:paraId="6BFC0186" w14:textId="77777777" w:rsidTr="00921ED5">
        <w:trPr>
          <w:gridAfter w:val="1"/>
          <w:wAfter w:w="10" w:type="pct"/>
          <w:trHeight w:val="261"/>
        </w:trPr>
        <w:tc>
          <w:tcPr>
            <w:tcW w:w="1117" w:type="pct"/>
          </w:tcPr>
          <w:p w14:paraId="1E90ED4B" w14:textId="72746C0D" w:rsidR="008C0AA1" w:rsidRPr="006D0089" w:rsidRDefault="008C0AA1" w:rsidP="008C0AA1">
            <w:pPr>
              <w:ind w:firstLine="16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57" w:type="pct"/>
          </w:tcPr>
          <w:p w14:paraId="38EC0AFF" w14:textId="77777777" w:rsidR="008C0AA1" w:rsidRPr="006D0089" w:rsidRDefault="008C0AA1" w:rsidP="008C0AA1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465" w:type="pct"/>
          </w:tcPr>
          <w:p w14:paraId="526EADAE" w14:textId="14FE7355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2,646</w:t>
            </w:r>
          </w:p>
        </w:tc>
        <w:tc>
          <w:tcPr>
            <w:tcW w:w="94" w:type="pct"/>
          </w:tcPr>
          <w:p w14:paraId="7B09CC44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97" w:type="pct"/>
          </w:tcPr>
          <w:p w14:paraId="41EE47A9" w14:textId="009B2EAB" w:rsidR="008C0AA1" w:rsidRPr="008C0AA1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6D3FFB14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99" w:type="pct"/>
          </w:tcPr>
          <w:p w14:paraId="4A90228E" w14:textId="5C59FEBB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168A77D5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5" w:type="pct"/>
            <w:gridSpan w:val="2"/>
          </w:tcPr>
          <w:p w14:paraId="5923DC7A" w14:textId="038E3703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2,646</w:t>
            </w:r>
          </w:p>
        </w:tc>
        <w:tc>
          <w:tcPr>
            <w:tcW w:w="82" w:type="pct"/>
          </w:tcPr>
          <w:p w14:paraId="4FCE13B4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3" w:type="pct"/>
            <w:gridSpan w:val="2"/>
          </w:tcPr>
          <w:p w14:paraId="2FD6C2FF" w14:textId="01E11C53" w:rsidR="008C0AA1" w:rsidRPr="006D0089" w:rsidRDefault="008C0AA1" w:rsidP="000F6D2D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70" w:right="192" w:hanging="18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94" w:type="pct"/>
          </w:tcPr>
          <w:p w14:paraId="5D038BF9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6" w:type="pct"/>
          </w:tcPr>
          <w:p w14:paraId="6C1DB967" w14:textId="3408526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2,646</w:t>
            </w:r>
          </w:p>
        </w:tc>
        <w:tc>
          <w:tcPr>
            <w:tcW w:w="94" w:type="pct"/>
          </w:tcPr>
          <w:p w14:paraId="4B5E9E7A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6" w:type="pct"/>
          </w:tcPr>
          <w:p w14:paraId="07F2841E" w14:textId="3E4E0061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302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7DC3258C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11" w:type="pct"/>
          </w:tcPr>
          <w:p w14:paraId="428463F8" w14:textId="5171543E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2,646</w:t>
            </w:r>
          </w:p>
        </w:tc>
      </w:tr>
      <w:tr w:rsidR="00921ED5" w:rsidRPr="006D0089" w14:paraId="045CC83B" w14:textId="77777777" w:rsidTr="00921ED5">
        <w:trPr>
          <w:gridAfter w:val="1"/>
          <w:wAfter w:w="10" w:type="pct"/>
          <w:trHeight w:val="261"/>
        </w:trPr>
        <w:tc>
          <w:tcPr>
            <w:tcW w:w="1117" w:type="pct"/>
          </w:tcPr>
          <w:p w14:paraId="72DA1A76" w14:textId="77777777" w:rsidR="008C0AA1" w:rsidRPr="006D0089" w:rsidRDefault="008C0AA1" w:rsidP="008C0AA1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57" w:type="pct"/>
          </w:tcPr>
          <w:p w14:paraId="34361442" w14:textId="77777777" w:rsidR="008C0AA1" w:rsidRPr="006D0089" w:rsidRDefault="008C0AA1" w:rsidP="008C0AA1">
            <w:pPr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65" w:type="pct"/>
            <w:tcBorders>
              <w:top w:val="single" w:sz="4" w:space="0" w:color="auto"/>
              <w:bottom w:val="double" w:sz="4" w:space="0" w:color="auto"/>
            </w:tcBorders>
          </w:tcPr>
          <w:p w14:paraId="19B3F754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2,646</w:t>
            </w:r>
          </w:p>
        </w:tc>
        <w:tc>
          <w:tcPr>
            <w:tcW w:w="94" w:type="pct"/>
          </w:tcPr>
          <w:p w14:paraId="282412B4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</w:tcPr>
          <w:p w14:paraId="23AF19AB" w14:textId="6BABB245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C0A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71,961</w:t>
            </w:r>
          </w:p>
        </w:tc>
        <w:tc>
          <w:tcPr>
            <w:tcW w:w="94" w:type="pct"/>
          </w:tcPr>
          <w:p w14:paraId="0F7888AB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1FCFE8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2" w:type="pct"/>
            <w:vAlign w:val="bottom"/>
          </w:tcPr>
          <w:p w14:paraId="4577AB35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pct"/>
            <w:gridSpan w:val="2"/>
            <w:vAlign w:val="bottom"/>
          </w:tcPr>
          <w:p w14:paraId="1AEFE560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2" w:type="pct"/>
            <w:vAlign w:val="bottom"/>
          </w:tcPr>
          <w:p w14:paraId="003F548B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03" w:type="pct"/>
            <w:gridSpan w:val="2"/>
            <w:vAlign w:val="bottom"/>
          </w:tcPr>
          <w:p w14:paraId="189B029C" w14:textId="77777777" w:rsidR="008C0AA1" w:rsidRPr="006D0089" w:rsidRDefault="008C0AA1" w:rsidP="008C0AA1">
            <w:pPr>
              <w:tabs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4" w:type="pct"/>
            <w:vAlign w:val="bottom"/>
          </w:tcPr>
          <w:p w14:paraId="0DBFD14D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06" w:type="pct"/>
            <w:vAlign w:val="bottom"/>
          </w:tcPr>
          <w:p w14:paraId="12CD226A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4" w:type="pct"/>
            <w:vAlign w:val="bottom"/>
          </w:tcPr>
          <w:p w14:paraId="62AE0551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pct"/>
            <w:vAlign w:val="bottom"/>
          </w:tcPr>
          <w:p w14:paraId="490EEB65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4" w:type="pct"/>
            <w:vAlign w:val="bottom"/>
          </w:tcPr>
          <w:p w14:paraId="5C694E1E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1" w:type="pct"/>
            <w:vAlign w:val="bottom"/>
          </w:tcPr>
          <w:p w14:paraId="4EE6B93A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921ED5" w:rsidRPr="006D0089" w14:paraId="1AE14623" w14:textId="77777777" w:rsidTr="00921ED5">
        <w:trPr>
          <w:gridAfter w:val="1"/>
          <w:wAfter w:w="10" w:type="pct"/>
          <w:trHeight w:val="115"/>
        </w:trPr>
        <w:tc>
          <w:tcPr>
            <w:tcW w:w="1117" w:type="pct"/>
          </w:tcPr>
          <w:p w14:paraId="767A30F5" w14:textId="77777777" w:rsidR="008C0AA1" w:rsidRPr="006D0089" w:rsidRDefault="008C0AA1" w:rsidP="008C0AA1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7" w:type="pct"/>
          </w:tcPr>
          <w:p w14:paraId="48B529AE" w14:textId="77777777" w:rsidR="008C0AA1" w:rsidRPr="006D0089" w:rsidRDefault="008C0AA1" w:rsidP="008C0AA1">
            <w:pPr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65" w:type="pct"/>
            <w:tcBorders>
              <w:top w:val="double" w:sz="4" w:space="0" w:color="auto"/>
            </w:tcBorders>
          </w:tcPr>
          <w:p w14:paraId="690CC9A8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4" w:type="pct"/>
          </w:tcPr>
          <w:p w14:paraId="2AA11CE1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97" w:type="pct"/>
            <w:tcBorders>
              <w:top w:val="double" w:sz="4" w:space="0" w:color="auto"/>
            </w:tcBorders>
          </w:tcPr>
          <w:p w14:paraId="2610CCFD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4" w:type="pct"/>
          </w:tcPr>
          <w:p w14:paraId="6D94C885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99" w:type="pct"/>
            <w:tcBorders>
              <w:top w:val="double" w:sz="4" w:space="0" w:color="auto"/>
            </w:tcBorders>
          </w:tcPr>
          <w:p w14:paraId="7FDD8282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2" w:type="pct"/>
          </w:tcPr>
          <w:p w14:paraId="6FE4C084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pct"/>
            <w:gridSpan w:val="2"/>
          </w:tcPr>
          <w:p w14:paraId="35BA7B92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2" w:type="pct"/>
          </w:tcPr>
          <w:p w14:paraId="4E234E01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03" w:type="pct"/>
            <w:gridSpan w:val="2"/>
          </w:tcPr>
          <w:p w14:paraId="3B745E85" w14:textId="77777777" w:rsidR="008C0AA1" w:rsidRPr="006D0089" w:rsidRDefault="008C0AA1" w:rsidP="008C0AA1">
            <w:pPr>
              <w:tabs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4" w:type="pct"/>
          </w:tcPr>
          <w:p w14:paraId="7A5AEC34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06" w:type="pct"/>
          </w:tcPr>
          <w:p w14:paraId="0D248992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4" w:type="pct"/>
          </w:tcPr>
          <w:p w14:paraId="4DBE511F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pct"/>
          </w:tcPr>
          <w:p w14:paraId="193AFD1D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4" w:type="pct"/>
          </w:tcPr>
          <w:p w14:paraId="070CF5C4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1" w:type="pct"/>
          </w:tcPr>
          <w:p w14:paraId="173D0479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921ED5" w:rsidRPr="006D0089" w14:paraId="1A3A3B5F" w14:textId="77777777" w:rsidTr="00921ED5">
        <w:trPr>
          <w:gridAfter w:val="1"/>
          <w:wAfter w:w="10" w:type="pct"/>
          <w:trHeight w:val="261"/>
        </w:trPr>
        <w:tc>
          <w:tcPr>
            <w:tcW w:w="1117" w:type="pct"/>
          </w:tcPr>
          <w:p w14:paraId="4F4C7EB0" w14:textId="77777777" w:rsidR="008C0AA1" w:rsidRPr="006D0089" w:rsidRDefault="008C0AA1" w:rsidP="008C0AA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</w:t>
            </w:r>
            <w:r w:rsidRPr="006D00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57" w:type="pct"/>
          </w:tcPr>
          <w:p w14:paraId="44A4F4D6" w14:textId="77777777" w:rsidR="008C0AA1" w:rsidRPr="006D0089" w:rsidRDefault="008C0AA1" w:rsidP="008C0AA1">
            <w:pPr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465" w:type="pct"/>
          </w:tcPr>
          <w:p w14:paraId="075199DA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4" w:type="pct"/>
          </w:tcPr>
          <w:p w14:paraId="6087E715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97" w:type="pct"/>
          </w:tcPr>
          <w:p w14:paraId="2BE2BBE5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4" w:type="pct"/>
          </w:tcPr>
          <w:p w14:paraId="344F1C21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99" w:type="pct"/>
          </w:tcPr>
          <w:p w14:paraId="59F6F2F5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2" w:type="pct"/>
          </w:tcPr>
          <w:p w14:paraId="71D37A17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15" w:type="pct"/>
            <w:gridSpan w:val="2"/>
          </w:tcPr>
          <w:p w14:paraId="58FFC36F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2" w:type="pct"/>
          </w:tcPr>
          <w:p w14:paraId="66F9558F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03" w:type="pct"/>
            <w:gridSpan w:val="2"/>
          </w:tcPr>
          <w:p w14:paraId="06543FCC" w14:textId="77777777" w:rsidR="008C0AA1" w:rsidRPr="006D0089" w:rsidRDefault="008C0AA1" w:rsidP="008C0AA1">
            <w:pPr>
              <w:tabs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4" w:type="pct"/>
          </w:tcPr>
          <w:p w14:paraId="69201759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06" w:type="pct"/>
          </w:tcPr>
          <w:p w14:paraId="0F2CB1EA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4" w:type="pct"/>
          </w:tcPr>
          <w:p w14:paraId="40B205CC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6" w:type="pct"/>
          </w:tcPr>
          <w:p w14:paraId="089527E6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4" w:type="pct"/>
          </w:tcPr>
          <w:p w14:paraId="5D284C4A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1" w:type="pct"/>
          </w:tcPr>
          <w:p w14:paraId="6E039363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921ED5" w:rsidRPr="006D0089" w14:paraId="5586811B" w14:textId="77777777" w:rsidTr="00921ED5">
        <w:trPr>
          <w:gridAfter w:val="1"/>
          <w:wAfter w:w="10" w:type="pct"/>
          <w:trHeight w:val="261"/>
        </w:trPr>
        <w:tc>
          <w:tcPr>
            <w:tcW w:w="1117" w:type="pct"/>
          </w:tcPr>
          <w:p w14:paraId="47046F79" w14:textId="77777777" w:rsidR="008C0AA1" w:rsidRPr="006D0089" w:rsidRDefault="008C0AA1" w:rsidP="008C0AA1">
            <w:pPr>
              <w:pStyle w:val="acctfourfigures"/>
              <w:tabs>
                <w:tab w:val="left" w:pos="167"/>
              </w:tabs>
              <w:spacing w:line="240" w:lineRule="atLeas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7" w:type="pct"/>
          </w:tcPr>
          <w:p w14:paraId="10354522" w14:textId="77777777" w:rsidR="008C0AA1" w:rsidRPr="006D0089" w:rsidRDefault="008C0AA1" w:rsidP="008C0AA1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465" w:type="pct"/>
            <w:vAlign w:val="bottom"/>
          </w:tcPr>
          <w:p w14:paraId="66A9EA76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1F94AB27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7" w:type="pct"/>
          </w:tcPr>
          <w:p w14:paraId="63B400EE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0B94A63F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9" w:type="pct"/>
            <w:vAlign w:val="bottom"/>
          </w:tcPr>
          <w:p w14:paraId="60BA750F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2,649,359</w:t>
            </w:r>
          </w:p>
        </w:tc>
        <w:tc>
          <w:tcPr>
            <w:tcW w:w="92" w:type="pct"/>
            <w:vAlign w:val="bottom"/>
          </w:tcPr>
          <w:p w14:paraId="6C29A6CD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pct"/>
            <w:gridSpan w:val="2"/>
            <w:vAlign w:val="bottom"/>
          </w:tcPr>
          <w:p w14:paraId="14F0E4F6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2,649,359</w:t>
            </w:r>
          </w:p>
        </w:tc>
        <w:tc>
          <w:tcPr>
            <w:tcW w:w="82" w:type="pct"/>
            <w:vAlign w:val="bottom"/>
          </w:tcPr>
          <w:p w14:paraId="788C66CA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3" w:type="pct"/>
            <w:gridSpan w:val="2"/>
          </w:tcPr>
          <w:p w14:paraId="3D5040C7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70" w:right="192" w:hanging="18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94" w:type="pct"/>
            <w:vAlign w:val="bottom"/>
          </w:tcPr>
          <w:p w14:paraId="4AD1F3A0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6" w:type="pct"/>
            <w:vAlign w:val="bottom"/>
          </w:tcPr>
          <w:p w14:paraId="737C1917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2,608,401</w:t>
            </w:r>
          </w:p>
        </w:tc>
        <w:tc>
          <w:tcPr>
            <w:tcW w:w="94" w:type="pct"/>
            <w:vAlign w:val="bottom"/>
          </w:tcPr>
          <w:p w14:paraId="7ADB6AA2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pct"/>
            <w:vAlign w:val="bottom"/>
          </w:tcPr>
          <w:p w14:paraId="4E96BC9D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302" w:right="19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07CEC54E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1" w:type="pct"/>
          </w:tcPr>
          <w:p w14:paraId="2273F4E4" w14:textId="77777777" w:rsidR="008C0AA1" w:rsidRPr="006D0089" w:rsidRDefault="008C0AA1" w:rsidP="008C0AA1">
            <w:pPr>
              <w:ind w:left="-103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2,608,401</w:t>
            </w:r>
          </w:p>
        </w:tc>
      </w:tr>
      <w:tr w:rsidR="00921ED5" w:rsidRPr="006D0089" w14:paraId="6364E879" w14:textId="77777777" w:rsidTr="00921ED5">
        <w:trPr>
          <w:gridAfter w:val="1"/>
          <w:wAfter w:w="10" w:type="pct"/>
          <w:trHeight w:val="261"/>
        </w:trPr>
        <w:tc>
          <w:tcPr>
            <w:tcW w:w="1117" w:type="pct"/>
          </w:tcPr>
          <w:p w14:paraId="2413BE14" w14:textId="77777777" w:rsidR="008C0AA1" w:rsidRPr="006D0089" w:rsidRDefault="008C0AA1" w:rsidP="008C0AA1">
            <w:pPr>
              <w:pStyle w:val="acctfourfigures"/>
              <w:tabs>
                <w:tab w:val="left" w:pos="167"/>
              </w:tabs>
              <w:spacing w:line="240" w:lineRule="atLeast"/>
              <w:ind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57" w:type="pct"/>
          </w:tcPr>
          <w:p w14:paraId="246FD3DE" w14:textId="77777777" w:rsidR="008C0AA1" w:rsidRPr="006D0089" w:rsidRDefault="008C0AA1" w:rsidP="008C0AA1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465" w:type="pct"/>
            <w:vAlign w:val="bottom"/>
          </w:tcPr>
          <w:p w14:paraId="711FB3E0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" w:type="pct"/>
          </w:tcPr>
          <w:p w14:paraId="68449C79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7" w:type="pct"/>
          </w:tcPr>
          <w:p w14:paraId="427A8AED" w14:textId="77777777" w:rsidR="008C0AA1" w:rsidRPr="006D0089" w:rsidRDefault="008C0AA1" w:rsidP="008C0AA1">
            <w:pPr>
              <w:ind w:right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4" w:type="pct"/>
          </w:tcPr>
          <w:p w14:paraId="72307AFD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9" w:type="pct"/>
            <w:vAlign w:val="bottom"/>
          </w:tcPr>
          <w:p w14:paraId="48EB3465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pct"/>
            <w:vAlign w:val="bottom"/>
          </w:tcPr>
          <w:p w14:paraId="0245E388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pct"/>
            <w:gridSpan w:val="2"/>
            <w:vAlign w:val="bottom"/>
          </w:tcPr>
          <w:p w14:paraId="4E368DE8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vAlign w:val="bottom"/>
          </w:tcPr>
          <w:p w14:paraId="1DEECB49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3" w:type="pct"/>
            <w:gridSpan w:val="2"/>
          </w:tcPr>
          <w:p w14:paraId="6CF97D5E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" w:type="pct"/>
            <w:vAlign w:val="bottom"/>
          </w:tcPr>
          <w:p w14:paraId="3A4B74C9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6" w:type="pct"/>
            <w:vAlign w:val="bottom"/>
          </w:tcPr>
          <w:p w14:paraId="7BCC23C0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4" w:type="pct"/>
            <w:vAlign w:val="bottom"/>
          </w:tcPr>
          <w:p w14:paraId="618469B2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pct"/>
            <w:vAlign w:val="bottom"/>
          </w:tcPr>
          <w:p w14:paraId="2FD7AFB3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" w:type="pct"/>
          </w:tcPr>
          <w:p w14:paraId="007C3E4C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1" w:type="pct"/>
          </w:tcPr>
          <w:p w14:paraId="396E9C09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921ED5" w:rsidRPr="006D0089" w14:paraId="4BFFBBA1" w14:textId="77777777" w:rsidTr="00921ED5">
        <w:trPr>
          <w:gridAfter w:val="1"/>
          <w:wAfter w:w="10" w:type="pct"/>
          <w:trHeight w:val="261"/>
        </w:trPr>
        <w:tc>
          <w:tcPr>
            <w:tcW w:w="1117" w:type="pct"/>
          </w:tcPr>
          <w:p w14:paraId="31376225" w14:textId="77777777" w:rsidR="008C0AA1" w:rsidRPr="006D0089" w:rsidRDefault="008C0AA1" w:rsidP="008C0AA1">
            <w:pPr>
              <w:ind w:firstLine="16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สัญญาซื้อขายน้ำตาลล่วงหน้า</w:t>
            </w:r>
          </w:p>
        </w:tc>
        <w:tc>
          <w:tcPr>
            <w:tcW w:w="157" w:type="pct"/>
          </w:tcPr>
          <w:p w14:paraId="34BCE668" w14:textId="77777777" w:rsidR="008C0AA1" w:rsidRPr="006D0089" w:rsidRDefault="008C0AA1" w:rsidP="008C0AA1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465" w:type="pct"/>
            <w:vAlign w:val="bottom"/>
          </w:tcPr>
          <w:p w14:paraId="4DDFE9C4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1,375</w:t>
            </w:r>
          </w:p>
        </w:tc>
        <w:tc>
          <w:tcPr>
            <w:tcW w:w="94" w:type="pct"/>
          </w:tcPr>
          <w:p w14:paraId="2217D0B5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7" w:type="pct"/>
          </w:tcPr>
          <w:p w14:paraId="621E65B9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43314326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9" w:type="pct"/>
            <w:vAlign w:val="bottom"/>
          </w:tcPr>
          <w:p w14:paraId="53E9D395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" w:type="pct"/>
            <w:vAlign w:val="bottom"/>
          </w:tcPr>
          <w:p w14:paraId="4C66DF9B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pct"/>
            <w:gridSpan w:val="2"/>
            <w:vAlign w:val="bottom"/>
          </w:tcPr>
          <w:p w14:paraId="219D2D67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1,375</w:t>
            </w:r>
          </w:p>
        </w:tc>
        <w:tc>
          <w:tcPr>
            <w:tcW w:w="82" w:type="pct"/>
            <w:vAlign w:val="bottom"/>
          </w:tcPr>
          <w:p w14:paraId="25E39812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3" w:type="pct"/>
            <w:gridSpan w:val="2"/>
          </w:tcPr>
          <w:p w14:paraId="274DA13D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70" w:right="192" w:hanging="18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94" w:type="pct"/>
            <w:vAlign w:val="bottom"/>
          </w:tcPr>
          <w:p w14:paraId="682F6B90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6" w:type="pct"/>
            <w:vAlign w:val="bottom"/>
          </w:tcPr>
          <w:p w14:paraId="7E3E5B4F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1,375</w:t>
            </w:r>
          </w:p>
        </w:tc>
        <w:tc>
          <w:tcPr>
            <w:tcW w:w="94" w:type="pct"/>
            <w:vAlign w:val="bottom"/>
          </w:tcPr>
          <w:p w14:paraId="3941EA66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pct"/>
            <w:vAlign w:val="bottom"/>
          </w:tcPr>
          <w:p w14:paraId="30CA18E8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302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542A4B8E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1" w:type="pct"/>
          </w:tcPr>
          <w:p w14:paraId="75A1672A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1,375</w:t>
            </w:r>
          </w:p>
        </w:tc>
      </w:tr>
      <w:tr w:rsidR="00921ED5" w:rsidRPr="006D0089" w14:paraId="78174FE2" w14:textId="77777777" w:rsidTr="00921ED5">
        <w:trPr>
          <w:gridAfter w:val="1"/>
          <w:wAfter w:w="10" w:type="pct"/>
          <w:trHeight w:val="261"/>
        </w:trPr>
        <w:tc>
          <w:tcPr>
            <w:tcW w:w="1117" w:type="pct"/>
          </w:tcPr>
          <w:p w14:paraId="2CCDF59E" w14:textId="77777777" w:rsidR="008C0AA1" w:rsidRPr="006D0089" w:rsidRDefault="008C0AA1" w:rsidP="008C0AA1">
            <w:pPr>
              <w:ind w:firstLine="16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57" w:type="pct"/>
          </w:tcPr>
          <w:p w14:paraId="745477FA" w14:textId="77777777" w:rsidR="008C0AA1" w:rsidRPr="006D0089" w:rsidRDefault="008C0AA1" w:rsidP="008C0AA1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465" w:type="pct"/>
            <w:tcBorders>
              <w:bottom w:val="single" w:sz="4" w:space="0" w:color="auto"/>
            </w:tcBorders>
            <w:vAlign w:val="bottom"/>
          </w:tcPr>
          <w:p w14:paraId="678B99E5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3,386</w:t>
            </w:r>
          </w:p>
        </w:tc>
        <w:tc>
          <w:tcPr>
            <w:tcW w:w="94" w:type="pct"/>
          </w:tcPr>
          <w:p w14:paraId="719BCB91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5EBE7AFB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4C80E785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9" w:type="pct"/>
            <w:vAlign w:val="bottom"/>
          </w:tcPr>
          <w:p w14:paraId="083EA838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" w:type="pct"/>
            <w:vAlign w:val="bottom"/>
          </w:tcPr>
          <w:p w14:paraId="66C82A15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pct"/>
            <w:gridSpan w:val="2"/>
            <w:vAlign w:val="bottom"/>
          </w:tcPr>
          <w:p w14:paraId="28035B3F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3,386</w:t>
            </w:r>
          </w:p>
        </w:tc>
        <w:tc>
          <w:tcPr>
            <w:tcW w:w="82" w:type="pct"/>
            <w:vAlign w:val="bottom"/>
          </w:tcPr>
          <w:p w14:paraId="23D03DC8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3" w:type="pct"/>
            <w:gridSpan w:val="2"/>
          </w:tcPr>
          <w:p w14:paraId="06DED67C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70" w:right="192" w:hanging="18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94" w:type="pct"/>
            <w:vAlign w:val="bottom"/>
          </w:tcPr>
          <w:p w14:paraId="2DD708B2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6" w:type="pct"/>
            <w:vAlign w:val="bottom"/>
          </w:tcPr>
          <w:p w14:paraId="2D75709A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3,386</w:t>
            </w:r>
          </w:p>
        </w:tc>
        <w:tc>
          <w:tcPr>
            <w:tcW w:w="94" w:type="pct"/>
            <w:vAlign w:val="bottom"/>
          </w:tcPr>
          <w:p w14:paraId="0D6D98EB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pct"/>
            <w:vAlign w:val="bottom"/>
          </w:tcPr>
          <w:p w14:paraId="40902219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302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7478F1CB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1" w:type="pct"/>
          </w:tcPr>
          <w:p w14:paraId="5EE0FB58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D00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3,386</w:t>
            </w:r>
          </w:p>
        </w:tc>
      </w:tr>
      <w:tr w:rsidR="00921ED5" w:rsidRPr="006D0089" w14:paraId="08682C20" w14:textId="77777777" w:rsidTr="00921ED5">
        <w:trPr>
          <w:gridAfter w:val="1"/>
          <w:wAfter w:w="10" w:type="pct"/>
          <w:trHeight w:val="69"/>
        </w:trPr>
        <w:tc>
          <w:tcPr>
            <w:tcW w:w="1274" w:type="pct"/>
            <w:gridSpan w:val="2"/>
          </w:tcPr>
          <w:p w14:paraId="3160870A" w14:textId="77777777" w:rsidR="008C0AA1" w:rsidRPr="006D0089" w:rsidRDefault="008C0AA1" w:rsidP="008C0AA1">
            <w:pPr>
              <w:pStyle w:val="acctfourfigures"/>
              <w:tabs>
                <w:tab w:val="left" w:pos="167"/>
              </w:tabs>
              <w:spacing w:line="240" w:lineRule="atLeast"/>
              <w:ind w:right="-90"/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bidi="th-TH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465" w:type="pct"/>
            <w:tcBorders>
              <w:top w:val="single" w:sz="4" w:space="0" w:color="auto"/>
              <w:bottom w:val="double" w:sz="4" w:space="0" w:color="000000"/>
            </w:tcBorders>
          </w:tcPr>
          <w:p w14:paraId="5F2960E0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4,761</w:t>
            </w:r>
          </w:p>
        </w:tc>
        <w:tc>
          <w:tcPr>
            <w:tcW w:w="94" w:type="pct"/>
          </w:tcPr>
          <w:p w14:paraId="51764DD6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000000"/>
            </w:tcBorders>
          </w:tcPr>
          <w:p w14:paraId="5E03A2C5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4C884984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99" w:type="pct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14:paraId="237920A6" w14:textId="77777777" w:rsidR="008C0AA1" w:rsidRPr="006D0089" w:rsidRDefault="008C0AA1" w:rsidP="008C0AA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2,649,359</w:t>
            </w:r>
          </w:p>
        </w:tc>
        <w:tc>
          <w:tcPr>
            <w:tcW w:w="92" w:type="pct"/>
            <w:vAlign w:val="bottom"/>
          </w:tcPr>
          <w:p w14:paraId="78E65605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pct"/>
            <w:gridSpan w:val="2"/>
            <w:vAlign w:val="bottom"/>
          </w:tcPr>
          <w:p w14:paraId="377EF63A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vAlign w:val="bottom"/>
          </w:tcPr>
          <w:p w14:paraId="1CB8E504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03" w:type="pct"/>
            <w:gridSpan w:val="2"/>
            <w:vAlign w:val="bottom"/>
          </w:tcPr>
          <w:p w14:paraId="7C368B0A" w14:textId="77777777" w:rsidR="008C0AA1" w:rsidRPr="006D0089" w:rsidRDefault="008C0AA1" w:rsidP="008C0AA1">
            <w:pPr>
              <w:tabs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4" w:type="pct"/>
            <w:vAlign w:val="bottom"/>
          </w:tcPr>
          <w:p w14:paraId="5380EE80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06" w:type="pct"/>
            <w:vAlign w:val="bottom"/>
          </w:tcPr>
          <w:p w14:paraId="144A85AF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" w:type="pct"/>
            <w:vAlign w:val="bottom"/>
          </w:tcPr>
          <w:p w14:paraId="09F7549B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pct"/>
            <w:vAlign w:val="bottom"/>
          </w:tcPr>
          <w:p w14:paraId="70758377" w14:textId="77777777" w:rsidR="008C0AA1" w:rsidRPr="006D0089" w:rsidRDefault="008C0AA1" w:rsidP="008C0AA1">
            <w:pPr>
              <w:tabs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4" w:type="pct"/>
          </w:tcPr>
          <w:p w14:paraId="67415F2B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1" w:type="pct"/>
          </w:tcPr>
          <w:p w14:paraId="51ECE709" w14:textId="77777777" w:rsidR="008C0AA1" w:rsidRPr="006D0089" w:rsidRDefault="008C0AA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789BDABA" w14:textId="77777777" w:rsidR="007B1C4E" w:rsidRPr="006D0089" w:rsidRDefault="007B1C4E" w:rsidP="00C1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</w:p>
    <w:p w14:paraId="6F572E2A" w14:textId="77777777" w:rsidR="007B1C4E" w:rsidRPr="006D0089" w:rsidRDefault="007B1C4E" w:rsidP="00C1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</w:p>
    <w:p w14:paraId="65F71CDB" w14:textId="77777777" w:rsidR="007B1C4E" w:rsidRPr="006D0089" w:rsidRDefault="007B1C4E" w:rsidP="00C1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</w:p>
    <w:p w14:paraId="262AA5B1" w14:textId="77777777" w:rsidR="007B1C4E" w:rsidRPr="006D0089" w:rsidRDefault="007B1C4E" w:rsidP="00C1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</w:p>
    <w:p w14:paraId="5ED1B434" w14:textId="409CA66F" w:rsidR="007B1C4E" w:rsidRPr="006D0089" w:rsidRDefault="007B1C4E" w:rsidP="00C1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  <w:sectPr w:rsidR="007B1C4E" w:rsidRPr="006D0089" w:rsidSect="007C54C2">
          <w:headerReference w:type="default" r:id="rId22"/>
          <w:pgSz w:w="16840" w:h="11907" w:orient="landscape"/>
          <w:pgMar w:top="1152" w:right="691" w:bottom="1152" w:left="576" w:header="720" w:footer="720" w:gutter="0"/>
          <w:cols w:space="708"/>
          <w:docGrid w:linePitch="360"/>
        </w:sectPr>
      </w:pPr>
    </w:p>
    <w:p w14:paraId="070C5C79" w14:textId="079310E3" w:rsidR="006F00D1" w:rsidRPr="006D0089" w:rsidRDefault="006F00D1" w:rsidP="006F00D1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D0089">
        <w:rPr>
          <w:rFonts w:ascii="Angsana New" w:hAnsi="Angsana New" w:cs="Angsana New"/>
          <w:b/>
          <w:sz w:val="28"/>
          <w:szCs w:val="28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5857F0EC" w14:textId="2D11E2E9" w:rsidR="006F00D1" w:rsidRPr="006D0089" w:rsidRDefault="006F00D1" w:rsidP="006F00D1">
      <w:pPr>
        <w:spacing w:line="240" w:lineRule="auto"/>
        <w:ind w:left="540" w:right="45"/>
        <w:jc w:val="thaiDistribute"/>
        <w:rPr>
          <w:rFonts w:asciiTheme="majorBidi" w:hAnsiTheme="majorBidi" w:cstheme="majorBidi"/>
          <w:bCs/>
          <w:sz w:val="28"/>
          <w:szCs w:val="28"/>
        </w:rPr>
      </w:pPr>
      <w:r w:rsidRPr="006D0089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6F00D1" w:rsidRPr="006D0089" w14:paraId="3CEC48A5" w14:textId="77777777">
        <w:trPr>
          <w:tblHeader/>
        </w:trPr>
        <w:tc>
          <w:tcPr>
            <w:tcW w:w="2430" w:type="dxa"/>
            <w:vAlign w:val="bottom"/>
          </w:tcPr>
          <w:p w14:paraId="40C274EA" w14:textId="77777777" w:rsidR="006F00D1" w:rsidRPr="006D0089" w:rsidRDefault="006F00D1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6D008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7F0BFB70" w14:textId="77777777" w:rsidR="006F00D1" w:rsidRPr="006D0089" w:rsidRDefault="006F00D1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24" w:type="dxa"/>
            <w:vAlign w:val="bottom"/>
          </w:tcPr>
          <w:p w14:paraId="09B9EE01" w14:textId="77777777" w:rsidR="006F00D1" w:rsidRPr="006D0089" w:rsidRDefault="006F00D1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6D008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6D15A0" w:rsidRPr="006D0089" w14:paraId="167D35C0" w14:textId="77777777" w:rsidTr="00471181">
        <w:trPr>
          <w:tblHeader/>
        </w:trPr>
        <w:tc>
          <w:tcPr>
            <w:tcW w:w="2430" w:type="dxa"/>
          </w:tcPr>
          <w:p w14:paraId="6D1DDCA3" w14:textId="54D687D1" w:rsidR="006D15A0" w:rsidRPr="006D0089" w:rsidRDefault="00630E20" w:rsidP="00471181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D0089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2DA64B08" w14:textId="77777777" w:rsidR="006D15A0" w:rsidRPr="006D0089" w:rsidRDefault="006D15A0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24" w:type="dxa"/>
          </w:tcPr>
          <w:p w14:paraId="5F994872" w14:textId="238AC5C6" w:rsidR="006D15A0" w:rsidRPr="006D0089" w:rsidRDefault="00471181" w:rsidP="00301937">
            <w:pPr>
              <w:pStyle w:val="block"/>
              <w:spacing w:after="0" w:line="240" w:lineRule="auto"/>
              <w:ind w:left="202" w:right="-20" w:hanging="202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D008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ประมาณการกระแสเงินสดคิดลดโดยกระแสเงินสดในอนาคตประมาณจากอัตราแลกเปลี่ยนเงินตราต่างประเทศล่วงหน้า </w:t>
            </w:r>
            <w:r w:rsidRPr="006D008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Pr="006D008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จากอัตราแลกเปลี่ยนเงินตรา</w:t>
            </w:r>
            <w:r w:rsidR="00164D4F" w:rsidRPr="006D0089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6D008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ต่างประเทศล่วงหน้าที่สามารถสังเกตได้</w:t>
            </w:r>
            <w:r w:rsidRPr="006D008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6D008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ณ</w:t>
            </w:r>
            <w:r w:rsidRPr="006D008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6D008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วันสิ้นรอบระยะเวลารายงาน</w:t>
            </w:r>
            <w:r w:rsidRPr="006D008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  <w:r w:rsidR="00043E08" w:rsidRPr="006D008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6D008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</w:t>
            </w:r>
            <w:r w:rsidR="00043E08" w:rsidRPr="006D008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</w:r>
            <w:r w:rsidRPr="006D008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อัตร</w:t>
            </w:r>
            <w:r w:rsidR="00043E08" w:rsidRPr="006D008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า</w:t>
            </w:r>
            <w:r w:rsidRPr="006D008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แลกเปลี่ยนล่วงหน้าตามสัญญาซึ่งคิดลดด้วยอัตราที่เกี่ยวข้องกับตลาด</w:t>
            </w:r>
          </w:p>
        </w:tc>
      </w:tr>
      <w:tr w:rsidR="00630E20" w:rsidRPr="006D0089" w14:paraId="11D5C7DB" w14:textId="77777777">
        <w:trPr>
          <w:tblHeader/>
        </w:trPr>
        <w:tc>
          <w:tcPr>
            <w:tcW w:w="2430" w:type="dxa"/>
            <w:vAlign w:val="bottom"/>
          </w:tcPr>
          <w:p w14:paraId="79142E7F" w14:textId="30ED628C" w:rsidR="00630E20" w:rsidRPr="006D0089" w:rsidRDefault="00630E20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6D0089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สัญญาซื้อขายน้ำตาลล่วงหน้า</w:t>
            </w:r>
          </w:p>
        </w:tc>
        <w:tc>
          <w:tcPr>
            <w:tcW w:w="236" w:type="dxa"/>
          </w:tcPr>
          <w:p w14:paraId="1648C95B" w14:textId="77777777" w:rsidR="00630E20" w:rsidRPr="006D0089" w:rsidRDefault="00630E20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24" w:type="dxa"/>
            <w:vAlign w:val="bottom"/>
          </w:tcPr>
          <w:p w14:paraId="01616E6C" w14:textId="7D4D5276" w:rsidR="00630E20" w:rsidRPr="006D0089" w:rsidRDefault="00471181" w:rsidP="0030193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008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ประมาณการกระแสเงินสดคิดลดและปรับด้วยเส้นราคาล่วงหน้าของสินค้าโภคภัณฑ์</w:t>
            </w:r>
          </w:p>
        </w:tc>
      </w:tr>
      <w:tr w:rsidR="00D41C75" w:rsidRPr="006D0089" w14:paraId="03703ACE" w14:textId="77777777">
        <w:tc>
          <w:tcPr>
            <w:tcW w:w="2430" w:type="dxa"/>
          </w:tcPr>
          <w:p w14:paraId="4FABC931" w14:textId="221D3562" w:rsidR="00D41C75" w:rsidRPr="006D0089" w:rsidRDefault="00301937" w:rsidP="00D41C75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6D008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ตราสารหนี้</w:t>
            </w:r>
          </w:p>
        </w:tc>
        <w:tc>
          <w:tcPr>
            <w:tcW w:w="236" w:type="dxa"/>
          </w:tcPr>
          <w:p w14:paraId="0C52422F" w14:textId="77777777" w:rsidR="00D41C75" w:rsidRPr="006D0089" w:rsidRDefault="00D41C75" w:rsidP="00D41C7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24" w:type="dxa"/>
          </w:tcPr>
          <w:p w14:paraId="4AC1AF55" w14:textId="68A201D6" w:rsidR="00D41C75" w:rsidRPr="006D0089" w:rsidRDefault="00D41C75" w:rsidP="0030193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28"/>
                <w:szCs w:val="28"/>
                <w:rtl/>
                <w:cs/>
              </w:rPr>
            </w:pPr>
            <w:r w:rsidRPr="006D0089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bidi="th-TH"/>
              </w:rPr>
              <w:t>คำนวณโดยใช้</w:t>
            </w:r>
            <w:r w:rsidRPr="006D0089">
              <w:rPr>
                <w:rFonts w:ascii="Angsana New" w:hAnsi="Angsana New" w:cs="Angsana New"/>
                <w:spacing w:val="-4"/>
                <w:sz w:val="28"/>
                <w:szCs w:val="28"/>
                <w:cs/>
                <w:lang w:bidi="th-TH"/>
              </w:rPr>
              <w:t>เส้นอัตราผลตอบแทนพันธบัตรรัฐบาลของสมาคมตลาด</w:t>
            </w:r>
            <w:r w:rsidR="00301937" w:rsidRPr="006D0089">
              <w:rPr>
                <w:rFonts w:ascii="Angsana New" w:hAnsi="Angsana New" w:cs="Angsana New"/>
                <w:spacing w:val="-4"/>
                <w:sz w:val="28"/>
                <w:szCs w:val="28"/>
                <w:cs/>
                <w:lang w:bidi="th-TH"/>
              </w:rPr>
              <w:t>ตราสารหนี้ไทย</w:t>
            </w:r>
            <w:r w:rsidR="00301937" w:rsidRPr="006D008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6D008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Pr="006D0089">
              <w:rPr>
                <w:rFonts w:ascii="Angsana New" w:hAnsi="Angsana New" w:cs="Angsana New"/>
                <w:sz w:val="28"/>
                <w:szCs w:val="28"/>
                <w:lang w:bidi="th-TH"/>
              </w:rPr>
              <w:t>Thai Bond Market Association Government Bond Yield Curve)</w:t>
            </w:r>
            <w:r w:rsidRPr="006D008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</w:t>
            </w:r>
          </w:p>
        </w:tc>
      </w:tr>
      <w:tr w:rsidR="00630E20" w:rsidRPr="006D0089" w14:paraId="3FA491D8" w14:textId="77777777">
        <w:tc>
          <w:tcPr>
            <w:tcW w:w="2430" w:type="dxa"/>
          </w:tcPr>
          <w:p w14:paraId="26ACFB57" w14:textId="025165A6" w:rsidR="00630E20" w:rsidRPr="006D0089" w:rsidRDefault="00630E20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D008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236" w:type="dxa"/>
          </w:tcPr>
          <w:p w14:paraId="5533051B" w14:textId="77777777" w:rsidR="00630E20" w:rsidRPr="006D0089" w:rsidRDefault="00630E20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24" w:type="dxa"/>
          </w:tcPr>
          <w:p w14:paraId="2157C81C" w14:textId="0D10560F" w:rsidR="00630E20" w:rsidRPr="006D0089" w:rsidRDefault="00630E20" w:rsidP="0030193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</w:pPr>
            <w:r w:rsidRPr="006D0089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bidi="th-TH"/>
              </w:rPr>
              <w:t>คำนวณจากราคาปิดครั้งล่าสุดของสมาคมตลาดตราสารหนี้ไทย ณ วันทำการวันสุดท้าย</w:t>
            </w:r>
          </w:p>
        </w:tc>
      </w:tr>
    </w:tbl>
    <w:p w14:paraId="547FBB10" w14:textId="77777777" w:rsidR="006F00D1" w:rsidRPr="006D0089" w:rsidRDefault="006F00D1" w:rsidP="006F00D1">
      <w:pPr>
        <w:spacing w:line="240" w:lineRule="auto"/>
        <w:ind w:left="540" w:right="45"/>
        <w:jc w:val="thaiDistribute"/>
        <w:rPr>
          <w:rFonts w:asciiTheme="majorBidi" w:hAnsiTheme="majorBidi" w:cstheme="majorBidi"/>
          <w:bCs/>
          <w:sz w:val="28"/>
          <w:szCs w:val="28"/>
          <w:cs/>
        </w:rPr>
      </w:pPr>
    </w:p>
    <w:tbl>
      <w:tblPr>
        <w:tblStyle w:val="TableGrid"/>
        <w:tblW w:w="903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70"/>
        <w:gridCol w:w="2700"/>
        <w:gridCol w:w="270"/>
        <w:gridCol w:w="3812"/>
      </w:tblGrid>
      <w:tr w:rsidR="00AD7EC9" w:rsidRPr="006D0089" w14:paraId="0C9B3010" w14:textId="77777777" w:rsidTr="00301937">
        <w:trPr>
          <w:trHeight w:val="605"/>
          <w:tblHeader/>
        </w:trPr>
        <w:tc>
          <w:tcPr>
            <w:tcW w:w="1980" w:type="dxa"/>
            <w:vAlign w:val="bottom"/>
          </w:tcPr>
          <w:p w14:paraId="168BC5FA" w14:textId="77777777" w:rsidR="00AD7EC9" w:rsidRPr="006D0089" w:rsidRDefault="00AD7EC9" w:rsidP="00043E08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0B36BEBF" w14:textId="77777777" w:rsidR="00AD7EC9" w:rsidRPr="006D0089" w:rsidRDefault="00AD7EC9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0" w:type="dxa"/>
            <w:vAlign w:val="bottom"/>
          </w:tcPr>
          <w:p w14:paraId="4E405E55" w14:textId="77777777" w:rsidR="00AD7EC9" w:rsidRPr="006D0089" w:rsidRDefault="00AD7EC9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70" w:type="dxa"/>
            <w:vAlign w:val="bottom"/>
          </w:tcPr>
          <w:p w14:paraId="166FBE85" w14:textId="77777777" w:rsidR="00AD7EC9" w:rsidRPr="006D0089" w:rsidRDefault="00AD7EC9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812" w:type="dxa"/>
            <w:vAlign w:val="bottom"/>
          </w:tcPr>
          <w:p w14:paraId="2DC57EB8" w14:textId="1D193EE5" w:rsidR="00AD7EC9" w:rsidRPr="006D0089" w:rsidRDefault="00AD7EC9" w:rsidP="00B224DB">
            <w:pPr>
              <w:pStyle w:val="block"/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043E08" w:rsidRPr="006D0089" w14:paraId="5190521C" w14:textId="77777777" w:rsidTr="00301937">
        <w:trPr>
          <w:trHeight w:val="803"/>
        </w:trPr>
        <w:tc>
          <w:tcPr>
            <w:tcW w:w="1980" w:type="dxa"/>
          </w:tcPr>
          <w:p w14:paraId="6FFC26D6" w14:textId="2A432650" w:rsidR="00043E08" w:rsidRPr="006D0089" w:rsidRDefault="00043E08" w:rsidP="008A4FBD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D008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ตราสารทุน</w:t>
            </w:r>
          </w:p>
        </w:tc>
        <w:tc>
          <w:tcPr>
            <w:tcW w:w="270" w:type="dxa"/>
          </w:tcPr>
          <w:p w14:paraId="376AC545" w14:textId="77777777" w:rsidR="00043E08" w:rsidRPr="006D0089" w:rsidRDefault="00043E08" w:rsidP="008A4FBD">
            <w:pPr>
              <w:pStyle w:val="block"/>
              <w:spacing w:after="0" w:line="240" w:lineRule="auto"/>
              <w:ind w:left="160" w:right="-7" w:hanging="16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0" w:type="dxa"/>
          </w:tcPr>
          <w:p w14:paraId="161EC6B4" w14:textId="40B2CBD2" w:rsidR="00043E08" w:rsidRPr="006D0089" w:rsidRDefault="000D4BE8" w:rsidP="008A4FBD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D008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วิธีปรับปรุงมูลค่าสินทรัพย์สุทธิ</w:t>
            </w:r>
          </w:p>
        </w:tc>
        <w:tc>
          <w:tcPr>
            <w:tcW w:w="270" w:type="dxa"/>
          </w:tcPr>
          <w:p w14:paraId="35B9AAAD" w14:textId="77777777" w:rsidR="00043E08" w:rsidRPr="006D0089" w:rsidRDefault="00043E08" w:rsidP="008A4FBD">
            <w:pPr>
              <w:pStyle w:val="block"/>
              <w:spacing w:after="0" w:line="240" w:lineRule="auto"/>
              <w:ind w:left="160" w:right="-7" w:hanging="16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3812" w:type="dxa"/>
          </w:tcPr>
          <w:p w14:paraId="2ED58D09" w14:textId="57939AB6" w:rsidR="00043E08" w:rsidRPr="006D0089" w:rsidRDefault="00043E08" w:rsidP="008A4FBD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D0089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เงินลงทุนในตราสารทุนที่ไม่มีอยู่ในความต้องการของตลาดวัดมูลค่ายุติธรรมโดยใช้สินทรัพย์สุทธิ</w:t>
            </w:r>
          </w:p>
        </w:tc>
      </w:tr>
    </w:tbl>
    <w:p w14:paraId="52F166F9" w14:textId="77777777" w:rsidR="007C54C2" w:rsidRPr="006D0089" w:rsidRDefault="007C54C2" w:rsidP="003E439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B0D8862" w14:textId="67367074" w:rsidR="0050367B" w:rsidRPr="006D0089" w:rsidRDefault="001470D5" w:rsidP="00C814FB">
      <w:pPr>
        <w:pStyle w:val="Heading1"/>
        <w:keepLines/>
        <w:numPr>
          <w:ilvl w:val="0"/>
          <w:numId w:val="3"/>
        </w:numPr>
        <w:shd w:val="clear" w:color="auto" w:fill="auto"/>
        <w:ind w:right="-45"/>
        <w:contextualSpacing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bookmarkStart w:id="4" w:name="_Hlk141195936"/>
      <w:r w:rsidRPr="006D0089">
        <w:rPr>
          <w:rFonts w:asciiTheme="majorBidi" w:hAnsiTheme="majorBidi" w:cstheme="majorBidi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bookmarkEnd w:id="4"/>
    <w:p w14:paraId="33EAC78B" w14:textId="77777777" w:rsidR="001470D5" w:rsidRPr="006D0089" w:rsidRDefault="001470D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rPr>
          <w:rFonts w:asciiTheme="majorBidi" w:hAnsiTheme="majorBidi" w:cstheme="majorBidi"/>
          <w:color w:val="0000FF"/>
          <w:sz w:val="28"/>
          <w:szCs w:val="28"/>
        </w:rPr>
      </w:pPr>
    </w:p>
    <w:tbl>
      <w:tblPr>
        <w:tblW w:w="91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9"/>
        <w:gridCol w:w="292"/>
        <w:gridCol w:w="1442"/>
        <w:gridCol w:w="283"/>
        <w:gridCol w:w="1438"/>
      </w:tblGrid>
      <w:tr w:rsidR="00301937" w:rsidRPr="006D0089" w14:paraId="46A2BCEA" w14:textId="77777777" w:rsidTr="00301937">
        <w:trPr>
          <w:trHeight w:val="344"/>
          <w:tblHeader/>
        </w:trPr>
        <w:tc>
          <w:tcPr>
            <w:tcW w:w="3107" w:type="pct"/>
          </w:tcPr>
          <w:p w14:paraId="5FF46091" w14:textId="77777777" w:rsidR="00301937" w:rsidRPr="006D0089" w:rsidRDefault="0030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CDDB9B0" w14:textId="5656254F" w:rsidR="00301937" w:rsidRPr="006D0089" w:rsidRDefault="0030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D008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64765D" w:rsidRPr="006D00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6D00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DB18F4" w:rsidRPr="006D008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มกราคม</w:t>
            </w:r>
            <w:r w:rsidRPr="006D008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64765D" w:rsidRPr="006D00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971839" w:rsidRPr="006D00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160" w:type="pct"/>
          </w:tcPr>
          <w:p w14:paraId="21295F6B" w14:textId="77777777" w:rsidR="00301937" w:rsidRPr="006D0089" w:rsidRDefault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0" w:type="pct"/>
          </w:tcPr>
          <w:p w14:paraId="6E46850C" w14:textId="77777777" w:rsidR="00301937" w:rsidRPr="006D0089" w:rsidRDefault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B3E547A" w14:textId="1F85E247" w:rsidR="00301937" w:rsidRPr="006D0089" w:rsidRDefault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744D5984" w14:textId="77777777" w:rsidR="00301937" w:rsidRPr="006D0089" w:rsidRDefault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8" w:type="pct"/>
          </w:tcPr>
          <w:p w14:paraId="66C7F16D" w14:textId="77777777" w:rsidR="00301937" w:rsidRPr="006D0089" w:rsidRDefault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5670136A" w14:textId="30D7EDBB" w:rsidR="00301937" w:rsidRPr="006D0089" w:rsidRDefault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301937" w:rsidRPr="006D0089" w14:paraId="463B6150" w14:textId="77777777" w:rsidTr="00301937">
        <w:trPr>
          <w:trHeight w:val="344"/>
          <w:tblHeader/>
        </w:trPr>
        <w:tc>
          <w:tcPr>
            <w:tcW w:w="3107" w:type="pct"/>
          </w:tcPr>
          <w:p w14:paraId="1BCFA483" w14:textId="77777777" w:rsidR="00301937" w:rsidRPr="006D0089" w:rsidRDefault="00301937" w:rsidP="0030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0" w:type="pct"/>
          </w:tcPr>
          <w:p w14:paraId="07E6F01D" w14:textId="77777777" w:rsidR="00301937" w:rsidRPr="006D008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3" w:type="pct"/>
            <w:gridSpan w:val="3"/>
          </w:tcPr>
          <w:p w14:paraId="1164C707" w14:textId="5A0B79CF" w:rsidR="00301937" w:rsidRPr="006D008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00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6D008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ล้านบาท</w:t>
            </w:r>
            <w:r w:rsidRPr="006D00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301937" w:rsidRPr="006D0089" w14:paraId="6D977401" w14:textId="77777777" w:rsidTr="00301937">
        <w:tc>
          <w:tcPr>
            <w:tcW w:w="3107" w:type="pct"/>
          </w:tcPr>
          <w:p w14:paraId="183C86EF" w14:textId="77777777" w:rsidR="00301937" w:rsidRPr="006D008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D008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60" w:type="pct"/>
          </w:tcPr>
          <w:p w14:paraId="65114F85" w14:textId="77777777" w:rsidR="00301937" w:rsidRPr="006D008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0" w:type="pct"/>
          </w:tcPr>
          <w:p w14:paraId="64249335" w14:textId="77777777" w:rsidR="00301937" w:rsidRPr="006D008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" w:type="pct"/>
          </w:tcPr>
          <w:p w14:paraId="4FC37478" w14:textId="77777777" w:rsidR="00301937" w:rsidRPr="006D008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8" w:type="pct"/>
          </w:tcPr>
          <w:p w14:paraId="1857FFCE" w14:textId="77777777" w:rsidR="00301937" w:rsidRPr="006D008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A0576" w:rsidRPr="006D0089" w14:paraId="584D8074" w14:textId="77777777" w:rsidTr="00301937">
        <w:tc>
          <w:tcPr>
            <w:tcW w:w="3107" w:type="pct"/>
          </w:tcPr>
          <w:p w14:paraId="664A34AF" w14:textId="77777777" w:rsidR="006A0576" w:rsidRPr="006D0089" w:rsidRDefault="006A0576" w:rsidP="006A0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0089">
              <w:rPr>
                <w:rFonts w:asciiTheme="majorBidi" w:hAnsiTheme="majorBidi" w:cs="Angsana New" w:hint="cs"/>
                <w:sz w:val="28"/>
                <w:szCs w:val="28"/>
                <w:cs/>
              </w:rPr>
              <w:t>สัญญาก่อสร้างและจ้างเหมา</w:t>
            </w:r>
          </w:p>
        </w:tc>
        <w:tc>
          <w:tcPr>
            <w:tcW w:w="160" w:type="pct"/>
          </w:tcPr>
          <w:p w14:paraId="47D41430" w14:textId="77777777" w:rsidR="006A0576" w:rsidRPr="006D0089" w:rsidRDefault="006A0576" w:rsidP="006A0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790" w:type="pct"/>
          </w:tcPr>
          <w:p w14:paraId="2E173D85" w14:textId="79E84298" w:rsidR="006A0576" w:rsidRPr="006D0089" w:rsidRDefault="004A1881" w:rsidP="00EB7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D0089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155" w:type="pct"/>
          </w:tcPr>
          <w:p w14:paraId="106FFFEF" w14:textId="77777777" w:rsidR="006A0576" w:rsidRPr="006D0089" w:rsidRDefault="006A0576" w:rsidP="006A0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8" w:type="pct"/>
          </w:tcPr>
          <w:p w14:paraId="33BA3636" w14:textId="624C63F2" w:rsidR="006A0576" w:rsidRPr="006D0089" w:rsidRDefault="004A1881" w:rsidP="006A0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008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6A0576" w:rsidRPr="006D0089" w14:paraId="31CC87F2" w14:textId="77777777" w:rsidTr="00301937">
        <w:tc>
          <w:tcPr>
            <w:tcW w:w="3107" w:type="pct"/>
          </w:tcPr>
          <w:p w14:paraId="3045CA11" w14:textId="77777777" w:rsidR="006A0576" w:rsidRPr="006D0089" w:rsidRDefault="006A0576" w:rsidP="006A0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0089">
              <w:rPr>
                <w:rFonts w:asciiTheme="majorBidi" w:hAnsiTheme="majorBidi" w:cs="Angsana New" w:hint="cs"/>
                <w:sz w:val="28"/>
                <w:szCs w:val="28"/>
                <w:cs/>
              </w:rPr>
              <w:t>สัญญาซื้อเครื่องจักรและอุปกรณ์</w:t>
            </w:r>
          </w:p>
        </w:tc>
        <w:tc>
          <w:tcPr>
            <w:tcW w:w="160" w:type="pct"/>
          </w:tcPr>
          <w:p w14:paraId="0065C58C" w14:textId="77777777" w:rsidR="006A0576" w:rsidRPr="006D0089" w:rsidRDefault="006A0576" w:rsidP="006A0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</w:tcPr>
          <w:p w14:paraId="5B583764" w14:textId="3F1F3260" w:rsidR="006A0576" w:rsidRPr="006D0089" w:rsidRDefault="004A1881" w:rsidP="00EB7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0089">
              <w:rPr>
                <w:rFonts w:asciiTheme="majorBidi" w:hAnsiTheme="majorBidi" w:cstheme="majorBidi"/>
                <w:sz w:val="28"/>
                <w:szCs w:val="28"/>
              </w:rPr>
              <w:t>332</w:t>
            </w:r>
          </w:p>
        </w:tc>
        <w:tc>
          <w:tcPr>
            <w:tcW w:w="155" w:type="pct"/>
          </w:tcPr>
          <w:p w14:paraId="70D259F4" w14:textId="77777777" w:rsidR="006A0576" w:rsidRPr="006D0089" w:rsidRDefault="006A0576" w:rsidP="006A0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8" w:type="pct"/>
            <w:tcBorders>
              <w:bottom w:val="single" w:sz="4" w:space="0" w:color="auto"/>
            </w:tcBorders>
          </w:tcPr>
          <w:p w14:paraId="50D1DBF4" w14:textId="3AB58FDE" w:rsidR="006A0576" w:rsidRPr="006D0089" w:rsidRDefault="004A1881" w:rsidP="00FD1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00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A0576" w:rsidRPr="006D0089" w14:paraId="76A89715" w14:textId="77777777" w:rsidTr="00301937">
        <w:tc>
          <w:tcPr>
            <w:tcW w:w="3107" w:type="pct"/>
          </w:tcPr>
          <w:p w14:paraId="0E881F8A" w14:textId="77777777" w:rsidR="006A0576" w:rsidRPr="006D0089" w:rsidRDefault="006A0576" w:rsidP="006A0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0" w:type="pct"/>
          </w:tcPr>
          <w:p w14:paraId="172EB5B2" w14:textId="77777777" w:rsidR="006A0576" w:rsidRPr="006D0089" w:rsidRDefault="006A0576" w:rsidP="006A0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double" w:sz="4" w:space="0" w:color="auto"/>
            </w:tcBorders>
          </w:tcPr>
          <w:p w14:paraId="75FD28DB" w14:textId="64DB2C8E" w:rsidR="006A0576" w:rsidRPr="006D0089" w:rsidRDefault="004A1881" w:rsidP="00EB7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after="0"/>
              <w:ind w:left="-108" w:right="-7"/>
              <w:contextualSpacing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 w:rsidRPr="006D0089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460</w:t>
            </w:r>
          </w:p>
        </w:tc>
        <w:tc>
          <w:tcPr>
            <w:tcW w:w="155" w:type="pct"/>
          </w:tcPr>
          <w:p w14:paraId="3A66260F" w14:textId="77777777" w:rsidR="006A0576" w:rsidRPr="006D0089" w:rsidRDefault="006A0576" w:rsidP="006A0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8" w:type="pct"/>
            <w:tcBorders>
              <w:top w:val="single" w:sz="4" w:space="0" w:color="auto"/>
              <w:bottom w:val="double" w:sz="4" w:space="0" w:color="auto"/>
            </w:tcBorders>
          </w:tcPr>
          <w:p w14:paraId="7BCEE9FB" w14:textId="24B759A4" w:rsidR="006A0576" w:rsidRPr="006D0089" w:rsidRDefault="004A1881" w:rsidP="006A0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6A0576" w:rsidRPr="006D0089" w14:paraId="09E6EB52" w14:textId="77777777" w:rsidTr="00301937">
        <w:tc>
          <w:tcPr>
            <w:tcW w:w="3107" w:type="pct"/>
          </w:tcPr>
          <w:p w14:paraId="54A43AC0" w14:textId="77777777" w:rsidR="006A0576" w:rsidRPr="006D0089" w:rsidRDefault="006A0576" w:rsidP="006A0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053F8E9" w14:textId="1DB37F5D" w:rsidR="006A0576" w:rsidRPr="006D0089" w:rsidRDefault="006A0576" w:rsidP="006A0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6D008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="00742071" w:rsidRPr="006D00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D008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160" w:type="pct"/>
          </w:tcPr>
          <w:p w14:paraId="7080E792" w14:textId="77777777" w:rsidR="006A0576" w:rsidRPr="006D0089" w:rsidRDefault="006A0576" w:rsidP="006A0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90" w:type="pct"/>
          </w:tcPr>
          <w:p w14:paraId="1C40BF95" w14:textId="77777777" w:rsidR="006A0576" w:rsidRPr="006D0089" w:rsidRDefault="006A0576" w:rsidP="006A0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" w:type="pct"/>
          </w:tcPr>
          <w:p w14:paraId="71478A79" w14:textId="77777777" w:rsidR="006A0576" w:rsidRPr="006D0089" w:rsidRDefault="006A0576" w:rsidP="006A0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8" w:type="pct"/>
          </w:tcPr>
          <w:p w14:paraId="6098321A" w14:textId="77777777" w:rsidR="006A0576" w:rsidRPr="006D0089" w:rsidRDefault="006A0576" w:rsidP="006A057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6A0576" w:rsidRPr="006D0089" w14:paraId="21120BBB" w14:textId="77777777" w:rsidTr="00301937">
        <w:tc>
          <w:tcPr>
            <w:tcW w:w="3107" w:type="pct"/>
          </w:tcPr>
          <w:p w14:paraId="42EE0C07" w14:textId="054CEDF8" w:rsidR="006A0576" w:rsidRPr="006D0089" w:rsidRDefault="006A0576" w:rsidP="006A0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6" w:right="-131" w:hanging="15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0089">
              <w:rPr>
                <w:rFonts w:asciiTheme="majorBidi" w:hAnsiTheme="majorBidi" w:cs="Angsana New" w:hint="cs"/>
                <w:sz w:val="28"/>
                <w:szCs w:val="28"/>
                <w:cs/>
              </w:rPr>
              <w:t>ค้ำประกันเงินกู้ยืมที่สถาบันการเงินออกให้แก่ชาวไร่</w:t>
            </w:r>
          </w:p>
        </w:tc>
        <w:tc>
          <w:tcPr>
            <w:tcW w:w="160" w:type="pct"/>
          </w:tcPr>
          <w:p w14:paraId="41503F03" w14:textId="77777777" w:rsidR="006A0576" w:rsidRPr="006D0089" w:rsidRDefault="006A0576" w:rsidP="006A0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90" w:type="pct"/>
          </w:tcPr>
          <w:p w14:paraId="6D9868BD" w14:textId="4B322A6B" w:rsidR="006A0576" w:rsidRPr="006D0089" w:rsidRDefault="007974FA" w:rsidP="00EB7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0089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55" w:type="pct"/>
          </w:tcPr>
          <w:p w14:paraId="2323C6C2" w14:textId="77777777" w:rsidR="006A0576" w:rsidRPr="006D0089" w:rsidRDefault="006A0576" w:rsidP="006A0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8" w:type="pct"/>
          </w:tcPr>
          <w:p w14:paraId="69E5A686" w14:textId="69CD959B" w:rsidR="006A0576" w:rsidRPr="006D0089" w:rsidRDefault="007974FA" w:rsidP="006A0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0089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6A0576" w:rsidRPr="006D0089" w14:paraId="177139A5" w14:textId="77777777" w:rsidTr="00301937">
        <w:tc>
          <w:tcPr>
            <w:tcW w:w="3107" w:type="pct"/>
          </w:tcPr>
          <w:p w14:paraId="4C58C49F" w14:textId="77777777" w:rsidR="006A0576" w:rsidRPr="006D0089" w:rsidRDefault="006A0576" w:rsidP="006A0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6D0089">
              <w:rPr>
                <w:rFonts w:asciiTheme="majorBidi" w:hAnsiTheme="majorBidi" w:cs="Angsana New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60" w:type="pct"/>
          </w:tcPr>
          <w:p w14:paraId="047BF0BD" w14:textId="77777777" w:rsidR="006A0576" w:rsidRPr="006D0089" w:rsidRDefault="006A0576" w:rsidP="006A0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790" w:type="pct"/>
          </w:tcPr>
          <w:p w14:paraId="21CF487F" w14:textId="7CAEDE48" w:rsidR="006A0576" w:rsidRPr="006D0089" w:rsidRDefault="007974FA" w:rsidP="00EB7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D0089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155" w:type="pct"/>
          </w:tcPr>
          <w:p w14:paraId="4C6663F6" w14:textId="77777777" w:rsidR="006A0576" w:rsidRPr="006D0089" w:rsidRDefault="006A0576" w:rsidP="006A0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8" w:type="pct"/>
          </w:tcPr>
          <w:p w14:paraId="0F15B3C1" w14:textId="5A1D1B9C" w:rsidR="006A0576" w:rsidRPr="006D0089" w:rsidRDefault="007974FA" w:rsidP="006A0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D008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6A0576" w:rsidRPr="006D0089" w14:paraId="31592BF1" w14:textId="77777777" w:rsidTr="00301937">
        <w:tc>
          <w:tcPr>
            <w:tcW w:w="3107" w:type="pct"/>
          </w:tcPr>
          <w:p w14:paraId="6DBD1C45" w14:textId="77777777" w:rsidR="006A0576" w:rsidRPr="002F1660" w:rsidRDefault="006A0576" w:rsidP="006A0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2F1660">
              <w:rPr>
                <w:rFonts w:asciiTheme="majorBidi" w:hAnsiTheme="majorBidi" w:cs="Angsana New"/>
                <w:sz w:val="28"/>
                <w:szCs w:val="28"/>
                <w:cs/>
              </w:rPr>
              <w:t>เลตเตอร์ออฟเครดิต</w:t>
            </w:r>
            <w:r w:rsidRPr="002F1660">
              <w:rPr>
                <w:rFonts w:asciiTheme="majorBidi" w:hAnsiTheme="majorBidi" w:cs="Angsana New" w:hint="cs"/>
                <w:sz w:val="28"/>
                <w:szCs w:val="28"/>
                <w:cs/>
              </w:rPr>
              <w:t>และเจ้าหนี้ทรัสต์รีซีท</w:t>
            </w:r>
          </w:p>
        </w:tc>
        <w:tc>
          <w:tcPr>
            <w:tcW w:w="160" w:type="pct"/>
          </w:tcPr>
          <w:p w14:paraId="0AF27F27" w14:textId="77777777" w:rsidR="006A0576" w:rsidRPr="002F1660" w:rsidRDefault="006A0576" w:rsidP="006A0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790" w:type="pct"/>
          </w:tcPr>
          <w:p w14:paraId="1404A6DB" w14:textId="5A5CDE8D" w:rsidR="006A0576" w:rsidRPr="002F1660" w:rsidRDefault="007974FA" w:rsidP="00EB7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F1660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55" w:type="pct"/>
          </w:tcPr>
          <w:p w14:paraId="39B3F7BC" w14:textId="77777777" w:rsidR="006A0576" w:rsidRPr="002F1660" w:rsidRDefault="006A0576" w:rsidP="006A0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8" w:type="pct"/>
          </w:tcPr>
          <w:p w14:paraId="4833C807" w14:textId="55ECD553" w:rsidR="006A0576" w:rsidRPr="002F1660" w:rsidRDefault="007974FA" w:rsidP="006A0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F1660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6A0576" w:rsidRPr="006D0089" w14:paraId="0AB447A1" w14:textId="77777777" w:rsidTr="00301937">
        <w:tc>
          <w:tcPr>
            <w:tcW w:w="3107" w:type="pct"/>
          </w:tcPr>
          <w:p w14:paraId="44F77738" w14:textId="77777777" w:rsidR="006A0576" w:rsidRPr="006D0089" w:rsidRDefault="006A0576" w:rsidP="006A0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0" w:type="pct"/>
          </w:tcPr>
          <w:p w14:paraId="64A581CC" w14:textId="77777777" w:rsidR="006A0576" w:rsidRPr="006D0089" w:rsidRDefault="006A0576" w:rsidP="006A0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double" w:sz="4" w:space="0" w:color="auto"/>
            </w:tcBorders>
          </w:tcPr>
          <w:p w14:paraId="3C7162E0" w14:textId="6267B41D" w:rsidR="006A0576" w:rsidRPr="006D0089" w:rsidRDefault="006F6DE7" w:rsidP="00EB7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208</w:t>
            </w:r>
          </w:p>
        </w:tc>
        <w:tc>
          <w:tcPr>
            <w:tcW w:w="155" w:type="pct"/>
          </w:tcPr>
          <w:p w14:paraId="7ECEE680" w14:textId="77777777" w:rsidR="006A0576" w:rsidRPr="006D0089" w:rsidRDefault="006A0576" w:rsidP="006A0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8" w:type="pct"/>
            <w:tcBorders>
              <w:top w:val="single" w:sz="4" w:space="0" w:color="auto"/>
              <w:bottom w:val="double" w:sz="4" w:space="0" w:color="auto"/>
            </w:tcBorders>
          </w:tcPr>
          <w:p w14:paraId="626DB7C1" w14:textId="7BE9CEE6" w:rsidR="006A0576" w:rsidRPr="006D0089" w:rsidRDefault="006F6DE7" w:rsidP="006A0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</w:t>
            </w:r>
          </w:p>
        </w:tc>
      </w:tr>
    </w:tbl>
    <w:p w14:paraId="78DF33AD" w14:textId="77777777" w:rsidR="00301937" w:rsidRPr="006D0089" w:rsidRDefault="00301937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rPr>
          <w:rFonts w:asciiTheme="majorBidi" w:hAnsiTheme="majorBidi" w:cstheme="majorBidi"/>
          <w:color w:val="0000FF"/>
          <w:sz w:val="28"/>
          <w:szCs w:val="28"/>
        </w:rPr>
      </w:pPr>
    </w:p>
    <w:p w14:paraId="39CE0A99" w14:textId="417BA2C3" w:rsidR="00433DA4" w:rsidRPr="006D0089" w:rsidRDefault="00433DA4" w:rsidP="003019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 w:right="-27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 w:rsidRPr="006D0089">
        <w:rPr>
          <w:rFonts w:asciiTheme="majorBidi" w:hAnsiTheme="majorBidi" w:cs="Angsana New" w:hint="cs"/>
          <w:sz w:val="30"/>
          <w:szCs w:val="30"/>
          <w:cs/>
        </w:rPr>
        <w:lastRenderedPageBreak/>
        <w:t>กลุ่มบริษัทและบริษัท</w:t>
      </w:r>
      <w:r w:rsidRPr="006D0089">
        <w:rPr>
          <w:rFonts w:asciiTheme="majorBidi" w:hAnsiTheme="majorBidi" w:cs="Angsana New"/>
          <w:sz w:val="30"/>
          <w:szCs w:val="30"/>
          <w:cs/>
        </w:rPr>
        <w:t>ได้ออกเช็คลงวันที่ล่วงหน้าแก่ชาวไร่เพื่อรับซื้ออ้อย โดยบริษัทและบริษัทย่อยยังมิได้บันทึกภาระหนี้สินดังกล่าว เนื่องจากเช็คยังไม่ถึงกำหนดชำระและยังไม่ได้รับอ้อย</w:t>
      </w:r>
      <w:r w:rsidRPr="006D0089">
        <w:rPr>
          <w:rFonts w:asciiTheme="majorBidi" w:hAnsiTheme="majorBidi" w:cs="Angsana New" w:hint="cs"/>
          <w:sz w:val="30"/>
          <w:szCs w:val="30"/>
          <w:cs/>
        </w:rPr>
        <w:t xml:space="preserve"> โดยมี</w:t>
      </w:r>
      <w:r w:rsidRPr="006D0089">
        <w:rPr>
          <w:rFonts w:asciiTheme="majorBidi" w:hAnsiTheme="majorBidi" w:cs="Angsana New"/>
          <w:sz w:val="30"/>
          <w:szCs w:val="30"/>
          <w:cs/>
        </w:rPr>
        <w:t>รายละเอียดดังนี้</w:t>
      </w:r>
    </w:p>
    <w:p w14:paraId="72A3B7AA" w14:textId="4C6836C2" w:rsidR="00107D6F" w:rsidRPr="006D0089" w:rsidRDefault="00107D6F" w:rsidP="00433DA4">
      <w:pPr>
        <w:snapToGrid w:val="0"/>
        <w:ind w:right="-16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tbl>
      <w:tblPr>
        <w:tblW w:w="91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9"/>
        <w:gridCol w:w="292"/>
        <w:gridCol w:w="1442"/>
        <w:gridCol w:w="283"/>
        <w:gridCol w:w="1438"/>
      </w:tblGrid>
      <w:tr w:rsidR="00301937" w:rsidRPr="006D0089" w14:paraId="574BE0D6" w14:textId="77777777">
        <w:trPr>
          <w:trHeight w:val="344"/>
          <w:tblHeader/>
        </w:trPr>
        <w:tc>
          <w:tcPr>
            <w:tcW w:w="3107" w:type="pct"/>
          </w:tcPr>
          <w:p w14:paraId="37FBD974" w14:textId="77777777" w:rsidR="00301937" w:rsidRPr="006D0089" w:rsidRDefault="0030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3D2018B" w14:textId="6D1E605B" w:rsidR="00301937" w:rsidRPr="006D0089" w:rsidRDefault="0030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D008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4765D" w:rsidRPr="006D00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D00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71839" w:rsidRPr="006D008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มกราคม</w:t>
            </w:r>
            <w:r w:rsidRPr="006D008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4765D" w:rsidRPr="006D00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71839" w:rsidRPr="006D00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60" w:type="pct"/>
          </w:tcPr>
          <w:p w14:paraId="3A92197F" w14:textId="77777777" w:rsidR="00301937" w:rsidRPr="006D0089" w:rsidRDefault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0" w:type="pct"/>
          </w:tcPr>
          <w:p w14:paraId="11E8FB79" w14:textId="77777777" w:rsidR="00301937" w:rsidRPr="006D0089" w:rsidRDefault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2041EBC" w14:textId="77777777" w:rsidR="00301937" w:rsidRPr="006D0089" w:rsidRDefault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631BDA9A" w14:textId="77777777" w:rsidR="00301937" w:rsidRPr="006D0089" w:rsidRDefault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8" w:type="pct"/>
          </w:tcPr>
          <w:p w14:paraId="3E9E2AA6" w14:textId="77777777" w:rsidR="00301937" w:rsidRPr="006D0089" w:rsidRDefault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4D700F0" w14:textId="77777777" w:rsidR="00301937" w:rsidRPr="006D0089" w:rsidRDefault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D00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01937" w:rsidRPr="006D0089" w14:paraId="29454946" w14:textId="77777777">
        <w:trPr>
          <w:trHeight w:val="344"/>
          <w:tblHeader/>
        </w:trPr>
        <w:tc>
          <w:tcPr>
            <w:tcW w:w="3107" w:type="pct"/>
          </w:tcPr>
          <w:p w14:paraId="14FD4FEE" w14:textId="77777777" w:rsidR="00301937" w:rsidRPr="006D0089" w:rsidRDefault="0030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0" w:type="pct"/>
          </w:tcPr>
          <w:p w14:paraId="54F01D4D" w14:textId="77777777" w:rsidR="00301937" w:rsidRPr="006D0089" w:rsidRDefault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3" w:type="pct"/>
            <w:gridSpan w:val="3"/>
          </w:tcPr>
          <w:p w14:paraId="1AA0E386" w14:textId="77777777" w:rsidR="00301937" w:rsidRPr="006D0089" w:rsidRDefault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6D008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Pr="006D008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5231A1" w:rsidRPr="006D0089" w14:paraId="36E26AFE" w14:textId="77777777">
        <w:tc>
          <w:tcPr>
            <w:tcW w:w="3107" w:type="pct"/>
          </w:tcPr>
          <w:p w14:paraId="03E7E3FB" w14:textId="7147FC1F" w:rsidR="005231A1" w:rsidRPr="006D0089" w:rsidRDefault="005231A1" w:rsidP="00523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6D008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สำหรับฤดูการผลิตปี </w:t>
            </w:r>
            <w:r w:rsidRPr="006D008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2569</w:t>
            </w:r>
            <w:r w:rsidRPr="006D008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/</w:t>
            </w:r>
            <w:r w:rsidRPr="006D008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2570</w:t>
            </w:r>
          </w:p>
        </w:tc>
        <w:tc>
          <w:tcPr>
            <w:tcW w:w="160" w:type="pct"/>
          </w:tcPr>
          <w:p w14:paraId="7221C269" w14:textId="77777777" w:rsidR="005231A1" w:rsidRPr="006D0089" w:rsidRDefault="005231A1" w:rsidP="00523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790" w:type="pct"/>
          </w:tcPr>
          <w:p w14:paraId="142C391F" w14:textId="5402C4A3" w:rsidR="005231A1" w:rsidRPr="006D0089" w:rsidRDefault="004A1881" w:rsidP="00EB7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089">
              <w:rPr>
                <w:rFonts w:asciiTheme="majorBidi" w:hAnsiTheme="majorBidi" w:cstheme="majorBidi" w:hint="cs"/>
                <w:sz w:val="30"/>
                <w:szCs w:val="30"/>
                <w:cs/>
              </w:rPr>
              <w:t>68</w:t>
            </w:r>
          </w:p>
        </w:tc>
        <w:tc>
          <w:tcPr>
            <w:tcW w:w="155" w:type="pct"/>
          </w:tcPr>
          <w:p w14:paraId="7F982137" w14:textId="77777777" w:rsidR="005231A1" w:rsidRPr="006D0089" w:rsidRDefault="005231A1" w:rsidP="00523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8" w:type="pct"/>
          </w:tcPr>
          <w:p w14:paraId="0A3F3BB6" w14:textId="04B382A8" w:rsidR="005231A1" w:rsidRPr="006D0089" w:rsidRDefault="004A1881" w:rsidP="00EB7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</w:tr>
      <w:tr w:rsidR="004A1881" w:rsidRPr="006D0089" w14:paraId="2E753EA4" w14:textId="77777777">
        <w:tc>
          <w:tcPr>
            <w:tcW w:w="3107" w:type="pct"/>
          </w:tcPr>
          <w:p w14:paraId="09557422" w14:textId="5454203B" w:rsidR="004A1881" w:rsidRPr="006D0089" w:rsidRDefault="004A1881" w:rsidP="004A1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D008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สำหรับฤดูการผลิตปี </w:t>
            </w:r>
            <w:r w:rsidRPr="006D008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2568</w:t>
            </w:r>
            <w:r w:rsidRPr="006D008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/</w:t>
            </w:r>
            <w:r w:rsidRPr="006D008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160" w:type="pct"/>
          </w:tcPr>
          <w:p w14:paraId="2E54F958" w14:textId="77777777" w:rsidR="004A1881" w:rsidRPr="006D0089" w:rsidRDefault="004A1881" w:rsidP="004A1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790" w:type="pct"/>
          </w:tcPr>
          <w:p w14:paraId="0CEE7944" w14:textId="05AE785F" w:rsidR="004A1881" w:rsidRPr="006D0089" w:rsidRDefault="004A1881" w:rsidP="00EB7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  <w:tc>
          <w:tcPr>
            <w:tcW w:w="155" w:type="pct"/>
          </w:tcPr>
          <w:p w14:paraId="33AEE671" w14:textId="77777777" w:rsidR="004A1881" w:rsidRPr="006D0089" w:rsidRDefault="004A1881" w:rsidP="004A1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8" w:type="pct"/>
          </w:tcPr>
          <w:p w14:paraId="57CB547E" w14:textId="5F6457F7" w:rsidR="004A1881" w:rsidRPr="006D0089" w:rsidRDefault="004A1881" w:rsidP="00EB7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D0089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</w:tr>
    </w:tbl>
    <w:p w14:paraId="14EAFFA7" w14:textId="77777777" w:rsidR="00301937" w:rsidRPr="006D0089" w:rsidRDefault="00301937" w:rsidP="00433DA4">
      <w:pPr>
        <w:snapToGrid w:val="0"/>
        <w:ind w:right="-16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539961CF" w14:textId="1F9C9A2A" w:rsidR="009C4CC9" w:rsidRPr="006D0089" w:rsidRDefault="009C4CC9" w:rsidP="003019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 w:right="-27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 w:rsidRPr="006D0089">
        <w:rPr>
          <w:rFonts w:asciiTheme="majorBidi" w:hAnsiTheme="majorBidi" w:cs="Angsana New" w:hint="cs"/>
          <w:sz w:val="30"/>
          <w:szCs w:val="30"/>
          <w:cs/>
        </w:rPr>
        <w:t>ณ</w:t>
      </w:r>
      <w:r w:rsidRPr="006D008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089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6D008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4765D" w:rsidRPr="006D0089">
        <w:rPr>
          <w:rFonts w:asciiTheme="majorBidi" w:hAnsiTheme="majorBidi" w:cs="Angsana New"/>
          <w:sz w:val="30"/>
          <w:szCs w:val="30"/>
        </w:rPr>
        <w:t>31</w:t>
      </w:r>
      <w:r w:rsidRPr="006D008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D2280" w:rsidRPr="006D0089">
        <w:rPr>
          <w:rFonts w:asciiTheme="majorBidi" w:hAnsiTheme="majorBidi" w:cs="Angsana New" w:hint="cs"/>
          <w:sz w:val="30"/>
          <w:szCs w:val="30"/>
          <w:cs/>
        </w:rPr>
        <w:t>มกราคม</w:t>
      </w:r>
      <w:r w:rsidRPr="006D008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4765D" w:rsidRPr="006D0089">
        <w:rPr>
          <w:rFonts w:asciiTheme="majorBidi" w:hAnsiTheme="majorBidi" w:cs="Angsana New"/>
          <w:sz w:val="30"/>
          <w:szCs w:val="30"/>
        </w:rPr>
        <w:t>25</w:t>
      </w:r>
      <w:r w:rsidR="00D876F3" w:rsidRPr="006D0089">
        <w:rPr>
          <w:rFonts w:asciiTheme="majorBidi" w:hAnsiTheme="majorBidi" w:cs="Angsana New"/>
          <w:sz w:val="30"/>
          <w:szCs w:val="30"/>
        </w:rPr>
        <w:t>69</w:t>
      </w:r>
      <w:r w:rsidRPr="006D008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01937" w:rsidRPr="006D0089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6D0089">
        <w:rPr>
          <w:rFonts w:asciiTheme="majorBidi" w:hAnsiTheme="majorBidi" w:cs="Angsana New" w:hint="cs"/>
          <w:sz w:val="30"/>
          <w:szCs w:val="30"/>
          <w:cs/>
        </w:rPr>
        <w:t>บริษัทและบริษัทมีภาระผูกพันเกี่ยวกับสัญญาขายสินค้าที่ยังไม่ได้ส่งมอบจำนวน</w:t>
      </w:r>
      <w:r w:rsidR="008D2137" w:rsidRPr="006D0089">
        <w:rPr>
          <w:rFonts w:asciiTheme="majorBidi" w:hAnsiTheme="majorBidi" w:cs="Angsana New"/>
          <w:sz w:val="30"/>
          <w:szCs w:val="30"/>
        </w:rPr>
        <w:t xml:space="preserve"> </w:t>
      </w:r>
      <w:r w:rsidR="004A1881" w:rsidRPr="006D0089">
        <w:rPr>
          <w:rFonts w:asciiTheme="majorBidi" w:hAnsiTheme="majorBidi" w:cs="Angsana New"/>
          <w:sz w:val="30"/>
          <w:szCs w:val="30"/>
        </w:rPr>
        <w:t>10,520</w:t>
      </w:r>
      <w:r w:rsidR="008D2137" w:rsidRPr="006D0089">
        <w:rPr>
          <w:rFonts w:asciiTheme="majorBidi" w:hAnsiTheme="majorBidi" w:cs="Angsana New"/>
          <w:sz w:val="30"/>
          <w:szCs w:val="30"/>
        </w:rPr>
        <w:t xml:space="preserve"> </w:t>
      </w:r>
      <w:r w:rsidRPr="006D0089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800BAA" w:rsidRPr="006D0089">
        <w:rPr>
          <w:rFonts w:asciiTheme="majorBidi" w:hAnsiTheme="majorBidi" w:cs="Angsana New"/>
          <w:sz w:val="30"/>
          <w:szCs w:val="30"/>
        </w:rPr>
        <w:t xml:space="preserve"> </w:t>
      </w:r>
      <w:r w:rsidR="00301937" w:rsidRPr="006D0089">
        <w:rPr>
          <w:rFonts w:asciiTheme="majorBidi" w:hAnsiTheme="majorBidi" w:cs="Angsana New" w:hint="cs"/>
          <w:sz w:val="30"/>
          <w:szCs w:val="30"/>
          <w:cs/>
        </w:rPr>
        <w:t xml:space="preserve">และ </w:t>
      </w:r>
      <w:r w:rsidR="004A1881" w:rsidRPr="006D0089">
        <w:rPr>
          <w:rFonts w:asciiTheme="majorBidi" w:hAnsiTheme="majorBidi" w:cs="Angsana New"/>
          <w:sz w:val="30"/>
          <w:szCs w:val="30"/>
        </w:rPr>
        <w:t>6,77</w:t>
      </w:r>
      <w:r w:rsidR="00652489" w:rsidRPr="006D0089">
        <w:rPr>
          <w:rFonts w:asciiTheme="majorBidi" w:hAnsiTheme="majorBidi" w:cs="Angsana New"/>
          <w:sz w:val="30"/>
          <w:szCs w:val="30"/>
        </w:rPr>
        <w:t>6</w:t>
      </w:r>
      <w:r w:rsidR="00301937" w:rsidRPr="006D008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01937" w:rsidRPr="006D0089">
        <w:rPr>
          <w:rFonts w:asciiTheme="majorBidi" w:hAnsiTheme="majorBidi" w:cs="Angsana New" w:hint="cs"/>
          <w:sz w:val="30"/>
          <w:szCs w:val="30"/>
          <w:cs/>
        </w:rPr>
        <w:t>ล้านบาท ตามลำดับ</w:t>
      </w:r>
      <w:r w:rsidRPr="006D008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089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64765D" w:rsidRPr="006D0089">
        <w:rPr>
          <w:rFonts w:asciiTheme="majorBidi" w:hAnsiTheme="majorBidi" w:cs="Angsana New"/>
          <w:i/>
          <w:iCs/>
          <w:sz w:val="30"/>
          <w:szCs w:val="30"/>
        </w:rPr>
        <w:t>31</w:t>
      </w:r>
      <w:r w:rsidRPr="006D0089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6D0089">
        <w:rPr>
          <w:rFonts w:asciiTheme="majorBidi" w:hAnsiTheme="majorBidi" w:cs="Angsana New" w:hint="cs"/>
          <w:i/>
          <w:iCs/>
          <w:sz w:val="30"/>
          <w:szCs w:val="30"/>
          <w:cs/>
        </w:rPr>
        <w:t>ตุลาคม</w:t>
      </w:r>
      <w:r w:rsidRPr="006D0089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64765D" w:rsidRPr="006D0089">
        <w:rPr>
          <w:rFonts w:asciiTheme="majorBidi" w:hAnsiTheme="majorBidi" w:cs="Angsana New"/>
          <w:i/>
          <w:iCs/>
          <w:sz w:val="30"/>
          <w:szCs w:val="30"/>
        </w:rPr>
        <w:t>256</w:t>
      </w:r>
      <w:r w:rsidR="004D56E2" w:rsidRPr="006D0089">
        <w:rPr>
          <w:rFonts w:asciiTheme="majorBidi" w:hAnsiTheme="majorBidi" w:cs="Angsana New"/>
          <w:i/>
          <w:iCs/>
          <w:sz w:val="30"/>
          <w:szCs w:val="30"/>
        </w:rPr>
        <w:t>8</w:t>
      </w:r>
      <w:r w:rsidRPr="006D0089">
        <w:rPr>
          <w:rFonts w:asciiTheme="majorBidi" w:hAnsiTheme="majorBidi" w:cs="Angsana New"/>
          <w:i/>
          <w:iCs/>
          <w:sz w:val="30"/>
          <w:szCs w:val="30"/>
          <w:cs/>
        </w:rPr>
        <w:t xml:space="preserve">: </w:t>
      </w:r>
      <w:r w:rsidR="00C30E2A" w:rsidRPr="006D0089">
        <w:rPr>
          <w:rFonts w:asciiTheme="majorBidi" w:hAnsiTheme="majorBidi" w:cs="Angsana New"/>
          <w:i/>
          <w:iCs/>
          <w:sz w:val="30"/>
          <w:szCs w:val="30"/>
        </w:rPr>
        <w:t>2,374</w:t>
      </w:r>
      <w:r w:rsidR="00866201" w:rsidRPr="006D0089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866201" w:rsidRPr="006D0089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866201" w:rsidRPr="006D0089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866201" w:rsidRPr="006D0089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และ </w:t>
      </w:r>
      <w:r w:rsidR="00C30E2A" w:rsidRPr="006D0089">
        <w:rPr>
          <w:rFonts w:asciiTheme="majorBidi" w:hAnsiTheme="majorBidi" w:cs="Angsana New"/>
          <w:i/>
          <w:iCs/>
          <w:sz w:val="30"/>
          <w:szCs w:val="30"/>
        </w:rPr>
        <w:t>1,220</w:t>
      </w:r>
      <w:r w:rsidR="00866201" w:rsidRPr="006D0089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866201" w:rsidRPr="006D0089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866201" w:rsidRPr="006D008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5F1469" w:rsidRPr="006D0089">
        <w:rPr>
          <w:rFonts w:asciiTheme="majorBidi" w:hAnsiTheme="majorBidi" w:cs="Angsana New" w:hint="cs"/>
          <w:i/>
          <w:iCs/>
          <w:sz w:val="30"/>
          <w:szCs w:val="30"/>
          <w:cs/>
        </w:rPr>
        <w:t>ตามลำดับ</w:t>
      </w:r>
      <w:r w:rsidRPr="006D0089">
        <w:rPr>
          <w:rFonts w:asciiTheme="majorBidi" w:hAnsiTheme="majorBidi" w:cs="Angsana New"/>
          <w:i/>
          <w:iCs/>
          <w:sz w:val="30"/>
          <w:szCs w:val="30"/>
          <w:cs/>
        </w:rPr>
        <w:t>)</w:t>
      </w:r>
    </w:p>
    <w:p w14:paraId="56C367E9" w14:textId="314531E7" w:rsidR="005F1469" w:rsidRPr="006D0089" w:rsidRDefault="005F1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="Angsana New"/>
          <w:spacing w:val="-6"/>
          <w:sz w:val="30"/>
          <w:szCs w:val="30"/>
          <w:cs/>
        </w:rPr>
      </w:pPr>
    </w:p>
    <w:p w14:paraId="66BEDEBD" w14:textId="162FE24E" w:rsidR="007A51D6" w:rsidRPr="006D0089" w:rsidRDefault="00DA4F1B" w:rsidP="00B00AD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ind w:left="540" w:right="-45" w:hanging="540"/>
        <w:contextualSpacing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6D0089">
        <w:rPr>
          <w:rFonts w:asciiTheme="majorBidi" w:hAnsiTheme="majorBidi" w:cs="Angsana New"/>
          <w:szCs w:val="30"/>
          <w:u w:val="none"/>
          <w:cs/>
        </w:rPr>
        <w:t>คดี</w:t>
      </w:r>
      <w:r w:rsidR="000C734D" w:rsidRPr="006D0089">
        <w:rPr>
          <w:rFonts w:asciiTheme="majorBidi" w:hAnsiTheme="majorBidi" w:cs="Angsana New" w:hint="cs"/>
          <w:szCs w:val="30"/>
          <w:u w:val="none"/>
          <w:cs/>
        </w:rPr>
        <w:t>ความ</w:t>
      </w:r>
    </w:p>
    <w:p w14:paraId="7396D120" w14:textId="77777777" w:rsidR="007B2C7E" w:rsidRPr="006D0089" w:rsidRDefault="007B2C7E" w:rsidP="007B2C7E">
      <w:pPr>
        <w:rPr>
          <w:rFonts w:asciiTheme="majorBidi" w:hAnsiTheme="majorBidi" w:cstheme="majorBidi"/>
          <w:sz w:val="30"/>
          <w:szCs w:val="30"/>
        </w:rPr>
      </w:pPr>
    </w:p>
    <w:p w14:paraId="67B04A8C" w14:textId="6BADA943" w:rsidR="0016249B" w:rsidRPr="006D0089" w:rsidRDefault="009F5DE7" w:rsidP="00B00AD0">
      <w:pPr>
        <w:pStyle w:val="ListParagraph"/>
        <w:tabs>
          <w:tab w:val="left" w:pos="1260"/>
        </w:tabs>
        <w:ind w:left="540"/>
        <w:jc w:val="thaiDistribute"/>
        <w:rPr>
          <w:rFonts w:asciiTheme="majorBidi" w:eastAsia="Calibri" w:hAnsiTheme="majorBidi"/>
          <w:sz w:val="30"/>
          <w:szCs w:val="30"/>
        </w:rPr>
      </w:pPr>
      <w:bookmarkStart w:id="5" w:name="_Hlk208330468"/>
      <w:r w:rsidRPr="006D0089">
        <w:rPr>
          <w:rFonts w:asciiTheme="majorBidi" w:eastAsia="Calibri" w:hAnsiTheme="majorBidi" w:hint="cs"/>
          <w:sz w:val="30"/>
          <w:szCs w:val="30"/>
          <w:cs/>
        </w:rPr>
        <w:t>ณ</w:t>
      </w:r>
      <w:r w:rsidRPr="006D0089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6D0089">
        <w:rPr>
          <w:rFonts w:asciiTheme="majorBidi" w:eastAsia="Calibri" w:hAnsiTheme="majorBidi" w:hint="cs"/>
          <w:sz w:val="30"/>
          <w:szCs w:val="30"/>
          <w:cs/>
        </w:rPr>
        <w:t>วันที่</w:t>
      </w:r>
      <w:r w:rsidRPr="006D0089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64765D" w:rsidRPr="006D0089">
        <w:rPr>
          <w:rFonts w:asciiTheme="majorBidi" w:eastAsia="Calibri" w:hAnsiTheme="majorBidi"/>
          <w:sz w:val="30"/>
          <w:szCs w:val="30"/>
        </w:rPr>
        <w:t>31</w:t>
      </w:r>
      <w:r w:rsidRPr="006D0089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9D2280" w:rsidRPr="006D0089">
        <w:rPr>
          <w:rFonts w:asciiTheme="majorBidi" w:eastAsia="Calibri" w:hAnsiTheme="majorBidi" w:hint="cs"/>
          <w:sz w:val="30"/>
          <w:szCs w:val="30"/>
          <w:cs/>
        </w:rPr>
        <w:t>มกราคม</w:t>
      </w:r>
      <w:r w:rsidRPr="006D0089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64765D" w:rsidRPr="006D0089">
        <w:rPr>
          <w:rFonts w:asciiTheme="majorBidi" w:eastAsia="Calibri" w:hAnsiTheme="majorBidi"/>
          <w:sz w:val="30"/>
          <w:szCs w:val="30"/>
        </w:rPr>
        <w:t>256</w:t>
      </w:r>
      <w:r w:rsidR="009D2280" w:rsidRPr="006D0089">
        <w:rPr>
          <w:rFonts w:asciiTheme="majorBidi" w:eastAsia="Calibri" w:hAnsiTheme="majorBidi"/>
          <w:sz w:val="30"/>
          <w:szCs w:val="30"/>
        </w:rPr>
        <w:t>9</w:t>
      </w:r>
      <w:r w:rsidRPr="006D0089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6D0089">
        <w:rPr>
          <w:rFonts w:asciiTheme="majorBidi" w:eastAsia="Calibri" w:hAnsiTheme="majorBidi" w:hint="cs"/>
          <w:sz w:val="30"/>
          <w:szCs w:val="30"/>
          <w:cs/>
        </w:rPr>
        <w:t>บริษัทย่อย</w:t>
      </w:r>
      <w:r w:rsidR="00995451" w:rsidRPr="006D0089">
        <w:rPr>
          <w:rFonts w:asciiTheme="majorBidi" w:eastAsia="Calibri" w:hAnsiTheme="majorBidi" w:hint="cs"/>
          <w:sz w:val="30"/>
          <w:szCs w:val="30"/>
          <w:cs/>
        </w:rPr>
        <w:t>สอง</w:t>
      </w:r>
      <w:r w:rsidRPr="006D0089">
        <w:rPr>
          <w:rFonts w:asciiTheme="majorBidi" w:eastAsia="Calibri" w:hAnsiTheme="majorBidi" w:hint="cs"/>
          <w:sz w:val="30"/>
          <w:szCs w:val="30"/>
          <w:cs/>
        </w:rPr>
        <w:t>บริษัท</w:t>
      </w:r>
      <w:r w:rsidRPr="006D0089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6D0089">
        <w:rPr>
          <w:rFonts w:asciiTheme="majorBidi" w:eastAsia="Calibri" w:hAnsiTheme="majorBidi" w:hint="cs"/>
          <w:sz w:val="30"/>
          <w:szCs w:val="30"/>
          <w:cs/>
        </w:rPr>
        <w:t>ถูกฟ้องในคดีแพ่งและคดีปกครองรวม</w:t>
      </w:r>
      <w:r w:rsidR="00995451" w:rsidRPr="006D0089">
        <w:rPr>
          <w:rFonts w:asciiTheme="majorBidi" w:eastAsia="Calibri" w:hAnsiTheme="majorBidi" w:hint="cs"/>
          <w:sz w:val="30"/>
          <w:szCs w:val="30"/>
          <w:cs/>
        </w:rPr>
        <w:t>หก</w:t>
      </w:r>
      <w:r w:rsidRPr="006D0089">
        <w:rPr>
          <w:rFonts w:asciiTheme="majorBidi" w:eastAsia="Calibri" w:hAnsiTheme="majorBidi" w:hint="cs"/>
          <w:sz w:val="30"/>
          <w:szCs w:val="30"/>
          <w:cs/>
        </w:rPr>
        <w:t>คดี</w:t>
      </w:r>
      <w:r w:rsidRPr="006D0089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6D0089">
        <w:rPr>
          <w:rFonts w:asciiTheme="majorBidi" w:eastAsia="Calibri" w:hAnsiTheme="majorBidi" w:hint="cs"/>
          <w:sz w:val="30"/>
          <w:szCs w:val="30"/>
          <w:cs/>
        </w:rPr>
        <w:t>โดยประกอบด้วย</w:t>
      </w:r>
      <w:r w:rsidRPr="006D0089">
        <w:rPr>
          <w:rFonts w:asciiTheme="majorBidi" w:eastAsia="Calibri" w:hAnsiTheme="majorBidi"/>
          <w:sz w:val="30"/>
          <w:szCs w:val="30"/>
          <w:cs/>
        </w:rPr>
        <w:br/>
      </w:r>
      <w:r w:rsidRPr="006D0089">
        <w:rPr>
          <w:rFonts w:asciiTheme="majorBidi" w:eastAsia="Calibri" w:hAnsiTheme="majorBidi" w:hint="cs"/>
          <w:sz w:val="30"/>
          <w:szCs w:val="30"/>
          <w:cs/>
        </w:rPr>
        <w:t>คดีแพ่ง</w:t>
      </w:r>
      <w:r w:rsidR="00995451" w:rsidRPr="006D0089">
        <w:rPr>
          <w:rFonts w:asciiTheme="majorBidi" w:eastAsia="Calibri" w:hAnsiTheme="majorBidi" w:hint="cs"/>
          <w:sz w:val="30"/>
          <w:szCs w:val="30"/>
          <w:cs/>
        </w:rPr>
        <w:t>หนึ่ง</w:t>
      </w:r>
      <w:r w:rsidRPr="006D0089">
        <w:rPr>
          <w:rFonts w:asciiTheme="majorBidi" w:eastAsia="Calibri" w:hAnsiTheme="majorBidi" w:hint="cs"/>
          <w:sz w:val="30"/>
          <w:szCs w:val="30"/>
          <w:cs/>
        </w:rPr>
        <w:t>คดี</w:t>
      </w:r>
      <w:r w:rsidRPr="006D0089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6D0089">
        <w:rPr>
          <w:rFonts w:asciiTheme="majorBidi" w:eastAsia="Calibri" w:hAnsiTheme="majorBidi" w:hint="cs"/>
          <w:sz w:val="30"/>
          <w:szCs w:val="30"/>
          <w:cs/>
        </w:rPr>
        <w:t>ซึ่งบริษัท</w:t>
      </w:r>
      <w:r w:rsidR="00C0695E" w:rsidRPr="006D0089">
        <w:rPr>
          <w:rFonts w:asciiTheme="majorBidi" w:eastAsia="Calibri" w:hAnsiTheme="majorBidi" w:hint="cs"/>
          <w:sz w:val="30"/>
          <w:szCs w:val="30"/>
          <w:cs/>
        </w:rPr>
        <w:t>ย่อย</w:t>
      </w:r>
      <w:r w:rsidRPr="006D0089">
        <w:rPr>
          <w:rFonts w:asciiTheme="majorBidi" w:eastAsia="Calibri" w:hAnsiTheme="majorBidi" w:hint="cs"/>
          <w:sz w:val="30"/>
          <w:szCs w:val="30"/>
          <w:cs/>
        </w:rPr>
        <w:t>ถูกฟ้องโดยบริษัทเอกชนแห่งหนึ่ง</w:t>
      </w:r>
      <w:r w:rsidRPr="006D0089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6D0089">
        <w:rPr>
          <w:rFonts w:asciiTheme="majorBidi" w:eastAsia="Calibri" w:hAnsiTheme="majorBidi" w:hint="cs"/>
          <w:sz w:val="30"/>
          <w:szCs w:val="30"/>
          <w:cs/>
        </w:rPr>
        <w:t>และคดีปกครองอีก</w:t>
      </w:r>
      <w:r w:rsidR="00995451" w:rsidRPr="006D0089">
        <w:rPr>
          <w:rFonts w:asciiTheme="majorBidi" w:eastAsia="Calibri" w:hAnsiTheme="majorBidi" w:hint="cs"/>
          <w:sz w:val="30"/>
          <w:szCs w:val="30"/>
          <w:cs/>
        </w:rPr>
        <w:t>ห้า</w:t>
      </w:r>
      <w:r w:rsidRPr="006D0089">
        <w:rPr>
          <w:rFonts w:asciiTheme="majorBidi" w:eastAsia="Calibri" w:hAnsiTheme="majorBidi" w:hint="cs"/>
          <w:sz w:val="30"/>
          <w:szCs w:val="30"/>
          <w:cs/>
        </w:rPr>
        <w:t>คดี</w:t>
      </w:r>
      <w:r w:rsidRPr="006D0089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6D0089">
        <w:rPr>
          <w:rFonts w:asciiTheme="majorBidi" w:eastAsia="Calibri" w:hAnsiTheme="majorBidi" w:hint="cs"/>
          <w:sz w:val="30"/>
          <w:szCs w:val="30"/>
          <w:cs/>
        </w:rPr>
        <w:t>ซึ่งมีหน่วยงานราชการเป็นผู้ถูกฟ้องหลัก</w:t>
      </w:r>
      <w:r w:rsidRPr="006D0089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6D0089">
        <w:rPr>
          <w:rFonts w:asciiTheme="majorBidi" w:eastAsia="Calibri" w:hAnsiTheme="majorBidi" w:hint="cs"/>
          <w:sz w:val="30"/>
          <w:szCs w:val="30"/>
          <w:cs/>
        </w:rPr>
        <w:t>และเนื่องจากผลของคดีปกครองอาจกระทบสิทธิของบริษัทย่อย</w:t>
      </w:r>
      <w:r w:rsidRPr="006D0089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6D0089">
        <w:rPr>
          <w:rFonts w:asciiTheme="majorBidi" w:eastAsia="Calibri" w:hAnsiTheme="majorBidi" w:hint="cs"/>
          <w:sz w:val="30"/>
          <w:szCs w:val="30"/>
          <w:cs/>
        </w:rPr>
        <w:t>ศาลปกครองจึงเรียกให้</w:t>
      </w:r>
      <w:r w:rsidR="00814804" w:rsidRPr="006D0089">
        <w:rPr>
          <w:rFonts w:asciiTheme="majorBidi" w:eastAsia="Calibri" w:hAnsiTheme="majorBidi"/>
          <w:sz w:val="30"/>
          <w:szCs w:val="30"/>
        </w:rPr>
        <w:br/>
      </w:r>
      <w:r w:rsidRPr="006D0089">
        <w:rPr>
          <w:rFonts w:asciiTheme="majorBidi" w:eastAsia="Calibri" w:hAnsiTheme="majorBidi" w:hint="cs"/>
          <w:sz w:val="30"/>
          <w:szCs w:val="30"/>
          <w:cs/>
        </w:rPr>
        <w:t>บริษัทย่อยเป็นผู้ถูกฟ้องร่วม</w:t>
      </w:r>
      <w:r w:rsidRPr="006D0089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6D0089">
        <w:rPr>
          <w:rFonts w:asciiTheme="majorBidi" w:eastAsia="Calibri" w:hAnsiTheme="majorBidi" w:hint="cs"/>
          <w:sz w:val="30"/>
          <w:szCs w:val="30"/>
          <w:cs/>
        </w:rPr>
        <w:t>โดยโจทก์ในคดีปกครองดังกล่าวประกอบด้วยบริษัทเอกชนดังกล่าวและ</w:t>
      </w:r>
      <w:r w:rsidRPr="006D0089">
        <w:rPr>
          <w:rFonts w:asciiTheme="majorBidi" w:eastAsia="Calibri" w:hAnsiTheme="majorBidi"/>
          <w:sz w:val="30"/>
          <w:szCs w:val="30"/>
          <w:cs/>
        </w:rPr>
        <w:t>/</w:t>
      </w:r>
      <w:r w:rsidRPr="006D0089">
        <w:rPr>
          <w:rFonts w:asciiTheme="majorBidi" w:eastAsia="Calibri" w:hAnsiTheme="majorBidi" w:hint="cs"/>
          <w:sz w:val="30"/>
          <w:szCs w:val="30"/>
          <w:cs/>
        </w:rPr>
        <w:t>หรือกลุ่มบุคคลธรรมดารวม</w:t>
      </w:r>
      <w:r w:rsidRPr="006D0089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64765D" w:rsidRPr="006D0089">
        <w:rPr>
          <w:rFonts w:asciiTheme="majorBidi" w:eastAsia="Calibri" w:hAnsiTheme="majorBidi"/>
          <w:sz w:val="30"/>
          <w:szCs w:val="30"/>
        </w:rPr>
        <w:t>14</w:t>
      </w:r>
      <w:r w:rsidRPr="006D0089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6D0089">
        <w:rPr>
          <w:rFonts w:asciiTheme="majorBidi" w:eastAsia="Calibri" w:hAnsiTheme="majorBidi" w:hint="cs"/>
          <w:sz w:val="30"/>
          <w:szCs w:val="30"/>
          <w:cs/>
        </w:rPr>
        <w:t>คน</w:t>
      </w:r>
      <w:r w:rsidRPr="006D0089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6D0089">
        <w:rPr>
          <w:rFonts w:asciiTheme="majorBidi" w:eastAsia="Calibri" w:hAnsiTheme="majorBidi" w:hint="cs"/>
          <w:sz w:val="30"/>
          <w:szCs w:val="30"/>
          <w:cs/>
        </w:rPr>
        <w:t>ซึ่งผู้ฟ้องคดีในเกือบทุกคดีส่วนใหญ่เป็นผู้ฟ้องคดีในกลุ่มเดียวกัน</w:t>
      </w:r>
      <w:r w:rsidRPr="006D0089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6D0089">
        <w:rPr>
          <w:rFonts w:asciiTheme="majorBidi" w:eastAsia="Calibri" w:hAnsiTheme="majorBidi" w:hint="cs"/>
          <w:sz w:val="30"/>
          <w:szCs w:val="30"/>
          <w:cs/>
        </w:rPr>
        <w:t>โดยมีรายละเอียดดังนี้</w:t>
      </w:r>
    </w:p>
    <w:p w14:paraId="7886E368" w14:textId="77777777" w:rsidR="009F5DE7" w:rsidRPr="006D0089" w:rsidRDefault="009F5DE7" w:rsidP="0016249B">
      <w:pPr>
        <w:pStyle w:val="ListParagraph"/>
        <w:tabs>
          <w:tab w:val="left" w:pos="1134"/>
        </w:tabs>
        <w:ind w:left="1131"/>
        <w:jc w:val="thaiDistribute"/>
        <w:rPr>
          <w:rFonts w:asciiTheme="majorBidi" w:hAnsiTheme="majorBidi" w:cstheme="majorBidi"/>
          <w:sz w:val="30"/>
          <w:szCs w:val="30"/>
        </w:rPr>
      </w:pPr>
    </w:p>
    <w:p w14:paraId="7128C575" w14:textId="5D6493F4" w:rsidR="0016249B" w:rsidRPr="006D0089" w:rsidRDefault="0016249B" w:rsidP="00B00AD0">
      <w:pPr>
        <w:pStyle w:val="ListParagraph"/>
        <w:numPr>
          <w:ilvl w:val="0"/>
          <w:numId w:val="31"/>
        </w:numPr>
        <w:tabs>
          <w:tab w:val="clear" w:pos="454"/>
          <w:tab w:val="clear" w:pos="680"/>
          <w:tab w:val="clear" w:pos="907"/>
          <w:tab w:val="left" w:pos="990"/>
        </w:tabs>
        <w:ind w:left="510" w:firstLine="30"/>
        <w:jc w:val="thaiDistribute"/>
        <w:rPr>
          <w:rFonts w:asciiTheme="majorBidi" w:hAnsiTheme="majorBidi" w:cstheme="majorBidi"/>
          <w:sz w:val="30"/>
          <w:szCs w:val="30"/>
        </w:rPr>
      </w:pPr>
      <w:r w:rsidRPr="006D0089">
        <w:rPr>
          <w:rFonts w:asciiTheme="majorBidi" w:hAnsiTheme="majorBidi" w:cstheme="majorBidi"/>
          <w:sz w:val="30"/>
          <w:szCs w:val="30"/>
          <w:cs/>
        </w:rPr>
        <w:t xml:space="preserve">คดีที่ </w:t>
      </w:r>
      <w:r w:rsidR="0064765D" w:rsidRPr="006D0089">
        <w:rPr>
          <w:rFonts w:asciiTheme="majorBidi" w:hAnsiTheme="majorBidi" w:cstheme="majorBidi"/>
          <w:sz w:val="30"/>
          <w:szCs w:val="30"/>
        </w:rPr>
        <w:t>1</w:t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42C0939" w14:textId="77777777" w:rsidR="0016249B" w:rsidRPr="006D0089" w:rsidRDefault="0016249B" w:rsidP="0016249B">
      <w:pPr>
        <w:tabs>
          <w:tab w:val="left" w:pos="1134"/>
        </w:tabs>
        <w:ind w:left="1131"/>
        <w:jc w:val="thaiDistribute"/>
        <w:rPr>
          <w:rFonts w:asciiTheme="majorBidi" w:hAnsiTheme="majorBidi" w:cstheme="majorBidi"/>
          <w:sz w:val="30"/>
          <w:szCs w:val="30"/>
        </w:rPr>
      </w:pPr>
    </w:p>
    <w:p w14:paraId="686AA2F3" w14:textId="1C263F2B" w:rsidR="0016249B" w:rsidRPr="006D0089" w:rsidRDefault="0016249B" w:rsidP="00B00AD0">
      <w:pPr>
        <w:pStyle w:val="ListParagraph"/>
        <w:tabs>
          <w:tab w:val="clear" w:pos="907"/>
          <w:tab w:val="left" w:pos="990"/>
          <w:tab w:val="left" w:pos="1134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D008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4765D" w:rsidRPr="006D0089">
        <w:rPr>
          <w:rFonts w:asciiTheme="majorBidi" w:hAnsiTheme="majorBidi" w:cstheme="majorBidi"/>
          <w:sz w:val="30"/>
          <w:szCs w:val="30"/>
        </w:rPr>
        <w:t>3</w:t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64765D" w:rsidRPr="006D0089">
        <w:rPr>
          <w:rFonts w:asciiTheme="majorBidi" w:hAnsiTheme="majorBidi" w:cstheme="majorBidi"/>
          <w:sz w:val="30"/>
          <w:szCs w:val="30"/>
        </w:rPr>
        <w:t>2567</w:t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 บริษัทแห่งหนึ่ง (โจทก์) ได้ยื่นฟ้องบริษัทย่อยที่ </w:t>
      </w:r>
      <w:r w:rsidR="0064765D" w:rsidRPr="006D0089">
        <w:rPr>
          <w:rFonts w:asciiTheme="majorBidi" w:hAnsiTheme="majorBidi" w:cstheme="majorBidi"/>
          <w:sz w:val="30"/>
          <w:szCs w:val="30"/>
        </w:rPr>
        <w:t>1</w:t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 (จำเลย) ในคดีแพ่ง โดยกล่าวหาว่า</w:t>
      </w:r>
      <w:r w:rsidRPr="006D0089">
        <w:rPr>
          <w:rFonts w:asciiTheme="majorBidi" w:hAnsiTheme="majorBidi" w:cstheme="majorBidi"/>
          <w:sz w:val="30"/>
          <w:szCs w:val="30"/>
        </w:rPr>
        <w:br/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จำเลยกระทำละเมิด โดยก่อสร้างโรงงานน้ำตาลตำบลผักขะ อำเภอวัฒนานคร จังหวัดสระแก้ว ห่างจากโรงงานน้ำตาลของโจทก์ไม่ถึง </w:t>
      </w:r>
      <w:r w:rsidR="0064765D" w:rsidRPr="006D0089">
        <w:rPr>
          <w:rFonts w:asciiTheme="majorBidi" w:hAnsiTheme="majorBidi" w:cstheme="majorBidi"/>
          <w:sz w:val="30"/>
          <w:szCs w:val="30"/>
        </w:rPr>
        <w:t>50</w:t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 กิโลเมตร และก่อสร้างโรงงานก่อนที่จะได้ใบอนุญาตประกอบกิจการโรงงาน ซึ่งการกระทำดังกล่าวทำให้โจทก์ได้รับความเสียหาย โดยโจทก์ขอให้จำเลย ห้ามตั้งโรงงานน้ำตาลและก่อสร้างอาคารโรงงานน้ำตาลในพื้นที่ดังกล่าว และชดใช้ค่าเสียหายแก่โจทก์เป็นเงินจำนวน </w:t>
      </w:r>
      <w:r w:rsidR="0064765D" w:rsidRPr="006D0089">
        <w:rPr>
          <w:rFonts w:asciiTheme="majorBidi" w:hAnsiTheme="majorBidi" w:cstheme="majorBidi"/>
          <w:sz w:val="30"/>
          <w:szCs w:val="30"/>
        </w:rPr>
        <w:t>248</w:t>
      </w:r>
      <w:r w:rsidRPr="006D0089">
        <w:rPr>
          <w:rFonts w:asciiTheme="majorBidi" w:hAnsiTheme="majorBidi" w:cstheme="majorBidi"/>
          <w:sz w:val="30"/>
          <w:szCs w:val="30"/>
        </w:rPr>
        <w:t>.</w:t>
      </w:r>
      <w:r w:rsidR="0064765D" w:rsidRPr="006D0089">
        <w:rPr>
          <w:rFonts w:asciiTheme="majorBidi" w:hAnsiTheme="majorBidi" w:cstheme="majorBidi"/>
          <w:sz w:val="30"/>
          <w:szCs w:val="30"/>
        </w:rPr>
        <w:t>74</w:t>
      </w:r>
      <w:r w:rsidRPr="006D0089">
        <w:rPr>
          <w:rFonts w:asciiTheme="majorBidi" w:hAnsiTheme="majorBidi" w:cstheme="majorBidi"/>
          <w:sz w:val="30"/>
          <w:szCs w:val="30"/>
        </w:rPr>
        <w:t xml:space="preserve"> </w:t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ล้านบาท พร้อมดอกเบี้ยในอัตราร้อยละ </w:t>
      </w:r>
      <w:r w:rsidR="0064765D" w:rsidRPr="006D0089">
        <w:rPr>
          <w:rFonts w:asciiTheme="majorBidi" w:hAnsiTheme="majorBidi" w:cstheme="majorBidi"/>
          <w:sz w:val="30"/>
          <w:szCs w:val="30"/>
        </w:rPr>
        <w:t>5</w:t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 ต่อปี ของเงินต้นจำนวน </w:t>
      </w:r>
      <w:r w:rsidR="0064765D" w:rsidRPr="006D0089">
        <w:rPr>
          <w:rFonts w:asciiTheme="majorBidi" w:hAnsiTheme="majorBidi" w:cstheme="majorBidi"/>
          <w:sz w:val="30"/>
          <w:szCs w:val="30"/>
        </w:rPr>
        <w:t>239</w:t>
      </w:r>
      <w:r w:rsidRPr="006D0089">
        <w:rPr>
          <w:rFonts w:asciiTheme="majorBidi" w:hAnsiTheme="majorBidi" w:cstheme="majorBidi"/>
          <w:sz w:val="30"/>
          <w:szCs w:val="30"/>
        </w:rPr>
        <w:t>.</w:t>
      </w:r>
      <w:r w:rsidR="0064765D" w:rsidRPr="006D0089">
        <w:rPr>
          <w:rFonts w:asciiTheme="majorBidi" w:hAnsiTheme="majorBidi" w:cstheme="majorBidi"/>
          <w:sz w:val="30"/>
          <w:szCs w:val="30"/>
        </w:rPr>
        <w:t>90</w:t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 ล้านบาท รวมถึงชดใช้ค่าเสียหายในอนาคตแก่โจทก์ปีละ </w:t>
      </w:r>
      <w:r w:rsidR="0064765D" w:rsidRPr="006D0089">
        <w:rPr>
          <w:rFonts w:asciiTheme="majorBidi" w:hAnsiTheme="majorBidi" w:cstheme="majorBidi"/>
          <w:sz w:val="30"/>
          <w:szCs w:val="30"/>
        </w:rPr>
        <w:t>479</w:t>
      </w:r>
      <w:r w:rsidRPr="006D0089">
        <w:rPr>
          <w:rFonts w:asciiTheme="majorBidi" w:hAnsiTheme="majorBidi" w:cstheme="majorBidi"/>
          <w:sz w:val="30"/>
          <w:szCs w:val="30"/>
        </w:rPr>
        <w:t>.</w:t>
      </w:r>
      <w:r w:rsidR="0064765D" w:rsidRPr="006D0089">
        <w:rPr>
          <w:rFonts w:asciiTheme="majorBidi" w:hAnsiTheme="majorBidi" w:cstheme="majorBidi"/>
          <w:sz w:val="30"/>
          <w:szCs w:val="30"/>
        </w:rPr>
        <w:t>81</w:t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="0064765D" w:rsidRPr="006D0089">
        <w:rPr>
          <w:rFonts w:asciiTheme="majorBidi" w:hAnsiTheme="majorBidi" w:cstheme="majorBidi"/>
          <w:sz w:val="30"/>
          <w:szCs w:val="30"/>
        </w:rPr>
        <w:t>5</w:t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 ต่อปี </w:t>
      </w:r>
    </w:p>
    <w:p w14:paraId="5DFA3CE9" w14:textId="77777777" w:rsidR="0016249B" w:rsidRPr="006D0089" w:rsidRDefault="0016249B" w:rsidP="0016249B">
      <w:pPr>
        <w:pStyle w:val="ListParagraph"/>
        <w:tabs>
          <w:tab w:val="left" w:pos="1134"/>
        </w:tabs>
        <w:ind w:left="1131"/>
        <w:jc w:val="thaiDistribute"/>
        <w:rPr>
          <w:rFonts w:asciiTheme="majorBidi" w:hAnsiTheme="majorBidi" w:cstheme="majorBidi"/>
          <w:sz w:val="30"/>
          <w:szCs w:val="30"/>
        </w:rPr>
      </w:pPr>
    </w:p>
    <w:p w14:paraId="63FFA16A" w14:textId="6F2FC4E3" w:rsidR="0016249B" w:rsidRPr="006D0089" w:rsidRDefault="0016249B" w:rsidP="00B00AD0">
      <w:pPr>
        <w:pStyle w:val="ListParagraph"/>
        <w:tabs>
          <w:tab w:val="clear" w:pos="907"/>
          <w:tab w:val="left" w:pos="990"/>
          <w:tab w:val="left" w:pos="1134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D0089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 xml:space="preserve">เมื่อวันที่ </w:t>
      </w:r>
      <w:r w:rsidR="0064765D" w:rsidRPr="006D0089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6D008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กุมภาพันธ์ </w:t>
      </w:r>
      <w:r w:rsidR="0064765D" w:rsidRPr="006D0089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6D008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ศาลชั้นต้นมีคำสั่งให้งดการสืบพยานโจทก์และจำเลย และให้จำหน่ายคดีนี้ออกจาก</w:t>
      </w:r>
      <w:r w:rsidRPr="006D0089">
        <w:rPr>
          <w:rFonts w:asciiTheme="majorBidi" w:hAnsiTheme="majorBidi" w:cstheme="majorBidi"/>
          <w:sz w:val="30"/>
          <w:szCs w:val="30"/>
        </w:rPr>
        <w:br/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สารบบความชั่วคราวจนกว่าศาลปกครองกลาง (คดีที่ </w:t>
      </w:r>
      <w:r w:rsidR="0064765D" w:rsidRPr="006D0089">
        <w:rPr>
          <w:rFonts w:asciiTheme="majorBidi" w:hAnsiTheme="majorBidi" w:cstheme="majorBidi"/>
          <w:sz w:val="30"/>
          <w:szCs w:val="30"/>
        </w:rPr>
        <w:t>4</w:t>
      </w:r>
      <w:r w:rsidRPr="006D0089">
        <w:rPr>
          <w:rFonts w:asciiTheme="majorBidi" w:hAnsiTheme="majorBidi" w:cstheme="majorBidi"/>
          <w:sz w:val="30"/>
          <w:szCs w:val="30"/>
          <w:cs/>
        </w:rPr>
        <w:t>) จะมีคำพิพากษาเกี่ยวกับการเพิกถอนใบอนุญาตประกอบกิจการโรงงานของจำเลย</w:t>
      </w:r>
    </w:p>
    <w:p w14:paraId="3F4A696C" w14:textId="77777777" w:rsidR="00BB74B7" w:rsidRPr="006D0089" w:rsidRDefault="00BB74B7" w:rsidP="00B00AD0">
      <w:pPr>
        <w:pStyle w:val="ListParagraph"/>
        <w:tabs>
          <w:tab w:val="clear" w:pos="907"/>
          <w:tab w:val="left" w:pos="990"/>
          <w:tab w:val="left" w:pos="1134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13E75B" w14:textId="18969BB8" w:rsidR="00BB74B7" w:rsidRPr="006D0089" w:rsidRDefault="00BB74B7" w:rsidP="00B00AD0">
      <w:pPr>
        <w:pStyle w:val="ListParagraph"/>
        <w:tabs>
          <w:tab w:val="clear" w:pos="907"/>
          <w:tab w:val="left" w:pos="990"/>
          <w:tab w:val="left" w:pos="1134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D0089">
        <w:rPr>
          <w:rFonts w:asciiTheme="majorBidi" w:hAnsiTheme="majorBidi" w:cstheme="majorBidi" w:hint="cs"/>
          <w:sz w:val="30"/>
          <w:szCs w:val="30"/>
          <w:cs/>
        </w:rPr>
        <w:t>ต่อมาในวันที่</w:t>
      </w:r>
      <w:r w:rsidRPr="006D0089">
        <w:rPr>
          <w:rFonts w:asciiTheme="majorBidi" w:hAnsiTheme="majorBidi" w:cstheme="majorBidi"/>
          <w:sz w:val="30"/>
          <w:szCs w:val="30"/>
        </w:rPr>
        <w:t xml:space="preserve"> 25 </w:t>
      </w:r>
      <w:r w:rsidRPr="006D0089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6D0089">
        <w:rPr>
          <w:rFonts w:asciiTheme="majorBidi" w:hAnsiTheme="majorBidi" w:cstheme="majorBidi"/>
          <w:sz w:val="30"/>
          <w:szCs w:val="30"/>
        </w:rPr>
        <w:t xml:space="preserve"> 2568 </w:t>
      </w:r>
      <w:r w:rsidRPr="006D0089">
        <w:rPr>
          <w:rFonts w:asciiTheme="majorBidi" w:hAnsiTheme="majorBidi" w:cstheme="majorBidi" w:hint="cs"/>
          <w:sz w:val="30"/>
          <w:szCs w:val="30"/>
          <w:cs/>
        </w:rPr>
        <w:t>โจทก์ได้ยื่นคำร้องขอให้ศาลแพ่งยกคดีขึ้นมาพิจารณาโดยไม่ต้องรอ</w:t>
      </w:r>
      <w:r w:rsidRPr="006D0089">
        <w:rPr>
          <w:rFonts w:asciiTheme="majorBidi" w:hAnsiTheme="majorBidi" w:cstheme="majorBidi"/>
          <w:sz w:val="30"/>
          <w:szCs w:val="30"/>
        </w:rPr>
        <w:br/>
      </w:r>
      <w:r w:rsidRPr="006D0089">
        <w:rPr>
          <w:rFonts w:asciiTheme="majorBidi" w:hAnsiTheme="majorBidi" w:cstheme="majorBidi" w:hint="cs"/>
          <w:sz w:val="30"/>
          <w:szCs w:val="30"/>
          <w:cs/>
        </w:rPr>
        <w:t>คำพิพากษาของศาลปกครอง โดยศาลนัดไต่สวนคำร้องขอให้ยกคดีขึ้นพิจารณาใหม่ในเดือนพฤศจิกายน</w:t>
      </w:r>
      <w:r w:rsidRPr="006D0089">
        <w:rPr>
          <w:rFonts w:asciiTheme="majorBidi" w:hAnsiTheme="majorBidi" w:cstheme="majorBidi"/>
          <w:sz w:val="30"/>
          <w:szCs w:val="30"/>
        </w:rPr>
        <w:t xml:space="preserve"> 2568 </w:t>
      </w:r>
      <w:r w:rsidRPr="006D0089">
        <w:rPr>
          <w:rFonts w:asciiTheme="majorBidi" w:hAnsiTheme="majorBidi" w:cstheme="majorBidi" w:hint="cs"/>
          <w:sz w:val="30"/>
          <w:szCs w:val="30"/>
          <w:cs/>
        </w:rPr>
        <w:t>และนัดสืบพยานในเดือนพฤษภาคม</w:t>
      </w:r>
      <w:r w:rsidRPr="006D0089">
        <w:rPr>
          <w:rFonts w:asciiTheme="majorBidi" w:hAnsiTheme="majorBidi" w:cstheme="majorBidi"/>
          <w:sz w:val="30"/>
          <w:szCs w:val="30"/>
        </w:rPr>
        <w:t xml:space="preserve"> 2569</w:t>
      </w:r>
    </w:p>
    <w:p w14:paraId="12822F07" w14:textId="77777777" w:rsidR="00875E34" w:rsidRPr="006D0089" w:rsidRDefault="00875E34" w:rsidP="0016249B">
      <w:pPr>
        <w:pStyle w:val="ListParagraph"/>
        <w:tabs>
          <w:tab w:val="left" w:pos="1134"/>
        </w:tabs>
        <w:ind w:left="1131"/>
        <w:jc w:val="thaiDistribute"/>
        <w:rPr>
          <w:rFonts w:asciiTheme="majorBidi" w:hAnsiTheme="majorBidi" w:cstheme="majorBidi"/>
          <w:sz w:val="30"/>
          <w:szCs w:val="30"/>
        </w:rPr>
      </w:pPr>
    </w:p>
    <w:p w14:paraId="399ED8A8" w14:textId="1143BE97" w:rsidR="0016249B" w:rsidRPr="006D0089" w:rsidRDefault="0016249B" w:rsidP="00B00AD0">
      <w:pPr>
        <w:pStyle w:val="ListParagraph"/>
        <w:numPr>
          <w:ilvl w:val="0"/>
          <w:numId w:val="31"/>
        </w:numPr>
        <w:tabs>
          <w:tab w:val="clear" w:pos="454"/>
          <w:tab w:val="clear" w:pos="680"/>
          <w:tab w:val="clear" w:pos="907"/>
          <w:tab w:val="left" w:pos="990"/>
        </w:tabs>
        <w:ind w:left="510" w:firstLine="30"/>
        <w:jc w:val="thaiDistribute"/>
        <w:rPr>
          <w:rFonts w:asciiTheme="majorBidi" w:hAnsiTheme="majorBidi" w:cstheme="majorBidi"/>
          <w:sz w:val="30"/>
          <w:szCs w:val="30"/>
        </w:rPr>
      </w:pPr>
      <w:r w:rsidRPr="006D0089">
        <w:rPr>
          <w:rFonts w:asciiTheme="majorBidi" w:hAnsiTheme="majorBidi" w:cstheme="majorBidi"/>
          <w:sz w:val="30"/>
          <w:szCs w:val="30"/>
          <w:cs/>
        </w:rPr>
        <w:t xml:space="preserve">คดีที่ </w:t>
      </w:r>
      <w:r w:rsidR="0064765D" w:rsidRPr="006D0089">
        <w:rPr>
          <w:rFonts w:asciiTheme="majorBidi" w:hAnsiTheme="majorBidi" w:cstheme="majorBidi"/>
          <w:sz w:val="30"/>
          <w:szCs w:val="30"/>
        </w:rPr>
        <w:t>2</w:t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 และคดีที่ </w:t>
      </w:r>
      <w:r w:rsidR="0064765D" w:rsidRPr="006D0089">
        <w:rPr>
          <w:rFonts w:asciiTheme="majorBidi" w:hAnsiTheme="majorBidi" w:cstheme="majorBidi"/>
          <w:sz w:val="30"/>
          <w:szCs w:val="30"/>
        </w:rPr>
        <w:t>3</w:t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DEA8744" w14:textId="77777777" w:rsidR="0016249B" w:rsidRPr="006D0089" w:rsidRDefault="0016249B" w:rsidP="0016249B">
      <w:pPr>
        <w:tabs>
          <w:tab w:val="left" w:pos="1134"/>
        </w:tabs>
        <w:ind w:left="1131"/>
        <w:jc w:val="thaiDistribute"/>
        <w:rPr>
          <w:rFonts w:asciiTheme="majorBidi" w:hAnsiTheme="majorBidi" w:cstheme="majorBidi"/>
          <w:sz w:val="30"/>
          <w:szCs w:val="30"/>
        </w:rPr>
      </w:pPr>
    </w:p>
    <w:p w14:paraId="4953F433" w14:textId="2CF11C50" w:rsidR="0016249B" w:rsidRPr="006D0089" w:rsidRDefault="0016249B" w:rsidP="00B00AD0">
      <w:pPr>
        <w:pStyle w:val="ListParagraph"/>
        <w:tabs>
          <w:tab w:val="clear" w:pos="907"/>
          <w:tab w:val="left" w:pos="1134"/>
          <w:tab w:val="left" w:pos="117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D008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4765D" w:rsidRPr="006D0089">
        <w:rPr>
          <w:rFonts w:asciiTheme="majorBidi" w:hAnsiTheme="majorBidi" w:cstheme="majorBidi"/>
          <w:sz w:val="30"/>
          <w:szCs w:val="30"/>
        </w:rPr>
        <w:t>3</w:t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64765D" w:rsidRPr="006D0089">
        <w:rPr>
          <w:rFonts w:asciiTheme="majorBidi" w:hAnsiTheme="majorBidi" w:cstheme="majorBidi"/>
          <w:sz w:val="30"/>
          <w:szCs w:val="30"/>
        </w:rPr>
        <w:t>2567</w:t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="0064765D" w:rsidRPr="006D0089">
        <w:rPr>
          <w:rFonts w:asciiTheme="majorBidi" w:hAnsiTheme="majorBidi" w:cstheme="majorBidi"/>
          <w:sz w:val="30"/>
          <w:szCs w:val="30"/>
        </w:rPr>
        <w:t>4</w:t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64765D" w:rsidRPr="006D0089">
        <w:rPr>
          <w:rFonts w:asciiTheme="majorBidi" w:hAnsiTheme="majorBidi" w:cstheme="majorBidi"/>
          <w:sz w:val="30"/>
          <w:szCs w:val="30"/>
        </w:rPr>
        <w:t>2567</w:t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 กลุ่มบุคคลธรรมดารวม </w:t>
      </w:r>
      <w:r w:rsidR="0064765D" w:rsidRPr="006D0089">
        <w:rPr>
          <w:rFonts w:asciiTheme="majorBidi" w:hAnsiTheme="majorBidi" w:cstheme="majorBidi"/>
          <w:sz w:val="30"/>
          <w:szCs w:val="30"/>
        </w:rPr>
        <w:t>14</w:t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 ราย (ผู้ฟ้องคดี) ได้ยื่นฟ้อง</w:t>
      </w:r>
      <w:r w:rsidRPr="006D0089">
        <w:rPr>
          <w:rFonts w:asciiTheme="majorBidi" w:hAnsiTheme="majorBidi" w:cstheme="majorBidi"/>
          <w:sz w:val="30"/>
          <w:szCs w:val="30"/>
        </w:rPr>
        <w:br/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องค์การบริหารส่วนตำบลผักขะ อำเภอวัฒนานคร จังหวัดสระแก้ว (อบต.ผักขะ) (ผู้ถูกฟ้องรายที่ </w:t>
      </w:r>
      <w:r w:rsidR="0064765D" w:rsidRPr="006D0089">
        <w:rPr>
          <w:rFonts w:asciiTheme="majorBidi" w:hAnsiTheme="majorBidi" w:cstheme="majorBidi"/>
          <w:sz w:val="30"/>
          <w:szCs w:val="30"/>
        </w:rPr>
        <w:t>1</w:t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) และนายกองค์การบริหารส่วนตำบลผักขะ (ผู้ถูกฟ้องรายที่ </w:t>
      </w:r>
      <w:r w:rsidR="0064765D" w:rsidRPr="006D0089">
        <w:rPr>
          <w:rFonts w:asciiTheme="majorBidi" w:hAnsiTheme="majorBidi" w:cstheme="majorBidi"/>
          <w:sz w:val="30"/>
          <w:szCs w:val="30"/>
        </w:rPr>
        <w:t>2</w:t>
      </w:r>
      <w:r w:rsidRPr="006D0089">
        <w:rPr>
          <w:rFonts w:asciiTheme="majorBidi" w:hAnsiTheme="majorBidi" w:cstheme="majorBidi"/>
          <w:sz w:val="30"/>
          <w:szCs w:val="30"/>
          <w:cs/>
        </w:rPr>
        <w:t>) ในคดีปกครอง ต่อศาลปกครองระยองรวมสองคดี</w:t>
      </w:r>
      <w:r w:rsidR="00C06870" w:rsidRPr="006D0089">
        <w:rPr>
          <w:rFonts w:asciiTheme="majorBidi" w:hAnsiTheme="majorBidi" w:cstheme="majorBidi"/>
          <w:sz w:val="30"/>
          <w:szCs w:val="30"/>
        </w:rPr>
        <w:br/>
      </w:r>
      <w:r w:rsidRPr="006D0089">
        <w:rPr>
          <w:rFonts w:asciiTheme="majorBidi" w:hAnsiTheme="majorBidi" w:cstheme="majorBidi"/>
          <w:sz w:val="30"/>
          <w:szCs w:val="30"/>
          <w:cs/>
        </w:rPr>
        <w:t>โดยขอให้ศาลปกครองระยองมีคำสั่งเพิกถอนใบอนุญาตก่อสร้าง ดัดแปลง หรือรื้อถอนอาคารที่ออกโดย</w:t>
      </w:r>
      <w:r w:rsidR="00C06870" w:rsidRPr="006D0089">
        <w:rPr>
          <w:rFonts w:asciiTheme="majorBidi" w:hAnsiTheme="majorBidi" w:cstheme="majorBidi"/>
          <w:sz w:val="30"/>
          <w:szCs w:val="30"/>
        </w:rPr>
        <w:br/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อบต.ผักขะ และนายก อบต.ผักขะ ให้แก่บริษัทย่อยที่ </w:t>
      </w:r>
      <w:r w:rsidR="0064765D" w:rsidRPr="006D0089">
        <w:rPr>
          <w:rFonts w:asciiTheme="majorBidi" w:hAnsiTheme="majorBidi" w:cstheme="majorBidi"/>
          <w:sz w:val="30"/>
          <w:szCs w:val="30"/>
        </w:rPr>
        <w:t>1</w:t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 เพื่อก่อสร้างอาคารโรงงานผลิตน้ำตาลทรายบนพื้นที่ ตำบลผักขะ อำเภอวัฒนานคร จังหวัดสระแก้ว โดยอ้างว่าผู้ถูกฟ้องคดีที่ </w:t>
      </w:r>
      <w:r w:rsidR="0064765D" w:rsidRPr="006D0089">
        <w:rPr>
          <w:rFonts w:asciiTheme="majorBidi" w:hAnsiTheme="majorBidi" w:cstheme="majorBidi"/>
          <w:sz w:val="30"/>
          <w:szCs w:val="30"/>
        </w:rPr>
        <w:t>2</w:t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 ออกใบอนุญาตดังกล่าวให้แก่</w:t>
      </w:r>
      <w:r w:rsidR="00C06870" w:rsidRPr="006D0089">
        <w:rPr>
          <w:rFonts w:asciiTheme="majorBidi" w:hAnsiTheme="majorBidi" w:cstheme="majorBidi"/>
          <w:sz w:val="30"/>
          <w:szCs w:val="30"/>
        </w:rPr>
        <w:br/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บริษัทย่อยที่ </w:t>
      </w:r>
      <w:r w:rsidR="0064765D" w:rsidRPr="006D0089">
        <w:rPr>
          <w:rFonts w:asciiTheme="majorBidi" w:hAnsiTheme="majorBidi" w:cstheme="majorBidi"/>
          <w:sz w:val="30"/>
          <w:szCs w:val="30"/>
        </w:rPr>
        <w:t>1</w:t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 โดยไม่ชอบด้วยกฎหมาย</w:t>
      </w:r>
    </w:p>
    <w:p w14:paraId="34CC20B8" w14:textId="77777777" w:rsidR="0016249B" w:rsidRPr="006D0089" w:rsidRDefault="0016249B" w:rsidP="00B00AD0">
      <w:pPr>
        <w:pStyle w:val="ListParagraph"/>
        <w:tabs>
          <w:tab w:val="clear" w:pos="907"/>
          <w:tab w:val="left" w:pos="1134"/>
          <w:tab w:val="left" w:pos="117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1004AB" w14:textId="47EE9373" w:rsidR="0016249B" w:rsidRPr="006D0089" w:rsidRDefault="0016249B" w:rsidP="00B00AD0">
      <w:pPr>
        <w:pStyle w:val="ListParagraph"/>
        <w:tabs>
          <w:tab w:val="clear" w:pos="907"/>
          <w:tab w:val="left" w:pos="1134"/>
          <w:tab w:val="left" w:pos="117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D008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4765D" w:rsidRPr="006D0089">
        <w:rPr>
          <w:rFonts w:asciiTheme="majorBidi" w:hAnsiTheme="majorBidi" w:cstheme="majorBidi"/>
          <w:sz w:val="30"/>
          <w:szCs w:val="30"/>
        </w:rPr>
        <w:t>19</w:t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64765D" w:rsidRPr="006D0089">
        <w:rPr>
          <w:rFonts w:asciiTheme="majorBidi" w:hAnsiTheme="majorBidi" w:cstheme="majorBidi"/>
          <w:sz w:val="30"/>
          <w:szCs w:val="30"/>
        </w:rPr>
        <w:t>2567</w:t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="0064765D" w:rsidRPr="006D0089">
        <w:rPr>
          <w:rFonts w:asciiTheme="majorBidi" w:hAnsiTheme="majorBidi" w:cstheme="majorBidi"/>
          <w:sz w:val="30"/>
          <w:szCs w:val="30"/>
        </w:rPr>
        <w:t>2</w:t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64765D" w:rsidRPr="006D0089">
        <w:rPr>
          <w:rFonts w:asciiTheme="majorBidi" w:hAnsiTheme="majorBidi" w:cstheme="majorBidi"/>
          <w:sz w:val="30"/>
          <w:szCs w:val="30"/>
        </w:rPr>
        <w:t>2567</w:t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 ศาลปกครองระยองพิจารณาแล้วเห็นว่าผลแห่งคดีปกครองทั้งสองคดีอาจกระทบต่อบริษัทย่อย จึงมีคำสั่งให้บริษัทย่อยที่ </w:t>
      </w:r>
      <w:r w:rsidR="0064765D" w:rsidRPr="006D0089">
        <w:rPr>
          <w:rFonts w:asciiTheme="majorBidi" w:hAnsiTheme="majorBidi" w:cstheme="majorBidi"/>
          <w:sz w:val="30"/>
          <w:szCs w:val="30"/>
        </w:rPr>
        <w:t>1</w:t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 เข้าร่วมเป็นผู้ถูกฟ้องรายที่ </w:t>
      </w:r>
      <w:r w:rsidR="0064765D" w:rsidRPr="006D0089">
        <w:rPr>
          <w:rFonts w:asciiTheme="majorBidi" w:hAnsiTheme="majorBidi" w:cstheme="majorBidi"/>
          <w:sz w:val="30"/>
          <w:szCs w:val="30"/>
        </w:rPr>
        <w:t>3</w:t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 ในทั้งสองคดีและวันที่ </w:t>
      </w:r>
      <w:r w:rsidR="0064765D" w:rsidRPr="006D0089">
        <w:rPr>
          <w:rFonts w:asciiTheme="majorBidi" w:hAnsiTheme="majorBidi" w:cstheme="majorBidi"/>
          <w:sz w:val="30"/>
          <w:szCs w:val="30"/>
        </w:rPr>
        <w:t>20</w:t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64765D" w:rsidRPr="006D0089">
        <w:rPr>
          <w:rFonts w:asciiTheme="majorBidi" w:hAnsiTheme="majorBidi" w:cstheme="majorBidi"/>
          <w:sz w:val="30"/>
          <w:szCs w:val="30"/>
        </w:rPr>
        <w:t>2568</w:t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 ศาลปกครองระยองมีคำสั่งรวมการพิจารณาคดีทั้งสองเข้าด้วยกัน</w:t>
      </w:r>
    </w:p>
    <w:p w14:paraId="7F8FD515" w14:textId="77777777" w:rsidR="0016249B" w:rsidRPr="006D0089" w:rsidRDefault="0016249B" w:rsidP="00B00AD0">
      <w:pPr>
        <w:pStyle w:val="ListParagraph"/>
        <w:tabs>
          <w:tab w:val="clear" w:pos="907"/>
          <w:tab w:val="left" w:pos="1134"/>
          <w:tab w:val="left" w:pos="117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EE72FA" w14:textId="30DA5C89" w:rsidR="0016249B" w:rsidRPr="006D0089" w:rsidRDefault="0016249B" w:rsidP="00B00AD0">
      <w:pPr>
        <w:pStyle w:val="ListParagraph"/>
        <w:tabs>
          <w:tab w:val="clear" w:pos="907"/>
          <w:tab w:val="left" w:pos="1134"/>
          <w:tab w:val="left" w:pos="117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D0089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="0064765D" w:rsidRPr="006D0089">
        <w:rPr>
          <w:rFonts w:asciiTheme="majorBidi" w:hAnsiTheme="majorBidi" w:cstheme="majorBidi"/>
          <w:sz w:val="30"/>
          <w:szCs w:val="30"/>
        </w:rPr>
        <w:t>14</w:t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64765D" w:rsidRPr="006D0089">
        <w:rPr>
          <w:rFonts w:asciiTheme="majorBidi" w:hAnsiTheme="majorBidi" w:cstheme="majorBidi"/>
          <w:sz w:val="30"/>
          <w:szCs w:val="30"/>
        </w:rPr>
        <w:t>2568</w:t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 ศาลชั้นต้นมีคำพิพากษาในทั้งสองคดีดังกล่าว โดยให้เพิกถอนใบอนุญาตก่อสร้าง ดัดแปลง รื้อถอน เคลื่อนย้ายและใช้หรือเปลี่ยนการใช้อาคารที่อนุญาตให้บริษัทย่อยที่</w:t>
      </w:r>
      <w:r w:rsidRPr="006D0089">
        <w:rPr>
          <w:rFonts w:asciiTheme="majorBidi" w:hAnsiTheme="majorBidi" w:cstheme="majorBidi"/>
          <w:sz w:val="30"/>
          <w:szCs w:val="30"/>
        </w:rPr>
        <w:t xml:space="preserve"> </w:t>
      </w:r>
      <w:r w:rsidR="0064765D" w:rsidRPr="006D0089">
        <w:rPr>
          <w:rFonts w:asciiTheme="majorBidi" w:hAnsiTheme="majorBidi" w:cstheme="majorBidi"/>
          <w:sz w:val="30"/>
          <w:szCs w:val="30"/>
        </w:rPr>
        <w:t>1</w:t>
      </w:r>
      <w:r w:rsidR="00AA57B5" w:rsidRPr="006D0089">
        <w:rPr>
          <w:rFonts w:asciiTheme="majorBidi" w:hAnsiTheme="majorBidi" w:cstheme="majorBidi"/>
          <w:sz w:val="30"/>
          <w:szCs w:val="30"/>
        </w:rPr>
        <w:t xml:space="preserve"> </w:t>
      </w:r>
      <w:r w:rsidR="00AA57B5" w:rsidRPr="006D0089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="00AA57B5" w:rsidRPr="006D0089">
        <w:rPr>
          <w:rFonts w:asciiTheme="majorBidi" w:hAnsiTheme="majorBidi" w:cstheme="majorBidi"/>
          <w:sz w:val="30"/>
          <w:szCs w:val="30"/>
        </w:rPr>
        <w:t xml:space="preserve"> </w:t>
      </w:r>
      <w:r w:rsidR="00AA57B5" w:rsidRPr="006D0089">
        <w:rPr>
          <w:rFonts w:asciiTheme="majorBidi" w:hAnsiTheme="majorBidi" w:cstheme="majorBidi"/>
          <w:sz w:val="30"/>
          <w:szCs w:val="30"/>
        </w:rPr>
        <w:br/>
        <w:t>12</w:t>
      </w:r>
      <w:r w:rsidR="00AA57B5" w:rsidRPr="006D0089">
        <w:rPr>
          <w:rFonts w:asciiTheme="majorBidi" w:hAnsiTheme="majorBidi" w:cstheme="majorBidi" w:hint="cs"/>
          <w:sz w:val="30"/>
          <w:szCs w:val="30"/>
          <w:cs/>
        </w:rPr>
        <w:t xml:space="preserve"> กันยายน</w:t>
      </w:r>
      <w:r w:rsidR="00AA57B5" w:rsidRPr="006D0089">
        <w:rPr>
          <w:rFonts w:asciiTheme="majorBidi" w:hAnsiTheme="majorBidi" w:cstheme="majorBidi"/>
          <w:sz w:val="30"/>
          <w:szCs w:val="30"/>
        </w:rPr>
        <w:t xml:space="preserve"> 2568 </w:t>
      </w:r>
      <w:r w:rsidR="00AA57B5" w:rsidRPr="006D0089">
        <w:rPr>
          <w:rFonts w:asciiTheme="majorBidi" w:hAnsiTheme="majorBidi" w:cstheme="majorBidi" w:hint="cs"/>
          <w:sz w:val="30"/>
          <w:szCs w:val="30"/>
          <w:cs/>
        </w:rPr>
        <w:t>บริษัทย่อยที่</w:t>
      </w:r>
      <w:r w:rsidR="00AA57B5" w:rsidRPr="006D0089">
        <w:rPr>
          <w:rFonts w:asciiTheme="majorBidi" w:hAnsiTheme="majorBidi" w:cstheme="majorBidi"/>
          <w:sz w:val="30"/>
          <w:szCs w:val="30"/>
        </w:rPr>
        <w:t xml:space="preserve"> 1 </w:t>
      </w:r>
      <w:r w:rsidR="00AA57B5" w:rsidRPr="006D0089">
        <w:rPr>
          <w:rFonts w:asciiTheme="majorBidi" w:hAnsiTheme="majorBidi" w:cstheme="majorBidi" w:hint="cs"/>
          <w:sz w:val="30"/>
          <w:szCs w:val="30"/>
          <w:cs/>
        </w:rPr>
        <w:t>ได้ยื่นอุทธรณ์คำพิพากษาศาลชั้นต้นต่อศาลปกครองสูงสุดแล้ว และศาลปกครองสูงสุดได้มีคำสั่งรับอุทธรณ์แล้ว ทั้งนี้ บริษัทย่อยที่</w:t>
      </w:r>
      <w:r w:rsidR="00AA57B5" w:rsidRPr="006D0089">
        <w:rPr>
          <w:rFonts w:asciiTheme="majorBidi" w:hAnsiTheme="majorBidi" w:cstheme="majorBidi"/>
          <w:sz w:val="30"/>
          <w:szCs w:val="30"/>
        </w:rPr>
        <w:t xml:space="preserve"> 1 </w:t>
      </w:r>
      <w:r w:rsidR="00AA57B5" w:rsidRPr="006D0089">
        <w:rPr>
          <w:rFonts w:asciiTheme="majorBidi" w:hAnsiTheme="majorBidi" w:cstheme="majorBidi" w:hint="cs"/>
          <w:sz w:val="30"/>
          <w:szCs w:val="30"/>
          <w:cs/>
        </w:rPr>
        <w:t>ซึ่งเป็นผู้ถูกฟ้องคดีที่</w:t>
      </w:r>
      <w:r w:rsidR="00AA57B5" w:rsidRPr="006D0089">
        <w:rPr>
          <w:rFonts w:asciiTheme="majorBidi" w:hAnsiTheme="majorBidi" w:cstheme="majorBidi"/>
          <w:sz w:val="30"/>
          <w:szCs w:val="30"/>
        </w:rPr>
        <w:t xml:space="preserve"> 3 </w:t>
      </w:r>
      <w:r w:rsidR="00AA57B5" w:rsidRPr="006D0089">
        <w:rPr>
          <w:rFonts w:asciiTheme="majorBidi" w:hAnsiTheme="majorBidi" w:cstheme="majorBidi" w:hint="cs"/>
          <w:sz w:val="30"/>
          <w:szCs w:val="30"/>
          <w:cs/>
        </w:rPr>
        <w:t>ได้รับการคุ้มครองชั่วคราวในระหว่างการพิจารณาอุทธรณ์นี้</w:t>
      </w:r>
    </w:p>
    <w:p w14:paraId="15BDAD7A" w14:textId="77777777" w:rsidR="0016249B" w:rsidRPr="006D0089" w:rsidRDefault="0016249B" w:rsidP="0016249B">
      <w:pPr>
        <w:pStyle w:val="ListParagraph"/>
        <w:tabs>
          <w:tab w:val="left" w:pos="1134"/>
        </w:tabs>
        <w:ind w:left="51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B4CDD4" w14:textId="397D6E70" w:rsidR="0016249B" w:rsidRPr="006D0089" w:rsidRDefault="0016249B" w:rsidP="00B00AD0">
      <w:pPr>
        <w:pStyle w:val="ListParagraph"/>
        <w:tabs>
          <w:tab w:val="clear" w:pos="907"/>
          <w:tab w:val="left" w:pos="1134"/>
          <w:tab w:val="left" w:pos="117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D0089">
        <w:rPr>
          <w:rFonts w:asciiTheme="majorBidi" w:hAnsiTheme="majorBidi" w:cstheme="majorBidi"/>
          <w:sz w:val="30"/>
          <w:szCs w:val="30"/>
          <w:cs/>
        </w:rPr>
        <w:t xml:space="preserve">ทั้งนี้ ฝ่ายบริหารและที่ปรึกษากฎหมายของบริษัทย่อยที่ </w:t>
      </w:r>
      <w:r w:rsidR="0064765D" w:rsidRPr="006D0089">
        <w:rPr>
          <w:rFonts w:asciiTheme="majorBidi" w:hAnsiTheme="majorBidi" w:cstheme="majorBidi"/>
          <w:sz w:val="30"/>
          <w:szCs w:val="30"/>
        </w:rPr>
        <w:t>1</w:t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 มีความเห็นว่าคดีดังกล่าวมีประเด็นที่จะอุทธรณ์โต้แย้งคำพิพากษาของศาลชั้นต้นได้และเนื่องจากผลของคดีความยังมีความไม่แน่นอนและไม่สามารถสรุปได้ในขณะนี้ บริษัทย่อยที่ </w:t>
      </w:r>
      <w:r w:rsidR="0064765D" w:rsidRPr="006D0089">
        <w:rPr>
          <w:rFonts w:asciiTheme="majorBidi" w:hAnsiTheme="majorBidi" w:cstheme="majorBidi"/>
          <w:sz w:val="30"/>
          <w:szCs w:val="30"/>
        </w:rPr>
        <w:t>1</w:t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 จึงยังไม่ตั้งประมาณการใด</w:t>
      </w:r>
      <w:r w:rsidR="00290A63" w:rsidRPr="006D0089">
        <w:rPr>
          <w:rFonts w:asciiTheme="majorBidi" w:hAnsiTheme="majorBidi" w:cstheme="majorBidi"/>
          <w:sz w:val="30"/>
          <w:szCs w:val="30"/>
        </w:rPr>
        <w:t xml:space="preserve"> </w:t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ๆ </w:t>
      </w:r>
      <w:r w:rsidRPr="006D0089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6D0089">
        <w:rPr>
          <w:rFonts w:asciiTheme="majorBidi" w:hAnsiTheme="majorBidi" w:cstheme="majorBidi"/>
          <w:sz w:val="30"/>
          <w:szCs w:val="30"/>
          <w:cs/>
        </w:rPr>
        <w:t>เกี่ยวข้องกับคดีดังกล่าว</w:t>
      </w:r>
    </w:p>
    <w:p w14:paraId="295FA0BB" w14:textId="77777777" w:rsidR="0016249B" w:rsidRPr="006D0089" w:rsidRDefault="0016249B" w:rsidP="0016249B">
      <w:pPr>
        <w:pStyle w:val="ListParagraph"/>
        <w:tabs>
          <w:tab w:val="left" w:pos="1134"/>
        </w:tabs>
        <w:ind w:left="1131"/>
        <w:jc w:val="thaiDistribute"/>
        <w:rPr>
          <w:rFonts w:asciiTheme="majorBidi" w:hAnsiTheme="majorBidi" w:cstheme="majorBidi"/>
          <w:sz w:val="30"/>
          <w:szCs w:val="30"/>
        </w:rPr>
      </w:pPr>
    </w:p>
    <w:p w14:paraId="54A5E001" w14:textId="36631666" w:rsidR="0016249B" w:rsidRPr="006D0089" w:rsidRDefault="0016249B" w:rsidP="00B00AD0">
      <w:pPr>
        <w:pStyle w:val="ListParagraph"/>
        <w:numPr>
          <w:ilvl w:val="0"/>
          <w:numId w:val="31"/>
        </w:numPr>
        <w:tabs>
          <w:tab w:val="clear" w:pos="454"/>
          <w:tab w:val="clear" w:pos="680"/>
          <w:tab w:val="clear" w:pos="907"/>
          <w:tab w:val="left" w:pos="990"/>
        </w:tabs>
        <w:ind w:left="510" w:firstLine="30"/>
        <w:jc w:val="thaiDistribute"/>
        <w:rPr>
          <w:rFonts w:asciiTheme="majorBidi" w:hAnsiTheme="majorBidi" w:cstheme="majorBidi"/>
          <w:sz w:val="30"/>
          <w:szCs w:val="30"/>
        </w:rPr>
      </w:pPr>
      <w:r w:rsidRPr="006D0089">
        <w:rPr>
          <w:rFonts w:asciiTheme="majorBidi" w:hAnsiTheme="majorBidi" w:cstheme="majorBidi"/>
          <w:sz w:val="30"/>
          <w:szCs w:val="30"/>
          <w:cs/>
        </w:rPr>
        <w:lastRenderedPageBreak/>
        <w:t xml:space="preserve">คดีที่ </w:t>
      </w:r>
      <w:r w:rsidR="0064765D" w:rsidRPr="006D0089">
        <w:rPr>
          <w:rFonts w:asciiTheme="majorBidi" w:hAnsiTheme="majorBidi" w:cstheme="majorBidi"/>
          <w:sz w:val="30"/>
          <w:szCs w:val="30"/>
        </w:rPr>
        <w:t>4</w:t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 และคดีที่ </w:t>
      </w:r>
      <w:r w:rsidR="0064765D" w:rsidRPr="006D0089">
        <w:rPr>
          <w:rFonts w:asciiTheme="majorBidi" w:hAnsiTheme="majorBidi" w:cstheme="majorBidi"/>
          <w:sz w:val="30"/>
          <w:szCs w:val="30"/>
        </w:rPr>
        <w:t>5</w:t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A8F576F" w14:textId="77777777" w:rsidR="0016249B" w:rsidRPr="006D0089" w:rsidRDefault="0016249B" w:rsidP="0016249B">
      <w:pPr>
        <w:pStyle w:val="ListParagraph"/>
        <w:tabs>
          <w:tab w:val="left" w:pos="1134"/>
        </w:tabs>
        <w:ind w:left="1641"/>
        <w:jc w:val="thaiDistribute"/>
        <w:rPr>
          <w:rFonts w:asciiTheme="majorBidi" w:hAnsiTheme="majorBidi" w:cstheme="majorBidi"/>
          <w:sz w:val="20"/>
          <w:szCs w:val="20"/>
        </w:rPr>
      </w:pPr>
    </w:p>
    <w:p w14:paraId="681A2BB1" w14:textId="125F179B" w:rsidR="0016249B" w:rsidRPr="006D0089" w:rsidRDefault="0016249B" w:rsidP="00B00AD0">
      <w:pPr>
        <w:pStyle w:val="ListParagraph"/>
        <w:tabs>
          <w:tab w:val="clear" w:pos="907"/>
          <w:tab w:val="left" w:pos="1134"/>
          <w:tab w:val="left" w:pos="117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D0089">
        <w:rPr>
          <w:rFonts w:asciiTheme="majorBidi" w:hAnsiTheme="majorBidi" w:cstheme="majorBidi"/>
          <w:sz w:val="30"/>
          <w:szCs w:val="30"/>
          <w:cs/>
        </w:rPr>
        <w:t xml:space="preserve">คดีที่ </w:t>
      </w:r>
      <w:r w:rsidR="0064765D" w:rsidRPr="006D0089">
        <w:rPr>
          <w:rFonts w:asciiTheme="majorBidi" w:hAnsiTheme="majorBidi" w:cstheme="majorBidi"/>
          <w:sz w:val="30"/>
          <w:szCs w:val="30"/>
        </w:rPr>
        <w:t>4</w:t>
      </w:r>
    </w:p>
    <w:p w14:paraId="4F0B1492" w14:textId="77777777" w:rsidR="0016249B" w:rsidRPr="006D0089" w:rsidRDefault="0016249B" w:rsidP="00B00AD0">
      <w:pPr>
        <w:pStyle w:val="ListParagraph"/>
        <w:tabs>
          <w:tab w:val="clear" w:pos="907"/>
          <w:tab w:val="left" w:pos="1134"/>
          <w:tab w:val="left" w:pos="1170"/>
        </w:tabs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7720F4C2" w14:textId="1C028A5E" w:rsidR="0016249B" w:rsidRPr="006D0089" w:rsidRDefault="0016249B">
      <w:pPr>
        <w:pStyle w:val="ListParagraph"/>
        <w:tabs>
          <w:tab w:val="clear" w:pos="907"/>
          <w:tab w:val="left" w:pos="1134"/>
          <w:tab w:val="left" w:pos="1170"/>
        </w:tabs>
        <w:ind w:left="99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6D0089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64765D" w:rsidRPr="006D0089">
        <w:rPr>
          <w:rFonts w:asciiTheme="majorBidi" w:hAnsiTheme="majorBidi" w:cstheme="majorBidi"/>
          <w:spacing w:val="-6"/>
          <w:sz w:val="30"/>
          <w:szCs w:val="30"/>
        </w:rPr>
        <w:t>17</w:t>
      </w:r>
      <w:r w:rsidRPr="006D0089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เมษายน </w:t>
      </w:r>
      <w:r w:rsidR="0064765D" w:rsidRPr="006D0089">
        <w:rPr>
          <w:rFonts w:asciiTheme="majorBidi" w:hAnsiTheme="majorBidi" w:cstheme="majorBidi"/>
          <w:spacing w:val="-6"/>
          <w:sz w:val="30"/>
          <w:szCs w:val="30"/>
        </w:rPr>
        <w:t>2567</w:t>
      </w:r>
      <w:r w:rsidRPr="006D008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บริษัทแห่งหนึ่ง (ผู้ฟ้องคดี) ได้ยื่นฟ้องเจ้าหน้าที่รัฐ </w:t>
      </w:r>
      <w:r w:rsidR="0064765D" w:rsidRPr="006D0089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6D008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ราย (ผู้ถูกฟ้องคดีที่ </w:t>
      </w:r>
      <w:r w:rsidR="0064765D" w:rsidRPr="006D0089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6D0089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</w:t>
      </w:r>
      <w:r w:rsidRPr="006D0089">
        <w:rPr>
          <w:rFonts w:asciiTheme="majorBidi" w:hAnsiTheme="majorBidi" w:cstheme="majorBidi"/>
          <w:spacing w:val="-6"/>
          <w:sz w:val="30"/>
          <w:szCs w:val="30"/>
          <w:cs/>
        </w:rPr>
        <w:br/>
        <w:t xml:space="preserve">ผู้ถูกฟ้องคดีที่ </w:t>
      </w:r>
      <w:r w:rsidR="0064765D" w:rsidRPr="006D0089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6D0089">
        <w:rPr>
          <w:rFonts w:asciiTheme="majorBidi" w:hAnsiTheme="majorBidi" w:cstheme="majorBidi"/>
          <w:spacing w:val="-6"/>
          <w:sz w:val="30"/>
          <w:szCs w:val="30"/>
          <w:cs/>
        </w:rPr>
        <w:t xml:space="preserve">) ในคดีปกครองต่อศาลปกครองกลาง โดยกล่าวหาว่าผู้ถูกฟ้องคดีที่ </w:t>
      </w:r>
      <w:r w:rsidR="0064765D" w:rsidRPr="006D0089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6D008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มีคำสั่งอนุญาตให้</w:t>
      </w:r>
      <w:r w:rsidR="00290A63" w:rsidRPr="006D0089">
        <w:rPr>
          <w:rFonts w:asciiTheme="majorBidi" w:hAnsiTheme="majorBidi" w:cstheme="majorBidi"/>
          <w:spacing w:val="-6"/>
          <w:sz w:val="30"/>
          <w:szCs w:val="30"/>
        </w:rPr>
        <w:br/>
      </w:r>
      <w:r w:rsidRPr="006D0089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บริษัทย่อยที่ </w:t>
      </w:r>
      <w:r w:rsidR="0064765D" w:rsidRPr="006D0089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6D0089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เปลี่ยนแปลงสถานที่ตั้งโรงงานน้ำตาลมาตั้งอยู่ที่ตำบลผักขะ อำเภอวัฒนานคร</w:t>
      </w:r>
      <w:r w:rsidRPr="006D008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D0089">
        <w:rPr>
          <w:rFonts w:asciiTheme="majorBidi" w:hAnsiTheme="majorBidi" w:cstheme="majorBidi"/>
          <w:spacing w:val="-6"/>
          <w:sz w:val="30"/>
          <w:szCs w:val="30"/>
          <w:cs/>
        </w:rPr>
        <w:t>จังหวัดสระแก้ว</w:t>
      </w:r>
      <w:r w:rsidR="00C06870" w:rsidRPr="006D0089">
        <w:rPr>
          <w:rFonts w:asciiTheme="majorBidi" w:hAnsiTheme="majorBidi" w:cstheme="majorBidi"/>
          <w:spacing w:val="-6"/>
          <w:sz w:val="30"/>
          <w:szCs w:val="30"/>
        </w:rPr>
        <w:br/>
      </w:r>
      <w:r w:rsidRPr="006D0089">
        <w:rPr>
          <w:rFonts w:asciiTheme="majorBidi" w:hAnsiTheme="majorBidi" w:cstheme="majorBidi"/>
          <w:spacing w:val="-6"/>
          <w:sz w:val="30"/>
          <w:szCs w:val="30"/>
          <w:cs/>
        </w:rPr>
        <w:t xml:space="preserve">โดยไม่ชอบด้วยกฎหมาย และกล่าวหาผู้ถูกฟ้องคดีที่ </w:t>
      </w:r>
      <w:r w:rsidR="0064765D" w:rsidRPr="006D0089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6D008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ว่าออกใบอนุญาตประกอบกิจการโรงงานให้บริษัทย่อยที่</w:t>
      </w:r>
      <w:r w:rsidRPr="006D008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64765D" w:rsidRPr="006D0089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6D008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D0089">
        <w:rPr>
          <w:rFonts w:asciiTheme="majorBidi" w:hAnsiTheme="majorBidi" w:cstheme="majorBidi"/>
          <w:spacing w:val="-6"/>
          <w:sz w:val="30"/>
          <w:szCs w:val="30"/>
          <w:cs/>
        </w:rPr>
        <w:t xml:space="preserve">โดยไม่ชอบด้วยกฎหมาย และขอให้ศาลปกครองกลางมีคำสั่งเพิกถอนคำสั่งและใบอนุญาตดังกล่าว </w:t>
      </w:r>
    </w:p>
    <w:p w14:paraId="1DCD2D62" w14:textId="77777777" w:rsidR="00875E34" w:rsidRPr="006D0089" w:rsidRDefault="00875E34" w:rsidP="00B00AD0">
      <w:pPr>
        <w:pStyle w:val="ListParagraph"/>
        <w:tabs>
          <w:tab w:val="clear" w:pos="907"/>
          <w:tab w:val="left" w:pos="1134"/>
          <w:tab w:val="left" w:pos="1170"/>
        </w:tabs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22A5F15F" w14:textId="0F287645" w:rsidR="0016249B" w:rsidRPr="006D0089" w:rsidRDefault="0016249B" w:rsidP="00B00AD0">
      <w:pPr>
        <w:pStyle w:val="ListParagraph"/>
        <w:tabs>
          <w:tab w:val="clear" w:pos="907"/>
          <w:tab w:val="left" w:pos="1080"/>
          <w:tab w:val="left" w:pos="1134"/>
        </w:tabs>
        <w:ind w:left="108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6D0089">
        <w:rPr>
          <w:rFonts w:asciiTheme="majorBidi" w:hAnsiTheme="majorBidi" w:cstheme="majorBidi"/>
          <w:sz w:val="30"/>
          <w:szCs w:val="30"/>
          <w:cs/>
        </w:rPr>
        <w:t xml:space="preserve">คดีที่ </w:t>
      </w:r>
      <w:r w:rsidR="0064765D" w:rsidRPr="006D0089">
        <w:rPr>
          <w:rFonts w:asciiTheme="majorBidi" w:hAnsiTheme="majorBidi" w:cstheme="majorBidi"/>
          <w:sz w:val="30"/>
          <w:szCs w:val="30"/>
        </w:rPr>
        <w:t>5</w:t>
      </w:r>
    </w:p>
    <w:p w14:paraId="5329927E" w14:textId="77777777" w:rsidR="0016249B" w:rsidRPr="006D0089" w:rsidRDefault="0016249B" w:rsidP="00B00AD0">
      <w:pPr>
        <w:pStyle w:val="ListParagraph"/>
        <w:tabs>
          <w:tab w:val="clear" w:pos="907"/>
          <w:tab w:val="left" w:pos="1080"/>
          <w:tab w:val="left" w:pos="1134"/>
        </w:tabs>
        <w:ind w:left="1080"/>
        <w:jc w:val="thaiDistribute"/>
        <w:rPr>
          <w:rFonts w:asciiTheme="majorBidi" w:hAnsiTheme="majorBidi" w:cstheme="majorBidi"/>
          <w:sz w:val="20"/>
          <w:szCs w:val="20"/>
        </w:rPr>
      </w:pPr>
    </w:p>
    <w:p w14:paraId="7CE5C276" w14:textId="6EBCE0AF" w:rsidR="0016249B" w:rsidRPr="006D0089" w:rsidRDefault="0016249B" w:rsidP="00B00AD0">
      <w:pPr>
        <w:pStyle w:val="ListParagraph"/>
        <w:tabs>
          <w:tab w:val="clear" w:pos="907"/>
          <w:tab w:val="left" w:pos="990"/>
          <w:tab w:val="left" w:pos="144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D008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4765D" w:rsidRPr="006D0089">
        <w:rPr>
          <w:rFonts w:asciiTheme="majorBidi" w:hAnsiTheme="majorBidi" w:cstheme="majorBidi"/>
          <w:sz w:val="30"/>
          <w:szCs w:val="30"/>
        </w:rPr>
        <w:t>22</w:t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64765D" w:rsidRPr="006D0089">
        <w:rPr>
          <w:rFonts w:asciiTheme="majorBidi" w:hAnsiTheme="majorBidi" w:cstheme="majorBidi"/>
          <w:sz w:val="30"/>
          <w:szCs w:val="30"/>
        </w:rPr>
        <w:t>2567</w:t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 กลุ่มบุคคลธรรมดารวม </w:t>
      </w:r>
      <w:r w:rsidR="0064765D" w:rsidRPr="006D0089">
        <w:rPr>
          <w:rFonts w:asciiTheme="majorBidi" w:hAnsiTheme="majorBidi" w:cstheme="majorBidi"/>
          <w:sz w:val="30"/>
          <w:szCs w:val="30"/>
        </w:rPr>
        <w:t>14</w:t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 ราย (ผู้ฟ้องคดี) </w:t>
      </w:r>
      <w:r w:rsidR="004E5A55" w:rsidRPr="006D0089">
        <w:rPr>
          <w:rFonts w:asciiTheme="majorBidi" w:hAnsiTheme="majorBidi" w:hint="cs"/>
          <w:sz w:val="30"/>
          <w:szCs w:val="30"/>
          <w:cs/>
        </w:rPr>
        <w:t>ซึ่งเป็นกลุ่มเดียวกับคดีที่</w:t>
      </w:r>
      <w:r w:rsidR="004E5A55" w:rsidRPr="006D0089">
        <w:rPr>
          <w:rFonts w:asciiTheme="majorBidi" w:hAnsiTheme="majorBidi"/>
          <w:sz w:val="30"/>
          <w:szCs w:val="30"/>
          <w:cs/>
        </w:rPr>
        <w:t xml:space="preserve"> </w:t>
      </w:r>
      <w:r w:rsidR="0064765D" w:rsidRPr="006D0089">
        <w:rPr>
          <w:rFonts w:asciiTheme="majorBidi" w:hAnsiTheme="majorBidi"/>
          <w:sz w:val="30"/>
          <w:szCs w:val="30"/>
        </w:rPr>
        <w:t>2</w:t>
      </w:r>
      <w:r w:rsidR="004E5A55" w:rsidRPr="006D0089">
        <w:rPr>
          <w:rFonts w:asciiTheme="majorBidi" w:hAnsiTheme="majorBidi"/>
          <w:sz w:val="30"/>
          <w:szCs w:val="30"/>
          <w:cs/>
        </w:rPr>
        <w:t xml:space="preserve"> </w:t>
      </w:r>
      <w:r w:rsidR="004E5A55" w:rsidRPr="006D0089">
        <w:rPr>
          <w:rFonts w:asciiTheme="majorBidi" w:hAnsiTheme="majorBidi" w:hint="cs"/>
          <w:sz w:val="30"/>
          <w:szCs w:val="30"/>
          <w:cs/>
        </w:rPr>
        <w:t>และ</w:t>
      </w:r>
      <w:r w:rsidR="004E5A55" w:rsidRPr="006D0089">
        <w:rPr>
          <w:rFonts w:asciiTheme="majorBidi" w:hAnsiTheme="majorBidi"/>
          <w:sz w:val="30"/>
          <w:szCs w:val="30"/>
          <w:cs/>
        </w:rPr>
        <w:t xml:space="preserve"> </w:t>
      </w:r>
      <w:r w:rsidR="0064765D" w:rsidRPr="006D0089">
        <w:rPr>
          <w:rFonts w:asciiTheme="majorBidi" w:hAnsiTheme="majorBidi"/>
          <w:sz w:val="30"/>
          <w:szCs w:val="30"/>
        </w:rPr>
        <w:t>3</w:t>
      </w:r>
      <w:r w:rsidR="004E5A55" w:rsidRPr="006D0089">
        <w:rPr>
          <w:rFonts w:asciiTheme="majorBidi" w:hAnsiTheme="majorBidi"/>
          <w:sz w:val="30"/>
          <w:szCs w:val="30"/>
        </w:rPr>
        <w:t xml:space="preserve"> </w:t>
      </w:r>
      <w:r w:rsidR="004E5A55" w:rsidRPr="006D0089">
        <w:rPr>
          <w:rFonts w:asciiTheme="majorBidi" w:hAnsiTheme="majorBidi"/>
          <w:sz w:val="30"/>
          <w:szCs w:val="30"/>
        </w:rPr>
        <w:br/>
      </w:r>
      <w:r w:rsidRPr="006D0089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ได้ยื่นฟ้องเจ้าหน้าที่รัฐ </w:t>
      </w:r>
      <w:r w:rsidR="0064765D" w:rsidRPr="006D0089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6D008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ราย</w:t>
      </w:r>
      <w:r w:rsidR="004E5A55" w:rsidRPr="006D008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D0089">
        <w:rPr>
          <w:rFonts w:asciiTheme="majorBidi" w:hAnsiTheme="majorBidi" w:cstheme="majorBidi"/>
          <w:spacing w:val="-4"/>
          <w:sz w:val="30"/>
          <w:szCs w:val="30"/>
          <w:cs/>
        </w:rPr>
        <w:t xml:space="preserve">(ผู้ถูกฟ้องคดีที่ </w:t>
      </w:r>
      <w:r w:rsidR="0064765D" w:rsidRPr="006D0089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6D008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D0089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และผู้ถูกฟ้องคดีที่ </w:t>
      </w:r>
      <w:r w:rsidR="0064765D" w:rsidRPr="006D0089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6D0089">
        <w:rPr>
          <w:rFonts w:asciiTheme="majorBidi" w:hAnsiTheme="majorBidi" w:cstheme="majorBidi"/>
          <w:spacing w:val="-4"/>
          <w:sz w:val="30"/>
          <w:szCs w:val="30"/>
          <w:cs/>
        </w:rPr>
        <w:t>)</w:t>
      </w:r>
      <w:r w:rsidR="005C6ABE" w:rsidRPr="006D008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D0089">
        <w:rPr>
          <w:rFonts w:asciiTheme="majorBidi" w:hAnsiTheme="majorBidi" w:cstheme="majorBidi"/>
          <w:spacing w:val="-4"/>
          <w:sz w:val="30"/>
          <w:szCs w:val="30"/>
          <w:cs/>
        </w:rPr>
        <w:t>ในคดีปกครองต่อศาลปกครองกลาง</w:t>
      </w:r>
      <w:r w:rsidR="004E5A55" w:rsidRPr="006D0089">
        <w:rPr>
          <w:rFonts w:asciiTheme="majorBidi" w:hAnsiTheme="majorBidi" w:cstheme="majorBidi"/>
          <w:spacing w:val="8"/>
          <w:sz w:val="30"/>
          <w:szCs w:val="30"/>
        </w:rPr>
        <w:br/>
      </w:r>
      <w:r w:rsidRPr="006D0089">
        <w:rPr>
          <w:rFonts w:asciiTheme="majorBidi" w:hAnsiTheme="majorBidi" w:cstheme="majorBidi"/>
          <w:spacing w:val="8"/>
          <w:sz w:val="30"/>
          <w:szCs w:val="30"/>
          <w:cs/>
        </w:rPr>
        <w:t>โดยกล่าวหาว่าใบอนุญาต</w:t>
      </w:r>
      <w:r w:rsidRPr="006D0089">
        <w:rPr>
          <w:rFonts w:asciiTheme="majorBidi" w:hAnsiTheme="majorBidi" w:cstheme="majorBidi"/>
          <w:sz w:val="30"/>
          <w:szCs w:val="30"/>
          <w:cs/>
        </w:rPr>
        <w:t>ประกอบ</w:t>
      </w:r>
      <w:r w:rsidRPr="006D0089">
        <w:rPr>
          <w:rFonts w:asciiTheme="majorBidi" w:hAnsiTheme="majorBidi" w:cstheme="majorBidi"/>
          <w:spacing w:val="-4"/>
          <w:sz w:val="30"/>
          <w:szCs w:val="30"/>
          <w:cs/>
        </w:rPr>
        <w:t>กิจการโรงงานที่ออกให้บริษัทย่อยที่</w:t>
      </w:r>
      <w:r w:rsidRPr="006D008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64765D" w:rsidRPr="006D0089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6D008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D0089">
        <w:rPr>
          <w:rFonts w:asciiTheme="majorBidi" w:hAnsiTheme="majorBidi" w:cstheme="majorBidi"/>
          <w:spacing w:val="-4"/>
          <w:sz w:val="30"/>
          <w:szCs w:val="30"/>
          <w:cs/>
        </w:rPr>
        <w:t>สำหรับโรงงานน้ำตาลที่ตั้งอยู่ที่ตำบลผักขะ</w:t>
      </w:r>
      <w:r w:rsidRPr="006D008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D0089">
        <w:rPr>
          <w:rFonts w:asciiTheme="majorBidi" w:hAnsiTheme="majorBidi" w:cstheme="majorBidi"/>
          <w:spacing w:val="-4"/>
          <w:sz w:val="30"/>
          <w:szCs w:val="30"/>
          <w:cs/>
        </w:rPr>
        <w:t>อำเภอวัฒนานคร</w:t>
      </w:r>
      <w:r w:rsidR="00290A63" w:rsidRPr="006D008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D0089">
        <w:rPr>
          <w:rFonts w:asciiTheme="majorBidi" w:hAnsiTheme="majorBidi" w:cstheme="majorBidi"/>
          <w:spacing w:val="-4"/>
          <w:sz w:val="30"/>
          <w:szCs w:val="30"/>
          <w:cs/>
        </w:rPr>
        <w:t>จังหวัดสระแก้ว</w:t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 โดยไม่ชอบด้วยกฎหมาย และขอให้ศาลปกครองกลางมีคำสั่ง</w:t>
      </w:r>
      <w:r w:rsidR="004E5A55" w:rsidRPr="006D0089">
        <w:rPr>
          <w:rFonts w:asciiTheme="majorBidi" w:hAnsiTheme="majorBidi" w:cstheme="majorBidi"/>
          <w:sz w:val="30"/>
          <w:szCs w:val="30"/>
        </w:rPr>
        <w:br/>
      </w:r>
      <w:r w:rsidRPr="006D0089">
        <w:rPr>
          <w:rFonts w:asciiTheme="majorBidi" w:hAnsiTheme="majorBidi" w:cstheme="majorBidi"/>
          <w:sz w:val="30"/>
          <w:szCs w:val="30"/>
          <w:cs/>
        </w:rPr>
        <w:t>เพิกถอนใบอนุญาตดังกล่าว</w:t>
      </w:r>
    </w:p>
    <w:p w14:paraId="15622F24" w14:textId="77777777" w:rsidR="0016249B" w:rsidRPr="006D0089" w:rsidRDefault="0016249B" w:rsidP="0016249B">
      <w:pPr>
        <w:pStyle w:val="ListParagraph"/>
        <w:tabs>
          <w:tab w:val="left" w:pos="1134"/>
        </w:tabs>
        <w:ind w:left="1131"/>
        <w:jc w:val="thaiDistribute"/>
        <w:rPr>
          <w:rFonts w:asciiTheme="majorBidi" w:hAnsiTheme="majorBidi" w:cstheme="majorBidi"/>
          <w:sz w:val="20"/>
          <w:szCs w:val="20"/>
        </w:rPr>
      </w:pPr>
    </w:p>
    <w:p w14:paraId="72B73EBC" w14:textId="5F0492CE" w:rsidR="0016249B" w:rsidRPr="006D0089" w:rsidRDefault="0016249B" w:rsidP="00B00AD0">
      <w:pPr>
        <w:pStyle w:val="ListParagraph"/>
        <w:numPr>
          <w:ilvl w:val="0"/>
          <w:numId w:val="31"/>
        </w:numPr>
        <w:tabs>
          <w:tab w:val="clear" w:pos="454"/>
          <w:tab w:val="clear" w:pos="680"/>
          <w:tab w:val="clear" w:pos="907"/>
          <w:tab w:val="left" w:pos="990"/>
        </w:tabs>
        <w:ind w:left="510" w:firstLine="30"/>
        <w:jc w:val="thaiDistribute"/>
        <w:rPr>
          <w:rFonts w:asciiTheme="majorBidi" w:hAnsiTheme="majorBidi" w:cstheme="majorBidi"/>
          <w:sz w:val="30"/>
          <w:szCs w:val="30"/>
        </w:rPr>
      </w:pPr>
      <w:r w:rsidRPr="006D008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คดีที่ </w:t>
      </w:r>
      <w:r w:rsidR="0064765D" w:rsidRPr="006D0089">
        <w:rPr>
          <w:rFonts w:asciiTheme="majorBidi" w:hAnsiTheme="majorBidi" w:cstheme="majorBidi"/>
          <w:sz w:val="30"/>
          <w:szCs w:val="30"/>
        </w:rPr>
        <w:t>6</w:t>
      </w:r>
    </w:p>
    <w:p w14:paraId="7AEE9726" w14:textId="77777777" w:rsidR="0016249B" w:rsidRPr="006D0089" w:rsidRDefault="0016249B" w:rsidP="0016249B">
      <w:pPr>
        <w:tabs>
          <w:tab w:val="left" w:pos="1134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2E297987" w14:textId="4D80E524" w:rsidR="0016249B" w:rsidRPr="006D0089" w:rsidRDefault="0016249B" w:rsidP="00B00AD0">
      <w:pPr>
        <w:pStyle w:val="ListParagraph"/>
        <w:tabs>
          <w:tab w:val="clear" w:pos="907"/>
          <w:tab w:val="left" w:pos="1260"/>
          <w:tab w:val="left" w:pos="144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D008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4765D" w:rsidRPr="006D0089">
        <w:rPr>
          <w:rFonts w:asciiTheme="majorBidi" w:hAnsiTheme="majorBidi" w:cstheme="majorBidi"/>
          <w:sz w:val="30"/>
          <w:szCs w:val="30"/>
        </w:rPr>
        <w:t>1</w:t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64765D" w:rsidRPr="006D0089">
        <w:rPr>
          <w:rFonts w:asciiTheme="majorBidi" w:hAnsiTheme="majorBidi" w:cstheme="majorBidi"/>
          <w:sz w:val="30"/>
          <w:szCs w:val="30"/>
        </w:rPr>
        <w:t>2567</w:t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 กลุ่มบุคคลธรรมดารวม </w:t>
      </w:r>
      <w:r w:rsidR="0064765D" w:rsidRPr="006D0089">
        <w:rPr>
          <w:rFonts w:asciiTheme="majorBidi" w:hAnsiTheme="majorBidi" w:cstheme="majorBidi"/>
          <w:sz w:val="30"/>
          <w:szCs w:val="30"/>
        </w:rPr>
        <w:t>14</w:t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 ราย (ผู้ฟ้องคดี) </w:t>
      </w:r>
      <w:r w:rsidR="004E5A55" w:rsidRPr="006D0089">
        <w:rPr>
          <w:rFonts w:asciiTheme="majorBidi" w:hAnsiTheme="majorBidi" w:cstheme="majorBidi" w:hint="cs"/>
          <w:sz w:val="30"/>
          <w:szCs w:val="30"/>
          <w:cs/>
        </w:rPr>
        <w:t xml:space="preserve">ซึ่งเป็นกลุ่มเดียวกับคดีที่ </w:t>
      </w:r>
      <w:r w:rsidR="0064765D" w:rsidRPr="006D0089">
        <w:rPr>
          <w:rFonts w:asciiTheme="majorBidi" w:hAnsiTheme="majorBidi" w:cstheme="majorBidi"/>
          <w:sz w:val="30"/>
          <w:szCs w:val="30"/>
        </w:rPr>
        <w:t>2</w:t>
      </w:r>
      <w:r w:rsidR="004E5A55" w:rsidRPr="006D0089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64765D" w:rsidRPr="006D0089">
        <w:rPr>
          <w:rFonts w:asciiTheme="majorBidi" w:hAnsiTheme="majorBidi" w:cstheme="majorBidi"/>
          <w:sz w:val="30"/>
          <w:szCs w:val="30"/>
        </w:rPr>
        <w:t>3</w:t>
      </w:r>
      <w:r w:rsidR="004E5A55" w:rsidRPr="006D0089">
        <w:rPr>
          <w:rFonts w:asciiTheme="majorBidi" w:hAnsiTheme="majorBidi" w:cstheme="majorBidi"/>
          <w:sz w:val="30"/>
          <w:szCs w:val="30"/>
        </w:rPr>
        <w:br/>
      </w:r>
      <w:r w:rsidRPr="006D0089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ได้ยื่นฟ้องหน่วยงานรัฐ (ผู้ถูกฟ้องรายที่ </w:t>
      </w:r>
      <w:r w:rsidR="0064765D" w:rsidRPr="006D0089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6D0089">
        <w:rPr>
          <w:rFonts w:asciiTheme="majorBidi" w:hAnsiTheme="majorBidi" w:cstheme="majorBidi"/>
          <w:spacing w:val="-4"/>
          <w:sz w:val="30"/>
          <w:szCs w:val="30"/>
          <w:cs/>
        </w:rPr>
        <w:t>)</w:t>
      </w:r>
      <w:r w:rsidR="008C2B19" w:rsidRPr="006D0089">
        <w:rPr>
          <w:rFonts w:asciiTheme="majorBidi" w:hAnsiTheme="majorBidi" w:cstheme="majorBidi"/>
          <w:sz w:val="30"/>
          <w:szCs w:val="30"/>
        </w:rPr>
        <w:t xml:space="preserve"> </w:t>
      </w:r>
      <w:r w:rsidRPr="006D0089">
        <w:rPr>
          <w:rFonts w:asciiTheme="majorBidi" w:hAnsiTheme="majorBidi" w:cstheme="majorBidi"/>
          <w:sz w:val="30"/>
          <w:szCs w:val="30"/>
          <w:cs/>
        </w:rPr>
        <w:t>ในคดีปกครองต่อศาลปกครองกลาง โดยกล่าวหาว่าหน่วยงานรัฐได้ออกใบอนุญาตการประกอบกิจการ</w:t>
      </w:r>
      <w:r w:rsidRPr="006D0089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โรงงานผลิตไฟฟ้าให้บริษัทย่อยที่ </w:t>
      </w:r>
      <w:r w:rsidR="0064765D" w:rsidRPr="006D0089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5C6ABE" w:rsidRPr="006D008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D0089">
        <w:rPr>
          <w:rFonts w:asciiTheme="majorBidi" w:hAnsiTheme="majorBidi" w:cstheme="majorBidi"/>
          <w:spacing w:val="-2"/>
          <w:sz w:val="30"/>
          <w:szCs w:val="30"/>
          <w:cs/>
        </w:rPr>
        <w:t>สำหรับโรงงานผลิตไฟฟ้าที่ตั้งอยู่ที่ตำบลผักขะ อำเภอวัฒนานคร</w:t>
      </w:r>
      <w:r w:rsidR="008C2B19" w:rsidRPr="006D008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D0089">
        <w:rPr>
          <w:rFonts w:asciiTheme="majorBidi" w:hAnsiTheme="majorBidi" w:cstheme="majorBidi"/>
          <w:spacing w:val="-2"/>
          <w:sz w:val="30"/>
          <w:szCs w:val="30"/>
          <w:cs/>
        </w:rPr>
        <w:t>จังหวัดสระแก้ว</w:t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 โดยไม่ชอบด้วยกฎหมาย และขอให้ศาลปกครองกลางมีคำสั่งเพิกถอนใบอนุญาตดังกล่าว </w:t>
      </w:r>
    </w:p>
    <w:p w14:paraId="0827F91A" w14:textId="77777777" w:rsidR="0016249B" w:rsidRPr="006D0089" w:rsidRDefault="0016249B" w:rsidP="00B00AD0">
      <w:pPr>
        <w:pStyle w:val="ListParagraph"/>
        <w:tabs>
          <w:tab w:val="clear" w:pos="907"/>
          <w:tab w:val="left" w:pos="1260"/>
          <w:tab w:val="left" w:pos="1440"/>
        </w:tabs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008C11BF" w14:textId="39922378" w:rsidR="0016249B" w:rsidRPr="006D0089" w:rsidRDefault="0016249B" w:rsidP="00B00AD0">
      <w:pPr>
        <w:pStyle w:val="ListParagraph"/>
        <w:tabs>
          <w:tab w:val="clear" w:pos="907"/>
          <w:tab w:val="left" w:pos="1260"/>
          <w:tab w:val="left" w:pos="144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D0089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64765D" w:rsidRPr="006D0089">
        <w:rPr>
          <w:rFonts w:asciiTheme="majorBidi" w:hAnsiTheme="majorBidi" w:cstheme="majorBidi"/>
          <w:sz w:val="30"/>
          <w:szCs w:val="30"/>
        </w:rPr>
        <w:t>2567</w:t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 คดีที่ </w:t>
      </w:r>
      <w:r w:rsidR="0064765D" w:rsidRPr="006D0089">
        <w:rPr>
          <w:rFonts w:asciiTheme="majorBidi" w:hAnsiTheme="majorBidi" w:cstheme="majorBidi"/>
          <w:sz w:val="30"/>
          <w:szCs w:val="30"/>
        </w:rPr>
        <w:t>4</w:t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 คดีที่ </w:t>
      </w:r>
      <w:r w:rsidR="0064765D" w:rsidRPr="006D0089">
        <w:rPr>
          <w:rFonts w:asciiTheme="majorBidi" w:hAnsiTheme="majorBidi" w:cstheme="majorBidi"/>
          <w:sz w:val="30"/>
          <w:szCs w:val="30"/>
        </w:rPr>
        <w:t>5</w:t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 และคดีที่ </w:t>
      </w:r>
      <w:r w:rsidR="0064765D" w:rsidRPr="006D0089">
        <w:rPr>
          <w:rFonts w:asciiTheme="majorBidi" w:hAnsiTheme="majorBidi" w:cstheme="majorBidi"/>
          <w:sz w:val="30"/>
          <w:szCs w:val="30"/>
        </w:rPr>
        <w:t>6</w:t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 ศาลปกครองกลางพิจารณาแล้วเห็นว่า ผลแห่งคดีปกครองดังกล่าวอาจกระทบต่อบริษัทย่อยทั้ง</w:t>
      </w:r>
      <w:r w:rsidR="00995451" w:rsidRPr="006D0089">
        <w:rPr>
          <w:rFonts w:asciiTheme="majorBidi" w:hAnsiTheme="majorBidi" w:cstheme="majorBidi" w:hint="cs"/>
          <w:sz w:val="30"/>
          <w:szCs w:val="30"/>
          <w:cs/>
        </w:rPr>
        <w:t>สอง</w:t>
      </w:r>
      <w:r w:rsidRPr="006D0089">
        <w:rPr>
          <w:rFonts w:asciiTheme="majorBidi" w:hAnsiTheme="majorBidi" w:cstheme="majorBidi"/>
          <w:sz w:val="30"/>
          <w:szCs w:val="30"/>
          <w:cs/>
        </w:rPr>
        <w:t>แห่ง จึงมีคำสั่งให้บริษัทย่อยเข้าร่วมเป็นผู้ถูกฟ้อง ทั้งนี้ คดีดังกล่าว</w:t>
      </w:r>
      <w:r w:rsidR="00290A63" w:rsidRPr="006D0089">
        <w:rPr>
          <w:rFonts w:asciiTheme="majorBidi" w:hAnsiTheme="majorBidi" w:cstheme="majorBidi"/>
          <w:sz w:val="30"/>
          <w:szCs w:val="30"/>
          <w:cs/>
        </w:rPr>
        <w:br/>
      </w:r>
      <w:r w:rsidRPr="006D0089">
        <w:rPr>
          <w:rFonts w:asciiTheme="majorBidi" w:hAnsiTheme="majorBidi" w:cstheme="majorBidi"/>
          <w:sz w:val="30"/>
          <w:szCs w:val="30"/>
          <w:cs/>
        </w:rPr>
        <w:t>ทั้ง</w:t>
      </w:r>
      <w:r w:rsidR="00995451" w:rsidRPr="006D0089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6D0089">
        <w:rPr>
          <w:rFonts w:asciiTheme="majorBidi" w:hAnsiTheme="majorBidi" w:cstheme="majorBidi"/>
          <w:sz w:val="30"/>
          <w:szCs w:val="30"/>
          <w:cs/>
        </w:rPr>
        <w:t>คดีอยู่ระหว่างศาลปกครองกลางแสวงหาข้อเท็จจริง</w:t>
      </w:r>
    </w:p>
    <w:p w14:paraId="6F7F4E40" w14:textId="77777777" w:rsidR="00290A63" w:rsidRPr="006D0089" w:rsidRDefault="00290A63" w:rsidP="00B00AD0">
      <w:pPr>
        <w:pStyle w:val="ListParagraph"/>
        <w:tabs>
          <w:tab w:val="clear" w:pos="907"/>
          <w:tab w:val="left" w:pos="1260"/>
          <w:tab w:val="left" w:pos="1440"/>
        </w:tabs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02DD7435" w14:textId="6DB6AB92" w:rsidR="00290A63" w:rsidRPr="006D0089" w:rsidRDefault="00290A63" w:rsidP="00B00AD0">
      <w:pPr>
        <w:pStyle w:val="ListParagraph"/>
        <w:tabs>
          <w:tab w:val="clear" w:pos="907"/>
          <w:tab w:val="left" w:pos="1260"/>
          <w:tab w:val="left" w:pos="1440"/>
        </w:tabs>
        <w:ind w:left="99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6D0089">
        <w:rPr>
          <w:rFonts w:asciiTheme="majorBidi" w:hAnsiTheme="majorBidi" w:cstheme="majorBidi" w:hint="cs"/>
          <w:sz w:val="30"/>
          <w:szCs w:val="30"/>
          <w:cs/>
        </w:rPr>
        <w:t>ต่อมาเมื่อวันที่</w:t>
      </w:r>
      <w:r w:rsidRPr="006D0089">
        <w:rPr>
          <w:rFonts w:asciiTheme="majorBidi" w:hAnsiTheme="majorBidi" w:cstheme="majorBidi"/>
          <w:sz w:val="30"/>
          <w:szCs w:val="30"/>
        </w:rPr>
        <w:t xml:space="preserve"> 28 </w:t>
      </w:r>
      <w:r w:rsidRPr="006D0089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Pr="006D0089">
        <w:rPr>
          <w:rFonts w:asciiTheme="majorBidi" w:hAnsiTheme="majorBidi" w:cstheme="majorBidi"/>
          <w:sz w:val="30"/>
          <w:szCs w:val="30"/>
        </w:rPr>
        <w:t xml:space="preserve">2568 </w:t>
      </w:r>
      <w:r w:rsidRPr="006D0089">
        <w:rPr>
          <w:rFonts w:asciiTheme="majorBidi" w:hAnsiTheme="majorBidi" w:cstheme="majorBidi" w:hint="cs"/>
          <w:sz w:val="30"/>
          <w:szCs w:val="30"/>
          <w:cs/>
        </w:rPr>
        <w:t>บริษัทที่</w:t>
      </w:r>
      <w:r w:rsidRPr="006D0089">
        <w:rPr>
          <w:rFonts w:asciiTheme="majorBidi" w:hAnsiTheme="majorBidi" w:cstheme="majorBidi"/>
          <w:sz w:val="30"/>
          <w:szCs w:val="30"/>
        </w:rPr>
        <w:t xml:space="preserve"> 1 </w:t>
      </w:r>
      <w:r w:rsidRPr="006D0089">
        <w:rPr>
          <w:rFonts w:asciiTheme="majorBidi" w:hAnsiTheme="majorBidi" w:cstheme="majorBidi" w:hint="cs"/>
          <w:sz w:val="30"/>
          <w:szCs w:val="30"/>
          <w:cs/>
        </w:rPr>
        <w:t>และที่</w:t>
      </w:r>
      <w:r w:rsidRPr="006D0089">
        <w:rPr>
          <w:rFonts w:asciiTheme="majorBidi" w:hAnsiTheme="majorBidi" w:cstheme="majorBidi"/>
          <w:sz w:val="30"/>
          <w:szCs w:val="30"/>
        </w:rPr>
        <w:t xml:space="preserve"> 2 </w:t>
      </w:r>
      <w:r w:rsidRPr="006D0089">
        <w:rPr>
          <w:rFonts w:asciiTheme="majorBidi" w:hAnsiTheme="majorBidi" w:cstheme="majorBidi" w:hint="cs"/>
          <w:sz w:val="30"/>
          <w:szCs w:val="30"/>
          <w:cs/>
        </w:rPr>
        <w:t>ในฐานะผู้ถูกฟ้อง</w:t>
      </w:r>
      <w:r w:rsidR="00E70A1F" w:rsidRPr="006D0089">
        <w:rPr>
          <w:rFonts w:asciiTheme="majorBidi" w:hAnsiTheme="majorBidi" w:cstheme="majorBidi" w:hint="cs"/>
          <w:sz w:val="30"/>
          <w:szCs w:val="30"/>
          <w:cs/>
        </w:rPr>
        <w:t>ราย</w:t>
      </w:r>
      <w:r w:rsidRPr="006D0089">
        <w:rPr>
          <w:rFonts w:asciiTheme="majorBidi" w:hAnsiTheme="majorBidi" w:cstheme="majorBidi" w:hint="cs"/>
          <w:sz w:val="30"/>
          <w:szCs w:val="30"/>
          <w:cs/>
        </w:rPr>
        <w:t xml:space="preserve">ที่ </w:t>
      </w:r>
      <w:r w:rsidRPr="006D0089">
        <w:rPr>
          <w:rFonts w:asciiTheme="majorBidi" w:hAnsiTheme="majorBidi" w:cstheme="majorBidi"/>
          <w:sz w:val="30"/>
          <w:szCs w:val="30"/>
        </w:rPr>
        <w:t xml:space="preserve">3 </w:t>
      </w:r>
      <w:r w:rsidRPr="006D0089">
        <w:rPr>
          <w:rFonts w:asciiTheme="majorBidi" w:hAnsiTheme="majorBidi" w:cstheme="majorBidi" w:hint="cs"/>
          <w:sz w:val="30"/>
          <w:szCs w:val="30"/>
          <w:cs/>
        </w:rPr>
        <w:t>ของคดีที่</w:t>
      </w:r>
      <w:r w:rsidRPr="006D0089">
        <w:rPr>
          <w:rFonts w:asciiTheme="majorBidi" w:hAnsiTheme="majorBidi" w:cstheme="majorBidi"/>
          <w:sz w:val="30"/>
          <w:szCs w:val="30"/>
        </w:rPr>
        <w:t xml:space="preserve"> 4 </w:t>
      </w:r>
      <w:r w:rsidRPr="006D0089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6D0089">
        <w:rPr>
          <w:rFonts w:asciiTheme="majorBidi" w:hAnsiTheme="majorBidi" w:cstheme="majorBidi"/>
          <w:sz w:val="30"/>
          <w:szCs w:val="30"/>
        </w:rPr>
        <w:t xml:space="preserve">5 </w:t>
      </w:r>
      <w:r w:rsidRPr="006D0089">
        <w:rPr>
          <w:rFonts w:asciiTheme="majorBidi" w:hAnsiTheme="majorBidi" w:cstheme="majorBidi" w:hint="cs"/>
          <w:sz w:val="30"/>
          <w:szCs w:val="30"/>
          <w:cs/>
        </w:rPr>
        <w:t>และเป็น</w:t>
      </w:r>
      <w:r w:rsidRPr="006D0089">
        <w:rPr>
          <w:rFonts w:asciiTheme="majorBidi" w:hAnsiTheme="majorBidi" w:cstheme="majorBidi"/>
          <w:sz w:val="30"/>
          <w:szCs w:val="30"/>
          <w:cs/>
        </w:rPr>
        <w:br/>
      </w:r>
      <w:r w:rsidRPr="006D0089">
        <w:rPr>
          <w:rFonts w:asciiTheme="majorBidi" w:hAnsiTheme="majorBidi" w:cstheme="majorBidi" w:hint="cs"/>
          <w:sz w:val="30"/>
          <w:szCs w:val="30"/>
          <w:cs/>
        </w:rPr>
        <w:t>ผู้ร้องสอดในคดีที่</w:t>
      </w:r>
      <w:r w:rsidRPr="006D0089">
        <w:rPr>
          <w:rFonts w:asciiTheme="majorBidi" w:hAnsiTheme="majorBidi" w:cstheme="majorBidi"/>
          <w:sz w:val="30"/>
          <w:szCs w:val="30"/>
        </w:rPr>
        <w:t xml:space="preserve"> 6 </w:t>
      </w:r>
      <w:r w:rsidRPr="006D0089">
        <w:rPr>
          <w:rFonts w:asciiTheme="majorBidi" w:hAnsiTheme="majorBidi" w:cstheme="majorBidi" w:hint="cs"/>
          <w:sz w:val="30"/>
          <w:szCs w:val="30"/>
          <w:cs/>
        </w:rPr>
        <w:t>ได้ยื่นคำแถลงชี้แจงข้อเท็จจริงเพิ่มเติมต่อศาลปกครองเพื่อประกอบการพิจารณาของศาล</w:t>
      </w:r>
    </w:p>
    <w:p w14:paraId="01161DC1" w14:textId="77777777" w:rsidR="00290A63" w:rsidRPr="006D0089" w:rsidRDefault="00290A63" w:rsidP="0016249B">
      <w:pPr>
        <w:pStyle w:val="ListParagraph"/>
        <w:tabs>
          <w:tab w:val="left" w:pos="1134"/>
        </w:tabs>
        <w:ind w:left="510"/>
        <w:jc w:val="both"/>
        <w:rPr>
          <w:rFonts w:asciiTheme="majorBidi" w:hAnsiTheme="majorBidi" w:cstheme="majorBidi"/>
          <w:sz w:val="20"/>
          <w:szCs w:val="20"/>
        </w:rPr>
      </w:pPr>
    </w:p>
    <w:p w14:paraId="212DCF99" w14:textId="3F497B90" w:rsidR="0016249B" w:rsidRPr="006D0089" w:rsidRDefault="0016249B" w:rsidP="0016249B">
      <w:pPr>
        <w:pStyle w:val="ListParagraph"/>
        <w:tabs>
          <w:tab w:val="left" w:pos="1134"/>
        </w:tabs>
        <w:ind w:left="510"/>
        <w:jc w:val="both"/>
        <w:rPr>
          <w:rFonts w:asciiTheme="majorBidi" w:hAnsiTheme="majorBidi"/>
          <w:sz w:val="30"/>
          <w:szCs w:val="30"/>
        </w:rPr>
      </w:pPr>
      <w:r w:rsidRPr="006D008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4765D" w:rsidRPr="006D0089">
        <w:rPr>
          <w:rFonts w:asciiTheme="majorBidi" w:hAnsiTheme="majorBidi" w:cstheme="majorBidi"/>
          <w:sz w:val="30"/>
          <w:szCs w:val="30"/>
        </w:rPr>
        <w:t>31</w:t>
      </w:r>
      <w:r w:rsidRPr="006D0089">
        <w:rPr>
          <w:rFonts w:asciiTheme="majorBidi" w:hAnsiTheme="majorBidi" w:cstheme="majorBidi"/>
          <w:sz w:val="30"/>
          <w:szCs w:val="30"/>
        </w:rPr>
        <w:t xml:space="preserve"> </w:t>
      </w:r>
      <w:r w:rsidR="00815973" w:rsidRPr="006D0089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6D00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15973" w:rsidRPr="006D0089">
        <w:rPr>
          <w:rFonts w:asciiTheme="majorBidi" w:hAnsiTheme="majorBidi" w:cstheme="majorBidi"/>
          <w:sz w:val="30"/>
          <w:szCs w:val="30"/>
        </w:rPr>
        <w:t>2569</w:t>
      </w:r>
      <w:r w:rsidRPr="006D0089">
        <w:rPr>
          <w:rFonts w:asciiTheme="majorBidi" w:hAnsiTheme="majorBidi" w:cstheme="majorBidi"/>
          <w:sz w:val="30"/>
          <w:szCs w:val="30"/>
        </w:rPr>
        <w:t xml:space="preserve"> </w:t>
      </w:r>
      <w:r w:rsidR="004E5A55" w:rsidRPr="006D0089">
        <w:rPr>
          <w:rFonts w:asciiTheme="majorBidi" w:hAnsiTheme="majorBidi" w:hint="cs"/>
          <w:sz w:val="30"/>
          <w:szCs w:val="30"/>
          <w:cs/>
        </w:rPr>
        <w:t>คดีความทั้งหมดยังคงอยู่ระหว่างกระบวนการพิจารณาของศาล</w:t>
      </w:r>
      <w:r w:rsidR="004E5A55" w:rsidRPr="006D0089">
        <w:rPr>
          <w:rFonts w:asciiTheme="majorBidi" w:hAnsiTheme="majorBidi"/>
          <w:sz w:val="30"/>
          <w:szCs w:val="30"/>
          <w:cs/>
        </w:rPr>
        <w:t xml:space="preserve"> </w:t>
      </w:r>
      <w:r w:rsidR="004E5A55" w:rsidRPr="006D0089">
        <w:rPr>
          <w:rFonts w:asciiTheme="majorBidi" w:hAnsiTheme="majorBidi" w:hint="cs"/>
          <w:sz w:val="30"/>
          <w:szCs w:val="30"/>
          <w:cs/>
        </w:rPr>
        <w:t>เนื่องจากผลของคดีความดังกล่าวยังไม่ถึงที่สิ้นสุด</w:t>
      </w:r>
      <w:r w:rsidR="004E5A55" w:rsidRPr="006D0089">
        <w:rPr>
          <w:rFonts w:asciiTheme="majorBidi" w:hAnsiTheme="majorBidi"/>
          <w:sz w:val="30"/>
          <w:szCs w:val="30"/>
          <w:cs/>
        </w:rPr>
        <w:t xml:space="preserve"> </w:t>
      </w:r>
      <w:r w:rsidR="004E5A55" w:rsidRPr="006D0089">
        <w:rPr>
          <w:rFonts w:asciiTheme="majorBidi" w:hAnsiTheme="majorBidi" w:hint="cs"/>
          <w:sz w:val="30"/>
          <w:szCs w:val="30"/>
          <w:cs/>
        </w:rPr>
        <w:t>บริษัทย่อยจึงยังไม่บันทึกประมาณการใด</w:t>
      </w:r>
      <w:r w:rsidR="00162823" w:rsidRPr="006D0089">
        <w:rPr>
          <w:rFonts w:asciiTheme="majorBidi" w:hAnsiTheme="majorBidi"/>
          <w:sz w:val="30"/>
          <w:szCs w:val="30"/>
        </w:rPr>
        <w:t xml:space="preserve"> </w:t>
      </w:r>
      <w:r w:rsidR="004E5A55" w:rsidRPr="006D0089">
        <w:rPr>
          <w:rFonts w:asciiTheme="majorBidi" w:hAnsiTheme="majorBidi" w:hint="cs"/>
          <w:sz w:val="30"/>
          <w:szCs w:val="30"/>
          <w:cs/>
        </w:rPr>
        <w:t>ๆ</w:t>
      </w:r>
      <w:r w:rsidR="004E5A55" w:rsidRPr="006D0089">
        <w:rPr>
          <w:rFonts w:asciiTheme="majorBidi" w:hAnsiTheme="majorBidi"/>
          <w:sz w:val="30"/>
          <w:szCs w:val="30"/>
          <w:cs/>
        </w:rPr>
        <w:t xml:space="preserve"> </w:t>
      </w:r>
      <w:r w:rsidR="004E5A55" w:rsidRPr="006D0089">
        <w:rPr>
          <w:rFonts w:asciiTheme="majorBidi" w:hAnsiTheme="majorBidi" w:hint="cs"/>
          <w:sz w:val="30"/>
          <w:szCs w:val="30"/>
          <w:cs/>
        </w:rPr>
        <w:t>ที่เกี่ยวข้องกับคดีความดังกล่าว</w:t>
      </w:r>
    </w:p>
    <w:bookmarkEnd w:id="5"/>
    <w:p w14:paraId="1C2A7375" w14:textId="136EBE18" w:rsidR="007B2C7E" w:rsidRPr="006D0089" w:rsidRDefault="007B2C7E" w:rsidP="007B2C7E">
      <w:pPr>
        <w:pStyle w:val="Heading1"/>
        <w:keepLines/>
        <w:numPr>
          <w:ilvl w:val="0"/>
          <w:numId w:val="3"/>
        </w:numPr>
        <w:shd w:val="clear" w:color="auto" w:fill="auto"/>
        <w:ind w:right="-45"/>
        <w:contextualSpacing/>
        <w:jc w:val="thaiDistribute"/>
        <w:rPr>
          <w:rFonts w:asciiTheme="majorBidi" w:hAnsiTheme="majorBidi" w:cs="Angsana New"/>
          <w:szCs w:val="30"/>
          <w:u w:val="none"/>
        </w:rPr>
      </w:pPr>
      <w:r w:rsidRPr="006D0089">
        <w:rPr>
          <w:rFonts w:asciiTheme="majorBidi" w:hAnsiTheme="majorBidi" w:cs="Angsana New"/>
          <w:szCs w:val="30"/>
          <w:u w:val="none"/>
          <w:cs/>
        </w:rPr>
        <w:lastRenderedPageBreak/>
        <w:t>เหตุการณ์ภายหลังรอบระยะเวลารายงาน</w:t>
      </w:r>
    </w:p>
    <w:p w14:paraId="651C9295" w14:textId="77777777" w:rsidR="007B2C7E" w:rsidRPr="006D0089" w:rsidRDefault="007B2C7E" w:rsidP="00B00AD0">
      <w:pPr>
        <w:tabs>
          <w:tab w:val="clear" w:pos="454"/>
          <w:tab w:val="clear" w:pos="680"/>
          <w:tab w:val="clear" w:pos="907"/>
          <w:tab w:val="left" w:pos="1134"/>
        </w:tabs>
        <w:spacing w:line="120" w:lineRule="auto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68D3B7DD" w14:textId="733CBE3E" w:rsidR="005A5EC2" w:rsidRDefault="00C53956" w:rsidP="00B00AD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D0089">
        <w:rPr>
          <w:rFonts w:ascii="Angsana New" w:hAnsi="Angsana New" w:cs="Angsana New" w:hint="cs"/>
          <w:sz w:val="30"/>
          <w:szCs w:val="30"/>
          <w:cs/>
        </w:rPr>
        <w:t>ในการประชุมสามัญผู้ถือหุ้นประจำปี</w:t>
      </w:r>
      <w:r w:rsidRPr="006D0089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0089">
        <w:rPr>
          <w:rFonts w:ascii="Angsana New" w:hAnsi="Angsana New" w:cs="Angsana New"/>
          <w:sz w:val="30"/>
          <w:szCs w:val="30"/>
        </w:rPr>
        <w:t xml:space="preserve">2569 </w:t>
      </w:r>
      <w:r w:rsidRPr="006D0089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6D0089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0089">
        <w:rPr>
          <w:rFonts w:ascii="Angsana New" w:hAnsi="Angsana New" w:cs="Angsana New"/>
          <w:sz w:val="30"/>
          <w:szCs w:val="30"/>
        </w:rPr>
        <w:t xml:space="preserve">24 </w:t>
      </w:r>
      <w:r w:rsidRPr="006D0089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6D0089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0089">
        <w:rPr>
          <w:rFonts w:ascii="Angsana New" w:hAnsi="Angsana New" w:cs="Angsana New"/>
          <w:sz w:val="30"/>
          <w:szCs w:val="30"/>
        </w:rPr>
        <w:t xml:space="preserve">2569 </w:t>
      </w:r>
      <w:r w:rsidRPr="006D0089">
        <w:rPr>
          <w:rFonts w:ascii="Angsana New" w:hAnsi="Angsana New" w:cs="Angsana New" w:hint="cs"/>
          <w:sz w:val="30"/>
          <w:szCs w:val="30"/>
          <w:cs/>
        </w:rPr>
        <w:t>ผู้ถือหุ้นมีมติอนุมัติการจัดสรรกำไรเพื่อจ่ายเงินปันผลประจำปี</w:t>
      </w:r>
      <w:r w:rsidRPr="006D0089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0089">
        <w:rPr>
          <w:rFonts w:ascii="Angsana New" w:hAnsi="Angsana New" w:cs="Angsana New"/>
          <w:sz w:val="30"/>
          <w:szCs w:val="30"/>
        </w:rPr>
        <w:t xml:space="preserve">2568 </w:t>
      </w:r>
      <w:r w:rsidRPr="006D0089">
        <w:rPr>
          <w:rFonts w:ascii="Angsana New" w:hAnsi="Angsana New" w:cs="Angsana New" w:hint="cs"/>
          <w:sz w:val="30"/>
          <w:szCs w:val="30"/>
          <w:cs/>
        </w:rPr>
        <w:t>ในอัตราหุ้นละ</w:t>
      </w:r>
      <w:r w:rsidRPr="006D0089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0089">
        <w:rPr>
          <w:rFonts w:ascii="Angsana New" w:hAnsi="Angsana New" w:cs="Angsana New"/>
          <w:sz w:val="30"/>
          <w:szCs w:val="30"/>
        </w:rPr>
        <w:t xml:space="preserve">0.04 </w:t>
      </w:r>
      <w:r w:rsidRPr="006D0089">
        <w:rPr>
          <w:rFonts w:ascii="Angsana New" w:hAnsi="Angsana New" w:cs="Angsana New" w:hint="cs"/>
          <w:sz w:val="30"/>
          <w:szCs w:val="30"/>
          <w:cs/>
        </w:rPr>
        <w:t>บาท</w:t>
      </w:r>
      <w:r w:rsidRPr="006D0089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0089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Pr="006D0089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0089">
        <w:rPr>
          <w:rFonts w:ascii="Angsana New" w:hAnsi="Angsana New" w:cs="Angsana New"/>
          <w:sz w:val="30"/>
          <w:szCs w:val="30"/>
        </w:rPr>
        <w:t xml:space="preserve">176.41 </w:t>
      </w:r>
      <w:r w:rsidRPr="006D0089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6D0089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0089">
        <w:rPr>
          <w:rFonts w:ascii="Angsana New" w:hAnsi="Angsana New" w:cs="Angsana New" w:hint="cs"/>
          <w:sz w:val="30"/>
          <w:szCs w:val="30"/>
          <w:cs/>
        </w:rPr>
        <w:t>ให้แก่ผู้ถือหุ้นในเดือนมีนาคม</w:t>
      </w:r>
      <w:r w:rsidRPr="006D0089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0089">
        <w:rPr>
          <w:rFonts w:ascii="Angsana New" w:hAnsi="Angsana New" w:cs="Angsana New"/>
          <w:sz w:val="30"/>
          <w:szCs w:val="30"/>
        </w:rPr>
        <w:t>2569</w:t>
      </w:r>
    </w:p>
    <w:p w14:paraId="14F8DBD1" w14:textId="77777777" w:rsidR="00DC1210" w:rsidRPr="00B00AD0" w:rsidRDefault="00DC1210" w:rsidP="00B00AD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sectPr w:rsidR="00DC1210" w:rsidRPr="00B00AD0" w:rsidSect="00CA16AF">
      <w:headerReference w:type="default" r:id="rId23"/>
      <w:footerReference w:type="default" r:id="rId24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2DD90" w14:textId="77777777" w:rsidR="00F11CF0" w:rsidRDefault="00F11CF0" w:rsidP="00CC134C">
      <w:pPr>
        <w:spacing w:line="240" w:lineRule="auto"/>
      </w:pPr>
      <w:r>
        <w:separator/>
      </w:r>
    </w:p>
  </w:endnote>
  <w:endnote w:type="continuationSeparator" w:id="0">
    <w:p w14:paraId="14E56F73" w14:textId="77777777" w:rsidR="00F11CF0" w:rsidRDefault="00F11CF0" w:rsidP="00CC134C">
      <w:pPr>
        <w:spacing w:line="240" w:lineRule="auto"/>
      </w:pPr>
      <w:r>
        <w:continuationSeparator/>
      </w:r>
    </w:p>
  </w:endnote>
  <w:endnote w:type="continuationNotice" w:id="1">
    <w:p w14:paraId="015C96BD" w14:textId="77777777" w:rsidR="00F11CF0" w:rsidRDefault="00F11CF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388A0" w14:textId="44B8FCFD" w:rsidR="001F6830" w:rsidRPr="00814DB1" w:rsidRDefault="001F6830" w:rsidP="006360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 w:rsidR="0064765D" w:rsidRPr="0064765D">
      <w:rPr>
        <w:rFonts w:asciiTheme="majorBidi" w:hAnsiTheme="majorBidi" w:cstheme="majorBidi"/>
        <w:noProof/>
        <w:sz w:val="30"/>
        <w:szCs w:val="30"/>
      </w:rPr>
      <w:t>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BD505" w14:textId="17C22952" w:rsidR="00C86104" w:rsidRPr="00814DB1" w:rsidRDefault="00C86104" w:rsidP="00604F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 w:rsidR="0064765D" w:rsidRPr="0064765D">
      <w:rPr>
        <w:rFonts w:asciiTheme="majorBidi" w:hAnsiTheme="majorBidi" w:cstheme="majorBidi"/>
        <w:noProof/>
        <w:sz w:val="30"/>
        <w:szCs w:val="30"/>
      </w:rPr>
      <w:t>5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  <w:p w14:paraId="0369B31B" w14:textId="77777777" w:rsidR="00C23140" w:rsidRDefault="00C2314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8DC03" w14:textId="4BEC7451" w:rsidR="00C86104" w:rsidRPr="00B90A5A" w:rsidRDefault="00C86104" w:rsidP="0065132E">
    <w:pPr>
      <w:tabs>
        <w:tab w:val="left" w:pos="900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29474B">
      <w:rPr>
        <w:rFonts w:ascii="Angsana New" w:hAnsi="Angsana New"/>
        <w:noProof/>
        <w:sz w:val="30"/>
        <w:szCs w:val="30"/>
      </w:rPr>
      <w:t>KKS_TH_Draft FS Q1'26 (Revised 11-Mar-2026) Word.docx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="0064765D" w:rsidRPr="0064765D">
      <w:rPr>
        <w:rFonts w:ascii="Angsana New" w:hAnsi="Angsana New"/>
        <w:noProof/>
        <w:sz w:val="30"/>
        <w:szCs w:val="30"/>
      </w:rPr>
      <w:t>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161D5900" w14:textId="77777777" w:rsidR="00C86104" w:rsidRPr="00B90A5A" w:rsidRDefault="00C86104">
    <w:pPr>
      <w:pStyle w:val="Footer"/>
    </w:pPr>
  </w:p>
  <w:p w14:paraId="4CDFB4E1" w14:textId="77777777" w:rsidR="00C23140" w:rsidRDefault="00C23140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28580" w14:textId="21917CDB" w:rsidR="00C86104" w:rsidRPr="00814DB1" w:rsidRDefault="00C86104" w:rsidP="0099270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95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10</w:t>
    </w:r>
    <w:r w:rsidR="0064765D" w:rsidRPr="0064765D">
      <w:rPr>
        <w:rFonts w:asciiTheme="majorBidi" w:hAnsiTheme="majorBidi" w:cstheme="majorBidi"/>
        <w:noProof/>
        <w:sz w:val="30"/>
        <w:szCs w:val="30"/>
      </w:rPr>
      <w:t>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1768D" w14:textId="656F9B5F" w:rsidR="001F65A3" w:rsidRPr="00814DB1" w:rsidRDefault="001F65A3" w:rsidP="0099270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95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10</w:t>
    </w:r>
    <w:r w:rsidR="0064765D" w:rsidRPr="0064765D">
      <w:rPr>
        <w:rFonts w:asciiTheme="majorBidi" w:hAnsiTheme="majorBidi" w:cstheme="majorBidi"/>
        <w:noProof/>
        <w:sz w:val="30"/>
        <w:szCs w:val="30"/>
      </w:rPr>
      <w:t>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53F7F" w14:textId="77777777" w:rsidR="00F11CF0" w:rsidRDefault="00F11CF0" w:rsidP="00CC134C">
      <w:pPr>
        <w:spacing w:line="240" w:lineRule="auto"/>
      </w:pPr>
      <w:r>
        <w:separator/>
      </w:r>
    </w:p>
  </w:footnote>
  <w:footnote w:type="continuationSeparator" w:id="0">
    <w:p w14:paraId="51687022" w14:textId="77777777" w:rsidR="00F11CF0" w:rsidRDefault="00F11CF0" w:rsidP="00CC134C">
      <w:pPr>
        <w:spacing w:line="240" w:lineRule="auto"/>
      </w:pPr>
      <w:r>
        <w:continuationSeparator/>
      </w:r>
    </w:p>
  </w:footnote>
  <w:footnote w:type="continuationNotice" w:id="1">
    <w:p w14:paraId="3109B9E7" w14:textId="77777777" w:rsidR="00F11CF0" w:rsidRDefault="00F11CF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2F9F6" w14:textId="77777777" w:rsidR="001F6830" w:rsidRPr="004E4FC0" w:rsidRDefault="001F6830" w:rsidP="00043B5C">
    <w:pPr>
      <w:pStyle w:val="Header"/>
      <w:ind w:left="630" w:hanging="630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 xml:space="preserve">บริษัท </w:t>
    </w:r>
    <w:r>
      <w:rPr>
        <w:rFonts w:ascii="Angsana New" w:hAnsi="Angsana New" w:cs="Angsana New" w:hint="cs"/>
        <w:b/>
        <w:bCs/>
        <w:sz w:val="30"/>
        <w:szCs w:val="30"/>
        <w:cs/>
      </w:rPr>
      <w:t>น้ำตาลขอนแก่น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 xml:space="preserve"> จำกัด (มหาชน) และบริษัทย่อย</w:t>
    </w:r>
  </w:p>
  <w:p w14:paraId="7C6C495A" w14:textId="77777777" w:rsidR="001F6830" w:rsidRPr="004E4FC0" w:rsidRDefault="001F6830" w:rsidP="00043B5C">
    <w:pPr>
      <w:pStyle w:val="Header"/>
      <w:ind w:left="630" w:hanging="630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6146EC9E" w14:textId="25D271D0" w:rsidR="001F6830" w:rsidRDefault="001F6830" w:rsidP="00043B5C">
    <w:pPr>
      <w:pStyle w:val="Header"/>
      <w:ind w:left="630" w:hanging="630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64765D" w:rsidRPr="0064765D">
      <w:rPr>
        <w:rFonts w:ascii="Angsana New" w:hAnsi="Angsana New" w:cs="Angsana New"/>
        <w:b/>
        <w:bCs/>
        <w:sz w:val="30"/>
        <w:szCs w:val="30"/>
      </w:rPr>
      <w:t>31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  <w:r w:rsidR="00A91B37">
      <w:rPr>
        <w:rFonts w:ascii="Angsana New" w:hAnsi="Angsana New" w:cs="Angsana New" w:hint="cs"/>
        <w:b/>
        <w:bCs/>
        <w:sz w:val="30"/>
        <w:szCs w:val="30"/>
        <w:cs/>
      </w:rPr>
      <w:t>มกราคม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 w:rsidR="0064765D" w:rsidRPr="0064765D">
      <w:rPr>
        <w:rFonts w:ascii="Angsana New" w:hAnsi="Angsana New" w:cs="Angsana New"/>
        <w:b/>
        <w:bCs/>
        <w:sz w:val="30"/>
        <w:szCs w:val="30"/>
      </w:rPr>
      <w:t>256</w:t>
    </w:r>
    <w:r w:rsidR="00F11D14">
      <w:rPr>
        <w:rFonts w:ascii="Angsana New" w:hAnsi="Angsana New" w:cs="Angsana New"/>
        <w:b/>
        <w:bCs/>
        <w:sz w:val="30"/>
        <w:szCs w:val="30"/>
      </w:rPr>
      <w:t>9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78F04B07" w14:textId="77777777" w:rsidR="001F6830" w:rsidRDefault="001F6830" w:rsidP="00710BC5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2E9E3" w14:textId="77777777" w:rsidR="00FA01BB" w:rsidRPr="004E4FC0" w:rsidRDefault="00FA01BB" w:rsidP="00FA01BB">
    <w:pPr>
      <w:pStyle w:val="Header"/>
      <w:ind w:left="630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 xml:space="preserve">บริษัท </w:t>
    </w:r>
    <w:r>
      <w:rPr>
        <w:rFonts w:ascii="Angsana New" w:hAnsi="Angsana New" w:cs="Angsana New" w:hint="cs"/>
        <w:b/>
        <w:bCs/>
        <w:sz w:val="30"/>
        <w:szCs w:val="30"/>
        <w:cs/>
      </w:rPr>
      <w:t>น้ำตาลขอนแก่น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 xml:space="preserve"> จำกัด (มหาชน) และบริษัทย่อย</w:t>
    </w:r>
  </w:p>
  <w:p w14:paraId="0FE37E36" w14:textId="77777777" w:rsidR="00FA01BB" w:rsidRPr="004E4FC0" w:rsidRDefault="00FA01BB" w:rsidP="00FA01BB">
    <w:pPr>
      <w:pStyle w:val="Header"/>
      <w:ind w:left="630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256DA1CE" w14:textId="77777777" w:rsidR="00FA01BB" w:rsidRDefault="00FA01BB" w:rsidP="00FA01BB">
    <w:pPr>
      <w:pStyle w:val="Header"/>
      <w:ind w:left="630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4765D">
      <w:rPr>
        <w:rFonts w:ascii="Angsana New" w:hAnsi="Angsana New" w:cs="Angsana New"/>
        <w:b/>
        <w:bCs/>
        <w:sz w:val="30"/>
        <w:szCs w:val="30"/>
      </w:rPr>
      <w:t>31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มกราคม </w:t>
    </w:r>
    <w:r w:rsidRPr="0064765D">
      <w:rPr>
        <w:rFonts w:ascii="Angsana New" w:hAnsi="Angsana New" w:cs="Angsana New"/>
        <w:b/>
        <w:bCs/>
        <w:sz w:val="30"/>
        <w:szCs w:val="30"/>
      </w:rPr>
      <w:t>256</w:t>
    </w:r>
    <w:r>
      <w:rPr>
        <w:rFonts w:ascii="Angsana New" w:hAnsi="Angsana New" w:cs="Angsana New"/>
        <w:b/>
        <w:bCs/>
        <w:sz w:val="30"/>
        <w:szCs w:val="30"/>
      </w:rPr>
      <w:t>9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79E51A8C" w14:textId="77777777" w:rsidR="00FA01BB" w:rsidRDefault="00FA01BB" w:rsidP="00710BC5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BF9C1" w14:textId="77777777" w:rsidR="00AE523D" w:rsidRPr="004E4FC0" w:rsidRDefault="00AE523D" w:rsidP="00AE523D">
    <w:pPr>
      <w:pStyle w:val="Header"/>
      <w:tabs>
        <w:tab w:val="clear" w:pos="680"/>
        <w:tab w:val="left" w:pos="630"/>
      </w:tabs>
      <w:ind w:left="630" w:hanging="630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 xml:space="preserve">บริษัท </w:t>
    </w:r>
    <w:r>
      <w:rPr>
        <w:rFonts w:ascii="Angsana New" w:hAnsi="Angsana New" w:cs="Angsana New" w:hint="cs"/>
        <w:b/>
        <w:bCs/>
        <w:sz w:val="30"/>
        <w:szCs w:val="30"/>
        <w:cs/>
      </w:rPr>
      <w:t>น้ำตาลขอนแก่น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 xml:space="preserve"> จำกัด (มหาชน) และบริษัทย่อย</w:t>
    </w:r>
  </w:p>
  <w:p w14:paraId="6009279F" w14:textId="77777777" w:rsidR="00AE523D" w:rsidRPr="004E4FC0" w:rsidRDefault="00AE523D" w:rsidP="00AE523D">
    <w:pPr>
      <w:pStyle w:val="Header"/>
      <w:tabs>
        <w:tab w:val="clear" w:pos="680"/>
        <w:tab w:val="left" w:pos="630"/>
      </w:tabs>
      <w:ind w:left="630" w:hanging="630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5A41D5AD" w14:textId="77777777" w:rsidR="00AE523D" w:rsidRDefault="00AE523D" w:rsidP="00AE523D">
    <w:pPr>
      <w:pStyle w:val="Header"/>
      <w:tabs>
        <w:tab w:val="clear" w:pos="680"/>
        <w:tab w:val="left" w:pos="630"/>
      </w:tabs>
      <w:ind w:left="630" w:hanging="630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4765D">
      <w:rPr>
        <w:rFonts w:ascii="Angsana New" w:hAnsi="Angsana New" w:cs="Angsana New"/>
        <w:b/>
        <w:bCs/>
        <w:sz w:val="30"/>
        <w:szCs w:val="30"/>
      </w:rPr>
      <w:t>31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มกราคม </w:t>
    </w:r>
    <w:r w:rsidRPr="0064765D">
      <w:rPr>
        <w:rFonts w:ascii="Angsana New" w:hAnsi="Angsana New" w:cs="Angsana New"/>
        <w:b/>
        <w:bCs/>
        <w:sz w:val="30"/>
        <w:szCs w:val="30"/>
      </w:rPr>
      <w:t>256</w:t>
    </w:r>
    <w:r>
      <w:rPr>
        <w:rFonts w:ascii="Angsana New" w:hAnsi="Angsana New" w:cs="Angsana New"/>
        <w:b/>
        <w:bCs/>
        <w:sz w:val="30"/>
        <w:szCs w:val="30"/>
      </w:rPr>
      <w:t>9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2AAF42AA" w14:textId="77777777" w:rsidR="00AE523D" w:rsidRDefault="00AE523D" w:rsidP="00710BC5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D1A28" w14:textId="77777777" w:rsidR="00C86104" w:rsidRDefault="00C86104">
    <w:pPr>
      <w:pStyle w:val="Header"/>
    </w:pPr>
  </w:p>
  <w:p w14:paraId="159D423F" w14:textId="77777777" w:rsidR="00C23140" w:rsidRDefault="00C23140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3FA1F" w14:textId="60F108C1" w:rsidR="00F85ED8" w:rsidRPr="004E4FC0" w:rsidRDefault="00F85ED8" w:rsidP="00F85ED8">
    <w:pPr>
      <w:pStyle w:val="Header"/>
      <w:tabs>
        <w:tab w:val="left" w:pos="180"/>
      </w:tabs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 xml:space="preserve">บริษัท </w:t>
    </w:r>
    <w:r>
      <w:rPr>
        <w:rFonts w:ascii="Angsana New" w:hAnsi="Angsana New" w:cs="Angsana New" w:hint="cs"/>
        <w:b/>
        <w:bCs/>
        <w:sz w:val="30"/>
        <w:szCs w:val="30"/>
        <w:cs/>
      </w:rPr>
      <w:t>น้ำตาลขอนแก่น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 xml:space="preserve"> จำกัด (มหาชน) และบริษัทย่อย</w:t>
    </w:r>
  </w:p>
  <w:p w14:paraId="32BF2539" w14:textId="77777777" w:rsidR="000123F2" w:rsidRPr="004E4FC0" w:rsidRDefault="000123F2" w:rsidP="000123F2">
    <w:pPr>
      <w:pStyle w:val="Header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5208AC06" w14:textId="636BE6BB" w:rsidR="00232D81" w:rsidRDefault="00232D81" w:rsidP="00232D81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</w:t>
    </w:r>
    <w:r w:rsidRPr="00660E89">
      <w:rPr>
        <w:rFonts w:ascii="Angsana New" w:hAnsi="Angsana New" w:cs="Angsana New" w:hint="cs"/>
        <w:b/>
        <w:bCs/>
        <w:sz w:val="30"/>
        <w:szCs w:val="30"/>
        <w:cs/>
      </w:rPr>
      <w:t>เดือนสิ้นสุดวันที่</w:t>
    </w:r>
    <w:r w:rsidRPr="00660E89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64765D" w:rsidRPr="0064765D">
      <w:rPr>
        <w:rFonts w:ascii="Angsana New" w:hAnsi="Angsana New" w:cs="Angsana New"/>
        <w:b/>
        <w:bCs/>
        <w:sz w:val="30"/>
        <w:szCs w:val="30"/>
      </w:rPr>
      <w:t>31</w:t>
    </w:r>
    <w:r w:rsidR="00F85ED8" w:rsidRPr="00660E89">
      <w:rPr>
        <w:rFonts w:ascii="Angsana New" w:hAnsi="Angsana New" w:cs="Angsana New"/>
        <w:b/>
        <w:bCs/>
        <w:sz w:val="30"/>
        <w:szCs w:val="30"/>
      </w:rPr>
      <w:t xml:space="preserve"> </w:t>
    </w:r>
    <w:r w:rsidR="00AF58D5">
      <w:rPr>
        <w:rFonts w:ascii="Angsana New" w:hAnsi="Angsana New" w:cs="Angsana New" w:hint="cs"/>
        <w:b/>
        <w:bCs/>
        <w:sz w:val="30"/>
        <w:szCs w:val="30"/>
        <w:cs/>
      </w:rPr>
      <w:t>มกราคม</w:t>
    </w:r>
    <w:r w:rsidR="00F85ED8" w:rsidRPr="00660E89"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 w:rsidR="0064765D" w:rsidRPr="0064765D">
      <w:rPr>
        <w:rFonts w:ascii="Angsana New" w:hAnsi="Angsana New" w:cs="Angsana New"/>
        <w:b/>
        <w:bCs/>
        <w:sz w:val="30"/>
        <w:szCs w:val="30"/>
      </w:rPr>
      <w:t>256</w:t>
    </w:r>
    <w:r w:rsidR="00AF58D5">
      <w:rPr>
        <w:rFonts w:ascii="Angsana New" w:hAnsi="Angsana New" w:cs="Angsana New"/>
        <w:b/>
        <w:bCs/>
        <w:sz w:val="30"/>
        <w:szCs w:val="30"/>
      </w:rPr>
      <w:t>9</w:t>
    </w:r>
    <w:r w:rsidR="00F85ED8">
      <w:rPr>
        <w:rFonts w:ascii="Angsana New" w:hAnsi="Angsana New" w:cs="Angsana New"/>
        <w:b/>
        <w:bCs/>
        <w:sz w:val="30"/>
        <w:szCs w:val="30"/>
      </w:rPr>
      <w:t xml:space="preserve"> </w:t>
    </w:r>
    <w:r w:rsidRPr="004E4FC0">
      <w:rPr>
        <w:rFonts w:ascii="Angsana New" w:hAnsi="Angsana New" w:cs="Angsana New"/>
        <w:b/>
        <w:bCs/>
        <w:sz w:val="30"/>
        <w:szCs w:val="30"/>
        <w:cs/>
      </w:rPr>
      <w:t>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43BCE236" w14:textId="77777777" w:rsidR="00C86104" w:rsidRPr="000123F2" w:rsidRDefault="00C86104" w:rsidP="000123F2">
    <w:pPr>
      <w:pStyle w:val="Header"/>
    </w:pPr>
  </w:p>
  <w:p w14:paraId="1746C856" w14:textId="77777777" w:rsidR="00C23140" w:rsidRDefault="00C23140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2D3CF" w14:textId="77777777" w:rsidR="00C86104" w:rsidRDefault="00C86104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82745" w14:textId="4C36B22F" w:rsidR="000123F2" w:rsidRPr="004E4FC0" w:rsidRDefault="000123F2" w:rsidP="00903E33">
    <w:pPr>
      <w:pStyle w:val="Header"/>
      <w:tabs>
        <w:tab w:val="clear" w:pos="227"/>
        <w:tab w:val="clear" w:pos="454"/>
      </w:tabs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 xml:space="preserve">บริษัท </w:t>
    </w:r>
    <w:r w:rsidR="00DB515C">
      <w:rPr>
        <w:rFonts w:ascii="Angsana New" w:hAnsi="Angsana New" w:cs="Angsana New" w:hint="cs"/>
        <w:b/>
        <w:bCs/>
        <w:sz w:val="30"/>
        <w:szCs w:val="30"/>
        <w:cs/>
      </w:rPr>
      <w:t>น้ำตาลขอนแก่น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 xml:space="preserve"> จำกัด (มหาชน) และบริษัทย่อย</w:t>
    </w:r>
  </w:p>
  <w:p w14:paraId="3E37438E" w14:textId="77777777" w:rsidR="000123F2" w:rsidRPr="004E4FC0" w:rsidRDefault="000123F2" w:rsidP="00903E33">
    <w:pPr>
      <w:pStyle w:val="Header"/>
      <w:tabs>
        <w:tab w:val="clear" w:pos="227"/>
        <w:tab w:val="clear" w:pos="454"/>
      </w:tabs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31BC3F3E" w14:textId="78407F29" w:rsidR="00232D81" w:rsidRDefault="00232D81" w:rsidP="00903E33">
    <w:pPr>
      <w:pStyle w:val="Header"/>
      <w:tabs>
        <w:tab w:val="clear" w:pos="227"/>
        <w:tab w:val="clear" w:pos="454"/>
        <w:tab w:val="left" w:pos="810"/>
      </w:tabs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</w:t>
    </w:r>
    <w:r w:rsidR="00DB515C">
      <w:rPr>
        <w:rFonts w:ascii="Angsana New" w:hAnsi="Angsana New" w:cs="Angsana New" w:hint="cs"/>
        <w:b/>
        <w:bCs/>
        <w:sz w:val="30"/>
        <w:szCs w:val="30"/>
        <w:cs/>
      </w:rPr>
      <w:t>สิ้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64765D" w:rsidRPr="0064765D">
      <w:rPr>
        <w:rFonts w:ascii="Angsana New" w:hAnsi="Angsana New" w:cs="Angsana New"/>
        <w:b/>
        <w:bCs/>
        <w:sz w:val="30"/>
        <w:szCs w:val="30"/>
      </w:rPr>
      <w:t>31</w:t>
    </w:r>
    <w:r w:rsidR="00DB515C">
      <w:rPr>
        <w:rFonts w:ascii="Angsana New" w:hAnsi="Angsana New" w:cs="Angsana New"/>
        <w:b/>
        <w:bCs/>
        <w:sz w:val="30"/>
        <w:szCs w:val="30"/>
      </w:rPr>
      <w:t xml:space="preserve"> </w:t>
    </w:r>
    <w:r w:rsidR="004B64D6">
      <w:rPr>
        <w:rFonts w:ascii="Angsana New" w:hAnsi="Angsana New" w:cs="Angsana New" w:hint="cs"/>
        <w:b/>
        <w:bCs/>
        <w:sz w:val="30"/>
        <w:szCs w:val="30"/>
        <w:cs/>
      </w:rPr>
      <w:t>มกราคม</w:t>
    </w:r>
    <w:r w:rsidR="00DB515C"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 w:rsidR="0064765D" w:rsidRPr="0064765D">
      <w:rPr>
        <w:rFonts w:ascii="Angsana New" w:hAnsi="Angsana New" w:cs="Angsana New"/>
        <w:b/>
        <w:bCs/>
        <w:sz w:val="30"/>
        <w:szCs w:val="30"/>
      </w:rPr>
      <w:t>256</w:t>
    </w:r>
    <w:r w:rsidR="004B64D6">
      <w:rPr>
        <w:rFonts w:ascii="Angsana New" w:hAnsi="Angsana New" w:cs="Angsana New"/>
        <w:b/>
        <w:bCs/>
        <w:sz w:val="30"/>
        <w:szCs w:val="30"/>
      </w:rPr>
      <w:t>9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68E7610F" w14:textId="77777777" w:rsidR="00C86104" w:rsidRPr="00061796" w:rsidRDefault="00C86104" w:rsidP="0020726B">
    <w:pPr>
      <w:rPr>
        <w:rFonts w:ascii="Angsana New" w:hAnsi="Angsana New" w:cs="Angsana New"/>
        <w:sz w:val="30"/>
        <w:szCs w:val="3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FFB3" w14:textId="77777777" w:rsidR="005717A3" w:rsidRPr="004E4FC0" w:rsidRDefault="005717A3" w:rsidP="005717A3">
    <w:pPr>
      <w:pStyle w:val="Header"/>
      <w:tabs>
        <w:tab w:val="clear" w:pos="227"/>
        <w:tab w:val="clear" w:pos="454"/>
      </w:tabs>
      <w:ind w:firstLine="720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 xml:space="preserve">บริษัท </w:t>
    </w:r>
    <w:r>
      <w:rPr>
        <w:rFonts w:ascii="Angsana New" w:hAnsi="Angsana New" w:cs="Angsana New" w:hint="cs"/>
        <w:b/>
        <w:bCs/>
        <w:sz w:val="30"/>
        <w:szCs w:val="30"/>
        <w:cs/>
      </w:rPr>
      <w:t>น้ำตาลขอนแก่น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 xml:space="preserve"> จำกัด (มหาชน) และบริษัทย่อย</w:t>
    </w:r>
  </w:p>
  <w:p w14:paraId="58463DE2" w14:textId="77777777" w:rsidR="005717A3" w:rsidRPr="004E4FC0" w:rsidRDefault="005717A3" w:rsidP="005717A3">
    <w:pPr>
      <w:pStyle w:val="Header"/>
      <w:tabs>
        <w:tab w:val="clear" w:pos="227"/>
        <w:tab w:val="clear" w:pos="454"/>
      </w:tabs>
      <w:ind w:firstLine="720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19C0E85C" w14:textId="77777777" w:rsidR="005717A3" w:rsidRDefault="005717A3" w:rsidP="005717A3">
    <w:pPr>
      <w:pStyle w:val="Header"/>
      <w:tabs>
        <w:tab w:val="clear" w:pos="227"/>
        <w:tab w:val="clear" w:pos="454"/>
        <w:tab w:val="left" w:pos="810"/>
      </w:tabs>
      <w:ind w:firstLine="720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0"/>
        <w:szCs w:val="30"/>
        <w:cs/>
      </w:rPr>
      <w:t>สิ้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4765D">
      <w:rPr>
        <w:rFonts w:ascii="Angsana New" w:hAnsi="Angsana New" w:cs="Angsana New"/>
        <w:b/>
        <w:bCs/>
        <w:sz w:val="30"/>
        <w:szCs w:val="30"/>
      </w:rPr>
      <w:t>31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มกราคม </w:t>
    </w:r>
    <w:r w:rsidRPr="0064765D">
      <w:rPr>
        <w:rFonts w:ascii="Angsana New" w:hAnsi="Angsana New" w:cs="Angsana New"/>
        <w:b/>
        <w:bCs/>
        <w:sz w:val="30"/>
        <w:szCs w:val="30"/>
      </w:rPr>
      <w:t>256</w:t>
    </w:r>
    <w:r>
      <w:rPr>
        <w:rFonts w:ascii="Angsana New" w:hAnsi="Angsana New" w:cs="Angsana New"/>
        <w:b/>
        <w:bCs/>
        <w:sz w:val="30"/>
        <w:szCs w:val="30"/>
      </w:rPr>
      <w:t>9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189EE26C" w14:textId="77777777" w:rsidR="005717A3" w:rsidRPr="00061796" w:rsidRDefault="005717A3" w:rsidP="0020726B">
    <w:pPr>
      <w:rPr>
        <w:rFonts w:ascii="Angsana New" w:hAnsi="Angsana New" w:cs="Angsana New"/>
        <w:sz w:val="30"/>
        <w:szCs w:val="3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D852D" w14:textId="77777777" w:rsidR="00EB7865" w:rsidRPr="004E4FC0" w:rsidRDefault="00EB7865" w:rsidP="00EB7865">
    <w:pPr>
      <w:pStyle w:val="Header"/>
      <w:tabs>
        <w:tab w:val="clear" w:pos="227"/>
        <w:tab w:val="clear" w:pos="454"/>
      </w:tabs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 xml:space="preserve">บริษัท </w:t>
    </w:r>
    <w:r>
      <w:rPr>
        <w:rFonts w:ascii="Angsana New" w:hAnsi="Angsana New" w:cs="Angsana New" w:hint="cs"/>
        <w:b/>
        <w:bCs/>
        <w:sz w:val="30"/>
        <w:szCs w:val="30"/>
        <w:cs/>
      </w:rPr>
      <w:t>น้ำตาลขอนแก่น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 xml:space="preserve"> จำกัด (มหาชน) และบริษัทย่อย</w:t>
    </w:r>
  </w:p>
  <w:p w14:paraId="09EAD290" w14:textId="77777777" w:rsidR="00EB7865" w:rsidRPr="004E4FC0" w:rsidRDefault="00EB7865" w:rsidP="00EB7865">
    <w:pPr>
      <w:pStyle w:val="Header"/>
      <w:tabs>
        <w:tab w:val="clear" w:pos="227"/>
        <w:tab w:val="clear" w:pos="454"/>
      </w:tabs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109C8F2B" w14:textId="77777777" w:rsidR="00EB7865" w:rsidRDefault="00EB7865" w:rsidP="00EB7865">
    <w:pPr>
      <w:pStyle w:val="Header"/>
      <w:tabs>
        <w:tab w:val="clear" w:pos="227"/>
        <w:tab w:val="clear" w:pos="454"/>
        <w:tab w:val="left" w:pos="810"/>
      </w:tabs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0"/>
        <w:szCs w:val="30"/>
        <w:cs/>
      </w:rPr>
      <w:t>สิ้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4765D">
      <w:rPr>
        <w:rFonts w:ascii="Angsana New" w:hAnsi="Angsana New" w:cs="Angsana New"/>
        <w:b/>
        <w:bCs/>
        <w:sz w:val="30"/>
        <w:szCs w:val="30"/>
      </w:rPr>
      <w:t>31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มกราคม </w:t>
    </w:r>
    <w:r w:rsidRPr="0064765D">
      <w:rPr>
        <w:rFonts w:ascii="Angsana New" w:hAnsi="Angsana New" w:cs="Angsana New"/>
        <w:b/>
        <w:bCs/>
        <w:sz w:val="30"/>
        <w:szCs w:val="30"/>
      </w:rPr>
      <w:t>256</w:t>
    </w:r>
    <w:r>
      <w:rPr>
        <w:rFonts w:ascii="Angsana New" w:hAnsi="Angsana New" w:cs="Angsana New"/>
        <w:b/>
        <w:bCs/>
        <w:sz w:val="30"/>
        <w:szCs w:val="30"/>
      </w:rPr>
      <w:t>9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612D2894" w14:textId="77777777" w:rsidR="00EB7865" w:rsidRPr="00061796" w:rsidRDefault="00EB7865" w:rsidP="0020726B">
    <w:pPr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185C3160"/>
    <w:multiLevelType w:val="multilevel"/>
    <w:tmpl w:val="AF2CB1B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878"/>
        </w:tabs>
        <w:ind w:left="87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283776A3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" w15:restartNumberingAfterBreak="0">
    <w:nsid w:val="28627583"/>
    <w:multiLevelType w:val="hybridMultilevel"/>
    <w:tmpl w:val="2A86BE12"/>
    <w:lvl w:ilvl="0" w:tplc="5F862F22">
      <w:start w:val="1"/>
      <w:numFmt w:val="thaiLetters"/>
      <w:lvlText w:val="(%1)"/>
      <w:lvlJc w:val="left"/>
      <w:pPr>
        <w:ind w:left="1131" w:hanging="564"/>
      </w:pPr>
      <w:rPr>
        <w:rFonts w:hint="default"/>
        <w:i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9081F03"/>
    <w:multiLevelType w:val="hybridMultilevel"/>
    <w:tmpl w:val="FF1C5BEA"/>
    <w:lvl w:ilvl="0" w:tplc="632CE9D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6A3E68"/>
    <w:multiLevelType w:val="hybridMultilevel"/>
    <w:tmpl w:val="98241C5C"/>
    <w:lvl w:ilvl="0" w:tplc="468A6EDE">
      <w:start w:val="1"/>
      <w:numFmt w:val="decimal"/>
      <w:lvlText w:val="%1)"/>
      <w:lvlJc w:val="left"/>
      <w:pPr>
        <w:ind w:left="14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8" w:hanging="360"/>
      </w:pPr>
    </w:lvl>
    <w:lvl w:ilvl="2" w:tplc="0409001B" w:tentative="1">
      <w:start w:val="1"/>
      <w:numFmt w:val="lowerRoman"/>
      <w:lvlText w:val="%3."/>
      <w:lvlJc w:val="right"/>
      <w:pPr>
        <w:ind w:left="2928" w:hanging="180"/>
      </w:pPr>
    </w:lvl>
    <w:lvl w:ilvl="3" w:tplc="0409000F" w:tentative="1">
      <w:start w:val="1"/>
      <w:numFmt w:val="decimal"/>
      <w:lvlText w:val="%4."/>
      <w:lvlJc w:val="left"/>
      <w:pPr>
        <w:ind w:left="3648" w:hanging="360"/>
      </w:pPr>
    </w:lvl>
    <w:lvl w:ilvl="4" w:tplc="04090019" w:tentative="1">
      <w:start w:val="1"/>
      <w:numFmt w:val="lowerLetter"/>
      <w:lvlText w:val="%5."/>
      <w:lvlJc w:val="left"/>
      <w:pPr>
        <w:ind w:left="4368" w:hanging="360"/>
      </w:pPr>
    </w:lvl>
    <w:lvl w:ilvl="5" w:tplc="0409001B" w:tentative="1">
      <w:start w:val="1"/>
      <w:numFmt w:val="lowerRoman"/>
      <w:lvlText w:val="%6."/>
      <w:lvlJc w:val="right"/>
      <w:pPr>
        <w:ind w:left="5088" w:hanging="180"/>
      </w:pPr>
    </w:lvl>
    <w:lvl w:ilvl="6" w:tplc="0409000F" w:tentative="1">
      <w:start w:val="1"/>
      <w:numFmt w:val="decimal"/>
      <w:lvlText w:val="%7."/>
      <w:lvlJc w:val="left"/>
      <w:pPr>
        <w:ind w:left="5808" w:hanging="360"/>
      </w:pPr>
    </w:lvl>
    <w:lvl w:ilvl="7" w:tplc="04090019" w:tentative="1">
      <w:start w:val="1"/>
      <w:numFmt w:val="lowerLetter"/>
      <w:lvlText w:val="%8."/>
      <w:lvlJc w:val="left"/>
      <w:pPr>
        <w:ind w:left="6528" w:hanging="360"/>
      </w:pPr>
    </w:lvl>
    <w:lvl w:ilvl="8" w:tplc="040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7" w15:restartNumberingAfterBreak="0">
    <w:nsid w:val="3EC1217A"/>
    <w:multiLevelType w:val="hybridMultilevel"/>
    <w:tmpl w:val="6AFE32BC"/>
    <w:lvl w:ilvl="0" w:tplc="D1926F54">
      <w:start w:val="1"/>
      <w:numFmt w:val="thaiLetters"/>
      <w:lvlText w:val="(%1)"/>
      <w:lvlJc w:val="left"/>
      <w:pPr>
        <w:ind w:left="2095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65" w:hanging="360"/>
      </w:pPr>
    </w:lvl>
    <w:lvl w:ilvl="2" w:tplc="0409001B" w:tentative="1">
      <w:start w:val="1"/>
      <w:numFmt w:val="lowerRoman"/>
      <w:lvlText w:val="%3."/>
      <w:lvlJc w:val="right"/>
      <w:pPr>
        <w:ind w:left="3385" w:hanging="180"/>
      </w:pPr>
    </w:lvl>
    <w:lvl w:ilvl="3" w:tplc="0409000F" w:tentative="1">
      <w:start w:val="1"/>
      <w:numFmt w:val="decimal"/>
      <w:lvlText w:val="%4."/>
      <w:lvlJc w:val="left"/>
      <w:pPr>
        <w:ind w:left="4105" w:hanging="360"/>
      </w:pPr>
    </w:lvl>
    <w:lvl w:ilvl="4" w:tplc="04090019" w:tentative="1">
      <w:start w:val="1"/>
      <w:numFmt w:val="lowerLetter"/>
      <w:lvlText w:val="%5."/>
      <w:lvlJc w:val="left"/>
      <w:pPr>
        <w:ind w:left="4825" w:hanging="360"/>
      </w:pPr>
    </w:lvl>
    <w:lvl w:ilvl="5" w:tplc="0409001B" w:tentative="1">
      <w:start w:val="1"/>
      <w:numFmt w:val="lowerRoman"/>
      <w:lvlText w:val="%6."/>
      <w:lvlJc w:val="right"/>
      <w:pPr>
        <w:ind w:left="5545" w:hanging="180"/>
      </w:pPr>
    </w:lvl>
    <w:lvl w:ilvl="6" w:tplc="0409000F" w:tentative="1">
      <w:start w:val="1"/>
      <w:numFmt w:val="decimal"/>
      <w:lvlText w:val="%7."/>
      <w:lvlJc w:val="left"/>
      <w:pPr>
        <w:ind w:left="6265" w:hanging="360"/>
      </w:pPr>
    </w:lvl>
    <w:lvl w:ilvl="7" w:tplc="04090019" w:tentative="1">
      <w:start w:val="1"/>
      <w:numFmt w:val="lowerLetter"/>
      <w:lvlText w:val="%8."/>
      <w:lvlJc w:val="left"/>
      <w:pPr>
        <w:ind w:left="6985" w:hanging="360"/>
      </w:pPr>
    </w:lvl>
    <w:lvl w:ilvl="8" w:tplc="0409001B" w:tentative="1">
      <w:start w:val="1"/>
      <w:numFmt w:val="lowerRoman"/>
      <w:lvlText w:val="%9."/>
      <w:lvlJc w:val="right"/>
      <w:pPr>
        <w:ind w:left="7705" w:hanging="180"/>
      </w:pPr>
    </w:lvl>
  </w:abstractNum>
  <w:abstractNum w:abstractNumId="8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5D09602E"/>
    <w:multiLevelType w:val="multilevel"/>
    <w:tmpl w:val="C8DAF09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1" w15:restartNumberingAfterBreak="0">
    <w:nsid w:val="7D43385B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1168788167">
    <w:abstractNumId w:val="4"/>
  </w:num>
  <w:num w:numId="2" w16cid:durableId="1363898079">
    <w:abstractNumId w:val="0"/>
  </w:num>
  <w:num w:numId="3" w16cid:durableId="189883556">
    <w:abstractNumId w:val="8"/>
  </w:num>
  <w:num w:numId="4" w16cid:durableId="62458757">
    <w:abstractNumId w:val="2"/>
  </w:num>
  <w:num w:numId="5" w16cid:durableId="1528836082">
    <w:abstractNumId w:val="10"/>
  </w:num>
  <w:num w:numId="6" w16cid:durableId="1985894625">
    <w:abstractNumId w:val="4"/>
  </w:num>
  <w:num w:numId="7" w16cid:durableId="1505509441">
    <w:abstractNumId w:val="5"/>
  </w:num>
  <w:num w:numId="8" w16cid:durableId="553010314">
    <w:abstractNumId w:val="4"/>
  </w:num>
  <w:num w:numId="9" w16cid:durableId="1058668855">
    <w:abstractNumId w:val="4"/>
  </w:num>
  <w:num w:numId="10" w16cid:durableId="1130711308">
    <w:abstractNumId w:val="4"/>
  </w:num>
  <w:num w:numId="11" w16cid:durableId="671419224">
    <w:abstractNumId w:val="4"/>
  </w:num>
  <w:num w:numId="12" w16cid:durableId="916937589">
    <w:abstractNumId w:val="9"/>
  </w:num>
  <w:num w:numId="13" w16cid:durableId="2027243027">
    <w:abstractNumId w:val="4"/>
  </w:num>
  <w:num w:numId="14" w16cid:durableId="588588586">
    <w:abstractNumId w:val="4"/>
  </w:num>
  <w:num w:numId="15" w16cid:durableId="1425496638">
    <w:abstractNumId w:val="4"/>
  </w:num>
  <w:num w:numId="16" w16cid:durableId="421875269">
    <w:abstractNumId w:val="4"/>
  </w:num>
  <w:num w:numId="17" w16cid:durableId="2046253735">
    <w:abstractNumId w:val="1"/>
  </w:num>
  <w:num w:numId="18" w16cid:durableId="431050459">
    <w:abstractNumId w:val="4"/>
  </w:num>
  <w:num w:numId="19" w16cid:durableId="1354577646">
    <w:abstractNumId w:val="4"/>
  </w:num>
  <w:num w:numId="20" w16cid:durableId="1119880394">
    <w:abstractNumId w:val="4"/>
  </w:num>
  <w:num w:numId="21" w16cid:durableId="77142611">
    <w:abstractNumId w:val="4"/>
  </w:num>
  <w:num w:numId="22" w16cid:durableId="2121683865">
    <w:abstractNumId w:val="4"/>
  </w:num>
  <w:num w:numId="23" w16cid:durableId="686517377">
    <w:abstractNumId w:val="4"/>
  </w:num>
  <w:num w:numId="24" w16cid:durableId="327514284">
    <w:abstractNumId w:val="4"/>
  </w:num>
  <w:num w:numId="25" w16cid:durableId="961113388">
    <w:abstractNumId w:val="11"/>
  </w:num>
  <w:num w:numId="26" w16cid:durableId="1706784033">
    <w:abstractNumId w:val="4"/>
  </w:num>
  <w:num w:numId="27" w16cid:durableId="1007439142">
    <w:abstractNumId w:val="3"/>
  </w:num>
  <w:num w:numId="28" w16cid:durableId="2015573424">
    <w:abstractNumId w:val="4"/>
  </w:num>
  <w:num w:numId="29" w16cid:durableId="1538202209">
    <w:abstractNumId w:val="4"/>
  </w:num>
  <w:num w:numId="30" w16cid:durableId="493030691">
    <w:abstractNumId w:val="6"/>
  </w:num>
  <w:num w:numId="31" w16cid:durableId="1640574871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A9A"/>
    <w:rsid w:val="00000BE1"/>
    <w:rsid w:val="000010CC"/>
    <w:rsid w:val="00001517"/>
    <w:rsid w:val="0000163D"/>
    <w:rsid w:val="000016F8"/>
    <w:rsid w:val="0000177C"/>
    <w:rsid w:val="00001868"/>
    <w:rsid w:val="000019E2"/>
    <w:rsid w:val="00001BAE"/>
    <w:rsid w:val="00001BD0"/>
    <w:rsid w:val="00001FC9"/>
    <w:rsid w:val="00001FFA"/>
    <w:rsid w:val="00002092"/>
    <w:rsid w:val="00002280"/>
    <w:rsid w:val="00002341"/>
    <w:rsid w:val="0000236B"/>
    <w:rsid w:val="000027DB"/>
    <w:rsid w:val="00002D70"/>
    <w:rsid w:val="00002D96"/>
    <w:rsid w:val="00002DDF"/>
    <w:rsid w:val="00003110"/>
    <w:rsid w:val="0000315C"/>
    <w:rsid w:val="00003218"/>
    <w:rsid w:val="000033CD"/>
    <w:rsid w:val="000034C2"/>
    <w:rsid w:val="00003578"/>
    <w:rsid w:val="000039DA"/>
    <w:rsid w:val="00004021"/>
    <w:rsid w:val="00004117"/>
    <w:rsid w:val="000041E6"/>
    <w:rsid w:val="00004511"/>
    <w:rsid w:val="000045C3"/>
    <w:rsid w:val="000049E3"/>
    <w:rsid w:val="00004AD1"/>
    <w:rsid w:val="00004CAF"/>
    <w:rsid w:val="00004CF7"/>
    <w:rsid w:val="000050A9"/>
    <w:rsid w:val="00005221"/>
    <w:rsid w:val="00005590"/>
    <w:rsid w:val="00005678"/>
    <w:rsid w:val="0000584C"/>
    <w:rsid w:val="0000585C"/>
    <w:rsid w:val="00005CC3"/>
    <w:rsid w:val="00005CDE"/>
    <w:rsid w:val="00006041"/>
    <w:rsid w:val="00006207"/>
    <w:rsid w:val="0000654E"/>
    <w:rsid w:val="000065E2"/>
    <w:rsid w:val="000065F1"/>
    <w:rsid w:val="00006723"/>
    <w:rsid w:val="0000677A"/>
    <w:rsid w:val="00006B0B"/>
    <w:rsid w:val="00006EF0"/>
    <w:rsid w:val="00006F0D"/>
    <w:rsid w:val="000071CA"/>
    <w:rsid w:val="0000749C"/>
    <w:rsid w:val="000078A3"/>
    <w:rsid w:val="00007F7A"/>
    <w:rsid w:val="0001043E"/>
    <w:rsid w:val="000104B0"/>
    <w:rsid w:val="000105C6"/>
    <w:rsid w:val="0001068B"/>
    <w:rsid w:val="0001082C"/>
    <w:rsid w:val="000108D3"/>
    <w:rsid w:val="00010C67"/>
    <w:rsid w:val="00010CCC"/>
    <w:rsid w:val="00010EA0"/>
    <w:rsid w:val="00011199"/>
    <w:rsid w:val="00011242"/>
    <w:rsid w:val="00011575"/>
    <w:rsid w:val="0001160F"/>
    <w:rsid w:val="000116AB"/>
    <w:rsid w:val="00011980"/>
    <w:rsid w:val="00011BFD"/>
    <w:rsid w:val="00012063"/>
    <w:rsid w:val="00012190"/>
    <w:rsid w:val="00012303"/>
    <w:rsid w:val="000123F2"/>
    <w:rsid w:val="00012573"/>
    <w:rsid w:val="000125B3"/>
    <w:rsid w:val="0001264B"/>
    <w:rsid w:val="0001286D"/>
    <w:rsid w:val="00012B7E"/>
    <w:rsid w:val="000132B1"/>
    <w:rsid w:val="0001362C"/>
    <w:rsid w:val="000136C3"/>
    <w:rsid w:val="000136CB"/>
    <w:rsid w:val="000138D7"/>
    <w:rsid w:val="000139CE"/>
    <w:rsid w:val="00013A6C"/>
    <w:rsid w:val="00013B63"/>
    <w:rsid w:val="00013D36"/>
    <w:rsid w:val="00014205"/>
    <w:rsid w:val="00014509"/>
    <w:rsid w:val="00014B0B"/>
    <w:rsid w:val="00014E93"/>
    <w:rsid w:val="00014FE9"/>
    <w:rsid w:val="00015267"/>
    <w:rsid w:val="000156FB"/>
    <w:rsid w:val="00015703"/>
    <w:rsid w:val="0001574D"/>
    <w:rsid w:val="0001586D"/>
    <w:rsid w:val="00015943"/>
    <w:rsid w:val="00015980"/>
    <w:rsid w:val="00015D24"/>
    <w:rsid w:val="00015F43"/>
    <w:rsid w:val="000160B3"/>
    <w:rsid w:val="00016177"/>
    <w:rsid w:val="0001633A"/>
    <w:rsid w:val="00016509"/>
    <w:rsid w:val="00016C49"/>
    <w:rsid w:val="00016E01"/>
    <w:rsid w:val="00016F01"/>
    <w:rsid w:val="00016F69"/>
    <w:rsid w:val="0001706D"/>
    <w:rsid w:val="000173D0"/>
    <w:rsid w:val="00017465"/>
    <w:rsid w:val="000174AD"/>
    <w:rsid w:val="000178AE"/>
    <w:rsid w:val="00017AFF"/>
    <w:rsid w:val="00017E63"/>
    <w:rsid w:val="00020302"/>
    <w:rsid w:val="0002093A"/>
    <w:rsid w:val="00020A4F"/>
    <w:rsid w:val="00020F3A"/>
    <w:rsid w:val="00020FE6"/>
    <w:rsid w:val="000211FE"/>
    <w:rsid w:val="0002124A"/>
    <w:rsid w:val="000213A1"/>
    <w:rsid w:val="0002172E"/>
    <w:rsid w:val="000219B7"/>
    <w:rsid w:val="000219CF"/>
    <w:rsid w:val="000219FA"/>
    <w:rsid w:val="00021C43"/>
    <w:rsid w:val="0002238B"/>
    <w:rsid w:val="0002257F"/>
    <w:rsid w:val="000225E4"/>
    <w:rsid w:val="00022710"/>
    <w:rsid w:val="0002277E"/>
    <w:rsid w:val="0002295E"/>
    <w:rsid w:val="000229EA"/>
    <w:rsid w:val="00022AF9"/>
    <w:rsid w:val="00022C09"/>
    <w:rsid w:val="00022D4F"/>
    <w:rsid w:val="00022DDA"/>
    <w:rsid w:val="00022EBB"/>
    <w:rsid w:val="00022F5D"/>
    <w:rsid w:val="000230FA"/>
    <w:rsid w:val="00023107"/>
    <w:rsid w:val="00023B44"/>
    <w:rsid w:val="00023F92"/>
    <w:rsid w:val="0002407A"/>
    <w:rsid w:val="00024130"/>
    <w:rsid w:val="000242A5"/>
    <w:rsid w:val="000244FE"/>
    <w:rsid w:val="00024583"/>
    <w:rsid w:val="00024604"/>
    <w:rsid w:val="00024B35"/>
    <w:rsid w:val="00024C45"/>
    <w:rsid w:val="00024EA7"/>
    <w:rsid w:val="0002558D"/>
    <w:rsid w:val="00025A8C"/>
    <w:rsid w:val="00025CFD"/>
    <w:rsid w:val="00025E88"/>
    <w:rsid w:val="0002610E"/>
    <w:rsid w:val="0002623F"/>
    <w:rsid w:val="000264C7"/>
    <w:rsid w:val="00026500"/>
    <w:rsid w:val="00026F7C"/>
    <w:rsid w:val="000270AE"/>
    <w:rsid w:val="000270D0"/>
    <w:rsid w:val="00027511"/>
    <w:rsid w:val="000278CB"/>
    <w:rsid w:val="00027B54"/>
    <w:rsid w:val="00030105"/>
    <w:rsid w:val="00030533"/>
    <w:rsid w:val="000306BE"/>
    <w:rsid w:val="00030A7E"/>
    <w:rsid w:val="00030CCF"/>
    <w:rsid w:val="00030D29"/>
    <w:rsid w:val="00030EF9"/>
    <w:rsid w:val="00031040"/>
    <w:rsid w:val="000313FA"/>
    <w:rsid w:val="00031435"/>
    <w:rsid w:val="000327B7"/>
    <w:rsid w:val="000327D6"/>
    <w:rsid w:val="00032850"/>
    <w:rsid w:val="000328EA"/>
    <w:rsid w:val="00032F74"/>
    <w:rsid w:val="00033205"/>
    <w:rsid w:val="000333E0"/>
    <w:rsid w:val="0003376A"/>
    <w:rsid w:val="00033859"/>
    <w:rsid w:val="00033A47"/>
    <w:rsid w:val="00033B1F"/>
    <w:rsid w:val="00033D02"/>
    <w:rsid w:val="00033D85"/>
    <w:rsid w:val="00033EC0"/>
    <w:rsid w:val="00033F8D"/>
    <w:rsid w:val="000341A5"/>
    <w:rsid w:val="000344BC"/>
    <w:rsid w:val="00034512"/>
    <w:rsid w:val="00034603"/>
    <w:rsid w:val="000346AF"/>
    <w:rsid w:val="0003471C"/>
    <w:rsid w:val="00034781"/>
    <w:rsid w:val="000347B1"/>
    <w:rsid w:val="000347B2"/>
    <w:rsid w:val="00034AEB"/>
    <w:rsid w:val="00034B02"/>
    <w:rsid w:val="00034CF9"/>
    <w:rsid w:val="00034E6E"/>
    <w:rsid w:val="00034EA8"/>
    <w:rsid w:val="00035127"/>
    <w:rsid w:val="0003573E"/>
    <w:rsid w:val="000358D0"/>
    <w:rsid w:val="000359FA"/>
    <w:rsid w:val="00035A0C"/>
    <w:rsid w:val="00035A80"/>
    <w:rsid w:val="00035C8D"/>
    <w:rsid w:val="000360C6"/>
    <w:rsid w:val="0003623B"/>
    <w:rsid w:val="000363DC"/>
    <w:rsid w:val="00036870"/>
    <w:rsid w:val="000369D0"/>
    <w:rsid w:val="00036A3A"/>
    <w:rsid w:val="00036E21"/>
    <w:rsid w:val="000370FC"/>
    <w:rsid w:val="00037236"/>
    <w:rsid w:val="00037306"/>
    <w:rsid w:val="0003764A"/>
    <w:rsid w:val="0003772C"/>
    <w:rsid w:val="0003778B"/>
    <w:rsid w:val="00037993"/>
    <w:rsid w:val="00037AAC"/>
    <w:rsid w:val="00037B0D"/>
    <w:rsid w:val="00037DB7"/>
    <w:rsid w:val="00040155"/>
    <w:rsid w:val="0004023A"/>
    <w:rsid w:val="00040276"/>
    <w:rsid w:val="000402FA"/>
    <w:rsid w:val="0004064A"/>
    <w:rsid w:val="0004079B"/>
    <w:rsid w:val="000407D7"/>
    <w:rsid w:val="000409D3"/>
    <w:rsid w:val="00040D0E"/>
    <w:rsid w:val="00040E71"/>
    <w:rsid w:val="0004120C"/>
    <w:rsid w:val="00041466"/>
    <w:rsid w:val="000415EC"/>
    <w:rsid w:val="000418A7"/>
    <w:rsid w:val="000419A4"/>
    <w:rsid w:val="00041A5B"/>
    <w:rsid w:val="00041C17"/>
    <w:rsid w:val="00041F23"/>
    <w:rsid w:val="000421E0"/>
    <w:rsid w:val="00042484"/>
    <w:rsid w:val="00042687"/>
    <w:rsid w:val="000426F9"/>
    <w:rsid w:val="000427C8"/>
    <w:rsid w:val="00042B98"/>
    <w:rsid w:val="00042E70"/>
    <w:rsid w:val="000431C4"/>
    <w:rsid w:val="00043311"/>
    <w:rsid w:val="0004335F"/>
    <w:rsid w:val="0004346C"/>
    <w:rsid w:val="000436EC"/>
    <w:rsid w:val="000439AD"/>
    <w:rsid w:val="00043AD3"/>
    <w:rsid w:val="00043AFF"/>
    <w:rsid w:val="00043B5C"/>
    <w:rsid w:val="00043C58"/>
    <w:rsid w:val="00043E08"/>
    <w:rsid w:val="00043EDA"/>
    <w:rsid w:val="00043FD4"/>
    <w:rsid w:val="00043FFA"/>
    <w:rsid w:val="00044153"/>
    <w:rsid w:val="000442B5"/>
    <w:rsid w:val="00044308"/>
    <w:rsid w:val="00044315"/>
    <w:rsid w:val="000445F7"/>
    <w:rsid w:val="00044702"/>
    <w:rsid w:val="00044E08"/>
    <w:rsid w:val="00045189"/>
    <w:rsid w:val="000451A6"/>
    <w:rsid w:val="0004547D"/>
    <w:rsid w:val="0004548B"/>
    <w:rsid w:val="000454CD"/>
    <w:rsid w:val="000457AD"/>
    <w:rsid w:val="00045823"/>
    <w:rsid w:val="00045B21"/>
    <w:rsid w:val="00045B41"/>
    <w:rsid w:val="00045D33"/>
    <w:rsid w:val="00045E80"/>
    <w:rsid w:val="00045ECB"/>
    <w:rsid w:val="00045F5A"/>
    <w:rsid w:val="00046424"/>
    <w:rsid w:val="00046A9A"/>
    <w:rsid w:val="00046B9C"/>
    <w:rsid w:val="00046CFA"/>
    <w:rsid w:val="00046F3C"/>
    <w:rsid w:val="00046FEC"/>
    <w:rsid w:val="000471CA"/>
    <w:rsid w:val="00047493"/>
    <w:rsid w:val="00047C13"/>
    <w:rsid w:val="00047DBF"/>
    <w:rsid w:val="0005002D"/>
    <w:rsid w:val="00050301"/>
    <w:rsid w:val="0005035F"/>
    <w:rsid w:val="0005060C"/>
    <w:rsid w:val="000507B9"/>
    <w:rsid w:val="0005093B"/>
    <w:rsid w:val="00050F10"/>
    <w:rsid w:val="00050F95"/>
    <w:rsid w:val="000510B2"/>
    <w:rsid w:val="000511F0"/>
    <w:rsid w:val="000513FF"/>
    <w:rsid w:val="0005162E"/>
    <w:rsid w:val="00051EF0"/>
    <w:rsid w:val="000524B0"/>
    <w:rsid w:val="000526DC"/>
    <w:rsid w:val="00052C24"/>
    <w:rsid w:val="00052CBA"/>
    <w:rsid w:val="00052CD4"/>
    <w:rsid w:val="00052F09"/>
    <w:rsid w:val="00052F45"/>
    <w:rsid w:val="00052F7D"/>
    <w:rsid w:val="0005325B"/>
    <w:rsid w:val="00053397"/>
    <w:rsid w:val="000536D7"/>
    <w:rsid w:val="00053838"/>
    <w:rsid w:val="00053A86"/>
    <w:rsid w:val="00053B64"/>
    <w:rsid w:val="00053B7A"/>
    <w:rsid w:val="000540DE"/>
    <w:rsid w:val="000542B9"/>
    <w:rsid w:val="00054946"/>
    <w:rsid w:val="00054B89"/>
    <w:rsid w:val="00054E19"/>
    <w:rsid w:val="00054FD5"/>
    <w:rsid w:val="000550CD"/>
    <w:rsid w:val="00055427"/>
    <w:rsid w:val="0005542C"/>
    <w:rsid w:val="00055805"/>
    <w:rsid w:val="000558A0"/>
    <w:rsid w:val="00055A97"/>
    <w:rsid w:val="00055A9F"/>
    <w:rsid w:val="00055BC5"/>
    <w:rsid w:val="00055E43"/>
    <w:rsid w:val="00055F7D"/>
    <w:rsid w:val="00056547"/>
    <w:rsid w:val="000565FF"/>
    <w:rsid w:val="00056689"/>
    <w:rsid w:val="000568D9"/>
    <w:rsid w:val="00056B85"/>
    <w:rsid w:val="00056E8B"/>
    <w:rsid w:val="00056E96"/>
    <w:rsid w:val="00056EC8"/>
    <w:rsid w:val="00056FD6"/>
    <w:rsid w:val="00057079"/>
    <w:rsid w:val="000570D5"/>
    <w:rsid w:val="00057335"/>
    <w:rsid w:val="00057830"/>
    <w:rsid w:val="00057A3C"/>
    <w:rsid w:val="00057B2F"/>
    <w:rsid w:val="00057BBD"/>
    <w:rsid w:val="00057D4F"/>
    <w:rsid w:val="00057E1A"/>
    <w:rsid w:val="00057F01"/>
    <w:rsid w:val="000602A5"/>
    <w:rsid w:val="00060861"/>
    <w:rsid w:val="000609C3"/>
    <w:rsid w:val="000609CE"/>
    <w:rsid w:val="00060F46"/>
    <w:rsid w:val="000613BC"/>
    <w:rsid w:val="000614E0"/>
    <w:rsid w:val="00061796"/>
    <w:rsid w:val="00061B47"/>
    <w:rsid w:val="00061BB9"/>
    <w:rsid w:val="00061C4E"/>
    <w:rsid w:val="00061F01"/>
    <w:rsid w:val="00062232"/>
    <w:rsid w:val="00062BF6"/>
    <w:rsid w:val="00063266"/>
    <w:rsid w:val="000632FE"/>
    <w:rsid w:val="000633AE"/>
    <w:rsid w:val="00063473"/>
    <w:rsid w:val="000635E6"/>
    <w:rsid w:val="000638BF"/>
    <w:rsid w:val="0006393B"/>
    <w:rsid w:val="00063C14"/>
    <w:rsid w:val="00063C9D"/>
    <w:rsid w:val="00063DA1"/>
    <w:rsid w:val="0006404D"/>
    <w:rsid w:val="0006430F"/>
    <w:rsid w:val="0006432F"/>
    <w:rsid w:val="00064909"/>
    <w:rsid w:val="00064DA6"/>
    <w:rsid w:val="00064DD5"/>
    <w:rsid w:val="00064F5B"/>
    <w:rsid w:val="000653E0"/>
    <w:rsid w:val="00065769"/>
    <w:rsid w:val="000657B7"/>
    <w:rsid w:val="00065AE4"/>
    <w:rsid w:val="00065CB7"/>
    <w:rsid w:val="00065D5F"/>
    <w:rsid w:val="00065FBA"/>
    <w:rsid w:val="00066008"/>
    <w:rsid w:val="00066232"/>
    <w:rsid w:val="000663B1"/>
    <w:rsid w:val="00066504"/>
    <w:rsid w:val="000667CA"/>
    <w:rsid w:val="00066AE9"/>
    <w:rsid w:val="00066CBC"/>
    <w:rsid w:val="00066CDD"/>
    <w:rsid w:val="00066DAF"/>
    <w:rsid w:val="00066DD5"/>
    <w:rsid w:val="00066EF2"/>
    <w:rsid w:val="00067320"/>
    <w:rsid w:val="000673A4"/>
    <w:rsid w:val="0006740A"/>
    <w:rsid w:val="00067536"/>
    <w:rsid w:val="000679C4"/>
    <w:rsid w:val="00067A67"/>
    <w:rsid w:val="00067FE2"/>
    <w:rsid w:val="0007031B"/>
    <w:rsid w:val="0007033C"/>
    <w:rsid w:val="00070909"/>
    <w:rsid w:val="0007096D"/>
    <w:rsid w:val="00070A4A"/>
    <w:rsid w:val="00070D0A"/>
    <w:rsid w:val="00070FD2"/>
    <w:rsid w:val="00071060"/>
    <w:rsid w:val="00071407"/>
    <w:rsid w:val="00071858"/>
    <w:rsid w:val="000718A4"/>
    <w:rsid w:val="00071A42"/>
    <w:rsid w:val="00071DED"/>
    <w:rsid w:val="00071F13"/>
    <w:rsid w:val="00071FD8"/>
    <w:rsid w:val="00072240"/>
    <w:rsid w:val="00072265"/>
    <w:rsid w:val="000724A0"/>
    <w:rsid w:val="0007276C"/>
    <w:rsid w:val="0007278E"/>
    <w:rsid w:val="00072A55"/>
    <w:rsid w:val="00072A85"/>
    <w:rsid w:val="00072B0C"/>
    <w:rsid w:val="00072D55"/>
    <w:rsid w:val="00072F19"/>
    <w:rsid w:val="00072FA9"/>
    <w:rsid w:val="00073344"/>
    <w:rsid w:val="000734F7"/>
    <w:rsid w:val="000735A7"/>
    <w:rsid w:val="00073814"/>
    <w:rsid w:val="00073A34"/>
    <w:rsid w:val="00073C5A"/>
    <w:rsid w:val="0007425E"/>
    <w:rsid w:val="00074C86"/>
    <w:rsid w:val="000756DB"/>
    <w:rsid w:val="00075A6D"/>
    <w:rsid w:val="00075C12"/>
    <w:rsid w:val="00075CE7"/>
    <w:rsid w:val="00075EC1"/>
    <w:rsid w:val="00075F31"/>
    <w:rsid w:val="000762CF"/>
    <w:rsid w:val="00076BCB"/>
    <w:rsid w:val="000771E0"/>
    <w:rsid w:val="0007731A"/>
    <w:rsid w:val="0007751E"/>
    <w:rsid w:val="00077580"/>
    <w:rsid w:val="000778D5"/>
    <w:rsid w:val="000779F8"/>
    <w:rsid w:val="00077A0B"/>
    <w:rsid w:val="00077E1B"/>
    <w:rsid w:val="000802FE"/>
    <w:rsid w:val="0008036F"/>
    <w:rsid w:val="000804C5"/>
    <w:rsid w:val="00080622"/>
    <w:rsid w:val="00080637"/>
    <w:rsid w:val="00080761"/>
    <w:rsid w:val="000807EE"/>
    <w:rsid w:val="00080846"/>
    <w:rsid w:val="000808D0"/>
    <w:rsid w:val="00080C3B"/>
    <w:rsid w:val="00080CC2"/>
    <w:rsid w:val="00080E5C"/>
    <w:rsid w:val="00080EEF"/>
    <w:rsid w:val="00081191"/>
    <w:rsid w:val="00081208"/>
    <w:rsid w:val="00081E26"/>
    <w:rsid w:val="00082134"/>
    <w:rsid w:val="00082182"/>
    <w:rsid w:val="0008239B"/>
    <w:rsid w:val="000825FC"/>
    <w:rsid w:val="00082840"/>
    <w:rsid w:val="00082CD7"/>
    <w:rsid w:val="00082E3A"/>
    <w:rsid w:val="00083181"/>
    <w:rsid w:val="0008335E"/>
    <w:rsid w:val="000835DA"/>
    <w:rsid w:val="000835E7"/>
    <w:rsid w:val="00083693"/>
    <w:rsid w:val="0008372D"/>
    <w:rsid w:val="000838E1"/>
    <w:rsid w:val="000839F6"/>
    <w:rsid w:val="00083B63"/>
    <w:rsid w:val="00083CF3"/>
    <w:rsid w:val="00083D74"/>
    <w:rsid w:val="00084441"/>
    <w:rsid w:val="000845C8"/>
    <w:rsid w:val="00084612"/>
    <w:rsid w:val="0008470A"/>
    <w:rsid w:val="0008483E"/>
    <w:rsid w:val="00084ACF"/>
    <w:rsid w:val="00084BF0"/>
    <w:rsid w:val="00084DAE"/>
    <w:rsid w:val="00084DDB"/>
    <w:rsid w:val="00084E7E"/>
    <w:rsid w:val="000856FD"/>
    <w:rsid w:val="00085712"/>
    <w:rsid w:val="000857D4"/>
    <w:rsid w:val="000858C0"/>
    <w:rsid w:val="00085AC9"/>
    <w:rsid w:val="00085BDF"/>
    <w:rsid w:val="00085C26"/>
    <w:rsid w:val="00085F46"/>
    <w:rsid w:val="000867BA"/>
    <w:rsid w:val="000867F3"/>
    <w:rsid w:val="000869B2"/>
    <w:rsid w:val="00086A1E"/>
    <w:rsid w:val="00086EB7"/>
    <w:rsid w:val="00087014"/>
    <w:rsid w:val="000871BE"/>
    <w:rsid w:val="0008727C"/>
    <w:rsid w:val="00087B75"/>
    <w:rsid w:val="00087B7E"/>
    <w:rsid w:val="00087C66"/>
    <w:rsid w:val="00087F17"/>
    <w:rsid w:val="00090079"/>
    <w:rsid w:val="000900BE"/>
    <w:rsid w:val="000904B8"/>
    <w:rsid w:val="00090906"/>
    <w:rsid w:val="00090ADF"/>
    <w:rsid w:val="00090DE4"/>
    <w:rsid w:val="00090F6B"/>
    <w:rsid w:val="0009107F"/>
    <w:rsid w:val="0009143D"/>
    <w:rsid w:val="00091576"/>
    <w:rsid w:val="000919F8"/>
    <w:rsid w:val="00091CC9"/>
    <w:rsid w:val="00091D91"/>
    <w:rsid w:val="00092140"/>
    <w:rsid w:val="0009215F"/>
    <w:rsid w:val="00092191"/>
    <w:rsid w:val="00092236"/>
    <w:rsid w:val="0009279D"/>
    <w:rsid w:val="00092F4D"/>
    <w:rsid w:val="00093051"/>
    <w:rsid w:val="00093211"/>
    <w:rsid w:val="00093236"/>
    <w:rsid w:val="00093410"/>
    <w:rsid w:val="00093895"/>
    <w:rsid w:val="00093B99"/>
    <w:rsid w:val="00093BE8"/>
    <w:rsid w:val="00093BF6"/>
    <w:rsid w:val="00093D25"/>
    <w:rsid w:val="00093D85"/>
    <w:rsid w:val="00093DFB"/>
    <w:rsid w:val="0009432F"/>
    <w:rsid w:val="00094463"/>
    <w:rsid w:val="0009476C"/>
    <w:rsid w:val="000949CC"/>
    <w:rsid w:val="00094A26"/>
    <w:rsid w:val="00094AA6"/>
    <w:rsid w:val="00094CAC"/>
    <w:rsid w:val="00095070"/>
    <w:rsid w:val="000956D0"/>
    <w:rsid w:val="000959AA"/>
    <w:rsid w:val="00095A54"/>
    <w:rsid w:val="00095B14"/>
    <w:rsid w:val="000965AA"/>
    <w:rsid w:val="00096628"/>
    <w:rsid w:val="00096A55"/>
    <w:rsid w:val="00096AED"/>
    <w:rsid w:val="00096C7C"/>
    <w:rsid w:val="00096E73"/>
    <w:rsid w:val="00096E82"/>
    <w:rsid w:val="000970C7"/>
    <w:rsid w:val="000970F9"/>
    <w:rsid w:val="000971BA"/>
    <w:rsid w:val="000973B0"/>
    <w:rsid w:val="0009768A"/>
    <w:rsid w:val="00097708"/>
    <w:rsid w:val="00097A24"/>
    <w:rsid w:val="00097B07"/>
    <w:rsid w:val="00097C01"/>
    <w:rsid w:val="00097C9F"/>
    <w:rsid w:val="00097CB1"/>
    <w:rsid w:val="00097E2E"/>
    <w:rsid w:val="000A033C"/>
    <w:rsid w:val="000A063A"/>
    <w:rsid w:val="000A0783"/>
    <w:rsid w:val="000A079B"/>
    <w:rsid w:val="000A07F1"/>
    <w:rsid w:val="000A0964"/>
    <w:rsid w:val="000A0A55"/>
    <w:rsid w:val="000A0F22"/>
    <w:rsid w:val="000A0FE3"/>
    <w:rsid w:val="000A1027"/>
    <w:rsid w:val="000A1259"/>
    <w:rsid w:val="000A1279"/>
    <w:rsid w:val="000A159A"/>
    <w:rsid w:val="000A15D3"/>
    <w:rsid w:val="000A1697"/>
    <w:rsid w:val="000A1727"/>
    <w:rsid w:val="000A1ADC"/>
    <w:rsid w:val="000A1E6B"/>
    <w:rsid w:val="000A1EE5"/>
    <w:rsid w:val="000A2151"/>
    <w:rsid w:val="000A253C"/>
    <w:rsid w:val="000A254D"/>
    <w:rsid w:val="000A28D3"/>
    <w:rsid w:val="000A2916"/>
    <w:rsid w:val="000A2B1A"/>
    <w:rsid w:val="000A2B75"/>
    <w:rsid w:val="000A2C7B"/>
    <w:rsid w:val="000A2EAD"/>
    <w:rsid w:val="000A2F6E"/>
    <w:rsid w:val="000A3383"/>
    <w:rsid w:val="000A35F3"/>
    <w:rsid w:val="000A3D4B"/>
    <w:rsid w:val="000A3DE4"/>
    <w:rsid w:val="000A3E82"/>
    <w:rsid w:val="000A42DD"/>
    <w:rsid w:val="000A432E"/>
    <w:rsid w:val="000A466E"/>
    <w:rsid w:val="000A4BFC"/>
    <w:rsid w:val="000A4CE8"/>
    <w:rsid w:val="000A5133"/>
    <w:rsid w:val="000A56DE"/>
    <w:rsid w:val="000A5752"/>
    <w:rsid w:val="000A57E0"/>
    <w:rsid w:val="000A58BC"/>
    <w:rsid w:val="000A5A1B"/>
    <w:rsid w:val="000A5A36"/>
    <w:rsid w:val="000A5C00"/>
    <w:rsid w:val="000A5EB1"/>
    <w:rsid w:val="000A5ECA"/>
    <w:rsid w:val="000A6121"/>
    <w:rsid w:val="000A6579"/>
    <w:rsid w:val="000A687B"/>
    <w:rsid w:val="000A690A"/>
    <w:rsid w:val="000A6B1F"/>
    <w:rsid w:val="000A6BEE"/>
    <w:rsid w:val="000A6EFB"/>
    <w:rsid w:val="000A6F9E"/>
    <w:rsid w:val="000A70E2"/>
    <w:rsid w:val="000A7128"/>
    <w:rsid w:val="000A7569"/>
    <w:rsid w:val="000A7933"/>
    <w:rsid w:val="000A7BFB"/>
    <w:rsid w:val="000A7C2D"/>
    <w:rsid w:val="000A7DF2"/>
    <w:rsid w:val="000A7E94"/>
    <w:rsid w:val="000B00FC"/>
    <w:rsid w:val="000B01CB"/>
    <w:rsid w:val="000B01D0"/>
    <w:rsid w:val="000B028A"/>
    <w:rsid w:val="000B0340"/>
    <w:rsid w:val="000B0386"/>
    <w:rsid w:val="000B0B4D"/>
    <w:rsid w:val="000B0B5D"/>
    <w:rsid w:val="000B0BC4"/>
    <w:rsid w:val="000B0C67"/>
    <w:rsid w:val="000B0DE2"/>
    <w:rsid w:val="000B1D37"/>
    <w:rsid w:val="000B1E26"/>
    <w:rsid w:val="000B213B"/>
    <w:rsid w:val="000B2449"/>
    <w:rsid w:val="000B27A8"/>
    <w:rsid w:val="000B287F"/>
    <w:rsid w:val="000B2885"/>
    <w:rsid w:val="000B2B72"/>
    <w:rsid w:val="000B2BB9"/>
    <w:rsid w:val="000B2C05"/>
    <w:rsid w:val="000B2E77"/>
    <w:rsid w:val="000B3055"/>
    <w:rsid w:val="000B38BC"/>
    <w:rsid w:val="000B3A16"/>
    <w:rsid w:val="000B412F"/>
    <w:rsid w:val="000B4257"/>
    <w:rsid w:val="000B42C5"/>
    <w:rsid w:val="000B4815"/>
    <w:rsid w:val="000B4BE6"/>
    <w:rsid w:val="000B4CAE"/>
    <w:rsid w:val="000B4EDB"/>
    <w:rsid w:val="000B50F6"/>
    <w:rsid w:val="000B511B"/>
    <w:rsid w:val="000B5171"/>
    <w:rsid w:val="000B52CA"/>
    <w:rsid w:val="000B5467"/>
    <w:rsid w:val="000B56D3"/>
    <w:rsid w:val="000B56EF"/>
    <w:rsid w:val="000B57A9"/>
    <w:rsid w:val="000B5EFD"/>
    <w:rsid w:val="000B5FDB"/>
    <w:rsid w:val="000B6079"/>
    <w:rsid w:val="000B6BED"/>
    <w:rsid w:val="000B6E0D"/>
    <w:rsid w:val="000B7000"/>
    <w:rsid w:val="000B7245"/>
    <w:rsid w:val="000B7282"/>
    <w:rsid w:val="000B748B"/>
    <w:rsid w:val="000B7577"/>
    <w:rsid w:val="000B77CC"/>
    <w:rsid w:val="000B7901"/>
    <w:rsid w:val="000B7DC4"/>
    <w:rsid w:val="000B7F60"/>
    <w:rsid w:val="000B7FF2"/>
    <w:rsid w:val="000C036C"/>
    <w:rsid w:val="000C046D"/>
    <w:rsid w:val="000C0919"/>
    <w:rsid w:val="000C0C1F"/>
    <w:rsid w:val="000C0C24"/>
    <w:rsid w:val="000C1260"/>
    <w:rsid w:val="000C1781"/>
    <w:rsid w:val="000C1AEA"/>
    <w:rsid w:val="000C1BAD"/>
    <w:rsid w:val="000C1BED"/>
    <w:rsid w:val="000C1CD6"/>
    <w:rsid w:val="000C209A"/>
    <w:rsid w:val="000C2692"/>
    <w:rsid w:val="000C27E1"/>
    <w:rsid w:val="000C29B1"/>
    <w:rsid w:val="000C2AF0"/>
    <w:rsid w:val="000C3253"/>
    <w:rsid w:val="000C3400"/>
    <w:rsid w:val="000C37AC"/>
    <w:rsid w:val="000C39A9"/>
    <w:rsid w:val="000C3B28"/>
    <w:rsid w:val="000C3BF2"/>
    <w:rsid w:val="000C3C0A"/>
    <w:rsid w:val="000C3D28"/>
    <w:rsid w:val="000C4815"/>
    <w:rsid w:val="000C4925"/>
    <w:rsid w:val="000C4B93"/>
    <w:rsid w:val="000C4D36"/>
    <w:rsid w:val="000C4D3B"/>
    <w:rsid w:val="000C549B"/>
    <w:rsid w:val="000C55F9"/>
    <w:rsid w:val="000C5A11"/>
    <w:rsid w:val="000C5A1D"/>
    <w:rsid w:val="000C5B01"/>
    <w:rsid w:val="000C5B04"/>
    <w:rsid w:val="000C5BEC"/>
    <w:rsid w:val="000C5C0E"/>
    <w:rsid w:val="000C5DDE"/>
    <w:rsid w:val="000C622F"/>
    <w:rsid w:val="000C6625"/>
    <w:rsid w:val="000C69AA"/>
    <w:rsid w:val="000C6A36"/>
    <w:rsid w:val="000C6E87"/>
    <w:rsid w:val="000C6FA9"/>
    <w:rsid w:val="000C70C6"/>
    <w:rsid w:val="000C734D"/>
    <w:rsid w:val="000C76CA"/>
    <w:rsid w:val="000C772A"/>
    <w:rsid w:val="000C7875"/>
    <w:rsid w:val="000C79F7"/>
    <w:rsid w:val="000C7A6E"/>
    <w:rsid w:val="000C7EEE"/>
    <w:rsid w:val="000C7FD8"/>
    <w:rsid w:val="000D0304"/>
    <w:rsid w:val="000D0341"/>
    <w:rsid w:val="000D03DA"/>
    <w:rsid w:val="000D0583"/>
    <w:rsid w:val="000D0A3D"/>
    <w:rsid w:val="000D0A52"/>
    <w:rsid w:val="000D0B8F"/>
    <w:rsid w:val="000D0C9C"/>
    <w:rsid w:val="000D0D5F"/>
    <w:rsid w:val="000D11B2"/>
    <w:rsid w:val="000D1260"/>
    <w:rsid w:val="000D14C1"/>
    <w:rsid w:val="000D1905"/>
    <w:rsid w:val="000D1EAD"/>
    <w:rsid w:val="000D229D"/>
    <w:rsid w:val="000D2521"/>
    <w:rsid w:val="000D25D6"/>
    <w:rsid w:val="000D2635"/>
    <w:rsid w:val="000D2681"/>
    <w:rsid w:val="000D294B"/>
    <w:rsid w:val="000D295E"/>
    <w:rsid w:val="000D2A2B"/>
    <w:rsid w:val="000D2A76"/>
    <w:rsid w:val="000D2F6B"/>
    <w:rsid w:val="000D2F9F"/>
    <w:rsid w:val="000D2FE2"/>
    <w:rsid w:val="000D334D"/>
    <w:rsid w:val="000D34E6"/>
    <w:rsid w:val="000D35FF"/>
    <w:rsid w:val="000D3997"/>
    <w:rsid w:val="000D39C3"/>
    <w:rsid w:val="000D3E5A"/>
    <w:rsid w:val="000D3FC2"/>
    <w:rsid w:val="000D41D1"/>
    <w:rsid w:val="000D4304"/>
    <w:rsid w:val="000D46FB"/>
    <w:rsid w:val="000D4AB8"/>
    <w:rsid w:val="000D4BE8"/>
    <w:rsid w:val="000D5028"/>
    <w:rsid w:val="000D54A6"/>
    <w:rsid w:val="000D5CC1"/>
    <w:rsid w:val="000D5CD5"/>
    <w:rsid w:val="000D5D2F"/>
    <w:rsid w:val="000D5D77"/>
    <w:rsid w:val="000D628F"/>
    <w:rsid w:val="000D62CD"/>
    <w:rsid w:val="000D630A"/>
    <w:rsid w:val="000D6B91"/>
    <w:rsid w:val="000D6BF7"/>
    <w:rsid w:val="000D6C44"/>
    <w:rsid w:val="000D711C"/>
    <w:rsid w:val="000D7275"/>
    <w:rsid w:val="000D73D3"/>
    <w:rsid w:val="000D74CE"/>
    <w:rsid w:val="000D76B0"/>
    <w:rsid w:val="000D77A1"/>
    <w:rsid w:val="000D793C"/>
    <w:rsid w:val="000D7F8E"/>
    <w:rsid w:val="000E0161"/>
    <w:rsid w:val="000E02F6"/>
    <w:rsid w:val="000E02FE"/>
    <w:rsid w:val="000E03F3"/>
    <w:rsid w:val="000E04FB"/>
    <w:rsid w:val="000E0594"/>
    <w:rsid w:val="000E0BD7"/>
    <w:rsid w:val="000E0DAA"/>
    <w:rsid w:val="000E0DDF"/>
    <w:rsid w:val="000E12F7"/>
    <w:rsid w:val="000E15D7"/>
    <w:rsid w:val="000E178F"/>
    <w:rsid w:val="000E18AB"/>
    <w:rsid w:val="000E1929"/>
    <w:rsid w:val="000E19A4"/>
    <w:rsid w:val="000E19C6"/>
    <w:rsid w:val="000E1C40"/>
    <w:rsid w:val="000E21ED"/>
    <w:rsid w:val="000E2261"/>
    <w:rsid w:val="000E2466"/>
    <w:rsid w:val="000E2495"/>
    <w:rsid w:val="000E24C4"/>
    <w:rsid w:val="000E2550"/>
    <w:rsid w:val="000E26B3"/>
    <w:rsid w:val="000E287D"/>
    <w:rsid w:val="000E2A04"/>
    <w:rsid w:val="000E2A23"/>
    <w:rsid w:val="000E2C55"/>
    <w:rsid w:val="000E369D"/>
    <w:rsid w:val="000E3C8D"/>
    <w:rsid w:val="000E3D66"/>
    <w:rsid w:val="000E42C9"/>
    <w:rsid w:val="000E4554"/>
    <w:rsid w:val="000E4687"/>
    <w:rsid w:val="000E4796"/>
    <w:rsid w:val="000E4896"/>
    <w:rsid w:val="000E4CB9"/>
    <w:rsid w:val="000E5195"/>
    <w:rsid w:val="000E5241"/>
    <w:rsid w:val="000E5351"/>
    <w:rsid w:val="000E546E"/>
    <w:rsid w:val="000E55CC"/>
    <w:rsid w:val="000E5A78"/>
    <w:rsid w:val="000E5A82"/>
    <w:rsid w:val="000E5B1F"/>
    <w:rsid w:val="000E5DAA"/>
    <w:rsid w:val="000E608B"/>
    <w:rsid w:val="000E6172"/>
    <w:rsid w:val="000E61DE"/>
    <w:rsid w:val="000E6257"/>
    <w:rsid w:val="000E6466"/>
    <w:rsid w:val="000E65A2"/>
    <w:rsid w:val="000E6809"/>
    <w:rsid w:val="000E6B3C"/>
    <w:rsid w:val="000E6D71"/>
    <w:rsid w:val="000E6DF2"/>
    <w:rsid w:val="000E6E64"/>
    <w:rsid w:val="000E7157"/>
    <w:rsid w:val="000E726D"/>
    <w:rsid w:val="000E74AD"/>
    <w:rsid w:val="000E7743"/>
    <w:rsid w:val="000E7B0E"/>
    <w:rsid w:val="000E7BB4"/>
    <w:rsid w:val="000E7DD5"/>
    <w:rsid w:val="000E7DDA"/>
    <w:rsid w:val="000E7EC1"/>
    <w:rsid w:val="000F0055"/>
    <w:rsid w:val="000F00BE"/>
    <w:rsid w:val="000F0113"/>
    <w:rsid w:val="000F032B"/>
    <w:rsid w:val="000F04D8"/>
    <w:rsid w:val="000F088D"/>
    <w:rsid w:val="000F0A8F"/>
    <w:rsid w:val="000F0AC7"/>
    <w:rsid w:val="000F1176"/>
    <w:rsid w:val="000F13AA"/>
    <w:rsid w:val="000F13E3"/>
    <w:rsid w:val="000F1899"/>
    <w:rsid w:val="000F1AD8"/>
    <w:rsid w:val="000F1D1F"/>
    <w:rsid w:val="000F20A4"/>
    <w:rsid w:val="000F21EF"/>
    <w:rsid w:val="000F2628"/>
    <w:rsid w:val="000F27A1"/>
    <w:rsid w:val="000F29BE"/>
    <w:rsid w:val="000F29C9"/>
    <w:rsid w:val="000F29F9"/>
    <w:rsid w:val="000F2D38"/>
    <w:rsid w:val="000F2E7E"/>
    <w:rsid w:val="000F33FD"/>
    <w:rsid w:val="000F3521"/>
    <w:rsid w:val="000F3674"/>
    <w:rsid w:val="000F384B"/>
    <w:rsid w:val="000F39C2"/>
    <w:rsid w:val="000F3A11"/>
    <w:rsid w:val="000F3F45"/>
    <w:rsid w:val="000F3FCC"/>
    <w:rsid w:val="000F436D"/>
    <w:rsid w:val="000F4458"/>
    <w:rsid w:val="000F4542"/>
    <w:rsid w:val="000F4A26"/>
    <w:rsid w:val="000F4C64"/>
    <w:rsid w:val="000F4FDB"/>
    <w:rsid w:val="000F52A6"/>
    <w:rsid w:val="000F5437"/>
    <w:rsid w:val="000F54FC"/>
    <w:rsid w:val="000F5794"/>
    <w:rsid w:val="000F597F"/>
    <w:rsid w:val="000F5A1B"/>
    <w:rsid w:val="000F5C0D"/>
    <w:rsid w:val="000F5F7E"/>
    <w:rsid w:val="000F60E3"/>
    <w:rsid w:val="000F6343"/>
    <w:rsid w:val="000F663D"/>
    <w:rsid w:val="000F673F"/>
    <w:rsid w:val="000F678F"/>
    <w:rsid w:val="000F6D2D"/>
    <w:rsid w:val="000F6DEF"/>
    <w:rsid w:val="000F72F2"/>
    <w:rsid w:val="000F732F"/>
    <w:rsid w:val="000F7708"/>
    <w:rsid w:val="000F7732"/>
    <w:rsid w:val="000F77B9"/>
    <w:rsid w:val="000F77F2"/>
    <w:rsid w:val="000F7893"/>
    <w:rsid w:val="000F796C"/>
    <w:rsid w:val="000F7A82"/>
    <w:rsid w:val="001002AC"/>
    <w:rsid w:val="0010039C"/>
    <w:rsid w:val="0010047D"/>
    <w:rsid w:val="0010052E"/>
    <w:rsid w:val="0010053A"/>
    <w:rsid w:val="00100739"/>
    <w:rsid w:val="00100949"/>
    <w:rsid w:val="00100A8D"/>
    <w:rsid w:val="00100BBE"/>
    <w:rsid w:val="00100DFF"/>
    <w:rsid w:val="00100FF7"/>
    <w:rsid w:val="001013A7"/>
    <w:rsid w:val="001013D7"/>
    <w:rsid w:val="0010143A"/>
    <w:rsid w:val="001014DE"/>
    <w:rsid w:val="0010174B"/>
    <w:rsid w:val="00101A8C"/>
    <w:rsid w:val="00101ABD"/>
    <w:rsid w:val="00101DF1"/>
    <w:rsid w:val="00101EE2"/>
    <w:rsid w:val="00101F26"/>
    <w:rsid w:val="0010230D"/>
    <w:rsid w:val="0010231A"/>
    <w:rsid w:val="001023D1"/>
    <w:rsid w:val="00102684"/>
    <w:rsid w:val="0010269A"/>
    <w:rsid w:val="001029B2"/>
    <w:rsid w:val="00102A48"/>
    <w:rsid w:val="00102A6D"/>
    <w:rsid w:val="00102E08"/>
    <w:rsid w:val="00102FFE"/>
    <w:rsid w:val="00103626"/>
    <w:rsid w:val="00103702"/>
    <w:rsid w:val="00103B11"/>
    <w:rsid w:val="00104040"/>
    <w:rsid w:val="00104421"/>
    <w:rsid w:val="00104798"/>
    <w:rsid w:val="001047D3"/>
    <w:rsid w:val="001049CA"/>
    <w:rsid w:val="00104B52"/>
    <w:rsid w:val="00104BB4"/>
    <w:rsid w:val="00104E57"/>
    <w:rsid w:val="001050B3"/>
    <w:rsid w:val="00105AD3"/>
    <w:rsid w:val="00105AFB"/>
    <w:rsid w:val="00105D0A"/>
    <w:rsid w:val="001061D0"/>
    <w:rsid w:val="001062B3"/>
    <w:rsid w:val="00106402"/>
    <w:rsid w:val="001064D0"/>
    <w:rsid w:val="0010658B"/>
    <w:rsid w:val="001067C8"/>
    <w:rsid w:val="001068E5"/>
    <w:rsid w:val="00106A66"/>
    <w:rsid w:val="00106E52"/>
    <w:rsid w:val="00106FA6"/>
    <w:rsid w:val="001070B3"/>
    <w:rsid w:val="00107470"/>
    <w:rsid w:val="0010767D"/>
    <w:rsid w:val="00107B7A"/>
    <w:rsid w:val="00107D6F"/>
    <w:rsid w:val="00107F2C"/>
    <w:rsid w:val="001106BB"/>
    <w:rsid w:val="00110AB8"/>
    <w:rsid w:val="00110B0C"/>
    <w:rsid w:val="00110C0D"/>
    <w:rsid w:val="00110DBE"/>
    <w:rsid w:val="001113FA"/>
    <w:rsid w:val="00111492"/>
    <w:rsid w:val="0011153A"/>
    <w:rsid w:val="0011157D"/>
    <w:rsid w:val="001117A2"/>
    <w:rsid w:val="00111904"/>
    <w:rsid w:val="00111C3D"/>
    <w:rsid w:val="00111E76"/>
    <w:rsid w:val="00112192"/>
    <w:rsid w:val="001123AD"/>
    <w:rsid w:val="0011252B"/>
    <w:rsid w:val="0011261A"/>
    <w:rsid w:val="00112A06"/>
    <w:rsid w:val="0011309B"/>
    <w:rsid w:val="001134E4"/>
    <w:rsid w:val="001135BC"/>
    <w:rsid w:val="00113AD5"/>
    <w:rsid w:val="0011440C"/>
    <w:rsid w:val="00114496"/>
    <w:rsid w:val="00114C0F"/>
    <w:rsid w:val="00114C3C"/>
    <w:rsid w:val="00114DAE"/>
    <w:rsid w:val="00114FFE"/>
    <w:rsid w:val="001151B5"/>
    <w:rsid w:val="001152A8"/>
    <w:rsid w:val="0011541A"/>
    <w:rsid w:val="001155B6"/>
    <w:rsid w:val="001155B7"/>
    <w:rsid w:val="00115663"/>
    <w:rsid w:val="00115A64"/>
    <w:rsid w:val="00115B29"/>
    <w:rsid w:val="00115E24"/>
    <w:rsid w:val="001160C4"/>
    <w:rsid w:val="001160CA"/>
    <w:rsid w:val="00116A63"/>
    <w:rsid w:val="00116F1C"/>
    <w:rsid w:val="00117053"/>
    <w:rsid w:val="00117C12"/>
    <w:rsid w:val="00117DA7"/>
    <w:rsid w:val="0012000B"/>
    <w:rsid w:val="001202C6"/>
    <w:rsid w:val="0012058A"/>
    <w:rsid w:val="001205E5"/>
    <w:rsid w:val="00120941"/>
    <w:rsid w:val="00120A4C"/>
    <w:rsid w:val="00120C76"/>
    <w:rsid w:val="001211D3"/>
    <w:rsid w:val="001212A0"/>
    <w:rsid w:val="001213C7"/>
    <w:rsid w:val="001213D7"/>
    <w:rsid w:val="001214C6"/>
    <w:rsid w:val="0012155A"/>
    <w:rsid w:val="00121595"/>
    <w:rsid w:val="00121726"/>
    <w:rsid w:val="001217F3"/>
    <w:rsid w:val="00121967"/>
    <w:rsid w:val="00121FD6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B6"/>
    <w:rsid w:val="00123DEF"/>
    <w:rsid w:val="00123E47"/>
    <w:rsid w:val="00124067"/>
    <w:rsid w:val="001241ED"/>
    <w:rsid w:val="00124435"/>
    <w:rsid w:val="00124453"/>
    <w:rsid w:val="00124602"/>
    <w:rsid w:val="0012482D"/>
    <w:rsid w:val="00124968"/>
    <w:rsid w:val="00124AA4"/>
    <w:rsid w:val="00124BB9"/>
    <w:rsid w:val="00124BDE"/>
    <w:rsid w:val="00124C48"/>
    <w:rsid w:val="00124D7C"/>
    <w:rsid w:val="00124EEF"/>
    <w:rsid w:val="0012556D"/>
    <w:rsid w:val="001257F3"/>
    <w:rsid w:val="00125A0C"/>
    <w:rsid w:val="00125B65"/>
    <w:rsid w:val="001261F7"/>
    <w:rsid w:val="001263D8"/>
    <w:rsid w:val="00126574"/>
    <w:rsid w:val="00126A41"/>
    <w:rsid w:val="00126AD7"/>
    <w:rsid w:val="001271F6"/>
    <w:rsid w:val="00127563"/>
    <w:rsid w:val="00127574"/>
    <w:rsid w:val="001275C6"/>
    <w:rsid w:val="001275E3"/>
    <w:rsid w:val="00127697"/>
    <w:rsid w:val="001278C7"/>
    <w:rsid w:val="0012798D"/>
    <w:rsid w:val="001279EB"/>
    <w:rsid w:val="00127C80"/>
    <w:rsid w:val="00127D91"/>
    <w:rsid w:val="00127E2A"/>
    <w:rsid w:val="00127E7C"/>
    <w:rsid w:val="00127EC6"/>
    <w:rsid w:val="00127F97"/>
    <w:rsid w:val="00130029"/>
    <w:rsid w:val="0013032C"/>
    <w:rsid w:val="00130D76"/>
    <w:rsid w:val="001310F3"/>
    <w:rsid w:val="0013136E"/>
    <w:rsid w:val="00131575"/>
    <w:rsid w:val="0013185A"/>
    <w:rsid w:val="00131E29"/>
    <w:rsid w:val="00131E41"/>
    <w:rsid w:val="00131F98"/>
    <w:rsid w:val="00131FB2"/>
    <w:rsid w:val="00132123"/>
    <w:rsid w:val="0013229A"/>
    <w:rsid w:val="00132435"/>
    <w:rsid w:val="0013259F"/>
    <w:rsid w:val="00132695"/>
    <w:rsid w:val="001327C3"/>
    <w:rsid w:val="00132ABD"/>
    <w:rsid w:val="00132E84"/>
    <w:rsid w:val="00132EED"/>
    <w:rsid w:val="001332BC"/>
    <w:rsid w:val="0013334A"/>
    <w:rsid w:val="00133433"/>
    <w:rsid w:val="00133558"/>
    <w:rsid w:val="00133639"/>
    <w:rsid w:val="00133D08"/>
    <w:rsid w:val="0013469B"/>
    <w:rsid w:val="001346D3"/>
    <w:rsid w:val="00134F01"/>
    <w:rsid w:val="0013557D"/>
    <w:rsid w:val="0013579D"/>
    <w:rsid w:val="001357BE"/>
    <w:rsid w:val="001357F2"/>
    <w:rsid w:val="001358B4"/>
    <w:rsid w:val="0013596E"/>
    <w:rsid w:val="001359F6"/>
    <w:rsid w:val="00135C0D"/>
    <w:rsid w:val="00135DEF"/>
    <w:rsid w:val="00136258"/>
    <w:rsid w:val="00136465"/>
    <w:rsid w:val="001366AA"/>
    <w:rsid w:val="0013680B"/>
    <w:rsid w:val="00136AA6"/>
    <w:rsid w:val="00136E1B"/>
    <w:rsid w:val="00136E21"/>
    <w:rsid w:val="00136E8E"/>
    <w:rsid w:val="00137036"/>
    <w:rsid w:val="001372EE"/>
    <w:rsid w:val="001375BF"/>
    <w:rsid w:val="00137A51"/>
    <w:rsid w:val="00137B63"/>
    <w:rsid w:val="00137BED"/>
    <w:rsid w:val="001401EE"/>
    <w:rsid w:val="0014051C"/>
    <w:rsid w:val="00140896"/>
    <w:rsid w:val="00140E97"/>
    <w:rsid w:val="00140F4F"/>
    <w:rsid w:val="001410A4"/>
    <w:rsid w:val="00141508"/>
    <w:rsid w:val="001415E3"/>
    <w:rsid w:val="00141629"/>
    <w:rsid w:val="001418F9"/>
    <w:rsid w:val="00141A11"/>
    <w:rsid w:val="00141B15"/>
    <w:rsid w:val="00141D02"/>
    <w:rsid w:val="00141DD2"/>
    <w:rsid w:val="00141E70"/>
    <w:rsid w:val="00141E7E"/>
    <w:rsid w:val="001420B3"/>
    <w:rsid w:val="0014225F"/>
    <w:rsid w:val="00142294"/>
    <w:rsid w:val="001426A7"/>
    <w:rsid w:val="00142872"/>
    <w:rsid w:val="0014317B"/>
    <w:rsid w:val="00143210"/>
    <w:rsid w:val="001432B9"/>
    <w:rsid w:val="001432DD"/>
    <w:rsid w:val="0014330C"/>
    <w:rsid w:val="0014339C"/>
    <w:rsid w:val="00143458"/>
    <w:rsid w:val="001435D5"/>
    <w:rsid w:val="00143BF8"/>
    <w:rsid w:val="00143D97"/>
    <w:rsid w:val="0014410B"/>
    <w:rsid w:val="00144287"/>
    <w:rsid w:val="00144380"/>
    <w:rsid w:val="00144735"/>
    <w:rsid w:val="001448E0"/>
    <w:rsid w:val="0014497E"/>
    <w:rsid w:val="00144B68"/>
    <w:rsid w:val="00144CF9"/>
    <w:rsid w:val="0014502A"/>
    <w:rsid w:val="0014568C"/>
    <w:rsid w:val="00145A45"/>
    <w:rsid w:val="00145AEE"/>
    <w:rsid w:val="00145B3C"/>
    <w:rsid w:val="00145BB6"/>
    <w:rsid w:val="001464A8"/>
    <w:rsid w:val="00146710"/>
    <w:rsid w:val="0014693D"/>
    <w:rsid w:val="00146B4D"/>
    <w:rsid w:val="00146BC1"/>
    <w:rsid w:val="00146DC9"/>
    <w:rsid w:val="00146F85"/>
    <w:rsid w:val="00146FC4"/>
    <w:rsid w:val="001470D5"/>
    <w:rsid w:val="00147250"/>
    <w:rsid w:val="001472BD"/>
    <w:rsid w:val="001476B5"/>
    <w:rsid w:val="001478FF"/>
    <w:rsid w:val="00147900"/>
    <w:rsid w:val="00147B6B"/>
    <w:rsid w:val="00147C90"/>
    <w:rsid w:val="00147F2D"/>
    <w:rsid w:val="001500BE"/>
    <w:rsid w:val="00150378"/>
    <w:rsid w:val="001507D2"/>
    <w:rsid w:val="00150D54"/>
    <w:rsid w:val="001511A1"/>
    <w:rsid w:val="001514DB"/>
    <w:rsid w:val="0015179B"/>
    <w:rsid w:val="00151812"/>
    <w:rsid w:val="00151B73"/>
    <w:rsid w:val="00151E7C"/>
    <w:rsid w:val="001520C7"/>
    <w:rsid w:val="00152479"/>
    <w:rsid w:val="001524B3"/>
    <w:rsid w:val="001524D1"/>
    <w:rsid w:val="00152772"/>
    <w:rsid w:val="001527AE"/>
    <w:rsid w:val="00152825"/>
    <w:rsid w:val="00152BD8"/>
    <w:rsid w:val="00152BF8"/>
    <w:rsid w:val="00152C26"/>
    <w:rsid w:val="00152C56"/>
    <w:rsid w:val="00152D78"/>
    <w:rsid w:val="00152FF3"/>
    <w:rsid w:val="001533B3"/>
    <w:rsid w:val="00153478"/>
    <w:rsid w:val="00153792"/>
    <w:rsid w:val="00153AA1"/>
    <w:rsid w:val="00153AB8"/>
    <w:rsid w:val="00153AD9"/>
    <w:rsid w:val="00153CED"/>
    <w:rsid w:val="00153D27"/>
    <w:rsid w:val="00153F3E"/>
    <w:rsid w:val="00153F63"/>
    <w:rsid w:val="0015404F"/>
    <w:rsid w:val="001541ED"/>
    <w:rsid w:val="00154236"/>
    <w:rsid w:val="0015449C"/>
    <w:rsid w:val="00154A16"/>
    <w:rsid w:val="00154A84"/>
    <w:rsid w:val="00154DF5"/>
    <w:rsid w:val="00154E4F"/>
    <w:rsid w:val="00154ED8"/>
    <w:rsid w:val="00155119"/>
    <w:rsid w:val="00155479"/>
    <w:rsid w:val="00155636"/>
    <w:rsid w:val="001558D4"/>
    <w:rsid w:val="00155A0A"/>
    <w:rsid w:val="00155AC5"/>
    <w:rsid w:val="00155AD8"/>
    <w:rsid w:val="00155BDC"/>
    <w:rsid w:val="0015607D"/>
    <w:rsid w:val="001566C7"/>
    <w:rsid w:val="00156E53"/>
    <w:rsid w:val="00156ED7"/>
    <w:rsid w:val="001570CF"/>
    <w:rsid w:val="001571DC"/>
    <w:rsid w:val="001571DE"/>
    <w:rsid w:val="0015787C"/>
    <w:rsid w:val="001578A3"/>
    <w:rsid w:val="00157D3E"/>
    <w:rsid w:val="001600CD"/>
    <w:rsid w:val="0016020D"/>
    <w:rsid w:val="0016041F"/>
    <w:rsid w:val="001604FC"/>
    <w:rsid w:val="00160509"/>
    <w:rsid w:val="00160A75"/>
    <w:rsid w:val="00160B3D"/>
    <w:rsid w:val="00160C39"/>
    <w:rsid w:val="00160DC9"/>
    <w:rsid w:val="00160ED2"/>
    <w:rsid w:val="00160EFF"/>
    <w:rsid w:val="00160F2F"/>
    <w:rsid w:val="001612D3"/>
    <w:rsid w:val="00161468"/>
    <w:rsid w:val="0016155D"/>
    <w:rsid w:val="001615F6"/>
    <w:rsid w:val="00161DD5"/>
    <w:rsid w:val="00161E6E"/>
    <w:rsid w:val="0016232D"/>
    <w:rsid w:val="001623B6"/>
    <w:rsid w:val="0016249B"/>
    <w:rsid w:val="00162511"/>
    <w:rsid w:val="001625F7"/>
    <w:rsid w:val="0016272A"/>
    <w:rsid w:val="00162823"/>
    <w:rsid w:val="0016296B"/>
    <w:rsid w:val="001629E1"/>
    <w:rsid w:val="00162BA6"/>
    <w:rsid w:val="00162CA2"/>
    <w:rsid w:val="00162FB0"/>
    <w:rsid w:val="00163108"/>
    <w:rsid w:val="00163271"/>
    <w:rsid w:val="0016345E"/>
    <w:rsid w:val="001635D8"/>
    <w:rsid w:val="001638CA"/>
    <w:rsid w:val="00163A71"/>
    <w:rsid w:val="001643F2"/>
    <w:rsid w:val="001645A0"/>
    <w:rsid w:val="0016493E"/>
    <w:rsid w:val="001649EF"/>
    <w:rsid w:val="00164D4F"/>
    <w:rsid w:val="00164EAA"/>
    <w:rsid w:val="00164F0B"/>
    <w:rsid w:val="001650A2"/>
    <w:rsid w:val="00165338"/>
    <w:rsid w:val="001656EA"/>
    <w:rsid w:val="00165A51"/>
    <w:rsid w:val="00165FD4"/>
    <w:rsid w:val="001662F6"/>
    <w:rsid w:val="00167041"/>
    <w:rsid w:val="0016722B"/>
    <w:rsid w:val="001673FE"/>
    <w:rsid w:val="001679F4"/>
    <w:rsid w:val="00167A9D"/>
    <w:rsid w:val="00167BFB"/>
    <w:rsid w:val="00167D60"/>
    <w:rsid w:val="00170910"/>
    <w:rsid w:val="001709A7"/>
    <w:rsid w:val="001709C4"/>
    <w:rsid w:val="00170B19"/>
    <w:rsid w:val="00170F80"/>
    <w:rsid w:val="00171086"/>
    <w:rsid w:val="00171093"/>
    <w:rsid w:val="00171533"/>
    <w:rsid w:val="0017153C"/>
    <w:rsid w:val="001716AB"/>
    <w:rsid w:val="001717E6"/>
    <w:rsid w:val="001718F3"/>
    <w:rsid w:val="001719D7"/>
    <w:rsid w:val="00171B83"/>
    <w:rsid w:val="00171C52"/>
    <w:rsid w:val="00171DD7"/>
    <w:rsid w:val="001727BD"/>
    <w:rsid w:val="0017295F"/>
    <w:rsid w:val="00172ADF"/>
    <w:rsid w:val="001730CF"/>
    <w:rsid w:val="0017321C"/>
    <w:rsid w:val="001733BC"/>
    <w:rsid w:val="00173445"/>
    <w:rsid w:val="0017381B"/>
    <w:rsid w:val="001738DB"/>
    <w:rsid w:val="00173900"/>
    <w:rsid w:val="00173A09"/>
    <w:rsid w:val="00173B61"/>
    <w:rsid w:val="00173E28"/>
    <w:rsid w:val="00174101"/>
    <w:rsid w:val="001744C3"/>
    <w:rsid w:val="00174B7E"/>
    <w:rsid w:val="001751E7"/>
    <w:rsid w:val="001758AA"/>
    <w:rsid w:val="001759A0"/>
    <w:rsid w:val="001759AF"/>
    <w:rsid w:val="00175A4A"/>
    <w:rsid w:val="00175DBC"/>
    <w:rsid w:val="00175ED7"/>
    <w:rsid w:val="00175FF8"/>
    <w:rsid w:val="001762A5"/>
    <w:rsid w:val="00176605"/>
    <w:rsid w:val="00176931"/>
    <w:rsid w:val="00176A47"/>
    <w:rsid w:val="00176C5F"/>
    <w:rsid w:val="00176D39"/>
    <w:rsid w:val="0017751D"/>
    <w:rsid w:val="00177751"/>
    <w:rsid w:val="0017793A"/>
    <w:rsid w:val="00177BB5"/>
    <w:rsid w:val="00177DBE"/>
    <w:rsid w:val="00177EAF"/>
    <w:rsid w:val="001803D5"/>
    <w:rsid w:val="001803F4"/>
    <w:rsid w:val="0018056A"/>
    <w:rsid w:val="00180595"/>
    <w:rsid w:val="0018121E"/>
    <w:rsid w:val="00181533"/>
    <w:rsid w:val="001815DC"/>
    <w:rsid w:val="001819CB"/>
    <w:rsid w:val="00181AE5"/>
    <w:rsid w:val="00181E72"/>
    <w:rsid w:val="00181FE8"/>
    <w:rsid w:val="001823EB"/>
    <w:rsid w:val="001824BC"/>
    <w:rsid w:val="00182791"/>
    <w:rsid w:val="00182A5B"/>
    <w:rsid w:val="00182C47"/>
    <w:rsid w:val="00182C61"/>
    <w:rsid w:val="00182D71"/>
    <w:rsid w:val="00182F2F"/>
    <w:rsid w:val="00182FAA"/>
    <w:rsid w:val="001830F1"/>
    <w:rsid w:val="001831FE"/>
    <w:rsid w:val="001833DC"/>
    <w:rsid w:val="0018351A"/>
    <w:rsid w:val="00183828"/>
    <w:rsid w:val="001838A6"/>
    <w:rsid w:val="001840DE"/>
    <w:rsid w:val="001840FA"/>
    <w:rsid w:val="00184152"/>
    <w:rsid w:val="00184680"/>
    <w:rsid w:val="0018474A"/>
    <w:rsid w:val="001847EE"/>
    <w:rsid w:val="00184E8F"/>
    <w:rsid w:val="00184FBE"/>
    <w:rsid w:val="0018525E"/>
    <w:rsid w:val="001852C5"/>
    <w:rsid w:val="00185546"/>
    <w:rsid w:val="001855BA"/>
    <w:rsid w:val="001855CF"/>
    <w:rsid w:val="0018598A"/>
    <w:rsid w:val="00185FEC"/>
    <w:rsid w:val="00186101"/>
    <w:rsid w:val="00186851"/>
    <w:rsid w:val="00186A24"/>
    <w:rsid w:val="00186B69"/>
    <w:rsid w:val="00186E65"/>
    <w:rsid w:val="001874E1"/>
    <w:rsid w:val="001877CC"/>
    <w:rsid w:val="0019027C"/>
    <w:rsid w:val="00190358"/>
    <w:rsid w:val="00190AAD"/>
    <w:rsid w:val="00190C16"/>
    <w:rsid w:val="001913A1"/>
    <w:rsid w:val="00191402"/>
    <w:rsid w:val="001914C6"/>
    <w:rsid w:val="001919F5"/>
    <w:rsid w:val="00191A7C"/>
    <w:rsid w:val="00191AD2"/>
    <w:rsid w:val="00191F2B"/>
    <w:rsid w:val="0019213A"/>
    <w:rsid w:val="001921D9"/>
    <w:rsid w:val="00192305"/>
    <w:rsid w:val="0019231F"/>
    <w:rsid w:val="00192765"/>
    <w:rsid w:val="001928E9"/>
    <w:rsid w:val="001929B7"/>
    <w:rsid w:val="00192DC3"/>
    <w:rsid w:val="00192E9A"/>
    <w:rsid w:val="00193208"/>
    <w:rsid w:val="001934F0"/>
    <w:rsid w:val="00193564"/>
    <w:rsid w:val="00193884"/>
    <w:rsid w:val="00193F3E"/>
    <w:rsid w:val="001945AC"/>
    <w:rsid w:val="001947C5"/>
    <w:rsid w:val="0019488C"/>
    <w:rsid w:val="001948B8"/>
    <w:rsid w:val="001949E8"/>
    <w:rsid w:val="00194B0F"/>
    <w:rsid w:val="00194BF8"/>
    <w:rsid w:val="00194BF9"/>
    <w:rsid w:val="00194DEA"/>
    <w:rsid w:val="0019529D"/>
    <w:rsid w:val="00195474"/>
    <w:rsid w:val="001955C7"/>
    <w:rsid w:val="001956C2"/>
    <w:rsid w:val="00195702"/>
    <w:rsid w:val="00195759"/>
    <w:rsid w:val="00195765"/>
    <w:rsid w:val="00195868"/>
    <w:rsid w:val="00195902"/>
    <w:rsid w:val="00195C5A"/>
    <w:rsid w:val="00195CAE"/>
    <w:rsid w:val="00195F38"/>
    <w:rsid w:val="001960EA"/>
    <w:rsid w:val="0019643E"/>
    <w:rsid w:val="001964A3"/>
    <w:rsid w:val="00196538"/>
    <w:rsid w:val="00196B24"/>
    <w:rsid w:val="00196D85"/>
    <w:rsid w:val="00196E5B"/>
    <w:rsid w:val="00196F79"/>
    <w:rsid w:val="00197057"/>
    <w:rsid w:val="00197085"/>
    <w:rsid w:val="001974E7"/>
    <w:rsid w:val="00197A8E"/>
    <w:rsid w:val="00197AB7"/>
    <w:rsid w:val="00197B77"/>
    <w:rsid w:val="00197C02"/>
    <w:rsid w:val="00197D7E"/>
    <w:rsid w:val="00197E27"/>
    <w:rsid w:val="001A006E"/>
    <w:rsid w:val="001A009C"/>
    <w:rsid w:val="001A0102"/>
    <w:rsid w:val="001A0211"/>
    <w:rsid w:val="001A039F"/>
    <w:rsid w:val="001A1088"/>
    <w:rsid w:val="001A1179"/>
    <w:rsid w:val="001A1630"/>
    <w:rsid w:val="001A16CE"/>
    <w:rsid w:val="001A16F2"/>
    <w:rsid w:val="001A17F8"/>
    <w:rsid w:val="001A18BD"/>
    <w:rsid w:val="001A1AAA"/>
    <w:rsid w:val="001A1D60"/>
    <w:rsid w:val="001A1E56"/>
    <w:rsid w:val="001A1F54"/>
    <w:rsid w:val="001A20F4"/>
    <w:rsid w:val="001A212C"/>
    <w:rsid w:val="001A275A"/>
    <w:rsid w:val="001A27E3"/>
    <w:rsid w:val="001A29C2"/>
    <w:rsid w:val="001A2A46"/>
    <w:rsid w:val="001A2AEE"/>
    <w:rsid w:val="001A2F1F"/>
    <w:rsid w:val="001A2F7C"/>
    <w:rsid w:val="001A305E"/>
    <w:rsid w:val="001A40E0"/>
    <w:rsid w:val="001A4160"/>
    <w:rsid w:val="001A4211"/>
    <w:rsid w:val="001A4240"/>
    <w:rsid w:val="001A4443"/>
    <w:rsid w:val="001A448B"/>
    <w:rsid w:val="001A4512"/>
    <w:rsid w:val="001A47AC"/>
    <w:rsid w:val="001A4D5F"/>
    <w:rsid w:val="001A5026"/>
    <w:rsid w:val="001A5138"/>
    <w:rsid w:val="001A5801"/>
    <w:rsid w:val="001A59B0"/>
    <w:rsid w:val="001A5A5F"/>
    <w:rsid w:val="001A5A89"/>
    <w:rsid w:val="001A5F93"/>
    <w:rsid w:val="001A5FBD"/>
    <w:rsid w:val="001A610E"/>
    <w:rsid w:val="001A674A"/>
    <w:rsid w:val="001A6971"/>
    <w:rsid w:val="001A6A1B"/>
    <w:rsid w:val="001A6AE2"/>
    <w:rsid w:val="001A725A"/>
    <w:rsid w:val="001A73C6"/>
    <w:rsid w:val="001A73ED"/>
    <w:rsid w:val="001A7443"/>
    <w:rsid w:val="001A7502"/>
    <w:rsid w:val="001A7891"/>
    <w:rsid w:val="001A7A1C"/>
    <w:rsid w:val="001A7C6B"/>
    <w:rsid w:val="001A7D3F"/>
    <w:rsid w:val="001A7F71"/>
    <w:rsid w:val="001A7F90"/>
    <w:rsid w:val="001B007D"/>
    <w:rsid w:val="001B018E"/>
    <w:rsid w:val="001B0229"/>
    <w:rsid w:val="001B04C7"/>
    <w:rsid w:val="001B09FE"/>
    <w:rsid w:val="001B0E43"/>
    <w:rsid w:val="001B0E7D"/>
    <w:rsid w:val="001B110E"/>
    <w:rsid w:val="001B15BE"/>
    <w:rsid w:val="001B15FE"/>
    <w:rsid w:val="001B16BB"/>
    <w:rsid w:val="001B1A37"/>
    <w:rsid w:val="001B1A3A"/>
    <w:rsid w:val="001B1ADB"/>
    <w:rsid w:val="001B1E20"/>
    <w:rsid w:val="001B1EA1"/>
    <w:rsid w:val="001B235C"/>
    <w:rsid w:val="001B255F"/>
    <w:rsid w:val="001B258B"/>
    <w:rsid w:val="001B25CE"/>
    <w:rsid w:val="001B2906"/>
    <w:rsid w:val="001B2A6A"/>
    <w:rsid w:val="001B2C63"/>
    <w:rsid w:val="001B2CAD"/>
    <w:rsid w:val="001B3064"/>
    <w:rsid w:val="001B3441"/>
    <w:rsid w:val="001B3749"/>
    <w:rsid w:val="001B3893"/>
    <w:rsid w:val="001B3907"/>
    <w:rsid w:val="001B39E3"/>
    <w:rsid w:val="001B3D8E"/>
    <w:rsid w:val="001B3E33"/>
    <w:rsid w:val="001B42CC"/>
    <w:rsid w:val="001B46C3"/>
    <w:rsid w:val="001B498F"/>
    <w:rsid w:val="001B4E35"/>
    <w:rsid w:val="001B5F4E"/>
    <w:rsid w:val="001B5FA3"/>
    <w:rsid w:val="001B68C2"/>
    <w:rsid w:val="001B68C3"/>
    <w:rsid w:val="001B6E78"/>
    <w:rsid w:val="001B6EB2"/>
    <w:rsid w:val="001B6FEF"/>
    <w:rsid w:val="001B72BD"/>
    <w:rsid w:val="001B7376"/>
    <w:rsid w:val="001B73F4"/>
    <w:rsid w:val="001B7429"/>
    <w:rsid w:val="001B74C6"/>
    <w:rsid w:val="001B78AA"/>
    <w:rsid w:val="001B7D26"/>
    <w:rsid w:val="001B7EDF"/>
    <w:rsid w:val="001B7F8B"/>
    <w:rsid w:val="001C0189"/>
    <w:rsid w:val="001C0535"/>
    <w:rsid w:val="001C054C"/>
    <w:rsid w:val="001C0D8D"/>
    <w:rsid w:val="001C17FE"/>
    <w:rsid w:val="001C1AB5"/>
    <w:rsid w:val="001C1CD8"/>
    <w:rsid w:val="001C1D13"/>
    <w:rsid w:val="001C1FDD"/>
    <w:rsid w:val="001C22D1"/>
    <w:rsid w:val="001C22D5"/>
    <w:rsid w:val="001C24C0"/>
    <w:rsid w:val="001C26C1"/>
    <w:rsid w:val="001C2AC8"/>
    <w:rsid w:val="001C2B14"/>
    <w:rsid w:val="001C2B6E"/>
    <w:rsid w:val="001C2CB4"/>
    <w:rsid w:val="001C380B"/>
    <w:rsid w:val="001C3A0A"/>
    <w:rsid w:val="001C3A10"/>
    <w:rsid w:val="001C3DB7"/>
    <w:rsid w:val="001C3ED7"/>
    <w:rsid w:val="001C3FCD"/>
    <w:rsid w:val="001C410D"/>
    <w:rsid w:val="001C428B"/>
    <w:rsid w:val="001C432F"/>
    <w:rsid w:val="001C448C"/>
    <w:rsid w:val="001C4936"/>
    <w:rsid w:val="001C5235"/>
    <w:rsid w:val="001C5460"/>
    <w:rsid w:val="001C5666"/>
    <w:rsid w:val="001C573D"/>
    <w:rsid w:val="001C59B1"/>
    <w:rsid w:val="001C5E64"/>
    <w:rsid w:val="001C5E8C"/>
    <w:rsid w:val="001C64CB"/>
    <w:rsid w:val="001C6572"/>
    <w:rsid w:val="001C6660"/>
    <w:rsid w:val="001C666D"/>
    <w:rsid w:val="001C66EA"/>
    <w:rsid w:val="001C6706"/>
    <w:rsid w:val="001C6758"/>
    <w:rsid w:val="001C6ABC"/>
    <w:rsid w:val="001C6B75"/>
    <w:rsid w:val="001C6BC9"/>
    <w:rsid w:val="001C6C5B"/>
    <w:rsid w:val="001C7034"/>
    <w:rsid w:val="001C748B"/>
    <w:rsid w:val="001C75F7"/>
    <w:rsid w:val="001C7671"/>
    <w:rsid w:val="001C78D1"/>
    <w:rsid w:val="001C78EF"/>
    <w:rsid w:val="001D003D"/>
    <w:rsid w:val="001D05EB"/>
    <w:rsid w:val="001D06F5"/>
    <w:rsid w:val="001D0821"/>
    <w:rsid w:val="001D0873"/>
    <w:rsid w:val="001D0887"/>
    <w:rsid w:val="001D0F82"/>
    <w:rsid w:val="001D0FC8"/>
    <w:rsid w:val="001D113C"/>
    <w:rsid w:val="001D119F"/>
    <w:rsid w:val="001D145C"/>
    <w:rsid w:val="001D164A"/>
    <w:rsid w:val="001D16C7"/>
    <w:rsid w:val="001D1899"/>
    <w:rsid w:val="001D1E15"/>
    <w:rsid w:val="001D21F3"/>
    <w:rsid w:val="001D245C"/>
    <w:rsid w:val="001D28AB"/>
    <w:rsid w:val="001D297C"/>
    <w:rsid w:val="001D2B45"/>
    <w:rsid w:val="001D2E3D"/>
    <w:rsid w:val="001D3442"/>
    <w:rsid w:val="001D362D"/>
    <w:rsid w:val="001D3C57"/>
    <w:rsid w:val="001D3EAB"/>
    <w:rsid w:val="001D3F30"/>
    <w:rsid w:val="001D4230"/>
    <w:rsid w:val="001D439A"/>
    <w:rsid w:val="001D4687"/>
    <w:rsid w:val="001D46D9"/>
    <w:rsid w:val="001D46DD"/>
    <w:rsid w:val="001D46E9"/>
    <w:rsid w:val="001D4A38"/>
    <w:rsid w:val="001D4A56"/>
    <w:rsid w:val="001D4A6B"/>
    <w:rsid w:val="001D4BE7"/>
    <w:rsid w:val="001D4BEF"/>
    <w:rsid w:val="001D4CAB"/>
    <w:rsid w:val="001D4D6B"/>
    <w:rsid w:val="001D51E9"/>
    <w:rsid w:val="001D5642"/>
    <w:rsid w:val="001D564C"/>
    <w:rsid w:val="001D56B3"/>
    <w:rsid w:val="001D570D"/>
    <w:rsid w:val="001D58CD"/>
    <w:rsid w:val="001D6136"/>
    <w:rsid w:val="001D618B"/>
    <w:rsid w:val="001D6199"/>
    <w:rsid w:val="001D6314"/>
    <w:rsid w:val="001D6790"/>
    <w:rsid w:val="001D6C06"/>
    <w:rsid w:val="001D6C95"/>
    <w:rsid w:val="001D6D0B"/>
    <w:rsid w:val="001D70BD"/>
    <w:rsid w:val="001D7340"/>
    <w:rsid w:val="001D740D"/>
    <w:rsid w:val="001D74AC"/>
    <w:rsid w:val="001D7B11"/>
    <w:rsid w:val="001D7BA6"/>
    <w:rsid w:val="001D7FD8"/>
    <w:rsid w:val="001D7FF4"/>
    <w:rsid w:val="001E06D0"/>
    <w:rsid w:val="001E0859"/>
    <w:rsid w:val="001E0918"/>
    <w:rsid w:val="001E0B26"/>
    <w:rsid w:val="001E0BBF"/>
    <w:rsid w:val="001E0C62"/>
    <w:rsid w:val="001E1224"/>
    <w:rsid w:val="001E129F"/>
    <w:rsid w:val="001E1418"/>
    <w:rsid w:val="001E1628"/>
    <w:rsid w:val="001E171E"/>
    <w:rsid w:val="001E1858"/>
    <w:rsid w:val="001E1894"/>
    <w:rsid w:val="001E1ACC"/>
    <w:rsid w:val="001E1B24"/>
    <w:rsid w:val="001E1BA1"/>
    <w:rsid w:val="001E1BA3"/>
    <w:rsid w:val="001E1E94"/>
    <w:rsid w:val="001E1F62"/>
    <w:rsid w:val="001E1F8D"/>
    <w:rsid w:val="001E2037"/>
    <w:rsid w:val="001E21C2"/>
    <w:rsid w:val="001E225A"/>
    <w:rsid w:val="001E23F4"/>
    <w:rsid w:val="001E280C"/>
    <w:rsid w:val="001E28B9"/>
    <w:rsid w:val="001E2A91"/>
    <w:rsid w:val="001E2B11"/>
    <w:rsid w:val="001E2CAF"/>
    <w:rsid w:val="001E2FE1"/>
    <w:rsid w:val="001E2FE9"/>
    <w:rsid w:val="001E30CC"/>
    <w:rsid w:val="001E30D3"/>
    <w:rsid w:val="001E342E"/>
    <w:rsid w:val="001E3AD4"/>
    <w:rsid w:val="001E3F92"/>
    <w:rsid w:val="001E42FC"/>
    <w:rsid w:val="001E4367"/>
    <w:rsid w:val="001E4FE5"/>
    <w:rsid w:val="001E5086"/>
    <w:rsid w:val="001E5256"/>
    <w:rsid w:val="001E55BE"/>
    <w:rsid w:val="001E572B"/>
    <w:rsid w:val="001E575F"/>
    <w:rsid w:val="001E5956"/>
    <w:rsid w:val="001E5C74"/>
    <w:rsid w:val="001E5D04"/>
    <w:rsid w:val="001E6104"/>
    <w:rsid w:val="001E63EA"/>
    <w:rsid w:val="001E6676"/>
    <w:rsid w:val="001E6878"/>
    <w:rsid w:val="001E6B5D"/>
    <w:rsid w:val="001E6E6D"/>
    <w:rsid w:val="001E6F87"/>
    <w:rsid w:val="001E752A"/>
    <w:rsid w:val="001E75AE"/>
    <w:rsid w:val="001E771A"/>
    <w:rsid w:val="001E7ADD"/>
    <w:rsid w:val="001E7CF0"/>
    <w:rsid w:val="001E7CFE"/>
    <w:rsid w:val="001E7FFA"/>
    <w:rsid w:val="001F0189"/>
    <w:rsid w:val="001F0625"/>
    <w:rsid w:val="001F0792"/>
    <w:rsid w:val="001F0864"/>
    <w:rsid w:val="001F0A3B"/>
    <w:rsid w:val="001F0EE0"/>
    <w:rsid w:val="001F0F82"/>
    <w:rsid w:val="001F11A4"/>
    <w:rsid w:val="001F15A2"/>
    <w:rsid w:val="001F16D9"/>
    <w:rsid w:val="001F174E"/>
    <w:rsid w:val="001F175A"/>
    <w:rsid w:val="001F1EC7"/>
    <w:rsid w:val="001F1F19"/>
    <w:rsid w:val="001F1FA6"/>
    <w:rsid w:val="001F2082"/>
    <w:rsid w:val="001F2BF0"/>
    <w:rsid w:val="001F2BF8"/>
    <w:rsid w:val="001F2F42"/>
    <w:rsid w:val="001F3096"/>
    <w:rsid w:val="001F3722"/>
    <w:rsid w:val="001F38E1"/>
    <w:rsid w:val="001F3964"/>
    <w:rsid w:val="001F39A8"/>
    <w:rsid w:val="001F3E53"/>
    <w:rsid w:val="001F427A"/>
    <w:rsid w:val="001F436A"/>
    <w:rsid w:val="001F440C"/>
    <w:rsid w:val="001F4868"/>
    <w:rsid w:val="001F4A32"/>
    <w:rsid w:val="001F4AB3"/>
    <w:rsid w:val="001F4AC0"/>
    <w:rsid w:val="001F4AF7"/>
    <w:rsid w:val="001F4C39"/>
    <w:rsid w:val="001F4E38"/>
    <w:rsid w:val="001F4EA3"/>
    <w:rsid w:val="001F50D9"/>
    <w:rsid w:val="001F5369"/>
    <w:rsid w:val="001F54C0"/>
    <w:rsid w:val="001F56C8"/>
    <w:rsid w:val="001F56DE"/>
    <w:rsid w:val="001F577E"/>
    <w:rsid w:val="001F58F9"/>
    <w:rsid w:val="001F5D58"/>
    <w:rsid w:val="001F5E36"/>
    <w:rsid w:val="001F5FBF"/>
    <w:rsid w:val="001F609E"/>
    <w:rsid w:val="001F6114"/>
    <w:rsid w:val="001F65A3"/>
    <w:rsid w:val="001F67FC"/>
    <w:rsid w:val="001F6830"/>
    <w:rsid w:val="001F69E0"/>
    <w:rsid w:val="001F6C17"/>
    <w:rsid w:val="001F749D"/>
    <w:rsid w:val="001F77DC"/>
    <w:rsid w:val="001F78AE"/>
    <w:rsid w:val="001F7AB6"/>
    <w:rsid w:val="0020035E"/>
    <w:rsid w:val="0020043D"/>
    <w:rsid w:val="00200577"/>
    <w:rsid w:val="002008F3"/>
    <w:rsid w:val="00201090"/>
    <w:rsid w:val="00201738"/>
    <w:rsid w:val="0020189E"/>
    <w:rsid w:val="002018E3"/>
    <w:rsid w:val="00201946"/>
    <w:rsid w:val="002022B0"/>
    <w:rsid w:val="002026A8"/>
    <w:rsid w:val="00202748"/>
    <w:rsid w:val="002029BD"/>
    <w:rsid w:val="00202B0E"/>
    <w:rsid w:val="00202B3D"/>
    <w:rsid w:val="00202FAC"/>
    <w:rsid w:val="0020309B"/>
    <w:rsid w:val="002030A4"/>
    <w:rsid w:val="0020368E"/>
    <w:rsid w:val="00203830"/>
    <w:rsid w:val="002039AB"/>
    <w:rsid w:val="002039FD"/>
    <w:rsid w:val="00203AFC"/>
    <w:rsid w:val="00203EC7"/>
    <w:rsid w:val="00204065"/>
    <w:rsid w:val="002042A4"/>
    <w:rsid w:val="002045F8"/>
    <w:rsid w:val="0020461E"/>
    <w:rsid w:val="00204878"/>
    <w:rsid w:val="00204A04"/>
    <w:rsid w:val="00204B19"/>
    <w:rsid w:val="00204CED"/>
    <w:rsid w:val="00204DA2"/>
    <w:rsid w:val="002051E1"/>
    <w:rsid w:val="002052B0"/>
    <w:rsid w:val="00205403"/>
    <w:rsid w:val="002057B3"/>
    <w:rsid w:val="00205E8C"/>
    <w:rsid w:val="00205F14"/>
    <w:rsid w:val="00206169"/>
    <w:rsid w:val="002062EF"/>
    <w:rsid w:val="0020652C"/>
    <w:rsid w:val="0020664A"/>
    <w:rsid w:val="002069FB"/>
    <w:rsid w:val="00206BD0"/>
    <w:rsid w:val="00206E12"/>
    <w:rsid w:val="00206FE3"/>
    <w:rsid w:val="002071D4"/>
    <w:rsid w:val="0020720A"/>
    <w:rsid w:val="00207220"/>
    <w:rsid w:val="0020726B"/>
    <w:rsid w:val="00207612"/>
    <w:rsid w:val="0020762F"/>
    <w:rsid w:val="0020766A"/>
    <w:rsid w:val="0020769E"/>
    <w:rsid w:val="002079F1"/>
    <w:rsid w:val="0021013D"/>
    <w:rsid w:val="00210323"/>
    <w:rsid w:val="00210481"/>
    <w:rsid w:val="002105DF"/>
    <w:rsid w:val="002107F0"/>
    <w:rsid w:val="00210927"/>
    <w:rsid w:val="00210BEC"/>
    <w:rsid w:val="00210F13"/>
    <w:rsid w:val="00210FCF"/>
    <w:rsid w:val="00211117"/>
    <w:rsid w:val="00211410"/>
    <w:rsid w:val="00211503"/>
    <w:rsid w:val="00211590"/>
    <w:rsid w:val="00211870"/>
    <w:rsid w:val="00211888"/>
    <w:rsid w:val="0021190A"/>
    <w:rsid w:val="002119A1"/>
    <w:rsid w:val="00211CFD"/>
    <w:rsid w:val="00211DAC"/>
    <w:rsid w:val="00211E28"/>
    <w:rsid w:val="00211E5A"/>
    <w:rsid w:val="00211EEA"/>
    <w:rsid w:val="00211F5F"/>
    <w:rsid w:val="002120F3"/>
    <w:rsid w:val="00212309"/>
    <w:rsid w:val="0021237C"/>
    <w:rsid w:val="002123C9"/>
    <w:rsid w:val="002125C2"/>
    <w:rsid w:val="0021297F"/>
    <w:rsid w:val="00212A12"/>
    <w:rsid w:val="00212A21"/>
    <w:rsid w:val="00212AB0"/>
    <w:rsid w:val="0021329E"/>
    <w:rsid w:val="002132EA"/>
    <w:rsid w:val="002142E1"/>
    <w:rsid w:val="00214857"/>
    <w:rsid w:val="00214977"/>
    <w:rsid w:val="00214A30"/>
    <w:rsid w:val="00214C13"/>
    <w:rsid w:val="00214DD6"/>
    <w:rsid w:val="00214E63"/>
    <w:rsid w:val="00214F63"/>
    <w:rsid w:val="002155A5"/>
    <w:rsid w:val="002157AC"/>
    <w:rsid w:val="00215A67"/>
    <w:rsid w:val="00215B0C"/>
    <w:rsid w:val="00215EF8"/>
    <w:rsid w:val="002161C9"/>
    <w:rsid w:val="00216572"/>
    <w:rsid w:val="00216662"/>
    <w:rsid w:val="0021673C"/>
    <w:rsid w:val="0021674C"/>
    <w:rsid w:val="002167BB"/>
    <w:rsid w:val="002167D2"/>
    <w:rsid w:val="00216FF6"/>
    <w:rsid w:val="002174DE"/>
    <w:rsid w:val="00217780"/>
    <w:rsid w:val="0021779D"/>
    <w:rsid w:val="002177CE"/>
    <w:rsid w:val="00217824"/>
    <w:rsid w:val="002179BD"/>
    <w:rsid w:val="00217E05"/>
    <w:rsid w:val="002203A7"/>
    <w:rsid w:val="00220976"/>
    <w:rsid w:val="00220C1E"/>
    <w:rsid w:val="00220DDC"/>
    <w:rsid w:val="00220DE6"/>
    <w:rsid w:val="0022115B"/>
    <w:rsid w:val="002211AF"/>
    <w:rsid w:val="0022125C"/>
    <w:rsid w:val="00222052"/>
    <w:rsid w:val="00222280"/>
    <w:rsid w:val="00222492"/>
    <w:rsid w:val="002225A0"/>
    <w:rsid w:val="00222B17"/>
    <w:rsid w:val="00222C59"/>
    <w:rsid w:val="00222CFF"/>
    <w:rsid w:val="00222DE3"/>
    <w:rsid w:val="00222F7C"/>
    <w:rsid w:val="002232B7"/>
    <w:rsid w:val="00223ACB"/>
    <w:rsid w:val="00223BA0"/>
    <w:rsid w:val="00223D71"/>
    <w:rsid w:val="002244CC"/>
    <w:rsid w:val="00224790"/>
    <w:rsid w:val="002248EF"/>
    <w:rsid w:val="002249F1"/>
    <w:rsid w:val="00224BD2"/>
    <w:rsid w:val="00224D06"/>
    <w:rsid w:val="002250F8"/>
    <w:rsid w:val="002254A2"/>
    <w:rsid w:val="0022550F"/>
    <w:rsid w:val="00225892"/>
    <w:rsid w:val="00225C15"/>
    <w:rsid w:val="00225DD5"/>
    <w:rsid w:val="00225F5B"/>
    <w:rsid w:val="00226257"/>
    <w:rsid w:val="00226261"/>
    <w:rsid w:val="00226645"/>
    <w:rsid w:val="002269E0"/>
    <w:rsid w:val="00226C96"/>
    <w:rsid w:val="00226D9F"/>
    <w:rsid w:val="00226FCD"/>
    <w:rsid w:val="00227024"/>
    <w:rsid w:val="002270F3"/>
    <w:rsid w:val="00227402"/>
    <w:rsid w:val="00227E51"/>
    <w:rsid w:val="00230294"/>
    <w:rsid w:val="00230462"/>
    <w:rsid w:val="00230959"/>
    <w:rsid w:val="00230AC4"/>
    <w:rsid w:val="00230BDC"/>
    <w:rsid w:val="00230D9B"/>
    <w:rsid w:val="00230F80"/>
    <w:rsid w:val="00231242"/>
    <w:rsid w:val="002319B0"/>
    <w:rsid w:val="00231A15"/>
    <w:rsid w:val="00231AAA"/>
    <w:rsid w:val="00231ADE"/>
    <w:rsid w:val="00231CEE"/>
    <w:rsid w:val="00231FB1"/>
    <w:rsid w:val="00232001"/>
    <w:rsid w:val="00232243"/>
    <w:rsid w:val="00232245"/>
    <w:rsid w:val="00232654"/>
    <w:rsid w:val="00232720"/>
    <w:rsid w:val="00232A5C"/>
    <w:rsid w:val="00232C5B"/>
    <w:rsid w:val="00232D6E"/>
    <w:rsid w:val="00232D81"/>
    <w:rsid w:val="00232ED8"/>
    <w:rsid w:val="002330CB"/>
    <w:rsid w:val="002333D7"/>
    <w:rsid w:val="002339B7"/>
    <w:rsid w:val="00233E0D"/>
    <w:rsid w:val="002340B5"/>
    <w:rsid w:val="00234183"/>
    <w:rsid w:val="002343D3"/>
    <w:rsid w:val="00234403"/>
    <w:rsid w:val="0023446A"/>
    <w:rsid w:val="002346B8"/>
    <w:rsid w:val="0023480E"/>
    <w:rsid w:val="00234A45"/>
    <w:rsid w:val="00234C53"/>
    <w:rsid w:val="00234E7D"/>
    <w:rsid w:val="00235313"/>
    <w:rsid w:val="002355D7"/>
    <w:rsid w:val="0023582F"/>
    <w:rsid w:val="00235886"/>
    <w:rsid w:val="00235A45"/>
    <w:rsid w:val="00235BFB"/>
    <w:rsid w:val="00235E5B"/>
    <w:rsid w:val="00235F6D"/>
    <w:rsid w:val="00236187"/>
    <w:rsid w:val="00236474"/>
    <w:rsid w:val="002364D0"/>
    <w:rsid w:val="002367E0"/>
    <w:rsid w:val="00236826"/>
    <w:rsid w:val="0023697D"/>
    <w:rsid w:val="002369A1"/>
    <w:rsid w:val="00236D98"/>
    <w:rsid w:val="00236EFF"/>
    <w:rsid w:val="002372E6"/>
    <w:rsid w:val="002372FE"/>
    <w:rsid w:val="002373B6"/>
    <w:rsid w:val="00237537"/>
    <w:rsid w:val="00237649"/>
    <w:rsid w:val="0023781A"/>
    <w:rsid w:val="00237B54"/>
    <w:rsid w:val="00237EF0"/>
    <w:rsid w:val="00240151"/>
    <w:rsid w:val="00240404"/>
    <w:rsid w:val="002404F4"/>
    <w:rsid w:val="00240540"/>
    <w:rsid w:val="0024086A"/>
    <w:rsid w:val="00240BB1"/>
    <w:rsid w:val="00240F66"/>
    <w:rsid w:val="0024103F"/>
    <w:rsid w:val="002412DA"/>
    <w:rsid w:val="00241556"/>
    <w:rsid w:val="00241707"/>
    <w:rsid w:val="00241A94"/>
    <w:rsid w:val="00241C3E"/>
    <w:rsid w:val="00242550"/>
    <w:rsid w:val="002429A4"/>
    <w:rsid w:val="002429D9"/>
    <w:rsid w:val="00242ADC"/>
    <w:rsid w:val="00242D61"/>
    <w:rsid w:val="00242DB7"/>
    <w:rsid w:val="00243276"/>
    <w:rsid w:val="002433B5"/>
    <w:rsid w:val="002434A8"/>
    <w:rsid w:val="00243784"/>
    <w:rsid w:val="00243E43"/>
    <w:rsid w:val="00243EAC"/>
    <w:rsid w:val="002441D1"/>
    <w:rsid w:val="00244407"/>
    <w:rsid w:val="00244524"/>
    <w:rsid w:val="00244639"/>
    <w:rsid w:val="00244F8A"/>
    <w:rsid w:val="00244FBB"/>
    <w:rsid w:val="0024507E"/>
    <w:rsid w:val="00245120"/>
    <w:rsid w:val="0024517A"/>
    <w:rsid w:val="00245262"/>
    <w:rsid w:val="0024552E"/>
    <w:rsid w:val="00245835"/>
    <w:rsid w:val="002458ED"/>
    <w:rsid w:val="00245DCE"/>
    <w:rsid w:val="00245E07"/>
    <w:rsid w:val="0024603B"/>
    <w:rsid w:val="0024610E"/>
    <w:rsid w:val="00246138"/>
    <w:rsid w:val="00246244"/>
    <w:rsid w:val="002465D0"/>
    <w:rsid w:val="002467AB"/>
    <w:rsid w:val="002467AF"/>
    <w:rsid w:val="002469DC"/>
    <w:rsid w:val="00246A1A"/>
    <w:rsid w:val="00246AE9"/>
    <w:rsid w:val="00246B46"/>
    <w:rsid w:val="00246CF3"/>
    <w:rsid w:val="00246D2B"/>
    <w:rsid w:val="002474D5"/>
    <w:rsid w:val="002476C1"/>
    <w:rsid w:val="00247B7E"/>
    <w:rsid w:val="00247D26"/>
    <w:rsid w:val="00247FCB"/>
    <w:rsid w:val="0025005D"/>
    <w:rsid w:val="0025021E"/>
    <w:rsid w:val="002505C7"/>
    <w:rsid w:val="00250A30"/>
    <w:rsid w:val="00250B73"/>
    <w:rsid w:val="00250CBD"/>
    <w:rsid w:val="00250D89"/>
    <w:rsid w:val="00250D99"/>
    <w:rsid w:val="00251241"/>
    <w:rsid w:val="002513BD"/>
    <w:rsid w:val="00251430"/>
    <w:rsid w:val="002514CB"/>
    <w:rsid w:val="00251504"/>
    <w:rsid w:val="00251BEC"/>
    <w:rsid w:val="00251D36"/>
    <w:rsid w:val="00251D40"/>
    <w:rsid w:val="00251E6C"/>
    <w:rsid w:val="00251F54"/>
    <w:rsid w:val="002521A2"/>
    <w:rsid w:val="002523A3"/>
    <w:rsid w:val="0025267D"/>
    <w:rsid w:val="00252CC6"/>
    <w:rsid w:val="00252E30"/>
    <w:rsid w:val="002532B5"/>
    <w:rsid w:val="002534AF"/>
    <w:rsid w:val="00253858"/>
    <w:rsid w:val="00253861"/>
    <w:rsid w:val="00253DDD"/>
    <w:rsid w:val="0025407D"/>
    <w:rsid w:val="0025436A"/>
    <w:rsid w:val="0025453D"/>
    <w:rsid w:val="00254554"/>
    <w:rsid w:val="002546AB"/>
    <w:rsid w:val="00254CCF"/>
    <w:rsid w:val="00254DB6"/>
    <w:rsid w:val="0025530D"/>
    <w:rsid w:val="0025548C"/>
    <w:rsid w:val="00255521"/>
    <w:rsid w:val="00255B99"/>
    <w:rsid w:val="00255E3C"/>
    <w:rsid w:val="002561AF"/>
    <w:rsid w:val="002564C7"/>
    <w:rsid w:val="00256512"/>
    <w:rsid w:val="0025680B"/>
    <w:rsid w:val="002568BB"/>
    <w:rsid w:val="00256FF1"/>
    <w:rsid w:val="002572CC"/>
    <w:rsid w:val="0025765B"/>
    <w:rsid w:val="0025767E"/>
    <w:rsid w:val="0025770A"/>
    <w:rsid w:val="00257779"/>
    <w:rsid w:val="00257BA4"/>
    <w:rsid w:val="00257C54"/>
    <w:rsid w:val="00257DBF"/>
    <w:rsid w:val="00260194"/>
    <w:rsid w:val="00260400"/>
    <w:rsid w:val="002608FE"/>
    <w:rsid w:val="00260966"/>
    <w:rsid w:val="00260C79"/>
    <w:rsid w:val="002615E5"/>
    <w:rsid w:val="00261814"/>
    <w:rsid w:val="00261989"/>
    <w:rsid w:val="00261D69"/>
    <w:rsid w:val="00261F94"/>
    <w:rsid w:val="002620DC"/>
    <w:rsid w:val="00262734"/>
    <w:rsid w:val="00262851"/>
    <w:rsid w:val="002628B2"/>
    <w:rsid w:val="00262B29"/>
    <w:rsid w:val="00262C55"/>
    <w:rsid w:val="00262F21"/>
    <w:rsid w:val="0026318F"/>
    <w:rsid w:val="00263322"/>
    <w:rsid w:val="00263DB0"/>
    <w:rsid w:val="00263EE5"/>
    <w:rsid w:val="00263FC6"/>
    <w:rsid w:val="00264051"/>
    <w:rsid w:val="00264074"/>
    <w:rsid w:val="002642B3"/>
    <w:rsid w:val="00264A4A"/>
    <w:rsid w:val="00264CA4"/>
    <w:rsid w:val="00264D81"/>
    <w:rsid w:val="0026510F"/>
    <w:rsid w:val="002652EA"/>
    <w:rsid w:val="002653A9"/>
    <w:rsid w:val="002656F6"/>
    <w:rsid w:val="0026588F"/>
    <w:rsid w:val="00265A2C"/>
    <w:rsid w:val="00265A76"/>
    <w:rsid w:val="00265F44"/>
    <w:rsid w:val="002662D9"/>
    <w:rsid w:val="00266329"/>
    <w:rsid w:val="00266334"/>
    <w:rsid w:val="00267029"/>
    <w:rsid w:val="0026707F"/>
    <w:rsid w:val="00267132"/>
    <w:rsid w:val="002671E3"/>
    <w:rsid w:val="002673BB"/>
    <w:rsid w:val="0026755E"/>
    <w:rsid w:val="00267A4B"/>
    <w:rsid w:val="00267C30"/>
    <w:rsid w:val="00267D91"/>
    <w:rsid w:val="00270491"/>
    <w:rsid w:val="0027076F"/>
    <w:rsid w:val="0027078A"/>
    <w:rsid w:val="00270873"/>
    <w:rsid w:val="00271036"/>
    <w:rsid w:val="002710C7"/>
    <w:rsid w:val="00271541"/>
    <w:rsid w:val="0027171D"/>
    <w:rsid w:val="00271E3B"/>
    <w:rsid w:val="00271F3C"/>
    <w:rsid w:val="00272184"/>
    <w:rsid w:val="002722AF"/>
    <w:rsid w:val="002722FD"/>
    <w:rsid w:val="002723B2"/>
    <w:rsid w:val="002723F8"/>
    <w:rsid w:val="00272B8F"/>
    <w:rsid w:val="00272BDC"/>
    <w:rsid w:val="00272C1A"/>
    <w:rsid w:val="00272E71"/>
    <w:rsid w:val="00273113"/>
    <w:rsid w:val="002735A0"/>
    <w:rsid w:val="00273B6A"/>
    <w:rsid w:val="00273E66"/>
    <w:rsid w:val="00274014"/>
    <w:rsid w:val="002741B0"/>
    <w:rsid w:val="002745F4"/>
    <w:rsid w:val="00274633"/>
    <w:rsid w:val="00274724"/>
    <w:rsid w:val="00274F67"/>
    <w:rsid w:val="00274F98"/>
    <w:rsid w:val="00275102"/>
    <w:rsid w:val="00275113"/>
    <w:rsid w:val="00275194"/>
    <w:rsid w:val="002753F1"/>
    <w:rsid w:val="002756E6"/>
    <w:rsid w:val="00275E4D"/>
    <w:rsid w:val="00276115"/>
    <w:rsid w:val="002761A0"/>
    <w:rsid w:val="0027637D"/>
    <w:rsid w:val="00276725"/>
    <w:rsid w:val="00276C0F"/>
    <w:rsid w:val="00276D0A"/>
    <w:rsid w:val="00276D58"/>
    <w:rsid w:val="00276D66"/>
    <w:rsid w:val="00276F67"/>
    <w:rsid w:val="00277052"/>
    <w:rsid w:val="002770DD"/>
    <w:rsid w:val="00277113"/>
    <w:rsid w:val="002773A6"/>
    <w:rsid w:val="00277483"/>
    <w:rsid w:val="002774EC"/>
    <w:rsid w:val="002775DC"/>
    <w:rsid w:val="00277657"/>
    <w:rsid w:val="0027771E"/>
    <w:rsid w:val="0027775E"/>
    <w:rsid w:val="00277A06"/>
    <w:rsid w:val="00277A83"/>
    <w:rsid w:val="00277BAA"/>
    <w:rsid w:val="00277BE9"/>
    <w:rsid w:val="00277D63"/>
    <w:rsid w:val="0028004D"/>
    <w:rsid w:val="0028022B"/>
    <w:rsid w:val="002803E5"/>
    <w:rsid w:val="002806D2"/>
    <w:rsid w:val="00280701"/>
    <w:rsid w:val="002807DC"/>
    <w:rsid w:val="00280F35"/>
    <w:rsid w:val="002814E1"/>
    <w:rsid w:val="002814EF"/>
    <w:rsid w:val="0028183C"/>
    <w:rsid w:val="002819BD"/>
    <w:rsid w:val="00281F3B"/>
    <w:rsid w:val="002822C0"/>
    <w:rsid w:val="00282788"/>
    <w:rsid w:val="00282B9A"/>
    <w:rsid w:val="00282D47"/>
    <w:rsid w:val="00283061"/>
    <w:rsid w:val="00283A7D"/>
    <w:rsid w:val="00283C7C"/>
    <w:rsid w:val="00283D85"/>
    <w:rsid w:val="00284017"/>
    <w:rsid w:val="00284067"/>
    <w:rsid w:val="0028420C"/>
    <w:rsid w:val="0028423F"/>
    <w:rsid w:val="002843B5"/>
    <w:rsid w:val="00284497"/>
    <w:rsid w:val="002847AA"/>
    <w:rsid w:val="002849F9"/>
    <w:rsid w:val="002849FD"/>
    <w:rsid w:val="00284ABE"/>
    <w:rsid w:val="00284B6F"/>
    <w:rsid w:val="00284D6D"/>
    <w:rsid w:val="00284EF6"/>
    <w:rsid w:val="002858E2"/>
    <w:rsid w:val="0028599D"/>
    <w:rsid w:val="00285A99"/>
    <w:rsid w:val="00285B71"/>
    <w:rsid w:val="00285BA4"/>
    <w:rsid w:val="00285C00"/>
    <w:rsid w:val="00285C46"/>
    <w:rsid w:val="00285E4C"/>
    <w:rsid w:val="0028620A"/>
    <w:rsid w:val="00286328"/>
    <w:rsid w:val="002863E1"/>
    <w:rsid w:val="0028680C"/>
    <w:rsid w:val="00286966"/>
    <w:rsid w:val="00286B7F"/>
    <w:rsid w:val="00286C5B"/>
    <w:rsid w:val="00286C8C"/>
    <w:rsid w:val="00286DDF"/>
    <w:rsid w:val="00286FE9"/>
    <w:rsid w:val="002870DE"/>
    <w:rsid w:val="00287224"/>
    <w:rsid w:val="002872BB"/>
    <w:rsid w:val="0028750C"/>
    <w:rsid w:val="0028762E"/>
    <w:rsid w:val="002876A8"/>
    <w:rsid w:val="00287A43"/>
    <w:rsid w:val="00287B1D"/>
    <w:rsid w:val="00287C60"/>
    <w:rsid w:val="00287E55"/>
    <w:rsid w:val="00290093"/>
    <w:rsid w:val="00290110"/>
    <w:rsid w:val="00290286"/>
    <w:rsid w:val="00290543"/>
    <w:rsid w:val="0029055B"/>
    <w:rsid w:val="00290613"/>
    <w:rsid w:val="002908FE"/>
    <w:rsid w:val="0029097E"/>
    <w:rsid w:val="00290A63"/>
    <w:rsid w:val="00290B90"/>
    <w:rsid w:val="002912DE"/>
    <w:rsid w:val="00291314"/>
    <w:rsid w:val="0029147B"/>
    <w:rsid w:val="00291561"/>
    <w:rsid w:val="002916E0"/>
    <w:rsid w:val="002918F3"/>
    <w:rsid w:val="00291944"/>
    <w:rsid w:val="0029198C"/>
    <w:rsid w:val="00291ACB"/>
    <w:rsid w:val="00291DAC"/>
    <w:rsid w:val="00291FBF"/>
    <w:rsid w:val="002920A8"/>
    <w:rsid w:val="002922B7"/>
    <w:rsid w:val="00292683"/>
    <w:rsid w:val="0029268F"/>
    <w:rsid w:val="002928E8"/>
    <w:rsid w:val="00292C25"/>
    <w:rsid w:val="00292E9F"/>
    <w:rsid w:val="00292F93"/>
    <w:rsid w:val="00293101"/>
    <w:rsid w:val="00293216"/>
    <w:rsid w:val="002935EC"/>
    <w:rsid w:val="00293848"/>
    <w:rsid w:val="00293A7A"/>
    <w:rsid w:val="00293C9F"/>
    <w:rsid w:val="002942E1"/>
    <w:rsid w:val="0029474B"/>
    <w:rsid w:val="00294AD3"/>
    <w:rsid w:val="00294B18"/>
    <w:rsid w:val="00294B88"/>
    <w:rsid w:val="00294DA2"/>
    <w:rsid w:val="00294E78"/>
    <w:rsid w:val="00294E87"/>
    <w:rsid w:val="00294EF1"/>
    <w:rsid w:val="00294F14"/>
    <w:rsid w:val="00294F71"/>
    <w:rsid w:val="002953D1"/>
    <w:rsid w:val="0029576B"/>
    <w:rsid w:val="00295D66"/>
    <w:rsid w:val="00295EF7"/>
    <w:rsid w:val="00296218"/>
    <w:rsid w:val="00296289"/>
    <w:rsid w:val="002964B3"/>
    <w:rsid w:val="00296A1B"/>
    <w:rsid w:val="00296BBC"/>
    <w:rsid w:val="00296FFF"/>
    <w:rsid w:val="00297000"/>
    <w:rsid w:val="002972C1"/>
    <w:rsid w:val="002975BA"/>
    <w:rsid w:val="002977C0"/>
    <w:rsid w:val="00297B83"/>
    <w:rsid w:val="00297C1C"/>
    <w:rsid w:val="00297F5F"/>
    <w:rsid w:val="002A0279"/>
    <w:rsid w:val="002A0387"/>
    <w:rsid w:val="002A03CA"/>
    <w:rsid w:val="002A04F1"/>
    <w:rsid w:val="002A098A"/>
    <w:rsid w:val="002A0CA8"/>
    <w:rsid w:val="002A0EE7"/>
    <w:rsid w:val="002A1420"/>
    <w:rsid w:val="002A16A8"/>
    <w:rsid w:val="002A18A3"/>
    <w:rsid w:val="002A1972"/>
    <w:rsid w:val="002A1B93"/>
    <w:rsid w:val="002A1DAD"/>
    <w:rsid w:val="002A1F1F"/>
    <w:rsid w:val="002A2595"/>
    <w:rsid w:val="002A268B"/>
    <w:rsid w:val="002A28E2"/>
    <w:rsid w:val="002A2A3F"/>
    <w:rsid w:val="002A2E90"/>
    <w:rsid w:val="002A30F0"/>
    <w:rsid w:val="002A3116"/>
    <w:rsid w:val="002A315D"/>
    <w:rsid w:val="002A3167"/>
    <w:rsid w:val="002A32A0"/>
    <w:rsid w:val="002A331A"/>
    <w:rsid w:val="002A359C"/>
    <w:rsid w:val="002A371C"/>
    <w:rsid w:val="002A377E"/>
    <w:rsid w:val="002A3B09"/>
    <w:rsid w:val="002A3F9E"/>
    <w:rsid w:val="002A40EB"/>
    <w:rsid w:val="002A4146"/>
    <w:rsid w:val="002A4332"/>
    <w:rsid w:val="002A434C"/>
    <w:rsid w:val="002A4558"/>
    <w:rsid w:val="002A4861"/>
    <w:rsid w:val="002A48B6"/>
    <w:rsid w:val="002A4A98"/>
    <w:rsid w:val="002A4EBF"/>
    <w:rsid w:val="002A524D"/>
    <w:rsid w:val="002A54E4"/>
    <w:rsid w:val="002A5608"/>
    <w:rsid w:val="002A5C27"/>
    <w:rsid w:val="002A627A"/>
    <w:rsid w:val="002A62CB"/>
    <w:rsid w:val="002A680B"/>
    <w:rsid w:val="002A683C"/>
    <w:rsid w:val="002A6852"/>
    <w:rsid w:val="002A6BC9"/>
    <w:rsid w:val="002A6BD3"/>
    <w:rsid w:val="002A72D7"/>
    <w:rsid w:val="002A7514"/>
    <w:rsid w:val="002A75BC"/>
    <w:rsid w:val="002A7685"/>
    <w:rsid w:val="002A7A3C"/>
    <w:rsid w:val="002B0429"/>
    <w:rsid w:val="002B07D6"/>
    <w:rsid w:val="002B082C"/>
    <w:rsid w:val="002B0C46"/>
    <w:rsid w:val="002B0DA6"/>
    <w:rsid w:val="002B0EC6"/>
    <w:rsid w:val="002B1566"/>
    <w:rsid w:val="002B15AE"/>
    <w:rsid w:val="002B1C3F"/>
    <w:rsid w:val="002B1EEF"/>
    <w:rsid w:val="002B20A8"/>
    <w:rsid w:val="002B212E"/>
    <w:rsid w:val="002B2230"/>
    <w:rsid w:val="002B233A"/>
    <w:rsid w:val="002B2757"/>
    <w:rsid w:val="002B2D1C"/>
    <w:rsid w:val="002B2FA5"/>
    <w:rsid w:val="002B33CF"/>
    <w:rsid w:val="002B340D"/>
    <w:rsid w:val="002B3429"/>
    <w:rsid w:val="002B3451"/>
    <w:rsid w:val="002B350A"/>
    <w:rsid w:val="002B3747"/>
    <w:rsid w:val="002B3895"/>
    <w:rsid w:val="002B4133"/>
    <w:rsid w:val="002B4194"/>
    <w:rsid w:val="002B4244"/>
    <w:rsid w:val="002B42E7"/>
    <w:rsid w:val="002B44CA"/>
    <w:rsid w:val="002B4F0A"/>
    <w:rsid w:val="002B5369"/>
    <w:rsid w:val="002B5623"/>
    <w:rsid w:val="002B5716"/>
    <w:rsid w:val="002B57E4"/>
    <w:rsid w:val="002B5923"/>
    <w:rsid w:val="002B5AAA"/>
    <w:rsid w:val="002B5C72"/>
    <w:rsid w:val="002B5CA0"/>
    <w:rsid w:val="002B5CD6"/>
    <w:rsid w:val="002B5D53"/>
    <w:rsid w:val="002B62E5"/>
    <w:rsid w:val="002B676F"/>
    <w:rsid w:val="002B6941"/>
    <w:rsid w:val="002B6BD8"/>
    <w:rsid w:val="002B6EB4"/>
    <w:rsid w:val="002B6FC5"/>
    <w:rsid w:val="002B71F4"/>
    <w:rsid w:val="002B72CC"/>
    <w:rsid w:val="002B7322"/>
    <w:rsid w:val="002B7428"/>
    <w:rsid w:val="002B751A"/>
    <w:rsid w:val="002B759B"/>
    <w:rsid w:val="002B7801"/>
    <w:rsid w:val="002B79E1"/>
    <w:rsid w:val="002B7E8A"/>
    <w:rsid w:val="002B7F7F"/>
    <w:rsid w:val="002B7F80"/>
    <w:rsid w:val="002C07F8"/>
    <w:rsid w:val="002C0983"/>
    <w:rsid w:val="002C0BAD"/>
    <w:rsid w:val="002C0CBC"/>
    <w:rsid w:val="002C0E11"/>
    <w:rsid w:val="002C10CA"/>
    <w:rsid w:val="002C11A2"/>
    <w:rsid w:val="002C12D4"/>
    <w:rsid w:val="002C13CF"/>
    <w:rsid w:val="002C1499"/>
    <w:rsid w:val="002C1708"/>
    <w:rsid w:val="002C1C6F"/>
    <w:rsid w:val="002C1D4B"/>
    <w:rsid w:val="002C1F04"/>
    <w:rsid w:val="002C1FA9"/>
    <w:rsid w:val="002C2039"/>
    <w:rsid w:val="002C20AD"/>
    <w:rsid w:val="002C2247"/>
    <w:rsid w:val="002C24BF"/>
    <w:rsid w:val="002C26CC"/>
    <w:rsid w:val="002C27FC"/>
    <w:rsid w:val="002C283D"/>
    <w:rsid w:val="002C2D20"/>
    <w:rsid w:val="002C2D51"/>
    <w:rsid w:val="002C3070"/>
    <w:rsid w:val="002C360A"/>
    <w:rsid w:val="002C3891"/>
    <w:rsid w:val="002C38DB"/>
    <w:rsid w:val="002C3BC8"/>
    <w:rsid w:val="002C41B7"/>
    <w:rsid w:val="002C47D0"/>
    <w:rsid w:val="002C49D8"/>
    <w:rsid w:val="002C4ED8"/>
    <w:rsid w:val="002C4F3E"/>
    <w:rsid w:val="002C4FF4"/>
    <w:rsid w:val="002C513D"/>
    <w:rsid w:val="002C5140"/>
    <w:rsid w:val="002C536F"/>
    <w:rsid w:val="002C544B"/>
    <w:rsid w:val="002C58D2"/>
    <w:rsid w:val="002C5E43"/>
    <w:rsid w:val="002C5ECE"/>
    <w:rsid w:val="002C5FFB"/>
    <w:rsid w:val="002C61A5"/>
    <w:rsid w:val="002C6374"/>
    <w:rsid w:val="002C6436"/>
    <w:rsid w:val="002C68EF"/>
    <w:rsid w:val="002C6E75"/>
    <w:rsid w:val="002C6F24"/>
    <w:rsid w:val="002C6F57"/>
    <w:rsid w:val="002C71D7"/>
    <w:rsid w:val="002C72D9"/>
    <w:rsid w:val="002C734F"/>
    <w:rsid w:val="002C7520"/>
    <w:rsid w:val="002C7B78"/>
    <w:rsid w:val="002C7C37"/>
    <w:rsid w:val="002D06A6"/>
    <w:rsid w:val="002D0830"/>
    <w:rsid w:val="002D0AF0"/>
    <w:rsid w:val="002D0B63"/>
    <w:rsid w:val="002D0D72"/>
    <w:rsid w:val="002D1028"/>
    <w:rsid w:val="002D12E0"/>
    <w:rsid w:val="002D1520"/>
    <w:rsid w:val="002D1583"/>
    <w:rsid w:val="002D174C"/>
    <w:rsid w:val="002D1751"/>
    <w:rsid w:val="002D175B"/>
    <w:rsid w:val="002D17F3"/>
    <w:rsid w:val="002D1807"/>
    <w:rsid w:val="002D18B6"/>
    <w:rsid w:val="002D18F6"/>
    <w:rsid w:val="002D1A72"/>
    <w:rsid w:val="002D1C60"/>
    <w:rsid w:val="002D1D3D"/>
    <w:rsid w:val="002D1F86"/>
    <w:rsid w:val="002D21E7"/>
    <w:rsid w:val="002D246E"/>
    <w:rsid w:val="002D25E2"/>
    <w:rsid w:val="002D27ED"/>
    <w:rsid w:val="002D301B"/>
    <w:rsid w:val="002D31FB"/>
    <w:rsid w:val="002D3207"/>
    <w:rsid w:val="002D39B1"/>
    <w:rsid w:val="002D3AE6"/>
    <w:rsid w:val="002D4508"/>
    <w:rsid w:val="002D4607"/>
    <w:rsid w:val="002D47B7"/>
    <w:rsid w:val="002D48F7"/>
    <w:rsid w:val="002D4D31"/>
    <w:rsid w:val="002D4F39"/>
    <w:rsid w:val="002D5023"/>
    <w:rsid w:val="002D5253"/>
    <w:rsid w:val="002D540C"/>
    <w:rsid w:val="002D59C7"/>
    <w:rsid w:val="002D5A6B"/>
    <w:rsid w:val="002D5BF4"/>
    <w:rsid w:val="002D610A"/>
    <w:rsid w:val="002D642A"/>
    <w:rsid w:val="002D6A01"/>
    <w:rsid w:val="002D6BF8"/>
    <w:rsid w:val="002D6C19"/>
    <w:rsid w:val="002D6E57"/>
    <w:rsid w:val="002D71C8"/>
    <w:rsid w:val="002D7215"/>
    <w:rsid w:val="002D7225"/>
    <w:rsid w:val="002D72E0"/>
    <w:rsid w:val="002D7329"/>
    <w:rsid w:val="002D767B"/>
    <w:rsid w:val="002D770F"/>
    <w:rsid w:val="002D7834"/>
    <w:rsid w:val="002D7923"/>
    <w:rsid w:val="002D7BA2"/>
    <w:rsid w:val="002D7D1E"/>
    <w:rsid w:val="002E024B"/>
    <w:rsid w:val="002E03F3"/>
    <w:rsid w:val="002E0420"/>
    <w:rsid w:val="002E0535"/>
    <w:rsid w:val="002E05DC"/>
    <w:rsid w:val="002E0652"/>
    <w:rsid w:val="002E07F6"/>
    <w:rsid w:val="002E0C8F"/>
    <w:rsid w:val="002E0CBC"/>
    <w:rsid w:val="002E0D7A"/>
    <w:rsid w:val="002E0F42"/>
    <w:rsid w:val="002E1423"/>
    <w:rsid w:val="002E15BF"/>
    <w:rsid w:val="002E1656"/>
    <w:rsid w:val="002E16A1"/>
    <w:rsid w:val="002E179B"/>
    <w:rsid w:val="002E1FDC"/>
    <w:rsid w:val="002E20A8"/>
    <w:rsid w:val="002E210C"/>
    <w:rsid w:val="002E24C4"/>
    <w:rsid w:val="002E26D7"/>
    <w:rsid w:val="002E2744"/>
    <w:rsid w:val="002E2AA1"/>
    <w:rsid w:val="002E2B21"/>
    <w:rsid w:val="002E2B75"/>
    <w:rsid w:val="002E30F1"/>
    <w:rsid w:val="002E32A8"/>
    <w:rsid w:val="002E32AD"/>
    <w:rsid w:val="002E337A"/>
    <w:rsid w:val="002E38E3"/>
    <w:rsid w:val="002E394A"/>
    <w:rsid w:val="002E3C65"/>
    <w:rsid w:val="002E3DCB"/>
    <w:rsid w:val="002E3E55"/>
    <w:rsid w:val="002E4074"/>
    <w:rsid w:val="002E42A4"/>
    <w:rsid w:val="002E42E3"/>
    <w:rsid w:val="002E4480"/>
    <w:rsid w:val="002E44AA"/>
    <w:rsid w:val="002E4636"/>
    <w:rsid w:val="002E4691"/>
    <w:rsid w:val="002E46AC"/>
    <w:rsid w:val="002E4D2B"/>
    <w:rsid w:val="002E4D33"/>
    <w:rsid w:val="002E4D83"/>
    <w:rsid w:val="002E4D9A"/>
    <w:rsid w:val="002E4F66"/>
    <w:rsid w:val="002E53DE"/>
    <w:rsid w:val="002E540E"/>
    <w:rsid w:val="002E55B8"/>
    <w:rsid w:val="002E55F0"/>
    <w:rsid w:val="002E568D"/>
    <w:rsid w:val="002E5ADE"/>
    <w:rsid w:val="002E6477"/>
    <w:rsid w:val="002E6590"/>
    <w:rsid w:val="002E673B"/>
    <w:rsid w:val="002E6897"/>
    <w:rsid w:val="002E69A5"/>
    <w:rsid w:val="002E69D5"/>
    <w:rsid w:val="002E69D9"/>
    <w:rsid w:val="002E6A3C"/>
    <w:rsid w:val="002E6AA4"/>
    <w:rsid w:val="002E6ACF"/>
    <w:rsid w:val="002E6C9A"/>
    <w:rsid w:val="002E6E92"/>
    <w:rsid w:val="002E7292"/>
    <w:rsid w:val="002E769C"/>
    <w:rsid w:val="002E7D98"/>
    <w:rsid w:val="002E7E33"/>
    <w:rsid w:val="002E7FEF"/>
    <w:rsid w:val="002F00A6"/>
    <w:rsid w:val="002F0124"/>
    <w:rsid w:val="002F0147"/>
    <w:rsid w:val="002F0264"/>
    <w:rsid w:val="002F0345"/>
    <w:rsid w:val="002F053B"/>
    <w:rsid w:val="002F0600"/>
    <w:rsid w:val="002F0670"/>
    <w:rsid w:val="002F08E6"/>
    <w:rsid w:val="002F0A30"/>
    <w:rsid w:val="002F0CF7"/>
    <w:rsid w:val="002F0D2D"/>
    <w:rsid w:val="002F0E4E"/>
    <w:rsid w:val="002F1660"/>
    <w:rsid w:val="002F1698"/>
    <w:rsid w:val="002F17C7"/>
    <w:rsid w:val="002F1CE6"/>
    <w:rsid w:val="002F1D16"/>
    <w:rsid w:val="002F1DE0"/>
    <w:rsid w:val="002F1F87"/>
    <w:rsid w:val="002F2647"/>
    <w:rsid w:val="002F26CC"/>
    <w:rsid w:val="002F26E1"/>
    <w:rsid w:val="002F2809"/>
    <w:rsid w:val="002F2C1F"/>
    <w:rsid w:val="002F2D5F"/>
    <w:rsid w:val="002F2E5A"/>
    <w:rsid w:val="002F2E69"/>
    <w:rsid w:val="002F31F1"/>
    <w:rsid w:val="002F357D"/>
    <w:rsid w:val="002F3B2E"/>
    <w:rsid w:val="002F3E1D"/>
    <w:rsid w:val="002F3EAC"/>
    <w:rsid w:val="002F40CB"/>
    <w:rsid w:val="002F4126"/>
    <w:rsid w:val="002F45C5"/>
    <w:rsid w:val="002F4698"/>
    <w:rsid w:val="002F471C"/>
    <w:rsid w:val="002F47D2"/>
    <w:rsid w:val="002F4988"/>
    <w:rsid w:val="002F499A"/>
    <w:rsid w:val="002F4AD1"/>
    <w:rsid w:val="002F4DA7"/>
    <w:rsid w:val="002F4F74"/>
    <w:rsid w:val="002F51AD"/>
    <w:rsid w:val="002F529F"/>
    <w:rsid w:val="002F5AEA"/>
    <w:rsid w:val="002F5C34"/>
    <w:rsid w:val="002F5CC1"/>
    <w:rsid w:val="002F622D"/>
    <w:rsid w:val="002F6315"/>
    <w:rsid w:val="002F6389"/>
    <w:rsid w:val="002F63DB"/>
    <w:rsid w:val="002F64DB"/>
    <w:rsid w:val="002F66E6"/>
    <w:rsid w:val="002F682B"/>
    <w:rsid w:val="002F6948"/>
    <w:rsid w:val="002F6B41"/>
    <w:rsid w:val="002F72AD"/>
    <w:rsid w:val="002F7AC0"/>
    <w:rsid w:val="00300092"/>
    <w:rsid w:val="003000E8"/>
    <w:rsid w:val="0030018B"/>
    <w:rsid w:val="00300414"/>
    <w:rsid w:val="003005BD"/>
    <w:rsid w:val="00300672"/>
    <w:rsid w:val="00300A3D"/>
    <w:rsid w:val="00300A99"/>
    <w:rsid w:val="00300B70"/>
    <w:rsid w:val="00301104"/>
    <w:rsid w:val="00301937"/>
    <w:rsid w:val="00301C32"/>
    <w:rsid w:val="00301C7C"/>
    <w:rsid w:val="00301D54"/>
    <w:rsid w:val="00301E23"/>
    <w:rsid w:val="00301EAA"/>
    <w:rsid w:val="00301F4E"/>
    <w:rsid w:val="00302121"/>
    <w:rsid w:val="003027F5"/>
    <w:rsid w:val="003028B8"/>
    <w:rsid w:val="00302A5C"/>
    <w:rsid w:val="00302C18"/>
    <w:rsid w:val="00302C3E"/>
    <w:rsid w:val="00302E83"/>
    <w:rsid w:val="00302F3E"/>
    <w:rsid w:val="00302F89"/>
    <w:rsid w:val="0030310F"/>
    <w:rsid w:val="003031E5"/>
    <w:rsid w:val="003036E8"/>
    <w:rsid w:val="00303981"/>
    <w:rsid w:val="00303AAC"/>
    <w:rsid w:val="00303C16"/>
    <w:rsid w:val="00303CEC"/>
    <w:rsid w:val="00303F5A"/>
    <w:rsid w:val="003042A1"/>
    <w:rsid w:val="003043C9"/>
    <w:rsid w:val="0030440B"/>
    <w:rsid w:val="003044A5"/>
    <w:rsid w:val="0030451D"/>
    <w:rsid w:val="0030493A"/>
    <w:rsid w:val="00304C03"/>
    <w:rsid w:val="0030510B"/>
    <w:rsid w:val="0030529D"/>
    <w:rsid w:val="00305570"/>
    <w:rsid w:val="0030574F"/>
    <w:rsid w:val="003066EC"/>
    <w:rsid w:val="00306C0B"/>
    <w:rsid w:val="00306D52"/>
    <w:rsid w:val="00306F94"/>
    <w:rsid w:val="00307500"/>
    <w:rsid w:val="00307C0B"/>
    <w:rsid w:val="00307D5D"/>
    <w:rsid w:val="003103F4"/>
    <w:rsid w:val="003107FA"/>
    <w:rsid w:val="0031086F"/>
    <w:rsid w:val="00310B7B"/>
    <w:rsid w:val="00310CC1"/>
    <w:rsid w:val="0031121C"/>
    <w:rsid w:val="003115C0"/>
    <w:rsid w:val="003115FF"/>
    <w:rsid w:val="0031178E"/>
    <w:rsid w:val="00311BF9"/>
    <w:rsid w:val="00311CFD"/>
    <w:rsid w:val="00311E76"/>
    <w:rsid w:val="00311F9A"/>
    <w:rsid w:val="00312231"/>
    <w:rsid w:val="003124A0"/>
    <w:rsid w:val="00312506"/>
    <w:rsid w:val="003125BF"/>
    <w:rsid w:val="00312EF2"/>
    <w:rsid w:val="003132F5"/>
    <w:rsid w:val="00313489"/>
    <w:rsid w:val="003135A1"/>
    <w:rsid w:val="003137A1"/>
    <w:rsid w:val="0031390C"/>
    <w:rsid w:val="00313913"/>
    <w:rsid w:val="00313C0B"/>
    <w:rsid w:val="00313C85"/>
    <w:rsid w:val="00313D7D"/>
    <w:rsid w:val="00313F93"/>
    <w:rsid w:val="0031439D"/>
    <w:rsid w:val="003144BE"/>
    <w:rsid w:val="003148E3"/>
    <w:rsid w:val="003148E8"/>
    <w:rsid w:val="00314A2A"/>
    <w:rsid w:val="00314F71"/>
    <w:rsid w:val="00314F88"/>
    <w:rsid w:val="00315191"/>
    <w:rsid w:val="00315253"/>
    <w:rsid w:val="0031526C"/>
    <w:rsid w:val="0031543B"/>
    <w:rsid w:val="003156E9"/>
    <w:rsid w:val="0031570B"/>
    <w:rsid w:val="0031578C"/>
    <w:rsid w:val="00315A20"/>
    <w:rsid w:val="00315D8A"/>
    <w:rsid w:val="003161D5"/>
    <w:rsid w:val="00316398"/>
    <w:rsid w:val="003165D4"/>
    <w:rsid w:val="00316BAF"/>
    <w:rsid w:val="00317266"/>
    <w:rsid w:val="00317460"/>
    <w:rsid w:val="00317461"/>
    <w:rsid w:val="003174A9"/>
    <w:rsid w:val="0031759C"/>
    <w:rsid w:val="00317E2C"/>
    <w:rsid w:val="00317FA4"/>
    <w:rsid w:val="00317FD8"/>
    <w:rsid w:val="00320127"/>
    <w:rsid w:val="00320B70"/>
    <w:rsid w:val="00320C24"/>
    <w:rsid w:val="00320C43"/>
    <w:rsid w:val="00320DB3"/>
    <w:rsid w:val="00321006"/>
    <w:rsid w:val="0032137B"/>
    <w:rsid w:val="00321383"/>
    <w:rsid w:val="00321542"/>
    <w:rsid w:val="0032154B"/>
    <w:rsid w:val="0032190E"/>
    <w:rsid w:val="00321976"/>
    <w:rsid w:val="00321A1B"/>
    <w:rsid w:val="00321BB7"/>
    <w:rsid w:val="00321C4C"/>
    <w:rsid w:val="00321D1A"/>
    <w:rsid w:val="0032221C"/>
    <w:rsid w:val="003222BA"/>
    <w:rsid w:val="00322456"/>
    <w:rsid w:val="00322584"/>
    <w:rsid w:val="003228CF"/>
    <w:rsid w:val="00322994"/>
    <w:rsid w:val="003229A4"/>
    <w:rsid w:val="003229AF"/>
    <w:rsid w:val="00322DD4"/>
    <w:rsid w:val="00322F2B"/>
    <w:rsid w:val="00322F87"/>
    <w:rsid w:val="00323018"/>
    <w:rsid w:val="0032327D"/>
    <w:rsid w:val="003233CB"/>
    <w:rsid w:val="0032368F"/>
    <w:rsid w:val="00323A75"/>
    <w:rsid w:val="00323C94"/>
    <w:rsid w:val="00323FE5"/>
    <w:rsid w:val="0032412F"/>
    <w:rsid w:val="0032437C"/>
    <w:rsid w:val="00324A11"/>
    <w:rsid w:val="00324AC9"/>
    <w:rsid w:val="00324AE8"/>
    <w:rsid w:val="00324D43"/>
    <w:rsid w:val="00325049"/>
    <w:rsid w:val="0032515D"/>
    <w:rsid w:val="003251C5"/>
    <w:rsid w:val="0032535D"/>
    <w:rsid w:val="0032570E"/>
    <w:rsid w:val="00325821"/>
    <w:rsid w:val="00325861"/>
    <w:rsid w:val="00325C40"/>
    <w:rsid w:val="00325EA4"/>
    <w:rsid w:val="00325FB0"/>
    <w:rsid w:val="00325FF0"/>
    <w:rsid w:val="00326234"/>
    <w:rsid w:val="00326354"/>
    <w:rsid w:val="00326733"/>
    <w:rsid w:val="003267FF"/>
    <w:rsid w:val="003269BA"/>
    <w:rsid w:val="00326A0C"/>
    <w:rsid w:val="00326ACC"/>
    <w:rsid w:val="0032710D"/>
    <w:rsid w:val="003271F5"/>
    <w:rsid w:val="00327518"/>
    <w:rsid w:val="00327565"/>
    <w:rsid w:val="0032778F"/>
    <w:rsid w:val="003277F2"/>
    <w:rsid w:val="00327AED"/>
    <w:rsid w:val="00327C6D"/>
    <w:rsid w:val="00327F02"/>
    <w:rsid w:val="00327FB4"/>
    <w:rsid w:val="003300D2"/>
    <w:rsid w:val="00330204"/>
    <w:rsid w:val="0033048F"/>
    <w:rsid w:val="003306D9"/>
    <w:rsid w:val="0033081E"/>
    <w:rsid w:val="00330CB0"/>
    <w:rsid w:val="00330DB8"/>
    <w:rsid w:val="00330FCD"/>
    <w:rsid w:val="00331080"/>
    <w:rsid w:val="0033115C"/>
    <w:rsid w:val="003316E8"/>
    <w:rsid w:val="003317B6"/>
    <w:rsid w:val="00331AF2"/>
    <w:rsid w:val="00331FFC"/>
    <w:rsid w:val="0033213D"/>
    <w:rsid w:val="00332294"/>
    <w:rsid w:val="00332393"/>
    <w:rsid w:val="00332508"/>
    <w:rsid w:val="0033256D"/>
    <w:rsid w:val="0033266A"/>
    <w:rsid w:val="0033283D"/>
    <w:rsid w:val="00332A4C"/>
    <w:rsid w:val="00332E91"/>
    <w:rsid w:val="00332EE4"/>
    <w:rsid w:val="003330E7"/>
    <w:rsid w:val="003339B8"/>
    <w:rsid w:val="003343FE"/>
    <w:rsid w:val="0033455A"/>
    <w:rsid w:val="003349E6"/>
    <w:rsid w:val="00334E49"/>
    <w:rsid w:val="00334FED"/>
    <w:rsid w:val="0033528A"/>
    <w:rsid w:val="003359D3"/>
    <w:rsid w:val="00335EE1"/>
    <w:rsid w:val="00336402"/>
    <w:rsid w:val="0033662D"/>
    <w:rsid w:val="003366D5"/>
    <w:rsid w:val="00336818"/>
    <w:rsid w:val="00336847"/>
    <w:rsid w:val="0033697C"/>
    <w:rsid w:val="00336A1B"/>
    <w:rsid w:val="00336AA0"/>
    <w:rsid w:val="00336C24"/>
    <w:rsid w:val="00336F6A"/>
    <w:rsid w:val="00336FA6"/>
    <w:rsid w:val="00336FC9"/>
    <w:rsid w:val="003375BE"/>
    <w:rsid w:val="00337786"/>
    <w:rsid w:val="00337846"/>
    <w:rsid w:val="00337991"/>
    <w:rsid w:val="003379FC"/>
    <w:rsid w:val="00337DFF"/>
    <w:rsid w:val="003405FF"/>
    <w:rsid w:val="00340671"/>
    <w:rsid w:val="0034070A"/>
    <w:rsid w:val="003408D6"/>
    <w:rsid w:val="0034096F"/>
    <w:rsid w:val="00340BA7"/>
    <w:rsid w:val="00341049"/>
    <w:rsid w:val="00341556"/>
    <w:rsid w:val="00341566"/>
    <w:rsid w:val="00341595"/>
    <w:rsid w:val="003418B4"/>
    <w:rsid w:val="003418CD"/>
    <w:rsid w:val="00341D81"/>
    <w:rsid w:val="00341DB5"/>
    <w:rsid w:val="0034204A"/>
    <w:rsid w:val="003420D5"/>
    <w:rsid w:val="0034248D"/>
    <w:rsid w:val="003425F8"/>
    <w:rsid w:val="0034274D"/>
    <w:rsid w:val="00342EC2"/>
    <w:rsid w:val="00342ECA"/>
    <w:rsid w:val="00342ECF"/>
    <w:rsid w:val="00342F9C"/>
    <w:rsid w:val="00342FBE"/>
    <w:rsid w:val="0034305C"/>
    <w:rsid w:val="00343209"/>
    <w:rsid w:val="0034335F"/>
    <w:rsid w:val="0034346B"/>
    <w:rsid w:val="003437AF"/>
    <w:rsid w:val="003438D5"/>
    <w:rsid w:val="00343EE3"/>
    <w:rsid w:val="00344457"/>
    <w:rsid w:val="00344508"/>
    <w:rsid w:val="003449FA"/>
    <w:rsid w:val="00344C89"/>
    <w:rsid w:val="00344CA9"/>
    <w:rsid w:val="0034525D"/>
    <w:rsid w:val="00345402"/>
    <w:rsid w:val="0034573F"/>
    <w:rsid w:val="00345840"/>
    <w:rsid w:val="0034588B"/>
    <w:rsid w:val="00345D48"/>
    <w:rsid w:val="00345DF1"/>
    <w:rsid w:val="00345E80"/>
    <w:rsid w:val="00345ED9"/>
    <w:rsid w:val="0034630E"/>
    <w:rsid w:val="003464E3"/>
    <w:rsid w:val="00346819"/>
    <w:rsid w:val="00346B8F"/>
    <w:rsid w:val="00346E88"/>
    <w:rsid w:val="003470DB"/>
    <w:rsid w:val="00347391"/>
    <w:rsid w:val="00347580"/>
    <w:rsid w:val="003477E6"/>
    <w:rsid w:val="0034783C"/>
    <w:rsid w:val="00350411"/>
    <w:rsid w:val="0035049B"/>
    <w:rsid w:val="003505AC"/>
    <w:rsid w:val="003507FB"/>
    <w:rsid w:val="00350A28"/>
    <w:rsid w:val="00350B6E"/>
    <w:rsid w:val="00350EE6"/>
    <w:rsid w:val="003511A5"/>
    <w:rsid w:val="00351211"/>
    <w:rsid w:val="00351352"/>
    <w:rsid w:val="0035136B"/>
    <w:rsid w:val="00351702"/>
    <w:rsid w:val="00351A3A"/>
    <w:rsid w:val="00351D65"/>
    <w:rsid w:val="00351E68"/>
    <w:rsid w:val="0035242F"/>
    <w:rsid w:val="0035251B"/>
    <w:rsid w:val="0035276C"/>
    <w:rsid w:val="00352863"/>
    <w:rsid w:val="0035307A"/>
    <w:rsid w:val="003530FE"/>
    <w:rsid w:val="003534E2"/>
    <w:rsid w:val="0035362C"/>
    <w:rsid w:val="0035377C"/>
    <w:rsid w:val="00353A9E"/>
    <w:rsid w:val="00353C0F"/>
    <w:rsid w:val="00353DF5"/>
    <w:rsid w:val="00353F2E"/>
    <w:rsid w:val="003541AD"/>
    <w:rsid w:val="00354DFF"/>
    <w:rsid w:val="00354EE7"/>
    <w:rsid w:val="00355504"/>
    <w:rsid w:val="00355CA0"/>
    <w:rsid w:val="00355DE5"/>
    <w:rsid w:val="00355F4B"/>
    <w:rsid w:val="003560F0"/>
    <w:rsid w:val="003563B3"/>
    <w:rsid w:val="0035654F"/>
    <w:rsid w:val="00356A7E"/>
    <w:rsid w:val="00356CE7"/>
    <w:rsid w:val="003571FE"/>
    <w:rsid w:val="00357273"/>
    <w:rsid w:val="003572AC"/>
    <w:rsid w:val="00357370"/>
    <w:rsid w:val="0035771B"/>
    <w:rsid w:val="00357831"/>
    <w:rsid w:val="00357BB7"/>
    <w:rsid w:val="00357C4E"/>
    <w:rsid w:val="00357C96"/>
    <w:rsid w:val="00357D7C"/>
    <w:rsid w:val="00357E5C"/>
    <w:rsid w:val="00357EF5"/>
    <w:rsid w:val="00357FB0"/>
    <w:rsid w:val="00360109"/>
    <w:rsid w:val="0036030B"/>
    <w:rsid w:val="00360781"/>
    <w:rsid w:val="003609F8"/>
    <w:rsid w:val="00360BD5"/>
    <w:rsid w:val="00360E86"/>
    <w:rsid w:val="0036112E"/>
    <w:rsid w:val="003615D0"/>
    <w:rsid w:val="00361749"/>
    <w:rsid w:val="0036178B"/>
    <w:rsid w:val="00361E35"/>
    <w:rsid w:val="003622DC"/>
    <w:rsid w:val="003622F5"/>
    <w:rsid w:val="0036279C"/>
    <w:rsid w:val="003627BA"/>
    <w:rsid w:val="00362822"/>
    <w:rsid w:val="003628A4"/>
    <w:rsid w:val="003629FD"/>
    <w:rsid w:val="00362A6B"/>
    <w:rsid w:val="00362DE6"/>
    <w:rsid w:val="00363371"/>
    <w:rsid w:val="00363B4E"/>
    <w:rsid w:val="0036428E"/>
    <w:rsid w:val="0036435E"/>
    <w:rsid w:val="003644AB"/>
    <w:rsid w:val="00364566"/>
    <w:rsid w:val="00364893"/>
    <w:rsid w:val="00364CDF"/>
    <w:rsid w:val="00364EC8"/>
    <w:rsid w:val="0036556E"/>
    <w:rsid w:val="00365727"/>
    <w:rsid w:val="00365939"/>
    <w:rsid w:val="00365997"/>
    <w:rsid w:val="00365B61"/>
    <w:rsid w:val="00365BD4"/>
    <w:rsid w:val="00365CB2"/>
    <w:rsid w:val="00365D13"/>
    <w:rsid w:val="00365DD9"/>
    <w:rsid w:val="003661DB"/>
    <w:rsid w:val="0036648F"/>
    <w:rsid w:val="00366BD1"/>
    <w:rsid w:val="00366C9B"/>
    <w:rsid w:val="00366FA3"/>
    <w:rsid w:val="00367041"/>
    <w:rsid w:val="00367246"/>
    <w:rsid w:val="003672A1"/>
    <w:rsid w:val="0036732F"/>
    <w:rsid w:val="003679A1"/>
    <w:rsid w:val="00367A08"/>
    <w:rsid w:val="00367AE0"/>
    <w:rsid w:val="00367CAA"/>
    <w:rsid w:val="00370057"/>
    <w:rsid w:val="003701CA"/>
    <w:rsid w:val="003703A7"/>
    <w:rsid w:val="003705CE"/>
    <w:rsid w:val="00370B1D"/>
    <w:rsid w:val="00370BC0"/>
    <w:rsid w:val="00370D91"/>
    <w:rsid w:val="00371173"/>
    <w:rsid w:val="003711E1"/>
    <w:rsid w:val="0037123E"/>
    <w:rsid w:val="00371322"/>
    <w:rsid w:val="0037157B"/>
    <w:rsid w:val="00371835"/>
    <w:rsid w:val="00371D0F"/>
    <w:rsid w:val="00372225"/>
    <w:rsid w:val="003722C8"/>
    <w:rsid w:val="00372B25"/>
    <w:rsid w:val="00372D10"/>
    <w:rsid w:val="00373061"/>
    <w:rsid w:val="003730CF"/>
    <w:rsid w:val="003730D2"/>
    <w:rsid w:val="00373252"/>
    <w:rsid w:val="00373266"/>
    <w:rsid w:val="00373431"/>
    <w:rsid w:val="0037359C"/>
    <w:rsid w:val="003735CB"/>
    <w:rsid w:val="00373678"/>
    <w:rsid w:val="003737EF"/>
    <w:rsid w:val="00373BBC"/>
    <w:rsid w:val="00373C42"/>
    <w:rsid w:val="00373D55"/>
    <w:rsid w:val="0037415E"/>
    <w:rsid w:val="003747D6"/>
    <w:rsid w:val="00374C80"/>
    <w:rsid w:val="00374F7D"/>
    <w:rsid w:val="003754C2"/>
    <w:rsid w:val="00375554"/>
    <w:rsid w:val="00375851"/>
    <w:rsid w:val="00375C60"/>
    <w:rsid w:val="00375D0F"/>
    <w:rsid w:val="00375FD2"/>
    <w:rsid w:val="00376333"/>
    <w:rsid w:val="003763BF"/>
    <w:rsid w:val="0037648C"/>
    <w:rsid w:val="00376562"/>
    <w:rsid w:val="00376651"/>
    <w:rsid w:val="0037694B"/>
    <w:rsid w:val="00376A1E"/>
    <w:rsid w:val="00376E87"/>
    <w:rsid w:val="00376F17"/>
    <w:rsid w:val="0037715A"/>
    <w:rsid w:val="003772AE"/>
    <w:rsid w:val="003772D7"/>
    <w:rsid w:val="003773A9"/>
    <w:rsid w:val="003773E3"/>
    <w:rsid w:val="003779D1"/>
    <w:rsid w:val="00377B9F"/>
    <w:rsid w:val="00377D87"/>
    <w:rsid w:val="00377DB2"/>
    <w:rsid w:val="00377E16"/>
    <w:rsid w:val="00380327"/>
    <w:rsid w:val="00380517"/>
    <w:rsid w:val="003807BB"/>
    <w:rsid w:val="00380E41"/>
    <w:rsid w:val="00380F0E"/>
    <w:rsid w:val="00381260"/>
    <w:rsid w:val="003812B5"/>
    <w:rsid w:val="00381D34"/>
    <w:rsid w:val="00381E99"/>
    <w:rsid w:val="00382233"/>
    <w:rsid w:val="0038226F"/>
    <w:rsid w:val="0038245B"/>
    <w:rsid w:val="0038283B"/>
    <w:rsid w:val="00382C88"/>
    <w:rsid w:val="00382E15"/>
    <w:rsid w:val="003834AA"/>
    <w:rsid w:val="003837D7"/>
    <w:rsid w:val="0038396B"/>
    <w:rsid w:val="00383F05"/>
    <w:rsid w:val="00383FC1"/>
    <w:rsid w:val="00384081"/>
    <w:rsid w:val="003841AA"/>
    <w:rsid w:val="00384272"/>
    <w:rsid w:val="0038441B"/>
    <w:rsid w:val="0038442B"/>
    <w:rsid w:val="003844A2"/>
    <w:rsid w:val="00384766"/>
    <w:rsid w:val="003848F1"/>
    <w:rsid w:val="00384A01"/>
    <w:rsid w:val="00385176"/>
    <w:rsid w:val="00385191"/>
    <w:rsid w:val="00385221"/>
    <w:rsid w:val="00385327"/>
    <w:rsid w:val="003854F1"/>
    <w:rsid w:val="003855B8"/>
    <w:rsid w:val="00385814"/>
    <w:rsid w:val="00385A87"/>
    <w:rsid w:val="00385B81"/>
    <w:rsid w:val="00385DF4"/>
    <w:rsid w:val="00385E58"/>
    <w:rsid w:val="00385E69"/>
    <w:rsid w:val="00386183"/>
    <w:rsid w:val="003863A2"/>
    <w:rsid w:val="0038660B"/>
    <w:rsid w:val="003868B9"/>
    <w:rsid w:val="00386977"/>
    <w:rsid w:val="00386DA5"/>
    <w:rsid w:val="00386DB2"/>
    <w:rsid w:val="00386F8F"/>
    <w:rsid w:val="003871C6"/>
    <w:rsid w:val="00387340"/>
    <w:rsid w:val="00387421"/>
    <w:rsid w:val="00387575"/>
    <w:rsid w:val="00387721"/>
    <w:rsid w:val="00387737"/>
    <w:rsid w:val="00387775"/>
    <w:rsid w:val="00387A61"/>
    <w:rsid w:val="00387C52"/>
    <w:rsid w:val="00387CB2"/>
    <w:rsid w:val="00387E3E"/>
    <w:rsid w:val="00387F5E"/>
    <w:rsid w:val="00387F95"/>
    <w:rsid w:val="003900D9"/>
    <w:rsid w:val="00390180"/>
    <w:rsid w:val="003905A3"/>
    <w:rsid w:val="0039076C"/>
    <w:rsid w:val="0039077E"/>
    <w:rsid w:val="00390EE3"/>
    <w:rsid w:val="0039127D"/>
    <w:rsid w:val="003915FF"/>
    <w:rsid w:val="00391A47"/>
    <w:rsid w:val="00391BC7"/>
    <w:rsid w:val="00391BEA"/>
    <w:rsid w:val="00391CA8"/>
    <w:rsid w:val="00391DB4"/>
    <w:rsid w:val="00391DD6"/>
    <w:rsid w:val="00391F6E"/>
    <w:rsid w:val="00392000"/>
    <w:rsid w:val="003920E1"/>
    <w:rsid w:val="00392279"/>
    <w:rsid w:val="003926AB"/>
    <w:rsid w:val="00392841"/>
    <w:rsid w:val="00392872"/>
    <w:rsid w:val="00392B53"/>
    <w:rsid w:val="003931B1"/>
    <w:rsid w:val="00393292"/>
    <w:rsid w:val="00393318"/>
    <w:rsid w:val="00393362"/>
    <w:rsid w:val="0039352C"/>
    <w:rsid w:val="003936D3"/>
    <w:rsid w:val="0039397D"/>
    <w:rsid w:val="00393ABF"/>
    <w:rsid w:val="003943D2"/>
    <w:rsid w:val="00394436"/>
    <w:rsid w:val="00394520"/>
    <w:rsid w:val="003947D2"/>
    <w:rsid w:val="0039483B"/>
    <w:rsid w:val="00394923"/>
    <w:rsid w:val="003949B3"/>
    <w:rsid w:val="00394C0E"/>
    <w:rsid w:val="00394D06"/>
    <w:rsid w:val="00395251"/>
    <w:rsid w:val="0039528D"/>
    <w:rsid w:val="003953E8"/>
    <w:rsid w:val="003956E5"/>
    <w:rsid w:val="00395754"/>
    <w:rsid w:val="003959C1"/>
    <w:rsid w:val="00395AC6"/>
    <w:rsid w:val="00395B68"/>
    <w:rsid w:val="003960D5"/>
    <w:rsid w:val="0039624E"/>
    <w:rsid w:val="00396430"/>
    <w:rsid w:val="00396447"/>
    <w:rsid w:val="003964AB"/>
    <w:rsid w:val="00396557"/>
    <w:rsid w:val="00396A1A"/>
    <w:rsid w:val="00396D74"/>
    <w:rsid w:val="00396F8C"/>
    <w:rsid w:val="003976D2"/>
    <w:rsid w:val="00397EDD"/>
    <w:rsid w:val="003A007D"/>
    <w:rsid w:val="003A00D9"/>
    <w:rsid w:val="003A038B"/>
    <w:rsid w:val="003A0882"/>
    <w:rsid w:val="003A08FB"/>
    <w:rsid w:val="003A0DF4"/>
    <w:rsid w:val="003A0E2D"/>
    <w:rsid w:val="003A1064"/>
    <w:rsid w:val="003A1257"/>
    <w:rsid w:val="003A1D4E"/>
    <w:rsid w:val="003A1EDE"/>
    <w:rsid w:val="003A211D"/>
    <w:rsid w:val="003A235E"/>
    <w:rsid w:val="003A2458"/>
    <w:rsid w:val="003A2563"/>
    <w:rsid w:val="003A2583"/>
    <w:rsid w:val="003A296C"/>
    <w:rsid w:val="003A29B5"/>
    <w:rsid w:val="003A2DB7"/>
    <w:rsid w:val="003A2E73"/>
    <w:rsid w:val="003A2EA8"/>
    <w:rsid w:val="003A3055"/>
    <w:rsid w:val="003A306A"/>
    <w:rsid w:val="003A399E"/>
    <w:rsid w:val="003A3CB4"/>
    <w:rsid w:val="003A3E41"/>
    <w:rsid w:val="003A3FE6"/>
    <w:rsid w:val="003A40EC"/>
    <w:rsid w:val="003A4305"/>
    <w:rsid w:val="003A4362"/>
    <w:rsid w:val="003A466D"/>
    <w:rsid w:val="003A46F4"/>
    <w:rsid w:val="003A49AD"/>
    <w:rsid w:val="003A4AD3"/>
    <w:rsid w:val="003A4ADA"/>
    <w:rsid w:val="003A4BAC"/>
    <w:rsid w:val="003A4C67"/>
    <w:rsid w:val="003A4D5D"/>
    <w:rsid w:val="003A4F2C"/>
    <w:rsid w:val="003A5533"/>
    <w:rsid w:val="003A554B"/>
    <w:rsid w:val="003A56D5"/>
    <w:rsid w:val="003A587D"/>
    <w:rsid w:val="003A58A9"/>
    <w:rsid w:val="003A5908"/>
    <w:rsid w:val="003A59C3"/>
    <w:rsid w:val="003A5D3C"/>
    <w:rsid w:val="003A5EDA"/>
    <w:rsid w:val="003A6061"/>
    <w:rsid w:val="003A60D1"/>
    <w:rsid w:val="003A61A1"/>
    <w:rsid w:val="003A61CB"/>
    <w:rsid w:val="003A63A9"/>
    <w:rsid w:val="003A641C"/>
    <w:rsid w:val="003A64D9"/>
    <w:rsid w:val="003A69ED"/>
    <w:rsid w:val="003A6C82"/>
    <w:rsid w:val="003A6CAE"/>
    <w:rsid w:val="003A6D8E"/>
    <w:rsid w:val="003A7209"/>
    <w:rsid w:val="003A7423"/>
    <w:rsid w:val="003A7515"/>
    <w:rsid w:val="003A75E5"/>
    <w:rsid w:val="003A7917"/>
    <w:rsid w:val="003A79AA"/>
    <w:rsid w:val="003A7B6E"/>
    <w:rsid w:val="003A7D7D"/>
    <w:rsid w:val="003A7EFA"/>
    <w:rsid w:val="003B0247"/>
    <w:rsid w:val="003B0392"/>
    <w:rsid w:val="003B07CF"/>
    <w:rsid w:val="003B0889"/>
    <w:rsid w:val="003B0933"/>
    <w:rsid w:val="003B0A2F"/>
    <w:rsid w:val="003B0BC5"/>
    <w:rsid w:val="003B0C3C"/>
    <w:rsid w:val="003B0D34"/>
    <w:rsid w:val="003B0D89"/>
    <w:rsid w:val="003B0F46"/>
    <w:rsid w:val="003B111D"/>
    <w:rsid w:val="003B11A7"/>
    <w:rsid w:val="003B124D"/>
    <w:rsid w:val="003B13D4"/>
    <w:rsid w:val="003B16E8"/>
    <w:rsid w:val="003B1895"/>
    <w:rsid w:val="003B1EDA"/>
    <w:rsid w:val="003B1FB9"/>
    <w:rsid w:val="003B239D"/>
    <w:rsid w:val="003B2B40"/>
    <w:rsid w:val="003B2FA7"/>
    <w:rsid w:val="003B3435"/>
    <w:rsid w:val="003B34F1"/>
    <w:rsid w:val="003B3800"/>
    <w:rsid w:val="003B3973"/>
    <w:rsid w:val="003B3F2F"/>
    <w:rsid w:val="003B42F7"/>
    <w:rsid w:val="003B43B7"/>
    <w:rsid w:val="003B45EF"/>
    <w:rsid w:val="003B49CD"/>
    <w:rsid w:val="003B4C59"/>
    <w:rsid w:val="003B4F0B"/>
    <w:rsid w:val="003B52F4"/>
    <w:rsid w:val="003B5393"/>
    <w:rsid w:val="003B56EC"/>
    <w:rsid w:val="003B5B26"/>
    <w:rsid w:val="003B5B5A"/>
    <w:rsid w:val="003B5BBC"/>
    <w:rsid w:val="003B5CD1"/>
    <w:rsid w:val="003B5D1B"/>
    <w:rsid w:val="003B5D5D"/>
    <w:rsid w:val="003B5FDE"/>
    <w:rsid w:val="003B6027"/>
    <w:rsid w:val="003B6076"/>
    <w:rsid w:val="003B613B"/>
    <w:rsid w:val="003B63A8"/>
    <w:rsid w:val="003B65FC"/>
    <w:rsid w:val="003B69E1"/>
    <w:rsid w:val="003B6D62"/>
    <w:rsid w:val="003B6F76"/>
    <w:rsid w:val="003B7065"/>
    <w:rsid w:val="003B71C6"/>
    <w:rsid w:val="003B751E"/>
    <w:rsid w:val="003B7843"/>
    <w:rsid w:val="003B7F74"/>
    <w:rsid w:val="003C017B"/>
    <w:rsid w:val="003C0225"/>
    <w:rsid w:val="003C060B"/>
    <w:rsid w:val="003C06BD"/>
    <w:rsid w:val="003C06FC"/>
    <w:rsid w:val="003C0815"/>
    <w:rsid w:val="003C083C"/>
    <w:rsid w:val="003C08A0"/>
    <w:rsid w:val="003C0E36"/>
    <w:rsid w:val="003C0E88"/>
    <w:rsid w:val="003C1054"/>
    <w:rsid w:val="003C1352"/>
    <w:rsid w:val="003C18CE"/>
    <w:rsid w:val="003C1BF6"/>
    <w:rsid w:val="003C1FD9"/>
    <w:rsid w:val="003C2182"/>
    <w:rsid w:val="003C27C5"/>
    <w:rsid w:val="003C2804"/>
    <w:rsid w:val="003C2A1F"/>
    <w:rsid w:val="003C2CF0"/>
    <w:rsid w:val="003C3478"/>
    <w:rsid w:val="003C36C5"/>
    <w:rsid w:val="003C372F"/>
    <w:rsid w:val="003C3953"/>
    <w:rsid w:val="003C3B27"/>
    <w:rsid w:val="003C3C01"/>
    <w:rsid w:val="003C3D4D"/>
    <w:rsid w:val="003C3FF0"/>
    <w:rsid w:val="003C4181"/>
    <w:rsid w:val="003C42A9"/>
    <w:rsid w:val="003C42F1"/>
    <w:rsid w:val="003C434C"/>
    <w:rsid w:val="003C435A"/>
    <w:rsid w:val="003C457D"/>
    <w:rsid w:val="003C459F"/>
    <w:rsid w:val="003C4654"/>
    <w:rsid w:val="003C47DC"/>
    <w:rsid w:val="003C4916"/>
    <w:rsid w:val="003C4A39"/>
    <w:rsid w:val="003C4B22"/>
    <w:rsid w:val="003C4D0B"/>
    <w:rsid w:val="003C51B7"/>
    <w:rsid w:val="003C52B7"/>
    <w:rsid w:val="003C534E"/>
    <w:rsid w:val="003C5591"/>
    <w:rsid w:val="003C57F2"/>
    <w:rsid w:val="003C5ACE"/>
    <w:rsid w:val="003C5D2A"/>
    <w:rsid w:val="003C5DCD"/>
    <w:rsid w:val="003C5F58"/>
    <w:rsid w:val="003C5F5E"/>
    <w:rsid w:val="003C6177"/>
    <w:rsid w:val="003C63B6"/>
    <w:rsid w:val="003C65DD"/>
    <w:rsid w:val="003C6846"/>
    <w:rsid w:val="003C6D72"/>
    <w:rsid w:val="003C6DDB"/>
    <w:rsid w:val="003C7102"/>
    <w:rsid w:val="003C733A"/>
    <w:rsid w:val="003C74A1"/>
    <w:rsid w:val="003C7508"/>
    <w:rsid w:val="003C788D"/>
    <w:rsid w:val="003C7C3C"/>
    <w:rsid w:val="003D03E6"/>
    <w:rsid w:val="003D0596"/>
    <w:rsid w:val="003D189B"/>
    <w:rsid w:val="003D19DB"/>
    <w:rsid w:val="003D1A9B"/>
    <w:rsid w:val="003D2391"/>
    <w:rsid w:val="003D25A5"/>
    <w:rsid w:val="003D25FE"/>
    <w:rsid w:val="003D285B"/>
    <w:rsid w:val="003D29EC"/>
    <w:rsid w:val="003D2AA1"/>
    <w:rsid w:val="003D2C07"/>
    <w:rsid w:val="003D2C20"/>
    <w:rsid w:val="003D2D62"/>
    <w:rsid w:val="003D2DDC"/>
    <w:rsid w:val="003D2EDB"/>
    <w:rsid w:val="003D322F"/>
    <w:rsid w:val="003D3471"/>
    <w:rsid w:val="003D3516"/>
    <w:rsid w:val="003D3673"/>
    <w:rsid w:val="003D369A"/>
    <w:rsid w:val="003D36F9"/>
    <w:rsid w:val="003D38D1"/>
    <w:rsid w:val="003D3E4C"/>
    <w:rsid w:val="003D432C"/>
    <w:rsid w:val="003D434D"/>
    <w:rsid w:val="003D4407"/>
    <w:rsid w:val="003D45DE"/>
    <w:rsid w:val="003D46FE"/>
    <w:rsid w:val="003D471C"/>
    <w:rsid w:val="003D4A78"/>
    <w:rsid w:val="003D4D1B"/>
    <w:rsid w:val="003D5195"/>
    <w:rsid w:val="003D58CB"/>
    <w:rsid w:val="003D5B00"/>
    <w:rsid w:val="003D5E17"/>
    <w:rsid w:val="003D64A9"/>
    <w:rsid w:val="003D69C0"/>
    <w:rsid w:val="003D6C95"/>
    <w:rsid w:val="003D6DA7"/>
    <w:rsid w:val="003D6E3E"/>
    <w:rsid w:val="003D7028"/>
    <w:rsid w:val="003D7611"/>
    <w:rsid w:val="003D793E"/>
    <w:rsid w:val="003E0235"/>
    <w:rsid w:val="003E02A2"/>
    <w:rsid w:val="003E052E"/>
    <w:rsid w:val="003E0541"/>
    <w:rsid w:val="003E05E1"/>
    <w:rsid w:val="003E0AE4"/>
    <w:rsid w:val="003E0C5C"/>
    <w:rsid w:val="003E11A7"/>
    <w:rsid w:val="003E12C5"/>
    <w:rsid w:val="003E14A9"/>
    <w:rsid w:val="003E152F"/>
    <w:rsid w:val="003E1603"/>
    <w:rsid w:val="003E1708"/>
    <w:rsid w:val="003E19A7"/>
    <w:rsid w:val="003E1A24"/>
    <w:rsid w:val="003E1DCC"/>
    <w:rsid w:val="003E2163"/>
    <w:rsid w:val="003E2327"/>
    <w:rsid w:val="003E2367"/>
    <w:rsid w:val="003E23B0"/>
    <w:rsid w:val="003E2452"/>
    <w:rsid w:val="003E24D6"/>
    <w:rsid w:val="003E24FA"/>
    <w:rsid w:val="003E2729"/>
    <w:rsid w:val="003E2DA6"/>
    <w:rsid w:val="003E2F1C"/>
    <w:rsid w:val="003E3542"/>
    <w:rsid w:val="003E397B"/>
    <w:rsid w:val="003E3AC1"/>
    <w:rsid w:val="003E3AFF"/>
    <w:rsid w:val="003E3F9B"/>
    <w:rsid w:val="003E3FCA"/>
    <w:rsid w:val="003E4398"/>
    <w:rsid w:val="003E44DB"/>
    <w:rsid w:val="003E4657"/>
    <w:rsid w:val="003E4C2B"/>
    <w:rsid w:val="003E4D4E"/>
    <w:rsid w:val="003E4E5C"/>
    <w:rsid w:val="003E5339"/>
    <w:rsid w:val="003E54A8"/>
    <w:rsid w:val="003E559B"/>
    <w:rsid w:val="003E6001"/>
    <w:rsid w:val="003E6083"/>
    <w:rsid w:val="003E6190"/>
    <w:rsid w:val="003E64CC"/>
    <w:rsid w:val="003E66F5"/>
    <w:rsid w:val="003E6768"/>
    <w:rsid w:val="003E6F48"/>
    <w:rsid w:val="003E6FA0"/>
    <w:rsid w:val="003E6FAB"/>
    <w:rsid w:val="003E715C"/>
    <w:rsid w:val="003E7205"/>
    <w:rsid w:val="003E727F"/>
    <w:rsid w:val="003E72B8"/>
    <w:rsid w:val="003E7319"/>
    <w:rsid w:val="003E7552"/>
    <w:rsid w:val="003E7A0B"/>
    <w:rsid w:val="003E7AA9"/>
    <w:rsid w:val="003E7C1C"/>
    <w:rsid w:val="003E7C8F"/>
    <w:rsid w:val="003E7FD4"/>
    <w:rsid w:val="003F0126"/>
    <w:rsid w:val="003F07BD"/>
    <w:rsid w:val="003F0F77"/>
    <w:rsid w:val="003F0FF5"/>
    <w:rsid w:val="003F1076"/>
    <w:rsid w:val="003F11E3"/>
    <w:rsid w:val="003F1519"/>
    <w:rsid w:val="003F1842"/>
    <w:rsid w:val="003F18DA"/>
    <w:rsid w:val="003F1BD1"/>
    <w:rsid w:val="003F1DAA"/>
    <w:rsid w:val="003F1EF3"/>
    <w:rsid w:val="003F21FD"/>
    <w:rsid w:val="003F2707"/>
    <w:rsid w:val="003F2879"/>
    <w:rsid w:val="003F2ACD"/>
    <w:rsid w:val="003F2CA4"/>
    <w:rsid w:val="003F2D11"/>
    <w:rsid w:val="003F2D16"/>
    <w:rsid w:val="003F2F35"/>
    <w:rsid w:val="003F2F4D"/>
    <w:rsid w:val="003F32E2"/>
    <w:rsid w:val="003F333C"/>
    <w:rsid w:val="003F3467"/>
    <w:rsid w:val="003F3573"/>
    <w:rsid w:val="003F3708"/>
    <w:rsid w:val="003F37CA"/>
    <w:rsid w:val="003F3A47"/>
    <w:rsid w:val="003F3A5F"/>
    <w:rsid w:val="003F3A80"/>
    <w:rsid w:val="003F3AF5"/>
    <w:rsid w:val="003F3E29"/>
    <w:rsid w:val="003F431C"/>
    <w:rsid w:val="003F4B3D"/>
    <w:rsid w:val="003F4BB2"/>
    <w:rsid w:val="003F4D53"/>
    <w:rsid w:val="003F5057"/>
    <w:rsid w:val="003F53AC"/>
    <w:rsid w:val="003F5764"/>
    <w:rsid w:val="003F5C9A"/>
    <w:rsid w:val="003F5CB0"/>
    <w:rsid w:val="003F5D25"/>
    <w:rsid w:val="003F5E93"/>
    <w:rsid w:val="003F5EA8"/>
    <w:rsid w:val="003F603E"/>
    <w:rsid w:val="003F60D6"/>
    <w:rsid w:val="003F61BE"/>
    <w:rsid w:val="003F6322"/>
    <w:rsid w:val="003F63E4"/>
    <w:rsid w:val="003F6968"/>
    <w:rsid w:val="003F6AF9"/>
    <w:rsid w:val="003F6CCB"/>
    <w:rsid w:val="003F6DE2"/>
    <w:rsid w:val="003F7179"/>
    <w:rsid w:val="003F730B"/>
    <w:rsid w:val="003F750D"/>
    <w:rsid w:val="003F75E1"/>
    <w:rsid w:val="003F7DED"/>
    <w:rsid w:val="0040002D"/>
    <w:rsid w:val="00400073"/>
    <w:rsid w:val="004002E3"/>
    <w:rsid w:val="00400752"/>
    <w:rsid w:val="00400923"/>
    <w:rsid w:val="00400A9B"/>
    <w:rsid w:val="00400AAE"/>
    <w:rsid w:val="00400D98"/>
    <w:rsid w:val="00401168"/>
    <w:rsid w:val="004011D3"/>
    <w:rsid w:val="00401472"/>
    <w:rsid w:val="0040177F"/>
    <w:rsid w:val="0040178C"/>
    <w:rsid w:val="00401918"/>
    <w:rsid w:val="00401AC4"/>
    <w:rsid w:val="00401B67"/>
    <w:rsid w:val="00401F05"/>
    <w:rsid w:val="004022A6"/>
    <w:rsid w:val="004022CB"/>
    <w:rsid w:val="004025BE"/>
    <w:rsid w:val="004025FE"/>
    <w:rsid w:val="00402823"/>
    <w:rsid w:val="00402872"/>
    <w:rsid w:val="00402A31"/>
    <w:rsid w:val="00402E9D"/>
    <w:rsid w:val="00403249"/>
    <w:rsid w:val="0040324A"/>
    <w:rsid w:val="00403376"/>
    <w:rsid w:val="004037EC"/>
    <w:rsid w:val="00404157"/>
    <w:rsid w:val="00404346"/>
    <w:rsid w:val="004045E4"/>
    <w:rsid w:val="004048D0"/>
    <w:rsid w:val="00404971"/>
    <w:rsid w:val="00404B28"/>
    <w:rsid w:val="00405185"/>
    <w:rsid w:val="00405250"/>
    <w:rsid w:val="00405596"/>
    <w:rsid w:val="00405785"/>
    <w:rsid w:val="00405C47"/>
    <w:rsid w:val="00405E7F"/>
    <w:rsid w:val="00405EA6"/>
    <w:rsid w:val="00406089"/>
    <w:rsid w:val="004066E4"/>
    <w:rsid w:val="00406AA7"/>
    <w:rsid w:val="00406B74"/>
    <w:rsid w:val="00406F9B"/>
    <w:rsid w:val="0040701B"/>
    <w:rsid w:val="00407580"/>
    <w:rsid w:val="004077CB"/>
    <w:rsid w:val="0040785D"/>
    <w:rsid w:val="00407879"/>
    <w:rsid w:val="00407AE1"/>
    <w:rsid w:val="00407C44"/>
    <w:rsid w:val="00410096"/>
    <w:rsid w:val="00410168"/>
    <w:rsid w:val="00410225"/>
    <w:rsid w:val="00410461"/>
    <w:rsid w:val="00410731"/>
    <w:rsid w:val="00410734"/>
    <w:rsid w:val="004109E7"/>
    <w:rsid w:val="00410C5E"/>
    <w:rsid w:val="00410EB4"/>
    <w:rsid w:val="00411000"/>
    <w:rsid w:val="0041123A"/>
    <w:rsid w:val="0041144B"/>
    <w:rsid w:val="004115B5"/>
    <w:rsid w:val="0041174A"/>
    <w:rsid w:val="0041189B"/>
    <w:rsid w:val="004119B1"/>
    <w:rsid w:val="00411E39"/>
    <w:rsid w:val="00411E77"/>
    <w:rsid w:val="004122E8"/>
    <w:rsid w:val="00412307"/>
    <w:rsid w:val="00412431"/>
    <w:rsid w:val="0041247A"/>
    <w:rsid w:val="0041266E"/>
    <w:rsid w:val="004126AE"/>
    <w:rsid w:val="00412BCB"/>
    <w:rsid w:val="00412C43"/>
    <w:rsid w:val="00412D3F"/>
    <w:rsid w:val="0041300B"/>
    <w:rsid w:val="004133AD"/>
    <w:rsid w:val="004134C8"/>
    <w:rsid w:val="00413640"/>
    <w:rsid w:val="0041368B"/>
    <w:rsid w:val="004136D9"/>
    <w:rsid w:val="0041377B"/>
    <w:rsid w:val="004137E7"/>
    <w:rsid w:val="00413877"/>
    <w:rsid w:val="004138F6"/>
    <w:rsid w:val="00413B65"/>
    <w:rsid w:val="00413C6A"/>
    <w:rsid w:val="00413F30"/>
    <w:rsid w:val="00413F9E"/>
    <w:rsid w:val="00413FD1"/>
    <w:rsid w:val="004140AE"/>
    <w:rsid w:val="004140F9"/>
    <w:rsid w:val="00414725"/>
    <w:rsid w:val="004147A3"/>
    <w:rsid w:val="00414863"/>
    <w:rsid w:val="00414E43"/>
    <w:rsid w:val="00414EFE"/>
    <w:rsid w:val="00414F7A"/>
    <w:rsid w:val="00415041"/>
    <w:rsid w:val="004150EA"/>
    <w:rsid w:val="00415204"/>
    <w:rsid w:val="004153FA"/>
    <w:rsid w:val="00415E17"/>
    <w:rsid w:val="00415E9D"/>
    <w:rsid w:val="00416027"/>
    <w:rsid w:val="0041623F"/>
    <w:rsid w:val="00416CEA"/>
    <w:rsid w:val="00417057"/>
    <w:rsid w:val="0041719A"/>
    <w:rsid w:val="004171FA"/>
    <w:rsid w:val="004171FD"/>
    <w:rsid w:val="00417407"/>
    <w:rsid w:val="00417C35"/>
    <w:rsid w:val="00417DDD"/>
    <w:rsid w:val="00417ED8"/>
    <w:rsid w:val="00417F50"/>
    <w:rsid w:val="00417F9B"/>
    <w:rsid w:val="00417FD2"/>
    <w:rsid w:val="00420035"/>
    <w:rsid w:val="004200E0"/>
    <w:rsid w:val="00420121"/>
    <w:rsid w:val="00420265"/>
    <w:rsid w:val="0042051B"/>
    <w:rsid w:val="00420763"/>
    <w:rsid w:val="004209B9"/>
    <w:rsid w:val="00420D2D"/>
    <w:rsid w:val="00421028"/>
    <w:rsid w:val="004211F0"/>
    <w:rsid w:val="0042126F"/>
    <w:rsid w:val="0042142F"/>
    <w:rsid w:val="00421503"/>
    <w:rsid w:val="004216BA"/>
    <w:rsid w:val="004219FE"/>
    <w:rsid w:val="00421AC1"/>
    <w:rsid w:val="00421FA3"/>
    <w:rsid w:val="0042206E"/>
    <w:rsid w:val="00422152"/>
    <w:rsid w:val="004222A2"/>
    <w:rsid w:val="004222E2"/>
    <w:rsid w:val="004224C3"/>
    <w:rsid w:val="00422545"/>
    <w:rsid w:val="00422E49"/>
    <w:rsid w:val="00423043"/>
    <w:rsid w:val="004231D0"/>
    <w:rsid w:val="0042335F"/>
    <w:rsid w:val="004233E6"/>
    <w:rsid w:val="0042376B"/>
    <w:rsid w:val="00423963"/>
    <w:rsid w:val="004244EB"/>
    <w:rsid w:val="0042491E"/>
    <w:rsid w:val="00424BA3"/>
    <w:rsid w:val="00424D22"/>
    <w:rsid w:val="00424D94"/>
    <w:rsid w:val="00424FF0"/>
    <w:rsid w:val="00425106"/>
    <w:rsid w:val="00425165"/>
    <w:rsid w:val="0042529F"/>
    <w:rsid w:val="004252FF"/>
    <w:rsid w:val="004255B5"/>
    <w:rsid w:val="00425883"/>
    <w:rsid w:val="00425897"/>
    <w:rsid w:val="004259D9"/>
    <w:rsid w:val="00425C65"/>
    <w:rsid w:val="00425F70"/>
    <w:rsid w:val="00425FF3"/>
    <w:rsid w:val="00426027"/>
    <w:rsid w:val="0042688A"/>
    <w:rsid w:val="00426975"/>
    <w:rsid w:val="00426AC5"/>
    <w:rsid w:val="00426B14"/>
    <w:rsid w:val="00427100"/>
    <w:rsid w:val="004271EA"/>
    <w:rsid w:val="004271F9"/>
    <w:rsid w:val="00427266"/>
    <w:rsid w:val="00427399"/>
    <w:rsid w:val="00427890"/>
    <w:rsid w:val="00427BF2"/>
    <w:rsid w:val="00427E54"/>
    <w:rsid w:val="00427E84"/>
    <w:rsid w:val="00427F25"/>
    <w:rsid w:val="004300A9"/>
    <w:rsid w:val="004303F0"/>
    <w:rsid w:val="00430762"/>
    <w:rsid w:val="004307BE"/>
    <w:rsid w:val="004307D3"/>
    <w:rsid w:val="00430844"/>
    <w:rsid w:val="00430984"/>
    <w:rsid w:val="00430A33"/>
    <w:rsid w:val="00430AC8"/>
    <w:rsid w:val="004313F9"/>
    <w:rsid w:val="00431745"/>
    <w:rsid w:val="004319EC"/>
    <w:rsid w:val="00431A0B"/>
    <w:rsid w:val="00431A79"/>
    <w:rsid w:val="00431ADD"/>
    <w:rsid w:val="004320C9"/>
    <w:rsid w:val="0043268F"/>
    <w:rsid w:val="00432794"/>
    <w:rsid w:val="00432883"/>
    <w:rsid w:val="0043299E"/>
    <w:rsid w:val="00432C51"/>
    <w:rsid w:val="00433157"/>
    <w:rsid w:val="004331BF"/>
    <w:rsid w:val="004331C2"/>
    <w:rsid w:val="00433225"/>
    <w:rsid w:val="004333CC"/>
    <w:rsid w:val="00433482"/>
    <w:rsid w:val="00433490"/>
    <w:rsid w:val="00433A47"/>
    <w:rsid w:val="00433A4B"/>
    <w:rsid w:val="00433B90"/>
    <w:rsid w:val="00433DA4"/>
    <w:rsid w:val="00434344"/>
    <w:rsid w:val="0043485D"/>
    <w:rsid w:val="00434F8B"/>
    <w:rsid w:val="00435303"/>
    <w:rsid w:val="0043534C"/>
    <w:rsid w:val="00435B89"/>
    <w:rsid w:val="00435B91"/>
    <w:rsid w:val="00435D01"/>
    <w:rsid w:val="00435E91"/>
    <w:rsid w:val="00435EBA"/>
    <w:rsid w:val="00435F09"/>
    <w:rsid w:val="00435FC8"/>
    <w:rsid w:val="004361EA"/>
    <w:rsid w:val="00436536"/>
    <w:rsid w:val="0043701C"/>
    <w:rsid w:val="00437487"/>
    <w:rsid w:val="0043759C"/>
    <w:rsid w:val="0043777D"/>
    <w:rsid w:val="004377A3"/>
    <w:rsid w:val="004377CD"/>
    <w:rsid w:val="004377D2"/>
    <w:rsid w:val="0043794C"/>
    <w:rsid w:val="00437F80"/>
    <w:rsid w:val="0044019A"/>
    <w:rsid w:val="00440555"/>
    <w:rsid w:val="00440742"/>
    <w:rsid w:val="004409C4"/>
    <w:rsid w:val="00440B84"/>
    <w:rsid w:val="00440D44"/>
    <w:rsid w:val="00440D67"/>
    <w:rsid w:val="0044116E"/>
    <w:rsid w:val="004411E8"/>
    <w:rsid w:val="004419AB"/>
    <w:rsid w:val="004419FC"/>
    <w:rsid w:val="00441D99"/>
    <w:rsid w:val="00442403"/>
    <w:rsid w:val="0044241D"/>
    <w:rsid w:val="00442586"/>
    <w:rsid w:val="004428E9"/>
    <w:rsid w:val="00442A2E"/>
    <w:rsid w:val="00442C60"/>
    <w:rsid w:val="00442C6F"/>
    <w:rsid w:val="00443138"/>
    <w:rsid w:val="0044327B"/>
    <w:rsid w:val="004435E6"/>
    <w:rsid w:val="00443DFB"/>
    <w:rsid w:val="00444102"/>
    <w:rsid w:val="0044414C"/>
    <w:rsid w:val="00444472"/>
    <w:rsid w:val="0044482C"/>
    <w:rsid w:val="00444855"/>
    <w:rsid w:val="004449CF"/>
    <w:rsid w:val="00444AF7"/>
    <w:rsid w:val="00444DE2"/>
    <w:rsid w:val="00444F83"/>
    <w:rsid w:val="00445428"/>
    <w:rsid w:val="004454EE"/>
    <w:rsid w:val="004455D8"/>
    <w:rsid w:val="004455F4"/>
    <w:rsid w:val="0044567A"/>
    <w:rsid w:val="00445AA6"/>
    <w:rsid w:val="00445ABF"/>
    <w:rsid w:val="00445CC4"/>
    <w:rsid w:val="00445F22"/>
    <w:rsid w:val="00446005"/>
    <w:rsid w:val="004462F3"/>
    <w:rsid w:val="004465AB"/>
    <w:rsid w:val="004465B6"/>
    <w:rsid w:val="0044685C"/>
    <w:rsid w:val="00446A1D"/>
    <w:rsid w:val="00446B15"/>
    <w:rsid w:val="00446B6E"/>
    <w:rsid w:val="00447041"/>
    <w:rsid w:val="00447072"/>
    <w:rsid w:val="00447277"/>
    <w:rsid w:val="0044788C"/>
    <w:rsid w:val="00447BEC"/>
    <w:rsid w:val="00447FB1"/>
    <w:rsid w:val="00450023"/>
    <w:rsid w:val="00450283"/>
    <w:rsid w:val="00450350"/>
    <w:rsid w:val="00450445"/>
    <w:rsid w:val="004505B5"/>
    <w:rsid w:val="00450601"/>
    <w:rsid w:val="00450670"/>
    <w:rsid w:val="00450707"/>
    <w:rsid w:val="0045081B"/>
    <w:rsid w:val="004509BD"/>
    <w:rsid w:val="0045116C"/>
    <w:rsid w:val="004514C7"/>
    <w:rsid w:val="00451791"/>
    <w:rsid w:val="00451AA8"/>
    <w:rsid w:val="00451B9C"/>
    <w:rsid w:val="00451DCA"/>
    <w:rsid w:val="0045206A"/>
    <w:rsid w:val="004525F1"/>
    <w:rsid w:val="00452634"/>
    <w:rsid w:val="004527C7"/>
    <w:rsid w:val="004528C9"/>
    <w:rsid w:val="00452D9D"/>
    <w:rsid w:val="00452DAC"/>
    <w:rsid w:val="00453090"/>
    <w:rsid w:val="004532A9"/>
    <w:rsid w:val="00453374"/>
    <w:rsid w:val="004535D1"/>
    <w:rsid w:val="0045361E"/>
    <w:rsid w:val="004538D8"/>
    <w:rsid w:val="004539F9"/>
    <w:rsid w:val="00453D22"/>
    <w:rsid w:val="00453D2A"/>
    <w:rsid w:val="00453D4E"/>
    <w:rsid w:val="00453E3B"/>
    <w:rsid w:val="0045427F"/>
    <w:rsid w:val="004542C3"/>
    <w:rsid w:val="004545A1"/>
    <w:rsid w:val="0045482F"/>
    <w:rsid w:val="00454A2E"/>
    <w:rsid w:val="00454C17"/>
    <w:rsid w:val="00454F9A"/>
    <w:rsid w:val="00455052"/>
    <w:rsid w:val="004552EB"/>
    <w:rsid w:val="0045533A"/>
    <w:rsid w:val="0045560C"/>
    <w:rsid w:val="00455892"/>
    <w:rsid w:val="00455D6B"/>
    <w:rsid w:val="00455ED5"/>
    <w:rsid w:val="00456353"/>
    <w:rsid w:val="004564D4"/>
    <w:rsid w:val="004566DA"/>
    <w:rsid w:val="0045682A"/>
    <w:rsid w:val="00456933"/>
    <w:rsid w:val="00456AB6"/>
    <w:rsid w:val="00456B93"/>
    <w:rsid w:val="0045736E"/>
    <w:rsid w:val="0045767F"/>
    <w:rsid w:val="004576DE"/>
    <w:rsid w:val="004579E7"/>
    <w:rsid w:val="00457AF4"/>
    <w:rsid w:val="00457CC6"/>
    <w:rsid w:val="00457F30"/>
    <w:rsid w:val="00460037"/>
    <w:rsid w:val="0046021E"/>
    <w:rsid w:val="00460282"/>
    <w:rsid w:val="0046039F"/>
    <w:rsid w:val="004603DE"/>
    <w:rsid w:val="0046071D"/>
    <w:rsid w:val="004607A8"/>
    <w:rsid w:val="004607D8"/>
    <w:rsid w:val="00460C15"/>
    <w:rsid w:val="00460E0E"/>
    <w:rsid w:val="0046125B"/>
    <w:rsid w:val="004612C4"/>
    <w:rsid w:val="00461355"/>
    <w:rsid w:val="004617EB"/>
    <w:rsid w:val="00461878"/>
    <w:rsid w:val="00461945"/>
    <w:rsid w:val="00461B1A"/>
    <w:rsid w:val="00461DD8"/>
    <w:rsid w:val="0046214D"/>
    <w:rsid w:val="004621BB"/>
    <w:rsid w:val="004623B3"/>
    <w:rsid w:val="004624F5"/>
    <w:rsid w:val="00462765"/>
    <w:rsid w:val="004628DA"/>
    <w:rsid w:val="00462E95"/>
    <w:rsid w:val="0046318E"/>
    <w:rsid w:val="004631D1"/>
    <w:rsid w:val="0046393B"/>
    <w:rsid w:val="00463B8E"/>
    <w:rsid w:val="00463E7F"/>
    <w:rsid w:val="0046405A"/>
    <w:rsid w:val="004640CC"/>
    <w:rsid w:val="0046419D"/>
    <w:rsid w:val="004643E0"/>
    <w:rsid w:val="0046460A"/>
    <w:rsid w:val="00464829"/>
    <w:rsid w:val="00464C4C"/>
    <w:rsid w:val="004653D6"/>
    <w:rsid w:val="00465421"/>
    <w:rsid w:val="0046579F"/>
    <w:rsid w:val="004657F7"/>
    <w:rsid w:val="00465875"/>
    <w:rsid w:val="004658B2"/>
    <w:rsid w:val="00465D20"/>
    <w:rsid w:val="00465D70"/>
    <w:rsid w:val="004660E4"/>
    <w:rsid w:val="0046612F"/>
    <w:rsid w:val="004664DE"/>
    <w:rsid w:val="004664EB"/>
    <w:rsid w:val="00466552"/>
    <w:rsid w:val="004668AA"/>
    <w:rsid w:val="00466969"/>
    <w:rsid w:val="00466ABC"/>
    <w:rsid w:val="00466BE6"/>
    <w:rsid w:val="00466CA1"/>
    <w:rsid w:val="00466D17"/>
    <w:rsid w:val="00466D2C"/>
    <w:rsid w:val="00466E33"/>
    <w:rsid w:val="004670F9"/>
    <w:rsid w:val="004674DE"/>
    <w:rsid w:val="00467720"/>
    <w:rsid w:val="00467A60"/>
    <w:rsid w:val="004701F4"/>
    <w:rsid w:val="0047056D"/>
    <w:rsid w:val="0047080F"/>
    <w:rsid w:val="00470905"/>
    <w:rsid w:val="00470E06"/>
    <w:rsid w:val="00470E51"/>
    <w:rsid w:val="004710FC"/>
    <w:rsid w:val="00471126"/>
    <w:rsid w:val="0047116C"/>
    <w:rsid w:val="00471181"/>
    <w:rsid w:val="00471294"/>
    <w:rsid w:val="00471945"/>
    <w:rsid w:val="004722A2"/>
    <w:rsid w:val="004724D3"/>
    <w:rsid w:val="0047290E"/>
    <w:rsid w:val="00472C2A"/>
    <w:rsid w:val="00472DEC"/>
    <w:rsid w:val="00472F7F"/>
    <w:rsid w:val="00473CCD"/>
    <w:rsid w:val="00473E44"/>
    <w:rsid w:val="00474003"/>
    <w:rsid w:val="004740DF"/>
    <w:rsid w:val="0047434D"/>
    <w:rsid w:val="00474436"/>
    <w:rsid w:val="004748CC"/>
    <w:rsid w:val="00474942"/>
    <w:rsid w:val="00474C63"/>
    <w:rsid w:val="00474CAD"/>
    <w:rsid w:val="00474D40"/>
    <w:rsid w:val="00474DC6"/>
    <w:rsid w:val="00475459"/>
    <w:rsid w:val="00475765"/>
    <w:rsid w:val="00475AED"/>
    <w:rsid w:val="00475BC1"/>
    <w:rsid w:val="00475E92"/>
    <w:rsid w:val="00475EEA"/>
    <w:rsid w:val="00475EFE"/>
    <w:rsid w:val="004760B0"/>
    <w:rsid w:val="004763CE"/>
    <w:rsid w:val="00476453"/>
    <w:rsid w:val="00476667"/>
    <w:rsid w:val="00476753"/>
    <w:rsid w:val="00476864"/>
    <w:rsid w:val="00476B47"/>
    <w:rsid w:val="00476C03"/>
    <w:rsid w:val="00476DBE"/>
    <w:rsid w:val="00476EE8"/>
    <w:rsid w:val="00476F7D"/>
    <w:rsid w:val="00477492"/>
    <w:rsid w:val="0047785E"/>
    <w:rsid w:val="00477A3E"/>
    <w:rsid w:val="00477B31"/>
    <w:rsid w:val="00477D72"/>
    <w:rsid w:val="0048032D"/>
    <w:rsid w:val="00480513"/>
    <w:rsid w:val="004806BC"/>
    <w:rsid w:val="004806D3"/>
    <w:rsid w:val="00480736"/>
    <w:rsid w:val="00480E71"/>
    <w:rsid w:val="00480EB9"/>
    <w:rsid w:val="00480F4A"/>
    <w:rsid w:val="0048151D"/>
    <w:rsid w:val="004815AF"/>
    <w:rsid w:val="00481638"/>
    <w:rsid w:val="00481834"/>
    <w:rsid w:val="00481A81"/>
    <w:rsid w:val="00481AB1"/>
    <w:rsid w:val="00481AFE"/>
    <w:rsid w:val="00481D7B"/>
    <w:rsid w:val="0048212D"/>
    <w:rsid w:val="00482168"/>
    <w:rsid w:val="0048223F"/>
    <w:rsid w:val="0048231A"/>
    <w:rsid w:val="004823DC"/>
    <w:rsid w:val="00482683"/>
    <w:rsid w:val="00482975"/>
    <w:rsid w:val="00482B83"/>
    <w:rsid w:val="00482BD4"/>
    <w:rsid w:val="00482C3A"/>
    <w:rsid w:val="00482D90"/>
    <w:rsid w:val="00482EFF"/>
    <w:rsid w:val="00483069"/>
    <w:rsid w:val="00483299"/>
    <w:rsid w:val="00483408"/>
    <w:rsid w:val="004836E0"/>
    <w:rsid w:val="0048371B"/>
    <w:rsid w:val="00483872"/>
    <w:rsid w:val="0048396D"/>
    <w:rsid w:val="00483A20"/>
    <w:rsid w:val="00483A36"/>
    <w:rsid w:val="00483D8D"/>
    <w:rsid w:val="004840D9"/>
    <w:rsid w:val="00484178"/>
    <w:rsid w:val="0048432E"/>
    <w:rsid w:val="00484519"/>
    <w:rsid w:val="00484660"/>
    <w:rsid w:val="0048470E"/>
    <w:rsid w:val="0048471B"/>
    <w:rsid w:val="00484868"/>
    <w:rsid w:val="00484C63"/>
    <w:rsid w:val="00484CA9"/>
    <w:rsid w:val="004854DC"/>
    <w:rsid w:val="00485EEF"/>
    <w:rsid w:val="00486022"/>
    <w:rsid w:val="0048609B"/>
    <w:rsid w:val="0048616F"/>
    <w:rsid w:val="00486264"/>
    <w:rsid w:val="00486396"/>
    <w:rsid w:val="004866E2"/>
    <w:rsid w:val="0048678F"/>
    <w:rsid w:val="0048697C"/>
    <w:rsid w:val="00486A58"/>
    <w:rsid w:val="00486B84"/>
    <w:rsid w:val="00486DBA"/>
    <w:rsid w:val="0048714E"/>
    <w:rsid w:val="004871C1"/>
    <w:rsid w:val="0048739A"/>
    <w:rsid w:val="004874C8"/>
    <w:rsid w:val="0048767B"/>
    <w:rsid w:val="004877A9"/>
    <w:rsid w:val="004878F1"/>
    <w:rsid w:val="004878FD"/>
    <w:rsid w:val="00487CE0"/>
    <w:rsid w:val="00487DD8"/>
    <w:rsid w:val="00487E4F"/>
    <w:rsid w:val="00490066"/>
    <w:rsid w:val="004908A7"/>
    <w:rsid w:val="00490DDC"/>
    <w:rsid w:val="00490FA5"/>
    <w:rsid w:val="004913E5"/>
    <w:rsid w:val="004914CA"/>
    <w:rsid w:val="004916B8"/>
    <w:rsid w:val="004917BB"/>
    <w:rsid w:val="004918AC"/>
    <w:rsid w:val="00492133"/>
    <w:rsid w:val="00492499"/>
    <w:rsid w:val="0049289E"/>
    <w:rsid w:val="004929A5"/>
    <w:rsid w:val="004929F1"/>
    <w:rsid w:val="00492BC2"/>
    <w:rsid w:val="00492DA9"/>
    <w:rsid w:val="00492E57"/>
    <w:rsid w:val="00493062"/>
    <w:rsid w:val="00493518"/>
    <w:rsid w:val="0049358B"/>
    <w:rsid w:val="00493696"/>
    <w:rsid w:val="004938E2"/>
    <w:rsid w:val="004938F6"/>
    <w:rsid w:val="00493A33"/>
    <w:rsid w:val="00493A46"/>
    <w:rsid w:val="00493B26"/>
    <w:rsid w:val="00493B40"/>
    <w:rsid w:val="00494341"/>
    <w:rsid w:val="00494C83"/>
    <w:rsid w:val="00495364"/>
    <w:rsid w:val="004955D9"/>
    <w:rsid w:val="00495BFF"/>
    <w:rsid w:val="00495F0D"/>
    <w:rsid w:val="0049613A"/>
    <w:rsid w:val="004962D0"/>
    <w:rsid w:val="00496425"/>
    <w:rsid w:val="0049669F"/>
    <w:rsid w:val="00496886"/>
    <w:rsid w:val="00496B90"/>
    <w:rsid w:val="00496D7F"/>
    <w:rsid w:val="00496DF5"/>
    <w:rsid w:val="0049701E"/>
    <w:rsid w:val="0049725F"/>
    <w:rsid w:val="0049728F"/>
    <w:rsid w:val="00497AA4"/>
    <w:rsid w:val="00497AF2"/>
    <w:rsid w:val="00497F55"/>
    <w:rsid w:val="00497FC5"/>
    <w:rsid w:val="004A0038"/>
    <w:rsid w:val="004A01F3"/>
    <w:rsid w:val="004A0244"/>
    <w:rsid w:val="004A045C"/>
    <w:rsid w:val="004A088F"/>
    <w:rsid w:val="004A0D50"/>
    <w:rsid w:val="004A0E03"/>
    <w:rsid w:val="004A0F18"/>
    <w:rsid w:val="004A13DF"/>
    <w:rsid w:val="004A16DB"/>
    <w:rsid w:val="004A1849"/>
    <w:rsid w:val="004A1881"/>
    <w:rsid w:val="004A19B1"/>
    <w:rsid w:val="004A2306"/>
    <w:rsid w:val="004A27E8"/>
    <w:rsid w:val="004A2892"/>
    <w:rsid w:val="004A29E4"/>
    <w:rsid w:val="004A2F6A"/>
    <w:rsid w:val="004A3324"/>
    <w:rsid w:val="004A34BB"/>
    <w:rsid w:val="004A36EC"/>
    <w:rsid w:val="004A3887"/>
    <w:rsid w:val="004A3CF0"/>
    <w:rsid w:val="004A3D48"/>
    <w:rsid w:val="004A3FBD"/>
    <w:rsid w:val="004A4041"/>
    <w:rsid w:val="004A415C"/>
    <w:rsid w:val="004A4AFF"/>
    <w:rsid w:val="004A4CCC"/>
    <w:rsid w:val="004A51B2"/>
    <w:rsid w:val="004A5EEE"/>
    <w:rsid w:val="004A5F59"/>
    <w:rsid w:val="004A6288"/>
    <w:rsid w:val="004A6A91"/>
    <w:rsid w:val="004A6AB6"/>
    <w:rsid w:val="004A6C38"/>
    <w:rsid w:val="004A6EE8"/>
    <w:rsid w:val="004A6F1F"/>
    <w:rsid w:val="004A70C3"/>
    <w:rsid w:val="004A721B"/>
    <w:rsid w:val="004A75CF"/>
    <w:rsid w:val="004A76DA"/>
    <w:rsid w:val="004A797F"/>
    <w:rsid w:val="004A7BEE"/>
    <w:rsid w:val="004B01ED"/>
    <w:rsid w:val="004B02DD"/>
    <w:rsid w:val="004B0641"/>
    <w:rsid w:val="004B06D8"/>
    <w:rsid w:val="004B0772"/>
    <w:rsid w:val="004B09F1"/>
    <w:rsid w:val="004B0BA6"/>
    <w:rsid w:val="004B0E04"/>
    <w:rsid w:val="004B0F9E"/>
    <w:rsid w:val="004B1175"/>
    <w:rsid w:val="004B11A1"/>
    <w:rsid w:val="004B11C2"/>
    <w:rsid w:val="004B141C"/>
    <w:rsid w:val="004B15FA"/>
    <w:rsid w:val="004B1771"/>
    <w:rsid w:val="004B19D2"/>
    <w:rsid w:val="004B19F6"/>
    <w:rsid w:val="004B1AD6"/>
    <w:rsid w:val="004B1B4D"/>
    <w:rsid w:val="004B1FCC"/>
    <w:rsid w:val="004B200C"/>
    <w:rsid w:val="004B22FB"/>
    <w:rsid w:val="004B2500"/>
    <w:rsid w:val="004B2885"/>
    <w:rsid w:val="004B2948"/>
    <w:rsid w:val="004B2AEE"/>
    <w:rsid w:val="004B2E50"/>
    <w:rsid w:val="004B2FD1"/>
    <w:rsid w:val="004B311F"/>
    <w:rsid w:val="004B32F9"/>
    <w:rsid w:val="004B382B"/>
    <w:rsid w:val="004B3AAE"/>
    <w:rsid w:val="004B3B71"/>
    <w:rsid w:val="004B3CB7"/>
    <w:rsid w:val="004B403F"/>
    <w:rsid w:val="004B4067"/>
    <w:rsid w:val="004B4088"/>
    <w:rsid w:val="004B40A8"/>
    <w:rsid w:val="004B44CC"/>
    <w:rsid w:val="004B45F4"/>
    <w:rsid w:val="004B46B2"/>
    <w:rsid w:val="004B4A68"/>
    <w:rsid w:val="004B4B91"/>
    <w:rsid w:val="004B4D66"/>
    <w:rsid w:val="004B531E"/>
    <w:rsid w:val="004B53E7"/>
    <w:rsid w:val="004B5641"/>
    <w:rsid w:val="004B56E9"/>
    <w:rsid w:val="004B5724"/>
    <w:rsid w:val="004B5875"/>
    <w:rsid w:val="004B5A84"/>
    <w:rsid w:val="004B5B2E"/>
    <w:rsid w:val="004B5B8A"/>
    <w:rsid w:val="004B60F0"/>
    <w:rsid w:val="004B6299"/>
    <w:rsid w:val="004B64D6"/>
    <w:rsid w:val="004B6568"/>
    <w:rsid w:val="004B69B2"/>
    <w:rsid w:val="004B6C80"/>
    <w:rsid w:val="004B6F04"/>
    <w:rsid w:val="004B70B0"/>
    <w:rsid w:val="004B713A"/>
    <w:rsid w:val="004B73A7"/>
    <w:rsid w:val="004B73CD"/>
    <w:rsid w:val="004B79B4"/>
    <w:rsid w:val="004B7E63"/>
    <w:rsid w:val="004B7F47"/>
    <w:rsid w:val="004C00BE"/>
    <w:rsid w:val="004C059A"/>
    <w:rsid w:val="004C06AF"/>
    <w:rsid w:val="004C0799"/>
    <w:rsid w:val="004C0A44"/>
    <w:rsid w:val="004C0B38"/>
    <w:rsid w:val="004C0B8F"/>
    <w:rsid w:val="004C1B31"/>
    <w:rsid w:val="004C20DE"/>
    <w:rsid w:val="004C215F"/>
    <w:rsid w:val="004C240C"/>
    <w:rsid w:val="004C245C"/>
    <w:rsid w:val="004C248D"/>
    <w:rsid w:val="004C2F7B"/>
    <w:rsid w:val="004C32C5"/>
    <w:rsid w:val="004C359F"/>
    <w:rsid w:val="004C3A02"/>
    <w:rsid w:val="004C3C62"/>
    <w:rsid w:val="004C3C64"/>
    <w:rsid w:val="004C3D09"/>
    <w:rsid w:val="004C3DC2"/>
    <w:rsid w:val="004C42C4"/>
    <w:rsid w:val="004C45C9"/>
    <w:rsid w:val="004C45EC"/>
    <w:rsid w:val="004C45ED"/>
    <w:rsid w:val="004C4706"/>
    <w:rsid w:val="004C49F3"/>
    <w:rsid w:val="004C4A60"/>
    <w:rsid w:val="004C4B27"/>
    <w:rsid w:val="004C4DCB"/>
    <w:rsid w:val="004C4F8C"/>
    <w:rsid w:val="004C5539"/>
    <w:rsid w:val="004C5576"/>
    <w:rsid w:val="004C5657"/>
    <w:rsid w:val="004C583A"/>
    <w:rsid w:val="004C594D"/>
    <w:rsid w:val="004C5D29"/>
    <w:rsid w:val="004C5F10"/>
    <w:rsid w:val="004C5FE6"/>
    <w:rsid w:val="004C6040"/>
    <w:rsid w:val="004C6439"/>
    <w:rsid w:val="004C6A38"/>
    <w:rsid w:val="004C6BD1"/>
    <w:rsid w:val="004C736A"/>
    <w:rsid w:val="004C759E"/>
    <w:rsid w:val="004C7680"/>
    <w:rsid w:val="004C7A0B"/>
    <w:rsid w:val="004C7EF0"/>
    <w:rsid w:val="004D021C"/>
    <w:rsid w:val="004D0711"/>
    <w:rsid w:val="004D07C8"/>
    <w:rsid w:val="004D084C"/>
    <w:rsid w:val="004D0F6C"/>
    <w:rsid w:val="004D1620"/>
    <w:rsid w:val="004D17EC"/>
    <w:rsid w:val="004D19AD"/>
    <w:rsid w:val="004D1CF6"/>
    <w:rsid w:val="004D1DD1"/>
    <w:rsid w:val="004D230E"/>
    <w:rsid w:val="004D24F1"/>
    <w:rsid w:val="004D2573"/>
    <w:rsid w:val="004D269E"/>
    <w:rsid w:val="004D26DF"/>
    <w:rsid w:val="004D2B07"/>
    <w:rsid w:val="004D2F48"/>
    <w:rsid w:val="004D316A"/>
    <w:rsid w:val="004D335A"/>
    <w:rsid w:val="004D34E0"/>
    <w:rsid w:val="004D3525"/>
    <w:rsid w:val="004D35AE"/>
    <w:rsid w:val="004D37E7"/>
    <w:rsid w:val="004D3805"/>
    <w:rsid w:val="004D40A2"/>
    <w:rsid w:val="004D43EE"/>
    <w:rsid w:val="004D4764"/>
    <w:rsid w:val="004D4E04"/>
    <w:rsid w:val="004D546F"/>
    <w:rsid w:val="004D5585"/>
    <w:rsid w:val="004D56E2"/>
    <w:rsid w:val="004D5828"/>
    <w:rsid w:val="004D5CE6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40B"/>
    <w:rsid w:val="004D6535"/>
    <w:rsid w:val="004D6985"/>
    <w:rsid w:val="004D6AD2"/>
    <w:rsid w:val="004D6F53"/>
    <w:rsid w:val="004D759C"/>
    <w:rsid w:val="004D7661"/>
    <w:rsid w:val="004D79D5"/>
    <w:rsid w:val="004D79F4"/>
    <w:rsid w:val="004D7AC9"/>
    <w:rsid w:val="004D7E2C"/>
    <w:rsid w:val="004D7F41"/>
    <w:rsid w:val="004D7FAD"/>
    <w:rsid w:val="004E0109"/>
    <w:rsid w:val="004E03B3"/>
    <w:rsid w:val="004E03BB"/>
    <w:rsid w:val="004E040A"/>
    <w:rsid w:val="004E0A1A"/>
    <w:rsid w:val="004E0C6E"/>
    <w:rsid w:val="004E0EF2"/>
    <w:rsid w:val="004E1164"/>
    <w:rsid w:val="004E11D2"/>
    <w:rsid w:val="004E15A5"/>
    <w:rsid w:val="004E1990"/>
    <w:rsid w:val="004E2139"/>
    <w:rsid w:val="004E2C87"/>
    <w:rsid w:val="004E2F95"/>
    <w:rsid w:val="004E309A"/>
    <w:rsid w:val="004E3AA1"/>
    <w:rsid w:val="004E3C48"/>
    <w:rsid w:val="004E3D76"/>
    <w:rsid w:val="004E3DA5"/>
    <w:rsid w:val="004E437A"/>
    <w:rsid w:val="004E4449"/>
    <w:rsid w:val="004E4658"/>
    <w:rsid w:val="004E4A44"/>
    <w:rsid w:val="004E4B4F"/>
    <w:rsid w:val="004E4BD0"/>
    <w:rsid w:val="004E4BDD"/>
    <w:rsid w:val="004E4BE4"/>
    <w:rsid w:val="004E4C96"/>
    <w:rsid w:val="004E4E13"/>
    <w:rsid w:val="004E4F8A"/>
    <w:rsid w:val="004E4FC0"/>
    <w:rsid w:val="004E5354"/>
    <w:rsid w:val="004E541C"/>
    <w:rsid w:val="004E54C2"/>
    <w:rsid w:val="004E5594"/>
    <w:rsid w:val="004E573E"/>
    <w:rsid w:val="004E5A55"/>
    <w:rsid w:val="004E5B70"/>
    <w:rsid w:val="004E5EA7"/>
    <w:rsid w:val="004E5EF9"/>
    <w:rsid w:val="004E5FC4"/>
    <w:rsid w:val="004E6081"/>
    <w:rsid w:val="004E60EE"/>
    <w:rsid w:val="004E63AB"/>
    <w:rsid w:val="004E63CC"/>
    <w:rsid w:val="004E6674"/>
    <w:rsid w:val="004E68EC"/>
    <w:rsid w:val="004E6AC3"/>
    <w:rsid w:val="004E6E6A"/>
    <w:rsid w:val="004E7080"/>
    <w:rsid w:val="004E70D9"/>
    <w:rsid w:val="004E78DD"/>
    <w:rsid w:val="004E79A3"/>
    <w:rsid w:val="004E7B38"/>
    <w:rsid w:val="004E7BB8"/>
    <w:rsid w:val="004E7E34"/>
    <w:rsid w:val="004E7E35"/>
    <w:rsid w:val="004F0094"/>
    <w:rsid w:val="004F08C0"/>
    <w:rsid w:val="004F0D55"/>
    <w:rsid w:val="004F0EAB"/>
    <w:rsid w:val="004F1983"/>
    <w:rsid w:val="004F1B5A"/>
    <w:rsid w:val="004F1D41"/>
    <w:rsid w:val="004F1D4D"/>
    <w:rsid w:val="004F21AD"/>
    <w:rsid w:val="004F22B7"/>
    <w:rsid w:val="004F25CC"/>
    <w:rsid w:val="004F2AA6"/>
    <w:rsid w:val="004F2F50"/>
    <w:rsid w:val="004F35F0"/>
    <w:rsid w:val="004F3613"/>
    <w:rsid w:val="004F37F0"/>
    <w:rsid w:val="004F390E"/>
    <w:rsid w:val="004F3ADD"/>
    <w:rsid w:val="004F3BE7"/>
    <w:rsid w:val="004F3C48"/>
    <w:rsid w:val="004F3F5A"/>
    <w:rsid w:val="004F415B"/>
    <w:rsid w:val="004F4331"/>
    <w:rsid w:val="004F4441"/>
    <w:rsid w:val="004F4480"/>
    <w:rsid w:val="004F46BB"/>
    <w:rsid w:val="004F4797"/>
    <w:rsid w:val="004F47B5"/>
    <w:rsid w:val="004F488E"/>
    <w:rsid w:val="004F4D60"/>
    <w:rsid w:val="004F5055"/>
    <w:rsid w:val="004F51A8"/>
    <w:rsid w:val="004F52FD"/>
    <w:rsid w:val="004F538B"/>
    <w:rsid w:val="004F53B3"/>
    <w:rsid w:val="004F5B6E"/>
    <w:rsid w:val="004F5BC7"/>
    <w:rsid w:val="004F5E89"/>
    <w:rsid w:val="004F6776"/>
    <w:rsid w:val="004F7224"/>
    <w:rsid w:val="004F72E5"/>
    <w:rsid w:val="004F73E6"/>
    <w:rsid w:val="004F7441"/>
    <w:rsid w:val="004F7557"/>
    <w:rsid w:val="004F784E"/>
    <w:rsid w:val="004F7884"/>
    <w:rsid w:val="004F7AA2"/>
    <w:rsid w:val="004F7AE9"/>
    <w:rsid w:val="004F7CAA"/>
    <w:rsid w:val="00500554"/>
    <w:rsid w:val="00500B7E"/>
    <w:rsid w:val="00500B88"/>
    <w:rsid w:val="00500C62"/>
    <w:rsid w:val="00501087"/>
    <w:rsid w:val="005012B5"/>
    <w:rsid w:val="0050143A"/>
    <w:rsid w:val="005015FD"/>
    <w:rsid w:val="00501647"/>
    <w:rsid w:val="00501DA9"/>
    <w:rsid w:val="0050202C"/>
    <w:rsid w:val="00502143"/>
    <w:rsid w:val="005022F0"/>
    <w:rsid w:val="00502567"/>
    <w:rsid w:val="00502623"/>
    <w:rsid w:val="005026AF"/>
    <w:rsid w:val="00502877"/>
    <w:rsid w:val="00502879"/>
    <w:rsid w:val="005029F3"/>
    <w:rsid w:val="00502C32"/>
    <w:rsid w:val="00503588"/>
    <w:rsid w:val="00503628"/>
    <w:rsid w:val="0050367B"/>
    <w:rsid w:val="005036B9"/>
    <w:rsid w:val="00503959"/>
    <w:rsid w:val="00503E14"/>
    <w:rsid w:val="00504070"/>
    <w:rsid w:val="00504203"/>
    <w:rsid w:val="0050458C"/>
    <w:rsid w:val="005047C2"/>
    <w:rsid w:val="00504803"/>
    <w:rsid w:val="0050485C"/>
    <w:rsid w:val="005048A9"/>
    <w:rsid w:val="0050497D"/>
    <w:rsid w:val="00504A2E"/>
    <w:rsid w:val="00504AC9"/>
    <w:rsid w:val="00504B66"/>
    <w:rsid w:val="00504B75"/>
    <w:rsid w:val="00504C51"/>
    <w:rsid w:val="00504F06"/>
    <w:rsid w:val="00505044"/>
    <w:rsid w:val="00505176"/>
    <w:rsid w:val="00505399"/>
    <w:rsid w:val="0050556E"/>
    <w:rsid w:val="00505798"/>
    <w:rsid w:val="005057A4"/>
    <w:rsid w:val="0050589C"/>
    <w:rsid w:val="00505C60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818"/>
    <w:rsid w:val="005078C7"/>
    <w:rsid w:val="00507A84"/>
    <w:rsid w:val="00507B8D"/>
    <w:rsid w:val="00507CE0"/>
    <w:rsid w:val="00507D31"/>
    <w:rsid w:val="00507D99"/>
    <w:rsid w:val="00507D9E"/>
    <w:rsid w:val="00510253"/>
    <w:rsid w:val="005107BD"/>
    <w:rsid w:val="005108FB"/>
    <w:rsid w:val="00510A7B"/>
    <w:rsid w:val="00510DE7"/>
    <w:rsid w:val="00510EE1"/>
    <w:rsid w:val="00511204"/>
    <w:rsid w:val="00511335"/>
    <w:rsid w:val="0051165D"/>
    <w:rsid w:val="00511E3B"/>
    <w:rsid w:val="00511F4A"/>
    <w:rsid w:val="005120EF"/>
    <w:rsid w:val="00512389"/>
    <w:rsid w:val="005125C0"/>
    <w:rsid w:val="00512707"/>
    <w:rsid w:val="00512719"/>
    <w:rsid w:val="00512995"/>
    <w:rsid w:val="00512B84"/>
    <w:rsid w:val="00512CDB"/>
    <w:rsid w:val="00512F8C"/>
    <w:rsid w:val="00513448"/>
    <w:rsid w:val="005134FA"/>
    <w:rsid w:val="00513708"/>
    <w:rsid w:val="00513AFE"/>
    <w:rsid w:val="00513BC8"/>
    <w:rsid w:val="00513F76"/>
    <w:rsid w:val="005144B3"/>
    <w:rsid w:val="005146BB"/>
    <w:rsid w:val="00515310"/>
    <w:rsid w:val="0051544F"/>
    <w:rsid w:val="005154F1"/>
    <w:rsid w:val="0051572A"/>
    <w:rsid w:val="00515825"/>
    <w:rsid w:val="00515A49"/>
    <w:rsid w:val="00515BB3"/>
    <w:rsid w:val="00515BFE"/>
    <w:rsid w:val="00515EFA"/>
    <w:rsid w:val="00515F4C"/>
    <w:rsid w:val="00516043"/>
    <w:rsid w:val="005163CC"/>
    <w:rsid w:val="005165B8"/>
    <w:rsid w:val="00516825"/>
    <w:rsid w:val="00516F52"/>
    <w:rsid w:val="00516FBA"/>
    <w:rsid w:val="00517491"/>
    <w:rsid w:val="005174C7"/>
    <w:rsid w:val="0051782B"/>
    <w:rsid w:val="00517900"/>
    <w:rsid w:val="0051793F"/>
    <w:rsid w:val="00520027"/>
    <w:rsid w:val="005200F3"/>
    <w:rsid w:val="005204AE"/>
    <w:rsid w:val="005206E9"/>
    <w:rsid w:val="00520AE5"/>
    <w:rsid w:val="00520BC1"/>
    <w:rsid w:val="00521196"/>
    <w:rsid w:val="005214EA"/>
    <w:rsid w:val="005216D1"/>
    <w:rsid w:val="00521B00"/>
    <w:rsid w:val="005226F5"/>
    <w:rsid w:val="00522758"/>
    <w:rsid w:val="00522901"/>
    <w:rsid w:val="005229B1"/>
    <w:rsid w:val="00522A6E"/>
    <w:rsid w:val="00522B7F"/>
    <w:rsid w:val="00522BDD"/>
    <w:rsid w:val="00522C65"/>
    <w:rsid w:val="00522D8C"/>
    <w:rsid w:val="00522EFE"/>
    <w:rsid w:val="0052316A"/>
    <w:rsid w:val="005231A1"/>
    <w:rsid w:val="00523365"/>
    <w:rsid w:val="00523442"/>
    <w:rsid w:val="0052345B"/>
    <w:rsid w:val="005234D3"/>
    <w:rsid w:val="00523723"/>
    <w:rsid w:val="0052387F"/>
    <w:rsid w:val="00523977"/>
    <w:rsid w:val="00523C5B"/>
    <w:rsid w:val="00523C9F"/>
    <w:rsid w:val="00523E01"/>
    <w:rsid w:val="0052404C"/>
    <w:rsid w:val="005243E5"/>
    <w:rsid w:val="00524498"/>
    <w:rsid w:val="005247D0"/>
    <w:rsid w:val="00524809"/>
    <w:rsid w:val="00524D1F"/>
    <w:rsid w:val="00524DEA"/>
    <w:rsid w:val="005250A6"/>
    <w:rsid w:val="00525153"/>
    <w:rsid w:val="00525162"/>
    <w:rsid w:val="0052516E"/>
    <w:rsid w:val="00525195"/>
    <w:rsid w:val="005252B5"/>
    <w:rsid w:val="00525461"/>
    <w:rsid w:val="00525475"/>
    <w:rsid w:val="005256A7"/>
    <w:rsid w:val="005257F5"/>
    <w:rsid w:val="00525880"/>
    <w:rsid w:val="0052593C"/>
    <w:rsid w:val="00525E09"/>
    <w:rsid w:val="00525E0A"/>
    <w:rsid w:val="005260BA"/>
    <w:rsid w:val="00526153"/>
    <w:rsid w:val="0052640D"/>
    <w:rsid w:val="00526522"/>
    <w:rsid w:val="00526952"/>
    <w:rsid w:val="0052744E"/>
    <w:rsid w:val="00527455"/>
    <w:rsid w:val="00527593"/>
    <w:rsid w:val="00527797"/>
    <w:rsid w:val="00527799"/>
    <w:rsid w:val="005277D1"/>
    <w:rsid w:val="00527AF7"/>
    <w:rsid w:val="00527D70"/>
    <w:rsid w:val="00527E58"/>
    <w:rsid w:val="005302DD"/>
    <w:rsid w:val="005304B3"/>
    <w:rsid w:val="00530502"/>
    <w:rsid w:val="005308C2"/>
    <w:rsid w:val="00530D9B"/>
    <w:rsid w:val="00531132"/>
    <w:rsid w:val="005313E1"/>
    <w:rsid w:val="00531401"/>
    <w:rsid w:val="00531537"/>
    <w:rsid w:val="00531551"/>
    <w:rsid w:val="00531833"/>
    <w:rsid w:val="005319FD"/>
    <w:rsid w:val="00531EC1"/>
    <w:rsid w:val="005320EF"/>
    <w:rsid w:val="00532407"/>
    <w:rsid w:val="005324AF"/>
    <w:rsid w:val="00532C64"/>
    <w:rsid w:val="00532D3D"/>
    <w:rsid w:val="00532E11"/>
    <w:rsid w:val="00532E21"/>
    <w:rsid w:val="00532F70"/>
    <w:rsid w:val="005330B7"/>
    <w:rsid w:val="00533107"/>
    <w:rsid w:val="00533112"/>
    <w:rsid w:val="00533145"/>
    <w:rsid w:val="00533642"/>
    <w:rsid w:val="00533753"/>
    <w:rsid w:val="0053398E"/>
    <w:rsid w:val="005339B3"/>
    <w:rsid w:val="005339C5"/>
    <w:rsid w:val="00533DBB"/>
    <w:rsid w:val="00533F14"/>
    <w:rsid w:val="00533F74"/>
    <w:rsid w:val="00533F7D"/>
    <w:rsid w:val="00533FDB"/>
    <w:rsid w:val="00534291"/>
    <w:rsid w:val="00534676"/>
    <w:rsid w:val="00534A7B"/>
    <w:rsid w:val="00534AA7"/>
    <w:rsid w:val="00535260"/>
    <w:rsid w:val="005352FE"/>
    <w:rsid w:val="005353A1"/>
    <w:rsid w:val="00535649"/>
    <w:rsid w:val="005356F4"/>
    <w:rsid w:val="00535953"/>
    <w:rsid w:val="00535F1D"/>
    <w:rsid w:val="0053625C"/>
    <w:rsid w:val="00536304"/>
    <w:rsid w:val="00536337"/>
    <w:rsid w:val="005363E7"/>
    <w:rsid w:val="00536B10"/>
    <w:rsid w:val="00536E25"/>
    <w:rsid w:val="00536EB8"/>
    <w:rsid w:val="00536ED0"/>
    <w:rsid w:val="005370C1"/>
    <w:rsid w:val="0053761F"/>
    <w:rsid w:val="0053771C"/>
    <w:rsid w:val="00537ABB"/>
    <w:rsid w:val="00537BC9"/>
    <w:rsid w:val="00537E5E"/>
    <w:rsid w:val="005403C8"/>
    <w:rsid w:val="00540633"/>
    <w:rsid w:val="00540963"/>
    <w:rsid w:val="00540A76"/>
    <w:rsid w:val="00540C44"/>
    <w:rsid w:val="00540C5E"/>
    <w:rsid w:val="00540FF2"/>
    <w:rsid w:val="0054120C"/>
    <w:rsid w:val="00541220"/>
    <w:rsid w:val="00541771"/>
    <w:rsid w:val="00541B4E"/>
    <w:rsid w:val="00541B65"/>
    <w:rsid w:val="00541B6D"/>
    <w:rsid w:val="0054242D"/>
    <w:rsid w:val="005425A2"/>
    <w:rsid w:val="00542619"/>
    <w:rsid w:val="00542698"/>
    <w:rsid w:val="00542AF5"/>
    <w:rsid w:val="00542F1D"/>
    <w:rsid w:val="00543155"/>
    <w:rsid w:val="0054343B"/>
    <w:rsid w:val="005434DB"/>
    <w:rsid w:val="005437DB"/>
    <w:rsid w:val="005438C9"/>
    <w:rsid w:val="00543A9A"/>
    <w:rsid w:val="00544226"/>
    <w:rsid w:val="00544351"/>
    <w:rsid w:val="00544638"/>
    <w:rsid w:val="005449EE"/>
    <w:rsid w:val="00544A32"/>
    <w:rsid w:val="00544BFB"/>
    <w:rsid w:val="00544D5F"/>
    <w:rsid w:val="00545117"/>
    <w:rsid w:val="00545281"/>
    <w:rsid w:val="005453C1"/>
    <w:rsid w:val="005453E8"/>
    <w:rsid w:val="005454ED"/>
    <w:rsid w:val="0054562A"/>
    <w:rsid w:val="00545634"/>
    <w:rsid w:val="005456F9"/>
    <w:rsid w:val="00545762"/>
    <w:rsid w:val="00545807"/>
    <w:rsid w:val="00546184"/>
    <w:rsid w:val="00546A9B"/>
    <w:rsid w:val="005471CB"/>
    <w:rsid w:val="0054735B"/>
    <w:rsid w:val="005475D5"/>
    <w:rsid w:val="00547AB5"/>
    <w:rsid w:val="00547D2A"/>
    <w:rsid w:val="00547E54"/>
    <w:rsid w:val="005500A7"/>
    <w:rsid w:val="005503E2"/>
    <w:rsid w:val="00550977"/>
    <w:rsid w:val="00550B4C"/>
    <w:rsid w:val="00550EAD"/>
    <w:rsid w:val="00550F5E"/>
    <w:rsid w:val="00551257"/>
    <w:rsid w:val="005516AA"/>
    <w:rsid w:val="00551C77"/>
    <w:rsid w:val="00551F9F"/>
    <w:rsid w:val="00552029"/>
    <w:rsid w:val="005522D1"/>
    <w:rsid w:val="00552785"/>
    <w:rsid w:val="00552794"/>
    <w:rsid w:val="005527E6"/>
    <w:rsid w:val="005528FC"/>
    <w:rsid w:val="00552C2C"/>
    <w:rsid w:val="00552DC0"/>
    <w:rsid w:val="005531F8"/>
    <w:rsid w:val="0055339D"/>
    <w:rsid w:val="00553502"/>
    <w:rsid w:val="00553503"/>
    <w:rsid w:val="0055364D"/>
    <w:rsid w:val="00553842"/>
    <w:rsid w:val="005538ED"/>
    <w:rsid w:val="00553C7F"/>
    <w:rsid w:val="00553EBA"/>
    <w:rsid w:val="00554040"/>
    <w:rsid w:val="005540D5"/>
    <w:rsid w:val="00554196"/>
    <w:rsid w:val="00554B7E"/>
    <w:rsid w:val="00554F3D"/>
    <w:rsid w:val="00554FC4"/>
    <w:rsid w:val="005550A5"/>
    <w:rsid w:val="00555241"/>
    <w:rsid w:val="0055549E"/>
    <w:rsid w:val="005554EB"/>
    <w:rsid w:val="005556C7"/>
    <w:rsid w:val="005556D6"/>
    <w:rsid w:val="00555B84"/>
    <w:rsid w:val="00555F5B"/>
    <w:rsid w:val="00556091"/>
    <w:rsid w:val="005560A4"/>
    <w:rsid w:val="005563E6"/>
    <w:rsid w:val="0055672B"/>
    <w:rsid w:val="00556F1C"/>
    <w:rsid w:val="00557079"/>
    <w:rsid w:val="00557080"/>
    <w:rsid w:val="005570CE"/>
    <w:rsid w:val="00557658"/>
    <w:rsid w:val="005576F3"/>
    <w:rsid w:val="005577F6"/>
    <w:rsid w:val="0055780B"/>
    <w:rsid w:val="00557E1F"/>
    <w:rsid w:val="00557E78"/>
    <w:rsid w:val="00557F03"/>
    <w:rsid w:val="00557F05"/>
    <w:rsid w:val="00557F08"/>
    <w:rsid w:val="005606FA"/>
    <w:rsid w:val="00560A38"/>
    <w:rsid w:val="00560D4E"/>
    <w:rsid w:val="00560FFA"/>
    <w:rsid w:val="005611EE"/>
    <w:rsid w:val="0056168D"/>
    <w:rsid w:val="005616F7"/>
    <w:rsid w:val="005618E1"/>
    <w:rsid w:val="00561A30"/>
    <w:rsid w:val="00561AB7"/>
    <w:rsid w:val="00561B2F"/>
    <w:rsid w:val="00561D75"/>
    <w:rsid w:val="00561DBE"/>
    <w:rsid w:val="005623C4"/>
    <w:rsid w:val="00562632"/>
    <w:rsid w:val="005626A6"/>
    <w:rsid w:val="00562806"/>
    <w:rsid w:val="00562AA6"/>
    <w:rsid w:val="00562AD8"/>
    <w:rsid w:val="00562DED"/>
    <w:rsid w:val="00563281"/>
    <w:rsid w:val="005636CB"/>
    <w:rsid w:val="005638CA"/>
    <w:rsid w:val="00564221"/>
    <w:rsid w:val="00564265"/>
    <w:rsid w:val="005647DE"/>
    <w:rsid w:val="0056496A"/>
    <w:rsid w:val="00564D78"/>
    <w:rsid w:val="00565BCF"/>
    <w:rsid w:val="00565D0F"/>
    <w:rsid w:val="00565D5A"/>
    <w:rsid w:val="005661CE"/>
    <w:rsid w:val="005665FA"/>
    <w:rsid w:val="0056660A"/>
    <w:rsid w:val="005668E2"/>
    <w:rsid w:val="00566AE1"/>
    <w:rsid w:val="00566B51"/>
    <w:rsid w:val="00566C43"/>
    <w:rsid w:val="00566C5B"/>
    <w:rsid w:val="00566DF9"/>
    <w:rsid w:val="00566E13"/>
    <w:rsid w:val="00567018"/>
    <w:rsid w:val="0056709C"/>
    <w:rsid w:val="00567469"/>
    <w:rsid w:val="005675F7"/>
    <w:rsid w:val="00567724"/>
    <w:rsid w:val="005678DB"/>
    <w:rsid w:val="00567C09"/>
    <w:rsid w:val="00567DEB"/>
    <w:rsid w:val="00567E98"/>
    <w:rsid w:val="00570590"/>
    <w:rsid w:val="005705D5"/>
    <w:rsid w:val="00570813"/>
    <w:rsid w:val="00570965"/>
    <w:rsid w:val="00570A91"/>
    <w:rsid w:val="00570BBD"/>
    <w:rsid w:val="00570D68"/>
    <w:rsid w:val="00570F54"/>
    <w:rsid w:val="005710FE"/>
    <w:rsid w:val="0057140F"/>
    <w:rsid w:val="00571418"/>
    <w:rsid w:val="00571763"/>
    <w:rsid w:val="0057179E"/>
    <w:rsid w:val="005717A3"/>
    <w:rsid w:val="0057187A"/>
    <w:rsid w:val="00571F19"/>
    <w:rsid w:val="005723AB"/>
    <w:rsid w:val="0057247B"/>
    <w:rsid w:val="005727BD"/>
    <w:rsid w:val="00572B6E"/>
    <w:rsid w:val="00572D12"/>
    <w:rsid w:val="00572E07"/>
    <w:rsid w:val="005734EF"/>
    <w:rsid w:val="0057367A"/>
    <w:rsid w:val="0057388F"/>
    <w:rsid w:val="00573AE6"/>
    <w:rsid w:val="00573B4D"/>
    <w:rsid w:val="00574297"/>
    <w:rsid w:val="00574520"/>
    <w:rsid w:val="00574631"/>
    <w:rsid w:val="005747A8"/>
    <w:rsid w:val="00574BD1"/>
    <w:rsid w:val="00574C40"/>
    <w:rsid w:val="00574CA0"/>
    <w:rsid w:val="00574D4C"/>
    <w:rsid w:val="005755BC"/>
    <w:rsid w:val="0057573B"/>
    <w:rsid w:val="00575D84"/>
    <w:rsid w:val="00575D88"/>
    <w:rsid w:val="0057620C"/>
    <w:rsid w:val="0057628C"/>
    <w:rsid w:val="00576364"/>
    <w:rsid w:val="005764CB"/>
    <w:rsid w:val="005767EB"/>
    <w:rsid w:val="00576C00"/>
    <w:rsid w:val="00576CE7"/>
    <w:rsid w:val="00576F31"/>
    <w:rsid w:val="0057702A"/>
    <w:rsid w:val="00577399"/>
    <w:rsid w:val="0057740B"/>
    <w:rsid w:val="00577623"/>
    <w:rsid w:val="00577881"/>
    <w:rsid w:val="005779EE"/>
    <w:rsid w:val="00577B0C"/>
    <w:rsid w:val="00577B8F"/>
    <w:rsid w:val="00577CB4"/>
    <w:rsid w:val="00577CC9"/>
    <w:rsid w:val="00580D9A"/>
    <w:rsid w:val="00580FD5"/>
    <w:rsid w:val="0058129E"/>
    <w:rsid w:val="0058165D"/>
    <w:rsid w:val="005817C2"/>
    <w:rsid w:val="00582014"/>
    <w:rsid w:val="00582135"/>
    <w:rsid w:val="005821ED"/>
    <w:rsid w:val="0058223D"/>
    <w:rsid w:val="005822E4"/>
    <w:rsid w:val="00582349"/>
    <w:rsid w:val="005823B3"/>
    <w:rsid w:val="00582533"/>
    <w:rsid w:val="005825FD"/>
    <w:rsid w:val="00582A5C"/>
    <w:rsid w:val="00582AB1"/>
    <w:rsid w:val="00582B09"/>
    <w:rsid w:val="00582BD2"/>
    <w:rsid w:val="00582DF1"/>
    <w:rsid w:val="00582E5C"/>
    <w:rsid w:val="00582EF8"/>
    <w:rsid w:val="00583026"/>
    <w:rsid w:val="00583125"/>
    <w:rsid w:val="005831DC"/>
    <w:rsid w:val="005831F7"/>
    <w:rsid w:val="0058324F"/>
    <w:rsid w:val="00583359"/>
    <w:rsid w:val="005834C7"/>
    <w:rsid w:val="00583631"/>
    <w:rsid w:val="00583B40"/>
    <w:rsid w:val="00583DA0"/>
    <w:rsid w:val="00583DAA"/>
    <w:rsid w:val="00583E89"/>
    <w:rsid w:val="00583FB1"/>
    <w:rsid w:val="005847DC"/>
    <w:rsid w:val="00584AAE"/>
    <w:rsid w:val="00584AB4"/>
    <w:rsid w:val="00584C7E"/>
    <w:rsid w:val="005852E8"/>
    <w:rsid w:val="00585328"/>
    <w:rsid w:val="0058552E"/>
    <w:rsid w:val="005859B4"/>
    <w:rsid w:val="00585AA6"/>
    <w:rsid w:val="00585BDF"/>
    <w:rsid w:val="0058620F"/>
    <w:rsid w:val="005864CC"/>
    <w:rsid w:val="00586781"/>
    <w:rsid w:val="00586803"/>
    <w:rsid w:val="00586B3E"/>
    <w:rsid w:val="00586BC2"/>
    <w:rsid w:val="00586D2F"/>
    <w:rsid w:val="00586D35"/>
    <w:rsid w:val="00586D4F"/>
    <w:rsid w:val="00586EDD"/>
    <w:rsid w:val="005872D9"/>
    <w:rsid w:val="00587620"/>
    <w:rsid w:val="00587BEF"/>
    <w:rsid w:val="00587E51"/>
    <w:rsid w:val="0059003F"/>
    <w:rsid w:val="00590636"/>
    <w:rsid w:val="005906DD"/>
    <w:rsid w:val="00590846"/>
    <w:rsid w:val="005908C1"/>
    <w:rsid w:val="00590CDB"/>
    <w:rsid w:val="00590D6E"/>
    <w:rsid w:val="00590EA9"/>
    <w:rsid w:val="00590F97"/>
    <w:rsid w:val="005910AB"/>
    <w:rsid w:val="00591100"/>
    <w:rsid w:val="005911DD"/>
    <w:rsid w:val="0059129D"/>
    <w:rsid w:val="00591725"/>
    <w:rsid w:val="00591C2D"/>
    <w:rsid w:val="00591E82"/>
    <w:rsid w:val="00592129"/>
    <w:rsid w:val="005923EC"/>
    <w:rsid w:val="005928A6"/>
    <w:rsid w:val="00592A28"/>
    <w:rsid w:val="00592A8A"/>
    <w:rsid w:val="00592AE8"/>
    <w:rsid w:val="0059315C"/>
    <w:rsid w:val="005932A4"/>
    <w:rsid w:val="005934C4"/>
    <w:rsid w:val="0059354E"/>
    <w:rsid w:val="005935A1"/>
    <w:rsid w:val="005937D3"/>
    <w:rsid w:val="0059395E"/>
    <w:rsid w:val="00593A6E"/>
    <w:rsid w:val="00593DEF"/>
    <w:rsid w:val="00593EFF"/>
    <w:rsid w:val="0059408C"/>
    <w:rsid w:val="00594488"/>
    <w:rsid w:val="0059455D"/>
    <w:rsid w:val="005946CC"/>
    <w:rsid w:val="00594FC3"/>
    <w:rsid w:val="00595191"/>
    <w:rsid w:val="005957AF"/>
    <w:rsid w:val="00595862"/>
    <w:rsid w:val="00595AEC"/>
    <w:rsid w:val="00596003"/>
    <w:rsid w:val="00596366"/>
    <w:rsid w:val="0059650B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B94"/>
    <w:rsid w:val="00597E70"/>
    <w:rsid w:val="00597EE1"/>
    <w:rsid w:val="005A020B"/>
    <w:rsid w:val="005A0385"/>
    <w:rsid w:val="005A04FD"/>
    <w:rsid w:val="005A075D"/>
    <w:rsid w:val="005A0990"/>
    <w:rsid w:val="005A09BA"/>
    <w:rsid w:val="005A103B"/>
    <w:rsid w:val="005A11BF"/>
    <w:rsid w:val="005A1295"/>
    <w:rsid w:val="005A1404"/>
    <w:rsid w:val="005A1871"/>
    <w:rsid w:val="005A1AD7"/>
    <w:rsid w:val="005A1E18"/>
    <w:rsid w:val="005A1E3C"/>
    <w:rsid w:val="005A1FA4"/>
    <w:rsid w:val="005A2156"/>
    <w:rsid w:val="005A229B"/>
    <w:rsid w:val="005A22BD"/>
    <w:rsid w:val="005A246C"/>
    <w:rsid w:val="005A251D"/>
    <w:rsid w:val="005A25D1"/>
    <w:rsid w:val="005A2BD8"/>
    <w:rsid w:val="005A2D43"/>
    <w:rsid w:val="005A2DDF"/>
    <w:rsid w:val="005A2DF4"/>
    <w:rsid w:val="005A2E49"/>
    <w:rsid w:val="005A2E5E"/>
    <w:rsid w:val="005A2FFA"/>
    <w:rsid w:val="005A3259"/>
    <w:rsid w:val="005A3872"/>
    <w:rsid w:val="005A38DB"/>
    <w:rsid w:val="005A3B0A"/>
    <w:rsid w:val="005A3E50"/>
    <w:rsid w:val="005A425C"/>
    <w:rsid w:val="005A438E"/>
    <w:rsid w:val="005A438F"/>
    <w:rsid w:val="005A449C"/>
    <w:rsid w:val="005A4704"/>
    <w:rsid w:val="005A48D1"/>
    <w:rsid w:val="005A4C76"/>
    <w:rsid w:val="005A4F44"/>
    <w:rsid w:val="005A5038"/>
    <w:rsid w:val="005A5504"/>
    <w:rsid w:val="005A5603"/>
    <w:rsid w:val="005A5707"/>
    <w:rsid w:val="005A5AD4"/>
    <w:rsid w:val="005A5EC2"/>
    <w:rsid w:val="005A5F4E"/>
    <w:rsid w:val="005A6077"/>
    <w:rsid w:val="005A632F"/>
    <w:rsid w:val="005A63AA"/>
    <w:rsid w:val="005A6468"/>
    <w:rsid w:val="005A678D"/>
    <w:rsid w:val="005A69F6"/>
    <w:rsid w:val="005A7020"/>
    <w:rsid w:val="005A7545"/>
    <w:rsid w:val="005A78BD"/>
    <w:rsid w:val="005A78C2"/>
    <w:rsid w:val="005A7AD5"/>
    <w:rsid w:val="005A7B19"/>
    <w:rsid w:val="005A7E5D"/>
    <w:rsid w:val="005A7F94"/>
    <w:rsid w:val="005B0382"/>
    <w:rsid w:val="005B059D"/>
    <w:rsid w:val="005B097B"/>
    <w:rsid w:val="005B0C2F"/>
    <w:rsid w:val="005B0D72"/>
    <w:rsid w:val="005B0F04"/>
    <w:rsid w:val="005B0F6B"/>
    <w:rsid w:val="005B10BD"/>
    <w:rsid w:val="005B10E7"/>
    <w:rsid w:val="005B1263"/>
    <w:rsid w:val="005B1B5F"/>
    <w:rsid w:val="005B1E59"/>
    <w:rsid w:val="005B2124"/>
    <w:rsid w:val="005B214D"/>
    <w:rsid w:val="005B21EF"/>
    <w:rsid w:val="005B23BD"/>
    <w:rsid w:val="005B2876"/>
    <w:rsid w:val="005B2AF5"/>
    <w:rsid w:val="005B2CB3"/>
    <w:rsid w:val="005B2EDA"/>
    <w:rsid w:val="005B30FD"/>
    <w:rsid w:val="005B334A"/>
    <w:rsid w:val="005B3636"/>
    <w:rsid w:val="005B387A"/>
    <w:rsid w:val="005B3CD0"/>
    <w:rsid w:val="005B3E56"/>
    <w:rsid w:val="005B3E6A"/>
    <w:rsid w:val="005B4C64"/>
    <w:rsid w:val="005B4C7D"/>
    <w:rsid w:val="005B4D7A"/>
    <w:rsid w:val="005B4E33"/>
    <w:rsid w:val="005B4E6E"/>
    <w:rsid w:val="005B505D"/>
    <w:rsid w:val="005B5064"/>
    <w:rsid w:val="005B5086"/>
    <w:rsid w:val="005B54BE"/>
    <w:rsid w:val="005B5504"/>
    <w:rsid w:val="005B57B1"/>
    <w:rsid w:val="005B5A65"/>
    <w:rsid w:val="005B61FF"/>
    <w:rsid w:val="005B6453"/>
    <w:rsid w:val="005B65A5"/>
    <w:rsid w:val="005B6805"/>
    <w:rsid w:val="005B68B1"/>
    <w:rsid w:val="005B696A"/>
    <w:rsid w:val="005B6B26"/>
    <w:rsid w:val="005B6D9E"/>
    <w:rsid w:val="005B7291"/>
    <w:rsid w:val="005B7571"/>
    <w:rsid w:val="005B79C8"/>
    <w:rsid w:val="005B7BBF"/>
    <w:rsid w:val="005C02B7"/>
    <w:rsid w:val="005C042A"/>
    <w:rsid w:val="005C06F9"/>
    <w:rsid w:val="005C0838"/>
    <w:rsid w:val="005C09F2"/>
    <w:rsid w:val="005C0F11"/>
    <w:rsid w:val="005C10DB"/>
    <w:rsid w:val="005C1193"/>
    <w:rsid w:val="005C12AA"/>
    <w:rsid w:val="005C13B6"/>
    <w:rsid w:val="005C160E"/>
    <w:rsid w:val="005C161A"/>
    <w:rsid w:val="005C17DD"/>
    <w:rsid w:val="005C1958"/>
    <w:rsid w:val="005C1C57"/>
    <w:rsid w:val="005C1CDD"/>
    <w:rsid w:val="005C1EB0"/>
    <w:rsid w:val="005C205E"/>
    <w:rsid w:val="005C20C9"/>
    <w:rsid w:val="005C214E"/>
    <w:rsid w:val="005C24E2"/>
    <w:rsid w:val="005C25EC"/>
    <w:rsid w:val="005C2DE0"/>
    <w:rsid w:val="005C2F3B"/>
    <w:rsid w:val="005C2F58"/>
    <w:rsid w:val="005C31D9"/>
    <w:rsid w:val="005C31F9"/>
    <w:rsid w:val="005C3304"/>
    <w:rsid w:val="005C334F"/>
    <w:rsid w:val="005C33B9"/>
    <w:rsid w:val="005C36FD"/>
    <w:rsid w:val="005C3752"/>
    <w:rsid w:val="005C3E00"/>
    <w:rsid w:val="005C3FBB"/>
    <w:rsid w:val="005C42F6"/>
    <w:rsid w:val="005C4AB0"/>
    <w:rsid w:val="005C4AC7"/>
    <w:rsid w:val="005C4E55"/>
    <w:rsid w:val="005C4FF2"/>
    <w:rsid w:val="005C5447"/>
    <w:rsid w:val="005C56F1"/>
    <w:rsid w:val="005C573F"/>
    <w:rsid w:val="005C5A4D"/>
    <w:rsid w:val="005C5F9A"/>
    <w:rsid w:val="005C60DB"/>
    <w:rsid w:val="005C61E7"/>
    <w:rsid w:val="005C626A"/>
    <w:rsid w:val="005C649E"/>
    <w:rsid w:val="005C66B3"/>
    <w:rsid w:val="005C692D"/>
    <w:rsid w:val="005C6ABE"/>
    <w:rsid w:val="005C6C52"/>
    <w:rsid w:val="005C6E79"/>
    <w:rsid w:val="005C762A"/>
    <w:rsid w:val="005C7835"/>
    <w:rsid w:val="005C7AE9"/>
    <w:rsid w:val="005C7C1F"/>
    <w:rsid w:val="005C7DB5"/>
    <w:rsid w:val="005C7E31"/>
    <w:rsid w:val="005C7E69"/>
    <w:rsid w:val="005C7EF7"/>
    <w:rsid w:val="005D03A5"/>
    <w:rsid w:val="005D044C"/>
    <w:rsid w:val="005D09AD"/>
    <w:rsid w:val="005D0A16"/>
    <w:rsid w:val="005D0BA3"/>
    <w:rsid w:val="005D0C1E"/>
    <w:rsid w:val="005D10DE"/>
    <w:rsid w:val="005D11EA"/>
    <w:rsid w:val="005D12B0"/>
    <w:rsid w:val="005D1863"/>
    <w:rsid w:val="005D1D87"/>
    <w:rsid w:val="005D1EDB"/>
    <w:rsid w:val="005D233D"/>
    <w:rsid w:val="005D2823"/>
    <w:rsid w:val="005D2888"/>
    <w:rsid w:val="005D2A97"/>
    <w:rsid w:val="005D2B90"/>
    <w:rsid w:val="005D2EE9"/>
    <w:rsid w:val="005D3137"/>
    <w:rsid w:val="005D333D"/>
    <w:rsid w:val="005D3546"/>
    <w:rsid w:val="005D367F"/>
    <w:rsid w:val="005D382F"/>
    <w:rsid w:val="005D392A"/>
    <w:rsid w:val="005D3975"/>
    <w:rsid w:val="005D3C33"/>
    <w:rsid w:val="005D3FD2"/>
    <w:rsid w:val="005D4046"/>
    <w:rsid w:val="005D40DC"/>
    <w:rsid w:val="005D4241"/>
    <w:rsid w:val="005D46AA"/>
    <w:rsid w:val="005D47E6"/>
    <w:rsid w:val="005D4B42"/>
    <w:rsid w:val="005D4C37"/>
    <w:rsid w:val="005D4D2F"/>
    <w:rsid w:val="005D5200"/>
    <w:rsid w:val="005D5978"/>
    <w:rsid w:val="005D5CA8"/>
    <w:rsid w:val="005D5E16"/>
    <w:rsid w:val="005D5E4F"/>
    <w:rsid w:val="005D5F60"/>
    <w:rsid w:val="005D5FBF"/>
    <w:rsid w:val="005D606A"/>
    <w:rsid w:val="005D6604"/>
    <w:rsid w:val="005D661A"/>
    <w:rsid w:val="005D70D7"/>
    <w:rsid w:val="005D714C"/>
    <w:rsid w:val="005D7D0B"/>
    <w:rsid w:val="005D7E54"/>
    <w:rsid w:val="005D7F36"/>
    <w:rsid w:val="005E08AB"/>
    <w:rsid w:val="005E0EEC"/>
    <w:rsid w:val="005E1048"/>
    <w:rsid w:val="005E1231"/>
    <w:rsid w:val="005E1251"/>
    <w:rsid w:val="005E163B"/>
    <w:rsid w:val="005E16FA"/>
    <w:rsid w:val="005E1864"/>
    <w:rsid w:val="005E19CD"/>
    <w:rsid w:val="005E1A32"/>
    <w:rsid w:val="005E1D28"/>
    <w:rsid w:val="005E1D32"/>
    <w:rsid w:val="005E1F8A"/>
    <w:rsid w:val="005E1FC6"/>
    <w:rsid w:val="005E2003"/>
    <w:rsid w:val="005E2040"/>
    <w:rsid w:val="005E2332"/>
    <w:rsid w:val="005E2490"/>
    <w:rsid w:val="005E2543"/>
    <w:rsid w:val="005E2550"/>
    <w:rsid w:val="005E26B6"/>
    <w:rsid w:val="005E283D"/>
    <w:rsid w:val="005E2913"/>
    <w:rsid w:val="005E2969"/>
    <w:rsid w:val="005E2A6C"/>
    <w:rsid w:val="005E2F42"/>
    <w:rsid w:val="005E2FE3"/>
    <w:rsid w:val="005E315A"/>
    <w:rsid w:val="005E3222"/>
    <w:rsid w:val="005E327C"/>
    <w:rsid w:val="005E32E8"/>
    <w:rsid w:val="005E3482"/>
    <w:rsid w:val="005E3484"/>
    <w:rsid w:val="005E39BC"/>
    <w:rsid w:val="005E3DEE"/>
    <w:rsid w:val="005E4153"/>
    <w:rsid w:val="005E4236"/>
    <w:rsid w:val="005E4325"/>
    <w:rsid w:val="005E43DB"/>
    <w:rsid w:val="005E4452"/>
    <w:rsid w:val="005E4749"/>
    <w:rsid w:val="005E4914"/>
    <w:rsid w:val="005E4F18"/>
    <w:rsid w:val="005E5013"/>
    <w:rsid w:val="005E502C"/>
    <w:rsid w:val="005E507B"/>
    <w:rsid w:val="005E52E8"/>
    <w:rsid w:val="005E5621"/>
    <w:rsid w:val="005E570F"/>
    <w:rsid w:val="005E593A"/>
    <w:rsid w:val="005E5DFC"/>
    <w:rsid w:val="005E5F8C"/>
    <w:rsid w:val="005E6263"/>
    <w:rsid w:val="005E63C3"/>
    <w:rsid w:val="005E66DC"/>
    <w:rsid w:val="005E68DD"/>
    <w:rsid w:val="005E69E2"/>
    <w:rsid w:val="005E6A02"/>
    <w:rsid w:val="005E6DE2"/>
    <w:rsid w:val="005E70B7"/>
    <w:rsid w:val="005E713A"/>
    <w:rsid w:val="005E73C2"/>
    <w:rsid w:val="005E764E"/>
    <w:rsid w:val="005E76F0"/>
    <w:rsid w:val="005E7705"/>
    <w:rsid w:val="005E786E"/>
    <w:rsid w:val="005E79A9"/>
    <w:rsid w:val="005E7A3D"/>
    <w:rsid w:val="005E7B6F"/>
    <w:rsid w:val="005F01BB"/>
    <w:rsid w:val="005F0392"/>
    <w:rsid w:val="005F06F7"/>
    <w:rsid w:val="005F075C"/>
    <w:rsid w:val="005F09FA"/>
    <w:rsid w:val="005F0A40"/>
    <w:rsid w:val="005F0B29"/>
    <w:rsid w:val="005F0BC3"/>
    <w:rsid w:val="005F0F01"/>
    <w:rsid w:val="005F10C4"/>
    <w:rsid w:val="005F1363"/>
    <w:rsid w:val="005F1469"/>
    <w:rsid w:val="005F1714"/>
    <w:rsid w:val="005F1E01"/>
    <w:rsid w:val="005F1E21"/>
    <w:rsid w:val="005F1FB9"/>
    <w:rsid w:val="005F2844"/>
    <w:rsid w:val="005F289B"/>
    <w:rsid w:val="005F29A6"/>
    <w:rsid w:val="005F29AA"/>
    <w:rsid w:val="005F2AFD"/>
    <w:rsid w:val="005F2C27"/>
    <w:rsid w:val="005F2CEE"/>
    <w:rsid w:val="005F3142"/>
    <w:rsid w:val="005F31FC"/>
    <w:rsid w:val="005F3ABD"/>
    <w:rsid w:val="005F3CBC"/>
    <w:rsid w:val="005F3D8E"/>
    <w:rsid w:val="005F4083"/>
    <w:rsid w:val="005F427D"/>
    <w:rsid w:val="005F46B8"/>
    <w:rsid w:val="005F470D"/>
    <w:rsid w:val="005F493E"/>
    <w:rsid w:val="005F4C2A"/>
    <w:rsid w:val="005F5039"/>
    <w:rsid w:val="005F5198"/>
    <w:rsid w:val="005F5546"/>
    <w:rsid w:val="005F5683"/>
    <w:rsid w:val="005F5937"/>
    <w:rsid w:val="005F5A4D"/>
    <w:rsid w:val="005F5C70"/>
    <w:rsid w:val="005F5C8B"/>
    <w:rsid w:val="005F66C3"/>
    <w:rsid w:val="005F6DE8"/>
    <w:rsid w:val="005F6E6B"/>
    <w:rsid w:val="005F7332"/>
    <w:rsid w:val="005F751C"/>
    <w:rsid w:val="005F763A"/>
    <w:rsid w:val="005F769B"/>
    <w:rsid w:val="005F79C1"/>
    <w:rsid w:val="005F7A9F"/>
    <w:rsid w:val="005F7D46"/>
    <w:rsid w:val="005F7E0B"/>
    <w:rsid w:val="005F7E12"/>
    <w:rsid w:val="006000F4"/>
    <w:rsid w:val="006007D2"/>
    <w:rsid w:val="006008DB"/>
    <w:rsid w:val="00600AD5"/>
    <w:rsid w:val="00600AD9"/>
    <w:rsid w:val="00600BD7"/>
    <w:rsid w:val="00600F2C"/>
    <w:rsid w:val="00601106"/>
    <w:rsid w:val="0060118D"/>
    <w:rsid w:val="00601287"/>
    <w:rsid w:val="00601846"/>
    <w:rsid w:val="006020B8"/>
    <w:rsid w:val="0060224C"/>
    <w:rsid w:val="0060267D"/>
    <w:rsid w:val="00602A2B"/>
    <w:rsid w:val="00602C72"/>
    <w:rsid w:val="00602FFD"/>
    <w:rsid w:val="00603060"/>
    <w:rsid w:val="006030FE"/>
    <w:rsid w:val="00603145"/>
    <w:rsid w:val="006032C8"/>
    <w:rsid w:val="00603529"/>
    <w:rsid w:val="00603761"/>
    <w:rsid w:val="00603869"/>
    <w:rsid w:val="006038DA"/>
    <w:rsid w:val="006039FF"/>
    <w:rsid w:val="00603FA8"/>
    <w:rsid w:val="006040BF"/>
    <w:rsid w:val="006040FE"/>
    <w:rsid w:val="0060422B"/>
    <w:rsid w:val="006043A7"/>
    <w:rsid w:val="00604693"/>
    <w:rsid w:val="0060469A"/>
    <w:rsid w:val="00604908"/>
    <w:rsid w:val="00604A91"/>
    <w:rsid w:val="00604AF7"/>
    <w:rsid w:val="00604F42"/>
    <w:rsid w:val="006052B8"/>
    <w:rsid w:val="006052C1"/>
    <w:rsid w:val="00605444"/>
    <w:rsid w:val="006055AC"/>
    <w:rsid w:val="006056CD"/>
    <w:rsid w:val="00605E7C"/>
    <w:rsid w:val="00605F08"/>
    <w:rsid w:val="006060A6"/>
    <w:rsid w:val="0060613D"/>
    <w:rsid w:val="00606227"/>
    <w:rsid w:val="0060633F"/>
    <w:rsid w:val="00606411"/>
    <w:rsid w:val="006067B5"/>
    <w:rsid w:val="006068D1"/>
    <w:rsid w:val="006068F7"/>
    <w:rsid w:val="0060695B"/>
    <w:rsid w:val="00606AAE"/>
    <w:rsid w:val="00606D8A"/>
    <w:rsid w:val="00606DA8"/>
    <w:rsid w:val="00606F36"/>
    <w:rsid w:val="00606F93"/>
    <w:rsid w:val="006074D4"/>
    <w:rsid w:val="00607815"/>
    <w:rsid w:val="00607A1C"/>
    <w:rsid w:val="00607ACA"/>
    <w:rsid w:val="00607E44"/>
    <w:rsid w:val="00607FBA"/>
    <w:rsid w:val="00610499"/>
    <w:rsid w:val="00610649"/>
    <w:rsid w:val="006108C1"/>
    <w:rsid w:val="006109E9"/>
    <w:rsid w:val="00610BCA"/>
    <w:rsid w:val="00610D15"/>
    <w:rsid w:val="00610DA1"/>
    <w:rsid w:val="00610ECB"/>
    <w:rsid w:val="00610EDD"/>
    <w:rsid w:val="00610FCA"/>
    <w:rsid w:val="00611037"/>
    <w:rsid w:val="00611AFA"/>
    <w:rsid w:val="00611B8E"/>
    <w:rsid w:val="006120FE"/>
    <w:rsid w:val="006121D4"/>
    <w:rsid w:val="00612424"/>
    <w:rsid w:val="006124AB"/>
    <w:rsid w:val="00612526"/>
    <w:rsid w:val="006126C3"/>
    <w:rsid w:val="006126FD"/>
    <w:rsid w:val="006128CE"/>
    <w:rsid w:val="006128F4"/>
    <w:rsid w:val="006129C7"/>
    <w:rsid w:val="00612CFA"/>
    <w:rsid w:val="00612D42"/>
    <w:rsid w:val="00612F9F"/>
    <w:rsid w:val="0061365F"/>
    <w:rsid w:val="006136B7"/>
    <w:rsid w:val="00613757"/>
    <w:rsid w:val="00613936"/>
    <w:rsid w:val="00613A23"/>
    <w:rsid w:val="00613A4D"/>
    <w:rsid w:val="00613C36"/>
    <w:rsid w:val="0061416C"/>
    <w:rsid w:val="0061436F"/>
    <w:rsid w:val="00614398"/>
    <w:rsid w:val="006149AA"/>
    <w:rsid w:val="00614A4A"/>
    <w:rsid w:val="00614D1D"/>
    <w:rsid w:val="00614DF1"/>
    <w:rsid w:val="00614E74"/>
    <w:rsid w:val="00614F8F"/>
    <w:rsid w:val="006151B7"/>
    <w:rsid w:val="006154C4"/>
    <w:rsid w:val="006159C1"/>
    <w:rsid w:val="006159D6"/>
    <w:rsid w:val="00615B6E"/>
    <w:rsid w:val="00615DB8"/>
    <w:rsid w:val="00615E49"/>
    <w:rsid w:val="0061602B"/>
    <w:rsid w:val="0061606A"/>
    <w:rsid w:val="00616108"/>
    <w:rsid w:val="00616189"/>
    <w:rsid w:val="006161E2"/>
    <w:rsid w:val="006163D7"/>
    <w:rsid w:val="00616539"/>
    <w:rsid w:val="00616A36"/>
    <w:rsid w:val="00616B94"/>
    <w:rsid w:val="006170AB"/>
    <w:rsid w:val="00617230"/>
    <w:rsid w:val="00617956"/>
    <w:rsid w:val="00617D45"/>
    <w:rsid w:val="00617DD4"/>
    <w:rsid w:val="00617F41"/>
    <w:rsid w:val="006202EE"/>
    <w:rsid w:val="006207F6"/>
    <w:rsid w:val="00620C8C"/>
    <w:rsid w:val="00620DD1"/>
    <w:rsid w:val="00621106"/>
    <w:rsid w:val="00621566"/>
    <w:rsid w:val="00621620"/>
    <w:rsid w:val="0062168B"/>
    <w:rsid w:val="00621A2D"/>
    <w:rsid w:val="00621AB9"/>
    <w:rsid w:val="00622494"/>
    <w:rsid w:val="0062255C"/>
    <w:rsid w:val="006225CB"/>
    <w:rsid w:val="00622754"/>
    <w:rsid w:val="00622860"/>
    <w:rsid w:val="00622B82"/>
    <w:rsid w:val="0062312B"/>
    <w:rsid w:val="00623405"/>
    <w:rsid w:val="00623549"/>
    <w:rsid w:val="00623581"/>
    <w:rsid w:val="00623618"/>
    <w:rsid w:val="00623636"/>
    <w:rsid w:val="00623816"/>
    <w:rsid w:val="0062381F"/>
    <w:rsid w:val="0062385B"/>
    <w:rsid w:val="00623946"/>
    <w:rsid w:val="00623C7F"/>
    <w:rsid w:val="00623D72"/>
    <w:rsid w:val="00624557"/>
    <w:rsid w:val="00624B6A"/>
    <w:rsid w:val="00624C5E"/>
    <w:rsid w:val="00624F2E"/>
    <w:rsid w:val="00625459"/>
    <w:rsid w:val="006259D0"/>
    <w:rsid w:val="00625ACB"/>
    <w:rsid w:val="00625BEF"/>
    <w:rsid w:val="00625C4B"/>
    <w:rsid w:val="00625C7E"/>
    <w:rsid w:val="00625E34"/>
    <w:rsid w:val="00626469"/>
    <w:rsid w:val="0062681C"/>
    <w:rsid w:val="00626E05"/>
    <w:rsid w:val="0062715F"/>
    <w:rsid w:val="00627425"/>
    <w:rsid w:val="0062787E"/>
    <w:rsid w:val="00627A32"/>
    <w:rsid w:val="00627E23"/>
    <w:rsid w:val="00627F88"/>
    <w:rsid w:val="00630258"/>
    <w:rsid w:val="0063035A"/>
    <w:rsid w:val="006303E6"/>
    <w:rsid w:val="00630484"/>
    <w:rsid w:val="006304EA"/>
    <w:rsid w:val="006306EE"/>
    <w:rsid w:val="00630906"/>
    <w:rsid w:val="0063096E"/>
    <w:rsid w:val="00630B09"/>
    <w:rsid w:val="00630E20"/>
    <w:rsid w:val="006310E8"/>
    <w:rsid w:val="0063128F"/>
    <w:rsid w:val="00631347"/>
    <w:rsid w:val="00631579"/>
    <w:rsid w:val="006315B2"/>
    <w:rsid w:val="006316A5"/>
    <w:rsid w:val="0063185B"/>
    <w:rsid w:val="00631899"/>
    <w:rsid w:val="00631A37"/>
    <w:rsid w:val="00632148"/>
    <w:rsid w:val="006322F8"/>
    <w:rsid w:val="00632518"/>
    <w:rsid w:val="00632C12"/>
    <w:rsid w:val="00632CD5"/>
    <w:rsid w:val="00632DC7"/>
    <w:rsid w:val="00632F8E"/>
    <w:rsid w:val="00633184"/>
    <w:rsid w:val="0063361B"/>
    <w:rsid w:val="00633B14"/>
    <w:rsid w:val="00633C49"/>
    <w:rsid w:val="00633DCA"/>
    <w:rsid w:val="006340F9"/>
    <w:rsid w:val="00634289"/>
    <w:rsid w:val="00634431"/>
    <w:rsid w:val="00634607"/>
    <w:rsid w:val="006346EB"/>
    <w:rsid w:val="006347D4"/>
    <w:rsid w:val="0063488B"/>
    <w:rsid w:val="006348E5"/>
    <w:rsid w:val="00634BB1"/>
    <w:rsid w:val="00634C4C"/>
    <w:rsid w:val="00634DF8"/>
    <w:rsid w:val="006351FD"/>
    <w:rsid w:val="00635202"/>
    <w:rsid w:val="00635239"/>
    <w:rsid w:val="00635399"/>
    <w:rsid w:val="00635511"/>
    <w:rsid w:val="00635940"/>
    <w:rsid w:val="00635F20"/>
    <w:rsid w:val="006360D9"/>
    <w:rsid w:val="00636ACF"/>
    <w:rsid w:val="00636AFD"/>
    <w:rsid w:val="00636E36"/>
    <w:rsid w:val="00636EAF"/>
    <w:rsid w:val="00636FE0"/>
    <w:rsid w:val="00637136"/>
    <w:rsid w:val="0063713E"/>
    <w:rsid w:val="00637189"/>
    <w:rsid w:val="006371D8"/>
    <w:rsid w:val="006373E1"/>
    <w:rsid w:val="00637CF6"/>
    <w:rsid w:val="00637D4D"/>
    <w:rsid w:val="00640507"/>
    <w:rsid w:val="0064065E"/>
    <w:rsid w:val="0064074A"/>
    <w:rsid w:val="006408C8"/>
    <w:rsid w:val="0064099B"/>
    <w:rsid w:val="00640A08"/>
    <w:rsid w:val="0064136C"/>
    <w:rsid w:val="00641484"/>
    <w:rsid w:val="006414A9"/>
    <w:rsid w:val="00641726"/>
    <w:rsid w:val="0064182A"/>
    <w:rsid w:val="00641A79"/>
    <w:rsid w:val="00641B11"/>
    <w:rsid w:val="00641B93"/>
    <w:rsid w:val="00641C17"/>
    <w:rsid w:val="00641F74"/>
    <w:rsid w:val="00641FEC"/>
    <w:rsid w:val="00642375"/>
    <w:rsid w:val="006423D7"/>
    <w:rsid w:val="00642B75"/>
    <w:rsid w:val="00642C33"/>
    <w:rsid w:val="006430A0"/>
    <w:rsid w:val="0064327F"/>
    <w:rsid w:val="006432CC"/>
    <w:rsid w:val="00643966"/>
    <w:rsid w:val="00643A99"/>
    <w:rsid w:val="00643C46"/>
    <w:rsid w:val="00643E9B"/>
    <w:rsid w:val="00643ED3"/>
    <w:rsid w:val="00644201"/>
    <w:rsid w:val="00644661"/>
    <w:rsid w:val="00644713"/>
    <w:rsid w:val="006447E9"/>
    <w:rsid w:val="00644ADB"/>
    <w:rsid w:val="00644B87"/>
    <w:rsid w:val="00644C00"/>
    <w:rsid w:val="006452B6"/>
    <w:rsid w:val="0064546D"/>
    <w:rsid w:val="006454F5"/>
    <w:rsid w:val="00645505"/>
    <w:rsid w:val="006457C4"/>
    <w:rsid w:val="00645C01"/>
    <w:rsid w:val="00645C46"/>
    <w:rsid w:val="00645D29"/>
    <w:rsid w:val="00645D35"/>
    <w:rsid w:val="006461D8"/>
    <w:rsid w:val="0064630C"/>
    <w:rsid w:val="006463E3"/>
    <w:rsid w:val="00646432"/>
    <w:rsid w:val="00646A3A"/>
    <w:rsid w:val="00646C57"/>
    <w:rsid w:val="00647246"/>
    <w:rsid w:val="0064765D"/>
    <w:rsid w:val="006476C5"/>
    <w:rsid w:val="00647880"/>
    <w:rsid w:val="0064792F"/>
    <w:rsid w:val="00647D35"/>
    <w:rsid w:val="0065026F"/>
    <w:rsid w:val="0065045A"/>
    <w:rsid w:val="0065084D"/>
    <w:rsid w:val="00650F9D"/>
    <w:rsid w:val="00650FA6"/>
    <w:rsid w:val="00650FB3"/>
    <w:rsid w:val="006511CE"/>
    <w:rsid w:val="0065132E"/>
    <w:rsid w:val="00651391"/>
    <w:rsid w:val="0065142A"/>
    <w:rsid w:val="00651D87"/>
    <w:rsid w:val="00651E52"/>
    <w:rsid w:val="00651F13"/>
    <w:rsid w:val="00651FA0"/>
    <w:rsid w:val="00652489"/>
    <w:rsid w:val="0065268B"/>
    <w:rsid w:val="00652773"/>
    <w:rsid w:val="006527E0"/>
    <w:rsid w:val="006528BC"/>
    <w:rsid w:val="00652D2F"/>
    <w:rsid w:val="00652D55"/>
    <w:rsid w:val="00652F34"/>
    <w:rsid w:val="00653149"/>
    <w:rsid w:val="006534EE"/>
    <w:rsid w:val="00653586"/>
    <w:rsid w:val="00653599"/>
    <w:rsid w:val="006542D9"/>
    <w:rsid w:val="006544B4"/>
    <w:rsid w:val="00654AC4"/>
    <w:rsid w:val="00654F0E"/>
    <w:rsid w:val="00655302"/>
    <w:rsid w:val="006554EE"/>
    <w:rsid w:val="00655564"/>
    <w:rsid w:val="0065590C"/>
    <w:rsid w:val="00655A08"/>
    <w:rsid w:val="00655AFD"/>
    <w:rsid w:val="00655F53"/>
    <w:rsid w:val="0065621E"/>
    <w:rsid w:val="0065626C"/>
    <w:rsid w:val="006566D8"/>
    <w:rsid w:val="00656805"/>
    <w:rsid w:val="006569EB"/>
    <w:rsid w:val="00656DF1"/>
    <w:rsid w:val="00656E7E"/>
    <w:rsid w:val="00656EED"/>
    <w:rsid w:val="00656F64"/>
    <w:rsid w:val="006579FB"/>
    <w:rsid w:val="00657CB6"/>
    <w:rsid w:val="006600CA"/>
    <w:rsid w:val="0066038A"/>
    <w:rsid w:val="006605E2"/>
    <w:rsid w:val="006606A0"/>
    <w:rsid w:val="00660B7A"/>
    <w:rsid w:val="00660CD3"/>
    <w:rsid w:val="00660E89"/>
    <w:rsid w:val="00660FC8"/>
    <w:rsid w:val="0066116F"/>
    <w:rsid w:val="0066133C"/>
    <w:rsid w:val="00661381"/>
    <w:rsid w:val="006615C2"/>
    <w:rsid w:val="00661820"/>
    <w:rsid w:val="006618D7"/>
    <w:rsid w:val="00661AF6"/>
    <w:rsid w:val="00662569"/>
    <w:rsid w:val="006626D7"/>
    <w:rsid w:val="0066285D"/>
    <w:rsid w:val="00662C7D"/>
    <w:rsid w:val="00662EF1"/>
    <w:rsid w:val="00662FE1"/>
    <w:rsid w:val="006632EB"/>
    <w:rsid w:val="00663621"/>
    <w:rsid w:val="00663684"/>
    <w:rsid w:val="00663927"/>
    <w:rsid w:val="0066398F"/>
    <w:rsid w:val="00663A60"/>
    <w:rsid w:val="00663D0E"/>
    <w:rsid w:val="00663E22"/>
    <w:rsid w:val="00663EF9"/>
    <w:rsid w:val="00663F38"/>
    <w:rsid w:val="0066403F"/>
    <w:rsid w:val="006643BA"/>
    <w:rsid w:val="00664B8B"/>
    <w:rsid w:val="00664CE9"/>
    <w:rsid w:val="00664F0A"/>
    <w:rsid w:val="00665003"/>
    <w:rsid w:val="00665014"/>
    <w:rsid w:val="006650B1"/>
    <w:rsid w:val="006651B7"/>
    <w:rsid w:val="00665326"/>
    <w:rsid w:val="0066574D"/>
    <w:rsid w:val="006657C9"/>
    <w:rsid w:val="0066581D"/>
    <w:rsid w:val="006659EE"/>
    <w:rsid w:val="00665ACC"/>
    <w:rsid w:val="00665C43"/>
    <w:rsid w:val="00665EAB"/>
    <w:rsid w:val="00665F2A"/>
    <w:rsid w:val="00666364"/>
    <w:rsid w:val="006663CF"/>
    <w:rsid w:val="006664FA"/>
    <w:rsid w:val="0066667D"/>
    <w:rsid w:val="0066696D"/>
    <w:rsid w:val="00666B0A"/>
    <w:rsid w:val="00666D93"/>
    <w:rsid w:val="00666EBC"/>
    <w:rsid w:val="00666EC1"/>
    <w:rsid w:val="00666FAD"/>
    <w:rsid w:val="0066707A"/>
    <w:rsid w:val="006670F5"/>
    <w:rsid w:val="0066748F"/>
    <w:rsid w:val="006674A6"/>
    <w:rsid w:val="0066758B"/>
    <w:rsid w:val="00667759"/>
    <w:rsid w:val="00667DB2"/>
    <w:rsid w:val="00670016"/>
    <w:rsid w:val="00670063"/>
    <w:rsid w:val="006702A1"/>
    <w:rsid w:val="006702ED"/>
    <w:rsid w:val="006704CD"/>
    <w:rsid w:val="00670544"/>
    <w:rsid w:val="006709A4"/>
    <w:rsid w:val="00670BAE"/>
    <w:rsid w:val="00670D65"/>
    <w:rsid w:val="00670E4D"/>
    <w:rsid w:val="00671074"/>
    <w:rsid w:val="0067118E"/>
    <w:rsid w:val="006712EA"/>
    <w:rsid w:val="006713D5"/>
    <w:rsid w:val="006713D9"/>
    <w:rsid w:val="00671583"/>
    <w:rsid w:val="00671767"/>
    <w:rsid w:val="00671771"/>
    <w:rsid w:val="00671878"/>
    <w:rsid w:val="006718E6"/>
    <w:rsid w:val="00671A7D"/>
    <w:rsid w:val="00671AC0"/>
    <w:rsid w:val="00671C24"/>
    <w:rsid w:val="00671CC4"/>
    <w:rsid w:val="0067234E"/>
    <w:rsid w:val="00672A93"/>
    <w:rsid w:val="00672AD6"/>
    <w:rsid w:val="00672AFA"/>
    <w:rsid w:val="00672E16"/>
    <w:rsid w:val="00673261"/>
    <w:rsid w:val="006737A8"/>
    <w:rsid w:val="00673B9C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029"/>
    <w:rsid w:val="00675888"/>
    <w:rsid w:val="00675BE8"/>
    <w:rsid w:val="00675E88"/>
    <w:rsid w:val="00675FC8"/>
    <w:rsid w:val="006761E5"/>
    <w:rsid w:val="00676409"/>
    <w:rsid w:val="006765C7"/>
    <w:rsid w:val="00676BB3"/>
    <w:rsid w:val="00676C92"/>
    <w:rsid w:val="00676DD5"/>
    <w:rsid w:val="00677009"/>
    <w:rsid w:val="00677406"/>
    <w:rsid w:val="006775FB"/>
    <w:rsid w:val="00677994"/>
    <w:rsid w:val="00677CED"/>
    <w:rsid w:val="00677DCA"/>
    <w:rsid w:val="00677EFD"/>
    <w:rsid w:val="00677FDA"/>
    <w:rsid w:val="00680142"/>
    <w:rsid w:val="006802AB"/>
    <w:rsid w:val="0068062A"/>
    <w:rsid w:val="0068081A"/>
    <w:rsid w:val="0068098A"/>
    <w:rsid w:val="00680A3D"/>
    <w:rsid w:val="00680C47"/>
    <w:rsid w:val="00680FCA"/>
    <w:rsid w:val="006810DF"/>
    <w:rsid w:val="006812EA"/>
    <w:rsid w:val="00681811"/>
    <w:rsid w:val="00681872"/>
    <w:rsid w:val="00681A14"/>
    <w:rsid w:val="00681AA4"/>
    <w:rsid w:val="00681BC1"/>
    <w:rsid w:val="00681E35"/>
    <w:rsid w:val="00681F19"/>
    <w:rsid w:val="006825EF"/>
    <w:rsid w:val="006826A4"/>
    <w:rsid w:val="0068277C"/>
    <w:rsid w:val="00682940"/>
    <w:rsid w:val="00682BA8"/>
    <w:rsid w:val="00682C8D"/>
    <w:rsid w:val="006834DA"/>
    <w:rsid w:val="006835DC"/>
    <w:rsid w:val="0068386A"/>
    <w:rsid w:val="0068389A"/>
    <w:rsid w:val="006838DF"/>
    <w:rsid w:val="00683AA7"/>
    <w:rsid w:val="00683AD6"/>
    <w:rsid w:val="00683C14"/>
    <w:rsid w:val="00683C42"/>
    <w:rsid w:val="00683C6F"/>
    <w:rsid w:val="00683E2E"/>
    <w:rsid w:val="00683ED8"/>
    <w:rsid w:val="006841DD"/>
    <w:rsid w:val="00684C53"/>
    <w:rsid w:val="00684DEA"/>
    <w:rsid w:val="0068534D"/>
    <w:rsid w:val="00685643"/>
    <w:rsid w:val="006858E4"/>
    <w:rsid w:val="00685B8F"/>
    <w:rsid w:val="00685C2C"/>
    <w:rsid w:val="00685DA6"/>
    <w:rsid w:val="00685FB7"/>
    <w:rsid w:val="00686102"/>
    <w:rsid w:val="006865FE"/>
    <w:rsid w:val="00686692"/>
    <w:rsid w:val="00686694"/>
    <w:rsid w:val="00686AAE"/>
    <w:rsid w:val="00686B65"/>
    <w:rsid w:val="00686C09"/>
    <w:rsid w:val="00686D09"/>
    <w:rsid w:val="00686E21"/>
    <w:rsid w:val="00686FEF"/>
    <w:rsid w:val="00687044"/>
    <w:rsid w:val="006871FD"/>
    <w:rsid w:val="006874DF"/>
    <w:rsid w:val="00687505"/>
    <w:rsid w:val="00687828"/>
    <w:rsid w:val="00687991"/>
    <w:rsid w:val="00687A5C"/>
    <w:rsid w:val="00687A71"/>
    <w:rsid w:val="00687FF5"/>
    <w:rsid w:val="00690186"/>
    <w:rsid w:val="0069046C"/>
    <w:rsid w:val="00690AE0"/>
    <w:rsid w:val="00691894"/>
    <w:rsid w:val="00691A81"/>
    <w:rsid w:val="00691C21"/>
    <w:rsid w:val="00691CAC"/>
    <w:rsid w:val="00691F6B"/>
    <w:rsid w:val="00692071"/>
    <w:rsid w:val="00692492"/>
    <w:rsid w:val="0069257D"/>
    <w:rsid w:val="0069277E"/>
    <w:rsid w:val="00692A85"/>
    <w:rsid w:val="00692E80"/>
    <w:rsid w:val="00692E8F"/>
    <w:rsid w:val="00692F6B"/>
    <w:rsid w:val="00693317"/>
    <w:rsid w:val="006933E6"/>
    <w:rsid w:val="00693500"/>
    <w:rsid w:val="0069353F"/>
    <w:rsid w:val="006935DD"/>
    <w:rsid w:val="0069378D"/>
    <w:rsid w:val="00693840"/>
    <w:rsid w:val="00693AA1"/>
    <w:rsid w:val="00693AB5"/>
    <w:rsid w:val="00693C9B"/>
    <w:rsid w:val="00693D76"/>
    <w:rsid w:val="006944B1"/>
    <w:rsid w:val="006944E3"/>
    <w:rsid w:val="0069463B"/>
    <w:rsid w:val="00694702"/>
    <w:rsid w:val="00694A5A"/>
    <w:rsid w:val="00694AF5"/>
    <w:rsid w:val="0069532A"/>
    <w:rsid w:val="0069534E"/>
    <w:rsid w:val="00695495"/>
    <w:rsid w:val="006957AE"/>
    <w:rsid w:val="0069594C"/>
    <w:rsid w:val="00695AC6"/>
    <w:rsid w:val="00695B36"/>
    <w:rsid w:val="00695BFF"/>
    <w:rsid w:val="006961BC"/>
    <w:rsid w:val="006962D9"/>
    <w:rsid w:val="006962F1"/>
    <w:rsid w:val="006963DD"/>
    <w:rsid w:val="00696629"/>
    <w:rsid w:val="006967EA"/>
    <w:rsid w:val="00696956"/>
    <w:rsid w:val="0069695B"/>
    <w:rsid w:val="00696C63"/>
    <w:rsid w:val="00696EBB"/>
    <w:rsid w:val="0069703B"/>
    <w:rsid w:val="006972A3"/>
    <w:rsid w:val="006975CA"/>
    <w:rsid w:val="0069763A"/>
    <w:rsid w:val="006979A5"/>
    <w:rsid w:val="00697AF4"/>
    <w:rsid w:val="00697CA1"/>
    <w:rsid w:val="00697CE8"/>
    <w:rsid w:val="006A0020"/>
    <w:rsid w:val="006A0088"/>
    <w:rsid w:val="006A051A"/>
    <w:rsid w:val="006A0576"/>
    <w:rsid w:val="006A079F"/>
    <w:rsid w:val="006A0930"/>
    <w:rsid w:val="006A0B98"/>
    <w:rsid w:val="006A0D8E"/>
    <w:rsid w:val="006A0DB4"/>
    <w:rsid w:val="006A0E56"/>
    <w:rsid w:val="006A1082"/>
    <w:rsid w:val="006A117F"/>
    <w:rsid w:val="006A1BCD"/>
    <w:rsid w:val="006A1CEE"/>
    <w:rsid w:val="006A228E"/>
    <w:rsid w:val="006A2378"/>
    <w:rsid w:val="006A2632"/>
    <w:rsid w:val="006A2811"/>
    <w:rsid w:val="006A28F7"/>
    <w:rsid w:val="006A2AE3"/>
    <w:rsid w:val="006A2C0D"/>
    <w:rsid w:val="006A2C23"/>
    <w:rsid w:val="006A2D5D"/>
    <w:rsid w:val="006A3173"/>
    <w:rsid w:val="006A327B"/>
    <w:rsid w:val="006A344D"/>
    <w:rsid w:val="006A3C66"/>
    <w:rsid w:val="006A408D"/>
    <w:rsid w:val="006A40D4"/>
    <w:rsid w:val="006A410B"/>
    <w:rsid w:val="006A427E"/>
    <w:rsid w:val="006A47D2"/>
    <w:rsid w:val="006A47D9"/>
    <w:rsid w:val="006A4879"/>
    <w:rsid w:val="006A48CF"/>
    <w:rsid w:val="006A4C25"/>
    <w:rsid w:val="006A4D6B"/>
    <w:rsid w:val="006A4D70"/>
    <w:rsid w:val="006A4F4E"/>
    <w:rsid w:val="006A4F8E"/>
    <w:rsid w:val="006A4F9B"/>
    <w:rsid w:val="006A4FFA"/>
    <w:rsid w:val="006A537E"/>
    <w:rsid w:val="006A53A7"/>
    <w:rsid w:val="006A544F"/>
    <w:rsid w:val="006A5535"/>
    <w:rsid w:val="006A57C2"/>
    <w:rsid w:val="006A5E6D"/>
    <w:rsid w:val="006A5ECD"/>
    <w:rsid w:val="006A5F28"/>
    <w:rsid w:val="006A62E4"/>
    <w:rsid w:val="006A6311"/>
    <w:rsid w:val="006A65A7"/>
    <w:rsid w:val="006A6660"/>
    <w:rsid w:val="006A7006"/>
    <w:rsid w:val="006A718D"/>
    <w:rsid w:val="006A73D3"/>
    <w:rsid w:val="006A745C"/>
    <w:rsid w:val="006A7604"/>
    <w:rsid w:val="006A7610"/>
    <w:rsid w:val="006A7E73"/>
    <w:rsid w:val="006B013E"/>
    <w:rsid w:val="006B0320"/>
    <w:rsid w:val="006B0585"/>
    <w:rsid w:val="006B07B7"/>
    <w:rsid w:val="006B08F1"/>
    <w:rsid w:val="006B098C"/>
    <w:rsid w:val="006B0B03"/>
    <w:rsid w:val="006B1175"/>
    <w:rsid w:val="006B137D"/>
    <w:rsid w:val="006B13EB"/>
    <w:rsid w:val="006B1428"/>
    <w:rsid w:val="006B1695"/>
    <w:rsid w:val="006B1968"/>
    <w:rsid w:val="006B19A0"/>
    <w:rsid w:val="006B1B0F"/>
    <w:rsid w:val="006B1BFD"/>
    <w:rsid w:val="006B2156"/>
    <w:rsid w:val="006B22B4"/>
    <w:rsid w:val="006B239C"/>
    <w:rsid w:val="006B2543"/>
    <w:rsid w:val="006B25B8"/>
    <w:rsid w:val="006B2639"/>
    <w:rsid w:val="006B29D9"/>
    <w:rsid w:val="006B2A2D"/>
    <w:rsid w:val="006B2B62"/>
    <w:rsid w:val="006B2CAC"/>
    <w:rsid w:val="006B31DD"/>
    <w:rsid w:val="006B3272"/>
    <w:rsid w:val="006B337F"/>
    <w:rsid w:val="006B34BF"/>
    <w:rsid w:val="006B35FA"/>
    <w:rsid w:val="006B376A"/>
    <w:rsid w:val="006B38E4"/>
    <w:rsid w:val="006B3AE3"/>
    <w:rsid w:val="006B3C05"/>
    <w:rsid w:val="006B3CA2"/>
    <w:rsid w:val="006B4057"/>
    <w:rsid w:val="006B441E"/>
    <w:rsid w:val="006B4870"/>
    <w:rsid w:val="006B49BA"/>
    <w:rsid w:val="006B4B41"/>
    <w:rsid w:val="006B4C59"/>
    <w:rsid w:val="006B4F11"/>
    <w:rsid w:val="006B5426"/>
    <w:rsid w:val="006B5535"/>
    <w:rsid w:val="006B5721"/>
    <w:rsid w:val="006B579E"/>
    <w:rsid w:val="006B595F"/>
    <w:rsid w:val="006B5BDF"/>
    <w:rsid w:val="006B5F2F"/>
    <w:rsid w:val="006B61B6"/>
    <w:rsid w:val="006B61EF"/>
    <w:rsid w:val="006B63ED"/>
    <w:rsid w:val="006B695A"/>
    <w:rsid w:val="006B6976"/>
    <w:rsid w:val="006B6CF3"/>
    <w:rsid w:val="006B71F3"/>
    <w:rsid w:val="006B7203"/>
    <w:rsid w:val="006B7367"/>
    <w:rsid w:val="006B73A1"/>
    <w:rsid w:val="006B73C7"/>
    <w:rsid w:val="006B762D"/>
    <w:rsid w:val="006B79D3"/>
    <w:rsid w:val="006B7D08"/>
    <w:rsid w:val="006C011D"/>
    <w:rsid w:val="006C015C"/>
    <w:rsid w:val="006C0374"/>
    <w:rsid w:val="006C0726"/>
    <w:rsid w:val="006C0DB8"/>
    <w:rsid w:val="006C0F5D"/>
    <w:rsid w:val="006C1149"/>
    <w:rsid w:val="006C1384"/>
    <w:rsid w:val="006C13EC"/>
    <w:rsid w:val="006C1565"/>
    <w:rsid w:val="006C179A"/>
    <w:rsid w:val="006C1A9C"/>
    <w:rsid w:val="006C1BB9"/>
    <w:rsid w:val="006C1CC3"/>
    <w:rsid w:val="006C1CCA"/>
    <w:rsid w:val="006C1DBD"/>
    <w:rsid w:val="006C1E5F"/>
    <w:rsid w:val="006C1F43"/>
    <w:rsid w:val="006C1FFF"/>
    <w:rsid w:val="006C20C2"/>
    <w:rsid w:val="006C2898"/>
    <w:rsid w:val="006C295B"/>
    <w:rsid w:val="006C307E"/>
    <w:rsid w:val="006C31B5"/>
    <w:rsid w:val="006C32E3"/>
    <w:rsid w:val="006C3745"/>
    <w:rsid w:val="006C3A71"/>
    <w:rsid w:val="006C3B12"/>
    <w:rsid w:val="006C3BC7"/>
    <w:rsid w:val="006C3C1E"/>
    <w:rsid w:val="006C41E3"/>
    <w:rsid w:val="006C42CF"/>
    <w:rsid w:val="006C43C7"/>
    <w:rsid w:val="006C49C3"/>
    <w:rsid w:val="006C49F7"/>
    <w:rsid w:val="006C4C56"/>
    <w:rsid w:val="006C4D0E"/>
    <w:rsid w:val="006C55E6"/>
    <w:rsid w:val="006C591F"/>
    <w:rsid w:val="006C5939"/>
    <w:rsid w:val="006C5AD3"/>
    <w:rsid w:val="006C5BC1"/>
    <w:rsid w:val="006C5E2F"/>
    <w:rsid w:val="006C6159"/>
    <w:rsid w:val="006C617E"/>
    <w:rsid w:val="006C622B"/>
    <w:rsid w:val="006C6314"/>
    <w:rsid w:val="006C637B"/>
    <w:rsid w:val="006C63E3"/>
    <w:rsid w:val="006C640F"/>
    <w:rsid w:val="006C674E"/>
    <w:rsid w:val="006C6A8D"/>
    <w:rsid w:val="006C6B9C"/>
    <w:rsid w:val="006C6BBB"/>
    <w:rsid w:val="006C6C22"/>
    <w:rsid w:val="006C6EA2"/>
    <w:rsid w:val="006C70BA"/>
    <w:rsid w:val="006C75B6"/>
    <w:rsid w:val="006C78DC"/>
    <w:rsid w:val="006C7CEB"/>
    <w:rsid w:val="006C7D85"/>
    <w:rsid w:val="006D0013"/>
    <w:rsid w:val="006D0089"/>
    <w:rsid w:val="006D00C5"/>
    <w:rsid w:val="006D028E"/>
    <w:rsid w:val="006D07C5"/>
    <w:rsid w:val="006D0A29"/>
    <w:rsid w:val="006D0BA1"/>
    <w:rsid w:val="006D0CEE"/>
    <w:rsid w:val="006D1209"/>
    <w:rsid w:val="006D1253"/>
    <w:rsid w:val="006D131C"/>
    <w:rsid w:val="006D1484"/>
    <w:rsid w:val="006D153C"/>
    <w:rsid w:val="006D15A0"/>
    <w:rsid w:val="006D1770"/>
    <w:rsid w:val="006D17AE"/>
    <w:rsid w:val="006D18D2"/>
    <w:rsid w:val="006D195E"/>
    <w:rsid w:val="006D1C10"/>
    <w:rsid w:val="006D1D8A"/>
    <w:rsid w:val="006D1F53"/>
    <w:rsid w:val="006D202F"/>
    <w:rsid w:val="006D2093"/>
    <w:rsid w:val="006D2226"/>
    <w:rsid w:val="006D24BF"/>
    <w:rsid w:val="006D2665"/>
    <w:rsid w:val="006D2742"/>
    <w:rsid w:val="006D28C1"/>
    <w:rsid w:val="006D29BC"/>
    <w:rsid w:val="006D2CD0"/>
    <w:rsid w:val="006D32E8"/>
    <w:rsid w:val="006D33A7"/>
    <w:rsid w:val="006D34B9"/>
    <w:rsid w:val="006D39D5"/>
    <w:rsid w:val="006D3A4E"/>
    <w:rsid w:val="006D3B3B"/>
    <w:rsid w:val="006D3B98"/>
    <w:rsid w:val="006D3D35"/>
    <w:rsid w:val="006D3EC6"/>
    <w:rsid w:val="006D411C"/>
    <w:rsid w:val="006D45CA"/>
    <w:rsid w:val="006D4A22"/>
    <w:rsid w:val="006D4B64"/>
    <w:rsid w:val="006D4D96"/>
    <w:rsid w:val="006D4DE1"/>
    <w:rsid w:val="006D4F3E"/>
    <w:rsid w:val="006D5787"/>
    <w:rsid w:val="006D5812"/>
    <w:rsid w:val="006D5BC0"/>
    <w:rsid w:val="006D5C11"/>
    <w:rsid w:val="006D5E16"/>
    <w:rsid w:val="006D5FEE"/>
    <w:rsid w:val="006D6124"/>
    <w:rsid w:val="006D6566"/>
    <w:rsid w:val="006D6B8C"/>
    <w:rsid w:val="006D6BF4"/>
    <w:rsid w:val="006D6F46"/>
    <w:rsid w:val="006D6F6C"/>
    <w:rsid w:val="006D7070"/>
    <w:rsid w:val="006D7071"/>
    <w:rsid w:val="006D7200"/>
    <w:rsid w:val="006D7556"/>
    <w:rsid w:val="006D7BE7"/>
    <w:rsid w:val="006D7F8A"/>
    <w:rsid w:val="006D7FDE"/>
    <w:rsid w:val="006E0302"/>
    <w:rsid w:val="006E05E2"/>
    <w:rsid w:val="006E09F2"/>
    <w:rsid w:val="006E0B16"/>
    <w:rsid w:val="006E0D98"/>
    <w:rsid w:val="006E0E5A"/>
    <w:rsid w:val="006E1020"/>
    <w:rsid w:val="006E16BD"/>
    <w:rsid w:val="006E18EA"/>
    <w:rsid w:val="006E1A09"/>
    <w:rsid w:val="006E1CE3"/>
    <w:rsid w:val="006E217F"/>
    <w:rsid w:val="006E245B"/>
    <w:rsid w:val="006E2495"/>
    <w:rsid w:val="006E28A7"/>
    <w:rsid w:val="006E2932"/>
    <w:rsid w:val="006E297F"/>
    <w:rsid w:val="006E2BA6"/>
    <w:rsid w:val="006E2C7A"/>
    <w:rsid w:val="006E2E56"/>
    <w:rsid w:val="006E30C3"/>
    <w:rsid w:val="006E31BB"/>
    <w:rsid w:val="006E32EF"/>
    <w:rsid w:val="006E3BB6"/>
    <w:rsid w:val="006E409C"/>
    <w:rsid w:val="006E40AE"/>
    <w:rsid w:val="006E40B7"/>
    <w:rsid w:val="006E4BD6"/>
    <w:rsid w:val="006E4DE4"/>
    <w:rsid w:val="006E4DFB"/>
    <w:rsid w:val="006E5071"/>
    <w:rsid w:val="006E50DC"/>
    <w:rsid w:val="006E525D"/>
    <w:rsid w:val="006E52E0"/>
    <w:rsid w:val="006E581D"/>
    <w:rsid w:val="006E5DA8"/>
    <w:rsid w:val="006E6461"/>
    <w:rsid w:val="006E65CF"/>
    <w:rsid w:val="006E675A"/>
    <w:rsid w:val="006E68AD"/>
    <w:rsid w:val="006E6A73"/>
    <w:rsid w:val="006E6CBB"/>
    <w:rsid w:val="006E6F37"/>
    <w:rsid w:val="006E71C6"/>
    <w:rsid w:val="006E71D9"/>
    <w:rsid w:val="006E7322"/>
    <w:rsid w:val="006E75B5"/>
    <w:rsid w:val="006E7639"/>
    <w:rsid w:val="006E76A2"/>
    <w:rsid w:val="006E7773"/>
    <w:rsid w:val="006E7874"/>
    <w:rsid w:val="006E788A"/>
    <w:rsid w:val="006E78A0"/>
    <w:rsid w:val="006E7AEA"/>
    <w:rsid w:val="006E7C8E"/>
    <w:rsid w:val="006E7FCB"/>
    <w:rsid w:val="006F00D1"/>
    <w:rsid w:val="006F032A"/>
    <w:rsid w:val="006F0338"/>
    <w:rsid w:val="006F0565"/>
    <w:rsid w:val="006F0A40"/>
    <w:rsid w:val="006F0CEC"/>
    <w:rsid w:val="006F0DBA"/>
    <w:rsid w:val="006F0FC1"/>
    <w:rsid w:val="006F1095"/>
    <w:rsid w:val="006F148C"/>
    <w:rsid w:val="006F14DE"/>
    <w:rsid w:val="006F15CF"/>
    <w:rsid w:val="006F1B32"/>
    <w:rsid w:val="006F1C06"/>
    <w:rsid w:val="006F1FB7"/>
    <w:rsid w:val="006F21E8"/>
    <w:rsid w:val="006F2463"/>
    <w:rsid w:val="006F2625"/>
    <w:rsid w:val="006F2720"/>
    <w:rsid w:val="006F272D"/>
    <w:rsid w:val="006F2944"/>
    <w:rsid w:val="006F2AB3"/>
    <w:rsid w:val="006F2C95"/>
    <w:rsid w:val="006F2CD4"/>
    <w:rsid w:val="006F3167"/>
    <w:rsid w:val="006F321D"/>
    <w:rsid w:val="006F334B"/>
    <w:rsid w:val="006F3B88"/>
    <w:rsid w:val="006F3C45"/>
    <w:rsid w:val="006F3E5E"/>
    <w:rsid w:val="006F3F57"/>
    <w:rsid w:val="006F4089"/>
    <w:rsid w:val="006F4090"/>
    <w:rsid w:val="006F442E"/>
    <w:rsid w:val="006F442F"/>
    <w:rsid w:val="006F4478"/>
    <w:rsid w:val="006F457E"/>
    <w:rsid w:val="006F472F"/>
    <w:rsid w:val="006F475A"/>
    <w:rsid w:val="006F47A5"/>
    <w:rsid w:val="006F47E9"/>
    <w:rsid w:val="006F4801"/>
    <w:rsid w:val="006F4A77"/>
    <w:rsid w:val="006F539A"/>
    <w:rsid w:val="006F5451"/>
    <w:rsid w:val="006F570B"/>
    <w:rsid w:val="006F5A64"/>
    <w:rsid w:val="006F5AE5"/>
    <w:rsid w:val="006F5AF8"/>
    <w:rsid w:val="006F5B8D"/>
    <w:rsid w:val="006F5C03"/>
    <w:rsid w:val="006F655C"/>
    <w:rsid w:val="006F68F3"/>
    <w:rsid w:val="006F6DE7"/>
    <w:rsid w:val="006F6E39"/>
    <w:rsid w:val="006F755B"/>
    <w:rsid w:val="006F7883"/>
    <w:rsid w:val="006F7BE2"/>
    <w:rsid w:val="006F7FD0"/>
    <w:rsid w:val="00700291"/>
    <w:rsid w:val="007003E2"/>
    <w:rsid w:val="00700908"/>
    <w:rsid w:val="00700C64"/>
    <w:rsid w:val="007011C9"/>
    <w:rsid w:val="007014F1"/>
    <w:rsid w:val="007015FA"/>
    <w:rsid w:val="007016DC"/>
    <w:rsid w:val="00701A6E"/>
    <w:rsid w:val="00701A9C"/>
    <w:rsid w:val="00701ACB"/>
    <w:rsid w:val="00701AE0"/>
    <w:rsid w:val="00701E5D"/>
    <w:rsid w:val="00702127"/>
    <w:rsid w:val="007026DB"/>
    <w:rsid w:val="00702C9C"/>
    <w:rsid w:val="00702F97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781"/>
    <w:rsid w:val="0070489F"/>
    <w:rsid w:val="007048CD"/>
    <w:rsid w:val="007048F4"/>
    <w:rsid w:val="00704AA1"/>
    <w:rsid w:val="00704BCB"/>
    <w:rsid w:val="00704DF9"/>
    <w:rsid w:val="00704F58"/>
    <w:rsid w:val="00704FD0"/>
    <w:rsid w:val="0070566F"/>
    <w:rsid w:val="007056D8"/>
    <w:rsid w:val="00705730"/>
    <w:rsid w:val="00705845"/>
    <w:rsid w:val="00705D1C"/>
    <w:rsid w:val="00705DA7"/>
    <w:rsid w:val="00705DCB"/>
    <w:rsid w:val="00705F80"/>
    <w:rsid w:val="00705F99"/>
    <w:rsid w:val="0070628D"/>
    <w:rsid w:val="0070644C"/>
    <w:rsid w:val="007064A5"/>
    <w:rsid w:val="007067B5"/>
    <w:rsid w:val="007068BA"/>
    <w:rsid w:val="00706D5E"/>
    <w:rsid w:val="00706DE4"/>
    <w:rsid w:val="00706F1D"/>
    <w:rsid w:val="00710320"/>
    <w:rsid w:val="0071036B"/>
    <w:rsid w:val="00710399"/>
    <w:rsid w:val="00710488"/>
    <w:rsid w:val="00710645"/>
    <w:rsid w:val="007107BE"/>
    <w:rsid w:val="00710B7C"/>
    <w:rsid w:val="00710BC5"/>
    <w:rsid w:val="00710D7F"/>
    <w:rsid w:val="00710E15"/>
    <w:rsid w:val="0071105F"/>
    <w:rsid w:val="007116A2"/>
    <w:rsid w:val="00711A48"/>
    <w:rsid w:val="00711B9A"/>
    <w:rsid w:val="00711C91"/>
    <w:rsid w:val="00711CAC"/>
    <w:rsid w:val="00711DA7"/>
    <w:rsid w:val="00711FFA"/>
    <w:rsid w:val="00712362"/>
    <w:rsid w:val="0071298B"/>
    <w:rsid w:val="00712AC9"/>
    <w:rsid w:val="00712D4E"/>
    <w:rsid w:val="00712D7F"/>
    <w:rsid w:val="00712E87"/>
    <w:rsid w:val="0071307F"/>
    <w:rsid w:val="0071329F"/>
    <w:rsid w:val="007133A0"/>
    <w:rsid w:val="0071352B"/>
    <w:rsid w:val="00713581"/>
    <w:rsid w:val="00713860"/>
    <w:rsid w:val="00713BE0"/>
    <w:rsid w:val="00713E73"/>
    <w:rsid w:val="00713EE2"/>
    <w:rsid w:val="00713FF4"/>
    <w:rsid w:val="007140EA"/>
    <w:rsid w:val="00714243"/>
    <w:rsid w:val="00714372"/>
    <w:rsid w:val="00714815"/>
    <w:rsid w:val="00714D1E"/>
    <w:rsid w:val="00714ED6"/>
    <w:rsid w:val="0071512D"/>
    <w:rsid w:val="00715373"/>
    <w:rsid w:val="00715563"/>
    <w:rsid w:val="00715A22"/>
    <w:rsid w:val="00715D2E"/>
    <w:rsid w:val="00715EFE"/>
    <w:rsid w:val="00715F33"/>
    <w:rsid w:val="00715FB0"/>
    <w:rsid w:val="00715FE4"/>
    <w:rsid w:val="00716044"/>
    <w:rsid w:val="0071651B"/>
    <w:rsid w:val="0071699D"/>
    <w:rsid w:val="00716A57"/>
    <w:rsid w:val="00716C33"/>
    <w:rsid w:val="00716F24"/>
    <w:rsid w:val="007172A8"/>
    <w:rsid w:val="00717432"/>
    <w:rsid w:val="007176C3"/>
    <w:rsid w:val="0071777A"/>
    <w:rsid w:val="00717793"/>
    <w:rsid w:val="007179A5"/>
    <w:rsid w:val="00717B34"/>
    <w:rsid w:val="007201EB"/>
    <w:rsid w:val="007202FE"/>
    <w:rsid w:val="0072032C"/>
    <w:rsid w:val="00720344"/>
    <w:rsid w:val="007203FF"/>
    <w:rsid w:val="0072044E"/>
    <w:rsid w:val="0072062C"/>
    <w:rsid w:val="007207A1"/>
    <w:rsid w:val="0072086A"/>
    <w:rsid w:val="00720D54"/>
    <w:rsid w:val="00720E26"/>
    <w:rsid w:val="00720F56"/>
    <w:rsid w:val="0072107B"/>
    <w:rsid w:val="0072117E"/>
    <w:rsid w:val="00721752"/>
    <w:rsid w:val="00721B08"/>
    <w:rsid w:val="00721BB8"/>
    <w:rsid w:val="00721BEA"/>
    <w:rsid w:val="00721EB2"/>
    <w:rsid w:val="007220C0"/>
    <w:rsid w:val="00722187"/>
    <w:rsid w:val="007225CF"/>
    <w:rsid w:val="007226FB"/>
    <w:rsid w:val="007227D9"/>
    <w:rsid w:val="007229CC"/>
    <w:rsid w:val="007232CC"/>
    <w:rsid w:val="007232E1"/>
    <w:rsid w:val="00723327"/>
    <w:rsid w:val="007233D6"/>
    <w:rsid w:val="0072346A"/>
    <w:rsid w:val="00723588"/>
    <w:rsid w:val="007237E6"/>
    <w:rsid w:val="007237F5"/>
    <w:rsid w:val="00723A96"/>
    <w:rsid w:val="00723AB9"/>
    <w:rsid w:val="00723D33"/>
    <w:rsid w:val="00723D61"/>
    <w:rsid w:val="00723DAE"/>
    <w:rsid w:val="00723FCC"/>
    <w:rsid w:val="0072458E"/>
    <w:rsid w:val="00724781"/>
    <w:rsid w:val="00724DC3"/>
    <w:rsid w:val="007251EF"/>
    <w:rsid w:val="0072550F"/>
    <w:rsid w:val="0072551A"/>
    <w:rsid w:val="0072560E"/>
    <w:rsid w:val="00725620"/>
    <w:rsid w:val="00726212"/>
    <w:rsid w:val="0072649E"/>
    <w:rsid w:val="00726743"/>
    <w:rsid w:val="00726A13"/>
    <w:rsid w:val="00726A6B"/>
    <w:rsid w:val="00726B2A"/>
    <w:rsid w:val="00726C2D"/>
    <w:rsid w:val="00726CC0"/>
    <w:rsid w:val="00726DA1"/>
    <w:rsid w:val="00726E11"/>
    <w:rsid w:val="00726FD5"/>
    <w:rsid w:val="00727067"/>
    <w:rsid w:val="00727290"/>
    <w:rsid w:val="00727A05"/>
    <w:rsid w:val="00727AFB"/>
    <w:rsid w:val="00727F8C"/>
    <w:rsid w:val="007302D3"/>
    <w:rsid w:val="007303FD"/>
    <w:rsid w:val="0073090F"/>
    <w:rsid w:val="00730924"/>
    <w:rsid w:val="0073093D"/>
    <w:rsid w:val="007309D9"/>
    <w:rsid w:val="00730A76"/>
    <w:rsid w:val="00730BE5"/>
    <w:rsid w:val="00730E11"/>
    <w:rsid w:val="00730F1B"/>
    <w:rsid w:val="007310B8"/>
    <w:rsid w:val="007314CA"/>
    <w:rsid w:val="00731514"/>
    <w:rsid w:val="0073156F"/>
    <w:rsid w:val="00731652"/>
    <w:rsid w:val="00731AB0"/>
    <w:rsid w:val="00731B36"/>
    <w:rsid w:val="00731B84"/>
    <w:rsid w:val="00731C40"/>
    <w:rsid w:val="00731FAC"/>
    <w:rsid w:val="00731FC6"/>
    <w:rsid w:val="00732105"/>
    <w:rsid w:val="00732146"/>
    <w:rsid w:val="00732163"/>
    <w:rsid w:val="00732308"/>
    <w:rsid w:val="00732874"/>
    <w:rsid w:val="00732986"/>
    <w:rsid w:val="00732AE6"/>
    <w:rsid w:val="00732CD3"/>
    <w:rsid w:val="00732D88"/>
    <w:rsid w:val="00732DE1"/>
    <w:rsid w:val="00732E0F"/>
    <w:rsid w:val="00732FE5"/>
    <w:rsid w:val="007330C5"/>
    <w:rsid w:val="0073356F"/>
    <w:rsid w:val="00733614"/>
    <w:rsid w:val="007337A2"/>
    <w:rsid w:val="00733D58"/>
    <w:rsid w:val="00734086"/>
    <w:rsid w:val="007341AE"/>
    <w:rsid w:val="00734348"/>
    <w:rsid w:val="00734360"/>
    <w:rsid w:val="0073441E"/>
    <w:rsid w:val="0073487C"/>
    <w:rsid w:val="007348BA"/>
    <w:rsid w:val="00734A13"/>
    <w:rsid w:val="00734C58"/>
    <w:rsid w:val="00734CB2"/>
    <w:rsid w:val="0073502A"/>
    <w:rsid w:val="0073545D"/>
    <w:rsid w:val="007354C5"/>
    <w:rsid w:val="007356FD"/>
    <w:rsid w:val="00735725"/>
    <w:rsid w:val="00735A44"/>
    <w:rsid w:val="00735CB6"/>
    <w:rsid w:val="00735EED"/>
    <w:rsid w:val="00735F86"/>
    <w:rsid w:val="007360A9"/>
    <w:rsid w:val="00736449"/>
    <w:rsid w:val="007366DC"/>
    <w:rsid w:val="0073674C"/>
    <w:rsid w:val="0073702F"/>
    <w:rsid w:val="007373E3"/>
    <w:rsid w:val="0073755C"/>
    <w:rsid w:val="0073775A"/>
    <w:rsid w:val="007378F0"/>
    <w:rsid w:val="00737B13"/>
    <w:rsid w:val="00737E55"/>
    <w:rsid w:val="00737F39"/>
    <w:rsid w:val="00737FCE"/>
    <w:rsid w:val="007402FE"/>
    <w:rsid w:val="007404AF"/>
    <w:rsid w:val="0074064E"/>
    <w:rsid w:val="00740A3E"/>
    <w:rsid w:val="00740D3A"/>
    <w:rsid w:val="00740E83"/>
    <w:rsid w:val="00741040"/>
    <w:rsid w:val="007410DE"/>
    <w:rsid w:val="007410EA"/>
    <w:rsid w:val="007412A8"/>
    <w:rsid w:val="007414B6"/>
    <w:rsid w:val="007418DC"/>
    <w:rsid w:val="007418F8"/>
    <w:rsid w:val="0074198E"/>
    <w:rsid w:val="00741A9E"/>
    <w:rsid w:val="00742071"/>
    <w:rsid w:val="00742267"/>
    <w:rsid w:val="007424B4"/>
    <w:rsid w:val="00742501"/>
    <w:rsid w:val="007425D2"/>
    <w:rsid w:val="00742622"/>
    <w:rsid w:val="007428D1"/>
    <w:rsid w:val="00742D7A"/>
    <w:rsid w:val="00742FC0"/>
    <w:rsid w:val="00742FC7"/>
    <w:rsid w:val="0074342E"/>
    <w:rsid w:val="007435D0"/>
    <w:rsid w:val="00743660"/>
    <w:rsid w:val="0074366F"/>
    <w:rsid w:val="007437B6"/>
    <w:rsid w:val="00743A86"/>
    <w:rsid w:val="00744244"/>
    <w:rsid w:val="0074436D"/>
    <w:rsid w:val="00744726"/>
    <w:rsid w:val="00744D9F"/>
    <w:rsid w:val="00744DC5"/>
    <w:rsid w:val="00744EBA"/>
    <w:rsid w:val="007452A4"/>
    <w:rsid w:val="007453D4"/>
    <w:rsid w:val="0074560D"/>
    <w:rsid w:val="00745833"/>
    <w:rsid w:val="00745ACD"/>
    <w:rsid w:val="00745C7D"/>
    <w:rsid w:val="00746210"/>
    <w:rsid w:val="00746289"/>
    <w:rsid w:val="00746536"/>
    <w:rsid w:val="007468A6"/>
    <w:rsid w:val="0074694B"/>
    <w:rsid w:val="00746B41"/>
    <w:rsid w:val="00747098"/>
    <w:rsid w:val="00747123"/>
    <w:rsid w:val="00747208"/>
    <w:rsid w:val="0074731F"/>
    <w:rsid w:val="00747448"/>
    <w:rsid w:val="00747763"/>
    <w:rsid w:val="00747906"/>
    <w:rsid w:val="00747BC3"/>
    <w:rsid w:val="00747E55"/>
    <w:rsid w:val="007500D7"/>
    <w:rsid w:val="0075030D"/>
    <w:rsid w:val="00750457"/>
    <w:rsid w:val="007504D9"/>
    <w:rsid w:val="00750FB4"/>
    <w:rsid w:val="0075149B"/>
    <w:rsid w:val="0075168A"/>
    <w:rsid w:val="0075176A"/>
    <w:rsid w:val="00751916"/>
    <w:rsid w:val="00751AA8"/>
    <w:rsid w:val="00751E77"/>
    <w:rsid w:val="00751FE0"/>
    <w:rsid w:val="0075205B"/>
    <w:rsid w:val="007523BE"/>
    <w:rsid w:val="00752425"/>
    <w:rsid w:val="00752A46"/>
    <w:rsid w:val="00752E1F"/>
    <w:rsid w:val="00752E64"/>
    <w:rsid w:val="00753756"/>
    <w:rsid w:val="007538B7"/>
    <w:rsid w:val="00753B89"/>
    <w:rsid w:val="00753E5D"/>
    <w:rsid w:val="00753E8E"/>
    <w:rsid w:val="00754092"/>
    <w:rsid w:val="007541D4"/>
    <w:rsid w:val="0075421E"/>
    <w:rsid w:val="0075452B"/>
    <w:rsid w:val="0075464E"/>
    <w:rsid w:val="007547E8"/>
    <w:rsid w:val="007548E0"/>
    <w:rsid w:val="00754922"/>
    <w:rsid w:val="007549CF"/>
    <w:rsid w:val="00754E77"/>
    <w:rsid w:val="007550C4"/>
    <w:rsid w:val="0075558F"/>
    <w:rsid w:val="007557CB"/>
    <w:rsid w:val="00755932"/>
    <w:rsid w:val="00755F37"/>
    <w:rsid w:val="00756001"/>
    <w:rsid w:val="007560ED"/>
    <w:rsid w:val="00756425"/>
    <w:rsid w:val="00756513"/>
    <w:rsid w:val="0075666B"/>
    <w:rsid w:val="00756C50"/>
    <w:rsid w:val="00756E64"/>
    <w:rsid w:val="00757138"/>
    <w:rsid w:val="007575F3"/>
    <w:rsid w:val="0075764F"/>
    <w:rsid w:val="007577F9"/>
    <w:rsid w:val="0075789E"/>
    <w:rsid w:val="007604DD"/>
    <w:rsid w:val="0076068C"/>
    <w:rsid w:val="00760AE4"/>
    <w:rsid w:val="00760B64"/>
    <w:rsid w:val="00760C35"/>
    <w:rsid w:val="00760C62"/>
    <w:rsid w:val="00760D05"/>
    <w:rsid w:val="00760F9D"/>
    <w:rsid w:val="00761298"/>
    <w:rsid w:val="0076150F"/>
    <w:rsid w:val="0076180F"/>
    <w:rsid w:val="00761B30"/>
    <w:rsid w:val="00761F66"/>
    <w:rsid w:val="00761FEE"/>
    <w:rsid w:val="0076216E"/>
    <w:rsid w:val="007621C0"/>
    <w:rsid w:val="00762449"/>
    <w:rsid w:val="00762933"/>
    <w:rsid w:val="0076317A"/>
    <w:rsid w:val="007631E5"/>
    <w:rsid w:val="00763511"/>
    <w:rsid w:val="0076383C"/>
    <w:rsid w:val="00763D9C"/>
    <w:rsid w:val="00763EDB"/>
    <w:rsid w:val="0076425A"/>
    <w:rsid w:val="00764474"/>
    <w:rsid w:val="00764863"/>
    <w:rsid w:val="00764BA7"/>
    <w:rsid w:val="00764BE4"/>
    <w:rsid w:val="00764C49"/>
    <w:rsid w:val="00764EEA"/>
    <w:rsid w:val="00765345"/>
    <w:rsid w:val="00765835"/>
    <w:rsid w:val="00765854"/>
    <w:rsid w:val="00765C28"/>
    <w:rsid w:val="00765F07"/>
    <w:rsid w:val="0076617B"/>
    <w:rsid w:val="007662DA"/>
    <w:rsid w:val="00766735"/>
    <w:rsid w:val="00766898"/>
    <w:rsid w:val="00766C13"/>
    <w:rsid w:val="00766C5C"/>
    <w:rsid w:val="00766E8D"/>
    <w:rsid w:val="00766F9C"/>
    <w:rsid w:val="00767054"/>
    <w:rsid w:val="007675D4"/>
    <w:rsid w:val="00767603"/>
    <w:rsid w:val="00767E16"/>
    <w:rsid w:val="00767F3D"/>
    <w:rsid w:val="00770838"/>
    <w:rsid w:val="007709A3"/>
    <w:rsid w:val="00770A9D"/>
    <w:rsid w:val="00770D12"/>
    <w:rsid w:val="00771398"/>
    <w:rsid w:val="00771920"/>
    <w:rsid w:val="00771DCE"/>
    <w:rsid w:val="00771F0E"/>
    <w:rsid w:val="00771F41"/>
    <w:rsid w:val="00771F8A"/>
    <w:rsid w:val="00772126"/>
    <w:rsid w:val="007721A8"/>
    <w:rsid w:val="0077245E"/>
    <w:rsid w:val="00772464"/>
    <w:rsid w:val="007725F4"/>
    <w:rsid w:val="007728E4"/>
    <w:rsid w:val="00772A12"/>
    <w:rsid w:val="00772E06"/>
    <w:rsid w:val="00772EBC"/>
    <w:rsid w:val="00773390"/>
    <w:rsid w:val="00773403"/>
    <w:rsid w:val="00773551"/>
    <w:rsid w:val="007737A2"/>
    <w:rsid w:val="007739BA"/>
    <w:rsid w:val="00773A68"/>
    <w:rsid w:val="00773AC9"/>
    <w:rsid w:val="00774772"/>
    <w:rsid w:val="00774BCF"/>
    <w:rsid w:val="00774E7E"/>
    <w:rsid w:val="00775284"/>
    <w:rsid w:val="0077589D"/>
    <w:rsid w:val="00775943"/>
    <w:rsid w:val="00775CB1"/>
    <w:rsid w:val="00775D68"/>
    <w:rsid w:val="00776314"/>
    <w:rsid w:val="007763BA"/>
    <w:rsid w:val="007764B8"/>
    <w:rsid w:val="00776580"/>
    <w:rsid w:val="0077666C"/>
    <w:rsid w:val="007767E4"/>
    <w:rsid w:val="007768DC"/>
    <w:rsid w:val="0077691D"/>
    <w:rsid w:val="00776F68"/>
    <w:rsid w:val="007771A8"/>
    <w:rsid w:val="00777533"/>
    <w:rsid w:val="00777688"/>
    <w:rsid w:val="007776B2"/>
    <w:rsid w:val="007776D2"/>
    <w:rsid w:val="007777CF"/>
    <w:rsid w:val="0077784D"/>
    <w:rsid w:val="007778FA"/>
    <w:rsid w:val="00777E5A"/>
    <w:rsid w:val="007802DF"/>
    <w:rsid w:val="00780759"/>
    <w:rsid w:val="007808D2"/>
    <w:rsid w:val="00780914"/>
    <w:rsid w:val="0078091E"/>
    <w:rsid w:val="00780DA3"/>
    <w:rsid w:val="00780E32"/>
    <w:rsid w:val="007811C6"/>
    <w:rsid w:val="0078169E"/>
    <w:rsid w:val="00781790"/>
    <w:rsid w:val="007817EF"/>
    <w:rsid w:val="00781856"/>
    <w:rsid w:val="00781981"/>
    <w:rsid w:val="00781A34"/>
    <w:rsid w:val="00781CFB"/>
    <w:rsid w:val="00781E96"/>
    <w:rsid w:val="00782052"/>
    <w:rsid w:val="007820DE"/>
    <w:rsid w:val="007820EE"/>
    <w:rsid w:val="0078228F"/>
    <w:rsid w:val="007822BC"/>
    <w:rsid w:val="007827A3"/>
    <w:rsid w:val="00782916"/>
    <w:rsid w:val="00782B63"/>
    <w:rsid w:val="00782F63"/>
    <w:rsid w:val="00782F73"/>
    <w:rsid w:val="00782FB5"/>
    <w:rsid w:val="00782FF2"/>
    <w:rsid w:val="00783099"/>
    <w:rsid w:val="0078322A"/>
    <w:rsid w:val="007835B1"/>
    <w:rsid w:val="007835DA"/>
    <w:rsid w:val="007835F2"/>
    <w:rsid w:val="00783619"/>
    <w:rsid w:val="00783A76"/>
    <w:rsid w:val="00783AB4"/>
    <w:rsid w:val="00783EF9"/>
    <w:rsid w:val="00783F60"/>
    <w:rsid w:val="0078428E"/>
    <w:rsid w:val="00784397"/>
    <w:rsid w:val="00784598"/>
    <w:rsid w:val="007845EE"/>
    <w:rsid w:val="0078462B"/>
    <w:rsid w:val="0078495E"/>
    <w:rsid w:val="00785207"/>
    <w:rsid w:val="007853BA"/>
    <w:rsid w:val="007854C5"/>
    <w:rsid w:val="007856C9"/>
    <w:rsid w:val="00785812"/>
    <w:rsid w:val="00785895"/>
    <w:rsid w:val="0078598F"/>
    <w:rsid w:val="00785A8F"/>
    <w:rsid w:val="007860FC"/>
    <w:rsid w:val="00786125"/>
    <w:rsid w:val="007865D9"/>
    <w:rsid w:val="00786644"/>
    <w:rsid w:val="00786CF9"/>
    <w:rsid w:val="0078727E"/>
    <w:rsid w:val="007872BE"/>
    <w:rsid w:val="007873F5"/>
    <w:rsid w:val="00787558"/>
    <w:rsid w:val="00787633"/>
    <w:rsid w:val="007876AA"/>
    <w:rsid w:val="00787990"/>
    <w:rsid w:val="00787AEF"/>
    <w:rsid w:val="00787AF2"/>
    <w:rsid w:val="00787B20"/>
    <w:rsid w:val="00787FE9"/>
    <w:rsid w:val="007903FF"/>
    <w:rsid w:val="007904A8"/>
    <w:rsid w:val="00790515"/>
    <w:rsid w:val="00790734"/>
    <w:rsid w:val="0079073D"/>
    <w:rsid w:val="007907B4"/>
    <w:rsid w:val="007908F3"/>
    <w:rsid w:val="00790961"/>
    <w:rsid w:val="007909BA"/>
    <w:rsid w:val="00790A71"/>
    <w:rsid w:val="00790B03"/>
    <w:rsid w:val="00790B3F"/>
    <w:rsid w:val="00790BB6"/>
    <w:rsid w:val="00790BB8"/>
    <w:rsid w:val="00790D68"/>
    <w:rsid w:val="00790DB1"/>
    <w:rsid w:val="007910C1"/>
    <w:rsid w:val="00791154"/>
    <w:rsid w:val="00791160"/>
    <w:rsid w:val="0079139B"/>
    <w:rsid w:val="007917C1"/>
    <w:rsid w:val="007918D0"/>
    <w:rsid w:val="00791965"/>
    <w:rsid w:val="00791D62"/>
    <w:rsid w:val="00792169"/>
    <w:rsid w:val="00792629"/>
    <w:rsid w:val="007929E8"/>
    <w:rsid w:val="00792C44"/>
    <w:rsid w:val="00792D66"/>
    <w:rsid w:val="007934E6"/>
    <w:rsid w:val="00793792"/>
    <w:rsid w:val="00793E98"/>
    <w:rsid w:val="00793F0A"/>
    <w:rsid w:val="00794127"/>
    <w:rsid w:val="0079427B"/>
    <w:rsid w:val="00794361"/>
    <w:rsid w:val="007947C7"/>
    <w:rsid w:val="00794979"/>
    <w:rsid w:val="007949DE"/>
    <w:rsid w:val="00794FF6"/>
    <w:rsid w:val="00795230"/>
    <w:rsid w:val="00795306"/>
    <w:rsid w:val="0079548F"/>
    <w:rsid w:val="0079555B"/>
    <w:rsid w:val="00795876"/>
    <w:rsid w:val="00795CF4"/>
    <w:rsid w:val="00795DF2"/>
    <w:rsid w:val="00795FEC"/>
    <w:rsid w:val="007962DE"/>
    <w:rsid w:val="0079648F"/>
    <w:rsid w:val="007964B1"/>
    <w:rsid w:val="007964FC"/>
    <w:rsid w:val="00796593"/>
    <w:rsid w:val="00796733"/>
    <w:rsid w:val="007969EC"/>
    <w:rsid w:val="00796A2C"/>
    <w:rsid w:val="00796E05"/>
    <w:rsid w:val="00796E53"/>
    <w:rsid w:val="0079736F"/>
    <w:rsid w:val="00797372"/>
    <w:rsid w:val="007974FA"/>
    <w:rsid w:val="007975C6"/>
    <w:rsid w:val="0079782F"/>
    <w:rsid w:val="007978BF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A18"/>
    <w:rsid w:val="007A0A63"/>
    <w:rsid w:val="007A1DDE"/>
    <w:rsid w:val="007A20E3"/>
    <w:rsid w:val="007A22BC"/>
    <w:rsid w:val="007A299B"/>
    <w:rsid w:val="007A299D"/>
    <w:rsid w:val="007A2A0F"/>
    <w:rsid w:val="007A2CCA"/>
    <w:rsid w:val="007A2CCD"/>
    <w:rsid w:val="007A2FCD"/>
    <w:rsid w:val="007A30F7"/>
    <w:rsid w:val="007A359E"/>
    <w:rsid w:val="007A38D4"/>
    <w:rsid w:val="007A3C1D"/>
    <w:rsid w:val="007A40B7"/>
    <w:rsid w:val="007A40C1"/>
    <w:rsid w:val="007A41B2"/>
    <w:rsid w:val="007A42BB"/>
    <w:rsid w:val="007A4318"/>
    <w:rsid w:val="007A4583"/>
    <w:rsid w:val="007A4DB5"/>
    <w:rsid w:val="007A4DF9"/>
    <w:rsid w:val="007A4E9D"/>
    <w:rsid w:val="007A51D6"/>
    <w:rsid w:val="007A52CF"/>
    <w:rsid w:val="007A5381"/>
    <w:rsid w:val="007A53AC"/>
    <w:rsid w:val="007A54BE"/>
    <w:rsid w:val="007A5583"/>
    <w:rsid w:val="007A577C"/>
    <w:rsid w:val="007A5839"/>
    <w:rsid w:val="007A58C5"/>
    <w:rsid w:val="007A5EC6"/>
    <w:rsid w:val="007A5F8D"/>
    <w:rsid w:val="007A603A"/>
    <w:rsid w:val="007A62B0"/>
    <w:rsid w:val="007A63FA"/>
    <w:rsid w:val="007A69A1"/>
    <w:rsid w:val="007A6C1E"/>
    <w:rsid w:val="007A6C6C"/>
    <w:rsid w:val="007A6C93"/>
    <w:rsid w:val="007A7181"/>
    <w:rsid w:val="007A72BA"/>
    <w:rsid w:val="007A73E1"/>
    <w:rsid w:val="007A7479"/>
    <w:rsid w:val="007A759A"/>
    <w:rsid w:val="007A75F4"/>
    <w:rsid w:val="007A7914"/>
    <w:rsid w:val="007A7B66"/>
    <w:rsid w:val="007A7DB9"/>
    <w:rsid w:val="007B0175"/>
    <w:rsid w:val="007B06AD"/>
    <w:rsid w:val="007B0743"/>
    <w:rsid w:val="007B0789"/>
    <w:rsid w:val="007B0BDA"/>
    <w:rsid w:val="007B0C87"/>
    <w:rsid w:val="007B1408"/>
    <w:rsid w:val="007B16FF"/>
    <w:rsid w:val="007B1C4E"/>
    <w:rsid w:val="007B1F70"/>
    <w:rsid w:val="007B2001"/>
    <w:rsid w:val="007B213A"/>
    <w:rsid w:val="007B2144"/>
    <w:rsid w:val="007B2779"/>
    <w:rsid w:val="007B2791"/>
    <w:rsid w:val="007B27D2"/>
    <w:rsid w:val="007B286A"/>
    <w:rsid w:val="007B293B"/>
    <w:rsid w:val="007B29A7"/>
    <w:rsid w:val="007B2C7D"/>
    <w:rsid w:val="007B2C7E"/>
    <w:rsid w:val="007B2F7E"/>
    <w:rsid w:val="007B2F96"/>
    <w:rsid w:val="007B3B7A"/>
    <w:rsid w:val="007B3C1F"/>
    <w:rsid w:val="007B3C27"/>
    <w:rsid w:val="007B3C6F"/>
    <w:rsid w:val="007B4332"/>
    <w:rsid w:val="007B4640"/>
    <w:rsid w:val="007B492D"/>
    <w:rsid w:val="007B4A1C"/>
    <w:rsid w:val="007B4B83"/>
    <w:rsid w:val="007B54B0"/>
    <w:rsid w:val="007B57E5"/>
    <w:rsid w:val="007B5B2F"/>
    <w:rsid w:val="007B6184"/>
    <w:rsid w:val="007B61A4"/>
    <w:rsid w:val="007B62AC"/>
    <w:rsid w:val="007B6632"/>
    <w:rsid w:val="007B66C9"/>
    <w:rsid w:val="007B6829"/>
    <w:rsid w:val="007B690A"/>
    <w:rsid w:val="007B6A36"/>
    <w:rsid w:val="007B6B49"/>
    <w:rsid w:val="007B6DB1"/>
    <w:rsid w:val="007B6FBC"/>
    <w:rsid w:val="007B721F"/>
    <w:rsid w:val="007B72E2"/>
    <w:rsid w:val="007B75BB"/>
    <w:rsid w:val="007B78D5"/>
    <w:rsid w:val="007B7910"/>
    <w:rsid w:val="007C0058"/>
    <w:rsid w:val="007C0441"/>
    <w:rsid w:val="007C0518"/>
    <w:rsid w:val="007C0594"/>
    <w:rsid w:val="007C075B"/>
    <w:rsid w:val="007C0798"/>
    <w:rsid w:val="007C07C4"/>
    <w:rsid w:val="007C0A4C"/>
    <w:rsid w:val="007C0C5F"/>
    <w:rsid w:val="007C0D57"/>
    <w:rsid w:val="007C120C"/>
    <w:rsid w:val="007C1486"/>
    <w:rsid w:val="007C160D"/>
    <w:rsid w:val="007C1660"/>
    <w:rsid w:val="007C1C71"/>
    <w:rsid w:val="007C1E99"/>
    <w:rsid w:val="007C1EAF"/>
    <w:rsid w:val="007C1EE3"/>
    <w:rsid w:val="007C204C"/>
    <w:rsid w:val="007C2091"/>
    <w:rsid w:val="007C22C1"/>
    <w:rsid w:val="007C2421"/>
    <w:rsid w:val="007C24FD"/>
    <w:rsid w:val="007C3205"/>
    <w:rsid w:val="007C34D0"/>
    <w:rsid w:val="007C3671"/>
    <w:rsid w:val="007C36F6"/>
    <w:rsid w:val="007C3B5F"/>
    <w:rsid w:val="007C3C82"/>
    <w:rsid w:val="007C40A0"/>
    <w:rsid w:val="007C420E"/>
    <w:rsid w:val="007C4243"/>
    <w:rsid w:val="007C4550"/>
    <w:rsid w:val="007C46A9"/>
    <w:rsid w:val="007C4898"/>
    <w:rsid w:val="007C4A23"/>
    <w:rsid w:val="007C4DD5"/>
    <w:rsid w:val="007C4FD5"/>
    <w:rsid w:val="007C5101"/>
    <w:rsid w:val="007C51AB"/>
    <w:rsid w:val="007C51D2"/>
    <w:rsid w:val="007C545A"/>
    <w:rsid w:val="007C54C2"/>
    <w:rsid w:val="007C55CD"/>
    <w:rsid w:val="007C579F"/>
    <w:rsid w:val="007C5971"/>
    <w:rsid w:val="007C666F"/>
    <w:rsid w:val="007C68F9"/>
    <w:rsid w:val="007C6900"/>
    <w:rsid w:val="007C6953"/>
    <w:rsid w:val="007C69F9"/>
    <w:rsid w:val="007C6D81"/>
    <w:rsid w:val="007C755E"/>
    <w:rsid w:val="007C77E8"/>
    <w:rsid w:val="007C79A1"/>
    <w:rsid w:val="007C7C6B"/>
    <w:rsid w:val="007C7DC9"/>
    <w:rsid w:val="007D020E"/>
    <w:rsid w:val="007D0497"/>
    <w:rsid w:val="007D07A5"/>
    <w:rsid w:val="007D106E"/>
    <w:rsid w:val="007D121F"/>
    <w:rsid w:val="007D17CB"/>
    <w:rsid w:val="007D198E"/>
    <w:rsid w:val="007D1A1E"/>
    <w:rsid w:val="007D1B1A"/>
    <w:rsid w:val="007D1E86"/>
    <w:rsid w:val="007D23E1"/>
    <w:rsid w:val="007D2878"/>
    <w:rsid w:val="007D2A27"/>
    <w:rsid w:val="007D2B28"/>
    <w:rsid w:val="007D2EF6"/>
    <w:rsid w:val="007D301D"/>
    <w:rsid w:val="007D30A9"/>
    <w:rsid w:val="007D313B"/>
    <w:rsid w:val="007D31B3"/>
    <w:rsid w:val="007D33DE"/>
    <w:rsid w:val="007D3493"/>
    <w:rsid w:val="007D35FC"/>
    <w:rsid w:val="007D376A"/>
    <w:rsid w:val="007D3788"/>
    <w:rsid w:val="007D38FC"/>
    <w:rsid w:val="007D3A3A"/>
    <w:rsid w:val="007D3B1D"/>
    <w:rsid w:val="007D4029"/>
    <w:rsid w:val="007D4145"/>
    <w:rsid w:val="007D4542"/>
    <w:rsid w:val="007D4636"/>
    <w:rsid w:val="007D472B"/>
    <w:rsid w:val="007D4740"/>
    <w:rsid w:val="007D4F2B"/>
    <w:rsid w:val="007D50FE"/>
    <w:rsid w:val="007D5114"/>
    <w:rsid w:val="007D51BF"/>
    <w:rsid w:val="007D527D"/>
    <w:rsid w:val="007D537D"/>
    <w:rsid w:val="007D5431"/>
    <w:rsid w:val="007D57BC"/>
    <w:rsid w:val="007D59C6"/>
    <w:rsid w:val="007D5B97"/>
    <w:rsid w:val="007D5C00"/>
    <w:rsid w:val="007D61BD"/>
    <w:rsid w:val="007D66F6"/>
    <w:rsid w:val="007D68C7"/>
    <w:rsid w:val="007D6B7A"/>
    <w:rsid w:val="007D6B95"/>
    <w:rsid w:val="007D6C6A"/>
    <w:rsid w:val="007D6F22"/>
    <w:rsid w:val="007D70F6"/>
    <w:rsid w:val="007D782F"/>
    <w:rsid w:val="007D78F1"/>
    <w:rsid w:val="007D7AAC"/>
    <w:rsid w:val="007D7B31"/>
    <w:rsid w:val="007D7B3F"/>
    <w:rsid w:val="007D7CA8"/>
    <w:rsid w:val="007D7CBF"/>
    <w:rsid w:val="007E01BE"/>
    <w:rsid w:val="007E0320"/>
    <w:rsid w:val="007E03A5"/>
    <w:rsid w:val="007E03BA"/>
    <w:rsid w:val="007E0584"/>
    <w:rsid w:val="007E06DC"/>
    <w:rsid w:val="007E09B1"/>
    <w:rsid w:val="007E0B29"/>
    <w:rsid w:val="007E0CC4"/>
    <w:rsid w:val="007E0CFB"/>
    <w:rsid w:val="007E0DAE"/>
    <w:rsid w:val="007E0F07"/>
    <w:rsid w:val="007E0F69"/>
    <w:rsid w:val="007E108D"/>
    <w:rsid w:val="007E11E1"/>
    <w:rsid w:val="007E134B"/>
    <w:rsid w:val="007E13C9"/>
    <w:rsid w:val="007E1489"/>
    <w:rsid w:val="007E1A59"/>
    <w:rsid w:val="007E1B87"/>
    <w:rsid w:val="007E1EFA"/>
    <w:rsid w:val="007E21E7"/>
    <w:rsid w:val="007E225A"/>
    <w:rsid w:val="007E22C9"/>
    <w:rsid w:val="007E23CA"/>
    <w:rsid w:val="007E2538"/>
    <w:rsid w:val="007E26C5"/>
    <w:rsid w:val="007E2AA0"/>
    <w:rsid w:val="007E2AA8"/>
    <w:rsid w:val="007E2C82"/>
    <w:rsid w:val="007E2ECA"/>
    <w:rsid w:val="007E3014"/>
    <w:rsid w:val="007E307B"/>
    <w:rsid w:val="007E309A"/>
    <w:rsid w:val="007E3235"/>
    <w:rsid w:val="007E3241"/>
    <w:rsid w:val="007E32E8"/>
    <w:rsid w:val="007E3330"/>
    <w:rsid w:val="007E36A1"/>
    <w:rsid w:val="007E399F"/>
    <w:rsid w:val="007E3A15"/>
    <w:rsid w:val="007E3FAE"/>
    <w:rsid w:val="007E3FD0"/>
    <w:rsid w:val="007E424D"/>
    <w:rsid w:val="007E4293"/>
    <w:rsid w:val="007E4488"/>
    <w:rsid w:val="007E4529"/>
    <w:rsid w:val="007E493F"/>
    <w:rsid w:val="007E4A7C"/>
    <w:rsid w:val="007E51DE"/>
    <w:rsid w:val="007E5603"/>
    <w:rsid w:val="007E5836"/>
    <w:rsid w:val="007E5BD5"/>
    <w:rsid w:val="007E5C4C"/>
    <w:rsid w:val="007E5C84"/>
    <w:rsid w:val="007E5D4B"/>
    <w:rsid w:val="007E5F7D"/>
    <w:rsid w:val="007E6054"/>
    <w:rsid w:val="007E6183"/>
    <w:rsid w:val="007E6471"/>
    <w:rsid w:val="007E6501"/>
    <w:rsid w:val="007E6751"/>
    <w:rsid w:val="007E675C"/>
    <w:rsid w:val="007E6967"/>
    <w:rsid w:val="007E69B0"/>
    <w:rsid w:val="007E69CE"/>
    <w:rsid w:val="007E6AAE"/>
    <w:rsid w:val="007E6ABB"/>
    <w:rsid w:val="007E6D95"/>
    <w:rsid w:val="007E6DDB"/>
    <w:rsid w:val="007E6FC3"/>
    <w:rsid w:val="007E7225"/>
    <w:rsid w:val="007E7439"/>
    <w:rsid w:val="007E752C"/>
    <w:rsid w:val="007E78AB"/>
    <w:rsid w:val="007E78CA"/>
    <w:rsid w:val="007E79C5"/>
    <w:rsid w:val="007E7D5E"/>
    <w:rsid w:val="007E7DE4"/>
    <w:rsid w:val="007E7F19"/>
    <w:rsid w:val="007E7F6A"/>
    <w:rsid w:val="007E7FCE"/>
    <w:rsid w:val="007F01D8"/>
    <w:rsid w:val="007F0284"/>
    <w:rsid w:val="007F0476"/>
    <w:rsid w:val="007F053C"/>
    <w:rsid w:val="007F0854"/>
    <w:rsid w:val="007F0B3B"/>
    <w:rsid w:val="007F0EA7"/>
    <w:rsid w:val="007F1046"/>
    <w:rsid w:val="007F13AD"/>
    <w:rsid w:val="007F1CE6"/>
    <w:rsid w:val="007F23C7"/>
    <w:rsid w:val="007F2487"/>
    <w:rsid w:val="007F2802"/>
    <w:rsid w:val="007F2A69"/>
    <w:rsid w:val="007F2DAE"/>
    <w:rsid w:val="007F2E6A"/>
    <w:rsid w:val="007F306B"/>
    <w:rsid w:val="007F31D9"/>
    <w:rsid w:val="007F31E7"/>
    <w:rsid w:val="007F3305"/>
    <w:rsid w:val="007F35AE"/>
    <w:rsid w:val="007F36BB"/>
    <w:rsid w:val="007F39A0"/>
    <w:rsid w:val="007F3C3D"/>
    <w:rsid w:val="007F3D7E"/>
    <w:rsid w:val="007F3EE6"/>
    <w:rsid w:val="007F4038"/>
    <w:rsid w:val="007F4226"/>
    <w:rsid w:val="007F4517"/>
    <w:rsid w:val="007F451E"/>
    <w:rsid w:val="007F46A6"/>
    <w:rsid w:val="007F4E0A"/>
    <w:rsid w:val="007F4EB7"/>
    <w:rsid w:val="007F51D8"/>
    <w:rsid w:val="007F5591"/>
    <w:rsid w:val="007F5EDE"/>
    <w:rsid w:val="007F5FBF"/>
    <w:rsid w:val="007F641C"/>
    <w:rsid w:val="007F6D8F"/>
    <w:rsid w:val="007F72F6"/>
    <w:rsid w:val="007F734D"/>
    <w:rsid w:val="007F7B24"/>
    <w:rsid w:val="0080001F"/>
    <w:rsid w:val="00800083"/>
    <w:rsid w:val="008005DB"/>
    <w:rsid w:val="0080090C"/>
    <w:rsid w:val="00800BAA"/>
    <w:rsid w:val="00800C78"/>
    <w:rsid w:val="00801003"/>
    <w:rsid w:val="008011A2"/>
    <w:rsid w:val="00801391"/>
    <w:rsid w:val="008014E1"/>
    <w:rsid w:val="00801543"/>
    <w:rsid w:val="008016DE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A27"/>
    <w:rsid w:val="00802A86"/>
    <w:rsid w:val="00802C9F"/>
    <w:rsid w:val="00802CE3"/>
    <w:rsid w:val="00802CF1"/>
    <w:rsid w:val="00802E66"/>
    <w:rsid w:val="00802FF9"/>
    <w:rsid w:val="0080310F"/>
    <w:rsid w:val="00803179"/>
    <w:rsid w:val="008036FD"/>
    <w:rsid w:val="00803779"/>
    <w:rsid w:val="008038B1"/>
    <w:rsid w:val="008039F1"/>
    <w:rsid w:val="00803A61"/>
    <w:rsid w:val="00803AA5"/>
    <w:rsid w:val="00803D04"/>
    <w:rsid w:val="00803E4D"/>
    <w:rsid w:val="00803E95"/>
    <w:rsid w:val="00803F39"/>
    <w:rsid w:val="00803F60"/>
    <w:rsid w:val="0080437E"/>
    <w:rsid w:val="00804525"/>
    <w:rsid w:val="00804A21"/>
    <w:rsid w:val="00804B55"/>
    <w:rsid w:val="00805351"/>
    <w:rsid w:val="0080562B"/>
    <w:rsid w:val="00805861"/>
    <w:rsid w:val="00805983"/>
    <w:rsid w:val="00805D15"/>
    <w:rsid w:val="00805DA9"/>
    <w:rsid w:val="00805DC6"/>
    <w:rsid w:val="00805E4C"/>
    <w:rsid w:val="00806165"/>
    <w:rsid w:val="00806256"/>
    <w:rsid w:val="0080636C"/>
    <w:rsid w:val="0080654E"/>
    <w:rsid w:val="008065A6"/>
    <w:rsid w:val="00806854"/>
    <w:rsid w:val="00806B11"/>
    <w:rsid w:val="00806B9F"/>
    <w:rsid w:val="00806F7F"/>
    <w:rsid w:val="00806FD8"/>
    <w:rsid w:val="00806FE0"/>
    <w:rsid w:val="008076B5"/>
    <w:rsid w:val="008076C7"/>
    <w:rsid w:val="00807AD8"/>
    <w:rsid w:val="00807C4C"/>
    <w:rsid w:val="00807EAD"/>
    <w:rsid w:val="0081073D"/>
    <w:rsid w:val="0081076C"/>
    <w:rsid w:val="0081085C"/>
    <w:rsid w:val="00810977"/>
    <w:rsid w:val="00810F05"/>
    <w:rsid w:val="00811167"/>
    <w:rsid w:val="008111A7"/>
    <w:rsid w:val="008111CF"/>
    <w:rsid w:val="008112D5"/>
    <w:rsid w:val="0081148D"/>
    <w:rsid w:val="008115A6"/>
    <w:rsid w:val="0081161F"/>
    <w:rsid w:val="0081187B"/>
    <w:rsid w:val="00811D19"/>
    <w:rsid w:val="00811ECB"/>
    <w:rsid w:val="00812310"/>
    <w:rsid w:val="008125DE"/>
    <w:rsid w:val="0081277A"/>
    <w:rsid w:val="008128AF"/>
    <w:rsid w:val="00812B1D"/>
    <w:rsid w:val="00812D32"/>
    <w:rsid w:val="00813191"/>
    <w:rsid w:val="0081331A"/>
    <w:rsid w:val="00813B1B"/>
    <w:rsid w:val="00813CDB"/>
    <w:rsid w:val="00813FCB"/>
    <w:rsid w:val="0081425B"/>
    <w:rsid w:val="008143EE"/>
    <w:rsid w:val="00814515"/>
    <w:rsid w:val="00814611"/>
    <w:rsid w:val="00814804"/>
    <w:rsid w:val="00814806"/>
    <w:rsid w:val="00814930"/>
    <w:rsid w:val="00814DB1"/>
    <w:rsid w:val="008154AE"/>
    <w:rsid w:val="0081583D"/>
    <w:rsid w:val="00815973"/>
    <w:rsid w:val="00815A18"/>
    <w:rsid w:val="00815C36"/>
    <w:rsid w:val="00815C39"/>
    <w:rsid w:val="00816005"/>
    <w:rsid w:val="0081621B"/>
    <w:rsid w:val="00816610"/>
    <w:rsid w:val="008167AA"/>
    <w:rsid w:val="008169B8"/>
    <w:rsid w:val="00816C41"/>
    <w:rsid w:val="00816D88"/>
    <w:rsid w:val="00816DF6"/>
    <w:rsid w:val="00817178"/>
    <w:rsid w:val="00817433"/>
    <w:rsid w:val="008176B7"/>
    <w:rsid w:val="008178DB"/>
    <w:rsid w:val="00817ADF"/>
    <w:rsid w:val="00817C10"/>
    <w:rsid w:val="00817D41"/>
    <w:rsid w:val="0082062D"/>
    <w:rsid w:val="00820765"/>
    <w:rsid w:val="00820814"/>
    <w:rsid w:val="00820B4D"/>
    <w:rsid w:val="00820BA5"/>
    <w:rsid w:val="0082120F"/>
    <w:rsid w:val="008212E7"/>
    <w:rsid w:val="00821439"/>
    <w:rsid w:val="008214F4"/>
    <w:rsid w:val="0082191E"/>
    <w:rsid w:val="008219A8"/>
    <w:rsid w:val="00822021"/>
    <w:rsid w:val="00822046"/>
    <w:rsid w:val="00822601"/>
    <w:rsid w:val="0082265F"/>
    <w:rsid w:val="008226A6"/>
    <w:rsid w:val="00822B14"/>
    <w:rsid w:val="00822B1F"/>
    <w:rsid w:val="00822E59"/>
    <w:rsid w:val="00823542"/>
    <w:rsid w:val="008235A8"/>
    <w:rsid w:val="00823666"/>
    <w:rsid w:val="00823AC1"/>
    <w:rsid w:val="00823C2F"/>
    <w:rsid w:val="00823EC7"/>
    <w:rsid w:val="00824068"/>
    <w:rsid w:val="008240E8"/>
    <w:rsid w:val="00824207"/>
    <w:rsid w:val="0082448F"/>
    <w:rsid w:val="00824663"/>
    <w:rsid w:val="00824981"/>
    <w:rsid w:val="00824ABA"/>
    <w:rsid w:val="00824B69"/>
    <w:rsid w:val="0082511B"/>
    <w:rsid w:val="0082523C"/>
    <w:rsid w:val="00825318"/>
    <w:rsid w:val="008253FD"/>
    <w:rsid w:val="00825634"/>
    <w:rsid w:val="0082566F"/>
    <w:rsid w:val="00825AF7"/>
    <w:rsid w:val="00825C51"/>
    <w:rsid w:val="008260DF"/>
    <w:rsid w:val="008260E0"/>
    <w:rsid w:val="00826139"/>
    <w:rsid w:val="00826156"/>
    <w:rsid w:val="00826307"/>
    <w:rsid w:val="0082660D"/>
    <w:rsid w:val="00826707"/>
    <w:rsid w:val="00826B4C"/>
    <w:rsid w:val="00826C99"/>
    <w:rsid w:val="00826CB5"/>
    <w:rsid w:val="00826D49"/>
    <w:rsid w:val="00826E39"/>
    <w:rsid w:val="00827011"/>
    <w:rsid w:val="00827027"/>
    <w:rsid w:val="0082722C"/>
    <w:rsid w:val="0082740E"/>
    <w:rsid w:val="00827DFC"/>
    <w:rsid w:val="00830222"/>
    <w:rsid w:val="00830703"/>
    <w:rsid w:val="00830768"/>
    <w:rsid w:val="008307DE"/>
    <w:rsid w:val="00830CE5"/>
    <w:rsid w:val="00830D7F"/>
    <w:rsid w:val="0083100A"/>
    <w:rsid w:val="008312F0"/>
    <w:rsid w:val="008315F0"/>
    <w:rsid w:val="008316F5"/>
    <w:rsid w:val="008319C4"/>
    <w:rsid w:val="00831A65"/>
    <w:rsid w:val="00831B5F"/>
    <w:rsid w:val="00831D9C"/>
    <w:rsid w:val="008325C9"/>
    <w:rsid w:val="008328C7"/>
    <w:rsid w:val="00832A6E"/>
    <w:rsid w:val="0083310B"/>
    <w:rsid w:val="008332B1"/>
    <w:rsid w:val="00833439"/>
    <w:rsid w:val="008334E5"/>
    <w:rsid w:val="0083368A"/>
    <w:rsid w:val="008337F5"/>
    <w:rsid w:val="008339EF"/>
    <w:rsid w:val="00833AB7"/>
    <w:rsid w:val="00833B6C"/>
    <w:rsid w:val="00833CED"/>
    <w:rsid w:val="00833F3A"/>
    <w:rsid w:val="00834564"/>
    <w:rsid w:val="0083464B"/>
    <w:rsid w:val="008347E9"/>
    <w:rsid w:val="00834861"/>
    <w:rsid w:val="00834894"/>
    <w:rsid w:val="008348C2"/>
    <w:rsid w:val="0083499D"/>
    <w:rsid w:val="0083502C"/>
    <w:rsid w:val="00835743"/>
    <w:rsid w:val="00835829"/>
    <w:rsid w:val="0083597D"/>
    <w:rsid w:val="008359C5"/>
    <w:rsid w:val="00835DB4"/>
    <w:rsid w:val="00835E0D"/>
    <w:rsid w:val="00835FE8"/>
    <w:rsid w:val="00835FF4"/>
    <w:rsid w:val="00836392"/>
    <w:rsid w:val="0083641A"/>
    <w:rsid w:val="008369F4"/>
    <w:rsid w:val="00836DF0"/>
    <w:rsid w:val="00836EAF"/>
    <w:rsid w:val="008371F5"/>
    <w:rsid w:val="00837A74"/>
    <w:rsid w:val="00837AD4"/>
    <w:rsid w:val="00837B8F"/>
    <w:rsid w:val="00837BEC"/>
    <w:rsid w:val="00837CE4"/>
    <w:rsid w:val="00837D0D"/>
    <w:rsid w:val="008401B1"/>
    <w:rsid w:val="00840587"/>
    <w:rsid w:val="008405C0"/>
    <w:rsid w:val="008409FD"/>
    <w:rsid w:val="00840B22"/>
    <w:rsid w:val="008412A3"/>
    <w:rsid w:val="008413EC"/>
    <w:rsid w:val="008414C0"/>
    <w:rsid w:val="00841756"/>
    <w:rsid w:val="00841F9F"/>
    <w:rsid w:val="00842079"/>
    <w:rsid w:val="0084225D"/>
    <w:rsid w:val="00842452"/>
    <w:rsid w:val="00842593"/>
    <w:rsid w:val="0084284A"/>
    <w:rsid w:val="00842882"/>
    <w:rsid w:val="00842885"/>
    <w:rsid w:val="00842AB9"/>
    <w:rsid w:val="00842D97"/>
    <w:rsid w:val="00843024"/>
    <w:rsid w:val="00843069"/>
    <w:rsid w:val="00843079"/>
    <w:rsid w:val="008431C1"/>
    <w:rsid w:val="00843282"/>
    <w:rsid w:val="0084359A"/>
    <w:rsid w:val="00843649"/>
    <w:rsid w:val="00843674"/>
    <w:rsid w:val="0084369C"/>
    <w:rsid w:val="00843781"/>
    <w:rsid w:val="0084387F"/>
    <w:rsid w:val="00843893"/>
    <w:rsid w:val="008439EA"/>
    <w:rsid w:val="00843AEF"/>
    <w:rsid w:val="00843B93"/>
    <w:rsid w:val="0084417A"/>
    <w:rsid w:val="00844335"/>
    <w:rsid w:val="00844692"/>
    <w:rsid w:val="008446C7"/>
    <w:rsid w:val="008450EC"/>
    <w:rsid w:val="008451B2"/>
    <w:rsid w:val="00845443"/>
    <w:rsid w:val="008454C5"/>
    <w:rsid w:val="008457EB"/>
    <w:rsid w:val="00845959"/>
    <w:rsid w:val="008459C6"/>
    <w:rsid w:val="00846004"/>
    <w:rsid w:val="0084656F"/>
    <w:rsid w:val="008465B7"/>
    <w:rsid w:val="008465F3"/>
    <w:rsid w:val="00846BC6"/>
    <w:rsid w:val="00846C42"/>
    <w:rsid w:val="00846D59"/>
    <w:rsid w:val="00846F87"/>
    <w:rsid w:val="008476E0"/>
    <w:rsid w:val="00847B81"/>
    <w:rsid w:val="00847C73"/>
    <w:rsid w:val="00847D71"/>
    <w:rsid w:val="00847D9A"/>
    <w:rsid w:val="00847E32"/>
    <w:rsid w:val="00847FE2"/>
    <w:rsid w:val="00850114"/>
    <w:rsid w:val="0085037B"/>
    <w:rsid w:val="00850517"/>
    <w:rsid w:val="00850A7F"/>
    <w:rsid w:val="00850F67"/>
    <w:rsid w:val="00851110"/>
    <w:rsid w:val="00851286"/>
    <w:rsid w:val="0085139F"/>
    <w:rsid w:val="0085146B"/>
    <w:rsid w:val="008514B2"/>
    <w:rsid w:val="008515EA"/>
    <w:rsid w:val="008517F9"/>
    <w:rsid w:val="0085196B"/>
    <w:rsid w:val="00851B32"/>
    <w:rsid w:val="00851B5F"/>
    <w:rsid w:val="00851F9A"/>
    <w:rsid w:val="00852092"/>
    <w:rsid w:val="0085238A"/>
    <w:rsid w:val="0085245E"/>
    <w:rsid w:val="00852516"/>
    <w:rsid w:val="00852685"/>
    <w:rsid w:val="00852710"/>
    <w:rsid w:val="00852850"/>
    <w:rsid w:val="00852BEB"/>
    <w:rsid w:val="00852C25"/>
    <w:rsid w:val="00852D65"/>
    <w:rsid w:val="00852D99"/>
    <w:rsid w:val="00853169"/>
    <w:rsid w:val="00853198"/>
    <w:rsid w:val="008531F0"/>
    <w:rsid w:val="00853229"/>
    <w:rsid w:val="00853B02"/>
    <w:rsid w:val="00853E13"/>
    <w:rsid w:val="00853F3A"/>
    <w:rsid w:val="00853F68"/>
    <w:rsid w:val="00854495"/>
    <w:rsid w:val="008546DB"/>
    <w:rsid w:val="00854783"/>
    <w:rsid w:val="0085490E"/>
    <w:rsid w:val="00854B31"/>
    <w:rsid w:val="00854CA4"/>
    <w:rsid w:val="00855176"/>
    <w:rsid w:val="00855781"/>
    <w:rsid w:val="00855860"/>
    <w:rsid w:val="00855970"/>
    <w:rsid w:val="00856283"/>
    <w:rsid w:val="00856507"/>
    <w:rsid w:val="00856873"/>
    <w:rsid w:val="00856911"/>
    <w:rsid w:val="00856924"/>
    <w:rsid w:val="00856930"/>
    <w:rsid w:val="00856964"/>
    <w:rsid w:val="00856A10"/>
    <w:rsid w:val="00856CED"/>
    <w:rsid w:val="00856D4E"/>
    <w:rsid w:val="00856F05"/>
    <w:rsid w:val="008570DD"/>
    <w:rsid w:val="008571B1"/>
    <w:rsid w:val="00857245"/>
    <w:rsid w:val="0085747F"/>
    <w:rsid w:val="00857539"/>
    <w:rsid w:val="008576CE"/>
    <w:rsid w:val="008577A3"/>
    <w:rsid w:val="00857B9B"/>
    <w:rsid w:val="00857D22"/>
    <w:rsid w:val="008600D5"/>
    <w:rsid w:val="00860217"/>
    <w:rsid w:val="00860360"/>
    <w:rsid w:val="008604CA"/>
    <w:rsid w:val="00860A6D"/>
    <w:rsid w:val="00860DCD"/>
    <w:rsid w:val="008612A9"/>
    <w:rsid w:val="0086134E"/>
    <w:rsid w:val="008614C6"/>
    <w:rsid w:val="008616B0"/>
    <w:rsid w:val="008617DC"/>
    <w:rsid w:val="0086182B"/>
    <w:rsid w:val="0086192D"/>
    <w:rsid w:val="00861B95"/>
    <w:rsid w:val="008620D8"/>
    <w:rsid w:val="008621A5"/>
    <w:rsid w:val="0086221E"/>
    <w:rsid w:val="0086281C"/>
    <w:rsid w:val="008628A9"/>
    <w:rsid w:val="008628D1"/>
    <w:rsid w:val="00862AEF"/>
    <w:rsid w:val="00862CAF"/>
    <w:rsid w:val="00862CB5"/>
    <w:rsid w:val="00862F86"/>
    <w:rsid w:val="008635BD"/>
    <w:rsid w:val="008636F1"/>
    <w:rsid w:val="0086379F"/>
    <w:rsid w:val="008639F0"/>
    <w:rsid w:val="00863A61"/>
    <w:rsid w:val="00863D53"/>
    <w:rsid w:val="008641A9"/>
    <w:rsid w:val="00864935"/>
    <w:rsid w:val="00864E8D"/>
    <w:rsid w:val="00864E8F"/>
    <w:rsid w:val="00864EAF"/>
    <w:rsid w:val="00864EC9"/>
    <w:rsid w:val="008650A5"/>
    <w:rsid w:val="00865195"/>
    <w:rsid w:val="008653D8"/>
    <w:rsid w:val="00865484"/>
    <w:rsid w:val="00865629"/>
    <w:rsid w:val="00865A88"/>
    <w:rsid w:val="00865A98"/>
    <w:rsid w:val="0086619B"/>
    <w:rsid w:val="00866201"/>
    <w:rsid w:val="0086653D"/>
    <w:rsid w:val="00866558"/>
    <w:rsid w:val="008665AC"/>
    <w:rsid w:val="008665C9"/>
    <w:rsid w:val="00866833"/>
    <w:rsid w:val="0086693C"/>
    <w:rsid w:val="00866987"/>
    <w:rsid w:val="00867072"/>
    <w:rsid w:val="008672BA"/>
    <w:rsid w:val="00867382"/>
    <w:rsid w:val="00867CFA"/>
    <w:rsid w:val="00867DD7"/>
    <w:rsid w:val="00870107"/>
    <w:rsid w:val="0087055E"/>
    <w:rsid w:val="00870674"/>
    <w:rsid w:val="00870698"/>
    <w:rsid w:val="008706D5"/>
    <w:rsid w:val="00870792"/>
    <w:rsid w:val="00870BA5"/>
    <w:rsid w:val="00870BB6"/>
    <w:rsid w:val="008712E9"/>
    <w:rsid w:val="008718A9"/>
    <w:rsid w:val="00871974"/>
    <w:rsid w:val="008719CE"/>
    <w:rsid w:val="00871BC7"/>
    <w:rsid w:val="00871BD0"/>
    <w:rsid w:val="00871D83"/>
    <w:rsid w:val="0087207D"/>
    <w:rsid w:val="00872555"/>
    <w:rsid w:val="0087268F"/>
    <w:rsid w:val="00872739"/>
    <w:rsid w:val="0087281F"/>
    <w:rsid w:val="0087283A"/>
    <w:rsid w:val="00872974"/>
    <w:rsid w:val="00872EF8"/>
    <w:rsid w:val="00873017"/>
    <w:rsid w:val="00873033"/>
    <w:rsid w:val="008730DF"/>
    <w:rsid w:val="008736D4"/>
    <w:rsid w:val="00873B84"/>
    <w:rsid w:val="00873CD2"/>
    <w:rsid w:val="00873EE4"/>
    <w:rsid w:val="00873EFE"/>
    <w:rsid w:val="008742B0"/>
    <w:rsid w:val="00874395"/>
    <w:rsid w:val="00874729"/>
    <w:rsid w:val="00874A5A"/>
    <w:rsid w:val="00874B51"/>
    <w:rsid w:val="00874B61"/>
    <w:rsid w:val="00874CE7"/>
    <w:rsid w:val="00874E0A"/>
    <w:rsid w:val="00874E59"/>
    <w:rsid w:val="0087511B"/>
    <w:rsid w:val="008753BE"/>
    <w:rsid w:val="008758A7"/>
    <w:rsid w:val="00875B58"/>
    <w:rsid w:val="00875D4C"/>
    <w:rsid w:val="00875E34"/>
    <w:rsid w:val="00875F01"/>
    <w:rsid w:val="0087654B"/>
    <w:rsid w:val="00876558"/>
    <w:rsid w:val="00876881"/>
    <w:rsid w:val="00876C07"/>
    <w:rsid w:val="00876C2A"/>
    <w:rsid w:val="00876CC8"/>
    <w:rsid w:val="00876CCC"/>
    <w:rsid w:val="008776A6"/>
    <w:rsid w:val="00877E82"/>
    <w:rsid w:val="00880341"/>
    <w:rsid w:val="00880445"/>
    <w:rsid w:val="008804F7"/>
    <w:rsid w:val="00880615"/>
    <w:rsid w:val="0088069C"/>
    <w:rsid w:val="00880821"/>
    <w:rsid w:val="008808E8"/>
    <w:rsid w:val="008809AC"/>
    <w:rsid w:val="008809BB"/>
    <w:rsid w:val="00880ADC"/>
    <w:rsid w:val="00880D12"/>
    <w:rsid w:val="008814A6"/>
    <w:rsid w:val="0088164C"/>
    <w:rsid w:val="0088184A"/>
    <w:rsid w:val="00881CC2"/>
    <w:rsid w:val="00881D30"/>
    <w:rsid w:val="0088211C"/>
    <w:rsid w:val="008822B5"/>
    <w:rsid w:val="0088235B"/>
    <w:rsid w:val="00882498"/>
    <w:rsid w:val="008828DE"/>
    <w:rsid w:val="00882C76"/>
    <w:rsid w:val="00882E17"/>
    <w:rsid w:val="00882F51"/>
    <w:rsid w:val="00883016"/>
    <w:rsid w:val="008830DC"/>
    <w:rsid w:val="0088365C"/>
    <w:rsid w:val="0088368A"/>
    <w:rsid w:val="0088382C"/>
    <w:rsid w:val="0088390C"/>
    <w:rsid w:val="008839F7"/>
    <w:rsid w:val="00883AF1"/>
    <w:rsid w:val="00883CC1"/>
    <w:rsid w:val="00883FA4"/>
    <w:rsid w:val="00884102"/>
    <w:rsid w:val="00884145"/>
    <w:rsid w:val="00884247"/>
    <w:rsid w:val="00884A94"/>
    <w:rsid w:val="00884AEF"/>
    <w:rsid w:val="00884FDC"/>
    <w:rsid w:val="0088516E"/>
    <w:rsid w:val="0088527D"/>
    <w:rsid w:val="00885464"/>
    <w:rsid w:val="008857EF"/>
    <w:rsid w:val="00885917"/>
    <w:rsid w:val="00885B25"/>
    <w:rsid w:val="00885C93"/>
    <w:rsid w:val="00885D75"/>
    <w:rsid w:val="00885E39"/>
    <w:rsid w:val="00886249"/>
    <w:rsid w:val="008863FA"/>
    <w:rsid w:val="00886523"/>
    <w:rsid w:val="00886D0D"/>
    <w:rsid w:val="00886D4D"/>
    <w:rsid w:val="00886D8A"/>
    <w:rsid w:val="00887113"/>
    <w:rsid w:val="0088732B"/>
    <w:rsid w:val="00887340"/>
    <w:rsid w:val="00887541"/>
    <w:rsid w:val="0088778C"/>
    <w:rsid w:val="008877CC"/>
    <w:rsid w:val="00887892"/>
    <w:rsid w:val="00887C31"/>
    <w:rsid w:val="0089047E"/>
    <w:rsid w:val="00890765"/>
    <w:rsid w:val="00890827"/>
    <w:rsid w:val="00890D09"/>
    <w:rsid w:val="00890D1E"/>
    <w:rsid w:val="00890D72"/>
    <w:rsid w:val="00890D81"/>
    <w:rsid w:val="00890D8F"/>
    <w:rsid w:val="00890E5F"/>
    <w:rsid w:val="00890FEE"/>
    <w:rsid w:val="00891027"/>
    <w:rsid w:val="00891409"/>
    <w:rsid w:val="00891857"/>
    <w:rsid w:val="00891863"/>
    <w:rsid w:val="008918CC"/>
    <w:rsid w:val="00891A46"/>
    <w:rsid w:val="00891D2A"/>
    <w:rsid w:val="00892190"/>
    <w:rsid w:val="008922AC"/>
    <w:rsid w:val="00892457"/>
    <w:rsid w:val="0089261D"/>
    <w:rsid w:val="008926FD"/>
    <w:rsid w:val="00892718"/>
    <w:rsid w:val="008928DA"/>
    <w:rsid w:val="00892994"/>
    <w:rsid w:val="00892BA8"/>
    <w:rsid w:val="0089310A"/>
    <w:rsid w:val="008933B9"/>
    <w:rsid w:val="00893D03"/>
    <w:rsid w:val="0089480E"/>
    <w:rsid w:val="0089483F"/>
    <w:rsid w:val="00895006"/>
    <w:rsid w:val="00895053"/>
    <w:rsid w:val="0089508C"/>
    <w:rsid w:val="00895117"/>
    <w:rsid w:val="00895146"/>
    <w:rsid w:val="00895161"/>
    <w:rsid w:val="00895260"/>
    <w:rsid w:val="008956DB"/>
    <w:rsid w:val="00895827"/>
    <w:rsid w:val="0089597C"/>
    <w:rsid w:val="008959E9"/>
    <w:rsid w:val="00895A5D"/>
    <w:rsid w:val="00895B29"/>
    <w:rsid w:val="00895B79"/>
    <w:rsid w:val="00896454"/>
    <w:rsid w:val="00896455"/>
    <w:rsid w:val="008965B0"/>
    <w:rsid w:val="00896690"/>
    <w:rsid w:val="008966BE"/>
    <w:rsid w:val="008967C1"/>
    <w:rsid w:val="0089693D"/>
    <w:rsid w:val="00896963"/>
    <w:rsid w:val="00896B9E"/>
    <w:rsid w:val="00897262"/>
    <w:rsid w:val="00897402"/>
    <w:rsid w:val="00897569"/>
    <w:rsid w:val="0089770F"/>
    <w:rsid w:val="00897AAE"/>
    <w:rsid w:val="00897F31"/>
    <w:rsid w:val="008A0018"/>
    <w:rsid w:val="008A00AC"/>
    <w:rsid w:val="008A011D"/>
    <w:rsid w:val="008A028E"/>
    <w:rsid w:val="008A0318"/>
    <w:rsid w:val="008A052B"/>
    <w:rsid w:val="008A05E5"/>
    <w:rsid w:val="008A0703"/>
    <w:rsid w:val="008A09FC"/>
    <w:rsid w:val="008A0CA7"/>
    <w:rsid w:val="008A0F04"/>
    <w:rsid w:val="008A105F"/>
    <w:rsid w:val="008A12AC"/>
    <w:rsid w:val="008A12D2"/>
    <w:rsid w:val="008A1427"/>
    <w:rsid w:val="008A163D"/>
    <w:rsid w:val="008A17E0"/>
    <w:rsid w:val="008A180A"/>
    <w:rsid w:val="008A19E2"/>
    <w:rsid w:val="008A1E87"/>
    <w:rsid w:val="008A1F1D"/>
    <w:rsid w:val="008A2093"/>
    <w:rsid w:val="008A2374"/>
    <w:rsid w:val="008A255F"/>
    <w:rsid w:val="008A2571"/>
    <w:rsid w:val="008A27F7"/>
    <w:rsid w:val="008A2A36"/>
    <w:rsid w:val="008A2B2C"/>
    <w:rsid w:val="008A2BE3"/>
    <w:rsid w:val="008A2BFE"/>
    <w:rsid w:val="008A3024"/>
    <w:rsid w:val="008A30C0"/>
    <w:rsid w:val="008A30F4"/>
    <w:rsid w:val="008A3227"/>
    <w:rsid w:val="008A3993"/>
    <w:rsid w:val="008A3A76"/>
    <w:rsid w:val="008A3FD4"/>
    <w:rsid w:val="008A4166"/>
    <w:rsid w:val="008A418C"/>
    <w:rsid w:val="008A4296"/>
    <w:rsid w:val="008A434A"/>
    <w:rsid w:val="008A45BB"/>
    <w:rsid w:val="008A466B"/>
    <w:rsid w:val="008A4815"/>
    <w:rsid w:val="008A4DF1"/>
    <w:rsid w:val="008A4F12"/>
    <w:rsid w:val="008A4FBD"/>
    <w:rsid w:val="008A525A"/>
    <w:rsid w:val="008A52EF"/>
    <w:rsid w:val="008A584E"/>
    <w:rsid w:val="008A59A8"/>
    <w:rsid w:val="008A5C73"/>
    <w:rsid w:val="008A5DF3"/>
    <w:rsid w:val="008A5FA6"/>
    <w:rsid w:val="008A5FE6"/>
    <w:rsid w:val="008A606E"/>
    <w:rsid w:val="008A63A6"/>
    <w:rsid w:val="008A69A3"/>
    <w:rsid w:val="008A6B82"/>
    <w:rsid w:val="008A6C81"/>
    <w:rsid w:val="008A6E16"/>
    <w:rsid w:val="008A6E74"/>
    <w:rsid w:val="008A6FA8"/>
    <w:rsid w:val="008A6FC1"/>
    <w:rsid w:val="008A7152"/>
    <w:rsid w:val="008A729F"/>
    <w:rsid w:val="008A759D"/>
    <w:rsid w:val="008A780C"/>
    <w:rsid w:val="008A7849"/>
    <w:rsid w:val="008A78B2"/>
    <w:rsid w:val="008A7AB5"/>
    <w:rsid w:val="008A7D3A"/>
    <w:rsid w:val="008B0247"/>
    <w:rsid w:val="008B052C"/>
    <w:rsid w:val="008B0D6B"/>
    <w:rsid w:val="008B101A"/>
    <w:rsid w:val="008B16BE"/>
    <w:rsid w:val="008B1726"/>
    <w:rsid w:val="008B1A1D"/>
    <w:rsid w:val="008B1BB5"/>
    <w:rsid w:val="008B2292"/>
    <w:rsid w:val="008B296D"/>
    <w:rsid w:val="008B312B"/>
    <w:rsid w:val="008B31DE"/>
    <w:rsid w:val="008B32CA"/>
    <w:rsid w:val="008B377A"/>
    <w:rsid w:val="008B3782"/>
    <w:rsid w:val="008B3A41"/>
    <w:rsid w:val="008B3A9D"/>
    <w:rsid w:val="008B3B66"/>
    <w:rsid w:val="008B3C7B"/>
    <w:rsid w:val="008B3CB8"/>
    <w:rsid w:val="008B3D1F"/>
    <w:rsid w:val="008B3E65"/>
    <w:rsid w:val="008B3F08"/>
    <w:rsid w:val="008B3F50"/>
    <w:rsid w:val="008B45A3"/>
    <w:rsid w:val="008B45C9"/>
    <w:rsid w:val="008B4B9C"/>
    <w:rsid w:val="008B4D2C"/>
    <w:rsid w:val="008B51E0"/>
    <w:rsid w:val="008B5371"/>
    <w:rsid w:val="008B583F"/>
    <w:rsid w:val="008B5B44"/>
    <w:rsid w:val="008B5D8E"/>
    <w:rsid w:val="008B5FC4"/>
    <w:rsid w:val="008B6010"/>
    <w:rsid w:val="008B68A0"/>
    <w:rsid w:val="008B693B"/>
    <w:rsid w:val="008B6A32"/>
    <w:rsid w:val="008B6C58"/>
    <w:rsid w:val="008B7196"/>
    <w:rsid w:val="008B72D4"/>
    <w:rsid w:val="008B734F"/>
    <w:rsid w:val="008B75F1"/>
    <w:rsid w:val="008B769D"/>
    <w:rsid w:val="008B7DAA"/>
    <w:rsid w:val="008B7F88"/>
    <w:rsid w:val="008C0096"/>
    <w:rsid w:val="008C0107"/>
    <w:rsid w:val="008C0885"/>
    <w:rsid w:val="008C0AA1"/>
    <w:rsid w:val="008C0AAB"/>
    <w:rsid w:val="008C0B02"/>
    <w:rsid w:val="008C0B37"/>
    <w:rsid w:val="008C0BAD"/>
    <w:rsid w:val="008C0CE4"/>
    <w:rsid w:val="008C0E39"/>
    <w:rsid w:val="008C0F36"/>
    <w:rsid w:val="008C143C"/>
    <w:rsid w:val="008C1496"/>
    <w:rsid w:val="008C165D"/>
    <w:rsid w:val="008C1902"/>
    <w:rsid w:val="008C1950"/>
    <w:rsid w:val="008C19BD"/>
    <w:rsid w:val="008C19C4"/>
    <w:rsid w:val="008C1A31"/>
    <w:rsid w:val="008C1C2F"/>
    <w:rsid w:val="008C1FF3"/>
    <w:rsid w:val="008C20C3"/>
    <w:rsid w:val="008C20E6"/>
    <w:rsid w:val="008C232F"/>
    <w:rsid w:val="008C23C5"/>
    <w:rsid w:val="008C2520"/>
    <w:rsid w:val="008C26A5"/>
    <w:rsid w:val="008C2702"/>
    <w:rsid w:val="008C2879"/>
    <w:rsid w:val="008C2B19"/>
    <w:rsid w:val="008C2E4A"/>
    <w:rsid w:val="008C2E86"/>
    <w:rsid w:val="008C3030"/>
    <w:rsid w:val="008C31AE"/>
    <w:rsid w:val="008C322E"/>
    <w:rsid w:val="008C332A"/>
    <w:rsid w:val="008C38BE"/>
    <w:rsid w:val="008C3D24"/>
    <w:rsid w:val="008C3F89"/>
    <w:rsid w:val="008C3FD2"/>
    <w:rsid w:val="008C40E3"/>
    <w:rsid w:val="008C4323"/>
    <w:rsid w:val="008C4482"/>
    <w:rsid w:val="008C45BE"/>
    <w:rsid w:val="008C46B7"/>
    <w:rsid w:val="008C4CD8"/>
    <w:rsid w:val="008C4E74"/>
    <w:rsid w:val="008C52A4"/>
    <w:rsid w:val="008C53D7"/>
    <w:rsid w:val="008C5616"/>
    <w:rsid w:val="008C5638"/>
    <w:rsid w:val="008C58BA"/>
    <w:rsid w:val="008C5B73"/>
    <w:rsid w:val="008C5CC3"/>
    <w:rsid w:val="008C5D68"/>
    <w:rsid w:val="008C5F4D"/>
    <w:rsid w:val="008C6044"/>
    <w:rsid w:val="008C6177"/>
    <w:rsid w:val="008C6589"/>
    <w:rsid w:val="008C663C"/>
    <w:rsid w:val="008C66B0"/>
    <w:rsid w:val="008C67EB"/>
    <w:rsid w:val="008C6839"/>
    <w:rsid w:val="008C6874"/>
    <w:rsid w:val="008C6982"/>
    <w:rsid w:val="008C6B62"/>
    <w:rsid w:val="008C6E1D"/>
    <w:rsid w:val="008C6F06"/>
    <w:rsid w:val="008C7149"/>
    <w:rsid w:val="008C7422"/>
    <w:rsid w:val="008C7428"/>
    <w:rsid w:val="008C746C"/>
    <w:rsid w:val="008C7BB3"/>
    <w:rsid w:val="008D020B"/>
    <w:rsid w:val="008D0A64"/>
    <w:rsid w:val="008D0E0E"/>
    <w:rsid w:val="008D0FB2"/>
    <w:rsid w:val="008D0FEE"/>
    <w:rsid w:val="008D17CD"/>
    <w:rsid w:val="008D17D8"/>
    <w:rsid w:val="008D188B"/>
    <w:rsid w:val="008D1FF1"/>
    <w:rsid w:val="008D2032"/>
    <w:rsid w:val="008D2137"/>
    <w:rsid w:val="008D21B6"/>
    <w:rsid w:val="008D2547"/>
    <w:rsid w:val="008D2572"/>
    <w:rsid w:val="008D29BC"/>
    <w:rsid w:val="008D2C4F"/>
    <w:rsid w:val="008D2EC9"/>
    <w:rsid w:val="008D2F00"/>
    <w:rsid w:val="008D3112"/>
    <w:rsid w:val="008D31FF"/>
    <w:rsid w:val="008D362E"/>
    <w:rsid w:val="008D377C"/>
    <w:rsid w:val="008D385E"/>
    <w:rsid w:val="008D3A05"/>
    <w:rsid w:val="008D3AE9"/>
    <w:rsid w:val="008D4042"/>
    <w:rsid w:val="008D41C4"/>
    <w:rsid w:val="008D4217"/>
    <w:rsid w:val="008D4268"/>
    <w:rsid w:val="008D436F"/>
    <w:rsid w:val="008D48EB"/>
    <w:rsid w:val="008D497E"/>
    <w:rsid w:val="008D4B2F"/>
    <w:rsid w:val="008D4F2A"/>
    <w:rsid w:val="008D5008"/>
    <w:rsid w:val="008D568B"/>
    <w:rsid w:val="008D5B11"/>
    <w:rsid w:val="008D5B1B"/>
    <w:rsid w:val="008D5B8F"/>
    <w:rsid w:val="008D5CA8"/>
    <w:rsid w:val="008D5E57"/>
    <w:rsid w:val="008D61E3"/>
    <w:rsid w:val="008D623A"/>
    <w:rsid w:val="008D6312"/>
    <w:rsid w:val="008D635C"/>
    <w:rsid w:val="008D6730"/>
    <w:rsid w:val="008D6BDF"/>
    <w:rsid w:val="008D6D65"/>
    <w:rsid w:val="008D6E58"/>
    <w:rsid w:val="008D75CB"/>
    <w:rsid w:val="008D7776"/>
    <w:rsid w:val="008D7842"/>
    <w:rsid w:val="008D787A"/>
    <w:rsid w:val="008D7B74"/>
    <w:rsid w:val="008D7BAC"/>
    <w:rsid w:val="008E0334"/>
    <w:rsid w:val="008E05DD"/>
    <w:rsid w:val="008E07AA"/>
    <w:rsid w:val="008E086D"/>
    <w:rsid w:val="008E0A15"/>
    <w:rsid w:val="008E0FA7"/>
    <w:rsid w:val="008E1040"/>
    <w:rsid w:val="008E1198"/>
    <w:rsid w:val="008E1270"/>
    <w:rsid w:val="008E14D7"/>
    <w:rsid w:val="008E1816"/>
    <w:rsid w:val="008E1946"/>
    <w:rsid w:val="008E199E"/>
    <w:rsid w:val="008E1A98"/>
    <w:rsid w:val="008E1F9C"/>
    <w:rsid w:val="008E26E8"/>
    <w:rsid w:val="008E2D89"/>
    <w:rsid w:val="008E2D9B"/>
    <w:rsid w:val="008E2F54"/>
    <w:rsid w:val="008E2FF4"/>
    <w:rsid w:val="008E302A"/>
    <w:rsid w:val="008E337C"/>
    <w:rsid w:val="008E351D"/>
    <w:rsid w:val="008E3542"/>
    <w:rsid w:val="008E358A"/>
    <w:rsid w:val="008E35B5"/>
    <w:rsid w:val="008E3772"/>
    <w:rsid w:val="008E37F2"/>
    <w:rsid w:val="008E3A95"/>
    <w:rsid w:val="008E3B4C"/>
    <w:rsid w:val="008E3CA2"/>
    <w:rsid w:val="008E3D82"/>
    <w:rsid w:val="008E3E99"/>
    <w:rsid w:val="008E421E"/>
    <w:rsid w:val="008E47F7"/>
    <w:rsid w:val="008E4872"/>
    <w:rsid w:val="008E49D3"/>
    <w:rsid w:val="008E4A73"/>
    <w:rsid w:val="008E4C6E"/>
    <w:rsid w:val="008E51E8"/>
    <w:rsid w:val="008E5202"/>
    <w:rsid w:val="008E5477"/>
    <w:rsid w:val="008E550B"/>
    <w:rsid w:val="008E5561"/>
    <w:rsid w:val="008E559E"/>
    <w:rsid w:val="008E55DE"/>
    <w:rsid w:val="008E56EB"/>
    <w:rsid w:val="008E5C3C"/>
    <w:rsid w:val="008E5C9A"/>
    <w:rsid w:val="008E5D8D"/>
    <w:rsid w:val="008E5E4E"/>
    <w:rsid w:val="008E6196"/>
    <w:rsid w:val="008E6345"/>
    <w:rsid w:val="008E6695"/>
    <w:rsid w:val="008E6838"/>
    <w:rsid w:val="008E696F"/>
    <w:rsid w:val="008E6A7A"/>
    <w:rsid w:val="008E7429"/>
    <w:rsid w:val="008E7638"/>
    <w:rsid w:val="008E77EA"/>
    <w:rsid w:val="008E78D5"/>
    <w:rsid w:val="008E78F2"/>
    <w:rsid w:val="008E7E0D"/>
    <w:rsid w:val="008E7E83"/>
    <w:rsid w:val="008F036B"/>
    <w:rsid w:val="008F0650"/>
    <w:rsid w:val="008F0873"/>
    <w:rsid w:val="008F0AB1"/>
    <w:rsid w:val="008F0C39"/>
    <w:rsid w:val="008F0DA4"/>
    <w:rsid w:val="008F10B1"/>
    <w:rsid w:val="008F1164"/>
    <w:rsid w:val="008F133C"/>
    <w:rsid w:val="008F1635"/>
    <w:rsid w:val="008F16FD"/>
    <w:rsid w:val="008F18C9"/>
    <w:rsid w:val="008F18CC"/>
    <w:rsid w:val="008F199E"/>
    <w:rsid w:val="008F19AB"/>
    <w:rsid w:val="008F1E29"/>
    <w:rsid w:val="008F1FE3"/>
    <w:rsid w:val="008F2202"/>
    <w:rsid w:val="008F23C7"/>
    <w:rsid w:val="008F2683"/>
    <w:rsid w:val="008F2B29"/>
    <w:rsid w:val="008F2C49"/>
    <w:rsid w:val="008F2C54"/>
    <w:rsid w:val="008F32F7"/>
    <w:rsid w:val="008F3A71"/>
    <w:rsid w:val="008F3AD0"/>
    <w:rsid w:val="008F441B"/>
    <w:rsid w:val="008F4C56"/>
    <w:rsid w:val="008F4D79"/>
    <w:rsid w:val="008F4E18"/>
    <w:rsid w:val="008F5237"/>
    <w:rsid w:val="008F59FD"/>
    <w:rsid w:val="008F5E53"/>
    <w:rsid w:val="008F623C"/>
    <w:rsid w:val="008F67C3"/>
    <w:rsid w:val="008F688B"/>
    <w:rsid w:val="008F6CB8"/>
    <w:rsid w:val="008F6CDB"/>
    <w:rsid w:val="008F6E77"/>
    <w:rsid w:val="008F707D"/>
    <w:rsid w:val="008F73B1"/>
    <w:rsid w:val="008F7428"/>
    <w:rsid w:val="008F749D"/>
    <w:rsid w:val="008F7724"/>
    <w:rsid w:val="008F7E32"/>
    <w:rsid w:val="008F7E42"/>
    <w:rsid w:val="008F7EEC"/>
    <w:rsid w:val="00900173"/>
    <w:rsid w:val="0090038A"/>
    <w:rsid w:val="009006E6"/>
    <w:rsid w:val="00900804"/>
    <w:rsid w:val="00900B36"/>
    <w:rsid w:val="00900D3A"/>
    <w:rsid w:val="00901213"/>
    <w:rsid w:val="00901365"/>
    <w:rsid w:val="009014AF"/>
    <w:rsid w:val="009014D2"/>
    <w:rsid w:val="009014D8"/>
    <w:rsid w:val="009015A0"/>
    <w:rsid w:val="00901736"/>
    <w:rsid w:val="009018E6"/>
    <w:rsid w:val="00901945"/>
    <w:rsid w:val="0090197B"/>
    <w:rsid w:val="009019DA"/>
    <w:rsid w:val="00901E8F"/>
    <w:rsid w:val="00902300"/>
    <w:rsid w:val="00902323"/>
    <w:rsid w:val="00902540"/>
    <w:rsid w:val="0090270E"/>
    <w:rsid w:val="009027D8"/>
    <w:rsid w:val="00902D29"/>
    <w:rsid w:val="00903125"/>
    <w:rsid w:val="009035AD"/>
    <w:rsid w:val="00903747"/>
    <w:rsid w:val="00903CBB"/>
    <w:rsid w:val="00903E33"/>
    <w:rsid w:val="00903E77"/>
    <w:rsid w:val="00904211"/>
    <w:rsid w:val="00904376"/>
    <w:rsid w:val="00904384"/>
    <w:rsid w:val="00904919"/>
    <w:rsid w:val="00904E50"/>
    <w:rsid w:val="00904E64"/>
    <w:rsid w:val="00904EC6"/>
    <w:rsid w:val="00905318"/>
    <w:rsid w:val="00905338"/>
    <w:rsid w:val="0090544D"/>
    <w:rsid w:val="00905CB7"/>
    <w:rsid w:val="0090629D"/>
    <w:rsid w:val="009062A5"/>
    <w:rsid w:val="009062CE"/>
    <w:rsid w:val="0090698C"/>
    <w:rsid w:val="00906A2F"/>
    <w:rsid w:val="00906A3F"/>
    <w:rsid w:val="00906C47"/>
    <w:rsid w:val="00906E9E"/>
    <w:rsid w:val="009071AA"/>
    <w:rsid w:val="009073D6"/>
    <w:rsid w:val="009078AD"/>
    <w:rsid w:val="00907AF5"/>
    <w:rsid w:val="00907BCD"/>
    <w:rsid w:val="00907BFD"/>
    <w:rsid w:val="00907C35"/>
    <w:rsid w:val="0091040A"/>
    <w:rsid w:val="009109FC"/>
    <w:rsid w:val="00910DB0"/>
    <w:rsid w:val="00910EBE"/>
    <w:rsid w:val="00911067"/>
    <w:rsid w:val="009117B4"/>
    <w:rsid w:val="00911D0F"/>
    <w:rsid w:val="0091235D"/>
    <w:rsid w:val="0091257A"/>
    <w:rsid w:val="00912905"/>
    <w:rsid w:val="00912D20"/>
    <w:rsid w:val="00912F76"/>
    <w:rsid w:val="00913264"/>
    <w:rsid w:val="0091329D"/>
    <w:rsid w:val="009133D5"/>
    <w:rsid w:val="0091391F"/>
    <w:rsid w:val="00913DCB"/>
    <w:rsid w:val="00914261"/>
    <w:rsid w:val="009145BC"/>
    <w:rsid w:val="00914BA1"/>
    <w:rsid w:val="00914E71"/>
    <w:rsid w:val="00914EF8"/>
    <w:rsid w:val="00914FB6"/>
    <w:rsid w:val="009152FE"/>
    <w:rsid w:val="009155BE"/>
    <w:rsid w:val="00915961"/>
    <w:rsid w:val="009160BC"/>
    <w:rsid w:val="0091619D"/>
    <w:rsid w:val="0091626A"/>
    <w:rsid w:val="00916539"/>
    <w:rsid w:val="00916608"/>
    <w:rsid w:val="00916B04"/>
    <w:rsid w:val="00916C9D"/>
    <w:rsid w:val="0091751B"/>
    <w:rsid w:val="009175B1"/>
    <w:rsid w:val="009178BB"/>
    <w:rsid w:val="00917986"/>
    <w:rsid w:val="00917A3A"/>
    <w:rsid w:val="00917B30"/>
    <w:rsid w:val="00917BC8"/>
    <w:rsid w:val="00917E23"/>
    <w:rsid w:val="00917E77"/>
    <w:rsid w:val="009205D2"/>
    <w:rsid w:val="009205ED"/>
    <w:rsid w:val="009208D0"/>
    <w:rsid w:val="00920957"/>
    <w:rsid w:val="00920E79"/>
    <w:rsid w:val="00920E87"/>
    <w:rsid w:val="00921039"/>
    <w:rsid w:val="00921400"/>
    <w:rsid w:val="00921434"/>
    <w:rsid w:val="00921691"/>
    <w:rsid w:val="009218AC"/>
    <w:rsid w:val="0092193B"/>
    <w:rsid w:val="00921A1C"/>
    <w:rsid w:val="00921ED5"/>
    <w:rsid w:val="009221B2"/>
    <w:rsid w:val="00922456"/>
    <w:rsid w:val="00922955"/>
    <w:rsid w:val="00922A2C"/>
    <w:rsid w:val="00922B8F"/>
    <w:rsid w:val="00922BA7"/>
    <w:rsid w:val="00922D19"/>
    <w:rsid w:val="00922DB8"/>
    <w:rsid w:val="00922EC3"/>
    <w:rsid w:val="00922F55"/>
    <w:rsid w:val="00922FA3"/>
    <w:rsid w:val="00923E42"/>
    <w:rsid w:val="00923F11"/>
    <w:rsid w:val="00924234"/>
    <w:rsid w:val="009242EC"/>
    <w:rsid w:val="00924986"/>
    <w:rsid w:val="00924BFA"/>
    <w:rsid w:val="00924C92"/>
    <w:rsid w:val="009250BA"/>
    <w:rsid w:val="00925193"/>
    <w:rsid w:val="009253BC"/>
    <w:rsid w:val="00925443"/>
    <w:rsid w:val="009256B6"/>
    <w:rsid w:val="00925F40"/>
    <w:rsid w:val="009262A6"/>
    <w:rsid w:val="009269CD"/>
    <w:rsid w:val="00926A6F"/>
    <w:rsid w:val="00926C64"/>
    <w:rsid w:val="00927054"/>
    <w:rsid w:val="00927074"/>
    <w:rsid w:val="00927311"/>
    <w:rsid w:val="00927390"/>
    <w:rsid w:val="009274D6"/>
    <w:rsid w:val="00927819"/>
    <w:rsid w:val="00927830"/>
    <w:rsid w:val="00927858"/>
    <w:rsid w:val="00927AA3"/>
    <w:rsid w:val="00927BBC"/>
    <w:rsid w:val="00930063"/>
    <w:rsid w:val="00930698"/>
    <w:rsid w:val="00930E39"/>
    <w:rsid w:val="00930E97"/>
    <w:rsid w:val="00930FD9"/>
    <w:rsid w:val="00931004"/>
    <w:rsid w:val="009311EC"/>
    <w:rsid w:val="00931573"/>
    <w:rsid w:val="00931D1A"/>
    <w:rsid w:val="00931E37"/>
    <w:rsid w:val="00931FF4"/>
    <w:rsid w:val="00932435"/>
    <w:rsid w:val="009326ED"/>
    <w:rsid w:val="00932A9B"/>
    <w:rsid w:val="00932BFA"/>
    <w:rsid w:val="00932C49"/>
    <w:rsid w:val="00932F11"/>
    <w:rsid w:val="00933277"/>
    <w:rsid w:val="00933291"/>
    <w:rsid w:val="00933512"/>
    <w:rsid w:val="0093369E"/>
    <w:rsid w:val="0093380B"/>
    <w:rsid w:val="00933ADB"/>
    <w:rsid w:val="00933DFA"/>
    <w:rsid w:val="009340E9"/>
    <w:rsid w:val="00934100"/>
    <w:rsid w:val="009341AC"/>
    <w:rsid w:val="0093420E"/>
    <w:rsid w:val="009346C9"/>
    <w:rsid w:val="009347E8"/>
    <w:rsid w:val="00934A42"/>
    <w:rsid w:val="00934F21"/>
    <w:rsid w:val="009358B2"/>
    <w:rsid w:val="00935AC7"/>
    <w:rsid w:val="00935D5B"/>
    <w:rsid w:val="009361A4"/>
    <w:rsid w:val="009364F4"/>
    <w:rsid w:val="009364F8"/>
    <w:rsid w:val="0093660D"/>
    <w:rsid w:val="009366B5"/>
    <w:rsid w:val="0093692D"/>
    <w:rsid w:val="00936E02"/>
    <w:rsid w:val="00936EAB"/>
    <w:rsid w:val="00937114"/>
    <w:rsid w:val="009372F8"/>
    <w:rsid w:val="009376BE"/>
    <w:rsid w:val="0093784B"/>
    <w:rsid w:val="00937C77"/>
    <w:rsid w:val="00940060"/>
    <w:rsid w:val="00940187"/>
    <w:rsid w:val="00940561"/>
    <w:rsid w:val="0094067D"/>
    <w:rsid w:val="009409A6"/>
    <w:rsid w:val="009409CB"/>
    <w:rsid w:val="00940C1C"/>
    <w:rsid w:val="00941471"/>
    <w:rsid w:val="0094186B"/>
    <w:rsid w:val="009418C0"/>
    <w:rsid w:val="00941D85"/>
    <w:rsid w:val="00941E31"/>
    <w:rsid w:val="0094219A"/>
    <w:rsid w:val="00942276"/>
    <w:rsid w:val="00942362"/>
    <w:rsid w:val="00942393"/>
    <w:rsid w:val="0094261E"/>
    <w:rsid w:val="00942851"/>
    <w:rsid w:val="00942852"/>
    <w:rsid w:val="00942B1F"/>
    <w:rsid w:val="00942C23"/>
    <w:rsid w:val="00942CA9"/>
    <w:rsid w:val="00942DDF"/>
    <w:rsid w:val="00942E0A"/>
    <w:rsid w:val="00942E31"/>
    <w:rsid w:val="00942F80"/>
    <w:rsid w:val="00943062"/>
    <w:rsid w:val="00943156"/>
    <w:rsid w:val="0094344B"/>
    <w:rsid w:val="0094368F"/>
    <w:rsid w:val="009439A8"/>
    <w:rsid w:val="00943AD4"/>
    <w:rsid w:val="00943AE7"/>
    <w:rsid w:val="00943C90"/>
    <w:rsid w:val="00944046"/>
    <w:rsid w:val="0094447D"/>
    <w:rsid w:val="009445C5"/>
    <w:rsid w:val="00944621"/>
    <w:rsid w:val="009448A9"/>
    <w:rsid w:val="009449C6"/>
    <w:rsid w:val="00944A95"/>
    <w:rsid w:val="00945080"/>
    <w:rsid w:val="00945718"/>
    <w:rsid w:val="00945B77"/>
    <w:rsid w:val="00945C28"/>
    <w:rsid w:val="00945C69"/>
    <w:rsid w:val="00945FB1"/>
    <w:rsid w:val="00946181"/>
    <w:rsid w:val="00946269"/>
    <w:rsid w:val="0094658C"/>
    <w:rsid w:val="009466E3"/>
    <w:rsid w:val="00946A4A"/>
    <w:rsid w:val="00946D19"/>
    <w:rsid w:val="00947059"/>
    <w:rsid w:val="0094705B"/>
    <w:rsid w:val="00947131"/>
    <w:rsid w:val="00947330"/>
    <w:rsid w:val="00947559"/>
    <w:rsid w:val="00947832"/>
    <w:rsid w:val="0094795F"/>
    <w:rsid w:val="00947BAC"/>
    <w:rsid w:val="00947DD2"/>
    <w:rsid w:val="009500D8"/>
    <w:rsid w:val="00950128"/>
    <w:rsid w:val="00950296"/>
    <w:rsid w:val="00950837"/>
    <w:rsid w:val="00950C4B"/>
    <w:rsid w:val="00950D07"/>
    <w:rsid w:val="0095100D"/>
    <w:rsid w:val="00951090"/>
    <w:rsid w:val="0095135A"/>
    <w:rsid w:val="009513E4"/>
    <w:rsid w:val="00951461"/>
    <w:rsid w:val="009514D1"/>
    <w:rsid w:val="00951618"/>
    <w:rsid w:val="0095196A"/>
    <w:rsid w:val="00951B0C"/>
    <w:rsid w:val="00951C41"/>
    <w:rsid w:val="00951D9B"/>
    <w:rsid w:val="00952009"/>
    <w:rsid w:val="00952185"/>
    <w:rsid w:val="00952200"/>
    <w:rsid w:val="0095241D"/>
    <w:rsid w:val="00952512"/>
    <w:rsid w:val="009525C3"/>
    <w:rsid w:val="00952741"/>
    <w:rsid w:val="00952A3D"/>
    <w:rsid w:val="00952B21"/>
    <w:rsid w:val="00952B7E"/>
    <w:rsid w:val="00952DB4"/>
    <w:rsid w:val="00952DFD"/>
    <w:rsid w:val="00952FD6"/>
    <w:rsid w:val="00952FD7"/>
    <w:rsid w:val="009541DE"/>
    <w:rsid w:val="009545DA"/>
    <w:rsid w:val="009547EA"/>
    <w:rsid w:val="00954A92"/>
    <w:rsid w:val="00954C9B"/>
    <w:rsid w:val="00954CF0"/>
    <w:rsid w:val="009550A0"/>
    <w:rsid w:val="0095510C"/>
    <w:rsid w:val="0095529C"/>
    <w:rsid w:val="0095534C"/>
    <w:rsid w:val="0095548B"/>
    <w:rsid w:val="00955587"/>
    <w:rsid w:val="009556C3"/>
    <w:rsid w:val="00955935"/>
    <w:rsid w:val="009559BC"/>
    <w:rsid w:val="00955AAC"/>
    <w:rsid w:val="00956162"/>
    <w:rsid w:val="00956200"/>
    <w:rsid w:val="009566C9"/>
    <w:rsid w:val="0095677B"/>
    <w:rsid w:val="00956AAD"/>
    <w:rsid w:val="00956F14"/>
    <w:rsid w:val="009572A8"/>
    <w:rsid w:val="00957917"/>
    <w:rsid w:val="009579DC"/>
    <w:rsid w:val="0096008C"/>
    <w:rsid w:val="009600B1"/>
    <w:rsid w:val="00960303"/>
    <w:rsid w:val="00960499"/>
    <w:rsid w:val="00960616"/>
    <w:rsid w:val="00960B1B"/>
    <w:rsid w:val="00961145"/>
    <w:rsid w:val="009612F3"/>
    <w:rsid w:val="0096139C"/>
    <w:rsid w:val="009617E2"/>
    <w:rsid w:val="00961824"/>
    <w:rsid w:val="00961BAA"/>
    <w:rsid w:val="00961C9F"/>
    <w:rsid w:val="00961DF0"/>
    <w:rsid w:val="00961F04"/>
    <w:rsid w:val="009620E0"/>
    <w:rsid w:val="00962187"/>
    <w:rsid w:val="00962609"/>
    <w:rsid w:val="00962784"/>
    <w:rsid w:val="009627A0"/>
    <w:rsid w:val="009628C3"/>
    <w:rsid w:val="00962A04"/>
    <w:rsid w:val="00962C51"/>
    <w:rsid w:val="009632E5"/>
    <w:rsid w:val="00963973"/>
    <w:rsid w:val="009639B2"/>
    <w:rsid w:val="00963C4D"/>
    <w:rsid w:val="00963E34"/>
    <w:rsid w:val="00963E97"/>
    <w:rsid w:val="009644F7"/>
    <w:rsid w:val="00964682"/>
    <w:rsid w:val="00964E6B"/>
    <w:rsid w:val="00964EAB"/>
    <w:rsid w:val="00965458"/>
    <w:rsid w:val="00965647"/>
    <w:rsid w:val="00965666"/>
    <w:rsid w:val="00965C44"/>
    <w:rsid w:val="00966633"/>
    <w:rsid w:val="00966B27"/>
    <w:rsid w:val="0096704A"/>
    <w:rsid w:val="00967188"/>
    <w:rsid w:val="00967387"/>
    <w:rsid w:val="009677BC"/>
    <w:rsid w:val="00967812"/>
    <w:rsid w:val="00967CC0"/>
    <w:rsid w:val="00967CF9"/>
    <w:rsid w:val="00967D3C"/>
    <w:rsid w:val="00967DFD"/>
    <w:rsid w:val="00967EE0"/>
    <w:rsid w:val="00967F30"/>
    <w:rsid w:val="00967F93"/>
    <w:rsid w:val="009701A8"/>
    <w:rsid w:val="00970270"/>
    <w:rsid w:val="00970D9B"/>
    <w:rsid w:val="00970E8D"/>
    <w:rsid w:val="00971064"/>
    <w:rsid w:val="00971345"/>
    <w:rsid w:val="00971407"/>
    <w:rsid w:val="00971755"/>
    <w:rsid w:val="00971839"/>
    <w:rsid w:val="009719CD"/>
    <w:rsid w:val="00971AAB"/>
    <w:rsid w:val="00971C6A"/>
    <w:rsid w:val="009720CD"/>
    <w:rsid w:val="0097280D"/>
    <w:rsid w:val="009728BE"/>
    <w:rsid w:val="00972F23"/>
    <w:rsid w:val="0097336B"/>
    <w:rsid w:val="0097342B"/>
    <w:rsid w:val="0097357D"/>
    <w:rsid w:val="00973640"/>
    <w:rsid w:val="00973683"/>
    <w:rsid w:val="00973938"/>
    <w:rsid w:val="00973C6E"/>
    <w:rsid w:val="00973CF3"/>
    <w:rsid w:val="00973FA2"/>
    <w:rsid w:val="009747B5"/>
    <w:rsid w:val="00974937"/>
    <w:rsid w:val="00974C71"/>
    <w:rsid w:val="00974DF5"/>
    <w:rsid w:val="00974EF3"/>
    <w:rsid w:val="00974FD3"/>
    <w:rsid w:val="009752FB"/>
    <w:rsid w:val="00975338"/>
    <w:rsid w:val="00975341"/>
    <w:rsid w:val="0097543B"/>
    <w:rsid w:val="00975464"/>
    <w:rsid w:val="0097553E"/>
    <w:rsid w:val="00975B33"/>
    <w:rsid w:val="0097606D"/>
    <w:rsid w:val="0097628F"/>
    <w:rsid w:val="00976356"/>
    <w:rsid w:val="009769FE"/>
    <w:rsid w:val="00976B0D"/>
    <w:rsid w:val="00976CA5"/>
    <w:rsid w:val="00976CBE"/>
    <w:rsid w:val="00977004"/>
    <w:rsid w:val="0097737B"/>
    <w:rsid w:val="009775CC"/>
    <w:rsid w:val="009778AB"/>
    <w:rsid w:val="00977CBC"/>
    <w:rsid w:val="00977CF1"/>
    <w:rsid w:val="00977F73"/>
    <w:rsid w:val="0098019A"/>
    <w:rsid w:val="009801AB"/>
    <w:rsid w:val="00980773"/>
    <w:rsid w:val="00980935"/>
    <w:rsid w:val="0098095E"/>
    <w:rsid w:val="00980997"/>
    <w:rsid w:val="00980AB5"/>
    <w:rsid w:val="00980CBA"/>
    <w:rsid w:val="00980DDA"/>
    <w:rsid w:val="00980EB2"/>
    <w:rsid w:val="00981118"/>
    <w:rsid w:val="009811C2"/>
    <w:rsid w:val="00981DD5"/>
    <w:rsid w:val="00981FAE"/>
    <w:rsid w:val="0098219E"/>
    <w:rsid w:val="0098223A"/>
    <w:rsid w:val="0098248E"/>
    <w:rsid w:val="0098272B"/>
    <w:rsid w:val="009827F1"/>
    <w:rsid w:val="00982A29"/>
    <w:rsid w:val="00983031"/>
    <w:rsid w:val="0098356F"/>
    <w:rsid w:val="009836A9"/>
    <w:rsid w:val="0098377F"/>
    <w:rsid w:val="00983891"/>
    <w:rsid w:val="00983A22"/>
    <w:rsid w:val="00983AD5"/>
    <w:rsid w:val="00983BF0"/>
    <w:rsid w:val="00983C8C"/>
    <w:rsid w:val="00983CA6"/>
    <w:rsid w:val="00984017"/>
    <w:rsid w:val="00984387"/>
    <w:rsid w:val="00984A27"/>
    <w:rsid w:val="00984D40"/>
    <w:rsid w:val="00984FBC"/>
    <w:rsid w:val="009851CC"/>
    <w:rsid w:val="009854EB"/>
    <w:rsid w:val="009856BB"/>
    <w:rsid w:val="00985819"/>
    <w:rsid w:val="00985AFE"/>
    <w:rsid w:val="00985C0D"/>
    <w:rsid w:val="00985C64"/>
    <w:rsid w:val="00985D47"/>
    <w:rsid w:val="009862FB"/>
    <w:rsid w:val="00986303"/>
    <w:rsid w:val="0098632E"/>
    <w:rsid w:val="00986357"/>
    <w:rsid w:val="00986367"/>
    <w:rsid w:val="00986403"/>
    <w:rsid w:val="009864AF"/>
    <w:rsid w:val="009864E5"/>
    <w:rsid w:val="009867A7"/>
    <w:rsid w:val="00986B35"/>
    <w:rsid w:val="00986B3D"/>
    <w:rsid w:val="00986C8D"/>
    <w:rsid w:val="00986DE4"/>
    <w:rsid w:val="00986EC8"/>
    <w:rsid w:val="00986FDA"/>
    <w:rsid w:val="009871F9"/>
    <w:rsid w:val="0098723E"/>
    <w:rsid w:val="00987328"/>
    <w:rsid w:val="009873B8"/>
    <w:rsid w:val="009878D4"/>
    <w:rsid w:val="009879E9"/>
    <w:rsid w:val="00987D35"/>
    <w:rsid w:val="00987D3D"/>
    <w:rsid w:val="00987D4C"/>
    <w:rsid w:val="00987F4D"/>
    <w:rsid w:val="009901FE"/>
    <w:rsid w:val="00990206"/>
    <w:rsid w:val="00990514"/>
    <w:rsid w:val="00990537"/>
    <w:rsid w:val="00990836"/>
    <w:rsid w:val="00990F85"/>
    <w:rsid w:val="009915B3"/>
    <w:rsid w:val="009916ED"/>
    <w:rsid w:val="00991B35"/>
    <w:rsid w:val="00991C35"/>
    <w:rsid w:val="00991D82"/>
    <w:rsid w:val="00991FBD"/>
    <w:rsid w:val="00992033"/>
    <w:rsid w:val="009920B1"/>
    <w:rsid w:val="00992388"/>
    <w:rsid w:val="009923F9"/>
    <w:rsid w:val="00992408"/>
    <w:rsid w:val="009924B7"/>
    <w:rsid w:val="009925B3"/>
    <w:rsid w:val="009925C5"/>
    <w:rsid w:val="00992704"/>
    <w:rsid w:val="0099282F"/>
    <w:rsid w:val="0099288B"/>
    <w:rsid w:val="009929CF"/>
    <w:rsid w:val="00992A68"/>
    <w:rsid w:val="00992D04"/>
    <w:rsid w:val="00992D2C"/>
    <w:rsid w:val="00993203"/>
    <w:rsid w:val="009932BA"/>
    <w:rsid w:val="00993483"/>
    <w:rsid w:val="00993A53"/>
    <w:rsid w:val="00994255"/>
    <w:rsid w:val="009943DF"/>
    <w:rsid w:val="0099452D"/>
    <w:rsid w:val="009946AB"/>
    <w:rsid w:val="00994888"/>
    <w:rsid w:val="009949AE"/>
    <w:rsid w:val="00994D8C"/>
    <w:rsid w:val="00994DB9"/>
    <w:rsid w:val="00994E6A"/>
    <w:rsid w:val="00994EC8"/>
    <w:rsid w:val="00995127"/>
    <w:rsid w:val="00995451"/>
    <w:rsid w:val="00995C25"/>
    <w:rsid w:val="00995C3C"/>
    <w:rsid w:val="00996115"/>
    <w:rsid w:val="00996173"/>
    <w:rsid w:val="00996518"/>
    <w:rsid w:val="00996747"/>
    <w:rsid w:val="00996776"/>
    <w:rsid w:val="00996804"/>
    <w:rsid w:val="00996830"/>
    <w:rsid w:val="0099697B"/>
    <w:rsid w:val="00996B26"/>
    <w:rsid w:val="00996E14"/>
    <w:rsid w:val="00996E1B"/>
    <w:rsid w:val="00996F94"/>
    <w:rsid w:val="00996FF1"/>
    <w:rsid w:val="00997367"/>
    <w:rsid w:val="00997480"/>
    <w:rsid w:val="00997814"/>
    <w:rsid w:val="00997CBA"/>
    <w:rsid w:val="00997F58"/>
    <w:rsid w:val="009A0484"/>
    <w:rsid w:val="009A04F1"/>
    <w:rsid w:val="009A06FF"/>
    <w:rsid w:val="009A0B22"/>
    <w:rsid w:val="009A0B6B"/>
    <w:rsid w:val="009A0FAE"/>
    <w:rsid w:val="009A1139"/>
    <w:rsid w:val="009A117D"/>
    <w:rsid w:val="009A153B"/>
    <w:rsid w:val="009A1611"/>
    <w:rsid w:val="009A1895"/>
    <w:rsid w:val="009A1A45"/>
    <w:rsid w:val="009A1AB5"/>
    <w:rsid w:val="009A1BBD"/>
    <w:rsid w:val="009A1CB0"/>
    <w:rsid w:val="009A1EBA"/>
    <w:rsid w:val="009A2041"/>
    <w:rsid w:val="009A21B3"/>
    <w:rsid w:val="009A2336"/>
    <w:rsid w:val="009A261C"/>
    <w:rsid w:val="009A2B76"/>
    <w:rsid w:val="009A2C67"/>
    <w:rsid w:val="009A2E6A"/>
    <w:rsid w:val="009A3310"/>
    <w:rsid w:val="009A3E4E"/>
    <w:rsid w:val="009A409B"/>
    <w:rsid w:val="009A41ED"/>
    <w:rsid w:val="009A425F"/>
    <w:rsid w:val="009A43F1"/>
    <w:rsid w:val="009A44D6"/>
    <w:rsid w:val="009A46AA"/>
    <w:rsid w:val="009A479C"/>
    <w:rsid w:val="009A4989"/>
    <w:rsid w:val="009A4A15"/>
    <w:rsid w:val="009A4AED"/>
    <w:rsid w:val="009A4B34"/>
    <w:rsid w:val="009A4C37"/>
    <w:rsid w:val="009A4CFC"/>
    <w:rsid w:val="009A4E09"/>
    <w:rsid w:val="009A52CD"/>
    <w:rsid w:val="009A540D"/>
    <w:rsid w:val="009A58BF"/>
    <w:rsid w:val="009A58EA"/>
    <w:rsid w:val="009A5D94"/>
    <w:rsid w:val="009A6325"/>
    <w:rsid w:val="009A65D3"/>
    <w:rsid w:val="009A6617"/>
    <w:rsid w:val="009A6A68"/>
    <w:rsid w:val="009A714D"/>
    <w:rsid w:val="009A7404"/>
    <w:rsid w:val="009A756F"/>
    <w:rsid w:val="009A78C9"/>
    <w:rsid w:val="009A7989"/>
    <w:rsid w:val="009A7BDB"/>
    <w:rsid w:val="009A7BEF"/>
    <w:rsid w:val="009A7DF9"/>
    <w:rsid w:val="009A7F03"/>
    <w:rsid w:val="009B0646"/>
    <w:rsid w:val="009B06F4"/>
    <w:rsid w:val="009B0B2C"/>
    <w:rsid w:val="009B0B6B"/>
    <w:rsid w:val="009B1135"/>
    <w:rsid w:val="009B11A6"/>
    <w:rsid w:val="009B1834"/>
    <w:rsid w:val="009B1ABB"/>
    <w:rsid w:val="009B1B37"/>
    <w:rsid w:val="009B1D64"/>
    <w:rsid w:val="009B22B3"/>
    <w:rsid w:val="009B23D3"/>
    <w:rsid w:val="009B2680"/>
    <w:rsid w:val="009B2775"/>
    <w:rsid w:val="009B2791"/>
    <w:rsid w:val="009B2AE2"/>
    <w:rsid w:val="009B2BCD"/>
    <w:rsid w:val="009B2D71"/>
    <w:rsid w:val="009B2E77"/>
    <w:rsid w:val="009B31D5"/>
    <w:rsid w:val="009B37EE"/>
    <w:rsid w:val="009B3B95"/>
    <w:rsid w:val="009B3C9E"/>
    <w:rsid w:val="009B41FE"/>
    <w:rsid w:val="009B44F3"/>
    <w:rsid w:val="009B4739"/>
    <w:rsid w:val="009B4836"/>
    <w:rsid w:val="009B49D2"/>
    <w:rsid w:val="009B4B16"/>
    <w:rsid w:val="009B4B2F"/>
    <w:rsid w:val="009B4D1D"/>
    <w:rsid w:val="009B4D51"/>
    <w:rsid w:val="009B4DEA"/>
    <w:rsid w:val="009B5136"/>
    <w:rsid w:val="009B515F"/>
    <w:rsid w:val="009B535D"/>
    <w:rsid w:val="009B53F2"/>
    <w:rsid w:val="009B559D"/>
    <w:rsid w:val="009B55F4"/>
    <w:rsid w:val="009B5C74"/>
    <w:rsid w:val="009B5CB7"/>
    <w:rsid w:val="009B615D"/>
    <w:rsid w:val="009B662D"/>
    <w:rsid w:val="009B68B6"/>
    <w:rsid w:val="009B68DC"/>
    <w:rsid w:val="009B6A4E"/>
    <w:rsid w:val="009B6AB5"/>
    <w:rsid w:val="009B6D89"/>
    <w:rsid w:val="009B6E23"/>
    <w:rsid w:val="009B6FF1"/>
    <w:rsid w:val="009B7093"/>
    <w:rsid w:val="009B709E"/>
    <w:rsid w:val="009B7521"/>
    <w:rsid w:val="009B7646"/>
    <w:rsid w:val="009B7C0A"/>
    <w:rsid w:val="009B7ECC"/>
    <w:rsid w:val="009B7ED5"/>
    <w:rsid w:val="009C021E"/>
    <w:rsid w:val="009C0401"/>
    <w:rsid w:val="009C066B"/>
    <w:rsid w:val="009C0753"/>
    <w:rsid w:val="009C0B9B"/>
    <w:rsid w:val="009C0DC1"/>
    <w:rsid w:val="009C1449"/>
    <w:rsid w:val="009C1759"/>
    <w:rsid w:val="009C183D"/>
    <w:rsid w:val="009C18BE"/>
    <w:rsid w:val="009C1AA7"/>
    <w:rsid w:val="009C1AC1"/>
    <w:rsid w:val="009C1E7D"/>
    <w:rsid w:val="009C20FE"/>
    <w:rsid w:val="009C24E5"/>
    <w:rsid w:val="009C263C"/>
    <w:rsid w:val="009C2987"/>
    <w:rsid w:val="009C2F5E"/>
    <w:rsid w:val="009C3799"/>
    <w:rsid w:val="009C37B4"/>
    <w:rsid w:val="009C393E"/>
    <w:rsid w:val="009C3A9B"/>
    <w:rsid w:val="009C3B45"/>
    <w:rsid w:val="009C3D0B"/>
    <w:rsid w:val="009C3E1C"/>
    <w:rsid w:val="009C3F74"/>
    <w:rsid w:val="009C4313"/>
    <w:rsid w:val="009C4CC9"/>
    <w:rsid w:val="009C4FAD"/>
    <w:rsid w:val="009C5E43"/>
    <w:rsid w:val="009C6A81"/>
    <w:rsid w:val="009C6AB1"/>
    <w:rsid w:val="009C6C3E"/>
    <w:rsid w:val="009C6FAC"/>
    <w:rsid w:val="009C759E"/>
    <w:rsid w:val="009C7653"/>
    <w:rsid w:val="009C7771"/>
    <w:rsid w:val="009C7820"/>
    <w:rsid w:val="009C7952"/>
    <w:rsid w:val="009C7C0D"/>
    <w:rsid w:val="009C7D94"/>
    <w:rsid w:val="009D01B6"/>
    <w:rsid w:val="009D01D2"/>
    <w:rsid w:val="009D046D"/>
    <w:rsid w:val="009D06CA"/>
    <w:rsid w:val="009D07A3"/>
    <w:rsid w:val="009D0BC3"/>
    <w:rsid w:val="009D112B"/>
    <w:rsid w:val="009D144A"/>
    <w:rsid w:val="009D15CB"/>
    <w:rsid w:val="009D17E9"/>
    <w:rsid w:val="009D1A9C"/>
    <w:rsid w:val="009D1D0C"/>
    <w:rsid w:val="009D208F"/>
    <w:rsid w:val="009D21F5"/>
    <w:rsid w:val="009D2280"/>
    <w:rsid w:val="009D23D6"/>
    <w:rsid w:val="009D2427"/>
    <w:rsid w:val="009D2662"/>
    <w:rsid w:val="009D2696"/>
    <w:rsid w:val="009D2A73"/>
    <w:rsid w:val="009D2FC5"/>
    <w:rsid w:val="009D31DD"/>
    <w:rsid w:val="009D3338"/>
    <w:rsid w:val="009D354D"/>
    <w:rsid w:val="009D3A53"/>
    <w:rsid w:val="009D3D26"/>
    <w:rsid w:val="009D3DB6"/>
    <w:rsid w:val="009D3DBE"/>
    <w:rsid w:val="009D3F30"/>
    <w:rsid w:val="009D433E"/>
    <w:rsid w:val="009D44AE"/>
    <w:rsid w:val="009D4683"/>
    <w:rsid w:val="009D474B"/>
    <w:rsid w:val="009D4D8D"/>
    <w:rsid w:val="009D4EFB"/>
    <w:rsid w:val="009D51E7"/>
    <w:rsid w:val="009D5257"/>
    <w:rsid w:val="009D52C3"/>
    <w:rsid w:val="009D547E"/>
    <w:rsid w:val="009D567A"/>
    <w:rsid w:val="009D5A40"/>
    <w:rsid w:val="009D5CC8"/>
    <w:rsid w:val="009D5DDD"/>
    <w:rsid w:val="009D61B9"/>
    <w:rsid w:val="009D65F5"/>
    <w:rsid w:val="009D673C"/>
    <w:rsid w:val="009D6D2C"/>
    <w:rsid w:val="009D6D96"/>
    <w:rsid w:val="009D7133"/>
    <w:rsid w:val="009D71EB"/>
    <w:rsid w:val="009D7CDD"/>
    <w:rsid w:val="009D7F82"/>
    <w:rsid w:val="009E035C"/>
    <w:rsid w:val="009E0433"/>
    <w:rsid w:val="009E08DE"/>
    <w:rsid w:val="009E0974"/>
    <w:rsid w:val="009E0981"/>
    <w:rsid w:val="009E0BCC"/>
    <w:rsid w:val="009E0DFB"/>
    <w:rsid w:val="009E0FBA"/>
    <w:rsid w:val="009E1195"/>
    <w:rsid w:val="009E122A"/>
    <w:rsid w:val="009E1436"/>
    <w:rsid w:val="009E150D"/>
    <w:rsid w:val="009E1554"/>
    <w:rsid w:val="009E1A96"/>
    <w:rsid w:val="009E1DAD"/>
    <w:rsid w:val="009E1E61"/>
    <w:rsid w:val="009E1EFA"/>
    <w:rsid w:val="009E22BF"/>
    <w:rsid w:val="009E233D"/>
    <w:rsid w:val="009E24CE"/>
    <w:rsid w:val="009E278D"/>
    <w:rsid w:val="009E29B4"/>
    <w:rsid w:val="009E2DCB"/>
    <w:rsid w:val="009E2E03"/>
    <w:rsid w:val="009E2E6D"/>
    <w:rsid w:val="009E2EE7"/>
    <w:rsid w:val="009E2FF8"/>
    <w:rsid w:val="009E31D4"/>
    <w:rsid w:val="009E325B"/>
    <w:rsid w:val="009E3393"/>
    <w:rsid w:val="009E3681"/>
    <w:rsid w:val="009E3708"/>
    <w:rsid w:val="009E37B8"/>
    <w:rsid w:val="009E3A48"/>
    <w:rsid w:val="009E3AE6"/>
    <w:rsid w:val="009E407B"/>
    <w:rsid w:val="009E40BC"/>
    <w:rsid w:val="009E4122"/>
    <w:rsid w:val="009E49B9"/>
    <w:rsid w:val="009E49E9"/>
    <w:rsid w:val="009E4A8A"/>
    <w:rsid w:val="009E4E2A"/>
    <w:rsid w:val="009E529C"/>
    <w:rsid w:val="009E52B2"/>
    <w:rsid w:val="009E5627"/>
    <w:rsid w:val="009E5758"/>
    <w:rsid w:val="009E59DA"/>
    <w:rsid w:val="009E5C72"/>
    <w:rsid w:val="009E5DAA"/>
    <w:rsid w:val="009E5F2B"/>
    <w:rsid w:val="009E6124"/>
    <w:rsid w:val="009E63EF"/>
    <w:rsid w:val="009E644D"/>
    <w:rsid w:val="009E6451"/>
    <w:rsid w:val="009E70B0"/>
    <w:rsid w:val="009E7B21"/>
    <w:rsid w:val="009E7CA5"/>
    <w:rsid w:val="009E7F0B"/>
    <w:rsid w:val="009F07A1"/>
    <w:rsid w:val="009F0D1D"/>
    <w:rsid w:val="009F1032"/>
    <w:rsid w:val="009F1396"/>
    <w:rsid w:val="009F13FB"/>
    <w:rsid w:val="009F17A3"/>
    <w:rsid w:val="009F1D1B"/>
    <w:rsid w:val="009F2050"/>
    <w:rsid w:val="009F207E"/>
    <w:rsid w:val="009F23D2"/>
    <w:rsid w:val="009F2730"/>
    <w:rsid w:val="009F27B6"/>
    <w:rsid w:val="009F2BAB"/>
    <w:rsid w:val="009F2C33"/>
    <w:rsid w:val="009F2E79"/>
    <w:rsid w:val="009F2F05"/>
    <w:rsid w:val="009F2F61"/>
    <w:rsid w:val="009F2FFD"/>
    <w:rsid w:val="009F305A"/>
    <w:rsid w:val="009F32B2"/>
    <w:rsid w:val="009F37BC"/>
    <w:rsid w:val="009F3829"/>
    <w:rsid w:val="009F3848"/>
    <w:rsid w:val="009F3855"/>
    <w:rsid w:val="009F3928"/>
    <w:rsid w:val="009F3C9E"/>
    <w:rsid w:val="009F3EB7"/>
    <w:rsid w:val="009F4110"/>
    <w:rsid w:val="009F4272"/>
    <w:rsid w:val="009F4981"/>
    <w:rsid w:val="009F4A3C"/>
    <w:rsid w:val="009F4B9B"/>
    <w:rsid w:val="009F4E3F"/>
    <w:rsid w:val="009F50E5"/>
    <w:rsid w:val="009F51D7"/>
    <w:rsid w:val="009F52B1"/>
    <w:rsid w:val="009F56CC"/>
    <w:rsid w:val="009F59AC"/>
    <w:rsid w:val="009F5CC5"/>
    <w:rsid w:val="009F5DE7"/>
    <w:rsid w:val="009F5FA9"/>
    <w:rsid w:val="009F621B"/>
    <w:rsid w:val="009F629C"/>
    <w:rsid w:val="009F63A8"/>
    <w:rsid w:val="009F67DA"/>
    <w:rsid w:val="009F6848"/>
    <w:rsid w:val="009F6A69"/>
    <w:rsid w:val="009F6E18"/>
    <w:rsid w:val="009F6E47"/>
    <w:rsid w:val="009F70E2"/>
    <w:rsid w:val="009F74E0"/>
    <w:rsid w:val="009F7959"/>
    <w:rsid w:val="009F79AB"/>
    <w:rsid w:val="009F7BBD"/>
    <w:rsid w:val="00A000AD"/>
    <w:rsid w:val="00A000EB"/>
    <w:rsid w:val="00A0011F"/>
    <w:rsid w:val="00A00258"/>
    <w:rsid w:val="00A0034F"/>
    <w:rsid w:val="00A0073A"/>
    <w:rsid w:val="00A00AFD"/>
    <w:rsid w:val="00A00D79"/>
    <w:rsid w:val="00A00EC3"/>
    <w:rsid w:val="00A00EC8"/>
    <w:rsid w:val="00A00F6B"/>
    <w:rsid w:val="00A01136"/>
    <w:rsid w:val="00A011B1"/>
    <w:rsid w:val="00A01202"/>
    <w:rsid w:val="00A012D0"/>
    <w:rsid w:val="00A01301"/>
    <w:rsid w:val="00A0134C"/>
    <w:rsid w:val="00A01398"/>
    <w:rsid w:val="00A013EF"/>
    <w:rsid w:val="00A015FA"/>
    <w:rsid w:val="00A016F1"/>
    <w:rsid w:val="00A019CC"/>
    <w:rsid w:val="00A01A84"/>
    <w:rsid w:val="00A01D29"/>
    <w:rsid w:val="00A01D91"/>
    <w:rsid w:val="00A01E41"/>
    <w:rsid w:val="00A01ED3"/>
    <w:rsid w:val="00A02185"/>
    <w:rsid w:val="00A024A9"/>
    <w:rsid w:val="00A026FB"/>
    <w:rsid w:val="00A02B6C"/>
    <w:rsid w:val="00A02BF0"/>
    <w:rsid w:val="00A032A8"/>
    <w:rsid w:val="00A034AF"/>
    <w:rsid w:val="00A03ADC"/>
    <w:rsid w:val="00A03FE1"/>
    <w:rsid w:val="00A0432D"/>
    <w:rsid w:val="00A04452"/>
    <w:rsid w:val="00A0490D"/>
    <w:rsid w:val="00A04BB1"/>
    <w:rsid w:val="00A04C39"/>
    <w:rsid w:val="00A04E11"/>
    <w:rsid w:val="00A04EC8"/>
    <w:rsid w:val="00A05153"/>
    <w:rsid w:val="00A05405"/>
    <w:rsid w:val="00A0557A"/>
    <w:rsid w:val="00A055A0"/>
    <w:rsid w:val="00A05AF0"/>
    <w:rsid w:val="00A06242"/>
    <w:rsid w:val="00A0656B"/>
    <w:rsid w:val="00A06979"/>
    <w:rsid w:val="00A06B89"/>
    <w:rsid w:val="00A06E4E"/>
    <w:rsid w:val="00A06E75"/>
    <w:rsid w:val="00A07106"/>
    <w:rsid w:val="00A074C5"/>
    <w:rsid w:val="00A07878"/>
    <w:rsid w:val="00A07B82"/>
    <w:rsid w:val="00A07CD0"/>
    <w:rsid w:val="00A07EC3"/>
    <w:rsid w:val="00A10505"/>
    <w:rsid w:val="00A10640"/>
    <w:rsid w:val="00A10956"/>
    <w:rsid w:val="00A10D21"/>
    <w:rsid w:val="00A10DA8"/>
    <w:rsid w:val="00A10E73"/>
    <w:rsid w:val="00A10F9B"/>
    <w:rsid w:val="00A11212"/>
    <w:rsid w:val="00A113AA"/>
    <w:rsid w:val="00A11506"/>
    <w:rsid w:val="00A1179C"/>
    <w:rsid w:val="00A1189F"/>
    <w:rsid w:val="00A11903"/>
    <w:rsid w:val="00A11D60"/>
    <w:rsid w:val="00A11F68"/>
    <w:rsid w:val="00A11FAC"/>
    <w:rsid w:val="00A122F7"/>
    <w:rsid w:val="00A12433"/>
    <w:rsid w:val="00A1269B"/>
    <w:rsid w:val="00A12750"/>
    <w:rsid w:val="00A12E9A"/>
    <w:rsid w:val="00A1301E"/>
    <w:rsid w:val="00A13125"/>
    <w:rsid w:val="00A131C3"/>
    <w:rsid w:val="00A131E4"/>
    <w:rsid w:val="00A13360"/>
    <w:rsid w:val="00A135E5"/>
    <w:rsid w:val="00A13820"/>
    <w:rsid w:val="00A139FE"/>
    <w:rsid w:val="00A13A02"/>
    <w:rsid w:val="00A13A18"/>
    <w:rsid w:val="00A13C27"/>
    <w:rsid w:val="00A13D05"/>
    <w:rsid w:val="00A13D5F"/>
    <w:rsid w:val="00A14049"/>
    <w:rsid w:val="00A1425F"/>
    <w:rsid w:val="00A142E7"/>
    <w:rsid w:val="00A14368"/>
    <w:rsid w:val="00A143EF"/>
    <w:rsid w:val="00A1451E"/>
    <w:rsid w:val="00A1454D"/>
    <w:rsid w:val="00A14751"/>
    <w:rsid w:val="00A1479C"/>
    <w:rsid w:val="00A1490C"/>
    <w:rsid w:val="00A14B54"/>
    <w:rsid w:val="00A152C1"/>
    <w:rsid w:val="00A1552A"/>
    <w:rsid w:val="00A15557"/>
    <w:rsid w:val="00A155C0"/>
    <w:rsid w:val="00A1589B"/>
    <w:rsid w:val="00A1594A"/>
    <w:rsid w:val="00A16300"/>
    <w:rsid w:val="00A16771"/>
    <w:rsid w:val="00A17656"/>
    <w:rsid w:val="00A176F9"/>
    <w:rsid w:val="00A1775B"/>
    <w:rsid w:val="00A17761"/>
    <w:rsid w:val="00A17924"/>
    <w:rsid w:val="00A17AB5"/>
    <w:rsid w:val="00A17C0B"/>
    <w:rsid w:val="00A17FCC"/>
    <w:rsid w:val="00A200D1"/>
    <w:rsid w:val="00A20133"/>
    <w:rsid w:val="00A20274"/>
    <w:rsid w:val="00A20277"/>
    <w:rsid w:val="00A204BD"/>
    <w:rsid w:val="00A20641"/>
    <w:rsid w:val="00A20730"/>
    <w:rsid w:val="00A20797"/>
    <w:rsid w:val="00A20E3B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C1C"/>
    <w:rsid w:val="00A21F51"/>
    <w:rsid w:val="00A21FBD"/>
    <w:rsid w:val="00A22091"/>
    <w:rsid w:val="00A22393"/>
    <w:rsid w:val="00A224B8"/>
    <w:rsid w:val="00A225CE"/>
    <w:rsid w:val="00A22838"/>
    <w:rsid w:val="00A22C86"/>
    <w:rsid w:val="00A23093"/>
    <w:rsid w:val="00A231CD"/>
    <w:rsid w:val="00A23219"/>
    <w:rsid w:val="00A23300"/>
    <w:rsid w:val="00A2369D"/>
    <w:rsid w:val="00A236E3"/>
    <w:rsid w:val="00A23745"/>
    <w:rsid w:val="00A2384E"/>
    <w:rsid w:val="00A2388F"/>
    <w:rsid w:val="00A23A24"/>
    <w:rsid w:val="00A23B38"/>
    <w:rsid w:val="00A23B52"/>
    <w:rsid w:val="00A23B53"/>
    <w:rsid w:val="00A23BC6"/>
    <w:rsid w:val="00A23D75"/>
    <w:rsid w:val="00A23E14"/>
    <w:rsid w:val="00A23FDD"/>
    <w:rsid w:val="00A2419D"/>
    <w:rsid w:val="00A242F1"/>
    <w:rsid w:val="00A246E8"/>
    <w:rsid w:val="00A247DD"/>
    <w:rsid w:val="00A24A83"/>
    <w:rsid w:val="00A24C2A"/>
    <w:rsid w:val="00A25183"/>
    <w:rsid w:val="00A25191"/>
    <w:rsid w:val="00A25223"/>
    <w:rsid w:val="00A253FD"/>
    <w:rsid w:val="00A25A07"/>
    <w:rsid w:val="00A25A78"/>
    <w:rsid w:val="00A25E73"/>
    <w:rsid w:val="00A25EAA"/>
    <w:rsid w:val="00A25EDF"/>
    <w:rsid w:val="00A26051"/>
    <w:rsid w:val="00A26327"/>
    <w:rsid w:val="00A263D4"/>
    <w:rsid w:val="00A267B7"/>
    <w:rsid w:val="00A267D1"/>
    <w:rsid w:val="00A26919"/>
    <w:rsid w:val="00A2695E"/>
    <w:rsid w:val="00A269C8"/>
    <w:rsid w:val="00A26C07"/>
    <w:rsid w:val="00A26CBC"/>
    <w:rsid w:val="00A26D7B"/>
    <w:rsid w:val="00A26FC5"/>
    <w:rsid w:val="00A26FF9"/>
    <w:rsid w:val="00A27238"/>
    <w:rsid w:val="00A27545"/>
    <w:rsid w:val="00A2754D"/>
    <w:rsid w:val="00A27852"/>
    <w:rsid w:val="00A27A73"/>
    <w:rsid w:val="00A27B54"/>
    <w:rsid w:val="00A27D9F"/>
    <w:rsid w:val="00A3008E"/>
    <w:rsid w:val="00A3040B"/>
    <w:rsid w:val="00A30723"/>
    <w:rsid w:val="00A309B9"/>
    <w:rsid w:val="00A30A76"/>
    <w:rsid w:val="00A30B3E"/>
    <w:rsid w:val="00A30C4F"/>
    <w:rsid w:val="00A30CF5"/>
    <w:rsid w:val="00A30DC0"/>
    <w:rsid w:val="00A30E52"/>
    <w:rsid w:val="00A310B5"/>
    <w:rsid w:val="00A3119B"/>
    <w:rsid w:val="00A311A0"/>
    <w:rsid w:val="00A31AFD"/>
    <w:rsid w:val="00A32111"/>
    <w:rsid w:val="00A32171"/>
    <w:rsid w:val="00A322B7"/>
    <w:rsid w:val="00A3233D"/>
    <w:rsid w:val="00A323FD"/>
    <w:rsid w:val="00A32464"/>
    <w:rsid w:val="00A3249A"/>
    <w:rsid w:val="00A3283B"/>
    <w:rsid w:val="00A32854"/>
    <w:rsid w:val="00A32915"/>
    <w:rsid w:val="00A32965"/>
    <w:rsid w:val="00A32AC8"/>
    <w:rsid w:val="00A332F8"/>
    <w:rsid w:val="00A3376D"/>
    <w:rsid w:val="00A33782"/>
    <w:rsid w:val="00A339CB"/>
    <w:rsid w:val="00A339DD"/>
    <w:rsid w:val="00A33BD2"/>
    <w:rsid w:val="00A33BDF"/>
    <w:rsid w:val="00A33F0C"/>
    <w:rsid w:val="00A33F14"/>
    <w:rsid w:val="00A343B6"/>
    <w:rsid w:val="00A348AD"/>
    <w:rsid w:val="00A348D4"/>
    <w:rsid w:val="00A3518B"/>
    <w:rsid w:val="00A351AB"/>
    <w:rsid w:val="00A35351"/>
    <w:rsid w:val="00A3536F"/>
    <w:rsid w:val="00A3561A"/>
    <w:rsid w:val="00A35B4F"/>
    <w:rsid w:val="00A35B76"/>
    <w:rsid w:val="00A35CCC"/>
    <w:rsid w:val="00A35F8A"/>
    <w:rsid w:val="00A36177"/>
    <w:rsid w:val="00A3647C"/>
    <w:rsid w:val="00A367CF"/>
    <w:rsid w:val="00A369EC"/>
    <w:rsid w:val="00A36A02"/>
    <w:rsid w:val="00A36D46"/>
    <w:rsid w:val="00A3709B"/>
    <w:rsid w:val="00A3717F"/>
    <w:rsid w:val="00A371AB"/>
    <w:rsid w:val="00A3795E"/>
    <w:rsid w:val="00A379FD"/>
    <w:rsid w:val="00A37A4C"/>
    <w:rsid w:val="00A37E2A"/>
    <w:rsid w:val="00A40AF7"/>
    <w:rsid w:val="00A40F31"/>
    <w:rsid w:val="00A40F33"/>
    <w:rsid w:val="00A41051"/>
    <w:rsid w:val="00A41882"/>
    <w:rsid w:val="00A41EC4"/>
    <w:rsid w:val="00A420EC"/>
    <w:rsid w:val="00A4212E"/>
    <w:rsid w:val="00A422E9"/>
    <w:rsid w:val="00A428B2"/>
    <w:rsid w:val="00A429E0"/>
    <w:rsid w:val="00A42B8A"/>
    <w:rsid w:val="00A42CAC"/>
    <w:rsid w:val="00A42D15"/>
    <w:rsid w:val="00A42E37"/>
    <w:rsid w:val="00A430DD"/>
    <w:rsid w:val="00A43140"/>
    <w:rsid w:val="00A4376E"/>
    <w:rsid w:val="00A43964"/>
    <w:rsid w:val="00A43A77"/>
    <w:rsid w:val="00A43B81"/>
    <w:rsid w:val="00A43F17"/>
    <w:rsid w:val="00A4408D"/>
    <w:rsid w:val="00A44154"/>
    <w:rsid w:val="00A4452F"/>
    <w:rsid w:val="00A44A40"/>
    <w:rsid w:val="00A44AB0"/>
    <w:rsid w:val="00A44B2B"/>
    <w:rsid w:val="00A44C66"/>
    <w:rsid w:val="00A44CAC"/>
    <w:rsid w:val="00A45186"/>
    <w:rsid w:val="00A453F4"/>
    <w:rsid w:val="00A4540A"/>
    <w:rsid w:val="00A458E0"/>
    <w:rsid w:val="00A45926"/>
    <w:rsid w:val="00A45C9A"/>
    <w:rsid w:val="00A45E87"/>
    <w:rsid w:val="00A462B5"/>
    <w:rsid w:val="00A46721"/>
    <w:rsid w:val="00A46745"/>
    <w:rsid w:val="00A467C8"/>
    <w:rsid w:val="00A46AFD"/>
    <w:rsid w:val="00A476CB"/>
    <w:rsid w:val="00A47894"/>
    <w:rsid w:val="00A478B9"/>
    <w:rsid w:val="00A478C2"/>
    <w:rsid w:val="00A47BBC"/>
    <w:rsid w:val="00A47CE0"/>
    <w:rsid w:val="00A47E6B"/>
    <w:rsid w:val="00A47FBE"/>
    <w:rsid w:val="00A50316"/>
    <w:rsid w:val="00A5049F"/>
    <w:rsid w:val="00A50532"/>
    <w:rsid w:val="00A5088B"/>
    <w:rsid w:val="00A50BB4"/>
    <w:rsid w:val="00A50D19"/>
    <w:rsid w:val="00A50F1F"/>
    <w:rsid w:val="00A50F8F"/>
    <w:rsid w:val="00A51299"/>
    <w:rsid w:val="00A51397"/>
    <w:rsid w:val="00A517B8"/>
    <w:rsid w:val="00A518F8"/>
    <w:rsid w:val="00A51BF7"/>
    <w:rsid w:val="00A51DDB"/>
    <w:rsid w:val="00A51FF7"/>
    <w:rsid w:val="00A5227E"/>
    <w:rsid w:val="00A5237C"/>
    <w:rsid w:val="00A525BF"/>
    <w:rsid w:val="00A527C0"/>
    <w:rsid w:val="00A529DF"/>
    <w:rsid w:val="00A529E6"/>
    <w:rsid w:val="00A52A1E"/>
    <w:rsid w:val="00A52E54"/>
    <w:rsid w:val="00A5303B"/>
    <w:rsid w:val="00A5316E"/>
    <w:rsid w:val="00A53541"/>
    <w:rsid w:val="00A53846"/>
    <w:rsid w:val="00A539F9"/>
    <w:rsid w:val="00A53AAF"/>
    <w:rsid w:val="00A53DE7"/>
    <w:rsid w:val="00A53E3C"/>
    <w:rsid w:val="00A53E96"/>
    <w:rsid w:val="00A53FAB"/>
    <w:rsid w:val="00A54057"/>
    <w:rsid w:val="00A542FF"/>
    <w:rsid w:val="00A54421"/>
    <w:rsid w:val="00A546EE"/>
    <w:rsid w:val="00A546F3"/>
    <w:rsid w:val="00A5476B"/>
    <w:rsid w:val="00A54AB0"/>
    <w:rsid w:val="00A54AFE"/>
    <w:rsid w:val="00A54B40"/>
    <w:rsid w:val="00A54BBD"/>
    <w:rsid w:val="00A54ED1"/>
    <w:rsid w:val="00A550B5"/>
    <w:rsid w:val="00A551E5"/>
    <w:rsid w:val="00A55646"/>
    <w:rsid w:val="00A55676"/>
    <w:rsid w:val="00A556FE"/>
    <w:rsid w:val="00A55739"/>
    <w:rsid w:val="00A557E4"/>
    <w:rsid w:val="00A55C1C"/>
    <w:rsid w:val="00A55C43"/>
    <w:rsid w:val="00A55D2B"/>
    <w:rsid w:val="00A55E23"/>
    <w:rsid w:val="00A560BB"/>
    <w:rsid w:val="00A56160"/>
    <w:rsid w:val="00A56457"/>
    <w:rsid w:val="00A5656C"/>
    <w:rsid w:val="00A5678F"/>
    <w:rsid w:val="00A56C4E"/>
    <w:rsid w:val="00A56D3A"/>
    <w:rsid w:val="00A57545"/>
    <w:rsid w:val="00A57720"/>
    <w:rsid w:val="00A57904"/>
    <w:rsid w:val="00A57A4D"/>
    <w:rsid w:val="00A6029A"/>
    <w:rsid w:val="00A60310"/>
    <w:rsid w:val="00A6096C"/>
    <w:rsid w:val="00A60B3D"/>
    <w:rsid w:val="00A60F99"/>
    <w:rsid w:val="00A61489"/>
    <w:rsid w:val="00A615C4"/>
    <w:rsid w:val="00A61976"/>
    <w:rsid w:val="00A61AC8"/>
    <w:rsid w:val="00A61AF5"/>
    <w:rsid w:val="00A621EF"/>
    <w:rsid w:val="00A6253B"/>
    <w:rsid w:val="00A625BA"/>
    <w:rsid w:val="00A6262C"/>
    <w:rsid w:val="00A62E8B"/>
    <w:rsid w:val="00A6347F"/>
    <w:rsid w:val="00A635B8"/>
    <w:rsid w:val="00A6375B"/>
    <w:rsid w:val="00A637BD"/>
    <w:rsid w:val="00A63B9D"/>
    <w:rsid w:val="00A63E24"/>
    <w:rsid w:val="00A64128"/>
    <w:rsid w:val="00A6415A"/>
    <w:rsid w:val="00A64A72"/>
    <w:rsid w:val="00A64C7B"/>
    <w:rsid w:val="00A64E7E"/>
    <w:rsid w:val="00A64E97"/>
    <w:rsid w:val="00A6525C"/>
    <w:rsid w:val="00A653AB"/>
    <w:rsid w:val="00A65431"/>
    <w:rsid w:val="00A6546A"/>
    <w:rsid w:val="00A65592"/>
    <w:rsid w:val="00A65731"/>
    <w:rsid w:val="00A65734"/>
    <w:rsid w:val="00A65B02"/>
    <w:rsid w:val="00A65BE2"/>
    <w:rsid w:val="00A65CAD"/>
    <w:rsid w:val="00A65CF9"/>
    <w:rsid w:val="00A65EB7"/>
    <w:rsid w:val="00A6606B"/>
    <w:rsid w:val="00A6607F"/>
    <w:rsid w:val="00A66375"/>
    <w:rsid w:val="00A6638A"/>
    <w:rsid w:val="00A663D6"/>
    <w:rsid w:val="00A666FA"/>
    <w:rsid w:val="00A66830"/>
    <w:rsid w:val="00A6695D"/>
    <w:rsid w:val="00A66A90"/>
    <w:rsid w:val="00A66B60"/>
    <w:rsid w:val="00A66DA9"/>
    <w:rsid w:val="00A66DB9"/>
    <w:rsid w:val="00A674A3"/>
    <w:rsid w:val="00A6770A"/>
    <w:rsid w:val="00A677D9"/>
    <w:rsid w:val="00A678A4"/>
    <w:rsid w:val="00A67AA5"/>
    <w:rsid w:val="00A67DDC"/>
    <w:rsid w:val="00A70133"/>
    <w:rsid w:val="00A70241"/>
    <w:rsid w:val="00A702B0"/>
    <w:rsid w:val="00A7031E"/>
    <w:rsid w:val="00A70447"/>
    <w:rsid w:val="00A7048B"/>
    <w:rsid w:val="00A704D2"/>
    <w:rsid w:val="00A70554"/>
    <w:rsid w:val="00A707A2"/>
    <w:rsid w:val="00A7094A"/>
    <w:rsid w:val="00A70959"/>
    <w:rsid w:val="00A70F1C"/>
    <w:rsid w:val="00A7131E"/>
    <w:rsid w:val="00A71714"/>
    <w:rsid w:val="00A71973"/>
    <w:rsid w:val="00A71AC5"/>
    <w:rsid w:val="00A71B34"/>
    <w:rsid w:val="00A71EA2"/>
    <w:rsid w:val="00A72040"/>
    <w:rsid w:val="00A7223C"/>
    <w:rsid w:val="00A7252B"/>
    <w:rsid w:val="00A72544"/>
    <w:rsid w:val="00A726FA"/>
    <w:rsid w:val="00A72782"/>
    <w:rsid w:val="00A72B0E"/>
    <w:rsid w:val="00A72E4D"/>
    <w:rsid w:val="00A72EF0"/>
    <w:rsid w:val="00A72F8C"/>
    <w:rsid w:val="00A73010"/>
    <w:rsid w:val="00A7306B"/>
    <w:rsid w:val="00A7342D"/>
    <w:rsid w:val="00A7345E"/>
    <w:rsid w:val="00A734D9"/>
    <w:rsid w:val="00A73DFE"/>
    <w:rsid w:val="00A73EDC"/>
    <w:rsid w:val="00A73EF2"/>
    <w:rsid w:val="00A7412F"/>
    <w:rsid w:val="00A747FB"/>
    <w:rsid w:val="00A7489E"/>
    <w:rsid w:val="00A748A3"/>
    <w:rsid w:val="00A74955"/>
    <w:rsid w:val="00A74AFF"/>
    <w:rsid w:val="00A74B32"/>
    <w:rsid w:val="00A74E0C"/>
    <w:rsid w:val="00A753A3"/>
    <w:rsid w:val="00A75635"/>
    <w:rsid w:val="00A75637"/>
    <w:rsid w:val="00A75647"/>
    <w:rsid w:val="00A75755"/>
    <w:rsid w:val="00A758EB"/>
    <w:rsid w:val="00A75A88"/>
    <w:rsid w:val="00A75D79"/>
    <w:rsid w:val="00A75D7A"/>
    <w:rsid w:val="00A7607E"/>
    <w:rsid w:val="00A76265"/>
    <w:rsid w:val="00A762D2"/>
    <w:rsid w:val="00A76367"/>
    <w:rsid w:val="00A7649C"/>
    <w:rsid w:val="00A764D0"/>
    <w:rsid w:val="00A767A4"/>
    <w:rsid w:val="00A767C7"/>
    <w:rsid w:val="00A7707E"/>
    <w:rsid w:val="00A7731D"/>
    <w:rsid w:val="00A77A6D"/>
    <w:rsid w:val="00A77C73"/>
    <w:rsid w:val="00A77E04"/>
    <w:rsid w:val="00A805A2"/>
    <w:rsid w:val="00A80615"/>
    <w:rsid w:val="00A8077D"/>
    <w:rsid w:val="00A808FB"/>
    <w:rsid w:val="00A80A57"/>
    <w:rsid w:val="00A80D71"/>
    <w:rsid w:val="00A8116B"/>
    <w:rsid w:val="00A8121D"/>
    <w:rsid w:val="00A81675"/>
    <w:rsid w:val="00A8168E"/>
    <w:rsid w:val="00A81905"/>
    <w:rsid w:val="00A819AF"/>
    <w:rsid w:val="00A819B9"/>
    <w:rsid w:val="00A81A42"/>
    <w:rsid w:val="00A81B38"/>
    <w:rsid w:val="00A81D3D"/>
    <w:rsid w:val="00A81D44"/>
    <w:rsid w:val="00A81E50"/>
    <w:rsid w:val="00A81E89"/>
    <w:rsid w:val="00A82225"/>
    <w:rsid w:val="00A824D7"/>
    <w:rsid w:val="00A82504"/>
    <w:rsid w:val="00A8254A"/>
    <w:rsid w:val="00A82654"/>
    <w:rsid w:val="00A82A84"/>
    <w:rsid w:val="00A82D01"/>
    <w:rsid w:val="00A8314D"/>
    <w:rsid w:val="00A8335E"/>
    <w:rsid w:val="00A834A2"/>
    <w:rsid w:val="00A834B1"/>
    <w:rsid w:val="00A8361A"/>
    <w:rsid w:val="00A8374C"/>
    <w:rsid w:val="00A83824"/>
    <w:rsid w:val="00A83A79"/>
    <w:rsid w:val="00A83C12"/>
    <w:rsid w:val="00A83C3C"/>
    <w:rsid w:val="00A83C75"/>
    <w:rsid w:val="00A8426D"/>
    <w:rsid w:val="00A84583"/>
    <w:rsid w:val="00A848B9"/>
    <w:rsid w:val="00A84B71"/>
    <w:rsid w:val="00A84D14"/>
    <w:rsid w:val="00A84F06"/>
    <w:rsid w:val="00A851EB"/>
    <w:rsid w:val="00A85547"/>
    <w:rsid w:val="00A85552"/>
    <w:rsid w:val="00A85DAE"/>
    <w:rsid w:val="00A85FAA"/>
    <w:rsid w:val="00A85FBE"/>
    <w:rsid w:val="00A86217"/>
    <w:rsid w:val="00A864F1"/>
    <w:rsid w:val="00A86836"/>
    <w:rsid w:val="00A86B74"/>
    <w:rsid w:val="00A86E45"/>
    <w:rsid w:val="00A87361"/>
    <w:rsid w:val="00A878FD"/>
    <w:rsid w:val="00A879F1"/>
    <w:rsid w:val="00A87B16"/>
    <w:rsid w:val="00A901BC"/>
    <w:rsid w:val="00A902CA"/>
    <w:rsid w:val="00A90478"/>
    <w:rsid w:val="00A904A8"/>
    <w:rsid w:val="00A9079C"/>
    <w:rsid w:val="00A907EB"/>
    <w:rsid w:val="00A908B3"/>
    <w:rsid w:val="00A91052"/>
    <w:rsid w:val="00A914E5"/>
    <w:rsid w:val="00A9191A"/>
    <w:rsid w:val="00A91968"/>
    <w:rsid w:val="00A91A48"/>
    <w:rsid w:val="00A91B37"/>
    <w:rsid w:val="00A91DCB"/>
    <w:rsid w:val="00A91F24"/>
    <w:rsid w:val="00A92147"/>
    <w:rsid w:val="00A921A4"/>
    <w:rsid w:val="00A921D0"/>
    <w:rsid w:val="00A92250"/>
    <w:rsid w:val="00A92517"/>
    <w:rsid w:val="00A925AB"/>
    <w:rsid w:val="00A9267D"/>
    <w:rsid w:val="00A9272E"/>
    <w:rsid w:val="00A928C0"/>
    <w:rsid w:val="00A92F4F"/>
    <w:rsid w:val="00A9309E"/>
    <w:rsid w:val="00A930C3"/>
    <w:rsid w:val="00A930DD"/>
    <w:rsid w:val="00A9379A"/>
    <w:rsid w:val="00A9392E"/>
    <w:rsid w:val="00A93B00"/>
    <w:rsid w:val="00A93C7B"/>
    <w:rsid w:val="00A93CAD"/>
    <w:rsid w:val="00A93E2E"/>
    <w:rsid w:val="00A93F0E"/>
    <w:rsid w:val="00A93FA8"/>
    <w:rsid w:val="00A94019"/>
    <w:rsid w:val="00A94250"/>
    <w:rsid w:val="00A94A57"/>
    <w:rsid w:val="00A94B3D"/>
    <w:rsid w:val="00A94C5D"/>
    <w:rsid w:val="00A94E5D"/>
    <w:rsid w:val="00A94FF1"/>
    <w:rsid w:val="00A95361"/>
    <w:rsid w:val="00A95673"/>
    <w:rsid w:val="00A956FF"/>
    <w:rsid w:val="00A957C9"/>
    <w:rsid w:val="00A95931"/>
    <w:rsid w:val="00A95D90"/>
    <w:rsid w:val="00A9623F"/>
    <w:rsid w:val="00A96358"/>
    <w:rsid w:val="00A96571"/>
    <w:rsid w:val="00A966C7"/>
    <w:rsid w:val="00A96943"/>
    <w:rsid w:val="00A96B63"/>
    <w:rsid w:val="00A96F89"/>
    <w:rsid w:val="00A97189"/>
    <w:rsid w:val="00A9728A"/>
    <w:rsid w:val="00A97372"/>
    <w:rsid w:val="00A97508"/>
    <w:rsid w:val="00A97517"/>
    <w:rsid w:val="00A976A2"/>
    <w:rsid w:val="00A976EC"/>
    <w:rsid w:val="00A97851"/>
    <w:rsid w:val="00A9792A"/>
    <w:rsid w:val="00AA03C3"/>
    <w:rsid w:val="00AA0635"/>
    <w:rsid w:val="00AA0931"/>
    <w:rsid w:val="00AA0C2E"/>
    <w:rsid w:val="00AA0E33"/>
    <w:rsid w:val="00AA0F49"/>
    <w:rsid w:val="00AA0F96"/>
    <w:rsid w:val="00AA10C0"/>
    <w:rsid w:val="00AA11E4"/>
    <w:rsid w:val="00AA16B2"/>
    <w:rsid w:val="00AA1838"/>
    <w:rsid w:val="00AA1A57"/>
    <w:rsid w:val="00AA1B3D"/>
    <w:rsid w:val="00AA1C0E"/>
    <w:rsid w:val="00AA1D2B"/>
    <w:rsid w:val="00AA23BE"/>
    <w:rsid w:val="00AA2472"/>
    <w:rsid w:val="00AA2782"/>
    <w:rsid w:val="00AA29BB"/>
    <w:rsid w:val="00AA2C8F"/>
    <w:rsid w:val="00AA2D25"/>
    <w:rsid w:val="00AA2DAC"/>
    <w:rsid w:val="00AA2FFC"/>
    <w:rsid w:val="00AA31EF"/>
    <w:rsid w:val="00AA3A30"/>
    <w:rsid w:val="00AA3B7A"/>
    <w:rsid w:val="00AA3C06"/>
    <w:rsid w:val="00AA3C50"/>
    <w:rsid w:val="00AA3F09"/>
    <w:rsid w:val="00AA40B8"/>
    <w:rsid w:val="00AA4220"/>
    <w:rsid w:val="00AA44F9"/>
    <w:rsid w:val="00AA46B5"/>
    <w:rsid w:val="00AA4C10"/>
    <w:rsid w:val="00AA4CDE"/>
    <w:rsid w:val="00AA4D0E"/>
    <w:rsid w:val="00AA4E12"/>
    <w:rsid w:val="00AA5041"/>
    <w:rsid w:val="00AA53D4"/>
    <w:rsid w:val="00AA57B5"/>
    <w:rsid w:val="00AA5813"/>
    <w:rsid w:val="00AA5893"/>
    <w:rsid w:val="00AA59DC"/>
    <w:rsid w:val="00AA5B9F"/>
    <w:rsid w:val="00AA5D2B"/>
    <w:rsid w:val="00AA6075"/>
    <w:rsid w:val="00AA612C"/>
    <w:rsid w:val="00AA6213"/>
    <w:rsid w:val="00AA654F"/>
    <w:rsid w:val="00AA65B0"/>
    <w:rsid w:val="00AA6614"/>
    <w:rsid w:val="00AA6618"/>
    <w:rsid w:val="00AA6750"/>
    <w:rsid w:val="00AA67EB"/>
    <w:rsid w:val="00AA69EA"/>
    <w:rsid w:val="00AA6CC6"/>
    <w:rsid w:val="00AA6CC9"/>
    <w:rsid w:val="00AA6CFC"/>
    <w:rsid w:val="00AA6F5D"/>
    <w:rsid w:val="00AA71BF"/>
    <w:rsid w:val="00AA71F0"/>
    <w:rsid w:val="00AA775A"/>
    <w:rsid w:val="00AA77B9"/>
    <w:rsid w:val="00AA78B7"/>
    <w:rsid w:val="00AA78EF"/>
    <w:rsid w:val="00AA7907"/>
    <w:rsid w:val="00AA7986"/>
    <w:rsid w:val="00AA7CEC"/>
    <w:rsid w:val="00AB000F"/>
    <w:rsid w:val="00AB0169"/>
    <w:rsid w:val="00AB0583"/>
    <w:rsid w:val="00AB12A8"/>
    <w:rsid w:val="00AB14E7"/>
    <w:rsid w:val="00AB1538"/>
    <w:rsid w:val="00AB170B"/>
    <w:rsid w:val="00AB19E3"/>
    <w:rsid w:val="00AB232D"/>
    <w:rsid w:val="00AB2378"/>
    <w:rsid w:val="00AB23E9"/>
    <w:rsid w:val="00AB23F6"/>
    <w:rsid w:val="00AB2474"/>
    <w:rsid w:val="00AB25C5"/>
    <w:rsid w:val="00AB2771"/>
    <w:rsid w:val="00AB297C"/>
    <w:rsid w:val="00AB2AFB"/>
    <w:rsid w:val="00AB2B3F"/>
    <w:rsid w:val="00AB2EC6"/>
    <w:rsid w:val="00AB2EEE"/>
    <w:rsid w:val="00AB3CA6"/>
    <w:rsid w:val="00AB3D2B"/>
    <w:rsid w:val="00AB3DB7"/>
    <w:rsid w:val="00AB3F35"/>
    <w:rsid w:val="00AB4545"/>
    <w:rsid w:val="00AB46C7"/>
    <w:rsid w:val="00AB489B"/>
    <w:rsid w:val="00AB4B35"/>
    <w:rsid w:val="00AB4C9C"/>
    <w:rsid w:val="00AB4F5D"/>
    <w:rsid w:val="00AB5655"/>
    <w:rsid w:val="00AB57BF"/>
    <w:rsid w:val="00AB5CB2"/>
    <w:rsid w:val="00AB5D71"/>
    <w:rsid w:val="00AB5E18"/>
    <w:rsid w:val="00AB5F32"/>
    <w:rsid w:val="00AB5F7B"/>
    <w:rsid w:val="00AB6080"/>
    <w:rsid w:val="00AB617C"/>
    <w:rsid w:val="00AB61F7"/>
    <w:rsid w:val="00AB63EE"/>
    <w:rsid w:val="00AB665D"/>
    <w:rsid w:val="00AB66BA"/>
    <w:rsid w:val="00AB6859"/>
    <w:rsid w:val="00AB6C72"/>
    <w:rsid w:val="00AB6E48"/>
    <w:rsid w:val="00AB6E58"/>
    <w:rsid w:val="00AB6FA0"/>
    <w:rsid w:val="00AB7515"/>
    <w:rsid w:val="00AB75A8"/>
    <w:rsid w:val="00AB75F7"/>
    <w:rsid w:val="00AB760B"/>
    <w:rsid w:val="00AB784B"/>
    <w:rsid w:val="00AB7AB3"/>
    <w:rsid w:val="00AB7B11"/>
    <w:rsid w:val="00AB7FF8"/>
    <w:rsid w:val="00AC0098"/>
    <w:rsid w:val="00AC012C"/>
    <w:rsid w:val="00AC0351"/>
    <w:rsid w:val="00AC060B"/>
    <w:rsid w:val="00AC0A1C"/>
    <w:rsid w:val="00AC0C61"/>
    <w:rsid w:val="00AC1016"/>
    <w:rsid w:val="00AC16D0"/>
    <w:rsid w:val="00AC1D81"/>
    <w:rsid w:val="00AC1DDD"/>
    <w:rsid w:val="00AC1EC5"/>
    <w:rsid w:val="00AC1FE2"/>
    <w:rsid w:val="00AC20A0"/>
    <w:rsid w:val="00AC20C5"/>
    <w:rsid w:val="00AC2543"/>
    <w:rsid w:val="00AC26E3"/>
    <w:rsid w:val="00AC2956"/>
    <w:rsid w:val="00AC2A78"/>
    <w:rsid w:val="00AC2BC3"/>
    <w:rsid w:val="00AC302C"/>
    <w:rsid w:val="00AC381E"/>
    <w:rsid w:val="00AC3A3E"/>
    <w:rsid w:val="00AC3B93"/>
    <w:rsid w:val="00AC3F21"/>
    <w:rsid w:val="00AC4009"/>
    <w:rsid w:val="00AC4102"/>
    <w:rsid w:val="00AC413A"/>
    <w:rsid w:val="00AC41AC"/>
    <w:rsid w:val="00AC4278"/>
    <w:rsid w:val="00AC4315"/>
    <w:rsid w:val="00AC4424"/>
    <w:rsid w:val="00AC44FD"/>
    <w:rsid w:val="00AC45A3"/>
    <w:rsid w:val="00AC45F0"/>
    <w:rsid w:val="00AC464A"/>
    <w:rsid w:val="00AC473D"/>
    <w:rsid w:val="00AC4823"/>
    <w:rsid w:val="00AC4877"/>
    <w:rsid w:val="00AC5681"/>
    <w:rsid w:val="00AC5DAE"/>
    <w:rsid w:val="00AC5E7E"/>
    <w:rsid w:val="00AC5EF2"/>
    <w:rsid w:val="00AC636F"/>
    <w:rsid w:val="00AC67E4"/>
    <w:rsid w:val="00AC68C9"/>
    <w:rsid w:val="00AC69B4"/>
    <w:rsid w:val="00AC6A6F"/>
    <w:rsid w:val="00AC6DE3"/>
    <w:rsid w:val="00AC7199"/>
    <w:rsid w:val="00AC7395"/>
    <w:rsid w:val="00AC7492"/>
    <w:rsid w:val="00AC77CB"/>
    <w:rsid w:val="00AC78B8"/>
    <w:rsid w:val="00AC78DF"/>
    <w:rsid w:val="00AC7B22"/>
    <w:rsid w:val="00AD023F"/>
    <w:rsid w:val="00AD060A"/>
    <w:rsid w:val="00AD0630"/>
    <w:rsid w:val="00AD06E5"/>
    <w:rsid w:val="00AD0804"/>
    <w:rsid w:val="00AD0BD2"/>
    <w:rsid w:val="00AD0CBC"/>
    <w:rsid w:val="00AD14F1"/>
    <w:rsid w:val="00AD1768"/>
    <w:rsid w:val="00AD17E9"/>
    <w:rsid w:val="00AD18FF"/>
    <w:rsid w:val="00AD1967"/>
    <w:rsid w:val="00AD19C3"/>
    <w:rsid w:val="00AD20AD"/>
    <w:rsid w:val="00AD25BA"/>
    <w:rsid w:val="00AD29C9"/>
    <w:rsid w:val="00AD2A32"/>
    <w:rsid w:val="00AD2D66"/>
    <w:rsid w:val="00AD2EB1"/>
    <w:rsid w:val="00AD2FCE"/>
    <w:rsid w:val="00AD347E"/>
    <w:rsid w:val="00AD354E"/>
    <w:rsid w:val="00AD3B5C"/>
    <w:rsid w:val="00AD3DBD"/>
    <w:rsid w:val="00AD3F4C"/>
    <w:rsid w:val="00AD4560"/>
    <w:rsid w:val="00AD4619"/>
    <w:rsid w:val="00AD4AD5"/>
    <w:rsid w:val="00AD4D8E"/>
    <w:rsid w:val="00AD5054"/>
    <w:rsid w:val="00AD505D"/>
    <w:rsid w:val="00AD51A1"/>
    <w:rsid w:val="00AD5305"/>
    <w:rsid w:val="00AD5364"/>
    <w:rsid w:val="00AD53FE"/>
    <w:rsid w:val="00AD5513"/>
    <w:rsid w:val="00AD5864"/>
    <w:rsid w:val="00AD59D3"/>
    <w:rsid w:val="00AD5AA3"/>
    <w:rsid w:val="00AD5BD4"/>
    <w:rsid w:val="00AD6065"/>
    <w:rsid w:val="00AD61C2"/>
    <w:rsid w:val="00AD63CA"/>
    <w:rsid w:val="00AD6544"/>
    <w:rsid w:val="00AD67F9"/>
    <w:rsid w:val="00AD68D5"/>
    <w:rsid w:val="00AD6900"/>
    <w:rsid w:val="00AD6B02"/>
    <w:rsid w:val="00AD6B29"/>
    <w:rsid w:val="00AD6C9A"/>
    <w:rsid w:val="00AD6E1C"/>
    <w:rsid w:val="00AD6E52"/>
    <w:rsid w:val="00AD70BE"/>
    <w:rsid w:val="00AD7138"/>
    <w:rsid w:val="00AD7346"/>
    <w:rsid w:val="00AD74D4"/>
    <w:rsid w:val="00AD78E6"/>
    <w:rsid w:val="00AD7A64"/>
    <w:rsid w:val="00AD7AE0"/>
    <w:rsid w:val="00AD7EC9"/>
    <w:rsid w:val="00AE0004"/>
    <w:rsid w:val="00AE0122"/>
    <w:rsid w:val="00AE019F"/>
    <w:rsid w:val="00AE08E1"/>
    <w:rsid w:val="00AE08F1"/>
    <w:rsid w:val="00AE09CD"/>
    <w:rsid w:val="00AE0B4D"/>
    <w:rsid w:val="00AE1830"/>
    <w:rsid w:val="00AE1839"/>
    <w:rsid w:val="00AE1AB5"/>
    <w:rsid w:val="00AE1B3D"/>
    <w:rsid w:val="00AE1BD0"/>
    <w:rsid w:val="00AE1C68"/>
    <w:rsid w:val="00AE1CBA"/>
    <w:rsid w:val="00AE2359"/>
    <w:rsid w:val="00AE257C"/>
    <w:rsid w:val="00AE27D3"/>
    <w:rsid w:val="00AE2885"/>
    <w:rsid w:val="00AE28A0"/>
    <w:rsid w:val="00AE28F3"/>
    <w:rsid w:val="00AE2AB5"/>
    <w:rsid w:val="00AE2AF0"/>
    <w:rsid w:val="00AE2BCA"/>
    <w:rsid w:val="00AE2D83"/>
    <w:rsid w:val="00AE2E75"/>
    <w:rsid w:val="00AE2E9B"/>
    <w:rsid w:val="00AE3122"/>
    <w:rsid w:val="00AE3428"/>
    <w:rsid w:val="00AE34F8"/>
    <w:rsid w:val="00AE3673"/>
    <w:rsid w:val="00AE36E5"/>
    <w:rsid w:val="00AE3A74"/>
    <w:rsid w:val="00AE3CA7"/>
    <w:rsid w:val="00AE3FDE"/>
    <w:rsid w:val="00AE4091"/>
    <w:rsid w:val="00AE4106"/>
    <w:rsid w:val="00AE420A"/>
    <w:rsid w:val="00AE4407"/>
    <w:rsid w:val="00AE45D0"/>
    <w:rsid w:val="00AE4743"/>
    <w:rsid w:val="00AE497B"/>
    <w:rsid w:val="00AE523D"/>
    <w:rsid w:val="00AE531A"/>
    <w:rsid w:val="00AE5BC1"/>
    <w:rsid w:val="00AE5D08"/>
    <w:rsid w:val="00AE5D55"/>
    <w:rsid w:val="00AE5EAF"/>
    <w:rsid w:val="00AE6041"/>
    <w:rsid w:val="00AE607E"/>
    <w:rsid w:val="00AE6268"/>
    <w:rsid w:val="00AE6694"/>
    <w:rsid w:val="00AE6855"/>
    <w:rsid w:val="00AE688F"/>
    <w:rsid w:val="00AE7652"/>
    <w:rsid w:val="00AE79F5"/>
    <w:rsid w:val="00AE7CA6"/>
    <w:rsid w:val="00AE7CAD"/>
    <w:rsid w:val="00AF0025"/>
    <w:rsid w:val="00AF05E4"/>
    <w:rsid w:val="00AF064F"/>
    <w:rsid w:val="00AF06FE"/>
    <w:rsid w:val="00AF0768"/>
    <w:rsid w:val="00AF0A4D"/>
    <w:rsid w:val="00AF0A67"/>
    <w:rsid w:val="00AF0BE6"/>
    <w:rsid w:val="00AF0F85"/>
    <w:rsid w:val="00AF11FF"/>
    <w:rsid w:val="00AF121D"/>
    <w:rsid w:val="00AF12E8"/>
    <w:rsid w:val="00AF139C"/>
    <w:rsid w:val="00AF15CA"/>
    <w:rsid w:val="00AF1831"/>
    <w:rsid w:val="00AF19E5"/>
    <w:rsid w:val="00AF1A95"/>
    <w:rsid w:val="00AF1AA5"/>
    <w:rsid w:val="00AF1ACF"/>
    <w:rsid w:val="00AF1B07"/>
    <w:rsid w:val="00AF1BAD"/>
    <w:rsid w:val="00AF1F04"/>
    <w:rsid w:val="00AF2384"/>
    <w:rsid w:val="00AF246D"/>
    <w:rsid w:val="00AF25B5"/>
    <w:rsid w:val="00AF2854"/>
    <w:rsid w:val="00AF28D6"/>
    <w:rsid w:val="00AF2953"/>
    <w:rsid w:val="00AF2CF3"/>
    <w:rsid w:val="00AF2EE8"/>
    <w:rsid w:val="00AF2F30"/>
    <w:rsid w:val="00AF2F46"/>
    <w:rsid w:val="00AF3413"/>
    <w:rsid w:val="00AF37DA"/>
    <w:rsid w:val="00AF3877"/>
    <w:rsid w:val="00AF3906"/>
    <w:rsid w:val="00AF3B75"/>
    <w:rsid w:val="00AF3E91"/>
    <w:rsid w:val="00AF42F1"/>
    <w:rsid w:val="00AF43DF"/>
    <w:rsid w:val="00AF4611"/>
    <w:rsid w:val="00AF47A2"/>
    <w:rsid w:val="00AF4877"/>
    <w:rsid w:val="00AF4D7C"/>
    <w:rsid w:val="00AF4D90"/>
    <w:rsid w:val="00AF5002"/>
    <w:rsid w:val="00AF5602"/>
    <w:rsid w:val="00AF58D5"/>
    <w:rsid w:val="00AF5979"/>
    <w:rsid w:val="00AF5ACA"/>
    <w:rsid w:val="00AF5CA0"/>
    <w:rsid w:val="00AF6077"/>
    <w:rsid w:val="00AF6186"/>
    <w:rsid w:val="00AF622C"/>
    <w:rsid w:val="00AF636B"/>
    <w:rsid w:val="00AF64B3"/>
    <w:rsid w:val="00AF66EA"/>
    <w:rsid w:val="00AF6A26"/>
    <w:rsid w:val="00AF6D88"/>
    <w:rsid w:val="00AF6F12"/>
    <w:rsid w:val="00AF748D"/>
    <w:rsid w:val="00AF76CD"/>
    <w:rsid w:val="00AF7964"/>
    <w:rsid w:val="00AF7B32"/>
    <w:rsid w:val="00AF7F77"/>
    <w:rsid w:val="00AF7F8E"/>
    <w:rsid w:val="00B000DF"/>
    <w:rsid w:val="00B00195"/>
    <w:rsid w:val="00B001AA"/>
    <w:rsid w:val="00B00393"/>
    <w:rsid w:val="00B00683"/>
    <w:rsid w:val="00B00760"/>
    <w:rsid w:val="00B00925"/>
    <w:rsid w:val="00B00AD0"/>
    <w:rsid w:val="00B00E8A"/>
    <w:rsid w:val="00B00EC0"/>
    <w:rsid w:val="00B00F40"/>
    <w:rsid w:val="00B00F66"/>
    <w:rsid w:val="00B014DA"/>
    <w:rsid w:val="00B0169C"/>
    <w:rsid w:val="00B016D8"/>
    <w:rsid w:val="00B018E5"/>
    <w:rsid w:val="00B01C32"/>
    <w:rsid w:val="00B01EDB"/>
    <w:rsid w:val="00B020D4"/>
    <w:rsid w:val="00B021A0"/>
    <w:rsid w:val="00B02333"/>
    <w:rsid w:val="00B02539"/>
    <w:rsid w:val="00B02609"/>
    <w:rsid w:val="00B02AD2"/>
    <w:rsid w:val="00B02B6A"/>
    <w:rsid w:val="00B02C13"/>
    <w:rsid w:val="00B031E0"/>
    <w:rsid w:val="00B03205"/>
    <w:rsid w:val="00B0368C"/>
    <w:rsid w:val="00B039E5"/>
    <w:rsid w:val="00B039F2"/>
    <w:rsid w:val="00B03BE4"/>
    <w:rsid w:val="00B03DDA"/>
    <w:rsid w:val="00B03F10"/>
    <w:rsid w:val="00B04648"/>
    <w:rsid w:val="00B0465B"/>
    <w:rsid w:val="00B046D4"/>
    <w:rsid w:val="00B048DB"/>
    <w:rsid w:val="00B049E6"/>
    <w:rsid w:val="00B04AD2"/>
    <w:rsid w:val="00B04CC2"/>
    <w:rsid w:val="00B0506D"/>
    <w:rsid w:val="00B05444"/>
    <w:rsid w:val="00B055CB"/>
    <w:rsid w:val="00B0575D"/>
    <w:rsid w:val="00B057CB"/>
    <w:rsid w:val="00B057DD"/>
    <w:rsid w:val="00B05857"/>
    <w:rsid w:val="00B0599A"/>
    <w:rsid w:val="00B059F1"/>
    <w:rsid w:val="00B05A0E"/>
    <w:rsid w:val="00B05B07"/>
    <w:rsid w:val="00B05D74"/>
    <w:rsid w:val="00B05E7D"/>
    <w:rsid w:val="00B05F08"/>
    <w:rsid w:val="00B06026"/>
    <w:rsid w:val="00B060C1"/>
    <w:rsid w:val="00B062D6"/>
    <w:rsid w:val="00B06579"/>
    <w:rsid w:val="00B06739"/>
    <w:rsid w:val="00B0676C"/>
    <w:rsid w:val="00B06954"/>
    <w:rsid w:val="00B06E84"/>
    <w:rsid w:val="00B071A1"/>
    <w:rsid w:val="00B0720A"/>
    <w:rsid w:val="00B07429"/>
    <w:rsid w:val="00B076EE"/>
    <w:rsid w:val="00B101BD"/>
    <w:rsid w:val="00B1022C"/>
    <w:rsid w:val="00B102A4"/>
    <w:rsid w:val="00B107EC"/>
    <w:rsid w:val="00B108CD"/>
    <w:rsid w:val="00B10997"/>
    <w:rsid w:val="00B10D9E"/>
    <w:rsid w:val="00B10DB5"/>
    <w:rsid w:val="00B10E05"/>
    <w:rsid w:val="00B10E39"/>
    <w:rsid w:val="00B1107B"/>
    <w:rsid w:val="00B11112"/>
    <w:rsid w:val="00B1155B"/>
    <w:rsid w:val="00B115E3"/>
    <w:rsid w:val="00B1166F"/>
    <w:rsid w:val="00B11986"/>
    <w:rsid w:val="00B11BAF"/>
    <w:rsid w:val="00B11FCC"/>
    <w:rsid w:val="00B131AF"/>
    <w:rsid w:val="00B13245"/>
    <w:rsid w:val="00B132B7"/>
    <w:rsid w:val="00B13319"/>
    <w:rsid w:val="00B1337A"/>
    <w:rsid w:val="00B135B0"/>
    <w:rsid w:val="00B13622"/>
    <w:rsid w:val="00B136D8"/>
    <w:rsid w:val="00B13E9F"/>
    <w:rsid w:val="00B13ECF"/>
    <w:rsid w:val="00B13EE4"/>
    <w:rsid w:val="00B13F18"/>
    <w:rsid w:val="00B1428F"/>
    <w:rsid w:val="00B14401"/>
    <w:rsid w:val="00B1475D"/>
    <w:rsid w:val="00B149D9"/>
    <w:rsid w:val="00B14CF1"/>
    <w:rsid w:val="00B14D19"/>
    <w:rsid w:val="00B14FD6"/>
    <w:rsid w:val="00B15433"/>
    <w:rsid w:val="00B15839"/>
    <w:rsid w:val="00B15BCB"/>
    <w:rsid w:val="00B15C67"/>
    <w:rsid w:val="00B15F82"/>
    <w:rsid w:val="00B161EF"/>
    <w:rsid w:val="00B167B0"/>
    <w:rsid w:val="00B16A09"/>
    <w:rsid w:val="00B16EF3"/>
    <w:rsid w:val="00B16F87"/>
    <w:rsid w:val="00B171B0"/>
    <w:rsid w:val="00B17247"/>
    <w:rsid w:val="00B172A9"/>
    <w:rsid w:val="00B1735F"/>
    <w:rsid w:val="00B1764A"/>
    <w:rsid w:val="00B176E1"/>
    <w:rsid w:val="00B17892"/>
    <w:rsid w:val="00B17F95"/>
    <w:rsid w:val="00B202B6"/>
    <w:rsid w:val="00B2063D"/>
    <w:rsid w:val="00B20A08"/>
    <w:rsid w:val="00B211E5"/>
    <w:rsid w:val="00B213E8"/>
    <w:rsid w:val="00B2174C"/>
    <w:rsid w:val="00B218FA"/>
    <w:rsid w:val="00B21C11"/>
    <w:rsid w:val="00B21C14"/>
    <w:rsid w:val="00B21F6F"/>
    <w:rsid w:val="00B21FD3"/>
    <w:rsid w:val="00B2202A"/>
    <w:rsid w:val="00B2222E"/>
    <w:rsid w:val="00B224DB"/>
    <w:rsid w:val="00B2259D"/>
    <w:rsid w:val="00B225AA"/>
    <w:rsid w:val="00B22DD8"/>
    <w:rsid w:val="00B23082"/>
    <w:rsid w:val="00B23C42"/>
    <w:rsid w:val="00B23E99"/>
    <w:rsid w:val="00B23F30"/>
    <w:rsid w:val="00B2427C"/>
    <w:rsid w:val="00B243CB"/>
    <w:rsid w:val="00B247E6"/>
    <w:rsid w:val="00B24A86"/>
    <w:rsid w:val="00B25366"/>
    <w:rsid w:val="00B256E9"/>
    <w:rsid w:val="00B2579F"/>
    <w:rsid w:val="00B25B31"/>
    <w:rsid w:val="00B25BD1"/>
    <w:rsid w:val="00B25BD7"/>
    <w:rsid w:val="00B25D4A"/>
    <w:rsid w:val="00B25EDA"/>
    <w:rsid w:val="00B25EF8"/>
    <w:rsid w:val="00B25F9D"/>
    <w:rsid w:val="00B26181"/>
    <w:rsid w:val="00B268EA"/>
    <w:rsid w:val="00B26AB4"/>
    <w:rsid w:val="00B26C79"/>
    <w:rsid w:val="00B2706E"/>
    <w:rsid w:val="00B270D4"/>
    <w:rsid w:val="00B2712E"/>
    <w:rsid w:val="00B27135"/>
    <w:rsid w:val="00B27493"/>
    <w:rsid w:val="00B276B0"/>
    <w:rsid w:val="00B277F3"/>
    <w:rsid w:val="00B27AF5"/>
    <w:rsid w:val="00B27B4C"/>
    <w:rsid w:val="00B301BF"/>
    <w:rsid w:val="00B304B1"/>
    <w:rsid w:val="00B30535"/>
    <w:rsid w:val="00B30A91"/>
    <w:rsid w:val="00B30DB9"/>
    <w:rsid w:val="00B3120C"/>
    <w:rsid w:val="00B31380"/>
    <w:rsid w:val="00B3139C"/>
    <w:rsid w:val="00B313F8"/>
    <w:rsid w:val="00B315FF"/>
    <w:rsid w:val="00B316BC"/>
    <w:rsid w:val="00B319EB"/>
    <w:rsid w:val="00B31A42"/>
    <w:rsid w:val="00B31ABB"/>
    <w:rsid w:val="00B31ECA"/>
    <w:rsid w:val="00B31F56"/>
    <w:rsid w:val="00B3223F"/>
    <w:rsid w:val="00B3249F"/>
    <w:rsid w:val="00B3290E"/>
    <w:rsid w:val="00B32B0D"/>
    <w:rsid w:val="00B32EF5"/>
    <w:rsid w:val="00B33209"/>
    <w:rsid w:val="00B3382E"/>
    <w:rsid w:val="00B33850"/>
    <w:rsid w:val="00B33A0E"/>
    <w:rsid w:val="00B33CBB"/>
    <w:rsid w:val="00B340C3"/>
    <w:rsid w:val="00B34186"/>
    <w:rsid w:val="00B34B23"/>
    <w:rsid w:val="00B34DBF"/>
    <w:rsid w:val="00B34EA0"/>
    <w:rsid w:val="00B351A0"/>
    <w:rsid w:val="00B351EF"/>
    <w:rsid w:val="00B35515"/>
    <w:rsid w:val="00B35895"/>
    <w:rsid w:val="00B35921"/>
    <w:rsid w:val="00B359E9"/>
    <w:rsid w:val="00B35A2F"/>
    <w:rsid w:val="00B360BD"/>
    <w:rsid w:val="00B36505"/>
    <w:rsid w:val="00B36738"/>
    <w:rsid w:val="00B368C7"/>
    <w:rsid w:val="00B36A15"/>
    <w:rsid w:val="00B36BCD"/>
    <w:rsid w:val="00B371EC"/>
    <w:rsid w:val="00B37688"/>
    <w:rsid w:val="00B378EE"/>
    <w:rsid w:val="00B37D9C"/>
    <w:rsid w:val="00B40A98"/>
    <w:rsid w:val="00B40D42"/>
    <w:rsid w:val="00B41032"/>
    <w:rsid w:val="00B413DB"/>
    <w:rsid w:val="00B4143A"/>
    <w:rsid w:val="00B416A1"/>
    <w:rsid w:val="00B41985"/>
    <w:rsid w:val="00B419E5"/>
    <w:rsid w:val="00B41AE3"/>
    <w:rsid w:val="00B41C9B"/>
    <w:rsid w:val="00B41CD0"/>
    <w:rsid w:val="00B41EB6"/>
    <w:rsid w:val="00B4238D"/>
    <w:rsid w:val="00B42B9E"/>
    <w:rsid w:val="00B434AA"/>
    <w:rsid w:val="00B43963"/>
    <w:rsid w:val="00B44054"/>
    <w:rsid w:val="00B4440C"/>
    <w:rsid w:val="00B44495"/>
    <w:rsid w:val="00B4458E"/>
    <w:rsid w:val="00B4473C"/>
    <w:rsid w:val="00B44832"/>
    <w:rsid w:val="00B44B69"/>
    <w:rsid w:val="00B44BC5"/>
    <w:rsid w:val="00B44DB9"/>
    <w:rsid w:val="00B45295"/>
    <w:rsid w:val="00B455C3"/>
    <w:rsid w:val="00B45614"/>
    <w:rsid w:val="00B45D84"/>
    <w:rsid w:val="00B45F30"/>
    <w:rsid w:val="00B46C8D"/>
    <w:rsid w:val="00B46D73"/>
    <w:rsid w:val="00B46F1E"/>
    <w:rsid w:val="00B472A5"/>
    <w:rsid w:val="00B473F2"/>
    <w:rsid w:val="00B4764C"/>
    <w:rsid w:val="00B4783A"/>
    <w:rsid w:val="00B47C73"/>
    <w:rsid w:val="00B47F03"/>
    <w:rsid w:val="00B47F4C"/>
    <w:rsid w:val="00B5021A"/>
    <w:rsid w:val="00B50652"/>
    <w:rsid w:val="00B5100D"/>
    <w:rsid w:val="00B5128C"/>
    <w:rsid w:val="00B5192D"/>
    <w:rsid w:val="00B5226A"/>
    <w:rsid w:val="00B525D3"/>
    <w:rsid w:val="00B52CF2"/>
    <w:rsid w:val="00B52E6E"/>
    <w:rsid w:val="00B52E87"/>
    <w:rsid w:val="00B52FD9"/>
    <w:rsid w:val="00B53094"/>
    <w:rsid w:val="00B5329B"/>
    <w:rsid w:val="00B533A0"/>
    <w:rsid w:val="00B5361A"/>
    <w:rsid w:val="00B53DAE"/>
    <w:rsid w:val="00B53E11"/>
    <w:rsid w:val="00B53E5D"/>
    <w:rsid w:val="00B5426E"/>
    <w:rsid w:val="00B5431E"/>
    <w:rsid w:val="00B54801"/>
    <w:rsid w:val="00B54899"/>
    <w:rsid w:val="00B54911"/>
    <w:rsid w:val="00B54F75"/>
    <w:rsid w:val="00B54F7B"/>
    <w:rsid w:val="00B54F9C"/>
    <w:rsid w:val="00B555C9"/>
    <w:rsid w:val="00B55728"/>
    <w:rsid w:val="00B557B0"/>
    <w:rsid w:val="00B55997"/>
    <w:rsid w:val="00B55E4E"/>
    <w:rsid w:val="00B55F5F"/>
    <w:rsid w:val="00B56041"/>
    <w:rsid w:val="00B56046"/>
    <w:rsid w:val="00B561B7"/>
    <w:rsid w:val="00B562D5"/>
    <w:rsid w:val="00B56681"/>
    <w:rsid w:val="00B56782"/>
    <w:rsid w:val="00B56BB1"/>
    <w:rsid w:val="00B56C8D"/>
    <w:rsid w:val="00B56E67"/>
    <w:rsid w:val="00B57193"/>
    <w:rsid w:val="00B574B2"/>
    <w:rsid w:val="00B57541"/>
    <w:rsid w:val="00B60086"/>
    <w:rsid w:val="00B6028E"/>
    <w:rsid w:val="00B6048C"/>
    <w:rsid w:val="00B604A9"/>
    <w:rsid w:val="00B614AB"/>
    <w:rsid w:val="00B616D4"/>
    <w:rsid w:val="00B62014"/>
    <w:rsid w:val="00B620FA"/>
    <w:rsid w:val="00B6222F"/>
    <w:rsid w:val="00B62627"/>
    <w:rsid w:val="00B62884"/>
    <w:rsid w:val="00B62C69"/>
    <w:rsid w:val="00B62C74"/>
    <w:rsid w:val="00B63498"/>
    <w:rsid w:val="00B63D57"/>
    <w:rsid w:val="00B63E9C"/>
    <w:rsid w:val="00B63EBF"/>
    <w:rsid w:val="00B64255"/>
    <w:rsid w:val="00B6463F"/>
    <w:rsid w:val="00B64667"/>
    <w:rsid w:val="00B646DE"/>
    <w:rsid w:val="00B64B84"/>
    <w:rsid w:val="00B64DA1"/>
    <w:rsid w:val="00B653BA"/>
    <w:rsid w:val="00B657A3"/>
    <w:rsid w:val="00B65C82"/>
    <w:rsid w:val="00B66194"/>
    <w:rsid w:val="00B66228"/>
    <w:rsid w:val="00B66298"/>
    <w:rsid w:val="00B66CEB"/>
    <w:rsid w:val="00B66EF8"/>
    <w:rsid w:val="00B67141"/>
    <w:rsid w:val="00B67C90"/>
    <w:rsid w:val="00B67F61"/>
    <w:rsid w:val="00B7002A"/>
    <w:rsid w:val="00B700A9"/>
    <w:rsid w:val="00B7020C"/>
    <w:rsid w:val="00B7041F"/>
    <w:rsid w:val="00B70A27"/>
    <w:rsid w:val="00B70B4C"/>
    <w:rsid w:val="00B70D43"/>
    <w:rsid w:val="00B70F4F"/>
    <w:rsid w:val="00B711A2"/>
    <w:rsid w:val="00B71330"/>
    <w:rsid w:val="00B7191E"/>
    <w:rsid w:val="00B71BD3"/>
    <w:rsid w:val="00B71F56"/>
    <w:rsid w:val="00B71F5D"/>
    <w:rsid w:val="00B72028"/>
    <w:rsid w:val="00B720A6"/>
    <w:rsid w:val="00B724E3"/>
    <w:rsid w:val="00B726D4"/>
    <w:rsid w:val="00B728B6"/>
    <w:rsid w:val="00B72C69"/>
    <w:rsid w:val="00B72D97"/>
    <w:rsid w:val="00B7307F"/>
    <w:rsid w:val="00B730E6"/>
    <w:rsid w:val="00B73625"/>
    <w:rsid w:val="00B738E2"/>
    <w:rsid w:val="00B73D5F"/>
    <w:rsid w:val="00B74282"/>
    <w:rsid w:val="00B742E8"/>
    <w:rsid w:val="00B74368"/>
    <w:rsid w:val="00B74435"/>
    <w:rsid w:val="00B7460F"/>
    <w:rsid w:val="00B746B9"/>
    <w:rsid w:val="00B74A9B"/>
    <w:rsid w:val="00B74E68"/>
    <w:rsid w:val="00B74EC6"/>
    <w:rsid w:val="00B750BB"/>
    <w:rsid w:val="00B751DD"/>
    <w:rsid w:val="00B75205"/>
    <w:rsid w:val="00B7567C"/>
    <w:rsid w:val="00B75742"/>
    <w:rsid w:val="00B758F3"/>
    <w:rsid w:val="00B75AC8"/>
    <w:rsid w:val="00B75DC3"/>
    <w:rsid w:val="00B76148"/>
    <w:rsid w:val="00B761C9"/>
    <w:rsid w:val="00B76259"/>
    <w:rsid w:val="00B763DE"/>
    <w:rsid w:val="00B76878"/>
    <w:rsid w:val="00B7689E"/>
    <w:rsid w:val="00B768C4"/>
    <w:rsid w:val="00B76987"/>
    <w:rsid w:val="00B76BA4"/>
    <w:rsid w:val="00B76C0B"/>
    <w:rsid w:val="00B76CD9"/>
    <w:rsid w:val="00B76F9A"/>
    <w:rsid w:val="00B7749B"/>
    <w:rsid w:val="00B774D4"/>
    <w:rsid w:val="00B776CF"/>
    <w:rsid w:val="00B778F6"/>
    <w:rsid w:val="00B77A96"/>
    <w:rsid w:val="00B77C1A"/>
    <w:rsid w:val="00B77C4C"/>
    <w:rsid w:val="00B77C9C"/>
    <w:rsid w:val="00B803D5"/>
    <w:rsid w:val="00B805CB"/>
    <w:rsid w:val="00B80639"/>
    <w:rsid w:val="00B80730"/>
    <w:rsid w:val="00B80732"/>
    <w:rsid w:val="00B80827"/>
    <w:rsid w:val="00B808A9"/>
    <w:rsid w:val="00B808DA"/>
    <w:rsid w:val="00B80BE2"/>
    <w:rsid w:val="00B81133"/>
    <w:rsid w:val="00B8118C"/>
    <w:rsid w:val="00B811E2"/>
    <w:rsid w:val="00B8129F"/>
    <w:rsid w:val="00B81602"/>
    <w:rsid w:val="00B817B5"/>
    <w:rsid w:val="00B81905"/>
    <w:rsid w:val="00B8199E"/>
    <w:rsid w:val="00B81B18"/>
    <w:rsid w:val="00B81B4E"/>
    <w:rsid w:val="00B81C33"/>
    <w:rsid w:val="00B81D6E"/>
    <w:rsid w:val="00B820AE"/>
    <w:rsid w:val="00B826B5"/>
    <w:rsid w:val="00B827C4"/>
    <w:rsid w:val="00B82B90"/>
    <w:rsid w:val="00B832B4"/>
    <w:rsid w:val="00B83393"/>
    <w:rsid w:val="00B840C0"/>
    <w:rsid w:val="00B8444C"/>
    <w:rsid w:val="00B8446E"/>
    <w:rsid w:val="00B847BC"/>
    <w:rsid w:val="00B8515B"/>
    <w:rsid w:val="00B852BC"/>
    <w:rsid w:val="00B8535D"/>
    <w:rsid w:val="00B85B1A"/>
    <w:rsid w:val="00B85BA0"/>
    <w:rsid w:val="00B85D87"/>
    <w:rsid w:val="00B8601A"/>
    <w:rsid w:val="00B86082"/>
    <w:rsid w:val="00B86201"/>
    <w:rsid w:val="00B86984"/>
    <w:rsid w:val="00B86EA6"/>
    <w:rsid w:val="00B8735D"/>
    <w:rsid w:val="00B87838"/>
    <w:rsid w:val="00B87A38"/>
    <w:rsid w:val="00B87A6B"/>
    <w:rsid w:val="00B87BA3"/>
    <w:rsid w:val="00B87BD8"/>
    <w:rsid w:val="00B87CFC"/>
    <w:rsid w:val="00B87DBA"/>
    <w:rsid w:val="00B87F6B"/>
    <w:rsid w:val="00B90183"/>
    <w:rsid w:val="00B90201"/>
    <w:rsid w:val="00B90232"/>
    <w:rsid w:val="00B905A4"/>
    <w:rsid w:val="00B90FBB"/>
    <w:rsid w:val="00B91081"/>
    <w:rsid w:val="00B910D2"/>
    <w:rsid w:val="00B911CB"/>
    <w:rsid w:val="00B91ADD"/>
    <w:rsid w:val="00B91DCE"/>
    <w:rsid w:val="00B91E75"/>
    <w:rsid w:val="00B91E7B"/>
    <w:rsid w:val="00B9201A"/>
    <w:rsid w:val="00B922E6"/>
    <w:rsid w:val="00B9249C"/>
    <w:rsid w:val="00B9254C"/>
    <w:rsid w:val="00B92550"/>
    <w:rsid w:val="00B92835"/>
    <w:rsid w:val="00B92D8A"/>
    <w:rsid w:val="00B92E46"/>
    <w:rsid w:val="00B93096"/>
    <w:rsid w:val="00B9323A"/>
    <w:rsid w:val="00B93488"/>
    <w:rsid w:val="00B93BC8"/>
    <w:rsid w:val="00B93F00"/>
    <w:rsid w:val="00B93FAA"/>
    <w:rsid w:val="00B94337"/>
    <w:rsid w:val="00B94348"/>
    <w:rsid w:val="00B9437D"/>
    <w:rsid w:val="00B944EA"/>
    <w:rsid w:val="00B9452C"/>
    <w:rsid w:val="00B94669"/>
    <w:rsid w:val="00B94723"/>
    <w:rsid w:val="00B947F5"/>
    <w:rsid w:val="00B94A9A"/>
    <w:rsid w:val="00B94B0A"/>
    <w:rsid w:val="00B94E9B"/>
    <w:rsid w:val="00B94EAA"/>
    <w:rsid w:val="00B9506B"/>
    <w:rsid w:val="00B95177"/>
    <w:rsid w:val="00B95550"/>
    <w:rsid w:val="00B95553"/>
    <w:rsid w:val="00B957B0"/>
    <w:rsid w:val="00B960E9"/>
    <w:rsid w:val="00B961E6"/>
    <w:rsid w:val="00B96254"/>
    <w:rsid w:val="00B96756"/>
    <w:rsid w:val="00B96ADA"/>
    <w:rsid w:val="00B96BDE"/>
    <w:rsid w:val="00B96D87"/>
    <w:rsid w:val="00B96E1A"/>
    <w:rsid w:val="00B96EB6"/>
    <w:rsid w:val="00B9720B"/>
    <w:rsid w:val="00B9742F"/>
    <w:rsid w:val="00B97796"/>
    <w:rsid w:val="00B97A2A"/>
    <w:rsid w:val="00B97B75"/>
    <w:rsid w:val="00B97D32"/>
    <w:rsid w:val="00B97E06"/>
    <w:rsid w:val="00BA06DA"/>
    <w:rsid w:val="00BA0765"/>
    <w:rsid w:val="00BA09D2"/>
    <w:rsid w:val="00BA0ABA"/>
    <w:rsid w:val="00BA0D38"/>
    <w:rsid w:val="00BA0DD4"/>
    <w:rsid w:val="00BA0FC5"/>
    <w:rsid w:val="00BA0FCF"/>
    <w:rsid w:val="00BA12C3"/>
    <w:rsid w:val="00BA12E3"/>
    <w:rsid w:val="00BA1427"/>
    <w:rsid w:val="00BA1C9B"/>
    <w:rsid w:val="00BA1E23"/>
    <w:rsid w:val="00BA2232"/>
    <w:rsid w:val="00BA22FD"/>
    <w:rsid w:val="00BA249C"/>
    <w:rsid w:val="00BA27F1"/>
    <w:rsid w:val="00BA2BB9"/>
    <w:rsid w:val="00BA2D84"/>
    <w:rsid w:val="00BA2D91"/>
    <w:rsid w:val="00BA3595"/>
    <w:rsid w:val="00BA361C"/>
    <w:rsid w:val="00BA3640"/>
    <w:rsid w:val="00BA3653"/>
    <w:rsid w:val="00BA37C0"/>
    <w:rsid w:val="00BA3DF2"/>
    <w:rsid w:val="00BA44A4"/>
    <w:rsid w:val="00BA4613"/>
    <w:rsid w:val="00BA4629"/>
    <w:rsid w:val="00BA46AB"/>
    <w:rsid w:val="00BA4CDB"/>
    <w:rsid w:val="00BA4F10"/>
    <w:rsid w:val="00BA4FF2"/>
    <w:rsid w:val="00BA512D"/>
    <w:rsid w:val="00BA528A"/>
    <w:rsid w:val="00BA54BF"/>
    <w:rsid w:val="00BA59D6"/>
    <w:rsid w:val="00BA5AD7"/>
    <w:rsid w:val="00BA5CEF"/>
    <w:rsid w:val="00BA5E95"/>
    <w:rsid w:val="00BA61B5"/>
    <w:rsid w:val="00BA63C5"/>
    <w:rsid w:val="00BA647C"/>
    <w:rsid w:val="00BA6865"/>
    <w:rsid w:val="00BA693E"/>
    <w:rsid w:val="00BA696C"/>
    <w:rsid w:val="00BA6A67"/>
    <w:rsid w:val="00BA6E75"/>
    <w:rsid w:val="00BA7014"/>
    <w:rsid w:val="00BA7085"/>
    <w:rsid w:val="00BA74FE"/>
    <w:rsid w:val="00BA78C4"/>
    <w:rsid w:val="00BA793C"/>
    <w:rsid w:val="00BA7A35"/>
    <w:rsid w:val="00BA7EAA"/>
    <w:rsid w:val="00BB086B"/>
    <w:rsid w:val="00BB090D"/>
    <w:rsid w:val="00BB0AF6"/>
    <w:rsid w:val="00BB10DD"/>
    <w:rsid w:val="00BB113A"/>
    <w:rsid w:val="00BB1541"/>
    <w:rsid w:val="00BB18AF"/>
    <w:rsid w:val="00BB1BCB"/>
    <w:rsid w:val="00BB1CC8"/>
    <w:rsid w:val="00BB1E85"/>
    <w:rsid w:val="00BB205B"/>
    <w:rsid w:val="00BB22C5"/>
    <w:rsid w:val="00BB2375"/>
    <w:rsid w:val="00BB2726"/>
    <w:rsid w:val="00BB2D0D"/>
    <w:rsid w:val="00BB2D56"/>
    <w:rsid w:val="00BB2DB1"/>
    <w:rsid w:val="00BB2F78"/>
    <w:rsid w:val="00BB315F"/>
    <w:rsid w:val="00BB31A8"/>
    <w:rsid w:val="00BB327D"/>
    <w:rsid w:val="00BB3490"/>
    <w:rsid w:val="00BB36FA"/>
    <w:rsid w:val="00BB3780"/>
    <w:rsid w:val="00BB383C"/>
    <w:rsid w:val="00BB4010"/>
    <w:rsid w:val="00BB41CC"/>
    <w:rsid w:val="00BB489D"/>
    <w:rsid w:val="00BB48A0"/>
    <w:rsid w:val="00BB4900"/>
    <w:rsid w:val="00BB4951"/>
    <w:rsid w:val="00BB4BC0"/>
    <w:rsid w:val="00BB4C63"/>
    <w:rsid w:val="00BB4D98"/>
    <w:rsid w:val="00BB4DCB"/>
    <w:rsid w:val="00BB4EBC"/>
    <w:rsid w:val="00BB5140"/>
    <w:rsid w:val="00BB518E"/>
    <w:rsid w:val="00BB52B2"/>
    <w:rsid w:val="00BB535E"/>
    <w:rsid w:val="00BB5625"/>
    <w:rsid w:val="00BB56E9"/>
    <w:rsid w:val="00BB574D"/>
    <w:rsid w:val="00BB5933"/>
    <w:rsid w:val="00BB5B2E"/>
    <w:rsid w:val="00BB602E"/>
    <w:rsid w:val="00BB6043"/>
    <w:rsid w:val="00BB6964"/>
    <w:rsid w:val="00BB6C50"/>
    <w:rsid w:val="00BB6DA2"/>
    <w:rsid w:val="00BB74B7"/>
    <w:rsid w:val="00BB76A8"/>
    <w:rsid w:val="00BB77B2"/>
    <w:rsid w:val="00BB78AF"/>
    <w:rsid w:val="00BB7918"/>
    <w:rsid w:val="00BB79AA"/>
    <w:rsid w:val="00BB7B4D"/>
    <w:rsid w:val="00BB7D72"/>
    <w:rsid w:val="00BB7DCF"/>
    <w:rsid w:val="00BB7EA9"/>
    <w:rsid w:val="00BC01E6"/>
    <w:rsid w:val="00BC04A5"/>
    <w:rsid w:val="00BC0507"/>
    <w:rsid w:val="00BC09B5"/>
    <w:rsid w:val="00BC0AD9"/>
    <w:rsid w:val="00BC0B2E"/>
    <w:rsid w:val="00BC0BED"/>
    <w:rsid w:val="00BC0E5C"/>
    <w:rsid w:val="00BC11BD"/>
    <w:rsid w:val="00BC14E6"/>
    <w:rsid w:val="00BC15DA"/>
    <w:rsid w:val="00BC15F7"/>
    <w:rsid w:val="00BC18D5"/>
    <w:rsid w:val="00BC2374"/>
    <w:rsid w:val="00BC2FCE"/>
    <w:rsid w:val="00BC2FE3"/>
    <w:rsid w:val="00BC336F"/>
    <w:rsid w:val="00BC3493"/>
    <w:rsid w:val="00BC36E0"/>
    <w:rsid w:val="00BC391E"/>
    <w:rsid w:val="00BC4026"/>
    <w:rsid w:val="00BC4087"/>
    <w:rsid w:val="00BC426B"/>
    <w:rsid w:val="00BC4413"/>
    <w:rsid w:val="00BC44E1"/>
    <w:rsid w:val="00BC47A3"/>
    <w:rsid w:val="00BC4A7D"/>
    <w:rsid w:val="00BC53C8"/>
    <w:rsid w:val="00BC54FE"/>
    <w:rsid w:val="00BC55DC"/>
    <w:rsid w:val="00BC5614"/>
    <w:rsid w:val="00BC585A"/>
    <w:rsid w:val="00BC5BA0"/>
    <w:rsid w:val="00BC6235"/>
    <w:rsid w:val="00BC661A"/>
    <w:rsid w:val="00BC6A1E"/>
    <w:rsid w:val="00BC6EDA"/>
    <w:rsid w:val="00BC6EF5"/>
    <w:rsid w:val="00BC7006"/>
    <w:rsid w:val="00BC7200"/>
    <w:rsid w:val="00BC7ACE"/>
    <w:rsid w:val="00BC7D8E"/>
    <w:rsid w:val="00BC7E6B"/>
    <w:rsid w:val="00BC7EA4"/>
    <w:rsid w:val="00BD0081"/>
    <w:rsid w:val="00BD05E5"/>
    <w:rsid w:val="00BD068E"/>
    <w:rsid w:val="00BD0A7F"/>
    <w:rsid w:val="00BD14C8"/>
    <w:rsid w:val="00BD1851"/>
    <w:rsid w:val="00BD1E63"/>
    <w:rsid w:val="00BD21C2"/>
    <w:rsid w:val="00BD21CF"/>
    <w:rsid w:val="00BD241F"/>
    <w:rsid w:val="00BD242B"/>
    <w:rsid w:val="00BD2549"/>
    <w:rsid w:val="00BD27EC"/>
    <w:rsid w:val="00BD28EF"/>
    <w:rsid w:val="00BD2AF2"/>
    <w:rsid w:val="00BD2B31"/>
    <w:rsid w:val="00BD2C99"/>
    <w:rsid w:val="00BD2D02"/>
    <w:rsid w:val="00BD2DF8"/>
    <w:rsid w:val="00BD2F15"/>
    <w:rsid w:val="00BD2F1F"/>
    <w:rsid w:val="00BD2F6E"/>
    <w:rsid w:val="00BD3179"/>
    <w:rsid w:val="00BD31DB"/>
    <w:rsid w:val="00BD36F5"/>
    <w:rsid w:val="00BD37FE"/>
    <w:rsid w:val="00BD396B"/>
    <w:rsid w:val="00BD398F"/>
    <w:rsid w:val="00BD3C02"/>
    <w:rsid w:val="00BD3CF8"/>
    <w:rsid w:val="00BD41FF"/>
    <w:rsid w:val="00BD45B4"/>
    <w:rsid w:val="00BD47A6"/>
    <w:rsid w:val="00BD4B07"/>
    <w:rsid w:val="00BD4CA1"/>
    <w:rsid w:val="00BD4DBC"/>
    <w:rsid w:val="00BD5164"/>
    <w:rsid w:val="00BD516F"/>
    <w:rsid w:val="00BD51FE"/>
    <w:rsid w:val="00BD5614"/>
    <w:rsid w:val="00BD58A1"/>
    <w:rsid w:val="00BD5A25"/>
    <w:rsid w:val="00BD5B4F"/>
    <w:rsid w:val="00BD5C58"/>
    <w:rsid w:val="00BD5C6C"/>
    <w:rsid w:val="00BD5EFD"/>
    <w:rsid w:val="00BD618E"/>
    <w:rsid w:val="00BD63F8"/>
    <w:rsid w:val="00BD6599"/>
    <w:rsid w:val="00BD68E6"/>
    <w:rsid w:val="00BD691E"/>
    <w:rsid w:val="00BD6D06"/>
    <w:rsid w:val="00BD71CF"/>
    <w:rsid w:val="00BD758B"/>
    <w:rsid w:val="00BD78B2"/>
    <w:rsid w:val="00BD791E"/>
    <w:rsid w:val="00BD7B8F"/>
    <w:rsid w:val="00BD7DAD"/>
    <w:rsid w:val="00BE031E"/>
    <w:rsid w:val="00BE05A8"/>
    <w:rsid w:val="00BE069F"/>
    <w:rsid w:val="00BE0F3D"/>
    <w:rsid w:val="00BE12B5"/>
    <w:rsid w:val="00BE169C"/>
    <w:rsid w:val="00BE16E2"/>
    <w:rsid w:val="00BE1E09"/>
    <w:rsid w:val="00BE1EFB"/>
    <w:rsid w:val="00BE1F2F"/>
    <w:rsid w:val="00BE249A"/>
    <w:rsid w:val="00BE2758"/>
    <w:rsid w:val="00BE2875"/>
    <w:rsid w:val="00BE2933"/>
    <w:rsid w:val="00BE2AA8"/>
    <w:rsid w:val="00BE2C08"/>
    <w:rsid w:val="00BE2CFE"/>
    <w:rsid w:val="00BE3022"/>
    <w:rsid w:val="00BE35DE"/>
    <w:rsid w:val="00BE3849"/>
    <w:rsid w:val="00BE3867"/>
    <w:rsid w:val="00BE3903"/>
    <w:rsid w:val="00BE3A7C"/>
    <w:rsid w:val="00BE3AEC"/>
    <w:rsid w:val="00BE3D85"/>
    <w:rsid w:val="00BE3FB9"/>
    <w:rsid w:val="00BE4A40"/>
    <w:rsid w:val="00BE4F37"/>
    <w:rsid w:val="00BE505E"/>
    <w:rsid w:val="00BE50AA"/>
    <w:rsid w:val="00BE519E"/>
    <w:rsid w:val="00BE51C1"/>
    <w:rsid w:val="00BE53E9"/>
    <w:rsid w:val="00BE5C39"/>
    <w:rsid w:val="00BE5EBF"/>
    <w:rsid w:val="00BE5ED8"/>
    <w:rsid w:val="00BE5F3D"/>
    <w:rsid w:val="00BE5F46"/>
    <w:rsid w:val="00BE6007"/>
    <w:rsid w:val="00BE6069"/>
    <w:rsid w:val="00BE6412"/>
    <w:rsid w:val="00BE66A2"/>
    <w:rsid w:val="00BE66E1"/>
    <w:rsid w:val="00BE68F5"/>
    <w:rsid w:val="00BE6A7E"/>
    <w:rsid w:val="00BE6C10"/>
    <w:rsid w:val="00BE6E9E"/>
    <w:rsid w:val="00BE6F44"/>
    <w:rsid w:val="00BE71D4"/>
    <w:rsid w:val="00BE7299"/>
    <w:rsid w:val="00BE7885"/>
    <w:rsid w:val="00BE7926"/>
    <w:rsid w:val="00BE7B8E"/>
    <w:rsid w:val="00BE7D9A"/>
    <w:rsid w:val="00BE7DCE"/>
    <w:rsid w:val="00BE7DE0"/>
    <w:rsid w:val="00BE7EB3"/>
    <w:rsid w:val="00BE7FEB"/>
    <w:rsid w:val="00BF0020"/>
    <w:rsid w:val="00BF030D"/>
    <w:rsid w:val="00BF032F"/>
    <w:rsid w:val="00BF07A1"/>
    <w:rsid w:val="00BF08C7"/>
    <w:rsid w:val="00BF0C2D"/>
    <w:rsid w:val="00BF0D60"/>
    <w:rsid w:val="00BF0EBF"/>
    <w:rsid w:val="00BF1467"/>
    <w:rsid w:val="00BF17B7"/>
    <w:rsid w:val="00BF20A4"/>
    <w:rsid w:val="00BF20F5"/>
    <w:rsid w:val="00BF246C"/>
    <w:rsid w:val="00BF2520"/>
    <w:rsid w:val="00BF288D"/>
    <w:rsid w:val="00BF2966"/>
    <w:rsid w:val="00BF2BDE"/>
    <w:rsid w:val="00BF2D15"/>
    <w:rsid w:val="00BF2D52"/>
    <w:rsid w:val="00BF2E66"/>
    <w:rsid w:val="00BF2E6A"/>
    <w:rsid w:val="00BF2EF4"/>
    <w:rsid w:val="00BF3875"/>
    <w:rsid w:val="00BF38B6"/>
    <w:rsid w:val="00BF3B34"/>
    <w:rsid w:val="00BF3B8E"/>
    <w:rsid w:val="00BF3D69"/>
    <w:rsid w:val="00BF43D0"/>
    <w:rsid w:val="00BF47EF"/>
    <w:rsid w:val="00BF4927"/>
    <w:rsid w:val="00BF49BC"/>
    <w:rsid w:val="00BF4BD7"/>
    <w:rsid w:val="00BF4F3A"/>
    <w:rsid w:val="00BF5944"/>
    <w:rsid w:val="00BF5A57"/>
    <w:rsid w:val="00BF634F"/>
    <w:rsid w:val="00BF64CF"/>
    <w:rsid w:val="00BF663C"/>
    <w:rsid w:val="00BF6852"/>
    <w:rsid w:val="00BF6B3B"/>
    <w:rsid w:val="00BF6CBF"/>
    <w:rsid w:val="00BF6EC8"/>
    <w:rsid w:val="00BF6F77"/>
    <w:rsid w:val="00BF72BD"/>
    <w:rsid w:val="00BF72D0"/>
    <w:rsid w:val="00BF7514"/>
    <w:rsid w:val="00BF7579"/>
    <w:rsid w:val="00BF7647"/>
    <w:rsid w:val="00BF787F"/>
    <w:rsid w:val="00BF78E1"/>
    <w:rsid w:val="00BF7B1E"/>
    <w:rsid w:val="00BF7FF1"/>
    <w:rsid w:val="00C000CB"/>
    <w:rsid w:val="00C00170"/>
    <w:rsid w:val="00C00353"/>
    <w:rsid w:val="00C006E5"/>
    <w:rsid w:val="00C00BCE"/>
    <w:rsid w:val="00C00F3D"/>
    <w:rsid w:val="00C00F69"/>
    <w:rsid w:val="00C01222"/>
    <w:rsid w:val="00C01286"/>
    <w:rsid w:val="00C01A08"/>
    <w:rsid w:val="00C01E9A"/>
    <w:rsid w:val="00C021FD"/>
    <w:rsid w:val="00C02217"/>
    <w:rsid w:val="00C02292"/>
    <w:rsid w:val="00C02680"/>
    <w:rsid w:val="00C02BF2"/>
    <w:rsid w:val="00C02D76"/>
    <w:rsid w:val="00C02DD9"/>
    <w:rsid w:val="00C02EBD"/>
    <w:rsid w:val="00C0315D"/>
    <w:rsid w:val="00C031B1"/>
    <w:rsid w:val="00C032D6"/>
    <w:rsid w:val="00C033EE"/>
    <w:rsid w:val="00C038C0"/>
    <w:rsid w:val="00C03947"/>
    <w:rsid w:val="00C0394D"/>
    <w:rsid w:val="00C03950"/>
    <w:rsid w:val="00C03AAF"/>
    <w:rsid w:val="00C03D58"/>
    <w:rsid w:val="00C0426C"/>
    <w:rsid w:val="00C0432D"/>
    <w:rsid w:val="00C046FA"/>
    <w:rsid w:val="00C0488C"/>
    <w:rsid w:val="00C0523F"/>
    <w:rsid w:val="00C05337"/>
    <w:rsid w:val="00C053B9"/>
    <w:rsid w:val="00C05494"/>
    <w:rsid w:val="00C055A4"/>
    <w:rsid w:val="00C055E8"/>
    <w:rsid w:val="00C06083"/>
    <w:rsid w:val="00C06297"/>
    <w:rsid w:val="00C06309"/>
    <w:rsid w:val="00C06635"/>
    <w:rsid w:val="00C06870"/>
    <w:rsid w:val="00C068A8"/>
    <w:rsid w:val="00C0695E"/>
    <w:rsid w:val="00C06A24"/>
    <w:rsid w:val="00C06AE5"/>
    <w:rsid w:val="00C06B00"/>
    <w:rsid w:val="00C06B4E"/>
    <w:rsid w:val="00C06EE7"/>
    <w:rsid w:val="00C07335"/>
    <w:rsid w:val="00C078C1"/>
    <w:rsid w:val="00C079F9"/>
    <w:rsid w:val="00C07E9F"/>
    <w:rsid w:val="00C103CD"/>
    <w:rsid w:val="00C10646"/>
    <w:rsid w:val="00C1077C"/>
    <w:rsid w:val="00C10A05"/>
    <w:rsid w:val="00C10C16"/>
    <w:rsid w:val="00C10D8B"/>
    <w:rsid w:val="00C10F15"/>
    <w:rsid w:val="00C1100E"/>
    <w:rsid w:val="00C11101"/>
    <w:rsid w:val="00C1119E"/>
    <w:rsid w:val="00C11254"/>
    <w:rsid w:val="00C1133E"/>
    <w:rsid w:val="00C1184B"/>
    <w:rsid w:val="00C1189D"/>
    <w:rsid w:val="00C118EE"/>
    <w:rsid w:val="00C119A4"/>
    <w:rsid w:val="00C11CDC"/>
    <w:rsid w:val="00C11F2A"/>
    <w:rsid w:val="00C121BC"/>
    <w:rsid w:val="00C123E4"/>
    <w:rsid w:val="00C12996"/>
    <w:rsid w:val="00C1299B"/>
    <w:rsid w:val="00C12A78"/>
    <w:rsid w:val="00C12BDA"/>
    <w:rsid w:val="00C12D4E"/>
    <w:rsid w:val="00C12F16"/>
    <w:rsid w:val="00C132EB"/>
    <w:rsid w:val="00C137AA"/>
    <w:rsid w:val="00C1384C"/>
    <w:rsid w:val="00C13917"/>
    <w:rsid w:val="00C13D0A"/>
    <w:rsid w:val="00C13D0E"/>
    <w:rsid w:val="00C13F72"/>
    <w:rsid w:val="00C1428D"/>
    <w:rsid w:val="00C14441"/>
    <w:rsid w:val="00C1453E"/>
    <w:rsid w:val="00C14622"/>
    <w:rsid w:val="00C14BB9"/>
    <w:rsid w:val="00C14DFF"/>
    <w:rsid w:val="00C14ED1"/>
    <w:rsid w:val="00C14EE3"/>
    <w:rsid w:val="00C14FE7"/>
    <w:rsid w:val="00C150DC"/>
    <w:rsid w:val="00C152E3"/>
    <w:rsid w:val="00C15514"/>
    <w:rsid w:val="00C15518"/>
    <w:rsid w:val="00C15650"/>
    <w:rsid w:val="00C15750"/>
    <w:rsid w:val="00C1582B"/>
    <w:rsid w:val="00C1584D"/>
    <w:rsid w:val="00C159BE"/>
    <w:rsid w:val="00C15FBE"/>
    <w:rsid w:val="00C16076"/>
    <w:rsid w:val="00C1625F"/>
    <w:rsid w:val="00C164F2"/>
    <w:rsid w:val="00C16577"/>
    <w:rsid w:val="00C1657A"/>
    <w:rsid w:val="00C1683C"/>
    <w:rsid w:val="00C168BC"/>
    <w:rsid w:val="00C1691F"/>
    <w:rsid w:val="00C16A42"/>
    <w:rsid w:val="00C16D80"/>
    <w:rsid w:val="00C16EF7"/>
    <w:rsid w:val="00C16F0C"/>
    <w:rsid w:val="00C16F4A"/>
    <w:rsid w:val="00C17050"/>
    <w:rsid w:val="00C170A5"/>
    <w:rsid w:val="00C170CC"/>
    <w:rsid w:val="00C171DD"/>
    <w:rsid w:val="00C17203"/>
    <w:rsid w:val="00C1723C"/>
    <w:rsid w:val="00C17256"/>
    <w:rsid w:val="00C174D0"/>
    <w:rsid w:val="00C1753C"/>
    <w:rsid w:val="00C1767C"/>
    <w:rsid w:val="00C17B36"/>
    <w:rsid w:val="00C17B79"/>
    <w:rsid w:val="00C17BEB"/>
    <w:rsid w:val="00C17E6B"/>
    <w:rsid w:val="00C17E9B"/>
    <w:rsid w:val="00C200DC"/>
    <w:rsid w:val="00C20586"/>
    <w:rsid w:val="00C20751"/>
    <w:rsid w:val="00C2092D"/>
    <w:rsid w:val="00C2100F"/>
    <w:rsid w:val="00C21543"/>
    <w:rsid w:val="00C22289"/>
    <w:rsid w:val="00C224DD"/>
    <w:rsid w:val="00C2250B"/>
    <w:rsid w:val="00C226D4"/>
    <w:rsid w:val="00C22AAE"/>
    <w:rsid w:val="00C22AEF"/>
    <w:rsid w:val="00C22EC7"/>
    <w:rsid w:val="00C22F55"/>
    <w:rsid w:val="00C22F72"/>
    <w:rsid w:val="00C230AB"/>
    <w:rsid w:val="00C23140"/>
    <w:rsid w:val="00C231F5"/>
    <w:rsid w:val="00C232A7"/>
    <w:rsid w:val="00C23413"/>
    <w:rsid w:val="00C23978"/>
    <w:rsid w:val="00C23F39"/>
    <w:rsid w:val="00C244A3"/>
    <w:rsid w:val="00C2485E"/>
    <w:rsid w:val="00C2496B"/>
    <w:rsid w:val="00C24AFF"/>
    <w:rsid w:val="00C24B24"/>
    <w:rsid w:val="00C24C92"/>
    <w:rsid w:val="00C24CF1"/>
    <w:rsid w:val="00C25693"/>
    <w:rsid w:val="00C256E6"/>
    <w:rsid w:val="00C25856"/>
    <w:rsid w:val="00C260E3"/>
    <w:rsid w:val="00C26136"/>
    <w:rsid w:val="00C2662B"/>
    <w:rsid w:val="00C267EA"/>
    <w:rsid w:val="00C26909"/>
    <w:rsid w:val="00C26A40"/>
    <w:rsid w:val="00C26AF9"/>
    <w:rsid w:val="00C26E18"/>
    <w:rsid w:val="00C26F1F"/>
    <w:rsid w:val="00C26F44"/>
    <w:rsid w:val="00C26F5B"/>
    <w:rsid w:val="00C272E5"/>
    <w:rsid w:val="00C27304"/>
    <w:rsid w:val="00C2748D"/>
    <w:rsid w:val="00C27491"/>
    <w:rsid w:val="00C27549"/>
    <w:rsid w:val="00C275C3"/>
    <w:rsid w:val="00C276DE"/>
    <w:rsid w:val="00C276F8"/>
    <w:rsid w:val="00C2787C"/>
    <w:rsid w:val="00C279A8"/>
    <w:rsid w:val="00C279F0"/>
    <w:rsid w:val="00C27D4E"/>
    <w:rsid w:val="00C3043D"/>
    <w:rsid w:val="00C30583"/>
    <w:rsid w:val="00C3079F"/>
    <w:rsid w:val="00C30828"/>
    <w:rsid w:val="00C30832"/>
    <w:rsid w:val="00C30A0B"/>
    <w:rsid w:val="00C30B60"/>
    <w:rsid w:val="00C30CB2"/>
    <w:rsid w:val="00C30DD2"/>
    <w:rsid w:val="00C30E2A"/>
    <w:rsid w:val="00C30FF7"/>
    <w:rsid w:val="00C31014"/>
    <w:rsid w:val="00C31279"/>
    <w:rsid w:val="00C3177A"/>
    <w:rsid w:val="00C31ABC"/>
    <w:rsid w:val="00C31CF0"/>
    <w:rsid w:val="00C31DD8"/>
    <w:rsid w:val="00C32A34"/>
    <w:rsid w:val="00C32CC4"/>
    <w:rsid w:val="00C32DEF"/>
    <w:rsid w:val="00C32EFD"/>
    <w:rsid w:val="00C32FC4"/>
    <w:rsid w:val="00C335E1"/>
    <w:rsid w:val="00C33CF2"/>
    <w:rsid w:val="00C33E86"/>
    <w:rsid w:val="00C3402B"/>
    <w:rsid w:val="00C34473"/>
    <w:rsid w:val="00C349A8"/>
    <w:rsid w:val="00C34A9C"/>
    <w:rsid w:val="00C34C43"/>
    <w:rsid w:val="00C35309"/>
    <w:rsid w:val="00C361E0"/>
    <w:rsid w:val="00C362DF"/>
    <w:rsid w:val="00C36418"/>
    <w:rsid w:val="00C3667F"/>
    <w:rsid w:val="00C3672D"/>
    <w:rsid w:val="00C36A70"/>
    <w:rsid w:val="00C36B49"/>
    <w:rsid w:val="00C3701F"/>
    <w:rsid w:val="00C370DB"/>
    <w:rsid w:val="00C372A9"/>
    <w:rsid w:val="00C376D7"/>
    <w:rsid w:val="00C376F7"/>
    <w:rsid w:val="00C376FD"/>
    <w:rsid w:val="00C377B0"/>
    <w:rsid w:val="00C37B12"/>
    <w:rsid w:val="00C37E16"/>
    <w:rsid w:val="00C4008F"/>
    <w:rsid w:val="00C4035A"/>
    <w:rsid w:val="00C405A4"/>
    <w:rsid w:val="00C4086F"/>
    <w:rsid w:val="00C409F8"/>
    <w:rsid w:val="00C40D8B"/>
    <w:rsid w:val="00C40EC6"/>
    <w:rsid w:val="00C410B4"/>
    <w:rsid w:val="00C4128E"/>
    <w:rsid w:val="00C416B6"/>
    <w:rsid w:val="00C41F6E"/>
    <w:rsid w:val="00C420A3"/>
    <w:rsid w:val="00C420CF"/>
    <w:rsid w:val="00C42151"/>
    <w:rsid w:val="00C426EF"/>
    <w:rsid w:val="00C4280E"/>
    <w:rsid w:val="00C429BB"/>
    <w:rsid w:val="00C430B9"/>
    <w:rsid w:val="00C43338"/>
    <w:rsid w:val="00C4339B"/>
    <w:rsid w:val="00C435A4"/>
    <w:rsid w:val="00C435BF"/>
    <w:rsid w:val="00C4375C"/>
    <w:rsid w:val="00C43900"/>
    <w:rsid w:val="00C43C04"/>
    <w:rsid w:val="00C443E3"/>
    <w:rsid w:val="00C44BEE"/>
    <w:rsid w:val="00C44D1C"/>
    <w:rsid w:val="00C44FD7"/>
    <w:rsid w:val="00C4540D"/>
    <w:rsid w:val="00C4543E"/>
    <w:rsid w:val="00C455E5"/>
    <w:rsid w:val="00C45806"/>
    <w:rsid w:val="00C45819"/>
    <w:rsid w:val="00C45AAC"/>
    <w:rsid w:val="00C45B50"/>
    <w:rsid w:val="00C45B6C"/>
    <w:rsid w:val="00C45BB5"/>
    <w:rsid w:val="00C463BF"/>
    <w:rsid w:val="00C4656F"/>
    <w:rsid w:val="00C46E9E"/>
    <w:rsid w:val="00C4714B"/>
    <w:rsid w:val="00C4726D"/>
    <w:rsid w:val="00C473A7"/>
    <w:rsid w:val="00C4743B"/>
    <w:rsid w:val="00C4747B"/>
    <w:rsid w:val="00C4762C"/>
    <w:rsid w:val="00C47653"/>
    <w:rsid w:val="00C47962"/>
    <w:rsid w:val="00C50206"/>
    <w:rsid w:val="00C5032E"/>
    <w:rsid w:val="00C503AF"/>
    <w:rsid w:val="00C50443"/>
    <w:rsid w:val="00C50570"/>
    <w:rsid w:val="00C50AF3"/>
    <w:rsid w:val="00C50C9A"/>
    <w:rsid w:val="00C50CC5"/>
    <w:rsid w:val="00C50DAA"/>
    <w:rsid w:val="00C50DC8"/>
    <w:rsid w:val="00C51161"/>
    <w:rsid w:val="00C51598"/>
    <w:rsid w:val="00C51929"/>
    <w:rsid w:val="00C5194A"/>
    <w:rsid w:val="00C5242D"/>
    <w:rsid w:val="00C52809"/>
    <w:rsid w:val="00C529A2"/>
    <w:rsid w:val="00C52AC1"/>
    <w:rsid w:val="00C52BD1"/>
    <w:rsid w:val="00C53738"/>
    <w:rsid w:val="00C53956"/>
    <w:rsid w:val="00C53AC0"/>
    <w:rsid w:val="00C53B47"/>
    <w:rsid w:val="00C53D96"/>
    <w:rsid w:val="00C53DF0"/>
    <w:rsid w:val="00C53EB0"/>
    <w:rsid w:val="00C5404B"/>
    <w:rsid w:val="00C5404C"/>
    <w:rsid w:val="00C540E3"/>
    <w:rsid w:val="00C541F8"/>
    <w:rsid w:val="00C54687"/>
    <w:rsid w:val="00C546C7"/>
    <w:rsid w:val="00C54878"/>
    <w:rsid w:val="00C54943"/>
    <w:rsid w:val="00C54A2E"/>
    <w:rsid w:val="00C54A38"/>
    <w:rsid w:val="00C54DF9"/>
    <w:rsid w:val="00C553D2"/>
    <w:rsid w:val="00C55779"/>
    <w:rsid w:val="00C5597A"/>
    <w:rsid w:val="00C55A83"/>
    <w:rsid w:val="00C55AA0"/>
    <w:rsid w:val="00C55C65"/>
    <w:rsid w:val="00C55EF1"/>
    <w:rsid w:val="00C55F31"/>
    <w:rsid w:val="00C56295"/>
    <w:rsid w:val="00C563C5"/>
    <w:rsid w:val="00C5643E"/>
    <w:rsid w:val="00C5644A"/>
    <w:rsid w:val="00C566B0"/>
    <w:rsid w:val="00C56A7E"/>
    <w:rsid w:val="00C56A87"/>
    <w:rsid w:val="00C56CC7"/>
    <w:rsid w:val="00C56DCD"/>
    <w:rsid w:val="00C56ECA"/>
    <w:rsid w:val="00C57483"/>
    <w:rsid w:val="00C5757D"/>
    <w:rsid w:val="00C577D8"/>
    <w:rsid w:val="00C57ABC"/>
    <w:rsid w:val="00C57BEB"/>
    <w:rsid w:val="00C57C95"/>
    <w:rsid w:val="00C57D74"/>
    <w:rsid w:val="00C57F24"/>
    <w:rsid w:val="00C600F9"/>
    <w:rsid w:val="00C6010E"/>
    <w:rsid w:val="00C601DD"/>
    <w:rsid w:val="00C60533"/>
    <w:rsid w:val="00C60A40"/>
    <w:rsid w:val="00C60DC9"/>
    <w:rsid w:val="00C60F70"/>
    <w:rsid w:val="00C61225"/>
    <w:rsid w:val="00C6126F"/>
    <w:rsid w:val="00C614CF"/>
    <w:rsid w:val="00C61583"/>
    <w:rsid w:val="00C6164F"/>
    <w:rsid w:val="00C61F3B"/>
    <w:rsid w:val="00C62687"/>
    <w:rsid w:val="00C62955"/>
    <w:rsid w:val="00C62A21"/>
    <w:rsid w:val="00C62D0B"/>
    <w:rsid w:val="00C62DA9"/>
    <w:rsid w:val="00C630AC"/>
    <w:rsid w:val="00C631D3"/>
    <w:rsid w:val="00C63376"/>
    <w:rsid w:val="00C633B4"/>
    <w:rsid w:val="00C63788"/>
    <w:rsid w:val="00C63CB2"/>
    <w:rsid w:val="00C63CE4"/>
    <w:rsid w:val="00C64122"/>
    <w:rsid w:val="00C64265"/>
    <w:rsid w:val="00C6434E"/>
    <w:rsid w:val="00C643DC"/>
    <w:rsid w:val="00C64494"/>
    <w:rsid w:val="00C64650"/>
    <w:rsid w:val="00C648A2"/>
    <w:rsid w:val="00C64913"/>
    <w:rsid w:val="00C64D7B"/>
    <w:rsid w:val="00C64E3D"/>
    <w:rsid w:val="00C64E53"/>
    <w:rsid w:val="00C6519E"/>
    <w:rsid w:val="00C653B2"/>
    <w:rsid w:val="00C65509"/>
    <w:rsid w:val="00C6570F"/>
    <w:rsid w:val="00C65A28"/>
    <w:rsid w:val="00C65BAC"/>
    <w:rsid w:val="00C66124"/>
    <w:rsid w:val="00C662F0"/>
    <w:rsid w:val="00C662FF"/>
    <w:rsid w:val="00C66501"/>
    <w:rsid w:val="00C66562"/>
    <w:rsid w:val="00C66C88"/>
    <w:rsid w:val="00C66F69"/>
    <w:rsid w:val="00C6705D"/>
    <w:rsid w:val="00C67342"/>
    <w:rsid w:val="00C674E9"/>
    <w:rsid w:val="00C6750D"/>
    <w:rsid w:val="00C675BB"/>
    <w:rsid w:val="00C67691"/>
    <w:rsid w:val="00C67695"/>
    <w:rsid w:val="00C67735"/>
    <w:rsid w:val="00C67885"/>
    <w:rsid w:val="00C67BA4"/>
    <w:rsid w:val="00C67D0B"/>
    <w:rsid w:val="00C67DE9"/>
    <w:rsid w:val="00C70E6E"/>
    <w:rsid w:val="00C710EE"/>
    <w:rsid w:val="00C71313"/>
    <w:rsid w:val="00C7144A"/>
    <w:rsid w:val="00C71727"/>
    <w:rsid w:val="00C71A32"/>
    <w:rsid w:val="00C71A68"/>
    <w:rsid w:val="00C71BC1"/>
    <w:rsid w:val="00C71DE7"/>
    <w:rsid w:val="00C71EE7"/>
    <w:rsid w:val="00C71F05"/>
    <w:rsid w:val="00C7249F"/>
    <w:rsid w:val="00C724EE"/>
    <w:rsid w:val="00C7272E"/>
    <w:rsid w:val="00C7298E"/>
    <w:rsid w:val="00C72E0E"/>
    <w:rsid w:val="00C73000"/>
    <w:rsid w:val="00C73072"/>
    <w:rsid w:val="00C7318F"/>
    <w:rsid w:val="00C7320A"/>
    <w:rsid w:val="00C736BE"/>
    <w:rsid w:val="00C736D9"/>
    <w:rsid w:val="00C736EB"/>
    <w:rsid w:val="00C7371D"/>
    <w:rsid w:val="00C73EAC"/>
    <w:rsid w:val="00C73EF6"/>
    <w:rsid w:val="00C74018"/>
    <w:rsid w:val="00C740C3"/>
    <w:rsid w:val="00C744AC"/>
    <w:rsid w:val="00C74538"/>
    <w:rsid w:val="00C746B4"/>
    <w:rsid w:val="00C746D7"/>
    <w:rsid w:val="00C74A47"/>
    <w:rsid w:val="00C74AD1"/>
    <w:rsid w:val="00C74BF6"/>
    <w:rsid w:val="00C74C6E"/>
    <w:rsid w:val="00C74C80"/>
    <w:rsid w:val="00C74F7D"/>
    <w:rsid w:val="00C750A7"/>
    <w:rsid w:val="00C75AE4"/>
    <w:rsid w:val="00C75CE3"/>
    <w:rsid w:val="00C75D02"/>
    <w:rsid w:val="00C75DFB"/>
    <w:rsid w:val="00C75FD6"/>
    <w:rsid w:val="00C75FE6"/>
    <w:rsid w:val="00C7633E"/>
    <w:rsid w:val="00C7636E"/>
    <w:rsid w:val="00C76455"/>
    <w:rsid w:val="00C7669F"/>
    <w:rsid w:val="00C768C5"/>
    <w:rsid w:val="00C76F44"/>
    <w:rsid w:val="00C775DE"/>
    <w:rsid w:val="00C776EA"/>
    <w:rsid w:val="00C777E4"/>
    <w:rsid w:val="00C77814"/>
    <w:rsid w:val="00C778F3"/>
    <w:rsid w:val="00C77A58"/>
    <w:rsid w:val="00C77A82"/>
    <w:rsid w:val="00C804DC"/>
    <w:rsid w:val="00C80802"/>
    <w:rsid w:val="00C8080F"/>
    <w:rsid w:val="00C809A2"/>
    <w:rsid w:val="00C80ADA"/>
    <w:rsid w:val="00C80E9F"/>
    <w:rsid w:val="00C80F43"/>
    <w:rsid w:val="00C81019"/>
    <w:rsid w:val="00C8130A"/>
    <w:rsid w:val="00C814FB"/>
    <w:rsid w:val="00C81774"/>
    <w:rsid w:val="00C81F8A"/>
    <w:rsid w:val="00C81FA4"/>
    <w:rsid w:val="00C8210E"/>
    <w:rsid w:val="00C821D6"/>
    <w:rsid w:val="00C82A33"/>
    <w:rsid w:val="00C82C0F"/>
    <w:rsid w:val="00C82C8D"/>
    <w:rsid w:val="00C82FFB"/>
    <w:rsid w:val="00C83016"/>
    <w:rsid w:val="00C83458"/>
    <w:rsid w:val="00C836D1"/>
    <w:rsid w:val="00C8384A"/>
    <w:rsid w:val="00C838A8"/>
    <w:rsid w:val="00C83D48"/>
    <w:rsid w:val="00C83FFC"/>
    <w:rsid w:val="00C8409A"/>
    <w:rsid w:val="00C8409C"/>
    <w:rsid w:val="00C8437E"/>
    <w:rsid w:val="00C843A5"/>
    <w:rsid w:val="00C8440A"/>
    <w:rsid w:val="00C84465"/>
    <w:rsid w:val="00C8460A"/>
    <w:rsid w:val="00C84743"/>
    <w:rsid w:val="00C84875"/>
    <w:rsid w:val="00C84DAF"/>
    <w:rsid w:val="00C84E07"/>
    <w:rsid w:val="00C84E58"/>
    <w:rsid w:val="00C84F98"/>
    <w:rsid w:val="00C84FCD"/>
    <w:rsid w:val="00C85162"/>
    <w:rsid w:val="00C85193"/>
    <w:rsid w:val="00C851DC"/>
    <w:rsid w:val="00C85325"/>
    <w:rsid w:val="00C854D1"/>
    <w:rsid w:val="00C85600"/>
    <w:rsid w:val="00C85620"/>
    <w:rsid w:val="00C859B5"/>
    <w:rsid w:val="00C85E00"/>
    <w:rsid w:val="00C85E07"/>
    <w:rsid w:val="00C85F00"/>
    <w:rsid w:val="00C86104"/>
    <w:rsid w:val="00C8614B"/>
    <w:rsid w:val="00C86391"/>
    <w:rsid w:val="00C86649"/>
    <w:rsid w:val="00C86743"/>
    <w:rsid w:val="00C86865"/>
    <w:rsid w:val="00C8688B"/>
    <w:rsid w:val="00C869BD"/>
    <w:rsid w:val="00C86D91"/>
    <w:rsid w:val="00C86E30"/>
    <w:rsid w:val="00C8721C"/>
    <w:rsid w:val="00C87338"/>
    <w:rsid w:val="00C873AD"/>
    <w:rsid w:val="00C877A7"/>
    <w:rsid w:val="00C87909"/>
    <w:rsid w:val="00C87F22"/>
    <w:rsid w:val="00C87F2A"/>
    <w:rsid w:val="00C90085"/>
    <w:rsid w:val="00C9071B"/>
    <w:rsid w:val="00C90895"/>
    <w:rsid w:val="00C9096D"/>
    <w:rsid w:val="00C90A38"/>
    <w:rsid w:val="00C90C69"/>
    <w:rsid w:val="00C90CEB"/>
    <w:rsid w:val="00C90E23"/>
    <w:rsid w:val="00C90E89"/>
    <w:rsid w:val="00C90E96"/>
    <w:rsid w:val="00C911FD"/>
    <w:rsid w:val="00C9120E"/>
    <w:rsid w:val="00C9147D"/>
    <w:rsid w:val="00C9152A"/>
    <w:rsid w:val="00C91724"/>
    <w:rsid w:val="00C91C02"/>
    <w:rsid w:val="00C92088"/>
    <w:rsid w:val="00C92215"/>
    <w:rsid w:val="00C92572"/>
    <w:rsid w:val="00C9259E"/>
    <w:rsid w:val="00C926CF"/>
    <w:rsid w:val="00C92E9A"/>
    <w:rsid w:val="00C92ECC"/>
    <w:rsid w:val="00C92FF7"/>
    <w:rsid w:val="00C93109"/>
    <w:rsid w:val="00C93134"/>
    <w:rsid w:val="00C93249"/>
    <w:rsid w:val="00C9356B"/>
    <w:rsid w:val="00C937CA"/>
    <w:rsid w:val="00C93959"/>
    <w:rsid w:val="00C940DB"/>
    <w:rsid w:val="00C947B7"/>
    <w:rsid w:val="00C94A07"/>
    <w:rsid w:val="00C9524B"/>
    <w:rsid w:val="00C9527C"/>
    <w:rsid w:val="00C9555C"/>
    <w:rsid w:val="00C958EB"/>
    <w:rsid w:val="00C95FB8"/>
    <w:rsid w:val="00C96270"/>
    <w:rsid w:val="00C96395"/>
    <w:rsid w:val="00C967EC"/>
    <w:rsid w:val="00C968C7"/>
    <w:rsid w:val="00C9695F"/>
    <w:rsid w:val="00C96A79"/>
    <w:rsid w:val="00C96B6E"/>
    <w:rsid w:val="00C96C7C"/>
    <w:rsid w:val="00C97532"/>
    <w:rsid w:val="00C975C8"/>
    <w:rsid w:val="00C9773F"/>
    <w:rsid w:val="00C97990"/>
    <w:rsid w:val="00C979D9"/>
    <w:rsid w:val="00C97ADF"/>
    <w:rsid w:val="00C97B4D"/>
    <w:rsid w:val="00C97CF1"/>
    <w:rsid w:val="00C97D09"/>
    <w:rsid w:val="00C97E72"/>
    <w:rsid w:val="00CA001E"/>
    <w:rsid w:val="00CA0051"/>
    <w:rsid w:val="00CA01C3"/>
    <w:rsid w:val="00CA02C4"/>
    <w:rsid w:val="00CA0529"/>
    <w:rsid w:val="00CA05B1"/>
    <w:rsid w:val="00CA05D5"/>
    <w:rsid w:val="00CA0678"/>
    <w:rsid w:val="00CA08F8"/>
    <w:rsid w:val="00CA0B5C"/>
    <w:rsid w:val="00CA0C0D"/>
    <w:rsid w:val="00CA0CEA"/>
    <w:rsid w:val="00CA104D"/>
    <w:rsid w:val="00CA115A"/>
    <w:rsid w:val="00CA132E"/>
    <w:rsid w:val="00CA14A3"/>
    <w:rsid w:val="00CA16AF"/>
    <w:rsid w:val="00CA1852"/>
    <w:rsid w:val="00CA19BA"/>
    <w:rsid w:val="00CA19F5"/>
    <w:rsid w:val="00CA1AD9"/>
    <w:rsid w:val="00CA1C73"/>
    <w:rsid w:val="00CA1D41"/>
    <w:rsid w:val="00CA1DE8"/>
    <w:rsid w:val="00CA1F3A"/>
    <w:rsid w:val="00CA1FAA"/>
    <w:rsid w:val="00CA2112"/>
    <w:rsid w:val="00CA2510"/>
    <w:rsid w:val="00CA2748"/>
    <w:rsid w:val="00CA27BD"/>
    <w:rsid w:val="00CA2BC8"/>
    <w:rsid w:val="00CA2BEA"/>
    <w:rsid w:val="00CA2F22"/>
    <w:rsid w:val="00CA3076"/>
    <w:rsid w:val="00CA333D"/>
    <w:rsid w:val="00CA3454"/>
    <w:rsid w:val="00CA34B8"/>
    <w:rsid w:val="00CA385B"/>
    <w:rsid w:val="00CA387B"/>
    <w:rsid w:val="00CA3A0B"/>
    <w:rsid w:val="00CA3A31"/>
    <w:rsid w:val="00CA3B4E"/>
    <w:rsid w:val="00CA3BC9"/>
    <w:rsid w:val="00CA3DC3"/>
    <w:rsid w:val="00CA3E00"/>
    <w:rsid w:val="00CA45A3"/>
    <w:rsid w:val="00CA477B"/>
    <w:rsid w:val="00CA4780"/>
    <w:rsid w:val="00CA47D1"/>
    <w:rsid w:val="00CA47F0"/>
    <w:rsid w:val="00CA4935"/>
    <w:rsid w:val="00CA4955"/>
    <w:rsid w:val="00CA497B"/>
    <w:rsid w:val="00CA4CC1"/>
    <w:rsid w:val="00CA4F2F"/>
    <w:rsid w:val="00CA5337"/>
    <w:rsid w:val="00CA57E5"/>
    <w:rsid w:val="00CA59AC"/>
    <w:rsid w:val="00CA5A0B"/>
    <w:rsid w:val="00CA5E7D"/>
    <w:rsid w:val="00CA5E8C"/>
    <w:rsid w:val="00CA6170"/>
    <w:rsid w:val="00CA6251"/>
    <w:rsid w:val="00CA6291"/>
    <w:rsid w:val="00CA6480"/>
    <w:rsid w:val="00CA6545"/>
    <w:rsid w:val="00CA6633"/>
    <w:rsid w:val="00CA6B9C"/>
    <w:rsid w:val="00CA7067"/>
    <w:rsid w:val="00CA7452"/>
    <w:rsid w:val="00CA74DD"/>
    <w:rsid w:val="00CA7776"/>
    <w:rsid w:val="00CA7A82"/>
    <w:rsid w:val="00CA7BE1"/>
    <w:rsid w:val="00CA7C2B"/>
    <w:rsid w:val="00CA7DA0"/>
    <w:rsid w:val="00CB050E"/>
    <w:rsid w:val="00CB05EF"/>
    <w:rsid w:val="00CB0837"/>
    <w:rsid w:val="00CB0845"/>
    <w:rsid w:val="00CB0D70"/>
    <w:rsid w:val="00CB104E"/>
    <w:rsid w:val="00CB11DE"/>
    <w:rsid w:val="00CB12D7"/>
    <w:rsid w:val="00CB1478"/>
    <w:rsid w:val="00CB1889"/>
    <w:rsid w:val="00CB1DC8"/>
    <w:rsid w:val="00CB1FEF"/>
    <w:rsid w:val="00CB200D"/>
    <w:rsid w:val="00CB2158"/>
    <w:rsid w:val="00CB2186"/>
    <w:rsid w:val="00CB21AB"/>
    <w:rsid w:val="00CB25A2"/>
    <w:rsid w:val="00CB26A3"/>
    <w:rsid w:val="00CB2DF7"/>
    <w:rsid w:val="00CB2E27"/>
    <w:rsid w:val="00CB2F06"/>
    <w:rsid w:val="00CB2FCC"/>
    <w:rsid w:val="00CB33E4"/>
    <w:rsid w:val="00CB3A97"/>
    <w:rsid w:val="00CB3DCB"/>
    <w:rsid w:val="00CB3E71"/>
    <w:rsid w:val="00CB4785"/>
    <w:rsid w:val="00CB4B24"/>
    <w:rsid w:val="00CB4D96"/>
    <w:rsid w:val="00CB4E3D"/>
    <w:rsid w:val="00CB569F"/>
    <w:rsid w:val="00CB5AEB"/>
    <w:rsid w:val="00CB5D05"/>
    <w:rsid w:val="00CB5E61"/>
    <w:rsid w:val="00CB5E7F"/>
    <w:rsid w:val="00CB60B7"/>
    <w:rsid w:val="00CB611A"/>
    <w:rsid w:val="00CB62C1"/>
    <w:rsid w:val="00CB65B5"/>
    <w:rsid w:val="00CB67DA"/>
    <w:rsid w:val="00CB69E9"/>
    <w:rsid w:val="00CB6A50"/>
    <w:rsid w:val="00CB6B77"/>
    <w:rsid w:val="00CB6CB9"/>
    <w:rsid w:val="00CB6E53"/>
    <w:rsid w:val="00CB6F2A"/>
    <w:rsid w:val="00CB7062"/>
    <w:rsid w:val="00CB7226"/>
    <w:rsid w:val="00CB7458"/>
    <w:rsid w:val="00CB7596"/>
    <w:rsid w:val="00CB75DE"/>
    <w:rsid w:val="00CB7689"/>
    <w:rsid w:val="00CB7B06"/>
    <w:rsid w:val="00CB7CBE"/>
    <w:rsid w:val="00CB7E48"/>
    <w:rsid w:val="00CC018E"/>
    <w:rsid w:val="00CC0208"/>
    <w:rsid w:val="00CC0372"/>
    <w:rsid w:val="00CC0532"/>
    <w:rsid w:val="00CC0548"/>
    <w:rsid w:val="00CC0AE7"/>
    <w:rsid w:val="00CC0BA6"/>
    <w:rsid w:val="00CC0D00"/>
    <w:rsid w:val="00CC1054"/>
    <w:rsid w:val="00CC134C"/>
    <w:rsid w:val="00CC1C22"/>
    <w:rsid w:val="00CC1FE6"/>
    <w:rsid w:val="00CC202B"/>
    <w:rsid w:val="00CC2879"/>
    <w:rsid w:val="00CC28DF"/>
    <w:rsid w:val="00CC2B1D"/>
    <w:rsid w:val="00CC2B94"/>
    <w:rsid w:val="00CC2E64"/>
    <w:rsid w:val="00CC2F76"/>
    <w:rsid w:val="00CC2FC4"/>
    <w:rsid w:val="00CC3261"/>
    <w:rsid w:val="00CC3394"/>
    <w:rsid w:val="00CC345C"/>
    <w:rsid w:val="00CC3568"/>
    <w:rsid w:val="00CC3CCE"/>
    <w:rsid w:val="00CC3D77"/>
    <w:rsid w:val="00CC43CC"/>
    <w:rsid w:val="00CC45B7"/>
    <w:rsid w:val="00CC463C"/>
    <w:rsid w:val="00CC4689"/>
    <w:rsid w:val="00CC4B1A"/>
    <w:rsid w:val="00CC4CD7"/>
    <w:rsid w:val="00CC5180"/>
    <w:rsid w:val="00CC51FD"/>
    <w:rsid w:val="00CC528D"/>
    <w:rsid w:val="00CC529F"/>
    <w:rsid w:val="00CC59DF"/>
    <w:rsid w:val="00CC5B8D"/>
    <w:rsid w:val="00CC5E7D"/>
    <w:rsid w:val="00CC5FB0"/>
    <w:rsid w:val="00CC603A"/>
    <w:rsid w:val="00CC60B1"/>
    <w:rsid w:val="00CC63C2"/>
    <w:rsid w:val="00CC644F"/>
    <w:rsid w:val="00CC6849"/>
    <w:rsid w:val="00CC6A58"/>
    <w:rsid w:val="00CC6B0E"/>
    <w:rsid w:val="00CC6F72"/>
    <w:rsid w:val="00CC716A"/>
    <w:rsid w:val="00CC71BA"/>
    <w:rsid w:val="00CC72D5"/>
    <w:rsid w:val="00CC7378"/>
    <w:rsid w:val="00CC75FD"/>
    <w:rsid w:val="00CC763D"/>
    <w:rsid w:val="00CC7797"/>
    <w:rsid w:val="00CC77B4"/>
    <w:rsid w:val="00CC7A41"/>
    <w:rsid w:val="00CC7D2B"/>
    <w:rsid w:val="00CC7EC3"/>
    <w:rsid w:val="00CD0280"/>
    <w:rsid w:val="00CD06BD"/>
    <w:rsid w:val="00CD0945"/>
    <w:rsid w:val="00CD09C8"/>
    <w:rsid w:val="00CD0E44"/>
    <w:rsid w:val="00CD1139"/>
    <w:rsid w:val="00CD11A4"/>
    <w:rsid w:val="00CD1204"/>
    <w:rsid w:val="00CD1529"/>
    <w:rsid w:val="00CD18C4"/>
    <w:rsid w:val="00CD19CC"/>
    <w:rsid w:val="00CD1A5C"/>
    <w:rsid w:val="00CD1BA4"/>
    <w:rsid w:val="00CD1F61"/>
    <w:rsid w:val="00CD2569"/>
    <w:rsid w:val="00CD25FA"/>
    <w:rsid w:val="00CD2E55"/>
    <w:rsid w:val="00CD2E99"/>
    <w:rsid w:val="00CD3010"/>
    <w:rsid w:val="00CD316F"/>
    <w:rsid w:val="00CD33F0"/>
    <w:rsid w:val="00CD37B8"/>
    <w:rsid w:val="00CD3AF7"/>
    <w:rsid w:val="00CD3C78"/>
    <w:rsid w:val="00CD3D34"/>
    <w:rsid w:val="00CD3D7B"/>
    <w:rsid w:val="00CD4250"/>
    <w:rsid w:val="00CD484B"/>
    <w:rsid w:val="00CD4E0C"/>
    <w:rsid w:val="00CD4E3C"/>
    <w:rsid w:val="00CD526E"/>
    <w:rsid w:val="00CD5270"/>
    <w:rsid w:val="00CD5520"/>
    <w:rsid w:val="00CD576C"/>
    <w:rsid w:val="00CD5C2F"/>
    <w:rsid w:val="00CD5FB7"/>
    <w:rsid w:val="00CD62C7"/>
    <w:rsid w:val="00CD6583"/>
    <w:rsid w:val="00CD6790"/>
    <w:rsid w:val="00CD68BC"/>
    <w:rsid w:val="00CD6911"/>
    <w:rsid w:val="00CD6BB4"/>
    <w:rsid w:val="00CD6D23"/>
    <w:rsid w:val="00CD6E71"/>
    <w:rsid w:val="00CD7444"/>
    <w:rsid w:val="00CD762B"/>
    <w:rsid w:val="00CD79B8"/>
    <w:rsid w:val="00CD7A6D"/>
    <w:rsid w:val="00CD7BBF"/>
    <w:rsid w:val="00CD7E9E"/>
    <w:rsid w:val="00CE030A"/>
    <w:rsid w:val="00CE0447"/>
    <w:rsid w:val="00CE06CC"/>
    <w:rsid w:val="00CE0762"/>
    <w:rsid w:val="00CE0D2B"/>
    <w:rsid w:val="00CE0D67"/>
    <w:rsid w:val="00CE0D8C"/>
    <w:rsid w:val="00CE0E34"/>
    <w:rsid w:val="00CE107D"/>
    <w:rsid w:val="00CE12C6"/>
    <w:rsid w:val="00CE1CC5"/>
    <w:rsid w:val="00CE1DAD"/>
    <w:rsid w:val="00CE20AF"/>
    <w:rsid w:val="00CE21F8"/>
    <w:rsid w:val="00CE2254"/>
    <w:rsid w:val="00CE2BDD"/>
    <w:rsid w:val="00CE2F30"/>
    <w:rsid w:val="00CE3071"/>
    <w:rsid w:val="00CE337D"/>
    <w:rsid w:val="00CE3545"/>
    <w:rsid w:val="00CE35D6"/>
    <w:rsid w:val="00CE3998"/>
    <w:rsid w:val="00CE3AD8"/>
    <w:rsid w:val="00CE3D3C"/>
    <w:rsid w:val="00CE3D41"/>
    <w:rsid w:val="00CE3DED"/>
    <w:rsid w:val="00CE3EAA"/>
    <w:rsid w:val="00CE3FAF"/>
    <w:rsid w:val="00CE4142"/>
    <w:rsid w:val="00CE4193"/>
    <w:rsid w:val="00CE4496"/>
    <w:rsid w:val="00CE48EA"/>
    <w:rsid w:val="00CE491E"/>
    <w:rsid w:val="00CE4931"/>
    <w:rsid w:val="00CE4A51"/>
    <w:rsid w:val="00CE4AFE"/>
    <w:rsid w:val="00CE4B0F"/>
    <w:rsid w:val="00CE4E09"/>
    <w:rsid w:val="00CE4F51"/>
    <w:rsid w:val="00CE509D"/>
    <w:rsid w:val="00CE52BD"/>
    <w:rsid w:val="00CE537F"/>
    <w:rsid w:val="00CE55E2"/>
    <w:rsid w:val="00CE5B22"/>
    <w:rsid w:val="00CE5C49"/>
    <w:rsid w:val="00CE61D4"/>
    <w:rsid w:val="00CE64DB"/>
    <w:rsid w:val="00CE6857"/>
    <w:rsid w:val="00CE6ADD"/>
    <w:rsid w:val="00CE6FEC"/>
    <w:rsid w:val="00CE720D"/>
    <w:rsid w:val="00CE78A8"/>
    <w:rsid w:val="00CE79F1"/>
    <w:rsid w:val="00CE7B24"/>
    <w:rsid w:val="00CE7CD9"/>
    <w:rsid w:val="00CE7F33"/>
    <w:rsid w:val="00CF00E0"/>
    <w:rsid w:val="00CF0154"/>
    <w:rsid w:val="00CF02E8"/>
    <w:rsid w:val="00CF03E1"/>
    <w:rsid w:val="00CF04C8"/>
    <w:rsid w:val="00CF0B84"/>
    <w:rsid w:val="00CF0F9B"/>
    <w:rsid w:val="00CF1403"/>
    <w:rsid w:val="00CF14AF"/>
    <w:rsid w:val="00CF157D"/>
    <w:rsid w:val="00CF17CA"/>
    <w:rsid w:val="00CF190E"/>
    <w:rsid w:val="00CF1EB0"/>
    <w:rsid w:val="00CF1EE8"/>
    <w:rsid w:val="00CF1F59"/>
    <w:rsid w:val="00CF1F66"/>
    <w:rsid w:val="00CF1F99"/>
    <w:rsid w:val="00CF2101"/>
    <w:rsid w:val="00CF217F"/>
    <w:rsid w:val="00CF25BF"/>
    <w:rsid w:val="00CF25F0"/>
    <w:rsid w:val="00CF2A70"/>
    <w:rsid w:val="00CF2B16"/>
    <w:rsid w:val="00CF2CE5"/>
    <w:rsid w:val="00CF346D"/>
    <w:rsid w:val="00CF374F"/>
    <w:rsid w:val="00CF396D"/>
    <w:rsid w:val="00CF3A70"/>
    <w:rsid w:val="00CF405C"/>
    <w:rsid w:val="00CF4306"/>
    <w:rsid w:val="00CF443F"/>
    <w:rsid w:val="00CF4B59"/>
    <w:rsid w:val="00CF4C6A"/>
    <w:rsid w:val="00CF4EBC"/>
    <w:rsid w:val="00CF4FFA"/>
    <w:rsid w:val="00CF5504"/>
    <w:rsid w:val="00CF553B"/>
    <w:rsid w:val="00CF56E1"/>
    <w:rsid w:val="00CF57D9"/>
    <w:rsid w:val="00CF5874"/>
    <w:rsid w:val="00CF58B2"/>
    <w:rsid w:val="00CF59EF"/>
    <w:rsid w:val="00CF62E8"/>
    <w:rsid w:val="00CF691C"/>
    <w:rsid w:val="00CF6948"/>
    <w:rsid w:val="00CF6E9E"/>
    <w:rsid w:val="00CF6F52"/>
    <w:rsid w:val="00CF6F78"/>
    <w:rsid w:val="00CF6FFB"/>
    <w:rsid w:val="00CF7150"/>
    <w:rsid w:val="00CF7308"/>
    <w:rsid w:val="00CF766F"/>
    <w:rsid w:val="00CF7881"/>
    <w:rsid w:val="00CF7971"/>
    <w:rsid w:val="00CF7A4B"/>
    <w:rsid w:val="00CF7C33"/>
    <w:rsid w:val="00CF7C38"/>
    <w:rsid w:val="00D000F0"/>
    <w:rsid w:val="00D0053E"/>
    <w:rsid w:val="00D00B41"/>
    <w:rsid w:val="00D00D19"/>
    <w:rsid w:val="00D00EC1"/>
    <w:rsid w:val="00D00ED1"/>
    <w:rsid w:val="00D00FAC"/>
    <w:rsid w:val="00D01B6F"/>
    <w:rsid w:val="00D01E45"/>
    <w:rsid w:val="00D029D7"/>
    <w:rsid w:val="00D02A59"/>
    <w:rsid w:val="00D02B6C"/>
    <w:rsid w:val="00D02C9B"/>
    <w:rsid w:val="00D02D06"/>
    <w:rsid w:val="00D02D17"/>
    <w:rsid w:val="00D036C0"/>
    <w:rsid w:val="00D039E4"/>
    <w:rsid w:val="00D03AAB"/>
    <w:rsid w:val="00D03E52"/>
    <w:rsid w:val="00D03EAF"/>
    <w:rsid w:val="00D040FD"/>
    <w:rsid w:val="00D042B8"/>
    <w:rsid w:val="00D0438B"/>
    <w:rsid w:val="00D043A3"/>
    <w:rsid w:val="00D046FB"/>
    <w:rsid w:val="00D04792"/>
    <w:rsid w:val="00D048F0"/>
    <w:rsid w:val="00D04A72"/>
    <w:rsid w:val="00D04E7C"/>
    <w:rsid w:val="00D052BE"/>
    <w:rsid w:val="00D052C6"/>
    <w:rsid w:val="00D05883"/>
    <w:rsid w:val="00D05A61"/>
    <w:rsid w:val="00D05A7F"/>
    <w:rsid w:val="00D06126"/>
    <w:rsid w:val="00D06629"/>
    <w:rsid w:val="00D0682C"/>
    <w:rsid w:val="00D06F2C"/>
    <w:rsid w:val="00D06FC6"/>
    <w:rsid w:val="00D07342"/>
    <w:rsid w:val="00D0769F"/>
    <w:rsid w:val="00D076D5"/>
    <w:rsid w:val="00D078FA"/>
    <w:rsid w:val="00D07C12"/>
    <w:rsid w:val="00D07C40"/>
    <w:rsid w:val="00D106FD"/>
    <w:rsid w:val="00D10751"/>
    <w:rsid w:val="00D10783"/>
    <w:rsid w:val="00D10AD7"/>
    <w:rsid w:val="00D10CCF"/>
    <w:rsid w:val="00D10D90"/>
    <w:rsid w:val="00D10EB8"/>
    <w:rsid w:val="00D10F2F"/>
    <w:rsid w:val="00D1147E"/>
    <w:rsid w:val="00D115CF"/>
    <w:rsid w:val="00D117D1"/>
    <w:rsid w:val="00D11E6E"/>
    <w:rsid w:val="00D11FEA"/>
    <w:rsid w:val="00D12152"/>
    <w:rsid w:val="00D1237A"/>
    <w:rsid w:val="00D123D5"/>
    <w:rsid w:val="00D1271D"/>
    <w:rsid w:val="00D12CA1"/>
    <w:rsid w:val="00D12CB9"/>
    <w:rsid w:val="00D12CFF"/>
    <w:rsid w:val="00D12FA8"/>
    <w:rsid w:val="00D12FBB"/>
    <w:rsid w:val="00D13011"/>
    <w:rsid w:val="00D1327E"/>
    <w:rsid w:val="00D1358B"/>
    <w:rsid w:val="00D135A7"/>
    <w:rsid w:val="00D135FF"/>
    <w:rsid w:val="00D13808"/>
    <w:rsid w:val="00D1399B"/>
    <w:rsid w:val="00D13A56"/>
    <w:rsid w:val="00D13AEB"/>
    <w:rsid w:val="00D13AF2"/>
    <w:rsid w:val="00D13E51"/>
    <w:rsid w:val="00D1411A"/>
    <w:rsid w:val="00D143EE"/>
    <w:rsid w:val="00D1452D"/>
    <w:rsid w:val="00D14976"/>
    <w:rsid w:val="00D14A73"/>
    <w:rsid w:val="00D14BBC"/>
    <w:rsid w:val="00D14BE8"/>
    <w:rsid w:val="00D14F4A"/>
    <w:rsid w:val="00D153CF"/>
    <w:rsid w:val="00D15402"/>
    <w:rsid w:val="00D1557C"/>
    <w:rsid w:val="00D15653"/>
    <w:rsid w:val="00D15CC5"/>
    <w:rsid w:val="00D15D6F"/>
    <w:rsid w:val="00D160A3"/>
    <w:rsid w:val="00D162FF"/>
    <w:rsid w:val="00D163AD"/>
    <w:rsid w:val="00D16419"/>
    <w:rsid w:val="00D16482"/>
    <w:rsid w:val="00D164DB"/>
    <w:rsid w:val="00D165D4"/>
    <w:rsid w:val="00D16674"/>
    <w:rsid w:val="00D16749"/>
    <w:rsid w:val="00D16C1A"/>
    <w:rsid w:val="00D16CB7"/>
    <w:rsid w:val="00D16CEC"/>
    <w:rsid w:val="00D16E97"/>
    <w:rsid w:val="00D16FC6"/>
    <w:rsid w:val="00D1734F"/>
    <w:rsid w:val="00D173F5"/>
    <w:rsid w:val="00D174F8"/>
    <w:rsid w:val="00D176D4"/>
    <w:rsid w:val="00D17736"/>
    <w:rsid w:val="00D17880"/>
    <w:rsid w:val="00D17C56"/>
    <w:rsid w:val="00D201F4"/>
    <w:rsid w:val="00D2073C"/>
    <w:rsid w:val="00D20A21"/>
    <w:rsid w:val="00D20B2F"/>
    <w:rsid w:val="00D20C47"/>
    <w:rsid w:val="00D20DD2"/>
    <w:rsid w:val="00D215A0"/>
    <w:rsid w:val="00D215AE"/>
    <w:rsid w:val="00D21621"/>
    <w:rsid w:val="00D219E9"/>
    <w:rsid w:val="00D21A58"/>
    <w:rsid w:val="00D21A98"/>
    <w:rsid w:val="00D21E81"/>
    <w:rsid w:val="00D21F7E"/>
    <w:rsid w:val="00D2220E"/>
    <w:rsid w:val="00D22368"/>
    <w:rsid w:val="00D228F4"/>
    <w:rsid w:val="00D22BCF"/>
    <w:rsid w:val="00D22DD2"/>
    <w:rsid w:val="00D22E7E"/>
    <w:rsid w:val="00D22F83"/>
    <w:rsid w:val="00D2368D"/>
    <w:rsid w:val="00D2371D"/>
    <w:rsid w:val="00D23783"/>
    <w:rsid w:val="00D2379B"/>
    <w:rsid w:val="00D237F3"/>
    <w:rsid w:val="00D23A81"/>
    <w:rsid w:val="00D23E92"/>
    <w:rsid w:val="00D23F85"/>
    <w:rsid w:val="00D23F96"/>
    <w:rsid w:val="00D240D0"/>
    <w:rsid w:val="00D240DD"/>
    <w:rsid w:val="00D24124"/>
    <w:rsid w:val="00D2424C"/>
    <w:rsid w:val="00D24294"/>
    <w:rsid w:val="00D24362"/>
    <w:rsid w:val="00D2445A"/>
    <w:rsid w:val="00D2471E"/>
    <w:rsid w:val="00D247A8"/>
    <w:rsid w:val="00D247F6"/>
    <w:rsid w:val="00D24936"/>
    <w:rsid w:val="00D24CAB"/>
    <w:rsid w:val="00D2502C"/>
    <w:rsid w:val="00D25226"/>
    <w:rsid w:val="00D2567B"/>
    <w:rsid w:val="00D25705"/>
    <w:rsid w:val="00D2570C"/>
    <w:rsid w:val="00D25998"/>
    <w:rsid w:val="00D26884"/>
    <w:rsid w:val="00D26961"/>
    <w:rsid w:val="00D26BE5"/>
    <w:rsid w:val="00D26E53"/>
    <w:rsid w:val="00D274C0"/>
    <w:rsid w:val="00D275AD"/>
    <w:rsid w:val="00D2787E"/>
    <w:rsid w:val="00D27A56"/>
    <w:rsid w:val="00D27BF4"/>
    <w:rsid w:val="00D27F81"/>
    <w:rsid w:val="00D30253"/>
    <w:rsid w:val="00D302A6"/>
    <w:rsid w:val="00D309CB"/>
    <w:rsid w:val="00D30A7D"/>
    <w:rsid w:val="00D30ABC"/>
    <w:rsid w:val="00D30B76"/>
    <w:rsid w:val="00D30D00"/>
    <w:rsid w:val="00D30E83"/>
    <w:rsid w:val="00D30EAD"/>
    <w:rsid w:val="00D31030"/>
    <w:rsid w:val="00D3111D"/>
    <w:rsid w:val="00D311F6"/>
    <w:rsid w:val="00D3138A"/>
    <w:rsid w:val="00D313EA"/>
    <w:rsid w:val="00D314EC"/>
    <w:rsid w:val="00D317BF"/>
    <w:rsid w:val="00D31837"/>
    <w:rsid w:val="00D31A92"/>
    <w:rsid w:val="00D31B80"/>
    <w:rsid w:val="00D31D0D"/>
    <w:rsid w:val="00D32096"/>
    <w:rsid w:val="00D321DF"/>
    <w:rsid w:val="00D326CE"/>
    <w:rsid w:val="00D32B33"/>
    <w:rsid w:val="00D32D36"/>
    <w:rsid w:val="00D32ECE"/>
    <w:rsid w:val="00D32FC1"/>
    <w:rsid w:val="00D331A5"/>
    <w:rsid w:val="00D33226"/>
    <w:rsid w:val="00D333CE"/>
    <w:rsid w:val="00D33516"/>
    <w:rsid w:val="00D338AD"/>
    <w:rsid w:val="00D33E26"/>
    <w:rsid w:val="00D33F00"/>
    <w:rsid w:val="00D33FC8"/>
    <w:rsid w:val="00D34328"/>
    <w:rsid w:val="00D34329"/>
    <w:rsid w:val="00D343A1"/>
    <w:rsid w:val="00D34448"/>
    <w:rsid w:val="00D34518"/>
    <w:rsid w:val="00D348AC"/>
    <w:rsid w:val="00D34AE3"/>
    <w:rsid w:val="00D34B66"/>
    <w:rsid w:val="00D34EB3"/>
    <w:rsid w:val="00D34F01"/>
    <w:rsid w:val="00D3503B"/>
    <w:rsid w:val="00D3513E"/>
    <w:rsid w:val="00D35281"/>
    <w:rsid w:val="00D35411"/>
    <w:rsid w:val="00D354E1"/>
    <w:rsid w:val="00D357D5"/>
    <w:rsid w:val="00D35938"/>
    <w:rsid w:val="00D35A5C"/>
    <w:rsid w:val="00D35DB0"/>
    <w:rsid w:val="00D35DF7"/>
    <w:rsid w:val="00D36123"/>
    <w:rsid w:val="00D3656D"/>
    <w:rsid w:val="00D36727"/>
    <w:rsid w:val="00D36972"/>
    <w:rsid w:val="00D36982"/>
    <w:rsid w:val="00D36B59"/>
    <w:rsid w:val="00D372BE"/>
    <w:rsid w:val="00D37448"/>
    <w:rsid w:val="00D37B44"/>
    <w:rsid w:val="00D40856"/>
    <w:rsid w:val="00D40AF1"/>
    <w:rsid w:val="00D40F50"/>
    <w:rsid w:val="00D4126B"/>
    <w:rsid w:val="00D4128F"/>
    <w:rsid w:val="00D41C75"/>
    <w:rsid w:val="00D41D16"/>
    <w:rsid w:val="00D41E3D"/>
    <w:rsid w:val="00D41E8C"/>
    <w:rsid w:val="00D41F78"/>
    <w:rsid w:val="00D421D7"/>
    <w:rsid w:val="00D4228D"/>
    <w:rsid w:val="00D422DE"/>
    <w:rsid w:val="00D423F8"/>
    <w:rsid w:val="00D42433"/>
    <w:rsid w:val="00D425BF"/>
    <w:rsid w:val="00D42610"/>
    <w:rsid w:val="00D42755"/>
    <w:rsid w:val="00D42AE4"/>
    <w:rsid w:val="00D42D1E"/>
    <w:rsid w:val="00D43112"/>
    <w:rsid w:val="00D43361"/>
    <w:rsid w:val="00D434F0"/>
    <w:rsid w:val="00D43752"/>
    <w:rsid w:val="00D43BC9"/>
    <w:rsid w:val="00D43CDA"/>
    <w:rsid w:val="00D43D8C"/>
    <w:rsid w:val="00D4415A"/>
    <w:rsid w:val="00D441A0"/>
    <w:rsid w:val="00D441A4"/>
    <w:rsid w:val="00D4465F"/>
    <w:rsid w:val="00D44686"/>
    <w:rsid w:val="00D446AF"/>
    <w:rsid w:val="00D44DC8"/>
    <w:rsid w:val="00D44F8A"/>
    <w:rsid w:val="00D452DF"/>
    <w:rsid w:val="00D455AB"/>
    <w:rsid w:val="00D45645"/>
    <w:rsid w:val="00D45649"/>
    <w:rsid w:val="00D45842"/>
    <w:rsid w:val="00D459FC"/>
    <w:rsid w:val="00D45CAA"/>
    <w:rsid w:val="00D45FD9"/>
    <w:rsid w:val="00D46178"/>
    <w:rsid w:val="00D4636B"/>
    <w:rsid w:val="00D46457"/>
    <w:rsid w:val="00D46625"/>
    <w:rsid w:val="00D468FC"/>
    <w:rsid w:val="00D46AB5"/>
    <w:rsid w:val="00D46C3C"/>
    <w:rsid w:val="00D46DAA"/>
    <w:rsid w:val="00D473F3"/>
    <w:rsid w:val="00D47583"/>
    <w:rsid w:val="00D47592"/>
    <w:rsid w:val="00D478AE"/>
    <w:rsid w:val="00D47AF3"/>
    <w:rsid w:val="00D47F26"/>
    <w:rsid w:val="00D5002D"/>
    <w:rsid w:val="00D502F2"/>
    <w:rsid w:val="00D5037F"/>
    <w:rsid w:val="00D50395"/>
    <w:rsid w:val="00D503A7"/>
    <w:rsid w:val="00D50514"/>
    <w:rsid w:val="00D50623"/>
    <w:rsid w:val="00D506F2"/>
    <w:rsid w:val="00D50982"/>
    <w:rsid w:val="00D509E4"/>
    <w:rsid w:val="00D50A77"/>
    <w:rsid w:val="00D5117F"/>
    <w:rsid w:val="00D51519"/>
    <w:rsid w:val="00D5181C"/>
    <w:rsid w:val="00D51A3B"/>
    <w:rsid w:val="00D51B1A"/>
    <w:rsid w:val="00D51CDA"/>
    <w:rsid w:val="00D52079"/>
    <w:rsid w:val="00D52221"/>
    <w:rsid w:val="00D52378"/>
    <w:rsid w:val="00D52520"/>
    <w:rsid w:val="00D5260E"/>
    <w:rsid w:val="00D529F3"/>
    <w:rsid w:val="00D52B83"/>
    <w:rsid w:val="00D52BAE"/>
    <w:rsid w:val="00D52F2F"/>
    <w:rsid w:val="00D52FC5"/>
    <w:rsid w:val="00D5316F"/>
    <w:rsid w:val="00D53EE7"/>
    <w:rsid w:val="00D53F7B"/>
    <w:rsid w:val="00D53FF6"/>
    <w:rsid w:val="00D54003"/>
    <w:rsid w:val="00D54457"/>
    <w:rsid w:val="00D54CF3"/>
    <w:rsid w:val="00D5594E"/>
    <w:rsid w:val="00D55B33"/>
    <w:rsid w:val="00D55DEA"/>
    <w:rsid w:val="00D560B4"/>
    <w:rsid w:val="00D5620A"/>
    <w:rsid w:val="00D56307"/>
    <w:rsid w:val="00D563F0"/>
    <w:rsid w:val="00D563F1"/>
    <w:rsid w:val="00D56622"/>
    <w:rsid w:val="00D56762"/>
    <w:rsid w:val="00D56783"/>
    <w:rsid w:val="00D56BB7"/>
    <w:rsid w:val="00D56D8F"/>
    <w:rsid w:val="00D570ED"/>
    <w:rsid w:val="00D57465"/>
    <w:rsid w:val="00D57597"/>
    <w:rsid w:val="00D57BAB"/>
    <w:rsid w:val="00D601DE"/>
    <w:rsid w:val="00D60221"/>
    <w:rsid w:val="00D602D9"/>
    <w:rsid w:val="00D60945"/>
    <w:rsid w:val="00D60CA2"/>
    <w:rsid w:val="00D60D5C"/>
    <w:rsid w:val="00D60FB5"/>
    <w:rsid w:val="00D612B2"/>
    <w:rsid w:val="00D61493"/>
    <w:rsid w:val="00D61544"/>
    <w:rsid w:val="00D61904"/>
    <w:rsid w:val="00D61E45"/>
    <w:rsid w:val="00D62319"/>
    <w:rsid w:val="00D624F9"/>
    <w:rsid w:val="00D625DD"/>
    <w:rsid w:val="00D62677"/>
    <w:rsid w:val="00D626AB"/>
    <w:rsid w:val="00D62B0F"/>
    <w:rsid w:val="00D62B9B"/>
    <w:rsid w:val="00D62C48"/>
    <w:rsid w:val="00D62C7D"/>
    <w:rsid w:val="00D62D46"/>
    <w:rsid w:val="00D62E03"/>
    <w:rsid w:val="00D62F15"/>
    <w:rsid w:val="00D630F1"/>
    <w:rsid w:val="00D63235"/>
    <w:rsid w:val="00D632E9"/>
    <w:rsid w:val="00D63630"/>
    <w:rsid w:val="00D6394A"/>
    <w:rsid w:val="00D63DB7"/>
    <w:rsid w:val="00D63DD0"/>
    <w:rsid w:val="00D63E9D"/>
    <w:rsid w:val="00D63EDC"/>
    <w:rsid w:val="00D63FAA"/>
    <w:rsid w:val="00D64967"/>
    <w:rsid w:val="00D64E96"/>
    <w:rsid w:val="00D6507B"/>
    <w:rsid w:val="00D65748"/>
    <w:rsid w:val="00D65828"/>
    <w:rsid w:val="00D65B21"/>
    <w:rsid w:val="00D65B57"/>
    <w:rsid w:val="00D65FCB"/>
    <w:rsid w:val="00D65FFB"/>
    <w:rsid w:val="00D6611E"/>
    <w:rsid w:val="00D66518"/>
    <w:rsid w:val="00D665BC"/>
    <w:rsid w:val="00D666C4"/>
    <w:rsid w:val="00D66802"/>
    <w:rsid w:val="00D66893"/>
    <w:rsid w:val="00D66A5D"/>
    <w:rsid w:val="00D66EB4"/>
    <w:rsid w:val="00D66ECE"/>
    <w:rsid w:val="00D67171"/>
    <w:rsid w:val="00D673BD"/>
    <w:rsid w:val="00D67585"/>
    <w:rsid w:val="00D67BD8"/>
    <w:rsid w:val="00D67E3E"/>
    <w:rsid w:val="00D7012D"/>
    <w:rsid w:val="00D701AC"/>
    <w:rsid w:val="00D70335"/>
    <w:rsid w:val="00D70935"/>
    <w:rsid w:val="00D70AA4"/>
    <w:rsid w:val="00D71003"/>
    <w:rsid w:val="00D710A0"/>
    <w:rsid w:val="00D71B97"/>
    <w:rsid w:val="00D71CC2"/>
    <w:rsid w:val="00D71EA6"/>
    <w:rsid w:val="00D723B5"/>
    <w:rsid w:val="00D7259E"/>
    <w:rsid w:val="00D726E6"/>
    <w:rsid w:val="00D727E1"/>
    <w:rsid w:val="00D72C75"/>
    <w:rsid w:val="00D72FC3"/>
    <w:rsid w:val="00D7368F"/>
    <w:rsid w:val="00D736CB"/>
    <w:rsid w:val="00D73A81"/>
    <w:rsid w:val="00D73E40"/>
    <w:rsid w:val="00D73F9C"/>
    <w:rsid w:val="00D74208"/>
    <w:rsid w:val="00D744FF"/>
    <w:rsid w:val="00D74543"/>
    <w:rsid w:val="00D74DB8"/>
    <w:rsid w:val="00D74F3E"/>
    <w:rsid w:val="00D75304"/>
    <w:rsid w:val="00D75340"/>
    <w:rsid w:val="00D758E6"/>
    <w:rsid w:val="00D75958"/>
    <w:rsid w:val="00D76088"/>
    <w:rsid w:val="00D760F2"/>
    <w:rsid w:val="00D76370"/>
    <w:rsid w:val="00D766B1"/>
    <w:rsid w:val="00D766F5"/>
    <w:rsid w:val="00D76996"/>
    <w:rsid w:val="00D76A1A"/>
    <w:rsid w:val="00D76B44"/>
    <w:rsid w:val="00D76CE3"/>
    <w:rsid w:val="00D76FE8"/>
    <w:rsid w:val="00D77197"/>
    <w:rsid w:val="00D771EC"/>
    <w:rsid w:val="00D77293"/>
    <w:rsid w:val="00D773F6"/>
    <w:rsid w:val="00D777BC"/>
    <w:rsid w:val="00D77C8D"/>
    <w:rsid w:val="00D80096"/>
    <w:rsid w:val="00D804E2"/>
    <w:rsid w:val="00D8056E"/>
    <w:rsid w:val="00D805BC"/>
    <w:rsid w:val="00D80618"/>
    <w:rsid w:val="00D80845"/>
    <w:rsid w:val="00D80AD4"/>
    <w:rsid w:val="00D811F5"/>
    <w:rsid w:val="00D814C8"/>
    <w:rsid w:val="00D81614"/>
    <w:rsid w:val="00D8170D"/>
    <w:rsid w:val="00D81849"/>
    <w:rsid w:val="00D819D8"/>
    <w:rsid w:val="00D81AE4"/>
    <w:rsid w:val="00D81CBF"/>
    <w:rsid w:val="00D81D5C"/>
    <w:rsid w:val="00D822C4"/>
    <w:rsid w:val="00D82678"/>
    <w:rsid w:val="00D8282E"/>
    <w:rsid w:val="00D82841"/>
    <w:rsid w:val="00D828C4"/>
    <w:rsid w:val="00D82C23"/>
    <w:rsid w:val="00D830C8"/>
    <w:rsid w:val="00D832E9"/>
    <w:rsid w:val="00D83451"/>
    <w:rsid w:val="00D835E5"/>
    <w:rsid w:val="00D83891"/>
    <w:rsid w:val="00D8390D"/>
    <w:rsid w:val="00D83957"/>
    <w:rsid w:val="00D845B0"/>
    <w:rsid w:val="00D848EB"/>
    <w:rsid w:val="00D84DAD"/>
    <w:rsid w:val="00D84E3B"/>
    <w:rsid w:val="00D84F3C"/>
    <w:rsid w:val="00D850F3"/>
    <w:rsid w:val="00D853E5"/>
    <w:rsid w:val="00D856E6"/>
    <w:rsid w:val="00D85D00"/>
    <w:rsid w:val="00D85DD1"/>
    <w:rsid w:val="00D861CB"/>
    <w:rsid w:val="00D863CB"/>
    <w:rsid w:val="00D872BA"/>
    <w:rsid w:val="00D874DF"/>
    <w:rsid w:val="00D875C6"/>
    <w:rsid w:val="00D876F3"/>
    <w:rsid w:val="00D877BD"/>
    <w:rsid w:val="00D87837"/>
    <w:rsid w:val="00D87960"/>
    <w:rsid w:val="00D87D06"/>
    <w:rsid w:val="00D9007C"/>
    <w:rsid w:val="00D9014A"/>
    <w:rsid w:val="00D90363"/>
    <w:rsid w:val="00D903E5"/>
    <w:rsid w:val="00D904B8"/>
    <w:rsid w:val="00D90892"/>
    <w:rsid w:val="00D90BB5"/>
    <w:rsid w:val="00D912D0"/>
    <w:rsid w:val="00D917E2"/>
    <w:rsid w:val="00D91908"/>
    <w:rsid w:val="00D91AA5"/>
    <w:rsid w:val="00D91B3C"/>
    <w:rsid w:val="00D91C06"/>
    <w:rsid w:val="00D91CEF"/>
    <w:rsid w:val="00D91D98"/>
    <w:rsid w:val="00D922B2"/>
    <w:rsid w:val="00D92301"/>
    <w:rsid w:val="00D928C8"/>
    <w:rsid w:val="00D93190"/>
    <w:rsid w:val="00D931CD"/>
    <w:rsid w:val="00D933E6"/>
    <w:rsid w:val="00D934B8"/>
    <w:rsid w:val="00D934DE"/>
    <w:rsid w:val="00D934FF"/>
    <w:rsid w:val="00D939E8"/>
    <w:rsid w:val="00D939F3"/>
    <w:rsid w:val="00D93D4C"/>
    <w:rsid w:val="00D93E28"/>
    <w:rsid w:val="00D93EC6"/>
    <w:rsid w:val="00D940A7"/>
    <w:rsid w:val="00D94148"/>
    <w:rsid w:val="00D94163"/>
    <w:rsid w:val="00D9424C"/>
    <w:rsid w:val="00D9488B"/>
    <w:rsid w:val="00D94ED2"/>
    <w:rsid w:val="00D953FD"/>
    <w:rsid w:val="00D95D0F"/>
    <w:rsid w:val="00D95F81"/>
    <w:rsid w:val="00D96261"/>
    <w:rsid w:val="00D96390"/>
    <w:rsid w:val="00D9659F"/>
    <w:rsid w:val="00D96618"/>
    <w:rsid w:val="00D9689B"/>
    <w:rsid w:val="00D969CE"/>
    <w:rsid w:val="00D969D7"/>
    <w:rsid w:val="00D96B26"/>
    <w:rsid w:val="00D96EEC"/>
    <w:rsid w:val="00D976C9"/>
    <w:rsid w:val="00D97A35"/>
    <w:rsid w:val="00D97B31"/>
    <w:rsid w:val="00D97C49"/>
    <w:rsid w:val="00D97DD4"/>
    <w:rsid w:val="00D97E20"/>
    <w:rsid w:val="00DA0094"/>
    <w:rsid w:val="00DA0243"/>
    <w:rsid w:val="00DA0340"/>
    <w:rsid w:val="00DA0844"/>
    <w:rsid w:val="00DA0983"/>
    <w:rsid w:val="00DA0A5A"/>
    <w:rsid w:val="00DA0BA7"/>
    <w:rsid w:val="00DA0D69"/>
    <w:rsid w:val="00DA0EFB"/>
    <w:rsid w:val="00DA0FDE"/>
    <w:rsid w:val="00DA0FF4"/>
    <w:rsid w:val="00DA13A9"/>
    <w:rsid w:val="00DA13DA"/>
    <w:rsid w:val="00DA1594"/>
    <w:rsid w:val="00DA15EA"/>
    <w:rsid w:val="00DA18CF"/>
    <w:rsid w:val="00DA1B57"/>
    <w:rsid w:val="00DA1C1F"/>
    <w:rsid w:val="00DA1CE2"/>
    <w:rsid w:val="00DA212C"/>
    <w:rsid w:val="00DA22D6"/>
    <w:rsid w:val="00DA2396"/>
    <w:rsid w:val="00DA23B4"/>
    <w:rsid w:val="00DA2402"/>
    <w:rsid w:val="00DA245C"/>
    <w:rsid w:val="00DA2681"/>
    <w:rsid w:val="00DA28B8"/>
    <w:rsid w:val="00DA28CD"/>
    <w:rsid w:val="00DA28D0"/>
    <w:rsid w:val="00DA2C53"/>
    <w:rsid w:val="00DA2E43"/>
    <w:rsid w:val="00DA2F08"/>
    <w:rsid w:val="00DA3355"/>
    <w:rsid w:val="00DA355F"/>
    <w:rsid w:val="00DA3A62"/>
    <w:rsid w:val="00DA3D45"/>
    <w:rsid w:val="00DA3F35"/>
    <w:rsid w:val="00DA406D"/>
    <w:rsid w:val="00DA49DC"/>
    <w:rsid w:val="00DA4E6E"/>
    <w:rsid w:val="00DA4F1B"/>
    <w:rsid w:val="00DA513F"/>
    <w:rsid w:val="00DA5CBF"/>
    <w:rsid w:val="00DA5D2D"/>
    <w:rsid w:val="00DA5E9C"/>
    <w:rsid w:val="00DA5F7D"/>
    <w:rsid w:val="00DA5F8E"/>
    <w:rsid w:val="00DA6166"/>
    <w:rsid w:val="00DA61B7"/>
    <w:rsid w:val="00DA62F3"/>
    <w:rsid w:val="00DA64C6"/>
    <w:rsid w:val="00DA6624"/>
    <w:rsid w:val="00DA6AF3"/>
    <w:rsid w:val="00DA6EBA"/>
    <w:rsid w:val="00DA6FF0"/>
    <w:rsid w:val="00DA6FFC"/>
    <w:rsid w:val="00DA718F"/>
    <w:rsid w:val="00DA72EA"/>
    <w:rsid w:val="00DA737D"/>
    <w:rsid w:val="00DA7A76"/>
    <w:rsid w:val="00DA7AEC"/>
    <w:rsid w:val="00DA7C2A"/>
    <w:rsid w:val="00DA7DF8"/>
    <w:rsid w:val="00DB0163"/>
    <w:rsid w:val="00DB0395"/>
    <w:rsid w:val="00DB04BB"/>
    <w:rsid w:val="00DB0A87"/>
    <w:rsid w:val="00DB0F47"/>
    <w:rsid w:val="00DB1081"/>
    <w:rsid w:val="00DB112E"/>
    <w:rsid w:val="00DB141C"/>
    <w:rsid w:val="00DB1457"/>
    <w:rsid w:val="00DB1775"/>
    <w:rsid w:val="00DB17C7"/>
    <w:rsid w:val="00DB18F4"/>
    <w:rsid w:val="00DB19A5"/>
    <w:rsid w:val="00DB1C59"/>
    <w:rsid w:val="00DB1D38"/>
    <w:rsid w:val="00DB1D80"/>
    <w:rsid w:val="00DB1EB4"/>
    <w:rsid w:val="00DB21E3"/>
    <w:rsid w:val="00DB2302"/>
    <w:rsid w:val="00DB23BA"/>
    <w:rsid w:val="00DB25FD"/>
    <w:rsid w:val="00DB27F3"/>
    <w:rsid w:val="00DB28B4"/>
    <w:rsid w:val="00DB2A3B"/>
    <w:rsid w:val="00DB3B6B"/>
    <w:rsid w:val="00DB3C36"/>
    <w:rsid w:val="00DB3E4A"/>
    <w:rsid w:val="00DB3EE9"/>
    <w:rsid w:val="00DB3F62"/>
    <w:rsid w:val="00DB422B"/>
    <w:rsid w:val="00DB4951"/>
    <w:rsid w:val="00DB4BB4"/>
    <w:rsid w:val="00DB515C"/>
    <w:rsid w:val="00DB51DF"/>
    <w:rsid w:val="00DB5995"/>
    <w:rsid w:val="00DB59F7"/>
    <w:rsid w:val="00DB5B36"/>
    <w:rsid w:val="00DB5E3B"/>
    <w:rsid w:val="00DB5E6D"/>
    <w:rsid w:val="00DB5F26"/>
    <w:rsid w:val="00DB5F76"/>
    <w:rsid w:val="00DB6255"/>
    <w:rsid w:val="00DB6267"/>
    <w:rsid w:val="00DB64E5"/>
    <w:rsid w:val="00DB651E"/>
    <w:rsid w:val="00DB6621"/>
    <w:rsid w:val="00DB6E97"/>
    <w:rsid w:val="00DB7148"/>
    <w:rsid w:val="00DB743F"/>
    <w:rsid w:val="00DB7965"/>
    <w:rsid w:val="00DB79CD"/>
    <w:rsid w:val="00DB7A24"/>
    <w:rsid w:val="00DB7B83"/>
    <w:rsid w:val="00DB7D05"/>
    <w:rsid w:val="00DB7EF4"/>
    <w:rsid w:val="00DB7FC3"/>
    <w:rsid w:val="00DC0346"/>
    <w:rsid w:val="00DC04E1"/>
    <w:rsid w:val="00DC09FD"/>
    <w:rsid w:val="00DC0A46"/>
    <w:rsid w:val="00DC0B8B"/>
    <w:rsid w:val="00DC0F34"/>
    <w:rsid w:val="00DC1210"/>
    <w:rsid w:val="00DC13AB"/>
    <w:rsid w:val="00DC13DA"/>
    <w:rsid w:val="00DC148E"/>
    <w:rsid w:val="00DC14EC"/>
    <w:rsid w:val="00DC175B"/>
    <w:rsid w:val="00DC197F"/>
    <w:rsid w:val="00DC1AD3"/>
    <w:rsid w:val="00DC1C6F"/>
    <w:rsid w:val="00DC1DEA"/>
    <w:rsid w:val="00DC21D9"/>
    <w:rsid w:val="00DC21DF"/>
    <w:rsid w:val="00DC25A5"/>
    <w:rsid w:val="00DC2619"/>
    <w:rsid w:val="00DC266E"/>
    <w:rsid w:val="00DC2BBB"/>
    <w:rsid w:val="00DC2D36"/>
    <w:rsid w:val="00DC2E5E"/>
    <w:rsid w:val="00DC3095"/>
    <w:rsid w:val="00DC32D2"/>
    <w:rsid w:val="00DC3482"/>
    <w:rsid w:val="00DC3957"/>
    <w:rsid w:val="00DC399E"/>
    <w:rsid w:val="00DC39A6"/>
    <w:rsid w:val="00DC42CA"/>
    <w:rsid w:val="00DC4511"/>
    <w:rsid w:val="00DC4559"/>
    <w:rsid w:val="00DC457C"/>
    <w:rsid w:val="00DC4593"/>
    <w:rsid w:val="00DC473A"/>
    <w:rsid w:val="00DC4750"/>
    <w:rsid w:val="00DC4751"/>
    <w:rsid w:val="00DC4A07"/>
    <w:rsid w:val="00DC4FB8"/>
    <w:rsid w:val="00DC54FE"/>
    <w:rsid w:val="00DC56AE"/>
    <w:rsid w:val="00DC5C7B"/>
    <w:rsid w:val="00DC5E44"/>
    <w:rsid w:val="00DC60CA"/>
    <w:rsid w:val="00DC6187"/>
    <w:rsid w:val="00DC62CC"/>
    <w:rsid w:val="00DC6522"/>
    <w:rsid w:val="00DC66DC"/>
    <w:rsid w:val="00DC6958"/>
    <w:rsid w:val="00DC6AE2"/>
    <w:rsid w:val="00DC717B"/>
    <w:rsid w:val="00DC7810"/>
    <w:rsid w:val="00DC7910"/>
    <w:rsid w:val="00DC7AAA"/>
    <w:rsid w:val="00DC7B21"/>
    <w:rsid w:val="00DD044B"/>
    <w:rsid w:val="00DD0485"/>
    <w:rsid w:val="00DD0695"/>
    <w:rsid w:val="00DD0D02"/>
    <w:rsid w:val="00DD162E"/>
    <w:rsid w:val="00DD16BA"/>
    <w:rsid w:val="00DD18F1"/>
    <w:rsid w:val="00DD1C4A"/>
    <w:rsid w:val="00DD1C82"/>
    <w:rsid w:val="00DD21F9"/>
    <w:rsid w:val="00DD22B1"/>
    <w:rsid w:val="00DD2882"/>
    <w:rsid w:val="00DD28AA"/>
    <w:rsid w:val="00DD29F4"/>
    <w:rsid w:val="00DD2A94"/>
    <w:rsid w:val="00DD2C67"/>
    <w:rsid w:val="00DD2CDB"/>
    <w:rsid w:val="00DD303D"/>
    <w:rsid w:val="00DD3232"/>
    <w:rsid w:val="00DD3375"/>
    <w:rsid w:val="00DD33E9"/>
    <w:rsid w:val="00DD346B"/>
    <w:rsid w:val="00DD34A6"/>
    <w:rsid w:val="00DD3850"/>
    <w:rsid w:val="00DD3948"/>
    <w:rsid w:val="00DD3AC8"/>
    <w:rsid w:val="00DD4280"/>
    <w:rsid w:val="00DD4573"/>
    <w:rsid w:val="00DD4596"/>
    <w:rsid w:val="00DD463A"/>
    <w:rsid w:val="00DD4999"/>
    <w:rsid w:val="00DD4AB1"/>
    <w:rsid w:val="00DD4E3D"/>
    <w:rsid w:val="00DD56DE"/>
    <w:rsid w:val="00DD56F7"/>
    <w:rsid w:val="00DD5C46"/>
    <w:rsid w:val="00DD5D69"/>
    <w:rsid w:val="00DD61E5"/>
    <w:rsid w:val="00DD6743"/>
    <w:rsid w:val="00DD6914"/>
    <w:rsid w:val="00DD6EE1"/>
    <w:rsid w:val="00DD6F6F"/>
    <w:rsid w:val="00DD6FC8"/>
    <w:rsid w:val="00DD71B6"/>
    <w:rsid w:val="00DD71DA"/>
    <w:rsid w:val="00DD71F7"/>
    <w:rsid w:val="00DD72E5"/>
    <w:rsid w:val="00DD75A0"/>
    <w:rsid w:val="00DD7711"/>
    <w:rsid w:val="00DD78DB"/>
    <w:rsid w:val="00DD7993"/>
    <w:rsid w:val="00DD79FB"/>
    <w:rsid w:val="00DD7A66"/>
    <w:rsid w:val="00DD7A6B"/>
    <w:rsid w:val="00DD7B34"/>
    <w:rsid w:val="00DE0172"/>
    <w:rsid w:val="00DE020E"/>
    <w:rsid w:val="00DE0709"/>
    <w:rsid w:val="00DE0C46"/>
    <w:rsid w:val="00DE0D58"/>
    <w:rsid w:val="00DE0ED2"/>
    <w:rsid w:val="00DE1070"/>
    <w:rsid w:val="00DE11FF"/>
    <w:rsid w:val="00DE121B"/>
    <w:rsid w:val="00DE1456"/>
    <w:rsid w:val="00DE160B"/>
    <w:rsid w:val="00DE1652"/>
    <w:rsid w:val="00DE17A2"/>
    <w:rsid w:val="00DE1C2C"/>
    <w:rsid w:val="00DE1DFF"/>
    <w:rsid w:val="00DE2091"/>
    <w:rsid w:val="00DE25EE"/>
    <w:rsid w:val="00DE30D9"/>
    <w:rsid w:val="00DE382A"/>
    <w:rsid w:val="00DE38CE"/>
    <w:rsid w:val="00DE3F76"/>
    <w:rsid w:val="00DE40B0"/>
    <w:rsid w:val="00DE4277"/>
    <w:rsid w:val="00DE44C3"/>
    <w:rsid w:val="00DE4559"/>
    <w:rsid w:val="00DE471B"/>
    <w:rsid w:val="00DE4749"/>
    <w:rsid w:val="00DE4856"/>
    <w:rsid w:val="00DE486D"/>
    <w:rsid w:val="00DE495E"/>
    <w:rsid w:val="00DE4A98"/>
    <w:rsid w:val="00DE4B4C"/>
    <w:rsid w:val="00DE50AD"/>
    <w:rsid w:val="00DE5120"/>
    <w:rsid w:val="00DE540B"/>
    <w:rsid w:val="00DE557D"/>
    <w:rsid w:val="00DE5B0B"/>
    <w:rsid w:val="00DE5C3B"/>
    <w:rsid w:val="00DE5E49"/>
    <w:rsid w:val="00DE5E95"/>
    <w:rsid w:val="00DE61D9"/>
    <w:rsid w:val="00DE6BB7"/>
    <w:rsid w:val="00DE6D61"/>
    <w:rsid w:val="00DE6EFB"/>
    <w:rsid w:val="00DE7274"/>
    <w:rsid w:val="00DE7342"/>
    <w:rsid w:val="00DE74A2"/>
    <w:rsid w:val="00DE74A5"/>
    <w:rsid w:val="00DE77F8"/>
    <w:rsid w:val="00DE791E"/>
    <w:rsid w:val="00DE79C1"/>
    <w:rsid w:val="00DE7C3C"/>
    <w:rsid w:val="00DE7C76"/>
    <w:rsid w:val="00DF00CA"/>
    <w:rsid w:val="00DF0149"/>
    <w:rsid w:val="00DF0275"/>
    <w:rsid w:val="00DF02F0"/>
    <w:rsid w:val="00DF07E2"/>
    <w:rsid w:val="00DF09CD"/>
    <w:rsid w:val="00DF0C51"/>
    <w:rsid w:val="00DF0C94"/>
    <w:rsid w:val="00DF0E97"/>
    <w:rsid w:val="00DF0EA1"/>
    <w:rsid w:val="00DF13CD"/>
    <w:rsid w:val="00DF25B6"/>
    <w:rsid w:val="00DF25D9"/>
    <w:rsid w:val="00DF26FB"/>
    <w:rsid w:val="00DF2B9A"/>
    <w:rsid w:val="00DF2E55"/>
    <w:rsid w:val="00DF30C6"/>
    <w:rsid w:val="00DF31F3"/>
    <w:rsid w:val="00DF336B"/>
    <w:rsid w:val="00DF3791"/>
    <w:rsid w:val="00DF3AEA"/>
    <w:rsid w:val="00DF3B60"/>
    <w:rsid w:val="00DF3BC6"/>
    <w:rsid w:val="00DF3DD8"/>
    <w:rsid w:val="00DF403F"/>
    <w:rsid w:val="00DF4062"/>
    <w:rsid w:val="00DF4590"/>
    <w:rsid w:val="00DF4818"/>
    <w:rsid w:val="00DF4B27"/>
    <w:rsid w:val="00DF4C0E"/>
    <w:rsid w:val="00DF4C58"/>
    <w:rsid w:val="00DF4C64"/>
    <w:rsid w:val="00DF4E30"/>
    <w:rsid w:val="00DF52DB"/>
    <w:rsid w:val="00DF5821"/>
    <w:rsid w:val="00DF593F"/>
    <w:rsid w:val="00DF5E2E"/>
    <w:rsid w:val="00DF60CF"/>
    <w:rsid w:val="00DF66F6"/>
    <w:rsid w:val="00DF68B8"/>
    <w:rsid w:val="00DF691A"/>
    <w:rsid w:val="00DF6933"/>
    <w:rsid w:val="00DF6B70"/>
    <w:rsid w:val="00DF6CA6"/>
    <w:rsid w:val="00DF6FBF"/>
    <w:rsid w:val="00DF7222"/>
    <w:rsid w:val="00DF7307"/>
    <w:rsid w:val="00DF73F5"/>
    <w:rsid w:val="00DF76DD"/>
    <w:rsid w:val="00DF7744"/>
    <w:rsid w:val="00DF77A4"/>
    <w:rsid w:val="00DF7C73"/>
    <w:rsid w:val="00DF7D3A"/>
    <w:rsid w:val="00DF7F41"/>
    <w:rsid w:val="00E000B3"/>
    <w:rsid w:val="00E002F7"/>
    <w:rsid w:val="00E002FB"/>
    <w:rsid w:val="00E0040C"/>
    <w:rsid w:val="00E009EC"/>
    <w:rsid w:val="00E00AD3"/>
    <w:rsid w:val="00E00C9A"/>
    <w:rsid w:val="00E00EE8"/>
    <w:rsid w:val="00E01166"/>
    <w:rsid w:val="00E015E6"/>
    <w:rsid w:val="00E02207"/>
    <w:rsid w:val="00E025D2"/>
    <w:rsid w:val="00E026C9"/>
    <w:rsid w:val="00E0270D"/>
    <w:rsid w:val="00E02B28"/>
    <w:rsid w:val="00E02C57"/>
    <w:rsid w:val="00E02C6F"/>
    <w:rsid w:val="00E02C85"/>
    <w:rsid w:val="00E02F16"/>
    <w:rsid w:val="00E031BD"/>
    <w:rsid w:val="00E03492"/>
    <w:rsid w:val="00E037FB"/>
    <w:rsid w:val="00E038B1"/>
    <w:rsid w:val="00E03952"/>
    <w:rsid w:val="00E039CE"/>
    <w:rsid w:val="00E03CB8"/>
    <w:rsid w:val="00E040D4"/>
    <w:rsid w:val="00E0416F"/>
    <w:rsid w:val="00E04195"/>
    <w:rsid w:val="00E04509"/>
    <w:rsid w:val="00E048C2"/>
    <w:rsid w:val="00E049DD"/>
    <w:rsid w:val="00E04ADB"/>
    <w:rsid w:val="00E04CFD"/>
    <w:rsid w:val="00E04D6A"/>
    <w:rsid w:val="00E05667"/>
    <w:rsid w:val="00E05795"/>
    <w:rsid w:val="00E059C7"/>
    <w:rsid w:val="00E05E03"/>
    <w:rsid w:val="00E05E10"/>
    <w:rsid w:val="00E05ECE"/>
    <w:rsid w:val="00E060C4"/>
    <w:rsid w:val="00E0653E"/>
    <w:rsid w:val="00E0657C"/>
    <w:rsid w:val="00E06730"/>
    <w:rsid w:val="00E06862"/>
    <w:rsid w:val="00E06872"/>
    <w:rsid w:val="00E06A84"/>
    <w:rsid w:val="00E06A86"/>
    <w:rsid w:val="00E06C2B"/>
    <w:rsid w:val="00E06C5F"/>
    <w:rsid w:val="00E06F5F"/>
    <w:rsid w:val="00E07041"/>
    <w:rsid w:val="00E07332"/>
    <w:rsid w:val="00E075BF"/>
    <w:rsid w:val="00E07D76"/>
    <w:rsid w:val="00E07F95"/>
    <w:rsid w:val="00E100E6"/>
    <w:rsid w:val="00E10341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5E3"/>
    <w:rsid w:val="00E11693"/>
    <w:rsid w:val="00E11846"/>
    <w:rsid w:val="00E11978"/>
    <w:rsid w:val="00E11B78"/>
    <w:rsid w:val="00E11B94"/>
    <w:rsid w:val="00E1201E"/>
    <w:rsid w:val="00E1225B"/>
    <w:rsid w:val="00E1233A"/>
    <w:rsid w:val="00E12923"/>
    <w:rsid w:val="00E12CFE"/>
    <w:rsid w:val="00E12F63"/>
    <w:rsid w:val="00E130BE"/>
    <w:rsid w:val="00E13929"/>
    <w:rsid w:val="00E13D6F"/>
    <w:rsid w:val="00E13EE4"/>
    <w:rsid w:val="00E13F1E"/>
    <w:rsid w:val="00E140FF"/>
    <w:rsid w:val="00E14242"/>
    <w:rsid w:val="00E14537"/>
    <w:rsid w:val="00E14549"/>
    <w:rsid w:val="00E1475B"/>
    <w:rsid w:val="00E14797"/>
    <w:rsid w:val="00E149AE"/>
    <w:rsid w:val="00E14B8A"/>
    <w:rsid w:val="00E14EAF"/>
    <w:rsid w:val="00E1508C"/>
    <w:rsid w:val="00E151AF"/>
    <w:rsid w:val="00E1542B"/>
    <w:rsid w:val="00E157E0"/>
    <w:rsid w:val="00E15A61"/>
    <w:rsid w:val="00E15D1A"/>
    <w:rsid w:val="00E161B9"/>
    <w:rsid w:val="00E161E0"/>
    <w:rsid w:val="00E16243"/>
    <w:rsid w:val="00E16474"/>
    <w:rsid w:val="00E164E8"/>
    <w:rsid w:val="00E166BE"/>
    <w:rsid w:val="00E16805"/>
    <w:rsid w:val="00E1680F"/>
    <w:rsid w:val="00E16CF7"/>
    <w:rsid w:val="00E1704C"/>
    <w:rsid w:val="00E1711B"/>
    <w:rsid w:val="00E1720E"/>
    <w:rsid w:val="00E1750A"/>
    <w:rsid w:val="00E17719"/>
    <w:rsid w:val="00E17BEE"/>
    <w:rsid w:val="00E201BD"/>
    <w:rsid w:val="00E20545"/>
    <w:rsid w:val="00E20547"/>
    <w:rsid w:val="00E20623"/>
    <w:rsid w:val="00E20E5C"/>
    <w:rsid w:val="00E2112A"/>
    <w:rsid w:val="00E211DA"/>
    <w:rsid w:val="00E211EC"/>
    <w:rsid w:val="00E21243"/>
    <w:rsid w:val="00E21487"/>
    <w:rsid w:val="00E21806"/>
    <w:rsid w:val="00E21A60"/>
    <w:rsid w:val="00E21B8D"/>
    <w:rsid w:val="00E21C1D"/>
    <w:rsid w:val="00E21E14"/>
    <w:rsid w:val="00E22024"/>
    <w:rsid w:val="00E22182"/>
    <w:rsid w:val="00E22190"/>
    <w:rsid w:val="00E224F6"/>
    <w:rsid w:val="00E225BB"/>
    <w:rsid w:val="00E226A5"/>
    <w:rsid w:val="00E228D2"/>
    <w:rsid w:val="00E22B5E"/>
    <w:rsid w:val="00E22F34"/>
    <w:rsid w:val="00E237DD"/>
    <w:rsid w:val="00E2380D"/>
    <w:rsid w:val="00E238A3"/>
    <w:rsid w:val="00E2412A"/>
    <w:rsid w:val="00E241BB"/>
    <w:rsid w:val="00E2426F"/>
    <w:rsid w:val="00E244CF"/>
    <w:rsid w:val="00E2453B"/>
    <w:rsid w:val="00E24541"/>
    <w:rsid w:val="00E24601"/>
    <w:rsid w:val="00E248E2"/>
    <w:rsid w:val="00E2495A"/>
    <w:rsid w:val="00E24980"/>
    <w:rsid w:val="00E249D0"/>
    <w:rsid w:val="00E249D3"/>
    <w:rsid w:val="00E24ABB"/>
    <w:rsid w:val="00E24DA1"/>
    <w:rsid w:val="00E2519C"/>
    <w:rsid w:val="00E252EE"/>
    <w:rsid w:val="00E25810"/>
    <w:rsid w:val="00E25948"/>
    <w:rsid w:val="00E25B72"/>
    <w:rsid w:val="00E25F2D"/>
    <w:rsid w:val="00E26146"/>
    <w:rsid w:val="00E261A9"/>
    <w:rsid w:val="00E26328"/>
    <w:rsid w:val="00E26341"/>
    <w:rsid w:val="00E2662A"/>
    <w:rsid w:val="00E26711"/>
    <w:rsid w:val="00E26C94"/>
    <w:rsid w:val="00E27219"/>
    <w:rsid w:val="00E2723B"/>
    <w:rsid w:val="00E276C4"/>
    <w:rsid w:val="00E27DC3"/>
    <w:rsid w:val="00E300A5"/>
    <w:rsid w:val="00E305EA"/>
    <w:rsid w:val="00E31406"/>
    <w:rsid w:val="00E316D1"/>
    <w:rsid w:val="00E31A9D"/>
    <w:rsid w:val="00E31D8B"/>
    <w:rsid w:val="00E31FCE"/>
    <w:rsid w:val="00E3221A"/>
    <w:rsid w:val="00E32588"/>
    <w:rsid w:val="00E3267C"/>
    <w:rsid w:val="00E32A6D"/>
    <w:rsid w:val="00E33547"/>
    <w:rsid w:val="00E33734"/>
    <w:rsid w:val="00E339E4"/>
    <w:rsid w:val="00E33AF5"/>
    <w:rsid w:val="00E33DB4"/>
    <w:rsid w:val="00E341B4"/>
    <w:rsid w:val="00E3423D"/>
    <w:rsid w:val="00E34265"/>
    <w:rsid w:val="00E34596"/>
    <w:rsid w:val="00E348FA"/>
    <w:rsid w:val="00E34D69"/>
    <w:rsid w:val="00E34F2C"/>
    <w:rsid w:val="00E350F6"/>
    <w:rsid w:val="00E35403"/>
    <w:rsid w:val="00E3549F"/>
    <w:rsid w:val="00E3578C"/>
    <w:rsid w:val="00E359E1"/>
    <w:rsid w:val="00E35A0E"/>
    <w:rsid w:val="00E35B76"/>
    <w:rsid w:val="00E35E30"/>
    <w:rsid w:val="00E36160"/>
    <w:rsid w:val="00E36541"/>
    <w:rsid w:val="00E3654A"/>
    <w:rsid w:val="00E365A5"/>
    <w:rsid w:val="00E36724"/>
    <w:rsid w:val="00E3687F"/>
    <w:rsid w:val="00E36941"/>
    <w:rsid w:val="00E36973"/>
    <w:rsid w:val="00E36DCE"/>
    <w:rsid w:val="00E36E72"/>
    <w:rsid w:val="00E36F04"/>
    <w:rsid w:val="00E37094"/>
    <w:rsid w:val="00E370F6"/>
    <w:rsid w:val="00E37463"/>
    <w:rsid w:val="00E3756D"/>
    <w:rsid w:val="00E376C0"/>
    <w:rsid w:val="00E37764"/>
    <w:rsid w:val="00E378E0"/>
    <w:rsid w:val="00E37B9E"/>
    <w:rsid w:val="00E37FF5"/>
    <w:rsid w:val="00E4036F"/>
    <w:rsid w:val="00E40578"/>
    <w:rsid w:val="00E40705"/>
    <w:rsid w:val="00E40769"/>
    <w:rsid w:val="00E4082C"/>
    <w:rsid w:val="00E40CD0"/>
    <w:rsid w:val="00E40D76"/>
    <w:rsid w:val="00E40F14"/>
    <w:rsid w:val="00E40FC7"/>
    <w:rsid w:val="00E41261"/>
    <w:rsid w:val="00E41291"/>
    <w:rsid w:val="00E41315"/>
    <w:rsid w:val="00E414D4"/>
    <w:rsid w:val="00E415A8"/>
    <w:rsid w:val="00E415B8"/>
    <w:rsid w:val="00E416C2"/>
    <w:rsid w:val="00E418DA"/>
    <w:rsid w:val="00E4192B"/>
    <w:rsid w:val="00E41A7C"/>
    <w:rsid w:val="00E41AB8"/>
    <w:rsid w:val="00E41D7F"/>
    <w:rsid w:val="00E41DC5"/>
    <w:rsid w:val="00E4209C"/>
    <w:rsid w:val="00E420B1"/>
    <w:rsid w:val="00E423CB"/>
    <w:rsid w:val="00E42458"/>
    <w:rsid w:val="00E4249C"/>
    <w:rsid w:val="00E4255E"/>
    <w:rsid w:val="00E425FC"/>
    <w:rsid w:val="00E4296A"/>
    <w:rsid w:val="00E42A5C"/>
    <w:rsid w:val="00E42B99"/>
    <w:rsid w:val="00E42C64"/>
    <w:rsid w:val="00E43294"/>
    <w:rsid w:val="00E43329"/>
    <w:rsid w:val="00E43334"/>
    <w:rsid w:val="00E433F3"/>
    <w:rsid w:val="00E437F0"/>
    <w:rsid w:val="00E43A29"/>
    <w:rsid w:val="00E43B39"/>
    <w:rsid w:val="00E43E05"/>
    <w:rsid w:val="00E43E7A"/>
    <w:rsid w:val="00E44101"/>
    <w:rsid w:val="00E44173"/>
    <w:rsid w:val="00E441EF"/>
    <w:rsid w:val="00E442D4"/>
    <w:rsid w:val="00E443AC"/>
    <w:rsid w:val="00E444C8"/>
    <w:rsid w:val="00E448F2"/>
    <w:rsid w:val="00E44AFB"/>
    <w:rsid w:val="00E44BAD"/>
    <w:rsid w:val="00E44C55"/>
    <w:rsid w:val="00E44D3B"/>
    <w:rsid w:val="00E44D6A"/>
    <w:rsid w:val="00E44F2C"/>
    <w:rsid w:val="00E454C5"/>
    <w:rsid w:val="00E457D7"/>
    <w:rsid w:val="00E458E0"/>
    <w:rsid w:val="00E45DC7"/>
    <w:rsid w:val="00E45F09"/>
    <w:rsid w:val="00E45FC1"/>
    <w:rsid w:val="00E4605A"/>
    <w:rsid w:val="00E46276"/>
    <w:rsid w:val="00E464C1"/>
    <w:rsid w:val="00E46789"/>
    <w:rsid w:val="00E46CFB"/>
    <w:rsid w:val="00E46D1C"/>
    <w:rsid w:val="00E46F2D"/>
    <w:rsid w:val="00E47242"/>
    <w:rsid w:val="00E472B8"/>
    <w:rsid w:val="00E4783F"/>
    <w:rsid w:val="00E47994"/>
    <w:rsid w:val="00E47B83"/>
    <w:rsid w:val="00E47C3F"/>
    <w:rsid w:val="00E47DE1"/>
    <w:rsid w:val="00E5004D"/>
    <w:rsid w:val="00E50224"/>
    <w:rsid w:val="00E503AB"/>
    <w:rsid w:val="00E50698"/>
    <w:rsid w:val="00E507A5"/>
    <w:rsid w:val="00E50876"/>
    <w:rsid w:val="00E50BE6"/>
    <w:rsid w:val="00E50BF1"/>
    <w:rsid w:val="00E50DB6"/>
    <w:rsid w:val="00E50F46"/>
    <w:rsid w:val="00E50F4E"/>
    <w:rsid w:val="00E510D5"/>
    <w:rsid w:val="00E5120C"/>
    <w:rsid w:val="00E51280"/>
    <w:rsid w:val="00E515AA"/>
    <w:rsid w:val="00E51A3C"/>
    <w:rsid w:val="00E51BBF"/>
    <w:rsid w:val="00E51C73"/>
    <w:rsid w:val="00E51D24"/>
    <w:rsid w:val="00E51F4C"/>
    <w:rsid w:val="00E5227E"/>
    <w:rsid w:val="00E5239E"/>
    <w:rsid w:val="00E52458"/>
    <w:rsid w:val="00E525A2"/>
    <w:rsid w:val="00E526E6"/>
    <w:rsid w:val="00E528B2"/>
    <w:rsid w:val="00E52933"/>
    <w:rsid w:val="00E5294C"/>
    <w:rsid w:val="00E52B61"/>
    <w:rsid w:val="00E52DBA"/>
    <w:rsid w:val="00E53291"/>
    <w:rsid w:val="00E5371E"/>
    <w:rsid w:val="00E539C0"/>
    <w:rsid w:val="00E53A1A"/>
    <w:rsid w:val="00E53B1D"/>
    <w:rsid w:val="00E53D8F"/>
    <w:rsid w:val="00E53DDE"/>
    <w:rsid w:val="00E53FF5"/>
    <w:rsid w:val="00E54111"/>
    <w:rsid w:val="00E54128"/>
    <w:rsid w:val="00E54203"/>
    <w:rsid w:val="00E54379"/>
    <w:rsid w:val="00E54454"/>
    <w:rsid w:val="00E54755"/>
    <w:rsid w:val="00E5493F"/>
    <w:rsid w:val="00E54DA2"/>
    <w:rsid w:val="00E54EB4"/>
    <w:rsid w:val="00E54EFC"/>
    <w:rsid w:val="00E54F33"/>
    <w:rsid w:val="00E5528B"/>
    <w:rsid w:val="00E5540A"/>
    <w:rsid w:val="00E55557"/>
    <w:rsid w:val="00E55836"/>
    <w:rsid w:val="00E55849"/>
    <w:rsid w:val="00E55935"/>
    <w:rsid w:val="00E55D56"/>
    <w:rsid w:val="00E55E9B"/>
    <w:rsid w:val="00E55FF9"/>
    <w:rsid w:val="00E5606E"/>
    <w:rsid w:val="00E560EE"/>
    <w:rsid w:val="00E56171"/>
    <w:rsid w:val="00E56238"/>
    <w:rsid w:val="00E56455"/>
    <w:rsid w:val="00E566AD"/>
    <w:rsid w:val="00E56788"/>
    <w:rsid w:val="00E567BB"/>
    <w:rsid w:val="00E568EF"/>
    <w:rsid w:val="00E570C9"/>
    <w:rsid w:val="00E570D1"/>
    <w:rsid w:val="00E572DE"/>
    <w:rsid w:val="00E57617"/>
    <w:rsid w:val="00E5769C"/>
    <w:rsid w:val="00E57712"/>
    <w:rsid w:val="00E5785B"/>
    <w:rsid w:val="00E57C95"/>
    <w:rsid w:val="00E6048C"/>
    <w:rsid w:val="00E60CFA"/>
    <w:rsid w:val="00E60D89"/>
    <w:rsid w:val="00E60F8D"/>
    <w:rsid w:val="00E614E9"/>
    <w:rsid w:val="00E614F9"/>
    <w:rsid w:val="00E619DB"/>
    <w:rsid w:val="00E619F3"/>
    <w:rsid w:val="00E61E19"/>
    <w:rsid w:val="00E62028"/>
    <w:rsid w:val="00E62337"/>
    <w:rsid w:val="00E62658"/>
    <w:rsid w:val="00E62894"/>
    <w:rsid w:val="00E62A0C"/>
    <w:rsid w:val="00E62A4E"/>
    <w:rsid w:val="00E63006"/>
    <w:rsid w:val="00E6320E"/>
    <w:rsid w:val="00E63354"/>
    <w:rsid w:val="00E63601"/>
    <w:rsid w:val="00E637F2"/>
    <w:rsid w:val="00E6392A"/>
    <w:rsid w:val="00E64106"/>
    <w:rsid w:val="00E644FF"/>
    <w:rsid w:val="00E6466D"/>
    <w:rsid w:val="00E64730"/>
    <w:rsid w:val="00E64D69"/>
    <w:rsid w:val="00E652FB"/>
    <w:rsid w:val="00E653BE"/>
    <w:rsid w:val="00E65479"/>
    <w:rsid w:val="00E654EA"/>
    <w:rsid w:val="00E656FF"/>
    <w:rsid w:val="00E657FE"/>
    <w:rsid w:val="00E65BED"/>
    <w:rsid w:val="00E65DE1"/>
    <w:rsid w:val="00E65DE4"/>
    <w:rsid w:val="00E65E86"/>
    <w:rsid w:val="00E6612C"/>
    <w:rsid w:val="00E66156"/>
    <w:rsid w:val="00E6626B"/>
    <w:rsid w:val="00E668FA"/>
    <w:rsid w:val="00E66A76"/>
    <w:rsid w:val="00E66FF3"/>
    <w:rsid w:val="00E67087"/>
    <w:rsid w:val="00E670BA"/>
    <w:rsid w:val="00E67107"/>
    <w:rsid w:val="00E6711F"/>
    <w:rsid w:val="00E67194"/>
    <w:rsid w:val="00E67C2A"/>
    <w:rsid w:val="00E67C85"/>
    <w:rsid w:val="00E67FB4"/>
    <w:rsid w:val="00E70651"/>
    <w:rsid w:val="00E7091E"/>
    <w:rsid w:val="00E70A1F"/>
    <w:rsid w:val="00E70C04"/>
    <w:rsid w:val="00E70D6A"/>
    <w:rsid w:val="00E70D7A"/>
    <w:rsid w:val="00E70DAA"/>
    <w:rsid w:val="00E70DD5"/>
    <w:rsid w:val="00E70EC3"/>
    <w:rsid w:val="00E7107E"/>
    <w:rsid w:val="00E711AB"/>
    <w:rsid w:val="00E7154A"/>
    <w:rsid w:val="00E719BF"/>
    <w:rsid w:val="00E719E1"/>
    <w:rsid w:val="00E71C16"/>
    <w:rsid w:val="00E71E0F"/>
    <w:rsid w:val="00E71EB6"/>
    <w:rsid w:val="00E7207B"/>
    <w:rsid w:val="00E723F1"/>
    <w:rsid w:val="00E7263E"/>
    <w:rsid w:val="00E72684"/>
    <w:rsid w:val="00E72760"/>
    <w:rsid w:val="00E72768"/>
    <w:rsid w:val="00E72BF5"/>
    <w:rsid w:val="00E72C11"/>
    <w:rsid w:val="00E731EB"/>
    <w:rsid w:val="00E7365C"/>
    <w:rsid w:val="00E7384B"/>
    <w:rsid w:val="00E7394B"/>
    <w:rsid w:val="00E739C8"/>
    <w:rsid w:val="00E73A27"/>
    <w:rsid w:val="00E73B18"/>
    <w:rsid w:val="00E73DE4"/>
    <w:rsid w:val="00E73DF8"/>
    <w:rsid w:val="00E7407B"/>
    <w:rsid w:val="00E740DC"/>
    <w:rsid w:val="00E7444D"/>
    <w:rsid w:val="00E744D8"/>
    <w:rsid w:val="00E74BB4"/>
    <w:rsid w:val="00E74E1A"/>
    <w:rsid w:val="00E7505A"/>
    <w:rsid w:val="00E75154"/>
    <w:rsid w:val="00E75623"/>
    <w:rsid w:val="00E75674"/>
    <w:rsid w:val="00E756F5"/>
    <w:rsid w:val="00E757DA"/>
    <w:rsid w:val="00E75D65"/>
    <w:rsid w:val="00E75F56"/>
    <w:rsid w:val="00E76068"/>
    <w:rsid w:val="00E76294"/>
    <w:rsid w:val="00E76571"/>
    <w:rsid w:val="00E76669"/>
    <w:rsid w:val="00E76C2D"/>
    <w:rsid w:val="00E76D28"/>
    <w:rsid w:val="00E770B5"/>
    <w:rsid w:val="00E774B0"/>
    <w:rsid w:val="00E77B07"/>
    <w:rsid w:val="00E77B3C"/>
    <w:rsid w:val="00E77CCC"/>
    <w:rsid w:val="00E8022D"/>
    <w:rsid w:val="00E8041E"/>
    <w:rsid w:val="00E8063D"/>
    <w:rsid w:val="00E807C1"/>
    <w:rsid w:val="00E80903"/>
    <w:rsid w:val="00E80BAB"/>
    <w:rsid w:val="00E80C5F"/>
    <w:rsid w:val="00E80CD8"/>
    <w:rsid w:val="00E80DB9"/>
    <w:rsid w:val="00E81036"/>
    <w:rsid w:val="00E813C6"/>
    <w:rsid w:val="00E81579"/>
    <w:rsid w:val="00E8163F"/>
    <w:rsid w:val="00E81CBE"/>
    <w:rsid w:val="00E8229F"/>
    <w:rsid w:val="00E82984"/>
    <w:rsid w:val="00E82C26"/>
    <w:rsid w:val="00E82C98"/>
    <w:rsid w:val="00E82D7D"/>
    <w:rsid w:val="00E82D8D"/>
    <w:rsid w:val="00E82EF6"/>
    <w:rsid w:val="00E82FCE"/>
    <w:rsid w:val="00E834B8"/>
    <w:rsid w:val="00E834D4"/>
    <w:rsid w:val="00E83653"/>
    <w:rsid w:val="00E838A3"/>
    <w:rsid w:val="00E838C4"/>
    <w:rsid w:val="00E83CE9"/>
    <w:rsid w:val="00E83F48"/>
    <w:rsid w:val="00E83FD4"/>
    <w:rsid w:val="00E841BC"/>
    <w:rsid w:val="00E84596"/>
    <w:rsid w:val="00E84943"/>
    <w:rsid w:val="00E84C03"/>
    <w:rsid w:val="00E8531A"/>
    <w:rsid w:val="00E8560D"/>
    <w:rsid w:val="00E85696"/>
    <w:rsid w:val="00E8595F"/>
    <w:rsid w:val="00E859FC"/>
    <w:rsid w:val="00E860D0"/>
    <w:rsid w:val="00E86113"/>
    <w:rsid w:val="00E8620F"/>
    <w:rsid w:val="00E862CB"/>
    <w:rsid w:val="00E865D7"/>
    <w:rsid w:val="00E86633"/>
    <w:rsid w:val="00E8666E"/>
    <w:rsid w:val="00E86992"/>
    <w:rsid w:val="00E86BBC"/>
    <w:rsid w:val="00E86BC8"/>
    <w:rsid w:val="00E86D58"/>
    <w:rsid w:val="00E86EBB"/>
    <w:rsid w:val="00E873CE"/>
    <w:rsid w:val="00E874EF"/>
    <w:rsid w:val="00E87512"/>
    <w:rsid w:val="00E87591"/>
    <w:rsid w:val="00E8767A"/>
    <w:rsid w:val="00E876EB"/>
    <w:rsid w:val="00E8787C"/>
    <w:rsid w:val="00E87967"/>
    <w:rsid w:val="00E87A1B"/>
    <w:rsid w:val="00E87C47"/>
    <w:rsid w:val="00E87C95"/>
    <w:rsid w:val="00E87EB7"/>
    <w:rsid w:val="00E87F9F"/>
    <w:rsid w:val="00E90525"/>
    <w:rsid w:val="00E905B6"/>
    <w:rsid w:val="00E90AA1"/>
    <w:rsid w:val="00E90AE2"/>
    <w:rsid w:val="00E90DD4"/>
    <w:rsid w:val="00E90F18"/>
    <w:rsid w:val="00E90FF2"/>
    <w:rsid w:val="00E912DD"/>
    <w:rsid w:val="00E91920"/>
    <w:rsid w:val="00E9219B"/>
    <w:rsid w:val="00E921BA"/>
    <w:rsid w:val="00E922E4"/>
    <w:rsid w:val="00E92401"/>
    <w:rsid w:val="00E92923"/>
    <w:rsid w:val="00E92954"/>
    <w:rsid w:val="00E92B1D"/>
    <w:rsid w:val="00E92B5A"/>
    <w:rsid w:val="00E92D9D"/>
    <w:rsid w:val="00E9320A"/>
    <w:rsid w:val="00E93213"/>
    <w:rsid w:val="00E932F6"/>
    <w:rsid w:val="00E93922"/>
    <w:rsid w:val="00E93AD3"/>
    <w:rsid w:val="00E93DDF"/>
    <w:rsid w:val="00E94350"/>
    <w:rsid w:val="00E943E3"/>
    <w:rsid w:val="00E949F3"/>
    <w:rsid w:val="00E94B6E"/>
    <w:rsid w:val="00E95323"/>
    <w:rsid w:val="00E954B9"/>
    <w:rsid w:val="00E9554F"/>
    <w:rsid w:val="00E955EA"/>
    <w:rsid w:val="00E95E45"/>
    <w:rsid w:val="00E95EA8"/>
    <w:rsid w:val="00E963F2"/>
    <w:rsid w:val="00E96447"/>
    <w:rsid w:val="00E964DA"/>
    <w:rsid w:val="00E965B2"/>
    <w:rsid w:val="00E968F2"/>
    <w:rsid w:val="00E96918"/>
    <w:rsid w:val="00E96AE1"/>
    <w:rsid w:val="00E96BAF"/>
    <w:rsid w:val="00E96C67"/>
    <w:rsid w:val="00E96C78"/>
    <w:rsid w:val="00E96FBB"/>
    <w:rsid w:val="00E971A6"/>
    <w:rsid w:val="00E97238"/>
    <w:rsid w:val="00E97938"/>
    <w:rsid w:val="00E97C88"/>
    <w:rsid w:val="00E97CE5"/>
    <w:rsid w:val="00E97EFC"/>
    <w:rsid w:val="00E97FD0"/>
    <w:rsid w:val="00EA0117"/>
    <w:rsid w:val="00EA0208"/>
    <w:rsid w:val="00EA0352"/>
    <w:rsid w:val="00EA0746"/>
    <w:rsid w:val="00EA0AAF"/>
    <w:rsid w:val="00EA0CA5"/>
    <w:rsid w:val="00EA0EAB"/>
    <w:rsid w:val="00EA1414"/>
    <w:rsid w:val="00EA1BD5"/>
    <w:rsid w:val="00EA1DA8"/>
    <w:rsid w:val="00EA23DA"/>
    <w:rsid w:val="00EA23EF"/>
    <w:rsid w:val="00EA27AD"/>
    <w:rsid w:val="00EA29FB"/>
    <w:rsid w:val="00EA2C55"/>
    <w:rsid w:val="00EA2D55"/>
    <w:rsid w:val="00EA2DC6"/>
    <w:rsid w:val="00EA2DF5"/>
    <w:rsid w:val="00EA3144"/>
    <w:rsid w:val="00EA31A8"/>
    <w:rsid w:val="00EA3646"/>
    <w:rsid w:val="00EA3729"/>
    <w:rsid w:val="00EA398B"/>
    <w:rsid w:val="00EA3BCA"/>
    <w:rsid w:val="00EA3CF3"/>
    <w:rsid w:val="00EA4242"/>
    <w:rsid w:val="00EA428A"/>
    <w:rsid w:val="00EA48AD"/>
    <w:rsid w:val="00EA49C9"/>
    <w:rsid w:val="00EA4B52"/>
    <w:rsid w:val="00EA4C02"/>
    <w:rsid w:val="00EA4D9F"/>
    <w:rsid w:val="00EA4E16"/>
    <w:rsid w:val="00EA4EF9"/>
    <w:rsid w:val="00EA4F2F"/>
    <w:rsid w:val="00EA513C"/>
    <w:rsid w:val="00EA525A"/>
    <w:rsid w:val="00EA5521"/>
    <w:rsid w:val="00EA55E0"/>
    <w:rsid w:val="00EA5856"/>
    <w:rsid w:val="00EA594B"/>
    <w:rsid w:val="00EA599D"/>
    <w:rsid w:val="00EA59D8"/>
    <w:rsid w:val="00EA5A81"/>
    <w:rsid w:val="00EA5B31"/>
    <w:rsid w:val="00EA5F56"/>
    <w:rsid w:val="00EA6008"/>
    <w:rsid w:val="00EA6427"/>
    <w:rsid w:val="00EA653E"/>
    <w:rsid w:val="00EA66D2"/>
    <w:rsid w:val="00EA66E4"/>
    <w:rsid w:val="00EA681A"/>
    <w:rsid w:val="00EA6A85"/>
    <w:rsid w:val="00EA6DF9"/>
    <w:rsid w:val="00EA708C"/>
    <w:rsid w:val="00EA716A"/>
    <w:rsid w:val="00EA7296"/>
    <w:rsid w:val="00EA7321"/>
    <w:rsid w:val="00EA744D"/>
    <w:rsid w:val="00EA7462"/>
    <w:rsid w:val="00EB0673"/>
    <w:rsid w:val="00EB0812"/>
    <w:rsid w:val="00EB0997"/>
    <w:rsid w:val="00EB0AE3"/>
    <w:rsid w:val="00EB17A7"/>
    <w:rsid w:val="00EB1C24"/>
    <w:rsid w:val="00EB1CF3"/>
    <w:rsid w:val="00EB1E84"/>
    <w:rsid w:val="00EB1F13"/>
    <w:rsid w:val="00EB2193"/>
    <w:rsid w:val="00EB2202"/>
    <w:rsid w:val="00EB238F"/>
    <w:rsid w:val="00EB23DF"/>
    <w:rsid w:val="00EB25A1"/>
    <w:rsid w:val="00EB2624"/>
    <w:rsid w:val="00EB2D2C"/>
    <w:rsid w:val="00EB30C9"/>
    <w:rsid w:val="00EB3401"/>
    <w:rsid w:val="00EB342C"/>
    <w:rsid w:val="00EB34DD"/>
    <w:rsid w:val="00EB3A8D"/>
    <w:rsid w:val="00EB3AD3"/>
    <w:rsid w:val="00EB3FDF"/>
    <w:rsid w:val="00EB4270"/>
    <w:rsid w:val="00EB445B"/>
    <w:rsid w:val="00EB49E6"/>
    <w:rsid w:val="00EB4A9C"/>
    <w:rsid w:val="00EB53BE"/>
    <w:rsid w:val="00EB5672"/>
    <w:rsid w:val="00EB5927"/>
    <w:rsid w:val="00EB5C05"/>
    <w:rsid w:val="00EB5CC9"/>
    <w:rsid w:val="00EB5D29"/>
    <w:rsid w:val="00EB5D86"/>
    <w:rsid w:val="00EB5EA0"/>
    <w:rsid w:val="00EB5EF3"/>
    <w:rsid w:val="00EB60F6"/>
    <w:rsid w:val="00EB647E"/>
    <w:rsid w:val="00EB64AC"/>
    <w:rsid w:val="00EB66D1"/>
    <w:rsid w:val="00EB68A0"/>
    <w:rsid w:val="00EB69AA"/>
    <w:rsid w:val="00EB6A12"/>
    <w:rsid w:val="00EB6E62"/>
    <w:rsid w:val="00EB7046"/>
    <w:rsid w:val="00EB708F"/>
    <w:rsid w:val="00EB7404"/>
    <w:rsid w:val="00EB77A1"/>
    <w:rsid w:val="00EB77BB"/>
    <w:rsid w:val="00EB7865"/>
    <w:rsid w:val="00EB7C8F"/>
    <w:rsid w:val="00EB7C99"/>
    <w:rsid w:val="00EB7D16"/>
    <w:rsid w:val="00EB7EF8"/>
    <w:rsid w:val="00EC024E"/>
    <w:rsid w:val="00EC02D4"/>
    <w:rsid w:val="00EC02DB"/>
    <w:rsid w:val="00EC0324"/>
    <w:rsid w:val="00EC04C6"/>
    <w:rsid w:val="00EC058E"/>
    <w:rsid w:val="00EC093B"/>
    <w:rsid w:val="00EC09F0"/>
    <w:rsid w:val="00EC0AF5"/>
    <w:rsid w:val="00EC0D2A"/>
    <w:rsid w:val="00EC0FCD"/>
    <w:rsid w:val="00EC105C"/>
    <w:rsid w:val="00EC11EB"/>
    <w:rsid w:val="00EC183D"/>
    <w:rsid w:val="00EC1B0E"/>
    <w:rsid w:val="00EC1C4D"/>
    <w:rsid w:val="00EC1DDF"/>
    <w:rsid w:val="00EC2120"/>
    <w:rsid w:val="00EC2302"/>
    <w:rsid w:val="00EC24DD"/>
    <w:rsid w:val="00EC2505"/>
    <w:rsid w:val="00EC2655"/>
    <w:rsid w:val="00EC2AAE"/>
    <w:rsid w:val="00EC2D49"/>
    <w:rsid w:val="00EC38DC"/>
    <w:rsid w:val="00EC3E65"/>
    <w:rsid w:val="00EC410D"/>
    <w:rsid w:val="00EC41FF"/>
    <w:rsid w:val="00EC42FF"/>
    <w:rsid w:val="00EC4472"/>
    <w:rsid w:val="00EC502D"/>
    <w:rsid w:val="00EC54A4"/>
    <w:rsid w:val="00EC582A"/>
    <w:rsid w:val="00EC598B"/>
    <w:rsid w:val="00EC5A8C"/>
    <w:rsid w:val="00EC5BC8"/>
    <w:rsid w:val="00EC5BFB"/>
    <w:rsid w:val="00EC5D21"/>
    <w:rsid w:val="00EC5E2D"/>
    <w:rsid w:val="00EC5EC5"/>
    <w:rsid w:val="00EC5F80"/>
    <w:rsid w:val="00EC6300"/>
    <w:rsid w:val="00EC67E7"/>
    <w:rsid w:val="00EC6946"/>
    <w:rsid w:val="00EC6B17"/>
    <w:rsid w:val="00EC6D93"/>
    <w:rsid w:val="00EC6F18"/>
    <w:rsid w:val="00EC6F8F"/>
    <w:rsid w:val="00EC7686"/>
    <w:rsid w:val="00EC7BCD"/>
    <w:rsid w:val="00EC7CE5"/>
    <w:rsid w:val="00EC7F5A"/>
    <w:rsid w:val="00EC7F97"/>
    <w:rsid w:val="00EC7FEB"/>
    <w:rsid w:val="00ED0205"/>
    <w:rsid w:val="00ED02F6"/>
    <w:rsid w:val="00ED0894"/>
    <w:rsid w:val="00ED104F"/>
    <w:rsid w:val="00ED11D9"/>
    <w:rsid w:val="00ED13B0"/>
    <w:rsid w:val="00ED16A8"/>
    <w:rsid w:val="00ED177A"/>
    <w:rsid w:val="00ED1BFA"/>
    <w:rsid w:val="00ED1C63"/>
    <w:rsid w:val="00ED219F"/>
    <w:rsid w:val="00ED2243"/>
    <w:rsid w:val="00ED26B2"/>
    <w:rsid w:val="00ED2826"/>
    <w:rsid w:val="00ED2A8D"/>
    <w:rsid w:val="00ED2A91"/>
    <w:rsid w:val="00ED2ECB"/>
    <w:rsid w:val="00ED2FB4"/>
    <w:rsid w:val="00ED303A"/>
    <w:rsid w:val="00ED3069"/>
    <w:rsid w:val="00ED30E6"/>
    <w:rsid w:val="00ED3455"/>
    <w:rsid w:val="00ED3466"/>
    <w:rsid w:val="00ED396E"/>
    <w:rsid w:val="00ED3A6B"/>
    <w:rsid w:val="00ED3E23"/>
    <w:rsid w:val="00ED41B6"/>
    <w:rsid w:val="00ED41EF"/>
    <w:rsid w:val="00ED4263"/>
    <w:rsid w:val="00ED46A9"/>
    <w:rsid w:val="00ED46EC"/>
    <w:rsid w:val="00ED4A46"/>
    <w:rsid w:val="00ED4A9A"/>
    <w:rsid w:val="00ED4B5E"/>
    <w:rsid w:val="00ED4BAB"/>
    <w:rsid w:val="00ED4BAF"/>
    <w:rsid w:val="00ED4E04"/>
    <w:rsid w:val="00ED55B9"/>
    <w:rsid w:val="00ED5C35"/>
    <w:rsid w:val="00ED5F4C"/>
    <w:rsid w:val="00ED6166"/>
    <w:rsid w:val="00ED61F3"/>
    <w:rsid w:val="00ED6391"/>
    <w:rsid w:val="00ED651A"/>
    <w:rsid w:val="00ED656B"/>
    <w:rsid w:val="00ED6DE4"/>
    <w:rsid w:val="00ED71DC"/>
    <w:rsid w:val="00ED7943"/>
    <w:rsid w:val="00ED7A04"/>
    <w:rsid w:val="00EE0769"/>
    <w:rsid w:val="00EE0A69"/>
    <w:rsid w:val="00EE0ACD"/>
    <w:rsid w:val="00EE0DF7"/>
    <w:rsid w:val="00EE0E27"/>
    <w:rsid w:val="00EE0E67"/>
    <w:rsid w:val="00EE0EF1"/>
    <w:rsid w:val="00EE0FAE"/>
    <w:rsid w:val="00EE10A1"/>
    <w:rsid w:val="00EE10D8"/>
    <w:rsid w:val="00EE1383"/>
    <w:rsid w:val="00EE149A"/>
    <w:rsid w:val="00EE1594"/>
    <w:rsid w:val="00EE15B7"/>
    <w:rsid w:val="00EE175D"/>
    <w:rsid w:val="00EE18A0"/>
    <w:rsid w:val="00EE19BA"/>
    <w:rsid w:val="00EE1D2D"/>
    <w:rsid w:val="00EE1E7C"/>
    <w:rsid w:val="00EE21C9"/>
    <w:rsid w:val="00EE243C"/>
    <w:rsid w:val="00EE245D"/>
    <w:rsid w:val="00EE2518"/>
    <w:rsid w:val="00EE256F"/>
    <w:rsid w:val="00EE258A"/>
    <w:rsid w:val="00EE268F"/>
    <w:rsid w:val="00EE28E5"/>
    <w:rsid w:val="00EE2904"/>
    <w:rsid w:val="00EE2AF4"/>
    <w:rsid w:val="00EE2D95"/>
    <w:rsid w:val="00EE2DE3"/>
    <w:rsid w:val="00EE3582"/>
    <w:rsid w:val="00EE36A6"/>
    <w:rsid w:val="00EE3A3B"/>
    <w:rsid w:val="00EE3BA0"/>
    <w:rsid w:val="00EE3BCA"/>
    <w:rsid w:val="00EE3D32"/>
    <w:rsid w:val="00EE3E16"/>
    <w:rsid w:val="00EE40E0"/>
    <w:rsid w:val="00EE425E"/>
    <w:rsid w:val="00EE4930"/>
    <w:rsid w:val="00EE4936"/>
    <w:rsid w:val="00EE4971"/>
    <w:rsid w:val="00EE4C84"/>
    <w:rsid w:val="00EE4F22"/>
    <w:rsid w:val="00EE5008"/>
    <w:rsid w:val="00EE5029"/>
    <w:rsid w:val="00EE54DE"/>
    <w:rsid w:val="00EE5A47"/>
    <w:rsid w:val="00EE5C8B"/>
    <w:rsid w:val="00EE5ECC"/>
    <w:rsid w:val="00EE5ECF"/>
    <w:rsid w:val="00EE5FAE"/>
    <w:rsid w:val="00EE6065"/>
    <w:rsid w:val="00EE627E"/>
    <w:rsid w:val="00EE62E3"/>
    <w:rsid w:val="00EE662E"/>
    <w:rsid w:val="00EE6852"/>
    <w:rsid w:val="00EE6952"/>
    <w:rsid w:val="00EE6FED"/>
    <w:rsid w:val="00EE7121"/>
    <w:rsid w:val="00EE714D"/>
    <w:rsid w:val="00EE745F"/>
    <w:rsid w:val="00EE74A3"/>
    <w:rsid w:val="00EE7996"/>
    <w:rsid w:val="00EE7ACD"/>
    <w:rsid w:val="00EE7F00"/>
    <w:rsid w:val="00EF00D7"/>
    <w:rsid w:val="00EF02BD"/>
    <w:rsid w:val="00EF06BD"/>
    <w:rsid w:val="00EF0B11"/>
    <w:rsid w:val="00EF0C4C"/>
    <w:rsid w:val="00EF12D6"/>
    <w:rsid w:val="00EF1691"/>
    <w:rsid w:val="00EF1693"/>
    <w:rsid w:val="00EF175A"/>
    <w:rsid w:val="00EF1A04"/>
    <w:rsid w:val="00EF1AAE"/>
    <w:rsid w:val="00EF1B19"/>
    <w:rsid w:val="00EF1E05"/>
    <w:rsid w:val="00EF2676"/>
    <w:rsid w:val="00EF26CD"/>
    <w:rsid w:val="00EF2944"/>
    <w:rsid w:val="00EF2B09"/>
    <w:rsid w:val="00EF302C"/>
    <w:rsid w:val="00EF3282"/>
    <w:rsid w:val="00EF399F"/>
    <w:rsid w:val="00EF3CBC"/>
    <w:rsid w:val="00EF3D8F"/>
    <w:rsid w:val="00EF3E7C"/>
    <w:rsid w:val="00EF3E84"/>
    <w:rsid w:val="00EF4088"/>
    <w:rsid w:val="00EF4190"/>
    <w:rsid w:val="00EF4319"/>
    <w:rsid w:val="00EF4362"/>
    <w:rsid w:val="00EF4999"/>
    <w:rsid w:val="00EF4AC2"/>
    <w:rsid w:val="00EF4B8E"/>
    <w:rsid w:val="00EF514D"/>
    <w:rsid w:val="00EF51AD"/>
    <w:rsid w:val="00EF5301"/>
    <w:rsid w:val="00EF558A"/>
    <w:rsid w:val="00EF561A"/>
    <w:rsid w:val="00EF562F"/>
    <w:rsid w:val="00EF5775"/>
    <w:rsid w:val="00EF58B3"/>
    <w:rsid w:val="00EF5B93"/>
    <w:rsid w:val="00EF5D61"/>
    <w:rsid w:val="00EF5DAF"/>
    <w:rsid w:val="00EF6663"/>
    <w:rsid w:val="00EF67DE"/>
    <w:rsid w:val="00EF6BE1"/>
    <w:rsid w:val="00EF70CD"/>
    <w:rsid w:val="00EF7423"/>
    <w:rsid w:val="00EF7848"/>
    <w:rsid w:val="00EF7B80"/>
    <w:rsid w:val="00EF7C3A"/>
    <w:rsid w:val="00EF7E1F"/>
    <w:rsid w:val="00F002D3"/>
    <w:rsid w:val="00F006DA"/>
    <w:rsid w:val="00F0099B"/>
    <w:rsid w:val="00F01551"/>
    <w:rsid w:val="00F0161A"/>
    <w:rsid w:val="00F019DE"/>
    <w:rsid w:val="00F01B3E"/>
    <w:rsid w:val="00F01B4C"/>
    <w:rsid w:val="00F01CFD"/>
    <w:rsid w:val="00F0227D"/>
    <w:rsid w:val="00F026C0"/>
    <w:rsid w:val="00F026C1"/>
    <w:rsid w:val="00F026F5"/>
    <w:rsid w:val="00F027C1"/>
    <w:rsid w:val="00F028FF"/>
    <w:rsid w:val="00F02CF9"/>
    <w:rsid w:val="00F02FC3"/>
    <w:rsid w:val="00F033B5"/>
    <w:rsid w:val="00F033C1"/>
    <w:rsid w:val="00F035BD"/>
    <w:rsid w:val="00F03C8C"/>
    <w:rsid w:val="00F03D93"/>
    <w:rsid w:val="00F044BA"/>
    <w:rsid w:val="00F044F5"/>
    <w:rsid w:val="00F0453B"/>
    <w:rsid w:val="00F04626"/>
    <w:rsid w:val="00F0463D"/>
    <w:rsid w:val="00F046BA"/>
    <w:rsid w:val="00F04927"/>
    <w:rsid w:val="00F04A95"/>
    <w:rsid w:val="00F04C55"/>
    <w:rsid w:val="00F05067"/>
    <w:rsid w:val="00F05200"/>
    <w:rsid w:val="00F05555"/>
    <w:rsid w:val="00F05592"/>
    <w:rsid w:val="00F0573D"/>
    <w:rsid w:val="00F058E0"/>
    <w:rsid w:val="00F05CA4"/>
    <w:rsid w:val="00F05DC8"/>
    <w:rsid w:val="00F05FAA"/>
    <w:rsid w:val="00F065A9"/>
    <w:rsid w:val="00F0668D"/>
    <w:rsid w:val="00F06744"/>
    <w:rsid w:val="00F0695C"/>
    <w:rsid w:val="00F06AAE"/>
    <w:rsid w:val="00F06ACD"/>
    <w:rsid w:val="00F06B54"/>
    <w:rsid w:val="00F06DCE"/>
    <w:rsid w:val="00F07C3F"/>
    <w:rsid w:val="00F07E7B"/>
    <w:rsid w:val="00F07EB3"/>
    <w:rsid w:val="00F07ED8"/>
    <w:rsid w:val="00F1011C"/>
    <w:rsid w:val="00F10149"/>
    <w:rsid w:val="00F101D6"/>
    <w:rsid w:val="00F10221"/>
    <w:rsid w:val="00F10AD8"/>
    <w:rsid w:val="00F10B68"/>
    <w:rsid w:val="00F10CDF"/>
    <w:rsid w:val="00F10CE3"/>
    <w:rsid w:val="00F1135D"/>
    <w:rsid w:val="00F113D5"/>
    <w:rsid w:val="00F114FE"/>
    <w:rsid w:val="00F11B1D"/>
    <w:rsid w:val="00F11CF0"/>
    <w:rsid w:val="00F11D14"/>
    <w:rsid w:val="00F11F8A"/>
    <w:rsid w:val="00F12173"/>
    <w:rsid w:val="00F123EF"/>
    <w:rsid w:val="00F12452"/>
    <w:rsid w:val="00F12563"/>
    <w:rsid w:val="00F125AC"/>
    <w:rsid w:val="00F129CA"/>
    <w:rsid w:val="00F12DEE"/>
    <w:rsid w:val="00F130D5"/>
    <w:rsid w:val="00F134B1"/>
    <w:rsid w:val="00F13669"/>
    <w:rsid w:val="00F139A6"/>
    <w:rsid w:val="00F140F8"/>
    <w:rsid w:val="00F14320"/>
    <w:rsid w:val="00F1438E"/>
    <w:rsid w:val="00F1451B"/>
    <w:rsid w:val="00F1463F"/>
    <w:rsid w:val="00F146AA"/>
    <w:rsid w:val="00F147D4"/>
    <w:rsid w:val="00F14829"/>
    <w:rsid w:val="00F14D50"/>
    <w:rsid w:val="00F14EBB"/>
    <w:rsid w:val="00F150EB"/>
    <w:rsid w:val="00F153C1"/>
    <w:rsid w:val="00F15511"/>
    <w:rsid w:val="00F1557D"/>
    <w:rsid w:val="00F156D6"/>
    <w:rsid w:val="00F157EF"/>
    <w:rsid w:val="00F15873"/>
    <w:rsid w:val="00F15A85"/>
    <w:rsid w:val="00F15B91"/>
    <w:rsid w:val="00F15C74"/>
    <w:rsid w:val="00F15D61"/>
    <w:rsid w:val="00F15DD1"/>
    <w:rsid w:val="00F15EA3"/>
    <w:rsid w:val="00F16064"/>
    <w:rsid w:val="00F160AC"/>
    <w:rsid w:val="00F160BA"/>
    <w:rsid w:val="00F16221"/>
    <w:rsid w:val="00F164C6"/>
    <w:rsid w:val="00F165E1"/>
    <w:rsid w:val="00F168C3"/>
    <w:rsid w:val="00F16BAE"/>
    <w:rsid w:val="00F16FF3"/>
    <w:rsid w:val="00F17193"/>
    <w:rsid w:val="00F1771D"/>
    <w:rsid w:val="00F17D9E"/>
    <w:rsid w:val="00F202EB"/>
    <w:rsid w:val="00F2077E"/>
    <w:rsid w:val="00F20951"/>
    <w:rsid w:val="00F20A40"/>
    <w:rsid w:val="00F20BE6"/>
    <w:rsid w:val="00F20C33"/>
    <w:rsid w:val="00F2127A"/>
    <w:rsid w:val="00F21322"/>
    <w:rsid w:val="00F2181D"/>
    <w:rsid w:val="00F21D66"/>
    <w:rsid w:val="00F223B3"/>
    <w:rsid w:val="00F22462"/>
    <w:rsid w:val="00F22702"/>
    <w:rsid w:val="00F228F9"/>
    <w:rsid w:val="00F2292B"/>
    <w:rsid w:val="00F22A13"/>
    <w:rsid w:val="00F22C4C"/>
    <w:rsid w:val="00F22E0C"/>
    <w:rsid w:val="00F22F06"/>
    <w:rsid w:val="00F23069"/>
    <w:rsid w:val="00F2316B"/>
    <w:rsid w:val="00F23181"/>
    <w:rsid w:val="00F231E4"/>
    <w:rsid w:val="00F23332"/>
    <w:rsid w:val="00F23718"/>
    <w:rsid w:val="00F23A67"/>
    <w:rsid w:val="00F23D6D"/>
    <w:rsid w:val="00F23E45"/>
    <w:rsid w:val="00F2402F"/>
    <w:rsid w:val="00F2405E"/>
    <w:rsid w:val="00F2428B"/>
    <w:rsid w:val="00F2473D"/>
    <w:rsid w:val="00F24C89"/>
    <w:rsid w:val="00F24DFE"/>
    <w:rsid w:val="00F24E22"/>
    <w:rsid w:val="00F2514D"/>
    <w:rsid w:val="00F253FE"/>
    <w:rsid w:val="00F2575A"/>
    <w:rsid w:val="00F257D4"/>
    <w:rsid w:val="00F2590F"/>
    <w:rsid w:val="00F2595C"/>
    <w:rsid w:val="00F25A2A"/>
    <w:rsid w:val="00F25ABF"/>
    <w:rsid w:val="00F25AE3"/>
    <w:rsid w:val="00F25D49"/>
    <w:rsid w:val="00F25D4E"/>
    <w:rsid w:val="00F25F3E"/>
    <w:rsid w:val="00F26027"/>
    <w:rsid w:val="00F2614D"/>
    <w:rsid w:val="00F263C4"/>
    <w:rsid w:val="00F26579"/>
    <w:rsid w:val="00F267A3"/>
    <w:rsid w:val="00F26D31"/>
    <w:rsid w:val="00F2749F"/>
    <w:rsid w:val="00F27512"/>
    <w:rsid w:val="00F300CB"/>
    <w:rsid w:val="00F30117"/>
    <w:rsid w:val="00F3022E"/>
    <w:rsid w:val="00F30AA1"/>
    <w:rsid w:val="00F30DC2"/>
    <w:rsid w:val="00F30E58"/>
    <w:rsid w:val="00F3136E"/>
    <w:rsid w:val="00F31B02"/>
    <w:rsid w:val="00F31BE4"/>
    <w:rsid w:val="00F31D5A"/>
    <w:rsid w:val="00F31F47"/>
    <w:rsid w:val="00F320BD"/>
    <w:rsid w:val="00F32176"/>
    <w:rsid w:val="00F323E4"/>
    <w:rsid w:val="00F32533"/>
    <w:rsid w:val="00F327DB"/>
    <w:rsid w:val="00F32A75"/>
    <w:rsid w:val="00F32D4C"/>
    <w:rsid w:val="00F32FFB"/>
    <w:rsid w:val="00F3300D"/>
    <w:rsid w:val="00F332F9"/>
    <w:rsid w:val="00F33572"/>
    <w:rsid w:val="00F33734"/>
    <w:rsid w:val="00F337D9"/>
    <w:rsid w:val="00F33807"/>
    <w:rsid w:val="00F34056"/>
    <w:rsid w:val="00F34080"/>
    <w:rsid w:val="00F343E9"/>
    <w:rsid w:val="00F34560"/>
    <w:rsid w:val="00F34638"/>
    <w:rsid w:val="00F34697"/>
    <w:rsid w:val="00F3471E"/>
    <w:rsid w:val="00F34937"/>
    <w:rsid w:val="00F349A3"/>
    <w:rsid w:val="00F34D44"/>
    <w:rsid w:val="00F350E1"/>
    <w:rsid w:val="00F35359"/>
    <w:rsid w:val="00F353F0"/>
    <w:rsid w:val="00F353FD"/>
    <w:rsid w:val="00F354BB"/>
    <w:rsid w:val="00F3557C"/>
    <w:rsid w:val="00F35611"/>
    <w:rsid w:val="00F35701"/>
    <w:rsid w:val="00F3570C"/>
    <w:rsid w:val="00F35B16"/>
    <w:rsid w:val="00F35D0C"/>
    <w:rsid w:val="00F35FA5"/>
    <w:rsid w:val="00F36200"/>
    <w:rsid w:val="00F362F9"/>
    <w:rsid w:val="00F3630D"/>
    <w:rsid w:val="00F36327"/>
    <w:rsid w:val="00F363B0"/>
    <w:rsid w:val="00F36500"/>
    <w:rsid w:val="00F36539"/>
    <w:rsid w:val="00F36728"/>
    <w:rsid w:val="00F36903"/>
    <w:rsid w:val="00F36915"/>
    <w:rsid w:val="00F36C7D"/>
    <w:rsid w:val="00F36F00"/>
    <w:rsid w:val="00F36F7B"/>
    <w:rsid w:val="00F3713B"/>
    <w:rsid w:val="00F3721E"/>
    <w:rsid w:val="00F372D3"/>
    <w:rsid w:val="00F37824"/>
    <w:rsid w:val="00F37D5F"/>
    <w:rsid w:val="00F37F84"/>
    <w:rsid w:val="00F37FC0"/>
    <w:rsid w:val="00F4009E"/>
    <w:rsid w:val="00F40978"/>
    <w:rsid w:val="00F40B38"/>
    <w:rsid w:val="00F40C6D"/>
    <w:rsid w:val="00F40FA6"/>
    <w:rsid w:val="00F41028"/>
    <w:rsid w:val="00F410AD"/>
    <w:rsid w:val="00F4123C"/>
    <w:rsid w:val="00F416AC"/>
    <w:rsid w:val="00F41753"/>
    <w:rsid w:val="00F41773"/>
    <w:rsid w:val="00F41883"/>
    <w:rsid w:val="00F418ED"/>
    <w:rsid w:val="00F4195F"/>
    <w:rsid w:val="00F41D75"/>
    <w:rsid w:val="00F41E74"/>
    <w:rsid w:val="00F41E7C"/>
    <w:rsid w:val="00F4207F"/>
    <w:rsid w:val="00F42270"/>
    <w:rsid w:val="00F427D2"/>
    <w:rsid w:val="00F429BE"/>
    <w:rsid w:val="00F42A94"/>
    <w:rsid w:val="00F42BD6"/>
    <w:rsid w:val="00F42C48"/>
    <w:rsid w:val="00F42DE4"/>
    <w:rsid w:val="00F43120"/>
    <w:rsid w:val="00F4329E"/>
    <w:rsid w:val="00F4380C"/>
    <w:rsid w:val="00F4381F"/>
    <w:rsid w:val="00F4387C"/>
    <w:rsid w:val="00F43F8C"/>
    <w:rsid w:val="00F44259"/>
    <w:rsid w:val="00F4470F"/>
    <w:rsid w:val="00F44771"/>
    <w:rsid w:val="00F44B3C"/>
    <w:rsid w:val="00F44B5C"/>
    <w:rsid w:val="00F44C92"/>
    <w:rsid w:val="00F44FC3"/>
    <w:rsid w:val="00F455DE"/>
    <w:rsid w:val="00F456C2"/>
    <w:rsid w:val="00F458F2"/>
    <w:rsid w:val="00F45B44"/>
    <w:rsid w:val="00F45E66"/>
    <w:rsid w:val="00F45FE2"/>
    <w:rsid w:val="00F46008"/>
    <w:rsid w:val="00F46108"/>
    <w:rsid w:val="00F463B0"/>
    <w:rsid w:val="00F46671"/>
    <w:rsid w:val="00F46CD3"/>
    <w:rsid w:val="00F46F89"/>
    <w:rsid w:val="00F47082"/>
    <w:rsid w:val="00F4711C"/>
    <w:rsid w:val="00F47155"/>
    <w:rsid w:val="00F472B9"/>
    <w:rsid w:val="00F4751F"/>
    <w:rsid w:val="00F4757A"/>
    <w:rsid w:val="00F4765B"/>
    <w:rsid w:val="00F47A86"/>
    <w:rsid w:val="00F47D7D"/>
    <w:rsid w:val="00F47FA1"/>
    <w:rsid w:val="00F50576"/>
    <w:rsid w:val="00F508B4"/>
    <w:rsid w:val="00F5109A"/>
    <w:rsid w:val="00F51118"/>
    <w:rsid w:val="00F511BE"/>
    <w:rsid w:val="00F51604"/>
    <w:rsid w:val="00F51622"/>
    <w:rsid w:val="00F51872"/>
    <w:rsid w:val="00F519CA"/>
    <w:rsid w:val="00F51A92"/>
    <w:rsid w:val="00F51FA3"/>
    <w:rsid w:val="00F524CF"/>
    <w:rsid w:val="00F525D3"/>
    <w:rsid w:val="00F525E0"/>
    <w:rsid w:val="00F52E2F"/>
    <w:rsid w:val="00F53426"/>
    <w:rsid w:val="00F535F3"/>
    <w:rsid w:val="00F5363C"/>
    <w:rsid w:val="00F53879"/>
    <w:rsid w:val="00F53AAE"/>
    <w:rsid w:val="00F53CA4"/>
    <w:rsid w:val="00F53E8D"/>
    <w:rsid w:val="00F5428B"/>
    <w:rsid w:val="00F54382"/>
    <w:rsid w:val="00F54C11"/>
    <w:rsid w:val="00F54C6D"/>
    <w:rsid w:val="00F54C7C"/>
    <w:rsid w:val="00F54DDC"/>
    <w:rsid w:val="00F54F76"/>
    <w:rsid w:val="00F54FC9"/>
    <w:rsid w:val="00F5516E"/>
    <w:rsid w:val="00F55687"/>
    <w:rsid w:val="00F55761"/>
    <w:rsid w:val="00F55771"/>
    <w:rsid w:val="00F5586C"/>
    <w:rsid w:val="00F55D15"/>
    <w:rsid w:val="00F5609E"/>
    <w:rsid w:val="00F56264"/>
    <w:rsid w:val="00F562D4"/>
    <w:rsid w:val="00F564A6"/>
    <w:rsid w:val="00F56687"/>
    <w:rsid w:val="00F566A0"/>
    <w:rsid w:val="00F56833"/>
    <w:rsid w:val="00F56ABE"/>
    <w:rsid w:val="00F56ACD"/>
    <w:rsid w:val="00F56C3E"/>
    <w:rsid w:val="00F56DAB"/>
    <w:rsid w:val="00F56F6D"/>
    <w:rsid w:val="00F57164"/>
    <w:rsid w:val="00F5747B"/>
    <w:rsid w:val="00F57684"/>
    <w:rsid w:val="00F576D5"/>
    <w:rsid w:val="00F57CF2"/>
    <w:rsid w:val="00F57E6E"/>
    <w:rsid w:val="00F607C8"/>
    <w:rsid w:val="00F60A95"/>
    <w:rsid w:val="00F60BE7"/>
    <w:rsid w:val="00F60FE9"/>
    <w:rsid w:val="00F617D5"/>
    <w:rsid w:val="00F617DF"/>
    <w:rsid w:val="00F618CF"/>
    <w:rsid w:val="00F61C3A"/>
    <w:rsid w:val="00F61F5E"/>
    <w:rsid w:val="00F62081"/>
    <w:rsid w:val="00F620AA"/>
    <w:rsid w:val="00F6219C"/>
    <w:rsid w:val="00F62270"/>
    <w:rsid w:val="00F62896"/>
    <w:rsid w:val="00F628D8"/>
    <w:rsid w:val="00F62E33"/>
    <w:rsid w:val="00F62E81"/>
    <w:rsid w:val="00F6306E"/>
    <w:rsid w:val="00F63274"/>
    <w:rsid w:val="00F6342A"/>
    <w:rsid w:val="00F63557"/>
    <w:rsid w:val="00F635AC"/>
    <w:rsid w:val="00F6364C"/>
    <w:rsid w:val="00F6366F"/>
    <w:rsid w:val="00F636B2"/>
    <w:rsid w:val="00F6371D"/>
    <w:rsid w:val="00F63AFA"/>
    <w:rsid w:val="00F64483"/>
    <w:rsid w:val="00F645B1"/>
    <w:rsid w:val="00F64DB3"/>
    <w:rsid w:val="00F65681"/>
    <w:rsid w:val="00F658B5"/>
    <w:rsid w:val="00F65D3E"/>
    <w:rsid w:val="00F65E26"/>
    <w:rsid w:val="00F65E78"/>
    <w:rsid w:val="00F6617B"/>
    <w:rsid w:val="00F66220"/>
    <w:rsid w:val="00F66401"/>
    <w:rsid w:val="00F664D6"/>
    <w:rsid w:val="00F66674"/>
    <w:rsid w:val="00F6681B"/>
    <w:rsid w:val="00F668B6"/>
    <w:rsid w:val="00F66B61"/>
    <w:rsid w:val="00F66D16"/>
    <w:rsid w:val="00F66EC5"/>
    <w:rsid w:val="00F673FA"/>
    <w:rsid w:val="00F675D9"/>
    <w:rsid w:val="00F677A3"/>
    <w:rsid w:val="00F67AA0"/>
    <w:rsid w:val="00F67CDD"/>
    <w:rsid w:val="00F700C8"/>
    <w:rsid w:val="00F7015B"/>
    <w:rsid w:val="00F7047D"/>
    <w:rsid w:val="00F70646"/>
    <w:rsid w:val="00F70654"/>
    <w:rsid w:val="00F706A1"/>
    <w:rsid w:val="00F70D33"/>
    <w:rsid w:val="00F70E07"/>
    <w:rsid w:val="00F712CE"/>
    <w:rsid w:val="00F71302"/>
    <w:rsid w:val="00F71493"/>
    <w:rsid w:val="00F715A1"/>
    <w:rsid w:val="00F715E7"/>
    <w:rsid w:val="00F71C6C"/>
    <w:rsid w:val="00F71DCC"/>
    <w:rsid w:val="00F72676"/>
    <w:rsid w:val="00F726D3"/>
    <w:rsid w:val="00F728CF"/>
    <w:rsid w:val="00F72A70"/>
    <w:rsid w:val="00F72AB8"/>
    <w:rsid w:val="00F72C7B"/>
    <w:rsid w:val="00F72D56"/>
    <w:rsid w:val="00F73028"/>
    <w:rsid w:val="00F73032"/>
    <w:rsid w:val="00F73115"/>
    <w:rsid w:val="00F73354"/>
    <w:rsid w:val="00F73620"/>
    <w:rsid w:val="00F73800"/>
    <w:rsid w:val="00F73CCF"/>
    <w:rsid w:val="00F7423B"/>
    <w:rsid w:val="00F74415"/>
    <w:rsid w:val="00F7446E"/>
    <w:rsid w:val="00F745F3"/>
    <w:rsid w:val="00F74880"/>
    <w:rsid w:val="00F7497A"/>
    <w:rsid w:val="00F749C8"/>
    <w:rsid w:val="00F74B76"/>
    <w:rsid w:val="00F74DE4"/>
    <w:rsid w:val="00F75032"/>
    <w:rsid w:val="00F7549E"/>
    <w:rsid w:val="00F756D6"/>
    <w:rsid w:val="00F75774"/>
    <w:rsid w:val="00F75985"/>
    <w:rsid w:val="00F75A1A"/>
    <w:rsid w:val="00F75EDC"/>
    <w:rsid w:val="00F75FEA"/>
    <w:rsid w:val="00F762C2"/>
    <w:rsid w:val="00F764EF"/>
    <w:rsid w:val="00F768B0"/>
    <w:rsid w:val="00F7741E"/>
    <w:rsid w:val="00F77508"/>
    <w:rsid w:val="00F775EB"/>
    <w:rsid w:val="00F77609"/>
    <w:rsid w:val="00F7777B"/>
    <w:rsid w:val="00F778C1"/>
    <w:rsid w:val="00F77A41"/>
    <w:rsid w:val="00F77BD7"/>
    <w:rsid w:val="00F77EF3"/>
    <w:rsid w:val="00F80060"/>
    <w:rsid w:val="00F80200"/>
    <w:rsid w:val="00F80224"/>
    <w:rsid w:val="00F8061A"/>
    <w:rsid w:val="00F80809"/>
    <w:rsid w:val="00F80C50"/>
    <w:rsid w:val="00F80EF6"/>
    <w:rsid w:val="00F8128F"/>
    <w:rsid w:val="00F812EE"/>
    <w:rsid w:val="00F81342"/>
    <w:rsid w:val="00F8171A"/>
    <w:rsid w:val="00F819F6"/>
    <w:rsid w:val="00F81BA6"/>
    <w:rsid w:val="00F81CFA"/>
    <w:rsid w:val="00F81F97"/>
    <w:rsid w:val="00F82095"/>
    <w:rsid w:val="00F82335"/>
    <w:rsid w:val="00F826CA"/>
    <w:rsid w:val="00F829F6"/>
    <w:rsid w:val="00F82D53"/>
    <w:rsid w:val="00F83961"/>
    <w:rsid w:val="00F83A6F"/>
    <w:rsid w:val="00F83B86"/>
    <w:rsid w:val="00F83BB3"/>
    <w:rsid w:val="00F83D6E"/>
    <w:rsid w:val="00F84588"/>
    <w:rsid w:val="00F84F70"/>
    <w:rsid w:val="00F8535A"/>
    <w:rsid w:val="00F8535B"/>
    <w:rsid w:val="00F85561"/>
    <w:rsid w:val="00F856D1"/>
    <w:rsid w:val="00F858D1"/>
    <w:rsid w:val="00F85921"/>
    <w:rsid w:val="00F85A67"/>
    <w:rsid w:val="00F85E88"/>
    <w:rsid w:val="00F85ED8"/>
    <w:rsid w:val="00F861C8"/>
    <w:rsid w:val="00F86401"/>
    <w:rsid w:val="00F8687A"/>
    <w:rsid w:val="00F86952"/>
    <w:rsid w:val="00F869B3"/>
    <w:rsid w:val="00F869CA"/>
    <w:rsid w:val="00F86BC1"/>
    <w:rsid w:val="00F86C21"/>
    <w:rsid w:val="00F877A9"/>
    <w:rsid w:val="00F877C6"/>
    <w:rsid w:val="00F87F16"/>
    <w:rsid w:val="00F90AD8"/>
    <w:rsid w:val="00F90D9F"/>
    <w:rsid w:val="00F90E16"/>
    <w:rsid w:val="00F90F9A"/>
    <w:rsid w:val="00F90FF8"/>
    <w:rsid w:val="00F9117A"/>
    <w:rsid w:val="00F918CA"/>
    <w:rsid w:val="00F91BCF"/>
    <w:rsid w:val="00F91C38"/>
    <w:rsid w:val="00F91CB6"/>
    <w:rsid w:val="00F91F21"/>
    <w:rsid w:val="00F91FD8"/>
    <w:rsid w:val="00F92170"/>
    <w:rsid w:val="00F921DD"/>
    <w:rsid w:val="00F923D2"/>
    <w:rsid w:val="00F92469"/>
    <w:rsid w:val="00F92C02"/>
    <w:rsid w:val="00F92FF8"/>
    <w:rsid w:val="00F9301E"/>
    <w:rsid w:val="00F930FD"/>
    <w:rsid w:val="00F93104"/>
    <w:rsid w:val="00F93281"/>
    <w:rsid w:val="00F93385"/>
    <w:rsid w:val="00F93695"/>
    <w:rsid w:val="00F93B9B"/>
    <w:rsid w:val="00F93BEB"/>
    <w:rsid w:val="00F93D29"/>
    <w:rsid w:val="00F94647"/>
    <w:rsid w:val="00F949BB"/>
    <w:rsid w:val="00F94A23"/>
    <w:rsid w:val="00F94B60"/>
    <w:rsid w:val="00F94E3B"/>
    <w:rsid w:val="00F94F87"/>
    <w:rsid w:val="00F95135"/>
    <w:rsid w:val="00F955DF"/>
    <w:rsid w:val="00F95655"/>
    <w:rsid w:val="00F95727"/>
    <w:rsid w:val="00F958E1"/>
    <w:rsid w:val="00F96187"/>
    <w:rsid w:val="00F96246"/>
    <w:rsid w:val="00F96432"/>
    <w:rsid w:val="00F96707"/>
    <w:rsid w:val="00F9675E"/>
    <w:rsid w:val="00F968A8"/>
    <w:rsid w:val="00F96B27"/>
    <w:rsid w:val="00F96B77"/>
    <w:rsid w:val="00F97757"/>
    <w:rsid w:val="00F97E25"/>
    <w:rsid w:val="00F97E63"/>
    <w:rsid w:val="00FA01BB"/>
    <w:rsid w:val="00FA06C7"/>
    <w:rsid w:val="00FA06F8"/>
    <w:rsid w:val="00FA0769"/>
    <w:rsid w:val="00FA07FA"/>
    <w:rsid w:val="00FA08DC"/>
    <w:rsid w:val="00FA0C48"/>
    <w:rsid w:val="00FA1399"/>
    <w:rsid w:val="00FA16AE"/>
    <w:rsid w:val="00FA18FC"/>
    <w:rsid w:val="00FA1A7D"/>
    <w:rsid w:val="00FA1AFD"/>
    <w:rsid w:val="00FA1DA6"/>
    <w:rsid w:val="00FA1DBE"/>
    <w:rsid w:val="00FA1E8D"/>
    <w:rsid w:val="00FA1FEB"/>
    <w:rsid w:val="00FA20AE"/>
    <w:rsid w:val="00FA21A2"/>
    <w:rsid w:val="00FA2712"/>
    <w:rsid w:val="00FA292C"/>
    <w:rsid w:val="00FA2F99"/>
    <w:rsid w:val="00FA3420"/>
    <w:rsid w:val="00FA345F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2BE"/>
    <w:rsid w:val="00FA4B16"/>
    <w:rsid w:val="00FA4BE4"/>
    <w:rsid w:val="00FA4C2E"/>
    <w:rsid w:val="00FA4D2C"/>
    <w:rsid w:val="00FA5172"/>
    <w:rsid w:val="00FA518D"/>
    <w:rsid w:val="00FA53B6"/>
    <w:rsid w:val="00FA54E6"/>
    <w:rsid w:val="00FA5846"/>
    <w:rsid w:val="00FA5A38"/>
    <w:rsid w:val="00FA5AB3"/>
    <w:rsid w:val="00FA5ADE"/>
    <w:rsid w:val="00FA5D4E"/>
    <w:rsid w:val="00FA5EA4"/>
    <w:rsid w:val="00FA6287"/>
    <w:rsid w:val="00FA6938"/>
    <w:rsid w:val="00FA6B84"/>
    <w:rsid w:val="00FA6BC6"/>
    <w:rsid w:val="00FA700F"/>
    <w:rsid w:val="00FA7017"/>
    <w:rsid w:val="00FA71DB"/>
    <w:rsid w:val="00FA7223"/>
    <w:rsid w:val="00FA73B5"/>
    <w:rsid w:val="00FA75E9"/>
    <w:rsid w:val="00FA7615"/>
    <w:rsid w:val="00FA7FCB"/>
    <w:rsid w:val="00FB021D"/>
    <w:rsid w:val="00FB0332"/>
    <w:rsid w:val="00FB126F"/>
    <w:rsid w:val="00FB162E"/>
    <w:rsid w:val="00FB1B51"/>
    <w:rsid w:val="00FB1CE1"/>
    <w:rsid w:val="00FB1E02"/>
    <w:rsid w:val="00FB288B"/>
    <w:rsid w:val="00FB2C09"/>
    <w:rsid w:val="00FB3037"/>
    <w:rsid w:val="00FB30CA"/>
    <w:rsid w:val="00FB31D5"/>
    <w:rsid w:val="00FB33BC"/>
    <w:rsid w:val="00FB372D"/>
    <w:rsid w:val="00FB3AFB"/>
    <w:rsid w:val="00FB3BFC"/>
    <w:rsid w:val="00FB3C2F"/>
    <w:rsid w:val="00FB3CDB"/>
    <w:rsid w:val="00FB3EAA"/>
    <w:rsid w:val="00FB3F05"/>
    <w:rsid w:val="00FB3FB1"/>
    <w:rsid w:val="00FB43A9"/>
    <w:rsid w:val="00FB477F"/>
    <w:rsid w:val="00FB4807"/>
    <w:rsid w:val="00FB49B6"/>
    <w:rsid w:val="00FB4FF0"/>
    <w:rsid w:val="00FB51DA"/>
    <w:rsid w:val="00FB555A"/>
    <w:rsid w:val="00FB57A2"/>
    <w:rsid w:val="00FB5ABB"/>
    <w:rsid w:val="00FB5C0F"/>
    <w:rsid w:val="00FB62DD"/>
    <w:rsid w:val="00FB6563"/>
    <w:rsid w:val="00FB6616"/>
    <w:rsid w:val="00FB676D"/>
    <w:rsid w:val="00FB6F33"/>
    <w:rsid w:val="00FB70CD"/>
    <w:rsid w:val="00FB714F"/>
    <w:rsid w:val="00FB7291"/>
    <w:rsid w:val="00FB77E9"/>
    <w:rsid w:val="00FB7851"/>
    <w:rsid w:val="00FB7961"/>
    <w:rsid w:val="00FB7A82"/>
    <w:rsid w:val="00FB7BE7"/>
    <w:rsid w:val="00FB7E4A"/>
    <w:rsid w:val="00FB7EB4"/>
    <w:rsid w:val="00FB7ECF"/>
    <w:rsid w:val="00FB7F16"/>
    <w:rsid w:val="00FB7F47"/>
    <w:rsid w:val="00FB7F6F"/>
    <w:rsid w:val="00FC0CF3"/>
    <w:rsid w:val="00FC13CB"/>
    <w:rsid w:val="00FC1557"/>
    <w:rsid w:val="00FC19EE"/>
    <w:rsid w:val="00FC1CC3"/>
    <w:rsid w:val="00FC1D67"/>
    <w:rsid w:val="00FC1DBD"/>
    <w:rsid w:val="00FC1E21"/>
    <w:rsid w:val="00FC1F05"/>
    <w:rsid w:val="00FC2072"/>
    <w:rsid w:val="00FC21A1"/>
    <w:rsid w:val="00FC22C2"/>
    <w:rsid w:val="00FC2A6F"/>
    <w:rsid w:val="00FC306F"/>
    <w:rsid w:val="00FC3076"/>
    <w:rsid w:val="00FC3476"/>
    <w:rsid w:val="00FC3553"/>
    <w:rsid w:val="00FC3911"/>
    <w:rsid w:val="00FC391F"/>
    <w:rsid w:val="00FC3A4C"/>
    <w:rsid w:val="00FC3B76"/>
    <w:rsid w:val="00FC410F"/>
    <w:rsid w:val="00FC5ECE"/>
    <w:rsid w:val="00FC64B6"/>
    <w:rsid w:val="00FC66E5"/>
    <w:rsid w:val="00FC6A32"/>
    <w:rsid w:val="00FC6A53"/>
    <w:rsid w:val="00FC6B11"/>
    <w:rsid w:val="00FC6BD6"/>
    <w:rsid w:val="00FC702F"/>
    <w:rsid w:val="00FC7106"/>
    <w:rsid w:val="00FC7935"/>
    <w:rsid w:val="00FC7C28"/>
    <w:rsid w:val="00FC7CB8"/>
    <w:rsid w:val="00FC7E37"/>
    <w:rsid w:val="00FC7FC6"/>
    <w:rsid w:val="00FC7FE1"/>
    <w:rsid w:val="00FD0363"/>
    <w:rsid w:val="00FD03DF"/>
    <w:rsid w:val="00FD042B"/>
    <w:rsid w:val="00FD06EA"/>
    <w:rsid w:val="00FD0760"/>
    <w:rsid w:val="00FD08CD"/>
    <w:rsid w:val="00FD091F"/>
    <w:rsid w:val="00FD096F"/>
    <w:rsid w:val="00FD0AD6"/>
    <w:rsid w:val="00FD0B45"/>
    <w:rsid w:val="00FD0FE3"/>
    <w:rsid w:val="00FD10AE"/>
    <w:rsid w:val="00FD1120"/>
    <w:rsid w:val="00FD11F5"/>
    <w:rsid w:val="00FD1762"/>
    <w:rsid w:val="00FD189B"/>
    <w:rsid w:val="00FD1A1E"/>
    <w:rsid w:val="00FD1A47"/>
    <w:rsid w:val="00FD1BE4"/>
    <w:rsid w:val="00FD1C97"/>
    <w:rsid w:val="00FD2003"/>
    <w:rsid w:val="00FD2191"/>
    <w:rsid w:val="00FD21D7"/>
    <w:rsid w:val="00FD225C"/>
    <w:rsid w:val="00FD2471"/>
    <w:rsid w:val="00FD2F88"/>
    <w:rsid w:val="00FD31D9"/>
    <w:rsid w:val="00FD3680"/>
    <w:rsid w:val="00FD36E7"/>
    <w:rsid w:val="00FD3A17"/>
    <w:rsid w:val="00FD3F1C"/>
    <w:rsid w:val="00FD4046"/>
    <w:rsid w:val="00FD424A"/>
    <w:rsid w:val="00FD429B"/>
    <w:rsid w:val="00FD4771"/>
    <w:rsid w:val="00FD4791"/>
    <w:rsid w:val="00FD52C1"/>
    <w:rsid w:val="00FD548B"/>
    <w:rsid w:val="00FD55A5"/>
    <w:rsid w:val="00FD5604"/>
    <w:rsid w:val="00FD56D1"/>
    <w:rsid w:val="00FD5858"/>
    <w:rsid w:val="00FD5A1E"/>
    <w:rsid w:val="00FD5AF0"/>
    <w:rsid w:val="00FD5B4B"/>
    <w:rsid w:val="00FD5D30"/>
    <w:rsid w:val="00FD5E13"/>
    <w:rsid w:val="00FD60BF"/>
    <w:rsid w:val="00FD621B"/>
    <w:rsid w:val="00FD64D8"/>
    <w:rsid w:val="00FD6822"/>
    <w:rsid w:val="00FD68E6"/>
    <w:rsid w:val="00FD6B86"/>
    <w:rsid w:val="00FD6EAB"/>
    <w:rsid w:val="00FD752B"/>
    <w:rsid w:val="00FD7922"/>
    <w:rsid w:val="00FD7D44"/>
    <w:rsid w:val="00FD7DFE"/>
    <w:rsid w:val="00FE005C"/>
    <w:rsid w:val="00FE0085"/>
    <w:rsid w:val="00FE00F9"/>
    <w:rsid w:val="00FE020E"/>
    <w:rsid w:val="00FE051F"/>
    <w:rsid w:val="00FE0564"/>
    <w:rsid w:val="00FE0703"/>
    <w:rsid w:val="00FE0829"/>
    <w:rsid w:val="00FE0B1F"/>
    <w:rsid w:val="00FE0FE9"/>
    <w:rsid w:val="00FE11FD"/>
    <w:rsid w:val="00FE120B"/>
    <w:rsid w:val="00FE1278"/>
    <w:rsid w:val="00FE161F"/>
    <w:rsid w:val="00FE182B"/>
    <w:rsid w:val="00FE1891"/>
    <w:rsid w:val="00FE1B36"/>
    <w:rsid w:val="00FE1F4A"/>
    <w:rsid w:val="00FE223F"/>
    <w:rsid w:val="00FE2333"/>
    <w:rsid w:val="00FE24B2"/>
    <w:rsid w:val="00FE2776"/>
    <w:rsid w:val="00FE28B9"/>
    <w:rsid w:val="00FE2C62"/>
    <w:rsid w:val="00FE2C98"/>
    <w:rsid w:val="00FE2C9D"/>
    <w:rsid w:val="00FE2D09"/>
    <w:rsid w:val="00FE33B2"/>
    <w:rsid w:val="00FE38C1"/>
    <w:rsid w:val="00FE42DE"/>
    <w:rsid w:val="00FE440A"/>
    <w:rsid w:val="00FE46C2"/>
    <w:rsid w:val="00FE478A"/>
    <w:rsid w:val="00FE4824"/>
    <w:rsid w:val="00FE48D8"/>
    <w:rsid w:val="00FE4935"/>
    <w:rsid w:val="00FE4AD1"/>
    <w:rsid w:val="00FE4B0E"/>
    <w:rsid w:val="00FE4BD2"/>
    <w:rsid w:val="00FE4BED"/>
    <w:rsid w:val="00FE4D5F"/>
    <w:rsid w:val="00FE4DBF"/>
    <w:rsid w:val="00FE4E92"/>
    <w:rsid w:val="00FE4F74"/>
    <w:rsid w:val="00FE507E"/>
    <w:rsid w:val="00FE51E5"/>
    <w:rsid w:val="00FE5776"/>
    <w:rsid w:val="00FE57BD"/>
    <w:rsid w:val="00FE58FA"/>
    <w:rsid w:val="00FE5A11"/>
    <w:rsid w:val="00FE5C06"/>
    <w:rsid w:val="00FE605F"/>
    <w:rsid w:val="00FE6093"/>
    <w:rsid w:val="00FE6270"/>
    <w:rsid w:val="00FE62DB"/>
    <w:rsid w:val="00FE65FA"/>
    <w:rsid w:val="00FE6743"/>
    <w:rsid w:val="00FE683D"/>
    <w:rsid w:val="00FE690E"/>
    <w:rsid w:val="00FE6AE7"/>
    <w:rsid w:val="00FE6D46"/>
    <w:rsid w:val="00FE7017"/>
    <w:rsid w:val="00FE7083"/>
    <w:rsid w:val="00FE76FF"/>
    <w:rsid w:val="00FE7989"/>
    <w:rsid w:val="00FE7E1B"/>
    <w:rsid w:val="00FE7EED"/>
    <w:rsid w:val="00FF0497"/>
    <w:rsid w:val="00FF04E9"/>
    <w:rsid w:val="00FF067A"/>
    <w:rsid w:val="00FF08EF"/>
    <w:rsid w:val="00FF0A51"/>
    <w:rsid w:val="00FF0B26"/>
    <w:rsid w:val="00FF0BC4"/>
    <w:rsid w:val="00FF10D5"/>
    <w:rsid w:val="00FF1222"/>
    <w:rsid w:val="00FF12AD"/>
    <w:rsid w:val="00FF13A8"/>
    <w:rsid w:val="00FF15A1"/>
    <w:rsid w:val="00FF1640"/>
    <w:rsid w:val="00FF1666"/>
    <w:rsid w:val="00FF18BB"/>
    <w:rsid w:val="00FF1A9F"/>
    <w:rsid w:val="00FF1B89"/>
    <w:rsid w:val="00FF1D6A"/>
    <w:rsid w:val="00FF219F"/>
    <w:rsid w:val="00FF24F4"/>
    <w:rsid w:val="00FF286F"/>
    <w:rsid w:val="00FF2EA2"/>
    <w:rsid w:val="00FF3289"/>
    <w:rsid w:val="00FF32E5"/>
    <w:rsid w:val="00FF3379"/>
    <w:rsid w:val="00FF33EC"/>
    <w:rsid w:val="00FF37CA"/>
    <w:rsid w:val="00FF3A23"/>
    <w:rsid w:val="00FF3D0B"/>
    <w:rsid w:val="00FF400A"/>
    <w:rsid w:val="00FF421D"/>
    <w:rsid w:val="00FF4498"/>
    <w:rsid w:val="00FF4620"/>
    <w:rsid w:val="00FF4F7F"/>
    <w:rsid w:val="00FF5250"/>
    <w:rsid w:val="00FF5440"/>
    <w:rsid w:val="00FF5DC6"/>
    <w:rsid w:val="00FF6079"/>
    <w:rsid w:val="00FF6C39"/>
    <w:rsid w:val="00FF6E49"/>
    <w:rsid w:val="00FF6E5A"/>
    <w:rsid w:val="00FF757C"/>
    <w:rsid w:val="00FF7694"/>
    <w:rsid w:val="00FF76FB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9000C895-0859-4630-8953-D36E4ECA6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51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230E"/>
  </w:style>
  <w:style w:type="paragraph" w:customStyle="1" w:styleId="TableParagraph">
    <w:name w:val="Table Paragraph"/>
    <w:basedOn w:val="Normal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105AFB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RNormal">
    <w:name w:val="RNormal"/>
    <w:basedOn w:val="Normal"/>
    <w:rsid w:val="008F7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MS Mincho" w:hAnsi="Times New Roman"/>
      <w:sz w:val="22"/>
      <w:szCs w:val="24"/>
      <w:lang w:bidi="ar-SA"/>
    </w:rPr>
  </w:style>
  <w:style w:type="paragraph" w:customStyle="1" w:styleId="Pa47">
    <w:name w:val="Pa47"/>
    <w:basedOn w:val="Normal"/>
    <w:next w:val="Normal"/>
    <w:uiPriority w:val="99"/>
    <w:rsid w:val="008E2F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21A1B"/>
    <w:rPr>
      <w:rFonts w:ascii="Times New Roman" w:hAnsi="Times New Roman"/>
      <w:sz w:val="22"/>
      <w:lang w:eastAsia="en-US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047493"/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C65A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9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8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2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7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3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2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3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1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0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2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5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0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3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3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5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1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1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8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1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1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2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5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header" Target="header9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8371CAB8BCDF4ABF5E4B723BDCD165" ma:contentTypeVersion="8" ma:contentTypeDescription="Create a new document." ma:contentTypeScope="" ma:versionID="a6017e2c778d63d9c1692b70c587a015">
  <xsd:schema xmlns:xsd="http://www.w3.org/2001/XMLSchema" xmlns:xs="http://www.w3.org/2001/XMLSchema" xmlns:p="http://schemas.microsoft.com/office/2006/metadata/properties" xmlns:ns2="ba75f41f-d190-4e4b-ae9f-97d9de1b1b65" targetNamespace="http://schemas.microsoft.com/office/2006/metadata/properties" ma:root="true" ma:fieldsID="82f0d61e2d2f175ea3f7ba505befceef" ns2:_="">
    <xsd:import namespace="ba75f41f-d190-4e4b-ae9f-97d9de1b1b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75f41f-d190-4e4b-ae9f-97d9de1b1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C84E07-B625-4331-88A6-5ACE8644F5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110C57-77AB-4F84-BEE4-3888F0CD72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75f41f-d190-4e4b-ae9f-97d9de1b1b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1F2ED8-29DB-457F-BFD9-E8C9F1E582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672573-B50C-470F-BB43-9F25823AFF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20</Pages>
  <Words>4153</Words>
  <Characters>17821</Characters>
  <Application>Microsoft Office Word</Application>
  <DocSecurity>0</DocSecurity>
  <Lines>3564</Lines>
  <Paragraphs>1292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IFS Thai PAEs YE Sep 2020 TH Word</vt:lpstr>
      <vt:lpstr>IFS Thai PAEs YE Sep 2020 TH Word</vt:lpstr>
    </vt:vector>
  </TitlesOfParts>
  <Company>KPMG</Company>
  <LinksUpToDate>false</LinksUpToDate>
  <CharactersWithSpaces>20682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IFS Thai PAEs YE Sep 2020 TH Word</dc:title>
  <dc:subject/>
  <dc:creator>ythepsongvaj</dc:creator>
  <cp:keywords/>
  <dc:description/>
  <cp:lastModifiedBy>Lephakorn, Pourvoragul</cp:lastModifiedBy>
  <cp:revision>7</cp:revision>
  <cp:lastPrinted>2026-03-11T05:48:00Z</cp:lastPrinted>
  <dcterms:created xsi:type="dcterms:W3CDTF">2026-03-09T07:59:00Z</dcterms:created>
  <dcterms:modified xsi:type="dcterms:W3CDTF">2026-03-11T05:49:00Z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0x0101001E8371CAB8BCDF4ABF5E4B723BDCD165</vt:lpwstr>
  </property>
  <property fmtid="{D5CDD505-2E9C-101B-9397-08002B2CF9AE}" pid="3" name="MediaServiceImageTags">
    <vt:lpwstr/>
  </property>
</Properties>
</file>