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1D28E" w14:textId="573061E9" w:rsidR="008F5B49" w:rsidRPr="00687DD6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87D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9E74CEF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97F1AE7" w14:textId="77777777" w:rsidR="00024D4D" w:rsidRPr="00687DD6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3804F4" w14:textId="5F744CC8" w:rsidR="008F5B49" w:rsidRPr="00687DD6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AE612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ผู้ถือหุ้นและคณะกรรมการของบริษัท</w:t>
      </w:r>
      <w:r w:rsidR="00D42A70" w:rsidRPr="00687D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หลักทรัพย์ </w:t>
      </w:r>
      <w:r w:rsidR="000A5330" w:rsidRPr="00687DD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เกียร</w:t>
      </w:r>
      <w:r w:rsidR="00B91F91" w:rsidRPr="00687DD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ติ</w:t>
      </w:r>
      <w:r w:rsidR="000A5330" w:rsidRPr="00687DD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นาคิน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ภัทร จำกัด (มหาชน)</w:t>
      </w:r>
    </w:p>
    <w:p w14:paraId="0C22FA35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E57695" w14:textId="77777777" w:rsidR="00024D4D" w:rsidRPr="00687DD6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02F5DD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69F00EB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496302ED" w14:textId="21DE87D3" w:rsidR="00C479E4" w:rsidRPr="00687DD6" w:rsidRDefault="000F2643" w:rsidP="00C479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="00511A76" w:rsidRPr="00687DD6">
        <w:rPr>
          <w:rFonts w:ascii="Browallia New" w:hAnsi="Browallia New" w:cs="Browallia New" w:hint="cs"/>
          <w:sz w:val="26"/>
          <w:szCs w:val="26"/>
          <w:cs/>
          <w:lang w:bidi="th-TH"/>
        </w:rPr>
        <w:t>แสดง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บริษัทหลักทรัพย์ </w:t>
      </w:r>
      <w:r w:rsidRPr="00687DD6">
        <w:rPr>
          <w:rFonts w:ascii="Browallia New" w:hAnsi="Browallia New" w:cs="Browallia New" w:hint="cs"/>
          <w:sz w:val="26"/>
          <w:szCs w:val="26"/>
          <w:cs/>
          <w:lang w:bidi="th-TH"/>
        </w:rPr>
        <w:t>เกียรตินาคิน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ภัทร จำกัด </w:t>
      </w:r>
      <w:r w:rsidRPr="00687DD6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687DD6">
        <w:rPr>
          <w:rFonts w:ascii="Browallia New" w:hAnsi="Browallia New" w:cs="Browallia New"/>
          <w:sz w:val="26"/>
          <w:szCs w:val="26"/>
          <w:rtl/>
          <w:cs/>
          <w:lang w:bidi="th-TH"/>
        </w:rPr>
        <w:t>มหาชน</w:t>
      </w:r>
      <w:r w:rsidRPr="00687DD6">
        <w:rPr>
          <w:rFonts w:ascii="Browallia New" w:hAnsi="Browallia New" w:cs="Browallia New"/>
          <w:sz w:val="26"/>
          <w:szCs w:val="26"/>
          <w:rtl/>
          <w:cs/>
        </w:rPr>
        <w:t>)</w:t>
      </w:r>
      <w:r w:rsidRPr="00687D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(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บริษัท) </w:t>
      </w:r>
      <w:r w:rsidR="00C479E4" w:rsidRPr="00687DD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F23046" w:rsidRPr="00F2304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479E4" w:rsidRPr="00687DD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479E4" w:rsidRPr="00687DD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="00C479E4" w:rsidRPr="00687D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C479E4"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23046" w:rsidRPr="00F23046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72FF1">
        <w:rPr>
          <w:rFonts w:ascii="Browallia New" w:hAnsi="Browallia New" w:cs="Browallia New"/>
          <w:sz w:val="26"/>
          <w:szCs w:val="26"/>
          <w:lang w:val="en-GB"/>
        </w:rPr>
        <w:t>8</w:t>
      </w:r>
      <w:r w:rsidR="00C479E4" w:rsidRPr="00687DD6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="00C479E4" w:rsidRPr="00687DD6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 รวมถึงกระแสเงินสดสำหรับ</w:t>
      </w:r>
      <w:r w:rsidR="00C479E4" w:rsidRPr="00687DD6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="00C479E4" w:rsidRPr="00687DD6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</w:t>
      </w:r>
      <w:r w:rsidR="00C479E4" w:rsidRPr="00687DD6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  <w:r w:rsidR="00C479E4" w:rsidRPr="00687DD6">
        <w:rPr>
          <w:rFonts w:ascii="Browallia New" w:hAnsi="Browallia New" w:cs="Browallia New"/>
          <w:sz w:val="26"/>
          <w:szCs w:val="26"/>
          <w:cs/>
          <w:lang w:bidi="th-TH"/>
        </w:rPr>
        <w:t>เดียวกัน</w:t>
      </w:r>
      <w:r w:rsidR="00C479E4" w:rsidRPr="00687D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79E4"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6741D07" w14:textId="77777777" w:rsidR="00C479E4" w:rsidRPr="00372FF1" w:rsidRDefault="00C479E4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5F8A9B10" w14:textId="77777777" w:rsidR="00C479E4" w:rsidRPr="00372FF1" w:rsidRDefault="00C479E4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72FF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636BA906" w14:textId="77777777" w:rsidR="00C479E4" w:rsidRPr="004D6FF3" w:rsidRDefault="00C479E4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44040D1" w14:textId="77777777" w:rsidR="00C479E4" w:rsidRPr="00372FF1" w:rsidRDefault="00C479E4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72FF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372FF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</w:t>
      </w:r>
      <w:r w:rsidRPr="00372FF1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บริษัทประกอบด้วย</w:t>
      </w:r>
    </w:p>
    <w:p w14:paraId="20037283" w14:textId="77777777" w:rsidR="00C479E4" w:rsidRPr="00372FF1" w:rsidRDefault="00C479E4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F4CC43C" w14:textId="593B851C" w:rsidR="00C479E4" w:rsidRPr="00372FF1" w:rsidRDefault="00C479E4" w:rsidP="00C479E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2FF1">
        <w:rPr>
          <w:rFonts w:ascii="Browallia New" w:hAnsi="Browallia New" w:cs="Browallia New"/>
          <w:sz w:val="26"/>
          <w:szCs w:val="26"/>
          <w:cs/>
        </w:rPr>
        <w:t xml:space="preserve">งบฐานะการเงิน ณ วันที่ </w:t>
      </w:r>
      <w:r w:rsidR="00F23046" w:rsidRPr="00372F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72F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2FF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372F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3046" w:rsidRPr="00372FF1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72FF1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7F1117EC" w14:textId="77777777" w:rsidR="00C479E4" w:rsidRPr="00372FF1" w:rsidRDefault="00C479E4" w:rsidP="00C479E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2FF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</w:t>
      </w:r>
      <w:r w:rsidRPr="00372FF1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72FF1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</w:p>
    <w:p w14:paraId="4DCFA8AD" w14:textId="4B8B54C5" w:rsidR="00C479E4" w:rsidRPr="00372FF1" w:rsidRDefault="00C479E4" w:rsidP="00C479E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2FF1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งบการเปลี่ยนแปลงส่วนของเจ้าของสำหรับ</w:t>
      </w:r>
      <w:r w:rsidRPr="00372FF1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72FF1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372F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286DD13" w14:textId="77777777" w:rsidR="00C479E4" w:rsidRPr="00372FF1" w:rsidRDefault="00C479E4" w:rsidP="00C479E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2FF1">
        <w:rPr>
          <w:rFonts w:ascii="Browallia New" w:hAnsi="Browallia New" w:cs="Browallia New"/>
          <w:sz w:val="26"/>
          <w:szCs w:val="26"/>
          <w:cs/>
        </w:rPr>
        <w:t>งบกระแสเงินสดสำหรับ</w:t>
      </w:r>
      <w:r w:rsidRPr="00372FF1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72FF1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372F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2FF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ADBEEC7" w14:textId="0BE66A38" w:rsidR="00C479E4" w:rsidRPr="00372FF1" w:rsidRDefault="00C479E4" w:rsidP="00C479E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72FF1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หมายเหตุประกอบงบการเงินซึ่งประกอบด้วยนโยบายการบัญชีที่</w:t>
      </w:r>
      <w:r w:rsidR="00943054" w:rsidRPr="00372FF1">
        <w:rPr>
          <w:rFonts w:ascii="Browallia New" w:hAnsi="Browallia New" w:cs="Browallia New" w:hint="cs"/>
          <w:sz w:val="26"/>
          <w:szCs w:val="26"/>
          <w:cs/>
          <w:lang w:val="en-GB"/>
        </w:rPr>
        <w:t>มีสาระ</w:t>
      </w:r>
      <w:r w:rsidRPr="00372FF1">
        <w:rPr>
          <w:rFonts w:ascii="Browallia New" w:hAnsi="Browallia New" w:cs="Browallia New"/>
          <w:sz w:val="26"/>
          <w:szCs w:val="26"/>
          <w:cs/>
        </w:rPr>
        <w:t>สำคัญ</w:t>
      </w:r>
      <w:r w:rsidRPr="00372FF1">
        <w:rPr>
          <w:rFonts w:ascii="Browallia New" w:hAnsi="Browallia New" w:cs="Browallia New" w:hint="cs"/>
          <w:sz w:val="26"/>
          <w:szCs w:val="26"/>
          <w:cs/>
        </w:rPr>
        <w:t>และหมายเหตุเรื่องอื่นๆ</w:t>
      </w:r>
    </w:p>
    <w:p w14:paraId="7C3EDB41" w14:textId="556BFC92" w:rsidR="00F24930" w:rsidRPr="00687DD6" w:rsidRDefault="00F24930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9CF5BB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78BD430" w14:textId="77777777" w:rsidR="008F5B49" w:rsidRPr="004D6FF3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2B67539" w14:textId="511D2BA1" w:rsidR="004974FC" w:rsidRPr="004D6FF3" w:rsidRDefault="006975CF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</w:t>
      </w:r>
      <w:r w:rsidRPr="00687D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</w:t>
      </w:r>
      <w:r w:rsidRPr="004D6FF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352F3D5" w14:textId="77777777" w:rsidR="001F6208" w:rsidRPr="00687DD6" w:rsidRDefault="001F6208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14:paraId="771E6681" w14:textId="77777777" w:rsidR="001F6208" w:rsidRPr="00687DD6" w:rsidRDefault="001F6208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14:paraId="3B1EB8B4" w14:textId="77777777" w:rsidR="00D17B77" w:rsidRPr="00687DD6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A0AD68" w14:textId="77777777" w:rsidR="00D17B77" w:rsidRPr="00687DD6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D17B77" w:rsidRPr="00687DD6" w:rsidSect="00EB1949">
          <w:headerReference w:type="even" r:id="rId12"/>
          <w:headerReference w:type="first" r:id="rId13"/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p w14:paraId="2DD691FD" w14:textId="2769BFE3" w:rsidR="004974FC" w:rsidRPr="00687DD6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</w:p>
    <w:p w14:paraId="1BAB57CD" w14:textId="77777777" w:rsidR="004974FC" w:rsidRPr="00687DD6" w:rsidRDefault="004974FC" w:rsidP="004D6F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754127D" w14:textId="2301B788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กรรมการมีหน้าที่รับผิดชอบในการจัดทำและนำเสนองบการเงินเหล่านี้</w:t>
      </w:r>
      <w:r w:rsidRPr="00687D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687D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561609" w14:textId="77777777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4981BD3" w14:textId="4F012B26" w:rsidR="004974FC" w:rsidRPr="00687DD6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687DD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687DD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687DD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687D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เว้นแต่กรรมการมีความตั้งใจที่จะเลิกบริษัท</w:t>
      </w:r>
      <w:r w:rsidRPr="00687D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687D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A707593" w14:textId="77777777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75B4F10" w14:textId="1F763E11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4F4D74E" w14:textId="77777777" w:rsidR="004974FC" w:rsidRPr="00687DD6" w:rsidRDefault="004974FC" w:rsidP="004974FC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FF4918B" w14:textId="7AE134D5" w:rsidR="004974FC" w:rsidRPr="00687DD6" w:rsidRDefault="004974FC" w:rsidP="004974F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687DD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448062E7" w14:textId="77777777" w:rsidR="004974FC" w:rsidRPr="00687DD6" w:rsidRDefault="004974FC" w:rsidP="004D6F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6FC885B" w14:textId="144ADEB1" w:rsidR="004974FC" w:rsidRPr="00687DD6" w:rsidRDefault="00DB7B1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02BA8763" w14:textId="77777777" w:rsidR="00DB7B1C" w:rsidRPr="00687DD6" w:rsidRDefault="00DB7B1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107D8C3" w14:textId="4A7AF161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513722D" w14:textId="77777777" w:rsidR="004974FC" w:rsidRPr="00687DD6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10112D" w14:textId="5CAD56A9" w:rsidR="004974FC" w:rsidRPr="00687DD6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7DD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87DD6">
        <w:rPr>
          <w:rFonts w:ascii="Browallia New" w:hAnsi="Browallia New" w:cs="Browallia New"/>
          <w:sz w:val="26"/>
          <w:szCs w:val="26"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="003B775D">
        <w:rPr>
          <w:rFonts w:ascii="Browallia New" w:eastAsia="Calibri" w:hAnsi="Browallia New" w:cs="Browallia New"/>
          <w:sz w:val="26"/>
          <w:szCs w:val="26"/>
        </w:rPr>
        <w:br/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="003B775D">
        <w:rPr>
          <w:rFonts w:ascii="Browallia New" w:eastAsia="Calibri" w:hAnsi="Browallia New" w:cs="Browallia New"/>
          <w:sz w:val="26"/>
          <w:szCs w:val="26"/>
        </w:rPr>
        <w:br/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t>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381CE6" w:rsidRPr="00687DD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687DD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16FA352" w14:textId="04DA6966" w:rsidR="004974FC" w:rsidRPr="00687DD6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87DD6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87DD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2D94E91" w14:textId="174DDF7B" w:rsidR="004974FC" w:rsidRPr="00687DD6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</w:t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br/>
        <w:t>การเปิดเ</w:t>
      </w:r>
      <w:r w:rsidRPr="00687DD6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8B7D57C" w14:textId="77777777" w:rsidR="00437104" w:rsidRPr="00687DD6" w:rsidRDefault="0043710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687DD6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69BE69E1" w14:textId="62A9C632" w:rsidR="004974FC" w:rsidRPr="00687DD6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5F1F92" w:rsidRPr="00687DD6">
        <w:rPr>
          <w:rFonts w:ascii="Browallia New" w:hAnsi="Browallia New" w:cs="Browallia New"/>
          <w:sz w:val="26"/>
          <w:szCs w:val="26"/>
          <w:lang w:val="en-GB"/>
        </w:rPr>
        <w:br/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03F50" w:rsidRPr="00687D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</w:t>
      </w:r>
      <w:r w:rsidR="005F1F92" w:rsidRPr="00687DD6">
        <w:rPr>
          <w:rFonts w:ascii="Browallia New" w:hAnsi="Browallia New" w:cs="Browallia New"/>
          <w:sz w:val="26"/>
          <w:szCs w:val="26"/>
          <w:lang w:val="en-GB"/>
        </w:rPr>
        <w:br/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687DD6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687D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87DD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687DD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สถานการณ์ในอนาคตอาจเป็นเหตุให้บริษัทต้องหยุดการดำเนินงานต่อเนื่อง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8F0BA40" w14:textId="3CB9C37B" w:rsidR="004974FC" w:rsidRPr="00687DD6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_Hlk173924780"/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bookmarkEnd w:id="0"/>
    <w:p w14:paraId="09856FB9" w14:textId="77777777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F1BC66D" w14:textId="73FF789F" w:rsidR="004974FC" w:rsidRPr="00687DD6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687D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5F1F92" w:rsidRPr="00687DD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798229B" w14:textId="77777777" w:rsidR="004974FC" w:rsidRPr="00687DD6" w:rsidRDefault="004974FC" w:rsidP="004974F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2747A70" w14:textId="52A25900" w:rsidR="004974FC" w:rsidRPr="00687DD6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687D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87DD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687DD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87DD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</w:t>
      </w:r>
      <w:r w:rsidR="00AA563F" w:rsidRPr="00AA563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2417FC52" w14:textId="77777777" w:rsidR="00C056FB" w:rsidRPr="00687DD6" w:rsidRDefault="00C056FB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37AA02" w14:textId="77777777" w:rsidR="008A6D0D" w:rsidRPr="00687DD6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81EEDC" w14:textId="77777777" w:rsidR="003D230C" w:rsidRPr="00687DD6" w:rsidRDefault="003D230C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B5497C" w14:textId="77777777" w:rsidR="00F021E2" w:rsidRPr="00687DD6" w:rsidRDefault="00F021E2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D0F28A" w14:textId="77777777" w:rsidR="00074540" w:rsidRPr="00687DD6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F55F78" w14:textId="7CB65E64" w:rsidR="00A05365" w:rsidRPr="00687DD6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501A36" w14:textId="77777777" w:rsidR="00913BA5" w:rsidRPr="00687DD6" w:rsidRDefault="00913BA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86B362" w14:textId="77777777" w:rsidR="00074540" w:rsidRPr="00687DD6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394A70" w14:textId="77777777" w:rsidR="00B00937" w:rsidRPr="00687DD6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87DD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สินสิริ  ทังสมบัติ</w:t>
      </w:r>
    </w:p>
    <w:p w14:paraId="62E99682" w14:textId="257CFD01" w:rsidR="00B00937" w:rsidRPr="00687DD6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23046" w:rsidRPr="00F23046">
        <w:rPr>
          <w:rFonts w:ascii="Browallia New" w:hAnsi="Browallia New" w:cs="Browallia New"/>
          <w:sz w:val="26"/>
          <w:szCs w:val="26"/>
          <w:lang w:val="en-GB" w:bidi="th-TH"/>
        </w:rPr>
        <w:t>7352</w:t>
      </w:r>
    </w:p>
    <w:p w14:paraId="363FE1AD" w14:textId="77777777" w:rsidR="00B00937" w:rsidRPr="00687DD6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BC18BA1" w14:textId="562EA1CC" w:rsidR="00B00937" w:rsidRPr="00687DD6" w:rsidRDefault="00D37BD2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19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D07E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00937"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23046" w:rsidRPr="00F23046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372FF1">
        <w:rPr>
          <w:rFonts w:ascii="Browallia New" w:hAnsi="Browallia New" w:cs="Browallia New"/>
          <w:sz w:val="26"/>
          <w:szCs w:val="26"/>
          <w:lang w:val="en-GB" w:bidi="th-TH"/>
        </w:rPr>
        <w:t>9</w:t>
      </w:r>
    </w:p>
    <w:p w14:paraId="009E85D4" w14:textId="77777777" w:rsidR="002C371A" w:rsidRPr="00687DD6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80D1F5" w14:textId="77777777" w:rsidR="002C371A" w:rsidRPr="00687DD6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687DD6" w:rsidSect="00372FF1"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550389D5" w14:textId="24FCF101" w:rsidR="00856E96" w:rsidRPr="00687DD6" w:rsidRDefault="00856E96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87D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บริษัทหลักทรัพย์</w:t>
      </w:r>
      <w:r w:rsidRPr="00687DD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A5330" w:rsidRPr="00687DD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เกียร</w:t>
      </w:r>
      <w:r w:rsidR="00B91F91" w:rsidRPr="00687DD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ติ</w:t>
      </w:r>
      <w:r w:rsidR="000A5330" w:rsidRPr="00687DD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นาคิน</w:t>
      </w:r>
      <w:r w:rsidRPr="00687D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687DD6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687DD6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687DD6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3CB8FEB" w14:textId="77777777" w:rsidR="0080053C" w:rsidRPr="00687DD6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5B5C008D" w14:textId="08350C2C" w:rsidR="00B33392" w:rsidRPr="00687DD6" w:rsidRDefault="004974FC" w:rsidP="00C1732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Hlk108733950"/>
      <w:r w:rsidRPr="00687D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bookmarkEnd w:id="1"/>
    <w:p w14:paraId="3E0B33E4" w14:textId="26BAE986" w:rsidR="004974FC" w:rsidRDefault="00F23046" w:rsidP="00617E6A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23046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17E6A" w:rsidRPr="00687DD6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17E6A" w:rsidRPr="00687DD6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Pr="00F23046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372FF1">
        <w:rPr>
          <w:rFonts w:ascii="Browallia New" w:hAnsi="Browallia New" w:cs="Browallia New"/>
          <w:b/>
          <w:bCs/>
          <w:sz w:val="28"/>
          <w:szCs w:val="28"/>
          <w:lang w:val="en-GB"/>
        </w:rPr>
        <w:t>8</w:t>
      </w:r>
    </w:p>
    <w:p w14:paraId="721731EE" w14:textId="778D9CA9" w:rsidR="004D6FF3" w:rsidRDefault="004D6FF3" w:rsidP="00617E6A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6B26C5D" w14:textId="4BEB1FDD" w:rsidR="004D6FF3" w:rsidRPr="004D6FF3" w:rsidRDefault="004D6FF3" w:rsidP="004D6FF3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7364D543" w14:textId="77777777" w:rsidR="004D6FF3" w:rsidRPr="000C6EFE" w:rsidRDefault="004D6FF3" w:rsidP="00617E6A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sectPr w:rsidR="004D6FF3" w:rsidRPr="000C6EFE" w:rsidSect="00EB1949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7578A" w14:textId="77777777" w:rsidR="00AC49FC" w:rsidRDefault="00AC49FC" w:rsidP="0042349D">
      <w:pPr>
        <w:spacing w:after="0" w:line="240" w:lineRule="auto"/>
      </w:pPr>
      <w:r>
        <w:separator/>
      </w:r>
    </w:p>
  </w:endnote>
  <w:endnote w:type="continuationSeparator" w:id="0">
    <w:p w14:paraId="7CB53695" w14:textId="77777777" w:rsidR="00AC49FC" w:rsidRDefault="00AC49F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E7D50" w14:textId="77777777" w:rsidR="00AC49FC" w:rsidRDefault="00AC49FC" w:rsidP="0042349D">
      <w:pPr>
        <w:spacing w:after="0" w:line="240" w:lineRule="auto"/>
      </w:pPr>
      <w:r>
        <w:separator/>
      </w:r>
    </w:p>
  </w:footnote>
  <w:footnote w:type="continuationSeparator" w:id="0">
    <w:p w14:paraId="2DFB642E" w14:textId="77777777" w:rsidR="00AC49FC" w:rsidRDefault="00AC49F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9246D" w14:textId="1A6AAF0F" w:rsidR="005C6B13" w:rsidRDefault="00132D4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CA900B" wp14:editId="4A6CA5A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09980" cy="391160"/>
              <wp:effectExtent l="0" t="0" r="13970" b="8890"/>
              <wp:wrapNone/>
              <wp:docPr id="713657551" name="Text Box 2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998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84C99" w14:textId="057F9301" w:rsidR="00132D48" w:rsidRPr="00132D48" w:rsidRDefault="00132D48" w:rsidP="00132D4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132D4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CA90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CONFIDENTIAL]" style="position:absolute;margin-left:0;margin-top:0;width:87.4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7B584C99" w14:textId="057F9301" w:rsidR="00132D48" w:rsidRPr="00132D48" w:rsidRDefault="00132D48" w:rsidP="00132D4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132D4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4D98" w14:textId="6A241F6C" w:rsidR="005C6B13" w:rsidRDefault="00132D4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6D657FE" wp14:editId="2DEACFA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09980" cy="391160"/>
              <wp:effectExtent l="0" t="0" r="13970" b="8890"/>
              <wp:wrapNone/>
              <wp:docPr id="1850589976" name="Text Box 1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998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DA6037" w14:textId="5FA9D2E1" w:rsidR="00132D48" w:rsidRPr="00132D48" w:rsidRDefault="00132D48" w:rsidP="00132D4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132D4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657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[CONFIDENTIAL]" style="position:absolute;margin-left:0;margin-top:0;width:87.4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" filled="f" stroked="f">
              <v:fill o:detectmouseclick="t"/>
              <v:textbox style="mso-fit-shape-to-text:t" inset="0,15pt,0,0">
                <w:txbxContent>
                  <w:p w14:paraId="07DA6037" w14:textId="5FA9D2E1" w:rsidR="00132D48" w:rsidRPr="00132D48" w:rsidRDefault="00132D48" w:rsidP="00132D4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132D4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8EAABD50"/>
    <w:lvl w:ilvl="0" w:tplc="34DAE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F212D2"/>
    <w:lvl w:ilvl="0" w:tplc="5D109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3020184">
    <w:abstractNumId w:val="1"/>
  </w:num>
  <w:num w:numId="2" w16cid:durableId="21732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A08"/>
    <w:rsid w:val="00016FDD"/>
    <w:rsid w:val="0002094C"/>
    <w:rsid w:val="00024D4D"/>
    <w:rsid w:val="000276DF"/>
    <w:rsid w:val="00056983"/>
    <w:rsid w:val="00064828"/>
    <w:rsid w:val="00065240"/>
    <w:rsid w:val="00066A12"/>
    <w:rsid w:val="000712A1"/>
    <w:rsid w:val="00073D9B"/>
    <w:rsid w:val="00074540"/>
    <w:rsid w:val="00086846"/>
    <w:rsid w:val="00090BDD"/>
    <w:rsid w:val="000926AD"/>
    <w:rsid w:val="0009436B"/>
    <w:rsid w:val="000A49DE"/>
    <w:rsid w:val="000A5330"/>
    <w:rsid w:val="000A7A7D"/>
    <w:rsid w:val="000B7AF6"/>
    <w:rsid w:val="000D05E7"/>
    <w:rsid w:val="000D07E3"/>
    <w:rsid w:val="000D21DC"/>
    <w:rsid w:val="000E119A"/>
    <w:rsid w:val="000F2643"/>
    <w:rsid w:val="00132D48"/>
    <w:rsid w:val="00144E12"/>
    <w:rsid w:val="00156B1B"/>
    <w:rsid w:val="00161717"/>
    <w:rsid w:val="00162251"/>
    <w:rsid w:val="001905FB"/>
    <w:rsid w:val="001B5A87"/>
    <w:rsid w:val="001B628E"/>
    <w:rsid w:val="001D17B5"/>
    <w:rsid w:val="001F6208"/>
    <w:rsid w:val="0023027C"/>
    <w:rsid w:val="0024719C"/>
    <w:rsid w:val="00255282"/>
    <w:rsid w:val="00261A8E"/>
    <w:rsid w:val="002851BC"/>
    <w:rsid w:val="002866F2"/>
    <w:rsid w:val="00292855"/>
    <w:rsid w:val="00296654"/>
    <w:rsid w:val="002A16E5"/>
    <w:rsid w:val="002B3D3F"/>
    <w:rsid w:val="002B40A0"/>
    <w:rsid w:val="002C371A"/>
    <w:rsid w:val="002E67C7"/>
    <w:rsid w:val="002F7E25"/>
    <w:rsid w:val="00307385"/>
    <w:rsid w:val="00334BC0"/>
    <w:rsid w:val="00340782"/>
    <w:rsid w:val="00357AE2"/>
    <w:rsid w:val="00361300"/>
    <w:rsid w:val="00363919"/>
    <w:rsid w:val="00364B1B"/>
    <w:rsid w:val="003713AE"/>
    <w:rsid w:val="00372FF1"/>
    <w:rsid w:val="00380181"/>
    <w:rsid w:val="00381CE6"/>
    <w:rsid w:val="00382D72"/>
    <w:rsid w:val="00392FDA"/>
    <w:rsid w:val="003A639B"/>
    <w:rsid w:val="003B775D"/>
    <w:rsid w:val="003B7C41"/>
    <w:rsid w:val="003C4403"/>
    <w:rsid w:val="003C53DF"/>
    <w:rsid w:val="003D230C"/>
    <w:rsid w:val="003D2E22"/>
    <w:rsid w:val="003F558C"/>
    <w:rsid w:val="00411B8E"/>
    <w:rsid w:val="0042349D"/>
    <w:rsid w:val="00423E73"/>
    <w:rsid w:val="00431D68"/>
    <w:rsid w:val="00437104"/>
    <w:rsid w:val="00471043"/>
    <w:rsid w:val="00477028"/>
    <w:rsid w:val="00482A76"/>
    <w:rsid w:val="0048553B"/>
    <w:rsid w:val="00485960"/>
    <w:rsid w:val="004974FC"/>
    <w:rsid w:val="004B28C4"/>
    <w:rsid w:val="004B7ADE"/>
    <w:rsid w:val="004C42BE"/>
    <w:rsid w:val="004C5121"/>
    <w:rsid w:val="004D42AF"/>
    <w:rsid w:val="004D54DD"/>
    <w:rsid w:val="004D6FF3"/>
    <w:rsid w:val="004D720C"/>
    <w:rsid w:val="004E6E9E"/>
    <w:rsid w:val="004F2A17"/>
    <w:rsid w:val="00500804"/>
    <w:rsid w:val="00511A76"/>
    <w:rsid w:val="0051595E"/>
    <w:rsid w:val="00527693"/>
    <w:rsid w:val="00527E67"/>
    <w:rsid w:val="00537053"/>
    <w:rsid w:val="00555A8B"/>
    <w:rsid w:val="00562BCC"/>
    <w:rsid w:val="005647F8"/>
    <w:rsid w:val="0056664B"/>
    <w:rsid w:val="00571733"/>
    <w:rsid w:val="0057184B"/>
    <w:rsid w:val="00572683"/>
    <w:rsid w:val="0059324A"/>
    <w:rsid w:val="0059598F"/>
    <w:rsid w:val="005A054F"/>
    <w:rsid w:val="005C008C"/>
    <w:rsid w:val="005C6B13"/>
    <w:rsid w:val="005D0FB6"/>
    <w:rsid w:val="005D24D8"/>
    <w:rsid w:val="005E0045"/>
    <w:rsid w:val="005F1F92"/>
    <w:rsid w:val="005F5957"/>
    <w:rsid w:val="00602973"/>
    <w:rsid w:val="00610FAA"/>
    <w:rsid w:val="00617E6A"/>
    <w:rsid w:val="00625AF7"/>
    <w:rsid w:val="006364F1"/>
    <w:rsid w:val="00640E08"/>
    <w:rsid w:val="006446B3"/>
    <w:rsid w:val="006521DA"/>
    <w:rsid w:val="006676CB"/>
    <w:rsid w:val="00670165"/>
    <w:rsid w:val="00670821"/>
    <w:rsid w:val="00677EA6"/>
    <w:rsid w:val="00687DD6"/>
    <w:rsid w:val="006975CF"/>
    <w:rsid w:val="00697FCD"/>
    <w:rsid w:val="006A7D61"/>
    <w:rsid w:val="006C274B"/>
    <w:rsid w:val="006D0619"/>
    <w:rsid w:val="006E67CA"/>
    <w:rsid w:val="006F1C01"/>
    <w:rsid w:val="006F1DAA"/>
    <w:rsid w:val="006F4431"/>
    <w:rsid w:val="00700CDF"/>
    <w:rsid w:val="00706158"/>
    <w:rsid w:val="00706960"/>
    <w:rsid w:val="007071B3"/>
    <w:rsid w:val="007076B7"/>
    <w:rsid w:val="00711EB4"/>
    <w:rsid w:val="00713D7C"/>
    <w:rsid w:val="007306BD"/>
    <w:rsid w:val="007318FC"/>
    <w:rsid w:val="007419BD"/>
    <w:rsid w:val="007476C4"/>
    <w:rsid w:val="00753650"/>
    <w:rsid w:val="00756B5D"/>
    <w:rsid w:val="00767192"/>
    <w:rsid w:val="0077019C"/>
    <w:rsid w:val="00777926"/>
    <w:rsid w:val="00791684"/>
    <w:rsid w:val="007A1E6B"/>
    <w:rsid w:val="007A7B82"/>
    <w:rsid w:val="007B097B"/>
    <w:rsid w:val="007E35C4"/>
    <w:rsid w:val="0080053C"/>
    <w:rsid w:val="008013D3"/>
    <w:rsid w:val="00803E61"/>
    <w:rsid w:val="008126EE"/>
    <w:rsid w:val="00817371"/>
    <w:rsid w:val="00830FC4"/>
    <w:rsid w:val="00845E37"/>
    <w:rsid w:val="00856E96"/>
    <w:rsid w:val="008669C9"/>
    <w:rsid w:val="00873A54"/>
    <w:rsid w:val="00882CFD"/>
    <w:rsid w:val="0088489A"/>
    <w:rsid w:val="008858D8"/>
    <w:rsid w:val="00892B59"/>
    <w:rsid w:val="008A6D0D"/>
    <w:rsid w:val="008A7F0D"/>
    <w:rsid w:val="008B6D24"/>
    <w:rsid w:val="008D51FC"/>
    <w:rsid w:val="008D7320"/>
    <w:rsid w:val="008D7444"/>
    <w:rsid w:val="008E68C0"/>
    <w:rsid w:val="008F5B49"/>
    <w:rsid w:val="008F6ABC"/>
    <w:rsid w:val="009112DB"/>
    <w:rsid w:val="00913BA5"/>
    <w:rsid w:val="00917407"/>
    <w:rsid w:val="00941E8F"/>
    <w:rsid w:val="00943054"/>
    <w:rsid w:val="00945F36"/>
    <w:rsid w:val="00953285"/>
    <w:rsid w:val="00963ABB"/>
    <w:rsid w:val="0096692D"/>
    <w:rsid w:val="00972A69"/>
    <w:rsid w:val="00976EF6"/>
    <w:rsid w:val="009A4D0D"/>
    <w:rsid w:val="009A58B5"/>
    <w:rsid w:val="009A7274"/>
    <w:rsid w:val="009B20B9"/>
    <w:rsid w:val="009B2583"/>
    <w:rsid w:val="009B43F8"/>
    <w:rsid w:val="009C5076"/>
    <w:rsid w:val="009C6391"/>
    <w:rsid w:val="009E2A9B"/>
    <w:rsid w:val="009E3B92"/>
    <w:rsid w:val="009E66FB"/>
    <w:rsid w:val="00A02515"/>
    <w:rsid w:val="00A05365"/>
    <w:rsid w:val="00A23064"/>
    <w:rsid w:val="00A32BDC"/>
    <w:rsid w:val="00A36668"/>
    <w:rsid w:val="00A401E2"/>
    <w:rsid w:val="00A50466"/>
    <w:rsid w:val="00A55E46"/>
    <w:rsid w:val="00A70BD3"/>
    <w:rsid w:val="00A70C8A"/>
    <w:rsid w:val="00A72332"/>
    <w:rsid w:val="00A82784"/>
    <w:rsid w:val="00A85D38"/>
    <w:rsid w:val="00A95754"/>
    <w:rsid w:val="00AA3CBE"/>
    <w:rsid w:val="00AA563F"/>
    <w:rsid w:val="00AC49FC"/>
    <w:rsid w:val="00AE612A"/>
    <w:rsid w:val="00AF1CEA"/>
    <w:rsid w:val="00AF3247"/>
    <w:rsid w:val="00AF51A2"/>
    <w:rsid w:val="00B00541"/>
    <w:rsid w:val="00B00937"/>
    <w:rsid w:val="00B056E4"/>
    <w:rsid w:val="00B15CAB"/>
    <w:rsid w:val="00B17548"/>
    <w:rsid w:val="00B22C4F"/>
    <w:rsid w:val="00B255C3"/>
    <w:rsid w:val="00B27F37"/>
    <w:rsid w:val="00B33392"/>
    <w:rsid w:val="00B54E4D"/>
    <w:rsid w:val="00B550CB"/>
    <w:rsid w:val="00B55516"/>
    <w:rsid w:val="00B56420"/>
    <w:rsid w:val="00B65B58"/>
    <w:rsid w:val="00B91F91"/>
    <w:rsid w:val="00BB6E2D"/>
    <w:rsid w:val="00BC19D6"/>
    <w:rsid w:val="00BD2421"/>
    <w:rsid w:val="00BD7837"/>
    <w:rsid w:val="00BE0E9E"/>
    <w:rsid w:val="00BE2CC3"/>
    <w:rsid w:val="00BE3770"/>
    <w:rsid w:val="00C03F50"/>
    <w:rsid w:val="00C056FB"/>
    <w:rsid w:val="00C05CAD"/>
    <w:rsid w:val="00C075ED"/>
    <w:rsid w:val="00C15A79"/>
    <w:rsid w:val="00C17323"/>
    <w:rsid w:val="00C222CE"/>
    <w:rsid w:val="00C40413"/>
    <w:rsid w:val="00C447B5"/>
    <w:rsid w:val="00C479E4"/>
    <w:rsid w:val="00C51F69"/>
    <w:rsid w:val="00C7366D"/>
    <w:rsid w:val="00C852EE"/>
    <w:rsid w:val="00C95292"/>
    <w:rsid w:val="00C975CD"/>
    <w:rsid w:val="00CB0177"/>
    <w:rsid w:val="00CC6E71"/>
    <w:rsid w:val="00CC7795"/>
    <w:rsid w:val="00CD394B"/>
    <w:rsid w:val="00CE319B"/>
    <w:rsid w:val="00CE7382"/>
    <w:rsid w:val="00CF0754"/>
    <w:rsid w:val="00CF1EF3"/>
    <w:rsid w:val="00CF5400"/>
    <w:rsid w:val="00D07628"/>
    <w:rsid w:val="00D158AE"/>
    <w:rsid w:val="00D17B77"/>
    <w:rsid w:val="00D37775"/>
    <w:rsid w:val="00D37BD2"/>
    <w:rsid w:val="00D42A70"/>
    <w:rsid w:val="00D539B3"/>
    <w:rsid w:val="00D736E9"/>
    <w:rsid w:val="00D810B5"/>
    <w:rsid w:val="00D86064"/>
    <w:rsid w:val="00D92D4D"/>
    <w:rsid w:val="00DA130C"/>
    <w:rsid w:val="00DB7B1C"/>
    <w:rsid w:val="00DC1DC7"/>
    <w:rsid w:val="00DD4A22"/>
    <w:rsid w:val="00DF1615"/>
    <w:rsid w:val="00E01CBA"/>
    <w:rsid w:val="00E01D08"/>
    <w:rsid w:val="00E02384"/>
    <w:rsid w:val="00E10546"/>
    <w:rsid w:val="00E242FC"/>
    <w:rsid w:val="00E33522"/>
    <w:rsid w:val="00E42D20"/>
    <w:rsid w:val="00E434E6"/>
    <w:rsid w:val="00E50C08"/>
    <w:rsid w:val="00E70944"/>
    <w:rsid w:val="00E77DBC"/>
    <w:rsid w:val="00E8143D"/>
    <w:rsid w:val="00E8562D"/>
    <w:rsid w:val="00E86642"/>
    <w:rsid w:val="00E900B4"/>
    <w:rsid w:val="00EB1949"/>
    <w:rsid w:val="00EB4AB4"/>
    <w:rsid w:val="00EB4E04"/>
    <w:rsid w:val="00EE0ED1"/>
    <w:rsid w:val="00EF1EFA"/>
    <w:rsid w:val="00F021E2"/>
    <w:rsid w:val="00F02AD0"/>
    <w:rsid w:val="00F05D84"/>
    <w:rsid w:val="00F10006"/>
    <w:rsid w:val="00F112EF"/>
    <w:rsid w:val="00F23046"/>
    <w:rsid w:val="00F24930"/>
    <w:rsid w:val="00F365CA"/>
    <w:rsid w:val="00F3684F"/>
    <w:rsid w:val="00F40D89"/>
    <w:rsid w:val="00F5277B"/>
    <w:rsid w:val="00F6158F"/>
    <w:rsid w:val="00F70634"/>
    <w:rsid w:val="00F729D2"/>
    <w:rsid w:val="00F81DC5"/>
    <w:rsid w:val="00F82162"/>
    <w:rsid w:val="00F83CAB"/>
    <w:rsid w:val="00F92C51"/>
    <w:rsid w:val="00F92E2F"/>
    <w:rsid w:val="00F93BD1"/>
    <w:rsid w:val="00F95890"/>
    <w:rsid w:val="00F9715D"/>
    <w:rsid w:val="00F9764A"/>
    <w:rsid w:val="00FA5298"/>
    <w:rsid w:val="00FB1887"/>
    <w:rsid w:val="00FB228E"/>
    <w:rsid w:val="00FB6144"/>
    <w:rsid w:val="00FE58C1"/>
    <w:rsid w:val="00FF5F84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4D432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3" ma:contentTypeDescription="Create a new document." ma:contentTypeScope="" ma:versionID="e9a104e5d95d10a67a44ddfa21cc80af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29119d8b026d80964fd7383f2b469cda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ac92b33a-b6a0-46fc-8ca4-5472deb04729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  <_dlc_DocId xmlns="57665ed0-40c6-4de4-8060-50f128377cb9">DVQZP53PXEY3-796429097-20520</_dlc_DocId>
    <_dlc_DocIdUrl xmlns="57665ed0-40c6-4de4-8060-50f128377cb9">
      <Url>https://pwcapac.sharepoint.com/sites/TH-SD-0ADwFq0ocp4sLUk9PVA/_layouts/15/DocIdRedir.aspx?ID=DVQZP53PXEY3-796429097-20520</Url>
      <Description>DVQZP53PXEY3-796429097-20520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F7C00-775A-4AB1-B616-2523A89BE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207800-FE95-4B22-B5C2-82814C1E88B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162D10-73DD-4A9A-A15A-F4DFA7D90F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E53177-4EB5-4663-BAB5-6F480DF38FFB}">
  <ds:schemaRefs>
    <ds:schemaRef ds:uri="http://schemas.microsoft.com/office/2006/metadata/properties"/>
    <ds:schemaRef ds:uri="http://schemas.microsoft.com/office/infopath/2007/PartnerControls"/>
    <ds:schemaRef ds:uri="1addad1a-e82c-49e7-a250-6e675ee35881"/>
    <ds:schemaRef ds:uri="57665ed0-40c6-4de4-8060-50f128377cb9"/>
  </ds:schemaRefs>
</ds:datastoreItem>
</file>

<file path=customXml/itemProps5.xml><?xml version="1.0" encoding="utf-8"?>
<ds:datastoreItem xmlns:ds="http://schemas.openxmlformats.org/officeDocument/2006/customXml" ds:itemID="{A0D97D7A-D24D-4D80-9FEB-BC2DA3D127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5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Juthamas Thiankij</cp:lastModifiedBy>
  <cp:revision>67</cp:revision>
  <cp:lastPrinted>2025-02-21T04:39:00Z</cp:lastPrinted>
  <dcterms:created xsi:type="dcterms:W3CDTF">2021-08-09T12:43:00Z</dcterms:created>
  <dcterms:modified xsi:type="dcterms:W3CDTF">2026-03-10T10:40:00Z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a9de12ab34f90579f437dbc521efc668fbc459cff455d0bb2d5f244f1592da08</vt:lpwstr>
  </property>
  <property fmtid="{D5CDD505-2E9C-101B-9397-08002B2CF9AE}" pid="3" name="ContentTypeId">
    <vt:lpwstr>0x010100819BBDB3AB74D34495E0F8C7FAB9AB6A</vt:lpwstr>
  </property>
  <property fmtid="{D5CDD505-2E9C-101B-9397-08002B2CF9AE}" pid="4" name="_dlc_DocIdItemGuid">
    <vt:lpwstr>60aec17b-0383-46b7-9258-7dd6ea5d36b0</vt:lpwstr>
  </property>
  <property fmtid="{D5CDD505-2E9C-101B-9397-08002B2CF9AE}" pid="5" name="MediaServiceImageTags">
    <vt:lpwstr/>
  </property>
  <property fmtid="{D5CDD505-2E9C-101B-9397-08002B2CF9AE}" pid="6" name="ClassificationContentMarkingHeaderShapeIds">
    <vt:lpwstr>6e4dc318,2a898ccf,44067bb2</vt:lpwstr>
  </property>
  <property fmtid="{D5CDD505-2E9C-101B-9397-08002B2CF9AE}" pid="7" name="ClassificationContentMarkingHeaderFontProps">
    <vt:lpwstr>#ff0000,12,Aptos</vt:lpwstr>
  </property>
  <property fmtid="{D5CDD505-2E9C-101B-9397-08002B2CF9AE}" pid="8" name="ClassificationContentMarkingHeaderText">
    <vt:lpwstr>[CONFIDENTIAL]</vt:lpwstr>
  </property>
</Properties>
</file>