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DE027" w14:textId="24EB18C3" w:rsidR="00E51B69" w:rsidRPr="0075527D" w:rsidRDefault="00E51B6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EFCE0C7" w14:textId="3B27F453" w:rsidR="004A25BD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4A25B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4A25B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14:paraId="76481D5D" w14:textId="77777777" w:rsidR="004A25BD" w:rsidRPr="0075527D" w:rsidRDefault="004A25BD" w:rsidP="00547041">
      <w:pPr>
        <w:tabs>
          <w:tab w:val="left" w:pos="1080"/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79B685A" w14:textId="19AC918C" w:rsidR="009038EA" w:rsidRPr="0075527D" w:rsidRDefault="000F01E8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บริษัทหลักทรัพย์ เกียรตินาค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ิน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ภัทร จำกัด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(มหาชน) (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</w:rPr>
        <w:t>“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</w:rPr>
        <w:t>”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) เป็นบริษัทมหาชน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โดยมี</w:t>
      </w:r>
      <w:r w:rsidR="00690B1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9038EA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บริษัท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เคเคพี แคปปิตอล</w:t>
      </w:r>
      <w:r w:rsidR="009038EA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และมีธนาคารเกียรตินาค</w:t>
      </w:r>
      <w:proofErr w:type="spellStart"/>
      <w:r w:rsidR="009038EA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ิน</w:t>
      </w:r>
      <w:proofErr w:type="spellEnd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ภัทร</w:t>
      </w:r>
      <w:r w:rsidR="009038EA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จำกัด 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มหาชน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="009038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75527D" w:rsidRDefault="001E4800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E6E7375" w14:textId="1E102D29" w:rsidR="004A25BD" w:rsidRPr="0075527D" w:rsidRDefault="005A5DFE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เลขที่</w:t>
      </w:r>
      <w:r w:rsidR="000E1F8F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209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อาคารเคเคพี ทาว</w:t>
      </w:r>
      <w:proofErr w:type="spellStart"/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เวอร์</w:t>
      </w:r>
      <w:proofErr w:type="spellEnd"/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เอ ชั้นที่ 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9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, 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12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>A-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18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, 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20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ถนนสุขุมวิท 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21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(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อโศก)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D27AC1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แขวงคลองเตยเหนือ</w:t>
      </w:r>
      <w:r w:rsidR="00D27AC1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D27A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เขตวัฒนา กรุงเทพมหานคร </w:t>
      </w:r>
    </w:p>
    <w:p w14:paraId="02A57761" w14:textId="77777777" w:rsidR="00A238D3" w:rsidRPr="0075527D" w:rsidRDefault="00A238D3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0E16EE0" w14:textId="77777777" w:rsidR="004A25BD" w:rsidRPr="0075527D" w:rsidRDefault="004A25B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75527D" w:rsidRDefault="004A25B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C51EE77" w14:textId="607FD401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นายหน้าซื้อขายหลักทรัพย์</w:t>
      </w:r>
    </w:p>
    <w:p w14:paraId="5E360A8B" w14:textId="3A09EF68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ค้าหลักทรัพย์</w:t>
      </w:r>
    </w:p>
    <w:p w14:paraId="5A3F62FE" w14:textId="5DFE5D7B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ที่ปรึกษาการลงทุน</w:t>
      </w:r>
    </w:p>
    <w:p w14:paraId="4CC584B6" w14:textId="563000E7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จัดจำหน่ายหลักทรัพย์</w:t>
      </w:r>
    </w:p>
    <w:p w14:paraId="50811D2C" w14:textId="6C6C3F35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การยืมและให้ยืมหลักทรัพย์</w:t>
      </w:r>
    </w:p>
    <w:p w14:paraId="0448FFC6" w14:textId="0B87715B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ที่ปรึกษาทางการเงิน</w:t>
      </w:r>
    </w:p>
    <w:p w14:paraId="7F88F9C9" w14:textId="4F2012B6" w:rsidR="004A25BD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2C693592" w:rsidR="004C1A31" w:rsidRPr="0075527D" w:rsidRDefault="00091F5B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ผู้ค้าสัญญาซื้อขายล่วงหน้า</w:t>
      </w:r>
    </w:p>
    <w:p w14:paraId="7E9DFD08" w14:textId="5F1796D7" w:rsidR="000F3E83" w:rsidRPr="0075527D" w:rsidRDefault="00091F5B" w:rsidP="00547041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การจัดการกองทุนรวม</w:t>
      </w:r>
    </w:p>
    <w:p w14:paraId="5C3AD0A1" w14:textId="2EA33A10" w:rsidR="000F3E83" w:rsidRPr="0075527D" w:rsidRDefault="00091F5B" w:rsidP="00547041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การจัดการกองทุนส่วนบุคคล</w:t>
      </w:r>
    </w:p>
    <w:p w14:paraId="6924A72D" w14:textId="6E2082DD" w:rsidR="004A25BD" w:rsidRPr="0075527D" w:rsidRDefault="00091F5B" w:rsidP="00547041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4A25B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75527D" w:rsidRDefault="004A25BD" w:rsidP="0054704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142CC810" w14:textId="64F62EDD" w:rsidR="00AB6D66" w:rsidRPr="0075527D" w:rsidRDefault="00852FF4" w:rsidP="00547041">
      <w:pPr>
        <w:tabs>
          <w:tab w:val="left" w:pos="1080"/>
          <w:tab w:val="left" w:pos="1440"/>
        </w:tabs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AB6D6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19</w:t>
      </w:r>
      <w:r w:rsidR="00671A4D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71A4D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กุมภาพันธ์ </w:t>
      </w:r>
      <w:r w:rsidR="00E26AFE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p w14:paraId="1503D140" w14:textId="77777777" w:rsidR="004C1A31" w:rsidRPr="0075527D" w:rsidRDefault="004C1A31" w:rsidP="0054704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</w:pPr>
    </w:p>
    <w:p w14:paraId="04470CB1" w14:textId="27DAF633" w:rsidR="006533A0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8352C1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B54BA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เกณฑ์ในการจัดทำ</w:t>
      </w:r>
      <w:r w:rsidR="00852FF4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งบการเงิน</w:t>
      </w:r>
    </w:p>
    <w:p w14:paraId="0D23A869" w14:textId="77777777" w:rsidR="005F189F" w:rsidRPr="0075527D" w:rsidRDefault="005F189F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0" w:name="_Hlk41555816"/>
    </w:p>
    <w:p w14:paraId="0D3D13B6" w14:textId="348E13A0" w:rsidR="008352C1" w:rsidRPr="0075527D" w:rsidRDefault="004B18B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งบการเงิน</w:t>
      </w:r>
      <w:bookmarkEnd w:id="0"/>
      <w:r w:rsidR="00A30052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ไ</w:t>
      </w:r>
      <w:r w:rsidR="008352C1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ด้จัดทำขึ้นตาม</w:t>
      </w:r>
      <w:r w:rsidR="00472501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มาตรฐานการรายงานทางการเงินของไทย</w:t>
      </w:r>
      <w:r w:rsidR="008352C1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2535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การแสดงรายการใน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</w:t>
      </w:r>
      <w:r w:rsidR="00690B1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สธ</w:t>
      </w:r>
      <w:r w:rsidR="005B3966"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7D19F1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เรื่องแบบ</w:t>
      </w:r>
      <w:r w:rsidR="00852FF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สำหรับบริษัทหลักทรัพย์ </w:t>
      </w:r>
      <w:r w:rsidR="00BA10E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(ฉบับที่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BA10E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) 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ลงวันที่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8</w:t>
      </w:r>
      <w:r w:rsidR="007D19F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</w:t>
      </w:r>
      <w:r w:rsidR="007D19F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7B29E995" w14:textId="77777777" w:rsidR="008352C1" w:rsidRPr="0075527D" w:rsidRDefault="008352C1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F2E960" w14:textId="00ACDB02" w:rsidR="008352C1" w:rsidRPr="0075527D" w:rsidRDefault="00852FF4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8352C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ยกเว้นบางรายการที่ได้อธิบายในนโยบายการบัญชีที่จะกล่าวต่อไป</w:t>
      </w:r>
    </w:p>
    <w:p w14:paraId="5FF7D901" w14:textId="77777777" w:rsidR="008D2D30" w:rsidRPr="0075527D" w:rsidRDefault="008D2D30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40664F" w14:textId="4B29E855" w:rsidR="003B27B4" w:rsidRPr="0075527D" w:rsidRDefault="003B27B4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553F658E" w14:textId="77777777" w:rsidR="00D14C15" w:rsidRPr="0075527D" w:rsidRDefault="00D14C1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D1E16E8" w14:textId="0DC55775" w:rsidR="00D14C15" w:rsidRPr="0075527D" w:rsidRDefault="00D14C1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การจัดทำ</w:t>
      </w:r>
      <w:r w:rsidR="00852FF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ให้สอดคล้องกับหลักการบัญชีที่รับรองทั่วไปในประเทศไทย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กำหนดให้ใช้ประมาณการทางบัญชีที่สำคัญ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690B1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</w:t>
      </w:r>
      <w:r w:rsidR="00904B8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ของผู้บริหารตามกระบวนการในการนำนโยบายการบัญชีของบริษัทไปถือปฏิบัติ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บริษัทเปิดเผยเรื่องการใช้</w:t>
      </w:r>
      <w:r w:rsidR="00904B8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 และประมาณการที่มีนัยสำคัญต่อ</w:t>
      </w:r>
      <w:r w:rsidR="00852FF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690B1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ในหมายเหตุข้อ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</w:p>
    <w:p w14:paraId="16619D2C" w14:textId="77777777" w:rsidR="00D14C15" w:rsidRPr="0075527D" w:rsidRDefault="00D14C1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D76120" w14:textId="0EC321F6" w:rsidR="00D14C15" w:rsidRPr="0075527D" w:rsidRDefault="00852FF4" w:rsidP="00547041">
      <w:pPr>
        <w:tabs>
          <w:tab w:val="left" w:pos="1080"/>
          <w:tab w:val="left" w:pos="14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D14C1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ฉบับภาษาอังกฤษจัดทำขึ้นจาก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D14C1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ตามกฎหมายที่เป็นภาษาไทย</w:t>
      </w:r>
      <w:r w:rsidR="00D14C15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14C1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ในกรณีที่มีเนื้อความขัดแย้งกันหรือมีการตีความ</w:t>
      </w:r>
      <w:r w:rsidR="00690B1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D14C1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ในสองภาษาแตกต่างกันให้ใช้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D14C1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ตามกฎหมายฉบับภาษาไทยเป็นหลัก</w:t>
      </w:r>
    </w:p>
    <w:p w14:paraId="078366AC" w14:textId="77777777" w:rsidR="00D14C15" w:rsidRPr="0075527D" w:rsidRDefault="00D14C15" w:rsidP="00547041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49A71CB" w14:textId="3BA8F532" w:rsidR="00D45C4D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D2E5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3E243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6BEB9A06" w14:textId="77777777" w:rsidR="00D0217E" w:rsidRPr="0075527D" w:rsidRDefault="00D0217E" w:rsidP="00547041">
      <w:pPr>
        <w:tabs>
          <w:tab w:val="left" w:pos="1080"/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" w:name="_Toc48681780"/>
      <w:bookmarkStart w:id="2" w:name="_Hlk42126214"/>
    </w:p>
    <w:bookmarkEnd w:id="1"/>
    <w:bookmarkEnd w:id="2"/>
    <w:p w14:paraId="571B9B92" w14:textId="438C867F" w:rsidR="002D125D" w:rsidRPr="0075527D" w:rsidRDefault="00185FD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สำหรับมาตรฐานการรายงานทางการเงินฉบับใหม่และฉบับปรับปรุงที่นำมาถือปฏิบัติ</w:t>
      </w:r>
      <w:r w:rsidR="00045C9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</w:t>
      </w:r>
      <w:r w:rsidR="00F65CF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บัญชี ที่เริ่มในหรือหลังวันที่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</w:p>
    <w:p w14:paraId="3630824A" w14:textId="77777777" w:rsidR="009E42DB" w:rsidRPr="0075527D" w:rsidRDefault="009E42DB" w:rsidP="00547041">
      <w:pPr>
        <w:tabs>
          <w:tab w:val="left" w:pos="1080"/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E3D1524" w14:textId="2673D49A" w:rsidR="00D02523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8B547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นโยบายการบัญชี</w:t>
      </w:r>
      <w:r w:rsidR="00114C5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ที่มีสาระสำคัญ</w:t>
      </w:r>
    </w:p>
    <w:p w14:paraId="6860DCFE" w14:textId="77777777" w:rsidR="008B5477" w:rsidRPr="0075527D" w:rsidRDefault="008B5477" w:rsidP="00547041">
      <w:pPr>
        <w:tabs>
          <w:tab w:val="left" w:pos="1080"/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DCFD560" w14:textId="2AD3351A" w:rsidR="00F1721B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E16674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F1721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5939B611" w14:textId="77777777" w:rsidR="00F1721B" w:rsidRPr="0075527D" w:rsidRDefault="00F1721B" w:rsidP="0054704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160A7D20" w14:textId="6D163970" w:rsidR="00F1721B" w:rsidRPr="0075527D" w:rsidRDefault="00F1721B" w:rsidP="00547041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</w:t>
      </w:r>
      <w:r w:rsidR="00852FF4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</w:t>
      </w:r>
    </w:p>
    <w:p w14:paraId="2B6EEB06" w14:textId="77777777" w:rsidR="00F1721B" w:rsidRPr="0075527D" w:rsidRDefault="00F1721B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593B1A12" w14:textId="1198F0EE" w:rsidR="00F1721B" w:rsidRPr="0075527D" w:rsidRDefault="00F1721B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รายการที่รวมใน</w:t>
      </w:r>
      <w:r w:rsidR="0045004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ของบริษัทถูกวัดมูลค่าโดยใช้สกุลเงิน</w:t>
      </w:r>
      <w:r w:rsidR="00097DAC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บาทซึ่งเป็น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45004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="00E1667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ของบริษัท</w:t>
      </w:r>
    </w:p>
    <w:p w14:paraId="73F5FF42" w14:textId="77777777" w:rsidR="003B27B4" w:rsidRPr="0075527D" w:rsidRDefault="003B27B4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210B526A" w14:textId="77777777" w:rsidR="003B27B4" w:rsidRPr="0075527D" w:rsidRDefault="003B27B4" w:rsidP="00547041">
      <w:pPr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75527D" w:rsidRDefault="003B27B4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2C622AE" w14:textId="77777777" w:rsidR="003B27B4" w:rsidRPr="0075527D" w:rsidRDefault="003B27B4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ทำรายการหรือวันที่ตีราคาหากรายการนั้นถูกวัดมูลค่าใหม่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75527D" w:rsidRDefault="003B27B4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42AF78" w14:textId="77777777" w:rsidR="003B27B4" w:rsidRPr="0075527D" w:rsidRDefault="003B27B4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จะรับรู้ไว้ในกำไรหรือขาดทุนด้วย</w:t>
      </w:r>
    </w:p>
    <w:p w14:paraId="17707294" w14:textId="4FE84A57" w:rsidR="00F33F2E" w:rsidRPr="0075527D" w:rsidRDefault="00F33F2E" w:rsidP="0054704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4F425C4D" w14:textId="3FDBC3AC" w:rsidR="00690B1A" w:rsidRPr="0075527D" w:rsidRDefault="00690B1A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br w:type="page"/>
      </w:r>
    </w:p>
    <w:p w14:paraId="6CEE852F" w14:textId="77777777" w:rsidR="00690B1A" w:rsidRPr="00E572BA" w:rsidRDefault="00690B1A" w:rsidP="0054704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16026F05" w14:textId="023847D4" w:rsidR="00F33F2E" w:rsidRPr="00E572BA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การรับรู้รายได้และค่าใช้จ่าย</w:t>
      </w:r>
    </w:p>
    <w:p w14:paraId="7669C876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359BAA" w14:textId="591F1A06" w:rsidR="00F33F2E" w:rsidRPr="00E572BA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3" w:name="_Hlk124866918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รายได้ค่านายหน้า</w:t>
      </w:r>
    </w:p>
    <w:p w14:paraId="45D2CC44" w14:textId="77777777" w:rsidR="001261E2" w:rsidRPr="00E572BA" w:rsidRDefault="001261E2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822164B" w14:textId="0AD0B181" w:rsidR="001261E2" w:rsidRPr="00E572BA" w:rsidRDefault="001261E2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่านายหน้าจากการซื้อขายหลักทรัพย์ที่เกิดจากการบริหารพอร์ตการลงทุนและการให้บริการสมาชิกรายเดือน</w:t>
      </w: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(</w:t>
      </w: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Subscription) </w:t>
      </w: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รับรู้รายได้ตลอดระยะเวลาการให้บริการ</w:t>
      </w:r>
    </w:p>
    <w:bookmarkEnd w:id="3"/>
    <w:p w14:paraId="2DB2F875" w14:textId="77777777" w:rsidR="00952C05" w:rsidRPr="00E572BA" w:rsidRDefault="00952C05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C380EE" w14:textId="3E9AE8F8" w:rsidR="00F33F2E" w:rsidRPr="00E572BA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" w:name="_Hlk124875862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7B7BBD" w14:textId="77777777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bookmarkStart w:id="5" w:name="_Hlk124875867"/>
      <w:bookmarkEnd w:id="4"/>
      <w:r w:rsidRPr="00E572BA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E572BA" w:rsidRDefault="00F33F2E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E572BA" w:rsidRDefault="00F33F2E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5"/>
    <w:p w14:paraId="295A17A5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49EB1D" w14:textId="6B40CBA8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รายได้ค่าที่ปรึกษา</w:t>
      </w:r>
    </w:p>
    <w:p w14:paraId="2ECD66AB" w14:textId="610CA3EF" w:rsidR="00F33F2E" w:rsidRPr="00E572BA" w:rsidRDefault="00F33F2E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และเมื่อ</w:t>
      </w:r>
      <w:r w:rsidR="00690B1A"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4E0CB1"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มีความเป็นไปได้ค่อนข้างแน่ที่จะเรียกเก็บเงินได้</w:t>
      </w:r>
    </w:p>
    <w:p w14:paraId="18E86B44" w14:textId="77777777" w:rsidR="00F33F2E" w:rsidRPr="00E572BA" w:rsidRDefault="00F33F2E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74E226" w14:textId="77777777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31F01534" w:rsidR="00F33F2E" w:rsidRPr="00E572BA" w:rsidRDefault="00F33F2E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รายได้การจัดจำหน่ายหลักทรัพย์ จะรับรู้เป็นรายได้ ณ เวลาใดเวลาหนึ่งเมื่อมีการจัดจำหน่ายหลักทรัพย์</w:t>
      </w:r>
    </w:p>
    <w:p w14:paraId="324BBACE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4A36E5" w14:textId="77777777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389AF2FC" w:rsidR="00F33F2E" w:rsidRPr="00E572BA" w:rsidRDefault="00F33F2E" w:rsidP="00547041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รายได้จากการให้ยืมหลักทรัพย์ จะรับรู้เป็นรายได้ตลอดช่วงเวลาของการให้ยืมหลักทรัพย์</w:t>
      </w:r>
    </w:p>
    <w:p w14:paraId="689B4027" w14:textId="77777777" w:rsidR="003F41B6" w:rsidRPr="00E572BA" w:rsidRDefault="003F41B6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BC3486" w14:textId="57FD8DFA" w:rsidR="003F41B6" w:rsidRPr="00E572BA" w:rsidRDefault="003F41B6" w:rsidP="003F41B6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</w:pPr>
      <w:r w:rsidRPr="00E572BA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  <w:cs/>
        </w:rPr>
        <w:t>รายได้จากการ</w:t>
      </w:r>
      <w:r w:rsidRPr="00E572BA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>จัดการทรัพย์สินของลูกค้า</w:t>
      </w:r>
    </w:p>
    <w:p w14:paraId="0926B1FB" w14:textId="433F8A7C" w:rsidR="003B27B4" w:rsidRPr="00E572BA" w:rsidRDefault="003F41B6" w:rsidP="00E572BA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11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ค่าการจัดการ</w:t>
      </w:r>
      <w:r w:rsidRPr="00E572BA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ทรัพย์สินของลูกค้า</w:t>
      </w:r>
      <w:r w:rsidRPr="00E572BA"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ะรับรู้เป็นรายได้เมื่อบริษัทได้ปฏิบัติตามภาระที่ต้องปฏิบัติเสร็จสิ้นตลอดช่วงเวลาที่ให้บริการแก่ลูกค้า และเมื่อมีความเป็นไปได้ค่อนข้างแน่นอนที่จะเรียกเก็บเงินได้</w:t>
      </w:r>
    </w:p>
    <w:p w14:paraId="65CBC4C9" w14:textId="77777777" w:rsidR="00E572BA" w:rsidRPr="00E572BA" w:rsidRDefault="00E572BA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DC2373" w14:textId="649EE1A0" w:rsidR="00F33F2E" w:rsidRPr="00E572BA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รายได้อื่น</w:t>
      </w:r>
    </w:p>
    <w:p w14:paraId="4D48C785" w14:textId="77777777" w:rsidR="00F33F2E" w:rsidRPr="00E572BA" w:rsidRDefault="00F33F2E" w:rsidP="00547041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1B23DC" w14:textId="34B2072D" w:rsidR="00F33F2E" w:rsidRPr="00E572BA" w:rsidRDefault="00F33F2E" w:rsidP="00547041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ให้เสร็จสิ้นให้สมบูรณ์ </w:t>
      </w:r>
    </w:p>
    <w:p w14:paraId="383BBA5D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695CF9" w14:textId="693493DA" w:rsidR="00F33F2E" w:rsidRPr="00E572BA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0EA973" w14:textId="3D1D4C76" w:rsidR="00F33F2E" w:rsidRPr="00E572BA" w:rsidRDefault="00F33F2E" w:rsidP="003F41B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4B58CA49" w14:textId="4AB6EEEF" w:rsidR="00E572BA" w:rsidRPr="00E572BA" w:rsidRDefault="00E572BA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6F9138C" w14:textId="77777777" w:rsidR="003F41B6" w:rsidRPr="00E572BA" w:rsidRDefault="003F41B6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8780D6" w14:textId="146ED50D" w:rsidR="00F33F2E" w:rsidRPr="00E572BA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ค่าใช้จ่ายดอกเบี้ย</w:t>
      </w:r>
    </w:p>
    <w:p w14:paraId="78666655" w14:textId="77777777" w:rsidR="00F33F2E" w:rsidRPr="00E572BA" w:rsidRDefault="00F33F2E" w:rsidP="00E572BA">
      <w:pPr>
        <w:tabs>
          <w:tab w:val="left" w:pos="3600"/>
          <w:tab w:val="left" w:pos="41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70CDDB" w14:textId="77777777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20715D3B" w14:textId="381261EC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2ACF50" w14:textId="203A58A7" w:rsidR="00F33F2E" w:rsidRPr="00E572BA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ค่าใช้จ่ายอื่น</w:t>
      </w:r>
    </w:p>
    <w:p w14:paraId="06603285" w14:textId="77777777" w:rsidR="00F33F2E" w:rsidRPr="00E572BA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96BF73" w14:textId="1286BDE1" w:rsidR="00952C05" w:rsidRPr="00E572BA" w:rsidRDefault="00F33F2E" w:rsidP="003F41B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675B1153" w14:textId="77777777" w:rsidR="003F41B6" w:rsidRPr="00E572BA" w:rsidRDefault="003F41B6" w:rsidP="003F41B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62D011" w14:textId="28F3E623" w:rsidR="00F33F2E" w:rsidRPr="00E572BA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58D4DEB6" w14:textId="77777777" w:rsidR="00F33F2E" w:rsidRPr="00E572BA" w:rsidRDefault="00F33F2E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eastAsia="th-TH"/>
        </w:rPr>
      </w:pPr>
    </w:p>
    <w:p w14:paraId="7970D158" w14:textId="4CEF68DF" w:rsidR="008C71DE" w:rsidRPr="00E572BA" w:rsidRDefault="0055250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ในงบกระแสเงินสด </w:t>
      </w:r>
      <w:r w:rsidR="00F33F2E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E572B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กำหนดไม่เกิน </w:t>
      </w:r>
      <w:r w:rsidR="00091F5B" w:rsidRPr="00091F5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</w:t>
      </w:r>
      <w:r w:rsidR="00F33F2E" w:rsidRPr="00E572B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และตั๋วเงินที่มีวันถึงกำหนดภายใน 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F33F2E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เดือนนับจากวันที่ได้มา</w:t>
      </w:r>
    </w:p>
    <w:p w14:paraId="7D830EFE" w14:textId="77777777" w:rsidR="00F33F2E" w:rsidRPr="00E572BA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7E32FFE" w14:textId="1318A375" w:rsidR="00F33F2E" w:rsidRPr="00E572BA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6" w:name="_Hlk124876991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E572BA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901C85" w14:textId="77777777" w:rsidR="00F33F2E" w:rsidRPr="00E572BA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E572BA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E54691" w14:textId="77777777" w:rsidR="00F33F2E" w:rsidRPr="00E572BA" w:rsidRDefault="00F33F2E" w:rsidP="00547041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ลูกหนี้สำนักหักบัญชี </w:t>
      </w:r>
      <w:r w:rsidRPr="00E572BA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(“TCH”) </w:t>
      </w:r>
      <w:r w:rsidRPr="00E572B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17F0C115" w:rsidR="00F33F2E" w:rsidRPr="00E572BA" w:rsidRDefault="00F33F2E" w:rsidP="00547041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ลูกหนี้สำนักหักบัญชี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(“TCH”) 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="008E1763"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0A2C131B" w:rsidR="00F33F2E" w:rsidRPr="00E572BA" w:rsidRDefault="00F33F2E" w:rsidP="00547041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20A1CAC3" w:rsidR="00F33F2E" w:rsidRPr="00E572BA" w:rsidRDefault="00F33F2E" w:rsidP="00547041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การซื้อขายหรือรอชำระราคาในประเทศ</w:t>
      </w:r>
    </w:p>
    <w:p w14:paraId="49039343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F5D0C3C" w14:textId="640C2FD0" w:rsidR="001112E8" w:rsidRPr="00E572BA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7" w:name="_Hlk124877015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1112E8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1112E8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112E8" w:rsidRPr="00E572BA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1FAB2B65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AC941E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BBAEEE1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D6B1F7A" w14:textId="4FECD80A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ลูกหนี้ซื้อหลักทรัพย์ด้วยเงินสดที่ไม่สามารถ</w:t>
      </w:r>
      <w:r w:rsidR="008E1763"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เป็นต้น</w:t>
      </w:r>
    </w:p>
    <w:p w14:paraId="11A38156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A57704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</w:t>
      </w:r>
      <w:r w:rsidRP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หรือผ่อนชำระ</w:t>
      </w:r>
    </w:p>
    <w:bookmarkEnd w:id="7"/>
    <w:p w14:paraId="16B61EB6" w14:textId="77777777" w:rsidR="001112E8" w:rsidRPr="00E572BA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6"/>
    <w:p w14:paraId="67118ABE" w14:textId="2955876C" w:rsidR="001D7A21" w:rsidRPr="0075527D" w:rsidRDefault="001D7A21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81A0C3E" w14:textId="77777777" w:rsidR="003B27B4" w:rsidRPr="0075527D" w:rsidRDefault="003B27B4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A547439" w14:textId="1AC82001" w:rsidR="003B27B4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3B27B4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3B27B4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3B27B4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การยืมและให้ยืมหลักทรัพย์</w:t>
      </w:r>
    </w:p>
    <w:p w14:paraId="74FB9668" w14:textId="77777777" w:rsidR="003B27B4" w:rsidRPr="0075527D" w:rsidRDefault="003B27B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2C5FC9A" w14:textId="77777777" w:rsidR="003B27B4" w:rsidRPr="0075527D" w:rsidRDefault="003B27B4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75527D" w:rsidRDefault="003B27B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1F511BCB" w14:textId="1E42A00C" w:rsidR="003B27B4" w:rsidRPr="0075527D" w:rsidRDefault="003B27B4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เจ้าหนี้ธุรกิจหลักทรัพย์และสัญญาซื้อขายล่วงหน้าในงบฐานะทางการเงิน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รับรู้ในลูกหนี้ธุรกิจหลักทรัพย์และสัญญาซื้อขายล่วงหน้าในงบฐานะ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ณ วันทำการสุดท้ายของวันสิ้นรอบระยะเวลารายงาน </w:t>
      </w:r>
    </w:p>
    <w:p w14:paraId="05A40A06" w14:textId="77777777" w:rsidR="003B27B4" w:rsidRPr="0075527D" w:rsidRDefault="003B27B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4FF1A422" w14:textId="68A0C793" w:rsidR="00F35790" w:rsidRPr="0075527D" w:rsidRDefault="003B27B4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“กำไร (ขาดทุน) จากเงินลงทุน” ภายใต้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“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”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0FE1D4B4" w14:textId="77777777" w:rsidR="001112E8" w:rsidRPr="0075527D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</w:rPr>
      </w:pPr>
    </w:p>
    <w:p w14:paraId="25619B9F" w14:textId="293E6906" w:rsidR="001112E8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1112E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1112E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สินทรัพย์ทางการเงิน</w:t>
      </w:r>
    </w:p>
    <w:p w14:paraId="2C9BF915" w14:textId="77777777" w:rsidR="001112E8" w:rsidRPr="0075527D" w:rsidRDefault="001112E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76AF57B1" w14:textId="734DD53A" w:rsidR="001112E8" w:rsidRPr="0075527D" w:rsidRDefault="001112E8" w:rsidP="0054704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การจัดประเภท</w:t>
      </w:r>
    </w:p>
    <w:p w14:paraId="3FC422ED" w14:textId="77777777" w:rsidR="001112E8" w:rsidRPr="0075527D" w:rsidRDefault="001112E8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627CC13A" w14:textId="77777777" w:rsidR="001112E8" w:rsidRPr="0075527D" w:rsidRDefault="001112E8" w:rsidP="00547041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สามารถพิจารณาตามภาระผูกพันตามสัญญาได้ดังนี้</w:t>
      </w:r>
    </w:p>
    <w:p w14:paraId="670DB3D2" w14:textId="77777777" w:rsidR="001112E8" w:rsidRPr="0075527D" w:rsidRDefault="001112E8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13B872C2" w14:textId="33D22700" w:rsidR="001112E8" w:rsidRPr="0075527D" w:rsidRDefault="001112E8" w:rsidP="00547041">
      <w:pPr>
        <w:pStyle w:val="ListParagraph"/>
        <w:spacing w:after="0" w:line="240" w:lineRule="auto"/>
        <w:ind w:left="144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หากผู้ออกตราสารมีภาระผูกพันตามสัญญาที่จะต้องส่งมอบเงินสดหรือสินทรัพย์ทางการเงินอื่น โดยไม่สามารถปฏิเสธการชำระหรือเลื่อนการชำระออกไปอย่างไม่มีกำหนดได้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</w:t>
      </w:r>
      <w:r w:rsidR="00ED71F8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ที่คงที่ แลกเปลี่ยนกับจำนวนเงินที่คงที่</w:t>
      </w:r>
    </w:p>
    <w:p w14:paraId="26172C6F" w14:textId="77777777" w:rsidR="001112E8" w:rsidRPr="0075527D" w:rsidRDefault="001112E8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62105B64" w14:textId="77777777" w:rsidR="001112E8" w:rsidRPr="0075527D" w:rsidRDefault="001112E8" w:rsidP="00547041">
      <w:pPr>
        <w:tabs>
          <w:tab w:val="left" w:pos="960"/>
          <w:tab w:val="left" w:pos="108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หาก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ผู้ออกตราสาร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B577649" w14:textId="77777777" w:rsidR="001112E8" w:rsidRPr="0075527D" w:rsidRDefault="001112E8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7096725F" w14:textId="202F08D0" w:rsidR="00F33F2E" w:rsidRPr="0075527D" w:rsidRDefault="00F33F2E" w:rsidP="00547041">
      <w:pPr>
        <w:ind w:left="107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8" w:name="_Hlk46235499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ED71F8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SPPI)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011CBBD3" w14:textId="77777777" w:rsidR="00F33F2E" w:rsidRPr="0075527D" w:rsidRDefault="00F33F2E" w:rsidP="00547041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75527D" w:rsidRDefault="00F33F2E" w:rsidP="00547041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0074CEFB" w14:textId="77777777" w:rsidR="00F33F2E" w:rsidRPr="0075527D" w:rsidRDefault="00F33F2E" w:rsidP="0054704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8BCD3A" w14:textId="77777777" w:rsidR="00C532E5" w:rsidRPr="0075527D" w:rsidRDefault="00C532E5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</w:rPr>
      </w:pPr>
    </w:p>
    <w:p w14:paraId="3E105375" w14:textId="03530064" w:rsidR="00F33F2E" w:rsidRPr="0075527D" w:rsidRDefault="00F33F2E" w:rsidP="0054704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ED71F8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ณ วันที่รับรู้เริ่มแรกด้วยมูลค่ายุติธรรมผ่านกำไร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ขาดทุน (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FVPL)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เบ็ดเสร็จอื่น (</w:t>
      </w: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FVOCI) </w:t>
      </w: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D67A8A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FVPL</w:t>
      </w:r>
      <w:r w:rsidR="00D67A8A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เท่านั้น</w:t>
      </w:r>
    </w:p>
    <w:p w14:paraId="135E7A66" w14:textId="6E65509C" w:rsidR="00ED71F8" w:rsidRPr="0075527D" w:rsidRDefault="00ED71F8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3FD256A6" w14:textId="77777777" w:rsidR="00F33F2E" w:rsidRPr="0075527D" w:rsidRDefault="00F33F2E" w:rsidP="00547041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A8A5068" w14:textId="77777777" w:rsidR="00F33F2E" w:rsidRPr="0075527D" w:rsidRDefault="00F33F2E" w:rsidP="0054704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การรับรู้รายการและการตัดรายการ</w:t>
      </w:r>
    </w:p>
    <w:p w14:paraId="173B65D9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1F1FCC6" w14:textId="37B60ED1" w:rsidR="00A5758B" w:rsidRPr="0075527D" w:rsidRDefault="00185FD5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ยกเว้นสินทรัพย์ทางการเงินที่เป็นตราสารหนี้ จะรับรู้รายการในวันชำระ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ซึ่งเป็นวันที่สินทรัพย์นั้นถูกส่งมอบ โดยบริษัทจะตัดรายการสินทรัพย์ทางการเงินออกเมื่อสิทธิในการได้รับกระแสเงินสด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จากสินทรัพย์นั้นสิ้นสุดลง 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332191EE" w14:textId="77777777" w:rsidR="009C7E89" w:rsidRPr="0075527D" w:rsidRDefault="009C7E89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B8C2BF3" w14:textId="77777777" w:rsidR="00F33F2E" w:rsidRPr="0075527D" w:rsidRDefault="00F33F2E" w:rsidP="0054704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9" w:name="_Hlk64548087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ค)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การวัดมูลค่า</w:t>
      </w:r>
    </w:p>
    <w:bookmarkEnd w:id="9"/>
    <w:p w14:paraId="4B7F1192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D1F776" w14:textId="635672BA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="00D67A8A" w:rsidRPr="0075527D">
        <w:rPr>
          <w:rFonts w:ascii="Browallia New" w:hAnsi="Browallia New" w:cs="Browallia New"/>
          <w:color w:val="000000" w:themeColor="text1"/>
          <w:sz w:val="26"/>
          <w:szCs w:val="26"/>
        </w:rPr>
        <w:t>FVPL)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5E9C2CA" w14:textId="6A115F89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SPPI)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254B486D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4264A66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ตราสารหนี้</w:t>
      </w:r>
    </w:p>
    <w:p w14:paraId="5C010BDC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F30EAD6" w14:textId="1AAC43A9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91F5B" w:rsidRPr="00091F5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57D5EEE" w14:textId="48E214E2" w:rsidR="00C532E5" w:rsidRPr="0075527D" w:rsidRDefault="00F33F2E" w:rsidP="00547041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 xml:space="preserve">ราคาทุนตัดจำหน่าย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ในกำไรหรือขาดทุน</w:t>
      </w:r>
    </w:p>
    <w:p w14:paraId="63DA9ECD" w14:textId="77777777" w:rsidR="00C532E5" w:rsidRPr="0075527D" w:rsidRDefault="00C532E5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FB20E50" w14:textId="3ABC2D1D" w:rsidR="00F33F2E" w:rsidRPr="0075527D" w:rsidRDefault="00F33F2E" w:rsidP="00547041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</w: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FVOCI) - </w:t>
      </w:r>
      <w:r w:rsidRPr="0075527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สินทรัพย์ทางการเงินที่บริษัทถือไว้ ก) เพื่อรับชำระกระแสเงินสด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หรือ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AC562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จากส่วนของเจ้าของไปยัง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</w:t>
      </w:r>
      <w:r w:rsidR="002F4C9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92B0D79" w14:textId="609D505D" w:rsidR="00F33F2E" w:rsidRPr="0075527D" w:rsidRDefault="00F33F2E" w:rsidP="00547041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มูลค่ายุติธรรมผ่านกำไรหรือขาดทุน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FVPL) -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Start w:id="10" w:name="_Hlk95349351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bookmarkEnd w:id="10"/>
    </w:p>
    <w:p w14:paraId="2A797AD2" w14:textId="334E812C" w:rsidR="009C7E89" w:rsidRPr="0075527D" w:rsidRDefault="009C7E89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 w:type="page"/>
      </w:r>
    </w:p>
    <w:p w14:paraId="14BDDE70" w14:textId="77777777" w:rsidR="006E6A5E" w:rsidRPr="0075527D" w:rsidRDefault="006E6A5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169A4A8" w14:textId="33A3248C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D7EAD05" w14:textId="6CFB6ACB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ในกรณีที่บริษัทเลือกรับรู้กำไรหรือขาดทุนจากมูลค่ายุติธรรมในกำไรขาดทุนเบ็ดเสร็จอื่น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FVOCI)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กำไรและผลตอบแทนจากเครื่องมือทางการเงิน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และแสดงในรายการเงินปันผล</w:t>
      </w:r>
      <w:r w:rsidR="0061732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</w:t>
      </w:r>
      <w:r w:rsidR="0077534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ับ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3A27839" w14:textId="530BD229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รายการกำไร</w:t>
      </w:r>
      <w:r w:rsidR="00FA3968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75527D" w:rsidRDefault="00522B12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59EDD34" w14:textId="630A0221" w:rsidR="00522B12" w:rsidRPr="0075527D" w:rsidRDefault="00522B12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2335208D" w14:textId="50EAF954" w:rsidR="00F33F2E" w:rsidRPr="0075527D" w:rsidRDefault="00F33F2E" w:rsidP="0054704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ง)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ab/>
        <w:t>การด้อยค่า</w:t>
      </w:r>
    </w:p>
    <w:p w14:paraId="482E8D93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CFA1DC3" w14:textId="56B27FF3" w:rsidR="00F33F2E" w:rsidRPr="0075527D" w:rsidRDefault="00F33F2E" w:rsidP="00547041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วงหน้า บริษัท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ใช้วิธีอย่างง่าย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Simplified approach)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ในการรับรู้การด้อยค่าตามประมาณการผลขาดทุนด้านเครดิตที่คาดว่า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75527D" w:rsidRDefault="00F33F2E" w:rsidP="00547041">
      <w:pPr>
        <w:ind w:left="1440" w:firstLine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C25E6A" w14:textId="72069364" w:rsidR="00F33F2E" w:rsidRPr="0075527D" w:rsidRDefault="00F33F2E" w:rsidP="00547041">
      <w:pPr>
        <w:ind w:left="1440" w:firstLine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ในอนาคตที่อาจมีผลกระทบต่อการจ่ายชำระของลูกหนี้</w:t>
      </w:r>
    </w:p>
    <w:p w14:paraId="0FACE858" w14:textId="77777777" w:rsidR="00F33F2E" w:rsidRPr="0075527D" w:rsidRDefault="00F33F2E" w:rsidP="00547041">
      <w:pPr>
        <w:ind w:left="1440" w:firstLine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5A37A8" w14:textId="29809D80" w:rsidR="00F33F2E" w:rsidRPr="0075527D" w:rsidRDefault="00F33F2E" w:rsidP="000D059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สำหรับสินทรัพย์ทางการเงินอื่นที่วัดมูลค่าด้วยราคาทุนตัดจำหน่าย และ</w:t>
      </w:r>
      <w:r w:rsidR="009D4B7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มูลค่ายุติธรรมในกำไรขาดทุนเบ็ดเสร็จอื่น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9D4B76" w:rsidRPr="00E572B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(</w:t>
      </w:r>
      <w:r w:rsidR="009653D0"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FVOCI</w:t>
      </w:r>
      <w:r w:rsidR="009D4B76" w:rsidRPr="00E572BA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)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บริษัทใช้วิธีการทั่วไป (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General approach) 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ตาม 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TFRS </w:t>
      </w:r>
      <w:r w:rsidR="00091F5B" w:rsidRPr="00091F5B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</w:t>
      </w:r>
      <w:r w:rsidRP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จะเกิดขึ้น ซึ่งกำหนดให้พิจารณาผลขาดทุนที่คาดว่าจะเกิดขึ้นภายใน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10FB1CC" w14:textId="77777777" w:rsidR="008B34A2" w:rsidRPr="0075527D" w:rsidRDefault="008B34A2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24C53D" w14:textId="7FB91A18" w:rsidR="008B34A2" w:rsidRPr="0075527D" w:rsidRDefault="008B34A2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28F1199" w14:textId="4C2E6036" w:rsidR="009C7E89" w:rsidRPr="0075527D" w:rsidRDefault="009C7E89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47D2B7C" w14:textId="77777777" w:rsidR="006E6A5E" w:rsidRPr="0075527D" w:rsidRDefault="006E6A5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3E83D6" w14:textId="3B188E24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นํ้า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หนัก เช่น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CCA637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0D8F24B" w14:textId="77777777" w:rsidR="00FA0E61" w:rsidRPr="0075527D" w:rsidRDefault="00FA0E61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113B55" w14:textId="729D9033" w:rsidR="00F33F2E" w:rsidRPr="0075527D" w:rsidRDefault="00BD40D3" w:rsidP="00547041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1E2449" w14:textId="086281A5" w:rsidR="00F33F2E" w:rsidRPr="0075527D" w:rsidRDefault="00F33F2E" w:rsidP="00547041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มูลค่าเงินตามเวลา</w:t>
      </w:r>
      <w:r w:rsidR="00BD40D3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D40D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376300C0" w14:textId="77777777" w:rsidR="00F33F2E" w:rsidRPr="0075527D" w:rsidRDefault="00F33F2E" w:rsidP="00547041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B88AAAA" w14:textId="057BC4F4" w:rsidR="00F33F2E" w:rsidRPr="0075527D" w:rsidRDefault="00F33F2E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94B6081" w14:textId="77777777" w:rsidR="00561C22" w:rsidRPr="0075527D" w:rsidRDefault="00561C22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6842DE2" w14:textId="74CC0BD7" w:rsidR="00561C22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61C22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561C22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37E0F465" w14:textId="7374B9DC" w:rsidR="00561C22" w:rsidRPr="0075527D" w:rsidRDefault="00561C22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2543F17" w14:textId="1DE6E861" w:rsidR="00561C22" w:rsidRPr="0075527D" w:rsidRDefault="00B63B91" w:rsidP="00547041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อสังหาริมทรัพย์เพื่อการลงทุนของบริษัทส่วนใหญ่คืออาคารสำนักงานให้เช่า ซึ่งบริษัท</w:t>
      </w:r>
      <w:r w:rsidR="0015776F"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มี</w:t>
      </w: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ไว้เพื่อหาประโยชน์จากรายได้ค่าเช่าและไม่ได้มีไว้ใช้งานโดยกิจการในบริษัท</w:t>
      </w:r>
    </w:p>
    <w:p w14:paraId="26BCC323" w14:textId="77777777" w:rsidR="00B63B91" w:rsidRPr="0075527D" w:rsidRDefault="00B63B91" w:rsidP="0054704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C87BAB" w14:textId="35531501" w:rsidR="00561C22" w:rsidRPr="0075527D" w:rsidRDefault="00B63B91" w:rsidP="00547041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010A6" w14:textId="77777777" w:rsidR="00561C22" w:rsidRPr="0075527D" w:rsidRDefault="00561C22" w:rsidP="00547041">
      <w:pPr>
        <w:tabs>
          <w:tab w:val="left" w:pos="96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1B3042" w14:textId="783F8826" w:rsidR="00561C22" w:rsidRPr="0075527D" w:rsidRDefault="00B63B91" w:rsidP="00547041">
      <w:pPr>
        <w:tabs>
          <w:tab w:val="left" w:pos="960"/>
          <w:tab w:val="left" w:pos="1080"/>
        </w:tabs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ED71F8"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br/>
      </w: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ผลขาดทุนจากการด้อยค่า</w:t>
      </w:r>
    </w:p>
    <w:p w14:paraId="395AE3DE" w14:textId="77777777" w:rsidR="00B63B91" w:rsidRPr="0075527D" w:rsidRDefault="00B63B91" w:rsidP="00547041">
      <w:pPr>
        <w:tabs>
          <w:tab w:val="left" w:pos="96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2BC946" w14:textId="5CEF55BF" w:rsidR="00561C22" w:rsidRPr="0075527D" w:rsidRDefault="00B63B91" w:rsidP="00547041">
      <w:pPr>
        <w:tabs>
          <w:tab w:val="left" w:pos="960"/>
          <w:tab w:val="left" w:pos="1080"/>
        </w:tabs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4B9604B" w14:textId="77777777" w:rsidR="00B63B91" w:rsidRPr="0075527D" w:rsidRDefault="00B63B91" w:rsidP="00547041">
      <w:pPr>
        <w:tabs>
          <w:tab w:val="left" w:pos="960"/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7632"/>
        <w:gridCol w:w="1122"/>
        <w:gridCol w:w="270"/>
      </w:tblGrid>
      <w:tr w:rsidR="00E52762" w:rsidRPr="0075527D" w14:paraId="181916A9" w14:textId="77777777" w:rsidTr="00ED71F8">
        <w:tc>
          <w:tcPr>
            <w:tcW w:w="7632" w:type="dxa"/>
          </w:tcPr>
          <w:p w14:paraId="43BEBC90" w14:textId="61EB4FC6" w:rsidR="00E52762" w:rsidRPr="0075527D" w:rsidRDefault="001B4D04" w:rsidP="00547041">
            <w:pPr>
              <w:tabs>
                <w:tab w:val="left" w:pos="1080"/>
              </w:tabs>
              <w:ind w:left="1080" w:hanging="108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eastAsia="zh-CN"/>
              </w:rPr>
              <w:t>อาคาร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22" w:type="dxa"/>
          </w:tcPr>
          <w:p w14:paraId="0754A999" w14:textId="7C0C883C" w:rsidR="00E52762" w:rsidRPr="0075527D" w:rsidRDefault="00091F5B" w:rsidP="00547041">
            <w:pPr>
              <w:tabs>
                <w:tab w:val="right" w:pos="882"/>
                <w:tab w:val="left" w:pos="121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5276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5276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55FAF86B" w14:textId="77777777" w:rsidR="00E52762" w:rsidRPr="0075527D" w:rsidRDefault="00E5276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600B14B2" w14:textId="77777777" w:rsidR="00561C22" w:rsidRPr="0075527D" w:rsidRDefault="00561C22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5315F3" w14:textId="22807FEB" w:rsidR="009C7E89" w:rsidRPr="0075527D" w:rsidRDefault="009C7E89" w:rsidP="00547041">
      <w:pPr>
        <w:widowControl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2DE43F66" w14:textId="77777777" w:rsidR="009C7E89" w:rsidRPr="0075527D" w:rsidRDefault="009C7E89" w:rsidP="00C366D8">
      <w:pPr>
        <w:tabs>
          <w:tab w:val="left" w:pos="960"/>
          <w:tab w:val="left" w:pos="108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3109B4" w14:textId="5FCBF693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61C22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อาคารและอุปกรณ์</w:t>
      </w:r>
    </w:p>
    <w:p w14:paraId="764E2125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D1DD13" w14:textId="5164DD8C" w:rsidR="00853687" w:rsidRPr="0075527D" w:rsidRDefault="00853687" w:rsidP="00547041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zh-CN"/>
        </w:rPr>
      </w:pP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อาคาร</w:t>
      </w:r>
      <w:r w:rsidR="00C17930"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รับรู้</w:t>
      </w: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ด้วยมูลค่ายุติธรรมตามราคา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ประเมิน</w:t>
      </w: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091F5B" w:rsidRPr="00091F5B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eastAsia="zh-CN"/>
        </w:rPr>
        <w:t>5</w:t>
      </w:r>
      <w:r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  <w:r w:rsidR="00C17930" w:rsidRPr="0075527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1BD23DC5" w14:textId="77777777" w:rsidR="00561C22" w:rsidRPr="0075527D" w:rsidRDefault="00561C22" w:rsidP="00547041">
      <w:pPr>
        <w:tabs>
          <w:tab w:val="left" w:pos="960"/>
          <w:tab w:val="left" w:pos="108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624E3D" w14:textId="2186988E" w:rsidR="00F01A83" w:rsidRPr="0075527D" w:rsidRDefault="00F01A8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ในแต่ละ</w:t>
      </w:r>
      <w:r w:rsidR="0043782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920DA30" w14:textId="77777777" w:rsidR="00C21257" w:rsidRPr="0075527D" w:rsidRDefault="00C21257" w:rsidP="00547041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E72001" w14:textId="4C6B7C81" w:rsidR="00853687" w:rsidRPr="0075527D" w:rsidRDefault="00853687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เพื่อลดราคาตามบัญชีของสินทรัพย์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หรือราคาที่ตีใหม่)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75527D" w:rsidRDefault="00CD7C1D" w:rsidP="00547041">
      <w:pPr>
        <w:tabs>
          <w:tab w:val="left" w:pos="960"/>
          <w:tab w:val="left" w:pos="108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6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200"/>
        <w:gridCol w:w="1714"/>
        <w:gridCol w:w="252"/>
      </w:tblGrid>
      <w:tr w:rsidR="001B0C7C" w:rsidRPr="0075527D" w14:paraId="13587179" w14:textId="77777777" w:rsidTr="00ED71F8">
        <w:tc>
          <w:tcPr>
            <w:tcW w:w="7200" w:type="dxa"/>
          </w:tcPr>
          <w:p w14:paraId="35EACE89" w14:textId="77777777" w:rsidR="00853687" w:rsidRPr="0075527D" w:rsidRDefault="00853687" w:rsidP="00547041">
            <w:pPr>
              <w:ind w:left="14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14" w:type="dxa"/>
          </w:tcPr>
          <w:p w14:paraId="0C023C55" w14:textId="5AB3039E" w:rsidR="0085368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5368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85368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252" w:type="dxa"/>
          </w:tcPr>
          <w:p w14:paraId="4CD14532" w14:textId="77777777" w:rsidR="00853687" w:rsidRPr="0075527D" w:rsidRDefault="0085368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1B0C7C" w:rsidRPr="0075527D" w14:paraId="23608036" w14:textId="77777777" w:rsidTr="00ED71F8">
        <w:tc>
          <w:tcPr>
            <w:tcW w:w="7200" w:type="dxa"/>
          </w:tcPr>
          <w:p w14:paraId="4305EE6C" w14:textId="77777777" w:rsidR="00853687" w:rsidRPr="0075527D" w:rsidRDefault="00853687" w:rsidP="00547041">
            <w:pPr>
              <w:ind w:left="14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4" w:type="dxa"/>
          </w:tcPr>
          <w:p w14:paraId="5598794E" w14:textId="7F9C822A" w:rsidR="0085368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5368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55727788" w14:textId="77777777" w:rsidR="00853687" w:rsidRPr="0075527D" w:rsidRDefault="0085368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853687" w:rsidRPr="0075527D" w14:paraId="12981536" w14:textId="77777777" w:rsidTr="00ED71F8">
        <w:tc>
          <w:tcPr>
            <w:tcW w:w="7200" w:type="dxa"/>
          </w:tcPr>
          <w:p w14:paraId="48236F5C" w14:textId="77777777" w:rsidR="00853687" w:rsidRPr="0075527D" w:rsidRDefault="00853687" w:rsidP="00547041">
            <w:pPr>
              <w:ind w:left="14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14" w:type="dxa"/>
          </w:tcPr>
          <w:p w14:paraId="1273EACD" w14:textId="0B91A0DC" w:rsidR="0085368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04036DCD" w14:textId="77777777" w:rsidR="00853687" w:rsidRPr="0075527D" w:rsidRDefault="0085368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75527D" w:rsidRDefault="00853687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1F75FA" w14:textId="5FECCE12" w:rsidR="00853687" w:rsidRPr="0075527D" w:rsidRDefault="00853687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79B92A7" w14:textId="77777777" w:rsidR="00FE1A58" w:rsidRPr="0075527D" w:rsidRDefault="00FE1A58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E169C0" w14:textId="0A822F48" w:rsidR="00F33F2E" w:rsidRPr="0075527D" w:rsidRDefault="003E73DF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bookmarkEnd w:id="8"/>
    <w:p w14:paraId="74ABB0BC" w14:textId="77777777" w:rsidR="009C7E89" w:rsidRPr="0075527D" w:rsidRDefault="009C7E89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4604B0" w14:textId="5009FB3F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สินทรัพย์ไม่มีตัวตน</w:t>
      </w:r>
    </w:p>
    <w:p w14:paraId="582EAD07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B0BE43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2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696"/>
        <w:gridCol w:w="2045"/>
        <w:gridCol w:w="284"/>
      </w:tblGrid>
      <w:tr w:rsidR="001B0C7C" w:rsidRPr="0075527D" w14:paraId="432A0F01" w14:textId="77777777" w:rsidTr="00FA0E61">
        <w:tc>
          <w:tcPr>
            <w:tcW w:w="6696" w:type="dxa"/>
          </w:tcPr>
          <w:p w14:paraId="74E3F675" w14:textId="77777777" w:rsidR="00F33F2E" w:rsidRPr="0075527D" w:rsidRDefault="00F33F2E" w:rsidP="00547041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2045" w:type="dxa"/>
          </w:tcPr>
          <w:p w14:paraId="6872D578" w14:textId="56F3255D" w:rsidR="00F33F2E" w:rsidRPr="0075527D" w:rsidRDefault="00091F5B" w:rsidP="0054704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18745D40" w14:textId="77777777" w:rsidR="00F33F2E" w:rsidRPr="0075527D" w:rsidRDefault="00F33F2E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F33F2E" w:rsidRPr="0075527D" w14:paraId="06493F4E" w14:textId="77777777" w:rsidTr="00FA0E61">
        <w:tc>
          <w:tcPr>
            <w:tcW w:w="6696" w:type="dxa"/>
          </w:tcPr>
          <w:p w14:paraId="3F8E8064" w14:textId="77777777" w:rsidR="00F33F2E" w:rsidRPr="0075527D" w:rsidRDefault="00F33F2E" w:rsidP="00547041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45" w:type="dxa"/>
          </w:tcPr>
          <w:p w14:paraId="58E04CCD" w14:textId="5075F7B8" w:rsidR="00F33F2E" w:rsidRPr="0075527D" w:rsidRDefault="00091F5B" w:rsidP="0054704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33F2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, 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2FEF3176" w14:textId="77777777" w:rsidR="00F33F2E" w:rsidRPr="0075527D" w:rsidRDefault="00F33F2E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7CCBAE" w14:textId="0B9F1C9E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เมื่อพบว่ามีการ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ด้อยค่าเกิดขึ้น</w:t>
      </w:r>
    </w:p>
    <w:p w14:paraId="069EA383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AB1EC3" w14:textId="31C7CF65" w:rsidR="00ED71F8" w:rsidRPr="0075527D" w:rsidRDefault="00ED71F8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96C2424" w14:textId="77777777" w:rsidR="00ED71F8" w:rsidRPr="0075527D" w:rsidRDefault="00ED71F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F38F24" w14:textId="3C5A06A1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11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การด้อยค่าของสินทรัพย์</w:t>
      </w:r>
    </w:p>
    <w:p w14:paraId="2F4A30A9" w14:textId="301C7A9F" w:rsidR="00CE654B" w:rsidRPr="0075527D" w:rsidRDefault="00CE654B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078FE57" w14:textId="24B359BD" w:rsidR="00F976AE" w:rsidRPr="0075527D" w:rsidRDefault="00F976A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</w:t>
      </w:r>
      <w:r w:rsidR="00CA374F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ที่คาดว่าจะได้รับคืน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75527D" w:rsidRDefault="00F976A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E6FDB6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76023D53" w14:textId="77777777" w:rsidR="00D95461" w:rsidRPr="0075527D" w:rsidRDefault="00D9546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7F9C4B" w14:textId="4989FBA0" w:rsidR="00D95461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95461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D95461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D95461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เงินสมทบกองทุน</w:t>
      </w:r>
    </w:p>
    <w:p w14:paraId="699BE3C0" w14:textId="77777777" w:rsidR="00D95461" w:rsidRPr="0075527D" w:rsidRDefault="00D95461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15B72E" w14:textId="5B4E4F0E" w:rsidR="001C1EDE" w:rsidRPr="0075527D" w:rsidRDefault="001C1EDE" w:rsidP="001C1ED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 (ประเทศไทย) จำกัด และเป็นผู้กำหนดให้สมาชิกสามัญของตลาดหลักทรัพย์แห่งประเทศไทยต้องจ่ายสมทบคงที่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ไม่น้อยกว่า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ล้านบาทและจ่ายสมทบผันแปรเป็นรายเดือนตาม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และเงื่อนไขที่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สํานัก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หักบัญชีกำหนด โดยพิจารณาจากมูลค่าความเสียหายรวมจากการเปลี่ยนแปลงด้านราคาตลาดของหลักทรัพย์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Mark-to-Market Exposure)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และมูลค่าความเสียหายรวมสูงสุดที่อาจจะเกิดขึ้น ณ ระดับความเชื่อมั่นที่กำหนด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Value at Risk)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หลังหักมูลค่าหลักประกันของสมาชิกแต่ละรายที่มี ณ วันนั้นๆ และสมาชิกดังกล่าวต้องจ่ายเงินสมทบผันแปรตาม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เงินที่เรียกเก็บเต็ม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ทั้งนี้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เงินสมทบผันแปรขั้นตํ่าที่เรียกเก็บจะไม่น้อยกว่า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บริษัทบันทึกเงินสมทบดังกล่าวเป็นสินทรัพย์อื่นในรอบระยะเวลาที่มีการจ่ายสมทบ ทั้งนี้เงินสมทบดังกล่าวจะได้รับเงินคืนเมื่อเลิกกิจการ หรือคืนใบอนุญาตแก่บริษัท สำนัก</w:t>
      </w:r>
      <w:r w:rsid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หักบัญชี (ประเทศไทย) จำกัด</w:t>
      </w:r>
    </w:p>
    <w:p w14:paraId="17214C23" w14:textId="77777777" w:rsidR="001C1EDE" w:rsidRPr="0075527D" w:rsidRDefault="001C1EDE" w:rsidP="001C1ED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7287E5" w14:textId="7E47B958" w:rsidR="001C1EDE" w:rsidRPr="0075527D" w:rsidRDefault="001C1EDE" w:rsidP="001C1ED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ทรัพย์สินเพื่อความมั่นคงของสมาชิก และกองทุนทดแทนความเสียหายของสมาชิกอยู่ภายใต้การควบคุมของบริษัท สำนัก</w:t>
      </w:r>
      <w:r w:rsid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ล้านบาทแก่ทรัพย์สินเพื่อความมั่นคง สมทบเริ่มแรกจำนวน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ล้านบาทแก่กองทุนทดแทนความเสียหายของสมาชิก และสมทบผันแปรเป็นรายเดือนตาม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และเงื่อนไขที่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สํานัก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หักบัญชีกำหนด โดยพิจารณาจากมูลค่าความเสียหายรวมจากการเปลี่ยนแปลงด้านราคาตลาดของหลักทรัพย์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Mark-to-Market Exposure)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และมูลค่าความเสียหายรวมสูงสุดที่อาจจะเกิดขึ้น ณ ระดับความเชื่อมั่นที่กำหนด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Value at Risk)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หลังหักมูลค่าหลักประกันของสมาชิกแต่ละรายที่มี ณ วันนั้นๆ และสมาชิกดังกล่าวต้องจ่ายเงินสมทบผันแปรตาม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เงินที่เรียกเก็บเต็ม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ทั้งนี้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จํานวน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เงินสมทบผันแปรขั้นตํ่าที่เรียกเก็บจะไม่น้อยกว่า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ทรัพย์สินเพื่อความมั่นคงและกองทุนทดแทนความเสียหายของสมาชิกเป็นสินทรัพย์อื่นในรอบระยะเวลาที่มีการจ่ายสมทบ ทั้งนี้เงินสมทบทรัพย์สินเพื่อความมั่นคง และกองทุนทดแทนความเสียหายของสมาชิกดังกล่าว 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BD44A57" w14:textId="77777777" w:rsidR="001C1EDE" w:rsidRPr="0075527D" w:rsidRDefault="001C1EDE" w:rsidP="001C1ED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349FAE" w14:textId="77777777" w:rsidR="001C1EDE" w:rsidRPr="0075527D" w:rsidRDefault="001C1EDE" w:rsidP="001C1ED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11A53A91" w:rsidR="00F33F2E" w:rsidRPr="0075527D" w:rsidRDefault="00F33F2E" w:rsidP="001C1ED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4B7232" w14:textId="0E68E346" w:rsidR="00ED71F8" w:rsidRPr="0075527D" w:rsidRDefault="00ED71F8" w:rsidP="001C1ED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8E3B89D" w14:textId="77777777" w:rsidR="00ED71F8" w:rsidRPr="0075527D" w:rsidRDefault="00ED71F8" w:rsidP="0054704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632FD06" w14:textId="4F02757B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703AC6" w14:textId="032E441E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1" w:name="_Hlk46235605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โดยค่าเช่าที่ชำระจะปันส่วนเป็นการจ่ายชำระหนี้สินและ</w:t>
      </w:r>
      <w:r w:rsidR="00EA42E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ต้นทุนทางการเงิน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</w:t>
      </w:r>
      <w:r w:rsidR="00EA42E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ต้นทุนทางการเงิน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A0C562" w14:textId="64EBBA0D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B9BC70" w14:textId="77777777" w:rsidR="00F33F2E" w:rsidRPr="0075527D" w:rsidRDefault="00F33F2E" w:rsidP="0054704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75527D" w:rsidRDefault="00F33F2E" w:rsidP="0054704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75527D" w:rsidRDefault="00F33F2E" w:rsidP="0054704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75527D" w:rsidRDefault="00F33F2E" w:rsidP="0054704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3E663039" w:rsidR="00F33F2E" w:rsidRPr="0075527D" w:rsidRDefault="00F33F2E" w:rsidP="00547041">
      <w:pPr>
        <w:tabs>
          <w:tab w:val="left" w:pos="900"/>
          <w:tab w:val="left" w:pos="1418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1"/>
    </w:p>
    <w:p w14:paraId="1CFF860A" w14:textId="77777777" w:rsidR="00F33F2E" w:rsidRPr="0075527D" w:rsidRDefault="00F33F2E" w:rsidP="00547041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1C5DD84" w14:textId="14CE988E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2" w:name="_Hlk46235619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4141D1C" w14:textId="54BF309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ในสภาวะเศรษฐกิจ อายุสัญญา และเงื่อนไขที่ใกล้เคียงกัน</w:t>
      </w:r>
    </w:p>
    <w:p w14:paraId="1A92281F" w14:textId="77777777" w:rsidR="005A673C" w:rsidRPr="0075527D" w:rsidRDefault="005A673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CDD8B7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20123C5" w14:textId="77777777" w:rsidR="00F33F2E" w:rsidRPr="0075527D" w:rsidRDefault="00F33F2E" w:rsidP="00547041">
      <w:pPr>
        <w:tabs>
          <w:tab w:val="left" w:pos="900"/>
          <w:tab w:val="left" w:pos="1418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 xml:space="preserve">จำนวนที่รับรู้เริ่มแรกของหนี้สินตามสัญญาเช่า </w:t>
      </w:r>
    </w:p>
    <w:p w14:paraId="60C62C0F" w14:textId="4FC63595" w:rsidR="00F33F2E" w:rsidRPr="0075527D" w:rsidRDefault="00F33F2E" w:rsidP="00547041">
      <w:pPr>
        <w:tabs>
          <w:tab w:val="left" w:pos="900"/>
          <w:tab w:val="left" w:pos="1418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02027C89" w:rsidR="00F33F2E" w:rsidRPr="0075527D" w:rsidRDefault="00F33F2E" w:rsidP="00547041">
      <w:pPr>
        <w:tabs>
          <w:tab w:val="left" w:pos="900"/>
          <w:tab w:val="left" w:pos="1418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 xml:space="preserve">ต้นทุนทางตรงเริ่มแรก </w:t>
      </w:r>
      <w:r w:rsidR="000710E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44CE1DFC" w14:textId="77777777" w:rsidR="000710EA" w:rsidRPr="0075527D" w:rsidRDefault="000710EA" w:rsidP="00547041">
      <w:pPr>
        <w:tabs>
          <w:tab w:val="left" w:pos="900"/>
          <w:tab w:val="left" w:pos="1418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3" w:name="_Hlk127061247"/>
      <w:bookmarkEnd w:id="12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ต้นทุนการปรับสภาพสินทรัพย์</w:t>
      </w:r>
    </w:p>
    <w:bookmarkEnd w:id="13"/>
    <w:p w14:paraId="0C6B763C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A3933F" w14:textId="05C42611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091F5B" w:rsidRPr="00091F5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12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A9FF6BB" w14:textId="77777777" w:rsidR="008B34A2" w:rsidRPr="0075527D" w:rsidRDefault="008B34A2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7BA3CE" w14:textId="3247F226" w:rsidR="00ED71F8" w:rsidRPr="0075527D" w:rsidRDefault="00ED71F8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D216D41" w14:textId="77777777" w:rsidR="00ED71F8" w:rsidRPr="0075527D" w:rsidRDefault="00ED71F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D4A50B" w14:textId="39A2CF12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หนี้สินทางการเงิน</w:t>
      </w:r>
    </w:p>
    <w:p w14:paraId="03CC52B8" w14:textId="77777777" w:rsidR="00F33F2E" w:rsidRPr="0075527D" w:rsidRDefault="00F33F2E" w:rsidP="00547041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8E0767" w14:textId="77777777" w:rsidR="00F33F2E" w:rsidRPr="0075527D" w:rsidRDefault="00F33F2E" w:rsidP="0014782F">
      <w:pPr>
        <w:tabs>
          <w:tab w:val="left" w:pos="1080"/>
        </w:tabs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การจัดประเภท</w:t>
      </w:r>
    </w:p>
    <w:p w14:paraId="04E424C8" w14:textId="77777777" w:rsidR="006E6A5E" w:rsidRPr="0075527D" w:rsidRDefault="006E6A5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BDEAE44" w14:textId="62DAF489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B62428C" w14:textId="754338EB" w:rsidR="00F33F2E" w:rsidRPr="0075527D" w:rsidRDefault="00F33F2E" w:rsidP="0014782F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C60D9C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อื่น โดยไม่สามารถ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="0014782F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เว้นแต่ว่าการชำระนั้นสามารถชำระโดยการออกตราสารทุนของบริษัทเองด้วยจำนวน</w:t>
      </w:r>
      <w:r w:rsidR="0014782F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ตราสารทุนที่คงที่ เพื่อแลกเปลี่ยนกับจำนวนเงินที่คงที่</w:t>
      </w:r>
    </w:p>
    <w:p w14:paraId="010AE8F9" w14:textId="77777777" w:rsidR="005A673C" w:rsidRPr="0075527D" w:rsidRDefault="005A673C" w:rsidP="0054704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9FE2B4" w14:textId="79B1B4FF" w:rsidR="00F33F2E" w:rsidRPr="0075527D" w:rsidRDefault="00F33F2E" w:rsidP="0014782F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2EA4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7C8F82C" w14:textId="77777777" w:rsidR="00F33F2E" w:rsidRPr="0075527D" w:rsidRDefault="00F33F2E" w:rsidP="0014782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E56F39" w14:textId="77777777" w:rsidR="00F33F2E" w:rsidRPr="0075527D" w:rsidRDefault="00F33F2E" w:rsidP="0014782F">
      <w:pPr>
        <w:tabs>
          <w:tab w:val="left" w:pos="1080"/>
        </w:tabs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96B35C" w14:textId="5E3A7AE2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1936F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ยกเว้นตราสารอนุพันธ์ทางการเงินและหนี้สินทางการเงิน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1936F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ที่กำหนดให้วัดมูลค่าด้วยมูลค่ายุติธรรม ซึ่งบริษัทวัดมูลค่าเครื่องมือทางการเงินดังกล่าวด้วยมูลค่ายุติธรรมผ่านกำไรหรือขาดทุน (</w:t>
      </w:r>
      <w:r w:rsidR="001936F4" w:rsidRPr="0075527D">
        <w:rPr>
          <w:rFonts w:ascii="Browallia New" w:hAnsi="Browallia New" w:cs="Browallia New"/>
          <w:color w:val="000000" w:themeColor="text1"/>
          <w:sz w:val="26"/>
          <w:szCs w:val="26"/>
        </w:rPr>
        <w:t>FVPL)</w:t>
      </w:r>
    </w:p>
    <w:p w14:paraId="30418A7B" w14:textId="77777777" w:rsidR="005A673C" w:rsidRPr="0075527D" w:rsidRDefault="005A673C" w:rsidP="0014782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38CFE4" w14:textId="77777777" w:rsidR="00F33F2E" w:rsidRPr="0075527D" w:rsidRDefault="00F33F2E" w:rsidP="0014782F">
      <w:pPr>
        <w:tabs>
          <w:tab w:val="left" w:pos="1080"/>
        </w:tabs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AFAE46" w14:textId="6B72A3B9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หรือสิ้นสุดลงแล้ว</w:t>
      </w:r>
    </w:p>
    <w:p w14:paraId="1FBD9417" w14:textId="77777777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E6F5F8" w14:textId="1D52A4F3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</w:t>
      </w:r>
      <w:r w:rsidR="00ED71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ส่วนต่างเป็นรายการกำไรหรือขาดทุน </w:t>
      </w:r>
    </w:p>
    <w:p w14:paraId="25770D1A" w14:textId="77777777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3E6866" w14:textId="77777777" w:rsidR="00F33F2E" w:rsidRPr="0075527D" w:rsidRDefault="00F33F2E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Original EIR)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03B0B10A" w14:textId="77777777" w:rsidR="008810CC" w:rsidRPr="0075527D" w:rsidRDefault="008810CC" w:rsidP="0014782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C9C24F" w14:textId="0D301231" w:rsidR="00ED71F8" w:rsidRPr="0075527D" w:rsidRDefault="00ED71F8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8368BD7" w14:textId="77777777" w:rsidR="00ED71F8" w:rsidRPr="0075527D" w:rsidRDefault="00ED71F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D6325F" w14:textId="5B8F03BB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bookmarkStart w:id="14" w:name="_Hlk124879911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ตราสารหนี้ที่ออกและเงินกู้ยืม</w:t>
      </w:r>
    </w:p>
    <w:p w14:paraId="6957321D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2A66F0" w14:textId="0D6244FF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62BBEE4F" w14:textId="77777777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EB246D5" w14:textId="4AF9225B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1AAF81A" w14:textId="00647F08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</w:t>
      </w:r>
      <w:r w:rsidR="00185FD5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งบฐานะการเงิน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เมื่อภาระผูกพันตามสัญญานั้นได้มีการปฏิบัติตามแล้ว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หรือได้ถูกยกเลิกไปหรือสิ้นสุดลง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</w:t>
      </w:r>
      <w:r w:rsidR="00C60D9C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1B14EB3" w14:textId="2A537F62" w:rsidR="003C6BBF" w:rsidRPr="0075527D" w:rsidRDefault="003C6BBF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2A6E4B" w14:textId="7499BD63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15" w:name="_Hlk124879948"/>
      <w:bookmarkEnd w:id="14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FA5413" w14:textId="77777777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ACF129" w14:textId="6C79D995" w:rsidR="00F33F2E" w:rsidRPr="0075527D" w:rsidRDefault="00F33F2E" w:rsidP="00547041">
      <w:pPr>
        <w:numPr>
          <w:ilvl w:val="0"/>
          <w:numId w:val="8"/>
        </w:num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เจ้าหนี้สำนักหักบัญชี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(“TCH”)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เจ้าหนี้และบริษัทยังค้างชำระ</w:t>
      </w:r>
    </w:p>
    <w:p w14:paraId="66AC8AE8" w14:textId="77777777" w:rsidR="00F33F2E" w:rsidRPr="0075527D" w:rsidRDefault="00F33F2E" w:rsidP="00547041">
      <w:pPr>
        <w:numPr>
          <w:ilvl w:val="0"/>
          <w:numId w:val="8"/>
        </w:num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เจ้าหนี้สำนักหักบัญชี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(“TCH”) 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1E836648" w:rsidR="00F33F2E" w:rsidRPr="0075527D" w:rsidRDefault="00F33F2E" w:rsidP="00547041">
      <w:pPr>
        <w:numPr>
          <w:ilvl w:val="0"/>
          <w:numId w:val="8"/>
        </w:num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ในต่างประเทศผ่านบริษัทหลักทรัพย์ต่างประเทศ</w:t>
      </w:r>
    </w:p>
    <w:p w14:paraId="06B582B1" w14:textId="31F7AA5B" w:rsidR="00F33F2E" w:rsidRPr="0075527D" w:rsidRDefault="00F33F2E" w:rsidP="00547041">
      <w:pPr>
        <w:numPr>
          <w:ilvl w:val="0"/>
          <w:numId w:val="8"/>
        </w:num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ในประเทศผ่านบริษัทหลักทรัพย์ในประเทศ</w:t>
      </w:r>
    </w:p>
    <w:p w14:paraId="7C63640A" w14:textId="77777777" w:rsidR="00F33F2E" w:rsidRPr="0075527D" w:rsidRDefault="00F33F2E" w:rsidP="00547041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01C620" w14:textId="41043CAF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75527D" w:rsidRDefault="00F33F2E" w:rsidP="0054704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FD2BE9" w14:textId="1095B8BC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เนื่องจากการขายชอร</w:t>
      </w:r>
      <w:proofErr w:type="spellStart"/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์ต</w:t>
      </w:r>
      <w:proofErr w:type="spellEnd"/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เป็นต้น</w:t>
      </w:r>
    </w:p>
    <w:bookmarkEnd w:id="15"/>
    <w:p w14:paraId="700E7C8B" w14:textId="77777777" w:rsidR="008810CC" w:rsidRPr="0075527D" w:rsidRDefault="008810CC" w:rsidP="0054704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263DD0" w14:textId="101DF370" w:rsidR="004E2004" w:rsidRPr="0075527D" w:rsidRDefault="004E2004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810BCDF" w14:textId="77777777" w:rsidR="004E2004" w:rsidRPr="0075527D" w:rsidRDefault="004E2004" w:rsidP="0054704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2D365E2" w14:textId="1D025C9D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ตราสารอนุพันธ์ทางการเงิน</w:t>
      </w:r>
    </w:p>
    <w:p w14:paraId="62F87D3F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057438" w14:textId="0276F223" w:rsidR="00FE45BC" w:rsidRPr="0075527D" w:rsidRDefault="00FE45B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Trade date)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ตราสารอนุพันธ์ทางการเงินประกอบด้วย</w:t>
      </w:r>
      <w:r w:rsidRPr="0075527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>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</w:t>
      </w:r>
      <w:r w:rsidR="00171806" w:rsidRPr="0075527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พอร์ต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ประมาณมูลค่ายุติธรรมที่ใช้กันโดยทั่วไป เช่น การคำนวณจากกระแสเงินสดคิดลด การคำนวณมาตรฐานของ 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Black-Scholes model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Monte Carlo Simulation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F6F7742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74EBC4" w14:textId="33759718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โดยบันทึกภาระจากการซื้อขายสัญญาซื้อขายล่วงหน้าเป็นรายการนอก</w:t>
      </w:r>
      <w:r w:rsidR="0045004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และเงินวางประกันในการทำสัญญาซื้อขายล่วงหน้า</w:t>
      </w:r>
      <w:r w:rsidRPr="0075527D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</w:t>
      </w:r>
      <w:r w:rsidR="00185FD5" w:rsidRPr="0075527D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>งบฐานะการเงิน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แสดงมูลค่าด้วยมูลค่ายุติธรรม โดย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มูลค่ายุติธรรม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ในตลาดสัญญา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ซื้อขายล่วงหน้าแห่งประเทศไทย ณ สิ้นวันทำการสุดท้ายของรอบระยะเวลารายงาน และผลกำไรหรือขาดทุนที่ยังไม่เกิดขึ้น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จากการเปลี่ยนแปลงมูลค่ายุติธรรมของสัญญาดังกล่าวแสดงในกำไรหรือขาดทุน </w:t>
      </w:r>
    </w:p>
    <w:p w14:paraId="4E73EDB9" w14:textId="77777777" w:rsidR="005A673C" w:rsidRPr="0075527D" w:rsidRDefault="005A673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BBA62B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F02134D" w14:textId="35E1B0BB" w:rsidR="00F33F2E" w:rsidRPr="0075527D" w:rsidRDefault="00F33F2E" w:rsidP="0054704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โดยอ้างอิงกับดัชนี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SET </w:t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50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ในเวลาต่อมาบริษัทวัดมูลค่ายุติธรรมของสัญญาออปชัน โดยคำนวณจากราคาที่ใช้ชำระราคา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ที่ประกาศโดยบริษัท ตลาดสัญญาซื้อขายล่วงหน้า (ประเทศไทย) จำกัด (มหาชน)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213C032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149439B" w14:textId="6A58AAC6" w:rsidR="00F02E81" w:rsidRPr="0075527D" w:rsidRDefault="00F02E8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โดยมูลค่ายุติธรรมคำนวณจากอัตราแลกเปลี่ยนเงินตราต่างประเทศคูณกับ </w:t>
      </w:r>
      <w:r w:rsidR="008B05BE" w:rsidRPr="0075527D">
        <w:rPr>
          <w:rFonts w:ascii="Browallia New" w:hAnsi="Browallia New" w:cs="Browallia New"/>
          <w:color w:val="000000" w:themeColor="text1"/>
          <w:sz w:val="26"/>
          <w:szCs w:val="26"/>
        </w:rPr>
        <w:t>S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wap point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1FB11D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9D937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ใบสำคัญแสดงสิทธิอนุพันธ์ด้านสินทรัพย์</w:t>
      </w:r>
    </w:p>
    <w:p w14:paraId="178ED2AC" w14:textId="77777777" w:rsidR="007B4EF1" w:rsidRPr="0075527D" w:rsidRDefault="007B4EF1" w:rsidP="00547041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</w:p>
    <w:p w14:paraId="5D34D319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บริษัทรับรู้รายการซื้อใบสำคัญแสดงสิทธิอนุพันธ์ที่ออกโดยสถาบันการเงินอื่นด้วยมูลค่ายุติธรรม ณ วันที่ทำรายการในงบฐานะทางการเงินภายใต้รายการสินทรัพย์อนุพันธ์ และจะรับรู้กำไรหรือขาดทุนจากการเปลี่ยนแปลงมูลค่ายุติธรรมของใบสำคัญแสดงสิทธิในส่วนของกำไรหรือขาดทุน มูลค่ายุติธรรมคำนวณโดยใช้ราคาเสนอซื้อสุดท้ายของใบสำคัญแสดงสิทธิอนุพันธ์นั้นของตลาดหลักทรัพย์แห่งประเทศไทย ณ สิ้นรอบระยะเวลารายงาน</w:t>
      </w:r>
    </w:p>
    <w:p w14:paraId="4E9342EB" w14:textId="4018ACAB" w:rsidR="004E2004" w:rsidRPr="0075527D" w:rsidRDefault="004E2004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  <w:cs/>
        </w:rPr>
      </w:pPr>
      <w:r w:rsidRPr="0075527D"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  <w:cs/>
        </w:rPr>
        <w:br w:type="page"/>
      </w:r>
    </w:p>
    <w:p w14:paraId="0DA4E81A" w14:textId="77777777" w:rsidR="007B4EF1" w:rsidRPr="0075527D" w:rsidRDefault="007B4EF1" w:rsidP="00547041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</w:rPr>
      </w:pPr>
    </w:p>
    <w:p w14:paraId="027B0D3D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ใบสำคัญแสดงสิทธิอนุพันธ์ด้านหนี้สิน</w:t>
      </w:r>
    </w:p>
    <w:p w14:paraId="45B784CC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6E6353" w14:textId="669C66A3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บริษัทรับรู้ภาระจากการออกใบสำคัญแสดงสิทธิอนุพันธ์ด้วยมูลค่ายุติธรรม ณ วันที่ทำรายการในงบฐานะทางการเงิน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ที่ใช้สูตรการคำนวณมาตรฐานของ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Black-Scholes model</w:t>
      </w:r>
    </w:p>
    <w:p w14:paraId="29FDC592" w14:textId="77777777" w:rsidR="008810CC" w:rsidRPr="0075527D" w:rsidRDefault="008810C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DDB1E5" w14:textId="168B1210" w:rsidR="00810BC8" w:rsidRPr="0075527D" w:rsidRDefault="00810BC8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16" w:name="_Hlk95223552"/>
      <w:bookmarkStart w:id="17" w:name="_Hlk95224142"/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ใบสำคัญแสดงสิทธิ</w:t>
      </w:r>
    </w:p>
    <w:p w14:paraId="7040BD96" w14:textId="7EB61228" w:rsidR="00810BC8" w:rsidRPr="0075527D" w:rsidRDefault="00810BC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E393AD" w14:textId="191A6CF5" w:rsidR="00810BC8" w:rsidRPr="0075527D" w:rsidRDefault="00810BC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18" w:name="_Hlk95224183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19" w:name="_Hlk95853763"/>
      <w:r w:rsidR="005F49E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ณ</w:t>
      </w:r>
      <w:bookmarkEnd w:id="19"/>
      <w:r w:rsidR="005F49E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วันที่ทำรายการในงบฐานะทางการเงิน</w:t>
      </w:r>
      <w:bookmarkStart w:id="20" w:name="_Hlk95853707"/>
      <w:r w:rsidR="005F49E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ภายใต้รายการสินทรัพย์อนุพันธ์</w:t>
      </w:r>
      <w:bookmarkEnd w:id="20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ในเวลาต่อมาบริษัทวัดมูลค่ายุติธรรมของใบสำคัญแสดง</w:t>
      </w:r>
      <w:r w:rsidR="0057794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สิทธิ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คำนวณโดยใช้ราคาเสนอ</w:t>
      </w:r>
      <w:r w:rsidR="0057794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ซื้อ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ำ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การสุดท้าย</w:t>
      </w:r>
    </w:p>
    <w:bookmarkEnd w:id="16"/>
    <w:bookmarkEnd w:id="18"/>
    <w:p w14:paraId="56430EF3" w14:textId="65A1534C" w:rsidR="0043646C" w:rsidRPr="0075527D" w:rsidRDefault="0043646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097A" w14:textId="4B5DAA9D" w:rsidR="0043646C" w:rsidRPr="0075527D" w:rsidRDefault="0043646C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1" w:name="_Hlk95224195"/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สัญญาแลกเปลี่ยนผลตอบแทนใน</w:t>
      </w:r>
      <w:r w:rsidR="002F17BE" w:rsidRPr="0075527D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พอร์ต</w:t>
      </w: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หุ้น</w:t>
      </w:r>
    </w:p>
    <w:bookmarkEnd w:id="21"/>
    <w:p w14:paraId="045CDDB2" w14:textId="77777777" w:rsidR="0043646C" w:rsidRPr="0075527D" w:rsidRDefault="0043646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9056E56" w14:textId="781FB184" w:rsidR="0043646C" w:rsidRPr="0075527D" w:rsidRDefault="0043646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2" w:name="_Hlk95224201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บริษัทรับรู้สัญญาแลกเปลี่ยนผลตอบแทนใน</w:t>
      </w:r>
      <w:r w:rsidR="00171806" w:rsidRPr="0075527D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พอร์ต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หุ้นด้วยมูลค่ายุติธรรม ณ วันที่ทำรายการในงบฐานะทางการเงิน ในเวลาต่อมา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บริษัทวัดมูลค่ายุติธรรมของสัญญาแลกเปลี่ยนผลตอบแทนใน</w:t>
      </w:r>
      <w:r w:rsidR="00171806" w:rsidRPr="0075527D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พอร์ต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หุ้นโดยคำนวณตามองค์ประกอบย่อยของสัญญา โดยส่วนที่เป็น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22"/>
    <w:p w14:paraId="19570ECF" w14:textId="77777777" w:rsidR="005A673C" w:rsidRPr="0075527D" w:rsidRDefault="005A673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17"/>
    <w:p w14:paraId="202D0E57" w14:textId="21BE3934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754F8F" w14:textId="25D2C281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(Fair value option)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หรือมากกว่า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</w:p>
    <w:p w14:paraId="1279F0E7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1B7A20" w14:textId="66B3081C" w:rsidR="00F33F2E" w:rsidRPr="0075527D" w:rsidRDefault="00F33F2E" w:rsidP="00547041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E572B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ไม่สอดคล้องกัน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1828FDE9" w14:textId="581C7E4B" w:rsidR="00F33F2E" w:rsidRPr="0075527D" w:rsidRDefault="00F33F2E" w:rsidP="00547041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75527D" w:rsidRDefault="00F33F2E" w:rsidP="00547041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75527D" w:rsidRDefault="00F33F2E" w:rsidP="0054704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84C304E" w14:textId="77777777" w:rsidR="007B4EF1" w:rsidRPr="0075527D" w:rsidRDefault="007B4EF1" w:rsidP="0054704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หุ้นกู้ที่มีอนุพันธ์แฝงประเภท </w:t>
      </w:r>
      <w:proofErr w:type="spellStart"/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Autocallable</w:t>
      </w:r>
      <w:proofErr w:type="spellEnd"/>
    </w:p>
    <w:p w14:paraId="2DE5EC04" w14:textId="77777777" w:rsidR="007B4EF1" w:rsidRPr="0075527D" w:rsidRDefault="007B4EF1" w:rsidP="0054704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9C1A76" w14:textId="25C2FD81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คำนวณโดยใช้เทคนิคและแบบจำลองตามทฤษฎีในการประเมิน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มูลค่าของ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Monte Carlo Simulation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โดยคำนึงถึง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เงินปันผลในอนาคต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Correlation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ระหว่างหลักทรัพย์อ้างอิง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ไถ่ถอนก่อนวันครบกำหนดอายุ ราคาเพื่อเปลี่ยนแปลงข้อกำหนดการไถ่ถอนหุ้นกู้ที่มีอนุพันธ์แฝง อัตราดอกเบี้ยหุ้นกู้ และ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จะรับรู้ในกำไรหรือขาดทุน</w:t>
      </w:r>
    </w:p>
    <w:p w14:paraId="47B005DF" w14:textId="1FCAFBE9" w:rsidR="007B4EF1" w:rsidRPr="0075527D" w:rsidRDefault="007B4EF1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92E3BC9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DE1028" w14:textId="6D971C86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ใบแสดงสิทธิในหลักทรัพย์ต่างประเทศ</w:t>
      </w:r>
    </w:p>
    <w:p w14:paraId="501EA7B2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43143759" w14:textId="66F23E84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บริษัทฯรับรู้รายการ ณ วันเริ่มแรกสำหรับภาระจากการออกใบแสดงสิทธิในผลประโยชน์ที่เกิดจากหลักทรัพย์อ้างอิงที่เป็นหลักทรัพย์ต่างประเทศ (“ใบแสดงสิทธิในหลักทรัพย์ต่างประเทศ”) ด้วยมูลค่ายุติธรรม</w:t>
      </w:r>
      <w:r w:rsidR="002A15A1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และจัดประเภทหนี้สินทางการเงินเป็นหนี้สินทางการเงินที่กำหนดให้วัดมูลค่าด้วยมูลค่ายุติธรรม บริษัทฯรับรู้กำไรขาดทุนจากการเปลี่ยนแปลงมูลค่ายุติธรรมของใบแสดงสิทธิในผลประโยชน์ที่เกิดจากหลักทรัพย์อ้างอิงที่เป็นหลักทรัพย์ต่างประเทศ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ในส่วนของกำไรหรือขาดทุน มูลค่ายุติธรรมคำนวณโดยใช้ราคาเสนอขายของใบแสดงสิทธิในผลประโยชน์ที่เกิดจากหลักทรัพย์อ้างอิงที่เป็นหลักทรัพย์ต่างประเทศนั้นของตลาดหลักทรัพย์แห่งประเทศไทย ณ สิ้นวันทำการสุดท้ายของรอบระยะเวลารายงาน</w:t>
      </w:r>
    </w:p>
    <w:p w14:paraId="6966E772" w14:textId="77777777" w:rsidR="008810CC" w:rsidRPr="0075527D" w:rsidRDefault="008810CC" w:rsidP="0054704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939FAA0" w14:textId="7BA128D4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20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หุ้นกู้อนุพันธ์</w:t>
      </w:r>
    </w:p>
    <w:p w14:paraId="30508CF0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D3BB199" w14:textId="3B59A1AD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และตลาดหลักทรัพย์ต่างประเทศ</w:t>
      </w:r>
    </w:p>
    <w:p w14:paraId="0F3E3E97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A6DCDB3" w14:textId="5602CE84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 คือหุ้นกู้ และสัญญาสิทธิ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Options)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(Not closely related)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</w:t>
      </w:r>
      <w:r w:rsid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185FD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</w:t>
      </w:r>
      <w:r w:rsidR="00185FD5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ฐานะการเงิน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ภายใต้รายการ “สินทรัพย์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/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หนี้สินอนุพันธ์” ส่วนตราสารหลักจะถือปฏิบัติตามมาตรฐานบัญชีที่เกี่ยวข้อง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อย่างไร</w:t>
      </w:r>
      <w:r w:rsidR="00E572B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ก็ตาม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</w:t>
      </w:r>
      <w:r w:rsid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ความเสี่ยงของตราสารหลัก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(Closely related)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5F0B21C2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2A5300" w14:textId="684518A3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ในส่วนของต้นทุนสัญญาสิทธิ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บริษัทคำนวณจาก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แบบจำลองคณิตศาสตร์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บริษัทรับรู้สัญญาสิทธิในงบฐานะการเงินภายใต้บัญชี “สินทรัพย์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หนี้สินอนุพันธ์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Black-Scholes model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Monte Carlo Simulation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โดยคำนึงถึงข้อมูลความสัมพันธ์ของราคาของตลาดหลักทรัพย์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เงินปันผลในอนาคต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Correlation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ระหว่างหลักทรัพย์อ้างอิง</w:t>
      </w:r>
    </w:p>
    <w:p w14:paraId="7E5788DC" w14:textId="77777777" w:rsidR="007B4EF1" w:rsidRPr="0075527D" w:rsidRDefault="007B4EF1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F3EEB6" w14:textId="63D94D70" w:rsidR="005A673C" w:rsidRPr="0075527D" w:rsidRDefault="005A673C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12FD584D" w14:textId="77777777" w:rsidR="00F15F01" w:rsidRPr="0075527D" w:rsidRDefault="00F15F01" w:rsidP="002F695E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9223F7E" w14:textId="002097B4" w:rsidR="00F33F2E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F33F2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ผลประโยชน์พนักงาน</w:t>
      </w:r>
    </w:p>
    <w:p w14:paraId="66199D5F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BF1D29" w14:textId="69F25E2E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</w:t>
      </w:r>
      <w:r w:rsidR="00C60D9C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551BB0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ปัจจุบันและ</w:t>
      </w:r>
      <w:r w:rsidR="00551BB0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รอบระยะเวลา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ก่อน </w:t>
      </w:r>
    </w:p>
    <w:p w14:paraId="7FB73CDE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DBDB46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ผลประโยชน์ระยะสั้นของพนักงาน</w:t>
      </w:r>
    </w:p>
    <w:p w14:paraId="33A71E6A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3EE366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2D469576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3A20373" w14:textId="77777777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โครงการสมทบเงิน</w:t>
      </w:r>
    </w:p>
    <w:p w14:paraId="07E09840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F5709D" w14:textId="48B0A00C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2530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บริษัทไม่มีภาระผูกพัน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ที่จะจ่าย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551BB0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ที่เกิดรายการ</w:t>
      </w:r>
    </w:p>
    <w:p w14:paraId="61287A79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EF5C68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โครงการผลประโยชน์หลังออกจากงาน</w:t>
      </w:r>
    </w:p>
    <w:p w14:paraId="41B8E390" w14:textId="77777777" w:rsidR="003C6BBF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A88799" w14:textId="6B667EEB" w:rsidR="007B4EF1" w:rsidRPr="0075527D" w:rsidRDefault="003C6BB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ซึ่งบริษัทถือว่าเงินชดเชยดังกล่าวเป็นโครงการผลประโยชน์หลังออกจากงานสำหรับพนักงาน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793F0673" w14:textId="77777777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9C5B47" w14:textId="4DF555E3" w:rsidR="007B4EF1" w:rsidRPr="0075527D" w:rsidRDefault="007B4EF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หนี้สินสำหรับโครงการผลประโยชน์เมื่อเกษียณอายุจะรับรู้ในงบฐานะการเงินด้วยมูลค่าปัจจุบันของภ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าระผูกพัน 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แต่ละหน่วยที่ประมาณการไว้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Projected Unit Credit Method)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F1E54D0" w14:textId="77777777" w:rsidR="00013FA5" w:rsidRPr="0075527D" w:rsidRDefault="00013FA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C64102" w14:textId="12B25973" w:rsidR="00F33F2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bookmarkStart w:id="23" w:name="_Hlk127278608"/>
      <w:r w:rsidR="001831F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bookmarkEnd w:id="23"/>
    </w:p>
    <w:p w14:paraId="6FB8A119" w14:textId="77777777" w:rsidR="00F33F2E" w:rsidRPr="0075527D" w:rsidRDefault="00F33F2E" w:rsidP="00547041">
      <w:pPr>
        <w:ind w:left="53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8453BE" w14:textId="383DCADD" w:rsidR="001C667E" w:rsidRPr="0075527D" w:rsidRDefault="00F33F2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3AB49E3" w14:textId="57ECD5A2" w:rsidR="004E2004" w:rsidRPr="0075527D" w:rsidRDefault="004E2004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33CC7E78" w14:textId="77777777" w:rsidR="005A673C" w:rsidRPr="0075527D" w:rsidRDefault="005A673C" w:rsidP="0054704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549727C" w14:textId="2DA167CA" w:rsidR="00531C87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531C8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531C8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การจ่ายโดยใช้หุ้นเป็นเกณฑ์</w:t>
      </w:r>
    </w:p>
    <w:p w14:paraId="76159834" w14:textId="77777777" w:rsidR="006E6A5E" w:rsidRPr="0075527D" w:rsidRDefault="006E6A5E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24" w:name="_Hlk158677184"/>
    </w:p>
    <w:p w14:paraId="6F066DFC" w14:textId="1C795744" w:rsidR="00D22C16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ธนาคารเกียรตินาค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ิน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ภัทร จำกัด (มหาชน) (ธนาคาร)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</w:t>
      </w:r>
      <w:r w:rsidR="00C60D9C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ในกลุ่มบริษัท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โดยพิจารณาให้เป็นสิทธิในการซื้อหุ้นของธนาคาร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bookmarkEnd w:id="24"/>
    <w:p w14:paraId="0CF0E871" w14:textId="77777777" w:rsidR="000E4336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CB3077" w14:textId="63970943" w:rsidR="000E4336" w:rsidRPr="0075527D" w:rsidRDefault="000E4336" w:rsidP="00547041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รวมเงื่อนไขการดำเนินการทางด้านการตลาด เช่น </w:t>
      </w:r>
      <w:bookmarkStart w:id="25" w:name="_Hlk158677269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ราคาหุ้นของ</w:t>
      </w:r>
      <w:r w:rsidR="00C60D9C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ธนาคาร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bookmarkEnd w:id="25"/>
    </w:p>
    <w:p w14:paraId="050750CA" w14:textId="222A903A" w:rsidR="000E4336" w:rsidRPr="0075527D" w:rsidRDefault="000E4336" w:rsidP="00547041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26" w:name="_Hlk158677311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  <w:r w:rsidR="008B1AE7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8B1AE7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</w:p>
    <w:p w14:paraId="604A01B3" w14:textId="55EBC900" w:rsidR="000E4336" w:rsidRPr="0075527D" w:rsidRDefault="000E4336" w:rsidP="00547041">
      <w:pPr>
        <w:pStyle w:val="ListParagraph"/>
        <w:numPr>
          <w:ilvl w:val="0"/>
          <w:numId w:val="2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27" w:name="_Hlk158677323"/>
      <w:bookmarkEnd w:id="26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</w:t>
      </w:r>
      <w:r w:rsidR="004E2004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(ตัวอย่างเช่น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</w:t>
      </w:r>
      <w:r w:rsidR="00C60D9C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บริษัทในช่วงเวลาที่กำหนด) </w:t>
      </w:r>
    </w:p>
    <w:bookmarkEnd w:id="27"/>
    <w:p w14:paraId="756E1810" w14:textId="77777777" w:rsidR="005A673C" w:rsidRPr="0075527D" w:rsidRDefault="005A673C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C49681" w14:textId="6F9655FF" w:rsidR="000E4336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28" w:name="_Hlk158677336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bookmarkEnd w:id="28"/>
    <w:p w14:paraId="70356714" w14:textId="77777777" w:rsidR="000E4336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688A9AB" w14:textId="11A6CC72" w:rsidR="000E4336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ภายใต้แผนผลประโยชน์ที่จ่ายชำระด้วยหุ้น มูลค่ายุติธรรมของบริการของพนักงานเพื่อแลกเปลี่ยนกับสิทธิซื้อหุ้นจะรับรู้เป็นค่าใช้จ่ายตลอดอายุเงื่อนไขการได้รับสิทธิ (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Vested Period)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โดยปฏิบัติเหมือนเป็นเงินทุนสนับสนุนจากบริษัทใหญ่สูงสุดในส่วนของเจ้าของ</w:t>
      </w:r>
    </w:p>
    <w:p w14:paraId="413AEF97" w14:textId="77777777" w:rsidR="000E4336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820FD2C" w14:textId="15F2289D" w:rsidR="005A673C" w:rsidRPr="0075527D" w:rsidRDefault="000E4336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4E200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ส่วนของเจ้าของ</w:t>
      </w:r>
    </w:p>
    <w:p w14:paraId="4315E0B8" w14:textId="77777777" w:rsidR="00C141C8" w:rsidRPr="0075527D" w:rsidRDefault="00C141C8" w:rsidP="0054704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E49BC8E" w14:textId="7637146B" w:rsidR="00633DB5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633DB5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33DB5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ประมาณการทางบัญชีที่สำคัญ ข้อสมมติฐานและการใช้</w:t>
      </w:r>
      <w:r w:rsidR="00904B8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วิจารณญาณ</w:t>
      </w:r>
    </w:p>
    <w:p w14:paraId="1DD37DB0" w14:textId="77777777" w:rsidR="00633DB5" w:rsidRPr="0075527D" w:rsidRDefault="00633DB5" w:rsidP="00547041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898434" w14:textId="31A5FE65" w:rsidR="00633DB5" w:rsidRPr="0075527D" w:rsidRDefault="00633DB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เพื่อให้การจัดทำ</w:t>
      </w:r>
      <w:r w:rsidR="0045004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ารและตั้งข้อสมมติฐาน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 ทั้งนี้ ฝ่ายบริหารต้องใช้</w:t>
      </w:r>
      <w:r w:rsidR="00904B8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45004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17A1B2BC" w14:textId="77777777" w:rsidR="001D7C79" w:rsidRPr="0075527D" w:rsidRDefault="001D7C79" w:rsidP="00547041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5282BB" w14:textId="0A3A7079" w:rsidR="00EB3BF5" w:rsidRPr="0075527D" w:rsidRDefault="00EB3BF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456E0EC2" w14:textId="77777777" w:rsidR="00EB3BF5" w:rsidRPr="0075527D" w:rsidRDefault="00EB3BF5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A39059D" w14:textId="13090B53" w:rsidR="00EB3BF5" w:rsidRPr="0075527D" w:rsidRDefault="00EB3BF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ฝ่ายบริหารต้องใช้</w:t>
      </w:r>
      <w:r w:rsidR="00904B8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75527D" w:rsidRDefault="008B79EE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2AFA69" w14:textId="0FE700D3" w:rsidR="00633DB5" w:rsidRPr="0075527D" w:rsidRDefault="008B79E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บมูลค่าตามบัญชี</w:t>
      </w:r>
    </w:p>
    <w:p w14:paraId="14635CEC" w14:textId="6388F5A8" w:rsidR="005F36B3" w:rsidRPr="0075527D" w:rsidRDefault="005F36B3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18451D3A" w14:textId="77777777" w:rsidR="00CC6BF7" w:rsidRPr="0075527D" w:rsidRDefault="00CC6BF7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3712CE10" w14:textId="77777777" w:rsidR="00633DB5" w:rsidRPr="0075527D" w:rsidRDefault="00633DB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EEF8D4" w14:textId="046358A3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</w:t>
      </w:r>
      <w:r w:rsidR="00904B8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2A43AEA" w14:textId="77777777" w:rsidR="00DB1944" w:rsidRPr="0075527D" w:rsidRDefault="00DB194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4660AC" w14:textId="08E8C2E0" w:rsidR="00633DB5" w:rsidRPr="0075527D" w:rsidRDefault="00633DB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อาคารและอุปกรณ์</w:t>
      </w:r>
      <w:r w:rsidR="003D185C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และค่าเสื่อมราคา</w:t>
      </w:r>
    </w:p>
    <w:p w14:paraId="542D03BE" w14:textId="77777777" w:rsidR="00BC71C7" w:rsidRPr="0075527D" w:rsidRDefault="00BC71C7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F78A84" w14:textId="5D011420" w:rsidR="00633DB5" w:rsidRPr="0075527D" w:rsidRDefault="0028750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75527D" w:rsidRDefault="0028750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0BD562" w14:textId="2A482B69" w:rsidR="00287503" w:rsidRPr="0075527D" w:rsidRDefault="0028750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ข้อสมมติฐานที่สำคัญที่ใช้ในการประเมินราคาที่ตีใหม่ของอาคารได้อธิบายไว้ในหมายเหตุประกอบ</w:t>
      </w:r>
      <w:r w:rsidR="00450042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งบการเงิน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ข้อ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15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75527D" w:rsidRDefault="006D7D08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789B03D" w14:textId="68FF692C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ฝ่ายบริหารทำการประมาณอายุการให้ประโยชน์และมูลค่าคงเหลือเมื่อ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183AD62D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A78411E" w14:textId="29729FBE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นอกจากนี้</w:t>
      </w:r>
      <w:r w:rsidR="0067170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ฝ่ายบริหารสอบทานการด้อยค่าของ</w:t>
      </w:r>
      <w:r w:rsidR="00271BAE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ที่ดิน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904B8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วิจารณญาณ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56C098" w14:textId="77777777" w:rsidR="005A673C" w:rsidRPr="0075527D" w:rsidRDefault="005A673C" w:rsidP="00547041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9BA68EA" w14:textId="77777777" w:rsidR="00633DB5" w:rsidRPr="0075527D" w:rsidRDefault="00633DB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29" w:name="_Hlk143117459"/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C6AD73" w14:textId="5A193FB1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bookmarkEnd w:id="29"/>
    <w:p w14:paraId="5119D957" w14:textId="77777777" w:rsidR="00633DB5" w:rsidRPr="0075527D" w:rsidRDefault="00633DB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413658" w14:textId="27940B2B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</w:t>
      </w:r>
      <w:r w:rsidR="005F36B3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84A1F2" w14:textId="350A7992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หลัก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ที่เกี่ยวข้องมากที่สุด</w:t>
      </w:r>
      <w:r w:rsidR="00D85183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คือ 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2F93BD" w14:textId="7EE30135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อสังหาริมทรัพย์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5E15A8" w14:textId="3655B314" w:rsidR="00D0190D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303CFDB4" w14:textId="757D4297" w:rsidR="005F36B3" w:rsidRPr="0075527D" w:rsidRDefault="005F36B3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 w:type="page"/>
      </w:r>
    </w:p>
    <w:p w14:paraId="6170901E" w14:textId="77777777" w:rsidR="00CC6BF7" w:rsidRPr="0075527D" w:rsidRDefault="00CC6BF7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001A3C7E" w14:textId="77777777" w:rsidR="00994CD9" w:rsidRPr="0075527D" w:rsidRDefault="00994CD9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DA69982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079C078" w14:textId="44A1A72E" w:rsidR="00994CD9" w:rsidRPr="0075527D" w:rsidRDefault="00994CD9" w:rsidP="00547041">
      <w:pPr>
        <w:ind w:left="900" w:hanging="34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</w:t>
      </w:r>
      <w:r w:rsidR="00C60D9C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ที่เป็นผู้เช่าและปรับปรุงข้อมูลที่ได้รับ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75527D" w:rsidRDefault="00994CD9" w:rsidP="00547041">
      <w:pPr>
        <w:ind w:left="900" w:hanging="34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1F902CEE" w14:textId="77777777" w:rsidR="00D0190D" w:rsidRPr="0075527D" w:rsidRDefault="00D0190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C758162" w14:textId="77777777" w:rsidR="00633DB5" w:rsidRPr="0075527D" w:rsidRDefault="00633DB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C1D11F9" w14:textId="0856E57F" w:rsidR="00633DB5" w:rsidRPr="0075527D" w:rsidRDefault="003922F6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ประมาณการหนี้สินผลประโยชน์</w:t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พนักงานหลังออกจากงาน</w:t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โครงการผลประโยชน์</w:t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) </w:t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ประมาณการตามหลักคณิตศาสตร์</w:t>
      </w:r>
      <w:r w:rsidR="00633DB5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เปลี่ยนแปลง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="00633DB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550C9A5E" w14:textId="3A984A9F" w:rsidR="00DB1944" w:rsidRPr="0075527D" w:rsidRDefault="00633DB5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551BB0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เมื่อเกษียณอายุที่เกี่ยวข้อง</w:t>
      </w:r>
    </w:p>
    <w:p w14:paraId="0A7FA123" w14:textId="77777777" w:rsidR="00CC6BF7" w:rsidRPr="0075527D" w:rsidRDefault="00CC6BF7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4B5C06" w14:textId="258CD4EA" w:rsidR="00890D25" w:rsidRPr="0075527D" w:rsidRDefault="00890D25" w:rsidP="00547041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การจ่ายโดยใช้หุ้นเป็นเกณฑ์</w:t>
      </w:r>
    </w:p>
    <w:p w14:paraId="26D0D1A0" w14:textId="3406BEF1" w:rsidR="008C6890" w:rsidRPr="0075527D" w:rsidRDefault="008C689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E2072C" w14:textId="77777777" w:rsidR="008C6890" w:rsidRPr="0075527D" w:rsidRDefault="008C689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ของบริการที่ได้รับโดยอ้างอิงกับมูลค่ายุติธรรมของใบสำคัญแสดงสิทธิที่จะซื้อหุ้นสามัญ</w:t>
      </w:r>
    </w:p>
    <w:p w14:paraId="433A0105" w14:textId="77777777" w:rsidR="008C6890" w:rsidRPr="0075527D" w:rsidRDefault="008C689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45F516" w14:textId="197C761A" w:rsidR="008C6890" w:rsidRPr="0075527D" w:rsidRDefault="008C689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บริษัทวัดมูลค่าสิทธิที่จะซื้อหุ้นสามัญที่มอบให้แก่กรรมการ ผู้บริหารและพนักงานของบริษัท โดยอ้างอิงมูลค่ายุติธรรมของสิทธิ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 ความผันผวนของข้อสมมติฐานดังกล่าวจะส่งผลต่อการรับรู้ค่าใช้จ่ายสำหรับพนักงานในแต่ละ</w:t>
      </w:r>
      <w:r w:rsidR="00551BB0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4DD7FF6B" w14:textId="77777777" w:rsidR="008C6890" w:rsidRPr="0075527D" w:rsidRDefault="008C689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EAE80F" w14:textId="715A32B3" w:rsidR="00890D25" w:rsidRPr="0075527D" w:rsidRDefault="008C689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</w:t>
      </w:r>
      <w:r w:rsidR="005F36B3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ข้อสมมติฐานหลักที่ใช้ในการประเมินมูลค่ายุติธรรมถูกเปิดเผยในหมายเหตุ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</w:p>
    <w:p w14:paraId="4A553678" w14:textId="77777777" w:rsidR="00CC6BF7" w:rsidRPr="0075527D" w:rsidRDefault="00CC6BF7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7844CE" w14:textId="1BF470CC" w:rsidR="005F36B3" w:rsidRPr="0075527D" w:rsidRDefault="005F36B3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B981369" w14:textId="77777777" w:rsidR="005F36B3" w:rsidRPr="0075527D" w:rsidRDefault="005F36B3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47B63A" w14:textId="35248223" w:rsidR="00994CD9" w:rsidRPr="0075527D" w:rsidRDefault="00091F5B" w:rsidP="0054704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994CD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994CD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75527D" w:rsidRDefault="00994CD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D1679B7" w14:textId="2A619CA2" w:rsidR="00994CD9" w:rsidRPr="0075527D" w:rsidRDefault="00994CD9" w:rsidP="00547041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และความเสี่ยงด้านราคา)</w:t>
      </w:r>
    </w:p>
    <w:p w14:paraId="32481BDA" w14:textId="77777777" w:rsidR="00994CD9" w:rsidRPr="0075527D" w:rsidRDefault="00994CD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6140C8" w14:textId="48CCA715" w:rsidR="00994CD9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994CD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994CD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994CD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การดำรงเงินกองทุนสภาพคล่อง</w:t>
      </w:r>
    </w:p>
    <w:p w14:paraId="14FEF02E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50DF0B" w14:textId="1EE35C30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</w:t>
      </w:r>
      <w:r w:rsidR="0001179D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C15336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00A23263" w14:textId="77777777" w:rsidR="00994CD9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73A56D" w14:textId="1602BFC4" w:rsidR="00F72982" w:rsidRPr="0075527D" w:rsidRDefault="00994CD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="00551BB0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74189042" w14:textId="77777777" w:rsidR="00687EC8" w:rsidRPr="0075527D" w:rsidRDefault="00687EC8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E941B13" w14:textId="274A0036" w:rsidR="00167AA3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</w:p>
    <w:p w14:paraId="52DF815E" w14:textId="77777777" w:rsidR="00167AA3" w:rsidRPr="0075527D" w:rsidRDefault="00167AA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372C857" w14:textId="03362542" w:rsidR="00167AA3" w:rsidRPr="0075527D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167AA3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ความเสี่ยงด้านเครดิต</w:t>
      </w:r>
    </w:p>
    <w:p w14:paraId="457C9F9A" w14:textId="77777777" w:rsidR="00167AA3" w:rsidRPr="0075527D" w:rsidRDefault="00167AA3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903A34C" w14:textId="77777777" w:rsidR="00167AA3" w:rsidRPr="0075527D" w:rsidRDefault="00167AA3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และความเสี่ยงจากการที่ลูกหนี้ไม่สามารถชำระเงินต้นหรือดอกเบี้ยได้ตามสัญญา</w:t>
      </w:r>
    </w:p>
    <w:p w14:paraId="7B9C77F7" w14:textId="77777777" w:rsidR="00167AA3" w:rsidRPr="0075527D" w:rsidRDefault="00167AA3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CB34B5F" w14:textId="6E68C2F5" w:rsidR="00167AA3" w:rsidRPr="0075527D" w:rsidRDefault="00167AA3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ลูกหนี้สำนัก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28093B84" w14:textId="7BC88843" w:rsidR="00167AA3" w:rsidRPr="0075527D" w:rsidRDefault="00167AA3" w:rsidP="00547041">
      <w:pPr>
        <w:widowControl/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11D6E55C" w14:textId="77777777" w:rsidR="009F6B7A" w:rsidRPr="0075527D" w:rsidRDefault="009F6B7A" w:rsidP="0054704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75527D" w:rsidRDefault="000D655B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CFC1E5" w14:textId="440C291D" w:rsidR="006003EE" w:rsidRPr="0075527D" w:rsidRDefault="006003EE" w:rsidP="00547041">
      <w:pPr>
        <w:tabs>
          <w:tab w:val="left" w:pos="1134"/>
          <w:tab w:val="left" w:pos="1418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A-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75527D" w:rsidRDefault="006003EE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7F1A3C9" w14:textId="7ED3CD80" w:rsidR="00F411EF" w:rsidRPr="0075527D" w:rsidRDefault="00F411EF" w:rsidP="00547041">
      <w:pPr>
        <w:tabs>
          <w:tab w:val="left" w:pos="1134"/>
          <w:tab w:val="left" w:pos="1418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bookmarkStart w:id="30" w:name="_Hlk124882024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</w:t>
      </w:r>
      <w:r w:rsidR="00EA37A8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ระดับ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15252DF2" w:rsidR="006C339E" w:rsidRPr="0075527D" w:rsidRDefault="006C339E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4E606140" w14:textId="77777777" w:rsidR="006003EE" w:rsidRPr="0075527D" w:rsidRDefault="006003EE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D8318C" w14:textId="06A64266" w:rsidR="00162533" w:rsidRPr="0075527D" w:rsidRDefault="006003EE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ซื้อขายล่วงหน้า </w:t>
      </w:r>
      <w:r w:rsidR="004B7BC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ที่เป็นอิสระ ในกรณีที่ไม่มีการจัดอันดับไว้ บริษัทจะประเมินความเสี่ยงจากคุณภาพเครดิตของลูกค้า 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ซื้อขายหลักทรัพย์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30"/>
    <w:p w14:paraId="7BF18A51" w14:textId="77777777" w:rsidR="00F411EF" w:rsidRPr="0075527D" w:rsidRDefault="00F411EF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C544A0C" w14:textId="0817C88C" w:rsidR="00F411EF" w:rsidRPr="0075527D" w:rsidRDefault="00F411EF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เพื่อยืมหลักทรัพย์ สำหรับกรณีให้ยืมหลักทรัพย์ บริษ</w:t>
      </w:r>
      <w:r w:rsidR="009374C0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ั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B53E9D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เป็นจำนวนที่มากกว่า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ตามที่กำหนดในนโยบาย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โดยใช้ราคาปิดทุกสิ้นวัน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ของหลักทรัพย์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หากหลักประกันที่วางไว้อยู่ในระดับต่ำกว่า</w:t>
      </w:r>
      <w:r w:rsidR="00B53E9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75527D" w:rsidRDefault="00B37D66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B05918B" w14:textId="137546AE" w:rsidR="006429C5" w:rsidRPr="0075527D" w:rsidRDefault="006429C5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31" w:name="_Hlk124882072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ที่แสดงอยู่ใน</w:t>
      </w:r>
      <w:r w:rsidR="00185FD5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งบฐานะการเงิน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สุทธิจากหลักประกันของลูกค้า</w:t>
      </w:r>
    </w:p>
    <w:bookmarkEnd w:id="31"/>
    <w:p w14:paraId="7C4C793D" w14:textId="77777777" w:rsidR="00B37D66" w:rsidRPr="0075527D" w:rsidRDefault="00B37D66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BEC2D3" w14:textId="77777777" w:rsidR="00162533" w:rsidRPr="0075527D" w:rsidRDefault="00162533" w:rsidP="0054704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75527D" w:rsidRDefault="00162533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5CC32C5" w14:textId="650E6440" w:rsidR="00162533" w:rsidRPr="0075527D" w:rsidRDefault="00162533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="005A673C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ที่คาดว่าจะเกิดขึ้น ดังนี้</w:t>
      </w:r>
    </w:p>
    <w:p w14:paraId="45C477B9" w14:textId="77777777" w:rsidR="00162533" w:rsidRPr="0075527D" w:rsidRDefault="00162533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D31CAFA" w14:textId="25E31F1D" w:rsidR="00E27BD2" w:rsidRPr="0075527D" w:rsidRDefault="00E27BD2" w:rsidP="00547041">
      <w:pPr>
        <w:numPr>
          <w:ilvl w:val="0"/>
          <w:numId w:val="12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75527D" w:rsidRDefault="00E27BD2" w:rsidP="00547041">
      <w:pPr>
        <w:numPr>
          <w:ilvl w:val="0"/>
          <w:numId w:val="12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75527D" w:rsidRDefault="00E27BD2" w:rsidP="00547041">
      <w:pPr>
        <w:numPr>
          <w:ilvl w:val="0"/>
          <w:numId w:val="12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2529FAD2" w:rsidR="00E27BD2" w:rsidRPr="0075527D" w:rsidRDefault="00E27BD2" w:rsidP="00547041">
      <w:pPr>
        <w:numPr>
          <w:ilvl w:val="0"/>
          <w:numId w:val="12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ลูกหนี้บริษัทใหญ่</w:t>
      </w:r>
      <w:r w:rsidR="00FD035F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D035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</w:p>
    <w:p w14:paraId="57A1DC5D" w14:textId="2A8DF717" w:rsidR="00E27BD2" w:rsidRPr="0075527D" w:rsidRDefault="00E27BD2" w:rsidP="00547041">
      <w:pPr>
        <w:numPr>
          <w:ilvl w:val="0"/>
          <w:numId w:val="12"/>
        </w:numPr>
        <w:tabs>
          <w:tab w:val="left" w:pos="198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75527D" w:rsidRDefault="00E27BD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3032115" w14:textId="4211466E" w:rsidR="00E27BD2" w:rsidRPr="0075527D" w:rsidRDefault="00E27BD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75527D" w:rsidRDefault="00E27BD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317510B" w14:textId="27341DBA" w:rsidR="00B1102F" w:rsidRPr="0075527D" w:rsidRDefault="00B1102F" w:rsidP="00E13F8E">
      <w:pPr>
        <w:tabs>
          <w:tab w:val="left" w:pos="567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ำหรับลูกหนี้สำนักหักบัญชีและบริษัทหลักทรัพย์และลูกหนี้ธุรกิจหลักทรัพย์และสัญญาซื้อขายล่วงหน้า 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บริษัทใช้วิธีอย่างง่าย (</w:t>
      </w:r>
      <w:r w:rsidR="00616DB3" w:rsidRPr="0075527D">
        <w:rPr>
          <w:rFonts w:ascii="Browallia New" w:hAnsi="Browallia New" w:cs="Browallia New"/>
          <w:color w:val="000000" w:themeColor="text1"/>
          <w:sz w:val="26"/>
          <w:szCs w:val="26"/>
        </w:rPr>
        <w:t>S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implified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approach) </w:t>
      </w:r>
      <w:r w:rsidR="00FD035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ตาม </w:t>
      </w:r>
      <w:r w:rsidR="00FD035F" w:rsidRPr="0075527D">
        <w:rPr>
          <w:rFonts w:ascii="Browallia New" w:hAnsi="Browallia New" w:cs="Browallia New"/>
          <w:color w:val="000000" w:themeColor="text1"/>
          <w:sz w:val="26"/>
          <w:szCs w:val="26"/>
        </w:rPr>
        <w:t>TF</w:t>
      </w:r>
      <w:r w:rsidR="00E13F8E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RS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="00E13F8E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75527D" w:rsidRDefault="007D7A61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4495A04" w14:textId="54CF16C2" w:rsidR="008B34A2" w:rsidRPr="0075527D" w:rsidRDefault="008B34A2" w:rsidP="00547041">
      <w:pPr>
        <w:tabs>
          <w:tab w:val="left" w:pos="567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</w:t>
      </w:r>
      <w:r w:rsidR="006C339E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ในอนาคตที่อาจมีผลกระทบต่อการจ่ายชำระของลูกหนี้</w:t>
      </w:r>
    </w:p>
    <w:p w14:paraId="3D0F3F71" w14:textId="27A9054B" w:rsidR="006C339E" w:rsidRPr="0075527D" w:rsidRDefault="006C339E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1A3CC88B" w14:textId="77777777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01B2C9" w14:textId="239CE02E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ล่วงหน้าเกี่ยวกับปัจจัยทางเศรษฐกิจ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มห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ภาคที่จะมีผลต่อความสามารถในการจ่ายชำระของลูกค้า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5348F9B" w14:textId="77777777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C75E4D5" w14:textId="079E8298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ผลขาดทุนด้านเครดิตที่คาดว่าจะเกิดขึ้นใน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14:paraId="71D889B4" w14:textId="77777777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B27C5CA" w14:textId="44AC7450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813246B" w14:textId="77777777" w:rsidR="008B34A2" w:rsidRPr="0075527D" w:rsidRDefault="008B34A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4ADA891C" w14:textId="77777777" w:rsidR="00583B5D" w:rsidRPr="0075527D" w:rsidRDefault="00583B5D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32" w:name="_Hlk125036305"/>
    </w:p>
    <w:p w14:paraId="31F40555" w14:textId="0E1BB979" w:rsidR="00583B5D" w:rsidRPr="0075527D" w:rsidRDefault="00583B5D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จากหลักการดังกล่าว</w:t>
      </w:r>
      <w:r w:rsidR="0041567A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มูลค่าตามบัญชีขั้นต้นและ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ค่าเผื่อผลขาดทุนด้านเครดิตสำหรับ</w:t>
      </w:r>
      <w:r w:rsidR="00C2137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เป็นดังนี้</w:t>
      </w:r>
    </w:p>
    <w:bookmarkEnd w:id="32"/>
    <w:p w14:paraId="797D5954" w14:textId="77777777" w:rsidR="00583B5D" w:rsidRPr="0075527D" w:rsidRDefault="00583B5D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7830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457"/>
        <w:gridCol w:w="993"/>
        <w:gridCol w:w="870"/>
        <w:gridCol w:w="900"/>
        <w:gridCol w:w="810"/>
        <w:gridCol w:w="855"/>
        <w:gridCol w:w="945"/>
      </w:tblGrid>
      <w:tr w:rsidR="00513F86" w:rsidRPr="0075527D" w14:paraId="076BCEC6" w14:textId="77777777" w:rsidTr="00FA0E61">
        <w:trPr>
          <w:trHeight w:val="20"/>
        </w:trPr>
        <w:tc>
          <w:tcPr>
            <w:tcW w:w="2457" w:type="dxa"/>
            <w:vAlign w:val="bottom"/>
          </w:tcPr>
          <w:p w14:paraId="3B5C50DA" w14:textId="77777777" w:rsidR="00513F86" w:rsidRPr="0075527D" w:rsidRDefault="00513F86" w:rsidP="0054704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bookmarkStart w:id="33" w:name="_Hlk125036360"/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68CB7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464C14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30C619D2" w:rsidR="00513F86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17AAF" w14:textId="63FBF98F" w:rsidR="00513F86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- </w:t>
            </w:r>
            <w:r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6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</w:p>
          <w:p w14:paraId="21FD87B9" w14:textId="74D81CB0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D885A" w14:textId="5D866F86" w:rsidR="00513F86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6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- </w:t>
            </w:r>
            <w:r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12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</w:p>
          <w:p w14:paraId="164C94FC" w14:textId="7C5C5108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DC13C4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</w:p>
          <w:p w14:paraId="12FC33AF" w14:textId="69493751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เกินกว่า</w:t>
            </w: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</w:p>
          <w:p w14:paraId="70577386" w14:textId="03567ECE" w:rsidR="00513F86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12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="00513F86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  <w:t xml:space="preserve"> </w:t>
            </w: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25EEB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รวม</w:t>
            </w:r>
          </w:p>
          <w:p w14:paraId="0630564F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>พันบาท</w:t>
            </w:r>
          </w:p>
        </w:tc>
      </w:tr>
      <w:tr w:rsidR="00513F86" w:rsidRPr="0075527D" w14:paraId="7799EF22" w14:textId="77777777" w:rsidTr="00FA0E61">
        <w:trPr>
          <w:trHeight w:val="20"/>
        </w:trPr>
        <w:tc>
          <w:tcPr>
            <w:tcW w:w="2457" w:type="dxa"/>
            <w:vAlign w:val="bottom"/>
          </w:tcPr>
          <w:p w14:paraId="4DE82CA3" w14:textId="77777777" w:rsidR="00513F86" w:rsidRPr="0075527D" w:rsidRDefault="00513F86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55795" w14:textId="77777777" w:rsidR="00513F86" w:rsidRPr="0075527D" w:rsidRDefault="00513F86" w:rsidP="00547041">
            <w:pPr>
              <w:ind w:right="-72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DDE52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6DEE9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25282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4121B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75739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513F86" w:rsidRPr="0075527D" w14:paraId="120F5483" w14:textId="77777777" w:rsidTr="000F6294">
        <w:trPr>
          <w:trHeight w:val="20"/>
        </w:trPr>
        <w:tc>
          <w:tcPr>
            <w:tcW w:w="2457" w:type="dxa"/>
            <w:vAlign w:val="bottom"/>
          </w:tcPr>
          <w:p w14:paraId="6777EBDA" w14:textId="007DC356" w:rsidR="00513F86" w:rsidRPr="0075527D" w:rsidRDefault="00513F86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ณ วันที่ </w:t>
            </w:r>
            <w:r w:rsidR="00091F5B"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="00A140B7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A140B7"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ธันวาคม</w:t>
            </w: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993" w:type="dxa"/>
            <w:vAlign w:val="bottom"/>
          </w:tcPr>
          <w:p w14:paraId="7E9FF7D0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59F2DCCC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50D7039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F972D0B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65A8063D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7A044D1D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513F86" w:rsidRPr="0075527D" w14:paraId="213437FE" w14:textId="77777777" w:rsidTr="00FA0E61">
        <w:trPr>
          <w:trHeight w:val="20"/>
        </w:trPr>
        <w:tc>
          <w:tcPr>
            <w:tcW w:w="2457" w:type="dxa"/>
            <w:vAlign w:val="bottom"/>
            <w:hideMark/>
          </w:tcPr>
          <w:p w14:paraId="7129EC8B" w14:textId="77777777" w:rsidR="00513F86" w:rsidRPr="0075527D" w:rsidRDefault="00513F86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vAlign w:val="bottom"/>
          </w:tcPr>
          <w:p w14:paraId="70649138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5D2413F1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C1DF578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45ECC2B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33CB63B7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1CBD3202" w14:textId="77777777" w:rsidR="00513F86" w:rsidRPr="0075527D" w:rsidRDefault="00513F86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16288C" w:rsidRPr="0075527D" w14:paraId="570D63EE" w14:textId="77777777" w:rsidTr="00FA0E61">
        <w:trPr>
          <w:trHeight w:val="20"/>
        </w:trPr>
        <w:tc>
          <w:tcPr>
            <w:tcW w:w="2457" w:type="dxa"/>
            <w:vAlign w:val="bottom"/>
            <w:hideMark/>
          </w:tcPr>
          <w:p w14:paraId="29F187B3" w14:textId="037FEDD4" w:rsidR="0016288C" w:rsidRPr="0075527D" w:rsidRDefault="0016288C" w:rsidP="00547041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- 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br/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F9C38" w14:textId="6721F9CA" w:rsidR="0016288C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10</w:t>
            </w:r>
            <w:r w:rsidR="007F4113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751</w:t>
            </w:r>
            <w:r w:rsidR="007F4113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8E10A" w14:textId="19FD7A8C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E2E87" w14:textId="2C5306A1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BA81D" w14:textId="7AB68B4D" w:rsidR="0016288C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14</w:t>
            </w:r>
            <w:r w:rsidR="007F4113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D4DC9" w14:textId="76C390A7" w:rsidR="0016288C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="007F4113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CDC50E" w14:textId="2ED26E58" w:rsidR="0016288C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11</w:t>
            </w:r>
            <w:r w:rsidR="007F4113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474</w:t>
            </w:r>
            <w:r w:rsidR="007F4113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815</w:t>
            </w:r>
          </w:p>
        </w:tc>
      </w:tr>
      <w:tr w:rsidR="0016288C" w:rsidRPr="0075527D" w14:paraId="0252288C" w14:textId="77777777" w:rsidTr="00FA0E61">
        <w:trPr>
          <w:trHeight w:val="20"/>
        </w:trPr>
        <w:tc>
          <w:tcPr>
            <w:tcW w:w="2457" w:type="dxa"/>
            <w:vAlign w:val="bottom"/>
            <w:hideMark/>
          </w:tcPr>
          <w:p w14:paraId="37BF83FE" w14:textId="77777777" w:rsidR="0016288C" w:rsidRPr="0075527D" w:rsidRDefault="0016288C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77BA4" w14:textId="0354A45B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F30A5" w14:textId="08322A0E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4A23A0" w14:textId="07840D37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58A5D" w14:textId="3B7AAF0B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14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751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9F870" w14:textId="0093A351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CB4D5" w14:textId="19A2F2C2" w:rsidR="0016288C" w:rsidRPr="0075527D" w:rsidRDefault="007F4113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723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276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  <w:tr w:rsidR="00B35177" w:rsidRPr="0075527D" w14:paraId="4A5418BD" w14:textId="77777777" w:rsidTr="00FA0E61">
        <w:trPr>
          <w:trHeight w:val="20"/>
        </w:trPr>
        <w:tc>
          <w:tcPr>
            <w:tcW w:w="2457" w:type="dxa"/>
            <w:vAlign w:val="bottom"/>
          </w:tcPr>
          <w:p w14:paraId="24EA3C2E" w14:textId="77777777" w:rsidR="00B35177" w:rsidRPr="0075527D" w:rsidRDefault="00B35177" w:rsidP="00547041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91388D4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0D750EE0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C86364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899E020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5237FB93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48BB08F9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B35177" w:rsidRPr="0075527D" w14:paraId="63CEA4ED" w14:textId="139DB721" w:rsidTr="000F6294">
        <w:trPr>
          <w:trHeight w:val="20"/>
        </w:trPr>
        <w:tc>
          <w:tcPr>
            <w:tcW w:w="4320" w:type="dxa"/>
            <w:gridSpan w:val="3"/>
            <w:vAlign w:val="bottom"/>
          </w:tcPr>
          <w:p w14:paraId="6BDC2CA0" w14:textId="27AEE6E5" w:rsidR="00B35177" w:rsidRPr="0075527D" w:rsidRDefault="00B35177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ณ วันที่ </w:t>
            </w:r>
            <w:r w:rsidR="00091F5B" w:rsidRPr="00091F5B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ธันวาคม</w:t>
            </w:r>
            <w:r w:rsidRPr="0075527D">
              <w:rPr>
                <w:rFonts w:ascii="Browallia New" w:eastAsia="Arial" w:hAnsi="Browallia New" w:cs="Browallia New"/>
                <w:b/>
                <w:bCs/>
                <w:color w:val="000000" w:themeColor="text1"/>
                <w:szCs w:val="24"/>
                <w:cs/>
                <w:lang w:eastAsia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900" w:type="dxa"/>
            <w:vAlign w:val="bottom"/>
          </w:tcPr>
          <w:p w14:paraId="78A8EF0E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3E7F2E3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745D993F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45CCFB39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B35177" w:rsidRPr="0075527D" w14:paraId="534FF091" w14:textId="77777777" w:rsidTr="00FA0E61">
        <w:trPr>
          <w:trHeight w:val="20"/>
        </w:trPr>
        <w:tc>
          <w:tcPr>
            <w:tcW w:w="2457" w:type="dxa"/>
            <w:vAlign w:val="bottom"/>
            <w:hideMark/>
          </w:tcPr>
          <w:p w14:paraId="099A1588" w14:textId="05139601" w:rsidR="00B35177" w:rsidRPr="0075527D" w:rsidRDefault="00B35177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vAlign w:val="bottom"/>
          </w:tcPr>
          <w:p w14:paraId="7738B86D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70" w:type="dxa"/>
            <w:vAlign w:val="bottom"/>
          </w:tcPr>
          <w:p w14:paraId="56082C60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29B459B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9C9FFE8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855" w:type="dxa"/>
            <w:vAlign w:val="bottom"/>
          </w:tcPr>
          <w:p w14:paraId="056B54C1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945" w:type="dxa"/>
            <w:vAlign w:val="bottom"/>
          </w:tcPr>
          <w:p w14:paraId="019F320E" w14:textId="7777777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B35177" w:rsidRPr="0075527D" w14:paraId="6B5A25FC" w14:textId="77777777" w:rsidTr="00FA0E61">
        <w:trPr>
          <w:trHeight w:val="20"/>
        </w:trPr>
        <w:tc>
          <w:tcPr>
            <w:tcW w:w="2457" w:type="dxa"/>
            <w:vAlign w:val="bottom"/>
            <w:hideMark/>
          </w:tcPr>
          <w:p w14:paraId="126DAC32" w14:textId="357FAA02" w:rsidR="00B35177" w:rsidRPr="0075527D" w:rsidRDefault="00B35177" w:rsidP="00547041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- 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br/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 xml:space="preserve">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lang w:eastAsia="en-GB"/>
              </w:rPr>
              <w:t xml:space="preserve">  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3A27A" w14:textId="05B73838" w:rsidR="00B35177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  <w:r w:rsidR="00B35177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972</w:t>
            </w:r>
            <w:r w:rsidR="00B35177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269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CF185" w14:textId="60DA24A0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A54EE" w14:textId="64D8483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91196" w14:textId="2B655158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4B39B" w14:textId="324113D8" w:rsidR="00B35177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="00B35177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B34EC" w14:textId="1EBA22B6" w:rsidR="00B35177" w:rsidRPr="0075527D" w:rsidRDefault="00091F5B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6</w:t>
            </w:r>
            <w:r w:rsidR="00B35177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680</w:t>
            </w:r>
            <w:r w:rsidR="00B35177"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794</w:t>
            </w:r>
          </w:p>
        </w:tc>
      </w:tr>
      <w:tr w:rsidR="00B35177" w:rsidRPr="0075527D" w14:paraId="60A1C433" w14:textId="77777777" w:rsidTr="00FA0E61">
        <w:trPr>
          <w:trHeight w:val="20"/>
        </w:trPr>
        <w:tc>
          <w:tcPr>
            <w:tcW w:w="2457" w:type="dxa"/>
            <w:vAlign w:val="bottom"/>
            <w:hideMark/>
          </w:tcPr>
          <w:p w14:paraId="7C703618" w14:textId="3C049D2F" w:rsidR="00B35177" w:rsidRPr="0075527D" w:rsidRDefault="00B35177" w:rsidP="00547041">
            <w:pPr>
              <w:ind w:left="101" w:right="-72" w:hanging="187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8392A" w14:textId="0EF26562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16099A" w14:textId="10D931F7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B30D7" w14:textId="02FC74A9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D5E0E" w14:textId="60001E3D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DE1089" w14:textId="78E4AA05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D1C41" w14:textId="0BF6D2CF" w:rsidR="00B35177" w:rsidRPr="0075527D" w:rsidRDefault="00B35177" w:rsidP="00547041">
            <w:pPr>
              <w:ind w:right="-72"/>
              <w:jc w:val="right"/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708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091F5B" w:rsidRPr="00091F5B">
              <w:rPr>
                <w:rFonts w:ascii="Browallia New" w:eastAsia="Arial" w:hAnsi="Browallia New" w:cs="Browallia New"/>
                <w:color w:val="000000" w:themeColor="text1"/>
                <w:szCs w:val="24"/>
                <w:lang w:val="en-GB" w:eastAsia="en-GB"/>
              </w:rPr>
              <w:t>525</w:t>
            </w:r>
            <w:r w:rsidRPr="0075527D">
              <w:rPr>
                <w:rFonts w:ascii="Browallia New" w:eastAsia="Arial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  <w:bookmarkEnd w:id="33"/>
    </w:tbl>
    <w:p w14:paraId="38926F85" w14:textId="77777777" w:rsidR="007A4C98" w:rsidRPr="0075527D" w:rsidRDefault="007A4C98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9493D3" w14:textId="77777777" w:rsidR="007A4C98" w:rsidRPr="0075527D" w:rsidRDefault="007A4C98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F0A07A" w14:textId="71FE9AD3" w:rsidR="00A80885" w:rsidRPr="0075527D" w:rsidRDefault="00A8088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A80885" w:rsidRPr="0075527D" w:rsidSect="002C71D9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D890517" w14:textId="77777777" w:rsidR="00EB1E92" w:rsidRPr="0075527D" w:rsidRDefault="00EB1E92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3D6333" w14:textId="2B218C50" w:rsidR="00562A37" w:rsidRPr="0075527D" w:rsidRDefault="00091F5B" w:rsidP="005470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562A3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562A3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62A3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75527D" w:rsidRDefault="00562A37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0733D4" w14:textId="69866CD0" w:rsidR="00562A37" w:rsidRPr="0075527D" w:rsidRDefault="00562A37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</w:t>
      </w:r>
      <w:r w:rsidR="006C339E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75527D" w:rsidRDefault="00975AEF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C58F70" w14:textId="77777777" w:rsidR="00975AEF" w:rsidRPr="0075527D" w:rsidRDefault="00975AEF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75527D" w:rsidRDefault="00562A37" w:rsidP="00547041">
      <w:pPr>
        <w:tabs>
          <w:tab w:val="left" w:pos="720"/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1B0C7C" w:rsidRPr="0075527D" w14:paraId="4DC7E55D" w14:textId="77777777" w:rsidTr="00FA0E61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11581507" w14:textId="77777777" w:rsidR="006A7C0F" w:rsidRPr="0075527D" w:rsidRDefault="006A7C0F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tcBorders>
              <w:bottom w:val="single" w:sz="4" w:space="0" w:color="auto"/>
            </w:tcBorders>
            <w:vAlign w:val="bottom"/>
          </w:tcPr>
          <w:p w14:paraId="7B2B78D8" w14:textId="0D4EA138" w:rsidR="006A7C0F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0E7129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1B0C7C" w:rsidRPr="0075527D" w14:paraId="79B30E1E" w14:textId="77777777" w:rsidTr="00FA0E61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08B6F409" w14:textId="77777777" w:rsidR="006A7C0F" w:rsidRPr="0075527D" w:rsidRDefault="006A7C0F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CA92D" w14:textId="77777777" w:rsidR="006A7C0F" w:rsidRPr="0075527D" w:rsidRDefault="006A7C0F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1B0C7C" w:rsidRPr="0075527D" w14:paraId="1B13CB00" w14:textId="77777777" w:rsidTr="00FA0E61">
        <w:tc>
          <w:tcPr>
            <w:tcW w:w="3582" w:type="dxa"/>
            <w:vAlign w:val="bottom"/>
          </w:tcPr>
          <w:p w14:paraId="65318EF4" w14:textId="77777777" w:rsidR="006A7C0F" w:rsidRPr="0075527D" w:rsidRDefault="006A7C0F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75527D" w:rsidRDefault="006A7C0F" w:rsidP="0054704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66AE3084" w:rsidR="006A7C0F" w:rsidRPr="0075527D" w:rsidRDefault="006A7C0F" w:rsidP="0054704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ภายใน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57EFB9EA" w:rsidR="006A7C0F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6A7C0F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-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6A7C0F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26C27222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1B0C7C" w:rsidRPr="0075527D" w14:paraId="1F5CCCF7" w14:textId="77777777" w:rsidTr="00FA0E61">
        <w:tc>
          <w:tcPr>
            <w:tcW w:w="3582" w:type="dxa"/>
            <w:vAlign w:val="bottom"/>
          </w:tcPr>
          <w:p w14:paraId="615F8B46" w14:textId="77777777" w:rsidR="006A7C0F" w:rsidRPr="0075527D" w:rsidRDefault="006A7C0F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6EF930" w14:textId="77777777" w:rsidR="006A7C0F" w:rsidRPr="0075527D" w:rsidRDefault="006A7C0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215A6A79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24B37B1A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14865171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FEF09FA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vAlign w:val="bottom"/>
          </w:tcPr>
          <w:p w14:paraId="105EC94A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1B0C7C" w:rsidRPr="0075527D" w14:paraId="024AE78A" w14:textId="77777777" w:rsidTr="00FA0E61">
        <w:tc>
          <w:tcPr>
            <w:tcW w:w="3582" w:type="dxa"/>
            <w:vAlign w:val="bottom"/>
          </w:tcPr>
          <w:p w14:paraId="462FD23B" w14:textId="77777777" w:rsidR="006A7C0F" w:rsidRPr="0075527D" w:rsidRDefault="006A7C0F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A10B9C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44721E9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77ECB0FF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4E4F202B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4C920370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bottom"/>
          </w:tcPr>
          <w:p w14:paraId="189AB628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B0C7C" w:rsidRPr="0075527D" w14:paraId="3025C85F" w14:textId="77777777" w:rsidTr="009673AB">
        <w:tc>
          <w:tcPr>
            <w:tcW w:w="3582" w:type="dxa"/>
            <w:vAlign w:val="bottom"/>
          </w:tcPr>
          <w:p w14:paraId="0EA145CB" w14:textId="77777777" w:rsidR="006A7C0F" w:rsidRPr="0075527D" w:rsidRDefault="006A7C0F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75527D" w:rsidRDefault="006A7C0F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1B0C7C" w:rsidRPr="0075527D" w14:paraId="408243A5" w14:textId="77777777" w:rsidTr="009673AB">
        <w:tc>
          <w:tcPr>
            <w:tcW w:w="3582" w:type="dxa"/>
            <w:vAlign w:val="bottom"/>
          </w:tcPr>
          <w:p w14:paraId="3484A2A1" w14:textId="77777777" w:rsidR="00704EAE" w:rsidRPr="0075527D" w:rsidRDefault="00704EAE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07FB12EE" w:rsidR="00704EAE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</w:p>
        </w:tc>
        <w:tc>
          <w:tcPr>
            <w:tcW w:w="890" w:type="dxa"/>
            <w:vAlign w:val="bottom"/>
          </w:tcPr>
          <w:p w14:paraId="77F767FD" w14:textId="5AEA56E4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6B1443A4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0373CA1E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0C1D84CB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383AF104" w:rsidR="00704EA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</w:p>
        </w:tc>
      </w:tr>
      <w:tr w:rsidR="001B0C7C" w:rsidRPr="0075527D" w14:paraId="515871AA" w14:textId="77777777" w:rsidTr="009673AB">
        <w:tc>
          <w:tcPr>
            <w:tcW w:w="3582" w:type="dxa"/>
            <w:vAlign w:val="bottom"/>
          </w:tcPr>
          <w:p w14:paraId="6069F891" w14:textId="77777777" w:rsidR="00704EAE" w:rsidRPr="0075527D" w:rsidRDefault="00704EAE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704EAE" w:rsidRPr="0075527D" w:rsidRDefault="00704EA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1B0C7C" w:rsidRPr="0075527D" w14:paraId="3E81DACD" w14:textId="77777777" w:rsidTr="009673AB">
        <w:tc>
          <w:tcPr>
            <w:tcW w:w="3582" w:type="dxa"/>
            <w:vAlign w:val="bottom"/>
          </w:tcPr>
          <w:p w14:paraId="490D5701" w14:textId="77777777" w:rsidR="00704EAE" w:rsidRPr="0075527D" w:rsidRDefault="00704EAE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637C1372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651927BF" w:rsidR="00704EA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789</w:t>
            </w:r>
          </w:p>
        </w:tc>
        <w:tc>
          <w:tcPr>
            <w:tcW w:w="794" w:type="dxa"/>
            <w:vAlign w:val="bottom"/>
          </w:tcPr>
          <w:p w14:paraId="5ADA8CA2" w14:textId="289FFA31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1C4DF721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760E71D8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302DAE23" w:rsidR="00704EA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789</w:t>
            </w:r>
          </w:p>
        </w:tc>
      </w:tr>
      <w:tr w:rsidR="001B0C7C" w:rsidRPr="0075527D" w14:paraId="35056DDC" w14:textId="77777777" w:rsidTr="009673AB">
        <w:tc>
          <w:tcPr>
            <w:tcW w:w="3582" w:type="dxa"/>
            <w:vAlign w:val="bottom"/>
          </w:tcPr>
          <w:p w14:paraId="16B3B687" w14:textId="31445B2F" w:rsidR="00704EAE" w:rsidRPr="0075527D" w:rsidRDefault="00704EAE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704EAE" w:rsidRPr="0075527D" w:rsidRDefault="00704EA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704EAE" w:rsidRPr="0075527D" w:rsidRDefault="00704EAE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704EAE" w:rsidRPr="0075527D" w:rsidRDefault="00704EA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1B0C7C" w:rsidRPr="0075527D" w14:paraId="1D263E0A" w14:textId="77777777" w:rsidTr="009673AB">
        <w:tc>
          <w:tcPr>
            <w:tcW w:w="3582" w:type="dxa"/>
            <w:vAlign w:val="bottom"/>
          </w:tcPr>
          <w:p w14:paraId="2C5463B8" w14:textId="3ED07949" w:rsidR="00704EAE" w:rsidRPr="0075527D" w:rsidRDefault="00704EAE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724E74AE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7191ECAD" w:rsidR="00704EA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752</w:t>
            </w:r>
          </w:p>
        </w:tc>
        <w:tc>
          <w:tcPr>
            <w:tcW w:w="794" w:type="dxa"/>
            <w:vAlign w:val="bottom"/>
          </w:tcPr>
          <w:p w14:paraId="13EF365A" w14:textId="46DF3EE8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7D7D2252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449A8E0A" w:rsidR="00704EAE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37214CA6" w:rsidR="00704EA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752</w:t>
            </w:r>
          </w:p>
        </w:tc>
      </w:tr>
      <w:tr w:rsidR="00D30CE6" w:rsidRPr="0075527D" w14:paraId="74852E3A" w14:textId="77777777" w:rsidTr="009673AB">
        <w:tc>
          <w:tcPr>
            <w:tcW w:w="3582" w:type="dxa"/>
            <w:vAlign w:val="bottom"/>
          </w:tcPr>
          <w:p w14:paraId="5F26BECD" w14:textId="77777777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105DF603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149567C1" w:rsidR="00D30CE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</w:p>
        </w:tc>
        <w:tc>
          <w:tcPr>
            <w:tcW w:w="794" w:type="dxa"/>
            <w:vAlign w:val="bottom"/>
          </w:tcPr>
          <w:p w14:paraId="4F4888A2" w14:textId="7FB39040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CAE8279" w14:textId="26B1EC2D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12BE36D1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0337EB" w14:textId="78099F72" w:rsidR="00D30CE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</w:p>
        </w:tc>
      </w:tr>
      <w:tr w:rsidR="00D30CE6" w:rsidRPr="0075527D" w14:paraId="3EFB47E1" w14:textId="77777777" w:rsidTr="009673AB">
        <w:tc>
          <w:tcPr>
            <w:tcW w:w="3582" w:type="dxa"/>
            <w:vAlign w:val="bottom"/>
          </w:tcPr>
          <w:p w14:paraId="344B4AA7" w14:textId="6D17F63F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721473A6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15A5A902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0F517564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431131A1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54327956" w:rsidR="00D30CE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6D5C0B0E" w:rsidR="00D30CE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</w:p>
        </w:tc>
      </w:tr>
      <w:tr w:rsidR="00D30CE6" w:rsidRPr="0075527D" w14:paraId="1AEC913C" w14:textId="77777777" w:rsidTr="009673AB">
        <w:tc>
          <w:tcPr>
            <w:tcW w:w="3582" w:type="dxa"/>
            <w:vAlign w:val="bottom"/>
          </w:tcPr>
          <w:p w14:paraId="490164F8" w14:textId="1FB231A3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เงินลงทุนที่วางเป็นประกัน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D30CE6" w:rsidRPr="0075527D" w:rsidRDefault="00D30CE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D30CE6" w:rsidRPr="0075527D" w14:paraId="73096070" w14:textId="77777777" w:rsidTr="009673AB">
        <w:tc>
          <w:tcPr>
            <w:tcW w:w="3582" w:type="dxa"/>
            <w:vAlign w:val="bottom"/>
          </w:tcPr>
          <w:p w14:paraId="008C634C" w14:textId="6EFEC33E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5E190E15" w:rsidR="00D30CE6" w:rsidRPr="0075527D" w:rsidRDefault="00D30CE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D30CE6" w:rsidRPr="0075527D" w14:paraId="136EE956" w14:textId="77777777" w:rsidTr="009673AB">
        <w:tc>
          <w:tcPr>
            <w:tcW w:w="3582" w:type="dxa"/>
            <w:vAlign w:val="bottom"/>
          </w:tcPr>
          <w:p w14:paraId="49C5A418" w14:textId="60099AD0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05A9BF17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5C148169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19B591DB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65A949EF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64217999" w:rsidR="00D30CE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661D408C" w:rsidR="00D30CE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</w:tr>
      <w:tr w:rsidR="00D30CE6" w:rsidRPr="0075527D" w14:paraId="634BA327" w14:textId="77777777" w:rsidTr="009673AB">
        <w:tc>
          <w:tcPr>
            <w:tcW w:w="3582" w:type="dxa"/>
            <w:vAlign w:val="bottom"/>
          </w:tcPr>
          <w:p w14:paraId="159A5D99" w14:textId="77777777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30CE6" w:rsidRPr="0075527D" w14:paraId="27A0A76C" w14:textId="77777777" w:rsidTr="009673AB">
        <w:tc>
          <w:tcPr>
            <w:tcW w:w="3582" w:type="dxa"/>
            <w:vAlign w:val="bottom"/>
          </w:tcPr>
          <w:p w14:paraId="67BEF7D7" w14:textId="77777777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D30CE6" w:rsidRPr="0075527D" w14:paraId="4FBB1746" w14:textId="77777777" w:rsidTr="009673AB">
        <w:tc>
          <w:tcPr>
            <w:tcW w:w="3582" w:type="dxa"/>
            <w:vAlign w:val="bottom"/>
          </w:tcPr>
          <w:p w14:paraId="35E70FA4" w14:textId="694183A1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C4FD147" w14:textId="5577130E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D1C94AB" w14:textId="711CBED4" w:rsidR="00D30CE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94" w:type="dxa"/>
            <w:vAlign w:val="bottom"/>
          </w:tcPr>
          <w:p w14:paraId="6C8031F8" w14:textId="5422E8AF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0D09ECBC" w14:textId="5A45714B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50CBA2AA" w14:textId="35181D6B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F2C40B4" w14:textId="6A624A05" w:rsidR="00D30CE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D30CE6" w:rsidRPr="0075527D" w14:paraId="35A94E4F" w14:textId="77777777" w:rsidTr="009673AB">
        <w:tc>
          <w:tcPr>
            <w:tcW w:w="3582" w:type="dxa"/>
            <w:vAlign w:val="bottom"/>
          </w:tcPr>
          <w:p w14:paraId="256BFED1" w14:textId="77777777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D30CE6" w:rsidRPr="0075527D" w:rsidRDefault="00D30CE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D30CE6" w:rsidRPr="0075527D" w14:paraId="307DC66C" w14:textId="77777777" w:rsidTr="00C52F77">
        <w:tc>
          <w:tcPr>
            <w:tcW w:w="3582" w:type="dxa"/>
            <w:vAlign w:val="bottom"/>
          </w:tcPr>
          <w:p w14:paraId="3B2DF0A9" w14:textId="77777777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7257F5F9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01F59F22" w:rsidR="00D30CE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</w:p>
        </w:tc>
        <w:tc>
          <w:tcPr>
            <w:tcW w:w="794" w:type="dxa"/>
          </w:tcPr>
          <w:p w14:paraId="0BE1B12B" w14:textId="3384582E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6C56637C" w14:textId="7737A6F6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493373F9" w14:textId="2D0D2BCC" w:rsidR="00D30CE6" w:rsidRPr="0075527D" w:rsidRDefault="009E5B52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163BAA1B" w:rsidR="00D30CE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</w:p>
        </w:tc>
      </w:tr>
      <w:tr w:rsidR="00D30CE6" w:rsidRPr="0075527D" w14:paraId="6460580D" w14:textId="77777777" w:rsidTr="009673AB">
        <w:tc>
          <w:tcPr>
            <w:tcW w:w="3582" w:type="dxa"/>
            <w:vAlign w:val="bottom"/>
          </w:tcPr>
          <w:p w14:paraId="6431E10B" w14:textId="77777777" w:rsidR="00D30CE6" w:rsidRPr="0075527D" w:rsidRDefault="00D30CE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D30CE6" w:rsidRPr="0075527D" w:rsidRDefault="00D30CE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D30CE6" w:rsidRPr="0075527D" w:rsidRDefault="00D30CE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D30CE6" w:rsidRPr="0075527D" w:rsidRDefault="00D30CE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9E5B52" w:rsidRPr="0075527D" w14:paraId="76E5B8EA" w14:textId="77777777" w:rsidTr="00EB66E5">
        <w:tc>
          <w:tcPr>
            <w:tcW w:w="3582" w:type="dxa"/>
            <w:vAlign w:val="bottom"/>
          </w:tcPr>
          <w:p w14:paraId="5F1ED56B" w14:textId="77777777" w:rsidR="009E5B52" w:rsidRPr="0075527D" w:rsidRDefault="009E5B52" w:rsidP="009E5B52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0302AE55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7B542066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  <w:tc>
          <w:tcPr>
            <w:tcW w:w="794" w:type="dxa"/>
          </w:tcPr>
          <w:p w14:paraId="641A1009" w14:textId="726646E9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56E60249" w14:textId="58BB5A58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50F27C44" w14:textId="2685CBFF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76C6A765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213</w:t>
            </w:r>
          </w:p>
        </w:tc>
      </w:tr>
      <w:tr w:rsidR="009E5B52" w:rsidRPr="0075527D" w14:paraId="1F30F3B2" w14:textId="77777777" w:rsidTr="009673AB">
        <w:tc>
          <w:tcPr>
            <w:tcW w:w="3582" w:type="dxa"/>
            <w:vAlign w:val="bottom"/>
          </w:tcPr>
          <w:p w14:paraId="65F3DB7F" w14:textId="77777777" w:rsidR="009E5B52" w:rsidRPr="0075527D" w:rsidRDefault="009E5B52" w:rsidP="009E5B52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9E5B52" w:rsidRPr="0075527D" w:rsidRDefault="009E5B52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9E5B52" w:rsidRPr="0075527D" w:rsidRDefault="009E5B52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9E5B52" w:rsidRPr="0075527D" w14:paraId="38F5D013" w14:textId="77777777" w:rsidTr="00373161">
        <w:tc>
          <w:tcPr>
            <w:tcW w:w="3582" w:type="dxa"/>
            <w:vAlign w:val="bottom"/>
          </w:tcPr>
          <w:p w14:paraId="3401C08B" w14:textId="6D7AFF3D" w:rsidR="009E5B52" w:rsidRPr="0075527D" w:rsidRDefault="009E5B52" w:rsidP="009E5B52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18E699FF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201FE398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</w:p>
        </w:tc>
        <w:tc>
          <w:tcPr>
            <w:tcW w:w="794" w:type="dxa"/>
          </w:tcPr>
          <w:p w14:paraId="7583D40A" w14:textId="022BEB40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5D6A712D" w14:textId="69ECA048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5784BAC4" w14:textId="35CDE68A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5F4AC2DB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157</w:t>
            </w:r>
          </w:p>
        </w:tc>
      </w:tr>
      <w:tr w:rsidR="009E5B52" w:rsidRPr="0075527D" w14:paraId="291BBD4B" w14:textId="77777777" w:rsidTr="00E9498E">
        <w:tc>
          <w:tcPr>
            <w:tcW w:w="3582" w:type="dxa"/>
            <w:vAlign w:val="bottom"/>
          </w:tcPr>
          <w:p w14:paraId="493C2FEF" w14:textId="77777777" w:rsidR="009E5B52" w:rsidRPr="0075527D" w:rsidRDefault="009E5B52" w:rsidP="009E5B52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61AE7812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051B2A8D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  <w:tc>
          <w:tcPr>
            <w:tcW w:w="794" w:type="dxa"/>
          </w:tcPr>
          <w:p w14:paraId="0746566C" w14:textId="1C623B4A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36" w:type="dxa"/>
          </w:tcPr>
          <w:p w14:paraId="306E1433" w14:textId="7F893935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980" w:type="dxa"/>
          </w:tcPr>
          <w:p w14:paraId="0A09AD64" w14:textId="4E64905A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605138F1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</w:tr>
      <w:tr w:rsidR="009E5B52" w:rsidRPr="0075527D" w14:paraId="77C9E3AB" w14:textId="77777777" w:rsidTr="009673AB">
        <w:tc>
          <w:tcPr>
            <w:tcW w:w="3582" w:type="dxa"/>
            <w:vAlign w:val="bottom"/>
          </w:tcPr>
          <w:p w14:paraId="2839BEAA" w14:textId="6585FBD6" w:rsidR="009E5B52" w:rsidRPr="0075527D" w:rsidRDefault="009E5B52" w:rsidP="009E5B52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7D41305D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46686218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</w:p>
        </w:tc>
        <w:tc>
          <w:tcPr>
            <w:tcW w:w="794" w:type="dxa"/>
            <w:vAlign w:val="bottom"/>
          </w:tcPr>
          <w:p w14:paraId="58D7382D" w14:textId="39D502A4" w:rsidR="009E5B52" w:rsidRPr="0075527D" w:rsidRDefault="00E76DAE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0B8AC4C2" w:rsidR="009E5B52" w:rsidRPr="0075527D" w:rsidRDefault="00E76DAE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65AAF022" w:rsidR="009E5B52" w:rsidRPr="0075527D" w:rsidRDefault="00E76DAE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564B47A6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9E5B52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</w:p>
        </w:tc>
      </w:tr>
      <w:tr w:rsidR="009E5B52" w:rsidRPr="0075527D" w14:paraId="2FB30BA4" w14:textId="77777777" w:rsidTr="00751C42">
        <w:tc>
          <w:tcPr>
            <w:tcW w:w="3582" w:type="dxa"/>
            <w:vAlign w:val="bottom"/>
          </w:tcPr>
          <w:p w14:paraId="2564C469" w14:textId="1F0020ED" w:rsidR="009E5B52" w:rsidRPr="0075527D" w:rsidRDefault="009E5B52" w:rsidP="009E5B52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48E95A38" w:rsidR="009E5B52" w:rsidRPr="0075527D" w:rsidRDefault="009E5B52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014253CD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</w:p>
        </w:tc>
        <w:tc>
          <w:tcPr>
            <w:tcW w:w="794" w:type="dxa"/>
            <w:vAlign w:val="bottom"/>
          </w:tcPr>
          <w:p w14:paraId="5A92001C" w14:textId="64BF3CE2" w:rsidR="009E5B52" w:rsidRPr="0075527D" w:rsidRDefault="00091F5B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  <w:tc>
          <w:tcPr>
            <w:tcW w:w="836" w:type="dxa"/>
            <w:vAlign w:val="bottom"/>
          </w:tcPr>
          <w:p w14:paraId="2E1B165A" w14:textId="4F3E6E6A" w:rsidR="009E5B52" w:rsidRPr="0075527D" w:rsidRDefault="00091F5B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980" w:type="dxa"/>
            <w:vAlign w:val="bottom"/>
          </w:tcPr>
          <w:p w14:paraId="60354EEA" w14:textId="397B0D2E" w:rsidR="009E5B52" w:rsidRPr="0075527D" w:rsidRDefault="00464311" w:rsidP="009E5B52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8214723" w14:textId="1828C377" w:rsidR="009E5B52" w:rsidRPr="0075527D" w:rsidRDefault="00091F5B" w:rsidP="009E5B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</w:p>
        </w:tc>
      </w:tr>
    </w:tbl>
    <w:p w14:paraId="1E28B19E" w14:textId="77777777" w:rsidR="00562A37" w:rsidRPr="0075527D" w:rsidRDefault="00562A37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0A8C8FA" w14:textId="77777777" w:rsidR="00562A37" w:rsidRPr="0075527D" w:rsidRDefault="00562A37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513F86" w:rsidRPr="0075527D" w14:paraId="6503EF13" w14:textId="77777777" w:rsidTr="00FA0E61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20C4500A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tcBorders>
              <w:bottom w:val="single" w:sz="4" w:space="0" w:color="auto"/>
            </w:tcBorders>
            <w:vAlign w:val="bottom"/>
          </w:tcPr>
          <w:p w14:paraId="263F49EE" w14:textId="66A39E20" w:rsidR="00513F86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513F86" w:rsidRPr="0075527D" w14:paraId="3AA6EB23" w14:textId="77777777" w:rsidTr="00FA0E61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62F78DE8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BED99" w14:textId="77777777" w:rsidR="00513F86" w:rsidRPr="0075527D" w:rsidRDefault="00513F86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513F86" w:rsidRPr="0075527D" w14:paraId="53C9656F" w14:textId="77777777" w:rsidTr="00FA0E61">
        <w:tc>
          <w:tcPr>
            <w:tcW w:w="3582" w:type="dxa"/>
            <w:vAlign w:val="bottom"/>
          </w:tcPr>
          <w:p w14:paraId="30976E6A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C73A409" w14:textId="77777777" w:rsidR="00513F86" w:rsidRPr="0075527D" w:rsidRDefault="00513F86" w:rsidP="0054704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3B68CAB5" w14:textId="415FD134" w:rsidR="00513F86" w:rsidRPr="0075527D" w:rsidRDefault="00513F86" w:rsidP="0054704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ภายใน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3E3548A3" w14:textId="1D5404E7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-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1D30689D" w14:textId="0E06654B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เกิน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652A08E1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18A3824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</w:tr>
      <w:tr w:rsidR="00513F86" w:rsidRPr="0075527D" w14:paraId="62153916" w14:textId="77777777" w:rsidTr="00FA0E61">
        <w:tc>
          <w:tcPr>
            <w:tcW w:w="3582" w:type="dxa"/>
            <w:vAlign w:val="bottom"/>
          </w:tcPr>
          <w:p w14:paraId="70454164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EA9303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6116B354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3EEA842B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45DD399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2F82DA0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  <w:vAlign w:val="bottom"/>
          </w:tcPr>
          <w:p w14:paraId="15FB3B0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513F86" w:rsidRPr="0075527D" w14:paraId="08BD1AAA" w14:textId="77777777" w:rsidTr="00FA0E61">
        <w:tc>
          <w:tcPr>
            <w:tcW w:w="3582" w:type="dxa"/>
            <w:vAlign w:val="bottom"/>
          </w:tcPr>
          <w:p w14:paraId="633BF940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D5FA8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1F98EB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DE51C1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7973396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46E143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  <w:vAlign w:val="bottom"/>
          </w:tcPr>
          <w:p w14:paraId="1E0A35C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75527D" w14:paraId="6FAEF013" w14:textId="77777777" w:rsidTr="00926133">
        <w:tc>
          <w:tcPr>
            <w:tcW w:w="3582" w:type="dxa"/>
            <w:vAlign w:val="bottom"/>
          </w:tcPr>
          <w:p w14:paraId="59B48E4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EC3EFB1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DCF63B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8306A05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460312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4AC89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4FE026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75527D" w14:paraId="0F113500" w14:textId="77777777" w:rsidTr="00926133">
        <w:tc>
          <w:tcPr>
            <w:tcW w:w="3582" w:type="dxa"/>
            <w:vAlign w:val="bottom"/>
          </w:tcPr>
          <w:p w14:paraId="253CEDC2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D79F1D6" w14:textId="716E6E91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  <w:tc>
          <w:tcPr>
            <w:tcW w:w="890" w:type="dxa"/>
            <w:vAlign w:val="bottom"/>
          </w:tcPr>
          <w:p w14:paraId="3A3F67B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2D7AFAE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1F8297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85B80E4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96C6952" w14:textId="1FD87364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606</w:t>
            </w:r>
          </w:p>
        </w:tc>
      </w:tr>
      <w:tr w:rsidR="00513F86" w:rsidRPr="0075527D" w14:paraId="4D171AA6" w14:textId="77777777" w:rsidTr="00926133">
        <w:tc>
          <w:tcPr>
            <w:tcW w:w="3582" w:type="dxa"/>
            <w:vAlign w:val="bottom"/>
          </w:tcPr>
          <w:p w14:paraId="222AFC0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661410E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2ADA599F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5ACF67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777F49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FEE4780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339D7C3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3F86" w:rsidRPr="0075527D" w14:paraId="42C79E69" w14:textId="77777777" w:rsidTr="00926133">
        <w:tc>
          <w:tcPr>
            <w:tcW w:w="3582" w:type="dxa"/>
            <w:vAlign w:val="bottom"/>
          </w:tcPr>
          <w:p w14:paraId="0A661EB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0AB5D044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C037C7E" w14:textId="2096F715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  <w:tc>
          <w:tcPr>
            <w:tcW w:w="794" w:type="dxa"/>
            <w:vAlign w:val="bottom"/>
          </w:tcPr>
          <w:p w14:paraId="2CCBEC0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62AA4E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D0616E0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DA87619" w14:textId="22976BAF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210</w:t>
            </w:r>
          </w:p>
        </w:tc>
      </w:tr>
      <w:tr w:rsidR="00513F86" w:rsidRPr="0075527D" w14:paraId="74089DF5" w14:textId="77777777" w:rsidTr="00926133">
        <w:tc>
          <w:tcPr>
            <w:tcW w:w="3582" w:type="dxa"/>
            <w:vAlign w:val="bottom"/>
          </w:tcPr>
          <w:p w14:paraId="7F14E966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04AE44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424DD00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053F14FB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0149BB3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1A61CE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CAFEC4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513F86" w:rsidRPr="0075527D" w14:paraId="44B13A89" w14:textId="77777777" w:rsidTr="00926133">
        <w:tc>
          <w:tcPr>
            <w:tcW w:w="3582" w:type="dxa"/>
            <w:vAlign w:val="bottom"/>
          </w:tcPr>
          <w:p w14:paraId="09A0C05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770042B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00D4B23" w14:textId="23FA0FE9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  <w:tc>
          <w:tcPr>
            <w:tcW w:w="794" w:type="dxa"/>
            <w:vAlign w:val="bottom"/>
          </w:tcPr>
          <w:p w14:paraId="79086EE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48BE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4C82F6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ECF6062" w14:textId="1DE699A5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972</w:t>
            </w:r>
          </w:p>
        </w:tc>
      </w:tr>
      <w:tr w:rsidR="00513F86" w:rsidRPr="0075527D" w14:paraId="27427DFE" w14:textId="77777777" w:rsidTr="00926133">
        <w:tc>
          <w:tcPr>
            <w:tcW w:w="3582" w:type="dxa"/>
            <w:vAlign w:val="bottom"/>
          </w:tcPr>
          <w:p w14:paraId="5E1F76AE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7818D40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B8B73E0" w14:textId="42088EA4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  <w:tc>
          <w:tcPr>
            <w:tcW w:w="794" w:type="dxa"/>
            <w:vAlign w:val="bottom"/>
          </w:tcPr>
          <w:p w14:paraId="5FE9361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0CDB301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E58F73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11E31B" w14:textId="1E4C15C2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</w:t>
            </w:r>
          </w:p>
        </w:tc>
      </w:tr>
      <w:tr w:rsidR="00513F86" w:rsidRPr="0075527D" w14:paraId="46248CDB" w14:textId="77777777" w:rsidTr="00926133">
        <w:tc>
          <w:tcPr>
            <w:tcW w:w="3582" w:type="dxa"/>
            <w:vAlign w:val="bottom"/>
          </w:tcPr>
          <w:p w14:paraId="3CE8446D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3595EA8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3542513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5E1F1B6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A6BF00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E4F931" w14:textId="6ADA3B82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</w:p>
        </w:tc>
        <w:tc>
          <w:tcPr>
            <w:tcW w:w="815" w:type="dxa"/>
            <w:gridSpan w:val="2"/>
            <w:vAlign w:val="bottom"/>
          </w:tcPr>
          <w:p w14:paraId="703897CD" w14:textId="4DDD0942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</w:p>
        </w:tc>
      </w:tr>
      <w:tr w:rsidR="00513F86" w:rsidRPr="0075527D" w14:paraId="7EF3831B" w14:textId="77777777" w:rsidTr="00926133">
        <w:tc>
          <w:tcPr>
            <w:tcW w:w="3582" w:type="dxa"/>
            <w:vAlign w:val="bottom"/>
          </w:tcPr>
          <w:p w14:paraId="033C914B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เงินลงทุนที่วางเป็นประกัน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459E94A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FB9C38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48F025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D5A680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0569263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43ACDBD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513F86" w:rsidRPr="0075527D" w14:paraId="2EEE94E0" w14:textId="77777777" w:rsidTr="00926133">
        <w:tc>
          <w:tcPr>
            <w:tcW w:w="3582" w:type="dxa"/>
            <w:vAlign w:val="bottom"/>
          </w:tcPr>
          <w:p w14:paraId="5EF98C88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69122A3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8EA89E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8B92FB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36886A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C02823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74A781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3F86" w:rsidRPr="0075527D" w14:paraId="75401F26" w14:textId="77777777" w:rsidTr="00926133">
        <w:tc>
          <w:tcPr>
            <w:tcW w:w="3582" w:type="dxa"/>
            <w:vAlign w:val="bottom"/>
          </w:tcPr>
          <w:p w14:paraId="11D232E3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47F6FC51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93A7EB3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041B799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D1534AF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192DD57" w14:textId="5EC90F89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1A421C30" w14:textId="78944B17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</w:tr>
      <w:tr w:rsidR="00513F86" w:rsidRPr="0075527D" w14:paraId="05E7652E" w14:textId="77777777" w:rsidTr="00926133">
        <w:tc>
          <w:tcPr>
            <w:tcW w:w="3582" w:type="dxa"/>
            <w:vAlign w:val="bottom"/>
          </w:tcPr>
          <w:p w14:paraId="37F7DA1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3A772DD4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925E6B3" w14:textId="0E8EBFA3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794" w:type="dxa"/>
          </w:tcPr>
          <w:p w14:paraId="0E101BD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1B091DD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47CB6C7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20C1DFD" w14:textId="4F29F010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513F86" w:rsidRPr="0075527D" w14:paraId="4250AB44" w14:textId="77777777" w:rsidTr="00926133">
        <w:tc>
          <w:tcPr>
            <w:tcW w:w="3582" w:type="dxa"/>
            <w:vAlign w:val="bottom"/>
          </w:tcPr>
          <w:p w14:paraId="19214944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D0467FB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D15DD74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DD79B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D943641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9F2395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C8EEE1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75527D" w14:paraId="041614A9" w14:textId="77777777" w:rsidTr="00926133">
        <w:tc>
          <w:tcPr>
            <w:tcW w:w="3582" w:type="dxa"/>
            <w:vAlign w:val="bottom"/>
          </w:tcPr>
          <w:p w14:paraId="2BC7317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3C23D7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DBCA26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8AFD8C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D1D534B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91132C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3D5973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13F86" w:rsidRPr="0075527D" w14:paraId="0A6B23F0" w14:textId="77777777" w:rsidTr="00926133">
        <w:tc>
          <w:tcPr>
            <w:tcW w:w="3582" w:type="dxa"/>
            <w:vAlign w:val="bottom"/>
          </w:tcPr>
          <w:p w14:paraId="5E235369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C43CFF2" w14:textId="5B0B9A77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  <w:tc>
          <w:tcPr>
            <w:tcW w:w="890" w:type="dxa"/>
            <w:vAlign w:val="bottom"/>
          </w:tcPr>
          <w:p w14:paraId="208D2080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124A11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5440FD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F1FD4C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33319A1" w14:textId="7966D9E5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</w:p>
        </w:tc>
      </w:tr>
      <w:tr w:rsidR="00513F86" w:rsidRPr="0075527D" w14:paraId="126C7C81" w14:textId="77777777" w:rsidTr="00926133">
        <w:tc>
          <w:tcPr>
            <w:tcW w:w="3582" w:type="dxa"/>
            <w:vAlign w:val="bottom"/>
          </w:tcPr>
          <w:p w14:paraId="4B4E57C6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78A1981" w14:textId="450474C4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070</w:t>
            </w:r>
          </w:p>
        </w:tc>
        <w:tc>
          <w:tcPr>
            <w:tcW w:w="890" w:type="dxa"/>
            <w:vAlign w:val="bottom"/>
          </w:tcPr>
          <w:p w14:paraId="280123C9" w14:textId="549D64CE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94" w:type="dxa"/>
            <w:vAlign w:val="bottom"/>
          </w:tcPr>
          <w:p w14:paraId="4EC6992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3EE63C8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B76B7BC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4739D75" w14:textId="4254D3CF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070</w:t>
            </w:r>
          </w:p>
        </w:tc>
      </w:tr>
      <w:tr w:rsidR="00513F86" w:rsidRPr="0075527D" w14:paraId="437E1679" w14:textId="77777777" w:rsidTr="00926133">
        <w:tc>
          <w:tcPr>
            <w:tcW w:w="3582" w:type="dxa"/>
            <w:vAlign w:val="bottom"/>
          </w:tcPr>
          <w:p w14:paraId="66F12306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4BD985E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2F3D2C0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EE9010B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BD9CF0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DE8E73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AFAD304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513F86" w:rsidRPr="0075527D" w14:paraId="251F8DA5" w14:textId="77777777" w:rsidTr="00926133">
        <w:tc>
          <w:tcPr>
            <w:tcW w:w="3582" w:type="dxa"/>
            <w:vAlign w:val="bottom"/>
          </w:tcPr>
          <w:p w14:paraId="5730E783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0A2E785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3CB5CBA" w14:textId="4C8C07FD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</w:p>
        </w:tc>
        <w:tc>
          <w:tcPr>
            <w:tcW w:w="794" w:type="dxa"/>
          </w:tcPr>
          <w:p w14:paraId="1BB10B1D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72040C35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205541B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C607A2" w14:textId="1CC07E0E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545</w:t>
            </w:r>
          </w:p>
        </w:tc>
      </w:tr>
      <w:tr w:rsidR="00513F86" w:rsidRPr="0075527D" w14:paraId="014D4B54" w14:textId="77777777" w:rsidTr="00926133">
        <w:tc>
          <w:tcPr>
            <w:tcW w:w="3582" w:type="dxa"/>
            <w:vAlign w:val="bottom"/>
          </w:tcPr>
          <w:p w14:paraId="4689CAD6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2F3740B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B9B50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706352A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D6744B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C3C4D1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A6289CE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513F86" w:rsidRPr="0075527D" w14:paraId="3EB3E0F2" w14:textId="77777777" w:rsidTr="00926133">
        <w:tc>
          <w:tcPr>
            <w:tcW w:w="3582" w:type="dxa"/>
            <w:vAlign w:val="bottom"/>
          </w:tcPr>
          <w:p w14:paraId="0D4F7E6E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DB1FC2F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0245B38" w14:textId="768FF63B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  <w:tc>
          <w:tcPr>
            <w:tcW w:w="794" w:type="dxa"/>
          </w:tcPr>
          <w:p w14:paraId="3DCC6815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</w:tcPr>
          <w:p w14:paraId="65C1C77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</w:tcPr>
          <w:p w14:paraId="560E1844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5C5C217" w14:textId="5F0E3043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</w:tr>
      <w:tr w:rsidR="00513F86" w:rsidRPr="0075527D" w14:paraId="01E3E711" w14:textId="77777777" w:rsidTr="00926133">
        <w:tc>
          <w:tcPr>
            <w:tcW w:w="3582" w:type="dxa"/>
            <w:vAlign w:val="bottom"/>
          </w:tcPr>
          <w:p w14:paraId="15C96FAB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หนี้สินทางการเงินที่กำหนดให้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BCDBF1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90" w:type="dxa"/>
          </w:tcPr>
          <w:p w14:paraId="4F2902F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7363925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DF156C3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E9A6429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15" w:type="dxa"/>
            <w:gridSpan w:val="2"/>
          </w:tcPr>
          <w:p w14:paraId="4401534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13F86" w:rsidRPr="0075527D" w14:paraId="709C2E13" w14:textId="77777777" w:rsidTr="00926133">
        <w:tc>
          <w:tcPr>
            <w:tcW w:w="3582" w:type="dxa"/>
            <w:vAlign w:val="bottom"/>
          </w:tcPr>
          <w:p w14:paraId="1F2433B8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AE0EAB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19878C5" w14:textId="48DAE051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825</w:t>
            </w:r>
          </w:p>
        </w:tc>
        <w:tc>
          <w:tcPr>
            <w:tcW w:w="794" w:type="dxa"/>
            <w:vAlign w:val="bottom"/>
          </w:tcPr>
          <w:p w14:paraId="415DE9B2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4ADB1A1F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285E38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576FB86" w14:textId="128B7B8B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825</w:t>
            </w:r>
          </w:p>
        </w:tc>
      </w:tr>
      <w:tr w:rsidR="00513F86" w:rsidRPr="0075527D" w14:paraId="5AA5AE8B" w14:textId="77777777" w:rsidTr="00926133">
        <w:tc>
          <w:tcPr>
            <w:tcW w:w="3582" w:type="dxa"/>
            <w:vAlign w:val="bottom"/>
          </w:tcPr>
          <w:p w14:paraId="32A08C69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54375536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9CCD3E1" w14:textId="41210495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  <w:tc>
          <w:tcPr>
            <w:tcW w:w="794" w:type="dxa"/>
            <w:vAlign w:val="bottom"/>
          </w:tcPr>
          <w:p w14:paraId="71E941B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C8B07A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B1B3BE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8492F3A" w14:textId="2F2591A7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</w:p>
        </w:tc>
      </w:tr>
      <w:tr w:rsidR="00513F86" w:rsidRPr="0075527D" w14:paraId="6E4C4347" w14:textId="77777777" w:rsidTr="00926133">
        <w:tc>
          <w:tcPr>
            <w:tcW w:w="3582" w:type="dxa"/>
            <w:vAlign w:val="bottom"/>
          </w:tcPr>
          <w:p w14:paraId="2125E89C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659618B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6DFFE62A" w14:textId="1DD246CF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  <w:tc>
          <w:tcPr>
            <w:tcW w:w="794" w:type="dxa"/>
            <w:vAlign w:val="bottom"/>
          </w:tcPr>
          <w:p w14:paraId="0D2DBCD7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EB24705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85B462A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9F6757" w14:textId="5A617E09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705</w:t>
            </w:r>
          </w:p>
        </w:tc>
      </w:tr>
      <w:tr w:rsidR="00513F86" w:rsidRPr="0075527D" w14:paraId="57438D61" w14:textId="77777777" w:rsidTr="00926133">
        <w:tc>
          <w:tcPr>
            <w:tcW w:w="3582" w:type="dxa"/>
            <w:vAlign w:val="bottom"/>
          </w:tcPr>
          <w:p w14:paraId="7EBDF05A" w14:textId="77777777" w:rsidR="00513F86" w:rsidRPr="0075527D" w:rsidRDefault="00513F86" w:rsidP="00547041">
            <w:pPr>
              <w:ind w:left="41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57BAACBF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F820590" w14:textId="7EC7AFFA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</w:t>
            </w:r>
          </w:p>
        </w:tc>
        <w:tc>
          <w:tcPr>
            <w:tcW w:w="794" w:type="dxa"/>
            <w:vAlign w:val="bottom"/>
          </w:tcPr>
          <w:p w14:paraId="2A1C278D" w14:textId="7D1E3BAF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107</w:t>
            </w:r>
          </w:p>
        </w:tc>
        <w:tc>
          <w:tcPr>
            <w:tcW w:w="836" w:type="dxa"/>
            <w:vAlign w:val="bottom"/>
          </w:tcPr>
          <w:p w14:paraId="15261595" w14:textId="58A44FD4" w:rsidR="00513F86" w:rsidRPr="0075527D" w:rsidRDefault="00091F5B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</w:p>
        </w:tc>
        <w:tc>
          <w:tcPr>
            <w:tcW w:w="980" w:type="dxa"/>
            <w:vAlign w:val="bottom"/>
          </w:tcPr>
          <w:p w14:paraId="7116A1EF" w14:textId="77777777" w:rsidR="00513F86" w:rsidRPr="0075527D" w:rsidRDefault="00513F86" w:rsidP="00547041">
            <w:pPr>
              <w:ind w:left="202" w:right="-72" w:hanging="20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C4F3F7E" w14:textId="603114C2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</w:tr>
    </w:tbl>
    <w:p w14:paraId="7277164A" w14:textId="77777777" w:rsidR="008757BF" w:rsidRPr="0075527D" w:rsidRDefault="008757BF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BB5BD0" w14:textId="77777777" w:rsidR="003E0E26" w:rsidRPr="0075527D" w:rsidRDefault="003E0E26" w:rsidP="00547041">
      <w:pPr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FFB5D5" w14:textId="77777777" w:rsidR="003E0E26" w:rsidRPr="0075527D" w:rsidRDefault="003E0E26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  <w:sectPr w:rsidR="003E0E26" w:rsidRPr="0075527D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018A8D2F" w14:textId="77777777" w:rsidR="00784FD4" w:rsidRPr="0075527D" w:rsidRDefault="00784FD4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B56FBF9" w14:textId="77777777" w:rsidR="00784FD4" w:rsidRPr="0075527D" w:rsidRDefault="00784FD4" w:rsidP="0054704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75527D" w:rsidRDefault="00784FD4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BFA9F6" w14:textId="6910E6A3" w:rsidR="00784FD4" w:rsidRPr="0075527D" w:rsidRDefault="00784FD4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34" w:name="_Hlk124882578"/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เงินตราต่างประเทศล่วงหน้าตามความเหมาะสม </w:t>
      </w:r>
    </w:p>
    <w:p w14:paraId="0DE7F4F2" w14:textId="77777777" w:rsidR="00784FD4" w:rsidRPr="0075527D" w:rsidRDefault="00784FD4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0AC7EAE" w14:textId="486CF5A6" w:rsidR="00784FD4" w:rsidRPr="0075527D" w:rsidRDefault="00784FD4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34"/>
    <w:p w14:paraId="7C0B9110" w14:textId="77777777" w:rsidR="001F08FD" w:rsidRPr="0075527D" w:rsidRDefault="001F08FD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705" w:type="dxa"/>
        <w:tblLayout w:type="fixed"/>
        <w:tblLook w:val="04A0" w:firstRow="1" w:lastRow="0" w:firstColumn="1" w:lastColumn="0" w:noHBand="0" w:noVBand="1"/>
      </w:tblPr>
      <w:tblGrid>
        <w:gridCol w:w="2502"/>
        <w:gridCol w:w="993"/>
        <w:gridCol w:w="898"/>
        <w:gridCol w:w="994"/>
        <w:gridCol w:w="994"/>
        <w:gridCol w:w="994"/>
        <w:gridCol w:w="994"/>
        <w:gridCol w:w="994"/>
        <w:gridCol w:w="6"/>
        <w:gridCol w:w="945"/>
        <w:gridCol w:w="1039"/>
        <w:gridCol w:w="949"/>
        <w:gridCol w:w="804"/>
        <w:gridCol w:w="850"/>
        <w:gridCol w:w="851"/>
        <w:gridCol w:w="898"/>
      </w:tblGrid>
      <w:tr w:rsidR="00E35792" w:rsidRPr="0075527D" w14:paraId="29B706FF" w14:textId="4CE6AC2C" w:rsidTr="00FA0E61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2C3" w14:textId="77777777" w:rsidR="00E35792" w:rsidRPr="0075527D" w:rsidRDefault="00E35792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35" w:name="_Hlk124882602"/>
          </w:p>
        </w:tc>
        <w:tc>
          <w:tcPr>
            <w:tcW w:w="686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64768F8" w14:textId="0724609A" w:rsidR="00E35792" w:rsidRPr="0075527D" w:rsidRDefault="00091F5B" w:rsidP="00547041">
            <w:pPr>
              <w:pStyle w:val="BlockText"/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  <w:r w:rsidR="00E3579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336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7E954" w14:textId="6573CDE0" w:rsidR="00E35792" w:rsidRPr="0075527D" w:rsidRDefault="00091F5B" w:rsidP="00547041">
            <w:pPr>
              <w:pStyle w:val="BlockText"/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3579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E3579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</w:tr>
      <w:tr w:rsidR="00513F86" w:rsidRPr="0075527D" w14:paraId="4A413966" w14:textId="37107250" w:rsidTr="00FA0E61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2572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D8B2F" w14:textId="3B641E8F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F2043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1D8F1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5F780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ยู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โร</w:t>
            </w:r>
            <w:proofErr w:type="spellEnd"/>
          </w:p>
          <w:p w14:paraId="2F74DD6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ED61E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573931C9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0F5C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ปอนด์</w:t>
            </w:r>
          </w:p>
          <w:p w14:paraId="12F1BE17" w14:textId="6B121BB9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เต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อร์ลิงล้านบาท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A0436" w14:textId="39A33DC2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ฟรั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งก์สวิสล้านบาท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F0559" w14:textId="4C5A48D2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974C0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AE7B5B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FDDEF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ยู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โร</w:t>
            </w:r>
            <w:proofErr w:type="spellEnd"/>
          </w:p>
          <w:p w14:paraId="26E214B5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D73D7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</w:p>
          <w:p w14:paraId="70A1FA82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C215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ส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เต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อร์ลิงล้านบาท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E29FA" w14:textId="10FCB915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</w:pP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ฟรั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4"/>
                <w:szCs w:val="24"/>
                <w:cs/>
              </w:rPr>
              <w:t>งก์สวิสล้านบาท</w:t>
            </w:r>
          </w:p>
        </w:tc>
      </w:tr>
      <w:tr w:rsidR="00513F86" w:rsidRPr="0075527D" w14:paraId="2E47A0BF" w14:textId="0D9D172B" w:rsidTr="00FA0E61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513F86" w:rsidRPr="0075527D" w:rsidRDefault="00513F86" w:rsidP="00547041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A87F758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nil"/>
            </w:tcBorders>
            <w:vAlign w:val="bottom"/>
          </w:tcPr>
          <w:p w14:paraId="6D28A43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4B30A321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23EEF80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29B6403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14:paraId="7200CC03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291B3AE2" w14:textId="5F16351F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1AE6350" w14:textId="3C306EE6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nil"/>
            </w:tcBorders>
            <w:vAlign w:val="bottom"/>
          </w:tcPr>
          <w:p w14:paraId="3A24B912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nil"/>
            </w:tcBorders>
            <w:vAlign w:val="bottom"/>
          </w:tcPr>
          <w:p w14:paraId="2DDCCC8B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nil"/>
            </w:tcBorders>
            <w:vAlign w:val="bottom"/>
          </w:tcPr>
          <w:p w14:paraId="0A9FC4A5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478469D5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vAlign w:val="bottom"/>
          </w:tcPr>
          <w:p w14:paraId="6C0AE2D1" w14:textId="678DD72B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nil"/>
            </w:tcBorders>
            <w:vAlign w:val="bottom"/>
          </w:tcPr>
          <w:p w14:paraId="5E8E7AB3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13F86" w:rsidRPr="0075527D" w14:paraId="5EE4309B" w14:textId="1B061A11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u w:val="single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3" w:type="dxa"/>
            <w:tcBorders>
              <w:left w:val="nil"/>
              <w:bottom w:val="nil"/>
            </w:tcBorders>
            <w:vAlign w:val="bottom"/>
          </w:tcPr>
          <w:p w14:paraId="172C5353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1A8543E3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058A1FCE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1EF2C820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32051C40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14:paraId="396057FB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0D611870" w14:textId="239F828E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51" w:type="dxa"/>
            <w:gridSpan w:val="2"/>
            <w:tcBorders>
              <w:bottom w:val="nil"/>
            </w:tcBorders>
            <w:vAlign w:val="bottom"/>
          </w:tcPr>
          <w:p w14:paraId="62F4467E" w14:textId="14AEB4F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5BD39411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ED8BA9A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8F6A8BD" w14:textId="3DDCE8B8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5422CD60" w14:textId="77777777" w:rsidR="00513F86" w:rsidRPr="0075527D" w:rsidDel="00673CA6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13F86" w:rsidRPr="0075527D" w14:paraId="49FCAF69" w14:textId="562DB57D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bookmarkStart w:id="36" w:name="OLE_LINK9"/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tcBorders>
              <w:left w:val="nil"/>
              <w:bottom w:val="nil"/>
            </w:tcBorders>
            <w:vAlign w:val="bottom"/>
          </w:tcPr>
          <w:p w14:paraId="33998FDF" w14:textId="5AB16774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253128DE" w14:textId="76E13007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69F991BB" w14:textId="11123D51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26589EE8" w14:textId="78C83BC3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32793D65" w14:textId="65B9C0E2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nil"/>
            </w:tcBorders>
          </w:tcPr>
          <w:p w14:paraId="0CA7C77D" w14:textId="532FA2D4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994" w:type="dxa"/>
            <w:tcBorders>
              <w:bottom w:val="nil"/>
            </w:tcBorders>
            <w:vAlign w:val="bottom"/>
          </w:tcPr>
          <w:p w14:paraId="6D86BC88" w14:textId="4FD956B3" w:rsidR="00513F86" w:rsidRPr="0075527D" w:rsidRDefault="00775A5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bottom w:val="nil"/>
            </w:tcBorders>
            <w:vAlign w:val="bottom"/>
          </w:tcPr>
          <w:p w14:paraId="30D4FA4E" w14:textId="78842584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4D4AB8EE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657B1191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5F0E7DCB" w14:textId="5EA1DB95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CAB4AA4" w14:textId="7FD63365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14:paraId="0A3635E9" w14:textId="520659CE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898" w:type="dxa"/>
            <w:tcBorders>
              <w:bottom w:val="nil"/>
            </w:tcBorders>
            <w:vAlign w:val="bottom"/>
          </w:tcPr>
          <w:p w14:paraId="32985F8B" w14:textId="4A552794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75527D" w14:paraId="2149DB2C" w14:textId="1A9616E3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EB71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46C3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7238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9DD8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1937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8011AB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B764" w14:textId="1B9CC368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6D4C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B0B9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0D601B2" w14:textId="225B3B0A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CF92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3F86" w:rsidRPr="0075527D" w14:paraId="500A07A1" w14:textId="063FC3FF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E347" w14:textId="64A6F702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9009F" w14:textId="79D1DFE3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135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A7D4" w14:textId="6D078AD5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6894" w14:textId="7765FFA8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4807" w14:textId="02B1E3D4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E6AFEC9" w14:textId="4F3F519E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6498" w14:textId="63C101CA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775A5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113D6500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1ECE9912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17CC3BEE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F50F" w14:textId="51FDE273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2989" w14:textId="5CEFF495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E2030A" w14:textId="5E0C07EA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CAB4" w14:textId="6EAB8DC7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</w:tr>
      <w:tr w:rsidR="00513F86" w:rsidRPr="0075527D" w14:paraId="31112D8D" w14:textId="04C336A8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D433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D8C8F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104E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6FAF" w14:textId="66F079ED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2889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BFBF14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399B" w14:textId="79BD3DE2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1BBF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F882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059A51" w14:textId="09CF5DB1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487A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13F86" w:rsidRPr="0075527D" w14:paraId="7D744058" w14:textId="3EA4C31F" w:rsidTr="00EE07B9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D356" w14:textId="274B8FE9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6C9F" w14:textId="3AA79518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FC90" w14:textId="3DFD4FAE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C9E7" w14:textId="3C6350F8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E6CF" w14:textId="25A2779F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4722336" w14:textId="5637DBF9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A580" w14:textId="2B548E24" w:rsidR="00513F86" w:rsidRPr="0075527D" w:rsidRDefault="00775A5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45D38E15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64167D22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264B2C46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5276" w14:textId="4AE3F36F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FB2C" w14:textId="377B4BFC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B4C4461" w14:textId="0ACB95B6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519B" w14:textId="00B031E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75527D" w14:paraId="3247205C" w14:textId="0C546DF2" w:rsidTr="00FA0E61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FA2EB" w14:textId="43A352B1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BAF6" w14:textId="4C016C4D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61B94" w14:textId="39E6A97E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CB6B0" w14:textId="59B85398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DFC3" w14:textId="2FF6E2DC" w:rsidR="00513F86" w:rsidRPr="0075527D" w:rsidRDefault="00AF5D5F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78BBA" w14:textId="6301020B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040F4" w14:textId="075E2E27" w:rsidR="00513F86" w:rsidRPr="0075527D" w:rsidRDefault="00775A56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94112" w14:textId="5FE9FC5A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24626" w14:textId="44431391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A0E3F" w14:textId="511A30EF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17D0D" w14:textId="4AA27C77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AB9FB" w14:textId="2EA35EBF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4B423" w14:textId="2B714F41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A95C9" w14:textId="2EEFB934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513F86" w:rsidRPr="0075527D" w14:paraId="09BF7979" w14:textId="172114B1" w:rsidTr="00FA0E61">
        <w:trPr>
          <w:trHeight w:val="1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513F86" w:rsidRPr="0075527D" w:rsidRDefault="00513F86" w:rsidP="00547041">
            <w:pPr>
              <w:ind w:left="-64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E1DBE1" w14:textId="11D7460A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60789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  <w:r w:rsidR="00060789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D1E2E" w14:textId="0D593075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="000C65DB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BA393" w14:textId="659B0EA1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0C65DB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F2892" w14:textId="36097AA3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0C65DB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A2946D" w14:textId="7E21AC9A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7B0FF" w14:textId="134A262C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AF5D5F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EBE13" w14:textId="0C5DBEDD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775A5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47813" w14:textId="71AF4AE1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="0021404A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F67AA" w14:textId="28FFBDF0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8BADA" w14:textId="48243783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E27F87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A50BB8" w14:textId="306780A5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85C0B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824BB5" w14:textId="73AF109F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7B137" w14:textId="72110D82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38784" w14:textId="73A1CD97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</w:t>
            </w:r>
          </w:p>
        </w:tc>
      </w:tr>
      <w:bookmarkEnd w:id="35"/>
      <w:bookmarkEnd w:id="36"/>
    </w:tbl>
    <w:p w14:paraId="405AFC29" w14:textId="77777777" w:rsidR="003E0E26" w:rsidRPr="0075527D" w:rsidRDefault="003E0E26" w:rsidP="0054704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3E0E26" w:rsidRPr="0075527D" w:rsidSect="00167AA3"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F08431D" w14:textId="77777777" w:rsidR="00F630E3" w:rsidRPr="0075527D" w:rsidRDefault="00F630E3" w:rsidP="0054704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5713" w:type="dxa"/>
        <w:tblLayout w:type="fixed"/>
        <w:tblLook w:val="04A0" w:firstRow="1" w:lastRow="0" w:firstColumn="1" w:lastColumn="0" w:noHBand="0" w:noVBand="1"/>
      </w:tblPr>
      <w:tblGrid>
        <w:gridCol w:w="2268"/>
        <w:gridCol w:w="900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630A19" w:rsidRPr="0075527D" w14:paraId="67D03C1B" w14:textId="77777777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630A19" w:rsidRPr="0075527D" w:rsidRDefault="00630A19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6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06A1D8F" w14:textId="15CFDDD0" w:rsidR="00630A19" w:rsidRPr="0075527D" w:rsidRDefault="00091F5B" w:rsidP="00547041">
            <w:pPr>
              <w:pStyle w:val="BlockText"/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75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4C7FD0" w14:textId="1F422CDC" w:rsidR="00630A19" w:rsidRPr="0075527D" w:rsidRDefault="00091F5B" w:rsidP="00547041">
            <w:pPr>
              <w:pStyle w:val="BlockText"/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30A1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30A1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513F86" w:rsidRPr="0075527D" w14:paraId="1A731FB4" w14:textId="066B4DF5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819FC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ดอลลาร์สหรัฐฯ</w:t>
            </w:r>
          </w:p>
          <w:p w14:paraId="0119E2F2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3FDE8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เหรียญฮ่องกง</w:t>
            </w:r>
          </w:p>
          <w:p w14:paraId="54D09CA0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58848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เหรียญสิงคโปร์</w:t>
            </w:r>
          </w:p>
          <w:p w14:paraId="6F1A0A0B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004AAC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ยู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โร</w:t>
            </w:r>
            <w:proofErr w:type="spellEnd"/>
          </w:p>
          <w:p w14:paraId="073D79EF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B8A4F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  <w:p w14:paraId="0A75D34B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หยวน</w:t>
            </w:r>
          </w:p>
          <w:p w14:paraId="65378882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74870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ปอนด์</w:t>
            </w:r>
          </w:p>
          <w:p w14:paraId="4D019871" w14:textId="7342B744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ส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เต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อร์ลิงล้านบาท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56F1A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  <w:p w14:paraId="37AF4A53" w14:textId="6251BD3B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ฟรั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งก์สวิสล้านบาท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3210D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ดอลลาร์สหรัฐฯ</w:t>
            </w:r>
          </w:p>
          <w:p w14:paraId="0AD7D3D5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63945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เหรียญฮ่องกง</w:t>
            </w:r>
          </w:p>
          <w:p w14:paraId="5F2FC9F5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3973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เหรียญสิงคโปร์</w:t>
            </w:r>
          </w:p>
          <w:p w14:paraId="52AC0ED0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C11D80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ยู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โร</w:t>
            </w:r>
            <w:proofErr w:type="spellEnd"/>
          </w:p>
          <w:p w14:paraId="64958C77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AB0AF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  <w:p w14:paraId="5E99024A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หยวน</w:t>
            </w:r>
          </w:p>
          <w:p w14:paraId="2EF9AD1F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348BE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ปอนด์</w:t>
            </w:r>
          </w:p>
          <w:p w14:paraId="50BA69A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ส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เต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อร์ลิงล้านบาท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DEA45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</w:p>
          <w:p w14:paraId="5D9A75FC" w14:textId="391133A8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</w:pPr>
            <w:proofErr w:type="spellStart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ฟรั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</w:rPr>
              <w:t>งก์สวิสล้านบาท</w:t>
            </w:r>
          </w:p>
        </w:tc>
      </w:tr>
      <w:tr w:rsidR="00513F86" w:rsidRPr="0075527D" w14:paraId="530687B3" w14:textId="09AD376A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513F86" w:rsidRPr="0075527D" w:rsidRDefault="00513F86" w:rsidP="00547041">
            <w:pPr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653B48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vAlign w:val="bottom"/>
          </w:tcPr>
          <w:p w14:paraId="1DA00942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vAlign w:val="bottom"/>
          </w:tcPr>
          <w:p w14:paraId="1F8FE320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6E08F44D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68911838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6F8755B3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215B0C10" w14:textId="5142175E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vAlign w:val="bottom"/>
          </w:tcPr>
          <w:p w14:paraId="3CEA94FC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vAlign w:val="bottom"/>
          </w:tcPr>
          <w:p w14:paraId="0E6252DA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  <w:vAlign w:val="bottom"/>
          </w:tcPr>
          <w:p w14:paraId="6D113DB9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4979DBD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62F2B345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13D44FD0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nil"/>
            </w:tcBorders>
          </w:tcPr>
          <w:p w14:paraId="5533A27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13F86" w:rsidRPr="0075527D" w14:paraId="4A713F07" w14:textId="38EBA716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513F86" w:rsidRPr="0075527D" w:rsidRDefault="00513F86" w:rsidP="00547041">
            <w:pPr>
              <w:ind w:left="-10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</w:tcBorders>
            <w:vAlign w:val="bottom"/>
          </w:tcPr>
          <w:p w14:paraId="154F83D1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2680A9D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30FF75F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35C6F2C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1C21D5E9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46835CF5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91806D6" w14:textId="35EFAB1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09CB2C9E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527B59F4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6136B417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AA7B704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F24D411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22E8722F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4375CF42" w14:textId="77777777" w:rsidR="00513F86" w:rsidRPr="0075527D" w:rsidDel="00673CA6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13F86" w:rsidRPr="0075527D" w14:paraId="3759C56D" w14:textId="199CEFC5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513F86" w:rsidRPr="0075527D" w:rsidRDefault="00513F86" w:rsidP="00547041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เจ้าหนี้สำนักหักบัญชีและ</w:t>
            </w:r>
          </w:p>
        </w:tc>
        <w:tc>
          <w:tcPr>
            <w:tcW w:w="900" w:type="dxa"/>
            <w:tcBorders>
              <w:left w:val="nil"/>
              <w:bottom w:val="nil"/>
            </w:tcBorders>
            <w:vAlign w:val="bottom"/>
          </w:tcPr>
          <w:p w14:paraId="105493C8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17B62B43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42A66761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4D8DD5E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0EB10C8F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553309E8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393B8046" w14:textId="38920769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3AB4CB5B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44EA384D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  <w:vAlign w:val="bottom"/>
          </w:tcPr>
          <w:p w14:paraId="687EBE6F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15C87B5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35CF0D5C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63405DC2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bottom w:val="nil"/>
            </w:tcBorders>
          </w:tcPr>
          <w:p w14:paraId="34A71569" w14:textId="77777777" w:rsidR="00513F86" w:rsidRPr="0075527D" w:rsidRDefault="00513F8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C7203" w:rsidRPr="0075527D" w14:paraId="30473F7B" w14:textId="08ED2382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8C7203" w:rsidRPr="0075527D" w:rsidRDefault="008C7203" w:rsidP="008C7203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บริษัทหลักทรัพย์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2A4F6" w14:textId="7AFE951A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69C8" w14:textId="5F4DE61B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CD3C" w14:textId="5942339D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5DC0" w14:textId="3E58541E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5842" w14:textId="5D9FDFF5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1868" w14:textId="595FAAC5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96B8" w14:textId="46272F91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1D335CCF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45D3751F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4E7C843F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FA0" w14:textId="4A023C6A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B93" w14:textId="40233D1F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5FFE" w14:textId="6DBA2AF1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D4D9" w14:textId="63F77EA8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7203" w:rsidRPr="0075527D" w14:paraId="3416B5EF" w14:textId="6C2D3929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8C7203" w:rsidRPr="0075527D" w:rsidRDefault="008C7203" w:rsidP="008C7203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เจ้าหนี้ธุรกิจหลักทรัพย์และ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BA3B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39B0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B6A7" w14:textId="026C0209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1AD4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216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82C9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957B" w14:textId="79D54211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9FF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FB3F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A841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B9CE" w14:textId="7777777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C7203" w:rsidRPr="0075527D" w14:paraId="6877C961" w14:textId="1D42DA7F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8C7203" w:rsidRPr="0075527D" w:rsidRDefault="008C7203" w:rsidP="008C7203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5A05" w14:textId="787B4206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15F96" w14:textId="243913E6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DB4E" w14:textId="5BC2EB9F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02B2" w14:textId="6858AC02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24BD1" w14:textId="2CCBBCDE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B127" w14:textId="1F1958F5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7301" w14:textId="2A766D59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72946D42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65CDDB7D" w:rsidR="008C7203" w:rsidRPr="0075527D" w:rsidRDefault="00091F5B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C720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3A6834EA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2F94" w14:textId="2B221390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368" w14:textId="4269309A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F32D" w14:textId="6B77E22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4F8A1" w14:textId="28C2EFF0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C7203" w:rsidRPr="0075527D" w14:paraId="7EEF4856" w14:textId="14E1957A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5D11" w14:textId="4446CA06" w:rsidR="008C7203" w:rsidRPr="0075527D" w:rsidRDefault="00F81E00" w:rsidP="008C7203">
            <w:pPr>
              <w:ind w:left="-10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หนี้สินทางการเงินที่กำหนด</w:t>
            </w:r>
            <w:r w:rsidR="00706E52" w:rsidRPr="0075527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ให้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55FB" w14:textId="5D82C3E0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3AF4" w14:textId="5B1C0899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6209" w14:textId="60FCBE43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9A01" w14:textId="0B12881F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150B" w14:textId="3EBD9BE5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2A6E" w14:textId="23A652A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72DC" w14:textId="06E53EC9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44E8" w14:textId="2221D496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29BB" w14:textId="54678338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E6A4" w14:textId="58C9E51E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F73A" w14:textId="3CA9CA7D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10CA" w14:textId="360D70B6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903" w14:textId="32B3C807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221E" w14:textId="74386626" w:rsidR="008C7203" w:rsidRPr="0075527D" w:rsidRDefault="008C7203" w:rsidP="008C720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706E52" w:rsidRPr="0075527D" w14:paraId="5747E1AE" w14:textId="77777777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9F85D" w14:textId="0E0B6BCA" w:rsidR="00706E52" w:rsidRPr="0075527D" w:rsidRDefault="00706E52" w:rsidP="00706E52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EFB6" w14:textId="0B9AD351" w:rsidR="00706E52" w:rsidRPr="0075527D" w:rsidRDefault="00091F5B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F08F" w14:textId="36EEFBB9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76D0" w14:textId="093BB7C9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F3BC" w14:textId="530649BF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5BE6" w14:textId="33481947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4FE8" w14:textId="6FFE7A0E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70D2" w14:textId="109D4CF2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CD3B" w14:textId="7A3610BE" w:rsidR="00706E52" w:rsidRPr="0075527D" w:rsidRDefault="00091F5B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18F8" w14:textId="2279A600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A5FB" w14:textId="2FE215DC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F5763" w14:textId="0F6D53D2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5C90" w14:textId="703549EC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D3DD" w14:textId="4761CA23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66B5" w14:textId="0D946DAB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6E52" w:rsidRPr="0075527D" w14:paraId="4A837F6D" w14:textId="2A99A69A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706E52" w:rsidRPr="0075527D" w:rsidRDefault="00706E52" w:rsidP="00706E52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88313E" w14:textId="61336B19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3D5D0B1" w14:textId="32F070FE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CB406D8" w14:textId="0D9EC947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31775F91" w14:textId="49CD5A4F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4B9A0203" w14:textId="660E6CA7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562AF961" w14:textId="526B2858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E4BF9BD" w14:textId="73F7A476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068C6339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5667CEFE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311255D0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7CD2DC89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43509E99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AD6B8FC" w14:textId="09AC21FC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vAlign w:val="bottom"/>
          </w:tcPr>
          <w:p w14:paraId="63992348" w14:textId="76229FCB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6E52" w:rsidRPr="0075527D" w14:paraId="22909279" w14:textId="04EB69FC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706E52" w:rsidRPr="0075527D" w:rsidRDefault="00706E52" w:rsidP="00706E52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1BD3" w14:textId="76D79C12" w:rsidR="00706E52" w:rsidRPr="0075527D" w:rsidRDefault="00091F5B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54399" w14:textId="6A9A4461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F052B" w14:textId="30EDAA49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6327D" w14:textId="7E6D43AA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BC697" w14:textId="40C9DA40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A3336" w14:textId="1AC6AF15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E7F3F" w14:textId="53376656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47F68" w14:textId="25881722" w:rsidR="00706E52" w:rsidRPr="0075527D" w:rsidRDefault="00091F5B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8ABB9" w14:textId="367CABAE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0A442" w14:textId="27C1320B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A5FD3" w14:textId="3784665D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B186A" w14:textId="5AC4ABA7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4709A" w14:textId="264707CF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4DA071" w14:textId="295912DA" w:rsidR="00706E52" w:rsidRPr="0075527D" w:rsidRDefault="00706E52" w:rsidP="00706E5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06E52" w:rsidRPr="0075527D" w14:paraId="334B045B" w14:textId="7B10FC38" w:rsidTr="00706E52">
        <w:trPr>
          <w:trHeight w:val="1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706E52" w:rsidRPr="0075527D" w:rsidRDefault="00706E52" w:rsidP="00706E52">
            <w:pPr>
              <w:ind w:left="-10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C5F33" w14:textId="31DB31F3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D09EA" w14:textId="53471E37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1F615" w14:textId="3B020641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A2D37" w14:textId="2047C954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5698E" w14:textId="7D036E62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2B60E" w14:textId="07AEA1C3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F2682" w14:textId="51806891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50C5E" w14:textId="793CC506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81C09" w14:textId="7A7EB584" w:rsidR="00706E52" w:rsidRPr="0075527D" w:rsidRDefault="00091F5B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06E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84D5B" w14:textId="3546A73C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C5C7F" w14:textId="4324F988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55611" w14:textId="31C11BCC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3B387" w14:textId="32E4C843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8E322" w14:textId="59350272" w:rsidR="00706E52" w:rsidRPr="0075527D" w:rsidRDefault="00706E52" w:rsidP="00706E52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16989B2C" w14:textId="77777777" w:rsidR="001439D1" w:rsidRPr="0075527D" w:rsidRDefault="001439D1" w:rsidP="0054704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E8C9898" w14:textId="7B563063" w:rsidR="001439D1" w:rsidRPr="0075527D" w:rsidRDefault="001439D1" w:rsidP="0054704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sectPr w:rsidR="001439D1" w:rsidRPr="0075527D" w:rsidSect="00513F86"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1F71CEEA" w14:textId="77777777" w:rsidR="00784FD4" w:rsidRPr="0075527D" w:rsidRDefault="00784FD4" w:rsidP="00547041">
      <w:pPr>
        <w:tabs>
          <w:tab w:val="left" w:pos="720"/>
          <w:tab w:val="left" w:pos="270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1BAA37" w14:textId="77777777" w:rsidR="00784FD4" w:rsidRPr="0075527D" w:rsidRDefault="00784FD4" w:rsidP="00547041">
      <w:pPr>
        <w:pStyle w:val="BlockText"/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75527D" w:rsidRDefault="00784FD4" w:rsidP="00547041">
      <w:pPr>
        <w:pStyle w:val="BlockText"/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CD54146" w14:textId="3F01E632" w:rsidR="00784FD4" w:rsidRPr="0075527D" w:rsidRDefault="00784FD4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และเงินดอลล่า</w:t>
      </w:r>
      <w:proofErr w:type="spellStart"/>
      <w:r w:rsidR="005469E3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ร์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สหรัฐฯ </w:t>
      </w:r>
      <w:r w:rsidR="00454008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ดังนั้น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่า</w:t>
      </w:r>
      <w:proofErr w:type="spellStart"/>
      <w:r w:rsidR="005469E3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ร์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75527D" w:rsidRDefault="00000F4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358" w:type="dxa"/>
        <w:tblInd w:w="1101" w:type="dxa"/>
        <w:tblLook w:val="04A0" w:firstRow="1" w:lastRow="0" w:firstColumn="1" w:lastColumn="0" w:noHBand="0" w:noVBand="1"/>
      </w:tblPr>
      <w:tblGrid>
        <w:gridCol w:w="4182"/>
        <w:gridCol w:w="2088"/>
        <w:gridCol w:w="2088"/>
      </w:tblGrid>
      <w:tr w:rsidR="00B96BEA" w:rsidRPr="0075527D" w14:paraId="5D08DF5D" w14:textId="3E40C2C0" w:rsidTr="00A10384">
        <w:trPr>
          <w:trHeight w:val="317"/>
        </w:trPr>
        <w:tc>
          <w:tcPr>
            <w:tcW w:w="4182" w:type="dxa"/>
            <w:vAlign w:val="bottom"/>
          </w:tcPr>
          <w:p w14:paraId="705CCECC" w14:textId="77777777" w:rsidR="00A330BB" w:rsidRPr="0075527D" w:rsidRDefault="00A330BB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37" w:name="_Hlk45226197"/>
          </w:p>
        </w:tc>
        <w:tc>
          <w:tcPr>
            <w:tcW w:w="2088" w:type="dxa"/>
            <w:vAlign w:val="bottom"/>
          </w:tcPr>
          <w:p w14:paraId="337650DC" w14:textId="77777777" w:rsidR="00A330BB" w:rsidRPr="0075527D" w:rsidRDefault="00A330B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088" w:type="dxa"/>
            <w:vAlign w:val="bottom"/>
          </w:tcPr>
          <w:p w14:paraId="557C1923" w14:textId="3E920526" w:rsidR="00A330BB" w:rsidRPr="0075527D" w:rsidRDefault="00A330B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96BEA" w:rsidRPr="0075527D" w14:paraId="65E8F5EB" w14:textId="14DD484E" w:rsidTr="00FA0E61">
        <w:trPr>
          <w:trHeight w:val="317"/>
        </w:trPr>
        <w:tc>
          <w:tcPr>
            <w:tcW w:w="4182" w:type="dxa"/>
            <w:vAlign w:val="bottom"/>
          </w:tcPr>
          <w:p w14:paraId="386DCBA7" w14:textId="77777777" w:rsidR="00513F86" w:rsidRPr="0075527D" w:rsidRDefault="00513F86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88" w:type="dxa"/>
            <w:vAlign w:val="bottom"/>
          </w:tcPr>
          <w:p w14:paraId="62C6CEFE" w14:textId="65D7B1AA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72A897A" w14:textId="082BDFA9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88" w:type="dxa"/>
            <w:vAlign w:val="bottom"/>
          </w:tcPr>
          <w:p w14:paraId="6430D8F4" w14:textId="6C18375D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82BA418" w14:textId="177818E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44D67F59" w14:textId="0D42D256" w:rsidTr="00FA0E61">
        <w:trPr>
          <w:trHeight w:val="346"/>
        </w:trPr>
        <w:tc>
          <w:tcPr>
            <w:tcW w:w="4182" w:type="dxa"/>
            <w:vAlign w:val="bottom"/>
          </w:tcPr>
          <w:p w14:paraId="352F2817" w14:textId="77777777" w:rsidR="00513F86" w:rsidRPr="0075527D" w:rsidRDefault="00513F86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D21CD8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78BE7C3" w14:textId="52BFE9C0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96BEA" w:rsidRPr="0075527D" w14:paraId="44EE3391" w14:textId="2D46F85C" w:rsidTr="00FA0E61">
        <w:trPr>
          <w:trHeight w:val="304"/>
        </w:trPr>
        <w:tc>
          <w:tcPr>
            <w:tcW w:w="4182" w:type="dxa"/>
            <w:vAlign w:val="bottom"/>
          </w:tcPr>
          <w:p w14:paraId="73E041EF" w14:textId="77777777" w:rsidR="00513F86" w:rsidRPr="0075527D" w:rsidRDefault="00513F86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 บาทต่อดอลล่า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ร์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สหรัฐฯ 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7D4E6E66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6B2B711" w14:textId="77777777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776B9225" w14:textId="6125D241" w:rsidTr="00A10384">
        <w:trPr>
          <w:trHeight w:val="304"/>
        </w:trPr>
        <w:tc>
          <w:tcPr>
            <w:tcW w:w="4182" w:type="dxa"/>
            <w:vAlign w:val="bottom"/>
          </w:tcPr>
          <w:p w14:paraId="013D2CE7" w14:textId="639A5AA2" w:rsidR="00513F86" w:rsidRPr="0075527D" w:rsidRDefault="00513F86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*</w:t>
            </w:r>
          </w:p>
        </w:tc>
        <w:tc>
          <w:tcPr>
            <w:tcW w:w="2088" w:type="dxa"/>
            <w:vAlign w:val="bottom"/>
          </w:tcPr>
          <w:p w14:paraId="22F04AA0" w14:textId="224A98CF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29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2088" w:type="dxa"/>
            <w:vAlign w:val="bottom"/>
          </w:tcPr>
          <w:p w14:paraId="02FFE19B" w14:textId="5C41702C" w:rsidR="00513F86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</w:tr>
      <w:tr w:rsidR="00513F86" w:rsidRPr="0075527D" w14:paraId="68F047E9" w14:textId="2D7EB08E" w:rsidTr="00A10384">
        <w:trPr>
          <w:trHeight w:val="622"/>
        </w:trPr>
        <w:tc>
          <w:tcPr>
            <w:tcW w:w="4182" w:type="dxa"/>
            <w:vAlign w:val="bottom"/>
          </w:tcPr>
          <w:p w14:paraId="74D29FB8" w14:textId="77777777" w:rsidR="00513F86" w:rsidRPr="0075527D" w:rsidRDefault="00513F86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 บาทต่อดอลล่า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ร์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สหรัฐฯ </w:t>
            </w:r>
          </w:p>
          <w:p w14:paraId="4F464B41" w14:textId="458B1770" w:rsidR="00513F86" w:rsidRPr="0075527D" w:rsidRDefault="00513F86" w:rsidP="00547041">
            <w:pPr>
              <w:pStyle w:val="BlockText"/>
              <w:tabs>
                <w:tab w:val="clear" w:pos="900"/>
              </w:tabs>
              <w:spacing w:before="0" w:after="0"/>
              <w:ind w:left="406" w:right="0" w:firstLine="0"/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2088" w:type="dxa"/>
            <w:vAlign w:val="bottom"/>
          </w:tcPr>
          <w:p w14:paraId="56C1EEBA" w14:textId="2D94BB99" w:rsidR="00513F86" w:rsidRPr="0075527D" w:rsidRDefault="001C6548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D29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vAlign w:val="bottom"/>
          </w:tcPr>
          <w:p w14:paraId="704808BC" w14:textId="239A873F" w:rsidR="00513F86" w:rsidRPr="0075527D" w:rsidRDefault="00513F8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bookmarkEnd w:id="37"/>
    </w:tbl>
    <w:p w14:paraId="5205A022" w14:textId="77777777" w:rsidR="00CB47ED" w:rsidRPr="0075527D" w:rsidRDefault="00CB47ED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039686" w14:textId="1EC7D87B" w:rsidR="00784FD4" w:rsidRPr="0075527D" w:rsidRDefault="00784FD4" w:rsidP="00547041">
      <w:pPr>
        <w:pStyle w:val="BlockText"/>
        <w:tabs>
          <w:tab w:val="clear" w:pos="900"/>
          <w:tab w:val="clear" w:pos="2160"/>
          <w:tab w:val="left" w:pos="1890"/>
        </w:tabs>
        <w:spacing w:before="0" w:after="0"/>
        <w:ind w:left="1890" w:right="0" w:hanging="270"/>
        <w:jc w:val="left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*</w:t>
      </w:r>
      <w:r w:rsidR="00B349B1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โดยกำหนดให้ปัจจัยอื่นคงที่</w:t>
      </w:r>
    </w:p>
    <w:p w14:paraId="55B28D90" w14:textId="77777777" w:rsidR="0065749E" w:rsidRPr="0075527D" w:rsidRDefault="0065749E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EDA2F5" w14:textId="77777777" w:rsidR="007B155A" w:rsidRPr="0075527D" w:rsidRDefault="007B155A" w:rsidP="0054704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75527D" w:rsidRDefault="007B155A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866B9E" w14:textId="2BD598D0" w:rsidR="007B155A" w:rsidRPr="0075527D" w:rsidRDefault="007B155A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</w:t>
      </w:r>
      <w:r w:rsidR="001970E0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</w:t>
      </w:r>
      <w:r w:rsidR="001970E0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ที่กำหนดให้วัดมูลค่าด้วยมูลค่ายุติธรรม</w:t>
      </w:r>
      <w:r w:rsidR="00301CF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หุ้นกู้อนุพันธ์</w:t>
      </w:r>
      <w:r w:rsidR="00301CF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75527D" w:rsidRDefault="007B155A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CB59DF" w14:textId="7E133552" w:rsidR="007B155A" w:rsidRPr="0075527D" w:rsidRDefault="007B155A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75527D" w:rsidRDefault="007B155A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E91028E" w14:textId="675D3609" w:rsidR="007B155A" w:rsidRPr="0075527D" w:rsidRDefault="007B155A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</w:t>
      </w:r>
      <w:r w:rsidR="00152A2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53D18317" w14:textId="521C61A8" w:rsidR="008810CC" w:rsidRPr="0075527D" w:rsidRDefault="006F1A22" w:rsidP="00547041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D18C408" w14:textId="77777777" w:rsidR="00230F96" w:rsidRPr="0075527D" w:rsidRDefault="00230F96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rtl/>
          <w:cs/>
          <w:lang w:val="en-GB"/>
        </w:rPr>
      </w:pPr>
    </w:p>
    <w:p w14:paraId="2A2535E2" w14:textId="3E458989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090E3CF" w14:textId="77777777" w:rsidR="00230F96" w:rsidRPr="0075527D" w:rsidRDefault="00230F96" w:rsidP="0054704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46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886"/>
        <w:gridCol w:w="711"/>
        <w:gridCol w:w="711"/>
        <w:gridCol w:w="711"/>
        <w:gridCol w:w="711"/>
        <w:gridCol w:w="711"/>
        <w:gridCol w:w="711"/>
        <w:gridCol w:w="711"/>
        <w:gridCol w:w="720"/>
        <w:gridCol w:w="884"/>
      </w:tblGrid>
      <w:tr w:rsidR="001B0C7C" w:rsidRPr="0075527D" w14:paraId="643970FC" w14:textId="77777777" w:rsidTr="00FA0E61">
        <w:tc>
          <w:tcPr>
            <w:tcW w:w="1886" w:type="dxa"/>
            <w:vAlign w:val="bottom"/>
          </w:tcPr>
          <w:p w14:paraId="5A977FF0" w14:textId="77777777" w:rsidR="00B54F8F" w:rsidRPr="0075527D" w:rsidRDefault="00B54F8F" w:rsidP="0054704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58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AA9597" w14:textId="0AF4945F" w:rsidR="00B54F8F" w:rsidRPr="0075527D" w:rsidRDefault="00091F5B" w:rsidP="0054704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  <w:r w:rsidR="00EB20BC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0A17B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</w:tr>
      <w:tr w:rsidR="001B0C7C" w:rsidRPr="0075527D" w14:paraId="1B54F496" w14:textId="77777777" w:rsidTr="00FA0E61">
        <w:tc>
          <w:tcPr>
            <w:tcW w:w="1886" w:type="dxa"/>
            <w:vAlign w:val="bottom"/>
          </w:tcPr>
          <w:p w14:paraId="3C4B4FDC" w14:textId="77777777" w:rsidR="00230F96" w:rsidRPr="0075527D" w:rsidRDefault="00230F96" w:rsidP="0054704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380B7" w14:textId="77777777" w:rsidR="00230F96" w:rsidRPr="0075527D" w:rsidRDefault="00230F96" w:rsidP="0054704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ADC57F" w14:textId="77777777" w:rsidR="00230F96" w:rsidRPr="0075527D" w:rsidRDefault="00230F96" w:rsidP="0054704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E6AE3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D74075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0B8FA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1B0C7C" w:rsidRPr="0075527D" w14:paraId="7EBB596D" w14:textId="77777777" w:rsidTr="00FA0E61">
        <w:tc>
          <w:tcPr>
            <w:tcW w:w="1886" w:type="dxa"/>
            <w:vAlign w:val="bottom"/>
          </w:tcPr>
          <w:p w14:paraId="61B851FA" w14:textId="4BFEEF1C" w:rsidR="00230F96" w:rsidRPr="0075527D" w:rsidRDefault="00230F96" w:rsidP="00547041">
            <w:pPr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2DCE4A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334FF15B" w14:textId="0B08AE16" w:rsidR="00230F9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CEB0F4B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DA104" w14:textId="755B6920" w:rsidR="004C7F30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4C7F3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- </w:t>
            </w:r>
            <w:proofErr w:type="gramStart"/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4C7F3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</w:t>
            </w:r>
            <w:r w:rsidR="004C7F3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4C7F3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  <w:proofErr w:type="gramEnd"/>
          </w:p>
          <w:p w14:paraId="7515E896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8ABB1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6A2F8B93" w14:textId="0A8623FE" w:rsidR="00230F9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</w:p>
          <w:p w14:paraId="3D0A8448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19DFD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2296D8F7" w14:textId="32854CA9" w:rsidR="00230F9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00E3E58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A7BCE" w14:textId="70472BCE" w:rsidR="00230F9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4C7F3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- </w:t>
            </w:r>
            <w:proofErr w:type="gramStart"/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4C7F3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  <w:proofErr w:type="gramEnd"/>
          </w:p>
          <w:p w14:paraId="2EEC4C67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BD898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24F11C82" w14:textId="41345FEF" w:rsidR="00230F9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230F9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</w:p>
          <w:p w14:paraId="50DF602C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953A0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5D89DA38" w14:textId="77777777" w:rsidR="00230F96" w:rsidRPr="0075527D" w:rsidRDefault="00751AB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57FEC" w14:textId="77777777" w:rsidR="00230F96" w:rsidRPr="0075527D" w:rsidRDefault="00230F9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รวม</w:t>
            </w:r>
          </w:p>
          <w:p w14:paraId="78893196" w14:textId="77777777" w:rsidR="00230F96" w:rsidRPr="0075527D" w:rsidRDefault="00751AB6" w:rsidP="00547041">
            <w:pPr>
              <w:ind w:left="-4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681E4" w14:textId="778DB509" w:rsidR="007B715A" w:rsidRPr="0075527D" w:rsidRDefault="007B715A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อัตรา</w:t>
            </w:r>
          </w:p>
          <w:p w14:paraId="424031D1" w14:textId="290A867F" w:rsidR="00230F96" w:rsidRPr="0075527D" w:rsidRDefault="008300CD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ดอกเบี้ย</w:t>
            </w:r>
          </w:p>
          <w:p w14:paraId="03B3AD66" w14:textId="77777777" w:rsidR="001970E0" w:rsidRPr="0075527D" w:rsidRDefault="008300CD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ร้อยละ</w:t>
            </w:r>
          </w:p>
          <w:p w14:paraId="33C3EF2D" w14:textId="3C5428F2" w:rsidR="008300CD" w:rsidRPr="0075527D" w:rsidRDefault="008300CD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ต่อปี</w:t>
            </w:r>
          </w:p>
        </w:tc>
      </w:tr>
      <w:tr w:rsidR="001B0C7C" w:rsidRPr="0075527D" w14:paraId="6D4C0B5E" w14:textId="77777777" w:rsidTr="00FA0E61">
        <w:tc>
          <w:tcPr>
            <w:tcW w:w="1886" w:type="dxa"/>
            <w:vAlign w:val="bottom"/>
            <w:hideMark/>
          </w:tcPr>
          <w:p w14:paraId="7462A0C2" w14:textId="77777777" w:rsidR="00227915" w:rsidRPr="0075527D" w:rsidRDefault="00227915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1D8E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80736D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90832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C39B5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DEC2E6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7CBD8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83F297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E4B85" w14:textId="77777777" w:rsidR="00227915" w:rsidRPr="0075527D" w:rsidRDefault="00227915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3FDCA" w14:textId="77777777" w:rsidR="00227915" w:rsidRPr="0075527D" w:rsidRDefault="00227915" w:rsidP="00547041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B0C7C" w:rsidRPr="0075527D" w14:paraId="17FD825A" w14:textId="77777777" w:rsidTr="00A10384">
        <w:tc>
          <w:tcPr>
            <w:tcW w:w="1886" w:type="dxa"/>
            <w:vAlign w:val="bottom"/>
          </w:tcPr>
          <w:p w14:paraId="195CFEF3" w14:textId="77777777" w:rsidR="007B155A" w:rsidRPr="0075527D" w:rsidRDefault="007B155A" w:rsidP="00547041">
            <w:pPr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vAlign w:val="bottom"/>
          </w:tcPr>
          <w:p w14:paraId="1FAD760A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C96153A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4B949BC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34E67D8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1F2AC4E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5C8CFDA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13DABBC9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62D37A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6F57D7C5" w14:textId="77777777" w:rsidR="007B155A" w:rsidRPr="0075527D" w:rsidRDefault="007B155A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74642C" w:rsidRPr="0075527D" w14:paraId="735DF4AB" w14:textId="77777777" w:rsidTr="00A10384">
        <w:trPr>
          <w:trHeight w:val="366"/>
        </w:trPr>
        <w:tc>
          <w:tcPr>
            <w:tcW w:w="1886" w:type="dxa"/>
            <w:vAlign w:val="bottom"/>
            <w:hideMark/>
          </w:tcPr>
          <w:p w14:paraId="628F3E15" w14:textId="77777777" w:rsidR="0074642C" w:rsidRPr="0075527D" w:rsidRDefault="0074642C" w:rsidP="0074642C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เงินสดและรายการ</w:t>
            </w:r>
          </w:p>
          <w:p w14:paraId="737E6BD1" w14:textId="1F44C189" w:rsidR="0074642C" w:rsidRPr="0075527D" w:rsidRDefault="0074642C" w:rsidP="0074642C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711" w:type="dxa"/>
            <w:vAlign w:val="bottom"/>
          </w:tcPr>
          <w:p w14:paraId="53FB28CF" w14:textId="57DDFC73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5597F03" w14:textId="7A2AAD8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56A92EC" w14:textId="52500782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49332BD" w14:textId="02D1787B" w:rsidR="0074642C" w:rsidRPr="0075527D" w:rsidRDefault="00091F5B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74642C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324</w:t>
            </w:r>
          </w:p>
        </w:tc>
        <w:tc>
          <w:tcPr>
            <w:tcW w:w="711" w:type="dxa"/>
            <w:vAlign w:val="bottom"/>
          </w:tcPr>
          <w:p w14:paraId="2E0E4FAF" w14:textId="0B71DB0D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613A9F0" w14:textId="29ED32CD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B6B5352" w14:textId="02C16213" w:rsidR="0074642C" w:rsidRPr="0075527D" w:rsidRDefault="00091F5B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720" w:type="dxa"/>
            <w:vAlign w:val="bottom"/>
          </w:tcPr>
          <w:p w14:paraId="0F6869CD" w14:textId="016AEDF5" w:rsidR="0074642C" w:rsidRPr="0075527D" w:rsidRDefault="00091F5B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74642C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971</w:t>
            </w:r>
          </w:p>
        </w:tc>
        <w:tc>
          <w:tcPr>
            <w:tcW w:w="884" w:type="dxa"/>
            <w:vAlign w:val="bottom"/>
          </w:tcPr>
          <w:p w14:paraId="33AF9E70" w14:textId="722F25FB" w:rsidR="0074642C" w:rsidRPr="0075527D" w:rsidRDefault="00091F5B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74642C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</w:t>
            </w:r>
            <w:r w:rsidR="0074642C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74642C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</w:t>
            </w:r>
            <w:r w:rsidR="0074642C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74642C" w:rsidRPr="0075527D" w14:paraId="1C333944" w14:textId="77777777" w:rsidTr="00A10384">
        <w:tc>
          <w:tcPr>
            <w:tcW w:w="1886" w:type="dxa"/>
            <w:vAlign w:val="bottom"/>
          </w:tcPr>
          <w:p w14:paraId="768036FC" w14:textId="77777777" w:rsidR="0074642C" w:rsidRPr="0075527D" w:rsidRDefault="0074642C" w:rsidP="0074642C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2FCA4CEC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EF5B872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3B1EEE4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C2675DF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A84CC11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395A322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EA02C0A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C6498F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F00C931" w14:textId="77777777" w:rsidR="0074642C" w:rsidRPr="0075527D" w:rsidRDefault="0074642C" w:rsidP="0074642C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7DD2" w:rsidRPr="0075527D" w14:paraId="3824D35D" w14:textId="77777777" w:rsidTr="00A10384">
        <w:tc>
          <w:tcPr>
            <w:tcW w:w="1886" w:type="dxa"/>
            <w:vAlign w:val="bottom"/>
          </w:tcPr>
          <w:p w14:paraId="74289EB8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555E01D0" w14:textId="27C559DB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27863E7" w14:textId="5914F3CF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F9D5881" w14:textId="13DA3075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259208F" w14:textId="086BDD7C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458</w:t>
            </w:r>
          </w:p>
        </w:tc>
        <w:tc>
          <w:tcPr>
            <w:tcW w:w="711" w:type="dxa"/>
            <w:vAlign w:val="bottom"/>
          </w:tcPr>
          <w:p w14:paraId="7042E3AA" w14:textId="3259D90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124E92B" w14:textId="3BE7B5EA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011EC91" w14:textId="36D6F4CC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7D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</w:p>
        </w:tc>
        <w:tc>
          <w:tcPr>
            <w:tcW w:w="720" w:type="dxa"/>
            <w:vAlign w:val="bottom"/>
          </w:tcPr>
          <w:p w14:paraId="1AAD3744" w14:textId="33D58AAF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DE7D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789</w:t>
            </w:r>
          </w:p>
        </w:tc>
        <w:tc>
          <w:tcPr>
            <w:tcW w:w="884" w:type="dxa"/>
            <w:vAlign w:val="bottom"/>
          </w:tcPr>
          <w:p w14:paraId="022DF536" w14:textId="738C05AF" w:rsidR="00DE7DD2" w:rsidRPr="0075527D" w:rsidRDefault="00091F5B" w:rsidP="00746092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</w:t>
            </w:r>
          </w:p>
        </w:tc>
      </w:tr>
      <w:tr w:rsidR="00DE7DD2" w:rsidRPr="0075527D" w14:paraId="369648DD" w14:textId="77777777" w:rsidTr="00A10384">
        <w:tc>
          <w:tcPr>
            <w:tcW w:w="1886" w:type="dxa"/>
            <w:vAlign w:val="bottom"/>
          </w:tcPr>
          <w:p w14:paraId="77CD59D8" w14:textId="3CBA8BC5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1BFCBA1E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97CD41C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4E20D63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F287949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EC1DC0E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E23ECB5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33CE3F9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202A9FE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0B402348" w14:textId="5B79427E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7DD2" w:rsidRPr="0075527D" w14:paraId="42C26FCC" w14:textId="77777777" w:rsidTr="00A10384">
        <w:tc>
          <w:tcPr>
            <w:tcW w:w="1886" w:type="dxa"/>
            <w:vAlign w:val="bottom"/>
          </w:tcPr>
          <w:p w14:paraId="3E76199B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53C1288C" w14:textId="01F9D9CF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43D6983" w14:textId="69257B9D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3059A96" w14:textId="5E0436B0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90837B8" w14:textId="62B2EA0F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B4E75C5" w14:textId="04CA1F6A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C08DE03" w14:textId="5923D071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B39CB98" w14:textId="724F964A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DE7D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  <w:tc>
          <w:tcPr>
            <w:tcW w:w="720" w:type="dxa"/>
            <w:vAlign w:val="bottom"/>
          </w:tcPr>
          <w:p w14:paraId="13444A08" w14:textId="6F0B660D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DE7D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752</w:t>
            </w:r>
          </w:p>
        </w:tc>
        <w:tc>
          <w:tcPr>
            <w:tcW w:w="884" w:type="dxa"/>
            <w:vAlign w:val="bottom"/>
          </w:tcPr>
          <w:p w14:paraId="3DD8D725" w14:textId="2ADEC70D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7DD2" w:rsidRPr="0075527D" w14:paraId="00BF53F6" w14:textId="77777777" w:rsidTr="00A10384">
        <w:tc>
          <w:tcPr>
            <w:tcW w:w="1886" w:type="dxa"/>
            <w:vAlign w:val="bottom"/>
          </w:tcPr>
          <w:p w14:paraId="3847B848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11" w:type="dxa"/>
            <w:vAlign w:val="bottom"/>
          </w:tcPr>
          <w:p w14:paraId="32756D76" w14:textId="606C56D0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DF51065" w14:textId="374B4AAC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D82EC4D" w14:textId="5E7C6B8B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2B0183E" w14:textId="6636A323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89EED4B" w14:textId="591D684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402503C" w14:textId="58366194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7CCB62E" w14:textId="1EA9843B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</w:p>
        </w:tc>
        <w:tc>
          <w:tcPr>
            <w:tcW w:w="720" w:type="dxa"/>
            <w:vAlign w:val="bottom"/>
          </w:tcPr>
          <w:p w14:paraId="3375FF3E" w14:textId="5DDFB637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182</w:t>
            </w:r>
          </w:p>
        </w:tc>
        <w:tc>
          <w:tcPr>
            <w:tcW w:w="884" w:type="dxa"/>
            <w:vAlign w:val="bottom"/>
          </w:tcPr>
          <w:p w14:paraId="50CDC304" w14:textId="394A5949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7DD2" w:rsidRPr="0075527D" w14:paraId="31334878" w14:textId="77777777" w:rsidTr="00A10384">
        <w:tc>
          <w:tcPr>
            <w:tcW w:w="1886" w:type="dxa"/>
            <w:vAlign w:val="bottom"/>
          </w:tcPr>
          <w:p w14:paraId="350407CF" w14:textId="792521D5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เงินลงทุนที่ไม่ได้วาง</w:t>
            </w:r>
          </w:p>
          <w:p w14:paraId="4704C03C" w14:textId="7428AFB5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711" w:type="dxa"/>
            <w:vAlign w:val="bottom"/>
          </w:tcPr>
          <w:p w14:paraId="1C4F9CA9" w14:textId="3AC20B38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539BCB0" w14:textId="413535B1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30875BF" w14:textId="315992AE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699D0A3" w14:textId="545CECB5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5E5FC86" w14:textId="0BF1D13F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3155C19" w14:textId="56F50A2B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57B067F" w14:textId="451C0C73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DE7D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</w:p>
        </w:tc>
        <w:tc>
          <w:tcPr>
            <w:tcW w:w="720" w:type="dxa"/>
            <w:vAlign w:val="bottom"/>
          </w:tcPr>
          <w:p w14:paraId="1BB500B1" w14:textId="5AC36D08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="00DE7D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162</w:t>
            </w:r>
          </w:p>
        </w:tc>
        <w:tc>
          <w:tcPr>
            <w:tcW w:w="884" w:type="dxa"/>
            <w:vAlign w:val="bottom"/>
          </w:tcPr>
          <w:p w14:paraId="09E855E1" w14:textId="4D5E1115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7DD2" w:rsidRPr="0075527D" w14:paraId="69078453" w14:textId="77777777" w:rsidTr="00A10384">
        <w:tc>
          <w:tcPr>
            <w:tcW w:w="1886" w:type="dxa"/>
            <w:vAlign w:val="bottom"/>
          </w:tcPr>
          <w:p w14:paraId="176FF21F" w14:textId="069BC37D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vAlign w:val="bottom"/>
          </w:tcPr>
          <w:p w14:paraId="3CA85086" w14:textId="292C9564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026068A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6DD59826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63AD69A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A47A1E6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91AA0C2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D963920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71A43D6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25A93FF6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7DD2" w:rsidRPr="0075527D" w14:paraId="2E82FB5F" w14:textId="77777777" w:rsidTr="00A10384">
        <w:tc>
          <w:tcPr>
            <w:tcW w:w="1886" w:type="dxa"/>
            <w:vAlign w:val="bottom"/>
          </w:tcPr>
          <w:p w14:paraId="1133617B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และไม่ได้ให้สิทธิผู้รับโอ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น</w:t>
            </w:r>
          </w:p>
          <w:p w14:paraId="606C5AB0" w14:textId="0D9CDEA5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ขายหรือวางประกัน</w:t>
            </w:r>
          </w:p>
        </w:tc>
        <w:tc>
          <w:tcPr>
            <w:tcW w:w="711" w:type="dxa"/>
            <w:vAlign w:val="bottom"/>
          </w:tcPr>
          <w:p w14:paraId="37DFF96A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6702B6E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83EDF39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F065364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10B9FA53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9C4F135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3665ACB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8B5DDBD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640853C8" w14:textId="77777777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7DD2" w:rsidRPr="0075527D" w14:paraId="4FB78367" w14:textId="77777777" w:rsidTr="00A10384">
        <w:tc>
          <w:tcPr>
            <w:tcW w:w="1886" w:type="dxa"/>
            <w:vAlign w:val="bottom"/>
          </w:tcPr>
          <w:p w14:paraId="71F22B93" w14:textId="27418990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อีกทอดหนึ่ง</w:t>
            </w:r>
          </w:p>
        </w:tc>
        <w:tc>
          <w:tcPr>
            <w:tcW w:w="711" w:type="dxa"/>
            <w:vAlign w:val="bottom"/>
          </w:tcPr>
          <w:p w14:paraId="727E8BDA" w14:textId="2BB41F4B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BC8284C" w14:textId="3821506C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8BEE06C" w14:textId="71170058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DB46FF7" w14:textId="1A752A41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E3843AC" w14:textId="1BE2C3E0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F8921BB" w14:textId="65812E0E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ADFF3B3" w14:textId="3D51934B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</w:p>
        </w:tc>
        <w:tc>
          <w:tcPr>
            <w:tcW w:w="720" w:type="dxa"/>
            <w:vAlign w:val="bottom"/>
          </w:tcPr>
          <w:p w14:paraId="0C95021B" w14:textId="13B3ADD0" w:rsidR="00DE7DD2" w:rsidRPr="0075527D" w:rsidRDefault="00091F5B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</w:p>
        </w:tc>
        <w:tc>
          <w:tcPr>
            <w:tcW w:w="884" w:type="dxa"/>
            <w:vAlign w:val="bottom"/>
          </w:tcPr>
          <w:p w14:paraId="4B7E84BF" w14:textId="27D0CC71" w:rsidR="00DE7DD2" w:rsidRPr="0075527D" w:rsidRDefault="00DE7DD2" w:rsidP="00DE7DD2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7DD2" w:rsidRPr="0075527D" w14:paraId="792BD0D3" w14:textId="77777777" w:rsidTr="00A10384">
        <w:trPr>
          <w:trHeight w:val="169"/>
        </w:trPr>
        <w:tc>
          <w:tcPr>
            <w:tcW w:w="1886" w:type="dxa"/>
            <w:vAlign w:val="bottom"/>
            <w:hideMark/>
          </w:tcPr>
          <w:p w14:paraId="000FB273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753D967A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6C2C912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9A89DAC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24B572B4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FFE251A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33E23BC0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91AFE68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6B9EA476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4018240D" w14:textId="77777777" w:rsidR="00DE7DD2" w:rsidRPr="0075527D" w:rsidRDefault="00DE7DD2" w:rsidP="00DE7DD2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E7DD2" w:rsidRPr="0075527D" w14:paraId="5CD2C389" w14:textId="77777777" w:rsidTr="00A10384">
        <w:tc>
          <w:tcPr>
            <w:tcW w:w="1886" w:type="dxa"/>
            <w:vAlign w:val="bottom"/>
          </w:tcPr>
          <w:p w14:paraId="20F72125" w14:textId="77777777" w:rsidR="00DE7DD2" w:rsidRPr="0075527D" w:rsidRDefault="00DE7DD2" w:rsidP="00DE7DD2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vAlign w:val="bottom"/>
          </w:tcPr>
          <w:p w14:paraId="43BF50E6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D8F53D6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E8FE8C6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1E1B7F8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B5B55E0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9FA2F5F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DF7FD72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DC2BF28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532C129C" w14:textId="77777777" w:rsidR="00DE7DD2" w:rsidRPr="0075527D" w:rsidRDefault="00DE7DD2" w:rsidP="00DE7DD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D1E48" w:rsidRPr="0075527D" w14:paraId="28FA3AE7" w14:textId="77777777" w:rsidTr="00A10384">
        <w:tc>
          <w:tcPr>
            <w:tcW w:w="1886" w:type="dxa"/>
            <w:vAlign w:val="bottom"/>
          </w:tcPr>
          <w:p w14:paraId="6778DE16" w14:textId="77777777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เงินกู้ยืมระยะสั้นจากสถาบัน</w:t>
            </w:r>
          </w:p>
          <w:p w14:paraId="74A49CEE" w14:textId="3353C1C5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การเงิน</w:t>
            </w:r>
          </w:p>
        </w:tc>
        <w:tc>
          <w:tcPr>
            <w:tcW w:w="711" w:type="dxa"/>
            <w:vAlign w:val="bottom"/>
          </w:tcPr>
          <w:p w14:paraId="6A253DB6" w14:textId="0114D184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1BD54A5" w14:textId="16B67039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7651C80" w14:textId="6FFC082E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D033D2F" w14:textId="293B005E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711" w:type="dxa"/>
            <w:vAlign w:val="bottom"/>
          </w:tcPr>
          <w:p w14:paraId="504EF004" w14:textId="5994176D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7F5AAF47" w14:textId="21539AA0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503313A" w14:textId="1F5FA06D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7684506A" w14:textId="5EB4F204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884" w:type="dxa"/>
            <w:vAlign w:val="bottom"/>
          </w:tcPr>
          <w:p w14:paraId="4D0DE440" w14:textId="2DA69057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2F3509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AD1E48" w:rsidRPr="0075527D" w14:paraId="7CABCCD2" w14:textId="77777777" w:rsidTr="00A10384">
        <w:tc>
          <w:tcPr>
            <w:tcW w:w="1886" w:type="dxa"/>
            <w:vAlign w:val="bottom"/>
          </w:tcPr>
          <w:p w14:paraId="1628AF8B" w14:textId="77777777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31E3314D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3E72D96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06CCD2CD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ABFA6F6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57516D1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7F915B0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9C1B889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7D13112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1F543617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D1E48" w:rsidRPr="0075527D" w14:paraId="7566B101" w14:textId="77777777" w:rsidTr="00A10384">
        <w:tc>
          <w:tcPr>
            <w:tcW w:w="1886" w:type="dxa"/>
            <w:vAlign w:val="bottom"/>
            <w:hideMark/>
          </w:tcPr>
          <w:p w14:paraId="65DD8488" w14:textId="77777777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7E323323" w14:textId="04F70D40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6E0CED5" w14:textId="14C40DEB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96BAACD" w14:textId="4056B6A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2846A1E" w14:textId="59AA0D0B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CE7CD19" w14:textId="6BC339CF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3B42DDE" w14:textId="3B8D99BC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2508C2C" w14:textId="2DF2B42B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</w:p>
        </w:tc>
        <w:tc>
          <w:tcPr>
            <w:tcW w:w="720" w:type="dxa"/>
            <w:vAlign w:val="bottom"/>
          </w:tcPr>
          <w:p w14:paraId="371E2464" w14:textId="5CCD1281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843</w:t>
            </w:r>
          </w:p>
        </w:tc>
        <w:tc>
          <w:tcPr>
            <w:tcW w:w="884" w:type="dxa"/>
            <w:vAlign w:val="bottom"/>
          </w:tcPr>
          <w:p w14:paraId="1A66D0D8" w14:textId="424F8B8D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D1E48" w:rsidRPr="0075527D" w14:paraId="22B9895F" w14:textId="77777777" w:rsidTr="00A10384">
        <w:tc>
          <w:tcPr>
            <w:tcW w:w="1886" w:type="dxa"/>
            <w:vAlign w:val="bottom"/>
          </w:tcPr>
          <w:p w14:paraId="7FA15896" w14:textId="77777777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6BD081FA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9174E07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E194646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AA9BC34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CA5E964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3F75448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2691569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4675361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AF6A234" w14:textId="7BD3639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AD1E48" w:rsidRPr="0075527D" w14:paraId="596B38AE" w14:textId="77777777" w:rsidTr="00A10384">
        <w:tc>
          <w:tcPr>
            <w:tcW w:w="1886" w:type="dxa"/>
            <w:vAlign w:val="bottom"/>
          </w:tcPr>
          <w:p w14:paraId="42D7CB3E" w14:textId="77777777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6B9CD92B" w14:textId="76DF7C8B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B444A0B" w14:textId="76B9DE13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5D978EB" w14:textId="5389693A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30078A9" w14:textId="5996A651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421A218" w14:textId="03775FE0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9543D20" w14:textId="15A5BDD0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FB9CD45" w14:textId="134D44F6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</w:p>
        </w:tc>
        <w:tc>
          <w:tcPr>
            <w:tcW w:w="720" w:type="dxa"/>
            <w:vAlign w:val="bottom"/>
          </w:tcPr>
          <w:p w14:paraId="66047EF8" w14:textId="46F6DDEF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</w:p>
        </w:tc>
        <w:tc>
          <w:tcPr>
            <w:tcW w:w="884" w:type="dxa"/>
            <w:vAlign w:val="bottom"/>
          </w:tcPr>
          <w:p w14:paraId="5587E50E" w14:textId="126F9933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D1E48" w:rsidRPr="0075527D" w14:paraId="6E4961B8" w14:textId="77777777" w:rsidTr="00A10384">
        <w:tc>
          <w:tcPr>
            <w:tcW w:w="1886" w:type="dxa"/>
            <w:vAlign w:val="bottom"/>
          </w:tcPr>
          <w:p w14:paraId="1A1E6C71" w14:textId="40F9050A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หนี้สินทางการเงินที่กำหนด</w:t>
            </w:r>
          </w:p>
          <w:p w14:paraId="016A48F3" w14:textId="73B1D9A5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vAlign w:val="bottom"/>
          </w:tcPr>
          <w:p w14:paraId="657D4EAB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33FDF66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46A12DD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46274B6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0244E73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BE24D92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3C6B1EF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8A4D3C6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765D2460" w14:textId="77777777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AD1E48" w:rsidRPr="0075527D" w14:paraId="64A0195C" w14:textId="77777777" w:rsidTr="00A10384">
        <w:tc>
          <w:tcPr>
            <w:tcW w:w="1886" w:type="dxa"/>
            <w:vAlign w:val="bottom"/>
          </w:tcPr>
          <w:p w14:paraId="1036D0F3" w14:textId="184725AB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vAlign w:val="bottom"/>
          </w:tcPr>
          <w:p w14:paraId="21FAAC8E" w14:textId="5ACE6139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</w:p>
        </w:tc>
        <w:tc>
          <w:tcPr>
            <w:tcW w:w="711" w:type="dxa"/>
            <w:vAlign w:val="bottom"/>
          </w:tcPr>
          <w:p w14:paraId="28BA98DB" w14:textId="782498FC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986D829" w14:textId="2F0DE951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51F6520" w14:textId="43BCA650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0775A5D" w14:textId="37451564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DD25E2D" w14:textId="70527E5C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A73CDA0" w14:textId="27C671E1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17A43A16" w14:textId="2AFB4047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D1E48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157</w:t>
            </w:r>
          </w:p>
        </w:tc>
        <w:tc>
          <w:tcPr>
            <w:tcW w:w="884" w:type="dxa"/>
            <w:vAlign w:val="bottom"/>
          </w:tcPr>
          <w:p w14:paraId="125511FF" w14:textId="6B25B404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EA0C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EA0C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</w:t>
            </w:r>
            <w:r w:rsidR="008C58EB" w:rsidRPr="0075527D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EA0CD2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</w:t>
            </w:r>
          </w:p>
        </w:tc>
      </w:tr>
      <w:tr w:rsidR="00AD1E48" w:rsidRPr="0075527D" w14:paraId="05644EBC" w14:textId="77777777" w:rsidTr="00A10384">
        <w:tc>
          <w:tcPr>
            <w:tcW w:w="1886" w:type="dxa"/>
            <w:vAlign w:val="bottom"/>
          </w:tcPr>
          <w:p w14:paraId="6CF9C153" w14:textId="7255F6D6" w:rsidR="00AD1E48" w:rsidRPr="0075527D" w:rsidRDefault="00AD1E48" w:rsidP="00AD1E48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11" w:type="dxa"/>
            <w:vAlign w:val="bottom"/>
          </w:tcPr>
          <w:p w14:paraId="447A845D" w14:textId="21053B1A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B34BD53" w14:textId="60B9121C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14FF551" w14:textId="36F8A8D2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382E7F0" w14:textId="7C71424C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008AEEB" w14:textId="20095ECA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82B20DA" w14:textId="2286248E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997F680" w14:textId="328DB2EB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</w:p>
        </w:tc>
        <w:tc>
          <w:tcPr>
            <w:tcW w:w="720" w:type="dxa"/>
            <w:vAlign w:val="bottom"/>
          </w:tcPr>
          <w:p w14:paraId="55D88C40" w14:textId="3A70F024" w:rsidR="00AD1E48" w:rsidRPr="0075527D" w:rsidRDefault="00091F5B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</w:p>
        </w:tc>
        <w:tc>
          <w:tcPr>
            <w:tcW w:w="884" w:type="dxa"/>
            <w:vAlign w:val="bottom"/>
          </w:tcPr>
          <w:p w14:paraId="6F8967E9" w14:textId="5E54FBB0" w:rsidR="00AD1E48" w:rsidRPr="0075527D" w:rsidRDefault="00AD1E48" w:rsidP="00AD1E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56E91" w:rsidRPr="0075527D" w14:paraId="3C296088" w14:textId="77777777" w:rsidTr="00A10384">
        <w:tc>
          <w:tcPr>
            <w:tcW w:w="1886" w:type="dxa"/>
            <w:vAlign w:val="bottom"/>
            <w:hideMark/>
          </w:tcPr>
          <w:p w14:paraId="742D23C9" w14:textId="77777777" w:rsidR="00756E91" w:rsidRPr="0075527D" w:rsidRDefault="00756E91" w:rsidP="00756E9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DDA5" w14:textId="6EB75A86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ADBB" w14:textId="7AD65D98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878B" w14:textId="0CD188C8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E18F" w14:textId="5D791E2C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289B" w14:textId="0A875CB3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8D50" w14:textId="05FBE2EC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0914" w14:textId="2B3D2B70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4E5D" w14:textId="4FFD2493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673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F046" w14:textId="36F3EB54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</w:t>
            </w:r>
            <w:r w:rsidR="008C58EB" w:rsidRPr="0075527D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756E91" w:rsidRPr="0075527D" w14:paraId="2BA785F8" w14:textId="77777777" w:rsidTr="00A10384">
        <w:tc>
          <w:tcPr>
            <w:tcW w:w="1886" w:type="dxa"/>
            <w:vAlign w:val="bottom"/>
          </w:tcPr>
          <w:p w14:paraId="7FD8A184" w14:textId="07880406" w:rsidR="00756E91" w:rsidRPr="0075527D" w:rsidRDefault="00756E91" w:rsidP="00756E9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4C46" w14:textId="462EE7EF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F511" w14:textId="29341B38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6CA2" w14:textId="47EA5DE3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96C6E" w14:textId="170173E6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68D1" w14:textId="2DC7E991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EDDE3" w14:textId="69581D31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1DA3" w14:textId="7464BF82" w:rsidR="00756E91" w:rsidRPr="0075527D" w:rsidRDefault="00756E91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DDB1" w14:textId="5390AC8C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A338" w14:textId="3015CD5D" w:rsidR="00756E91" w:rsidRPr="0075527D" w:rsidRDefault="00091F5B" w:rsidP="00756E9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="008C58EB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756E91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</w:tr>
    </w:tbl>
    <w:p w14:paraId="76FC6DA1" w14:textId="77777777" w:rsidR="00013FA5" w:rsidRPr="0075527D" w:rsidRDefault="00013FA5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5476891" w14:textId="7292176E" w:rsidR="007031E9" w:rsidRPr="0075527D" w:rsidRDefault="007031E9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990" w:right="0" w:firstLine="0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tbl>
      <w:tblPr>
        <w:tblW w:w="846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886"/>
        <w:gridCol w:w="711"/>
        <w:gridCol w:w="711"/>
        <w:gridCol w:w="711"/>
        <w:gridCol w:w="711"/>
        <w:gridCol w:w="711"/>
        <w:gridCol w:w="711"/>
        <w:gridCol w:w="711"/>
        <w:gridCol w:w="720"/>
        <w:gridCol w:w="884"/>
      </w:tblGrid>
      <w:tr w:rsidR="00513F86" w:rsidRPr="0075527D" w14:paraId="270FAF49" w14:textId="77777777" w:rsidTr="00FA0E61">
        <w:tc>
          <w:tcPr>
            <w:tcW w:w="1886" w:type="dxa"/>
            <w:vAlign w:val="bottom"/>
          </w:tcPr>
          <w:p w14:paraId="308F1DC4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58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75B0E1" w14:textId="43C3C236" w:rsidR="00513F86" w:rsidRPr="0075527D" w:rsidRDefault="00091F5B" w:rsidP="0054704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513F86" w:rsidRPr="0075527D" w14:paraId="2BA425AB" w14:textId="77777777" w:rsidTr="00FA0E61">
        <w:tc>
          <w:tcPr>
            <w:tcW w:w="1886" w:type="dxa"/>
            <w:vAlign w:val="bottom"/>
          </w:tcPr>
          <w:p w14:paraId="1FC44DA0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2BF40" w14:textId="77777777" w:rsidR="00513F86" w:rsidRPr="0075527D" w:rsidRDefault="00513F86" w:rsidP="0054704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FE912" w14:textId="77777777" w:rsidR="00513F86" w:rsidRPr="0075527D" w:rsidRDefault="00513F86" w:rsidP="00547041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D23D0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C3DF5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B10E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513F86" w:rsidRPr="0075527D" w14:paraId="420934E2" w14:textId="77777777" w:rsidTr="00FA0E61">
        <w:tc>
          <w:tcPr>
            <w:tcW w:w="1886" w:type="dxa"/>
            <w:vAlign w:val="bottom"/>
          </w:tcPr>
          <w:p w14:paraId="5345C9FE" w14:textId="77777777" w:rsidR="00513F86" w:rsidRPr="0075527D" w:rsidRDefault="00513F86" w:rsidP="00547041">
            <w:pPr>
              <w:ind w:right="-74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2E9F1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68B5A621" w14:textId="45707E5E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1BB32931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3FF12D" w14:textId="18BE999B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- </w:t>
            </w:r>
            <w:proofErr w:type="gramStart"/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  <w:proofErr w:type="gramEnd"/>
          </w:p>
          <w:p w14:paraId="071423E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2964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203D276C" w14:textId="19E9D4B5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</w:p>
          <w:p w14:paraId="651E2217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EAD9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ภายใน </w:t>
            </w:r>
          </w:p>
          <w:p w14:paraId="5E273108" w14:textId="45A139A2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 ปี</w:t>
            </w:r>
          </w:p>
          <w:p w14:paraId="2090E74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68EA6" w14:textId="0C281400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- </w:t>
            </w:r>
            <w:proofErr w:type="gramStart"/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  <w:proofErr w:type="gramEnd"/>
          </w:p>
          <w:p w14:paraId="009B650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0692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 xml:space="preserve">มากกว่า </w:t>
            </w:r>
          </w:p>
          <w:p w14:paraId="2D4FF22A" w14:textId="5FB2132E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  <w:t xml:space="preserve"> </w:t>
            </w:r>
            <w:r w:rsidR="00513F86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ปี</w:t>
            </w:r>
          </w:p>
          <w:p w14:paraId="6F09FC2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AC479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14:paraId="36F0363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DABBC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รวม</w:t>
            </w:r>
          </w:p>
          <w:p w14:paraId="7C922283" w14:textId="77777777" w:rsidR="00513F86" w:rsidRPr="0075527D" w:rsidRDefault="00513F86" w:rsidP="00547041">
            <w:pPr>
              <w:ind w:left="-45"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42E5E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อัตรา</w:t>
            </w:r>
          </w:p>
          <w:p w14:paraId="5A7B1241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ดอกเบี้ย</w:t>
            </w:r>
          </w:p>
          <w:p w14:paraId="3E78360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ร้อยละ</w:t>
            </w:r>
          </w:p>
          <w:p w14:paraId="24BEAD40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</w:rPr>
              <w:t>ต่อปี</w:t>
            </w:r>
          </w:p>
        </w:tc>
      </w:tr>
      <w:tr w:rsidR="00513F86" w:rsidRPr="0075527D" w14:paraId="4E0E8E72" w14:textId="77777777" w:rsidTr="00FA0E61">
        <w:tc>
          <w:tcPr>
            <w:tcW w:w="1886" w:type="dxa"/>
            <w:vAlign w:val="bottom"/>
            <w:hideMark/>
          </w:tcPr>
          <w:p w14:paraId="763EAAA0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4A4E0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D5FCD1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0B6CA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14D8E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9292F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DDFCA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F41FD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37F9F" w14:textId="77777777" w:rsidR="00513F86" w:rsidRPr="0075527D" w:rsidRDefault="00513F86" w:rsidP="00547041">
            <w:pPr>
              <w:ind w:right="-74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3C236" w14:textId="77777777" w:rsidR="00513F86" w:rsidRPr="0075527D" w:rsidRDefault="00513F86" w:rsidP="00547041">
            <w:pPr>
              <w:ind w:right="-74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305CD16D" w14:textId="77777777" w:rsidTr="00A10384">
        <w:tc>
          <w:tcPr>
            <w:tcW w:w="1886" w:type="dxa"/>
            <w:vAlign w:val="bottom"/>
          </w:tcPr>
          <w:p w14:paraId="1F7B9CC8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vAlign w:val="bottom"/>
          </w:tcPr>
          <w:p w14:paraId="643A77A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20E0B94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FDEFD89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8B169A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192E1EC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19608C18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7EB4498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B346D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4" w:type="dxa"/>
            <w:vAlign w:val="bottom"/>
          </w:tcPr>
          <w:p w14:paraId="03B0CAB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3A971460" w14:textId="77777777" w:rsidTr="00A10384">
        <w:trPr>
          <w:trHeight w:val="366"/>
        </w:trPr>
        <w:tc>
          <w:tcPr>
            <w:tcW w:w="1886" w:type="dxa"/>
            <w:vAlign w:val="bottom"/>
            <w:hideMark/>
          </w:tcPr>
          <w:p w14:paraId="73DB165D" w14:textId="77777777" w:rsidR="00513F86" w:rsidRPr="0075527D" w:rsidRDefault="00513F86" w:rsidP="00547041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เงินสดและรายการ</w:t>
            </w:r>
          </w:p>
          <w:p w14:paraId="36F5F0D6" w14:textId="77777777" w:rsidR="00513F86" w:rsidRPr="0075527D" w:rsidRDefault="00513F86" w:rsidP="00547041">
            <w:pPr>
              <w:ind w:right="-131"/>
              <w:jc w:val="both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711" w:type="dxa"/>
            <w:vAlign w:val="bottom"/>
          </w:tcPr>
          <w:p w14:paraId="14250FB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6CD9C93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7A09DB2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6728AD8C" w14:textId="4C9951A4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255</w:t>
            </w:r>
          </w:p>
        </w:tc>
        <w:tc>
          <w:tcPr>
            <w:tcW w:w="711" w:type="dxa"/>
            <w:vAlign w:val="bottom"/>
          </w:tcPr>
          <w:p w14:paraId="1E96B9F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1769E87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11" w:type="dxa"/>
            <w:vAlign w:val="bottom"/>
          </w:tcPr>
          <w:p w14:paraId="5508EB7C" w14:textId="494D9556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351</w:t>
            </w:r>
          </w:p>
        </w:tc>
        <w:tc>
          <w:tcPr>
            <w:tcW w:w="720" w:type="dxa"/>
            <w:vAlign w:val="bottom"/>
          </w:tcPr>
          <w:p w14:paraId="523ED959" w14:textId="32723096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606</w:t>
            </w:r>
          </w:p>
        </w:tc>
        <w:tc>
          <w:tcPr>
            <w:tcW w:w="884" w:type="dxa"/>
            <w:vAlign w:val="bottom"/>
          </w:tcPr>
          <w:p w14:paraId="50251B59" w14:textId="3BAF9A87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</w:p>
        </w:tc>
      </w:tr>
      <w:tr w:rsidR="00513F86" w:rsidRPr="0075527D" w14:paraId="1FF74A94" w14:textId="77777777" w:rsidTr="00A10384">
        <w:tc>
          <w:tcPr>
            <w:tcW w:w="1886" w:type="dxa"/>
            <w:vAlign w:val="bottom"/>
          </w:tcPr>
          <w:p w14:paraId="50F5880E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7671717A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91B40D7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5936B1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381573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3FB6904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EF89359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1398F74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84131F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48271FA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1D8EC458" w14:textId="77777777" w:rsidTr="00A10384">
        <w:tc>
          <w:tcPr>
            <w:tcW w:w="1886" w:type="dxa"/>
            <w:vAlign w:val="bottom"/>
          </w:tcPr>
          <w:p w14:paraId="6CF4C69C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05744D61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9C93BB5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80474C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E01EBCF" w14:textId="36D14C77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</w:t>
            </w:r>
          </w:p>
        </w:tc>
        <w:tc>
          <w:tcPr>
            <w:tcW w:w="711" w:type="dxa"/>
            <w:vAlign w:val="bottom"/>
          </w:tcPr>
          <w:p w14:paraId="2AC0506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ED9179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96BFBF0" w14:textId="41840EFF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</w:p>
        </w:tc>
        <w:tc>
          <w:tcPr>
            <w:tcW w:w="720" w:type="dxa"/>
            <w:vAlign w:val="bottom"/>
          </w:tcPr>
          <w:p w14:paraId="1EAD037A" w14:textId="21EA0BF9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</w:p>
        </w:tc>
        <w:tc>
          <w:tcPr>
            <w:tcW w:w="884" w:type="dxa"/>
            <w:vAlign w:val="bottom"/>
          </w:tcPr>
          <w:p w14:paraId="6E6B1843" w14:textId="10155D8E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</w:t>
            </w:r>
          </w:p>
        </w:tc>
      </w:tr>
      <w:tr w:rsidR="00513F86" w:rsidRPr="0075527D" w14:paraId="3C69CDF8" w14:textId="77777777" w:rsidTr="00A10384">
        <w:tc>
          <w:tcPr>
            <w:tcW w:w="1886" w:type="dxa"/>
            <w:vAlign w:val="bottom"/>
          </w:tcPr>
          <w:p w14:paraId="090F1D25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23DDB84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BF28F1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367903C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671540C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5643E8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61BEDDFC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25707C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FD33BF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5B002D7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73F7D725" w14:textId="77777777" w:rsidTr="00A10384">
        <w:tc>
          <w:tcPr>
            <w:tcW w:w="1886" w:type="dxa"/>
            <w:vAlign w:val="bottom"/>
          </w:tcPr>
          <w:p w14:paraId="420F7118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657282E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515BCCC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DF8E43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0588AA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FCC96CA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6C1A6F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E2F1490" w14:textId="4C65DC7B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</w:p>
        </w:tc>
        <w:tc>
          <w:tcPr>
            <w:tcW w:w="720" w:type="dxa"/>
            <w:vAlign w:val="bottom"/>
          </w:tcPr>
          <w:p w14:paraId="6F34D969" w14:textId="709BE76E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</w:p>
        </w:tc>
        <w:tc>
          <w:tcPr>
            <w:tcW w:w="884" w:type="dxa"/>
            <w:vAlign w:val="bottom"/>
          </w:tcPr>
          <w:p w14:paraId="5985902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2B04E27C" w14:textId="77777777" w:rsidTr="00A10384">
        <w:tc>
          <w:tcPr>
            <w:tcW w:w="1886" w:type="dxa"/>
            <w:vAlign w:val="bottom"/>
          </w:tcPr>
          <w:p w14:paraId="0605A260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11" w:type="dxa"/>
            <w:vAlign w:val="bottom"/>
          </w:tcPr>
          <w:p w14:paraId="2133012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CBF616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5085D0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CE66AC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E9B30D5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2AD1B7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602A382" w14:textId="45CB68A3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</w:p>
        </w:tc>
        <w:tc>
          <w:tcPr>
            <w:tcW w:w="720" w:type="dxa"/>
            <w:vAlign w:val="bottom"/>
          </w:tcPr>
          <w:p w14:paraId="7E476373" w14:textId="10B19CFC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</w:t>
            </w:r>
          </w:p>
        </w:tc>
        <w:tc>
          <w:tcPr>
            <w:tcW w:w="884" w:type="dxa"/>
            <w:vAlign w:val="bottom"/>
          </w:tcPr>
          <w:p w14:paraId="13BF3FF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6D35EFDE" w14:textId="77777777" w:rsidTr="00A10384">
        <w:tc>
          <w:tcPr>
            <w:tcW w:w="1886" w:type="dxa"/>
            <w:vAlign w:val="bottom"/>
          </w:tcPr>
          <w:p w14:paraId="75717208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เงินลงทุนที่ไม่ได้วาง</w:t>
            </w:r>
          </w:p>
          <w:p w14:paraId="1C308595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เป็นประกัน</w:t>
            </w:r>
          </w:p>
        </w:tc>
        <w:tc>
          <w:tcPr>
            <w:tcW w:w="711" w:type="dxa"/>
            <w:vAlign w:val="bottom"/>
          </w:tcPr>
          <w:p w14:paraId="0C817588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D86920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E9E375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6BEFCE5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7F8BEAC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CB7B26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E435B01" w14:textId="320D890A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  <w:tc>
          <w:tcPr>
            <w:tcW w:w="720" w:type="dxa"/>
            <w:vAlign w:val="bottom"/>
          </w:tcPr>
          <w:p w14:paraId="19070371" w14:textId="127BF7B1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453</w:t>
            </w:r>
          </w:p>
        </w:tc>
        <w:tc>
          <w:tcPr>
            <w:tcW w:w="884" w:type="dxa"/>
            <w:vAlign w:val="bottom"/>
          </w:tcPr>
          <w:p w14:paraId="3D1BC3D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5EA7B656" w14:textId="77777777" w:rsidTr="00A10384">
        <w:tc>
          <w:tcPr>
            <w:tcW w:w="1886" w:type="dxa"/>
            <w:vAlign w:val="bottom"/>
          </w:tcPr>
          <w:p w14:paraId="493FF7C8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vAlign w:val="bottom"/>
          </w:tcPr>
          <w:p w14:paraId="36118F4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5AB30FB4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26E55F7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DE4BBF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4B0B1D3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046D7D6A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770ED39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24999DE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1CA0C4B9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4C0F540B" w14:textId="77777777" w:rsidTr="00A10384">
        <w:tc>
          <w:tcPr>
            <w:tcW w:w="1886" w:type="dxa"/>
            <w:vAlign w:val="bottom"/>
          </w:tcPr>
          <w:p w14:paraId="630AE5DE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และไม่ได้ให้สิทธิผู้รับโอ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น</w:t>
            </w:r>
          </w:p>
          <w:p w14:paraId="342173AE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ขายหรือวางประกัน</w:t>
            </w:r>
          </w:p>
        </w:tc>
        <w:tc>
          <w:tcPr>
            <w:tcW w:w="711" w:type="dxa"/>
            <w:vAlign w:val="bottom"/>
          </w:tcPr>
          <w:p w14:paraId="025FA19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9C8083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9EFC2FA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E17ECF9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76EB0BE8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3234C270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vAlign w:val="bottom"/>
          </w:tcPr>
          <w:p w14:paraId="2D13FF9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7341AAA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393BF41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6CDCC9B0" w14:textId="77777777" w:rsidTr="00A10384">
        <w:tc>
          <w:tcPr>
            <w:tcW w:w="1886" w:type="dxa"/>
            <w:vAlign w:val="bottom"/>
          </w:tcPr>
          <w:p w14:paraId="03180D5B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อีกทอดหนึ่ง</w:t>
            </w:r>
          </w:p>
        </w:tc>
        <w:tc>
          <w:tcPr>
            <w:tcW w:w="711" w:type="dxa"/>
            <w:vAlign w:val="bottom"/>
          </w:tcPr>
          <w:p w14:paraId="4CC509F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E1D1604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CE25F88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377DA9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808D7BF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649A9E2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307015E" w14:textId="263AFE1B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</w:p>
        </w:tc>
        <w:tc>
          <w:tcPr>
            <w:tcW w:w="720" w:type="dxa"/>
            <w:vAlign w:val="bottom"/>
          </w:tcPr>
          <w:p w14:paraId="4ECC4AD0" w14:textId="03BA0C87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383</w:t>
            </w:r>
          </w:p>
        </w:tc>
        <w:tc>
          <w:tcPr>
            <w:tcW w:w="884" w:type="dxa"/>
            <w:vAlign w:val="bottom"/>
          </w:tcPr>
          <w:p w14:paraId="0E5EFB56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5A2859AE" w14:textId="77777777" w:rsidTr="00A10384">
        <w:tc>
          <w:tcPr>
            <w:tcW w:w="1886" w:type="dxa"/>
            <w:vAlign w:val="bottom"/>
          </w:tcPr>
          <w:p w14:paraId="6D324EA9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vAlign w:val="bottom"/>
          </w:tcPr>
          <w:p w14:paraId="3E008EA0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66C52E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4B4A23B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0C0B47C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BD8C70D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658F493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DAB5D61" w14:textId="37F558D7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720" w:type="dxa"/>
            <w:vAlign w:val="bottom"/>
          </w:tcPr>
          <w:p w14:paraId="622A31FF" w14:textId="64C7598D" w:rsidR="00513F86" w:rsidRPr="0075527D" w:rsidRDefault="00091F5B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</w:p>
        </w:tc>
        <w:tc>
          <w:tcPr>
            <w:tcW w:w="884" w:type="dxa"/>
            <w:vAlign w:val="bottom"/>
          </w:tcPr>
          <w:p w14:paraId="07CCE2E0" w14:textId="77777777" w:rsidR="00513F86" w:rsidRPr="0075527D" w:rsidRDefault="00513F86" w:rsidP="00547041">
            <w:pPr>
              <w:ind w:right="-74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513F86" w:rsidRPr="0075527D" w14:paraId="4848FA5A" w14:textId="77777777" w:rsidTr="00A10384">
        <w:trPr>
          <w:trHeight w:val="169"/>
        </w:trPr>
        <w:tc>
          <w:tcPr>
            <w:tcW w:w="1886" w:type="dxa"/>
            <w:vAlign w:val="bottom"/>
            <w:hideMark/>
          </w:tcPr>
          <w:p w14:paraId="59054BCA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3B396D95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252DC7DE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68596836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48FFD448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197FA0E1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504B9F98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vAlign w:val="bottom"/>
          </w:tcPr>
          <w:p w14:paraId="00366B7B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42C5F851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vAlign w:val="bottom"/>
          </w:tcPr>
          <w:p w14:paraId="3FD422D4" w14:textId="77777777" w:rsidR="00513F86" w:rsidRPr="0075527D" w:rsidRDefault="00513F86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5886B659" w14:textId="77777777" w:rsidTr="00A10384">
        <w:tc>
          <w:tcPr>
            <w:tcW w:w="1886" w:type="dxa"/>
            <w:vAlign w:val="bottom"/>
          </w:tcPr>
          <w:p w14:paraId="32B938A5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vAlign w:val="bottom"/>
          </w:tcPr>
          <w:p w14:paraId="06BEE5A4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47C73EE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57869E0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78265E1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08B48B8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2A71AED6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64D021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356D91E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25D431C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1125222C" w14:textId="77777777" w:rsidTr="00A10384">
        <w:tc>
          <w:tcPr>
            <w:tcW w:w="1886" w:type="dxa"/>
            <w:vAlign w:val="bottom"/>
          </w:tcPr>
          <w:p w14:paraId="430E555D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เงินกู้ยืมจากกิจการที่</w:t>
            </w:r>
          </w:p>
          <w:p w14:paraId="17EDB33E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เกี่ยวข้องกัน</w:t>
            </w:r>
          </w:p>
        </w:tc>
        <w:tc>
          <w:tcPr>
            <w:tcW w:w="711" w:type="dxa"/>
            <w:vAlign w:val="bottom"/>
          </w:tcPr>
          <w:p w14:paraId="15021EED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D6935EE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846980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743BAC1" w14:textId="30751122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711" w:type="dxa"/>
            <w:vAlign w:val="bottom"/>
          </w:tcPr>
          <w:p w14:paraId="2C60795F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0C1D03A3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0213AB0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25D54DCD" w14:textId="3FA6B2E2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</w:p>
        </w:tc>
        <w:tc>
          <w:tcPr>
            <w:tcW w:w="884" w:type="dxa"/>
            <w:vAlign w:val="bottom"/>
          </w:tcPr>
          <w:p w14:paraId="03167F7A" w14:textId="149A0AA8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80</w:t>
            </w:r>
          </w:p>
        </w:tc>
      </w:tr>
      <w:tr w:rsidR="00513F86" w:rsidRPr="0075527D" w14:paraId="755F81F1" w14:textId="77777777" w:rsidTr="00A10384">
        <w:tc>
          <w:tcPr>
            <w:tcW w:w="1886" w:type="dxa"/>
            <w:vAlign w:val="bottom"/>
          </w:tcPr>
          <w:p w14:paraId="589CA3F6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เงินกู้ยืมระยะสั้นจากสถาบัน</w:t>
            </w:r>
          </w:p>
          <w:p w14:paraId="0C4B0B22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การเงิน</w:t>
            </w:r>
          </w:p>
        </w:tc>
        <w:tc>
          <w:tcPr>
            <w:tcW w:w="711" w:type="dxa"/>
            <w:vAlign w:val="bottom"/>
          </w:tcPr>
          <w:p w14:paraId="35F6C70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73D5F48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87D38E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6FCD767" w14:textId="57538DED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070</w:t>
            </w:r>
          </w:p>
        </w:tc>
        <w:tc>
          <w:tcPr>
            <w:tcW w:w="711" w:type="dxa"/>
            <w:vAlign w:val="bottom"/>
          </w:tcPr>
          <w:p w14:paraId="4CE049F5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5382170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11" w:type="dxa"/>
            <w:vAlign w:val="bottom"/>
          </w:tcPr>
          <w:p w14:paraId="40BACF1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59A6C9B8" w14:textId="1DF27376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070</w:t>
            </w:r>
          </w:p>
        </w:tc>
        <w:tc>
          <w:tcPr>
            <w:tcW w:w="884" w:type="dxa"/>
            <w:vAlign w:val="bottom"/>
          </w:tcPr>
          <w:p w14:paraId="6E956C10" w14:textId="1EBB0F02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</w:t>
            </w:r>
          </w:p>
        </w:tc>
      </w:tr>
      <w:tr w:rsidR="00513F86" w:rsidRPr="0075527D" w14:paraId="338824A2" w14:textId="77777777" w:rsidTr="00A10384">
        <w:tc>
          <w:tcPr>
            <w:tcW w:w="1886" w:type="dxa"/>
            <w:vAlign w:val="bottom"/>
          </w:tcPr>
          <w:p w14:paraId="6C08FC8D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vAlign w:val="bottom"/>
          </w:tcPr>
          <w:p w14:paraId="2FCD8CC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B9DB8B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CC4B7FF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1D3985D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D8902D3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4C3E26B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076091C1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EC446F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6AE3783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5A230913" w14:textId="77777777" w:rsidTr="00A10384">
        <w:tc>
          <w:tcPr>
            <w:tcW w:w="1886" w:type="dxa"/>
            <w:vAlign w:val="bottom"/>
            <w:hideMark/>
          </w:tcPr>
          <w:p w14:paraId="08F2337F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บริษัทหลักทรัพย์</w:t>
            </w:r>
          </w:p>
        </w:tc>
        <w:tc>
          <w:tcPr>
            <w:tcW w:w="711" w:type="dxa"/>
            <w:vAlign w:val="bottom"/>
          </w:tcPr>
          <w:p w14:paraId="4EAE3E0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D8EFA9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413087D0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DD7144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F328A5E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0F2FB36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49C0FE5" w14:textId="58C11206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720" w:type="dxa"/>
            <w:vAlign w:val="bottom"/>
          </w:tcPr>
          <w:p w14:paraId="021AB6C3" w14:textId="4916C850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884" w:type="dxa"/>
            <w:vAlign w:val="bottom"/>
          </w:tcPr>
          <w:p w14:paraId="55E1FFE6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19A0912F" w14:textId="77777777" w:rsidTr="00A10384">
        <w:tc>
          <w:tcPr>
            <w:tcW w:w="1886" w:type="dxa"/>
            <w:vAlign w:val="bottom"/>
          </w:tcPr>
          <w:p w14:paraId="0D200BAD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vAlign w:val="bottom"/>
          </w:tcPr>
          <w:p w14:paraId="216CA34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FC15DF8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83ED840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3DFACAF8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9495D04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6E8242E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64CCF8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1BC2A94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15E552A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513F86" w:rsidRPr="0075527D" w14:paraId="5547CCFC" w14:textId="77777777" w:rsidTr="00A10384">
        <w:tc>
          <w:tcPr>
            <w:tcW w:w="1886" w:type="dxa"/>
            <w:vAlign w:val="bottom"/>
          </w:tcPr>
          <w:p w14:paraId="3FEE7A9C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vAlign w:val="bottom"/>
          </w:tcPr>
          <w:p w14:paraId="3AE297E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1EA3B9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1FD761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3A8F0F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63319AB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109F811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767E4883" w14:textId="5D92FB59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</w:p>
        </w:tc>
        <w:tc>
          <w:tcPr>
            <w:tcW w:w="720" w:type="dxa"/>
            <w:vAlign w:val="bottom"/>
          </w:tcPr>
          <w:p w14:paraId="65B0CD76" w14:textId="687C460A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884</w:t>
            </w:r>
          </w:p>
        </w:tc>
        <w:tc>
          <w:tcPr>
            <w:tcW w:w="884" w:type="dxa"/>
            <w:vAlign w:val="bottom"/>
          </w:tcPr>
          <w:p w14:paraId="4AC7279F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15C3729D" w14:textId="77777777" w:rsidTr="00A10384">
        <w:tc>
          <w:tcPr>
            <w:tcW w:w="1886" w:type="dxa"/>
            <w:vAlign w:val="bottom"/>
          </w:tcPr>
          <w:p w14:paraId="3E8FD1AA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หนี้สินทางการเงินที่กำหนด</w:t>
            </w:r>
          </w:p>
          <w:p w14:paraId="2E6B32BD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vAlign w:val="bottom"/>
          </w:tcPr>
          <w:p w14:paraId="6186372D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74FFB43A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0B21114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1A45F76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0931A4D5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08D3481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11" w:type="dxa"/>
            <w:vAlign w:val="bottom"/>
          </w:tcPr>
          <w:p w14:paraId="54240A6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5AF436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84" w:type="dxa"/>
            <w:vAlign w:val="bottom"/>
          </w:tcPr>
          <w:p w14:paraId="2FBA365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13F86" w:rsidRPr="0075527D" w14:paraId="043B3A2B" w14:textId="77777777" w:rsidTr="00A10384">
        <w:tc>
          <w:tcPr>
            <w:tcW w:w="1886" w:type="dxa"/>
            <w:vAlign w:val="bottom"/>
          </w:tcPr>
          <w:p w14:paraId="06109DB2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vAlign w:val="bottom"/>
          </w:tcPr>
          <w:p w14:paraId="467E7308" w14:textId="15618C66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</w:p>
        </w:tc>
        <w:tc>
          <w:tcPr>
            <w:tcW w:w="711" w:type="dxa"/>
            <w:vAlign w:val="bottom"/>
          </w:tcPr>
          <w:p w14:paraId="7C0FCAAD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4DF47B6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4CEC426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B478DA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312A4DF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D4BF15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3576EA94" w14:textId="5CBDEC8E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</w:p>
        </w:tc>
        <w:tc>
          <w:tcPr>
            <w:tcW w:w="884" w:type="dxa"/>
            <w:vAlign w:val="bottom"/>
          </w:tcPr>
          <w:p w14:paraId="2E120449" w14:textId="4BFAACB4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</w:t>
            </w:r>
          </w:p>
        </w:tc>
      </w:tr>
      <w:tr w:rsidR="00513F86" w:rsidRPr="0075527D" w14:paraId="1BCAEE00" w14:textId="77777777" w:rsidTr="00A10384">
        <w:tc>
          <w:tcPr>
            <w:tcW w:w="1886" w:type="dxa"/>
            <w:vAlign w:val="bottom"/>
          </w:tcPr>
          <w:p w14:paraId="6F332855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11" w:type="dxa"/>
            <w:vAlign w:val="bottom"/>
          </w:tcPr>
          <w:p w14:paraId="189F453C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312FC81E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111CFF04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2070074F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4D526C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003DB2A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vAlign w:val="bottom"/>
          </w:tcPr>
          <w:p w14:paraId="59FA9A83" w14:textId="265E5245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720" w:type="dxa"/>
            <w:vAlign w:val="bottom"/>
          </w:tcPr>
          <w:p w14:paraId="7E066D21" w14:textId="4EFC2583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</w:p>
        </w:tc>
        <w:tc>
          <w:tcPr>
            <w:tcW w:w="884" w:type="dxa"/>
            <w:vAlign w:val="bottom"/>
          </w:tcPr>
          <w:p w14:paraId="5795758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13F86" w:rsidRPr="0075527D" w14:paraId="3B90706D" w14:textId="77777777" w:rsidTr="00A10384">
        <w:tc>
          <w:tcPr>
            <w:tcW w:w="1886" w:type="dxa"/>
            <w:vAlign w:val="bottom"/>
            <w:hideMark/>
          </w:tcPr>
          <w:p w14:paraId="531938AF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84BE" w14:textId="6DE8E4E6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277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F426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A0948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E0D4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FE69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AA02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DA7A" w14:textId="5B30920A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6CA8" w14:textId="4A37F29F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  <w:tr w:rsidR="00513F86" w:rsidRPr="0075527D" w14:paraId="67D94339" w14:textId="77777777" w:rsidTr="00A10384">
        <w:tc>
          <w:tcPr>
            <w:tcW w:w="1886" w:type="dxa"/>
            <w:vAlign w:val="bottom"/>
          </w:tcPr>
          <w:p w14:paraId="2F35E821" w14:textId="77777777" w:rsidR="00513F86" w:rsidRPr="0075527D" w:rsidRDefault="00513F86" w:rsidP="0054704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70E5C" w14:textId="53FBD910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A722" w14:textId="73CB46E0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704F" w14:textId="1B279008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5FEF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60D7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EC40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2C6B" w14:textId="77777777" w:rsidR="00513F86" w:rsidRPr="0075527D" w:rsidRDefault="00513F8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BE31" w14:textId="1B23AACB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35EB" w14:textId="7D203651" w:rsidR="00513F8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38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513F86" w:rsidRPr="0075527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</w:t>
            </w:r>
          </w:p>
        </w:tc>
      </w:tr>
    </w:tbl>
    <w:p w14:paraId="1329635C" w14:textId="3E019C9E" w:rsidR="00230F96" w:rsidRPr="0075527D" w:rsidRDefault="00230F96" w:rsidP="0054704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E69F4B" w14:textId="77777777" w:rsidR="00EB107D" w:rsidRPr="0075527D" w:rsidRDefault="00EB107D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191414C4" w14:textId="77777777" w:rsidR="00320141" w:rsidRPr="0075527D" w:rsidRDefault="00320141" w:rsidP="0054704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7A9C54EB" w14:textId="25506A8B" w:rsidR="00230F96" w:rsidRPr="0075527D" w:rsidRDefault="008A78B6" w:rsidP="0054704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ค</w:t>
      </w:r>
      <w:r w:rsidR="00230F9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</w:t>
      </w:r>
      <w:r w:rsidR="00230F9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ab/>
        <w:t>ความเสี่ยงด้านราคา</w:t>
      </w:r>
    </w:p>
    <w:p w14:paraId="64130A27" w14:textId="320F38C0" w:rsidR="000F3E83" w:rsidRPr="0075527D" w:rsidRDefault="000F3E83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D2F0894" w14:textId="61E5D31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620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ขาดทุนเบ็ดเสร็จอื่น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(FVOCI)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(FVPL)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และราคาของตราสาร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อนุพันธ์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และตราสารอนุพันธ์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 โดยทำการวิเคราะห์ความเสี่ยงด้านตลาดในธุรกรรมต่างๆ</w:t>
      </w:r>
      <w:r w:rsidR="00A1038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ของ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546D8C5" w14:textId="4F48BCF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แห่งประเทศไท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และตลาดหลักทรัพย์ต่างประเทศ</w:t>
      </w:r>
    </w:p>
    <w:p w14:paraId="69F6F753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27B0B5C" w14:textId="348639C1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</w:t>
      </w:r>
      <w:r w:rsidR="00045A4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7FE2703" w14:textId="48E00DA5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วัดมูลค่า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ด้วยมูลค่ายุติธรรมและหุ้นกู้อนุพันธ์ บริษัทมีความเสี่ยง</w:t>
      </w:r>
      <w:r w:rsidR="00A1038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ด้านความผันผวนของราคาหลักทรัพย์อ้างอิง </w:t>
      </w:r>
      <w:r w:rsidR="00B54F8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บริษัทได้พิจารณาทำการป้องกันความเสี่ยงด้วยการซื้อขายสินทรัพย์อ้างอิงบางส่วนไว้แล้ว</w:t>
      </w:r>
    </w:p>
    <w:p w14:paraId="11CB163C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720C035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75527D" w:rsidRDefault="004534BC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D485420" w14:textId="77777777" w:rsidR="002057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8" w:firstLine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075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619"/>
        <w:gridCol w:w="1728"/>
        <w:gridCol w:w="1728"/>
      </w:tblGrid>
      <w:tr w:rsidR="001B0C7C" w:rsidRPr="0075527D" w14:paraId="0587E4F7" w14:textId="77777777" w:rsidTr="00FA0E61">
        <w:tc>
          <w:tcPr>
            <w:tcW w:w="4619" w:type="dxa"/>
          </w:tcPr>
          <w:p w14:paraId="192CA824" w14:textId="77777777" w:rsidR="00000F46" w:rsidRPr="0075527D" w:rsidRDefault="00000F4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13B30A9" w14:textId="77777777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vAlign w:val="bottom"/>
          </w:tcPr>
          <w:p w14:paraId="015EE0DD" w14:textId="77777777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75527D" w:rsidRDefault="00632E75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หลัง</w:t>
            </w:r>
            <w:r w:rsidR="00000F4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1B0C7C" w:rsidRPr="0075527D" w14:paraId="2B55B374" w14:textId="77777777" w:rsidTr="00FA0E61">
        <w:tc>
          <w:tcPr>
            <w:tcW w:w="4619" w:type="dxa"/>
          </w:tcPr>
          <w:p w14:paraId="49679CDA" w14:textId="77777777" w:rsidR="00000F46" w:rsidRPr="0075527D" w:rsidRDefault="00000F4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F93379" w14:textId="77777777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3863B3" w14:textId="77777777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B0C7C" w:rsidRPr="0075527D" w14:paraId="139C65B2" w14:textId="77777777" w:rsidTr="00FA0E61">
        <w:tc>
          <w:tcPr>
            <w:tcW w:w="4619" w:type="dxa"/>
          </w:tcPr>
          <w:p w14:paraId="11D2326C" w14:textId="7E4AD31D" w:rsidR="00000F46" w:rsidRPr="0075527D" w:rsidRDefault="00000F46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0A17B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7E52570" w14:textId="77777777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CDA091D" w14:textId="77777777" w:rsidR="00000F46" w:rsidRPr="0075527D" w:rsidRDefault="00000F46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17E7F" w:rsidRPr="0075527D" w14:paraId="16D5B8DD" w14:textId="77777777" w:rsidTr="00A10384">
        <w:tc>
          <w:tcPr>
            <w:tcW w:w="4619" w:type="dxa"/>
          </w:tcPr>
          <w:p w14:paraId="71F60E11" w14:textId="0254CFB2" w:rsidR="00017E7F" w:rsidRPr="0075527D" w:rsidRDefault="00017E7F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38" w:name="OLE_LINK10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ราคาตราสารทุน 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</w:tcPr>
          <w:p w14:paraId="0786890E" w14:textId="0A40262F" w:rsidR="00017E7F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545A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  <w:tc>
          <w:tcPr>
            <w:tcW w:w="1728" w:type="dxa"/>
          </w:tcPr>
          <w:p w14:paraId="4F44A0B2" w14:textId="1FAC08E4" w:rsidR="00017E7F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545A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</w:p>
        </w:tc>
      </w:tr>
      <w:tr w:rsidR="00017E7F" w:rsidRPr="0075527D" w14:paraId="3B4D426B" w14:textId="77777777" w:rsidTr="00A10384">
        <w:tc>
          <w:tcPr>
            <w:tcW w:w="4619" w:type="dxa"/>
          </w:tcPr>
          <w:p w14:paraId="2021B4DA" w14:textId="73518631" w:rsidR="00017E7F" w:rsidRPr="0075527D" w:rsidRDefault="00017E7F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ราคาตราสารทุน 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</w:tcPr>
          <w:p w14:paraId="4823DC5F" w14:textId="4B632999" w:rsidR="00017E7F" w:rsidRPr="0075527D" w:rsidRDefault="00B545AD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22CA05CD" w14:textId="44421758" w:rsidR="00017E7F" w:rsidRPr="0075527D" w:rsidRDefault="00B545AD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bookmarkEnd w:id="38"/>
      <w:tr w:rsidR="00017E7F" w:rsidRPr="0075527D" w14:paraId="73C29425" w14:textId="77777777" w:rsidTr="00A10384">
        <w:tc>
          <w:tcPr>
            <w:tcW w:w="4619" w:type="dxa"/>
          </w:tcPr>
          <w:p w14:paraId="52F2FC9A" w14:textId="77777777" w:rsidR="00017E7F" w:rsidRPr="0075527D" w:rsidRDefault="00017E7F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</w:tcPr>
          <w:p w14:paraId="4ED183C0" w14:textId="77777777" w:rsidR="00017E7F" w:rsidRPr="0075527D" w:rsidRDefault="00017E7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56B8347D" w14:textId="77777777" w:rsidR="00017E7F" w:rsidRPr="0075527D" w:rsidRDefault="00017E7F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75527D" w14:paraId="0D9BD4C0" w14:textId="77777777" w:rsidTr="00A10384">
        <w:tc>
          <w:tcPr>
            <w:tcW w:w="4619" w:type="dxa"/>
          </w:tcPr>
          <w:p w14:paraId="2F14AEFA" w14:textId="5A1E3667" w:rsidR="006548B7" w:rsidRPr="0075527D" w:rsidRDefault="006548B7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47897B92" w14:textId="77777777" w:rsidR="006548B7" w:rsidRPr="0075527D" w:rsidRDefault="006548B7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00566636" w14:textId="77777777" w:rsidR="006548B7" w:rsidRPr="0075527D" w:rsidRDefault="006548B7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75527D" w14:paraId="2E6DE9DC" w14:textId="77777777" w:rsidTr="00A10384">
        <w:tc>
          <w:tcPr>
            <w:tcW w:w="4619" w:type="dxa"/>
          </w:tcPr>
          <w:p w14:paraId="78B6F064" w14:textId="47C32EE9" w:rsidR="006548B7" w:rsidRPr="0075527D" w:rsidRDefault="006548B7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ราคาตราสารทุน 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</w:tcPr>
          <w:p w14:paraId="1D311501" w14:textId="07A1DEC8" w:rsidR="006548B7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</w:tcPr>
          <w:p w14:paraId="7EFF97C2" w14:textId="721FFC9D" w:rsidR="006548B7" w:rsidRPr="0075527D" w:rsidRDefault="00091F5B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</w:tr>
      <w:tr w:rsidR="006548B7" w:rsidRPr="0075527D" w14:paraId="47B0A1F5" w14:textId="77777777" w:rsidTr="00A10384">
        <w:tc>
          <w:tcPr>
            <w:tcW w:w="4619" w:type="dxa"/>
          </w:tcPr>
          <w:p w14:paraId="62B67B4E" w14:textId="6789007C" w:rsidR="006548B7" w:rsidRPr="0075527D" w:rsidRDefault="006548B7" w:rsidP="0054704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127" w:right="-110" w:firstLine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ราคาตราสารทุน 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</w:tcPr>
          <w:p w14:paraId="0DA558DF" w14:textId="7EE4733A" w:rsidR="006548B7" w:rsidRPr="0075527D" w:rsidRDefault="006548B7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1B4F2E51" w14:textId="4A4A67D3" w:rsidR="006548B7" w:rsidRPr="0075527D" w:rsidRDefault="006548B7" w:rsidP="0054704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</w:tbl>
    <w:p w14:paraId="1DF9DE83" w14:textId="77777777" w:rsidR="00230F96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5DA00B0" w14:textId="362EFA54" w:rsidR="00632537" w:rsidRPr="0075527D" w:rsidRDefault="00230F96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890" w:right="0" w:hanging="27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*</w:t>
      </w:r>
      <w:r w:rsidR="00B349B1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โดยกำหนดให้ปัจจัยอื่นคงที่</w:t>
      </w:r>
    </w:p>
    <w:p w14:paraId="41725E8B" w14:textId="5BA1DE60" w:rsidR="00B11BDE" w:rsidRPr="0075527D" w:rsidRDefault="00B11BDE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BDCE795" w14:textId="4524FDDA" w:rsidR="00B11BDE" w:rsidRPr="0075527D" w:rsidRDefault="00B11BDE" w:rsidP="0054704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</w:t>
      </w:r>
      <w:r w:rsidR="00045A4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หมายเหตุ</w:t>
      </w:r>
      <w:r w:rsidR="007B715A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ข้อ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</w:t>
      </w:r>
      <w:r w:rsidR="00333CB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</w:p>
    <w:p w14:paraId="67592325" w14:textId="48E6D365" w:rsidR="00045A49" w:rsidRPr="0075527D" w:rsidRDefault="00045A49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75527D">
        <w:rPr>
          <w:rFonts w:ascii="Browallia New" w:hAnsi="Browallia New" w:cs="Browallia New"/>
          <w:color w:val="000000" w:themeColor="text1"/>
          <w:sz w:val="18"/>
          <w:szCs w:val="18"/>
        </w:rPr>
        <w:br w:type="page"/>
      </w:r>
    </w:p>
    <w:p w14:paraId="5A48B3CA" w14:textId="77777777" w:rsidR="005A7CC1" w:rsidRPr="0075527D" w:rsidRDefault="005A7CC1" w:rsidP="00547041">
      <w:pPr>
        <w:pStyle w:val="BlockText"/>
        <w:spacing w:before="0" w:after="0"/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A64005" w14:textId="03C35E62" w:rsidR="00633DB5" w:rsidRPr="0075527D" w:rsidRDefault="00091F5B" w:rsidP="00547041">
      <w:pPr>
        <w:autoSpaceDE/>
        <w:autoSpaceDN/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633DB5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33DB5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75527D" w:rsidRDefault="00633DB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0D3741" w14:textId="32262E04" w:rsidR="00E9722A" w:rsidRPr="0075527D" w:rsidRDefault="00633DB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39" w:name="_Hlk65140642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 เพื่อสร้างผลตอบแทนต่อ</w:t>
      </w:r>
      <w:r w:rsidR="00045A49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bookmarkEnd w:id="39"/>
    <w:p w14:paraId="1FE8E526" w14:textId="77777777" w:rsidR="008810CC" w:rsidRPr="0075527D" w:rsidRDefault="008810CC" w:rsidP="00547041">
      <w:pPr>
        <w:tabs>
          <w:tab w:val="left" w:pos="540"/>
        </w:tabs>
        <w:ind w:left="547" w:hanging="54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185508" w14:textId="301A041C" w:rsidR="00E325D6" w:rsidRPr="0075527D" w:rsidRDefault="00091F5B" w:rsidP="0054704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75527D" w:rsidRDefault="005E367F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307"/>
        <w:gridCol w:w="1584"/>
        <w:gridCol w:w="1584"/>
      </w:tblGrid>
      <w:tr w:rsidR="001B0C7C" w:rsidRPr="0075527D" w14:paraId="156633AD" w14:textId="77777777" w:rsidTr="00FA0E61">
        <w:tc>
          <w:tcPr>
            <w:tcW w:w="6307" w:type="dxa"/>
            <w:vAlign w:val="bottom"/>
          </w:tcPr>
          <w:p w14:paraId="4F362EA1" w14:textId="77777777" w:rsidR="00366505" w:rsidRPr="0075527D" w:rsidRDefault="00366505" w:rsidP="00547041">
            <w:pPr>
              <w:ind w:left="-3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D626812" w14:textId="142A160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CA7B7F8" w14:textId="6BD276FF" w:rsidR="00366505" w:rsidRPr="0075527D" w:rsidRDefault="00366505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E3A7B36" w14:textId="77273909" w:rsidR="0036650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6650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6650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54BF559F" w:rsidR="00366505" w:rsidRPr="0075527D" w:rsidRDefault="00366505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610154A2" w14:textId="77777777" w:rsidTr="00FA0E61">
        <w:tc>
          <w:tcPr>
            <w:tcW w:w="6307" w:type="dxa"/>
            <w:vAlign w:val="bottom"/>
          </w:tcPr>
          <w:p w14:paraId="00EFE246" w14:textId="77777777" w:rsidR="00366505" w:rsidRPr="0075527D" w:rsidRDefault="00366505" w:rsidP="00547041">
            <w:pPr>
              <w:ind w:left="-3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C8413E" w14:textId="77777777" w:rsidR="00366505" w:rsidRPr="0075527D" w:rsidRDefault="00366505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7BA8A3" w14:textId="4C04E8C0" w:rsidR="00366505" w:rsidRPr="0075527D" w:rsidRDefault="00366505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3E1D0004" w14:textId="77777777" w:rsidTr="00FA0E61">
        <w:tc>
          <w:tcPr>
            <w:tcW w:w="6307" w:type="dxa"/>
            <w:vAlign w:val="bottom"/>
          </w:tcPr>
          <w:p w14:paraId="0B18C417" w14:textId="77777777" w:rsidR="008B3076" w:rsidRPr="0075527D" w:rsidRDefault="008B3076" w:rsidP="00547041">
            <w:pPr>
              <w:ind w:left="-3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2755C9" w14:textId="77777777" w:rsidR="008B3076" w:rsidRPr="0075527D" w:rsidRDefault="008B307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12D90A" w14:textId="77777777" w:rsidR="008B3076" w:rsidRPr="0075527D" w:rsidRDefault="008B307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69F33593" w14:textId="77777777" w:rsidTr="006426DB">
        <w:tc>
          <w:tcPr>
            <w:tcW w:w="6307" w:type="dxa"/>
            <w:vAlign w:val="bottom"/>
          </w:tcPr>
          <w:p w14:paraId="799679CF" w14:textId="77777777" w:rsidR="006548B7" w:rsidRPr="0075527D" w:rsidRDefault="006548B7" w:rsidP="00547041">
            <w:pPr>
              <w:ind w:left="-3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bookmarkStart w:id="40" w:name="OLE_LINK11"/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584" w:type="dxa"/>
            <w:vAlign w:val="bottom"/>
          </w:tcPr>
          <w:p w14:paraId="1CCBEAAB" w14:textId="63D92590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5F66E52" w14:textId="63CEABC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9234EC" w:rsidRPr="0075527D" w14:paraId="3415CEDA" w14:textId="77777777" w:rsidTr="006426DB">
        <w:tc>
          <w:tcPr>
            <w:tcW w:w="6307" w:type="dxa"/>
            <w:vAlign w:val="bottom"/>
          </w:tcPr>
          <w:p w14:paraId="325B36EC" w14:textId="5B4222B1" w:rsidR="009234EC" w:rsidRPr="0075527D" w:rsidRDefault="009234EC" w:rsidP="00547041">
            <w:pPr>
              <w:ind w:left="-3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584" w:type="dxa"/>
            <w:vAlign w:val="bottom"/>
          </w:tcPr>
          <w:p w14:paraId="7056D280" w14:textId="15981B3C" w:rsidR="009234E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D319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  <w:r w:rsidR="006D319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196E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84" w:type="dxa"/>
            <w:vAlign w:val="bottom"/>
          </w:tcPr>
          <w:p w14:paraId="4DD65F60" w14:textId="46F1689E" w:rsidR="009234E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96E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196E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196E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</w:p>
        </w:tc>
      </w:tr>
      <w:tr w:rsidR="006426DB" w:rsidRPr="0075527D" w14:paraId="179E406C" w14:textId="77777777" w:rsidTr="006426DB">
        <w:tc>
          <w:tcPr>
            <w:tcW w:w="6307" w:type="dxa"/>
            <w:vAlign w:val="bottom"/>
          </w:tcPr>
          <w:p w14:paraId="2EACB4CE" w14:textId="1355BAE6" w:rsidR="006426DB" w:rsidRPr="0075527D" w:rsidRDefault="006426DB" w:rsidP="00547041">
            <w:pPr>
              <w:ind w:left="-3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เงินฝากในบัญชีเพื่อซื้อขายหลักทรัพย์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A11555" w14:textId="12668EE7" w:rsidR="006426DB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618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BC3731" w14:textId="5C2C6317" w:rsidR="006426DB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034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  <w:r w:rsidR="006426D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</w:tr>
      <w:tr w:rsidR="006548B7" w:rsidRPr="0075527D" w14:paraId="1269F1A0" w14:textId="77777777" w:rsidTr="00FA0E61">
        <w:tc>
          <w:tcPr>
            <w:tcW w:w="6307" w:type="dxa"/>
            <w:vAlign w:val="bottom"/>
          </w:tcPr>
          <w:p w14:paraId="745BA085" w14:textId="77777777" w:rsidR="006548B7" w:rsidRPr="0075527D" w:rsidRDefault="006548B7" w:rsidP="00547041">
            <w:pPr>
              <w:ind w:left="-3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2A1050" w14:textId="46763183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C0D2F6" w14:textId="4CED1ECD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</w:tr>
      <w:tr w:rsidR="006548B7" w:rsidRPr="0075527D" w14:paraId="25CCA138" w14:textId="77777777" w:rsidTr="00FA0E61">
        <w:tc>
          <w:tcPr>
            <w:tcW w:w="6307" w:type="dxa"/>
            <w:vAlign w:val="bottom"/>
          </w:tcPr>
          <w:p w14:paraId="05673AD4" w14:textId="77777777" w:rsidR="006548B7" w:rsidRPr="0075527D" w:rsidRDefault="006548B7" w:rsidP="00547041">
            <w:pPr>
              <w:ind w:left="-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48973A" w14:textId="1747693C" w:rsidR="006548B7" w:rsidRPr="0075527D" w:rsidRDefault="00E96BB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DE7F76" w14:textId="04198779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6548B7" w:rsidRPr="0075527D" w14:paraId="7EAC88CE" w14:textId="77777777" w:rsidTr="00FA0E61">
        <w:tc>
          <w:tcPr>
            <w:tcW w:w="6307" w:type="dxa"/>
            <w:vAlign w:val="bottom"/>
          </w:tcPr>
          <w:p w14:paraId="3651A288" w14:textId="77777777" w:rsidR="006548B7" w:rsidRPr="0075527D" w:rsidRDefault="006548B7" w:rsidP="00547041">
            <w:pPr>
              <w:ind w:left="-3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5164B" w14:textId="511545F9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E96BB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521C0" w14:textId="46BBC99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</w:tr>
      <w:bookmarkEnd w:id="40"/>
    </w:tbl>
    <w:p w14:paraId="3C0940AB" w14:textId="77777777" w:rsidR="00E325D6" w:rsidRPr="0075527D" w:rsidRDefault="00E325D6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02C772" w14:textId="118154C7" w:rsidR="00E325D6" w:rsidRPr="0075527D" w:rsidRDefault="00E325D6" w:rsidP="00547041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41" w:name="_Hlk126348210"/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. </w:t>
      </w:r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6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/</w:t>
      </w:r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2562</w:t>
      </w:r>
      <w:r w:rsidR="007E5893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ลงวันที่ </w:t>
      </w:r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8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7E5893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มกราคม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 พ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.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ศ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. </w:t>
      </w:r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2562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41"/>
    <w:p w14:paraId="67AA4CC2" w14:textId="77777777" w:rsidR="0037041A" w:rsidRPr="0075527D" w:rsidRDefault="0037041A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B4FA158" w14:textId="6102A94B" w:rsidR="00E325D6" w:rsidRPr="0075527D" w:rsidRDefault="00091F5B" w:rsidP="0054704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2" w:name="_Hlk124885376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ลูกหนี้สำนักหักบัญชี</w:t>
      </w:r>
      <w:r w:rsidR="00E05BF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75527D" w:rsidRDefault="00E770B5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6548B7" w:rsidRPr="0075527D" w14:paraId="43AD9BCF" w14:textId="77777777" w:rsidTr="00FA0E61">
        <w:trPr>
          <w:trHeight w:val="20"/>
        </w:trPr>
        <w:tc>
          <w:tcPr>
            <w:tcW w:w="6291" w:type="dxa"/>
            <w:vAlign w:val="bottom"/>
          </w:tcPr>
          <w:p w14:paraId="1AFFE815" w14:textId="77777777" w:rsidR="006548B7" w:rsidRPr="0075527D" w:rsidRDefault="006548B7" w:rsidP="00547041">
            <w:pPr>
              <w:ind w:left="-6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B76165B" w14:textId="1EC3F246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6772406" w14:textId="2A2F0AFA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5D40B3B5" w14:textId="44F9B409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04EF1448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75527D" w14:paraId="5DD11A28" w14:textId="77777777" w:rsidTr="00FA0E61">
        <w:trPr>
          <w:trHeight w:val="20"/>
        </w:trPr>
        <w:tc>
          <w:tcPr>
            <w:tcW w:w="6291" w:type="dxa"/>
            <w:vAlign w:val="bottom"/>
          </w:tcPr>
          <w:p w14:paraId="0D20DB48" w14:textId="77777777" w:rsidR="006548B7" w:rsidRPr="0075527D" w:rsidRDefault="006548B7" w:rsidP="00547041">
            <w:pPr>
              <w:ind w:left="-6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891E64" w14:textId="227037E2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5FB5DF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6DD8C8AB" w14:textId="77777777" w:rsidTr="00FA0E61">
        <w:trPr>
          <w:trHeight w:val="20"/>
        </w:trPr>
        <w:tc>
          <w:tcPr>
            <w:tcW w:w="6291" w:type="dxa"/>
            <w:vAlign w:val="bottom"/>
          </w:tcPr>
          <w:p w14:paraId="39E54AD2" w14:textId="77777777" w:rsidR="00DE76FB" w:rsidRPr="0075527D" w:rsidRDefault="00DE76FB" w:rsidP="00547041">
            <w:pPr>
              <w:ind w:left="-6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742F69" w14:textId="77777777" w:rsidR="00DE76FB" w:rsidRPr="0075527D" w:rsidRDefault="00DE76F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4B8FD0" w14:textId="77777777" w:rsidR="00DE76FB" w:rsidRPr="0075527D" w:rsidRDefault="00DE76F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27A67AA3" w14:textId="77777777" w:rsidTr="00C22070">
        <w:trPr>
          <w:trHeight w:val="20"/>
        </w:trPr>
        <w:tc>
          <w:tcPr>
            <w:tcW w:w="6291" w:type="dxa"/>
            <w:vAlign w:val="bottom"/>
          </w:tcPr>
          <w:p w14:paraId="30974B79" w14:textId="77777777" w:rsidR="006548B7" w:rsidRPr="0075527D" w:rsidRDefault="006548B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43" w:name="OLE_LINK12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584" w:type="dxa"/>
            <w:vAlign w:val="bottom"/>
          </w:tcPr>
          <w:p w14:paraId="373732DB" w14:textId="2B0EB320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E292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004E292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="004E292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vAlign w:val="bottom"/>
          </w:tcPr>
          <w:p w14:paraId="5BA6C37D" w14:textId="459731F7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</w:tr>
      <w:tr w:rsidR="006548B7" w:rsidRPr="0075527D" w14:paraId="1561F5CC" w14:textId="77777777" w:rsidTr="00C22070">
        <w:trPr>
          <w:trHeight w:val="20"/>
        </w:trPr>
        <w:tc>
          <w:tcPr>
            <w:tcW w:w="6291" w:type="dxa"/>
            <w:vAlign w:val="bottom"/>
          </w:tcPr>
          <w:p w14:paraId="38BB8C18" w14:textId="77777777" w:rsidR="006548B7" w:rsidRPr="0075527D" w:rsidRDefault="006548B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584" w:type="dxa"/>
            <w:vAlign w:val="bottom"/>
          </w:tcPr>
          <w:p w14:paraId="0DFA3622" w14:textId="769A8EA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E292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855</w:t>
            </w:r>
            <w:r w:rsidR="004E292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="004E292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84" w:type="dxa"/>
            <w:vAlign w:val="bottom"/>
          </w:tcPr>
          <w:p w14:paraId="52FB7FC8" w14:textId="390361B2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722</w:t>
            </w:r>
          </w:p>
        </w:tc>
      </w:tr>
      <w:tr w:rsidR="006548B7" w:rsidRPr="0075527D" w14:paraId="7FF0BC44" w14:textId="77777777" w:rsidTr="00FA0E61">
        <w:trPr>
          <w:trHeight w:val="20"/>
        </w:trPr>
        <w:tc>
          <w:tcPr>
            <w:tcW w:w="6291" w:type="dxa"/>
            <w:vAlign w:val="bottom"/>
          </w:tcPr>
          <w:p w14:paraId="56408B34" w14:textId="0881EBA9" w:rsidR="006548B7" w:rsidRPr="0075527D" w:rsidRDefault="006548B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584" w:type="dxa"/>
            <w:vAlign w:val="bottom"/>
          </w:tcPr>
          <w:p w14:paraId="0529326B" w14:textId="7664EBE3" w:rsidR="006548B7" w:rsidRPr="0075527D" w:rsidRDefault="004E292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87FF543" w14:textId="410D0EC3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75527D" w14:paraId="6EC598BD" w14:textId="77777777" w:rsidTr="00FA0E61">
        <w:trPr>
          <w:trHeight w:val="20"/>
        </w:trPr>
        <w:tc>
          <w:tcPr>
            <w:tcW w:w="6291" w:type="dxa"/>
            <w:vAlign w:val="bottom"/>
          </w:tcPr>
          <w:p w14:paraId="40D735AD" w14:textId="6F0C1F02" w:rsidR="006548B7" w:rsidRPr="0075527D" w:rsidRDefault="006548B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ลูกหนี้บริษัทหลักทรัพย์ต่างประเทศเพื่อลูกค้า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32F568" w14:textId="1DFB86D9" w:rsidR="006548B7" w:rsidRPr="0075527D" w:rsidRDefault="004E292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FD5C2B" w14:textId="67FDEDD5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75527D" w14:paraId="38B6A2BF" w14:textId="77777777" w:rsidTr="00FA0E61">
        <w:trPr>
          <w:trHeight w:val="20"/>
        </w:trPr>
        <w:tc>
          <w:tcPr>
            <w:tcW w:w="6291" w:type="dxa"/>
            <w:vAlign w:val="bottom"/>
          </w:tcPr>
          <w:p w14:paraId="2D817090" w14:textId="77777777" w:rsidR="006548B7" w:rsidRPr="0075527D" w:rsidRDefault="006548B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81F59" w14:textId="1F9DBA4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78DC5" w14:textId="6E4ABD0A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</w:p>
        </w:tc>
      </w:tr>
      <w:bookmarkEnd w:id="42"/>
      <w:bookmarkEnd w:id="43"/>
    </w:tbl>
    <w:p w14:paraId="518E4DAE" w14:textId="77777777" w:rsidR="002B762B" w:rsidRPr="0075527D" w:rsidRDefault="00E95E68" w:rsidP="0054704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05D39848" w14:textId="77777777" w:rsidR="008810CC" w:rsidRPr="0075527D" w:rsidRDefault="008810CC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bookmarkStart w:id="44" w:name="_Hlk124885527"/>
    </w:p>
    <w:p w14:paraId="5B46F350" w14:textId="0F067D7B" w:rsidR="00E325D6" w:rsidRPr="0075527D" w:rsidRDefault="00091F5B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A7719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น้า</w:t>
      </w:r>
    </w:p>
    <w:p w14:paraId="158EE5D5" w14:textId="77777777" w:rsidR="00252F55" w:rsidRPr="0075527D" w:rsidRDefault="00252F55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548B7" w:rsidRPr="0075527D" w14:paraId="6ADD3039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2295806D" w14:textId="77777777" w:rsidR="006548B7" w:rsidRPr="0075527D" w:rsidRDefault="006548B7" w:rsidP="00547041">
            <w:pPr>
              <w:ind w:left="-10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BC0A9EB" w14:textId="68343A2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C6CA013" w14:textId="398C80B6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671C5D2B" w14:textId="55F044C7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650FCD9" w14:textId="53295D9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75527D" w14:paraId="616EC3DD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3EF3C2A2" w14:textId="77777777" w:rsidR="006548B7" w:rsidRPr="0075527D" w:rsidRDefault="006548B7" w:rsidP="00547041">
            <w:pPr>
              <w:ind w:left="-10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7E8410" w14:textId="51D8AE6C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AFD232" w14:textId="1C49C9D4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75527D" w14:paraId="355D24C2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715CEBD2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CFBEC5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6BDF7B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548B7" w:rsidRPr="0075527D" w14:paraId="2E8911C5" w14:textId="77777777" w:rsidTr="00C22070">
        <w:trPr>
          <w:trHeight w:val="20"/>
        </w:trPr>
        <w:tc>
          <w:tcPr>
            <w:tcW w:w="6300" w:type="dxa"/>
            <w:vAlign w:val="bottom"/>
          </w:tcPr>
          <w:p w14:paraId="5157E80A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584" w:type="dxa"/>
            <w:vAlign w:val="bottom"/>
          </w:tcPr>
          <w:p w14:paraId="346DAA8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A34585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7BF4BE6C" w14:textId="77777777" w:rsidTr="00C22070">
        <w:trPr>
          <w:trHeight w:val="20"/>
        </w:trPr>
        <w:tc>
          <w:tcPr>
            <w:tcW w:w="6300" w:type="dxa"/>
            <w:vAlign w:val="bottom"/>
          </w:tcPr>
          <w:p w14:paraId="5B7B7686" w14:textId="34FC53A0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45" w:name="OLE_LINK13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584" w:type="dxa"/>
            <w:vAlign w:val="bottom"/>
          </w:tcPr>
          <w:p w14:paraId="2A7EE938" w14:textId="65C08E4C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491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4" w:type="dxa"/>
            <w:vAlign w:val="bottom"/>
          </w:tcPr>
          <w:p w14:paraId="07A267D5" w14:textId="10BF723D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</w:p>
        </w:tc>
      </w:tr>
      <w:tr w:rsidR="006548B7" w:rsidRPr="0075527D" w14:paraId="27CED627" w14:textId="77777777" w:rsidTr="00C22070">
        <w:trPr>
          <w:trHeight w:val="20"/>
        </w:trPr>
        <w:tc>
          <w:tcPr>
            <w:tcW w:w="6300" w:type="dxa"/>
            <w:vAlign w:val="bottom"/>
          </w:tcPr>
          <w:p w14:paraId="773A1FDB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584" w:type="dxa"/>
            <w:vAlign w:val="bottom"/>
          </w:tcPr>
          <w:p w14:paraId="0BE500AF" w14:textId="3B679CAA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vAlign w:val="bottom"/>
          </w:tcPr>
          <w:p w14:paraId="5667F39C" w14:textId="2CCAFA92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</w:p>
        </w:tc>
      </w:tr>
      <w:tr w:rsidR="006548B7" w:rsidRPr="0075527D" w14:paraId="18A53935" w14:textId="77777777" w:rsidTr="00C22070">
        <w:trPr>
          <w:trHeight w:val="20"/>
        </w:trPr>
        <w:tc>
          <w:tcPr>
            <w:tcW w:w="6300" w:type="dxa"/>
            <w:vAlign w:val="bottom"/>
          </w:tcPr>
          <w:p w14:paraId="44FA6F1C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584" w:type="dxa"/>
            <w:vAlign w:val="bottom"/>
          </w:tcPr>
          <w:p w14:paraId="56854FF3" w14:textId="2E753FE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  <w:r w:rsidR="008D1C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84" w:type="dxa"/>
            <w:vAlign w:val="bottom"/>
          </w:tcPr>
          <w:p w14:paraId="3D79B2C7" w14:textId="25A6DB78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</w:tr>
      <w:tr w:rsidR="006548B7" w:rsidRPr="0075527D" w14:paraId="39137BAD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39308221" w14:textId="2850695A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584" w:type="dxa"/>
            <w:vAlign w:val="bottom"/>
          </w:tcPr>
          <w:p w14:paraId="14FCEEFA" w14:textId="0AA80EAA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1584" w:type="dxa"/>
            <w:vAlign w:val="bottom"/>
          </w:tcPr>
          <w:p w14:paraId="37314922" w14:textId="2CFEE63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</w:p>
        </w:tc>
      </w:tr>
      <w:tr w:rsidR="006548B7" w:rsidRPr="0075527D" w14:paraId="194FE07F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159075E8" w14:textId="242EC816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07FBFA" w14:textId="6926B56C" w:rsidR="006548B7" w:rsidRPr="0075527D" w:rsidRDefault="005D0F9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2B51D2" w14:textId="74D9CB56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75527D" w14:paraId="39FE39D5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2864201C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09FF3" w14:textId="703E5DA6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D0F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5D0F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="005D0F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9EB93" w14:textId="00D6174B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6548B7" w:rsidRPr="0075527D" w14:paraId="2C196F43" w14:textId="77777777" w:rsidTr="00FA0E61">
        <w:trPr>
          <w:trHeight w:val="167"/>
        </w:trPr>
        <w:tc>
          <w:tcPr>
            <w:tcW w:w="6300" w:type="dxa"/>
            <w:vAlign w:val="bottom"/>
          </w:tcPr>
          <w:p w14:paraId="3306830E" w14:textId="66CE2BDD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DE7AA4" w14:textId="5B9FCA33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07D78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075DB715" w14:textId="77777777" w:rsidTr="00C22070">
        <w:trPr>
          <w:trHeight w:val="20"/>
        </w:trPr>
        <w:tc>
          <w:tcPr>
            <w:tcW w:w="6300" w:type="dxa"/>
            <w:vAlign w:val="bottom"/>
          </w:tcPr>
          <w:p w14:paraId="1EA77609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84" w:type="dxa"/>
            <w:vAlign w:val="bottom"/>
          </w:tcPr>
          <w:p w14:paraId="1967F4DD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004F3D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26E079C0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314554B5" w14:textId="77777777" w:rsidR="006548B7" w:rsidRPr="0075527D" w:rsidRDefault="006548B7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584" w:type="dxa"/>
            <w:vAlign w:val="bottom"/>
          </w:tcPr>
          <w:p w14:paraId="4BCF6072" w14:textId="3CACE5F1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CA384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CA384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84" w:type="dxa"/>
            <w:vAlign w:val="bottom"/>
          </w:tcPr>
          <w:p w14:paraId="7545FF70" w14:textId="5E01473C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E3237A" w:rsidRPr="0075527D" w14:paraId="26336C44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23D57D03" w14:textId="0B6CFCE3" w:rsidR="00E3237A" w:rsidRPr="0075527D" w:rsidRDefault="00E3237A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: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29A1B3" w14:textId="68EC5697" w:rsidR="00E3237A" w:rsidRPr="0075527D" w:rsidRDefault="00CA384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2D200C" w14:textId="02EDAF34" w:rsidR="00E3237A" w:rsidRPr="0075527D" w:rsidRDefault="00E3237A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3237A" w:rsidRPr="0075527D" w14:paraId="0291D002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0CAB90B2" w14:textId="77777777" w:rsidR="00E3237A" w:rsidRPr="0075527D" w:rsidRDefault="00E3237A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ABD41" w14:textId="691579C4" w:rsidR="00E3237A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5D0F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097</w:t>
            </w:r>
            <w:r w:rsidR="005D0F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46B9C" w14:textId="621D4161" w:rsidR="00E3237A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3237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  <w:r w:rsidR="00E3237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E3237A" w:rsidRPr="0075527D" w14:paraId="15A14F17" w14:textId="77777777" w:rsidTr="00FA0E61">
        <w:trPr>
          <w:trHeight w:val="177"/>
        </w:trPr>
        <w:tc>
          <w:tcPr>
            <w:tcW w:w="6300" w:type="dxa"/>
            <w:vAlign w:val="bottom"/>
          </w:tcPr>
          <w:p w14:paraId="2EE59FCA" w14:textId="77777777" w:rsidR="00E3237A" w:rsidRPr="0075527D" w:rsidRDefault="00E3237A" w:rsidP="00547041">
            <w:pPr>
              <w:ind w:left="-107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2FD1AA" w14:textId="20966E27" w:rsidR="00E3237A" w:rsidRPr="0075527D" w:rsidRDefault="00E3237A" w:rsidP="00547041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AE07CE" w14:textId="77777777" w:rsidR="00E3237A" w:rsidRPr="0075527D" w:rsidRDefault="00E3237A" w:rsidP="00547041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</w:tr>
      <w:tr w:rsidR="00E3237A" w:rsidRPr="0075527D" w14:paraId="47A3C9F4" w14:textId="77777777" w:rsidTr="00FA0E61">
        <w:trPr>
          <w:trHeight w:val="20"/>
        </w:trPr>
        <w:tc>
          <w:tcPr>
            <w:tcW w:w="6300" w:type="dxa"/>
            <w:vAlign w:val="bottom"/>
          </w:tcPr>
          <w:p w14:paraId="6863EE55" w14:textId="77777777" w:rsidR="00E3237A" w:rsidRPr="0075527D" w:rsidRDefault="00E3237A" w:rsidP="00547041">
            <w:pPr>
              <w:ind w:left="-10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BB2FEF" w14:textId="2A2D5CF3" w:rsidR="00E3237A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8CB60F" w14:textId="4D51C7E9" w:rsidR="00E3237A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E3237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E3237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  <w:r w:rsidR="00E3237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082</w:t>
            </w:r>
          </w:p>
        </w:tc>
      </w:tr>
      <w:bookmarkEnd w:id="45"/>
    </w:tbl>
    <w:p w14:paraId="71877A7E" w14:textId="77777777" w:rsidR="00AF4582" w:rsidRPr="0075527D" w:rsidRDefault="00AF4582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1A0BB028" w14:textId="43940DDC" w:rsidR="00DE76FB" w:rsidRPr="0075527D" w:rsidRDefault="00DE76FB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46" w:name="_Hlk65141384"/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ธันวาคม</w:t>
      </w:r>
      <w:r w:rsidR="006548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="006548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6548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และ พ.ศ. </w:t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="006548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ล่วงหน้าดังนี้</w:t>
      </w:r>
    </w:p>
    <w:bookmarkEnd w:id="46"/>
    <w:p w14:paraId="2C1787E5" w14:textId="77777777" w:rsidR="008A3680" w:rsidRPr="0075527D" w:rsidRDefault="008A3680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429"/>
        <w:gridCol w:w="1134"/>
        <w:gridCol w:w="1494"/>
        <w:gridCol w:w="1890"/>
        <w:gridCol w:w="1503"/>
      </w:tblGrid>
      <w:tr w:rsidR="001B0C7C" w:rsidRPr="0075527D" w14:paraId="4EFAAD9E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7281A337" w14:textId="77777777" w:rsidR="001105F8" w:rsidRPr="0075527D" w:rsidRDefault="001105F8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tcBorders>
              <w:bottom w:val="single" w:sz="4" w:space="0" w:color="auto"/>
            </w:tcBorders>
            <w:vAlign w:val="bottom"/>
          </w:tcPr>
          <w:p w14:paraId="725F5988" w14:textId="59E832C6" w:rsidR="001105F8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1105F8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B0C7C" w:rsidRPr="0075527D" w14:paraId="319DA424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01E35FF1" w14:textId="77777777" w:rsidR="001105F8" w:rsidRPr="0075527D" w:rsidRDefault="001105F8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AE4565A" w14:textId="760B42F9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</w:t>
            </w:r>
            <w:r w:rsidR="009C0FC4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หลักทรัพย์</w:t>
            </w:r>
            <w:r w:rsidR="00F505F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4D17E35" w14:textId="50364FA6" w:rsidR="001105F8" w:rsidRPr="0075527D" w:rsidRDefault="00062736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</w:t>
            </w:r>
            <w:r w:rsidR="001105F8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C5A1401" w14:textId="77777777" w:rsidR="00C10A3F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เผื่อ</w:t>
            </w:r>
            <w:r w:rsidR="0006273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75527D" w:rsidRDefault="00062736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75527D" w:rsidRDefault="00062736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3A5EC2A" w14:textId="77777777" w:rsidR="00FB2AB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B0C7C" w:rsidRPr="0075527D" w14:paraId="66A7F285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07AECEF3" w14:textId="77777777" w:rsidR="001105F8" w:rsidRPr="0075527D" w:rsidRDefault="001105F8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45F9E5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F90BA2F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E435772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87E76FF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1B0C7C" w:rsidRPr="0075527D" w14:paraId="144BE54A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540FC902" w14:textId="77777777" w:rsidR="001105F8" w:rsidRPr="0075527D" w:rsidRDefault="001105F8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F32C1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26B1EF0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8E8460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107930A5" w14:textId="77777777" w:rsidR="001105F8" w:rsidRPr="0075527D" w:rsidRDefault="001105F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B0C7C" w:rsidRPr="0075527D" w14:paraId="7A2B491F" w14:textId="77777777" w:rsidTr="00C22070">
        <w:trPr>
          <w:trHeight w:val="18"/>
        </w:trPr>
        <w:tc>
          <w:tcPr>
            <w:tcW w:w="3429" w:type="dxa"/>
            <w:vAlign w:val="bottom"/>
          </w:tcPr>
          <w:p w14:paraId="69A11841" w14:textId="06B69F99" w:rsidR="004C41E2" w:rsidRPr="0075527D" w:rsidRDefault="004C41E2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6AB3BE1" w14:textId="0D677439" w:rsidR="004C41E2" w:rsidRPr="0075527D" w:rsidRDefault="004C41E2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1DF4CA4" w14:textId="4224E6A7" w:rsidR="004C41E2" w:rsidRPr="0075527D" w:rsidRDefault="004C41E2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7E8C0BA9" w14:textId="56B2EE70" w:rsidR="004C41E2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B44D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94" w:type="dxa"/>
            <w:vAlign w:val="bottom"/>
          </w:tcPr>
          <w:p w14:paraId="5DA85BA9" w14:textId="1F9DE623" w:rsidR="004C41E2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</w:p>
        </w:tc>
        <w:tc>
          <w:tcPr>
            <w:tcW w:w="1890" w:type="dxa"/>
            <w:vAlign w:val="bottom"/>
          </w:tcPr>
          <w:p w14:paraId="1ED1599C" w14:textId="4840E502" w:rsidR="004C41E2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A6A0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03" w:type="dxa"/>
            <w:vAlign w:val="bottom"/>
          </w:tcPr>
          <w:p w14:paraId="606768C5" w14:textId="189E5F1D" w:rsidR="001652EF" w:rsidRPr="0075527D" w:rsidRDefault="004B44D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7298E" w:rsidRPr="0075527D" w14:paraId="3BE7AA1A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0D7EF1A1" w14:textId="535A1FA0" w:rsidR="00F7298E" w:rsidRPr="0075527D" w:rsidRDefault="00F7298E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4CA0BEC8" w14:textId="77777777" w:rsidR="00F7298E" w:rsidRPr="0075527D" w:rsidRDefault="00F7298E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F7298E" w:rsidRPr="0075527D" w:rsidRDefault="00F7298E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vAlign w:val="bottom"/>
          </w:tcPr>
          <w:p w14:paraId="5A5F36E2" w14:textId="43EE73BD" w:rsidR="00F7298E" w:rsidRPr="0075527D" w:rsidRDefault="004B44D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94" w:type="dxa"/>
            <w:vAlign w:val="bottom"/>
          </w:tcPr>
          <w:p w14:paraId="11C970D8" w14:textId="2DDAEE55" w:rsidR="00F7298E" w:rsidRPr="0075527D" w:rsidRDefault="004B44D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77FAC1CB" w14:textId="42F5F018" w:rsidR="00F7298E" w:rsidRPr="0075527D" w:rsidRDefault="004B44D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3" w:type="dxa"/>
            <w:vAlign w:val="bottom"/>
          </w:tcPr>
          <w:p w14:paraId="69E972D8" w14:textId="7008B1EA" w:rsidR="00F7298E" w:rsidRPr="0075527D" w:rsidRDefault="004B44D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F7298E" w:rsidRPr="0075527D" w14:paraId="3EA0D7D7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44F80F10" w14:textId="77777777" w:rsidR="00F7298E" w:rsidRPr="0075527D" w:rsidRDefault="00F7298E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6FD036A6" w:rsidR="00F7298E" w:rsidRPr="0075527D" w:rsidRDefault="00F7298E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(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Non 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DDF63D" w14:textId="1C07558F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33C67EA" w14:textId="33F18601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F6B491D" w14:textId="710101E1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21E08D7E" w14:textId="21C308C0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tr w:rsidR="00F7298E" w:rsidRPr="0075527D" w14:paraId="049D4ED1" w14:textId="77777777" w:rsidTr="00FA0E61">
        <w:trPr>
          <w:trHeight w:val="18"/>
        </w:trPr>
        <w:tc>
          <w:tcPr>
            <w:tcW w:w="3429" w:type="dxa"/>
            <w:vAlign w:val="bottom"/>
          </w:tcPr>
          <w:p w14:paraId="7F50AF20" w14:textId="4861960E" w:rsidR="00F7298E" w:rsidRPr="0075527D" w:rsidRDefault="00F7298E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B5CCE" w14:textId="19CC4CBC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B44D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202E" w14:textId="7AAF3B77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35A48" w14:textId="2EDFA1EA" w:rsidR="00F7298E" w:rsidRPr="0075527D" w:rsidRDefault="00091F5B" w:rsidP="0054704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4A6A0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B4045" w14:textId="54C37F8A" w:rsidR="00F7298E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bookmarkEnd w:id="44"/>
    </w:tbl>
    <w:p w14:paraId="1F6DAC55" w14:textId="77777777" w:rsidR="00F505FD" w:rsidRPr="0075527D" w:rsidRDefault="00F505FD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3582D48A" w14:textId="0F5DD1D0" w:rsidR="00F505FD" w:rsidRPr="0075527D" w:rsidRDefault="00F505FD" w:rsidP="00547041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*</w:t>
      </w:r>
      <w:r w:rsidR="00F778F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bookmarkStart w:id="47" w:name="_Hlk127283381"/>
      <w:bookmarkStart w:id="48" w:name="_Hlk127283494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47"/>
    </w:p>
    <w:bookmarkEnd w:id="48"/>
    <w:p w14:paraId="456B211C" w14:textId="2554B5F6" w:rsidR="00F778F2" w:rsidRPr="0075527D" w:rsidRDefault="00F778F2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DD55C8F" w14:textId="77777777" w:rsidR="00252F55" w:rsidRPr="0075527D" w:rsidRDefault="00252F55" w:rsidP="00547041">
      <w:pPr>
        <w:tabs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438"/>
        <w:gridCol w:w="1134"/>
        <w:gridCol w:w="1494"/>
        <w:gridCol w:w="1890"/>
        <w:gridCol w:w="1503"/>
      </w:tblGrid>
      <w:tr w:rsidR="006548B7" w:rsidRPr="0075527D" w14:paraId="3105B320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76EFDD15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tcBorders>
              <w:bottom w:val="single" w:sz="4" w:space="0" w:color="auto"/>
            </w:tcBorders>
            <w:vAlign w:val="bottom"/>
          </w:tcPr>
          <w:p w14:paraId="6B016ED4" w14:textId="3B46AD52" w:rsidR="006548B7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75527D" w14:paraId="6590D82A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42B5B30F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A31785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3ECA37B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EC723C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ยอดที่ใช้ในการตั้งค่า</w:t>
            </w:r>
          </w:p>
          <w:p w14:paraId="68B40552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เผื่อผลขาดทุน</w:t>
            </w:r>
          </w:p>
          <w:p w14:paraId="5D3D030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ด้านเครดิตที่คาดว่า</w:t>
            </w:r>
          </w:p>
          <w:p w14:paraId="08A97D55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  <w:p w14:paraId="6939E74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6D6AF1AC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3AC653FD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6548B7" w:rsidRPr="0075527D" w14:paraId="2E95BCD8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00C1B980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F608B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3BA1F1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6469D71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7E12B42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6548B7" w:rsidRPr="0075527D" w14:paraId="5757D98B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417A765F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1BF46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557CD23D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09A436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2919A19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27069D77" w14:textId="77777777" w:rsidTr="00C22070">
        <w:trPr>
          <w:trHeight w:val="18"/>
        </w:trPr>
        <w:tc>
          <w:tcPr>
            <w:tcW w:w="3438" w:type="dxa"/>
            <w:vAlign w:val="bottom"/>
          </w:tcPr>
          <w:p w14:paraId="6041873B" w14:textId="77777777" w:rsidR="006548B7" w:rsidRPr="0075527D" w:rsidRDefault="006548B7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4CEDC530" w14:textId="77777777" w:rsidR="006548B7" w:rsidRPr="0075527D" w:rsidRDefault="006548B7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8B2ABB6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597246D3" w14:textId="3B371613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94" w:type="dxa"/>
            <w:vAlign w:val="bottom"/>
          </w:tcPr>
          <w:p w14:paraId="1013E11A" w14:textId="3F83C1BF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890" w:type="dxa"/>
            <w:vAlign w:val="bottom"/>
          </w:tcPr>
          <w:p w14:paraId="65AF4AC1" w14:textId="7ED805D0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03" w:type="dxa"/>
            <w:vAlign w:val="bottom"/>
          </w:tcPr>
          <w:p w14:paraId="10D3C3AE" w14:textId="77777777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548B7" w:rsidRPr="0075527D" w14:paraId="6759BEB7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43D39AFF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27EE0E64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72AADF6D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vAlign w:val="bottom"/>
          </w:tcPr>
          <w:p w14:paraId="204A5548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vAlign w:val="bottom"/>
          </w:tcPr>
          <w:p w14:paraId="5EB6683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vAlign w:val="bottom"/>
          </w:tcPr>
          <w:p w14:paraId="16C92DF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vAlign w:val="bottom"/>
          </w:tcPr>
          <w:p w14:paraId="3EF5661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548B7" w:rsidRPr="0075527D" w14:paraId="766210CE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78F66E2F" w14:textId="77777777" w:rsidR="006548B7" w:rsidRPr="0075527D" w:rsidRDefault="006548B7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20EDFD02" w14:textId="77777777" w:rsidR="006548B7" w:rsidRPr="0075527D" w:rsidRDefault="006548B7" w:rsidP="0054704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(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Non 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50FF9FC" w14:textId="5483585E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30F62498" w14:textId="77777777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DE6B235" w14:textId="6E3A4A54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64F9709" w14:textId="0AB655AA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6548B7" w:rsidRPr="0075527D" w14:paraId="6795DD47" w14:textId="77777777" w:rsidTr="00FA0E61">
        <w:trPr>
          <w:trHeight w:val="18"/>
        </w:trPr>
        <w:tc>
          <w:tcPr>
            <w:tcW w:w="3438" w:type="dxa"/>
            <w:vAlign w:val="bottom"/>
          </w:tcPr>
          <w:p w14:paraId="2B2B9531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73112" w14:textId="153DF1F2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26931" w14:textId="12186D01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A349F" w14:textId="76C8B163" w:rsidR="006548B7" w:rsidRPr="0075527D" w:rsidRDefault="00091F5B" w:rsidP="0054704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19DF6" w14:textId="11E3A994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</w:tbl>
    <w:p w14:paraId="4ADA668F" w14:textId="77777777" w:rsidR="006548B7" w:rsidRPr="0075527D" w:rsidRDefault="006548B7" w:rsidP="00547041">
      <w:pPr>
        <w:jc w:val="thaiDistribute"/>
        <w:rPr>
          <w:rFonts w:ascii="Browallia New" w:hAnsi="Browallia New" w:cs="Browallia New"/>
          <w:color w:val="000000" w:themeColor="text1"/>
          <w:spacing w:val="-3"/>
          <w:sz w:val="26"/>
          <w:szCs w:val="26"/>
          <w:lang w:val="en-GB"/>
        </w:rPr>
      </w:pPr>
    </w:p>
    <w:p w14:paraId="36393E39" w14:textId="37BC6969" w:rsidR="00F505FD" w:rsidRPr="0075527D" w:rsidRDefault="00F505FD" w:rsidP="00547041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*</w:t>
      </w:r>
      <w:r w:rsidR="00EE07B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</w:p>
    <w:p w14:paraId="3579D9EA" w14:textId="77777777" w:rsidR="00F505FD" w:rsidRPr="0075527D" w:rsidRDefault="00F505FD" w:rsidP="0054704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9964EA7" w14:textId="4D14E3F4" w:rsidR="008978D9" w:rsidRPr="0075527D" w:rsidRDefault="008978D9" w:rsidP="0054704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75527D" w:rsidRDefault="00D9307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006544" w14:textId="35D04A57" w:rsidR="000C231C" w:rsidRPr="0075527D" w:rsidRDefault="000C231C" w:rsidP="0054704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="00C8557B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ของบริษัท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หากหลักประกันที่วางไว้อยู่ในระดับต่ำกว่าระดับที่กำหนดในนโยบาย</w:t>
      </w:r>
      <w:r w:rsidR="00AA168F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ในกรณีที่ผู้ยืมไม่ปฏิบัติ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หากเจ้าของหลักประกันไม่ได้ปฏิบัติตามสัญญา</w:t>
      </w:r>
    </w:p>
    <w:p w14:paraId="7939B133" w14:textId="77777777" w:rsidR="000C231C" w:rsidRPr="0075527D" w:rsidRDefault="000C231C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4FE704" w14:textId="3A0E2B38" w:rsidR="000C231C" w:rsidRPr="0075527D" w:rsidRDefault="000C231C" w:rsidP="00547041">
      <w:pPr>
        <w:tabs>
          <w:tab w:val="left" w:pos="567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</w:t>
      </w:r>
      <w:r w:rsidR="00C22070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ในรอบระยะเวลารายงาน </w:t>
      </w:r>
    </w:p>
    <w:p w14:paraId="1988ABBB" w14:textId="77777777" w:rsidR="00AE6DF7" w:rsidRPr="0075527D" w:rsidRDefault="00AE6DF7" w:rsidP="0054704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55E5719" w14:textId="13E1AC90" w:rsidR="000C231C" w:rsidRPr="0075527D" w:rsidRDefault="000C231C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494EB7" w14:textId="2EC5715E" w:rsidR="00AE6DF7" w:rsidRPr="0075527D" w:rsidRDefault="00AE6DF7" w:rsidP="00547041">
      <w:pPr>
        <w:tabs>
          <w:tab w:val="left" w:pos="567"/>
          <w:tab w:val="left" w:pos="2160"/>
        </w:tabs>
        <w:ind w:left="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7407D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7407D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ดังนี้</w:t>
      </w:r>
    </w:p>
    <w:p w14:paraId="72F4A0EE" w14:textId="77777777" w:rsidR="00D0217E" w:rsidRPr="0075527D" w:rsidRDefault="00D0217E" w:rsidP="00547041">
      <w:pPr>
        <w:tabs>
          <w:tab w:val="left" w:pos="567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B96BEA" w:rsidRPr="0075527D" w14:paraId="1FD661C9" w14:textId="77777777" w:rsidTr="00FA0E61">
        <w:trPr>
          <w:trHeight w:val="74"/>
        </w:trPr>
        <w:tc>
          <w:tcPr>
            <w:tcW w:w="6588" w:type="dxa"/>
            <w:vAlign w:val="bottom"/>
          </w:tcPr>
          <w:p w14:paraId="60718C6D" w14:textId="77777777" w:rsidR="00F72FC5" w:rsidRPr="0075527D" w:rsidRDefault="00F72FC5" w:rsidP="00547041">
            <w:pPr>
              <w:ind w:left="-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4DF5AA" w14:textId="698D1F5D" w:rsidR="00F72FC5" w:rsidRPr="0075527D" w:rsidRDefault="00F72FC5" w:rsidP="00547041">
            <w:pPr>
              <w:tabs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B96BEA" w:rsidRPr="0075527D" w14:paraId="07BE0124" w14:textId="77777777" w:rsidTr="00FA0E61">
        <w:tc>
          <w:tcPr>
            <w:tcW w:w="6588" w:type="dxa"/>
            <w:vAlign w:val="bottom"/>
          </w:tcPr>
          <w:p w14:paraId="4D01A813" w14:textId="77777777" w:rsidR="000E7540" w:rsidRPr="0075527D" w:rsidRDefault="000E7540" w:rsidP="00547041">
            <w:pPr>
              <w:ind w:left="-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02F98" w14:textId="0ACD8E2C" w:rsidR="006548B7" w:rsidRPr="0075527D" w:rsidRDefault="00091F5B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399C7B4" w14:textId="3C5350D6" w:rsidR="000E7540" w:rsidRPr="0075527D" w:rsidRDefault="00AB37E9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E23BB" w14:textId="7DAE1B56" w:rsidR="00301CF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01CF4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01CF4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5931B63C" w:rsidR="000E7540" w:rsidRPr="0075527D" w:rsidRDefault="00AB37E9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48E82806" w14:textId="77777777" w:rsidTr="00FA0E61">
        <w:tc>
          <w:tcPr>
            <w:tcW w:w="6588" w:type="dxa"/>
            <w:vAlign w:val="bottom"/>
          </w:tcPr>
          <w:p w14:paraId="5437AA96" w14:textId="77777777" w:rsidR="000E7540" w:rsidRPr="0075527D" w:rsidRDefault="000E7540" w:rsidP="00547041">
            <w:pPr>
              <w:ind w:left="-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82311" w14:textId="20E5697B" w:rsidR="000E7540" w:rsidRPr="0075527D" w:rsidRDefault="000E7540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863691" w14:textId="742094D6" w:rsidR="000E7540" w:rsidRPr="0075527D" w:rsidRDefault="000E7540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96BEA" w:rsidRPr="0075527D" w14:paraId="46F84E37" w14:textId="77777777" w:rsidTr="00FA0E61">
        <w:tc>
          <w:tcPr>
            <w:tcW w:w="6588" w:type="dxa"/>
            <w:vAlign w:val="bottom"/>
          </w:tcPr>
          <w:p w14:paraId="6B3B39BB" w14:textId="77777777" w:rsidR="000E7540" w:rsidRPr="0075527D" w:rsidRDefault="000E7540" w:rsidP="00547041">
            <w:pPr>
              <w:ind w:left="-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22A7F4" w14:textId="77777777" w:rsidR="000E7540" w:rsidRPr="0075527D" w:rsidRDefault="000E7540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22091" w14:textId="77777777" w:rsidR="000E7540" w:rsidRPr="0075527D" w:rsidRDefault="000E7540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E76FB" w:rsidRPr="0075527D" w14:paraId="08B17A70" w14:textId="77777777" w:rsidTr="00C22070">
        <w:trPr>
          <w:trHeight w:val="360"/>
        </w:trPr>
        <w:tc>
          <w:tcPr>
            <w:tcW w:w="6588" w:type="dxa"/>
            <w:vAlign w:val="bottom"/>
          </w:tcPr>
          <w:p w14:paraId="3EDD716B" w14:textId="77777777" w:rsidR="00DE76FB" w:rsidRPr="0075527D" w:rsidRDefault="00DE76FB" w:rsidP="00547041">
            <w:pPr>
              <w:ind w:left="-6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1440" w:type="dxa"/>
            <w:vAlign w:val="bottom"/>
          </w:tcPr>
          <w:p w14:paraId="5054DCC1" w14:textId="5A36AF7F" w:rsidR="00DE76FB" w:rsidRPr="0075527D" w:rsidRDefault="00091F5B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EB627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="00EB627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14:paraId="62A5AB82" w14:textId="5D61AD2F" w:rsidR="00DE76FB" w:rsidRPr="0075527D" w:rsidRDefault="00091F5B" w:rsidP="0054704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</w:tbl>
    <w:p w14:paraId="61FE9141" w14:textId="7E174353" w:rsidR="00AE6DF7" w:rsidRPr="0075527D" w:rsidRDefault="00AE6DF7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0EBBAA" w14:textId="3648E3DC" w:rsidR="00AE6DF7" w:rsidRPr="0075527D" w:rsidRDefault="007407D7" w:rsidP="0054704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AE6DF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บริษัทไม่มีหลักประกันที่นำไปขายหรือวางเป็นประกันต่ออีกทอดหนึ่ง</w:t>
      </w:r>
    </w:p>
    <w:p w14:paraId="6A2DFB1B" w14:textId="0AE7E756" w:rsidR="001D6C00" w:rsidRPr="0075527D" w:rsidRDefault="001D6C00" w:rsidP="0054704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55B5005" w14:textId="72963797" w:rsidR="00022069" w:rsidRPr="0075527D" w:rsidRDefault="00091F5B" w:rsidP="0054704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49" w:name="_Hlk125037545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11</w:t>
      </w:r>
      <w:r w:rsidR="0002206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02206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75527D" w:rsidRDefault="00022069" w:rsidP="0054704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582"/>
        <w:gridCol w:w="1379"/>
        <w:gridCol w:w="1314"/>
        <w:gridCol w:w="2088"/>
        <w:gridCol w:w="1101"/>
      </w:tblGrid>
      <w:tr w:rsidR="001B0C7C" w:rsidRPr="0075527D" w14:paraId="467C816C" w14:textId="77777777" w:rsidTr="00FA0E61">
        <w:tc>
          <w:tcPr>
            <w:tcW w:w="3582" w:type="dxa"/>
            <w:vAlign w:val="bottom"/>
          </w:tcPr>
          <w:p w14:paraId="5ED245EA" w14:textId="77777777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tcBorders>
              <w:bottom w:val="single" w:sz="4" w:space="0" w:color="auto"/>
            </w:tcBorders>
            <w:vAlign w:val="bottom"/>
          </w:tcPr>
          <w:p w14:paraId="43D110C0" w14:textId="77777777" w:rsidR="00022069" w:rsidRPr="0075527D" w:rsidRDefault="00022069" w:rsidP="0054704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1B0C7C" w:rsidRPr="0075527D" w14:paraId="4BA7B191" w14:textId="77777777" w:rsidTr="00FA0E61">
        <w:tc>
          <w:tcPr>
            <w:tcW w:w="3582" w:type="dxa"/>
            <w:vAlign w:val="bottom"/>
          </w:tcPr>
          <w:p w14:paraId="317DE6C0" w14:textId="77777777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460A1769" w14:textId="5D7A88B4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GB"/>
              </w:rPr>
              <w:t>12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C30F1D0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7F365B87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636242C0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B0C7C" w:rsidRPr="0075527D" w14:paraId="38AB399F" w14:textId="77777777" w:rsidTr="00FA0E61">
        <w:tc>
          <w:tcPr>
            <w:tcW w:w="3582" w:type="dxa"/>
            <w:vAlign w:val="bottom"/>
          </w:tcPr>
          <w:p w14:paraId="7B53DE24" w14:textId="77777777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5B7DFC71" w14:textId="1B41FCCA" w:rsidR="00022069" w:rsidRPr="0075527D" w:rsidRDefault="009A68A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B4A7483" w14:textId="6C5CC031" w:rsidR="00022069" w:rsidRPr="0075527D" w:rsidRDefault="009A68A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426489ED" w14:textId="4398412E" w:rsidR="00022069" w:rsidRPr="0075527D" w:rsidRDefault="009A68A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260C15C0" w14:textId="5B0C8ABE" w:rsidR="00022069" w:rsidRPr="0075527D" w:rsidRDefault="009A68A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1B0C7C" w:rsidRPr="0075527D" w14:paraId="04F038A2" w14:textId="77777777" w:rsidTr="00FA0E61">
        <w:tc>
          <w:tcPr>
            <w:tcW w:w="3582" w:type="dxa"/>
            <w:vAlign w:val="bottom"/>
          </w:tcPr>
          <w:p w14:paraId="1BCE5E8F" w14:textId="77777777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570E469A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9B753B1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9128DA8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07D15681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75527D" w14:paraId="5CF27ED1" w14:textId="77777777" w:rsidTr="00C22070">
        <w:tc>
          <w:tcPr>
            <w:tcW w:w="3582" w:type="dxa"/>
            <w:vAlign w:val="bottom"/>
          </w:tcPr>
          <w:p w14:paraId="0EB940F3" w14:textId="77777777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68D1465C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10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9" w:type="dxa"/>
            <w:vAlign w:val="bottom"/>
          </w:tcPr>
          <w:p w14:paraId="57FA3E31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</w:tcPr>
          <w:p w14:paraId="3630C846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</w:tcPr>
          <w:p w14:paraId="0880038B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3214A45E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75527D" w14:paraId="4C98B14C" w14:textId="77777777" w:rsidTr="00C22070">
        <w:tc>
          <w:tcPr>
            <w:tcW w:w="3582" w:type="dxa"/>
            <w:vAlign w:val="bottom"/>
          </w:tcPr>
          <w:p w14:paraId="5DF7FB81" w14:textId="77777777" w:rsidR="00022069" w:rsidRPr="0075527D" w:rsidRDefault="00022069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14:paraId="0D786D11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</w:tcPr>
          <w:p w14:paraId="5FFCD98D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</w:tcPr>
          <w:p w14:paraId="0232CECB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vAlign w:val="bottom"/>
          </w:tcPr>
          <w:p w14:paraId="7233E9AE" w14:textId="77777777" w:rsidR="00022069" w:rsidRPr="0075527D" w:rsidRDefault="000220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75527D" w14:paraId="6040C4FF" w14:textId="77777777" w:rsidTr="00FA0E61">
        <w:tc>
          <w:tcPr>
            <w:tcW w:w="3582" w:type="dxa"/>
            <w:vAlign w:val="bottom"/>
          </w:tcPr>
          <w:p w14:paraId="18D68F8C" w14:textId="60AB4AB4" w:rsidR="006548B7" w:rsidRPr="0075527D" w:rsidRDefault="006548B7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</w:tcPr>
          <w:p w14:paraId="7A4DA6A7" w14:textId="4596F2C4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0FFF48BC" w14:textId="5D882B82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</w:tcPr>
          <w:p w14:paraId="4F9615B5" w14:textId="6826FA9B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</w:tcPr>
          <w:p w14:paraId="4BCBB08C" w14:textId="69F81BEF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6548B7" w:rsidRPr="0075527D" w14:paraId="7349AE57" w14:textId="77777777" w:rsidTr="00FA0E61">
        <w:tc>
          <w:tcPr>
            <w:tcW w:w="3582" w:type="dxa"/>
            <w:vAlign w:val="bottom"/>
          </w:tcPr>
          <w:p w14:paraId="2FD2582F" w14:textId="43FAB054" w:rsidR="006548B7" w:rsidRPr="0075527D" w:rsidRDefault="006548B7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br/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338DCBFB" w14:textId="7BC82B3B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1D72BE8" w14:textId="3B0FC91A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16BC4750" w14:textId="66B07FF6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0088E58" w14:textId="1095E789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548B7" w:rsidRPr="0075527D" w14:paraId="036CC1A2" w14:textId="77777777" w:rsidTr="00FA0E61">
        <w:tc>
          <w:tcPr>
            <w:tcW w:w="3582" w:type="dxa"/>
            <w:vAlign w:val="bottom"/>
          </w:tcPr>
          <w:p w14:paraId="6CB240C8" w14:textId="3781637E" w:rsidR="006548B7" w:rsidRPr="0075527D" w:rsidRDefault="006548B7" w:rsidP="00547041">
            <w:pPr>
              <w:pStyle w:val="a"/>
              <w:ind w:left="-72" w:right="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0D6C1831" w14:textId="3595A062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6E8DA0F" w14:textId="72405A8B" w:rsidR="006548B7" w:rsidRPr="0075527D" w:rsidRDefault="006548B7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2E022527" w14:textId="3CC31E4A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3580962" w14:textId="22B6E132" w:rsidR="006548B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1B0C7C" w:rsidRPr="0075527D" w14:paraId="73E6B129" w14:textId="77777777" w:rsidTr="00FA0E61">
        <w:tc>
          <w:tcPr>
            <w:tcW w:w="3582" w:type="dxa"/>
            <w:vAlign w:val="bottom"/>
          </w:tcPr>
          <w:p w14:paraId="7E4D0CD5" w14:textId="77777777" w:rsidR="000710EA" w:rsidRPr="0075527D" w:rsidRDefault="000710EA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6CF2554A" w14:textId="77777777" w:rsidR="000710EA" w:rsidRPr="0075527D" w:rsidRDefault="000710E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7BEF949" w14:textId="77777777" w:rsidR="000710EA" w:rsidRPr="0075527D" w:rsidRDefault="000710E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646E33AB" w14:textId="77777777" w:rsidR="000710EA" w:rsidRPr="0075527D" w:rsidRDefault="000710E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72C11244" w14:textId="77777777" w:rsidR="000710EA" w:rsidRPr="0075527D" w:rsidRDefault="000710E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37DD8" w:rsidRPr="0075527D" w14:paraId="41899F4D" w14:textId="77777777" w:rsidTr="00FA0E61">
        <w:tc>
          <w:tcPr>
            <w:tcW w:w="3582" w:type="dxa"/>
            <w:vAlign w:val="bottom"/>
          </w:tcPr>
          <w:p w14:paraId="742778D6" w14:textId="132A9813" w:rsidR="00437DD8" w:rsidRPr="0075527D" w:rsidRDefault="00437DD8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9" w:type="dxa"/>
          </w:tcPr>
          <w:p w14:paraId="2953AF31" w14:textId="24298759" w:rsidR="00437DD8" w:rsidRPr="0075527D" w:rsidRDefault="00437DD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0A74B19D" w14:textId="683A2EF5" w:rsidR="00437DD8" w:rsidRPr="0075527D" w:rsidRDefault="00437DD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</w:tcPr>
          <w:p w14:paraId="39CE7A19" w14:textId="16830F19" w:rsidR="00437DD8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</w:tcPr>
          <w:p w14:paraId="412EF569" w14:textId="006077DE" w:rsidR="00437DD8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</w:tr>
      <w:tr w:rsidR="004C40E7" w:rsidRPr="0075527D" w14:paraId="7BDAD7FF" w14:textId="77777777" w:rsidTr="00FA0E61">
        <w:tc>
          <w:tcPr>
            <w:tcW w:w="3582" w:type="dxa"/>
            <w:vAlign w:val="bottom"/>
          </w:tcPr>
          <w:p w14:paraId="57B124DD" w14:textId="0387E58D" w:rsidR="004C40E7" w:rsidRPr="0075527D" w:rsidRDefault="004C40E7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br/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="00786E90" w:rsidRPr="0075527D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41E00E99" w14:textId="7FF0B032" w:rsidR="004C40E7" w:rsidRPr="0075527D" w:rsidRDefault="00F55B7C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B9CD507" w14:textId="4FA460F4" w:rsidR="004C40E7" w:rsidRPr="0075527D" w:rsidRDefault="00F55B7C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AA55864" w14:textId="757BC773" w:rsidR="004C40E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143CCEEB" w14:textId="0915F370" w:rsidR="004C40E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</w:tr>
      <w:tr w:rsidR="004C40E7" w:rsidRPr="0075527D" w14:paraId="3449F489" w14:textId="77777777" w:rsidTr="00FA0E61">
        <w:tc>
          <w:tcPr>
            <w:tcW w:w="3582" w:type="dxa"/>
            <w:vAlign w:val="bottom"/>
          </w:tcPr>
          <w:p w14:paraId="159D4E8C" w14:textId="28B086B1" w:rsidR="004C40E7" w:rsidRPr="0075527D" w:rsidRDefault="004C40E7" w:rsidP="00547041">
            <w:pPr>
              <w:pStyle w:val="a"/>
              <w:ind w:left="-72" w:right="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14:paraId="4EDAFC8B" w14:textId="789335B4" w:rsidR="004C40E7" w:rsidRPr="0075527D" w:rsidRDefault="00F55B7C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4217365D" w14:textId="42803400" w:rsidR="004C40E7" w:rsidRPr="0075527D" w:rsidRDefault="00F55B7C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</w:tcPr>
          <w:p w14:paraId="0F8D6DC6" w14:textId="00AD3968" w:rsidR="004C40E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FB8EC31" w14:textId="17E58BB0" w:rsidR="004C40E7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</w:p>
        </w:tc>
      </w:tr>
      <w:bookmarkEnd w:id="49"/>
    </w:tbl>
    <w:p w14:paraId="535DB98E" w14:textId="666E512A" w:rsidR="00022069" w:rsidRPr="0075527D" w:rsidRDefault="00022069" w:rsidP="0054704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201FD464" w14:textId="77777777" w:rsidR="008810CC" w:rsidRPr="0075527D" w:rsidRDefault="008810CC" w:rsidP="0054704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1073C37" w14:textId="4E6AD376" w:rsidR="001F1AAD" w:rsidRPr="0075527D" w:rsidRDefault="00091F5B" w:rsidP="0054704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12</w:t>
      </w:r>
      <w:r w:rsidR="001F1AA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1F1AA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75527D" w:rsidRDefault="007A6D61" w:rsidP="0054704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284"/>
        <w:gridCol w:w="1275"/>
        <w:gridCol w:w="1276"/>
        <w:gridCol w:w="1276"/>
        <w:gridCol w:w="1346"/>
      </w:tblGrid>
      <w:tr w:rsidR="001B0C7C" w:rsidRPr="0075527D" w14:paraId="0199556E" w14:textId="77777777" w:rsidTr="00FA0E61">
        <w:tc>
          <w:tcPr>
            <w:tcW w:w="4284" w:type="dxa"/>
            <w:vAlign w:val="bottom"/>
          </w:tcPr>
          <w:p w14:paraId="250BE784" w14:textId="77777777" w:rsidR="00D35EAA" w:rsidRPr="0075527D" w:rsidRDefault="00D35EAA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tcBorders>
              <w:bottom w:val="single" w:sz="4" w:space="0" w:color="auto"/>
            </w:tcBorders>
            <w:vAlign w:val="bottom"/>
          </w:tcPr>
          <w:p w14:paraId="54BD6A06" w14:textId="24C037E5" w:rsidR="00D35EAA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35EAA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B0C7C" w:rsidRPr="0075527D" w14:paraId="0997C870" w14:textId="77777777" w:rsidTr="00FA0E61">
        <w:tc>
          <w:tcPr>
            <w:tcW w:w="4284" w:type="dxa"/>
            <w:vAlign w:val="bottom"/>
          </w:tcPr>
          <w:p w14:paraId="726F09FD" w14:textId="77777777" w:rsidR="00DA012A" w:rsidRPr="0075527D" w:rsidRDefault="00DA012A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F357C" w14:textId="77777777" w:rsidR="00DA012A" w:rsidRPr="0075527D" w:rsidRDefault="00DA012A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39DC2" w14:textId="77777777" w:rsidR="00DA012A" w:rsidRPr="0075527D" w:rsidRDefault="00DA012A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  <w:tr w:rsidR="001B0C7C" w:rsidRPr="0075527D" w14:paraId="148330A4" w14:textId="77777777" w:rsidTr="00FA0E61">
        <w:tc>
          <w:tcPr>
            <w:tcW w:w="4284" w:type="dxa"/>
            <w:vAlign w:val="bottom"/>
          </w:tcPr>
          <w:p w14:paraId="1EF12391" w14:textId="77777777" w:rsidR="00DA012A" w:rsidRPr="0075527D" w:rsidRDefault="00DA012A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3EE31F7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FFA4BB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5F3ECD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DF90009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</w:tr>
      <w:tr w:rsidR="001B0C7C" w:rsidRPr="0075527D" w14:paraId="0B26FD92" w14:textId="77777777" w:rsidTr="00FA0E61">
        <w:tc>
          <w:tcPr>
            <w:tcW w:w="4284" w:type="dxa"/>
            <w:tcBorders>
              <w:bottom w:val="single" w:sz="4" w:space="0" w:color="auto"/>
            </w:tcBorders>
            <w:vAlign w:val="bottom"/>
          </w:tcPr>
          <w:p w14:paraId="07EDBA94" w14:textId="77777777" w:rsidR="00DA012A" w:rsidRPr="0075527D" w:rsidRDefault="00DA012A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1B7FAE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FE0DBB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617867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E54ED79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59B1707D" w14:textId="77777777" w:rsidTr="00FA0E61">
        <w:tc>
          <w:tcPr>
            <w:tcW w:w="4284" w:type="dxa"/>
            <w:tcBorders>
              <w:top w:val="single" w:sz="4" w:space="0" w:color="auto"/>
            </w:tcBorders>
            <w:vAlign w:val="bottom"/>
          </w:tcPr>
          <w:p w14:paraId="71DA8FDF" w14:textId="77777777" w:rsidR="00DA012A" w:rsidRPr="0075527D" w:rsidRDefault="00DA012A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CE42F0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EAE4CD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5870BB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4E96AC3" w14:textId="77777777" w:rsidR="00DA012A" w:rsidRPr="0075527D" w:rsidRDefault="00DA012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75527D" w14:paraId="653762A2" w14:textId="77777777" w:rsidTr="00C22070">
        <w:tc>
          <w:tcPr>
            <w:tcW w:w="4284" w:type="dxa"/>
          </w:tcPr>
          <w:p w14:paraId="0735475A" w14:textId="77777777" w:rsidR="00114CC7" w:rsidRPr="0075527D" w:rsidRDefault="00114CC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</w:tcPr>
          <w:p w14:paraId="21FEF64E" w14:textId="25E54A3D" w:rsidR="00114CC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76" w:type="dxa"/>
          </w:tcPr>
          <w:p w14:paraId="4D3BC110" w14:textId="0BF91F37" w:rsidR="00114CC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816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76" w:type="dxa"/>
          </w:tcPr>
          <w:p w14:paraId="086A5B88" w14:textId="698C0D13" w:rsidR="00114CC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941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46" w:type="dxa"/>
          </w:tcPr>
          <w:p w14:paraId="73462647" w14:textId="574A3A10" w:rsidR="00114CC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</w:p>
        </w:tc>
      </w:tr>
      <w:tr w:rsidR="008B79F3" w:rsidRPr="0075527D" w14:paraId="1E3C6335" w14:textId="77777777" w:rsidTr="00C22070">
        <w:tc>
          <w:tcPr>
            <w:tcW w:w="4284" w:type="dxa"/>
            <w:vAlign w:val="bottom"/>
          </w:tcPr>
          <w:p w14:paraId="246E6BD0" w14:textId="65C482E5" w:rsidR="008B79F3" w:rsidRPr="0075527D" w:rsidRDefault="008B79F3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75" w:type="dxa"/>
            <w:vAlign w:val="bottom"/>
          </w:tcPr>
          <w:p w14:paraId="3B2AC4A2" w14:textId="727EA953" w:rsidR="008B79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6" w:type="dxa"/>
            <w:vAlign w:val="bottom"/>
          </w:tcPr>
          <w:p w14:paraId="72C64BEC" w14:textId="3E47EDA2" w:rsidR="008B79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077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76" w:type="dxa"/>
            <w:vAlign w:val="bottom"/>
          </w:tcPr>
          <w:p w14:paraId="3C5B8B1B" w14:textId="4BFBC250" w:rsidR="008B79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6" w:type="dxa"/>
            <w:vAlign w:val="bottom"/>
          </w:tcPr>
          <w:p w14:paraId="1EF453B7" w14:textId="42D691FD" w:rsidR="008B79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  <w:tr w:rsidR="007828A8" w:rsidRPr="0075527D" w14:paraId="0991A75E" w14:textId="77777777" w:rsidTr="00C22070">
        <w:tc>
          <w:tcPr>
            <w:tcW w:w="4284" w:type="dxa"/>
            <w:vAlign w:val="bottom"/>
          </w:tcPr>
          <w:p w14:paraId="66A4B8C6" w14:textId="22047887" w:rsidR="007828A8" w:rsidRPr="0075527D" w:rsidRDefault="007828A8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สัญญาแลกเปลี่ยนผลตอบแทนใน</w:t>
            </w:r>
            <w:r w:rsidR="003622E4" w:rsidRPr="0075527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พอร์ตหุ้น</w:t>
            </w:r>
          </w:p>
        </w:tc>
        <w:tc>
          <w:tcPr>
            <w:tcW w:w="1275" w:type="dxa"/>
            <w:vAlign w:val="bottom"/>
          </w:tcPr>
          <w:p w14:paraId="58517F09" w14:textId="36C2F1BE" w:rsidR="007828A8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133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6" w:type="dxa"/>
            <w:vAlign w:val="bottom"/>
          </w:tcPr>
          <w:p w14:paraId="498366D1" w14:textId="251EFCB5" w:rsidR="007828A8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76" w:type="dxa"/>
            <w:vAlign w:val="bottom"/>
          </w:tcPr>
          <w:p w14:paraId="510C4501" w14:textId="6637F299" w:rsidR="007828A8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vAlign w:val="bottom"/>
          </w:tcPr>
          <w:p w14:paraId="5EC01279" w14:textId="56A649DB" w:rsidR="007828A8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</w:tr>
      <w:tr w:rsidR="00A675EF" w:rsidRPr="0075527D" w14:paraId="7233E635" w14:textId="77777777" w:rsidTr="00B92ACE">
        <w:tc>
          <w:tcPr>
            <w:tcW w:w="4284" w:type="dxa"/>
            <w:vAlign w:val="bottom"/>
          </w:tcPr>
          <w:p w14:paraId="4B88F3AD" w14:textId="1C5DB7CD" w:rsidR="00A675EF" w:rsidRPr="0075527D" w:rsidRDefault="00A675EF" w:rsidP="00A675EF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ออปชันของดัชนี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SET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FF90E49" w14:textId="05DCE6FB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A5E992" w14:textId="3DD0F379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FE8B30" w14:textId="68B83A4E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B2E81BB" w14:textId="19AC139E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675EF" w:rsidRPr="0075527D" w14:paraId="1D962450" w14:textId="77777777" w:rsidTr="00FA0E61">
        <w:tc>
          <w:tcPr>
            <w:tcW w:w="4284" w:type="dxa"/>
            <w:vAlign w:val="bottom"/>
          </w:tcPr>
          <w:p w14:paraId="4C136215" w14:textId="77777777" w:rsidR="00A675EF" w:rsidRPr="0075527D" w:rsidRDefault="00A675EF" w:rsidP="00A675EF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EA6AFF3" w14:textId="6386368B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B8BB77" w14:textId="7A76B044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8FCBB4A" w14:textId="77B47A71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2A9F7DA" w14:textId="4089A387" w:rsidR="00A675EF" w:rsidRPr="0075527D" w:rsidRDefault="00091F5B" w:rsidP="00A675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A67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</w:tr>
    </w:tbl>
    <w:p w14:paraId="00B2B8B5" w14:textId="77777777" w:rsidR="007C2AFF" w:rsidRPr="0075527D" w:rsidRDefault="007C2AFF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4284"/>
        <w:gridCol w:w="1275"/>
        <w:gridCol w:w="1276"/>
        <w:gridCol w:w="1276"/>
        <w:gridCol w:w="1346"/>
      </w:tblGrid>
      <w:tr w:rsidR="006548B7" w:rsidRPr="0075527D" w14:paraId="7EA9B7AC" w14:textId="77777777" w:rsidTr="00FA0E61">
        <w:tc>
          <w:tcPr>
            <w:tcW w:w="4284" w:type="dxa"/>
            <w:vAlign w:val="bottom"/>
          </w:tcPr>
          <w:p w14:paraId="1079E5AD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tcBorders>
              <w:bottom w:val="single" w:sz="4" w:space="0" w:color="auto"/>
            </w:tcBorders>
            <w:vAlign w:val="bottom"/>
          </w:tcPr>
          <w:p w14:paraId="2F6CDEBD" w14:textId="4CCFC3E3" w:rsidR="006548B7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75527D" w14:paraId="27BD7B1A" w14:textId="77777777" w:rsidTr="00FA0E61">
        <w:tc>
          <w:tcPr>
            <w:tcW w:w="4284" w:type="dxa"/>
            <w:vAlign w:val="bottom"/>
          </w:tcPr>
          <w:p w14:paraId="4FF83878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B3E85" w14:textId="77777777" w:rsidR="006548B7" w:rsidRPr="0075527D" w:rsidRDefault="006548B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A2F82" w14:textId="77777777" w:rsidR="006548B7" w:rsidRPr="0075527D" w:rsidRDefault="006548B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จำนวนเงินตามสัญญา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  <w:tr w:rsidR="006548B7" w:rsidRPr="0075527D" w14:paraId="7269A5E5" w14:textId="77777777" w:rsidTr="00FA0E61">
        <w:tc>
          <w:tcPr>
            <w:tcW w:w="4284" w:type="dxa"/>
            <w:vAlign w:val="bottom"/>
          </w:tcPr>
          <w:p w14:paraId="2B285077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4A3ABA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FD68B5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A6BA52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846E27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</w:tr>
      <w:tr w:rsidR="006548B7" w:rsidRPr="0075527D" w14:paraId="71895207" w14:textId="77777777" w:rsidTr="00FA0E61">
        <w:tc>
          <w:tcPr>
            <w:tcW w:w="4284" w:type="dxa"/>
            <w:tcBorders>
              <w:bottom w:val="single" w:sz="4" w:space="0" w:color="auto"/>
            </w:tcBorders>
            <w:vAlign w:val="bottom"/>
          </w:tcPr>
          <w:p w14:paraId="5A0E3FC5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FB152E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C5C501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378A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1D773FB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75527D" w14:paraId="3BD19D20" w14:textId="77777777" w:rsidTr="00FA0E61">
        <w:tc>
          <w:tcPr>
            <w:tcW w:w="4284" w:type="dxa"/>
            <w:tcBorders>
              <w:top w:val="single" w:sz="4" w:space="0" w:color="auto"/>
            </w:tcBorders>
            <w:vAlign w:val="bottom"/>
          </w:tcPr>
          <w:p w14:paraId="3C1CBB79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550DE36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697B81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B4056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4408F9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5EC920CE" w14:textId="77777777" w:rsidTr="00C22070">
        <w:tc>
          <w:tcPr>
            <w:tcW w:w="4284" w:type="dxa"/>
          </w:tcPr>
          <w:p w14:paraId="7385A578" w14:textId="77777777" w:rsidR="006548B7" w:rsidRPr="0075527D" w:rsidRDefault="006548B7" w:rsidP="00547041">
            <w:pPr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</w:tcPr>
          <w:p w14:paraId="6929EC6B" w14:textId="45E36B27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</w:tcPr>
          <w:p w14:paraId="085FC095" w14:textId="248CEB16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</w:tcPr>
          <w:p w14:paraId="5C6BC355" w14:textId="6594DD98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46" w:type="dxa"/>
          </w:tcPr>
          <w:p w14:paraId="2D317E5A" w14:textId="51BACC6F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</w:tr>
      <w:tr w:rsidR="006548B7" w:rsidRPr="0075527D" w14:paraId="3B71EA6E" w14:textId="77777777" w:rsidTr="00C22070">
        <w:tc>
          <w:tcPr>
            <w:tcW w:w="4284" w:type="dxa"/>
            <w:vAlign w:val="bottom"/>
          </w:tcPr>
          <w:p w14:paraId="64FC5E11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vAlign w:val="bottom"/>
          </w:tcPr>
          <w:p w14:paraId="40B1AD35" w14:textId="1C971F0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vAlign w:val="bottom"/>
          </w:tcPr>
          <w:p w14:paraId="7B4EADD5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46FAD95" w14:textId="4BD1004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46" w:type="dxa"/>
            <w:vAlign w:val="bottom"/>
          </w:tcPr>
          <w:p w14:paraId="1B62E182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548B7" w:rsidRPr="0075527D" w14:paraId="419E49F1" w14:textId="77777777" w:rsidTr="00C22070">
        <w:tc>
          <w:tcPr>
            <w:tcW w:w="4284" w:type="dxa"/>
            <w:vAlign w:val="bottom"/>
          </w:tcPr>
          <w:p w14:paraId="1C3B4C43" w14:textId="593626A1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สัญญาแลกเปลี่ยนผลตอบแทนใน</w:t>
            </w:r>
            <w:r w:rsidR="00A9722D" w:rsidRPr="0075527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พอร์ต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หุ้น</w:t>
            </w:r>
          </w:p>
        </w:tc>
        <w:tc>
          <w:tcPr>
            <w:tcW w:w="1275" w:type="dxa"/>
            <w:vAlign w:val="bottom"/>
          </w:tcPr>
          <w:p w14:paraId="29E97910" w14:textId="7EF3A84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vAlign w:val="bottom"/>
          </w:tcPr>
          <w:p w14:paraId="7CD622A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DFCDB61" w14:textId="5B3E08ED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46" w:type="dxa"/>
            <w:vAlign w:val="bottom"/>
          </w:tcPr>
          <w:p w14:paraId="2878E96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6548B7" w:rsidRPr="0075527D" w14:paraId="3975E7AE" w14:textId="77777777" w:rsidTr="00C22070">
        <w:tc>
          <w:tcPr>
            <w:tcW w:w="4284" w:type="dxa"/>
            <w:vAlign w:val="bottom"/>
          </w:tcPr>
          <w:p w14:paraId="70876742" w14:textId="0CACC961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ออปชันของดัชนี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SET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vAlign w:val="bottom"/>
          </w:tcPr>
          <w:p w14:paraId="15913E7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016663A" w14:textId="12188F42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6" w:type="dxa"/>
            <w:vAlign w:val="bottom"/>
          </w:tcPr>
          <w:p w14:paraId="765C705F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34FDA48" w14:textId="760A8EB9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548B7" w:rsidRPr="0075527D" w14:paraId="621C92CD" w14:textId="77777777" w:rsidTr="00C22070">
        <w:tc>
          <w:tcPr>
            <w:tcW w:w="4284" w:type="dxa"/>
            <w:vAlign w:val="bottom"/>
          </w:tcPr>
          <w:p w14:paraId="7B45CAC9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vAlign w:val="bottom"/>
          </w:tcPr>
          <w:p w14:paraId="3F81734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309182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4B07D6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7786DE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12A72611" w14:textId="77777777" w:rsidTr="00C22070">
        <w:tc>
          <w:tcPr>
            <w:tcW w:w="4284" w:type="dxa"/>
            <w:vAlign w:val="bottom"/>
          </w:tcPr>
          <w:p w14:paraId="7D38ADB1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</w:tcPr>
          <w:p w14:paraId="026C5CBC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22E4E79" w14:textId="6D5B1976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</w:tcPr>
          <w:p w14:paraId="158537F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</w:tcPr>
          <w:p w14:paraId="32C03467" w14:textId="7F8F628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</w:tr>
      <w:tr w:rsidR="006548B7" w:rsidRPr="0075527D" w14:paraId="4670E4BC" w14:textId="77777777" w:rsidTr="00FA0E61">
        <w:tc>
          <w:tcPr>
            <w:tcW w:w="4284" w:type="dxa"/>
            <w:vAlign w:val="bottom"/>
          </w:tcPr>
          <w:p w14:paraId="316C1B11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</w:tcPr>
          <w:p w14:paraId="1B571A31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949A6C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F50C2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5E03C2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2A5C0A34" w14:textId="77777777" w:rsidTr="00FA0E61">
        <w:tc>
          <w:tcPr>
            <w:tcW w:w="4284" w:type="dxa"/>
            <w:vAlign w:val="bottom"/>
          </w:tcPr>
          <w:p w14:paraId="7403D317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C60E8B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28C7A2" w14:textId="75AD5DDC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F633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30E6597" w14:textId="026857B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</w:p>
        </w:tc>
      </w:tr>
      <w:tr w:rsidR="006548B7" w:rsidRPr="0075527D" w14:paraId="54926796" w14:textId="77777777" w:rsidTr="00FA0E61">
        <w:tc>
          <w:tcPr>
            <w:tcW w:w="4284" w:type="dxa"/>
            <w:vAlign w:val="bottom"/>
          </w:tcPr>
          <w:p w14:paraId="28003725" w14:textId="77777777" w:rsidR="006548B7" w:rsidRPr="0075527D" w:rsidRDefault="006548B7" w:rsidP="00547041">
            <w:pPr>
              <w:tabs>
                <w:tab w:val="left" w:pos="1440"/>
                <w:tab w:val="right" w:pos="7200"/>
              </w:tabs>
              <w:ind w:left="-6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B506082" w14:textId="1289E3E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931B71" w14:textId="2178DA33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908B14" w14:textId="3807359C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F344D9D" w14:textId="207AF5D3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</w:tbl>
    <w:p w14:paraId="78298F84" w14:textId="77777777" w:rsidR="006548B7" w:rsidRPr="0075527D" w:rsidRDefault="006548B7" w:rsidP="00547041">
      <w:pPr>
        <w:ind w:left="180" w:hanging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F4C15" w14:textId="77777777" w:rsidR="008118DB" w:rsidRPr="0075527D" w:rsidRDefault="008118DB" w:rsidP="00547041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75527D" w:rsidRDefault="00BF0DED" w:rsidP="00547041">
      <w:pPr>
        <w:jc w:val="thaiDistribute"/>
        <w:rPr>
          <w:rFonts w:ascii="Browallia New" w:hAnsi="Browallia New" w:cs="Browallia New"/>
          <w:color w:val="000000" w:themeColor="text1"/>
          <w:spacing w:val="2"/>
          <w:sz w:val="26"/>
          <w:szCs w:val="26"/>
        </w:rPr>
      </w:pPr>
    </w:p>
    <w:p w14:paraId="0DEC3309" w14:textId="6880A02A" w:rsidR="00BF0DED" w:rsidRPr="0075527D" w:rsidRDefault="00BF0DE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ใบสำคัญแสดงสิทธิ</w:t>
      </w:r>
      <w:r w:rsidR="00FD1F4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75527D" w:rsidRDefault="008E68DC" w:rsidP="0054704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5412C9" w14:textId="77777777" w:rsidR="00C17E71" w:rsidRPr="0075527D" w:rsidRDefault="007A6D61" w:rsidP="0054704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E13C2D5" w14:textId="77777777" w:rsidR="001F1AAD" w:rsidRPr="0075527D" w:rsidRDefault="001F1AA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0D27C55" w14:textId="221B79F4" w:rsidR="00475539" w:rsidRPr="0075527D" w:rsidRDefault="0047553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6548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6548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548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6548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บริษัทมีภาระผูกพันในสัญญา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ฟิว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เจอร์สของดัชนี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SET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ฟิว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เจอร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์ส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Single Stock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0D940437" w14:textId="77777777" w:rsidR="00CD7F9C" w:rsidRPr="0075527D" w:rsidRDefault="00CD7F9C" w:rsidP="00547041">
      <w:pPr>
        <w:ind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168"/>
        <w:gridCol w:w="1621"/>
        <w:gridCol w:w="1559"/>
        <w:gridCol w:w="1559"/>
        <w:gridCol w:w="1565"/>
      </w:tblGrid>
      <w:tr w:rsidR="001B0C7C" w:rsidRPr="0075527D" w14:paraId="3166C64C" w14:textId="77777777" w:rsidTr="00FA0E61">
        <w:tc>
          <w:tcPr>
            <w:tcW w:w="3168" w:type="dxa"/>
            <w:vAlign w:val="bottom"/>
          </w:tcPr>
          <w:p w14:paraId="4864796C" w14:textId="77777777" w:rsidR="00D97DCD" w:rsidRPr="0075527D" w:rsidRDefault="00D97DCD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bottom"/>
          </w:tcPr>
          <w:p w14:paraId="51930544" w14:textId="26659E00" w:rsidR="00D97DCD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B37E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24" w:type="dxa"/>
            <w:gridSpan w:val="2"/>
            <w:tcBorders>
              <w:bottom w:val="single" w:sz="4" w:space="0" w:color="auto"/>
            </w:tcBorders>
            <w:vAlign w:val="bottom"/>
          </w:tcPr>
          <w:p w14:paraId="103DE42A" w14:textId="4D96DECE" w:rsidR="00D97DCD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E40EB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E40EB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62DD769E" w14:textId="77777777" w:rsidTr="00FA0E61">
        <w:tc>
          <w:tcPr>
            <w:tcW w:w="3168" w:type="dxa"/>
            <w:vAlign w:val="bottom"/>
          </w:tcPr>
          <w:p w14:paraId="4ED21D70" w14:textId="77777777" w:rsidR="00D97DCD" w:rsidRPr="0075527D" w:rsidRDefault="00D97DCD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DC024A1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4A379C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445714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1CD7A67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ต้นทุน</w:t>
            </w:r>
          </w:p>
        </w:tc>
      </w:tr>
      <w:tr w:rsidR="001B0C7C" w:rsidRPr="0075527D" w14:paraId="0843C62A" w14:textId="77777777" w:rsidTr="00FA0E61">
        <w:tc>
          <w:tcPr>
            <w:tcW w:w="3168" w:type="dxa"/>
            <w:vAlign w:val="bottom"/>
          </w:tcPr>
          <w:p w14:paraId="651C63E3" w14:textId="77777777" w:rsidR="00D97DCD" w:rsidRPr="0075527D" w:rsidRDefault="00D97DCD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bottom"/>
          </w:tcPr>
          <w:p w14:paraId="0D30E92A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86DA0BD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0BC3A25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200F5BDC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1C9AF475" w14:textId="77777777" w:rsidTr="00FA0E61">
        <w:tc>
          <w:tcPr>
            <w:tcW w:w="3168" w:type="dxa"/>
            <w:vAlign w:val="bottom"/>
          </w:tcPr>
          <w:p w14:paraId="2B15F86D" w14:textId="77777777" w:rsidR="00D97DCD" w:rsidRPr="0075527D" w:rsidRDefault="00D97DCD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04E825CC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FEBF6D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029AE7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3EFD75BF" w14:textId="77777777" w:rsidR="00D97DCD" w:rsidRPr="0075527D" w:rsidRDefault="00D97DC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152E8BC3" w14:textId="77777777" w:rsidTr="00C22070">
        <w:tc>
          <w:tcPr>
            <w:tcW w:w="3168" w:type="dxa"/>
            <w:vAlign w:val="bottom"/>
          </w:tcPr>
          <w:p w14:paraId="7FA0FEB2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bookmarkStart w:id="50" w:name="OLE_LINK28"/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vAlign w:val="bottom"/>
          </w:tcPr>
          <w:p w14:paraId="5E57FCD5" w14:textId="5F69A73B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59" w:type="dxa"/>
            <w:vAlign w:val="bottom"/>
          </w:tcPr>
          <w:p w14:paraId="708B4F1E" w14:textId="25FE6E6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vAlign w:val="bottom"/>
          </w:tcPr>
          <w:p w14:paraId="2B6726A3" w14:textId="5946A1BC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65" w:type="dxa"/>
            <w:vAlign w:val="bottom"/>
          </w:tcPr>
          <w:p w14:paraId="2F42150E" w14:textId="6B59F0F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</w:tr>
      <w:tr w:rsidR="006548B7" w:rsidRPr="0075527D" w14:paraId="63DB398E" w14:textId="77777777" w:rsidTr="00C22070">
        <w:tc>
          <w:tcPr>
            <w:tcW w:w="3168" w:type="dxa"/>
            <w:vAlign w:val="bottom"/>
          </w:tcPr>
          <w:p w14:paraId="35B46ADE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vAlign w:val="bottom"/>
          </w:tcPr>
          <w:p w14:paraId="657494DF" w14:textId="24F17FB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59" w:type="dxa"/>
            <w:vAlign w:val="bottom"/>
          </w:tcPr>
          <w:p w14:paraId="44802121" w14:textId="5149C9BE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="008A082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  <w:tc>
          <w:tcPr>
            <w:tcW w:w="1559" w:type="dxa"/>
            <w:vAlign w:val="bottom"/>
          </w:tcPr>
          <w:p w14:paraId="0283BAF8" w14:textId="287A53EF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65" w:type="dxa"/>
            <w:vAlign w:val="bottom"/>
          </w:tcPr>
          <w:p w14:paraId="12A8769E" w14:textId="16FFF45B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</w:tr>
      <w:bookmarkEnd w:id="50"/>
    </w:tbl>
    <w:p w14:paraId="6C3BE93B" w14:textId="77777777" w:rsidR="006228F0" w:rsidRPr="0075527D" w:rsidRDefault="006228F0" w:rsidP="00547041">
      <w:pPr>
        <w:ind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6F64CF" w14:textId="59445674" w:rsidR="007D5FDD" w:rsidRPr="0075527D" w:rsidRDefault="00BF41D7" w:rsidP="00547041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*</w:t>
      </w:r>
      <w:r w:rsidR="00B349B1" w:rsidRPr="0075527D">
        <w:rPr>
          <w:rFonts w:ascii="Browallia New" w:hAnsi="Browallia New" w:cs="Browallia New"/>
          <w:color w:val="000000" w:themeColor="text1"/>
          <w:sz w:val="26"/>
          <w:szCs w:val="26"/>
        </w:rPr>
        <w:tab/>
      </w:r>
      <w:r w:rsidR="008E1614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มูลค่ายุติธรรมของสัญญา</w:t>
      </w:r>
      <w:proofErr w:type="spellStart"/>
      <w:r w:rsidR="008E1614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ฟิว</w:t>
      </w:r>
      <w:proofErr w:type="spellEnd"/>
      <w:r w:rsidR="008E1614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เจอร</w:t>
      </w:r>
      <w:proofErr w:type="spellStart"/>
      <w:r w:rsidR="008E1614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์ส</w:t>
      </w:r>
      <w:proofErr w:type="spellEnd"/>
      <w:r w:rsidR="008E1614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ที่ซื้อขายในตลาดสัญญาซื้อขายล่วงหน้า คำนวณได้จากผลคูณของราคาที่</w:t>
      </w:r>
      <w:r w:rsidR="00F230A1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ใช้ชำระราคา ณ วันทำการ</w:t>
      </w:r>
      <w:r w:rsidR="00F230A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สุดท้าย</w:t>
      </w:r>
      <w:r w:rsidR="008E161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จำนวนสัญญาและ</w:t>
      </w:r>
      <w:r w:rsidR="00134DF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ตัวคูณดัชนี</w:t>
      </w:r>
    </w:p>
    <w:p w14:paraId="397B3417" w14:textId="77777777" w:rsidR="007D5FDD" w:rsidRPr="0075527D" w:rsidRDefault="007D5FD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8A167E" w14:textId="2E5C0321" w:rsidR="007D5FDD" w:rsidRPr="0075527D" w:rsidRDefault="008E1614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ฟิว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เจอร์สมีการชำระราคาแบบส่วนต่างเงินสดระหว่างราคาต้นทุนของ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ฟิว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เจอร์สก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ับ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ระดับดัชนี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SET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หรือราคาของ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Single Stock 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่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75527D" w:rsidRDefault="00320DA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DF6DA2" w14:textId="6564348A" w:rsidR="00320DAD" w:rsidRPr="0075527D" w:rsidRDefault="00320DAD" w:rsidP="00547041">
      <w:pPr>
        <w:tabs>
          <w:tab w:val="left" w:pos="14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75527D" w:rsidRDefault="00320DA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81" w:type="dxa"/>
        <w:tblLayout w:type="fixed"/>
        <w:tblLook w:val="0000" w:firstRow="0" w:lastRow="0" w:firstColumn="0" w:lastColumn="0" w:noHBand="0" w:noVBand="0"/>
      </w:tblPr>
      <w:tblGrid>
        <w:gridCol w:w="3420"/>
        <w:gridCol w:w="1524"/>
        <w:gridCol w:w="1524"/>
        <w:gridCol w:w="1524"/>
        <w:gridCol w:w="1489"/>
      </w:tblGrid>
      <w:tr w:rsidR="001B0C7C" w:rsidRPr="0075527D" w14:paraId="54712F16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3E493607" w14:textId="77777777" w:rsidR="00094ED9" w:rsidRPr="0075527D" w:rsidRDefault="00094ED9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tcBorders>
              <w:bottom w:val="single" w:sz="4" w:space="0" w:color="auto"/>
            </w:tcBorders>
            <w:vAlign w:val="bottom"/>
          </w:tcPr>
          <w:p w14:paraId="19AA8642" w14:textId="0921FC50" w:rsidR="00094ED9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13" w:type="dxa"/>
            <w:gridSpan w:val="2"/>
            <w:tcBorders>
              <w:bottom w:val="single" w:sz="4" w:space="0" w:color="auto"/>
            </w:tcBorders>
            <w:vAlign w:val="bottom"/>
          </w:tcPr>
          <w:p w14:paraId="3DED520A" w14:textId="0CD37211" w:rsidR="00094ED9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E40EB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E40EB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1CFA59AE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15283696" w14:textId="77777777" w:rsidR="00094ED9" w:rsidRPr="0075527D" w:rsidRDefault="00094ED9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2D8EE" w14:textId="77777777" w:rsidR="00094ED9" w:rsidRPr="0075527D" w:rsidRDefault="00094ED9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90464" w14:textId="77777777" w:rsidR="00094ED9" w:rsidRPr="0075527D" w:rsidRDefault="00094ED9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1B0C7C" w:rsidRPr="0075527D" w14:paraId="2EA5966B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4B4F2A86" w14:textId="77777777" w:rsidR="00094ED9" w:rsidRPr="0075527D" w:rsidRDefault="00094ED9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F2701" w14:textId="77777777" w:rsidR="00094ED9" w:rsidRPr="0075527D" w:rsidRDefault="00094ED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8206A" w14:textId="77777777" w:rsidR="00094ED9" w:rsidRPr="0075527D" w:rsidRDefault="00094ED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04E30" w14:textId="77777777" w:rsidR="00094ED9" w:rsidRPr="0075527D" w:rsidRDefault="00094ED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4C72" w14:textId="77777777" w:rsidR="00094ED9" w:rsidRPr="0075527D" w:rsidRDefault="00094ED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</w:tr>
      <w:tr w:rsidR="001B0C7C" w:rsidRPr="0075527D" w14:paraId="07D7D2BF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671FEA64" w14:textId="77777777" w:rsidR="00094ED9" w:rsidRPr="0075527D" w:rsidRDefault="00094ED9" w:rsidP="00547041">
            <w:pPr>
              <w:ind w:left="-71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E6FEBA6" w14:textId="77777777" w:rsidR="00094ED9" w:rsidRPr="0075527D" w:rsidRDefault="00094ED9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6B019AB" w14:textId="77777777" w:rsidR="00094ED9" w:rsidRPr="0075527D" w:rsidRDefault="00094ED9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1CD59136" w14:textId="77777777" w:rsidR="00094ED9" w:rsidRPr="0075527D" w:rsidRDefault="00094ED9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8308129" w14:textId="77777777" w:rsidR="00094ED9" w:rsidRPr="0075527D" w:rsidRDefault="00094ED9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75527D" w14:paraId="02FB489D" w14:textId="77777777" w:rsidTr="00C22070">
        <w:trPr>
          <w:cantSplit/>
          <w:trHeight w:val="120"/>
        </w:trPr>
        <w:tc>
          <w:tcPr>
            <w:tcW w:w="3420" w:type="dxa"/>
            <w:vAlign w:val="bottom"/>
          </w:tcPr>
          <w:p w14:paraId="21885B05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bookmarkStart w:id="51" w:name="OLE_LINK29"/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vAlign w:val="bottom"/>
          </w:tcPr>
          <w:p w14:paraId="0718819F" w14:textId="0320AD97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5BE1F1E6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44B0EE56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489" w:type="dxa"/>
            <w:vAlign w:val="bottom"/>
          </w:tcPr>
          <w:p w14:paraId="69948D3D" w14:textId="7E106460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</w:tr>
      <w:tr w:rsidR="006548B7" w:rsidRPr="0075527D" w14:paraId="5752F887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7F6B8AFB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vAlign w:val="bottom"/>
          </w:tcPr>
          <w:p w14:paraId="5BBFCD19" w14:textId="72ACCB25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3419DB04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1B672418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vAlign w:val="bottom"/>
          </w:tcPr>
          <w:p w14:paraId="0924796D" w14:textId="4FE9815C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</w:tr>
      <w:tr w:rsidR="006548B7" w:rsidRPr="0075527D" w14:paraId="313CBCAC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25153A25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3A6474E2" w14:textId="193AF29E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3AE4DAF8" w14:textId="42ECFEA3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78B11FE7" w14:textId="01736599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3E21C985" w14:textId="6F430FF1" w:rsidR="006548B7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%</w:t>
            </w:r>
          </w:p>
        </w:tc>
      </w:tr>
      <w:tr w:rsidR="00AE3F54" w:rsidRPr="0075527D" w14:paraId="71071B93" w14:textId="77777777" w:rsidTr="00FA0E61">
        <w:trPr>
          <w:cantSplit/>
          <w:trHeight w:val="120"/>
        </w:trPr>
        <w:tc>
          <w:tcPr>
            <w:tcW w:w="3420" w:type="dxa"/>
            <w:vAlign w:val="bottom"/>
          </w:tcPr>
          <w:p w14:paraId="07DAA71A" w14:textId="77777777" w:rsidR="00AE3F54" w:rsidRPr="0075527D" w:rsidRDefault="00AE3F54" w:rsidP="00AE3F54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93CA7" w14:textId="631615F8" w:rsidR="00AE3F54" w:rsidRPr="0075527D" w:rsidRDefault="00091F5B" w:rsidP="00AE3F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8B2F4" w14:textId="308AD522" w:rsidR="00AE3F54" w:rsidRPr="0075527D" w:rsidRDefault="00091F5B" w:rsidP="00AE3F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5FDC6" w14:textId="1D9A0096" w:rsidR="00AE3F54" w:rsidRPr="0075527D" w:rsidRDefault="00091F5B" w:rsidP="00AE3F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58B8A" w14:textId="1F469821" w:rsidR="00AE3F54" w:rsidRPr="0075527D" w:rsidRDefault="00091F5B" w:rsidP="00AE3F5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AE3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%</w:t>
            </w:r>
          </w:p>
        </w:tc>
      </w:tr>
      <w:bookmarkEnd w:id="51"/>
    </w:tbl>
    <w:p w14:paraId="38B9CCB7" w14:textId="2DD873B6" w:rsidR="00320DAD" w:rsidRPr="0075527D" w:rsidRDefault="00320DA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BFC682" w14:textId="513DDBB2" w:rsidR="00EB4C0E" w:rsidRPr="0075527D" w:rsidRDefault="005852F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9FE2012" w14:textId="77777777" w:rsidR="008810CC" w:rsidRPr="0075527D" w:rsidRDefault="008810CC" w:rsidP="0054704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B87C1E0" w14:textId="4A0A346A" w:rsidR="005F5349" w:rsidRPr="0075527D" w:rsidRDefault="00091F5B" w:rsidP="0054704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5F534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F534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เงินลงทุน</w:t>
      </w:r>
    </w:p>
    <w:p w14:paraId="022593C2" w14:textId="77777777" w:rsidR="005F5349" w:rsidRPr="0075527D" w:rsidRDefault="005F5349" w:rsidP="0054704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7452FD5F" w14:textId="28A13306" w:rsidR="00475539" w:rsidRPr="0075527D" w:rsidRDefault="00475539" w:rsidP="0054704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  <w:bookmarkStart w:id="52" w:name="_Hlk103169589"/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ณ วันที่ </w:t>
      </w:r>
      <w:bookmarkEnd w:id="52"/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ธันวาคม</w:t>
      </w:r>
      <w:r w:rsidR="00FF09AA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2568</w:t>
      </w:r>
      <w:r w:rsidR="00FF09AA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FF09AA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และ</w:t>
      </w:r>
      <w:r w:rsidR="005E7864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="00FF09AA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เงินลงทุนประกอบด้วย</w:t>
      </w:r>
    </w:p>
    <w:p w14:paraId="4541CE39" w14:textId="77777777" w:rsidR="005F5349" w:rsidRPr="0075527D" w:rsidRDefault="005F5349" w:rsidP="0054704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878"/>
        <w:gridCol w:w="1475"/>
        <w:gridCol w:w="1559"/>
        <w:gridCol w:w="1559"/>
      </w:tblGrid>
      <w:tr w:rsidR="001B0C7C" w:rsidRPr="0075527D" w14:paraId="7137503B" w14:textId="77777777" w:rsidTr="00FA0E61">
        <w:tc>
          <w:tcPr>
            <w:tcW w:w="4878" w:type="dxa"/>
          </w:tcPr>
          <w:p w14:paraId="77BCCBA6" w14:textId="77777777" w:rsidR="005F5349" w:rsidRPr="0075527D" w:rsidRDefault="005F5349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93" w:type="dxa"/>
            <w:gridSpan w:val="3"/>
            <w:tcBorders>
              <w:bottom w:val="single" w:sz="4" w:space="0" w:color="auto"/>
            </w:tcBorders>
          </w:tcPr>
          <w:p w14:paraId="20DD9F5C" w14:textId="5782CEB2" w:rsidR="005F5349" w:rsidRPr="0075527D" w:rsidRDefault="00BF04CA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="005F534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1B0C7C" w:rsidRPr="0075527D" w14:paraId="2A1E6895" w14:textId="77777777" w:rsidTr="00FA0E61">
        <w:tc>
          <w:tcPr>
            <w:tcW w:w="4878" w:type="dxa"/>
          </w:tcPr>
          <w:p w14:paraId="720DD008" w14:textId="77777777" w:rsidR="005F5349" w:rsidRPr="0075527D" w:rsidRDefault="005F5349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6F2B2A1" w14:textId="77777777" w:rsidR="005F5349" w:rsidRPr="0075527D" w:rsidRDefault="005F5349" w:rsidP="0054704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BB775E" w14:textId="77777777" w:rsidR="005F5349" w:rsidRPr="0075527D" w:rsidRDefault="005F5349" w:rsidP="0054704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DF49C8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39477B66" w14:textId="77777777" w:rsidTr="00FA0E61">
        <w:tc>
          <w:tcPr>
            <w:tcW w:w="4878" w:type="dxa"/>
          </w:tcPr>
          <w:p w14:paraId="6B9ED765" w14:textId="77777777" w:rsidR="005F5349" w:rsidRPr="0075527D" w:rsidRDefault="005F5349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47BA3188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75527D" w:rsidRDefault="005F5349" w:rsidP="0054704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3A3FB675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75527D" w14:paraId="504126A6" w14:textId="77777777" w:rsidTr="00FA0E61">
        <w:tc>
          <w:tcPr>
            <w:tcW w:w="4878" w:type="dxa"/>
          </w:tcPr>
          <w:p w14:paraId="0655CA2E" w14:textId="77777777" w:rsidR="00397418" w:rsidRPr="0075527D" w:rsidRDefault="00397418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2439FD30" w14:textId="77777777" w:rsidR="00397418" w:rsidRPr="0075527D" w:rsidRDefault="0039741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B2CFEF" w14:textId="77777777" w:rsidR="00397418" w:rsidRPr="0075527D" w:rsidRDefault="00397418" w:rsidP="0054704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DFF830" w14:textId="77777777" w:rsidR="00397418" w:rsidRPr="0075527D" w:rsidRDefault="0039741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175A584F" w14:textId="77777777" w:rsidTr="00FA0E61">
        <w:tc>
          <w:tcPr>
            <w:tcW w:w="4878" w:type="dxa"/>
          </w:tcPr>
          <w:p w14:paraId="6E7486A5" w14:textId="77777777" w:rsidR="005F5349" w:rsidRPr="0075527D" w:rsidRDefault="005F5349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75E47B4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6F17D43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95F4802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75527D" w14:paraId="376B90F9" w14:textId="77777777" w:rsidTr="00C22070">
        <w:tc>
          <w:tcPr>
            <w:tcW w:w="4878" w:type="dxa"/>
          </w:tcPr>
          <w:p w14:paraId="7FFA9188" w14:textId="6F6860A0" w:rsidR="005F5349" w:rsidRPr="0075527D" w:rsidRDefault="005F5349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75" w:type="dxa"/>
          </w:tcPr>
          <w:p w14:paraId="4AAE0F82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B07EB" w14:textId="77777777" w:rsidR="005F5349" w:rsidRPr="0075527D" w:rsidRDefault="005F534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75527D" w14:paraId="7743C5EA" w14:textId="77777777" w:rsidTr="00C22070">
        <w:tc>
          <w:tcPr>
            <w:tcW w:w="4878" w:type="dxa"/>
          </w:tcPr>
          <w:p w14:paraId="0CAE1125" w14:textId="4B2F67C9" w:rsidR="00B269E2" w:rsidRPr="0075527D" w:rsidRDefault="00B269E2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0CD47A3B" w14:textId="77777777" w:rsidR="00B269E2" w:rsidRPr="0075527D" w:rsidRDefault="00B269E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75527D" w:rsidRDefault="00B269E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27C881" w14:textId="77777777" w:rsidR="00B269E2" w:rsidRPr="0075527D" w:rsidRDefault="00B269E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1E7C2C94" w14:textId="77777777" w:rsidTr="00C22070">
        <w:tc>
          <w:tcPr>
            <w:tcW w:w="4878" w:type="dxa"/>
          </w:tcPr>
          <w:p w14:paraId="07B93621" w14:textId="67F56FB4" w:rsidR="00892A89" w:rsidRPr="0075527D" w:rsidRDefault="00892A89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675E348D" w14:textId="77777777" w:rsidR="00892A89" w:rsidRPr="0075527D" w:rsidRDefault="00892A8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12F7A4" w14:textId="77777777" w:rsidR="00892A89" w:rsidRPr="0075527D" w:rsidRDefault="00892A8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6B31012" w14:textId="77777777" w:rsidR="00892A89" w:rsidRPr="0075527D" w:rsidRDefault="00892A8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30CEF" w:rsidRPr="0075527D" w14:paraId="346C45FA" w14:textId="77777777" w:rsidTr="002A147C">
        <w:tc>
          <w:tcPr>
            <w:tcW w:w="4878" w:type="dxa"/>
          </w:tcPr>
          <w:p w14:paraId="63328EB8" w14:textId="55E3C9EE" w:rsidR="00B30CEF" w:rsidRPr="0075527D" w:rsidRDefault="00B30CEF" w:rsidP="00B30CEF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259A2214" w14:textId="192A8049" w:rsidR="00B30CEF" w:rsidRPr="0075527D" w:rsidRDefault="00091F5B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30C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B30C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B30C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59" w:type="dxa"/>
          </w:tcPr>
          <w:p w14:paraId="251A2F0F" w14:textId="1A2E51E6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88C2B76" w14:textId="1C2C6D85" w:rsidR="00B30CEF" w:rsidRPr="0075527D" w:rsidRDefault="00091F5B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30C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B30C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B30C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B30CEF" w:rsidRPr="0075527D" w14:paraId="5D217273" w14:textId="77777777" w:rsidTr="002A147C">
        <w:tc>
          <w:tcPr>
            <w:tcW w:w="4878" w:type="dxa"/>
          </w:tcPr>
          <w:p w14:paraId="6DEEB6C4" w14:textId="277DEB20" w:rsidR="00B30CEF" w:rsidRPr="0075527D" w:rsidRDefault="00B30CEF" w:rsidP="00B30CEF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79E671A3" w14:textId="0FE6C5A6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A284E9" w14:textId="7E08AE6E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D19A84" w14:textId="63F40AED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30CEF" w:rsidRPr="0075527D" w14:paraId="494278B0" w14:textId="77777777" w:rsidTr="002A147C">
        <w:tc>
          <w:tcPr>
            <w:tcW w:w="4878" w:type="dxa"/>
          </w:tcPr>
          <w:p w14:paraId="56927F6A" w14:textId="474DE1CB" w:rsidR="00B30CEF" w:rsidRPr="0075527D" w:rsidRDefault="00B30CEF" w:rsidP="00B30CEF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4D2EEE42" w14:textId="673100D7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773145" w14:textId="2E18B5E9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A9EEFF" w14:textId="740C4112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30CEF" w:rsidRPr="0075527D" w14:paraId="297C0708" w14:textId="77777777" w:rsidTr="002A147C">
        <w:tc>
          <w:tcPr>
            <w:tcW w:w="4878" w:type="dxa"/>
          </w:tcPr>
          <w:p w14:paraId="34A568B0" w14:textId="2F891C1D" w:rsidR="00B30CEF" w:rsidRPr="0075527D" w:rsidRDefault="00B30CEF" w:rsidP="00B30CEF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48AE05AC" w14:textId="77777777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71C7A3D" w14:textId="77777777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8A5F6E" w14:textId="77777777" w:rsidR="00B30CEF" w:rsidRPr="0075527D" w:rsidRDefault="00B30CEF" w:rsidP="00B30CE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30CEF" w:rsidRPr="0075527D" w14:paraId="1CF9BC9A" w14:textId="77777777" w:rsidTr="00C22070">
        <w:tc>
          <w:tcPr>
            <w:tcW w:w="4878" w:type="dxa"/>
          </w:tcPr>
          <w:p w14:paraId="7C95E390" w14:textId="73E70E96" w:rsidR="00B30CEF" w:rsidRPr="0075527D" w:rsidRDefault="00B30CEF" w:rsidP="00B30CEF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1D47FEC8" w14:textId="64B9B704" w:rsidR="00B30CEF" w:rsidRPr="0075527D" w:rsidRDefault="00B30CEF" w:rsidP="00B30CE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B30CEF" w:rsidRPr="0075527D" w:rsidRDefault="00B30CEF" w:rsidP="00B30CE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A299F8" w14:textId="497C1852" w:rsidR="00B30CEF" w:rsidRPr="0075527D" w:rsidRDefault="00B30CEF" w:rsidP="00B30CE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30CEF" w:rsidRPr="0075527D" w14:paraId="5A939BB7" w14:textId="77777777" w:rsidTr="00C22070">
        <w:tc>
          <w:tcPr>
            <w:tcW w:w="4878" w:type="dxa"/>
          </w:tcPr>
          <w:p w14:paraId="3725278B" w14:textId="098CA1E5" w:rsidR="00B30CEF" w:rsidRPr="0075527D" w:rsidRDefault="00B30CEF" w:rsidP="00B30CEF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76ADFC8" w14:textId="77777777" w:rsidR="00B30CEF" w:rsidRPr="0075527D" w:rsidRDefault="00B30CEF" w:rsidP="00B30CE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17BECB" w14:textId="77777777" w:rsidR="00B30CEF" w:rsidRPr="0075527D" w:rsidRDefault="00B30CEF" w:rsidP="00B30CE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FF41FF" w14:textId="77777777" w:rsidR="00B30CEF" w:rsidRPr="0075527D" w:rsidRDefault="00B30CEF" w:rsidP="00B30CE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7C3E7417" w14:textId="77777777" w:rsidTr="00C22070">
        <w:tc>
          <w:tcPr>
            <w:tcW w:w="4878" w:type="dxa"/>
          </w:tcPr>
          <w:p w14:paraId="7804504E" w14:textId="2B61BF69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5889B333" w14:textId="24211621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59" w:type="dxa"/>
          </w:tcPr>
          <w:p w14:paraId="35AC96E7" w14:textId="0507808B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3925DA8F" w14:textId="043DD9A6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558</w:t>
            </w:r>
          </w:p>
        </w:tc>
      </w:tr>
      <w:tr w:rsidR="005C12C5" w:rsidRPr="0075527D" w14:paraId="1EEC8439" w14:textId="77777777" w:rsidTr="00C22070">
        <w:tc>
          <w:tcPr>
            <w:tcW w:w="4878" w:type="dxa"/>
          </w:tcPr>
          <w:p w14:paraId="71E375A0" w14:textId="0A2E7825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3E247569" w14:textId="4FDB11D4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59" w:type="dxa"/>
          </w:tcPr>
          <w:p w14:paraId="17B90168" w14:textId="0BDB0042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2F77B877" w14:textId="3983A9CA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</w:tr>
      <w:tr w:rsidR="005C12C5" w:rsidRPr="0075527D" w14:paraId="4C303B66" w14:textId="77777777" w:rsidTr="00C22070">
        <w:tc>
          <w:tcPr>
            <w:tcW w:w="4878" w:type="dxa"/>
          </w:tcPr>
          <w:p w14:paraId="4CE36F06" w14:textId="218431A2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4C271052" w14:textId="374DE348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  <w:tc>
          <w:tcPr>
            <w:tcW w:w="1559" w:type="dxa"/>
          </w:tcPr>
          <w:p w14:paraId="11A9FD26" w14:textId="6BA59A72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416148BC" w14:textId="32D41822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</w:tr>
      <w:tr w:rsidR="005C12C5" w:rsidRPr="0075527D" w14:paraId="2E923B57" w14:textId="77777777" w:rsidTr="00C22070">
        <w:tc>
          <w:tcPr>
            <w:tcW w:w="4878" w:type="dxa"/>
          </w:tcPr>
          <w:p w14:paraId="3E604A82" w14:textId="37DC48C8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0F1726F6" w14:textId="77777777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63E54A8" w14:textId="77777777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04267BB" w14:textId="77777777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C12C5" w:rsidRPr="0075527D" w14:paraId="57DFEAC9" w14:textId="77777777" w:rsidTr="00FA0E61">
        <w:tc>
          <w:tcPr>
            <w:tcW w:w="4878" w:type="dxa"/>
          </w:tcPr>
          <w:p w14:paraId="4C9282B4" w14:textId="093FDDB5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2BAD0344" w14:textId="70558DA5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59" w:type="dxa"/>
          </w:tcPr>
          <w:p w14:paraId="2763134F" w14:textId="4B2309A4" w:rsidR="005C12C5" w:rsidRPr="0075527D" w:rsidRDefault="005C12C5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EE87BBE" w14:textId="771AA9C5" w:rsidR="005C12C5" w:rsidRPr="0075527D" w:rsidRDefault="00091F5B" w:rsidP="005C12C5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876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</w:p>
        </w:tc>
      </w:tr>
      <w:tr w:rsidR="005C12C5" w:rsidRPr="0075527D" w14:paraId="59FC0B05" w14:textId="77777777" w:rsidTr="00FA0E61">
        <w:tc>
          <w:tcPr>
            <w:tcW w:w="4878" w:type="dxa"/>
          </w:tcPr>
          <w:p w14:paraId="79B96ADB" w14:textId="7777777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94559FB" w14:textId="77777777" w:rsidR="005C12C5" w:rsidRPr="0075527D" w:rsidRDefault="005C12C5" w:rsidP="005C12C5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99C6ED" w14:textId="77777777" w:rsidR="005C12C5" w:rsidRPr="0075527D" w:rsidRDefault="005C12C5" w:rsidP="005C12C5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A715CA6" w14:textId="77777777" w:rsidR="005C12C5" w:rsidRPr="0075527D" w:rsidRDefault="005C12C5" w:rsidP="005C12C5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4959D520" w14:textId="77777777" w:rsidTr="00FA0E61">
        <w:tc>
          <w:tcPr>
            <w:tcW w:w="4878" w:type="dxa"/>
          </w:tcPr>
          <w:p w14:paraId="353F99EE" w14:textId="0EE0BE40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64011481" w14:textId="51AF8533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7C78ED" w14:textId="174A18B8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37CA53" w14:textId="70E1E811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</w:tr>
      <w:tr w:rsidR="005C12C5" w:rsidRPr="0075527D" w14:paraId="47A032CA" w14:textId="77777777" w:rsidTr="00FA0E61">
        <w:trPr>
          <w:trHeight w:val="107"/>
        </w:trPr>
        <w:tc>
          <w:tcPr>
            <w:tcW w:w="4878" w:type="dxa"/>
          </w:tcPr>
          <w:p w14:paraId="165219F3" w14:textId="7777777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66BA3347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04E06E2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C6AC8A5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529AD063" w14:textId="77777777" w:rsidTr="00C22070">
        <w:tc>
          <w:tcPr>
            <w:tcW w:w="4878" w:type="dxa"/>
          </w:tcPr>
          <w:p w14:paraId="67C948D8" w14:textId="7777777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2FFC8207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CDA0B4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6CC8EF21" w14:textId="77777777" w:rsidTr="00C22070">
        <w:tc>
          <w:tcPr>
            <w:tcW w:w="4878" w:type="dxa"/>
          </w:tcPr>
          <w:p w14:paraId="18394C3F" w14:textId="7777777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692EBE0A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6A6C48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0066368B" w14:textId="77777777" w:rsidTr="00C22070">
        <w:tc>
          <w:tcPr>
            <w:tcW w:w="4878" w:type="dxa"/>
          </w:tcPr>
          <w:p w14:paraId="64D72A48" w14:textId="1C156792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D7E0564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A1A31F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FBB548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055D818A" w14:textId="77777777" w:rsidTr="00C22070">
        <w:trPr>
          <w:trHeight w:val="187"/>
        </w:trPr>
        <w:tc>
          <w:tcPr>
            <w:tcW w:w="4878" w:type="dxa"/>
          </w:tcPr>
          <w:p w14:paraId="2AEB27B2" w14:textId="366B3CDF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1A5E9C3A" w14:textId="3CCF25FD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59" w:type="dxa"/>
          </w:tcPr>
          <w:p w14:paraId="3A9C1844" w14:textId="623541B1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15BAF37" w14:textId="4BB2B03E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</w:tr>
      <w:tr w:rsidR="005C12C5" w:rsidRPr="0075527D" w14:paraId="2F08F4A5" w14:textId="77777777" w:rsidTr="00C22070">
        <w:trPr>
          <w:trHeight w:val="187"/>
        </w:trPr>
        <w:tc>
          <w:tcPr>
            <w:tcW w:w="4878" w:type="dxa"/>
          </w:tcPr>
          <w:p w14:paraId="738AB142" w14:textId="4407A36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75" w:type="dxa"/>
          </w:tcPr>
          <w:p w14:paraId="2ABF1CF3" w14:textId="685DB293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11E30706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56525162" w14:textId="60E3CB36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0096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</w:tr>
      <w:tr w:rsidR="005C12C5" w:rsidRPr="0075527D" w14:paraId="5BFB8951" w14:textId="77777777" w:rsidTr="00FA0E61">
        <w:tc>
          <w:tcPr>
            <w:tcW w:w="4878" w:type="dxa"/>
          </w:tcPr>
          <w:p w14:paraId="059E2D4B" w14:textId="623DC9D6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203C5770" w14:textId="1D6904A7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F31836" w14:textId="3FA33AC3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F4B61F" w14:textId="30DBA44C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</w:tr>
      <w:tr w:rsidR="005C12C5" w:rsidRPr="0075527D" w14:paraId="04E27EC8" w14:textId="77777777" w:rsidTr="00FA0E61">
        <w:tc>
          <w:tcPr>
            <w:tcW w:w="4878" w:type="dxa"/>
          </w:tcPr>
          <w:p w14:paraId="5BCFE242" w14:textId="7777777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127E527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28EE795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F56ED83" w14:textId="77777777" w:rsidR="005C12C5" w:rsidRPr="0075527D" w:rsidRDefault="005C12C5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C12C5" w:rsidRPr="0075527D" w14:paraId="527CCC68" w14:textId="77777777" w:rsidTr="00FA0E61">
        <w:tc>
          <w:tcPr>
            <w:tcW w:w="4878" w:type="dxa"/>
          </w:tcPr>
          <w:p w14:paraId="00266E04" w14:textId="58550138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D573B23" w14:textId="45C5A14F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848395" w14:textId="6C8115F5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4B8D97F" w14:textId="0400D3D6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023</w:t>
            </w:r>
            <w:r w:rsidR="004253B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5C12C5" w:rsidRPr="0075527D" w14:paraId="0B5BB1B2" w14:textId="77777777" w:rsidTr="00FA0E61">
        <w:tc>
          <w:tcPr>
            <w:tcW w:w="4878" w:type="dxa"/>
          </w:tcPr>
          <w:p w14:paraId="18BA8182" w14:textId="77777777" w:rsidR="005C12C5" w:rsidRPr="0075527D" w:rsidRDefault="005C12C5" w:rsidP="005C12C5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460715E4" w14:textId="4BD59F98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8DFB87A" w14:textId="248D3368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B4E255" w14:textId="1428A8FE" w:rsidR="005C12C5" w:rsidRPr="0075527D" w:rsidRDefault="00091F5B" w:rsidP="005C12C5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5C12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</w:tr>
    </w:tbl>
    <w:p w14:paraId="2CB15388" w14:textId="4DA178B2" w:rsidR="008A3680" w:rsidRPr="0075527D" w:rsidRDefault="008A368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A4E2BF" w14:textId="77777777" w:rsidR="00BF0DED" w:rsidRPr="0075527D" w:rsidRDefault="00BF0DED" w:rsidP="00547041">
      <w:pPr>
        <w:tabs>
          <w:tab w:val="left" w:pos="540"/>
        </w:tabs>
        <w:ind w:left="547" w:hanging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895E03F" w14:textId="77777777" w:rsidR="00BF0DED" w:rsidRPr="0075527D" w:rsidRDefault="00BF0DED" w:rsidP="0054704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860"/>
        <w:gridCol w:w="1475"/>
        <w:gridCol w:w="1559"/>
        <w:gridCol w:w="1559"/>
      </w:tblGrid>
      <w:tr w:rsidR="006548B7" w:rsidRPr="0075527D" w14:paraId="7C8F9AF0" w14:textId="77777777" w:rsidTr="00FA0E61">
        <w:tc>
          <w:tcPr>
            <w:tcW w:w="4860" w:type="dxa"/>
          </w:tcPr>
          <w:p w14:paraId="1BF049D9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593" w:type="dxa"/>
            <w:gridSpan w:val="3"/>
            <w:tcBorders>
              <w:bottom w:val="single" w:sz="4" w:space="0" w:color="auto"/>
            </w:tcBorders>
          </w:tcPr>
          <w:p w14:paraId="6C4DB7C3" w14:textId="77777777" w:rsidR="006548B7" w:rsidRPr="0075527D" w:rsidRDefault="006548B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6548B7" w:rsidRPr="0075527D" w14:paraId="2698397A" w14:textId="77777777" w:rsidTr="00FA0E61">
        <w:tc>
          <w:tcPr>
            <w:tcW w:w="4860" w:type="dxa"/>
          </w:tcPr>
          <w:p w14:paraId="2C37E6FE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77A57736" w14:textId="77777777" w:rsidR="006548B7" w:rsidRPr="0075527D" w:rsidRDefault="006548B7" w:rsidP="0054704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1DB43C3" w14:textId="77777777" w:rsidR="006548B7" w:rsidRPr="0075527D" w:rsidRDefault="006548B7" w:rsidP="0054704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C34E1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6E993022" w14:textId="77777777" w:rsidTr="00FA0E61">
        <w:tc>
          <w:tcPr>
            <w:tcW w:w="4860" w:type="dxa"/>
          </w:tcPr>
          <w:p w14:paraId="38E1C4E1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</w:tcPr>
          <w:p w14:paraId="484AB11F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7479D3BE" w14:textId="77777777" w:rsidR="006548B7" w:rsidRPr="0075527D" w:rsidRDefault="006548B7" w:rsidP="0054704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00BD05E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548B7" w:rsidRPr="0075527D" w14:paraId="191116ED" w14:textId="77777777" w:rsidTr="00FA0E61">
        <w:tc>
          <w:tcPr>
            <w:tcW w:w="4860" w:type="dxa"/>
          </w:tcPr>
          <w:p w14:paraId="05D87CCC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5D38411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26559D" w14:textId="77777777" w:rsidR="006548B7" w:rsidRPr="0075527D" w:rsidRDefault="006548B7" w:rsidP="0054704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AF59B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75527D" w14:paraId="2A9D283D" w14:textId="77777777" w:rsidTr="00FA0E61">
        <w:tc>
          <w:tcPr>
            <w:tcW w:w="4860" w:type="dxa"/>
          </w:tcPr>
          <w:p w14:paraId="3FA92EFB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587C257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DB5BDE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438DA1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1E8F7B9F" w14:textId="77777777" w:rsidTr="00C22070">
        <w:tc>
          <w:tcPr>
            <w:tcW w:w="4860" w:type="dxa"/>
          </w:tcPr>
          <w:p w14:paraId="6A1D8253" w14:textId="5B772E1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5" w:type="dxa"/>
          </w:tcPr>
          <w:p w14:paraId="091DA603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1767E3B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9D57FAA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6CBFDB7D" w14:textId="77777777" w:rsidTr="00C22070">
        <w:tc>
          <w:tcPr>
            <w:tcW w:w="4860" w:type="dxa"/>
          </w:tcPr>
          <w:p w14:paraId="01863498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149C56A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B6122D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E419D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4B60DC76" w14:textId="77777777" w:rsidTr="00C22070">
        <w:tc>
          <w:tcPr>
            <w:tcW w:w="4860" w:type="dxa"/>
          </w:tcPr>
          <w:p w14:paraId="175445D2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1707431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CA4720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BB6B595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5F7CC2B5" w14:textId="77777777" w:rsidTr="00FA0E61">
        <w:tc>
          <w:tcPr>
            <w:tcW w:w="4860" w:type="dxa"/>
          </w:tcPr>
          <w:p w14:paraId="5DF671B5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52751A99" w14:textId="3740C23F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</w:tcPr>
          <w:p w14:paraId="718A445C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06D6306" w14:textId="31A8D5B9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</w:tr>
      <w:tr w:rsidR="006548B7" w:rsidRPr="0075527D" w14:paraId="22EFD60A" w14:textId="77777777" w:rsidTr="00FA0E61">
        <w:tc>
          <w:tcPr>
            <w:tcW w:w="4860" w:type="dxa"/>
          </w:tcPr>
          <w:p w14:paraId="50467850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3A8277BE" w14:textId="0CFDFB92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389654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EBFA58" w14:textId="112E09FA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548B7" w:rsidRPr="0075527D" w14:paraId="09C657D9" w14:textId="77777777" w:rsidTr="00FA0E61">
        <w:tc>
          <w:tcPr>
            <w:tcW w:w="4860" w:type="dxa"/>
          </w:tcPr>
          <w:p w14:paraId="65F30FD4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38B31BD2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A3F1F08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964447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548B7" w:rsidRPr="0075527D" w14:paraId="16C101A3" w14:textId="77777777" w:rsidTr="00FA0E61">
        <w:tc>
          <w:tcPr>
            <w:tcW w:w="4860" w:type="dxa"/>
          </w:tcPr>
          <w:p w14:paraId="1924E3A5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373DF32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A6F510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6146059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026189E5" w14:textId="77777777" w:rsidTr="00C22070">
        <w:tc>
          <w:tcPr>
            <w:tcW w:w="4860" w:type="dxa"/>
          </w:tcPr>
          <w:p w14:paraId="056892C0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17D27CA3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042521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11010A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2AAEFC1B" w14:textId="77777777" w:rsidTr="00C22070">
        <w:tc>
          <w:tcPr>
            <w:tcW w:w="4860" w:type="dxa"/>
          </w:tcPr>
          <w:p w14:paraId="72F3CA14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0D9C4616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3980A6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094529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461B1C90" w14:textId="77777777" w:rsidTr="00C22070">
        <w:tc>
          <w:tcPr>
            <w:tcW w:w="4860" w:type="dxa"/>
          </w:tcPr>
          <w:p w14:paraId="160A52DB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25195422" w14:textId="7F3D96E1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59" w:type="dxa"/>
          </w:tcPr>
          <w:p w14:paraId="57BD5525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15786082" w14:textId="317DC68B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</w:tr>
      <w:tr w:rsidR="006548B7" w:rsidRPr="0075527D" w14:paraId="27731B57" w14:textId="77777777" w:rsidTr="00C22070">
        <w:tc>
          <w:tcPr>
            <w:tcW w:w="4860" w:type="dxa"/>
          </w:tcPr>
          <w:p w14:paraId="1923A924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081C81FA" w14:textId="2746D3AD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59" w:type="dxa"/>
          </w:tcPr>
          <w:p w14:paraId="48B31AA1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1A115EEB" w14:textId="41976913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</w:tr>
      <w:tr w:rsidR="006548B7" w:rsidRPr="0075527D" w14:paraId="07AC80CE" w14:textId="77777777" w:rsidTr="00C22070">
        <w:tc>
          <w:tcPr>
            <w:tcW w:w="4860" w:type="dxa"/>
          </w:tcPr>
          <w:p w14:paraId="05EC9467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6005E4F2" w14:textId="7527B07C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59" w:type="dxa"/>
          </w:tcPr>
          <w:p w14:paraId="5D2CF439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</w:tcPr>
          <w:p w14:paraId="20A22685" w14:textId="3B62A10E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</w:tr>
      <w:tr w:rsidR="006548B7" w:rsidRPr="0075527D" w14:paraId="53BFDBB3" w14:textId="77777777" w:rsidTr="00C22070">
        <w:tc>
          <w:tcPr>
            <w:tcW w:w="4860" w:type="dxa"/>
          </w:tcPr>
          <w:p w14:paraId="7FD6130F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52A61771" w14:textId="1F96C570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59" w:type="dxa"/>
          </w:tcPr>
          <w:p w14:paraId="48DE2098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0C953932" w14:textId="709AAC8B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787</w:t>
            </w:r>
          </w:p>
        </w:tc>
      </w:tr>
      <w:tr w:rsidR="006548B7" w:rsidRPr="0075527D" w14:paraId="73FD3AC9" w14:textId="77777777" w:rsidTr="00C22070">
        <w:tc>
          <w:tcPr>
            <w:tcW w:w="4860" w:type="dxa"/>
          </w:tcPr>
          <w:p w14:paraId="025C4623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28FB539B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4CC31F34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7490D9B7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548B7" w:rsidRPr="0075527D" w14:paraId="542D6432" w14:textId="77777777" w:rsidTr="00FA0E61">
        <w:tc>
          <w:tcPr>
            <w:tcW w:w="4860" w:type="dxa"/>
          </w:tcPr>
          <w:p w14:paraId="54C53438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2C712448" w14:textId="2681930A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  <w:tc>
          <w:tcPr>
            <w:tcW w:w="1559" w:type="dxa"/>
          </w:tcPr>
          <w:p w14:paraId="0B89B321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3CA9ABB7" w14:textId="6192D556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</w:tr>
      <w:tr w:rsidR="006548B7" w:rsidRPr="0075527D" w14:paraId="7015E21A" w14:textId="77777777" w:rsidTr="00FA0E61">
        <w:tc>
          <w:tcPr>
            <w:tcW w:w="4860" w:type="dxa"/>
          </w:tcPr>
          <w:p w14:paraId="6C69AE66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2D546FE6" w14:textId="10E1891E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559350" w14:textId="77777777" w:rsidR="006548B7" w:rsidRPr="0075527D" w:rsidRDefault="006548B7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D0125DA" w14:textId="72BAA74B" w:rsidR="006548B7" w:rsidRPr="0075527D" w:rsidRDefault="00091F5B" w:rsidP="0054704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6548B7" w:rsidRPr="0075527D" w14:paraId="0B3BD24D" w14:textId="77777777" w:rsidTr="001C6336">
        <w:tc>
          <w:tcPr>
            <w:tcW w:w="4860" w:type="dxa"/>
          </w:tcPr>
          <w:p w14:paraId="128FEB58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36445806" w14:textId="77777777" w:rsidR="006548B7" w:rsidRPr="0075527D" w:rsidRDefault="006548B7" w:rsidP="0054704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F1BBD6" w14:textId="77777777" w:rsidR="006548B7" w:rsidRPr="0075527D" w:rsidRDefault="006548B7" w:rsidP="0054704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C002E5" w14:textId="77777777" w:rsidR="006548B7" w:rsidRPr="0075527D" w:rsidRDefault="006548B7" w:rsidP="0054704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3F9386CD" w14:textId="77777777" w:rsidTr="001C6336">
        <w:tc>
          <w:tcPr>
            <w:tcW w:w="4860" w:type="dxa"/>
          </w:tcPr>
          <w:p w14:paraId="10FF95EA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3826DF7D" w14:textId="1E12EADB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58A211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4E2FFB" w14:textId="5A248DAB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304</w:t>
            </w:r>
          </w:p>
        </w:tc>
      </w:tr>
      <w:tr w:rsidR="006548B7" w:rsidRPr="0075527D" w14:paraId="3F35E795" w14:textId="77777777" w:rsidTr="001C6336">
        <w:trPr>
          <w:trHeight w:val="107"/>
        </w:trPr>
        <w:tc>
          <w:tcPr>
            <w:tcW w:w="4860" w:type="dxa"/>
          </w:tcPr>
          <w:p w14:paraId="19A73F6A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40389049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50424FF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0C3ABB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241AA609" w14:textId="77777777" w:rsidTr="00C22070">
        <w:tc>
          <w:tcPr>
            <w:tcW w:w="4860" w:type="dxa"/>
          </w:tcPr>
          <w:p w14:paraId="12021C31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76004E34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C508E5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2F12A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428B1E36" w14:textId="77777777" w:rsidTr="00C22070">
        <w:tc>
          <w:tcPr>
            <w:tcW w:w="4860" w:type="dxa"/>
          </w:tcPr>
          <w:p w14:paraId="2D606F94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67A53F1B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72CD71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4051B3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677781FD" w14:textId="77777777" w:rsidTr="00C22070">
        <w:tc>
          <w:tcPr>
            <w:tcW w:w="4860" w:type="dxa"/>
          </w:tcPr>
          <w:p w14:paraId="6E12E3D1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65BABFD6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5E58C5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6806A36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5A06E20F" w14:textId="77777777" w:rsidTr="00C22070">
        <w:trPr>
          <w:trHeight w:val="187"/>
        </w:trPr>
        <w:tc>
          <w:tcPr>
            <w:tcW w:w="4860" w:type="dxa"/>
          </w:tcPr>
          <w:p w14:paraId="6EC2C816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4182D387" w14:textId="62F48E1A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59" w:type="dxa"/>
          </w:tcPr>
          <w:p w14:paraId="52F9AC4C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4F53B9AC" w14:textId="1D358522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  <w:tr w:rsidR="006548B7" w:rsidRPr="0075527D" w14:paraId="5FAAD4F0" w14:textId="77777777" w:rsidTr="00C22070">
        <w:trPr>
          <w:trHeight w:val="187"/>
        </w:trPr>
        <w:tc>
          <w:tcPr>
            <w:tcW w:w="4860" w:type="dxa"/>
          </w:tcPr>
          <w:p w14:paraId="551B4CD6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75" w:type="dxa"/>
          </w:tcPr>
          <w:p w14:paraId="135FA375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0E80B1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26BE130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4C4FADEC" w14:textId="77777777" w:rsidTr="00FA0E61">
        <w:trPr>
          <w:trHeight w:val="187"/>
        </w:trPr>
        <w:tc>
          <w:tcPr>
            <w:tcW w:w="4860" w:type="dxa"/>
          </w:tcPr>
          <w:p w14:paraId="37B7E79C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  ในประเทศ</w:t>
            </w:r>
          </w:p>
        </w:tc>
        <w:tc>
          <w:tcPr>
            <w:tcW w:w="1475" w:type="dxa"/>
          </w:tcPr>
          <w:p w14:paraId="253D1F25" w14:textId="456E3AFC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34E08F41" w14:textId="2A3899FE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</w:tcPr>
          <w:p w14:paraId="25E48F06" w14:textId="35F95631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</w:tr>
      <w:tr w:rsidR="006548B7" w:rsidRPr="0075527D" w14:paraId="41D896FF" w14:textId="77777777" w:rsidTr="00FA0E61">
        <w:tc>
          <w:tcPr>
            <w:tcW w:w="4860" w:type="dxa"/>
          </w:tcPr>
          <w:p w14:paraId="27D02149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7699AC3B" w14:textId="0CB97E25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7154EA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D343B1" w14:textId="1A57BE65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</w:tr>
      <w:tr w:rsidR="006548B7" w:rsidRPr="0075527D" w14:paraId="7FAD1DB5" w14:textId="77777777" w:rsidTr="00FA0E61">
        <w:tc>
          <w:tcPr>
            <w:tcW w:w="4860" w:type="dxa"/>
          </w:tcPr>
          <w:p w14:paraId="2D2594BC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5C7B53C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807678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04DB1DC" w14:textId="77777777" w:rsidR="006548B7" w:rsidRPr="0075527D" w:rsidRDefault="006548B7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292AFAD8" w14:textId="77777777" w:rsidTr="00FA0E61">
        <w:tc>
          <w:tcPr>
            <w:tcW w:w="4860" w:type="dxa"/>
          </w:tcPr>
          <w:p w14:paraId="2F59B253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1F1AE083" w14:textId="33580764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23CA91" w14:textId="1AD53076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91F19BC" w14:textId="3FE69018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502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</w:tr>
      <w:tr w:rsidR="006548B7" w:rsidRPr="0075527D" w14:paraId="6F5DF783" w14:textId="77777777" w:rsidTr="00FA0E61">
        <w:tc>
          <w:tcPr>
            <w:tcW w:w="4860" w:type="dxa"/>
          </w:tcPr>
          <w:p w14:paraId="70E5F720" w14:textId="77777777" w:rsidR="006548B7" w:rsidRPr="0075527D" w:rsidRDefault="006548B7" w:rsidP="00547041">
            <w:pPr>
              <w:ind w:left="-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</w:tcPr>
          <w:p w14:paraId="41466B7B" w14:textId="35FFB261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96140B" w14:textId="7EB94BBF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8BB2FA" w14:textId="64CBBA3A" w:rsidR="006548B7" w:rsidRPr="0075527D" w:rsidRDefault="00091F5B" w:rsidP="0054704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</w:tr>
    </w:tbl>
    <w:p w14:paraId="46A02998" w14:textId="6336A4D2" w:rsidR="00BF0DED" w:rsidRPr="0075527D" w:rsidRDefault="00BF0DE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8F396C7" w14:textId="06A8519E" w:rsidR="008A3680" w:rsidRPr="0075527D" w:rsidRDefault="00730F2F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</w:t>
      </w:r>
      <w:r w:rsidR="002C71D9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และหลักทรัพย์ที่บริษัทอนุญาตให้บริษัทที่ลงทุนนำไปวางกับสถาบันการเงินที่เป็น</w:t>
      </w:r>
      <w:r w:rsidR="0067524F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บริษัทใหญ่สูงสุด</w:t>
      </w:r>
      <w:r w:rsidR="0067524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ของกลุ่มบริษัท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6895FB46" w14:textId="77777777" w:rsidR="00062736" w:rsidRPr="0075527D" w:rsidRDefault="00062736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3748CCA" w14:textId="77777777" w:rsidR="005F5349" w:rsidRPr="0075527D" w:rsidRDefault="005F5349" w:rsidP="0054704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2228C00C" w14:textId="48616C0F" w:rsidR="00BF0DED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BF0DE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BF0DE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 xml:space="preserve">เงินลงทุนในหลักทรัพย์ที่บริษัทถือหุ้นไว้ตั้งแต่ร้อยละ 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BF0DE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</w:p>
    <w:p w14:paraId="105C4D07" w14:textId="77777777" w:rsidR="00BF0DED" w:rsidRPr="0075527D" w:rsidRDefault="00BF0DE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003AFA7" w14:textId="51A0184F" w:rsidR="00BF0DED" w:rsidRPr="0075527D" w:rsidRDefault="00BF0DE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53" w:name="_Hlk79051070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เงินลงทุนใน</w:t>
      </w:r>
      <w:bookmarkEnd w:id="53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  <w:r w:rsidR="003051AD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มีดังนี้</w:t>
      </w:r>
    </w:p>
    <w:p w14:paraId="687676A7" w14:textId="77777777" w:rsidR="00BF0DED" w:rsidRPr="0075527D" w:rsidRDefault="00BF0DE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27"/>
        <w:gridCol w:w="1512"/>
        <w:gridCol w:w="1224"/>
        <w:gridCol w:w="1512"/>
        <w:gridCol w:w="1224"/>
      </w:tblGrid>
      <w:tr w:rsidR="001B0C7C" w:rsidRPr="0075527D" w14:paraId="09253F55" w14:textId="77777777" w:rsidTr="00FA0E61">
        <w:tc>
          <w:tcPr>
            <w:tcW w:w="3627" w:type="dxa"/>
            <w:vAlign w:val="bottom"/>
          </w:tcPr>
          <w:p w14:paraId="23B2CE78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left="7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A7975B" w14:textId="583C9948" w:rsidR="00BF0DED" w:rsidRPr="0075527D" w:rsidRDefault="00091F5B" w:rsidP="00547041">
            <w:pPr>
              <w:pStyle w:val="a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B37E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16635A8" w14:textId="2870BBA8" w:rsidR="00BF0DED" w:rsidRPr="0075527D" w:rsidRDefault="00091F5B" w:rsidP="00547041">
            <w:pPr>
              <w:pStyle w:val="a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BF0DE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F0DE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7261540A" w14:textId="77777777" w:rsidTr="00FA0E61">
        <w:tc>
          <w:tcPr>
            <w:tcW w:w="3627" w:type="dxa"/>
            <w:vAlign w:val="bottom"/>
          </w:tcPr>
          <w:p w14:paraId="74FB566C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left="7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2F766D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71AC8F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C5FBB2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F67783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การถือหุ้น</w:t>
            </w:r>
          </w:p>
        </w:tc>
      </w:tr>
      <w:tr w:rsidR="001B0C7C" w:rsidRPr="0075527D" w14:paraId="7B3BA6CD" w14:textId="77777777" w:rsidTr="00FA0E61">
        <w:tc>
          <w:tcPr>
            <w:tcW w:w="3627" w:type="dxa"/>
            <w:vAlign w:val="bottom"/>
          </w:tcPr>
          <w:p w14:paraId="1AE205F0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left="7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C0A76DE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7F02B4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B97AE7F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0E28B0" w14:textId="77777777" w:rsidR="00BF0DED" w:rsidRPr="0075527D" w:rsidRDefault="00BF0DE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1B0C7C" w:rsidRPr="0075527D" w14:paraId="7A911BCF" w14:textId="77777777" w:rsidTr="00FA0E61">
        <w:tc>
          <w:tcPr>
            <w:tcW w:w="3627" w:type="dxa"/>
            <w:vAlign w:val="bottom"/>
          </w:tcPr>
          <w:p w14:paraId="3A7AEF86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left="7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943B4A2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75733B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D28A1C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right="-15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090852" w14:textId="77777777" w:rsidR="00BF0DED" w:rsidRPr="0075527D" w:rsidRDefault="00BF0DED" w:rsidP="00547041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548B7" w:rsidRPr="0075527D" w14:paraId="3ADBAAF1" w14:textId="77777777" w:rsidTr="00C22070">
        <w:tc>
          <w:tcPr>
            <w:tcW w:w="3627" w:type="dxa"/>
            <w:vAlign w:val="bottom"/>
          </w:tcPr>
          <w:p w14:paraId="2BE4D53A" w14:textId="1002C89E" w:rsidR="006548B7" w:rsidRPr="0075527D" w:rsidRDefault="006548B7" w:rsidP="00547041">
            <w:pPr>
              <w:pStyle w:val="a"/>
              <w:tabs>
                <w:tab w:val="right" w:pos="7200"/>
                <w:tab w:val="right" w:pos="9000"/>
              </w:tabs>
              <w:ind w:left="7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54" w:name="OLE_LINK30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บริษัทในประเทศที่มีการถือหุ้นในกิจการอื่น</w:t>
            </w:r>
          </w:p>
        </w:tc>
        <w:tc>
          <w:tcPr>
            <w:tcW w:w="1512" w:type="dxa"/>
            <w:vAlign w:val="bottom"/>
          </w:tcPr>
          <w:p w14:paraId="04D4E3D2" w14:textId="775881B8" w:rsidR="006548B7" w:rsidRPr="0075527D" w:rsidRDefault="00091F5B" w:rsidP="0054704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D0370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D0370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24" w:type="dxa"/>
            <w:vAlign w:val="bottom"/>
          </w:tcPr>
          <w:p w14:paraId="7634A948" w14:textId="617D320C" w:rsidR="006548B7" w:rsidRPr="0075527D" w:rsidRDefault="00091F5B" w:rsidP="0054704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6B7A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  <w:tc>
          <w:tcPr>
            <w:tcW w:w="1512" w:type="dxa"/>
            <w:vAlign w:val="bottom"/>
          </w:tcPr>
          <w:p w14:paraId="5D4F1F9F" w14:textId="4689AE70" w:rsidR="006548B7" w:rsidRPr="0075527D" w:rsidRDefault="00091F5B" w:rsidP="0054704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24" w:type="dxa"/>
            <w:vAlign w:val="bottom"/>
          </w:tcPr>
          <w:p w14:paraId="3F7D0954" w14:textId="536712E6" w:rsidR="006548B7" w:rsidRPr="0075527D" w:rsidRDefault="00091F5B" w:rsidP="0054704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</w:p>
        </w:tc>
      </w:tr>
      <w:tr w:rsidR="006548B7" w:rsidRPr="0075527D" w14:paraId="360A76B1" w14:textId="77777777" w:rsidTr="00C22070">
        <w:tc>
          <w:tcPr>
            <w:tcW w:w="3627" w:type="dxa"/>
            <w:vAlign w:val="bottom"/>
          </w:tcPr>
          <w:p w14:paraId="74E218F5" w14:textId="4E2FAE96" w:rsidR="006548B7" w:rsidRPr="0075527D" w:rsidRDefault="006548B7" w:rsidP="00547041">
            <w:pPr>
              <w:pStyle w:val="a"/>
              <w:tabs>
                <w:tab w:val="right" w:pos="7200"/>
                <w:tab w:val="right" w:pos="9000"/>
              </w:tabs>
              <w:ind w:left="75" w:righ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บริษัทต่างประเทศที่มีการถือหุ้นในกิจการอื่น</w:t>
            </w:r>
          </w:p>
        </w:tc>
        <w:tc>
          <w:tcPr>
            <w:tcW w:w="1512" w:type="dxa"/>
            <w:vAlign w:val="bottom"/>
          </w:tcPr>
          <w:p w14:paraId="20E45908" w14:textId="344900E0" w:rsidR="006548B7" w:rsidRPr="0075527D" w:rsidRDefault="00091F5B" w:rsidP="0054704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D0370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  <w:r w:rsidR="00D0370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24" w:type="dxa"/>
            <w:vAlign w:val="bottom"/>
          </w:tcPr>
          <w:p w14:paraId="73383C47" w14:textId="5CBD9867" w:rsidR="006548B7" w:rsidRPr="0075527D" w:rsidRDefault="00091F5B" w:rsidP="0054704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B7A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  <w:tc>
          <w:tcPr>
            <w:tcW w:w="1512" w:type="dxa"/>
            <w:vAlign w:val="bottom"/>
          </w:tcPr>
          <w:p w14:paraId="4F6D6EB9" w14:textId="1FB29F95" w:rsidR="006548B7" w:rsidRPr="0075527D" w:rsidRDefault="00091F5B" w:rsidP="00547041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  <w:vAlign w:val="bottom"/>
          </w:tcPr>
          <w:p w14:paraId="343D7DA8" w14:textId="6221D0D1" w:rsidR="006548B7" w:rsidRPr="0075527D" w:rsidRDefault="00091F5B" w:rsidP="00547041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</w:p>
        </w:tc>
      </w:tr>
      <w:bookmarkEnd w:id="54"/>
    </w:tbl>
    <w:p w14:paraId="1839A7B6" w14:textId="77777777" w:rsidR="00BF0DED" w:rsidRPr="0075527D" w:rsidRDefault="00BF0DE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B1C3896" w14:textId="636AEAF8" w:rsidR="00475539" w:rsidRPr="0075527D" w:rsidRDefault="00475539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6548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75527D" w:rsidRDefault="00E325D6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B1DBA9F" w14:textId="536B49ED" w:rsidR="00E325D6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75527D" w:rsidRDefault="00186C5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548B7" w:rsidRPr="0075527D" w14:paraId="79949D1E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7031B8CC" w14:textId="77777777" w:rsidR="006548B7" w:rsidRPr="0075527D" w:rsidRDefault="006548B7" w:rsidP="00547041">
            <w:pPr>
              <w:ind w:left="43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8752759" w14:textId="56558FFA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E8B6A9D" w14:textId="00D141D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1173AF5A" w14:textId="1ACDE7E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548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989BA14" w14:textId="7F91F56A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548B7" w:rsidRPr="0075527D" w14:paraId="6334CFC6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6A447B08" w14:textId="77777777" w:rsidR="006548B7" w:rsidRPr="0075527D" w:rsidRDefault="006548B7" w:rsidP="00547041">
            <w:pPr>
              <w:ind w:left="43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30E467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D1F248" w14:textId="048D3759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548B7" w:rsidRPr="0075527D" w14:paraId="612D7137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7C13D11E" w14:textId="77777777" w:rsidR="006548B7" w:rsidRPr="0075527D" w:rsidRDefault="006548B7" w:rsidP="00547041">
            <w:pPr>
              <w:ind w:left="433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4A6536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9F16C8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299E1F6A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1AD9ACC5" w14:textId="77777777" w:rsidR="006548B7" w:rsidRPr="0075527D" w:rsidRDefault="006548B7" w:rsidP="00547041">
            <w:pPr>
              <w:ind w:left="4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55" w:name="OLE_LINK31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C5C84D" w14:textId="62F06230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B7A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B7A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3837EC" w14:textId="33122432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</w:tr>
      <w:tr w:rsidR="006548B7" w:rsidRPr="0075527D" w14:paraId="77C68E03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3227E0ED" w14:textId="77777777" w:rsidR="006548B7" w:rsidRPr="0075527D" w:rsidRDefault="006548B7" w:rsidP="00547041">
            <w:pPr>
              <w:ind w:left="4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CBF83" w14:textId="4D92F3B8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B7A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B7A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70B5A" w14:textId="2D695DF1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</w:tr>
      <w:tr w:rsidR="006548B7" w:rsidRPr="0075527D" w14:paraId="1FEEC1D2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1743058C" w14:textId="77777777" w:rsidR="006548B7" w:rsidRPr="0075527D" w:rsidRDefault="006548B7" w:rsidP="00547041">
            <w:pPr>
              <w:ind w:left="4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389A77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4037E" w14:textId="77777777" w:rsidR="006548B7" w:rsidRPr="0075527D" w:rsidRDefault="006548B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548B7" w:rsidRPr="0075527D" w14:paraId="6C079EFC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258E5D4C" w14:textId="77777777" w:rsidR="006548B7" w:rsidRPr="0075527D" w:rsidRDefault="006548B7" w:rsidP="00547041">
            <w:pPr>
              <w:ind w:left="4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9DF570" w14:textId="1C15DC3D" w:rsidR="006548B7" w:rsidRPr="0075527D" w:rsidRDefault="006B7A13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560116" w14:textId="74451384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tr w:rsidR="006548B7" w:rsidRPr="0075527D" w14:paraId="6221002D" w14:textId="77777777" w:rsidTr="00FA0E61">
        <w:trPr>
          <w:trHeight w:val="18"/>
        </w:trPr>
        <w:tc>
          <w:tcPr>
            <w:tcW w:w="6300" w:type="dxa"/>
            <w:vAlign w:val="bottom"/>
          </w:tcPr>
          <w:p w14:paraId="7B6B15D1" w14:textId="77777777" w:rsidR="006548B7" w:rsidRPr="0075527D" w:rsidRDefault="006548B7" w:rsidP="00547041">
            <w:pPr>
              <w:ind w:left="4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0DEE5" w14:textId="0DAED03A" w:rsidR="006548B7" w:rsidRPr="0075527D" w:rsidRDefault="006B7A13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27562" w14:textId="4A2500E5" w:rsidR="006548B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6548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</w:tr>
      <w:bookmarkEnd w:id="55"/>
    </w:tbl>
    <w:p w14:paraId="0ED571E2" w14:textId="77777777" w:rsidR="00E4753F" w:rsidRPr="0075527D" w:rsidRDefault="00E4753F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E9D28E2" w14:textId="3E361814" w:rsidR="002C71D9" w:rsidRPr="0075527D" w:rsidRDefault="002C71D9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3C469706" w14:textId="77777777" w:rsidR="002C71D9" w:rsidRPr="0075527D" w:rsidRDefault="002C71D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14107F" w14:textId="4CBA590F" w:rsidR="00E4753F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13</w:t>
      </w:r>
      <w:r w:rsidR="00E4753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E4753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4753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(FVOCI)</w:t>
      </w:r>
    </w:p>
    <w:p w14:paraId="39C9B19A" w14:textId="77777777" w:rsidR="00E4753F" w:rsidRPr="0075527D" w:rsidRDefault="00E4753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84C035E" w14:textId="2E14C6B5" w:rsidR="00475539" w:rsidRPr="0075527D" w:rsidRDefault="00475539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>ธันวาคม</w:t>
      </w:r>
      <w:r w:rsidR="006548B7" w:rsidRPr="0075527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2568</w:t>
      </w:r>
      <w:r w:rsidR="006548B7" w:rsidRPr="0075527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548B7" w:rsidRPr="0075527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cs/>
          <w:lang w:val="en-GB"/>
        </w:rPr>
        <w:t xml:space="preserve">และ พ.ศ. </w:t>
      </w:r>
      <w:r w:rsidR="00091F5B" w:rsidRPr="00091F5B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>2567</w:t>
      </w:r>
      <w:r w:rsidR="006548B7" w:rsidRPr="0075527D">
        <w:rPr>
          <w:rFonts w:ascii="Browallia New" w:hAnsi="Browallia New" w:cs="Browallia New"/>
          <w:noProof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บริษัทมีเงินลงทุนในตราสารทุนที่กำหนดให้วัดมูลค่า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21BCCAB6" w14:textId="77777777" w:rsidR="00E4753F" w:rsidRPr="0075527D" w:rsidRDefault="00E4753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34" w:type="dxa"/>
        <w:tblInd w:w="423" w:type="dxa"/>
        <w:tblLook w:val="04A0" w:firstRow="1" w:lastRow="0" w:firstColumn="1" w:lastColumn="0" w:noHBand="0" w:noVBand="1"/>
      </w:tblPr>
      <w:tblGrid>
        <w:gridCol w:w="4167"/>
        <w:gridCol w:w="1964"/>
        <w:gridCol w:w="1296"/>
        <w:gridCol w:w="1607"/>
      </w:tblGrid>
      <w:tr w:rsidR="00B96BEA" w:rsidRPr="0075527D" w14:paraId="7FB5FCF3" w14:textId="77777777" w:rsidTr="00FA0E61">
        <w:trPr>
          <w:trHeight w:val="20"/>
        </w:trPr>
        <w:tc>
          <w:tcPr>
            <w:tcW w:w="9034" w:type="dxa"/>
            <w:gridSpan w:val="4"/>
            <w:tcBorders>
              <w:bottom w:val="single" w:sz="4" w:space="0" w:color="auto"/>
            </w:tcBorders>
            <w:vAlign w:val="bottom"/>
          </w:tcPr>
          <w:p w14:paraId="62B97478" w14:textId="23CF3E68" w:rsidR="00E4753F" w:rsidRPr="0075527D" w:rsidRDefault="00091F5B" w:rsidP="00547041">
            <w:pPr>
              <w:ind w:left="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1D6CF3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4753F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6626CE" w:rsidRPr="0075527D" w14:paraId="0A9DE6CF" w14:textId="77777777" w:rsidTr="00FA0E61">
        <w:trPr>
          <w:trHeight w:val="20"/>
        </w:trPr>
        <w:tc>
          <w:tcPr>
            <w:tcW w:w="4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602EC" w14:textId="77777777" w:rsidR="006626CE" w:rsidRPr="0075527D" w:rsidRDefault="006626CE" w:rsidP="00547041">
            <w:pPr>
              <w:ind w:left="6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AC8F6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FVOCI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C6C2B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0E6E8F8E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B015C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เงินปันผลที่</w:t>
            </w:r>
          </w:p>
          <w:p w14:paraId="295DB2B7" w14:textId="430FFDDD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6626CE" w:rsidRPr="0075527D" w14:paraId="6D1357AB" w14:textId="77777777" w:rsidTr="00FA0E61">
        <w:trPr>
          <w:trHeight w:val="20"/>
        </w:trPr>
        <w:tc>
          <w:tcPr>
            <w:tcW w:w="4167" w:type="dxa"/>
            <w:tcBorders>
              <w:top w:val="single" w:sz="4" w:space="0" w:color="auto"/>
            </w:tcBorders>
          </w:tcPr>
          <w:p w14:paraId="66AC3BE2" w14:textId="77777777" w:rsidR="006626CE" w:rsidRPr="0075527D" w:rsidRDefault="006626CE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78823F24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D3374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706BA7DA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26CE" w:rsidRPr="0075527D" w14:paraId="11A07C73" w14:textId="77777777" w:rsidTr="00C22070">
        <w:trPr>
          <w:trHeight w:val="20"/>
        </w:trPr>
        <w:tc>
          <w:tcPr>
            <w:tcW w:w="4167" w:type="dxa"/>
          </w:tcPr>
          <w:p w14:paraId="1A173688" w14:textId="77777777" w:rsidR="006626CE" w:rsidRPr="0075527D" w:rsidRDefault="006626CE" w:rsidP="00F406FC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793B92E" w14:textId="77777777" w:rsidR="006626CE" w:rsidRPr="0075527D" w:rsidRDefault="006626CE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4" w:type="dxa"/>
          </w:tcPr>
          <w:p w14:paraId="4933CEE9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63959922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96" w:type="dxa"/>
            <w:vAlign w:val="bottom"/>
          </w:tcPr>
          <w:p w14:paraId="7D209B0B" w14:textId="26CBF775" w:rsidR="006626CE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07" w:type="dxa"/>
            <w:vAlign w:val="bottom"/>
          </w:tcPr>
          <w:p w14:paraId="66E8F233" w14:textId="1C6372B5" w:rsidR="006626CE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6626CE" w:rsidRPr="0075527D" w14:paraId="45875747" w14:textId="77777777" w:rsidTr="00C22070">
        <w:trPr>
          <w:trHeight w:val="20"/>
        </w:trPr>
        <w:tc>
          <w:tcPr>
            <w:tcW w:w="4167" w:type="dxa"/>
          </w:tcPr>
          <w:p w14:paraId="1E101A95" w14:textId="37017AC6" w:rsidR="006626CE" w:rsidRPr="0075527D" w:rsidRDefault="006626CE" w:rsidP="00F406FC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</w:t>
            </w:r>
          </w:p>
        </w:tc>
        <w:tc>
          <w:tcPr>
            <w:tcW w:w="1964" w:type="dxa"/>
          </w:tcPr>
          <w:p w14:paraId="6AD87AF3" w14:textId="5E4AFFBF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</w:tc>
        <w:tc>
          <w:tcPr>
            <w:tcW w:w="1296" w:type="dxa"/>
            <w:vAlign w:val="bottom"/>
          </w:tcPr>
          <w:p w14:paraId="0DF1BEA8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E2BE89C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26CE" w:rsidRPr="0075527D" w14:paraId="5F3AC28E" w14:textId="77777777" w:rsidTr="00C22070">
        <w:trPr>
          <w:trHeight w:val="20"/>
        </w:trPr>
        <w:tc>
          <w:tcPr>
            <w:tcW w:w="4167" w:type="dxa"/>
          </w:tcPr>
          <w:p w14:paraId="471DE518" w14:textId="06CFFAA5" w:rsidR="006626CE" w:rsidRPr="0075527D" w:rsidRDefault="006626CE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ตลาดในประเทศ</w:t>
            </w:r>
          </w:p>
        </w:tc>
        <w:tc>
          <w:tcPr>
            <w:tcW w:w="1964" w:type="dxa"/>
          </w:tcPr>
          <w:p w14:paraId="60EAA282" w14:textId="4D32A159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96" w:type="dxa"/>
            <w:vAlign w:val="bottom"/>
          </w:tcPr>
          <w:p w14:paraId="2469386F" w14:textId="28AFE8FB" w:rsidR="006626CE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440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</w:p>
        </w:tc>
        <w:tc>
          <w:tcPr>
            <w:tcW w:w="1607" w:type="dxa"/>
            <w:vAlign w:val="bottom"/>
          </w:tcPr>
          <w:p w14:paraId="73A6C0AE" w14:textId="1336DE8C" w:rsidR="006626CE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B533A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283</w:t>
            </w:r>
            <w:r w:rsidR="00B533A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</w:tr>
      <w:tr w:rsidR="006626CE" w:rsidRPr="0075527D" w14:paraId="1473A6F5" w14:textId="77777777" w:rsidTr="00C22070">
        <w:trPr>
          <w:trHeight w:val="20"/>
        </w:trPr>
        <w:tc>
          <w:tcPr>
            <w:tcW w:w="4167" w:type="dxa"/>
          </w:tcPr>
          <w:p w14:paraId="54D30D29" w14:textId="77777777" w:rsidR="006626CE" w:rsidRPr="0075527D" w:rsidRDefault="006626CE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4" w:type="dxa"/>
          </w:tcPr>
          <w:p w14:paraId="3FACBF60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36ABC7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968CC56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626CE" w:rsidRPr="0075527D" w14:paraId="06F79193" w14:textId="77777777" w:rsidTr="00C22070">
        <w:trPr>
          <w:trHeight w:val="20"/>
        </w:trPr>
        <w:tc>
          <w:tcPr>
            <w:tcW w:w="4167" w:type="dxa"/>
          </w:tcPr>
          <w:p w14:paraId="33D8C2D2" w14:textId="77777777" w:rsidR="006626CE" w:rsidRPr="0075527D" w:rsidRDefault="006626CE" w:rsidP="00F406FC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1DB6C683" w14:textId="77777777" w:rsidR="006626CE" w:rsidRPr="0075527D" w:rsidRDefault="006626CE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4" w:type="dxa"/>
          </w:tcPr>
          <w:p w14:paraId="07EA495D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420D29FC" w14:textId="77777777" w:rsidR="006626CE" w:rsidRPr="0075527D" w:rsidRDefault="006626CE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296" w:type="dxa"/>
            <w:vAlign w:val="bottom"/>
          </w:tcPr>
          <w:p w14:paraId="0E10810A" w14:textId="32E1995C" w:rsidR="006626CE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870</w:t>
            </w:r>
            <w:r w:rsidR="006E3BA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607" w:type="dxa"/>
            <w:vAlign w:val="bottom"/>
          </w:tcPr>
          <w:p w14:paraId="2A3323F7" w14:textId="2C45A850" w:rsidR="006626CE" w:rsidRPr="0075527D" w:rsidRDefault="00B533A7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04BEE279" w14:textId="4589FFD4" w:rsidR="00BF0DED" w:rsidRPr="0075527D" w:rsidRDefault="00BF0DED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29" w:type="dxa"/>
        <w:tblInd w:w="432" w:type="dxa"/>
        <w:tblLook w:val="04A0" w:firstRow="1" w:lastRow="0" w:firstColumn="1" w:lastColumn="0" w:noHBand="0" w:noVBand="1"/>
      </w:tblPr>
      <w:tblGrid>
        <w:gridCol w:w="4162"/>
        <w:gridCol w:w="1964"/>
        <w:gridCol w:w="1296"/>
        <w:gridCol w:w="1607"/>
      </w:tblGrid>
      <w:tr w:rsidR="00B96BEA" w:rsidRPr="0075527D" w14:paraId="13B70869" w14:textId="77777777" w:rsidTr="00FA0E61">
        <w:trPr>
          <w:trHeight w:val="20"/>
        </w:trPr>
        <w:tc>
          <w:tcPr>
            <w:tcW w:w="9029" w:type="dxa"/>
            <w:gridSpan w:val="4"/>
            <w:tcBorders>
              <w:bottom w:val="single" w:sz="4" w:space="0" w:color="auto"/>
            </w:tcBorders>
            <w:vAlign w:val="bottom"/>
          </w:tcPr>
          <w:p w14:paraId="2F16AB51" w14:textId="7031EF47" w:rsidR="001D6CF3" w:rsidRPr="0075527D" w:rsidRDefault="00091F5B" w:rsidP="00547041">
            <w:pPr>
              <w:ind w:left="65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D6CF3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1D6CF3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4C747A5C" w14:textId="77777777" w:rsidTr="00FA0E61">
        <w:trPr>
          <w:trHeight w:val="20"/>
        </w:trPr>
        <w:tc>
          <w:tcPr>
            <w:tcW w:w="4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A70A5" w14:textId="77777777" w:rsidR="001D6CF3" w:rsidRPr="0075527D" w:rsidRDefault="001D6CF3" w:rsidP="00547041">
            <w:pPr>
              <w:ind w:left="6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0553D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FVOCI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2E332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1332CD6F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FCDC1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เงินปันผลที่</w:t>
            </w:r>
          </w:p>
          <w:p w14:paraId="568521F4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B96BEA" w:rsidRPr="0075527D" w14:paraId="7661F24C" w14:textId="77777777" w:rsidTr="00FA0E61">
        <w:trPr>
          <w:trHeight w:val="20"/>
        </w:trPr>
        <w:tc>
          <w:tcPr>
            <w:tcW w:w="4162" w:type="dxa"/>
            <w:tcBorders>
              <w:top w:val="single" w:sz="4" w:space="0" w:color="auto"/>
            </w:tcBorders>
          </w:tcPr>
          <w:p w14:paraId="2B870AC4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76B4D7E4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B4C1A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C33481B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7E3E3BFE" w14:textId="77777777" w:rsidTr="00C22070">
        <w:trPr>
          <w:trHeight w:val="20"/>
        </w:trPr>
        <w:tc>
          <w:tcPr>
            <w:tcW w:w="4162" w:type="dxa"/>
          </w:tcPr>
          <w:p w14:paraId="26993A2F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5F59D831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4" w:type="dxa"/>
          </w:tcPr>
          <w:p w14:paraId="14C7B5B5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4C92956E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96" w:type="dxa"/>
            <w:vAlign w:val="bottom"/>
          </w:tcPr>
          <w:p w14:paraId="2E7B6B0A" w14:textId="08D6D49E" w:rsidR="001D6CF3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07" w:type="dxa"/>
            <w:vAlign w:val="bottom"/>
          </w:tcPr>
          <w:p w14:paraId="4FC61C73" w14:textId="5838F5CB" w:rsidR="001D6CF3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  <w:tr w:rsidR="00B96BEA" w:rsidRPr="0075527D" w14:paraId="79E97292" w14:textId="77777777" w:rsidTr="00C22070">
        <w:trPr>
          <w:trHeight w:val="20"/>
        </w:trPr>
        <w:tc>
          <w:tcPr>
            <w:tcW w:w="4162" w:type="dxa"/>
          </w:tcPr>
          <w:p w14:paraId="349085C5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</w:t>
            </w:r>
          </w:p>
        </w:tc>
        <w:tc>
          <w:tcPr>
            <w:tcW w:w="1964" w:type="dxa"/>
          </w:tcPr>
          <w:p w14:paraId="2768B235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</w:tc>
        <w:tc>
          <w:tcPr>
            <w:tcW w:w="1296" w:type="dxa"/>
            <w:vAlign w:val="bottom"/>
          </w:tcPr>
          <w:p w14:paraId="76895459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0D75C3E9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08FD43E3" w14:textId="77777777" w:rsidTr="00C22070">
        <w:trPr>
          <w:trHeight w:val="20"/>
        </w:trPr>
        <w:tc>
          <w:tcPr>
            <w:tcW w:w="4162" w:type="dxa"/>
          </w:tcPr>
          <w:p w14:paraId="0BDD3C56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ตลาดในประเทศ</w:t>
            </w:r>
          </w:p>
        </w:tc>
        <w:tc>
          <w:tcPr>
            <w:tcW w:w="1964" w:type="dxa"/>
          </w:tcPr>
          <w:p w14:paraId="416054EE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ะ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ยาว</w:t>
            </w:r>
          </w:p>
        </w:tc>
        <w:tc>
          <w:tcPr>
            <w:tcW w:w="1296" w:type="dxa"/>
            <w:vAlign w:val="bottom"/>
          </w:tcPr>
          <w:p w14:paraId="27A71650" w14:textId="17AFD633" w:rsidR="001D6CF3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365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07" w:type="dxa"/>
            <w:vAlign w:val="bottom"/>
          </w:tcPr>
          <w:p w14:paraId="500FCB76" w14:textId="34CF1311" w:rsidR="001D6CF3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</w:tr>
      <w:tr w:rsidR="001D6CF3" w:rsidRPr="0075527D" w14:paraId="1F2E6EF6" w14:textId="77777777" w:rsidTr="00C22070">
        <w:trPr>
          <w:trHeight w:val="20"/>
        </w:trPr>
        <w:tc>
          <w:tcPr>
            <w:tcW w:w="4162" w:type="dxa"/>
          </w:tcPr>
          <w:p w14:paraId="4397DB57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33C6761E" w14:textId="77777777" w:rsidR="001D6CF3" w:rsidRPr="0075527D" w:rsidRDefault="001D6CF3" w:rsidP="00547041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4" w:type="dxa"/>
          </w:tcPr>
          <w:p w14:paraId="5FAE2ABF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ตั้งใจจะถือเงินลงทุน</w:t>
            </w:r>
          </w:p>
          <w:p w14:paraId="37AAD706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296" w:type="dxa"/>
            <w:vAlign w:val="bottom"/>
          </w:tcPr>
          <w:p w14:paraId="3007E1C3" w14:textId="0E98C77B" w:rsidR="001D6CF3" w:rsidRPr="0075527D" w:rsidRDefault="00091F5B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07" w:type="dxa"/>
            <w:vAlign w:val="bottom"/>
          </w:tcPr>
          <w:p w14:paraId="396CD4DA" w14:textId="77777777" w:rsidR="001D6CF3" w:rsidRPr="0075527D" w:rsidRDefault="001D6CF3" w:rsidP="00547041">
            <w:pPr>
              <w:ind w:left="65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2D4DAD72" w14:textId="77777777" w:rsidR="001D6CF3" w:rsidRPr="0075527D" w:rsidRDefault="001D6CF3" w:rsidP="00547041">
      <w:pPr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p w14:paraId="5FAB4C7C" w14:textId="44FF76AC" w:rsidR="00D764A9" w:rsidRPr="0075527D" w:rsidRDefault="001D6CF3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บริษัท</w:t>
      </w:r>
      <w:r w:rsidR="005E7864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ไม่มีการตัดรายการเงินลงทุนในตราสารทุนตามวิธีมูลค่ายุติธรรมผ่านกำไรขาดทุนเบ็ดเสร็จอื่น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ระหว่าง</w:t>
      </w:r>
      <w:r w:rsidR="00786E90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ปี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สิ้นสุดวันที่ </w:t>
      </w:r>
      <w:r w:rsidR="00C366D8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ธันวาคม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พ.ศ.</w:t>
      </w:r>
      <w:r w:rsidR="00EF1526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091F5B" w:rsidRPr="00091F5B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</w:p>
    <w:p w14:paraId="65A66F71" w14:textId="77777777" w:rsidR="00842F1B" w:rsidRPr="0075527D" w:rsidRDefault="00E4753F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47D95F30" w14:textId="77777777" w:rsidR="008810CC" w:rsidRPr="0075527D" w:rsidRDefault="008810CC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FD64FB" w14:textId="70FF3FA2" w:rsidR="005A79A6" w:rsidRPr="0075527D" w:rsidRDefault="00091F5B" w:rsidP="0054704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5A79A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5A79A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อสังหาริมทรัพย์เพื่อการลงทุน</w:t>
      </w:r>
    </w:p>
    <w:p w14:paraId="0617B97E" w14:textId="77777777" w:rsidR="005A79A6" w:rsidRPr="0075527D" w:rsidRDefault="005A79A6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661"/>
        <w:gridCol w:w="1800"/>
      </w:tblGrid>
      <w:tr w:rsidR="001B0C7C" w:rsidRPr="0075527D" w14:paraId="112B9C68" w14:textId="77777777" w:rsidTr="00FA0E61">
        <w:trPr>
          <w:cantSplit/>
          <w:tblHeader/>
        </w:trPr>
        <w:tc>
          <w:tcPr>
            <w:tcW w:w="7661" w:type="dxa"/>
          </w:tcPr>
          <w:p w14:paraId="5733D51D" w14:textId="77777777" w:rsidR="005A79A6" w:rsidRPr="0075527D" w:rsidRDefault="005A79A6" w:rsidP="00547041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A83982B" w14:textId="77777777" w:rsidR="005A79A6" w:rsidRPr="0075527D" w:rsidRDefault="005A79A6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25719346" w14:textId="77777777" w:rsidR="005A79A6" w:rsidRPr="0075527D" w:rsidRDefault="005A79A6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1B0C7C" w:rsidRPr="0075527D" w14:paraId="14CF3F4D" w14:textId="77777777" w:rsidTr="00FA0E61">
        <w:trPr>
          <w:cantSplit/>
          <w:tblHeader/>
        </w:trPr>
        <w:tc>
          <w:tcPr>
            <w:tcW w:w="7661" w:type="dxa"/>
          </w:tcPr>
          <w:p w14:paraId="511BE931" w14:textId="77777777" w:rsidR="005A79A6" w:rsidRPr="0075527D" w:rsidRDefault="005A79A6" w:rsidP="00547041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CDEB79" w14:textId="77777777" w:rsidR="005A79A6" w:rsidRPr="0075527D" w:rsidRDefault="005A79A6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68E66751" w14:textId="77777777" w:rsidTr="00A32F40">
        <w:trPr>
          <w:cantSplit/>
        </w:trPr>
        <w:tc>
          <w:tcPr>
            <w:tcW w:w="7661" w:type="dxa"/>
          </w:tcPr>
          <w:p w14:paraId="6DBC253E" w14:textId="77777777" w:rsidR="005A79A6" w:rsidRPr="0075527D" w:rsidRDefault="005A79A6" w:rsidP="00547041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5EDA52C" w14:textId="77777777" w:rsidR="005A79A6" w:rsidRPr="0075527D" w:rsidRDefault="005A79A6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32F40" w:rsidRPr="0075527D" w14:paraId="4A52CF29" w14:textId="77777777" w:rsidTr="00A32F40">
        <w:trPr>
          <w:cantSplit/>
        </w:trPr>
        <w:tc>
          <w:tcPr>
            <w:tcW w:w="7661" w:type="dxa"/>
          </w:tcPr>
          <w:p w14:paraId="37DD78CB" w14:textId="10589856" w:rsidR="00A32F40" w:rsidRPr="0075527D" w:rsidRDefault="00A32F40" w:rsidP="00547041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มกราคม </w:t>
            </w:r>
            <w:r w:rsidR="00A23C2E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</w:tcPr>
          <w:p w14:paraId="466FCE86" w14:textId="6AD60B06" w:rsidR="00A32F40" w:rsidRPr="0075527D" w:rsidRDefault="00A32F40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6953D8BD" w14:textId="77777777" w:rsidTr="00125DBD">
        <w:trPr>
          <w:cantSplit/>
        </w:trPr>
        <w:tc>
          <w:tcPr>
            <w:tcW w:w="7661" w:type="dxa"/>
          </w:tcPr>
          <w:p w14:paraId="38B5E9AE" w14:textId="53FDD48E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14:paraId="35D28C0F" w14:textId="1514361F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435EAD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0F5298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</w:tr>
      <w:tr w:rsidR="00A23C2E" w:rsidRPr="0075527D" w14:paraId="10449588" w14:textId="77777777" w:rsidTr="00125DBD">
        <w:trPr>
          <w:cantSplit/>
        </w:trPr>
        <w:tc>
          <w:tcPr>
            <w:tcW w:w="7661" w:type="dxa"/>
          </w:tcPr>
          <w:p w14:paraId="1FB40CDD" w14:textId="4BD0232D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95E4331" w14:textId="501F3A9D" w:rsidR="00A23C2E" w:rsidRPr="0075527D" w:rsidRDefault="00435EAD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572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23C2E" w:rsidRPr="0075527D" w14:paraId="7AAD0C1C" w14:textId="77777777" w:rsidTr="00125DBD">
        <w:trPr>
          <w:cantSplit/>
        </w:trPr>
        <w:tc>
          <w:tcPr>
            <w:tcW w:w="7661" w:type="dxa"/>
          </w:tcPr>
          <w:p w14:paraId="31D288E4" w14:textId="6CED5D0F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มูลค่า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DA6DA3" w14:textId="1D5A2640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435EAD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435EAD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A23C2E" w:rsidRPr="0075527D" w14:paraId="549CE8C1" w14:textId="77777777" w:rsidTr="00FA0E61">
        <w:trPr>
          <w:cantSplit/>
        </w:trPr>
        <w:tc>
          <w:tcPr>
            <w:tcW w:w="7661" w:type="dxa"/>
          </w:tcPr>
          <w:p w14:paraId="0B786844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5449F38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3B5654F4" w14:textId="77777777" w:rsidTr="00C22070">
        <w:trPr>
          <w:cantSplit/>
        </w:trPr>
        <w:tc>
          <w:tcPr>
            <w:tcW w:w="7661" w:type="dxa"/>
          </w:tcPr>
          <w:p w14:paraId="2027CD68" w14:textId="1602812F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สำหรับปีสิ้นสุดวันที่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</w:tcPr>
          <w:p w14:paraId="31FFBF30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62C7F686" w14:textId="77777777" w:rsidTr="00FA0E61">
        <w:trPr>
          <w:cantSplit/>
        </w:trPr>
        <w:tc>
          <w:tcPr>
            <w:tcW w:w="7661" w:type="dxa"/>
          </w:tcPr>
          <w:p w14:paraId="7A05D72C" w14:textId="38467F65" w:rsidR="00A23C2E" w:rsidRPr="0075527D" w:rsidRDefault="00125DBD" w:rsidP="00A23C2E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มูลค่า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ตามบัญชีต้นปีสุทธิ</w:t>
            </w:r>
          </w:p>
        </w:tc>
        <w:tc>
          <w:tcPr>
            <w:tcW w:w="1800" w:type="dxa"/>
          </w:tcPr>
          <w:p w14:paraId="4D1CBE93" w14:textId="397476CE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245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</w:tr>
      <w:tr w:rsidR="00A23C2E" w:rsidRPr="0075527D" w14:paraId="5CFA1CCF" w14:textId="77777777" w:rsidTr="00FA0E61">
        <w:trPr>
          <w:cantSplit/>
        </w:trPr>
        <w:tc>
          <w:tcPr>
            <w:tcW w:w="7661" w:type="dxa"/>
          </w:tcPr>
          <w:p w14:paraId="527DA997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9DFE251" w14:textId="7AC35EB5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734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23C2E" w:rsidRPr="0075527D" w14:paraId="5A57FEEF" w14:textId="77777777" w:rsidTr="00FA0E61">
        <w:trPr>
          <w:cantSplit/>
        </w:trPr>
        <w:tc>
          <w:tcPr>
            <w:tcW w:w="7661" w:type="dxa"/>
          </w:tcPr>
          <w:p w14:paraId="023013CF" w14:textId="6B6A4CD3" w:rsidR="00A23C2E" w:rsidRPr="0075527D" w:rsidRDefault="00125DBD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ตามบัญชีสิ้นปีสุทธิ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974A12D" w14:textId="3067887C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A23C2E" w:rsidRPr="0075527D" w14:paraId="7E2134A2" w14:textId="77777777" w:rsidTr="00FA0E61">
        <w:trPr>
          <w:cantSplit/>
        </w:trPr>
        <w:tc>
          <w:tcPr>
            <w:tcW w:w="7661" w:type="dxa"/>
          </w:tcPr>
          <w:p w14:paraId="7CDC0182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32E252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10EC5F28" w14:textId="77777777" w:rsidTr="00C22070">
        <w:trPr>
          <w:cantSplit/>
        </w:trPr>
        <w:tc>
          <w:tcPr>
            <w:tcW w:w="7661" w:type="dxa"/>
          </w:tcPr>
          <w:p w14:paraId="5AED2AAE" w14:textId="0E16D681" w:rsidR="00A23C2E" w:rsidRPr="0075527D" w:rsidRDefault="00A23C2E" w:rsidP="00A23C2E">
            <w:pPr>
              <w:ind w:left="-89" w:right="-10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</w:tcPr>
          <w:p w14:paraId="578B2A8E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2B51792C" w14:textId="77777777" w:rsidTr="00FA0E61">
        <w:trPr>
          <w:cantSplit/>
        </w:trPr>
        <w:tc>
          <w:tcPr>
            <w:tcW w:w="7661" w:type="dxa"/>
          </w:tcPr>
          <w:p w14:paraId="570B45A4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14:paraId="667B82B0" w14:textId="58B1AD94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</w:tr>
      <w:tr w:rsidR="00A23C2E" w:rsidRPr="0075527D" w14:paraId="7FB38528" w14:textId="77777777" w:rsidTr="00FA0E61">
        <w:trPr>
          <w:cantSplit/>
        </w:trPr>
        <w:tc>
          <w:tcPr>
            <w:tcW w:w="7661" w:type="dxa"/>
          </w:tcPr>
          <w:p w14:paraId="6FA261A7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89273F" w14:textId="30770AC0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23C2E" w:rsidRPr="0075527D" w14:paraId="705E6200" w14:textId="77777777" w:rsidTr="00FA0E61">
        <w:trPr>
          <w:cantSplit/>
        </w:trPr>
        <w:tc>
          <w:tcPr>
            <w:tcW w:w="7661" w:type="dxa"/>
          </w:tcPr>
          <w:p w14:paraId="2508579A" w14:textId="23A9BB5C" w:rsidR="00A23C2E" w:rsidRPr="0075527D" w:rsidRDefault="00523433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C158364" w14:textId="0C9A5210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A23C2E" w:rsidRPr="0075527D" w14:paraId="6058272C" w14:textId="77777777" w:rsidTr="00FA0E61">
        <w:trPr>
          <w:cantSplit/>
        </w:trPr>
        <w:tc>
          <w:tcPr>
            <w:tcW w:w="7661" w:type="dxa"/>
          </w:tcPr>
          <w:p w14:paraId="6FE28F8F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AA6100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4A9567FA" w14:textId="77777777" w:rsidTr="00C22070">
        <w:trPr>
          <w:cantSplit/>
        </w:trPr>
        <w:tc>
          <w:tcPr>
            <w:tcW w:w="7661" w:type="dxa"/>
          </w:tcPr>
          <w:p w14:paraId="0A7F8A8A" w14:textId="2F34FD19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สิ้นสุดวันที่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</w:tcPr>
          <w:p w14:paraId="59F296F0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265D6B6A" w14:textId="77777777" w:rsidTr="00FA0E61">
        <w:trPr>
          <w:cantSplit/>
        </w:trPr>
        <w:tc>
          <w:tcPr>
            <w:tcW w:w="7661" w:type="dxa"/>
          </w:tcPr>
          <w:p w14:paraId="79086B4C" w14:textId="493550A6" w:rsidR="00A23C2E" w:rsidRPr="0075527D" w:rsidRDefault="00125DBD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14:paraId="530949B4" w14:textId="58DD6FE6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547</w:t>
            </w:r>
          </w:p>
        </w:tc>
      </w:tr>
      <w:tr w:rsidR="00A23C2E" w:rsidRPr="0075527D" w14:paraId="47EEDFAD" w14:textId="77777777" w:rsidTr="00FA0E61">
        <w:trPr>
          <w:cantSplit/>
        </w:trPr>
        <w:tc>
          <w:tcPr>
            <w:tcW w:w="7661" w:type="dxa"/>
          </w:tcPr>
          <w:p w14:paraId="4BDF40A9" w14:textId="21C90AF5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C07254" w14:textId="65F4A0BC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23C2E" w:rsidRPr="0075527D" w14:paraId="77105D8D" w14:textId="77777777" w:rsidTr="00FA0E61">
        <w:trPr>
          <w:cantSplit/>
        </w:trPr>
        <w:tc>
          <w:tcPr>
            <w:tcW w:w="7661" w:type="dxa"/>
          </w:tcPr>
          <w:p w14:paraId="7F99D5C5" w14:textId="1571BA36" w:rsidR="00A23C2E" w:rsidRPr="0075527D" w:rsidRDefault="00125DBD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AAEB44" w14:textId="127DAFBD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</w:tr>
      <w:tr w:rsidR="00A23C2E" w:rsidRPr="0075527D" w14:paraId="476D7CFB" w14:textId="77777777" w:rsidTr="00FA0E61">
        <w:trPr>
          <w:cantSplit/>
        </w:trPr>
        <w:tc>
          <w:tcPr>
            <w:tcW w:w="7661" w:type="dxa"/>
          </w:tcPr>
          <w:p w14:paraId="1543A2F3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ECF07DC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4745E5DF" w14:textId="77777777" w:rsidTr="00C22070">
        <w:trPr>
          <w:cantSplit/>
        </w:trPr>
        <w:tc>
          <w:tcPr>
            <w:tcW w:w="7661" w:type="dxa"/>
          </w:tcPr>
          <w:p w14:paraId="3091AF4B" w14:textId="70627E03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</w:tcPr>
          <w:p w14:paraId="5FFEA67D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23C2E" w:rsidRPr="0075527D" w14:paraId="252F248D" w14:textId="77777777" w:rsidTr="00FA0E61">
        <w:trPr>
          <w:cantSplit/>
        </w:trPr>
        <w:tc>
          <w:tcPr>
            <w:tcW w:w="7661" w:type="dxa"/>
          </w:tcPr>
          <w:p w14:paraId="74FE10F2" w14:textId="7899EC28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</w:tcPr>
          <w:p w14:paraId="51DCF851" w14:textId="19700E2C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253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380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</w:tr>
      <w:tr w:rsidR="00A23C2E" w:rsidRPr="0075527D" w14:paraId="1A8EECF8" w14:textId="77777777" w:rsidTr="00FA0E61">
        <w:trPr>
          <w:cantSplit/>
        </w:trPr>
        <w:tc>
          <w:tcPr>
            <w:tcW w:w="7661" w:type="dxa"/>
          </w:tcPr>
          <w:p w14:paraId="53E54A81" w14:textId="29CE3C26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E6818DF" w14:textId="4455E071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23C2E" w:rsidRPr="0075527D" w14:paraId="3A664A55" w14:textId="77777777" w:rsidTr="00FA0E61">
        <w:trPr>
          <w:cantSplit/>
        </w:trPr>
        <w:tc>
          <w:tcPr>
            <w:tcW w:w="7661" w:type="dxa"/>
          </w:tcPr>
          <w:p w14:paraId="31DE9242" w14:textId="6D608CE8" w:rsidR="00A23C2E" w:rsidRPr="0075527D" w:rsidRDefault="00523433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29DCA4A" w14:textId="72EA252B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</w:tr>
      <w:tr w:rsidR="00A23C2E" w:rsidRPr="0075527D" w14:paraId="56515FF3" w14:textId="77777777" w:rsidTr="00FA0E61">
        <w:trPr>
          <w:cantSplit/>
        </w:trPr>
        <w:tc>
          <w:tcPr>
            <w:tcW w:w="7661" w:type="dxa"/>
          </w:tcPr>
          <w:p w14:paraId="5E83113B" w14:textId="77777777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538FD11" w14:textId="77777777" w:rsidR="00A23C2E" w:rsidRPr="0075527D" w:rsidRDefault="00A23C2E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A23C2E" w:rsidRPr="0075527D" w14:paraId="3FEEF201" w14:textId="77777777" w:rsidTr="00FA0E61">
        <w:trPr>
          <w:cantSplit/>
        </w:trPr>
        <w:tc>
          <w:tcPr>
            <w:tcW w:w="7661" w:type="dxa"/>
          </w:tcPr>
          <w:p w14:paraId="30E3AB96" w14:textId="12B11E36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93A62D9" w14:textId="0D978ED9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A23C2E" w:rsidRPr="0075527D" w14:paraId="285A94EA" w14:textId="77777777" w:rsidTr="00FA0E61">
        <w:trPr>
          <w:cantSplit/>
        </w:trPr>
        <w:tc>
          <w:tcPr>
            <w:tcW w:w="7661" w:type="dxa"/>
          </w:tcPr>
          <w:p w14:paraId="4CC6DBAA" w14:textId="16F44E33" w:rsidR="00A23C2E" w:rsidRPr="0075527D" w:rsidRDefault="00A23C2E" w:rsidP="00A23C2E">
            <w:pPr>
              <w:ind w:left="-8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3E5F7A8" w14:textId="360317D5" w:rsidR="00A23C2E" w:rsidRPr="0075527D" w:rsidRDefault="00091F5B" w:rsidP="00A23C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A23C2E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</w:tbl>
    <w:p w14:paraId="48A42120" w14:textId="77777777" w:rsidR="00BD77AF" w:rsidRPr="0075527D" w:rsidRDefault="00BD77AF" w:rsidP="0054704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1913992" w14:textId="31B7F836" w:rsidR="005A79A6" w:rsidRPr="0075527D" w:rsidRDefault="005A79A6" w:rsidP="0054704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Market Comparison Approach) 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 มูลค่ายุติธรรมอยู่ในระดับ </w:t>
      </w:r>
      <w:r w:rsidR="00091F5B" w:rsidRPr="00091F5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</w:t>
      </w:r>
    </w:p>
    <w:p w14:paraId="0B5A434D" w14:textId="77777777" w:rsidR="005A79A6" w:rsidRPr="0075527D" w:rsidRDefault="005A79A6" w:rsidP="00547041">
      <w:pPr>
        <w:widowControl/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14A66498" w14:textId="77777777" w:rsidR="005A79A6" w:rsidRPr="0075527D" w:rsidRDefault="005A79A6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6DCA59" w14:textId="4B2E06E3" w:rsidR="005A79A6" w:rsidRPr="0075527D" w:rsidRDefault="005A79A6" w:rsidP="00547041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213C30A" w14:textId="77777777" w:rsidR="00BD77AF" w:rsidRPr="0075527D" w:rsidRDefault="00BD77AF" w:rsidP="00547041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64211" w:rsidRPr="0075527D" w14:paraId="160FF15B" w14:textId="77777777" w:rsidTr="00FA0E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2D9BF2" w14:textId="77777777" w:rsidR="00564211" w:rsidRPr="0075527D" w:rsidRDefault="00564211" w:rsidP="00E572B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C48628" w14:textId="7188197C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C5B6DF2" w14:textId="0A6447DA" w:rsidR="00564211" w:rsidRPr="0075527D" w:rsidRDefault="00564211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95A658" w14:textId="66C55B9F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A1B581B" w14:textId="4A5693EC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64211" w:rsidRPr="0075527D" w14:paraId="6C734F44" w14:textId="77777777" w:rsidTr="00FA0E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CAAF8F6" w14:textId="77777777" w:rsidR="00564211" w:rsidRPr="0075527D" w:rsidRDefault="00564211" w:rsidP="00E572BA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DEB74" w14:textId="77777777" w:rsidR="00564211" w:rsidRPr="0075527D" w:rsidRDefault="00564211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EA52D" w14:textId="77777777" w:rsidR="00564211" w:rsidRPr="0075527D" w:rsidRDefault="00564211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4211" w:rsidRPr="0075527D" w14:paraId="4F75B88B" w14:textId="77777777" w:rsidTr="00FA0E6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CC15" w14:textId="77777777" w:rsidR="00564211" w:rsidRPr="0075527D" w:rsidRDefault="00564211" w:rsidP="00E572B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5F628" w14:textId="77777777" w:rsidR="00564211" w:rsidRPr="0075527D" w:rsidRDefault="00564211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11CAC" w14:textId="77777777" w:rsidR="00564211" w:rsidRPr="0075527D" w:rsidRDefault="00564211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64211" w:rsidRPr="0075527D" w14:paraId="0ABA49EB" w14:textId="77777777" w:rsidTr="00C220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2357FF7" w14:textId="77777777" w:rsidR="00564211" w:rsidRPr="0075527D" w:rsidRDefault="00564211" w:rsidP="00E572B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B0DE9" w14:textId="78DC5790" w:rsidR="00564211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F2C5C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0F2C5C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D15BC4" w14:textId="147BDA57" w:rsidR="00564211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564211" w:rsidRPr="0075527D" w14:paraId="09FA94E8" w14:textId="77777777" w:rsidTr="00C2207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7C70" w14:textId="77777777" w:rsidR="00564211" w:rsidRPr="0075527D" w:rsidRDefault="00564211" w:rsidP="00E572BA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 ซึ่งก่อให้เกิดรายได้ค่าเช่าสำหรับปี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93C8" w14:textId="0A24654B" w:rsidR="00564211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F2C5C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0F2C5C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E10E2" w14:textId="3148A040" w:rsidR="00564211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6D3AAB12" w14:textId="77777777" w:rsidR="00564211" w:rsidRPr="0075527D" w:rsidRDefault="00564211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C6A535" w14:textId="22935841" w:rsidR="005A79A6" w:rsidRPr="0075527D" w:rsidRDefault="005A79A6" w:rsidP="00547041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แสดงได้ดังนี้</w:t>
      </w:r>
    </w:p>
    <w:p w14:paraId="7AA18C61" w14:textId="77777777" w:rsidR="00BD77AF" w:rsidRPr="0075527D" w:rsidRDefault="00BD77AF" w:rsidP="00547041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1D6CF3" w:rsidRPr="0075527D" w14:paraId="664ADED0" w14:textId="77777777" w:rsidTr="00FA0E6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2FBC89F8" w14:textId="77777777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BBC50" w14:textId="60F61850" w:rsidR="001D6C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7C73ADD" w14:textId="7520682C" w:rsidR="001D6CF3" w:rsidRPr="0075527D" w:rsidRDefault="001D6CF3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A106B" w14:textId="5DFDCDAA" w:rsidR="001D6C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1D6CF3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D6CF3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  <w:p w14:paraId="05C4B470" w14:textId="20FEAC4E" w:rsidR="001D6CF3" w:rsidRPr="0075527D" w:rsidRDefault="001D6CF3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D6CF3" w:rsidRPr="0075527D" w14:paraId="56971258" w14:textId="77777777" w:rsidTr="00FA0E6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6152BF41" w14:textId="77777777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801DD2" w14:textId="5709D361" w:rsidR="001D6CF3" w:rsidRPr="0075527D" w:rsidRDefault="001D6CF3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4C8C5" w14:textId="77777777" w:rsidR="001D6CF3" w:rsidRPr="0075527D" w:rsidRDefault="001D6CF3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3E59E659" w14:textId="77777777" w:rsidTr="00FA0E61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7CA79F91" w14:textId="77777777" w:rsidR="005A79A6" w:rsidRPr="0075527D" w:rsidRDefault="005A79A6" w:rsidP="00E572BA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18991" w14:textId="77777777" w:rsidR="005A79A6" w:rsidRPr="0075527D" w:rsidRDefault="005A79A6" w:rsidP="0054704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275E4F" w14:textId="77777777" w:rsidR="005A79A6" w:rsidRPr="0075527D" w:rsidRDefault="005A79A6" w:rsidP="0054704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D6CF3" w:rsidRPr="0075527D" w14:paraId="29CF7E39" w14:textId="77777777" w:rsidTr="00C22070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9E6C285" w14:textId="2823B2EB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56" w:name="OLE_LINK1"/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bookmarkEnd w:id="5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2828" w14:textId="702C2FDC" w:rsidR="001D6CF3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F2C5C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0F2C5C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5714" w14:textId="0DB9B63E" w:rsidR="001D6CF3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1D6CF3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="001D6CF3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</w:tr>
      <w:tr w:rsidR="001D6CF3" w:rsidRPr="0075527D" w14:paraId="521A888E" w14:textId="77777777" w:rsidTr="00C22070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182A1006" w14:textId="364A4FB4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7C51" w14:textId="5E62E04A" w:rsidR="001D6CF3" w:rsidRPr="0075527D" w:rsidRDefault="000F2C5C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E380" w14:textId="5FEF3490" w:rsidR="001D6CF3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D6CF3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1D6CF3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1D6CF3" w:rsidRPr="0075527D" w14:paraId="45726084" w14:textId="77777777" w:rsidTr="00C22070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5EF58E85" w14:textId="51000A11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637B" w14:textId="12436DA6" w:rsidR="001D6CF3" w:rsidRPr="0075527D" w:rsidRDefault="000F2C5C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0D06" w14:textId="7A0449B1" w:rsidR="001D6CF3" w:rsidRPr="0075527D" w:rsidRDefault="001D6CF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75527D" w14:paraId="0527051F" w14:textId="77777777" w:rsidTr="00C22070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4FED90C7" w14:textId="6C6DE58D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008D" w14:textId="3FD228F6" w:rsidR="001D6CF3" w:rsidRPr="0075527D" w:rsidRDefault="000F2C5C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0E64" w14:textId="41AB47C1" w:rsidR="001D6CF3" w:rsidRPr="0075527D" w:rsidRDefault="001D6CF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75527D" w14:paraId="403890AE" w14:textId="77777777" w:rsidTr="00FA0E61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44FC343A" w14:textId="7E1EBF0E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ถึงกำหนดชำระภายใน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C773B" w14:textId="7C7A2CEC" w:rsidR="001D6CF3" w:rsidRPr="0075527D" w:rsidRDefault="000F2C5C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C3F6" w14:textId="25CCF17B" w:rsidR="001D6CF3" w:rsidRPr="0075527D" w:rsidRDefault="001D6CF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75527D" w14:paraId="03937E26" w14:textId="77777777" w:rsidTr="00FA0E61">
        <w:trPr>
          <w:trHeight w:val="190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</w:tcPr>
          <w:p w14:paraId="551334A8" w14:textId="695C7E96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ถึงกำหนดชำระเกินกว่า 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7FBE1" w14:textId="761A457A" w:rsidR="001D6CF3" w:rsidRPr="0075527D" w:rsidRDefault="000F2C5C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6C153" w14:textId="644F2F7F" w:rsidR="001D6CF3" w:rsidRPr="0075527D" w:rsidRDefault="001D6CF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D6CF3" w:rsidRPr="0075527D" w14:paraId="08FF8B17" w14:textId="77777777" w:rsidTr="00FA0E61">
        <w:trPr>
          <w:trHeight w:val="327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27FC" w14:textId="77777777" w:rsidR="001D6CF3" w:rsidRPr="0075527D" w:rsidRDefault="001D6CF3" w:rsidP="00E572BA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19C084" w14:textId="4B1F53B6" w:rsidR="001D6C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F2C5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0F2C5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FB7D37" w14:textId="563AF4E7" w:rsidR="001D6CF3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1D6CF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</w:tr>
    </w:tbl>
    <w:p w14:paraId="4E87983E" w14:textId="77777777" w:rsidR="005A79A6" w:rsidRPr="0075527D" w:rsidRDefault="005A79A6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0DDFC4" w14:textId="77777777" w:rsidR="00266036" w:rsidRPr="0075527D" w:rsidRDefault="00266036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4D4A658" w14:textId="77777777" w:rsidR="0043782A" w:rsidRPr="0075527D" w:rsidRDefault="0043782A" w:rsidP="00547041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617594" w14:textId="6F420D74" w:rsidR="008C7F5A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15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08485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อาคารและอุปกรณ์</w:t>
      </w:r>
    </w:p>
    <w:p w14:paraId="12E86D69" w14:textId="77777777" w:rsidR="007D2CC3" w:rsidRPr="0075527D" w:rsidRDefault="007D2CC3" w:rsidP="0054704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65"/>
        <w:gridCol w:w="1316"/>
        <w:gridCol w:w="1317"/>
        <w:gridCol w:w="1317"/>
        <w:gridCol w:w="1317"/>
        <w:gridCol w:w="1326"/>
      </w:tblGrid>
      <w:tr w:rsidR="00B96BEA" w:rsidRPr="0075527D" w14:paraId="315DEE38" w14:textId="2DA423E7" w:rsidTr="00FA0E61">
        <w:tc>
          <w:tcPr>
            <w:tcW w:w="1515" w:type="pct"/>
            <w:vAlign w:val="bottom"/>
          </w:tcPr>
          <w:p w14:paraId="708BBC51" w14:textId="77777777" w:rsidR="00D107DA" w:rsidRPr="0075527D" w:rsidRDefault="00D107DA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485" w:type="pct"/>
            <w:gridSpan w:val="5"/>
            <w:tcBorders>
              <w:bottom w:val="single" w:sz="4" w:space="0" w:color="auto"/>
            </w:tcBorders>
          </w:tcPr>
          <w:p w14:paraId="0D0217E8" w14:textId="1FE1DF88" w:rsidR="00D107DA" w:rsidRPr="0075527D" w:rsidRDefault="00D107DA" w:rsidP="0054704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ราคาทุน / ราคาที่ตีใหม่</w:t>
            </w:r>
          </w:p>
        </w:tc>
      </w:tr>
      <w:tr w:rsidR="00B96BEA" w:rsidRPr="0075527D" w14:paraId="1CAE758F" w14:textId="77777777" w:rsidTr="00DF72BE">
        <w:tc>
          <w:tcPr>
            <w:tcW w:w="1515" w:type="pct"/>
            <w:vAlign w:val="bottom"/>
          </w:tcPr>
          <w:p w14:paraId="412ABD86" w14:textId="77777777" w:rsidR="00D107DA" w:rsidRPr="0075527D" w:rsidRDefault="00D107DA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EBF669B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  <w:p w14:paraId="4FD0291E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</w:t>
            </w:r>
          </w:p>
          <w:p w14:paraId="7E2475F5" w14:textId="7FC63172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479CDD3" w14:textId="0F74F3D1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  <w:p w14:paraId="3FD9F277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ติดตั้งและ</w:t>
            </w:r>
          </w:p>
          <w:p w14:paraId="768C2388" w14:textId="77777777" w:rsidR="00C22070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เครื่องใช้</w:t>
            </w:r>
          </w:p>
          <w:p w14:paraId="27379EC4" w14:textId="2A00AA25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BD28F62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7D375B2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657185E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64E7470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AD5BF90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</w:t>
            </w:r>
          </w:p>
          <w:p w14:paraId="1522A6BF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F8AE908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F1AC66E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3EA548A" w14:textId="113B1A71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B96BEA" w:rsidRPr="0075527D" w14:paraId="3394FF15" w14:textId="77777777" w:rsidTr="00DF72BE">
        <w:tc>
          <w:tcPr>
            <w:tcW w:w="1515" w:type="pct"/>
            <w:vAlign w:val="bottom"/>
          </w:tcPr>
          <w:p w14:paraId="6BE0B6F4" w14:textId="77777777" w:rsidR="00D107DA" w:rsidRPr="0075527D" w:rsidRDefault="00D107DA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1A77DBCC" w14:textId="7163E28A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38CEE380" w14:textId="4A767890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3FA6749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685947CA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38BF19D" w14:textId="23722889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96BEA" w:rsidRPr="0075527D" w14:paraId="216013A3" w14:textId="77777777" w:rsidTr="00DF72BE">
        <w:trPr>
          <w:trHeight w:val="73"/>
        </w:trPr>
        <w:tc>
          <w:tcPr>
            <w:tcW w:w="1515" w:type="pct"/>
            <w:vAlign w:val="bottom"/>
          </w:tcPr>
          <w:p w14:paraId="6E73CCA3" w14:textId="77777777" w:rsidR="00D107DA" w:rsidRPr="0075527D" w:rsidRDefault="00D107DA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2EE4D1F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BB915AC" w14:textId="09D528B6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6816A89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DE0D7C6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46193D7" w14:textId="77777777" w:rsidR="00D107DA" w:rsidRPr="0075527D" w:rsidRDefault="00D107D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96BEA" w:rsidRPr="0075527D" w14:paraId="3BDC5612" w14:textId="77777777" w:rsidTr="00DF72BE">
        <w:tc>
          <w:tcPr>
            <w:tcW w:w="1515" w:type="pct"/>
            <w:vAlign w:val="bottom"/>
          </w:tcPr>
          <w:p w14:paraId="44768993" w14:textId="2A94FF96" w:rsidR="00626E0F" w:rsidRPr="0075527D" w:rsidRDefault="00626E0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EC45E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C45E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มกราคม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6" w:type="pct"/>
            <w:vAlign w:val="bottom"/>
          </w:tcPr>
          <w:p w14:paraId="47EEE268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7C23F1F9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0A06E528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4591E135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2B5BF709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501FA5BE" w14:textId="77777777" w:rsidTr="00DF72BE">
        <w:tc>
          <w:tcPr>
            <w:tcW w:w="1515" w:type="pct"/>
            <w:vAlign w:val="bottom"/>
          </w:tcPr>
          <w:p w14:paraId="3BC53099" w14:textId="2B12AE57" w:rsidR="00626E0F" w:rsidRPr="0075527D" w:rsidRDefault="00626E0F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6" w:type="pct"/>
          </w:tcPr>
          <w:p w14:paraId="20E0FB82" w14:textId="12F13A4C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696" w:type="pct"/>
          </w:tcPr>
          <w:p w14:paraId="23A08933" w14:textId="454D4D53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696" w:type="pct"/>
          </w:tcPr>
          <w:p w14:paraId="60BC40E4" w14:textId="2446EA7D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696" w:type="pct"/>
          </w:tcPr>
          <w:p w14:paraId="31126317" w14:textId="3FA941D6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448697E7" w14:textId="59FF9F06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</w:tr>
      <w:tr w:rsidR="00B96BEA" w:rsidRPr="0075527D" w14:paraId="31B9B184" w14:textId="77777777" w:rsidTr="00DF72BE">
        <w:tc>
          <w:tcPr>
            <w:tcW w:w="1515" w:type="pct"/>
            <w:vAlign w:val="bottom"/>
          </w:tcPr>
          <w:p w14:paraId="317E77F0" w14:textId="3BDBE99F" w:rsidR="00626E0F" w:rsidRPr="0075527D" w:rsidRDefault="00626E0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C97C8F0" w14:textId="2CD709B5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E6BAA84" w14:textId="0F2945F0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53795029" w14:textId="0829C37B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7005164C" w14:textId="360A8B89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D648C31" w14:textId="5E251ADF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75527D" w14:paraId="311D3803" w14:textId="77777777" w:rsidTr="00DF72BE">
        <w:tc>
          <w:tcPr>
            <w:tcW w:w="1515" w:type="pct"/>
            <w:vAlign w:val="bottom"/>
          </w:tcPr>
          <w:p w14:paraId="1EDEBEF6" w14:textId="1EF164A4" w:rsidR="00626E0F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626E0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48F3A1A1" w14:textId="36B23EDD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D6B812F" w14:textId="1584AEE2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1047C2F7" w14:textId="58B01AB2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AC335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C0F3DDF" w14:textId="436AAA9B" w:rsidR="00626E0F" w:rsidRPr="0075527D" w:rsidRDefault="00AC33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74319CB2" w14:textId="2358755D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88559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88559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B96BEA" w:rsidRPr="0075527D" w14:paraId="640962F2" w14:textId="77777777" w:rsidTr="00DF72BE">
        <w:tc>
          <w:tcPr>
            <w:tcW w:w="1515" w:type="pct"/>
            <w:vAlign w:val="bottom"/>
          </w:tcPr>
          <w:p w14:paraId="6ACB682B" w14:textId="77777777" w:rsidR="004F58D1" w:rsidRPr="0075527D" w:rsidRDefault="004F58D1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86827D8" w14:textId="77777777" w:rsidR="004F58D1" w:rsidRPr="0075527D" w:rsidRDefault="004F58D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ECD446F" w14:textId="77777777" w:rsidR="004F58D1" w:rsidRPr="0075527D" w:rsidRDefault="004F58D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3C754A7" w14:textId="77777777" w:rsidR="004F58D1" w:rsidRPr="0075527D" w:rsidRDefault="004F58D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21076E1A" w14:textId="77777777" w:rsidR="004F58D1" w:rsidRPr="0075527D" w:rsidRDefault="004F58D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5179058" w14:textId="77777777" w:rsidR="004F58D1" w:rsidRPr="0075527D" w:rsidRDefault="004F58D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96BEA" w:rsidRPr="0075527D" w14:paraId="17B5DC24" w14:textId="77777777" w:rsidTr="00DF72BE">
        <w:tc>
          <w:tcPr>
            <w:tcW w:w="1515" w:type="pct"/>
            <w:vAlign w:val="bottom"/>
          </w:tcPr>
          <w:p w14:paraId="4563D514" w14:textId="4603214B" w:rsidR="00EC0576" w:rsidRPr="0075527D" w:rsidRDefault="00EC0576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</w:p>
        </w:tc>
        <w:tc>
          <w:tcPr>
            <w:tcW w:w="696" w:type="pct"/>
            <w:vAlign w:val="bottom"/>
          </w:tcPr>
          <w:p w14:paraId="21F24AD1" w14:textId="77777777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672CF2A4" w14:textId="77777777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426558B1" w14:textId="77777777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45085358" w14:textId="77777777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6B723706" w14:textId="77777777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5BCDCAD1" w14:textId="77777777" w:rsidTr="00DF72BE">
        <w:tc>
          <w:tcPr>
            <w:tcW w:w="1515" w:type="pct"/>
            <w:vAlign w:val="bottom"/>
          </w:tcPr>
          <w:p w14:paraId="549314DA" w14:textId="630CB091" w:rsidR="00EC0576" w:rsidRPr="0075527D" w:rsidRDefault="00EC0576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6" w:type="pct"/>
          </w:tcPr>
          <w:p w14:paraId="2993DA45" w14:textId="3E3D6674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28295233" w14:textId="2A41ED68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54432CCB" w14:textId="6B4752D7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</w:tcPr>
          <w:p w14:paraId="301A3F6A" w14:textId="1572AC43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</w:tcPr>
          <w:p w14:paraId="79FF8CE9" w14:textId="04B7ACF3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5CC93A38" w14:textId="77777777" w:rsidTr="00DF72BE">
        <w:tc>
          <w:tcPr>
            <w:tcW w:w="1515" w:type="pct"/>
            <w:vAlign w:val="bottom"/>
          </w:tcPr>
          <w:p w14:paraId="340935CA" w14:textId="3EAE36D7" w:rsidR="00E55465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ตามบัญชีต้นปีสุทธิ</w:t>
            </w:r>
          </w:p>
        </w:tc>
        <w:tc>
          <w:tcPr>
            <w:tcW w:w="696" w:type="pct"/>
          </w:tcPr>
          <w:p w14:paraId="60615641" w14:textId="26F06B03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696" w:type="pct"/>
          </w:tcPr>
          <w:p w14:paraId="1136ED95" w14:textId="4D60EE88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696" w:type="pct"/>
          </w:tcPr>
          <w:p w14:paraId="03452B2C" w14:textId="58E278E6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  <w:tc>
          <w:tcPr>
            <w:tcW w:w="696" w:type="pct"/>
          </w:tcPr>
          <w:p w14:paraId="0F95F9C0" w14:textId="73E8F33D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079AE82A" w14:textId="346E3460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418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</w:tr>
      <w:tr w:rsidR="00B96BEA" w:rsidRPr="0075527D" w14:paraId="20FD3B12" w14:textId="77777777" w:rsidTr="00DF72BE">
        <w:tc>
          <w:tcPr>
            <w:tcW w:w="1515" w:type="pct"/>
            <w:vAlign w:val="bottom"/>
          </w:tcPr>
          <w:p w14:paraId="0021A6B2" w14:textId="2DCFF190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96" w:type="pct"/>
          </w:tcPr>
          <w:p w14:paraId="26049F15" w14:textId="307B4957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1A57A6C0" w14:textId="02CD866D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696" w:type="pct"/>
          </w:tcPr>
          <w:p w14:paraId="2FA4C581" w14:textId="7CE5E44A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5F39B0B7" w14:textId="2B32FD1E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701" w:type="pct"/>
          </w:tcPr>
          <w:p w14:paraId="433D47EE" w14:textId="01604FE2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578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  <w:tr w:rsidR="00B96BEA" w:rsidRPr="0075527D" w14:paraId="569249F0" w14:textId="77777777" w:rsidTr="00DF72BE">
        <w:tc>
          <w:tcPr>
            <w:tcW w:w="1515" w:type="pct"/>
            <w:vAlign w:val="bottom"/>
          </w:tcPr>
          <w:p w14:paraId="6E17FB31" w14:textId="3A8549EF" w:rsidR="00687192" w:rsidRPr="0075527D" w:rsidRDefault="00687192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696" w:type="pct"/>
          </w:tcPr>
          <w:p w14:paraId="290C8C1A" w14:textId="26722061" w:rsidR="00687192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61677A50" w14:textId="0350F8D1" w:rsidR="00687192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59CC4A18" w14:textId="51766188" w:rsidR="00687192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</w:tcPr>
          <w:p w14:paraId="0D435E4D" w14:textId="678EAA79" w:rsidR="00687192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01" w:type="pct"/>
          </w:tcPr>
          <w:p w14:paraId="6C8572CE" w14:textId="22093D13" w:rsidR="00687192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75527D" w14:paraId="48814DE4" w14:textId="77777777" w:rsidTr="00DF72BE">
        <w:tc>
          <w:tcPr>
            <w:tcW w:w="1515" w:type="pct"/>
            <w:vAlign w:val="bottom"/>
          </w:tcPr>
          <w:p w14:paraId="627ED588" w14:textId="2395F979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696" w:type="pct"/>
          </w:tcPr>
          <w:p w14:paraId="36D29BCC" w14:textId="04B96E98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48AFAF56" w14:textId="5110E777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</w:tcPr>
          <w:p w14:paraId="16E641FF" w14:textId="15D03E4C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1A7E9F9E" w14:textId="672EDFBD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06BE2AEC" w14:textId="7B675F93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75527D" w14:paraId="1DAC8143" w14:textId="77777777" w:rsidTr="00DF72BE">
        <w:tc>
          <w:tcPr>
            <w:tcW w:w="1515" w:type="pct"/>
            <w:vAlign w:val="bottom"/>
          </w:tcPr>
          <w:p w14:paraId="12B43E01" w14:textId="7DE7A7B3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การโอนเข้า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ออก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</w:tcPr>
          <w:p w14:paraId="27BB6948" w14:textId="58D4647B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5BC2BC7B" w14:textId="67C701D2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</w:p>
        </w:tc>
        <w:tc>
          <w:tcPr>
            <w:tcW w:w="696" w:type="pct"/>
          </w:tcPr>
          <w:p w14:paraId="58C5A5E8" w14:textId="70F29F68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317A8C59" w14:textId="3593684E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701" w:type="pct"/>
          </w:tcPr>
          <w:p w14:paraId="45670EB8" w14:textId="654C6F90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96BEA" w:rsidRPr="0075527D" w14:paraId="4C0FCB21" w14:textId="77777777" w:rsidTr="00DF72BE">
        <w:tc>
          <w:tcPr>
            <w:tcW w:w="1515" w:type="pct"/>
            <w:vAlign w:val="bottom"/>
          </w:tcPr>
          <w:p w14:paraId="04129331" w14:textId="14F08EE0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57A57F03" w14:textId="03D55B55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306897C" w14:textId="403CCDBE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2CD50309" w14:textId="6B5001A9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2E23177" w14:textId="095FCA90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A904765" w14:textId="087971D5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75527D" w14:paraId="15299383" w14:textId="77777777" w:rsidTr="00DF72BE">
        <w:tc>
          <w:tcPr>
            <w:tcW w:w="1515" w:type="pct"/>
            <w:vAlign w:val="bottom"/>
          </w:tcPr>
          <w:p w14:paraId="4F6DF11A" w14:textId="636F914B" w:rsidR="00E55465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</w:t>
            </w:r>
            <w:r w:rsidR="00FB03B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ปีสุทธิ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47C74457" w14:textId="4EEC7E4A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4295ABE6" w14:textId="39DE9663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2F07EC9" w14:textId="3EC995EC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5F3C8B88" w14:textId="3AEAA059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0C1C82F" w14:textId="53FA1EDB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  <w:tr w:rsidR="00B96BEA" w:rsidRPr="0075527D" w14:paraId="1E27EC80" w14:textId="77777777" w:rsidTr="00DF72BE">
        <w:tc>
          <w:tcPr>
            <w:tcW w:w="1515" w:type="pct"/>
            <w:vAlign w:val="bottom"/>
          </w:tcPr>
          <w:p w14:paraId="6573B61F" w14:textId="77777777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231EC185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DF2C143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4ED1F27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7D0DFBA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323C420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96BEA" w:rsidRPr="0075527D" w14:paraId="7F0D1005" w14:textId="77777777" w:rsidTr="00DF72BE">
        <w:tc>
          <w:tcPr>
            <w:tcW w:w="1515" w:type="pct"/>
            <w:vAlign w:val="bottom"/>
          </w:tcPr>
          <w:p w14:paraId="6D5136F2" w14:textId="1BE3B9DC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6" w:type="pct"/>
            <w:vAlign w:val="bottom"/>
          </w:tcPr>
          <w:p w14:paraId="5FB5DEF8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5F37B013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766ABCE3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77DD578F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0174F5F9" w14:textId="77777777" w:rsidR="00E55465" w:rsidRPr="0075527D" w:rsidRDefault="00E554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6DF35887" w14:textId="77777777" w:rsidTr="00DF72BE">
        <w:tc>
          <w:tcPr>
            <w:tcW w:w="1515" w:type="pct"/>
            <w:vAlign w:val="bottom"/>
          </w:tcPr>
          <w:p w14:paraId="19AED879" w14:textId="0894643D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6" w:type="pct"/>
          </w:tcPr>
          <w:p w14:paraId="63B34BEF" w14:textId="3AFD0510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696" w:type="pct"/>
          </w:tcPr>
          <w:p w14:paraId="7074EF94" w14:textId="2D17AC4D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528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696" w:type="pct"/>
          </w:tcPr>
          <w:p w14:paraId="51180636" w14:textId="7C528DEF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696" w:type="pct"/>
          </w:tcPr>
          <w:p w14:paraId="21B332CA" w14:textId="7C94290E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72B03BCF" w14:textId="4A30109A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752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</w:tr>
      <w:tr w:rsidR="00B96BEA" w:rsidRPr="0075527D" w14:paraId="42E8F0C9" w14:textId="77777777" w:rsidTr="00DF72BE">
        <w:tc>
          <w:tcPr>
            <w:tcW w:w="1515" w:type="pct"/>
            <w:vAlign w:val="bottom"/>
          </w:tcPr>
          <w:p w14:paraId="3A6687CA" w14:textId="7D6A2748" w:rsidR="00E55465" w:rsidRPr="0075527D" w:rsidRDefault="00E5546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A742235" w14:textId="7B38519E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24510C38" w14:textId="715A9AAA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544E8653" w14:textId="558A3364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3841104" w14:textId="5AF809AD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C8DB1C0" w14:textId="0C5D33B4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75527D" w14:paraId="0D2651E8" w14:textId="77777777" w:rsidTr="00DF72BE">
        <w:tc>
          <w:tcPr>
            <w:tcW w:w="1515" w:type="pct"/>
            <w:vAlign w:val="bottom"/>
          </w:tcPr>
          <w:p w14:paraId="6902FA93" w14:textId="06CB0A7B" w:rsidR="00E55465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3253D87B" w14:textId="25A04030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55A4C2EB" w14:textId="03444729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68719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CD6A237" w14:textId="54CB0DCF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4119E096" w14:textId="78981AF8" w:rsidR="00E55465" w:rsidRPr="0075527D" w:rsidRDefault="00687192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8C9B4B5" w14:textId="0011C141" w:rsidR="00E55465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E5546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  <w:tr w:rsidR="00B96BEA" w:rsidRPr="0075527D" w14:paraId="4965FA1D" w14:textId="77777777" w:rsidTr="00DF72BE">
        <w:tc>
          <w:tcPr>
            <w:tcW w:w="1515" w:type="pct"/>
            <w:vAlign w:val="bottom"/>
          </w:tcPr>
          <w:p w14:paraId="351E65AB" w14:textId="77777777" w:rsidR="00EC45E5" w:rsidRPr="0075527D" w:rsidRDefault="00EC45E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6A2F2843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2E2875B2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613801F5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3CAFFB1B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46411240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96BEA" w:rsidRPr="0075527D" w14:paraId="50D5E758" w14:textId="77777777" w:rsidTr="00DF72BE">
        <w:tc>
          <w:tcPr>
            <w:tcW w:w="1515" w:type="pct"/>
            <w:vAlign w:val="bottom"/>
          </w:tcPr>
          <w:p w14:paraId="7FB1B38E" w14:textId="42EDCA4E" w:rsidR="00EC45E5" w:rsidRPr="0075527D" w:rsidRDefault="00EC45E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786E90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696" w:type="pct"/>
            <w:vAlign w:val="bottom"/>
          </w:tcPr>
          <w:p w14:paraId="5F424067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0BAD85F7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1AF90057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5D8ED881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4C14B0F8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0780D4DF" w14:textId="77777777" w:rsidTr="00DF72BE">
        <w:tc>
          <w:tcPr>
            <w:tcW w:w="1515" w:type="pct"/>
            <w:vAlign w:val="bottom"/>
          </w:tcPr>
          <w:p w14:paraId="62EAC20E" w14:textId="2FC35E88" w:rsidR="00EC45E5" w:rsidRPr="0075527D" w:rsidRDefault="00EC45E5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63237EFB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63CB529A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0A2CBB9C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71260518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5A9E571D" w14:textId="77777777" w:rsidR="00EC45E5" w:rsidRPr="0075527D" w:rsidRDefault="00EC45E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064B" w:rsidRPr="0075527D" w14:paraId="3125B395" w14:textId="77777777" w:rsidTr="00DF72BE">
        <w:tc>
          <w:tcPr>
            <w:tcW w:w="1515" w:type="pct"/>
            <w:vAlign w:val="bottom"/>
          </w:tcPr>
          <w:p w14:paraId="0B68324D" w14:textId="22CB1946" w:rsidR="00D2064B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</w:t>
            </w:r>
            <w:r w:rsidR="00786E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6" w:type="pct"/>
          </w:tcPr>
          <w:p w14:paraId="375E7B61" w14:textId="6A8F684D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186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</w:p>
        </w:tc>
        <w:tc>
          <w:tcPr>
            <w:tcW w:w="696" w:type="pct"/>
          </w:tcPr>
          <w:p w14:paraId="3EB0160D" w14:textId="701D64E1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022</w:t>
            </w:r>
          </w:p>
        </w:tc>
        <w:tc>
          <w:tcPr>
            <w:tcW w:w="696" w:type="pct"/>
          </w:tcPr>
          <w:p w14:paraId="044AB416" w14:textId="1F522D94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696" w:type="pct"/>
          </w:tcPr>
          <w:p w14:paraId="40EB6EC8" w14:textId="2029D732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2305D0BD" w14:textId="6E9E7B02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  <w:tr w:rsidR="00D2064B" w:rsidRPr="0075527D" w14:paraId="78ED3112" w14:textId="77777777" w:rsidTr="00DF72BE">
        <w:tc>
          <w:tcPr>
            <w:tcW w:w="1515" w:type="pct"/>
            <w:vAlign w:val="bottom"/>
          </w:tcPr>
          <w:p w14:paraId="4654CEEE" w14:textId="76F1ADF9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96" w:type="pct"/>
          </w:tcPr>
          <w:p w14:paraId="3E936816" w14:textId="519F4059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380CF5D9" w14:textId="050CB35B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696" w:type="pct"/>
          </w:tcPr>
          <w:p w14:paraId="64406836" w14:textId="01FF443F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15EACC6A" w14:textId="691DB06F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701" w:type="pct"/>
          </w:tcPr>
          <w:p w14:paraId="6BB0CE74" w14:textId="1E2D36D9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736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</w:tr>
      <w:tr w:rsidR="00D2064B" w:rsidRPr="0075527D" w14:paraId="415CDCCA" w14:textId="77777777" w:rsidTr="00DF72BE">
        <w:tc>
          <w:tcPr>
            <w:tcW w:w="1515" w:type="pct"/>
            <w:vAlign w:val="bottom"/>
          </w:tcPr>
          <w:p w14:paraId="11AA4B15" w14:textId="31E989E2" w:rsidR="00D2064B" w:rsidRPr="0075527D" w:rsidRDefault="005B6AFD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696" w:type="pct"/>
          </w:tcPr>
          <w:p w14:paraId="4D0F1B7A" w14:textId="65746455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579DEFA9" w14:textId="3EFFBB93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</w:tcPr>
          <w:p w14:paraId="61000627" w14:textId="38E9CD6C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58F8E540" w14:textId="190A8A51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5F7FB558" w14:textId="6C42F4BA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F72BE" w:rsidRPr="0075527D" w14:paraId="288E7F69" w14:textId="77777777" w:rsidTr="00DF72BE">
        <w:tc>
          <w:tcPr>
            <w:tcW w:w="1515" w:type="pct"/>
            <w:vAlign w:val="bottom"/>
          </w:tcPr>
          <w:p w14:paraId="2F980E51" w14:textId="34BD043A" w:rsidR="00DF72BE" w:rsidRPr="0075527D" w:rsidRDefault="00DF72BE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696" w:type="pct"/>
          </w:tcPr>
          <w:p w14:paraId="7769F331" w14:textId="5257E416" w:rsidR="00DF72BE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36A3A0BA" w14:textId="314DFDF2" w:rsidR="00DF72BE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</w:tcPr>
          <w:p w14:paraId="3E59D836" w14:textId="7C7A8C56" w:rsidR="00DF72BE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17C864E3" w14:textId="44690963" w:rsidR="00DF72BE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7DD32710" w14:textId="6AC30B6A" w:rsidR="00DF72BE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064B" w:rsidRPr="0075527D" w14:paraId="09C111DD" w14:textId="77777777" w:rsidTr="00DF72BE">
        <w:tc>
          <w:tcPr>
            <w:tcW w:w="1515" w:type="pct"/>
            <w:vAlign w:val="bottom"/>
          </w:tcPr>
          <w:p w14:paraId="202C61DA" w14:textId="11231119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การโอนเข้า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ออก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</w:tcPr>
          <w:p w14:paraId="61B29992" w14:textId="3D39EE17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1BBA6AC8" w14:textId="04687D15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696" w:type="pct"/>
          </w:tcPr>
          <w:p w14:paraId="599F2DFB" w14:textId="0466C9DD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</w:tcPr>
          <w:p w14:paraId="4AB3E048" w14:textId="1B853C1F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701" w:type="pct"/>
          </w:tcPr>
          <w:p w14:paraId="71B00BC9" w14:textId="705487E4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2064B" w:rsidRPr="0075527D" w14:paraId="07642A61" w14:textId="77777777" w:rsidTr="00DF72BE">
        <w:tc>
          <w:tcPr>
            <w:tcW w:w="1515" w:type="pct"/>
            <w:vAlign w:val="bottom"/>
          </w:tcPr>
          <w:p w14:paraId="67B9A977" w14:textId="6D3E5968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58A716C4" w14:textId="5FDD7EA3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1D21438F" w14:textId="76248A50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20297D13" w14:textId="765AD842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72AFF740" w14:textId="2154BCB2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63AD38AD" w14:textId="4A067078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064B" w:rsidRPr="0075527D" w14:paraId="7033CFE4" w14:textId="77777777" w:rsidTr="00DF72BE">
        <w:tc>
          <w:tcPr>
            <w:tcW w:w="1515" w:type="pct"/>
            <w:vAlign w:val="bottom"/>
          </w:tcPr>
          <w:p w14:paraId="5EB0EACD" w14:textId="7EB9C3FA" w:rsidR="00D2064B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</w:t>
            </w:r>
            <w:r w:rsidR="00786E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442C9390" w14:textId="58ECC0A9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7D25D406" w14:textId="020ABD05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F43ECC8" w14:textId="573F2A00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5BDF7F35" w14:textId="4AD7AFBC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8200A31" w14:textId="4AB676AF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</w:tr>
      <w:tr w:rsidR="00D2064B" w:rsidRPr="0075527D" w14:paraId="03C6220B" w14:textId="77777777" w:rsidTr="00DF72BE">
        <w:tc>
          <w:tcPr>
            <w:tcW w:w="1515" w:type="pct"/>
            <w:vAlign w:val="bottom"/>
          </w:tcPr>
          <w:p w14:paraId="14B82323" w14:textId="77777777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7728A31E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6D06B8F2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35F21047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22675115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09E4B92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2064B" w:rsidRPr="0075527D" w14:paraId="4CB39DAB" w14:textId="77777777" w:rsidTr="00DF72BE">
        <w:tc>
          <w:tcPr>
            <w:tcW w:w="1515" w:type="pct"/>
            <w:vAlign w:val="bottom"/>
          </w:tcPr>
          <w:p w14:paraId="7DFA75ED" w14:textId="2DC35E35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96" w:type="pct"/>
            <w:vAlign w:val="bottom"/>
          </w:tcPr>
          <w:p w14:paraId="0C8B07B3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4CB32895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1028ABB5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696" w:type="pct"/>
            <w:vAlign w:val="bottom"/>
          </w:tcPr>
          <w:p w14:paraId="034FEE7D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vAlign w:val="bottom"/>
          </w:tcPr>
          <w:p w14:paraId="2C7CD993" w14:textId="77777777" w:rsidR="00D2064B" w:rsidRPr="0075527D" w:rsidRDefault="00D2064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064B" w:rsidRPr="0075527D" w14:paraId="4A2A6B91" w14:textId="77777777" w:rsidTr="00DF72BE">
        <w:tc>
          <w:tcPr>
            <w:tcW w:w="1515" w:type="pct"/>
            <w:vAlign w:val="bottom"/>
          </w:tcPr>
          <w:p w14:paraId="45CA677F" w14:textId="471C612D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96" w:type="pct"/>
          </w:tcPr>
          <w:p w14:paraId="00F141E4" w14:textId="587FCE5B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204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919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  <w:tc>
          <w:tcPr>
            <w:tcW w:w="696" w:type="pct"/>
          </w:tcPr>
          <w:p w14:paraId="427977A2" w14:textId="29B84EFD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  <w:tc>
          <w:tcPr>
            <w:tcW w:w="696" w:type="pct"/>
          </w:tcPr>
          <w:p w14:paraId="48EF5758" w14:textId="2FAC04E5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696" w:type="pct"/>
          </w:tcPr>
          <w:p w14:paraId="20F6B9F1" w14:textId="68337A28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34480667" w14:textId="1E2D566D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690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</w:tr>
      <w:tr w:rsidR="00D2064B" w:rsidRPr="0075527D" w14:paraId="4EB3E197" w14:textId="77777777" w:rsidTr="00DF72BE">
        <w:tc>
          <w:tcPr>
            <w:tcW w:w="1515" w:type="pct"/>
            <w:vAlign w:val="bottom"/>
          </w:tcPr>
          <w:p w14:paraId="0E309BAE" w14:textId="65E23286" w:rsidR="00D2064B" w:rsidRPr="0075527D" w:rsidRDefault="00D2064B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79D11FCC" w14:textId="056456A5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6BDE126" w14:textId="1A7B1962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1D735B61" w14:textId="65396EF0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D855348" w14:textId="1A789A0F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2ED8D017" w14:textId="30A3C09C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2064B" w:rsidRPr="0075527D" w14:paraId="10AC898C" w14:textId="77777777" w:rsidTr="00DF72BE">
        <w:tc>
          <w:tcPr>
            <w:tcW w:w="1515" w:type="pct"/>
            <w:vAlign w:val="bottom"/>
          </w:tcPr>
          <w:p w14:paraId="0BBA3BCF" w14:textId="475ED85D" w:rsidR="00D2064B" w:rsidRPr="0075527D" w:rsidRDefault="00EC1C8F" w:rsidP="00547041">
            <w:pPr>
              <w:pStyle w:val="a"/>
              <w:ind w:left="-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D2064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2953A43" w14:textId="28F2F668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31E8C973" w14:textId="3C3A6B1C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860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4A850198" w14:textId="63DFCD55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6B9AF344" w14:textId="02400DB7" w:rsidR="00D2064B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27369BF" w14:textId="22E120EF" w:rsidR="00D2064B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305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</w:tr>
    </w:tbl>
    <w:p w14:paraId="1C66F89A" w14:textId="2CA4C626" w:rsidR="00AF4582" w:rsidRPr="0075527D" w:rsidRDefault="00B73288" w:rsidP="0054704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384F89F8" w14:textId="77777777" w:rsidR="007D2CC3" w:rsidRPr="0075527D" w:rsidRDefault="007D2CC3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BEA5BE" w14:textId="71F4561A" w:rsidR="00497DCF" w:rsidRPr="0075527D" w:rsidRDefault="00497DCF" w:rsidP="00547041">
      <w:pPr>
        <w:ind w:left="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bookmarkStart w:id="57" w:name="_Hlk155366561"/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มูลค่ายุติธรรมของอาคาร</w:t>
      </w:r>
      <w:bookmarkStart w:id="58" w:name="_Hlk127019242"/>
      <w:r w:rsidR="00053BD7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และส่วนปรับปรุงอาคาร</w:t>
      </w:r>
      <w:bookmarkEnd w:id="58"/>
    </w:p>
    <w:p w14:paraId="4C589B79" w14:textId="58CE8BEB" w:rsidR="00497DCF" w:rsidRPr="0075527D" w:rsidRDefault="00497DCF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E51500A" w14:textId="5C4CAE87" w:rsidR="00497DCF" w:rsidRPr="0075527D" w:rsidRDefault="00497DCF" w:rsidP="00547041">
      <w:pPr>
        <w:ind w:left="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ตารางต่อไปนี้แสดงการวิเคราะห์อาคาร</w:t>
      </w:r>
      <w:r w:rsidR="00053BD7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และส่วนปรับปรุงอาคาร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4D04BA3" w14:textId="77777777" w:rsidR="00266036" w:rsidRPr="0075527D" w:rsidRDefault="00266036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2637"/>
        <w:gridCol w:w="1417"/>
        <w:gridCol w:w="992"/>
        <w:gridCol w:w="993"/>
        <w:gridCol w:w="1417"/>
        <w:gridCol w:w="992"/>
        <w:gridCol w:w="993"/>
      </w:tblGrid>
      <w:tr w:rsidR="001B0C7C" w:rsidRPr="0075527D" w14:paraId="259485BF" w14:textId="77777777" w:rsidTr="00FA0E61">
        <w:tc>
          <w:tcPr>
            <w:tcW w:w="2637" w:type="dxa"/>
          </w:tcPr>
          <w:p w14:paraId="713922DB" w14:textId="77777777" w:rsidR="00FC14F7" w:rsidRPr="0075527D" w:rsidRDefault="00FC14F7" w:rsidP="00547041">
            <w:pPr>
              <w:ind w:left="-6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bookmarkStart w:id="59" w:name="_Hlk155366571"/>
            <w:bookmarkEnd w:id="57"/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7FB1489" w14:textId="2A97E2C5" w:rsidR="00FC14F7" w:rsidRPr="0075527D" w:rsidRDefault="00091F5B" w:rsidP="005470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A140B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A140B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ธันวาคม</w:t>
            </w:r>
            <w:r w:rsidR="00EC45E5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="00FC14F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364F91AE" w14:textId="7FBB7666" w:rsidR="00FC14F7" w:rsidRPr="0075527D" w:rsidRDefault="00091F5B" w:rsidP="005470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C14F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FC14F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2567</w:t>
            </w:r>
          </w:p>
        </w:tc>
      </w:tr>
      <w:tr w:rsidR="001B0C7C" w:rsidRPr="0075527D" w14:paraId="558A28DC" w14:textId="77777777" w:rsidTr="00FA0E61">
        <w:tc>
          <w:tcPr>
            <w:tcW w:w="2637" w:type="dxa"/>
          </w:tcPr>
          <w:p w14:paraId="4DDBB971" w14:textId="77777777" w:rsidR="00FC14F7" w:rsidRPr="0075527D" w:rsidRDefault="00FC14F7" w:rsidP="00547041">
            <w:pPr>
              <w:ind w:left="-6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6601B7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415C7EE8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สภาพคล่อง</w:t>
            </w:r>
          </w:p>
          <w:p w14:paraId="147D5151" w14:textId="239C9DA3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A556DC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ข้อมูลอื่นที่สังเกตได้</w:t>
            </w:r>
          </w:p>
          <w:p w14:paraId="300205DF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ที่มีนัยสำคัญ</w:t>
            </w:r>
          </w:p>
          <w:p w14:paraId="58A80E95" w14:textId="6436C60A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2444A69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</w:t>
            </w:r>
          </w:p>
          <w:p w14:paraId="50E787A5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ไม่สามารถสังเกตได้</w:t>
            </w:r>
          </w:p>
          <w:p w14:paraId="5D4B9530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ที่มีนัยสำคัญ </w:t>
            </w:r>
          </w:p>
          <w:p w14:paraId="37A740E2" w14:textId="58744BB6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70EDE7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55637B8D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สภาพคล่อง</w:t>
            </w:r>
          </w:p>
          <w:p w14:paraId="6487B8BF" w14:textId="34862E7D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C76023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ข้อมูลอื่นที่สังเกตได้</w:t>
            </w:r>
          </w:p>
          <w:p w14:paraId="0CBFF602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ที่มีนัยสำคัญ</w:t>
            </w:r>
          </w:p>
          <w:p w14:paraId="3B4D75A8" w14:textId="6AEB70EB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5A77A16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ข้อมูลอื่นที่</w:t>
            </w:r>
          </w:p>
          <w:p w14:paraId="25035F7B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ไม่สามารถสังเกตได้</w:t>
            </w:r>
          </w:p>
          <w:p w14:paraId="0D72C216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ที่มีนัยสำคัญ </w:t>
            </w:r>
          </w:p>
          <w:p w14:paraId="068C75A7" w14:textId="32B61B89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(ระดับ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1B0C7C" w:rsidRPr="0075527D" w14:paraId="2E332806" w14:textId="77777777" w:rsidTr="00FA0E61">
        <w:tc>
          <w:tcPr>
            <w:tcW w:w="2637" w:type="dxa"/>
          </w:tcPr>
          <w:p w14:paraId="304E6BAC" w14:textId="77777777" w:rsidR="00FC14F7" w:rsidRPr="0075527D" w:rsidRDefault="00FC14F7" w:rsidP="00547041">
            <w:pPr>
              <w:ind w:left="-6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B85609A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D7D9D9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CD34DF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721D17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CD2B92C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16A133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1B0C7C" w:rsidRPr="0075527D" w14:paraId="5A035CDB" w14:textId="77777777" w:rsidTr="00FA0E61">
        <w:tc>
          <w:tcPr>
            <w:tcW w:w="2637" w:type="dxa"/>
          </w:tcPr>
          <w:p w14:paraId="7B9349D0" w14:textId="77777777" w:rsidR="00FC14F7" w:rsidRPr="0075527D" w:rsidRDefault="00FC14F7" w:rsidP="00547041">
            <w:pPr>
              <w:ind w:left="-6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83B662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F8B753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9DD04E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4D226B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2E33CA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585D32D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B0C7C" w:rsidRPr="0075527D" w14:paraId="3EC9798D" w14:textId="77777777" w:rsidTr="00FA0E61">
        <w:tc>
          <w:tcPr>
            <w:tcW w:w="2637" w:type="dxa"/>
          </w:tcPr>
          <w:p w14:paraId="36704641" w14:textId="77777777" w:rsidR="00AB49BB" w:rsidRPr="0075527D" w:rsidRDefault="00FC14F7" w:rsidP="00547041">
            <w:pPr>
              <w:ind w:left="-68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การวัดมูลค่ายุติธรรมท</w:t>
            </w:r>
            <w:r w:rsidR="00AB49BB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ี่</w:t>
            </w:r>
          </w:p>
          <w:p w14:paraId="4E0E32E5" w14:textId="050DB32B" w:rsidR="00FC14F7" w:rsidRPr="0075527D" w:rsidRDefault="00AB49BB" w:rsidP="00547041">
            <w:pPr>
              <w:ind w:left="-6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  </w:t>
            </w:r>
            <w:r w:rsidR="00FC14F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เกิดขึ้นประจำ</w:t>
            </w:r>
          </w:p>
        </w:tc>
        <w:tc>
          <w:tcPr>
            <w:tcW w:w="1417" w:type="dxa"/>
          </w:tcPr>
          <w:p w14:paraId="11C36644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03707D6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2A345B02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43365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4711A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3A9E5" w14:textId="77777777" w:rsidR="00FC14F7" w:rsidRPr="0075527D" w:rsidRDefault="00FC14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967C91" w:rsidRPr="0075527D" w14:paraId="56CCA1E3" w14:textId="77777777" w:rsidTr="00FA0E61">
        <w:tc>
          <w:tcPr>
            <w:tcW w:w="2637" w:type="dxa"/>
          </w:tcPr>
          <w:p w14:paraId="5248FB60" w14:textId="77777777" w:rsidR="00967C91" w:rsidRPr="0075527D" w:rsidRDefault="00967C91" w:rsidP="00967C91">
            <w:pPr>
              <w:ind w:left="-68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</w:pPr>
            <w:bookmarkStart w:id="60" w:name="OLE_LINK33"/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E073F5" w14:textId="2E5D651A" w:rsidR="00967C91" w:rsidRPr="0075527D" w:rsidRDefault="00967C91" w:rsidP="00967C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CD4EED" w14:textId="4FFC5D2D" w:rsidR="00967C91" w:rsidRPr="0075527D" w:rsidRDefault="00967C91" w:rsidP="00967C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59BA87" w14:textId="730ECF76" w:rsidR="00967C91" w:rsidRPr="0075527D" w:rsidRDefault="00091F5B" w:rsidP="00967C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="00967C91"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="00967C91"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55C47B" w14:textId="73972E81" w:rsidR="00967C91" w:rsidRPr="0075527D" w:rsidRDefault="00967C91" w:rsidP="00967C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5F6AD8" w14:textId="7412518A" w:rsidR="00967C91" w:rsidRPr="0075527D" w:rsidRDefault="00967C91" w:rsidP="00967C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99290E0" w14:textId="385DCCFA" w:rsidR="00967C91" w:rsidRPr="0075527D" w:rsidRDefault="00091F5B" w:rsidP="00967C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="00967C91"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="00967C91" w:rsidRPr="0075527D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</w:p>
        </w:tc>
      </w:tr>
      <w:bookmarkEnd w:id="59"/>
      <w:bookmarkEnd w:id="60"/>
    </w:tbl>
    <w:p w14:paraId="51FE8E90" w14:textId="77777777" w:rsidR="00FC14F7" w:rsidRPr="0075527D" w:rsidRDefault="00FC14F7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35D950" w14:textId="797A9133" w:rsidR="00497DCF" w:rsidRPr="0075527D" w:rsidRDefault="00560084" w:rsidP="00547041">
      <w:pPr>
        <w:ind w:left="7" w:hanging="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bookmarkStart w:id="61" w:name="_Hlk155366646"/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</w:t>
      </w:r>
      <w:r w:rsidR="00497DC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ไม่มีการโอนระหว่างลำดับชั้นมูลค่ายุติธรรมในระหว่าง</w:t>
      </w:r>
      <w:r w:rsidR="00BC4029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รอบระยะเวลา</w:t>
      </w:r>
    </w:p>
    <w:p w14:paraId="17DEC35C" w14:textId="77777777" w:rsidR="00497DCF" w:rsidRPr="0075527D" w:rsidRDefault="00497DCF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7F95D1D" w14:textId="54746DF3" w:rsidR="00497DCF" w:rsidRPr="0075527D" w:rsidRDefault="00497DCF" w:rsidP="00547041">
      <w:pPr>
        <w:ind w:left="7" w:hanging="7"/>
        <w:jc w:val="thaiDistribute"/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/>
        </w:rPr>
      </w:pPr>
      <w:r w:rsidRPr="0075527D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091F5B" w:rsidRPr="00091F5B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lang w:val="en-GB" w:eastAsia="en-GB"/>
        </w:rPr>
        <w:t>3</w:t>
      </w:r>
      <w:r w:rsidRPr="0075527D">
        <w:rPr>
          <w:rFonts w:ascii="Browallia New" w:eastAsia="Arial Unicode MS" w:hAnsi="Browallia New" w:cs="Browallia New"/>
          <w:noProof/>
          <w:color w:val="000000" w:themeColor="text1"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75527D" w:rsidRDefault="00497DCF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55065EF" w14:textId="77D2BD3B" w:rsidR="00303EED" w:rsidRPr="0075527D" w:rsidRDefault="00303EED" w:rsidP="00547041">
      <w:pPr>
        <w:ind w:left="7" w:hanging="7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bookmarkStart w:id="62" w:name="_Hlk127207024"/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ในระหว่างปี </w:t>
      </w:r>
      <w:r w:rsidR="00091F5B" w:rsidRPr="00091F5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2565</w:t>
      </w:r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F125E"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ได้จัดให้มีการประเมินราคา</w:t>
      </w:r>
      <w:r w:rsidR="00A07D68"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อาคารและส่วนปรับปรุงอาคาร</w:t>
      </w:r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อาคารและส่วนปรับปรุงอาคาร</w:t>
      </w:r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ของ</w:t>
      </w:r>
      <w:r w:rsidR="00BD31B6"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บริษัท</w:t>
      </w:r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จัดอยู่ในระดับ </w:t>
      </w:r>
      <w:r w:rsidR="00091F5B" w:rsidRPr="00091F5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75527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18E4075E" w14:textId="77777777" w:rsidR="00EB107D" w:rsidRPr="0075527D" w:rsidRDefault="00EB107D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4F6D8F3" w14:textId="2F1F8C08" w:rsidR="001E2C7F" w:rsidRPr="0075527D" w:rsidRDefault="00EE07B9" w:rsidP="00547041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ab/>
      </w:r>
      <w:r w:rsidR="001E2C7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การประเมินราคาอาคารและส่วนปรับปรุงอาคาร: บริษัทใช้วิธีเปรียบเทียบราคาตลาด (</w:t>
      </w:r>
      <w:r w:rsidR="001E2C7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Market Comparison</w:t>
      </w:r>
      <w:r w:rsidR="001E2C7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1E2C7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Approach) </w:t>
      </w:r>
      <w:r w:rsidR="001E2C7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65A5B6D6" w14:textId="77777777" w:rsidR="00EB107D" w:rsidRPr="0075527D" w:rsidRDefault="00EB107D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63" w:name="_Hlk155366704"/>
      <w:bookmarkEnd w:id="61"/>
    </w:p>
    <w:p w14:paraId="5D948C70" w14:textId="5FF21893" w:rsidR="00303EED" w:rsidRPr="0075527D" w:rsidRDefault="00303EED" w:rsidP="00547041">
      <w:pPr>
        <w:ind w:left="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ี้</w:t>
      </w:r>
    </w:p>
    <w:p w14:paraId="3B2A10D9" w14:textId="77777777" w:rsidR="00D0217E" w:rsidRPr="0075527D" w:rsidRDefault="00D0217E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320"/>
        <w:gridCol w:w="5130"/>
      </w:tblGrid>
      <w:tr w:rsidR="00B96BEA" w:rsidRPr="0075527D" w14:paraId="4977202A" w14:textId="77777777" w:rsidTr="00FA0E61">
        <w:tc>
          <w:tcPr>
            <w:tcW w:w="4320" w:type="dxa"/>
            <w:vAlign w:val="bottom"/>
          </w:tcPr>
          <w:p w14:paraId="77B1C763" w14:textId="77777777" w:rsidR="00303EED" w:rsidRPr="0075527D" w:rsidRDefault="00303EED" w:rsidP="00547041">
            <w:pPr>
              <w:pStyle w:val="BodyText"/>
              <w:spacing w:after="0"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7A3B213D" w14:textId="6F6DA783" w:rsidR="00303EED" w:rsidRPr="0075527D" w:rsidRDefault="00303EED" w:rsidP="0054704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ึ้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B96BEA" w:rsidRPr="0075527D" w14:paraId="2C6871D2" w14:textId="77777777" w:rsidTr="00DB6ED2">
        <w:trPr>
          <w:trHeight w:val="224"/>
        </w:trPr>
        <w:tc>
          <w:tcPr>
            <w:tcW w:w="4320" w:type="dxa"/>
            <w:vAlign w:val="bottom"/>
          </w:tcPr>
          <w:p w14:paraId="210A7E49" w14:textId="77777777" w:rsidR="00D0217E" w:rsidRPr="0075527D" w:rsidRDefault="00D0217E" w:rsidP="00547041">
            <w:pPr>
              <w:pStyle w:val="BodyText"/>
              <w:spacing w:after="0"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2A9B8C77" w14:textId="77777777" w:rsidR="00D0217E" w:rsidRPr="0075527D" w:rsidRDefault="00D0217E" w:rsidP="0054704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x-none"/>
              </w:rPr>
            </w:pPr>
          </w:p>
        </w:tc>
      </w:tr>
      <w:tr w:rsidR="00F35790" w:rsidRPr="0075527D" w14:paraId="329A7AE9" w14:textId="77777777" w:rsidTr="004C5590">
        <w:tc>
          <w:tcPr>
            <w:tcW w:w="4320" w:type="dxa"/>
            <w:vAlign w:val="bottom"/>
          </w:tcPr>
          <w:p w14:paraId="346790AA" w14:textId="397A1E71" w:rsidR="00303EED" w:rsidRPr="0075527D" w:rsidRDefault="00303EED" w:rsidP="00547041">
            <w:pPr>
              <w:pStyle w:val="BodyText"/>
              <w:spacing w:after="0"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ราคา</w:t>
            </w:r>
            <w:bookmarkStart w:id="64" w:name="_Hlk127389628"/>
            <w:r w:rsidR="00A07D6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64"/>
            <w:r w:rsidR="00A07D6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ต่อ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vAlign w:val="bottom"/>
          </w:tcPr>
          <w:p w14:paraId="0425A0E7" w14:textId="4176BA23" w:rsidR="00303EED" w:rsidRPr="0075527D" w:rsidRDefault="00303EED" w:rsidP="0054704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62"/>
    </w:tbl>
    <w:p w14:paraId="3B61C09B" w14:textId="59CDF8B2" w:rsidR="004C5590" w:rsidRPr="0075527D" w:rsidRDefault="004C5590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3A43579" w14:textId="1D197FF6" w:rsidR="00497DCF" w:rsidRPr="0075527D" w:rsidRDefault="00497DCF" w:rsidP="00547041">
      <w:pPr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หากอาคาร</w:t>
      </w:r>
      <w:r w:rsidR="00053BD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และส่วนปรับปรุงอาคาร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บันทึกด้วยราคาทุน</w:t>
      </w:r>
      <w:r w:rsidR="00903080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ตามบัญชีจะเป็นดังต่อไปนี้</w:t>
      </w:r>
    </w:p>
    <w:p w14:paraId="0DA42BF1" w14:textId="77777777" w:rsidR="00497DCF" w:rsidRPr="0075527D" w:rsidRDefault="00497DCF" w:rsidP="00547041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bookmarkEnd w:id="6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6"/>
        <w:gridCol w:w="1421"/>
        <w:gridCol w:w="1421"/>
      </w:tblGrid>
      <w:tr w:rsidR="00B96BEA" w:rsidRPr="0075527D" w14:paraId="41FB0E05" w14:textId="77777777" w:rsidTr="00FA0E61">
        <w:trPr>
          <w:tblHeader/>
        </w:trPr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3FEB" w14:textId="77777777" w:rsidR="00EC45E5" w:rsidRPr="0075527D" w:rsidRDefault="00EC45E5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689C1" w14:textId="004D6B09" w:rsidR="00EC45E5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B01D56A" w14:textId="153B105E" w:rsidR="00EC45E5" w:rsidRPr="0075527D" w:rsidRDefault="00EC45E5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74E32" w14:textId="3BCE92D9" w:rsidR="00EC45E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C45E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C45E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517F6B9E" w:rsidR="00EC45E5" w:rsidRPr="0075527D" w:rsidRDefault="00EC45E5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30DEFF0A" w14:textId="77777777" w:rsidTr="00FA0E61">
        <w:trPr>
          <w:tblHeader/>
        </w:trPr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AFA8" w14:textId="77777777" w:rsidR="00EC45E5" w:rsidRPr="0075527D" w:rsidRDefault="00EC45E5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4091B5" w14:textId="77777777" w:rsidR="00EC45E5" w:rsidRPr="0075527D" w:rsidRDefault="00EC45E5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27FC9" w14:textId="582CF0B1" w:rsidR="00EC45E5" w:rsidRPr="0075527D" w:rsidRDefault="00EC45E5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96BEA" w:rsidRPr="0075527D" w14:paraId="1ABB8557" w14:textId="77777777" w:rsidTr="00FA0E61"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75527D" w:rsidRDefault="00D0217E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3938A" w14:textId="77777777" w:rsidR="00D0217E" w:rsidRPr="0075527D" w:rsidRDefault="00D0217E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75527D" w:rsidRDefault="00D0217E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BEA" w:rsidRPr="0075527D" w14:paraId="5A2FE695" w14:textId="77777777" w:rsidTr="004C5590"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4F34FF" w:rsidRPr="0075527D" w:rsidRDefault="004F34FF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7461" w14:textId="0E2D4275" w:rsidR="004F34FF" w:rsidRPr="0075527D" w:rsidRDefault="004F34FF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4F34FF" w:rsidRPr="0075527D" w:rsidRDefault="004F34FF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6BEA" w:rsidRPr="0075527D" w14:paraId="3BE3F476" w14:textId="77777777" w:rsidTr="00FA0E61"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EC45E5" w:rsidRPr="0075527D" w:rsidRDefault="00EC45E5" w:rsidP="00547041">
            <w:pPr>
              <w:ind w:left="-5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bookmarkStart w:id="65" w:name="OLE_LINK34"/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BF4F" w14:textId="351AC3D6" w:rsidR="00EC45E5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B67982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B67982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142E7860" w:rsidR="00EC45E5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234</w:t>
            </w:r>
            <w:r w:rsidR="00EC45E5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="00EC45E5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701</w:t>
            </w:r>
          </w:p>
        </w:tc>
      </w:tr>
      <w:tr w:rsidR="00B96BEA" w:rsidRPr="0075527D" w14:paraId="51846273" w14:textId="77777777" w:rsidTr="00FA0E61"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EC45E5" w:rsidRPr="0075527D" w:rsidRDefault="00EC45E5" w:rsidP="00547041">
            <w:pPr>
              <w:ind w:left="-5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553F7" w14:textId="54300885" w:rsidR="00EC45E5" w:rsidRPr="0075527D" w:rsidRDefault="00B67982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30492" w14:textId="36D635B4" w:rsidR="00EC45E5" w:rsidRPr="0075527D" w:rsidRDefault="00EC45E5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B96BEA" w:rsidRPr="0075527D" w14:paraId="70743FF6" w14:textId="77777777" w:rsidTr="00FA0E61">
        <w:tc>
          <w:tcPr>
            <w:tcW w:w="3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4178C0DE" w:rsidR="00EC45E5" w:rsidRPr="0075527D" w:rsidRDefault="00B44854" w:rsidP="00547041">
            <w:pPr>
              <w:ind w:left="-5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EC45E5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1E682B" w14:textId="085F3E3F" w:rsidR="00EC45E5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B67982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  <w:r w:rsidR="00B67982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F1A80" w14:textId="2A93E9FC" w:rsidR="00EC45E5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</w:t>
            </w:r>
            <w:r w:rsidR="00EC45E5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EC45E5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</w:tr>
      <w:bookmarkEnd w:id="65"/>
    </w:tbl>
    <w:p w14:paraId="5876658E" w14:textId="3D3287D8" w:rsidR="004C5590" w:rsidRPr="0075527D" w:rsidRDefault="004C5590" w:rsidP="00C366D8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92451B" w14:textId="77777777" w:rsidR="004C5590" w:rsidRPr="0075527D" w:rsidRDefault="004C5590" w:rsidP="00C366D8">
      <w:pPr>
        <w:tabs>
          <w:tab w:val="left" w:pos="144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75527D">
        <w:rPr>
          <w:rFonts w:ascii="Browallia New" w:hAnsi="Browallia New" w:cs="Browallia New"/>
          <w:color w:val="000000" w:themeColor="text1"/>
          <w:sz w:val="20"/>
          <w:szCs w:val="20"/>
        </w:rPr>
        <w:br w:type="page"/>
      </w:r>
    </w:p>
    <w:p w14:paraId="759DAE3E" w14:textId="77777777" w:rsidR="00266036" w:rsidRPr="0075527D" w:rsidRDefault="00266036" w:rsidP="0054704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922CB1D" w14:textId="09F66F96" w:rsidR="008C7F5A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16</w:t>
      </w:r>
      <w:r w:rsidR="008C7F5A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08485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สินทรัพย์ไม่มีตัวตน</w:t>
      </w:r>
      <w:r w:rsidR="00D4143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</w:p>
    <w:p w14:paraId="36D6CDEF" w14:textId="77777777" w:rsidR="007D2CC3" w:rsidRPr="0075527D" w:rsidRDefault="007D2CC3" w:rsidP="00C366D8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9"/>
        <w:gridCol w:w="1620"/>
        <w:gridCol w:w="1368"/>
        <w:gridCol w:w="1368"/>
        <w:gridCol w:w="1368"/>
      </w:tblGrid>
      <w:tr w:rsidR="001B0C7C" w:rsidRPr="0075527D" w14:paraId="1DB2B3E3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7DBF1089" w14:textId="77777777" w:rsidR="008C7F5A" w:rsidRPr="0075527D" w:rsidRDefault="008C7F5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368" w:type="dxa"/>
            <w:vAlign w:val="bottom"/>
          </w:tcPr>
          <w:p w14:paraId="287791A4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1AF987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E36551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0845988D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6BABCEAC" w14:textId="77777777" w:rsidR="008C7F5A" w:rsidRPr="0075527D" w:rsidRDefault="008C7F5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368" w:type="dxa"/>
            <w:vAlign w:val="bottom"/>
          </w:tcPr>
          <w:p w14:paraId="4C374223" w14:textId="77777777" w:rsidR="008C7F5A" w:rsidRPr="0075527D" w:rsidRDefault="008C7F5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vAlign w:val="bottom"/>
          </w:tcPr>
          <w:p w14:paraId="7EF108E2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EED3F0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4D5876DF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70F9FE29" w14:textId="77777777" w:rsidR="008C7F5A" w:rsidRPr="0075527D" w:rsidRDefault="008C7F5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75527D" w:rsidRDefault="008C7F5A" w:rsidP="00547041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368" w:type="dxa"/>
            <w:vAlign w:val="bottom"/>
          </w:tcPr>
          <w:p w14:paraId="0CB96DA2" w14:textId="77777777" w:rsidR="008C7F5A" w:rsidRPr="0075527D" w:rsidRDefault="008C7F5A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vAlign w:val="bottom"/>
          </w:tcPr>
          <w:p w14:paraId="40AF8BC3" w14:textId="77777777" w:rsidR="008C7F5A" w:rsidRPr="0075527D" w:rsidRDefault="00E40D65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</w:t>
            </w:r>
            <w:r w:rsidRPr="0075527D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  <w:t>ทำ</w:t>
            </w:r>
          </w:p>
        </w:tc>
        <w:tc>
          <w:tcPr>
            <w:tcW w:w="1368" w:type="dxa"/>
            <w:vAlign w:val="bottom"/>
          </w:tcPr>
          <w:p w14:paraId="29917C40" w14:textId="77777777" w:rsidR="008C7F5A" w:rsidRPr="0075527D" w:rsidRDefault="008C7F5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noProof w:val="0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75527D" w14:paraId="76990C8F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55D517C3" w14:textId="77777777" w:rsidR="008C7F5A" w:rsidRPr="0075527D" w:rsidRDefault="008C7F5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FD6A01" w14:textId="77777777" w:rsidR="008C7F5A" w:rsidRPr="0075527D" w:rsidRDefault="004865D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D8A439" w14:textId="77777777" w:rsidR="008C7F5A" w:rsidRPr="0075527D" w:rsidRDefault="004865D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20DBED" w14:textId="77777777" w:rsidR="008C7F5A" w:rsidRPr="0075527D" w:rsidRDefault="004865D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A1D5EF" w14:textId="77777777" w:rsidR="008C7F5A" w:rsidRPr="0075527D" w:rsidRDefault="004865D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73CEDC62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6883C8E0" w14:textId="77777777" w:rsidR="00205710" w:rsidRPr="0075527D" w:rsidRDefault="00205710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2BE2E31" w14:textId="77777777" w:rsidR="00205710" w:rsidRPr="0075527D" w:rsidRDefault="00205710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EC818" w14:textId="77777777" w:rsidR="00205710" w:rsidRPr="0075527D" w:rsidRDefault="00205710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4F26B2" w14:textId="77777777" w:rsidR="00205710" w:rsidRPr="0075527D" w:rsidRDefault="00205710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8C5CC0" w14:textId="77777777" w:rsidR="00205710" w:rsidRPr="0075527D" w:rsidRDefault="00205710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1E0F2018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01402EC6" w14:textId="66230D0A" w:rsidR="00626E0F" w:rsidRPr="0075527D" w:rsidRDefault="00626E0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มกราค</w:t>
            </w:r>
            <w:r w:rsidR="00F57ED5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64F0333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3A87E1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7BAB9B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73018B" w14:textId="77777777" w:rsidR="00626E0F" w:rsidRPr="0075527D" w:rsidRDefault="00626E0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75527D" w14:paraId="46CF99AE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53712C2B" w14:textId="25478580" w:rsidR="00626E0F" w:rsidRPr="0075527D" w:rsidRDefault="00626E0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1EABC31B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2DC9413" w14:textId="788FD9F9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</w:tcPr>
          <w:p w14:paraId="532979BD" w14:textId="7FBAAEF8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</w:tcPr>
          <w:p w14:paraId="79302385" w14:textId="7124447A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</w:p>
        </w:tc>
      </w:tr>
      <w:tr w:rsidR="001B0C7C" w:rsidRPr="0075527D" w14:paraId="781248CD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0B8577EA" w14:textId="707FD3A3" w:rsidR="00626E0F" w:rsidRPr="0075527D" w:rsidRDefault="00626E0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A55FC6A" w14:textId="3898C8F3" w:rsidR="00626E0F" w:rsidRPr="0075527D" w:rsidRDefault="00051CA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12F05" w14:textId="5E53A162" w:rsidR="00626E0F" w:rsidRPr="0075527D" w:rsidRDefault="00051CA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35BBB7" w14:textId="079B14D5" w:rsidR="00626E0F" w:rsidRPr="0075527D" w:rsidRDefault="00051CA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6F40B5" w14:textId="710C7BBC" w:rsidR="00626E0F" w:rsidRPr="0075527D" w:rsidRDefault="00051CA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B0C7C" w:rsidRPr="0075527D" w14:paraId="27B01586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501077F2" w14:textId="439BC88C" w:rsidR="00626E0F" w:rsidRPr="0075527D" w:rsidRDefault="00601134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626E0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50E3" w14:textId="2F547393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9E35E" w14:textId="1FF9BB08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C44AE4" w14:textId="02881313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051C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DA14" w14:textId="21DDFEF3" w:rsidR="00626E0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88559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88559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</w:tr>
      <w:tr w:rsidR="001B0C7C" w:rsidRPr="0075527D" w14:paraId="107A5C0E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1C54E655" w14:textId="77777777" w:rsidR="00DA0D81" w:rsidRPr="0075527D" w:rsidRDefault="00DA0D81" w:rsidP="00547041">
            <w:pPr>
              <w:pStyle w:val="a"/>
              <w:ind w:left="-82" w:right="-9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15125D" w14:textId="77777777" w:rsidR="00DA0D81" w:rsidRPr="0075527D" w:rsidRDefault="00DA0D8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6E3833" w14:textId="77777777" w:rsidR="00DA0D81" w:rsidRPr="0075527D" w:rsidRDefault="00DA0D8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6EE221" w14:textId="77777777" w:rsidR="00DA0D81" w:rsidRPr="0075527D" w:rsidRDefault="00DA0D8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5FF28" w14:textId="77777777" w:rsidR="00DA0D81" w:rsidRPr="0075527D" w:rsidRDefault="00DA0D81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75527D" w14:paraId="7046F955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6B7F8E51" w14:textId="4501EAB3" w:rsidR="00EC0576" w:rsidRPr="0075527D" w:rsidRDefault="00EC0576" w:rsidP="00547041">
            <w:pPr>
              <w:pStyle w:val="a"/>
              <w:ind w:left="-82" w:right="-9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783A3E7" w14:textId="6227E955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0338CBE" w14:textId="3D4D8659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4AB14DD" w14:textId="51582342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24C32D5" w14:textId="49AB7299" w:rsidR="00EC0576" w:rsidRPr="0075527D" w:rsidRDefault="00EC0576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1F6A" w:rsidRPr="0075527D" w14:paraId="2FE0E6F4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6DD817B4" w14:textId="51C7812A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16124EE7" w14:textId="451E88C9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</w:tcPr>
          <w:p w14:paraId="5769A6CB" w14:textId="0DE0A7A2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</w:tcPr>
          <w:p w14:paraId="0B30A067" w14:textId="4ECDF3A0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vAlign w:val="bottom"/>
          </w:tcPr>
          <w:p w14:paraId="63863D0C" w14:textId="08182D21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</w:p>
        </w:tc>
      </w:tr>
      <w:tr w:rsidR="00C81F6A" w:rsidRPr="0075527D" w14:paraId="3351A531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6208E033" w14:textId="77777777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098E0243" w14:textId="0268D526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F96FE0" w14:textId="7CC66E49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68" w:type="dxa"/>
          </w:tcPr>
          <w:p w14:paraId="2745AC4F" w14:textId="54F23BA5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36F01490" w14:textId="2A216ED5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</w:p>
        </w:tc>
      </w:tr>
      <w:tr w:rsidR="008F2E5F" w:rsidRPr="0075527D" w14:paraId="2B347C31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440432CF" w14:textId="1F8E393F" w:rsidR="008F2E5F" w:rsidRPr="0075527D" w:rsidRDefault="008F2E5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701DF734" w14:textId="2E36DDEF" w:rsidR="008F2E5F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8A17516" w14:textId="0ABC6558" w:rsidR="008F2E5F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51595BF" w14:textId="24826E7D" w:rsidR="008F2E5F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81EA889" w14:textId="28807F25" w:rsidR="008F2E5F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81F6A" w:rsidRPr="0075527D" w14:paraId="7B4FB39F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5E85F7E8" w14:textId="77777777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โอนเข้า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54846BED" w14:textId="0AC5BAF8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72D4B78" w14:textId="52576C1B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</w:tcPr>
          <w:p w14:paraId="1FB53BC6" w14:textId="39A657F5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06C2D41B" w14:textId="635CDABD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81F6A" w:rsidRPr="0075527D" w14:paraId="30E56177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3BAAD439" w14:textId="0AF68E7B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39C531E" w14:textId="34B7EA3D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D7985" w14:textId="37B621EC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BB211" w14:textId="696EAC41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0B0C58" w14:textId="719F40F3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81F6A" w:rsidRPr="0075527D" w14:paraId="4E15F0B4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6AD8CF5F" w14:textId="2405C4A6" w:rsidR="00C81F6A" w:rsidRPr="0075527D" w:rsidRDefault="00601134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</w:t>
            </w:r>
            <w:r w:rsidR="00FB03B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สิ้น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851BF" w14:textId="51A057EF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4C4F5" w14:textId="5571F7F8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84CA29" w14:textId="6F555DF2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C7AF5" w14:textId="4047EB7E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C81F6A" w:rsidRPr="0075527D" w14:paraId="6EC5D5BF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3AC01237" w14:textId="77777777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587A63D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15F54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B30C61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ED09D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1F6A" w:rsidRPr="0075527D" w14:paraId="69E5ED35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36A601DD" w14:textId="7B326655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9A25055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F08694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6789FF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25D83F" w14:textId="77777777" w:rsidR="00C81F6A" w:rsidRPr="0075527D" w:rsidRDefault="00C81F6A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81F6A" w:rsidRPr="0075527D" w14:paraId="3FDE49CD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34CA0211" w14:textId="77777777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44BE0AA9" w14:textId="4121D73C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9ABCFFC" w14:textId="4CC90C44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</w:tcPr>
          <w:p w14:paraId="5F56C12D" w14:textId="0B3C8274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</w:tcPr>
          <w:p w14:paraId="1E3DB1E4" w14:textId="2704C5DF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275</w:t>
            </w:r>
          </w:p>
        </w:tc>
      </w:tr>
      <w:tr w:rsidR="00C81F6A" w:rsidRPr="0075527D" w14:paraId="413821BA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4DC20C5F" w14:textId="77777777" w:rsidR="00C81F6A" w:rsidRPr="0075527D" w:rsidRDefault="00C81F6A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8617C9E" w14:textId="2CD82E18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F686A6" w14:textId="6D9322A9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987290" w14:textId="6C76BAE9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6FB322" w14:textId="7B890645" w:rsidR="00C81F6A" w:rsidRPr="0075527D" w:rsidRDefault="008F2E5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C81F6A" w:rsidRPr="0075527D" w14:paraId="22114198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2172B882" w14:textId="175E3C35" w:rsidR="00C81F6A" w:rsidRPr="0075527D" w:rsidRDefault="00601134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D2832" w14:textId="2BA33F21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9BDF40" w14:textId="0B573BA1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D09954" w14:textId="4010C500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8F2E5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707C1" w14:textId="7C23FA04" w:rsidR="00C81F6A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C81F6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9C5869" w:rsidRPr="0075527D" w14:paraId="4376D1FD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4FEF7391" w14:textId="77777777" w:rsidR="009C5869" w:rsidRPr="0075527D" w:rsidRDefault="009C5869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0316F5F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8A665A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85788B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6E2B0F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75527D" w14:paraId="3E40AB21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339694AE" w14:textId="01A39D86" w:rsidR="009C5869" w:rsidRPr="0075527D" w:rsidRDefault="009C5869" w:rsidP="00547041">
            <w:pPr>
              <w:pStyle w:val="a"/>
              <w:ind w:left="-82" w:right="-9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786E90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32D2A6DC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822FB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42E7F4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C93D47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25EF" w:rsidRPr="0075527D" w14:paraId="78844AC6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57669C86" w14:textId="1D2F20DD" w:rsidR="007F25EF" w:rsidRPr="0075527D" w:rsidRDefault="00601134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ตามบัญชีต้น</w:t>
            </w:r>
            <w:r w:rsidR="00786E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68FB1F9" w14:textId="68027715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</w:tcPr>
          <w:p w14:paraId="21AB6983" w14:textId="003F3091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</w:tcPr>
          <w:p w14:paraId="47FB8814" w14:textId="3ABEB24D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vAlign w:val="bottom"/>
          </w:tcPr>
          <w:p w14:paraId="17A037AB" w14:textId="6871839D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108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685</w:t>
            </w:r>
          </w:p>
        </w:tc>
      </w:tr>
      <w:tr w:rsidR="007F25EF" w:rsidRPr="0075527D" w14:paraId="2C0B40D7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2EA0C8AC" w14:textId="46C33878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93F3BCF" w14:textId="2A840B24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9E65F6C" w14:textId="457045BB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</w:tcPr>
          <w:p w14:paraId="55E7894D" w14:textId="6C31F93D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2E8B2B5C" w14:textId="58956D4B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</w:p>
        </w:tc>
      </w:tr>
      <w:tr w:rsidR="00DF72BE" w:rsidRPr="0075527D" w14:paraId="07D9E3E5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78D076E3" w14:textId="3B4E19E0" w:rsidR="00DF72BE" w:rsidRPr="0075527D" w:rsidRDefault="00086CE8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706DEC1B" w14:textId="3E43805D" w:rsidR="00DF72BE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407BB93" w14:textId="0A866721" w:rsidR="00DF72BE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7B3C24D" w14:textId="5C080418" w:rsidR="00DF72BE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6320440" w14:textId="65E7F347" w:rsidR="00DF72BE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F25EF" w:rsidRPr="0075527D" w14:paraId="3E64AE8E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242463B2" w14:textId="378946CB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โอนเข้า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23115917" w14:textId="245D2A0C" w:rsidR="007F25EF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B938E63" w14:textId="3876289F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</w:tcPr>
          <w:p w14:paraId="16CA4D4D" w14:textId="504CF3CF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6A0434A6" w14:textId="0AE17790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F25EF" w:rsidRPr="0075527D" w14:paraId="68F7AD47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4FFCE46C" w14:textId="00BF6ACB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3D3DF53" w14:textId="2599A2ED" w:rsidR="007F25EF" w:rsidRPr="0075527D" w:rsidRDefault="00DF72BE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2B2FB1" w14:textId="57413972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D19083" w14:textId="16579607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1CB0E" w14:textId="5265AF90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F25EF" w:rsidRPr="0075527D" w14:paraId="46E0100A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15DC792C" w14:textId="16CE9270" w:rsidR="007F25EF" w:rsidRPr="0075527D" w:rsidRDefault="00601134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ตามบัญชีสิ้น</w:t>
            </w:r>
            <w:r w:rsidR="00786E9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1482D" w14:textId="79C5041D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  <w:r w:rsidR="00DF72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DAD339" w14:textId="60DA7DFD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E5E243" w14:textId="2310EB89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5F2CB" w14:textId="105532F6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</w:tr>
      <w:tr w:rsidR="007F25EF" w:rsidRPr="0075527D" w14:paraId="0F8D076F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005C7B77" w14:textId="77777777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F9323C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0915DE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8C76E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27A25F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25EF" w:rsidRPr="0075527D" w14:paraId="1AD17414" w14:textId="77777777" w:rsidTr="004C5590">
        <w:trPr>
          <w:trHeight w:val="20"/>
        </w:trPr>
        <w:tc>
          <w:tcPr>
            <w:tcW w:w="3699" w:type="dxa"/>
            <w:vAlign w:val="bottom"/>
          </w:tcPr>
          <w:p w14:paraId="5F98D09B" w14:textId="423337B8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0" w:type="dxa"/>
            <w:vAlign w:val="bottom"/>
          </w:tcPr>
          <w:p w14:paraId="0487B71C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8856C1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75230C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CE63A5" w14:textId="77777777" w:rsidR="007F25EF" w:rsidRPr="0075527D" w:rsidRDefault="007F25EF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F25EF" w:rsidRPr="0075527D" w14:paraId="0315C399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3537FE81" w14:textId="74FD7C07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402B5F93" w14:textId="48F2E082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1E26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AFE5388" w14:textId="5E59E245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661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</w:tcPr>
          <w:p w14:paraId="69D76D08" w14:textId="7A1F4D76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</w:tcPr>
          <w:p w14:paraId="087EC9F0" w14:textId="72B5519D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</w:tr>
      <w:tr w:rsidR="007F25EF" w:rsidRPr="0075527D" w14:paraId="19EDF3FF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2A6B4564" w14:textId="58B63EF9" w:rsidR="007F25EF" w:rsidRPr="0075527D" w:rsidRDefault="007F25EF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051C407" w14:textId="3EA85C7B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DA21F4" w14:textId="7FF54FFB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554636" w14:textId="02DEE40D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7364C7" w14:textId="3BF40E3B" w:rsidR="007F25EF" w:rsidRPr="0075527D" w:rsidRDefault="00086CE8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F25EF" w:rsidRPr="0075527D" w14:paraId="739E1F31" w14:textId="77777777" w:rsidTr="00FA0E61">
        <w:trPr>
          <w:trHeight w:val="20"/>
        </w:trPr>
        <w:tc>
          <w:tcPr>
            <w:tcW w:w="3699" w:type="dxa"/>
            <w:vAlign w:val="bottom"/>
          </w:tcPr>
          <w:p w14:paraId="5695B2C2" w14:textId="2B00896F" w:rsidR="007F25EF" w:rsidRPr="0075527D" w:rsidRDefault="00601134" w:rsidP="00547041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มูลค่า</w:t>
            </w:r>
            <w:r w:rsidR="007F25E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ตามบัญชีสุทธิ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79784" w14:textId="0167B269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7C7108" w14:textId="14D74052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770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08FDB9" w14:textId="31A3983C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A766E" w14:textId="25125710" w:rsidR="007F25EF" w:rsidRPr="0075527D" w:rsidRDefault="00091F5B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766</w:t>
            </w:r>
            <w:r w:rsidR="00086CE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</w:p>
        </w:tc>
      </w:tr>
    </w:tbl>
    <w:p w14:paraId="2695E32F" w14:textId="14219E7A" w:rsidR="00BD77AF" w:rsidRPr="0075527D" w:rsidRDefault="00BD77AF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68C96B59" w14:textId="77777777" w:rsidR="00574971" w:rsidRPr="0075527D" w:rsidRDefault="00574971" w:rsidP="0054704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BCA4A7" w14:textId="334888BD" w:rsidR="006C5815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17</w:t>
      </w:r>
      <w:r w:rsidR="006C5815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C5815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สินทรัพย์สิทธิการใช้และหนี้สินตามสัญญาเช่า</w:t>
      </w:r>
    </w:p>
    <w:p w14:paraId="67E0B4A0" w14:textId="77777777" w:rsidR="001D2C4D" w:rsidRPr="0075527D" w:rsidRDefault="001D2C4D" w:rsidP="0054704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7F5D7533" w14:textId="592CEBF0" w:rsidR="00DA0D81" w:rsidRPr="0075527D" w:rsidRDefault="009C5869" w:rsidP="0054704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372C8F" w:rsidRPr="0075527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091F5B" w:rsidRPr="00091F5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372C8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72C8F" w:rsidRPr="0075527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</w:t>
      </w:r>
      <w:r w:rsidR="00372C8F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2567</w:t>
      </w:r>
      <w:r w:rsidR="00372C8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A0D81" w:rsidRPr="0075527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75527D" w:rsidRDefault="00C1153D" w:rsidP="0054704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9C5869" w:rsidRPr="0075527D" w14:paraId="4F2A5624" w14:textId="77777777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9C5869" w:rsidRPr="0075527D" w:rsidRDefault="009C5869" w:rsidP="00547041">
            <w:pPr>
              <w:ind w:left="-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77AF" w14:textId="3501A5E4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5B73431" w14:textId="3DD84B1D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E8E6" w14:textId="62791AA0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0B1CDA1F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75527D" w14:paraId="2BA34F15" w14:textId="07461F2E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9C5869" w:rsidRPr="0075527D" w:rsidRDefault="009C5869" w:rsidP="00547041">
            <w:pPr>
              <w:ind w:left="-9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2DA09" w14:textId="3C5EECF4" w:rsidR="009C5869" w:rsidRPr="0075527D" w:rsidRDefault="009C586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th-TH" w:eastAsia="th-TH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6E574" w14:textId="311A8F59" w:rsidR="009C5869" w:rsidRPr="0075527D" w:rsidRDefault="009C586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B0C7C" w:rsidRPr="0075527D" w14:paraId="33CBF989" w14:textId="773D6063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75527D" w:rsidRDefault="00C44BC5" w:rsidP="00547041">
            <w:pPr>
              <w:ind w:left="-9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B0002" w14:textId="77777777" w:rsidR="00C44BC5" w:rsidRPr="0075527D" w:rsidRDefault="00C44BC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75527D" w:rsidRDefault="00C44BC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2EA5FA92" w14:textId="2693EF78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9C5869" w:rsidRPr="0075527D" w:rsidRDefault="009C5869" w:rsidP="00547041">
            <w:pPr>
              <w:ind w:left="-9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bookmarkStart w:id="66" w:name="OLE_LINK35"/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8496E" w14:textId="3E85D769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6922F" w14:textId="40F83120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</w:tr>
      <w:tr w:rsidR="009C5869" w:rsidRPr="0075527D" w14:paraId="29FCE978" w14:textId="5832C268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9C5869" w:rsidRPr="0075527D" w:rsidRDefault="009C5869" w:rsidP="00547041">
            <w:pPr>
              <w:ind w:left="-9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BF258" w14:textId="7E2A4100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142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8E580" w14:textId="467DE228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167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</w:tr>
      <w:tr w:rsidR="009C5869" w:rsidRPr="0075527D" w14:paraId="27117AAA" w14:textId="2369318C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9C5869" w:rsidRPr="0075527D" w:rsidRDefault="009C5869" w:rsidP="00547041">
            <w:pPr>
              <w:pStyle w:val="a"/>
              <w:ind w:left="-95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BB87E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E9DBB" w14:textId="77777777" w:rsidR="009C5869" w:rsidRPr="0075527D" w:rsidRDefault="009C5869" w:rsidP="0054704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75527D" w14:paraId="10FA7226" w14:textId="0115C88F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9C5869" w:rsidRPr="0075527D" w:rsidRDefault="009C5869" w:rsidP="00547041">
            <w:pPr>
              <w:ind w:left="-9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9E8E" w14:textId="77777777" w:rsidR="009C5869" w:rsidRPr="0075527D" w:rsidRDefault="009C586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9C5869" w:rsidRPr="0075527D" w:rsidRDefault="009C586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770D0F37" w14:textId="2C56A15A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9C5869" w:rsidRPr="0075527D" w:rsidRDefault="009C5869" w:rsidP="00547041">
            <w:pPr>
              <w:ind w:left="-9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9E181" w14:textId="570DB852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8CBBF" w14:textId="6A522B22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</w:tr>
      <w:tr w:rsidR="009C5869" w:rsidRPr="0075527D" w14:paraId="00843FFE" w14:textId="3F2D0DE4" w:rsidTr="00547041"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9C5869" w:rsidRPr="0075527D" w:rsidRDefault="009C5869" w:rsidP="00547041">
            <w:pPr>
              <w:ind w:left="-9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C7152" w14:textId="50CB020A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235</w:t>
            </w:r>
            <w:r w:rsidR="00512707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AC3D0" w14:textId="53F2EE3E" w:rsidR="009C5869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9C586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</w:tr>
      <w:bookmarkEnd w:id="66"/>
    </w:tbl>
    <w:p w14:paraId="151D6280" w14:textId="77777777" w:rsidR="006C5815" w:rsidRPr="0075527D" w:rsidRDefault="006C5815" w:rsidP="00547041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B223FF5" w14:textId="4A93BB98" w:rsidR="00564211" w:rsidRPr="0075527D" w:rsidRDefault="00564211" w:rsidP="0054704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552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091F5B" w:rsidRPr="00091F5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552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552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รายการที่รับรู้ในกำไรหรือขาดทุน</w:t>
      </w:r>
      <w:r w:rsidR="008902F3" w:rsidRPr="007552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และกระแสเงินสด</w:t>
      </w:r>
      <w:r w:rsidRPr="0075527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ที่เกี่ยวข้องกับสัญญาเช่า</w:t>
      </w:r>
      <w:r w:rsidRPr="007552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0BFC48C3" w14:textId="77777777" w:rsidR="00564211" w:rsidRPr="0075527D" w:rsidRDefault="00564211" w:rsidP="005470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64211" w:rsidRPr="0075527D" w14:paraId="51363F87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2180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2257" w14:textId="63A8CFFE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F3C1A3A" w14:textId="7E7F9FA6" w:rsidR="00564211" w:rsidRPr="0075527D" w:rsidRDefault="0056421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0CDF" w14:textId="5EA0BC93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6421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2458CC5" w14:textId="2BC8D8D0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64211" w:rsidRPr="0075527D" w14:paraId="0D0FEBE7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EF58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DB985" w14:textId="77777777" w:rsidR="00564211" w:rsidRPr="0075527D" w:rsidRDefault="0056421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2DFC8" w14:textId="77777777" w:rsidR="00564211" w:rsidRPr="0075527D" w:rsidRDefault="0056421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564211" w:rsidRPr="0075527D" w14:paraId="3E633FB6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9B424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09DE5" w14:textId="77777777" w:rsidR="00564211" w:rsidRPr="0075527D" w:rsidRDefault="0056421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4BB5" w14:textId="77777777" w:rsidR="00564211" w:rsidRPr="0075527D" w:rsidRDefault="0056421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64211" w:rsidRPr="0075527D" w14:paraId="0FCAA25A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0049C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D7FD5" w14:textId="1F3100B1" w:rsidR="0056421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50CEE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150CEE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DD9D6" w14:textId="7778A085" w:rsidR="0056421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564211" w:rsidRPr="0075527D" w14:paraId="7AF575E2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309FB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2DBFB" w14:textId="13720AF6" w:rsidR="0056421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50CEE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  <w:r w:rsidR="00150CEE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9DFCBB" w14:textId="4731CF55" w:rsidR="0056421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564211"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564211" w:rsidRPr="0075527D" w14:paraId="19E5F20E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6B25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330A5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9E31B6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4211" w:rsidRPr="0075527D" w14:paraId="1B3A8AD0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BBE2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9ACD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922D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4211" w:rsidRPr="0075527D" w14:paraId="3C6D8CC2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C0576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A46AE" w14:textId="173CA20D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0CE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150CE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62747" w14:textId="34FCA1D0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64211" w:rsidRPr="0075527D" w14:paraId="083B33B1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DD0A2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9AEBD" w14:textId="1FEE68FD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50CE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150CE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B18B55" w14:textId="3E23C5B2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564211" w:rsidRPr="0075527D" w14:paraId="4FEAE5B8" w14:textId="77777777" w:rsidTr="0054704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D1DC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1C67B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82331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4211" w:rsidRPr="0075527D" w14:paraId="26B574D0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924C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27E6" w14:textId="6D326A7D" w:rsidR="00564211" w:rsidRPr="0075527D" w:rsidRDefault="00530228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AEE5" w14:textId="5F21ACEF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</w:tr>
      <w:tr w:rsidR="00564211" w:rsidRPr="0075527D" w14:paraId="6F50D7A4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1F70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D74A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164A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4211" w:rsidRPr="0075527D" w14:paraId="001D58DE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DA8B7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2AF5" w14:textId="0FD6A3C7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50CEE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150CEE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AE81" w14:textId="4F793DBC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564211" w:rsidRPr="0075527D" w14:paraId="473A6E0A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F380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277B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6174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4211" w:rsidRPr="0075527D" w14:paraId="2AE33CBE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59BD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74EA" w14:textId="521FEE11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E47F9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F2E7" w14:textId="202C8C1F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564211" w:rsidRPr="0075527D" w14:paraId="5D9D903B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2109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4935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6886" w14:textId="77777777" w:rsidR="00564211" w:rsidRPr="0075527D" w:rsidRDefault="0056421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4211" w:rsidRPr="0075527D" w14:paraId="5297FA56" w14:textId="77777777" w:rsidTr="004C559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0014" w14:textId="77777777" w:rsidR="00564211" w:rsidRPr="0075527D" w:rsidRDefault="00564211" w:rsidP="00547041">
            <w:pPr>
              <w:ind w:left="-6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55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AE2B" w14:textId="5A5A6290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6E17F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9C95" w14:textId="17E92902" w:rsidR="0056421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56421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2B3EC" w14:textId="77777777" w:rsidR="00D10B32" w:rsidRPr="0075527D" w:rsidRDefault="00D10B32" w:rsidP="00547041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0C65E2E" w14:textId="77777777" w:rsidR="006C5815" w:rsidRPr="0075527D" w:rsidRDefault="006C5815" w:rsidP="0054704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B55299B" w14:textId="77777777" w:rsidR="00CA5C9B" w:rsidRPr="0075527D" w:rsidRDefault="00CA5C9B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517B400" w14:textId="5BB277EB" w:rsidR="00E325D6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18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สินทรัพย์อื่น</w:t>
      </w:r>
    </w:p>
    <w:p w14:paraId="1770946A" w14:textId="77777777" w:rsidR="008E270B" w:rsidRPr="0075527D" w:rsidRDefault="008E270B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C5869" w:rsidRPr="0075527D" w14:paraId="5230FF00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1824F76A" w14:textId="77777777" w:rsidR="009C5869" w:rsidRPr="0075527D" w:rsidRDefault="009C5869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55E74" w14:textId="680454FE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D3457A7" w14:textId="284222D5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023B025" w14:textId="167F3A09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E7E7C81" w14:textId="49F24D60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75527D" w14:paraId="699EF414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062093B1" w14:textId="77777777" w:rsidR="009C5869" w:rsidRPr="0075527D" w:rsidRDefault="009C5869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CEAD24" w14:textId="17CB5CA8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D5C7E" w14:textId="306060D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5869" w:rsidRPr="0075527D" w14:paraId="2C65452B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120688F2" w14:textId="77777777" w:rsidR="009C5869" w:rsidRPr="0075527D" w:rsidRDefault="009C5869" w:rsidP="00547041">
            <w:pPr>
              <w:ind w:left="-5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0720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DDFD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5E7864" w:rsidRPr="0075527D" w14:paraId="09407F7A" w14:textId="77777777" w:rsidTr="00106CA5">
        <w:trPr>
          <w:trHeight w:val="20"/>
        </w:trPr>
        <w:tc>
          <w:tcPr>
            <w:tcW w:w="6570" w:type="dxa"/>
            <w:vAlign w:val="bottom"/>
          </w:tcPr>
          <w:p w14:paraId="441B3B0B" w14:textId="77777777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440" w:type="dxa"/>
            <w:vAlign w:val="bottom"/>
          </w:tcPr>
          <w:p w14:paraId="63B4E637" w14:textId="5F2096AC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645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</w:tcPr>
          <w:p w14:paraId="10D406E3" w14:textId="5D0FC981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6947C0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6947C0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5E7864" w:rsidRPr="0075527D" w14:paraId="3D67E962" w14:textId="77777777" w:rsidTr="00106CA5">
        <w:trPr>
          <w:trHeight w:val="20"/>
        </w:trPr>
        <w:tc>
          <w:tcPr>
            <w:tcW w:w="6570" w:type="dxa"/>
            <w:vAlign w:val="bottom"/>
          </w:tcPr>
          <w:p w14:paraId="0A670E77" w14:textId="77777777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440" w:type="dxa"/>
            <w:vAlign w:val="bottom"/>
          </w:tcPr>
          <w:p w14:paraId="2EA2A5FA" w14:textId="74738D05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</w:tcPr>
          <w:p w14:paraId="2180E414" w14:textId="65E8225E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5E7864" w:rsidRPr="0075527D" w14:paraId="2D8D66E8" w14:textId="77777777" w:rsidTr="00106CA5">
        <w:trPr>
          <w:trHeight w:val="20"/>
        </w:trPr>
        <w:tc>
          <w:tcPr>
            <w:tcW w:w="6570" w:type="dxa"/>
            <w:vAlign w:val="bottom"/>
          </w:tcPr>
          <w:p w14:paraId="567120CD" w14:textId="77777777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440" w:type="dxa"/>
            <w:vAlign w:val="bottom"/>
          </w:tcPr>
          <w:p w14:paraId="4D044E42" w14:textId="6EACA6F8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</w:tcPr>
          <w:p w14:paraId="56AEEA2E" w14:textId="0C5A76D1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5E7864" w:rsidRPr="0075527D" w14:paraId="52E8EBAB" w14:textId="77777777" w:rsidTr="00106CA5">
        <w:trPr>
          <w:trHeight w:val="20"/>
        </w:trPr>
        <w:tc>
          <w:tcPr>
            <w:tcW w:w="6570" w:type="dxa"/>
            <w:vAlign w:val="bottom"/>
          </w:tcPr>
          <w:p w14:paraId="24B192CC" w14:textId="77777777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4B595EA5" w14:textId="78081AE3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2BC422EB" w14:textId="7188B9B6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5E7864" w:rsidRPr="0075527D" w14:paraId="1C6E8CF1" w14:textId="77777777" w:rsidTr="00106CA5">
        <w:trPr>
          <w:trHeight w:val="20"/>
        </w:trPr>
        <w:tc>
          <w:tcPr>
            <w:tcW w:w="6570" w:type="dxa"/>
            <w:vAlign w:val="bottom"/>
          </w:tcPr>
          <w:p w14:paraId="4CA5F249" w14:textId="77777777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440" w:type="dxa"/>
            <w:vAlign w:val="bottom"/>
          </w:tcPr>
          <w:p w14:paraId="154CBB54" w14:textId="0CB125B3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="00816A6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  <w:r w:rsidR="00816A6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</w:tcPr>
          <w:p w14:paraId="21306195" w14:textId="464DDC9E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16A64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816A64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5E7864" w:rsidRPr="0075527D" w14:paraId="4D313398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5821C441" w14:textId="50028CE8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440" w:type="dxa"/>
          </w:tcPr>
          <w:p w14:paraId="2272CF20" w14:textId="07AF7BDF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  <w:r w:rsidR="00F85E5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</w:tcPr>
          <w:p w14:paraId="52D0B9D4" w14:textId="0ADCC27F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5E786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801BCD" w:rsidRPr="0075527D" w14:paraId="790BE0CF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16D22762" w14:textId="157AD21E" w:rsidR="00801BCD" w:rsidRPr="0075527D" w:rsidRDefault="00801BCD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ค่าบริการค้างรับ</w:t>
            </w:r>
          </w:p>
        </w:tc>
        <w:tc>
          <w:tcPr>
            <w:tcW w:w="1440" w:type="dxa"/>
          </w:tcPr>
          <w:p w14:paraId="173DAAB4" w14:textId="06658EED" w:rsidR="00801BCD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C572E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C572E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</w:tcPr>
          <w:p w14:paraId="33CA7589" w14:textId="312FABF6" w:rsidR="00801BCD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72E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C572E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5E7864" w:rsidRPr="0075527D" w14:paraId="0093EE25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73952ECC" w14:textId="3B96ACD1" w:rsidR="005E7864" w:rsidRPr="0075527D" w:rsidRDefault="005E7864" w:rsidP="005E7864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14D7B" w14:textId="372BC8D4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4B204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4B204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051672" w14:textId="76240E20" w:rsidR="005E7864" w:rsidRPr="0075527D" w:rsidRDefault="00091F5B" w:rsidP="005E78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B204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  <w:r w:rsidR="004B204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</w:tr>
      <w:tr w:rsidR="009C5869" w:rsidRPr="0075527D" w14:paraId="3043AEEE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4623C327" w14:textId="77777777" w:rsidR="009C5869" w:rsidRPr="0075527D" w:rsidRDefault="009C5869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029478" w14:textId="64063AD1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1A65E7" w14:textId="73D11165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</w:tr>
    </w:tbl>
    <w:p w14:paraId="2F9AB0EF" w14:textId="77777777" w:rsidR="00E62629" w:rsidRPr="0075527D" w:rsidRDefault="00E62629" w:rsidP="0054704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F06B8C2" w14:textId="1580A00C" w:rsidR="00FC14F7" w:rsidRPr="0075527D" w:rsidRDefault="00091F5B" w:rsidP="00547041">
      <w:pPr>
        <w:autoSpaceDE/>
        <w:autoSpaceDN/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67" w:name="_Hlk124938603"/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FC14F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FC14F7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ภาษีเงินได้รอการตัดบัญชี</w:t>
      </w:r>
      <w:r w:rsidR="00FC14F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5FEAAF43" w14:textId="77777777" w:rsidR="00FC14F7" w:rsidRPr="0075527D" w:rsidRDefault="00FC14F7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6053D8" w14:textId="093F2AFC" w:rsidR="00811FB0" w:rsidRPr="0075527D" w:rsidRDefault="00911AA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สินทรัพย์และหนี้สินภาษีเงินได้รอการตัดบัญชีสามารถวิเคราะห์ได้ดังต่อไปนี้</w:t>
      </w:r>
    </w:p>
    <w:p w14:paraId="7BF67E61" w14:textId="77777777" w:rsidR="00FC14F7" w:rsidRPr="0075527D" w:rsidRDefault="00FC14F7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9C5869" w:rsidRPr="0075527D" w14:paraId="2D96BD52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3A5B3E5C" w14:textId="77777777" w:rsidR="009C5869" w:rsidRPr="0075527D" w:rsidRDefault="009C5869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46539" w14:textId="0F7AE742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4C7EA65" w14:textId="1B101392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32AB2DC" w14:textId="0AECA0A0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1FB4E19" w14:textId="2E2B430C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75527D" w14:paraId="34150042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0AE9B9F9" w14:textId="77777777" w:rsidR="009C5869" w:rsidRPr="0075527D" w:rsidRDefault="009C5869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904E5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B67087" w14:textId="68EFAC0F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5869" w:rsidRPr="0075527D" w14:paraId="7C8473C2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24B7AA43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B8E5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6654D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75527D" w14:paraId="47A7D3C5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0059CA06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FA7F511" w14:textId="4FECB4F4" w:rsidR="009C5869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5E5D7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5E5D7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vAlign w:val="bottom"/>
          </w:tcPr>
          <w:p w14:paraId="3B45656D" w14:textId="64E39663" w:rsidR="009C5869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  <w:tr w:rsidR="009C5869" w:rsidRPr="0075527D" w14:paraId="56A5731D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0C740343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ADDAE2" w14:textId="2257ED29" w:rsidR="009C5869" w:rsidRPr="0075527D" w:rsidRDefault="006F5557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5E5D7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="005E5D7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65ABF" w14:textId="4A7D1804" w:rsidR="009C5869" w:rsidRPr="0075527D" w:rsidRDefault="009C5869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5869" w:rsidRPr="0075527D" w14:paraId="3F750DA6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243E0C42" w14:textId="0EE2A1D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="006B063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908F4" w14:textId="6CA562E9" w:rsidR="009C5869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0D0C" w14:textId="6F92EA03" w:rsidR="009C5869" w:rsidRPr="0075527D" w:rsidRDefault="00091F5B" w:rsidP="0054704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</w:tbl>
    <w:p w14:paraId="089966EF" w14:textId="77777777" w:rsidR="00FC14F7" w:rsidRPr="0075527D" w:rsidRDefault="00FC14F7" w:rsidP="00547041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D095245" w14:textId="77777777" w:rsidR="00FC14F7" w:rsidRPr="0075527D" w:rsidRDefault="00FC14F7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733891" w14:textId="2D614965" w:rsidR="00CA1777" w:rsidRPr="0075527D" w:rsidRDefault="009C586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ในระหว่าง</w:t>
      </w:r>
      <w:r w:rsidR="00786E90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รายการเคลื่อนไหวของภาษีเงินได้รอการตัดบัญชีมีดังนี้</w:t>
      </w:r>
    </w:p>
    <w:p w14:paraId="3A4BEB7B" w14:textId="77777777" w:rsidR="009C5869" w:rsidRPr="0075527D" w:rsidRDefault="009C586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B0C7C" w:rsidRPr="0075527D" w14:paraId="5C388359" w14:textId="77777777" w:rsidTr="00547041">
        <w:tc>
          <w:tcPr>
            <w:tcW w:w="4277" w:type="dxa"/>
            <w:vAlign w:val="bottom"/>
          </w:tcPr>
          <w:p w14:paraId="564E0B4F" w14:textId="77777777" w:rsidR="00CA1777" w:rsidRPr="0075527D" w:rsidRDefault="00CA1777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14C07A" w14:textId="0BBA9C1A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ยอดต้น</w:t>
            </w:r>
            <w:r w:rsidR="009B5FC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3628B594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  <w:p w14:paraId="52CABD84" w14:textId="7FAB14E2" w:rsidR="00CA177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A177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46D5471F" w14:textId="028BA32A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F1645C0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147EE09F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627BEFA1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47A4D259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19267886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73EA7E80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14:paraId="0603DBD4" w14:textId="45BA006F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</w:t>
            </w:r>
            <w:r w:rsidR="0054721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</w:t>
            </w:r>
            <w:r w:rsidR="009B5FC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ปี</w:t>
            </w:r>
          </w:p>
          <w:p w14:paraId="5D151A12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</w:p>
          <w:p w14:paraId="531809B0" w14:textId="7927432A" w:rsidR="00CA177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6421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6421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A177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="00CA177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="00CA177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="00CA177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</w:tr>
      <w:tr w:rsidR="001B0C7C" w:rsidRPr="0075527D" w14:paraId="60468381" w14:textId="77777777" w:rsidTr="00547041">
        <w:tc>
          <w:tcPr>
            <w:tcW w:w="4277" w:type="dxa"/>
            <w:vAlign w:val="bottom"/>
          </w:tcPr>
          <w:p w14:paraId="7F13C213" w14:textId="51084D40" w:rsidR="00CA1777" w:rsidRPr="0075527D" w:rsidRDefault="00CA1777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93D74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4A01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2EF16A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F03C50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3A212016" w14:textId="77777777" w:rsidTr="00547041">
        <w:tc>
          <w:tcPr>
            <w:tcW w:w="4277" w:type="dxa"/>
            <w:vAlign w:val="bottom"/>
          </w:tcPr>
          <w:p w14:paraId="0C2FDFC8" w14:textId="77777777" w:rsidR="00CA1777" w:rsidRPr="0075527D" w:rsidRDefault="00CA1777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A8AF0F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09D28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9BEAE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04E710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75527D" w14:paraId="3E0D0CC7" w14:textId="77777777" w:rsidTr="00C81BFF">
        <w:tc>
          <w:tcPr>
            <w:tcW w:w="4277" w:type="dxa"/>
            <w:vAlign w:val="bottom"/>
          </w:tcPr>
          <w:p w14:paraId="23D8CC94" w14:textId="77777777" w:rsidR="00CA1777" w:rsidRPr="0075527D" w:rsidRDefault="00CA1777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4F2D0269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C25C46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5AB303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923BCE" w14:textId="77777777" w:rsidR="00CA1777" w:rsidRPr="0075527D" w:rsidRDefault="00CA1777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75527D" w14:paraId="4A2017B1" w14:textId="77777777" w:rsidTr="00C81BFF">
        <w:tc>
          <w:tcPr>
            <w:tcW w:w="4277" w:type="dxa"/>
            <w:vAlign w:val="bottom"/>
          </w:tcPr>
          <w:p w14:paraId="15AFF7F3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1AC7EDF6" w14:textId="64A1FC3D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0300B131" w14:textId="719ECAEF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4C9A4877" w14:textId="1051F4AF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DAE8C1" w14:textId="5F7F1DCE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655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</w:p>
        </w:tc>
      </w:tr>
      <w:tr w:rsidR="009C5869" w:rsidRPr="0075527D" w14:paraId="249B1907" w14:textId="77777777" w:rsidTr="00C81BFF">
        <w:tc>
          <w:tcPr>
            <w:tcW w:w="4277" w:type="dxa"/>
            <w:vAlign w:val="bottom"/>
          </w:tcPr>
          <w:p w14:paraId="4C39CA80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vAlign w:val="bottom"/>
          </w:tcPr>
          <w:p w14:paraId="601A6B3D" w14:textId="641921B3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vAlign w:val="bottom"/>
          </w:tcPr>
          <w:p w14:paraId="7090DBB9" w14:textId="548E6CF2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04A3CE0" w14:textId="7BACDD3B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0E09CF" w14:textId="71553010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</w:p>
        </w:tc>
      </w:tr>
      <w:tr w:rsidR="009C5869" w:rsidRPr="0075527D" w14:paraId="23D424F6" w14:textId="77777777" w:rsidTr="00C81BFF">
        <w:tc>
          <w:tcPr>
            <w:tcW w:w="4277" w:type="dxa"/>
            <w:vAlign w:val="bottom"/>
          </w:tcPr>
          <w:p w14:paraId="6D1BE6B3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vAlign w:val="bottom"/>
          </w:tcPr>
          <w:p w14:paraId="626E53F7" w14:textId="4C27A36C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981D25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A2FC4C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B599A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75527D" w14:paraId="05B9A5CB" w14:textId="77777777" w:rsidTr="00C81BFF">
        <w:tc>
          <w:tcPr>
            <w:tcW w:w="4277" w:type="dxa"/>
            <w:vAlign w:val="bottom"/>
          </w:tcPr>
          <w:p w14:paraId="1C9AB8ED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vAlign w:val="bottom"/>
          </w:tcPr>
          <w:p w14:paraId="76B5217A" w14:textId="4C974E24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vAlign w:val="bottom"/>
          </w:tcPr>
          <w:p w14:paraId="1DD24D2B" w14:textId="2DCE9F69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C21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="001C21B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vAlign w:val="bottom"/>
          </w:tcPr>
          <w:p w14:paraId="27E72A3D" w14:textId="2B30DC98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4C21CD" w14:textId="6880F02E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</w:p>
        </w:tc>
      </w:tr>
      <w:tr w:rsidR="009C5869" w:rsidRPr="0075527D" w14:paraId="57E7574D" w14:textId="77777777" w:rsidTr="00C81BFF">
        <w:tc>
          <w:tcPr>
            <w:tcW w:w="4277" w:type="dxa"/>
            <w:vAlign w:val="bottom"/>
          </w:tcPr>
          <w:p w14:paraId="258D485F" w14:textId="0879A6CD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381E2540" w14:textId="653C74E6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vAlign w:val="bottom"/>
          </w:tcPr>
          <w:p w14:paraId="7787DFB0" w14:textId="223AA79D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9D622B" w14:textId="3793B12B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CBCF94" w14:textId="10ED1156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447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199</w:t>
            </w:r>
          </w:p>
        </w:tc>
      </w:tr>
      <w:tr w:rsidR="00713BA1" w:rsidRPr="0075527D" w14:paraId="49FF722A" w14:textId="77777777" w:rsidTr="00C81BFF">
        <w:tc>
          <w:tcPr>
            <w:tcW w:w="4277" w:type="dxa"/>
            <w:vAlign w:val="bottom"/>
          </w:tcPr>
          <w:p w14:paraId="33AAC279" w14:textId="77777777" w:rsidR="005756CD" w:rsidRPr="0075527D" w:rsidRDefault="00BB6837" w:rsidP="005756CD">
            <w:pPr>
              <w:tabs>
                <w:tab w:val="left" w:pos="170"/>
              </w:tabs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ขาดทุนที่ยังไม่เกิดขึ้นจริงจากการวัดมูลค่าเงินลงทุน</w:t>
            </w:r>
          </w:p>
          <w:p w14:paraId="12A2A995" w14:textId="0938E072" w:rsidR="00713BA1" w:rsidRPr="0075527D" w:rsidRDefault="005756CD" w:rsidP="005756CD">
            <w:pPr>
              <w:tabs>
                <w:tab w:val="left" w:pos="174"/>
                <w:tab w:val="left" w:pos="370"/>
              </w:tabs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="00BB6837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ในตราสารทุนที่สามารถซื้อขายได้</w:t>
            </w:r>
          </w:p>
        </w:tc>
        <w:tc>
          <w:tcPr>
            <w:tcW w:w="1296" w:type="dxa"/>
            <w:vAlign w:val="bottom"/>
          </w:tcPr>
          <w:p w14:paraId="055062A5" w14:textId="216FDE53" w:rsidR="00713BA1" w:rsidRPr="0075527D" w:rsidRDefault="0002649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7E4F92D" w14:textId="51F53F65" w:rsidR="00713BA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2649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02649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vAlign w:val="bottom"/>
          </w:tcPr>
          <w:p w14:paraId="26383E1E" w14:textId="546CA2F1" w:rsidR="00713BA1" w:rsidRPr="0075527D" w:rsidRDefault="0002649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B3C7A9" w14:textId="09A20998" w:rsidR="00713BA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2649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  <w:r w:rsidR="0002649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</w:p>
        </w:tc>
      </w:tr>
      <w:tr w:rsidR="009C5869" w:rsidRPr="0075527D" w14:paraId="65B8AF17" w14:textId="77777777" w:rsidTr="00C81BFF">
        <w:tc>
          <w:tcPr>
            <w:tcW w:w="4277" w:type="dxa"/>
            <w:vAlign w:val="bottom"/>
          </w:tcPr>
          <w:p w14:paraId="4C1A17B9" w14:textId="30E303E8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200CE9B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A6E5B8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6BA52A3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01161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75527D" w14:paraId="03499B4F" w14:textId="77777777" w:rsidTr="00C81BFF">
        <w:tc>
          <w:tcPr>
            <w:tcW w:w="4277" w:type="dxa"/>
            <w:vAlign w:val="bottom"/>
          </w:tcPr>
          <w:p w14:paraId="3E040ECD" w14:textId="18259875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3CB8B07B" w14:textId="3DEE80F3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vAlign w:val="bottom"/>
          </w:tcPr>
          <w:p w14:paraId="145728A4" w14:textId="6543ED2A" w:rsidR="009C5869" w:rsidRPr="0075527D" w:rsidRDefault="009229C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BED9C4" w14:textId="7DF1A5AD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2AB52B44" w14:textId="3833DFD6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9229C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="009229C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9C5869" w:rsidRPr="0075527D" w14:paraId="3637384F" w14:textId="77777777" w:rsidTr="00547041">
        <w:tc>
          <w:tcPr>
            <w:tcW w:w="4277" w:type="dxa"/>
            <w:vAlign w:val="bottom"/>
          </w:tcPr>
          <w:p w14:paraId="66CE123C" w14:textId="3DC5B89B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="003C4816" w:rsidRPr="0075527D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ขาดทุน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ที่ยังไม่เกิดขึ้นจากการ</w:t>
            </w:r>
          </w:p>
        </w:tc>
        <w:tc>
          <w:tcPr>
            <w:tcW w:w="1296" w:type="dxa"/>
            <w:vAlign w:val="bottom"/>
          </w:tcPr>
          <w:p w14:paraId="0A9E62C3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3F99F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01C13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5E2ED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75527D" w14:paraId="58170686" w14:textId="77777777" w:rsidTr="00547041">
        <w:trPr>
          <w:trHeight w:val="153"/>
        </w:trPr>
        <w:tc>
          <w:tcPr>
            <w:tcW w:w="4277" w:type="dxa"/>
            <w:vAlign w:val="bottom"/>
          </w:tcPr>
          <w:p w14:paraId="7F77F880" w14:textId="77777777" w:rsidR="009C5869" w:rsidRPr="0075527D" w:rsidRDefault="009C5869" w:rsidP="00547041">
            <w:pPr>
              <w:tabs>
                <w:tab w:val="left" w:pos="600"/>
              </w:tabs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85437B" w14:textId="6FD0DD09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7A9E9F" w14:textId="6F5EC866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242AE7" w14:textId="290DCA6F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8EC48C" w14:textId="111BC1B2" w:rsidR="009C5869" w:rsidRPr="0075527D" w:rsidRDefault="00AE1A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C5869" w:rsidRPr="0075527D" w14:paraId="230FF724" w14:textId="77777777" w:rsidTr="00547041">
        <w:tc>
          <w:tcPr>
            <w:tcW w:w="4277" w:type="dxa"/>
            <w:vAlign w:val="bottom"/>
          </w:tcPr>
          <w:p w14:paraId="06623074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98996" w14:textId="7E994775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02937" w14:textId="0419909D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  <w:r w:rsidR="002B62E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A0835" w14:textId="5FB7B037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AE1A9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9C24D" w14:textId="45D11624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B62B1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473</w:t>
            </w:r>
            <w:r w:rsidR="00B62B1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061</w:t>
            </w:r>
          </w:p>
        </w:tc>
      </w:tr>
      <w:tr w:rsidR="009C5869" w:rsidRPr="0075527D" w14:paraId="4374A8AC" w14:textId="77777777" w:rsidTr="00547041">
        <w:tc>
          <w:tcPr>
            <w:tcW w:w="4277" w:type="dxa"/>
            <w:vAlign w:val="bottom"/>
          </w:tcPr>
          <w:p w14:paraId="3688DA99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36F41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F5F17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2FC070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63C51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486C0D1A" w14:textId="77777777" w:rsidTr="00C81BFF">
        <w:tc>
          <w:tcPr>
            <w:tcW w:w="4277" w:type="dxa"/>
            <w:vAlign w:val="bottom"/>
          </w:tcPr>
          <w:p w14:paraId="6D779FA1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133D8D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1201E0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DEC57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495C6F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0E5F80FA" w14:textId="77777777" w:rsidTr="00C81BFF">
        <w:tc>
          <w:tcPr>
            <w:tcW w:w="4277" w:type="dxa"/>
            <w:vAlign w:val="bottom"/>
          </w:tcPr>
          <w:p w14:paraId="743F852B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vAlign w:val="bottom"/>
          </w:tcPr>
          <w:p w14:paraId="43E4C3F3" w14:textId="2C008011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A3E0889" w14:textId="23FB95A3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vAlign w:val="bottom"/>
          </w:tcPr>
          <w:p w14:paraId="78DA3FA4" w14:textId="149F82C3" w:rsidR="009C5869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7C8688B" w14:textId="3E69F52C" w:rsidR="009C5869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C5869" w:rsidRPr="0075527D" w14:paraId="539155EC" w14:textId="77777777" w:rsidTr="00C81BFF">
        <w:tc>
          <w:tcPr>
            <w:tcW w:w="4277" w:type="dxa"/>
            <w:vAlign w:val="bottom"/>
          </w:tcPr>
          <w:p w14:paraId="00E3C08E" w14:textId="57879A73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3C5EB0DF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B4381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7D806C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88938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75527D" w14:paraId="206DD6B8" w14:textId="77777777" w:rsidTr="00C81BFF">
        <w:tc>
          <w:tcPr>
            <w:tcW w:w="4277" w:type="dxa"/>
            <w:vAlign w:val="bottom"/>
          </w:tcPr>
          <w:p w14:paraId="099A2670" w14:textId="77777777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79C15925" w14:textId="5AA1BF73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985E511" w14:textId="03290BEF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A265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="00A265A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70B18421" w14:textId="44A1568A" w:rsidR="009C5869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26E6B7" w14:textId="4A2E6D71" w:rsidR="009C5869" w:rsidRPr="0075527D" w:rsidRDefault="009B2EC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9C5869" w:rsidRPr="0075527D" w14:paraId="061BB068" w14:textId="77777777" w:rsidTr="00C81BFF">
        <w:tc>
          <w:tcPr>
            <w:tcW w:w="4277" w:type="dxa"/>
            <w:vAlign w:val="bottom"/>
          </w:tcPr>
          <w:p w14:paraId="5BF277AF" w14:textId="267F7439" w:rsidR="009C5869" w:rsidRPr="0075527D" w:rsidRDefault="009C5869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7FE64FAF" w14:textId="2EEAB8A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18BE7FB" w14:textId="7FA79CFE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vAlign w:val="bottom"/>
          </w:tcPr>
          <w:p w14:paraId="2F4F6851" w14:textId="4C7B7794" w:rsidR="009C5869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461C6FE" w14:textId="02D24548" w:rsidR="009C5869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26B70" w:rsidRPr="0075527D" w14:paraId="5D5F5DA4" w14:textId="77777777" w:rsidTr="00C81BFF">
        <w:tc>
          <w:tcPr>
            <w:tcW w:w="4277" w:type="dxa"/>
            <w:vAlign w:val="bottom"/>
          </w:tcPr>
          <w:p w14:paraId="5553CE34" w14:textId="492E0C58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</w:t>
            </w:r>
          </w:p>
        </w:tc>
        <w:tc>
          <w:tcPr>
            <w:tcW w:w="1296" w:type="dxa"/>
            <w:vAlign w:val="bottom"/>
          </w:tcPr>
          <w:p w14:paraId="0B1A8A05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2D8F3A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DC5A65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84A29E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6B70" w:rsidRPr="0075527D" w14:paraId="15123186" w14:textId="77777777" w:rsidTr="00C81BFF">
        <w:tc>
          <w:tcPr>
            <w:tcW w:w="4277" w:type="dxa"/>
            <w:vAlign w:val="bottom"/>
          </w:tcPr>
          <w:p w14:paraId="563841BE" w14:textId="069C5660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vAlign w:val="bottom"/>
          </w:tcPr>
          <w:p w14:paraId="473EEC7E" w14:textId="36AA6283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0368C7" w14:textId="7F3F6527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1D76D51" w14:textId="1C5DE8D0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8979CA" w14:textId="4F85C5CF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26B70" w:rsidRPr="0075527D" w14:paraId="281F6107" w14:textId="77777777" w:rsidTr="00547041">
        <w:tc>
          <w:tcPr>
            <w:tcW w:w="4277" w:type="dxa"/>
            <w:vAlign w:val="bottom"/>
          </w:tcPr>
          <w:p w14:paraId="0E31E98F" w14:textId="6F4CF93C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96" w:type="dxa"/>
            <w:vAlign w:val="bottom"/>
          </w:tcPr>
          <w:p w14:paraId="2BD9BBF0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B0BA760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20E8C3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8E6758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26B70" w:rsidRPr="0075527D" w14:paraId="5FA6357C" w14:textId="77777777" w:rsidTr="00547041">
        <w:tc>
          <w:tcPr>
            <w:tcW w:w="4277" w:type="dxa"/>
            <w:vAlign w:val="bottom"/>
          </w:tcPr>
          <w:p w14:paraId="25DD7A9F" w14:textId="2660FB19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  <w:r w:rsidR="00D22216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และหนี้สิน</w:t>
            </w:r>
            <w:r w:rsidR="00D22216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br/>
              <w:t xml:space="preserve">      ทางการเงินที่กำหนดให้วัดมูลค่าด้วยมูลค่ายุติธรรม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B5EC1F" w14:textId="2A8E2170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302A3E" w14:textId="54F7C252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16338" w14:textId="50D1270B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814E4" w14:textId="4CB2EB98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26B70" w:rsidRPr="0075527D" w14:paraId="2E4B5129" w14:textId="77777777" w:rsidTr="00547041">
        <w:tc>
          <w:tcPr>
            <w:tcW w:w="4277" w:type="dxa"/>
            <w:vAlign w:val="bottom"/>
          </w:tcPr>
          <w:p w14:paraId="41B62A61" w14:textId="77777777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4A4EE" w14:textId="69358D3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80232" w14:textId="644AC35B" w:rsidR="00826B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D270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AD270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919CD" w14:textId="16BC4DDE" w:rsidR="00826B70" w:rsidRPr="0075527D" w:rsidRDefault="00C7296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74AA" w14:textId="50A6C74D" w:rsidR="00826B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  <w:r w:rsidR="009B2EC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759</w:t>
            </w:r>
            <w:r w:rsidR="009B2EC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  <w:tr w:rsidR="00826B70" w:rsidRPr="0075527D" w14:paraId="6FD3F875" w14:textId="77777777" w:rsidTr="00547041">
        <w:tc>
          <w:tcPr>
            <w:tcW w:w="4277" w:type="dxa"/>
            <w:vAlign w:val="bottom"/>
          </w:tcPr>
          <w:p w14:paraId="1A756819" w14:textId="77777777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27453D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97EF31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C00B92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8BD53" w14:textId="77777777" w:rsidR="00826B70" w:rsidRPr="0075527D" w:rsidRDefault="00826B7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826B70" w:rsidRPr="0075527D" w14:paraId="1275C5B3" w14:textId="77777777" w:rsidTr="00547041">
        <w:tc>
          <w:tcPr>
            <w:tcW w:w="4277" w:type="dxa"/>
            <w:vAlign w:val="bottom"/>
          </w:tcPr>
          <w:p w14:paraId="31EFA281" w14:textId="77777777" w:rsidR="00826B70" w:rsidRPr="0075527D" w:rsidRDefault="00826B70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3A0E65" w14:textId="6868E9A4" w:rsidR="00826B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826B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826B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47293C" w14:textId="03F2CB3C" w:rsidR="00826B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05B5E5" w14:textId="762F9C96" w:rsidR="00826B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282</w:t>
            </w:r>
            <w:r w:rsidR="00C7296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1FD686" w14:textId="047F69A7" w:rsidR="00826B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723</w:t>
            </w:r>
          </w:p>
        </w:tc>
      </w:tr>
    </w:tbl>
    <w:p w14:paraId="47BC77F3" w14:textId="302FCCBD" w:rsidR="00BD77AF" w:rsidRPr="0075527D" w:rsidRDefault="00BD77AF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38D970D4" w14:textId="77777777" w:rsidR="00CA1777" w:rsidRPr="0075527D" w:rsidRDefault="00CA1777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C5869" w:rsidRPr="0075527D" w14:paraId="66B12F58" w14:textId="77777777" w:rsidTr="00547041">
        <w:tc>
          <w:tcPr>
            <w:tcW w:w="4277" w:type="dxa"/>
            <w:vAlign w:val="bottom"/>
          </w:tcPr>
          <w:p w14:paraId="51074E75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9D05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ยอดต้นปี </w:t>
            </w:r>
          </w:p>
          <w:p w14:paraId="3099B04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ณ วันที่</w:t>
            </w:r>
          </w:p>
          <w:p w14:paraId="130B9EFC" w14:textId="06305707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3FDED634" w14:textId="039AA178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2CC6C9E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576FE08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7A05BA43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vAlign w:val="bottom"/>
          </w:tcPr>
          <w:p w14:paraId="48C79C0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</w:t>
            </w:r>
          </w:p>
          <w:p w14:paraId="2CB93313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รับรู้ในกำไร</w:t>
            </w:r>
          </w:p>
          <w:p w14:paraId="57E92FC6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vAlign w:val="bottom"/>
          </w:tcPr>
          <w:p w14:paraId="27DAB0E6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ยอดปลายปี</w:t>
            </w:r>
          </w:p>
          <w:p w14:paraId="0BC1259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BCC2159" w14:textId="57E8F65F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C5869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12800BD" w14:textId="1CBFBF62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C5869" w:rsidRPr="0075527D" w14:paraId="0ADFC67D" w14:textId="77777777" w:rsidTr="00547041">
        <w:tc>
          <w:tcPr>
            <w:tcW w:w="4277" w:type="dxa"/>
            <w:vAlign w:val="bottom"/>
          </w:tcPr>
          <w:p w14:paraId="36723742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BEB53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3B01CE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11B3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3E1607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C5869" w:rsidRPr="0075527D" w14:paraId="0ED27831" w14:textId="77777777" w:rsidTr="00547041">
        <w:tc>
          <w:tcPr>
            <w:tcW w:w="4277" w:type="dxa"/>
            <w:vAlign w:val="bottom"/>
          </w:tcPr>
          <w:p w14:paraId="45CE68E0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9A2D7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CE409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91847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41410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75527D" w14:paraId="01FF05B0" w14:textId="77777777" w:rsidTr="00C81BFF">
        <w:tc>
          <w:tcPr>
            <w:tcW w:w="4277" w:type="dxa"/>
            <w:vAlign w:val="bottom"/>
          </w:tcPr>
          <w:p w14:paraId="3B59A321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8D3ECB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D56D6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6943A7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555DDF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C5869" w:rsidRPr="0075527D" w14:paraId="0FECDFF4" w14:textId="77777777" w:rsidTr="00C81BFF">
        <w:tc>
          <w:tcPr>
            <w:tcW w:w="4277" w:type="dxa"/>
            <w:vAlign w:val="bottom"/>
          </w:tcPr>
          <w:p w14:paraId="2F89E3F7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57FB48F5" w14:textId="0DB7AED1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vAlign w:val="bottom"/>
          </w:tcPr>
          <w:p w14:paraId="5E2AC1C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95818C1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3BA5F75" w14:textId="340D2108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</w:p>
        </w:tc>
      </w:tr>
      <w:tr w:rsidR="009C5869" w:rsidRPr="0075527D" w14:paraId="5D31C296" w14:textId="77777777" w:rsidTr="00C81BFF">
        <w:tc>
          <w:tcPr>
            <w:tcW w:w="4277" w:type="dxa"/>
            <w:vAlign w:val="bottom"/>
          </w:tcPr>
          <w:p w14:paraId="0D583BF5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vAlign w:val="bottom"/>
          </w:tcPr>
          <w:p w14:paraId="0D00CED8" w14:textId="04C41D48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vAlign w:val="bottom"/>
          </w:tcPr>
          <w:p w14:paraId="730BE7B8" w14:textId="4CE3994F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AC560F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1261648" w14:textId="40418AD9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9C5869" w:rsidRPr="0075527D" w14:paraId="2BD51327" w14:textId="77777777" w:rsidTr="00C81BFF">
        <w:tc>
          <w:tcPr>
            <w:tcW w:w="4277" w:type="dxa"/>
            <w:vAlign w:val="bottom"/>
          </w:tcPr>
          <w:p w14:paraId="5902ED33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vAlign w:val="bottom"/>
          </w:tcPr>
          <w:p w14:paraId="6052AF4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1AB990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4DBEC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9D911F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75527D" w14:paraId="2EFD9A5B" w14:textId="77777777" w:rsidTr="00C81BFF">
        <w:tc>
          <w:tcPr>
            <w:tcW w:w="4277" w:type="dxa"/>
            <w:vAlign w:val="bottom"/>
          </w:tcPr>
          <w:p w14:paraId="284C7E2F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vAlign w:val="bottom"/>
          </w:tcPr>
          <w:p w14:paraId="1991A1B3" w14:textId="0F3B917C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699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14:paraId="02F51497" w14:textId="3410D20D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F23A00D" w14:textId="39E01D44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64BFD93B" w14:textId="6863EE99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</w:tr>
      <w:tr w:rsidR="009C5869" w:rsidRPr="0075527D" w14:paraId="23C52E7A" w14:textId="77777777" w:rsidTr="00C81BFF">
        <w:tc>
          <w:tcPr>
            <w:tcW w:w="4277" w:type="dxa"/>
            <w:vAlign w:val="bottom"/>
          </w:tcPr>
          <w:p w14:paraId="52175A71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64F58288" w14:textId="651D2708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088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399D814F" w14:textId="0A720CC4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768EBC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14EB6BC" w14:textId="6DED8C15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</w:p>
        </w:tc>
      </w:tr>
      <w:tr w:rsidR="009C5869" w:rsidRPr="0075527D" w14:paraId="5ACE94FA" w14:textId="77777777" w:rsidTr="00C81BFF">
        <w:tc>
          <w:tcPr>
            <w:tcW w:w="4277" w:type="dxa"/>
            <w:vAlign w:val="bottom"/>
          </w:tcPr>
          <w:p w14:paraId="5E94D28A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0E5DD845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13E844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64FD3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22E7F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75527D" w14:paraId="5721D95A" w14:textId="77777777" w:rsidTr="00C81BFF">
        <w:tc>
          <w:tcPr>
            <w:tcW w:w="4277" w:type="dxa"/>
            <w:vAlign w:val="bottom"/>
          </w:tcPr>
          <w:p w14:paraId="423628AA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32C2E68A" w14:textId="402DF6C0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7A12FB5E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542510A" w14:textId="039BDB04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1C2BCB45" w14:textId="12775B67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</w:tr>
      <w:tr w:rsidR="009C5869" w:rsidRPr="0075527D" w14:paraId="0D32076A" w14:textId="77777777" w:rsidTr="00547041">
        <w:tc>
          <w:tcPr>
            <w:tcW w:w="4277" w:type="dxa"/>
            <w:vAlign w:val="bottom"/>
          </w:tcPr>
          <w:p w14:paraId="489C2FE1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</w:t>
            </w:r>
          </w:p>
        </w:tc>
        <w:tc>
          <w:tcPr>
            <w:tcW w:w="1296" w:type="dxa"/>
            <w:vAlign w:val="bottom"/>
          </w:tcPr>
          <w:p w14:paraId="2AE5B0F1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8C1DE1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72490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68C3F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869" w:rsidRPr="0075527D" w14:paraId="3804A58E" w14:textId="77777777" w:rsidTr="00547041">
        <w:trPr>
          <w:trHeight w:val="153"/>
        </w:trPr>
        <w:tc>
          <w:tcPr>
            <w:tcW w:w="4277" w:type="dxa"/>
            <w:vAlign w:val="bottom"/>
          </w:tcPr>
          <w:p w14:paraId="53532195" w14:textId="77777777" w:rsidR="009C5869" w:rsidRPr="0075527D" w:rsidRDefault="009C5869" w:rsidP="00547041">
            <w:pPr>
              <w:tabs>
                <w:tab w:val="left" w:pos="600"/>
              </w:tabs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C342F" w14:textId="3C14BED7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AACDDC" w14:textId="30D1685D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84226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FE5B63" w14:textId="26C01430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</w:tr>
      <w:tr w:rsidR="009C5869" w:rsidRPr="0075527D" w14:paraId="491F3976" w14:textId="77777777" w:rsidTr="00547041">
        <w:tc>
          <w:tcPr>
            <w:tcW w:w="4277" w:type="dxa"/>
            <w:vAlign w:val="bottom"/>
          </w:tcPr>
          <w:p w14:paraId="25501916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F29C0" w14:textId="3DD6074D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244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6C89" w14:textId="475DF155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DB00B" w14:textId="7AD4F3D5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75B89" w14:textId="5B9A0B9A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</w:p>
        </w:tc>
      </w:tr>
      <w:tr w:rsidR="009C5869" w:rsidRPr="0075527D" w14:paraId="50CA35BF" w14:textId="77777777" w:rsidTr="00547041">
        <w:tc>
          <w:tcPr>
            <w:tcW w:w="4277" w:type="dxa"/>
            <w:vAlign w:val="bottom"/>
          </w:tcPr>
          <w:p w14:paraId="4DEC4187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AB3D4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1B96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D27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16A5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56C78DF9" w14:textId="77777777" w:rsidTr="00C81BFF">
        <w:tc>
          <w:tcPr>
            <w:tcW w:w="4277" w:type="dxa"/>
            <w:vAlign w:val="bottom"/>
          </w:tcPr>
          <w:p w14:paraId="787CB08F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628E456C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0A3A9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E76A473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88F915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5039FE48" w14:textId="77777777" w:rsidTr="00C81BFF">
        <w:tc>
          <w:tcPr>
            <w:tcW w:w="4277" w:type="dxa"/>
            <w:vAlign w:val="bottom"/>
          </w:tcPr>
          <w:p w14:paraId="409E5B5B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vAlign w:val="bottom"/>
          </w:tcPr>
          <w:p w14:paraId="162379FE" w14:textId="45C5370C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A0BC722" w14:textId="06DCCEEF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vAlign w:val="bottom"/>
          </w:tcPr>
          <w:p w14:paraId="60E35697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7DC6A2" w14:textId="4B50904A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75527D" w14:paraId="10A2E5B5" w14:textId="77777777" w:rsidTr="00C81BFF">
        <w:tc>
          <w:tcPr>
            <w:tcW w:w="4277" w:type="dxa"/>
            <w:vAlign w:val="bottom"/>
          </w:tcPr>
          <w:p w14:paraId="5BDCEA4B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กำไรที่ยังไม่เกิดขึ้นจากการจากการวัด</w:t>
            </w:r>
          </w:p>
        </w:tc>
        <w:tc>
          <w:tcPr>
            <w:tcW w:w="1296" w:type="dxa"/>
            <w:vAlign w:val="bottom"/>
          </w:tcPr>
          <w:p w14:paraId="45152CCB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86430A6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AB4665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B84E5C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75527D" w14:paraId="1DEAE77A" w14:textId="77777777" w:rsidTr="00C81BFF">
        <w:tc>
          <w:tcPr>
            <w:tcW w:w="4277" w:type="dxa"/>
            <w:vAlign w:val="bottom"/>
          </w:tcPr>
          <w:p w14:paraId="545312C4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vAlign w:val="bottom"/>
          </w:tcPr>
          <w:p w14:paraId="1203C405" w14:textId="12952878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583ACFD" w14:textId="15767DBD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7903018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191B574" w14:textId="283C973B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75527D" w14:paraId="7B75406D" w14:textId="77777777" w:rsidTr="00C81BFF">
        <w:tc>
          <w:tcPr>
            <w:tcW w:w="4277" w:type="dxa"/>
            <w:vAlign w:val="bottom"/>
          </w:tcPr>
          <w:p w14:paraId="57BEFFF9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vAlign w:val="bottom"/>
          </w:tcPr>
          <w:p w14:paraId="556EC654" w14:textId="25AB3259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5BB5A50" w14:textId="729026CA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4F8461B7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A57B3B" w14:textId="16511D9E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75527D" w14:paraId="160E24CF" w14:textId="77777777" w:rsidTr="00547041">
        <w:tc>
          <w:tcPr>
            <w:tcW w:w="4277" w:type="dxa"/>
            <w:vAlign w:val="bottom"/>
          </w:tcPr>
          <w:p w14:paraId="5C358610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96" w:type="dxa"/>
            <w:vAlign w:val="bottom"/>
          </w:tcPr>
          <w:p w14:paraId="0C65066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286A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E4EFEA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D4BAC6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C5869" w:rsidRPr="0075527D" w14:paraId="43F7055C" w14:textId="77777777" w:rsidTr="00547041">
        <w:tc>
          <w:tcPr>
            <w:tcW w:w="4277" w:type="dxa"/>
            <w:vAlign w:val="bottom"/>
          </w:tcPr>
          <w:p w14:paraId="37A6DBBD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8A087" w14:textId="62399779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431DBA" w14:textId="60873BFE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D85BBD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41C1C" w14:textId="6770970C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C5869" w:rsidRPr="0075527D" w14:paraId="2A89D854" w14:textId="77777777" w:rsidTr="00547041">
        <w:tc>
          <w:tcPr>
            <w:tcW w:w="4277" w:type="dxa"/>
            <w:vAlign w:val="bottom"/>
          </w:tcPr>
          <w:p w14:paraId="7695742F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72024" w14:textId="39477A62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8E2A9" w14:textId="1AEC769F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6893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4C0EB" w14:textId="26B8297A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C5869" w:rsidRPr="0075527D" w14:paraId="43D22B01" w14:textId="77777777" w:rsidTr="00547041">
        <w:tc>
          <w:tcPr>
            <w:tcW w:w="4277" w:type="dxa"/>
            <w:vAlign w:val="bottom"/>
          </w:tcPr>
          <w:p w14:paraId="053CEA28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FB9A1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B118B2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0D623F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7ECED9" w14:textId="77777777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C5869" w:rsidRPr="0075527D" w14:paraId="7E0D191D" w14:textId="77777777" w:rsidTr="00547041">
        <w:tc>
          <w:tcPr>
            <w:tcW w:w="4277" w:type="dxa"/>
            <w:vAlign w:val="bottom"/>
          </w:tcPr>
          <w:p w14:paraId="70C8ACD6" w14:textId="77777777" w:rsidR="009C5869" w:rsidRPr="0075527D" w:rsidRDefault="009C5869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9B8806" w14:textId="1E817575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BE38CE" w14:textId="4593A83C" w:rsidR="009C5869" w:rsidRPr="0075527D" w:rsidRDefault="009C586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95FC85" w14:textId="7E9D8EE1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055150" w14:textId="3BC3454B" w:rsidR="009C5869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9C586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</w:tbl>
    <w:p w14:paraId="6632D0BC" w14:textId="77777777" w:rsidR="00FC14F7" w:rsidRPr="0075527D" w:rsidRDefault="00FC14F7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25D78B3" w14:textId="77777777" w:rsidR="00A46CD5" w:rsidRPr="0075527D" w:rsidRDefault="00A46CD5" w:rsidP="0054704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68" w:name="_Hlk124938649"/>
      <w:bookmarkEnd w:id="67"/>
    </w:p>
    <w:p w14:paraId="694DE099" w14:textId="757274CD" w:rsidR="006D11DB" w:rsidRPr="0075527D" w:rsidRDefault="00091F5B" w:rsidP="0054704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20</w:t>
      </w:r>
      <w:r w:rsidR="006D11D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เงินกู้ยืมจากกิจการที่เกี่ยวข้องกันและเงินกู้ยืมระยะสั้นจากสถาบันการเงิน</w:t>
      </w:r>
    </w:p>
    <w:p w14:paraId="6BAE40BF" w14:textId="77777777" w:rsidR="006D11DB" w:rsidRPr="0075527D" w:rsidRDefault="006D11DB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32B2FB2" w14:textId="0606DBB2" w:rsidR="008B76D1" w:rsidRPr="0075527D" w:rsidRDefault="00BC688B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</w:t>
      </w:r>
      <w:r w:rsidR="00C4629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C4629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C4629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C4629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D11DB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บริษัทมีเงินกู้ยืมจากกิจการที่เกี่ยวข้องกันและเงินกู้ยืมระยะสั้นจากสถาบันการเงิน ดังนี้</w:t>
      </w:r>
    </w:p>
    <w:p w14:paraId="5C5D09B4" w14:textId="77777777" w:rsidR="001A0580" w:rsidRPr="0075527D" w:rsidRDefault="001A0580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W w:w="5016" w:type="pct"/>
        <w:tblInd w:w="-34" w:type="dxa"/>
        <w:tblLook w:val="0000" w:firstRow="0" w:lastRow="0" w:firstColumn="0" w:lastColumn="0" w:noHBand="0" w:noVBand="0"/>
      </w:tblPr>
      <w:tblGrid>
        <w:gridCol w:w="6763"/>
        <w:gridCol w:w="1393"/>
        <w:gridCol w:w="1332"/>
      </w:tblGrid>
      <w:tr w:rsidR="00B96BEA" w:rsidRPr="0075527D" w14:paraId="0A160D47" w14:textId="77777777" w:rsidTr="00547041">
        <w:trPr>
          <w:trHeight w:val="20"/>
        </w:trPr>
        <w:tc>
          <w:tcPr>
            <w:tcW w:w="3564" w:type="pct"/>
            <w:vAlign w:val="bottom"/>
          </w:tcPr>
          <w:p w14:paraId="13380BB8" w14:textId="77777777" w:rsidR="00C4629D" w:rsidRPr="0075527D" w:rsidRDefault="00C4629D" w:rsidP="00547041">
            <w:pPr>
              <w:ind w:left="-33" w:right="-4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1F3B4C98" w14:textId="7EE5356F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2" w:type="pct"/>
            <w:vAlign w:val="bottom"/>
          </w:tcPr>
          <w:p w14:paraId="2A8C68D7" w14:textId="0C68F4B2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C5E5600" w14:textId="05CD109A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27BEA733" w14:textId="77777777" w:rsidTr="00547041">
        <w:trPr>
          <w:trHeight w:val="20"/>
        </w:trPr>
        <w:tc>
          <w:tcPr>
            <w:tcW w:w="3564" w:type="pct"/>
            <w:vAlign w:val="bottom"/>
          </w:tcPr>
          <w:p w14:paraId="0B081704" w14:textId="77777777" w:rsidR="00C4629D" w:rsidRPr="0075527D" w:rsidRDefault="00C4629D" w:rsidP="00547041">
            <w:pPr>
              <w:ind w:left="-33" w:right="-4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067AD19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4687E36" w14:textId="13602194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96BEA" w:rsidRPr="0075527D" w14:paraId="51A19925" w14:textId="77777777" w:rsidTr="00547041">
        <w:trPr>
          <w:trHeight w:val="20"/>
        </w:trPr>
        <w:tc>
          <w:tcPr>
            <w:tcW w:w="3564" w:type="pct"/>
            <w:vAlign w:val="bottom"/>
          </w:tcPr>
          <w:p w14:paraId="5821113D" w14:textId="77777777" w:rsidR="006D11DB" w:rsidRPr="0075527D" w:rsidRDefault="006D11DB" w:rsidP="00547041">
            <w:pPr>
              <w:ind w:left="-33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79F3678" w14:textId="77777777" w:rsidR="006D11DB" w:rsidRPr="0075527D" w:rsidRDefault="006D11D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01F93CE4" w14:textId="77777777" w:rsidR="006D11DB" w:rsidRPr="0075527D" w:rsidRDefault="006D11D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B96BEA" w:rsidRPr="0075527D" w14:paraId="62260F4F" w14:textId="77777777" w:rsidTr="00547041">
        <w:trPr>
          <w:trHeight w:val="20"/>
        </w:trPr>
        <w:tc>
          <w:tcPr>
            <w:tcW w:w="3564" w:type="pct"/>
            <w:vAlign w:val="bottom"/>
          </w:tcPr>
          <w:p w14:paraId="3F7D01A0" w14:textId="77777777" w:rsidR="00C4629D" w:rsidRPr="0075527D" w:rsidRDefault="00C4629D" w:rsidP="00547041">
            <w:pPr>
              <w:ind w:left="-3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34" w:type="pct"/>
            <w:vAlign w:val="bottom"/>
          </w:tcPr>
          <w:p w14:paraId="39B43828" w14:textId="5658AA2C" w:rsidR="00C4629D" w:rsidRPr="0075527D" w:rsidRDefault="009F6313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51DB38FC" w14:textId="6F6811DF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96BEA" w:rsidRPr="0075527D" w14:paraId="224F8F59" w14:textId="77777777" w:rsidTr="00547041">
        <w:trPr>
          <w:trHeight w:val="20"/>
        </w:trPr>
        <w:tc>
          <w:tcPr>
            <w:tcW w:w="3564" w:type="pct"/>
            <w:vAlign w:val="bottom"/>
          </w:tcPr>
          <w:p w14:paraId="69263BE3" w14:textId="77777777" w:rsidR="00C4629D" w:rsidRPr="0075527D" w:rsidRDefault="00C4629D" w:rsidP="00547041">
            <w:pPr>
              <w:ind w:left="-3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7AD46CC5" w14:textId="3BEDCEB8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425DC4B1" w14:textId="2A46D299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B96BEA" w:rsidRPr="0075527D" w14:paraId="7630E478" w14:textId="77777777" w:rsidTr="00547041">
        <w:trPr>
          <w:trHeight w:val="20"/>
        </w:trPr>
        <w:tc>
          <w:tcPr>
            <w:tcW w:w="3564" w:type="pct"/>
            <w:vAlign w:val="bottom"/>
          </w:tcPr>
          <w:p w14:paraId="613B0306" w14:textId="77777777" w:rsidR="00C4629D" w:rsidRPr="0075527D" w:rsidRDefault="00C4629D" w:rsidP="00547041">
            <w:pPr>
              <w:ind w:left="-33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FF823" w14:textId="4ADEAE69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F3354" w14:textId="6B011F4E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4CB9D052" w14:textId="77777777" w:rsidR="006D11DB" w:rsidRPr="0075527D" w:rsidRDefault="006D11DB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F79B607" w14:textId="4F863182" w:rsidR="006D11DB" w:rsidRPr="0075527D" w:rsidRDefault="006D11DB" w:rsidP="00547041">
      <w:pPr>
        <w:tabs>
          <w:tab w:val="left" w:pos="900"/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</w:t>
      </w:r>
      <w:r w:rsidR="00C3026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ตามบัญชี เนื่องจากผลกระทบของอัตราคิดลดไม่มีสาระสำคัญ</w:t>
      </w:r>
    </w:p>
    <w:p w14:paraId="176F8417" w14:textId="77777777" w:rsidR="006D11DB" w:rsidRPr="0075527D" w:rsidRDefault="006D11DB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706B725" w14:textId="06F40ABB" w:rsidR="0086564B" w:rsidRPr="0075527D" w:rsidRDefault="00091F5B" w:rsidP="0054704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21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เจ้าหนี้สำนักหักบัญชี</w:t>
      </w:r>
      <w:r w:rsidR="00B70FAA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และบริษัทหลักทรัพย์</w:t>
      </w:r>
    </w:p>
    <w:p w14:paraId="4C2164E6" w14:textId="77777777" w:rsidR="00BD77AF" w:rsidRPr="0075527D" w:rsidRDefault="00BD77AF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4629D" w:rsidRPr="0075527D" w14:paraId="7E9B5664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45D3EA33" w14:textId="77777777" w:rsidR="00C4629D" w:rsidRPr="0075527D" w:rsidRDefault="00C4629D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CC8A41" w14:textId="3D65021B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08DB051" w14:textId="304D03CF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16204555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4629D" w:rsidRPr="0075527D" w14:paraId="036D236D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16D1E08E" w14:textId="77777777" w:rsidR="00C4629D" w:rsidRPr="0075527D" w:rsidRDefault="00C4629D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A05A64" w14:textId="087DC7BE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867A5" w14:textId="15C4D59D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6D0E2B6A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0CF4B117" w14:textId="77777777" w:rsidR="00096284" w:rsidRPr="0075527D" w:rsidRDefault="00096284" w:rsidP="00547041">
            <w:pPr>
              <w:ind w:left="-50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3A8471" w14:textId="77777777" w:rsidR="00096284" w:rsidRPr="0075527D" w:rsidRDefault="00096284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F7A8A9" w14:textId="77777777" w:rsidR="00096284" w:rsidRPr="0075527D" w:rsidRDefault="00096284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4629D" w:rsidRPr="0075527D" w14:paraId="4FD11D3C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53A48169" w14:textId="77777777" w:rsidR="00C4629D" w:rsidRPr="0075527D" w:rsidRDefault="00C4629D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69" w:name="OLE_LINK38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440" w:type="dxa"/>
            <w:vAlign w:val="bottom"/>
          </w:tcPr>
          <w:p w14:paraId="69057561" w14:textId="38658596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339D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  <w:r w:rsidR="001339D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  <w:r w:rsidR="001339D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vAlign w:val="bottom"/>
          </w:tcPr>
          <w:p w14:paraId="1174FB15" w14:textId="2C7B51F9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503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354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084</w:t>
            </w:r>
          </w:p>
        </w:tc>
      </w:tr>
      <w:tr w:rsidR="00C4629D" w:rsidRPr="0075527D" w14:paraId="4A4C07CC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245B6103" w14:textId="679BE66A" w:rsidR="00C4629D" w:rsidRPr="0075527D" w:rsidRDefault="00C4629D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57E3D" w14:textId="293221B4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1339D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  <w:r w:rsidR="001339D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E8D54F" w14:textId="6FCC82C7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</w:tr>
      <w:tr w:rsidR="00C4629D" w:rsidRPr="0075527D" w14:paraId="6C0FC864" w14:textId="77777777" w:rsidTr="00547041">
        <w:trPr>
          <w:trHeight w:val="20"/>
        </w:trPr>
        <w:tc>
          <w:tcPr>
            <w:tcW w:w="6579" w:type="dxa"/>
            <w:vAlign w:val="bottom"/>
          </w:tcPr>
          <w:p w14:paraId="61D3FD9E" w14:textId="77777777" w:rsidR="00C4629D" w:rsidRPr="0075527D" w:rsidRDefault="00C4629D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56E71" w14:textId="60E17C19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F631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A8EF" w14:textId="08AF476C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814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805</w:t>
            </w:r>
          </w:p>
        </w:tc>
      </w:tr>
      <w:bookmarkEnd w:id="69"/>
    </w:tbl>
    <w:p w14:paraId="60D80EC2" w14:textId="77777777" w:rsidR="00A46CD5" w:rsidRPr="0075527D" w:rsidRDefault="00A46CD5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AEAAD7D" w14:textId="4B804192" w:rsidR="00C321DE" w:rsidRPr="0075527D" w:rsidRDefault="00091F5B" w:rsidP="0054704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เจ้าหนี้ธุรกิจหลักทรั</w:t>
      </w:r>
      <w:r w:rsidR="00853CFC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พย์และสัญญาซื้อขายล่วงหน้า</w:t>
      </w:r>
    </w:p>
    <w:p w14:paraId="2CCBF834" w14:textId="77777777" w:rsidR="00BD77AF" w:rsidRPr="0075527D" w:rsidRDefault="00BD77AF" w:rsidP="00547041">
      <w:pPr>
        <w:tabs>
          <w:tab w:val="right" w:pos="7200"/>
        </w:tabs>
        <w:ind w:left="7" w:hanging="7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C4629D" w:rsidRPr="0075527D" w14:paraId="38C4581A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7236D497" w14:textId="77777777" w:rsidR="00C4629D" w:rsidRPr="0075527D" w:rsidRDefault="00C4629D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35E3F6" w14:textId="0115C496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C869BD8" w14:textId="71418505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A2B2BB" w14:textId="590D4646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3A43F21" w14:textId="13DC931D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4629D" w:rsidRPr="0075527D" w14:paraId="4B8D9DB4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7F3CF21A" w14:textId="77777777" w:rsidR="00C4629D" w:rsidRPr="0075527D" w:rsidRDefault="00C4629D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20C90D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87D19" w14:textId="1D33D805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4629D" w:rsidRPr="0075527D" w14:paraId="5A4064C5" w14:textId="77777777" w:rsidTr="00547041">
        <w:trPr>
          <w:trHeight w:val="70"/>
        </w:trPr>
        <w:tc>
          <w:tcPr>
            <w:tcW w:w="6588" w:type="dxa"/>
            <w:vAlign w:val="bottom"/>
          </w:tcPr>
          <w:p w14:paraId="12E7D1E5" w14:textId="77777777" w:rsidR="00C4629D" w:rsidRPr="0075527D" w:rsidRDefault="00C4629D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BE6F3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A8C67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4629D" w:rsidRPr="0075527D" w14:paraId="0DF83BDC" w14:textId="77777777" w:rsidTr="0011235A">
        <w:trPr>
          <w:trHeight w:val="20"/>
        </w:trPr>
        <w:tc>
          <w:tcPr>
            <w:tcW w:w="6588" w:type="dxa"/>
            <w:vAlign w:val="bottom"/>
          </w:tcPr>
          <w:p w14:paraId="7366BEF1" w14:textId="77777777" w:rsidR="00C4629D" w:rsidRPr="0075527D" w:rsidRDefault="00C4629D" w:rsidP="00547041">
            <w:pPr>
              <w:widowControl/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47B81A89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D5A54A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4629D" w:rsidRPr="0075527D" w14:paraId="0CC0A381" w14:textId="77777777" w:rsidTr="0011235A">
        <w:trPr>
          <w:trHeight w:val="20"/>
        </w:trPr>
        <w:tc>
          <w:tcPr>
            <w:tcW w:w="6588" w:type="dxa"/>
            <w:vAlign w:val="bottom"/>
          </w:tcPr>
          <w:p w14:paraId="071D2D95" w14:textId="3AD555F5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0" w:name="OLE_LINK39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056A6B9F" w14:textId="5839DFE7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vAlign w:val="bottom"/>
          </w:tcPr>
          <w:p w14:paraId="74397660" w14:textId="68617EEC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</w:tr>
      <w:tr w:rsidR="00C4629D" w:rsidRPr="0075527D" w14:paraId="0325BE17" w14:textId="77777777" w:rsidTr="0011235A">
        <w:trPr>
          <w:trHeight w:val="20"/>
        </w:trPr>
        <w:tc>
          <w:tcPr>
            <w:tcW w:w="6588" w:type="dxa"/>
            <w:vAlign w:val="bottom"/>
          </w:tcPr>
          <w:p w14:paraId="554D446F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1047357D" w14:textId="19C3A421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vAlign w:val="bottom"/>
          </w:tcPr>
          <w:p w14:paraId="3D0D0149" w14:textId="634235FB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C4629D" w:rsidRPr="0075527D" w14:paraId="3DEE9F9C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59FA3AD1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6FAF422F" w14:textId="5A2016B0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vAlign w:val="bottom"/>
          </w:tcPr>
          <w:p w14:paraId="410CF8D9" w14:textId="04990016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</w:p>
        </w:tc>
      </w:tr>
      <w:tr w:rsidR="00C4629D" w:rsidRPr="0075527D" w14:paraId="6D5DD5C6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066E08D4" w14:textId="0774F3EA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568BC" w14:textId="2B3AFD57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  <w:r w:rsidR="009E52C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72FE" w14:textId="137AAC51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tr w:rsidR="00C4629D" w:rsidRPr="0075527D" w14:paraId="317D3953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43DF045E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7524E" w14:textId="703AAFE8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123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F0FBE" w14:textId="2FEDCE58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847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</w:tr>
      <w:tr w:rsidR="00C4629D" w:rsidRPr="0075527D" w14:paraId="6B493780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2C0CE7B1" w14:textId="77777777" w:rsidR="00C4629D" w:rsidRPr="0075527D" w:rsidRDefault="00C4629D" w:rsidP="00547041">
            <w:pPr>
              <w:widowControl/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1302B" w14:textId="77777777" w:rsidR="00C4629D" w:rsidRPr="0075527D" w:rsidRDefault="00C4629D" w:rsidP="00547041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ADA1B" w14:textId="77777777" w:rsidR="00C4629D" w:rsidRPr="0075527D" w:rsidRDefault="00C4629D" w:rsidP="00547041">
            <w:pPr>
              <w:widowControl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4629D" w:rsidRPr="0075527D" w14:paraId="76A94706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72E30A4E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B0F4641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A05BAA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4629D" w:rsidRPr="0075527D" w14:paraId="6A75CB30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5716B0EE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8E8F20" w14:textId="29567D80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2248A5" w14:textId="1719F37B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</w:tr>
      <w:tr w:rsidR="00C4629D" w:rsidRPr="0075527D" w14:paraId="1B40AB10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4400D1B2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96AA9" w14:textId="19E14AFD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1174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84854" w14:textId="014C0AAD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399</w:t>
            </w:r>
          </w:p>
        </w:tc>
      </w:tr>
      <w:tr w:rsidR="00C4629D" w:rsidRPr="0075527D" w14:paraId="35FC8D9E" w14:textId="77777777" w:rsidTr="00547041">
        <w:trPr>
          <w:trHeight w:val="70"/>
        </w:trPr>
        <w:tc>
          <w:tcPr>
            <w:tcW w:w="6588" w:type="dxa"/>
            <w:vAlign w:val="bottom"/>
          </w:tcPr>
          <w:p w14:paraId="1AEF4D32" w14:textId="77777777" w:rsidR="00C4629D" w:rsidRPr="0075527D" w:rsidRDefault="00C4629D" w:rsidP="00547041">
            <w:pPr>
              <w:widowControl/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713C78" w14:textId="468411A1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5CEFD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4629D" w:rsidRPr="0075527D" w14:paraId="2F041706" w14:textId="77777777" w:rsidTr="00547041">
        <w:trPr>
          <w:trHeight w:val="20"/>
        </w:trPr>
        <w:tc>
          <w:tcPr>
            <w:tcW w:w="6588" w:type="dxa"/>
            <w:vAlign w:val="bottom"/>
          </w:tcPr>
          <w:p w14:paraId="34D1C110" w14:textId="77777777" w:rsidR="00C4629D" w:rsidRPr="0075527D" w:rsidRDefault="00C4629D" w:rsidP="00547041">
            <w:pPr>
              <w:widowControl/>
              <w:tabs>
                <w:tab w:val="left" w:pos="177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85468" w14:textId="51E03CDC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F5C04" w14:textId="6207A9CF" w:rsidR="00C4629D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C4629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</w:tr>
      <w:bookmarkEnd w:id="68"/>
      <w:bookmarkEnd w:id="70"/>
    </w:tbl>
    <w:p w14:paraId="626443F2" w14:textId="77777777" w:rsidR="00630A19" w:rsidRPr="0075527D" w:rsidRDefault="00630A19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0784407C" w14:textId="77777777" w:rsidR="00EB107D" w:rsidRPr="0075527D" w:rsidRDefault="00EB107D" w:rsidP="00547041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6159FE8" w14:textId="3E0E98C8" w:rsidR="005D1ED0" w:rsidRPr="0075527D" w:rsidRDefault="00091F5B" w:rsidP="0054704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23</w:t>
      </w:r>
      <w:r w:rsidR="005D1ED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5D1ED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วัดมูลค่า</w:t>
      </w:r>
      <w:r w:rsidR="005D1ED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ด้วยม</w:t>
      </w:r>
      <w:r w:rsidR="001C795A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ู</w:t>
      </w:r>
      <w:r w:rsidR="005D1ED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75527D" w:rsidRDefault="00A44865" w:rsidP="00547041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53"/>
        <w:gridCol w:w="1452"/>
        <w:gridCol w:w="1417"/>
        <w:gridCol w:w="1417"/>
        <w:gridCol w:w="1418"/>
      </w:tblGrid>
      <w:tr w:rsidR="001B0C7C" w:rsidRPr="0075527D" w14:paraId="75833BD6" w14:textId="77777777" w:rsidTr="00547041">
        <w:tc>
          <w:tcPr>
            <w:tcW w:w="3753" w:type="dxa"/>
            <w:vAlign w:val="bottom"/>
          </w:tcPr>
          <w:p w14:paraId="2A0FBB97" w14:textId="77777777" w:rsidR="00DA0D81" w:rsidRPr="0075527D" w:rsidRDefault="00DA0D81" w:rsidP="00547041">
            <w:pPr>
              <w:tabs>
                <w:tab w:val="left" w:pos="1440"/>
                <w:tab w:val="right" w:pos="7200"/>
              </w:tabs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</w:tcPr>
          <w:p w14:paraId="389C565D" w14:textId="32310C4D" w:rsidR="00DA0D81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DA0D8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0AA04B3" w14:textId="683D4C44" w:rsidR="00DA0D81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A0D8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A0D8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4E1B8444" w14:textId="77777777" w:rsidTr="00547041">
        <w:tc>
          <w:tcPr>
            <w:tcW w:w="3753" w:type="dxa"/>
            <w:vAlign w:val="bottom"/>
          </w:tcPr>
          <w:p w14:paraId="469B87C3" w14:textId="77777777" w:rsidR="00F50B6C" w:rsidRPr="0075527D" w:rsidRDefault="00F50B6C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7B429F7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5BAD8AD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17268F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2F2140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3602B555" w14:textId="77777777" w:rsidTr="00547041">
        <w:tc>
          <w:tcPr>
            <w:tcW w:w="3753" w:type="dxa"/>
            <w:vAlign w:val="bottom"/>
          </w:tcPr>
          <w:p w14:paraId="10AE13D3" w14:textId="77777777" w:rsidR="00F50B6C" w:rsidRPr="0075527D" w:rsidRDefault="00F50B6C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013B4772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vAlign w:val="bottom"/>
          </w:tcPr>
          <w:p w14:paraId="5A307FF5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11A9C5E8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vAlign w:val="bottom"/>
          </w:tcPr>
          <w:p w14:paraId="391A0370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0C7C" w:rsidRPr="0075527D" w14:paraId="336DCDEE" w14:textId="77777777" w:rsidTr="00547041">
        <w:tc>
          <w:tcPr>
            <w:tcW w:w="3753" w:type="dxa"/>
            <w:vAlign w:val="bottom"/>
          </w:tcPr>
          <w:p w14:paraId="20F348F6" w14:textId="77777777" w:rsidR="00F50B6C" w:rsidRPr="0075527D" w:rsidRDefault="00F50B6C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3042B8FE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BFC7E3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63FA3F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8843839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6A4655C0" w14:textId="77777777" w:rsidTr="00547041">
        <w:tc>
          <w:tcPr>
            <w:tcW w:w="3753" w:type="dxa"/>
            <w:vAlign w:val="bottom"/>
          </w:tcPr>
          <w:p w14:paraId="1681FA88" w14:textId="77777777" w:rsidR="00F50B6C" w:rsidRPr="0075527D" w:rsidRDefault="00F50B6C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1374E96F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2BF961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0ABE9A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3EF4E8" w14:textId="77777777" w:rsidR="00F50B6C" w:rsidRPr="0075527D" w:rsidRDefault="00F50B6C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629D" w:rsidRPr="0075527D" w14:paraId="044D2987" w14:textId="77777777" w:rsidTr="00E95AF5">
        <w:tc>
          <w:tcPr>
            <w:tcW w:w="3753" w:type="dxa"/>
            <w:vAlign w:val="bottom"/>
          </w:tcPr>
          <w:p w14:paraId="27548F0D" w14:textId="77777777" w:rsidR="00C4629D" w:rsidRPr="0075527D" w:rsidRDefault="00C4629D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71" w:name="OLE_LINK40"/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vAlign w:val="bottom"/>
          </w:tcPr>
          <w:p w14:paraId="7200B991" w14:textId="53C4F99A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DBD355" w14:textId="25128D5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C472DD6" w14:textId="0FB8678F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1B628EF" w14:textId="71777B0C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1401" w:rsidRPr="0075527D" w14:paraId="726D10FC" w14:textId="77777777" w:rsidTr="00E95AF5">
        <w:tc>
          <w:tcPr>
            <w:tcW w:w="3753" w:type="dxa"/>
            <w:vAlign w:val="bottom"/>
          </w:tcPr>
          <w:p w14:paraId="55378313" w14:textId="35733324" w:rsidR="00FD1401" w:rsidRPr="0075527D" w:rsidRDefault="00FD1401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หุ้นกู้อนุพันธ์</w:t>
            </w:r>
          </w:p>
        </w:tc>
        <w:tc>
          <w:tcPr>
            <w:tcW w:w="1452" w:type="dxa"/>
            <w:vAlign w:val="bottom"/>
          </w:tcPr>
          <w:p w14:paraId="4DAC447F" w14:textId="77FC0C8B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17" w:type="dxa"/>
            <w:vAlign w:val="bottom"/>
          </w:tcPr>
          <w:p w14:paraId="64CC98BF" w14:textId="5C9E37D9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7" w:type="dxa"/>
            <w:vAlign w:val="bottom"/>
          </w:tcPr>
          <w:p w14:paraId="180CC4B6" w14:textId="39017C55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CE32E1E" w14:textId="07E08EA1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tr w:rsidR="00FD1401" w:rsidRPr="0075527D" w14:paraId="246FA8B6" w14:textId="77777777" w:rsidTr="00547041">
        <w:tc>
          <w:tcPr>
            <w:tcW w:w="3753" w:type="dxa"/>
            <w:vAlign w:val="bottom"/>
          </w:tcPr>
          <w:p w14:paraId="7B257A13" w14:textId="3C9A5ECA" w:rsidR="00FD1401" w:rsidRPr="0075527D" w:rsidRDefault="00FD1401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ใบสำคัญแสดงสิทธิในหลักทรัพย์</w:t>
            </w:r>
          </w:p>
        </w:tc>
        <w:tc>
          <w:tcPr>
            <w:tcW w:w="1452" w:type="dxa"/>
            <w:vAlign w:val="bottom"/>
          </w:tcPr>
          <w:p w14:paraId="67C927CE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2B09023F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3A800C2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F31CC19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1401" w:rsidRPr="0075527D" w14:paraId="5C5AFDCD" w14:textId="77777777" w:rsidTr="00547041">
        <w:tc>
          <w:tcPr>
            <w:tcW w:w="3753" w:type="dxa"/>
            <w:vAlign w:val="bottom"/>
          </w:tcPr>
          <w:p w14:paraId="21249B1F" w14:textId="6ADA8442" w:rsidR="00FD1401" w:rsidRPr="0075527D" w:rsidRDefault="00FD1401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  <w:r w:rsidR="00BC688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145FA677" w14:textId="072C71B0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B184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111</w:t>
            </w:r>
            <w:r w:rsidR="002B184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666</w:t>
            </w:r>
            <w:r w:rsidR="002B184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81F188" w14:textId="2E1B7881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1BC120" w14:textId="6E740A84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CCD6D8" w14:textId="74C46A9A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D1401" w:rsidRPr="0075527D" w14:paraId="147637B7" w14:textId="77777777" w:rsidTr="00547041">
        <w:tc>
          <w:tcPr>
            <w:tcW w:w="3753" w:type="dxa"/>
            <w:vAlign w:val="bottom"/>
          </w:tcPr>
          <w:p w14:paraId="506F62BB" w14:textId="77777777" w:rsidR="00FD1401" w:rsidRPr="0075527D" w:rsidRDefault="00FD1401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vAlign w:val="bottom"/>
          </w:tcPr>
          <w:p w14:paraId="5C2B8E27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DF94F6E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068D999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170839F" w14:textId="77777777" w:rsidR="00FD1401" w:rsidRPr="0075527D" w:rsidRDefault="00FD14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D1401" w:rsidRPr="0075527D" w14:paraId="6D2DC0B7" w14:textId="77777777" w:rsidTr="00547041">
        <w:tc>
          <w:tcPr>
            <w:tcW w:w="3753" w:type="dxa"/>
            <w:vAlign w:val="bottom"/>
          </w:tcPr>
          <w:p w14:paraId="16442FDD" w14:textId="77777777" w:rsidR="00FD1401" w:rsidRPr="0075527D" w:rsidRDefault="00FD1401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50ECF698" w14:textId="0C814A14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2B184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2B184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  <w:r w:rsidR="002B184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BCFFBC" w14:textId="02CC4392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  <w:r w:rsidR="00CE323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6AB92F5" w14:textId="16A52B70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319BAB" w14:textId="0EE0A094" w:rsidR="00FD14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</w:tr>
      <w:bookmarkEnd w:id="71"/>
    </w:tbl>
    <w:p w14:paraId="0F472545" w14:textId="77777777" w:rsidR="00C321DE" w:rsidRPr="0075527D" w:rsidRDefault="00C321DE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6D740D" w14:textId="5D5B5C55" w:rsidR="00A44865" w:rsidRPr="0075527D" w:rsidRDefault="00336CBA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แฝงประเภท</w:t>
      </w:r>
      <w:r w:rsidR="001C795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="0062615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26152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บริษัทได้ออกจำหน่ายซึ่งมีอายุไม่เกิน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ปัจจัยอ้างอิงของหุ้นกู้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แฝงประเภท </w:t>
      </w:r>
      <w:proofErr w:type="spellStart"/>
      <w:r w:rsidR="00A50181" w:rsidRPr="0075527D">
        <w:rPr>
          <w:rFonts w:ascii="Browallia New" w:hAnsi="Browallia New" w:cs="Browallia New"/>
          <w:color w:val="000000" w:themeColor="text1"/>
          <w:sz w:val="26"/>
          <w:szCs w:val="26"/>
        </w:rPr>
        <w:t>Autocallable</w:t>
      </w:r>
      <w:proofErr w:type="spellEnd"/>
      <w:r w:rsidR="00907EC2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ได้แก่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3B03C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และตลาดหลักทรัพย์ต่างประเทศ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แฝงประเภท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1A1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ที่มี</w:t>
      </w:r>
      <w:r w:rsidR="00121A1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อนุพันธ์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แฝง</w:t>
      </w:r>
      <w:r w:rsidR="00121A1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ก่อนวันครบกำหนด 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การจ่ายผล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</w:t>
      </w:r>
      <w:r w:rsidR="00593DE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ระยะเวลาครบกำหนด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593DE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ของหุ้นกู้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ที่มี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อนุพันธ์</w:t>
      </w:r>
      <w:r w:rsidR="00D75ED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แฝงประเภท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แสดงในหมายเหตุข้อ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ตามลำดับ</w:t>
      </w:r>
    </w:p>
    <w:p w14:paraId="7D09E219" w14:textId="77777777" w:rsidR="00C321DE" w:rsidRPr="0075527D" w:rsidRDefault="00C321DE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F33CEF1" w14:textId="3EB0E06D" w:rsidR="00E325D6" w:rsidRPr="0075527D" w:rsidRDefault="00091F5B" w:rsidP="00547041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24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75527D" w:rsidRDefault="00351C75" w:rsidP="00547041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3787"/>
        <w:gridCol w:w="1442"/>
        <w:gridCol w:w="1427"/>
        <w:gridCol w:w="1400"/>
        <w:gridCol w:w="1414"/>
      </w:tblGrid>
      <w:tr w:rsidR="00C4629D" w:rsidRPr="0075527D" w14:paraId="70D6EB7F" w14:textId="77777777" w:rsidTr="00547041">
        <w:tc>
          <w:tcPr>
            <w:tcW w:w="3787" w:type="dxa"/>
          </w:tcPr>
          <w:p w14:paraId="71120C54" w14:textId="77777777" w:rsidR="00C4629D" w:rsidRPr="0075527D" w:rsidRDefault="00C4629D" w:rsidP="00547041">
            <w:pPr>
              <w:tabs>
                <w:tab w:val="left" w:pos="1440"/>
                <w:tab w:val="right" w:pos="7200"/>
              </w:tabs>
              <w:ind w:left="-5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tcBorders>
              <w:bottom w:val="single" w:sz="4" w:space="0" w:color="auto"/>
            </w:tcBorders>
            <w:vAlign w:val="bottom"/>
          </w:tcPr>
          <w:p w14:paraId="5C6FE35B" w14:textId="01863A4A" w:rsidR="00C4629D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14:paraId="4B72092D" w14:textId="27756F71" w:rsidR="00C4629D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4629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C4629D" w:rsidRPr="0075527D" w14:paraId="2FA3FEC7" w14:textId="77777777" w:rsidTr="00547041">
        <w:tc>
          <w:tcPr>
            <w:tcW w:w="3787" w:type="dxa"/>
            <w:vAlign w:val="center"/>
          </w:tcPr>
          <w:p w14:paraId="0015536A" w14:textId="77777777" w:rsidR="00C4629D" w:rsidRPr="0075527D" w:rsidRDefault="00C4629D" w:rsidP="00547041">
            <w:pPr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D2DA8C1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BAFC423" w14:textId="107CEB21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10459E4" w14:textId="74556752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2EF95E50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4629D" w:rsidRPr="0075527D" w14:paraId="0D5C2EAB" w14:textId="77777777" w:rsidTr="00547041">
        <w:tc>
          <w:tcPr>
            <w:tcW w:w="3787" w:type="dxa"/>
            <w:vAlign w:val="center"/>
          </w:tcPr>
          <w:p w14:paraId="4171D85B" w14:textId="77777777" w:rsidR="00C4629D" w:rsidRPr="0075527D" w:rsidRDefault="00C4629D" w:rsidP="00547041">
            <w:pPr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vAlign w:val="center"/>
          </w:tcPr>
          <w:p w14:paraId="47860083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vAlign w:val="center"/>
          </w:tcPr>
          <w:p w14:paraId="7ACE792E" w14:textId="121CFDF0" w:rsidR="00C4629D" w:rsidRPr="0075527D" w:rsidRDefault="000C6F50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vAlign w:val="center"/>
          </w:tcPr>
          <w:p w14:paraId="5E0BC083" w14:textId="7100C9A3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vAlign w:val="center"/>
          </w:tcPr>
          <w:p w14:paraId="03E54386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4629D" w:rsidRPr="0075527D" w14:paraId="68B1F31F" w14:textId="77777777" w:rsidTr="00547041">
        <w:tc>
          <w:tcPr>
            <w:tcW w:w="3787" w:type="dxa"/>
            <w:vAlign w:val="center"/>
          </w:tcPr>
          <w:p w14:paraId="2477186F" w14:textId="77777777" w:rsidR="00C4629D" w:rsidRPr="0075527D" w:rsidRDefault="00C4629D" w:rsidP="00547041">
            <w:pPr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F12AA7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49FDF15B" w14:textId="4B2C010D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2E20FBBD" w14:textId="4BEBD8EC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426646AB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4629D" w:rsidRPr="0075527D" w14:paraId="0DD2E72E" w14:textId="77777777" w:rsidTr="00547041">
        <w:trPr>
          <w:trHeight w:val="70"/>
        </w:trPr>
        <w:tc>
          <w:tcPr>
            <w:tcW w:w="3787" w:type="dxa"/>
            <w:vAlign w:val="center"/>
          </w:tcPr>
          <w:p w14:paraId="0DC8E6C6" w14:textId="77777777" w:rsidR="00C4629D" w:rsidRPr="0075527D" w:rsidRDefault="00C4629D" w:rsidP="00547041">
            <w:pPr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6F49ECBA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20BA19F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13440298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center"/>
          </w:tcPr>
          <w:p w14:paraId="33242CAE" w14:textId="77777777" w:rsidR="00C4629D" w:rsidRPr="0075527D" w:rsidRDefault="00C4629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9C5D84" w:rsidRPr="0075527D" w14:paraId="4D8096BA" w14:textId="77777777" w:rsidTr="00547041">
        <w:tc>
          <w:tcPr>
            <w:tcW w:w="3787" w:type="dxa"/>
            <w:vAlign w:val="center"/>
          </w:tcPr>
          <w:p w14:paraId="6EFB8CA0" w14:textId="6FB4FF68" w:rsidR="009C5D84" w:rsidRPr="0075527D" w:rsidRDefault="009C5D84" w:rsidP="00547041">
            <w:pPr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72" w:name="OLE_LINK41"/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หุ้นกู้อนุพันธ์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434EC9D0" w14:textId="0C6661CC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40A11BC9" w14:textId="166D7DDD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FB3C515" w14:textId="27C658FA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2E9CB961" w14:textId="33652522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</w:tr>
      <w:tr w:rsidR="009C5D84" w:rsidRPr="0075527D" w14:paraId="03E09F6C" w14:textId="77777777" w:rsidTr="00547041">
        <w:tc>
          <w:tcPr>
            <w:tcW w:w="3787" w:type="dxa"/>
            <w:vAlign w:val="center"/>
          </w:tcPr>
          <w:p w14:paraId="59234B44" w14:textId="77777777" w:rsidR="009C5D84" w:rsidRPr="0075527D" w:rsidRDefault="009C5D84" w:rsidP="00547041">
            <w:pPr>
              <w:ind w:left="-59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468C" w14:textId="7B65C466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E3057" w14:textId="652AA894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673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B2588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15E63" w14:textId="10D5241D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BB34" w14:textId="78265F6B" w:rsidR="009C5D84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  <w:r w:rsidR="009C5D8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</w:p>
        </w:tc>
      </w:tr>
      <w:bookmarkEnd w:id="72"/>
    </w:tbl>
    <w:p w14:paraId="5B50AA6E" w14:textId="77777777" w:rsidR="009C0F98" w:rsidRPr="0075527D" w:rsidRDefault="009C0F98" w:rsidP="00547041">
      <w:pPr>
        <w:pStyle w:val="BodyTextIndent2"/>
        <w:ind w:firstLine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A720A4" w14:textId="17024739" w:rsidR="00B77907" w:rsidRPr="0075527D" w:rsidRDefault="00E325D6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หุ้นกู้อนุพันธ์เป็นตราสารที่ประกอบด้วย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ส่วน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คือหุ้นกู้และสัญญาสิทธิ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(Options)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โดยสัญญาสิทธิมีทั้งสัญญาสิทธิในการ</w:t>
      </w:r>
      <w:r w:rsidR="00E572BA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ปัจจัยอ้างอิงของหุ้นกู้อนุพันธ์ได้แก่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หลักทรัพย์อ้างอิง</w:t>
      </w:r>
      <w:r w:rsidR="00DB176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และตลาดหลักทรัพย์ต่างประเทศ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บริษัทจะชำระคืนเงินต้น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เมื่อครบกำหนดอายุหุ้นกู้อนุพันธ์ การจ่าย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ค่าตอบแทน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ตามสัญญาสิทธิขึ้นกับข้อตกลงตามสัญญา 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30B2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</w:t>
      </w:r>
      <w:r w:rsidR="00593DE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ระยะเวลาครบกำหนด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95AF5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</w:t>
      </w:r>
      <w:r w:rsidR="00593DE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6D23CD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</w:t>
      </w:r>
      <w:r w:rsidR="002D175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DE531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790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ตามลำดับ</w:t>
      </w:r>
    </w:p>
    <w:p w14:paraId="6CA8BE5E" w14:textId="77777777" w:rsidR="00A5758B" w:rsidRPr="0075527D" w:rsidRDefault="00A5758B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9C15E2" w14:textId="77777777" w:rsidR="00C95B71" w:rsidRPr="0075527D" w:rsidRDefault="00C321DE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7F8661D6" w14:textId="77777777" w:rsidR="00CA5C9B" w:rsidRPr="0075527D" w:rsidRDefault="00CA5C9B" w:rsidP="0054704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0064EF" w14:textId="3D0A325E" w:rsidR="00E325D6" w:rsidRPr="0075527D" w:rsidRDefault="00091F5B" w:rsidP="0054704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25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260578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ประมาณการหนี้สิน</w:t>
      </w:r>
    </w:p>
    <w:p w14:paraId="632CD287" w14:textId="77777777" w:rsidR="00E325D6" w:rsidRPr="0075527D" w:rsidRDefault="00E325D6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553D0C9C" w14:textId="5FEBE5C8" w:rsidR="00DA0D81" w:rsidRPr="0075527D" w:rsidRDefault="00DA0D81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ธันวาคม</w:t>
      </w:r>
      <w:r w:rsidR="00020E3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="00020E31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20E3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และ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223A31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ประมาณการหนี้สิน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75527D" w:rsidRDefault="002E7416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6D4652" w:rsidRPr="0075527D" w14:paraId="3DA03A61" w14:textId="77777777" w:rsidTr="00547041">
        <w:tc>
          <w:tcPr>
            <w:tcW w:w="6579" w:type="dxa"/>
            <w:vAlign w:val="bottom"/>
          </w:tcPr>
          <w:p w14:paraId="4EA99194" w14:textId="77777777" w:rsidR="006D4652" w:rsidRPr="0075527D" w:rsidRDefault="006D465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799FBE" w14:textId="7E6140D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A42C89C" w14:textId="2CED599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71FEB4C" w14:textId="69768188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88B8853" w14:textId="2E632C15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75527D" w14:paraId="48AC6092" w14:textId="77777777" w:rsidTr="00547041">
        <w:tc>
          <w:tcPr>
            <w:tcW w:w="6579" w:type="dxa"/>
            <w:vAlign w:val="bottom"/>
          </w:tcPr>
          <w:p w14:paraId="3ED5447C" w14:textId="77777777" w:rsidR="006D4652" w:rsidRPr="0075527D" w:rsidRDefault="006D465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B11A59" w14:textId="5D1AD476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4B44AD" w14:textId="3A1E32BA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652" w:rsidRPr="0075527D" w14:paraId="04294ECF" w14:textId="77777777" w:rsidTr="00547041">
        <w:tc>
          <w:tcPr>
            <w:tcW w:w="6579" w:type="dxa"/>
            <w:vAlign w:val="bottom"/>
          </w:tcPr>
          <w:p w14:paraId="18018AEC" w14:textId="77777777" w:rsidR="006D4652" w:rsidRPr="0075527D" w:rsidRDefault="006D4652" w:rsidP="00547041">
            <w:pPr>
              <w:ind w:left="-5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B36F6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1837F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5652703E" w14:textId="77777777" w:rsidTr="00547041">
        <w:tc>
          <w:tcPr>
            <w:tcW w:w="6579" w:type="dxa"/>
            <w:vAlign w:val="bottom"/>
          </w:tcPr>
          <w:p w14:paraId="3FC115CB" w14:textId="787D44BE" w:rsidR="006D4652" w:rsidRPr="0075527D" w:rsidRDefault="00993431" w:rsidP="00547041">
            <w:pPr>
              <w:ind w:left="-5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3" w:name="OLE_LINK42"/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DE83B" w14:textId="44E03643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C45CDE" w14:textId="0CB66C53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tr w:rsidR="006D4652" w:rsidRPr="0075527D" w14:paraId="0E9EF04C" w14:textId="77777777" w:rsidTr="00547041">
        <w:tc>
          <w:tcPr>
            <w:tcW w:w="6579" w:type="dxa"/>
            <w:vAlign w:val="bottom"/>
          </w:tcPr>
          <w:p w14:paraId="33A8D0FE" w14:textId="0EEAE7F3" w:rsidR="006D4652" w:rsidRPr="0075527D" w:rsidRDefault="006D4652" w:rsidP="00547041">
            <w:pPr>
              <w:ind w:left="-59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รวม</w:t>
            </w:r>
            <w:r w:rsidR="00C1072A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66B46" w14:textId="3BBAEC30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FAE28" w14:textId="6D6C3E44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bookmarkEnd w:id="73"/>
    </w:tbl>
    <w:p w14:paraId="02753E06" w14:textId="77777777" w:rsidR="00AA0C06" w:rsidRPr="0075527D" w:rsidRDefault="00AA0C06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6D9184F" w14:textId="34FB1DD4" w:rsidR="00E325D6" w:rsidRPr="0075527D" w:rsidRDefault="00233116" w:rsidP="00547041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</w:t>
      </w:r>
      <w:r w:rsidR="00E325D6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เคลื่อนไหวของ</w:t>
      </w:r>
      <w:r w:rsidR="00891741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ประมาณการหนี้สิน</w:t>
      </w:r>
      <w:r w:rsidR="00E325D6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มีดังนี้</w:t>
      </w:r>
    </w:p>
    <w:p w14:paraId="31868E61" w14:textId="77777777" w:rsidR="00A10D21" w:rsidRPr="0075527D" w:rsidRDefault="00A10D21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6D4652" w:rsidRPr="0075527D" w14:paraId="7F601F7E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664004B2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5804BD" w14:textId="78314117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1010D76" w14:textId="2D6C7D62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451443E" w14:textId="1871F826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372CCB21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75527D" w14:paraId="458EC75D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44D5E08E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4822C" w14:textId="6DCD2656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D2C2FB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3B6CBD6F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11830CC3" w14:textId="77777777" w:rsidR="00552662" w:rsidRPr="0075527D" w:rsidRDefault="00552662" w:rsidP="00547041">
            <w:pPr>
              <w:ind w:left="-77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8D3D60" w14:textId="77777777" w:rsidR="00552662" w:rsidRPr="0075527D" w:rsidRDefault="0055266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786FFB" w14:textId="77777777" w:rsidR="00552662" w:rsidRPr="0075527D" w:rsidRDefault="0055266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63A0519A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55AC2F94" w14:textId="637528DF" w:rsidR="006D4652" w:rsidRPr="0075527D" w:rsidRDefault="003A0F54" w:rsidP="00547041">
            <w:pPr>
              <w:ind w:left="-7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74" w:name="OLE_LINK43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ยอดคงเหลือต้น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9AA1BF4" w14:textId="714C32FC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C17CA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C17CA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1DFF3BA8" w14:textId="04BAA50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358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6D4652" w:rsidRPr="0075527D" w14:paraId="110A142A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18677C48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440" w:type="dxa"/>
            <w:vAlign w:val="bottom"/>
          </w:tcPr>
          <w:p w14:paraId="551788E2" w14:textId="1966232F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C17CA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="00C17CA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vAlign w:val="bottom"/>
          </w:tcPr>
          <w:p w14:paraId="02EB1ED2" w14:textId="596D0726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</w:tr>
      <w:tr w:rsidR="00993431" w:rsidRPr="0075527D" w14:paraId="23BE93F5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4AB459BD" w14:textId="0DDB2718" w:rsidR="00993431" w:rsidRPr="0075527D" w:rsidRDefault="00993431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14:paraId="03E38746" w14:textId="1E411583" w:rsidR="00993431" w:rsidRPr="0075527D" w:rsidRDefault="00C17CA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C93337" w14:textId="2480042B" w:rsidR="00993431" w:rsidRPr="0075527D" w:rsidRDefault="0099343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3431" w:rsidRPr="0075527D" w14:paraId="6C4F5B38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6F797CC1" w14:textId="6B8142EF" w:rsidR="00993431" w:rsidRPr="0075527D" w:rsidRDefault="00FF2215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22B3FC84" w14:textId="7670EB8E" w:rsidR="0099343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17CA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00C17CA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vAlign w:val="bottom"/>
          </w:tcPr>
          <w:p w14:paraId="6DEB05EE" w14:textId="4008C22B" w:rsidR="0099343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</w:tr>
      <w:tr w:rsidR="00993431" w:rsidRPr="0075527D" w14:paraId="330079A4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613EE2B6" w14:textId="0CAEEA22" w:rsidR="00993431" w:rsidRPr="0075527D" w:rsidRDefault="00C30264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โอนออก</w:t>
            </w:r>
          </w:p>
        </w:tc>
        <w:tc>
          <w:tcPr>
            <w:tcW w:w="1440" w:type="dxa"/>
            <w:vAlign w:val="bottom"/>
          </w:tcPr>
          <w:p w14:paraId="448C4F9C" w14:textId="4AD00C5E" w:rsidR="00993431" w:rsidRPr="0075527D" w:rsidRDefault="00C17CA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5D6F84D" w14:textId="524CDF81" w:rsidR="00993431" w:rsidRPr="0075527D" w:rsidRDefault="0099343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93431" w:rsidRPr="0075527D" w14:paraId="510141FB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521184A3" w14:textId="2D58DCD0" w:rsidR="00993431" w:rsidRPr="0075527D" w:rsidRDefault="00993431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51A495E" w14:textId="385CC759" w:rsidR="00993431" w:rsidRPr="0075527D" w:rsidRDefault="0099343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7D610E" w14:textId="4FB6F188" w:rsidR="00993431" w:rsidRPr="0075527D" w:rsidRDefault="0099343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93431" w:rsidRPr="0075527D" w14:paraId="51FCC7BE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01F4D7CE" w14:textId="6E58ACE5" w:rsidR="00993431" w:rsidRPr="0075527D" w:rsidRDefault="00993431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ผลกำไร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29079CD4" w14:textId="7D73CF02" w:rsidR="00993431" w:rsidRPr="0075527D" w:rsidRDefault="00C17CA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4184431" w14:textId="55FFC262" w:rsidR="0099343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</w:p>
        </w:tc>
      </w:tr>
      <w:tr w:rsidR="00993431" w:rsidRPr="0075527D" w14:paraId="4554B814" w14:textId="77777777" w:rsidTr="00E95AF5">
        <w:trPr>
          <w:trHeight w:val="18"/>
        </w:trPr>
        <w:tc>
          <w:tcPr>
            <w:tcW w:w="6579" w:type="dxa"/>
            <w:vAlign w:val="bottom"/>
          </w:tcPr>
          <w:p w14:paraId="166B7277" w14:textId="336E9FB9" w:rsidR="00993431" w:rsidRPr="0075527D" w:rsidRDefault="00993431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ผลกำไร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vAlign w:val="bottom"/>
          </w:tcPr>
          <w:p w14:paraId="33130E0E" w14:textId="22B9DDFD" w:rsidR="00993431" w:rsidRPr="0075527D" w:rsidRDefault="00C17CA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0F0C38" w14:textId="6267ED28" w:rsidR="0099343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</w:tr>
      <w:tr w:rsidR="00BF29FD" w:rsidRPr="0075527D" w14:paraId="3E041876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2D4B429B" w14:textId="451BF5D3" w:rsidR="00BF29FD" w:rsidRPr="0075527D" w:rsidRDefault="00BF29FD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การจ่ายชำระเงินจากโครงการ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3B470CF3" w14:textId="77777777" w:rsidR="00BF29FD" w:rsidRPr="0075527D" w:rsidRDefault="00BF29F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C89B8C" w14:textId="77777777" w:rsidR="00BF29FD" w:rsidRPr="0075527D" w:rsidRDefault="00BF29F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993431" w:rsidRPr="0075527D" w14:paraId="376FA9C5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4CE81F73" w14:textId="443A1814" w:rsidR="00993431" w:rsidRPr="0075527D" w:rsidRDefault="00993431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FD14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การจ่ายชำระผล</w:t>
            </w:r>
            <w:r w:rsidR="003A0F54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0B6DFA" w14:textId="7FF51013" w:rsidR="00993431" w:rsidRPr="0075527D" w:rsidRDefault="00C17CA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6B236" w14:textId="0FAF2301" w:rsidR="00993431" w:rsidRPr="0075527D" w:rsidRDefault="0099343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93431" w:rsidRPr="0075527D" w14:paraId="3560009A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51D0BE1C" w14:textId="49981656" w:rsidR="00993431" w:rsidRPr="0075527D" w:rsidRDefault="003A0F54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ยอดคงเหลือสิ้น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A2651" w14:textId="339AF9FD" w:rsidR="0099343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CCBB8" w14:textId="10D4C060" w:rsidR="0099343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  <w:r w:rsidR="0099343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</w:p>
        </w:tc>
      </w:tr>
      <w:bookmarkEnd w:id="74"/>
    </w:tbl>
    <w:p w14:paraId="34ED2868" w14:textId="77777777" w:rsidR="00EB107D" w:rsidRPr="0075527D" w:rsidRDefault="00EB107D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5272B76" w14:textId="59A91A58" w:rsidR="00A72AA0" w:rsidRPr="0075527D" w:rsidRDefault="00BF29F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ABB1CFF" w14:textId="77777777" w:rsidR="00A72AA0" w:rsidRPr="0075527D" w:rsidRDefault="00A72AA0" w:rsidP="00547041">
      <w:pPr>
        <w:tabs>
          <w:tab w:val="left" w:pos="540"/>
        </w:tabs>
        <w:outlineLvl w:val="0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788"/>
        <w:gridCol w:w="2333"/>
        <w:gridCol w:w="2333"/>
      </w:tblGrid>
      <w:tr w:rsidR="006D4652" w:rsidRPr="0075527D" w14:paraId="3AE8EF89" w14:textId="77777777" w:rsidTr="00547041">
        <w:trPr>
          <w:trHeight w:val="20"/>
        </w:trPr>
        <w:tc>
          <w:tcPr>
            <w:tcW w:w="4788" w:type="dxa"/>
            <w:vAlign w:val="bottom"/>
          </w:tcPr>
          <w:p w14:paraId="3EB223D2" w14:textId="77777777" w:rsidR="006D4652" w:rsidRPr="0075527D" w:rsidRDefault="006D4652" w:rsidP="00547041">
            <w:pPr>
              <w:ind w:left="-7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  <w:vAlign w:val="bottom"/>
          </w:tcPr>
          <w:p w14:paraId="46999526" w14:textId="5C2A0134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3150CB9" w14:textId="60DFFBA0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bottom"/>
          </w:tcPr>
          <w:p w14:paraId="197B9C6D" w14:textId="2533380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8E443BF" w14:textId="578BD4BC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75527D" w14:paraId="7E54C407" w14:textId="77777777" w:rsidTr="00547041">
        <w:trPr>
          <w:trHeight w:val="20"/>
        </w:trPr>
        <w:tc>
          <w:tcPr>
            <w:tcW w:w="4788" w:type="dxa"/>
            <w:vAlign w:val="bottom"/>
          </w:tcPr>
          <w:p w14:paraId="153A3AFB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75F56B59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3B25DCC6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11292" w:rsidRPr="0075527D" w14:paraId="2DF58F30" w14:textId="77777777" w:rsidTr="009D2D96">
        <w:trPr>
          <w:trHeight w:val="20"/>
        </w:trPr>
        <w:tc>
          <w:tcPr>
            <w:tcW w:w="4788" w:type="dxa"/>
            <w:vAlign w:val="bottom"/>
          </w:tcPr>
          <w:p w14:paraId="14F1482B" w14:textId="77777777" w:rsidR="00211292" w:rsidRPr="0075527D" w:rsidRDefault="00211292" w:rsidP="00211292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bookmarkStart w:id="75" w:name="OLE_LINK44"/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15F66511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22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05317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</w:t>
            </w:r>
            <w:r w:rsidR="00FC398A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66</w:t>
            </w:r>
          </w:p>
        </w:tc>
        <w:tc>
          <w:tcPr>
            <w:tcW w:w="2333" w:type="dxa"/>
            <w:vAlign w:val="bottom"/>
          </w:tcPr>
          <w:p w14:paraId="50EDCAD5" w14:textId="16B25466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99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-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54</w:t>
            </w:r>
          </w:p>
        </w:tc>
      </w:tr>
      <w:tr w:rsidR="00211292" w:rsidRPr="0075527D" w14:paraId="786ECDEB" w14:textId="77777777" w:rsidTr="009D2D96">
        <w:trPr>
          <w:trHeight w:val="20"/>
        </w:trPr>
        <w:tc>
          <w:tcPr>
            <w:tcW w:w="4788" w:type="dxa"/>
            <w:vAlign w:val="bottom"/>
          </w:tcPr>
          <w:p w14:paraId="4082ED91" w14:textId="35FC2DAA" w:rsidR="00211292" w:rsidRPr="0075527D" w:rsidRDefault="00211292" w:rsidP="00211292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อัตราการเพิ่มขึ้นเงินเดือน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7ABA7113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711B621B" w14:textId="6BC2ED9F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211292" w:rsidRPr="0075527D" w14:paraId="09DC8A29" w14:textId="77777777" w:rsidTr="009D2D96">
        <w:trPr>
          <w:trHeight w:val="20"/>
        </w:trPr>
        <w:tc>
          <w:tcPr>
            <w:tcW w:w="4788" w:type="dxa"/>
          </w:tcPr>
          <w:p w14:paraId="4DDE9C1E" w14:textId="77777777" w:rsidR="00211292" w:rsidRPr="0075527D" w:rsidRDefault="00211292" w:rsidP="00211292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6B05E187" w14:textId="51004C1C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35D9DEFD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7E461D14" w14:textId="0093ECA4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17EFA028" w14:textId="47C9C4B3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211292" w:rsidRPr="0075527D" w14:paraId="15C3F272" w14:textId="77777777" w:rsidTr="009D2D96">
        <w:trPr>
          <w:trHeight w:val="20"/>
        </w:trPr>
        <w:tc>
          <w:tcPr>
            <w:tcW w:w="4788" w:type="dxa"/>
            <w:vAlign w:val="bottom"/>
          </w:tcPr>
          <w:p w14:paraId="6CACF2A6" w14:textId="77777777" w:rsidR="00211292" w:rsidRPr="0075527D" w:rsidRDefault="00211292" w:rsidP="00211292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0C3E0100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4F84DA7D" w14:textId="75B992F8" w:rsidR="00211292" w:rsidRPr="0075527D" w:rsidRDefault="00211292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ร้อยละ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20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211292" w:rsidRPr="0075527D" w14:paraId="20FBB807" w14:textId="77777777" w:rsidTr="009D2D96">
        <w:trPr>
          <w:trHeight w:val="20"/>
        </w:trPr>
        <w:tc>
          <w:tcPr>
            <w:tcW w:w="4788" w:type="dxa"/>
            <w:vAlign w:val="bottom"/>
          </w:tcPr>
          <w:p w14:paraId="1938B225" w14:textId="77777777" w:rsidR="00211292" w:rsidRPr="0075527D" w:rsidRDefault="00211292" w:rsidP="00211292">
            <w:pPr>
              <w:ind w:left="-7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37602DB3" w:rsidR="00211292" w:rsidRPr="0075527D" w:rsidRDefault="00091F5B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4F171D9F" w14:textId="6A0CF0A1" w:rsidR="00211292" w:rsidRPr="0075527D" w:rsidRDefault="00091F5B" w:rsidP="002112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55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-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60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21129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ปี</w:t>
            </w:r>
          </w:p>
        </w:tc>
      </w:tr>
      <w:bookmarkEnd w:id="75"/>
    </w:tbl>
    <w:p w14:paraId="7B5238DF" w14:textId="77777777" w:rsidR="00021E9B" w:rsidRPr="0075527D" w:rsidRDefault="00021E9B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6AF94D1" w14:textId="77777777" w:rsidR="005A4FDB" w:rsidRPr="0075527D" w:rsidRDefault="005A4FDB" w:rsidP="00547041">
      <w:pPr>
        <w:widowControl/>
        <w:overflowPunct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4B58DF" w14:textId="0FCC9653" w:rsidR="00E325D6" w:rsidRPr="0075527D" w:rsidRDefault="00E325D6" w:rsidP="00547041">
      <w:pPr>
        <w:widowControl/>
        <w:overflowPunct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</w:t>
      </w:r>
      <w:r w:rsidR="00C606D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ของข้อ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สมมติฐานหลัก</w:t>
      </w:r>
      <w:r w:rsidR="00C606D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ที่ใช้ในการคำนวณ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ดังนี้</w:t>
      </w:r>
    </w:p>
    <w:p w14:paraId="409D27F2" w14:textId="77777777" w:rsidR="00F93F9D" w:rsidRPr="0075527D" w:rsidRDefault="00F93F9D" w:rsidP="00547041">
      <w:pPr>
        <w:widowControl/>
        <w:overflowPunct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6D4652" w:rsidRPr="0075527D" w14:paraId="132601C2" w14:textId="77777777" w:rsidTr="00547041">
        <w:trPr>
          <w:trHeight w:val="19"/>
        </w:trPr>
        <w:tc>
          <w:tcPr>
            <w:tcW w:w="6588" w:type="dxa"/>
            <w:vAlign w:val="bottom"/>
          </w:tcPr>
          <w:p w14:paraId="7ED13B05" w14:textId="77777777" w:rsidR="006D4652" w:rsidRPr="0075527D" w:rsidRDefault="006D4652" w:rsidP="00547041">
            <w:pPr>
              <w:ind w:left="-7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D2DB6" w14:textId="164FC7B3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BD21B17" w14:textId="203D8D56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070866F" w14:textId="39ABF683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7E478E6" w14:textId="6A674891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75527D" w14:paraId="2510C132" w14:textId="77777777" w:rsidTr="00547041">
        <w:trPr>
          <w:trHeight w:val="19"/>
        </w:trPr>
        <w:tc>
          <w:tcPr>
            <w:tcW w:w="6588" w:type="dxa"/>
            <w:vAlign w:val="bottom"/>
          </w:tcPr>
          <w:p w14:paraId="29E85623" w14:textId="77777777" w:rsidR="006D4652" w:rsidRPr="0075527D" w:rsidRDefault="006D4652" w:rsidP="00547041">
            <w:pPr>
              <w:ind w:left="-7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3D37D5" w14:textId="3B3F7ADA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A02120" w14:textId="3231DE3F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652" w:rsidRPr="0075527D" w14:paraId="71AE1CC8" w14:textId="77777777" w:rsidTr="00547041">
        <w:trPr>
          <w:trHeight w:val="19"/>
        </w:trPr>
        <w:tc>
          <w:tcPr>
            <w:tcW w:w="6588" w:type="dxa"/>
            <w:vAlign w:val="bottom"/>
          </w:tcPr>
          <w:p w14:paraId="0ED0693E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622D56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AE667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6294DC57" w14:textId="77777777" w:rsidTr="009D2D96">
        <w:trPr>
          <w:trHeight w:val="19"/>
        </w:trPr>
        <w:tc>
          <w:tcPr>
            <w:tcW w:w="6588" w:type="dxa"/>
          </w:tcPr>
          <w:p w14:paraId="3F932695" w14:textId="23DB76DA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76" w:name="OLE_LINK45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ลดลงร้อยละ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0B3BFAC6" w14:textId="35B145AB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381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702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440" w:type="dxa"/>
          </w:tcPr>
          <w:p w14:paraId="466E8532" w14:textId="7A121E14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424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693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229</w:t>
            </w:r>
          </w:p>
        </w:tc>
      </w:tr>
      <w:tr w:rsidR="006D4652" w:rsidRPr="0075527D" w14:paraId="57F420FE" w14:textId="77777777" w:rsidTr="009D2D96">
        <w:trPr>
          <w:trHeight w:val="19"/>
        </w:trPr>
        <w:tc>
          <w:tcPr>
            <w:tcW w:w="6588" w:type="dxa"/>
          </w:tcPr>
          <w:p w14:paraId="03D5E434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440" w:type="dxa"/>
          </w:tcPr>
          <w:p w14:paraId="3FA05643" w14:textId="1AF09CDB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346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374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440" w:type="dxa"/>
          </w:tcPr>
          <w:p w14:paraId="18F96033" w14:textId="6A1F5EA7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519</w:t>
            </w:r>
          </w:p>
        </w:tc>
      </w:tr>
      <w:tr w:rsidR="006D4652" w:rsidRPr="0075527D" w14:paraId="58747B75" w14:textId="77777777" w:rsidTr="009D2D96">
        <w:trPr>
          <w:trHeight w:val="19"/>
        </w:trPr>
        <w:tc>
          <w:tcPr>
            <w:tcW w:w="6588" w:type="dxa"/>
          </w:tcPr>
          <w:p w14:paraId="4BA291FB" w14:textId="1A32F414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36C71EA1" w14:textId="290551B9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316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144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064</w:t>
            </w:r>
          </w:p>
        </w:tc>
        <w:tc>
          <w:tcPr>
            <w:tcW w:w="1440" w:type="dxa"/>
          </w:tcPr>
          <w:p w14:paraId="4E5E2DD6" w14:textId="6A0D1C3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203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700</w:t>
            </w:r>
          </w:p>
        </w:tc>
      </w:tr>
      <w:tr w:rsidR="006D4652" w:rsidRPr="0075527D" w14:paraId="33D261B6" w14:textId="77777777" w:rsidTr="009D2D96">
        <w:trPr>
          <w:trHeight w:val="19"/>
        </w:trPr>
        <w:tc>
          <w:tcPr>
            <w:tcW w:w="6588" w:type="dxa"/>
          </w:tcPr>
          <w:p w14:paraId="07B1111F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EA8F08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486F6F11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D4652" w:rsidRPr="0075527D" w14:paraId="05EE0B10" w14:textId="77777777" w:rsidTr="009D2D96">
        <w:trPr>
          <w:trHeight w:val="19"/>
        </w:trPr>
        <w:tc>
          <w:tcPr>
            <w:tcW w:w="6588" w:type="dxa"/>
          </w:tcPr>
          <w:p w14:paraId="28FB5983" w14:textId="6E61BE93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DA5BAA0" w14:textId="35F28656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316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379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440" w:type="dxa"/>
          </w:tcPr>
          <w:p w14:paraId="2EA4FB57" w14:textId="705B79C0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647</w:t>
            </w:r>
          </w:p>
        </w:tc>
      </w:tr>
      <w:tr w:rsidR="006D4652" w:rsidRPr="0075527D" w14:paraId="02ED560B" w14:textId="77777777" w:rsidTr="009D2D96">
        <w:trPr>
          <w:trHeight w:val="19"/>
        </w:trPr>
        <w:tc>
          <w:tcPr>
            <w:tcW w:w="6588" w:type="dxa"/>
          </w:tcPr>
          <w:p w14:paraId="182B12BF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440" w:type="dxa"/>
          </w:tcPr>
          <w:p w14:paraId="477AEA20" w14:textId="33DFB318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346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374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440" w:type="dxa"/>
          </w:tcPr>
          <w:p w14:paraId="7D26700C" w14:textId="2749BC6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519</w:t>
            </w:r>
          </w:p>
        </w:tc>
      </w:tr>
      <w:tr w:rsidR="006D4652" w:rsidRPr="0075527D" w14:paraId="71E27D76" w14:textId="77777777" w:rsidTr="009D2D96">
        <w:trPr>
          <w:trHeight w:val="19"/>
        </w:trPr>
        <w:tc>
          <w:tcPr>
            <w:tcW w:w="6588" w:type="dxa"/>
          </w:tcPr>
          <w:p w14:paraId="660AA7CE" w14:textId="0C3B418E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1D47270" w14:textId="119C017C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380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653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689</w:t>
            </w:r>
          </w:p>
        </w:tc>
        <w:tc>
          <w:tcPr>
            <w:tcW w:w="1440" w:type="dxa"/>
          </w:tcPr>
          <w:p w14:paraId="56662986" w14:textId="67ED185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423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471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117</w:t>
            </w:r>
          </w:p>
        </w:tc>
      </w:tr>
      <w:tr w:rsidR="006D4652" w:rsidRPr="0075527D" w14:paraId="59086ED8" w14:textId="77777777" w:rsidTr="009D2D96">
        <w:trPr>
          <w:trHeight w:val="19"/>
        </w:trPr>
        <w:tc>
          <w:tcPr>
            <w:tcW w:w="6588" w:type="dxa"/>
          </w:tcPr>
          <w:p w14:paraId="18F40A5C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3E33E0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335C41B0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6D4652" w:rsidRPr="0075527D" w14:paraId="7C2F17F3" w14:textId="77777777" w:rsidTr="009D2D96">
        <w:trPr>
          <w:trHeight w:val="19"/>
        </w:trPr>
        <w:tc>
          <w:tcPr>
            <w:tcW w:w="6588" w:type="dxa"/>
          </w:tcPr>
          <w:p w14:paraId="33913EDE" w14:textId="2C30B0D0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6625A1CA" w14:textId="5FD13FB6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364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361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043</w:t>
            </w:r>
          </w:p>
        </w:tc>
        <w:tc>
          <w:tcPr>
            <w:tcW w:w="1440" w:type="dxa"/>
          </w:tcPr>
          <w:p w14:paraId="36E81D83" w14:textId="71A3366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401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668</w:t>
            </w:r>
          </w:p>
        </w:tc>
      </w:tr>
      <w:tr w:rsidR="006D4652" w:rsidRPr="0075527D" w14:paraId="7D2BA2E4" w14:textId="77777777" w:rsidTr="009D2D96">
        <w:trPr>
          <w:trHeight w:val="19"/>
        </w:trPr>
        <w:tc>
          <w:tcPr>
            <w:tcW w:w="6588" w:type="dxa"/>
          </w:tcPr>
          <w:p w14:paraId="35B6D2BE" w14:textId="77777777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440" w:type="dxa"/>
          </w:tcPr>
          <w:p w14:paraId="41BF9A77" w14:textId="5168B786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346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374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440" w:type="dxa"/>
          </w:tcPr>
          <w:p w14:paraId="64160A2B" w14:textId="591A3AD8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385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652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519</w:t>
            </w:r>
          </w:p>
        </w:tc>
      </w:tr>
      <w:tr w:rsidR="006D4652" w:rsidRPr="0075527D" w14:paraId="70C89EFA" w14:textId="77777777" w:rsidTr="009D2D96">
        <w:trPr>
          <w:trHeight w:val="19"/>
        </w:trPr>
        <w:tc>
          <w:tcPr>
            <w:tcW w:w="6588" w:type="dxa"/>
          </w:tcPr>
          <w:p w14:paraId="0E14ED82" w14:textId="43C94D14" w:rsidR="006D4652" w:rsidRPr="0075527D" w:rsidRDefault="006D4652" w:rsidP="00547041">
            <w:pPr>
              <w:ind w:left="-7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อัตราการหมุนเวียนของพนักงาน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เพิ่มขึ้นร้อยละ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53E83E43" w14:textId="489BB1BE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330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863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440" w:type="dxa"/>
          </w:tcPr>
          <w:p w14:paraId="1F65AB5F" w14:textId="1EEB8B96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368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538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962</w:t>
            </w:r>
          </w:p>
        </w:tc>
      </w:tr>
      <w:bookmarkEnd w:id="76"/>
    </w:tbl>
    <w:p w14:paraId="2A8CB67A" w14:textId="77777777" w:rsidR="00EB107D" w:rsidRPr="0075527D" w:rsidRDefault="00EB107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x-none"/>
        </w:rPr>
      </w:pPr>
    </w:p>
    <w:p w14:paraId="109E8926" w14:textId="680AF569" w:rsidR="00CE1F55" w:rsidRPr="0075527D" w:rsidRDefault="00CE5FAA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x-none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ข้างต้น และกำหนดให้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ข้อสมมติอื่นคงที่ ในทางปฏิบัติ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ข้อสมมติหลัก</w:t>
      </w:r>
      <w:r w:rsidR="00A658B6" w:rsidRPr="0075527D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x-none"/>
        </w:rPr>
        <w:t xml:space="preserve"> </w:t>
      </w:r>
      <w:r w:rsidR="00531E1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ได้ใช้วิธี</w:t>
      </w:r>
      <w:r w:rsidR="00531E11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เดียวกับ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ร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x-none"/>
        </w:rPr>
        <w:t xml:space="preserve"> (Projected Unit Credit Method)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ณ</w:t>
      </w:r>
      <w:r w:rsidR="004E676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</w:t>
      </w:r>
      <w:r w:rsidR="00185FD5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x-none"/>
        </w:rPr>
        <w:t>งบฐานะการเงิน</w:t>
      </w:r>
    </w:p>
    <w:p w14:paraId="2D003645" w14:textId="77777777" w:rsidR="00CE5FAA" w:rsidRPr="0075527D" w:rsidRDefault="00CE5FAA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C2EC922" w14:textId="2335891D" w:rsidR="00C321DE" w:rsidRPr="0075527D" w:rsidRDefault="00CE5FAA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ก่อน</w:t>
      </w:r>
    </w:p>
    <w:p w14:paraId="29E715EA" w14:textId="77777777" w:rsidR="00C321DE" w:rsidRPr="0075527D" w:rsidRDefault="00C321DE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406F87" w14:textId="142AF887" w:rsidR="005C54C5" w:rsidRPr="0075527D" w:rsidRDefault="005C54C5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</w:t>
      </w:r>
    </w:p>
    <w:p w14:paraId="4F8D1042" w14:textId="77777777" w:rsidR="00A72AA0" w:rsidRPr="0075527D" w:rsidRDefault="00A72AA0" w:rsidP="00547041">
      <w:pPr>
        <w:ind w:left="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6D4652" w:rsidRPr="0075527D" w14:paraId="5424EDFC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568BC27A" w14:textId="77777777" w:rsidR="006D4652" w:rsidRPr="0075527D" w:rsidRDefault="006D4652" w:rsidP="00547041">
            <w:pPr>
              <w:ind w:left="-6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B9A4A2" w14:textId="2339523B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AB0B4E3" w14:textId="41047F7E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50F22BD" w14:textId="514B83CB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13C8C2DC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75527D" w14:paraId="0DFE0260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5348786D" w14:textId="77777777" w:rsidR="006D4652" w:rsidRPr="0075527D" w:rsidRDefault="006D4652" w:rsidP="00547041">
            <w:pPr>
              <w:ind w:left="-6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40C2F2" w14:textId="3EF91B30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836D1F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46847911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64ADD49F" w14:textId="77777777" w:rsidR="00AA6F4C" w:rsidRPr="0075527D" w:rsidRDefault="00AA6F4C" w:rsidP="00547041">
            <w:pPr>
              <w:ind w:left="-6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C2B6FE" w14:textId="77777777" w:rsidR="00AA6F4C" w:rsidRPr="0075527D" w:rsidRDefault="00AA6F4C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F3294D" w14:textId="77777777" w:rsidR="00AA6F4C" w:rsidRPr="0075527D" w:rsidRDefault="00AA6F4C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408D44AF" w14:textId="77777777" w:rsidTr="009D2D96">
        <w:trPr>
          <w:trHeight w:val="18"/>
        </w:trPr>
        <w:tc>
          <w:tcPr>
            <w:tcW w:w="6579" w:type="dxa"/>
          </w:tcPr>
          <w:p w14:paraId="29C889A5" w14:textId="2B60F78F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bookmarkStart w:id="77" w:name="OLE_LINK46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440" w:type="dxa"/>
            <w:vAlign w:val="bottom"/>
          </w:tcPr>
          <w:p w14:paraId="0D555423" w14:textId="4C5E8BB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16</w:t>
            </w:r>
            <w:r w:rsidR="00A60D8A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</w:t>
            </w:r>
            <w:r w:rsidR="00A60D8A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A60D8A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D898A59" w14:textId="4253D02E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6D4652" w:rsidRPr="0075527D" w14:paraId="022CAA34" w14:textId="77777777" w:rsidTr="009D2D96">
        <w:trPr>
          <w:trHeight w:val="18"/>
        </w:trPr>
        <w:tc>
          <w:tcPr>
            <w:tcW w:w="6579" w:type="dxa"/>
            <w:vAlign w:val="bottom"/>
          </w:tcPr>
          <w:p w14:paraId="0690CAF0" w14:textId="77777777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BC61919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BDD1F5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0EF96B02" w14:textId="77777777" w:rsidTr="009D2D96">
        <w:trPr>
          <w:trHeight w:val="18"/>
        </w:trPr>
        <w:tc>
          <w:tcPr>
            <w:tcW w:w="6579" w:type="dxa"/>
          </w:tcPr>
          <w:p w14:paraId="068A4CA9" w14:textId="2A147A6F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การวิเคราะห์</w:t>
            </w:r>
            <w:r w:rsidR="00BF29F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ครบกำหนดของการจ่ายชำระผลประโยชน์</w:t>
            </w:r>
            <w:r w:rsidR="00CA39DE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440" w:type="dxa"/>
            <w:vAlign w:val="bottom"/>
          </w:tcPr>
          <w:p w14:paraId="02AB929E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2469BF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</w:p>
        </w:tc>
      </w:tr>
      <w:tr w:rsidR="006D4652" w:rsidRPr="0075527D" w14:paraId="2DDF56A5" w14:textId="77777777" w:rsidTr="009D2D96">
        <w:trPr>
          <w:trHeight w:val="18"/>
        </w:trPr>
        <w:tc>
          <w:tcPr>
            <w:tcW w:w="6579" w:type="dxa"/>
          </w:tcPr>
          <w:p w14:paraId="118AEC26" w14:textId="46912BAD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</w:tcPr>
          <w:p w14:paraId="19923139" w14:textId="440F5CCF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14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040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18772551" w14:textId="69034534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6D4652" w:rsidRPr="0075527D" w14:paraId="759B139B" w14:textId="77777777" w:rsidTr="009D2D96">
        <w:trPr>
          <w:trHeight w:val="18"/>
        </w:trPr>
        <w:tc>
          <w:tcPr>
            <w:tcW w:w="6579" w:type="dxa"/>
          </w:tcPr>
          <w:p w14:paraId="6C0BC925" w14:textId="635242FF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-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1B306E41" w14:textId="047E61C9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23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611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171</w:t>
            </w:r>
          </w:p>
        </w:tc>
        <w:tc>
          <w:tcPr>
            <w:tcW w:w="1440" w:type="dxa"/>
          </w:tcPr>
          <w:p w14:paraId="2C0276FA" w14:textId="661CD669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52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795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613</w:t>
            </w:r>
          </w:p>
        </w:tc>
      </w:tr>
      <w:tr w:rsidR="006D4652" w:rsidRPr="0075527D" w14:paraId="2AE21B5B" w14:textId="77777777" w:rsidTr="009D2D96">
        <w:trPr>
          <w:trHeight w:val="18"/>
        </w:trPr>
        <w:tc>
          <w:tcPr>
            <w:tcW w:w="6579" w:type="dxa"/>
          </w:tcPr>
          <w:p w14:paraId="594C29C0" w14:textId="0E37DC05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  <w:t xml:space="preserve"> -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59EAA21C" w14:textId="54FB493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85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385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915</w:t>
            </w:r>
          </w:p>
        </w:tc>
        <w:tc>
          <w:tcPr>
            <w:tcW w:w="1440" w:type="dxa"/>
          </w:tcPr>
          <w:p w14:paraId="1959F393" w14:textId="0CF580C1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79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315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729</w:t>
            </w:r>
          </w:p>
        </w:tc>
      </w:tr>
      <w:tr w:rsidR="006D4652" w:rsidRPr="0075527D" w14:paraId="23D767DA" w14:textId="77777777" w:rsidTr="009D2D96">
        <w:trPr>
          <w:trHeight w:val="18"/>
        </w:trPr>
        <w:tc>
          <w:tcPr>
            <w:tcW w:w="6579" w:type="dxa"/>
          </w:tcPr>
          <w:p w14:paraId="3F403A71" w14:textId="73A56DBC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440" w:type="dxa"/>
          </w:tcPr>
          <w:p w14:paraId="1E0EC65D" w14:textId="22310D89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962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940</w:t>
            </w:r>
            <w:r w:rsidR="00582E70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873</w:t>
            </w:r>
          </w:p>
        </w:tc>
        <w:tc>
          <w:tcPr>
            <w:tcW w:w="1440" w:type="dxa"/>
          </w:tcPr>
          <w:p w14:paraId="37DC91F0" w14:textId="26D328E3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137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419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858</w:t>
            </w:r>
          </w:p>
        </w:tc>
      </w:tr>
      <w:bookmarkEnd w:id="77"/>
    </w:tbl>
    <w:p w14:paraId="0027F6E0" w14:textId="77777777" w:rsidR="00EB107D" w:rsidRPr="0075527D" w:rsidRDefault="00EB107D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27A66952" w14:textId="77777777" w:rsidR="00021E9B" w:rsidRPr="0075527D" w:rsidRDefault="00021E9B" w:rsidP="0054704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CDC8FF1" w14:textId="09A299C5" w:rsidR="005150D6" w:rsidRPr="0075527D" w:rsidRDefault="00091F5B" w:rsidP="0054704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26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หนี้สินอื่น</w:t>
      </w:r>
    </w:p>
    <w:p w14:paraId="53BBAA14" w14:textId="77777777" w:rsidR="008E24ED" w:rsidRPr="0075527D" w:rsidRDefault="008E24ED" w:rsidP="0054704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6D4652" w:rsidRPr="0075527D" w14:paraId="3A6AF2B4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0A288125" w14:textId="77777777" w:rsidR="006D4652" w:rsidRPr="0075527D" w:rsidRDefault="006D465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D88816" w14:textId="58CA5D6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EEF249C" w14:textId="0E74693B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57AD6D9" w14:textId="0D311182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D4652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B0DFBA1" w14:textId="7329935D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D4652" w:rsidRPr="0075527D" w14:paraId="75BD3BF1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7C1F6F93" w14:textId="77777777" w:rsidR="006D4652" w:rsidRPr="0075527D" w:rsidRDefault="006D465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85D00" w14:textId="7A32F486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27FFE" w14:textId="1CEEF0B4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D4652" w:rsidRPr="0075527D" w14:paraId="3B106311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77B18901" w14:textId="77777777" w:rsidR="006D4652" w:rsidRPr="0075527D" w:rsidRDefault="006D4652" w:rsidP="00547041">
            <w:pPr>
              <w:ind w:left="-6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1E053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829F00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1224E" w:rsidRPr="0075527D" w14:paraId="36EC46AD" w14:textId="77777777" w:rsidTr="009D2D96">
        <w:trPr>
          <w:trHeight w:val="20"/>
        </w:trPr>
        <w:tc>
          <w:tcPr>
            <w:tcW w:w="6579" w:type="dxa"/>
            <w:vAlign w:val="bottom"/>
          </w:tcPr>
          <w:p w14:paraId="53B22041" w14:textId="5FF686AF" w:rsidR="00C1224E" w:rsidRPr="0075527D" w:rsidRDefault="005B40C2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หนี้สินเงินประกันจากสัญญาแลกเปลี่ยนผลตอบแทน</w:t>
            </w:r>
          </w:p>
        </w:tc>
        <w:tc>
          <w:tcPr>
            <w:tcW w:w="1440" w:type="dxa"/>
            <w:vAlign w:val="bottom"/>
          </w:tcPr>
          <w:p w14:paraId="738C4AEE" w14:textId="60E783D8" w:rsidR="00C1224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252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68238D30" w14:textId="3E677F4D" w:rsidR="00C1224E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9A307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="009A307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</w:tr>
      <w:tr w:rsidR="006D4652" w:rsidRPr="0075527D" w14:paraId="607F3C62" w14:textId="77777777" w:rsidTr="009D2D96">
        <w:trPr>
          <w:trHeight w:val="20"/>
        </w:trPr>
        <w:tc>
          <w:tcPr>
            <w:tcW w:w="6579" w:type="dxa"/>
            <w:vAlign w:val="bottom"/>
          </w:tcPr>
          <w:p w14:paraId="7EB568C6" w14:textId="77777777" w:rsidR="006D4652" w:rsidRPr="0075527D" w:rsidRDefault="006D4652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8" w:name="OLE_LINK47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10817FD3" w14:textId="7434DB07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vAlign w:val="bottom"/>
          </w:tcPr>
          <w:p w14:paraId="7DD7FA1D" w14:textId="2956BCFC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9A307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9A307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</w:p>
        </w:tc>
      </w:tr>
      <w:tr w:rsidR="006D4652" w:rsidRPr="0075527D" w14:paraId="2D885A92" w14:textId="77777777" w:rsidTr="009D2D96">
        <w:trPr>
          <w:trHeight w:val="18"/>
        </w:trPr>
        <w:tc>
          <w:tcPr>
            <w:tcW w:w="6579" w:type="dxa"/>
            <w:vAlign w:val="bottom"/>
          </w:tcPr>
          <w:p w14:paraId="0C3C59CA" w14:textId="77777777" w:rsidR="006D4652" w:rsidRPr="0075527D" w:rsidRDefault="006D4652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440" w:type="dxa"/>
            <w:vAlign w:val="bottom"/>
          </w:tcPr>
          <w:p w14:paraId="024D5A3A" w14:textId="5DA92CDB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14:paraId="4CAE1AC4" w14:textId="4352D228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124</w:t>
            </w:r>
          </w:p>
        </w:tc>
      </w:tr>
      <w:tr w:rsidR="006D4652" w:rsidRPr="0075527D" w14:paraId="441EBAAB" w14:textId="77777777" w:rsidTr="009D2D96">
        <w:trPr>
          <w:trHeight w:val="18"/>
        </w:trPr>
        <w:tc>
          <w:tcPr>
            <w:tcW w:w="6579" w:type="dxa"/>
            <w:vAlign w:val="bottom"/>
          </w:tcPr>
          <w:p w14:paraId="6307696E" w14:textId="77777777" w:rsidR="006D4652" w:rsidRPr="0075527D" w:rsidRDefault="006D4652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vAlign w:val="bottom"/>
          </w:tcPr>
          <w:p w14:paraId="2E648B5C" w14:textId="3EB88EE9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64A2556E" w14:textId="75D189D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  <w:tr w:rsidR="006D4652" w:rsidRPr="0075527D" w14:paraId="6B96B2F8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245867F1" w14:textId="66ED783E" w:rsidR="006D4652" w:rsidRPr="0075527D" w:rsidRDefault="006D4652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 - 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6E985247" w14:textId="012FFCAD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A91E33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18D7AEEE" w14:textId="12BFC7A8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5F02DB" w:rsidRPr="0075527D" w14:paraId="548E4536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2603959D" w14:textId="39E36558" w:rsidR="005F02DB" w:rsidRPr="0075527D" w:rsidRDefault="00E84CF1" w:rsidP="00E84CF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รายได้รับล่วงหน้าจากการเป็นตัวแทนซื้อขายหน่วยลงทุนต่างประเทศ</w:t>
            </w:r>
          </w:p>
        </w:tc>
        <w:tc>
          <w:tcPr>
            <w:tcW w:w="1440" w:type="dxa"/>
            <w:vAlign w:val="bottom"/>
          </w:tcPr>
          <w:p w14:paraId="728F7489" w14:textId="64A803E4" w:rsidR="005F02DB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E84CF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="00E84CF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vAlign w:val="bottom"/>
          </w:tcPr>
          <w:p w14:paraId="04769712" w14:textId="30E708EE" w:rsidR="005F02DB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84CF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E84CF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6D4652" w:rsidRPr="0075527D" w14:paraId="40D47866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69EC066A" w14:textId="77777777" w:rsidR="006D4652" w:rsidRPr="0075527D" w:rsidRDefault="006D4652" w:rsidP="00547041">
            <w:pPr>
              <w:widowControl/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BEF79D" w14:textId="613A5DF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E84CF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E84CF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9A8D25" w14:textId="2B99BC25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54698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="0054698B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6D4652" w:rsidRPr="0075527D" w14:paraId="1076165B" w14:textId="77777777" w:rsidTr="00547041">
        <w:trPr>
          <w:trHeight w:val="18"/>
        </w:trPr>
        <w:tc>
          <w:tcPr>
            <w:tcW w:w="6579" w:type="dxa"/>
            <w:vAlign w:val="bottom"/>
          </w:tcPr>
          <w:p w14:paraId="321BCB3B" w14:textId="77777777" w:rsidR="006D4652" w:rsidRPr="0075527D" w:rsidRDefault="006D4652" w:rsidP="00547041">
            <w:pPr>
              <w:widowControl/>
              <w:tabs>
                <w:tab w:val="right" w:pos="5490"/>
              </w:tabs>
              <w:ind w:left="-6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58AB" w14:textId="1D519B51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363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C338B" w14:textId="104954C0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bookmarkEnd w:id="78"/>
    </w:tbl>
    <w:p w14:paraId="60299CF9" w14:textId="77777777" w:rsidR="00130C95" w:rsidRPr="0075527D" w:rsidRDefault="00130C95" w:rsidP="00547041">
      <w:pPr>
        <w:pStyle w:val="a"/>
        <w:tabs>
          <w:tab w:val="left" w:pos="1080"/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4C6A5F" w14:textId="6711B25E" w:rsidR="00E325D6" w:rsidRPr="0075527D" w:rsidRDefault="00091F5B" w:rsidP="0054704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27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75527D" w:rsidRDefault="00760669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4378"/>
        <w:gridCol w:w="1161"/>
        <w:gridCol w:w="1325"/>
        <w:gridCol w:w="1350"/>
        <w:gridCol w:w="1260"/>
      </w:tblGrid>
      <w:tr w:rsidR="001B0C7C" w:rsidRPr="0075527D" w14:paraId="3A01D756" w14:textId="77777777" w:rsidTr="00547041">
        <w:tc>
          <w:tcPr>
            <w:tcW w:w="4378" w:type="dxa"/>
            <w:vAlign w:val="bottom"/>
          </w:tcPr>
          <w:p w14:paraId="19A99600" w14:textId="77777777" w:rsidR="00E325D6" w:rsidRPr="0075527D" w:rsidRDefault="00E325D6" w:rsidP="00547041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vAlign w:val="bottom"/>
          </w:tcPr>
          <w:p w14:paraId="19EC50A6" w14:textId="77777777" w:rsidR="00E325D6" w:rsidRPr="0075527D" w:rsidRDefault="00E325D6" w:rsidP="00547041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350" w:type="dxa"/>
            <w:vAlign w:val="bottom"/>
          </w:tcPr>
          <w:p w14:paraId="19DEB132" w14:textId="77777777" w:rsidR="00E325D6" w:rsidRPr="0075527D" w:rsidRDefault="00E325D6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vAlign w:val="bottom"/>
          </w:tcPr>
          <w:p w14:paraId="0F408A2F" w14:textId="77777777" w:rsidR="00E325D6" w:rsidRPr="0075527D" w:rsidRDefault="00E325D6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75527D" w14:paraId="724111D3" w14:textId="77777777" w:rsidTr="00547041">
        <w:tc>
          <w:tcPr>
            <w:tcW w:w="4378" w:type="dxa"/>
            <w:vAlign w:val="bottom"/>
          </w:tcPr>
          <w:p w14:paraId="73AEC2CC" w14:textId="77777777" w:rsidR="00E325D6" w:rsidRPr="0075527D" w:rsidRDefault="00E325D6" w:rsidP="00547041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tcBorders>
              <w:bottom w:val="single" w:sz="4" w:space="0" w:color="auto"/>
            </w:tcBorders>
            <w:vAlign w:val="bottom"/>
          </w:tcPr>
          <w:p w14:paraId="12741408" w14:textId="77777777" w:rsidR="00E325D6" w:rsidRPr="0075527D" w:rsidRDefault="00E325D6" w:rsidP="00547041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350" w:type="dxa"/>
            <w:vAlign w:val="bottom"/>
          </w:tcPr>
          <w:p w14:paraId="0A313D91" w14:textId="77777777" w:rsidR="00E325D6" w:rsidRPr="0075527D" w:rsidRDefault="00E325D6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vAlign w:val="bottom"/>
          </w:tcPr>
          <w:p w14:paraId="1E13A22B" w14:textId="77777777" w:rsidR="00E325D6" w:rsidRPr="0075527D" w:rsidRDefault="00E325D6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75527D" w14:paraId="49B3C82C" w14:textId="77777777" w:rsidTr="00547041">
        <w:tc>
          <w:tcPr>
            <w:tcW w:w="4378" w:type="dxa"/>
            <w:vAlign w:val="bottom"/>
          </w:tcPr>
          <w:p w14:paraId="4555D36C" w14:textId="77777777" w:rsidR="00E325D6" w:rsidRPr="0075527D" w:rsidRDefault="00E325D6" w:rsidP="00547041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CB52C" w14:textId="77777777" w:rsidR="00E325D6" w:rsidRPr="0075527D" w:rsidRDefault="003E28D8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หุ้น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F11C7" w14:textId="77777777" w:rsidR="00E325D6" w:rsidRPr="0075527D" w:rsidRDefault="004865DE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B9F35B" w14:textId="77777777" w:rsidR="00E325D6" w:rsidRPr="0075527D" w:rsidRDefault="004865DE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B9D1D5" w14:textId="77777777" w:rsidR="00E325D6" w:rsidRPr="0075527D" w:rsidRDefault="004865DE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7504DCF8" w14:textId="77777777" w:rsidTr="00547041">
        <w:tc>
          <w:tcPr>
            <w:tcW w:w="4378" w:type="dxa"/>
            <w:vAlign w:val="bottom"/>
          </w:tcPr>
          <w:p w14:paraId="11131A20" w14:textId="77777777" w:rsidR="00E325D6" w:rsidRPr="0075527D" w:rsidRDefault="00E325D6" w:rsidP="00547041">
            <w:pPr>
              <w:ind w:left="-9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4DE04CF" w14:textId="77777777" w:rsidR="00E325D6" w:rsidRPr="0075527D" w:rsidRDefault="00E325D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46B421A" w14:textId="77777777" w:rsidR="00E325D6" w:rsidRPr="0075527D" w:rsidRDefault="00E325D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D3D588" w14:textId="77777777" w:rsidR="00E325D6" w:rsidRPr="0075527D" w:rsidRDefault="00E325D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B3A66F" w14:textId="77777777" w:rsidR="00E325D6" w:rsidRPr="0075527D" w:rsidRDefault="00E325D6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35908305" w14:textId="77777777" w:rsidTr="00547041">
        <w:tc>
          <w:tcPr>
            <w:tcW w:w="4378" w:type="dxa"/>
            <w:vAlign w:val="bottom"/>
          </w:tcPr>
          <w:p w14:paraId="5B716393" w14:textId="413F9400" w:rsidR="006D4652" w:rsidRPr="0075527D" w:rsidRDefault="006D4652" w:rsidP="00547041">
            <w:pPr>
              <w:ind w:left="-9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vAlign w:val="bottom"/>
          </w:tcPr>
          <w:p w14:paraId="2805E86D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5B27844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BC73F0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B8909C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3158247C" w14:textId="77777777" w:rsidTr="00547041">
        <w:tc>
          <w:tcPr>
            <w:tcW w:w="4378" w:type="dxa"/>
            <w:vAlign w:val="bottom"/>
          </w:tcPr>
          <w:p w14:paraId="569DFE78" w14:textId="6FAA225A" w:rsidR="006D4652" w:rsidRPr="0075527D" w:rsidRDefault="006D4652" w:rsidP="0054704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-9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6381C7C" w14:textId="46A1E89C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1A98130" w14:textId="0422128E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CDD47F" w14:textId="3D539E4C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5DDF9B" w14:textId="4AAD59C4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6D4652" w:rsidRPr="0075527D" w14:paraId="7367C672" w14:textId="77777777" w:rsidTr="00547041">
        <w:trPr>
          <w:trHeight w:val="20"/>
        </w:trPr>
        <w:tc>
          <w:tcPr>
            <w:tcW w:w="4378" w:type="dxa"/>
            <w:vAlign w:val="bottom"/>
          </w:tcPr>
          <w:p w14:paraId="1D7C8775" w14:textId="77777777" w:rsidR="006D4652" w:rsidRPr="0075527D" w:rsidRDefault="006D4652" w:rsidP="00547041">
            <w:pPr>
              <w:ind w:left="-9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4D65683F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65D236F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253E66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D7D087" w14:textId="77777777" w:rsidR="006D4652" w:rsidRPr="0075527D" w:rsidRDefault="006D465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6D4652" w:rsidRPr="0075527D" w14:paraId="1EF771FE" w14:textId="77777777" w:rsidTr="00547041">
        <w:tc>
          <w:tcPr>
            <w:tcW w:w="4378" w:type="dxa"/>
            <w:vAlign w:val="bottom"/>
          </w:tcPr>
          <w:p w14:paraId="6F3509E8" w14:textId="55910A09" w:rsidR="006D4652" w:rsidRPr="0075527D" w:rsidRDefault="006D4652" w:rsidP="0054704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-9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0CA0B48" w14:textId="72C151B3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21FA8B1" w14:textId="45A6927B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97587B" w14:textId="21A4883A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2A39C7" w14:textId="43A4F6E8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1B0C7C" w:rsidRPr="0075527D" w14:paraId="41412644" w14:textId="77777777" w:rsidTr="00547041">
        <w:tc>
          <w:tcPr>
            <w:tcW w:w="4378" w:type="dxa"/>
            <w:vAlign w:val="bottom"/>
          </w:tcPr>
          <w:p w14:paraId="3FE0AAEF" w14:textId="77777777" w:rsidR="002E7943" w:rsidRPr="0075527D" w:rsidRDefault="002E7943" w:rsidP="0054704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-9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90A688B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F596E8C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4F2A05C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FEEFC5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75527D" w14:paraId="3EB0F8A7" w14:textId="77777777" w:rsidTr="00547041">
        <w:tc>
          <w:tcPr>
            <w:tcW w:w="4378" w:type="dxa"/>
            <w:vAlign w:val="bottom"/>
          </w:tcPr>
          <w:p w14:paraId="18A81540" w14:textId="7D737D3D" w:rsidR="002E7943" w:rsidRPr="0075527D" w:rsidRDefault="006D4652" w:rsidP="00547041">
            <w:pPr>
              <w:ind w:left="-95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="009B5FC7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>ปี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9B5FC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B5FC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9B5FC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1" w:type="dxa"/>
            <w:vAlign w:val="bottom"/>
          </w:tcPr>
          <w:p w14:paraId="0344026F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31E090E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4E48CA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4B2AAC" w14:textId="77777777" w:rsidR="002E7943" w:rsidRPr="0075527D" w:rsidRDefault="002E7943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6D4652" w:rsidRPr="0075527D" w14:paraId="5EC365A8" w14:textId="77777777" w:rsidTr="00547041">
        <w:tc>
          <w:tcPr>
            <w:tcW w:w="4378" w:type="dxa"/>
            <w:vAlign w:val="bottom"/>
          </w:tcPr>
          <w:p w14:paraId="4837C465" w14:textId="42F52934" w:rsidR="006D4652" w:rsidRPr="0075527D" w:rsidRDefault="006D4652" w:rsidP="00547041">
            <w:pPr>
              <w:ind w:left="-9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มกราคม พ.ศ.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764297" w14:textId="59D8EBD3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9E563E9" w14:textId="3039C1F1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36BF4E" w14:textId="35BAA2F9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55EF20" w14:textId="29780B7B" w:rsidR="006D4652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6D4652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  <w:tr w:rsidR="009F1980" w:rsidRPr="0075527D" w14:paraId="00FE3D78" w14:textId="77777777" w:rsidTr="00547041">
        <w:tc>
          <w:tcPr>
            <w:tcW w:w="4378" w:type="dxa"/>
            <w:vAlign w:val="bottom"/>
          </w:tcPr>
          <w:p w14:paraId="5D38E52B" w14:textId="77777777" w:rsidR="009F1980" w:rsidRPr="0075527D" w:rsidRDefault="009F1980" w:rsidP="0054704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-9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ABC8F6A" w14:textId="77777777" w:rsidR="009F1980" w:rsidRPr="0075527D" w:rsidRDefault="009F1980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ED6CBD1" w14:textId="77777777" w:rsidR="009F1980" w:rsidRPr="0075527D" w:rsidRDefault="009F1980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5609DB" w14:textId="77777777" w:rsidR="009F1980" w:rsidRPr="0075527D" w:rsidRDefault="009F1980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C51D35" w14:textId="77777777" w:rsidR="009F1980" w:rsidRPr="0075527D" w:rsidRDefault="009F1980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B0B5D" w:rsidRPr="0075527D" w14:paraId="39698762" w14:textId="77777777" w:rsidTr="00547041">
        <w:tc>
          <w:tcPr>
            <w:tcW w:w="4378" w:type="dxa"/>
            <w:vAlign w:val="bottom"/>
          </w:tcPr>
          <w:p w14:paraId="7A5D5E67" w14:textId="7AC4FCEE" w:rsidR="008B0B5D" w:rsidRPr="0075527D" w:rsidRDefault="008B0B5D" w:rsidP="0054704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-9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AFB9A7D" w14:textId="1F7E3E3F" w:rsidR="008B0B5D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1629E07" w14:textId="3E14ECA4" w:rsidR="008B0B5D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067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554CAE" w14:textId="007161CA" w:rsidR="008B0B5D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605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6B9CC2" w14:textId="0CDF9CD6" w:rsidR="008B0B5D" w:rsidRPr="0075527D" w:rsidRDefault="00091F5B" w:rsidP="0054704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318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8B0B5D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75527D" w:rsidRDefault="0082427A" w:rsidP="0054704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931E80" w14:textId="19520273" w:rsidR="00E325D6" w:rsidRPr="0075527D" w:rsidRDefault="00103400" w:rsidP="0054704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ทุน</w:t>
      </w:r>
      <w:r w:rsidR="008776F2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ที่อนุมัติและ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จดทะเบียนมีจำนวน</w:t>
      </w:r>
      <w:r w:rsidR="005E0457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220</w:t>
      </w:r>
      <w:r w:rsidR="008B0B5D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8B0B5D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5E045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 (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651F1A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220</w:t>
      </w:r>
      <w:r w:rsidR="00DE445A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DE445A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หุ้น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5E0457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 </w:t>
      </w:r>
      <w:r w:rsidR="00A6418B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: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หุ้นละ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8F1AFE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มีจำนวน</w:t>
      </w:r>
      <w:r w:rsidR="008F1AFE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8B0B5D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067</w:t>
      </w:r>
      <w:r w:rsidR="008B0B5D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="008B0B5D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F0C80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842C9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="00651F1A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5A4B0B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A4B0B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:</w:t>
      </w:r>
      <w:r w:rsidR="005A4B0B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6D465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067</w:t>
      </w:r>
      <w:r w:rsidR="006D465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500</w:t>
      </w:r>
      <w:r w:rsidR="006D465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6D465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="00E325D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="00BD77AF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2305EC78" w14:textId="3264F274" w:rsidR="00FF4103" w:rsidRPr="0075527D" w:rsidRDefault="004F03C1" w:rsidP="0054704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477C5CA1" w14:textId="77777777" w:rsidR="00CA5C9B" w:rsidRPr="0075527D" w:rsidRDefault="00CA5C9B" w:rsidP="0054704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0AC7791" w14:textId="33491A8E" w:rsidR="00E325D6" w:rsidRPr="0075527D" w:rsidRDefault="00091F5B" w:rsidP="0054704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28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4E676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ทุน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75527D" w:rsidRDefault="00D858C5" w:rsidP="0054704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B0C7C" w:rsidRPr="0075527D" w14:paraId="0C80375E" w14:textId="77777777" w:rsidTr="00547041">
        <w:tc>
          <w:tcPr>
            <w:tcW w:w="6570" w:type="dxa"/>
            <w:vAlign w:val="bottom"/>
          </w:tcPr>
          <w:p w14:paraId="5920BFFC" w14:textId="77777777" w:rsidR="0078634C" w:rsidRPr="0075527D" w:rsidRDefault="0078634C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3575F7" w14:textId="4FCC9254" w:rsidR="006D465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872125E" w14:textId="275A2CCB" w:rsidR="0078634C" w:rsidRPr="0075527D" w:rsidRDefault="0078634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9BF90F" w14:textId="5635D42E" w:rsidR="0078634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8634C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78634C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53141FDA" w:rsidR="0078634C" w:rsidRPr="0075527D" w:rsidRDefault="0078634C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3020278E" w14:textId="77777777" w:rsidTr="00547041">
        <w:tc>
          <w:tcPr>
            <w:tcW w:w="6570" w:type="dxa"/>
            <w:vAlign w:val="bottom"/>
          </w:tcPr>
          <w:p w14:paraId="70E8BA85" w14:textId="77777777" w:rsidR="00E842C9" w:rsidRPr="0075527D" w:rsidRDefault="00E842C9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8659F" w14:textId="77777777" w:rsidR="00E842C9" w:rsidRPr="0075527D" w:rsidRDefault="00E842C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F4E6B" w14:textId="77777777" w:rsidR="00E842C9" w:rsidRPr="0075527D" w:rsidRDefault="00E842C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75532DC8" w14:textId="77777777" w:rsidTr="00547041">
        <w:tc>
          <w:tcPr>
            <w:tcW w:w="6570" w:type="dxa"/>
            <w:vAlign w:val="bottom"/>
          </w:tcPr>
          <w:p w14:paraId="5C9A2D67" w14:textId="77777777" w:rsidR="00E842C9" w:rsidRPr="0075527D" w:rsidRDefault="00E842C9" w:rsidP="00547041">
            <w:pPr>
              <w:ind w:left="-59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CB8D0" w14:textId="77777777" w:rsidR="00E842C9" w:rsidRPr="0075527D" w:rsidRDefault="00E842C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AC8B9" w14:textId="77777777" w:rsidR="00E842C9" w:rsidRPr="0075527D" w:rsidRDefault="00E842C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1B0C7C" w:rsidRPr="0075527D" w14:paraId="469AD913" w14:textId="77777777" w:rsidTr="00547041">
        <w:tc>
          <w:tcPr>
            <w:tcW w:w="6570" w:type="dxa"/>
            <w:vAlign w:val="bottom"/>
          </w:tcPr>
          <w:p w14:paraId="131043ED" w14:textId="77777777" w:rsidR="0078634C" w:rsidRPr="0075527D" w:rsidRDefault="0078634C" w:rsidP="00547041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79" w:name="OLE_LINK48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0A8EB8" w14:textId="0D5E5B08" w:rsidR="0078634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122ED1" w14:textId="72A65D55" w:rsidR="0078634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7863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863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8634C" w:rsidRPr="0075527D" w14:paraId="0F3AE4EA" w14:textId="77777777" w:rsidTr="00547041">
        <w:tc>
          <w:tcPr>
            <w:tcW w:w="6570" w:type="dxa"/>
            <w:vAlign w:val="bottom"/>
          </w:tcPr>
          <w:p w14:paraId="3D867CE1" w14:textId="77777777" w:rsidR="0078634C" w:rsidRPr="0075527D" w:rsidRDefault="0078634C" w:rsidP="00547041">
            <w:pPr>
              <w:widowControl/>
              <w:ind w:left="-5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18872" w14:textId="1393275A" w:rsidR="0078634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0524D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C6CE7" w14:textId="40613CAE" w:rsidR="0078634C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  <w:r w:rsidR="007863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8634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bookmarkEnd w:id="79"/>
    </w:tbl>
    <w:p w14:paraId="616C9662" w14:textId="77777777" w:rsidR="00E325D6" w:rsidRPr="0075527D" w:rsidRDefault="00E325D6" w:rsidP="00547041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D22258" w14:textId="412CB71B" w:rsidR="00E325D6" w:rsidRPr="0075527D" w:rsidRDefault="00E325D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2535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ของกำไรสุทธิหลังจาก</w:t>
      </w:r>
      <w:r w:rsidR="009D2D96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หักส่วนของขาดทุนสะสมยกมา (ถ้ามี) จนกว่าสำรองนี้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จะมีมูลค่าไม่น้อยกว่าร้อยละ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75527D" w:rsidRDefault="00BE50BD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2FD0EC" w14:textId="01AEC3A3" w:rsidR="00A46D20" w:rsidRPr="0075527D" w:rsidRDefault="00091F5B" w:rsidP="0054704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29</w:t>
      </w:r>
      <w:r w:rsidR="00A46D2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46D2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</w:p>
    <w:p w14:paraId="262EA916" w14:textId="77777777" w:rsidR="007257F7" w:rsidRPr="0075527D" w:rsidRDefault="007257F7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652AA73C" w14:textId="2E9654E1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เมื่อวันที่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กรกฎาคม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2566</w:t>
      </w:r>
      <w:r w:rsidR="00E02C7F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,</w:t>
      </w:r>
      <w:r w:rsidR="00D764DF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D764DF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D764DF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 xml:space="preserve">เมษายน พ.ศ.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2567</w:t>
      </w:r>
      <w:r w:rsidR="00E02C7F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 xml:space="preserve"> </w:t>
      </w:r>
      <w:r w:rsidR="00E02C7F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/>
        </w:rPr>
        <w:t>และ</w:t>
      </w:r>
      <w:r w:rsidR="00E02C7F" w:rsidRPr="0075527D">
        <w:rPr>
          <w:rFonts w:ascii="Browallia New" w:hAnsi="Browallia New" w:cs="Browallia New"/>
          <w:snapToGrid w:val="0"/>
          <w:color w:val="EE0000"/>
          <w:sz w:val="26"/>
          <w:szCs w:val="26"/>
          <w:cs/>
          <w:lang w:val="en-GB"/>
        </w:rPr>
        <w:t xml:space="preserve"> 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="00E02C7F" w:rsidRPr="0075527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E02C7F" w:rsidRPr="007552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มีนาคม พ.ศ. 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2568</w:t>
      </w:r>
      <w:r w:rsidR="00D764DF" w:rsidRPr="0075527D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ธนาคารเกียรตินาค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ิน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ภัทร จำกัด (มหาชน) </w:t>
      </w:r>
      <w:r w:rsidR="009D2D96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เพื่อตอบแทนการทำงานของพนักงานของธนาคารและบริษัทย่อย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("ใบสำคัญแสดงสิทธิ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>KKP ESOP Warrants")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โดยไม่คิดมูลค่า ทั้งนี้ใบสำคัญแสดงสิทธิ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KKP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  <w:t xml:space="preserve">ESOP Warrants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มีอายุ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4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 xml:space="preserve"> หน่วยต่อหุ้นสามัญ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หุ้น ที่ราคาการใช้สิทธิ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72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บาทต่อหุ้น โดยมีระยะเวลาและสัดส่วนการใช้สิทธิ ดังนี้</w:t>
      </w:r>
    </w:p>
    <w:p w14:paraId="20FB81E4" w14:textId="6BB2CE09" w:rsidR="00A3163F" w:rsidRPr="0075527D" w:rsidRDefault="00A3163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234BEB2C" w14:textId="1C94CEFF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ครั้งที่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: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มิถุนายน พ.ศ.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(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ใช้สิทธิได้ไม่เกินร้อยละ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3289BE64" w14:textId="4FB7714B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ครั้งที่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: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มิถุนายน พ.ศ.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2569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(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ใช้สิทธิได้ไม่เกินร้อยละ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60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6959E023" w14:textId="6BF0427A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ครั้งที่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: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30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มิถุนายน พ.ศ.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2570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(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ใช้สิทธิได้ไม่เกินร้อยละ </w:t>
      </w:r>
      <w:r w:rsidR="00091F5B" w:rsidRPr="00091F5B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  <w:t>100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ของใบสำคัญแสดงสิทธิที่ได้รับจัดสรรทั้งหมด)</w:t>
      </w:r>
    </w:p>
    <w:p w14:paraId="1EA5435D" w14:textId="4515FAEF" w:rsidR="00A3163F" w:rsidRPr="0075527D" w:rsidRDefault="00A3163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71B75C99" w14:textId="3CF954A1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</w:rPr>
        <w:t xml:space="preserve">ในกรณีที่ผู้ถือใบสำคัญแสดงสิทธิ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</w:rPr>
        <w:t xml:space="preserve">KKP ESOP Warrants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4"/>
          <w:sz w:val="26"/>
          <w:szCs w:val="26"/>
          <w:cs/>
        </w:rPr>
        <w:t>ไม่ใช้สิทธิในแต่ละครั้ง หรือใช้สิทธิไม่ครบตามจำนวนที่สามารถใช้สิทธิได้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สามารถนำสิทธิดังกล่าวไปรวมใช้สิทธิในครั้งถัด</w:t>
      </w:r>
      <w:r w:rsidR="0061161A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ๆ</w:t>
      </w:r>
      <w:r w:rsidR="0061161A"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ไปได้ จนสิ้นสุดระยะเวลาการใช้สิทธิ</w:t>
      </w:r>
    </w:p>
    <w:p w14:paraId="0E264B71" w14:textId="6E28F66E" w:rsidR="00A3163F" w:rsidRPr="0075527D" w:rsidRDefault="00A3163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3482C5A2" w14:textId="0E7000E5" w:rsidR="00A3163F" w:rsidRPr="0075527D" w:rsidRDefault="00A3163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บริษัทไม่มีภาระผูกพันทางกฎหมายในการซื้อสิทธิกลับคืนมา หรือจ่ายชำระเป็นเงินสด</w:t>
      </w:r>
    </w:p>
    <w:p w14:paraId="21AD66BA" w14:textId="77777777" w:rsidR="006B5D56" w:rsidRPr="0075527D" w:rsidRDefault="006B5D56" w:rsidP="0054704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79DF0EEE" w14:textId="1C43C9BE" w:rsidR="00A3163F" w:rsidRPr="0075527D" w:rsidRDefault="00A3163F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br w:type="page"/>
      </w:r>
    </w:p>
    <w:p w14:paraId="5A551E15" w14:textId="77777777" w:rsidR="00A3163F" w:rsidRPr="0075527D" w:rsidRDefault="00A3163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7C7DBC2A" w14:textId="792C757F" w:rsidR="00A3163F" w:rsidRPr="0075527D" w:rsidRDefault="00A3163F" w:rsidP="00547041">
      <w:pPr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snapToGrid w:val="0"/>
          <w:color w:val="000000" w:themeColor="text1"/>
          <w:sz w:val="26"/>
          <w:szCs w:val="26"/>
          <w:cs/>
        </w:rPr>
        <w:t>การวัดมูลค่ายุติธรรม</w:t>
      </w:r>
    </w:p>
    <w:p w14:paraId="39A48E23" w14:textId="78ED9812" w:rsidR="00A3163F" w:rsidRPr="0075527D" w:rsidRDefault="00A3163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6E0B383D" w14:textId="222E597E" w:rsidR="00A3163F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</w:rPr>
        <w:t xml:space="preserve">มูลค่ายุติธรรมของใบสำคัญแสดงสิทธิโครงการ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</w:rPr>
        <w:t xml:space="preserve">KKP ESOP Warrants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</w:rPr>
        <w:t xml:space="preserve">ถูกคำนวณโดยแบบจำลอง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</w:rPr>
        <w:t xml:space="preserve">Binomial model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snapToGrid w:val="0"/>
          <w:color w:val="000000" w:themeColor="text1"/>
          <w:spacing w:val="-6"/>
          <w:sz w:val="26"/>
          <w:szCs w:val="26"/>
        </w:rPr>
        <w:t>Black-Scholes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 Valuation model</w:t>
      </w:r>
    </w:p>
    <w:p w14:paraId="672C0825" w14:textId="77777777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400B0B7E" w14:textId="77777777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 xml:space="preserve">ข้อมูลเกี่ยวกับวิธีการวัดมูลค่ายุติธรรมของใบสำคัญแสดงสิทธิโครงการ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  <w:t xml:space="preserve">KKP ESOP Warrants </w:t>
      </w:r>
      <w:r w:rsidRPr="0075527D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  <w:t>ณ วันที่ให้สิทธิ แสดงได้ดังนี้</w:t>
      </w:r>
    </w:p>
    <w:p w14:paraId="1D9A1016" w14:textId="77777777" w:rsidR="00A46D20" w:rsidRPr="0075527D" w:rsidRDefault="00A46D20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842"/>
        <w:gridCol w:w="1843"/>
        <w:gridCol w:w="1985"/>
      </w:tblGrid>
      <w:tr w:rsidR="003A0F54" w:rsidRPr="0075527D" w14:paraId="3E4AA412" w14:textId="77777777" w:rsidTr="00547041">
        <w:trPr>
          <w:trHeight w:val="32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DFFBBA5" w14:textId="7BA3D05A" w:rsidR="003A0F54" w:rsidRPr="0075527D" w:rsidRDefault="003A0F54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80" w:name="_Hlk157903014"/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E9584" w14:textId="3A79179B" w:rsidR="003A0F54" w:rsidRPr="0075527D" w:rsidRDefault="003A0F54" w:rsidP="005470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วันที่ให้สิทธิ</w:t>
            </w:r>
          </w:p>
        </w:tc>
      </w:tr>
      <w:tr w:rsidR="00E02C7F" w:rsidRPr="0075527D" w14:paraId="0CDB8F80" w14:textId="77777777" w:rsidTr="00547041">
        <w:trPr>
          <w:trHeight w:val="32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D7055D6" w14:textId="77777777" w:rsidR="00E02C7F" w:rsidRPr="0075527D" w:rsidRDefault="00E02C7F" w:rsidP="00547041">
            <w:pPr>
              <w:ind w:left="-5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99BD12" w14:textId="0E037E80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02C7F" w:rsidRPr="007552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091F5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9EC3C6" w14:textId="76279C0B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02C7F" w:rsidRPr="0075527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091F5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F73C93" w14:textId="5D552F49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02C7F" w:rsidRPr="0075527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กรกฎาคม พ.ศ. </w:t>
            </w:r>
            <w:r w:rsidRPr="00091F5B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E02C7F" w:rsidRPr="0075527D" w14:paraId="45FD4C36" w14:textId="77777777" w:rsidTr="00547041">
        <w:trPr>
          <w:trHeight w:val="70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F307" w14:textId="77777777" w:rsidR="00E02C7F" w:rsidRPr="0075527D" w:rsidRDefault="00E02C7F" w:rsidP="00547041">
            <w:pPr>
              <w:ind w:left="-5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54BF5" w14:textId="77777777" w:rsidR="00E02C7F" w:rsidRPr="0075527D" w:rsidRDefault="00E02C7F" w:rsidP="00547041">
            <w:pPr>
              <w:ind w:left="-40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0A002" w14:textId="77777777" w:rsidR="00E02C7F" w:rsidRPr="0075527D" w:rsidRDefault="00E02C7F" w:rsidP="00547041">
            <w:pPr>
              <w:ind w:left="-40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FA583" w14:textId="3CC95EA4" w:rsidR="00E02C7F" w:rsidRPr="0075527D" w:rsidRDefault="00E02C7F" w:rsidP="00547041">
            <w:pPr>
              <w:ind w:left="-40" w:right="-7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02C7F" w:rsidRPr="0075527D" w14:paraId="6F6901DB" w14:textId="77777777" w:rsidTr="009D2D96">
        <w:trPr>
          <w:trHeight w:val="32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AFF1027" w14:textId="38F4B733" w:rsidR="00E02C7F" w:rsidRPr="0075527D" w:rsidRDefault="00E02C7F" w:rsidP="00547041">
            <w:pPr>
              <w:ind w:left="-5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มูลค่ายุติธรรม ณ วันที่ให้สิทธิ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AFA4" w14:textId="04A930C2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7522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8C884" w14:textId="36F1085D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6000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DE9A4" w14:textId="461988B4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0285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02C7F" w:rsidRPr="0075527D" w14:paraId="3EEA2E6E" w14:textId="77777777" w:rsidTr="009D2D96">
        <w:trPr>
          <w:trHeight w:val="323"/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0852C71" w14:textId="77777777" w:rsidR="00E02C7F" w:rsidRPr="0075527D" w:rsidRDefault="00E02C7F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ราคาหุ้น ณ วันที่ให้สิทธิ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FD327" w14:textId="62314E76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A0C0C" w14:textId="0F7DB0D2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6C617" w14:textId="5BC8E4FD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02C7F" w:rsidRPr="0075527D" w14:paraId="57A03EBE" w14:textId="77777777" w:rsidTr="009D2D96">
        <w:trPr>
          <w:trHeight w:val="32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9041624" w14:textId="77777777" w:rsidR="00E02C7F" w:rsidRPr="0075527D" w:rsidRDefault="00E02C7F" w:rsidP="00547041">
            <w:pPr>
              <w:ind w:left="-5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EED9D" w14:textId="7CE47783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D77A5" w14:textId="531C7E6D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2374C" w14:textId="1544C4CE" w:rsidR="00E02C7F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  <w:r w:rsidR="00E02C7F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E02C7F" w:rsidRPr="0075527D" w14:paraId="2681E8C5" w14:textId="77777777" w:rsidTr="009D2D96">
        <w:trPr>
          <w:trHeight w:val="32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993DAA9" w14:textId="77777777" w:rsidR="00E02C7F" w:rsidRPr="0075527D" w:rsidRDefault="00E02C7F" w:rsidP="00547041">
            <w:pPr>
              <w:ind w:left="-5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ความผันผวนของหุ้นที่คาดหวัง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A7488" w14:textId="2450A7FD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390C0" w14:textId="65AFBB53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864DA" w14:textId="53F67603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02C7F" w:rsidRPr="0075527D" w14:paraId="7990B53F" w14:textId="77777777" w:rsidTr="009D2D96">
        <w:trPr>
          <w:trHeight w:val="32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0CBA4DB" w14:textId="77777777" w:rsidR="00E02C7F" w:rsidRPr="0075527D" w:rsidRDefault="00E02C7F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เงินปันผลที่คาดหวัง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361B7" w14:textId="220E3C37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8BBC2" w14:textId="155CF09D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056D9" w14:textId="4AF9D62B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E02C7F" w:rsidRPr="0075527D" w14:paraId="0A3AB73B" w14:textId="77777777" w:rsidTr="009D2D96">
        <w:trPr>
          <w:trHeight w:val="32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F8619D0" w14:textId="77777777" w:rsidR="00E02C7F" w:rsidRPr="0075527D" w:rsidRDefault="00E02C7F" w:rsidP="00547041">
            <w:pPr>
              <w:ind w:left="-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599BB" w14:textId="0541D3E8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2130B" w14:textId="29565986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91802" w14:textId="46725585" w:rsidR="00E02C7F" w:rsidRPr="0075527D" w:rsidRDefault="00E02C7F" w:rsidP="00547041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3A0F54" w:rsidRPr="0075527D" w14:paraId="1902D340" w14:textId="77777777" w:rsidTr="009D2D96">
        <w:trPr>
          <w:trHeight w:val="32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F3B16BB" w14:textId="37BAE6A6" w:rsidR="003A0F54" w:rsidRPr="0075527D" w:rsidRDefault="003A0F54" w:rsidP="00547041">
            <w:pPr>
              <w:ind w:left="-5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วันหมดอายุการใช้สิทธิ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68541" w14:textId="72BB9034" w:rsidR="003A0F54" w:rsidRPr="0075527D" w:rsidRDefault="00091F5B" w:rsidP="00547041">
            <w:pPr>
              <w:ind w:left="-40" w:right="-72"/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30</w:t>
            </w:r>
            <w:r w:rsidR="003A0F5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0F5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2570</w:t>
            </w:r>
          </w:p>
        </w:tc>
      </w:tr>
      <w:bookmarkEnd w:id="80"/>
    </w:tbl>
    <w:p w14:paraId="76034D1E" w14:textId="77B270AE" w:rsidR="0063247F" w:rsidRPr="0075527D" w:rsidRDefault="0063247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p w14:paraId="3457022E" w14:textId="77777777" w:rsidR="00C83916" w:rsidRPr="0075527D" w:rsidRDefault="00C83916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</w:rPr>
      </w:pPr>
      <w:r w:rsidRPr="0075527D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</w:rPr>
        <w:t>รายการเคลื่อนไหวของจำนวนสิทธิซื้อหุ้นที่คงเหลือที่เกี่ยวข้องแสดงได้ดังนี้</w:t>
      </w:r>
    </w:p>
    <w:p w14:paraId="54EB32AB" w14:textId="77777777" w:rsidR="0063247F" w:rsidRPr="0075527D" w:rsidRDefault="0063247F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7"/>
        <w:gridCol w:w="1332"/>
        <w:gridCol w:w="1332"/>
      </w:tblGrid>
      <w:tr w:rsidR="006119D6" w:rsidRPr="0075527D" w14:paraId="10F502E8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2477D4DD" w14:textId="77777777" w:rsidR="006119D6" w:rsidRPr="0075527D" w:rsidRDefault="006119D6" w:rsidP="00547041">
            <w:pPr>
              <w:ind w:left="-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ECEA9" w14:textId="192C43C0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99DA502" w14:textId="1D53CBDB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DC752" w14:textId="12F768D8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6119D6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119D6"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  <w:p w14:paraId="242DED4A" w14:textId="73E5F0FD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6119D6" w:rsidRPr="0075527D" w14:paraId="09F8842B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7E1F9689" w14:textId="77777777" w:rsidR="006119D6" w:rsidRPr="0075527D" w:rsidRDefault="006119D6" w:rsidP="00547041">
            <w:pPr>
              <w:ind w:left="-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F0334" w14:textId="2261A086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A9811" w14:textId="72DEE21E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จำนวนสิทธิ</w:t>
            </w:r>
          </w:p>
        </w:tc>
      </w:tr>
      <w:tr w:rsidR="006119D6" w:rsidRPr="0075527D" w14:paraId="1DE971C4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227D3BA6" w14:textId="77777777" w:rsidR="006119D6" w:rsidRPr="0075527D" w:rsidRDefault="006119D6" w:rsidP="00547041">
            <w:pPr>
              <w:ind w:left="-6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F4738" w14:textId="77777777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62014" w14:textId="46803B49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6119D6" w:rsidRPr="0075527D" w14:paraId="2463FD42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1FBE1F28" w14:textId="175D12E5" w:rsidR="006119D6" w:rsidRPr="0075527D" w:rsidRDefault="00B57B12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ต้น</w:t>
            </w:r>
            <w:r w:rsidR="00AE2EDD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EF1CA12" w14:textId="5B4665EB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60D8A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A60D8A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BE08C9" w14:textId="1E57273A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6119D6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6119D6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6119D6" w:rsidRPr="0075527D" w14:paraId="1B1B3CC0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2AF79895" w14:textId="77777777" w:rsidR="006119D6" w:rsidRPr="0075527D" w:rsidRDefault="006119D6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C8187E1" w14:textId="65DD32A7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60D8A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A60D8A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7A54A2B" w14:textId="3129915D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6119D6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</w:tr>
      <w:tr w:rsidR="006119D6" w:rsidRPr="0075527D" w14:paraId="2891A250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7EF63F3A" w14:textId="77777777" w:rsidR="006119D6" w:rsidRPr="0075527D" w:rsidRDefault="006119D6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561A57C" w14:textId="596525FA" w:rsidR="006119D6" w:rsidRPr="0075527D" w:rsidRDefault="00A60D8A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7E49E17" w14:textId="63E1C6C4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180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119D6" w:rsidRPr="0075527D" w14:paraId="70405BAA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760C9540" w14:textId="77777777" w:rsidR="006119D6" w:rsidRPr="0075527D" w:rsidRDefault="006119D6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สิทธิซื้อหุ้นที่พนักงานมีการโอนออกไปบริษัทที่เกี่ยวข้องกัน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282E3" w14:textId="31D21FB2" w:rsidR="006119D6" w:rsidRPr="0075527D" w:rsidRDefault="00A60D8A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519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6AF4F" w14:textId="34FB3A05" w:rsidR="006119D6" w:rsidRPr="0075527D" w:rsidRDefault="006119D6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119D6" w:rsidRPr="0075527D" w14:paraId="04ED3EAA" w14:textId="77777777" w:rsidTr="00091F5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</w:tcPr>
          <w:p w14:paraId="70096D29" w14:textId="71DF8B69" w:rsidR="006119D6" w:rsidRPr="0075527D" w:rsidRDefault="00AE2EDD" w:rsidP="00547041">
            <w:pPr>
              <w:ind w:left="-6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สิ้น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AB2EF" w14:textId="4CFBDC69" w:rsidR="006119D6" w:rsidRPr="0075527D" w:rsidRDefault="00091F5B" w:rsidP="00547041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A60D8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  <w:r w:rsidR="00A60D8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DA705" w14:textId="395FF7E9" w:rsidR="006119D6" w:rsidRPr="0075527D" w:rsidRDefault="00091F5B" w:rsidP="00547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6119D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342</w:t>
            </w:r>
            <w:r w:rsidR="006119D6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</w:tbl>
    <w:p w14:paraId="026D01D3" w14:textId="77777777" w:rsidR="00A5758B" w:rsidRPr="0075527D" w:rsidRDefault="00A5758B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231F03CF" w14:textId="001FF9C3" w:rsidR="005A4FDB" w:rsidRPr="0075527D" w:rsidRDefault="005A4FDB" w:rsidP="0054704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snapToGrid w:val="0"/>
          <w:sz w:val="26"/>
          <w:szCs w:val="26"/>
          <w:cs/>
        </w:rPr>
        <w:t xml:space="preserve">ค่าใช้จ่ายที่เกิดจากรายการจ่ายโดยใช้หุ้นเป็นเกณฑ์สำหรับปีสิ้นสุดวันที่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มีจำนวน 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14</w:t>
      </w:r>
      <w:r w:rsidR="00A60D8A" w:rsidRPr="0075527D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566</w:t>
      </w:r>
      <w:r w:rsidR="00A60D8A" w:rsidRPr="0075527D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608</w:t>
      </w:r>
      <w:r w:rsidRPr="0075527D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napToGrid w:val="0"/>
          <w:sz w:val="26"/>
          <w:szCs w:val="26"/>
          <w:cs/>
        </w:rPr>
        <w:t>บาท</w:t>
      </w:r>
      <w:r w:rsidRPr="0075527D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C366D8" w:rsidRPr="0075527D">
        <w:rPr>
          <w:rFonts w:ascii="Browallia New" w:hAnsi="Browallia New" w:cs="Browallia New"/>
          <w:snapToGrid w:val="0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snapToGrid w:val="0"/>
          <w:sz w:val="26"/>
          <w:szCs w:val="26"/>
          <w:cs/>
        </w:rPr>
        <w:t xml:space="preserve">(สำหรับปีสิ้นสุดวันที่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31</w:t>
      </w:r>
      <w:r w:rsidR="007D6092" w:rsidRPr="00755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2" w:rsidRPr="0075527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7D6092" w:rsidRPr="00755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2567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มีจำนวน 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15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001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snapToGrid w:val="0"/>
          <w:sz w:val="26"/>
          <w:szCs w:val="26"/>
          <w:lang w:val="en-GB"/>
        </w:rPr>
        <w:t>282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D6092" w:rsidRPr="0075527D">
        <w:rPr>
          <w:rFonts w:ascii="Browallia New" w:hAnsi="Browallia New" w:cs="Browallia New"/>
          <w:snapToGrid w:val="0"/>
          <w:sz w:val="26"/>
          <w:szCs w:val="26"/>
          <w:cs/>
        </w:rPr>
        <w:t>บาท</w:t>
      </w:r>
      <w:r w:rsidRPr="0075527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)</w:t>
      </w:r>
    </w:p>
    <w:p w14:paraId="2BFB5593" w14:textId="77777777" w:rsidR="00A5758B" w:rsidRPr="0075527D" w:rsidRDefault="00A5758B" w:rsidP="0054704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</w:p>
    <w:p w14:paraId="51FEF6FC" w14:textId="2AEB9D39" w:rsidR="00CB2996" w:rsidRPr="0075527D" w:rsidRDefault="00CB2996" w:rsidP="00547041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282684CB" w14:textId="77777777" w:rsidR="00CB2996" w:rsidRPr="0075527D" w:rsidRDefault="00CB2996" w:rsidP="00C366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6485058" w14:textId="725367BD" w:rsidR="006565FB" w:rsidRPr="0075527D" w:rsidRDefault="00091F5B" w:rsidP="00547041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30</w:t>
      </w:r>
      <w:r w:rsidR="006565F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6565F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รายได้</w:t>
      </w:r>
      <w:r w:rsidR="006565F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ค่านายหน้า</w:t>
      </w:r>
    </w:p>
    <w:p w14:paraId="7A691E7E" w14:textId="77777777" w:rsidR="00930BB1" w:rsidRPr="0075527D" w:rsidRDefault="00930BB1" w:rsidP="00547041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D6092" w:rsidRPr="0075527D" w14:paraId="310786F1" w14:textId="77777777" w:rsidTr="00547041">
        <w:trPr>
          <w:trHeight w:val="17"/>
        </w:trPr>
        <w:tc>
          <w:tcPr>
            <w:tcW w:w="6570" w:type="dxa"/>
            <w:vAlign w:val="bottom"/>
          </w:tcPr>
          <w:p w14:paraId="38E9D99B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4DDD75" w14:textId="4B64F323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C35BCA8" w14:textId="2A265650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49322EC" w14:textId="27D1B20B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AF5974" w14:textId="58C74F4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6092" w:rsidRPr="0075527D" w14:paraId="5F85ED2B" w14:textId="77777777" w:rsidTr="00547041">
        <w:trPr>
          <w:trHeight w:val="17"/>
        </w:trPr>
        <w:tc>
          <w:tcPr>
            <w:tcW w:w="6570" w:type="dxa"/>
            <w:vAlign w:val="bottom"/>
          </w:tcPr>
          <w:p w14:paraId="08D09030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384399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62D55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6092" w:rsidRPr="0075527D" w14:paraId="31C3715F" w14:textId="77777777" w:rsidTr="00547041">
        <w:trPr>
          <w:trHeight w:val="17"/>
        </w:trPr>
        <w:tc>
          <w:tcPr>
            <w:tcW w:w="6570" w:type="dxa"/>
            <w:vAlign w:val="bottom"/>
          </w:tcPr>
          <w:p w14:paraId="2FE87BEA" w14:textId="77777777" w:rsidR="007D6092" w:rsidRPr="0075527D" w:rsidRDefault="007D6092" w:rsidP="00547041">
            <w:pPr>
              <w:ind w:left="-5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E68C10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8034D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D6092" w:rsidRPr="0075527D" w14:paraId="662B4204" w14:textId="77777777" w:rsidTr="009D2D96">
        <w:trPr>
          <w:trHeight w:val="17"/>
        </w:trPr>
        <w:tc>
          <w:tcPr>
            <w:tcW w:w="6570" w:type="dxa"/>
          </w:tcPr>
          <w:p w14:paraId="31E11F88" w14:textId="77777777" w:rsidR="007D6092" w:rsidRPr="0075527D" w:rsidRDefault="007D6092" w:rsidP="00547041">
            <w:pPr>
              <w:tabs>
                <w:tab w:val="left" w:pos="358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24836BF7" w14:textId="77777777" w:rsidR="007D6092" w:rsidRPr="0075527D" w:rsidDel="00BE50BD" w:rsidRDefault="007D6092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60D1A81D" w14:textId="77777777" w:rsidR="007D6092" w:rsidRPr="0075527D" w:rsidRDefault="007D6092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092" w:rsidRPr="0075527D" w14:paraId="0E3166B7" w14:textId="77777777" w:rsidTr="009D2D96">
        <w:trPr>
          <w:trHeight w:val="17"/>
        </w:trPr>
        <w:tc>
          <w:tcPr>
            <w:tcW w:w="6570" w:type="dxa"/>
          </w:tcPr>
          <w:p w14:paraId="2490795C" w14:textId="77777777" w:rsidR="007D6092" w:rsidRPr="0075527D" w:rsidRDefault="007D6092" w:rsidP="00547041">
            <w:pPr>
              <w:tabs>
                <w:tab w:val="left" w:pos="358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58C7318" w14:textId="788E339D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</w:tcPr>
          <w:p w14:paraId="08285429" w14:textId="51B16846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D6092" w:rsidRPr="0075527D" w14:paraId="48DF0A2D" w14:textId="77777777" w:rsidTr="00547041">
        <w:trPr>
          <w:trHeight w:val="17"/>
        </w:trPr>
        <w:tc>
          <w:tcPr>
            <w:tcW w:w="6570" w:type="dxa"/>
          </w:tcPr>
          <w:p w14:paraId="183E2857" w14:textId="77777777" w:rsidR="007D6092" w:rsidRPr="0075527D" w:rsidRDefault="007D6092" w:rsidP="00547041">
            <w:pPr>
              <w:tabs>
                <w:tab w:val="left" w:pos="358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14:paraId="239E4B61" w14:textId="14F3FD6D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</w:tcPr>
          <w:p w14:paraId="0ABE7D71" w14:textId="0973D950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 w:eastAsia="zh-CN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7D6092" w:rsidRPr="0075527D" w14:paraId="4120E445" w14:textId="77777777" w:rsidTr="00547041">
        <w:trPr>
          <w:trHeight w:val="17"/>
        </w:trPr>
        <w:tc>
          <w:tcPr>
            <w:tcW w:w="6570" w:type="dxa"/>
          </w:tcPr>
          <w:p w14:paraId="2F964E0B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CD2D7" w14:textId="21EFF697" w:rsidR="007D6092" w:rsidRPr="0075527D" w:rsidDel="00BE50B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14997" w14:textId="0D61B912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7D6092" w:rsidRPr="0075527D" w14:paraId="1871C41E" w14:textId="77777777" w:rsidTr="00547041">
        <w:trPr>
          <w:trHeight w:val="17"/>
        </w:trPr>
        <w:tc>
          <w:tcPr>
            <w:tcW w:w="6570" w:type="dxa"/>
          </w:tcPr>
          <w:p w14:paraId="25E210AC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A655A6" w14:textId="770AB4D0" w:rsidR="007D6092" w:rsidRPr="0075527D" w:rsidDel="00BE50B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1D5A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41D5A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E41D5A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309FDD" w14:textId="01A82F13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7D6092" w:rsidRPr="0075527D" w14:paraId="66DCE81A" w14:textId="77777777" w:rsidTr="00547041">
        <w:trPr>
          <w:trHeight w:val="17"/>
        </w:trPr>
        <w:tc>
          <w:tcPr>
            <w:tcW w:w="6570" w:type="dxa"/>
          </w:tcPr>
          <w:p w14:paraId="5F7D7CC7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8BBE0" w14:textId="77777777" w:rsidR="007D6092" w:rsidRPr="0075527D" w:rsidDel="00BE50BD" w:rsidRDefault="007D6092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BC7B8E" w14:textId="77777777" w:rsidR="007D6092" w:rsidRPr="0075527D" w:rsidRDefault="007D6092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092" w:rsidRPr="0075527D" w14:paraId="206C7B7E" w14:textId="77777777" w:rsidTr="00547041">
        <w:trPr>
          <w:trHeight w:val="17"/>
        </w:trPr>
        <w:tc>
          <w:tcPr>
            <w:tcW w:w="6570" w:type="dxa"/>
          </w:tcPr>
          <w:p w14:paraId="43C10E7A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605540C6" w14:textId="77777777" w:rsidR="007D6092" w:rsidRPr="0075527D" w:rsidDel="00BE50BD" w:rsidRDefault="007D6092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1A2DFB2" w14:textId="77777777" w:rsidR="007D6092" w:rsidRPr="0075527D" w:rsidRDefault="007D6092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092" w:rsidRPr="0075527D" w14:paraId="756BE5D3" w14:textId="77777777" w:rsidTr="00547041">
        <w:trPr>
          <w:trHeight w:val="17"/>
        </w:trPr>
        <w:tc>
          <w:tcPr>
            <w:tcW w:w="6570" w:type="dxa"/>
          </w:tcPr>
          <w:p w14:paraId="7CCA63B7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0669A" w14:textId="3B0183B0" w:rsidR="007D6092" w:rsidRPr="0075527D" w:rsidDel="00BE50B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D1D5A" w14:textId="4A7B6E12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7D6092" w:rsidRPr="0075527D" w14:paraId="7B496B52" w14:textId="77777777" w:rsidTr="00547041">
        <w:trPr>
          <w:trHeight w:val="17"/>
        </w:trPr>
        <w:tc>
          <w:tcPr>
            <w:tcW w:w="6570" w:type="dxa"/>
          </w:tcPr>
          <w:p w14:paraId="475CD194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E0F368" w14:textId="764C1C0E" w:rsidR="007D6092" w:rsidRPr="0075527D" w:rsidDel="00BE50B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A64E6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E6B20D" w14:textId="6756AE5A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7D6092" w:rsidRPr="0075527D" w14:paraId="0DC3D8EA" w14:textId="77777777" w:rsidTr="00547041">
        <w:trPr>
          <w:trHeight w:val="17"/>
        </w:trPr>
        <w:tc>
          <w:tcPr>
            <w:tcW w:w="6570" w:type="dxa"/>
          </w:tcPr>
          <w:p w14:paraId="4AA71762" w14:textId="77777777" w:rsidR="007D6092" w:rsidRPr="0075527D" w:rsidRDefault="007D6092" w:rsidP="00547041">
            <w:pPr>
              <w:widowControl/>
              <w:tabs>
                <w:tab w:val="right" w:pos="5490"/>
              </w:tabs>
              <w:ind w:left="-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38E857" w14:textId="2C1285DE" w:rsidR="007D6092" w:rsidRPr="0075527D" w:rsidDel="00BE50B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60E00" w14:textId="5214BD42" w:rsidR="007D6092" w:rsidRPr="0075527D" w:rsidRDefault="00091F5B" w:rsidP="00547041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</w:tbl>
    <w:p w14:paraId="7989DCD5" w14:textId="77777777" w:rsidR="007D6092" w:rsidRPr="0075527D" w:rsidRDefault="007D6092" w:rsidP="00547041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233A6F" w14:textId="753843FB" w:rsidR="006565FB" w:rsidRPr="0075527D" w:rsidRDefault="00091F5B" w:rsidP="0054704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31</w:t>
      </w:r>
      <w:r w:rsidR="006565F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6565FB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75527D" w:rsidRDefault="000F3E83" w:rsidP="0054704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D6092" w:rsidRPr="0075527D" w14:paraId="0D1044FD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5C899864" w14:textId="77777777" w:rsidR="007D6092" w:rsidRPr="0075527D" w:rsidRDefault="007D6092" w:rsidP="00547041">
            <w:pPr>
              <w:ind w:left="-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236ACF" w14:textId="0BE3F495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AA1BFE4" w14:textId="54BC83D5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21A5665" w14:textId="57AFC359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6C42019" w14:textId="66D7F8BD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6092" w:rsidRPr="0075527D" w14:paraId="30212DDB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44335296" w14:textId="77777777" w:rsidR="007D6092" w:rsidRPr="0075527D" w:rsidRDefault="007D6092" w:rsidP="00547041">
            <w:pPr>
              <w:ind w:left="-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41290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928DB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6092" w:rsidRPr="0075527D" w14:paraId="0C5F0DAB" w14:textId="77777777" w:rsidTr="00547041">
        <w:trPr>
          <w:trHeight w:val="20"/>
        </w:trPr>
        <w:tc>
          <w:tcPr>
            <w:tcW w:w="6570" w:type="dxa"/>
            <w:vAlign w:val="bottom"/>
          </w:tcPr>
          <w:p w14:paraId="03E8EB4D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979A0E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DBD96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D6092" w:rsidRPr="0075527D" w14:paraId="63E5BA88" w14:textId="77777777" w:rsidTr="009D2D96">
        <w:trPr>
          <w:trHeight w:val="20"/>
        </w:trPr>
        <w:tc>
          <w:tcPr>
            <w:tcW w:w="6570" w:type="dxa"/>
          </w:tcPr>
          <w:p w14:paraId="359C1B5C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40D261C7" w14:textId="77777777" w:rsidR="007D6092" w:rsidRPr="0075527D" w:rsidDel="00C0004F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FDE276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092" w:rsidRPr="0075527D" w14:paraId="78335EAD" w14:textId="77777777" w:rsidTr="009D2D96">
        <w:trPr>
          <w:trHeight w:val="20"/>
        </w:trPr>
        <w:tc>
          <w:tcPr>
            <w:tcW w:w="6570" w:type="dxa"/>
          </w:tcPr>
          <w:p w14:paraId="7F31E24C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1" w:name="OLE_LINK16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37C37738" w14:textId="16BB9832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</w:tcPr>
          <w:p w14:paraId="60C171B0" w14:textId="11E8FB2A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7D6092" w:rsidRPr="0075527D" w14:paraId="78BDF0C3" w14:textId="77777777" w:rsidTr="009D2D96">
        <w:trPr>
          <w:trHeight w:val="20"/>
        </w:trPr>
        <w:tc>
          <w:tcPr>
            <w:tcW w:w="6570" w:type="dxa"/>
          </w:tcPr>
          <w:p w14:paraId="65C408B5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2C8EFD51" w14:textId="33F296D8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</w:tcPr>
          <w:p w14:paraId="0498E60B" w14:textId="27B84EE4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7D6092" w:rsidRPr="0075527D" w14:paraId="31951D05" w14:textId="77777777" w:rsidTr="00547041">
        <w:trPr>
          <w:trHeight w:val="20"/>
        </w:trPr>
        <w:tc>
          <w:tcPr>
            <w:tcW w:w="6570" w:type="dxa"/>
          </w:tcPr>
          <w:p w14:paraId="29CA4E98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5135EA78" w14:textId="7B4E3A6A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</w:tcPr>
          <w:p w14:paraId="1C70E1DA" w14:textId="67CDD2EC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7D6092" w:rsidRPr="0075527D" w14:paraId="7C013EC2" w14:textId="77777777" w:rsidTr="00547041">
        <w:trPr>
          <w:trHeight w:val="20"/>
        </w:trPr>
        <w:tc>
          <w:tcPr>
            <w:tcW w:w="6570" w:type="dxa"/>
          </w:tcPr>
          <w:p w14:paraId="408724D4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9CB4F5" w14:textId="3D1A4021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D6C99B" w14:textId="29B5CD6F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6092" w:rsidRPr="0075527D" w14:paraId="157E73F6" w14:textId="77777777" w:rsidTr="00547041">
        <w:trPr>
          <w:trHeight w:val="20"/>
        </w:trPr>
        <w:tc>
          <w:tcPr>
            <w:tcW w:w="6570" w:type="dxa"/>
          </w:tcPr>
          <w:p w14:paraId="56D1978E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AFFED3" w14:textId="135ED3AA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CFAF22" w14:textId="467E0EBD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7D6092" w:rsidRPr="0075527D" w14:paraId="765443D4" w14:textId="77777777" w:rsidTr="00547041">
        <w:trPr>
          <w:trHeight w:val="20"/>
        </w:trPr>
        <w:tc>
          <w:tcPr>
            <w:tcW w:w="6570" w:type="dxa"/>
          </w:tcPr>
          <w:p w14:paraId="2F335838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C2A7E" w14:textId="77777777" w:rsidR="007D6092" w:rsidRPr="0075527D" w:rsidDel="00C0004F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70EEC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092" w:rsidRPr="0075527D" w14:paraId="0C906ABE" w14:textId="77777777" w:rsidTr="009D2D96">
        <w:trPr>
          <w:trHeight w:val="20"/>
        </w:trPr>
        <w:tc>
          <w:tcPr>
            <w:tcW w:w="6570" w:type="dxa"/>
          </w:tcPr>
          <w:p w14:paraId="19BB22E4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3B363682" w14:textId="77777777" w:rsidR="007D6092" w:rsidRPr="0075527D" w:rsidDel="00C0004F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D5DD1D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D6092" w:rsidRPr="0075527D" w14:paraId="6071E427" w14:textId="77777777" w:rsidTr="009D2D96">
        <w:trPr>
          <w:trHeight w:val="20"/>
        </w:trPr>
        <w:tc>
          <w:tcPr>
            <w:tcW w:w="6570" w:type="dxa"/>
          </w:tcPr>
          <w:p w14:paraId="1B5BC042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440" w:type="dxa"/>
          </w:tcPr>
          <w:p w14:paraId="29EB7786" w14:textId="4E9FAE8C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</w:tcPr>
          <w:p w14:paraId="49551776" w14:textId="72A0E683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7D6092" w:rsidRPr="0075527D" w14:paraId="20D214AF" w14:textId="77777777" w:rsidTr="009D2D96">
        <w:trPr>
          <w:trHeight w:val="20"/>
        </w:trPr>
        <w:tc>
          <w:tcPr>
            <w:tcW w:w="6570" w:type="dxa"/>
          </w:tcPr>
          <w:p w14:paraId="0C4AA7A7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270E7255" w14:textId="0BB80E2C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44F759" w14:textId="301FE6BD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7D6092" w:rsidRPr="0075527D" w14:paraId="5832643F" w14:textId="77777777" w:rsidTr="009D2D96">
        <w:trPr>
          <w:trHeight w:val="20"/>
        </w:trPr>
        <w:tc>
          <w:tcPr>
            <w:tcW w:w="6570" w:type="dxa"/>
          </w:tcPr>
          <w:p w14:paraId="36704116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0B7DB5B9" w14:textId="69D84F70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</w:tcPr>
          <w:p w14:paraId="70B12DAE" w14:textId="6724D320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7D6092" w:rsidRPr="0075527D" w14:paraId="517A646C" w14:textId="77777777" w:rsidTr="00547041">
        <w:trPr>
          <w:trHeight w:val="20"/>
        </w:trPr>
        <w:tc>
          <w:tcPr>
            <w:tcW w:w="6570" w:type="dxa"/>
          </w:tcPr>
          <w:p w14:paraId="203C9E6E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440" w:type="dxa"/>
          </w:tcPr>
          <w:p w14:paraId="509697C2" w14:textId="29EC896D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</w:tcPr>
          <w:p w14:paraId="3C48D75A" w14:textId="0B8E69DF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C93637" w:rsidRPr="0075527D" w14:paraId="1699C0A1" w14:textId="77777777" w:rsidTr="00547041">
        <w:trPr>
          <w:trHeight w:val="20"/>
        </w:trPr>
        <w:tc>
          <w:tcPr>
            <w:tcW w:w="6570" w:type="dxa"/>
          </w:tcPr>
          <w:p w14:paraId="223C7598" w14:textId="202E0247" w:rsidR="00C93637" w:rsidRPr="0075527D" w:rsidRDefault="00C93637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การจัดการทรัพย์สินของลูกค้า</w:t>
            </w:r>
          </w:p>
        </w:tc>
        <w:tc>
          <w:tcPr>
            <w:tcW w:w="1440" w:type="dxa"/>
          </w:tcPr>
          <w:p w14:paraId="04780E35" w14:textId="5CDB9D29" w:rsidR="00C9363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440" w:type="dxa"/>
          </w:tcPr>
          <w:p w14:paraId="0CC5AD65" w14:textId="237F9829" w:rsidR="00C93637" w:rsidRPr="0075527D" w:rsidRDefault="00C9363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6092" w:rsidRPr="0075527D" w14:paraId="2EA5E4F9" w14:textId="77777777" w:rsidTr="00547041">
        <w:trPr>
          <w:trHeight w:val="20"/>
        </w:trPr>
        <w:tc>
          <w:tcPr>
            <w:tcW w:w="6570" w:type="dxa"/>
          </w:tcPr>
          <w:p w14:paraId="5F6B5D12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E7393" w14:textId="07245EB2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04A7CA" w14:textId="607F8E38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7D6092" w:rsidRPr="0075527D" w14:paraId="63F7ACF6" w14:textId="77777777" w:rsidTr="00547041">
        <w:trPr>
          <w:trHeight w:val="20"/>
        </w:trPr>
        <w:tc>
          <w:tcPr>
            <w:tcW w:w="6570" w:type="dxa"/>
          </w:tcPr>
          <w:p w14:paraId="2D4DF036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051399" w14:textId="310DC60D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C9363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CD8F1A" w14:textId="756ED620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7D6092" w:rsidRPr="0075527D" w14:paraId="554C8019" w14:textId="77777777" w:rsidTr="00547041">
        <w:trPr>
          <w:trHeight w:val="20"/>
        </w:trPr>
        <w:tc>
          <w:tcPr>
            <w:tcW w:w="6570" w:type="dxa"/>
          </w:tcPr>
          <w:p w14:paraId="2FB35560" w14:textId="77777777" w:rsidR="007D6092" w:rsidRPr="0075527D" w:rsidRDefault="007D6092" w:rsidP="00547041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DF0EF5" w14:textId="758467F3" w:rsidR="007D6092" w:rsidRPr="0075527D" w:rsidDel="00C0004F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4D80A1" w14:textId="4E46509C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bookmarkEnd w:id="81"/>
    </w:tbl>
    <w:p w14:paraId="4789A780" w14:textId="5D704B26" w:rsidR="00AA5F32" w:rsidRPr="0075527D" w:rsidRDefault="00AA5F32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FFD429" w14:textId="77777777" w:rsidR="00AA5F32" w:rsidRPr="0075527D" w:rsidRDefault="00AA5F32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015BFEB" w14:textId="77777777" w:rsidR="004F03C1" w:rsidRPr="0075527D" w:rsidRDefault="004F03C1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6EBBAFC" w14:textId="3904F645" w:rsidR="0076613E" w:rsidRPr="0075527D" w:rsidRDefault="00091F5B" w:rsidP="0054704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32</w:t>
      </w:r>
      <w:r w:rsidR="0076613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6613E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กำไรและผลตอบแทนจากเครื่องมือทางการเงิน</w:t>
      </w:r>
    </w:p>
    <w:p w14:paraId="247E508E" w14:textId="77777777" w:rsidR="00EE7CAC" w:rsidRPr="0075527D" w:rsidRDefault="00EE7CAC" w:rsidP="0054704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7D6092" w:rsidRPr="0075527D" w14:paraId="0A3089C5" w14:textId="77777777" w:rsidTr="00547041">
        <w:trPr>
          <w:trHeight w:val="20"/>
        </w:trPr>
        <w:tc>
          <w:tcPr>
            <w:tcW w:w="6282" w:type="dxa"/>
            <w:vAlign w:val="bottom"/>
          </w:tcPr>
          <w:p w14:paraId="45C8351D" w14:textId="77777777" w:rsidR="007D6092" w:rsidRPr="0075527D" w:rsidRDefault="007D6092" w:rsidP="00547041">
            <w:pPr>
              <w:ind w:left="-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CAA7420" w14:textId="5CF723AD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235BA41" w14:textId="1AAA12A9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02372629" w14:textId="4A29531C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8BF9E81" w14:textId="13B1A202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6092" w:rsidRPr="0075527D" w14:paraId="7B1B9307" w14:textId="77777777" w:rsidTr="00547041">
        <w:trPr>
          <w:trHeight w:val="20"/>
        </w:trPr>
        <w:tc>
          <w:tcPr>
            <w:tcW w:w="6282" w:type="dxa"/>
            <w:vAlign w:val="bottom"/>
          </w:tcPr>
          <w:p w14:paraId="0321F8F3" w14:textId="77777777" w:rsidR="007D6092" w:rsidRPr="0075527D" w:rsidRDefault="007D6092" w:rsidP="00547041">
            <w:pPr>
              <w:ind w:left="-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584676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9401F2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6092" w:rsidRPr="0075527D" w14:paraId="40E77479" w14:textId="77777777" w:rsidTr="00547041">
        <w:trPr>
          <w:trHeight w:val="20"/>
        </w:trPr>
        <w:tc>
          <w:tcPr>
            <w:tcW w:w="6282" w:type="dxa"/>
            <w:vAlign w:val="bottom"/>
          </w:tcPr>
          <w:p w14:paraId="6BE465E2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257022" w14:textId="77777777" w:rsidR="007D6092" w:rsidRPr="0075527D" w:rsidRDefault="007D6092" w:rsidP="00547041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BAAE3" w14:textId="77777777" w:rsidR="007D6092" w:rsidRPr="0075527D" w:rsidRDefault="007D6092" w:rsidP="00547041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7D6092" w:rsidRPr="0075527D" w14:paraId="2A216997" w14:textId="77777777" w:rsidTr="009D2D96">
        <w:trPr>
          <w:trHeight w:val="20"/>
        </w:trPr>
        <w:tc>
          <w:tcPr>
            <w:tcW w:w="6282" w:type="dxa"/>
            <w:vAlign w:val="bottom"/>
          </w:tcPr>
          <w:p w14:paraId="0A6C0DAB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ขาดทุนจากเงินลงทุนเพื่อค้า</w:t>
            </w:r>
          </w:p>
        </w:tc>
        <w:tc>
          <w:tcPr>
            <w:tcW w:w="1584" w:type="dxa"/>
            <w:vAlign w:val="bottom"/>
          </w:tcPr>
          <w:p w14:paraId="6E550613" w14:textId="0D3F1862" w:rsidR="007D6092" w:rsidRPr="0075527D" w:rsidRDefault="00804C9D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4ED70681" w14:textId="67DFA0F8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D6092" w:rsidRPr="0075527D" w14:paraId="366E1D1E" w14:textId="77777777" w:rsidTr="009D2D96">
        <w:trPr>
          <w:trHeight w:val="20"/>
        </w:trPr>
        <w:tc>
          <w:tcPr>
            <w:tcW w:w="6282" w:type="dxa"/>
            <w:vAlign w:val="bottom"/>
          </w:tcPr>
          <w:p w14:paraId="5EDCA0D1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584" w:type="dxa"/>
          </w:tcPr>
          <w:p w14:paraId="51125F65" w14:textId="41889F58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804C9D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804C9D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84" w:type="dxa"/>
          </w:tcPr>
          <w:p w14:paraId="48E28DFE" w14:textId="4379948D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7D6092" w:rsidRPr="0075527D" w14:paraId="783C56DA" w14:textId="77777777" w:rsidTr="00547041">
        <w:trPr>
          <w:trHeight w:val="20"/>
        </w:trPr>
        <w:tc>
          <w:tcPr>
            <w:tcW w:w="6282" w:type="dxa"/>
            <w:vAlign w:val="bottom"/>
          </w:tcPr>
          <w:p w14:paraId="395FEB8E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584" w:type="dxa"/>
          </w:tcPr>
          <w:p w14:paraId="2FDC7064" w14:textId="1EE4F342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04C9D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804C9D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84" w:type="dxa"/>
          </w:tcPr>
          <w:p w14:paraId="36D082F2" w14:textId="41B8FFE9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7D6092" w:rsidRPr="0075527D" w14:paraId="0E89559F" w14:textId="77777777" w:rsidTr="00547041">
        <w:trPr>
          <w:trHeight w:val="20"/>
        </w:trPr>
        <w:tc>
          <w:tcPr>
            <w:tcW w:w="6282" w:type="dxa"/>
            <w:vAlign w:val="bottom"/>
          </w:tcPr>
          <w:p w14:paraId="3DDCDA56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B0F9DF" w14:textId="020F11FB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804C9D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804C9D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6EB7AE" w14:textId="61D9809E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7D6092" w:rsidRPr="0075527D" w14:paraId="28F0878A" w14:textId="77777777" w:rsidTr="00547041">
        <w:trPr>
          <w:trHeight w:val="20"/>
        </w:trPr>
        <w:tc>
          <w:tcPr>
            <w:tcW w:w="6282" w:type="dxa"/>
            <w:vAlign w:val="bottom"/>
          </w:tcPr>
          <w:p w14:paraId="45A66C35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C9216FB" w14:textId="155BBC0E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524DC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B8859FA" w14:textId="64582116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14:paraId="2DC66DEF" w14:textId="77777777" w:rsidR="007D6092" w:rsidRPr="0075527D" w:rsidRDefault="007D6092" w:rsidP="0054704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C906A51" w14:textId="74E7E1DC" w:rsidR="00E325D6" w:rsidRPr="0075527D" w:rsidRDefault="00091F5B" w:rsidP="0054704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33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กองทุนสำรองเลี้ยงชีพ</w:t>
      </w:r>
    </w:p>
    <w:p w14:paraId="21000715" w14:textId="77777777" w:rsidR="00A5758B" w:rsidRPr="0075527D" w:rsidRDefault="00A5758B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8036B4" w14:textId="294BA364" w:rsidR="007D6092" w:rsidRPr="0075527D" w:rsidRDefault="007D6092" w:rsidP="0054704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27D">
        <w:rPr>
          <w:rFonts w:ascii="Browallia New" w:hAnsi="Browallia New" w:cs="Browallia New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75527D">
        <w:rPr>
          <w:rFonts w:ascii="Browallia New" w:hAnsi="Browallia New" w:cs="Browallia New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</w:rPr>
        <w:br/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กองทุนสำรองเลี้ยงชีพนี้บริหารโดยบริษัทหลักทรัพย์จัดการกองทุนรับอนุญาตแห่งหนึ่ง</w:t>
      </w:r>
      <w:r w:rsidRPr="0075527D">
        <w:rPr>
          <w:rFonts w:ascii="Browallia New" w:hAnsi="Browallia New" w:cs="Browallia New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</w:t>
      </w:r>
      <w:r w:rsidRPr="0075527D">
        <w:rPr>
          <w:rFonts w:ascii="Browallia New" w:hAnsi="Browallia New" w:cs="Browallia New"/>
          <w:sz w:val="26"/>
          <w:szCs w:val="26"/>
          <w:cs/>
        </w:rPr>
        <w:br/>
        <w:t xml:space="preserve">ว่าด้วยกองทุนของบริษัท สำหรับปีสิ้นสุดวันที่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</w:rPr>
        <w:t>บริษัทได้จ่ายเงินสมทบกองทุนเป็นจำนวนเงิน</w:t>
      </w:r>
      <w:r w:rsidRPr="0075527D">
        <w:rPr>
          <w:rFonts w:ascii="Browallia New" w:hAnsi="Browallia New" w:cs="Browallia New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76</w:t>
      </w:r>
      <w:r w:rsidR="003E0AE6" w:rsidRPr="007552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75527D">
        <w:rPr>
          <w:rFonts w:ascii="Browallia New" w:hAnsi="Browallia New" w:cs="Browallia New"/>
          <w:sz w:val="26"/>
          <w:szCs w:val="26"/>
        </w:rPr>
        <w:t>(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</w:rPr>
        <w:t>: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75527D">
        <w:rPr>
          <w:rFonts w:ascii="Browallia New" w:hAnsi="Browallia New" w:cs="Browallia New"/>
          <w:sz w:val="26"/>
          <w:szCs w:val="26"/>
        </w:rPr>
        <w:t>)</w:t>
      </w:r>
    </w:p>
    <w:p w14:paraId="42531603" w14:textId="77777777" w:rsidR="007D6092" w:rsidRPr="0075527D" w:rsidRDefault="007D6092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621AC5" w14:textId="0F00BDCC" w:rsidR="00E325D6" w:rsidRPr="0075527D" w:rsidRDefault="00091F5B" w:rsidP="00547041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34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ภาษีเงินได้</w:t>
      </w:r>
    </w:p>
    <w:p w14:paraId="62A45262" w14:textId="60F1C577" w:rsidR="007068FA" w:rsidRPr="0075527D" w:rsidRDefault="007068FA" w:rsidP="00547041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7D6092" w:rsidRPr="0075527D" w14:paraId="1DFC727C" w14:textId="77777777" w:rsidTr="00DD2E70">
        <w:tc>
          <w:tcPr>
            <w:tcW w:w="6293" w:type="dxa"/>
            <w:vAlign w:val="bottom"/>
          </w:tcPr>
          <w:p w14:paraId="67D482B3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95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EA6F3AD" w14:textId="2100B49E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45DF2E35" w14:textId="18D44E84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6092" w:rsidRPr="0075527D" w14:paraId="15EC0E15" w14:textId="77777777" w:rsidTr="00547041">
        <w:tc>
          <w:tcPr>
            <w:tcW w:w="6293" w:type="dxa"/>
            <w:vAlign w:val="bottom"/>
          </w:tcPr>
          <w:p w14:paraId="78C0C09B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95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5A9F80B" w14:textId="7291EBA0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49D69AE" w14:textId="120DD35D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6092" w:rsidRPr="0075527D" w14:paraId="2225AFC2" w14:textId="77777777" w:rsidTr="00547041">
        <w:tc>
          <w:tcPr>
            <w:tcW w:w="6293" w:type="dxa"/>
            <w:vAlign w:val="bottom"/>
          </w:tcPr>
          <w:p w14:paraId="1BE4F540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95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A165E0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CE231B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6092" w:rsidRPr="0075527D" w14:paraId="3B9F23B9" w14:textId="77777777" w:rsidTr="00547041">
        <w:tc>
          <w:tcPr>
            <w:tcW w:w="6293" w:type="dxa"/>
            <w:vAlign w:val="bottom"/>
          </w:tcPr>
          <w:p w14:paraId="1AD45D27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065312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ADB254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7D6092" w:rsidRPr="0075527D" w14:paraId="0E3C991E" w14:textId="77777777" w:rsidTr="00DD2E70">
        <w:tc>
          <w:tcPr>
            <w:tcW w:w="6293" w:type="dxa"/>
            <w:vAlign w:val="bottom"/>
          </w:tcPr>
          <w:p w14:paraId="632A3690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657C21A7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62400B9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6092" w:rsidRPr="0075527D" w14:paraId="3F565462" w14:textId="77777777" w:rsidTr="00547041">
        <w:tc>
          <w:tcPr>
            <w:tcW w:w="6293" w:type="dxa"/>
            <w:vAlign w:val="bottom"/>
          </w:tcPr>
          <w:p w14:paraId="45CADA8E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584" w:type="dxa"/>
            <w:vAlign w:val="bottom"/>
          </w:tcPr>
          <w:p w14:paraId="122F5E71" w14:textId="35B7881A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  <w:r w:rsidR="001B16A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  <w:r w:rsidR="001B16A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vAlign w:val="bottom"/>
          </w:tcPr>
          <w:p w14:paraId="3E46DB42" w14:textId="0D659719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</w:tr>
      <w:tr w:rsidR="007D6092" w:rsidRPr="0075527D" w14:paraId="46CBD456" w14:textId="77777777" w:rsidTr="00547041">
        <w:tc>
          <w:tcPr>
            <w:tcW w:w="6293" w:type="dxa"/>
            <w:vAlign w:val="bottom"/>
          </w:tcPr>
          <w:p w14:paraId="6DF01289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03F0EE" w14:textId="0A2B6A62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="001B16A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3EA84F" w14:textId="515E7149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D6092" w:rsidRPr="0075527D" w14:paraId="453D9B42" w14:textId="77777777" w:rsidTr="00547041">
        <w:tc>
          <w:tcPr>
            <w:tcW w:w="6293" w:type="dxa"/>
            <w:vAlign w:val="bottom"/>
          </w:tcPr>
          <w:p w14:paraId="149DC7D4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7C8AA" w14:textId="74B56B4D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  <w:r w:rsidR="001B16A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611</w:t>
            </w:r>
            <w:r w:rsidR="001B16A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E186" w14:textId="7B887C18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728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</w:tr>
      <w:tr w:rsidR="007D6092" w:rsidRPr="0075527D" w14:paraId="04794A36" w14:textId="77777777" w:rsidTr="00547041">
        <w:tc>
          <w:tcPr>
            <w:tcW w:w="6293" w:type="dxa"/>
            <w:vAlign w:val="bottom"/>
          </w:tcPr>
          <w:p w14:paraId="677A1B0D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6CA706" w14:textId="77777777" w:rsidR="007D6092" w:rsidRPr="0075527D" w:rsidRDefault="007D6092" w:rsidP="0054704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508133" w14:textId="77777777" w:rsidR="007D6092" w:rsidRPr="0075527D" w:rsidRDefault="007D6092" w:rsidP="0054704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6092" w:rsidRPr="0075527D" w14:paraId="180A10F1" w14:textId="77777777" w:rsidTr="00547041">
        <w:tc>
          <w:tcPr>
            <w:tcW w:w="6293" w:type="dxa"/>
            <w:vAlign w:val="bottom"/>
          </w:tcPr>
          <w:p w14:paraId="3C20B470" w14:textId="7777777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584" w:type="dxa"/>
            <w:vAlign w:val="bottom"/>
          </w:tcPr>
          <w:p w14:paraId="4DB6F6B7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F23B600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D6092" w:rsidRPr="0075527D" w14:paraId="04A19B53" w14:textId="77777777" w:rsidTr="00547041">
        <w:tc>
          <w:tcPr>
            <w:tcW w:w="6293" w:type="dxa"/>
            <w:vAlign w:val="bottom"/>
          </w:tcPr>
          <w:p w14:paraId="5538B99A" w14:textId="69E0CCF7" w:rsidR="007D6092" w:rsidRPr="0075527D" w:rsidRDefault="007D6092" w:rsidP="00547041">
            <w:pPr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(หมายเหตุ</w:t>
            </w: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</w:t>
            </w: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3530CB" w14:textId="2AB0D82D" w:rsidR="007D6092" w:rsidRPr="0075527D" w:rsidRDefault="001B16A6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806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9DD282" w14:textId="33ECF0E1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</w:p>
        </w:tc>
      </w:tr>
      <w:tr w:rsidR="007D6092" w:rsidRPr="0075527D" w14:paraId="267CF221" w14:textId="77777777" w:rsidTr="00547041">
        <w:tc>
          <w:tcPr>
            <w:tcW w:w="6293" w:type="dxa"/>
            <w:vAlign w:val="bottom"/>
          </w:tcPr>
          <w:p w14:paraId="46D06750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4FB0" w14:textId="12621DA9" w:rsidR="007D6092" w:rsidRPr="0075527D" w:rsidRDefault="001B16A6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806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F4CB" w14:textId="239BC12B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</w:p>
        </w:tc>
      </w:tr>
      <w:tr w:rsidR="007D6092" w:rsidRPr="0075527D" w14:paraId="52F6946D" w14:textId="77777777" w:rsidTr="00547041">
        <w:tc>
          <w:tcPr>
            <w:tcW w:w="6293" w:type="dxa"/>
            <w:vAlign w:val="bottom"/>
          </w:tcPr>
          <w:p w14:paraId="2261A27F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A3B90E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FF1C8A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D6092" w:rsidRPr="0075527D" w14:paraId="0B443DA4" w14:textId="77777777" w:rsidTr="00547041">
        <w:tc>
          <w:tcPr>
            <w:tcW w:w="6293" w:type="dxa"/>
            <w:vAlign w:val="bottom"/>
          </w:tcPr>
          <w:p w14:paraId="58A8FF93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618C68" w14:textId="2039F9D4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0524DC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0524DC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546219" w14:textId="3D24A9E8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</w:tbl>
    <w:p w14:paraId="57AC3082" w14:textId="77777777" w:rsidR="007D6092" w:rsidRPr="0075527D" w:rsidRDefault="007D6092" w:rsidP="0054704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B160BEF" w14:textId="77777777" w:rsidR="007D6092" w:rsidRPr="0075527D" w:rsidRDefault="007D6092" w:rsidP="0054704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2D085D8" w14:textId="77777777" w:rsidR="00A5758B" w:rsidRPr="0075527D" w:rsidRDefault="00A5758B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5E6E89D" w14:textId="77777777" w:rsidR="00A5758B" w:rsidRPr="0075527D" w:rsidRDefault="00A5758B" w:rsidP="00547041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F95863" w14:textId="5BCF6581" w:rsidR="00EB69D9" w:rsidRPr="0075527D" w:rsidRDefault="00EB69D9" w:rsidP="00547041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</w:p>
    <w:p w14:paraId="393CB8F1" w14:textId="77777777" w:rsidR="005936E5" w:rsidRPr="0075527D" w:rsidRDefault="005936E5" w:rsidP="00547041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6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8"/>
        <w:gridCol w:w="1584"/>
        <w:gridCol w:w="1584"/>
      </w:tblGrid>
      <w:tr w:rsidR="007D6092" w:rsidRPr="0075527D" w14:paraId="35A12DA7" w14:textId="77777777" w:rsidTr="00DD2E70">
        <w:tc>
          <w:tcPr>
            <w:tcW w:w="6278" w:type="dxa"/>
            <w:vAlign w:val="bottom"/>
          </w:tcPr>
          <w:p w14:paraId="1D7F7CAE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DEE6D8" w14:textId="3AD6CE0A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084AB8D3" w14:textId="09381E6E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6092" w:rsidRPr="0075527D" w14:paraId="650284FB" w14:textId="77777777" w:rsidTr="00547041">
        <w:tc>
          <w:tcPr>
            <w:tcW w:w="6278" w:type="dxa"/>
            <w:vAlign w:val="bottom"/>
          </w:tcPr>
          <w:p w14:paraId="03611F96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40056EA5" w14:textId="7A3C3538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2B728FC7" w14:textId="1C95D441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6092" w:rsidRPr="0075527D" w14:paraId="41794BAD" w14:textId="77777777" w:rsidTr="00547041">
        <w:tc>
          <w:tcPr>
            <w:tcW w:w="6278" w:type="dxa"/>
            <w:vAlign w:val="bottom"/>
          </w:tcPr>
          <w:p w14:paraId="2CB47A29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BF3CBB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899080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6092" w:rsidRPr="0075527D" w14:paraId="6522415D" w14:textId="77777777" w:rsidTr="00547041">
        <w:tc>
          <w:tcPr>
            <w:tcW w:w="6278" w:type="dxa"/>
            <w:vAlign w:val="bottom"/>
          </w:tcPr>
          <w:p w14:paraId="65590922" w14:textId="77777777" w:rsidR="007D6092" w:rsidRPr="0075527D" w:rsidRDefault="007D6092" w:rsidP="00547041">
            <w:pPr>
              <w:ind w:left="-3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23C03CAA" w14:textId="77777777" w:rsidR="007D6092" w:rsidRPr="0075527D" w:rsidRDefault="007D6092" w:rsidP="0054704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20E3FB09" w14:textId="77777777" w:rsidR="007D6092" w:rsidRPr="0075527D" w:rsidRDefault="007D6092" w:rsidP="0054704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7D6092" w:rsidRPr="0075527D" w14:paraId="27D0074F" w14:textId="77777777" w:rsidTr="00547041">
        <w:tc>
          <w:tcPr>
            <w:tcW w:w="6278" w:type="dxa"/>
            <w:vAlign w:val="bottom"/>
          </w:tcPr>
          <w:p w14:paraId="6E32765B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F37EA4" w14:textId="2ECDE463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3056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983056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983056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4E1D8A" w14:textId="6994DA42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7D6092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7D6092" w:rsidRPr="0075527D" w14:paraId="7499D261" w14:textId="77777777" w:rsidTr="00547041">
        <w:tc>
          <w:tcPr>
            <w:tcW w:w="6278" w:type="dxa"/>
            <w:vAlign w:val="bottom"/>
          </w:tcPr>
          <w:p w14:paraId="72B522CF" w14:textId="77777777" w:rsidR="007D6092" w:rsidRPr="0075527D" w:rsidRDefault="007D6092" w:rsidP="00547041">
            <w:pPr>
              <w:ind w:left="-3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05597C" w14:textId="77777777" w:rsidR="007D6092" w:rsidRPr="0075527D" w:rsidRDefault="007D6092" w:rsidP="0054704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46AE4F" w14:textId="77777777" w:rsidR="007D6092" w:rsidRPr="0075527D" w:rsidRDefault="007D6092" w:rsidP="00547041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D6092" w:rsidRPr="0075527D" w14:paraId="3B3F26FE" w14:textId="77777777" w:rsidTr="00DD2E70">
        <w:tc>
          <w:tcPr>
            <w:tcW w:w="6278" w:type="dxa"/>
            <w:vAlign w:val="bottom"/>
          </w:tcPr>
          <w:p w14:paraId="4C28D098" w14:textId="5EDC6348" w:rsidR="007D6092" w:rsidRPr="0075527D" w:rsidRDefault="007D6092" w:rsidP="00547041">
            <w:pPr>
              <w:ind w:left="-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54D72CB6" w14:textId="5F7B53B6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217</w:t>
            </w:r>
            <w:r w:rsidR="0098305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  <w:r w:rsidR="0098305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584" w:type="dxa"/>
            <w:vAlign w:val="bottom"/>
          </w:tcPr>
          <w:p w14:paraId="5DDB259F" w14:textId="5FA6255E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622</w:t>
            </w:r>
          </w:p>
        </w:tc>
      </w:tr>
      <w:tr w:rsidR="007D6092" w:rsidRPr="0075527D" w14:paraId="5ACA8541" w14:textId="77777777" w:rsidTr="00DD2E70">
        <w:tc>
          <w:tcPr>
            <w:tcW w:w="6278" w:type="dxa"/>
            <w:vAlign w:val="bottom"/>
          </w:tcPr>
          <w:p w14:paraId="00C7BD23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84" w:type="dxa"/>
            <w:vAlign w:val="bottom"/>
          </w:tcPr>
          <w:p w14:paraId="09AF998C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A23B52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7D6092" w:rsidRPr="0075527D" w14:paraId="270B6AD4" w14:textId="77777777" w:rsidTr="00DD2E70">
        <w:tc>
          <w:tcPr>
            <w:tcW w:w="6278" w:type="dxa"/>
            <w:vAlign w:val="bottom"/>
          </w:tcPr>
          <w:p w14:paraId="2666E33F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584" w:type="dxa"/>
            <w:vAlign w:val="bottom"/>
          </w:tcPr>
          <w:p w14:paraId="5428B4C3" w14:textId="417E10AB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264</w:t>
            </w:r>
            <w:r w:rsidR="0098305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vAlign w:val="bottom"/>
          </w:tcPr>
          <w:p w14:paraId="38AB849E" w14:textId="600F4470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D6092" w:rsidRPr="0075527D" w14:paraId="31D6F86E" w14:textId="77777777" w:rsidTr="00DD2E70">
        <w:tc>
          <w:tcPr>
            <w:tcW w:w="6278" w:type="dxa"/>
            <w:vAlign w:val="bottom"/>
          </w:tcPr>
          <w:p w14:paraId="7C0E2127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584" w:type="dxa"/>
            <w:vAlign w:val="bottom"/>
          </w:tcPr>
          <w:p w14:paraId="451AC2B7" w14:textId="4CF832FA" w:rsidR="007D6092" w:rsidRPr="0075527D" w:rsidRDefault="00983056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EACAF89" w14:textId="7AD0D8CF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908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D6092" w:rsidRPr="0075527D" w14:paraId="20C7ADE1" w14:textId="77777777" w:rsidTr="00547041">
        <w:tc>
          <w:tcPr>
            <w:tcW w:w="6278" w:type="dxa"/>
            <w:vAlign w:val="bottom"/>
          </w:tcPr>
          <w:p w14:paraId="1F056FC0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2E9CDFC9" w14:textId="24E1A0EB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98305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  <w:r w:rsidR="00983056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14:paraId="5341DCFD" w14:textId="15D46654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283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</w:p>
        </w:tc>
      </w:tr>
      <w:tr w:rsidR="007D6092" w:rsidRPr="0075527D" w14:paraId="6EE124FD" w14:textId="77777777" w:rsidTr="00547041">
        <w:tc>
          <w:tcPr>
            <w:tcW w:w="6278" w:type="dxa"/>
            <w:tcBorders>
              <w:bottom w:val="nil"/>
            </w:tcBorders>
            <w:vAlign w:val="bottom"/>
          </w:tcPr>
          <w:p w14:paraId="7DCE2117" w14:textId="77777777" w:rsidR="007D6092" w:rsidRPr="0075527D" w:rsidRDefault="007D6092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E35" w14:textId="5B81482E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0524DC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  <w:r w:rsidR="000524DC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8D505" w14:textId="45862C30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</w:tbl>
    <w:p w14:paraId="3A4C55AC" w14:textId="77777777" w:rsidR="007D6092" w:rsidRPr="0075527D" w:rsidRDefault="007D6092" w:rsidP="00547041">
      <w:pPr>
        <w:tabs>
          <w:tab w:val="left" w:pos="900"/>
          <w:tab w:val="left" w:pos="2160"/>
          <w:tab w:val="center" w:pos="3600"/>
          <w:tab w:val="center" w:pos="7200"/>
        </w:tabs>
        <w:ind w:left="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BF6EA6" w14:textId="62C999C8" w:rsidR="007D6092" w:rsidRPr="0075527D" w:rsidRDefault="007D6092" w:rsidP="00547041">
      <w:pPr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7552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3B0DF77D" w14:textId="77777777" w:rsidR="00964565" w:rsidRPr="0075527D" w:rsidRDefault="00964565" w:rsidP="00547041">
      <w:pPr>
        <w:ind w:left="2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1C908CBC" w14:textId="5364EBAF" w:rsidR="00ED3E78" w:rsidRPr="0075527D" w:rsidRDefault="00ED3E78" w:rsidP="0054704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27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CA39DE" w:rsidRPr="007552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27D">
        <w:rPr>
          <w:rFonts w:ascii="Browallia New" w:eastAsia="Arial Unicode MS" w:hAnsi="Browallia New" w:cs="Browallia New"/>
          <w:sz w:val="26"/>
          <w:szCs w:val="26"/>
        </w:rPr>
        <w:t>(</w:t>
      </w:r>
      <w:r w:rsidRPr="0075527D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75527D">
        <w:rPr>
          <w:rFonts w:ascii="Browallia New" w:eastAsia="Arial Unicode MS" w:hAnsi="Browallia New" w:cs="Browallia New"/>
          <w:sz w:val="26"/>
          <w:szCs w:val="26"/>
        </w:rPr>
        <w:t>)/</w:t>
      </w:r>
      <w:r w:rsidRPr="0075527D">
        <w:rPr>
          <w:rFonts w:ascii="Browallia New" w:eastAsia="Arial Unicode MS" w:hAnsi="Browallia New" w:cs="Browallia New"/>
          <w:sz w:val="26"/>
          <w:szCs w:val="26"/>
          <w:cs/>
        </w:rPr>
        <w:t>ลด ที่เกี่ยวข้องกับองค์ประกอบในกำไรขาดทุนเบ็ดเสร็จอื่นมีดังนี้</w:t>
      </w:r>
    </w:p>
    <w:p w14:paraId="7073C643" w14:textId="58BBA108" w:rsidR="00ED3E78" w:rsidRPr="0075527D" w:rsidRDefault="00ED3E78" w:rsidP="0054704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2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340"/>
        <w:gridCol w:w="1152"/>
        <w:gridCol w:w="1152"/>
        <w:gridCol w:w="1238"/>
        <w:gridCol w:w="1238"/>
        <w:gridCol w:w="1181"/>
        <w:gridCol w:w="1153"/>
      </w:tblGrid>
      <w:tr w:rsidR="00ED3E78" w:rsidRPr="0075527D" w14:paraId="00BFC5C6" w14:textId="77777777" w:rsidTr="007E5DCE">
        <w:trPr>
          <w:cantSplit/>
        </w:trPr>
        <w:tc>
          <w:tcPr>
            <w:tcW w:w="2340" w:type="dxa"/>
          </w:tcPr>
          <w:p w14:paraId="679FE0C9" w14:textId="77777777" w:rsidR="00ED3E78" w:rsidRPr="0075527D" w:rsidRDefault="00ED3E78" w:rsidP="00547041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542" w:type="dxa"/>
            <w:gridSpan w:val="3"/>
            <w:tcBorders>
              <w:bottom w:val="single" w:sz="4" w:space="0" w:color="auto"/>
            </w:tcBorders>
          </w:tcPr>
          <w:p w14:paraId="7B7F6A9D" w14:textId="628E1F81" w:rsidR="0016343A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A79C0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6343A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572" w:type="dxa"/>
            <w:gridSpan w:val="3"/>
            <w:tcBorders>
              <w:bottom w:val="single" w:sz="4" w:space="0" w:color="auto"/>
            </w:tcBorders>
          </w:tcPr>
          <w:p w14:paraId="622A02F1" w14:textId="5D098CDF" w:rsidR="0016343A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A79C0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6343A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D3E78" w:rsidRPr="0075527D" w14:paraId="5E33970E" w14:textId="77777777" w:rsidTr="007E5DCE">
        <w:trPr>
          <w:cantSplit/>
        </w:trPr>
        <w:tc>
          <w:tcPr>
            <w:tcW w:w="2340" w:type="dxa"/>
          </w:tcPr>
          <w:p w14:paraId="5812F7D2" w14:textId="77777777" w:rsidR="00ED3E78" w:rsidRPr="0075527D" w:rsidRDefault="00ED3E78" w:rsidP="00547041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BA2AA6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03152C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4FFDEC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FCCFE69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648CB0D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A28173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24CD671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CB99B2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5D43580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91568A9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/</w:t>
            </w: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ลด  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55CEA38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92437B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ED3E78" w:rsidRPr="0075527D" w14:paraId="29AFB88B" w14:textId="77777777" w:rsidTr="007E5DCE">
        <w:trPr>
          <w:cantSplit/>
        </w:trPr>
        <w:tc>
          <w:tcPr>
            <w:tcW w:w="2340" w:type="dxa"/>
          </w:tcPr>
          <w:p w14:paraId="7C36D7F6" w14:textId="77777777" w:rsidR="00ED3E78" w:rsidRPr="0075527D" w:rsidRDefault="00ED3E78" w:rsidP="00547041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07FD70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92A24E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4696467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A3D83A1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4EFAAE1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97B4917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58EB" w:rsidRPr="0075527D" w14:paraId="6FC3105F" w14:textId="77777777" w:rsidTr="007E5DCE">
        <w:trPr>
          <w:cantSplit/>
        </w:trPr>
        <w:tc>
          <w:tcPr>
            <w:tcW w:w="2340" w:type="dxa"/>
          </w:tcPr>
          <w:p w14:paraId="59A88E31" w14:textId="77777777" w:rsidR="003B58EB" w:rsidRPr="0075527D" w:rsidRDefault="003B58EB" w:rsidP="00547041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63CC10" w14:textId="77777777" w:rsidR="003B58EB" w:rsidRPr="0075527D" w:rsidRDefault="003B58E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98489F" w14:textId="77777777" w:rsidR="003B58EB" w:rsidRPr="0075527D" w:rsidRDefault="003B58E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226C831" w14:textId="77777777" w:rsidR="003B58EB" w:rsidRPr="0075527D" w:rsidRDefault="003B58E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44DABDC4" w14:textId="77777777" w:rsidR="003B58EB" w:rsidRPr="0075527D" w:rsidRDefault="003B58E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6AEEA5D" w14:textId="77777777" w:rsidR="003B58EB" w:rsidRPr="0075527D" w:rsidRDefault="003B58E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F61A350" w14:textId="77777777" w:rsidR="003B58EB" w:rsidRPr="0075527D" w:rsidRDefault="003B58E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4383" w:rsidRPr="0075527D" w14:paraId="27BEE8D1" w14:textId="77777777" w:rsidTr="007E5DCE">
        <w:trPr>
          <w:cantSplit/>
        </w:trPr>
        <w:tc>
          <w:tcPr>
            <w:tcW w:w="2340" w:type="dxa"/>
          </w:tcPr>
          <w:p w14:paraId="5E28DD00" w14:textId="77777777" w:rsidR="002B602D" w:rsidRPr="0075527D" w:rsidRDefault="002B602D" w:rsidP="00547041">
            <w:pPr>
              <w:ind w:left="101" w:right="-72" w:hanging="18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  <w:p w14:paraId="15C45E8C" w14:textId="675872CD" w:rsidR="00A14383" w:rsidRPr="0075527D" w:rsidRDefault="002B602D" w:rsidP="00547041">
            <w:pPr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- 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</w:tcPr>
          <w:p w14:paraId="16D60704" w14:textId="77777777" w:rsidR="00D64348" w:rsidRPr="0075527D" w:rsidRDefault="00D64348" w:rsidP="00F06684">
            <w:pPr>
              <w:ind w:left="-45" w:right="-72" w:hanging="9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CAC5DD" w14:textId="77777777" w:rsidR="00D64348" w:rsidRPr="0075527D" w:rsidRDefault="00D64348" w:rsidP="00F06684">
            <w:pPr>
              <w:ind w:left="-45" w:right="-72" w:hanging="9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D3C080" w14:textId="77777777" w:rsidR="00D64348" w:rsidRPr="0075527D" w:rsidRDefault="00D64348" w:rsidP="00F06684">
            <w:pPr>
              <w:ind w:left="-45" w:right="-72" w:hanging="9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6BD65C" w14:textId="7E926F40" w:rsidR="00A14383" w:rsidRPr="0075527D" w:rsidRDefault="00F06684" w:rsidP="00F06684">
            <w:pPr>
              <w:ind w:left="-45" w:right="-72" w:hanging="9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68BA1790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E801D5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F7A7ED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0B556D" w14:textId="17703AEF" w:rsidR="00A14383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38" w:type="dxa"/>
          </w:tcPr>
          <w:p w14:paraId="5581C58D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00C7D8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34AA3C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D8ED72" w14:textId="684AC1B5" w:rsidR="00A14383" w:rsidRPr="0075527D" w:rsidRDefault="00F06684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</w:tcPr>
          <w:p w14:paraId="2A074F4A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42C3D2A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0DBB4E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1A06C1" w14:textId="033C3D5A" w:rsidR="00A14383" w:rsidRPr="0075527D" w:rsidRDefault="00F06684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0AF58E39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6B6EB6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55242B3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81F9DF" w14:textId="57BBB15A" w:rsidR="00A14383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A547D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8A547D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153" w:type="dxa"/>
          </w:tcPr>
          <w:p w14:paraId="7B201882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A0FA17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172837" w14:textId="77777777" w:rsidR="00D64348" w:rsidRPr="0075527D" w:rsidRDefault="00D6434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15BBF19" w14:textId="363485AC" w:rsidR="00A14383" w:rsidRPr="0075527D" w:rsidRDefault="008A547D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3E78" w:rsidRPr="0075527D" w14:paraId="1FDC457D" w14:textId="77777777" w:rsidTr="007E5DCE">
        <w:trPr>
          <w:cantSplit/>
        </w:trPr>
        <w:tc>
          <w:tcPr>
            <w:tcW w:w="2340" w:type="dxa"/>
          </w:tcPr>
          <w:p w14:paraId="5C5C418D" w14:textId="62248450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</w:t>
            </w:r>
          </w:p>
          <w:p w14:paraId="5A4B955D" w14:textId="77777777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ADF424" w14:textId="468113C0" w:rsidR="00ED3E78" w:rsidRPr="0075527D" w:rsidRDefault="00091F5B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C7BDD5F" w14:textId="1F7F5941" w:rsidR="00ED3E78" w:rsidRPr="0075527D" w:rsidRDefault="00F06684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6E86C9D" w14:textId="442F303F" w:rsidR="00ED3E78" w:rsidRPr="0075527D" w:rsidRDefault="00091F5B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D9B9A7A" w14:textId="71B457FD" w:rsidR="00ED3E78" w:rsidRPr="0075527D" w:rsidRDefault="00F06684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5821330" w14:textId="5D1172DF" w:rsidR="00ED3E78" w:rsidRPr="0075527D" w:rsidRDefault="00091F5B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A547D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8A547D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A26DC3F" w14:textId="5EA8280F" w:rsidR="00ED3E78" w:rsidRPr="0075527D" w:rsidRDefault="008A547D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3E78" w:rsidRPr="0075527D" w14:paraId="00235F78" w14:textId="77777777" w:rsidTr="007E5DCE">
        <w:trPr>
          <w:cantSplit/>
        </w:trPr>
        <w:tc>
          <w:tcPr>
            <w:tcW w:w="2340" w:type="dxa"/>
          </w:tcPr>
          <w:p w14:paraId="606295C3" w14:textId="5826C370" w:rsidR="00ED3E78" w:rsidRPr="0075527D" w:rsidRDefault="00ED3E78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85360" w14:textId="6D3DBDA0" w:rsidR="00ED3E78" w:rsidRPr="0075527D" w:rsidRDefault="00F06684" w:rsidP="00F06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3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3552D" w14:textId="6AEB81D7" w:rsidR="00ED3E78" w:rsidRPr="0075527D" w:rsidRDefault="00091F5B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8E3D" w14:textId="7F54B46F" w:rsidR="00ED3E78" w:rsidRPr="0075527D" w:rsidRDefault="00F06684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8B3C5" w14:textId="5E53AA80" w:rsidR="00ED3E78" w:rsidRPr="0075527D" w:rsidRDefault="00F06684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55EEA" w14:textId="62868D1C" w:rsidR="00ED3E78" w:rsidRPr="0075527D" w:rsidRDefault="00091F5B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="00F06684"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70262" w14:textId="74BC3C69" w:rsidR="00ED3E78" w:rsidRPr="0075527D" w:rsidRDefault="00F06684" w:rsidP="005470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75527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4AF28BA" w14:textId="4EBA2C5B" w:rsidR="00140B63" w:rsidRPr="0075527D" w:rsidRDefault="00276B2A" w:rsidP="0054704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77693209" w14:textId="77777777" w:rsidR="00140B63" w:rsidRPr="0075527D" w:rsidRDefault="00140B63" w:rsidP="0054704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6CBF82A" w14:textId="35085241" w:rsidR="00E325D6" w:rsidRPr="0075527D" w:rsidRDefault="00091F5B" w:rsidP="00547041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35</w:t>
      </w:r>
      <w:r w:rsidR="00817A01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กำไรต่อหุ้น</w:t>
      </w:r>
      <w:r w:rsidR="00DE7BE9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ขั้นพื้นฐาน</w:t>
      </w:r>
    </w:p>
    <w:p w14:paraId="3988C654" w14:textId="77777777" w:rsidR="007D6092" w:rsidRPr="0075527D" w:rsidRDefault="007D6092" w:rsidP="00547041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1B6F68C" w14:textId="77777777" w:rsidR="007D6092" w:rsidRPr="0075527D" w:rsidRDefault="007D6092" w:rsidP="00547041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5527D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ด้วยจำนวน</w:t>
      </w:r>
      <w:r w:rsidRPr="0075527D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ถัวเฉลี่ยถ่วงน้ำหนักของหุ้นสามัญที่ออกอยู่ในระหว่างปี</w:t>
      </w:r>
    </w:p>
    <w:p w14:paraId="57617AF5" w14:textId="77777777" w:rsidR="007D6092" w:rsidRPr="0075527D" w:rsidRDefault="007D6092" w:rsidP="00547041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075"/>
        <w:gridCol w:w="1689"/>
        <w:gridCol w:w="1689"/>
      </w:tblGrid>
      <w:tr w:rsidR="007D6092" w:rsidRPr="0075527D" w14:paraId="363BFD2C" w14:textId="77777777" w:rsidTr="00547041">
        <w:trPr>
          <w:trHeight w:val="16"/>
        </w:trPr>
        <w:tc>
          <w:tcPr>
            <w:tcW w:w="6075" w:type="dxa"/>
            <w:vAlign w:val="bottom"/>
          </w:tcPr>
          <w:p w14:paraId="5404EACC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5BB07524" w14:textId="22EF9A15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1B8AC889" w14:textId="02D1FCDF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6092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D6092" w:rsidRPr="0075527D" w14:paraId="646A43F4" w14:textId="77777777" w:rsidTr="00547041">
        <w:trPr>
          <w:trHeight w:val="16"/>
        </w:trPr>
        <w:tc>
          <w:tcPr>
            <w:tcW w:w="6075" w:type="dxa"/>
            <w:vAlign w:val="bottom"/>
          </w:tcPr>
          <w:p w14:paraId="366C4CD0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73CB9A81" w14:textId="1A700831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64F349FC" w14:textId="5FFD50A5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7D6092" w:rsidRPr="0075527D" w14:paraId="2E291BD5" w14:textId="77777777" w:rsidTr="00547041">
        <w:trPr>
          <w:trHeight w:val="16"/>
        </w:trPr>
        <w:tc>
          <w:tcPr>
            <w:tcW w:w="6075" w:type="dxa"/>
            <w:vAlign w:val="bottom"/>
          </w:tcPr>
          <w:p w14:paraId="5BBDC7B3" w14:textId="77777777" w:rsidR="007D6092" w:rsidRPr="0075527D" w:rsidRDefault="007D6092" w:rsidP="00547041">
            <w:pPr>
              <w:ind w:left="-6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1AA2F2A0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78429A5F" w14:textId="77777777" w:rsidR="007D6092" w:rsidRPr="0075527D" w:rsidRDefault="007D6092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D6092" w:rsidRPr="0075527D" w14:paraId="391D220F" w14:textId="77777777" w:rsidTr="0084431D">
        <w:trPr>
          <w:trHeight w:val="16"/>
        </w:trPr>
        <w:tc>
          <w:tcPr>
            <w:tcW w:w="6075" w:type="dxa"/>
          </w:tcPr>
          <w:p w14:paraId="7A1D94D0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กำไรสำหรับปี (บาท)</w:t>
            </w:r>
          </w:p>
        </w:tc>
        <w:tc>
          <w:tcPr>
            <w:tcW w:w="1689" w:type="dxa"/>
            <w:vAlign w:val="bottom"/>
          </w:tcPr>
          <w:p w14:paraId="5BE2F8FB" w14:textId="5B52B74A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  <w:r w:rsidR="00BC5209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  <w:r w:rsidR="00BC5209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689" w:type="dxa"/>
            <w:vAlign w:val="bottom"/>
          </w:tcPr>
          <w:p w14:paraId="2D76941F" w14:textId="5280FC19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042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378</w:t>
            </w:r>
          </w:p>
        </w:tc>
      </w:tr>
      <w:tr w:rsidR="007D6092" w:rsidRPr="0075527D" w14:paraId="7C648B32" w14:textId="77777777" w:rsidTr="0084431D">
        <w:trPr>
          <w:trHeight w:val="16"/>
        </w:trPr>
        <w:tc>
          <w:tcPr>
            <w:tcW w:w="6075" w:type="dxa"/>
          </w:tcPr>
          <w:p w14:paraId="2DB06727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63720481" w14:textId="62F6AEC6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BC5209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BC5209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14:paraId="2823B1B1" w14:textId="70A9E1C4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7D6092" w:rsidRPr="0075527D" w14:paraId="7A5874D2" w14:textId="77777777" w:rsidTr="0084431D">
        <w:trPr>
          <w:trHeight w:val="16"/>
        </w:trPr>
        <w:tc>
          <w:tcPr>
            <w:tcW w:w="6075" w:type="dxa"/>
          </w:tcPr>
          <w:p w14:paraId="383CEA56" w14:textId="77777777" w:rsidR="007D6092" w:rsidRPr="0075527D" w:rsidRDefault="007D6092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68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75527D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75527D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B1BF" w14:textId="015927B5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BC5209"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DB151" w14:textId="298FB834" w:rsidR="007D6092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D6092" w:rsidRPr="0075527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</w:t>
            </w:r>
          </w:p>
        </w:tc>
      </w:tr>
    </w:tbl>
    <w:p w14:paraId="2E869AFF" w14:textId="77777777" w:rsidR="007D6092" w:rsidRPr="0075527D" w:rsidRDefault="007D6092" w:rsidP="00547041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CF4E21A" w14:textId="6BDFC5FE" w:rsidR="007D6092" w:rsidRPr="0075527D" w:rsidRDefault="007D6092" w:rsidP="00547041">
      <w:pPr>
        <w:tabs>
          <w:tab w:val="left" w:pos="960"/>
        </w:tabs>
        <w:ind w:left="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="00091F5B" w:rsidRPr="00091F5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091F5B" w:rsidRPr="00091F5B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82" w:name="_Hlk124939064"/>
      <w:r w:rsidRPr="0075527D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bookmarkEnd w:id="82"/>
      <w:r w:rsidR="00091F5B" w:rsidRPr="00091F5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2AF6AAD8" w14:textId="77777777" w:rsidR="007D6092" w:rsidRPr="0075527D" w:rsidRDefault="007D6092" w:rsidP="007E5DCE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7E00B68" w14:textId="36F9F4F6" w:rsidR="000F153A" w:rsidRPr="0075527D" w:rsidRDefault="00091F5B" w:rsidP="0054704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36</w:t>
      </w:r>
      <w:r w:rsidR="000F153A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เงินปันผล</w:t>
      </w:r>
      <w:r w:rsidR="000F153A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จ่าย</w:t>
      </w:r>
    </w:p>
    <w:p w14:paraId="3FD1855B" w14:textId="77777777" w:rsidR="007257F7" w:rsidRPr="0075527D" w:rsidRDefault="007257F7" w:rsidP="007E5DCE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B6EA4D" w14:textId="1D5DA3DF" w:rsidR="00F25BE8" w:rsidRPr="0075527D" w:rsidRDefault="00F25BE8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21</w:t>
      </w:r>
      <w:r w:rsidR="001129D2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ที่ประชุมสามัญผู้ถือหุ้นได้มีมติอนุมัติจ่ายเงินปันผลประจำปี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1129D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533</w:t>
      </w:r>
      <w:r w:rsidR="001129D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750</w:t>
      </w:r>
      <w:r w:rsidR="001129D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1129D2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="001129D2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</w:t>
      </w:r>
      <w:r w:rsidR="00F840AF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7C927EE2" w14:textId="77777777" w:rsidR="00587293" w:rsidRPr="0075527D" w:rsidRDefault="00587293" w:rsidP="007E5DCE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CBCB7E" w14:textId="06D2620F" w:rsidR="00587293" w:rsidRPr="0075527D" w:rsidRDefault="00587293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26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ได้มีมติอนุมัติจ่ายเงินปันผลระหว่างกาลปี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427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และได้จ่ายไปแล้วเมื่อวันที่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p w14:paraId="54814167" w14:textId="77777777" w:rsidR="00F25BE8" w:rsidRPr="0075527D" w:rsidRDefault="00F25BE8" w:rsidP="007E5DCE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6ADF357" w14:textId="715885AF" w:rsidR="0021126B" w:rsidRPr="0075527D" w:rsidRDefault="000D16BC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ที่ประชุมสามัญผู้ถือหุ้นได้มีมติอนุมัติจ่ายเงินปันผลประจ</w:t>
      </w:r>
      <w:r w:rsidR="008605E8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ำ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ปี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ในอัตราหุ้นละ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B53E94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</w:t>
      </w:r>
      <w:r w:rsidR="00140B63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รวมเป็นจ</w:t>
      </w:r>
      <w:r w:rsidR="00B53E9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ำ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นวนเงินท</w:t>
      </w:r>
      <w:r w:rsidR="00B53E9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ั้ง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427</w:t>
      </w:r>
      <w:r w:rsidR="009C5F52" w:rsidRPr="0075527D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="009C5F52" w:rsidRPr="0075527D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และได้จ่ายไปแล้วเมื่อวันที่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29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เมษายน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38D0CE0B" w14:textId="77777777" w:rsidR="00587293" w:rsidRPr="0075527D" w:rsidRDefault="00587293" w:rsidP="007E5DCE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870312A" w14:textId="3C97D799" w:rsidR="00587293" w:rsidRPr="0075527D" w:rsidRDefault="00587293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C94FD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/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ได้มีมติอนุมัติจ่ายเงินปันผลระหว่างกาล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7E5DCE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C94FD9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รวมเป็นจำนวนเงินทั้งสิ้น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533</w:t>
      </w:r>
      <w:r w:rsidR="00452A6A" w:rsidRPr="0075527D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750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,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000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บาท และได้จ่ายไปแล้วเมื่อวันที่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28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สิงหาคม พ.ศ.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p w14:paraId="07052C9C" w14:textId="77777777" w:rsidR="000D16BC" w:rsidRPr="0075527D" w:rsidRDefault="000D16BC" w:rsidP="007E5DCE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8627DE9" w14:textId="4F6FFB49" w:rsidR="00E325D6" w:rsidRPr="0075527D" w:rsidRDefault="00091F5B" w:rsidP="00547041">
      <w:pPr>
        <w:tabs>
          <w:tab w:val="left" w:pos="54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37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75527D" w:rsidRDefault="00E325D6" w:rsidP="00547041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0B60526" w14:textId="1BC371EF" w:rsidR="00E325D6" w:rsidRPr="0075527D" w:rsidRDefault="00E325D6" w:rsidP="00547041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</w:t>
      </w:r>
      <w:r w:rsidR="00DD2E70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75527D" w:rsidRDefault="00E325D6" w:rsidP="00547041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FFED682" w14:textId="77777777" w:rsidR="00E325D6" w:rsidRPr="0075527D" w:rsidRDefault="00E325D6" w:rsidP="00547041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75527D" w:rsidRDefault="00E325D6" w:rsidP="00547041">
      <w:pPr>
        <w:tabs>
          <w:tab w:val="left" w:pos="960"/>
        </w:tabs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4C8F26BB" w14:textId="5C200142" w:rsidR="00E170E0" w:rsidRPr="0075527D" w:rsidRDefault="00E325D6" w:rsidP="00547041">
      <w:pPr>
        <w:ind w:left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บริษัทถูกควบคุมโดยบริษัท </w:t>
      </w:r>
      <w:r w:rsidR="000F01E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เคเคพี แคปปิตอล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99</w:t>
      </w:r>
      <w:r w:rsidR="00C97F68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97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จำนวนหุ้น</w:t>
      </w:r>
      <w:r w:rsidR="00993D10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ที่เหลือร้อยละ</w:t>
      </w:r>
      <w:r w:rsidR="00C97F68"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C97F68" w:rsidRPr="0075527D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03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ถือโดยบุคคลทั่วไป </w:t>
      </w:r>
      <w:r w:rsidR="009E716E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</w:t>
      </w:r>
      <w:proofErr w:type="spellStart"/>
      <w:r w:rsidR="009E716E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ิน</w:t>
      </w:r>
      <w:proofErr w:type="spellEnd"/>
      <w:r w:rsidR="009E716E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ภัทร จำกัด (มหาชน) </w:t>
      </w:r>
      <w:r w:rsidR="00993D10" w:rsidRPr="0075527D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9E716E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ซึ่งตั้งอยู่ในประเทศไทย</w:t>
      </w:r>
    </w:p>
    <w:p w14:paraId="4EF03D3D" w14:textId="32BF111B" w:rsidR="007E5DCE" w:rsidRPr="0075527D" w:rsidRDefault="007E5DCE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670000F6" w14:textId="77777777" w:rsidR="005E30C8" w:rsidRPr="0075527D" w:rsidRDefault="005E30C8" w:rsidP="004702C8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E38AF7" w14:textId="153FE2E6" w:rsidR="00F248BB" w:rsidRPr="0075527D" w:rsidRDefault="00F248BB" w:rsidP="004702C8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75527D" w:rsidRDefault="00F248BB" w:rsidP="00547041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997"/>
        <w:gridCol w:w="4471"/>
      </w:tblGrid>
      <w:tr w:rsidR="001B0C7C" w:rsidRPr="0075527D" w14:paraId="66F3916E" w14:textId="77777777" w:rsidTr="00547041">
        <w:trPr>
          <w:trHeight w:val="20"/>
        </w:trPr>
        <w:tc>
          <w:tcPr>
            <w:tcW w:w="4997" w:type="dxa"/>
            <w:tcBorders>
              <w:bottom w:val="single" w:sz="4" w:space="0" w:color="auto"/>
            </w:tcBorders>
          </w:tcPr>
          <w:p w14:paraId="24D4B80F" w14:textId="77777777" w:rsidR="00F248BB" w:rsidRPr="0075527D" w:rsidRDefault="00F248BB" w:rsidP="00547041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ชื่อ</w:t>
            </w:r>
          </w:p>
        </w:tc>
        <w:tc>
          <w:tcPr>
            <w:tcW w:w="4471" w:type="dxa"/>
            <w:tcBorders>
              <w:bottom w:val="single" w:sz="4" w:space="0" w:color="auto"/>
            </w:tcBorders>
          </w:tcPr>
          <w:p w14:paraId="0FA5CE9A" w14:textId="77777777" w:rsidR="00F248BB" w:rsidRPr="0075527D" w:rsidRDefault="00F248B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ความสัมพันธ์</w:t>
            </w:r>
          </w:p>
        </w:tc>
      </w:tr>
      <w:tr w:rsidR="001B0C7C" w:rsidRPr="0075527D" w14:paraId="6C3D8E44" w14:textId="77777777" w:rsidTr="00547041">
        <w:trPr>
          <w:trHeight w:val="20"/>
        </w:trPr>
        <w:tc>
          <w:tcPr>
            <w:tcW w:w="4997" w:type="dxa"/>
            <w:tcBorders>
              <w:top w:val="single" w:sz="4" w:space="0" w:color="auto"/>
            </w:tcBorders>
          </w:tcPr>
          <w:p w14:paraId="291F1E9A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4471" w:type="dxa"/>
            <w:tcBorders>
              <w:top w:val="single" w:sz="4" w:space="0" w:color="auto"/>
            </w:tcBorders>
          </w:tcPr>
          <w:p w14:paraId="29E5B42B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</w:tr>
      <w:tr w:rsidR="001B0C7C" w:rsidRPr="0075527D" w14:paraId="15ABEEF4" w14:textId="77777777" w:rsidTr="00DD2E70">
        <w:trPr>
          <w:trHeight w:val="20"/>
        </w:trPr>
        <w:tc>
          <w:tcPr>
            <w:tcW w:w="4997" w:type="dxa"/>
          </w:tcPr>
          <w:p w14:paraId="1087ACD5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4471" w:type="dxa"/>
          </w:tcPr>
          <w:p w14:paraId="3FFE3109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บริษัทใหญ่สูงสุดของกลุ่มบริษัท</w:t>
            </w:r>
          </w:p>
        </w:tc>
      </w:tr>
      <w:tr w:rsidR="001B0C7C" w:rsidRPr="0075527D" w14:paraId="166F5DB7" w14:textId="77777777" w:rsidTr="00DD2E70">
        <w:tc>
          <w:tcPr>
            <w:tcW w:w="4997" w:type="dxa"/>
          </w:tcPr>
          <w:p w14:paraId="7FFAC175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471" w:type="dxa"/>
          </w:tcPr>
          <w:p w14:paraId="51DC95E5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บริษัทใหญ่</w:t>
            </w:r>
          </w:p>
        </w:tc>
      </w:tr>
      <w:tr w:rsidR="001B0C7C" w:rsidRPr="0075527D" w14:paraId="4EB1E79C" w14:textId="77777777" w:rsidTr="00DD2E70">
        <w:tc>
          <w:tcPr>
            <w:tcW w:w="4997" w:type="dxa"/>
          </w:tcPr>
          <w:p w14:paraId="496B020F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</w:t>
            </w:r>
          </w:p>
        </w:tc>
        <w:tc>
          <w:tcPr>
            <w:tcW w:w="4471" w:type="dxa"/>
            <w:vAlign w:val="bottom"/>
          </w:tcPr>
          <w:p w14:paraId="293AC55A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1B0C7C" w:rsidRPr="0075527D" w14:paraId="21C1197B" w14:textId="77777777" w:rsidTr="00DD2E70">
        <w:tc>
          <w:tcPr>
            <w:tcW w:w="4997" w:type="dxa"/>
          </w:tcPr>
          <w:p w14:paraId="1A0F2451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471" w:type="dxa"/>
            <w:vAlign w:val="bottom"/>
          </w:tcPr>
          <w:p w14:paraId="51F0E655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1B0C7C" w:rsidRPr="0075527D" w14:paraId="5893B4C7" w14:textId="77777777" w:rsidTr="00DD2E70">
        <w:tc>
          <w:tcPr>
            <w:tcW w:w="4997" w:type="dxa"/>
            <w:vAlign w:val="bottom"/>
          </w:tcPr>
          <w:p w14:paraId="07FB4BEB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471" w:type="dxa"/>
            <w:vAlign w:val="bottom"/>
          </w:tcPr>
          <w:p w14:paraId="4E9C2DBE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75527D" w14:paraId="7AF4870B" w14:textId="77777777" w:rsidTr="00DD2E70">
        <w:tc>
          <w:tcPr>
            <w:tcW w:w="4997" w:type="dxa"/>
            <w:vAlign w:val="bottom"/>
          </w:tcPr>
          <w:p w14:paraId="358B1F91" w14:textId="00BFF01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4471" w:type="dxa"/>
            <w:vAlign w:val="bottom"/>
          </w:tcPr>
          <w:p w14:paraId="3546DF62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75527D" w14:paraId="6A5E72F2" w14:textId="77777777" w:rsidTr="00DD2E70">
        <w:tc>
          <w:tcPr>
            <w:tcW w:w="4997" w:type="dxa"/>
            <w:vAlign w:val="bottom"/>
          </w:tcPr>
          <w:p w14:paraId="11EDA60A" w14:textId="590797D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4471" w:type="dxa"/>
          </w:tcPr>
          <w:p w14:paraId="6507769E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75527D" w14:paraId="51F132E6" w14:textId="77777777" w:rsidTr="00DD2E70">
        <w:tc>
          <w:tcPr>
            <w:tcW w:w="4997" w:type="dxa"/>
            <w:vAlign w:val="bottom"/>
          </w:tcPr>
          <w:p w14:paraId="446CAF2A" w14:textId="71005B24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4471" w:type="dxa"/>
          </w:tcPr>
          <w:p w14:paraId="1888C4C3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75527D" w14:paraId="71D2D777" w14:textId="77777777" w:rsidTr="00DD2E70">
        <w:tc>
          <w:tcPr>
            <w:tcW w:w="4997" w:type="dxa"/>
            <w:vAlign w:val="bottom"/>
          </w:tcPr>
          <w:p w14:paraId="2D3A7507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กองทุนรวมไทยรีสต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รัค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เจอ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ริ่ง</w:t>
            </w:r>
            <w:proofErr w:type="spellEnd"/>
          </w:p>
        </w:tc>
        <w:tc>
          <w:tcPr>
            <w:tcW w:w="4471" w:type="dxa"/>
          </w:tcPr>
          <w:p w14:paraId="36A84E5B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75527D" w14:paraId="28D30655" w14:textId="77777777" w:rsidTr="00DD2E70">
        <w:tc>
          <w:tcPr>
            <w:tcW w:w="4997" w:type="dxa"/>
            <w:vAlign w:val="bottom"/>
          </w:tcPr>
          <w:p w14:paraId="40A0EB57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471" w:type="dxa"/>
          </w:tcPr>
          <w:p w14:paraId="78712CDD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75527D" w14:paraId="2561F548" w14:textId="77777777" w:rsidTr="00DD2E70">
        <w:tc>
          <w:tcPr>
            <w:tcW w:w="4997" w:type="dxa"/>
            <w:vAlign w:val="bottom"/>
          </w:tcPr>
          <w:p w14:paraId="42A6C205" w14:textId="77777777" w:rsidR="00F248BB" w:rsidRPr="0075527D" w:rsidRDefault="00F248BB" w:rsidP="00547041">
            <w:pPr>
              <w:ind w:left="-59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กองทุนรวมแกม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>ม่า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แคปปิตอล</w:t>
            </w:r>
          </w:p>
        </w:tc>
        <w:tc>
          <w:tcPr>
            <w:tcW w:w="4471" w:type="dxa"/>
          </w:tcPr>
          <w:p w14:paraId="126E1D2D" w14:textId="77777777" w:rsidR="00F248BB" w:rsidRPr="0075527D" w:rsidRDefault="00F248BB" w:rsidP="00547041">
            <w:pPr>
              <w:ind w:left="9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31E26878" w14:textId="2E7C43D4" w:rsidR="00D01B71" w:rsidRPr="0075527D" w:rsidRDefault="00D01B71" w:rsidP="00547041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2828BDB4" w14:textId="5B824773" w:rsidR="007D6092" w:rsidRPr="0075527D" w:rsidRDefault="007D6092" w:rsidP="0054704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5527D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091F5B" w:rsidRPr="00091F5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091F5B" w:rsidRPr="00091F5B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pacing w:val="-2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A3A0A5E" w14:textId="77777777" w:rsidR="007D6092" w:rsidRPr="0075527D" w:rsidRDefault="007D6092" w:rsidP="00547041">
      <w:pPr>
        <w:tabs>
          <w:tab w:val="left" w:pos="1440"/>
          <w:tab w:val="left" w:pos="2160"/>
          <w:tab w:val="right" w:pos="7920"/>
        </w:tabs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20"/>
        <w:gridCol w:w="1325"/>
        <w:gridCol w:w="1325"/>
        <w:gridCol w:w="2491"/>
      </w:tblGrid>
      <w:tr w:rsidR="007B04A7" w:rsidRPr="0075527D" w14:paraId="642DDF44" w14:textId="77777777" w:rsidTr="00DD2E70">
        <w:trPr>
          <w:trHeight w:val="20"/>
        </w:trPr>
        <w:tc>
          <w:tcPr>
            <w:tcW w:w="4320" w:type="dxa"/>
          </w:tcPr>
          <w:p w14:paraId="1205C5D9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283D766" w14:textId="2B700DF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5" w:type="dxa"/>
            <w:vAlign w:val="bottom"/>
          </w:tcPr>
          <w:p w14:paraId="16EB1510" w14:textId="6AAF9010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91" w:type="dxa"/>
          </w:tcPr>
          <w:p w14:paraId="5393B259" w14:textId="77777777" w:rsidR="007B04A7" w:rsidRPr="0075527D" w:rsidRDefault="007B04A7" w:rsidP="0054704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04A7" w:rsidRPr="0075527D" w14:paraId="79190560" w14:textId="77777777" w:rsidTr="00547041">
        <w:trPr>
          <w:trHeight w:val="20"/>
        </w:trPr>
        <w:tc>
          <w:tcPr>
            <w:tcW w:w="4320" w:type="dxa"/>
          </w:tcPr>
          <w:p w14:paraId="4EDB12DD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</w:tcPr>
          <w:p w14:paraId="456F75FC" w14:textId="6F3DA40A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600E2C3F" w14:textId="79814775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91" w:type="dxa"/>
          </w:tcPr>
          <w:p w14:paraId="1AC455B7" w14:textId="77777777" w:rsidR="007B04A7" w:rsidRPr="0075527D" w:rsidRDefault="007B04A7" w:rsidP="0054704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04A7" w:rsidRPr="0075527D" w14:paraId="64997F80" w14:textId="77777777" w:rsidTr="00547041">
        <w:trPr>
          <w:trHeight w:val="20"/>
        </w:trPr>
        <w:tc>
          <w:tcPr>
            <w:tcW w:w="4320" w:type="dxa"/>
          </w:tcPr>
          <w:p w14:paraId="4FF0210B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A3095D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4F2043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398B662" w14:textId="77777777" w:rsidR="007B04A7" w:rsidRPr="0075527D" w:rsidRDefault="007B04A7" w:rsidP="0054704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04A7" w:rsidRPr="0075527D" w14:paraId="0DC8EAEA" w14:textId="77777777" w:rsidTr="00547041">
        <w:trPr>
          <w:trHeight w:val="20"/>
        </w:trPr>
        <w:tc>
          <w:tcPr>
            <w:tcW w:w="4320" w:type="dxa"/>
            <w:vAlign w:val="bottom"/>
          </w:tcPr>
          <w:p w14:paraId="1E611FF5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F13C0A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3D2F84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</w:tcBorders>
          </w:tcPr>
          <w:p w14:paraId="4F8A7575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720046CD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6FE8CB93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3" w:name="OLE_LINK21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</w:tcPr>
          <w:p w14:paraId="50D6CBED" w14:textId="0C28DE40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25" w:type="dxa"/>
          </w:tcPr>
          <w:p w14:paraId="5B5A10F2" w14:textId="315E41A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2491" w:type="dxa"/>
            <w:vAlign w:val="bottom"/>
          </w:tcPr>
          <w:p w14:paraId="2949098E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25768979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0FA92BD9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325" w:type="dxa"/>
          </w:tcPr>
          <w:p w14:paraId="6803E398" w14:textId="448E077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076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25" w:type="dxa"/>
          </w:tcPr>
          <w:p w14:paraId="783F2E29" w14:textId="1B4B207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2491" w:type="dxa"/>
            <w:vAlign w:val="bottom"/>
          </w:tcPr>
          <w:p w14:paraId="2ADAC2F9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65804EDB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4F84B794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325" w:type="dxa"/>
          </w:tcPr>
          <w:p w14:paraId="318393B1" w14:textId="49C5207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081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25" w:type="dxa"/>
          </w:tcPr>
          <w:p w14:paraId="1FC5A87F" w14:textId="786DEFD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2491" w:type="dxa"/>
            <w:vAlign w:val="bottom"/>
          </w:tcPr>
          <w:p w14:paraId="7CDDD6A4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679259CF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065E1C60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325" w:type="dxa"/>
          </w:tcPr>
          <w:p w14:paraId="6373492B" w14:textId="410EFAA4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25" w:type="dxa"/>
          </w:tcPr>
          <w:p w14:paraId="58CADC99" w14:textId="148C147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2491" w:type="dxa"/>
            <w:vAlign w:val="bottom"/>
          </w:tcPr>
          <w:p w14:paraId="797DBB96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3D00C9C7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748C3ED3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325" w:type="dxa"/>
          </w:tcPr>
          <w:p w14:paraId="435322AF" w14:textId="2837D48B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  <w:r w:rsidR="00F32894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25" w:type="dxa"/>
          </w:tcPr>
          <w:p w14:paraId="67665B21" w14:textId="6D04E49A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2491" w:type="dxa"/>
            <w:vAlign w:val="bottom"/>
          </w:tcPr>
          <w:p w14:paraId="5CC2ECBC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152A0BDE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6249BD32" w14:textId="77777777" w:rsidR="007B04A7" w:rsidRPr="0075527D" w:rsidRDefault="007B04A7" w:rsidP="00547041">
            <w:pPr>
              <w:ind w:left="146" w:righ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25" w:type="dxa"/>
          </w:tcPr>
          <w:p w14:paraId="41EC0234" w14:textId="77777777" w:rsidR="007B04A7" w:rsidRPr="0075527D" w:rsidRDefault="007B04A7" w:rsidP="00547041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25" w:type="dxa"/>
          </w:tcPr>
          <w:p w14:paraId="161D52F8" w14:textId="77777777" w:rsidR="007B04A7" w:rsidRPr="0075527D" w:rsidRDefault="007B04A7" w:rsidP="00547041">
            <w:pPr>
              <w:ind w:left="25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91" w:type="dxa"/>
            <w:vAlign w:val="bottom"/>
          </w:tcPr>
          <w:p w14:paraId="7E04B1E8" w14:textId="77777777" w:rsidR="007B04A7" w:rsidRPr="0075527D" w:rsidRDefault="007B04A7" w:rsidP="00547041">
            <w:pPr>
              <w:ind w:left="25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B04A7" w:rsidRPr="0075527D" w14:paraId="02779AD3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0915FD6C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325" w:type="dxa"/>
          </w:tcPr>
          <w:p w14:paraId="2BA7CD6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F80F3D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71166041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4823EB0A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417B31D9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2E341738" w14:textId="25841BA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289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3289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25" w:type="dxa"/>
            <w:vAlign w:val="bottom"/>
          </w:tcPr>
          <w:p w14:paraId="1F6B9178" w14:textId="6DD74D8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2491" w:type="dxa"/>
            <w:vAlign w:val="bottom"/>
          </w:tcPr>
          <w:p w14:paraId="7CB85F10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1A7C5AEC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24FCACC9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325" w:type="dxa"/>
            <w:vAlign w:val="bottom"/>
          </w:tcPr>
          <w:p w14:paraId="0C7D5FCF" w14:textId="2E091BCB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3289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25" w:type="dxa"/>
            <w:vAlign w:val="bottom"/>
          </w:tcPr>
          <w:p w14:paraId="40D131EF" w14:textId="02D087FD" w:rsidR="007B04A7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2491" w:type="dxa"/>
            <w:vAlign w:val="bottom"/>
          </w:tcPr>
          <w:p w14:paraId="34757E55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2A0EA598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2FB8D39F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325" w:type="dxa"/>
            <w:vAlign w:val="bottom"/>
          </w:tcPr>
          <w:p w14:paraId="609B43F7" w14:textId="21AD29F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F32894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25" w:type="dxa"/>
            <w:vAlign w:val="bottom"/>
          </w:tcPr>
          <w:p w14:paraId="3F8B4654" w14:textId="4CCAB3A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2491" w:type="dxa"/>
            <w:vAlign w:val="bottom"/>
          </w:tcPr>
          <w:p w14:paraId="5D15D80F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7B04A7" w:rsidRPr="0075527D" w14:paraId="2E17A229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0EF39283" w14:textId="77777777" w:rsidR="007B04A7" w:rsidRPr="0075527D" w:rsidRDefault="007B04A7" w:rsidP="00547041">
            <w:pPr>
              <w:ind w:left="146" w:righ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25" w:type="dxa"/>
          </w:tcPr>
          <w:p w14:paraId="31485A5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25" w:type="dxa"/>
          </w:tcPr>
          <w:p w14:paraId="3FBEC8F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91" w:type="dxa"/>
            <w:vAlign w:val="bottom"/>
          </w:tcPr>
          <w:p w14:paraId="1531AF1D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B04A7" w:rsidRPr="0075527D" w14:paraId="19D158EE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5BB4C254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325" w:type="dxa"/>
          </w:tcPr>
          <w:p w14:paraId="408FFCA3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6EDBD72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91" w:type="dxa"/>
            <w:vAlign w:val="bottom"/>
          </w:tcPr>
          <w:p w14:paraId="02DAAAA6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6A62677A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0F4D65E7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</w:t>
            </w:r>
          </w:p>
        </w:tc>
        <w:tc>
          <w:tcPr>
            <w:tcW w:w="1325" w:type="dxa"/>
            <w:vAlign w:val="bottom"/>
          </w:tcPr>
          <w:p w14:paraId="274B0551" w14:textId="5296EE9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494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25" w:type="dxa"/>
            <w:vAlign w:val="bottom"/>
          </w:tcPr>
          <w:p w14:paraId="0417C953" w14:textId="359726C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761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2491" w:type="dxa"/>
            <w:vAlign w:val="bottom"/>
          </w:tcPr>
          <w:p w14:paraId="1F9320EA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34808023" w14:textId="77777777" w:rsidTr="00DD2E70">
        <w:trPr>
          <w:trHeight w:val="20"/>
        </w:trPr>
        <w:tc>
          <w:tcPr>
            <w:tcW w:w="4320" w:type="dxa"/>
          </w:tcPr>
          <w:p w14:paraId="5C28B58B" w14:textId="77777777" w:rsidR="007B04A7" w:rsidRPr="0075527D" w:rsidRDefault="007B04A7" w:rsidP="00547041">
            <w:pPr>
              <w:ind w:left="432" w:right="-43" w:hanging="18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</w:tcPr>
          <w:p w14:paraId="20C989DD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325" w:type="dxa"/>
          </w:tcPr>
          <w:p w14:paraId="6EBA9A2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2491" w:type="dxa"/>
          </w:tcPr>
          <w:p w14:paraId="07B7E2B2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B04A7" w:rsidRPr="0075527D" w14:paraId="1A6C60DA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40C07E67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325" w:type="dxa"/>
          </w:tcPr>
          <w:p w14:paraId="33BE1E65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</w:tcPr>
          <w:p w14:paraId="1FA0CE87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</w:tcPr>
          <w:p w14:paraId="771FCF9B" w14:textId="77777777" w:rsidR="007B04A7" w:rsidRPr="0075527D" w:rsidRDefault="007B04A7" w:rsidP="00547041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67F30ED4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4ACC4244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</w:tcPr>
          <w:p w14:paraId="191717F4" w14:textId="498597C8" w:rsidR="007B04A7" w:rsidRPr="0075527D" w:rsidRDefault="00AC4A8E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25FE98AD" w14:textId="28E17BA4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2491" w:type="dxa"/>
            <w:vAlign w:val="bottom"/>
          </w:tcPr>
          <w:p w14:paraId="3333DEB2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1EEFCF5F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728CD5BF" w14:textId="77777777" w:rsidR="007B04A7" w:rsidRPr="0075527D" w:rsidRDefault="007B04A7" w:rsidP="00547041">
            <w:pPr>
              <w:ind w:left="252" w:righ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25" w:type="dxa"/>
          </w:tcPr>
          <w:p w14:paraId="1FF0EE75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25" w:type="dxa"/>
          </w:tcPr>
          <w:p w14:paraId="78F8D1E5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491" w:type="dxa"/>
          </w:tcPr>
          <w:p w14:paraId="7C9944C2" w14:textId="77777777" w:rsidR="007B04A7" w:rsidRPr="0075527D" w:rsidRDefault="007B04A7" w:rsidP="00547041">
            <w:pPr>
              <w:ind w:left="432" w:hanging="18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B04A7" w:rsidRPr="0075527D" w14:paraId="0106A864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70F343F4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325" w:type="dxa"/>
          </w:tcPr>
          <w:p w14:paraId="3F82DCAE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</w:tcPr>
          <w:p w14:paraId="1A58CE90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</w:tcPr>
          <w:p w14:paraId="5BF92B80" w14:textId="77777777" w:rsidR="007B04A7" w:rsidRPr="0075527D" w:rsidRDefault="007B04A7" w:rsidP="00547041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41C48A4A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7776C477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</w:t>
            </w:r>
          </w:p>
        </w:tc>
        <w:tc>
          <w:tcPr>
            <w:tcW w:w="1325" w:type="dxa"/>
            <w:vAlign w:val="bottom"/>
          </w:tcPr>
          <w:p w14:paraId="225BF5A8" w14:textId="386BE66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513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5" w:type="dxa"/>
            <w:vAlign w:val="bottom"/>
          </w:tcPr>
          <w:p w14:paraId="3CEBE6C1" w14:textId="2E9D0E3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2491" w:type="dxa"/>
            <w:vAlign w:val="bottom"/>
          </w:tcPr>
          <w:p w14:paraId="410040D9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3D2A13B0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2BFA2156" w14:textId="77777777" w:rsidR="007B04A7" w:rsidRPr="0075527D" w:rsidRDefault="007B04A7" w:rsidP="00547041">
            <w:pPr>
              <w:ind w:left="252" w:right="-4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25" w:type="dxa"/>
          </w:tcPr>
          <w:p w14:paraId="35DD9BA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325" w:type="dxa"/>
          </w:tcPr>
          <w:p w14:paraId="11A97DC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2491" w:type="dxa"/>
            <w:vAlign w:val="bottom"/>
          </w:tcPr>
          <w:p w14:paraId="2E4C38C1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7B04A7" w:rsidRPr="0075527D" w14:paraId="7C7711B6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12421D09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325" w:type="dxa"/>
          </w:tcPr>
          <w:p w14:paraId="0D608A6F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</w:tcPr>
          <w:p w14:paraId="4BAB8596" w14:textId="77777777" w:rsidR="007B04A7" w:rsidRPr="0075527D" w:rsidRDefault="007B04A7" w:rsidP="00547041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0E30AD5A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1603F7F8" w14:textId="77777777" w:rsidTr="00DD2E70">
        <w:trPr>
          <w:trHeight w:val="20"/>
        </w:trPr>
        <w:tc>
          <w:tcPr>
            <w:tcW w:w="4320" w:type="dxa"/>
            <w:vAlign w:val="bottom"/>
          </w:tcPr>
          <w:p w14:paraId="7EEF5FE9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</w:tcPr>
          <w:p w14:paraId="403F63F5" w14:textId="336A916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132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25" w:type="dxa"/>
          </w:tcPr>
          <w:p w14:paraId="5AEA80A6" w14:textId="590FE55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2491" w:type="dxa"/>
            <w:vAlign w:val="bottom"/>
          </w:tcPr>
          <w:p w14:paraId="7156478E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bookmarkEnd w:id="83"/>
    </w:tbl>
    <w:p w14:paraId="61273A7D" w14:textId="77777777" w:rsidR="007B04A7" w:rsidRPr="0075527D" w:rsidRDefault="007B04A7" w:rsidP="00547041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  <w:r w:rsidRPr="0075527D">
        <w:rPr>
          <w:rFonts w:ascii="Browallia New" w:hAnsi="Browallia New" w:cs="Browallia New"/>
          <w:b/>
          <w:bCs/>
          <w:sz w:val="14"/>
          <w:szCs w:val="14"/>
          <w:lang w:val="en-GB"/>
        </w:rPr>
        <w:br w:type="page"/>
      </w:r>
    </w:p>
    <w:p w14:paraId="38FBAAD9" w14:textId="77777777" w:rsidR="007B04A7" w:rsidRPr="0075527D" w:rsidRDefault="007B04A7" w:rsidP="00547041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320"/>
        <w:gridCol w:w="1325"/>
        <w:gridCol w:w="1325"/>
        <w:gridCol w:w="2491"/>
      </w:tblGrid>
      <w:tr w:rsidR="007B04A7" w:rsidRPr="0075527D" w14:paraId="7389BFA2" w14:textId="77777777" w:rsidTr="00DD2E70">
        <w:tc>
          <w:tcPr>
            <w:tcW w:w="4320" w:type="dxa"/>
            <w:vAlign w:val="bottom"/>
          </w:tcPr>
          <w:p w14:paraId="6DD556C3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C6E64E9" w14:textId="7C63AFC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5" w:type="dxa"/>
            <w:vAlign w:val="bottom"/>
          </w:tcPr>
          <w:p w14:paraId="2222120B" w14:textId="1CC68FD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91" w:type="dxa"/>
            <w:vAlign w:val="bottom"/>
          </w:tcPr>
          <w:p w14:paraId="101AE9D8" w14:textId="77777777" w:rsidR="007B04A7" w:rsidRPr="0075527D" w:rsidRDefault="007B04A7" w:rsidP="0054704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04A7" w:rsidRPr="0075527D" w14:paraId="159EFC99" w14:textId="77777777" w:rsidTr="00547041">
        <w:tc>
          <w:tcPr>
            <w:tcW w:w="4320" w:type="dxa"/>
            <w:vAlign w:val="bottom"/>
          </w:tcPr>
          <w:p w14:paraId="0689A497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</w:tcPr>
          <w:p w14:paraId="697BD659" w14:textId="19F10656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4EDAF597" w14:textId="6FD18A40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91" w:type="dxa"/>
            <w:vAlign w:val="bottom"/>
          </w:tcPr>
          <w:p w14:paraId="410C72DA" w14:textId="77777777" w:rsidR="007B04A7" w:rsidRPr="0075527D" w:rsidRDefault="007B04A7" w:rsidP="0054704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04A7" w:rsidRPr="0075527D" w14:paraId="0A752A68" w14:textId="77777777" w:rsidTr="00547041">
        <w:tc>
          <w:tcPr>
            <w:tcW w:w="4320" w:type="dxa"/>
            <w:vAlign w:val="bottom"/>
          </w:tcPr>
          <w:p w14:paraId="0F4D4689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297BE27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266A37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269A59D6" w14:textId="77777777" w:rsidR="007B04A7" w:rsidRPr="0075527D" w:rsidRDefault="007B04A7" w:rsidP="0054704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04A7" w:rsidRPr="0075527D" w14:paraId="2B5ECEA4" w14:textId="77777777" w:rsidTr="00547041">
        <w:tc>
          <w:tcPr>
            <w:tcW w:w="4320" w:type="dxa"/>
            <w:vAlign w:val="bottom"/>
          </w:tcPr>
          <w:p w14:paraId="4BE88C15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352D33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B7E2A7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0230F620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5DEBE545" w14:textId="77777777" w:rsidTr="00DD2E70">
        <w:tc>
          <w:tcPr>
            <w:tcW w:w="4320" w:type="dxa"/>
            <w:vAlign w:val="bottom"/>
          </w:tcPr>
          <w:p w14:paraId="6F2A3914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25" w:type="dxa"/>
            <w:vAlign w:val="bottom"/>
          </w:tcPr>
          <w:p w14:paraId="41DC9A6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471BDE5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132DC504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049CCF2D" w14:textId="77777777" w:rsidTr="00DD2E70">
        <w:tc>
          <w:tcPr>
            <w:tcW w:w="4320" w:type="dxa"/>
            <w:vAlign w:val="bottom"/>
          </w:tcPr>
          <w:p w14:paraId="3DC77876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4" w:name="OLE_LINK22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28650C07" w14:textId="4DF2164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  <w:r w:rsidR="00AC4A8E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25" w:type="dxa"/>
            <w:vAlign w:val="bottom"/>
          </w:tcPr>
          <w:p w14:paraId="478B351F" w14:textId="703527B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934</w:t>
            </w:r>
          </w:p>
        </w:tc>
        <w:tc>
          <w:tcPr>
            <w:tcW w:w="2491" w:type="dxa"/>
            <w:vAlign w:val="bottom"/>
          </w:tcPr>
          <w:p w14:paraId="4281B22A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2F024E0F" w14:textId="77777777" w:rsidTr="00DD2E70">
        <w:tc>
          <w:tcPr>
            <w:tcW w:w="4320" w:type="dxa"/>
            <w:vAlign w:val="bottom"/>
          </w:tcPr>
          <w:p w14:paraId="0EC4A3A1" w14:textId="77777777" w:rsidR="007B04A7" w:rsidRPr="0075527D" w:rsidRDefault="007B04A7" w:rsidP="00547041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28C6066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4FF01F4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91" w:type="dxa"/>
            <w:vAlign w:val="bottom"/>
          </w:tcPr>
          <w:p w14:paraId="49ED487A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16945019" w14:textId="77777777" w:rsidTr="00DD2E70">
        <w:tc>
          <w:tcPr>
            <w:tcW w:w="4320" w:type="dxa"/>
            <w:vAlign w:val="bottom"/>
          </w:tcPr>
          <w:p w14:paraId="067951D8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25" w:type="dxa"/>
            <w:vAlign w:val="bottom"/>
          </w:tcPr>
          <w:p w14:paraId="77458E6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427400F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91" w:type="dxa"/>
            <w:vAlign w:val="bottom"/>
          </w:tcPr>
          <w:p w14:paraId="7755185B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bookmarkEnd w:id="84"/>
      <w:tr w:rsidR="007B04A7" w:rsidRPr="0075527D" w14:paraId="2C0063B6" w14:textId="77777777" w:rsidTr="00DD2E70">
        <w:tc>
          <w:tcPr>
            <w:tcW w:w="4320" w:type="dxa"/>
            <w:vAlign w:val="bottom"/>
          </w:tcPr>
          <w:p w14:paraId="52D19E6E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4EB7C983" w14:textId="13859D7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25" w:type="dxa"/>
            <w:vAlign w:val="bottom"/>
          </w:tcPr>
          <w:p w14:paraId="7BBA8179" w14:textId="780ADDD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783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2491" w:type="dxa"/>
            <w:vAlign w:val="bottom"/>
          </w:tcPr>
          <w:p w14:paraId="3D060BD3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7DBA1D59" w14:textId="77777777" w:rsidTr="00DD2E70">
        <w:tc>
          <w:tcPr>
            <w:tcW w:w="4320" w:type="dxa"/>
          </w:tcPr>
          <w:p w14:paraId="25FE1097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325" w:type="dxa"/>
            <w:vAlign w:val="bottom"/>
          </w:tcPr>
          <w:p w14:paraId="1ECF31AC" w14:textId="7234C18A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25" w:type="dxa"/>
            <w:vAlign w:val="bottom"/>
          </w:tcPr>
          <w:p w14:paraId="0DB14B89" w14:textId="7E4AF4E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809</w:t>
            </w:r>
          </w:p>
        </w:tc>
        <w:tc>
          <w:tcPr>
            <w:tcW w:w="2491" w:type="dxa"/>
          </w:tcPr>
          <w:p w14:paraId="65AB7526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7B04A7" w:rsidRPr="0075527D" w14:paraId="75696E18" w14:textId="77777777" w:rsidTr="00DD2E70">
        <w:tc>
          <w:tcPr>
            <w:tcW w:w="4320" w:type="dxa"/>
            <w:vAlign w:val="bottom"/>
          </w:tcPr>
          <w:p w14:paraId="6804EAC5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ภัทร จำกัด</w:t>
            </w:r>
          </w:p>
        </w:tc>
        <w:tc>
          <w:tcPr>
            <w:tcW w:w="1325" w:type="dxa"/>
            <w:vAlign w:val="bottom"/>
          </w:tcPr>
          <w:p w14:paraId="1FAF891F" w14:textId="4546454B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489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25" w:type="dxa"/>
            <w:vAlign w:val="bottom"/>
          </w:tcPr>
          <w:p w14:paraId="2C2C1FE9" w14:textId="468E433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2491" w:type="dxa"/>
            <w:vAlign w:val="bottom"/>
          </w:tcPr>
          <w:p w14:paraId="33D10995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3E4ED7E2" w14:textId="77777777" w:rsidTr="00DD2E70">
        <w:tc>
          <w:tcPr>
            <w:tcW w:w="4320" w:type="dxa"/>
            <w:vAlign w:val="bottom"/>
          </w:tcPr>
          <w:p w14:paraId="68B18E2B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325" w:type="dxa"/>
            <w:vAlign w:val="bottom"/>
          </w:tcPr>
          <w:p w14:paraId="7EA806C5" w14:textId="56E13194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755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25" w:type="dxa"/>
            <w:vAlign w:val="bottom"/>
          </w:tcPr>
          <w:p w14:paraId="0F18BD23" w14:textId="719C27E1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2491" w:type="dxa"/>
            <w:vAlign w:val="bottom"/>
          </w:tcPr>
          <w:p w14:paraId="431CAE13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4C9B06D3" w14:textId="77777777" w:rsidTr="00DD2E70">
        <w:tc>
          <w:tcPr>
            <w:tcW w:w="4320" w:type="dxa"/>
            <w:vAlign w:val="bottom"/>
          </w:tcPr>
          <w:p w14:paraId="71BCCFCA" w14:textId="77777777" w:rsidR="007B04A7" w:rsidRPr="0075527D" w:rsidRDefault="007B04A7" w:rsidP="0054704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737C7EA7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A13B9B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31C779DE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5BB0A08A" w14:textId="77777777" w:rsidTr="00DD2E70">
        <w:tc>
          <w:tcPr>
            <w:tcW w:w="4320" w:type="dxa"/>
            <w:vAlign w:val="bottom"/>
          </w:tcPr>
          <w:p w14:paraId="7261A9EF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25" w:type="dxa"/>
            <w:vAlign w:val="bottom"/>
          </w:tcPr>
          <w:p w14:paraId="27C13B8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3B1452C6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15B85564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08102E12" w14:textId="77777777" w:rsidTr="00DD2E70">
        <w:tc>
          <w:tcPr>
            <w:tcW w:w="4320" w:type="dxa"/>
            <w:vAlign w:val="bottom"/>
          </w:tcPr>
          <w:p w14:paraId="220BA55A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33D331A8" w14:textId="68CFF80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723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25" w:type="dxa"/>
            <w:vAlign w:val="bottom"/>
          </w:tcPr>
          <w:p w14:paraId="4824CA34" w14:textId="3375258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2491" w:type="dxa"/>
            <w:vAlign w:val="bottom"/>
          </w:tcPr>
          <w:p w14:paraId="466E145E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527E1066" w14:textId="77777777" w:rsidTr="00DD2E70">
        <w:tc>
          <w:tcPr>
            <w:tcW w:w="4320" w:type="dxa"/>
            <w:vAlign w:val="bottom"/>
          </w:tcPr>
          <w:p w14:paraId="6FC42CCC" w14:textId="77777777" w:rsidR="007B04A7" w:rsidRPr="0075527D" w:rsidRDefault="007B04A7" w:rsidP="0054704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53F77A2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81627A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64FCD4D6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4320A70B" w14:textId="77777777" w:rsidTr="00DD2E70">
        <w:tc>
          <w:tcPr>
            <w:tcW w:w="4320" w:type="dxa"/>
            <w:vAlign w:val="bottom"/>
          </w:tcPr>
          <w:p w14:paraId="49480028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325" w:type="dxa"/>
            <w:vAlign w:val="bottom"/>
          </w:tcPr>
          <w:p w14:paraId="6A3AD5F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E2F8A5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30DA55F7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5A734949" w14:textId="77777777" w:rsidTr="00DD2E70">
        <w:tc>
          <w:tcPr>
            <w:tcW w:w="4320" w:type="dxa"/>
            <w:vAlign w:val="bottom"/>
          </w:tcPr>
          <w:p w14:paraId="56B52151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7DCC15D6" w14:textId="7EE098C0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25" w:type="dxa"/>
            <w:vAlign w:val="bottom"/>
          </w:tcPr>
          <w:p w14:paraId="196EA4C9" w14:textId="7F1530B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2491" w:type="dxa"/>
            <w:vAlign w:val="bottom"/>
          </w:tcPr>
          <w:p w14:paraId="44B4782E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5FD45F19" w14:textId="77777777" w:rsidTr="00DD2E70">
        <w:tc>
          <w:tcPr>
            <w:tcW w:w="4320" w:type="dxa"/>
            <w:vAlign w:val="bottom"/>
          </w:tcPr>
          <w:p w14:paraId="13CF67CA" w14:textId="77777777" w:rsidR="007B04A7" w:rsidRPr="0075527D" w:rsidRDefault="007B04A7" w:rsidP="0054704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16CD63F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07FA076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1B3BCA80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7397819F" w14:textId="77777777" w:rsidTr="00DD2E70">
        <w:tc>
          <w:tcPr>
            <w:tcW w:w="4320" w:type="dxa"/>
            <w:vAlign w:val="bottom"/>
          </w:tcPr>
          <w:p w14:paraId="715130AC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52C53A9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736548F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0FACCF40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0ABA29D2" w14:textId="77777777" w:rsidTr="00DD2E70">
        <w:tc>
          <w:tcPr>
            <w:tcW w:w="4320" w:type="dxa"/>
            <w:vAlign w:val="bottom"/>
          </w:tcPr>
          <w:p w14:paraId="16549385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45AC1861" w14:textId="5A29EAA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289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25" w:type="dxa"/>
            <w:vAlign w:val="bottom"/>
          </w:tcPr>
          <w:p w14:paraId="76300A84" w14:textId="44ADFE3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2491" w:type="dxa"/>
            <w:vAlign w:val="bottom"/>
          </w:tcPr>
          <w:p w14:paraId="2C105C85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1E214CB1" w14:textId="77777777" w:rsidTr="00DD2E70">
        <w:tc>
          <w:tcPr>
            <w:tcW w:w="4320" w:type="dxa"/>
            <w:vAlign w:val="bottom"/>
          </w:tcPr>
          <w:p w14:paraId="22E3060D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5" w:type="dxa"/>
            <w:vAlign w:val="bottom"/>
          </w:tcPr>
          <w:p w14:paraId="7A6BF35E" w14:textId="1DD410B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25" w:type="dxa"/>
            <w:vAlign w:val="bottom"/>
          </w:tcPr>
          <w:p w14:paraId="1A644467" w14:textId="45836DB4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2491" w:type="dxa"/>
            <w:vAlign w:val="bottom"/>
          </w:tcPr>
          <w:p w14:paraId="13A0E296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66C02CB4" w14:textId="77777777" w:rsidTr="00DD2E70">
        <w:tc>
          <w:tcPr>
            <w:tcW w:w="4320" w:type="dxa"/>
            <w:vAlign w:val="bottom"/>
          </w:tcPr>
          <w:p w14:paraId="7E87DE9D" w14:textId="77777777" w:rsidR="007B04A7" w:rsidRPr="0075527D" w:rsidRDefault="007B04A7" w:rsidP="0054704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3D7435B4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E3D203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7A09D869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7F1DF675" w14:textId="77777777" w:rsidTr="00DD2E70">
        <w:tc>
          <w:tcPr>
            <w:tcW w:w="4320" w:type="dxa"/>
            <w:vAlign w:val="bottom"/>
          </w:tcPr>
          <w:p w14:paraId="757FD944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25" w:type="dxa"/>
            <w:vAlign w:val="bottom"/>
          </w:tcPr>
          <w:p w14:paraId="44BF0AC7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00D3E8B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91" w:type="dxa"/>
            <w:vAlign w:val="bottom"/>
          </w:tcPr>
          <w:p w14:paraId="47255AEC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43D27A26" w14:textId="77777777" w:rsidTr="00DD2E70">
        <w:tc>
          <w:tcPr>
            <w:tcW w:w="4320" w:type="dxa"/>
            <w:vAlign w:val="bottom"/>
          </w:tcPr>
          <w:p w14:paraId="3B84E7D5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325" w:type="dxa"/>
            <w:vAlign w:val="bottom"/>
          </w:tcPr>
          <w:p w14:paraId="74BE9DA2" w14:textId="3217EFD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103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25" w:type="dxa"/>
            <w:vAlign w:val="bottom"/>
          </w:tcPr>
          <w:p w14:paraId="4FB24616" w14:textId="52A54CCB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2491" w:type="dxa"/>
            <w:vAlign w:val="bottom"/>
          </w:tcPr>
          <w:p w14:paraId="0537AC1D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2649BA3E" w14:textId="77777777" w:rsidTr="00DD2E70">
        <w:tc>
          <w:tcPr>
            <w:tcW w:w="4320" w:type="dxa"/>
            <w:vAlign w:val="bottom"/>
          </w:tcPr>
          <w:p w14:paraId="7CA4E4AF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325" w:type="dxa"/>
            <w:vAlign w:val="bottom"/>
          </w:tcPr>
          <w:p w14:paraId="5CE60875" w14:textId="117BF02F" w:rsidR="007B04A7" w:rsidRPr="0075527D" w:rsidRDefault="00F53DA8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vAlign w:val="bottom"/>
          </w:tcPr>
          <w:p w14:paraId="7FDF4625" w14:textId="137B86D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2491" w:type="dxa"/>
            <w:vAlign w:val="bottom"/>
          </w:tcPr>
          <w:p w14:paraId="3392EAE2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16DA6A82" w14:textId="77777777" w:rsidTr="00DD2E70">
        <w:tc>
          <w:tcPr>
            <w:tcW w:w="4320" w:type="dxa"/>
            <w:vAlign w:val="bottom"/>
          </w:tcPr>
          <w:p w14:paraId="757AA3B4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5" w:type="dxa"/>
            <w:vAlign w:val="bottom"/>
          </w:tcPr>
          <w:p w14:paraId="7CE71FA8" w14:textId="23AA4411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25" w:type="dxa"/>
            <w:vAlign w:val="bottom"/>
          </w:tcPr>
          <w:p w14:paraId="49B66631" w14:textId="19EEFC6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2491" w:type="dxa"/>
            <w:vAlign w:val="bottom"/>
          </w:tcPr>
          <w:p w14:paraId="757B50DF" w14:textId="77777777" w:rsidR="007B04A7" w:rsidRPr="0075527D" w:rsidRDefault="007B04A7" w:rsidP="0054704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1D6A22CA" w14:textId="77777777" w:rsidTr="00DD2E70">
        <w:tc>
          <w:tcPr>
            <w:tcW w:w="4320" w:type="dxa"/>
            <w:vAlign w:val="bottom"/>
          </w:tcPr>
          <w:p w14:paraId="5434BB7E" w14:textId="7777777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6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325" w:type="dxa"/>
            <w:vAlign w:val="bottom"/>
          </w:tcPr>
          <w:p w14:paraId="0609A872" w14:textId="4815B5A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991</w:t>
            </w:r>
            <w:r w:rsidR="00F53DA8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25" w:type="dxa"/>
            <w:vAlign w:val="bottom"/>
          </w:tcPr>
          <w:p w14:paraId="3B8FBE75" w14:textId="1A7D5FB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399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2491" w:type="dxa"/>
            <w:vAlign w:val="bottom"/>
          </w:tcPr>
          <w:p w14:paraId="148A6C51" w14:textId="77777777" w:rsidR="007B04A7" w:rsidRPr="0075527D" w:rsidRDefault="007B04A7" w:rsidP="0054704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7B04A7" w:rsidRPr="0075527D" w14:paraId="73228119" w14:textId="77777777" w:rsidTr="00DD2E70">
        <w:tc>
          <w:tcPr>
            <w:tcW w:w="4320" w:type="dxa"/>
            <w:vAlign w:val="bottom"/>
          </w:tcPr>
          <w:p w14:paraId="0BC55E2D" w14:textId="77777777" w:rsidR="007B04A7" w:rsidRPr="0075527D" w:rsidRDefault="007B04A7" w:rsidP="00547041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2DBAA01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B9B7D1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471B0884" w14:textId="77777777" w:rsidR="007B04A7" w:rsidRPr="0075527D" w:rsidRDefault="007B04A7" w:rsidP="0054704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3CC2E932" w14:textId="77777777" w:rsidTr="00DD2E70">
        <w:tc>
          <w:tcPr>
            <w:tcW w:w="4320" w:type="dxa"/>
            <w:vAlign w:val="bottom"/>
          </w:tcPr>
          <w:p w14:paraId="0DBF916C" w14:textId="77777777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5" w:type="dxa"/>
            <w:vAlign w:val="bottom"/>
          </w:tcPr>
          <w:p w14:paraId="093AA11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2942ECC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0782B769" w14:textId="77777777" w:rsidR="007B04A7" w:rsidRPr="0075527D" w:rsidRDefault="007B04A7" w:rsidP="0054704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3996F6FB" w14:textId="77777777" w:rsidTr="00DD2E70">
        <w:tc>
          <w:tcPr>
            <w:tcW w:w="4320" w:type="dxa"/>
            <w:vAlign w:val="bottom"/>
          </w:tcPr>
          <w:p w14:paraId="1C7909E5" w14:textId="684A8EC5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325" w:type="dxa"/>
            <w:vAlign w:val="bottom"/>
          </w:tcPr>
          <w:p w14:paraId="6A7D4ACA" w14:textId="299B268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960</w:t>
            </w:r>
            <w:r w:rsidR="00B20421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B20421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25" w:type="dxa"/>
            <w:vAlign w:val="bottom"/>
          </w:tcPr>
          <w:p w14:paraId="63AB14DA" w14:textId="187E6C4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960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7B04A7" w:rsidRPr="0075527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2491" w:type="dxa"/>
            <w:vAlign w:val="bottom"/>
          </w:tcPr>
          <w:p w14:paraId="354BD77F" w14:textId="77777777" w:rsidR="007B04A7" w:rsidRPr="0075527D" w:rsidRDefault="007B04A7" w:rsidP="0054704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ตามมติที่ประชุมสามัญ</w:t>
            </w:r>
          </w:p>
        </w:tc>
      </w:tr>
      <w:tr w:rsidR="007B04A7" w:rsidRPr="0075527D" w14:paraId="4A2941D3" w14:textId="77777777" w:rsidTr="00DD2E70">
        <w:tc>
          <w:tcPr>
            <w:tcW w:w="4320" w:type="dxa"/>
          </w:tcPr>
          <w:p w14:paraId="6F8DDED6" w14:textId="77777777" w:rsidR="007B04A7" w:rsidRPr="0075527D" w:rsidRDefault="007B04A7" w:rsidP="0054704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30AAA7E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</w:tcPr>
          <w:p w14:paraId="1DF86C57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5E60FF26" w14:textId="6994B62E" w:rsidR="007B04A7" w:rsidRPr="0075527D" w:rsidRDefault="00091F5B" w:rsidP="00547041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7B04A7" w:rsidRPr="0075527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ผู้ถือหุ้น และมติที่ประชุม</w:t>
            </w:r>
          </w:p>
        </w:tc>
      </w:tr>
      <w:tr w:rsidR="007B04A7" w:rsidRPr="0075527D" w14:paraId="432637E2" w14:textId="77777777" w:rsidTr="00DD2E70">
        <w:tc>
          <w:tcPr>
            <w:tcW w:w="4320" w:type="dxa"/>
          </w:tcPr>
          <w:p w14:paraId="2BCF2082" w14:textId="77777777" w:rsidR="007B04A7" w:rsidRPr="0075527D" w:rsidRDefault="007B04A7" w:rsidP="0054704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441EE16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5" w:type="dxa"/>
          </w:tcPr>
          <w:p w14:paraId="6FBB40B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91" w:type="dxa"/>
            <w:vAlign w:val="bottom"/>
          </w:tcPr>
          <w:p w14:paraId="7DAF24DD" w14:textId="166175B2" w:rsidR="007B04A7" w:rsidRPr="0075527D" w:rsidRDefault="00091F5B" w:rsidP="00547041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7B04A7" w:rsidRPr="0075527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คณะกรรมการบริษัท</w:t>
            </w:r>
          </w:p>
        </w:tc>
      </w:tr>
    </w:tbl>
    <w:p w14:paraId="6BA5A734" w14:textId="77777777" w:rsidR="007B04A7" w:rsidRPr="0075527D" w:rsidRDefault="007B04A7" w:rsidP="0054704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E9B685" w14:textId="4D1665D4" w:rsidR="007B04A7" w:rsidRPr="0075527D" w:rsidRDefault="007B04A7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 w:type="page"/>
      </w:r>
    </w:p>
    <w:p w14:paraId="6F4D578D" w14:textId="77777777" w:rsidR="00140B63" w:rsidRPr="0075527D" w:rsidRDefault="00140B63" w:rsidP="00547041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E2CDDD9" w14:textId="54C1A4CE" w:rsidR="00785FE4" w:rsidRPr="0075527D" w:rsidRDefault="00F840AF" w:rsidP="00C51EDD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091F5B" w:rsidRPr="00091F5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A140B7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A140B7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ธันวาคม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พ.ศ. </w:t>
      </w:r>
      <w:r w:rsidR="00091F5B" w:rsidRPr="00091F5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และ</w:t>
      </w:r>
      <w:r w:rsidR="00D23C9E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พ</w:t>
      </w:r>
      <w:r w:rsidR="00D23C9E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D23C9E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ศ</w:t>
      </w:r>
      <w:r w:rsidR="00D23C9E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. </w:t>
      </w:r>
      <w:r w:rsidR="00091F5B" w:rsidRPr="00091F5B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213CA5" w:rsidRPr="0075527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213CA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มีรายละเอียดดังนี้</w:t>
      </w:r>
    </w:p>
    <w:p w14:paraId="5974E816" w14:textId="77777777" w:rsidR="00140B63" w:rsidRPr="0075527D" w:rsidRDefault="00140B63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B0C7C" w:rsidRPr="0075527D" w14:paraId="462074C9" w14:textId="77777777" w:rsidTr="00547041">
        <w:tc>
          <w:tcPr>
            <w:tcW w:w="6570" w:type="dxa"/>
            <w:vAlign w:val="bottom"/>
          </w:tcPr>
          <w:p w14:paraId="02F5639E" w14:textId="77777777" w:rsidR="00D03DCA" w:rsidRPr="0075527D" w:rsidRDefault="00D03DCA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5799C3" w14:textId="4CD09274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1AFB593A" w14:textId="5695CD96" w:rsidR="00D03DCA" w:rsidRPr="0075527D" w:rsidRDefault="00A12AE3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D9A5007" w14:textId="2B1AC441" w:rsidR="00D03DCA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03DCA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03DCA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3B8A259B" w:rsidR="00D03DCA" w:rsidRPr="0075527D" w:rsidRDefault="00AB37E9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1B0C7C" w:rsidRPr="0075527D" w14:paraId="09DA9815" w14:textId="77777777" w:rsidTr="00547041">
        <w:tc>
          <w:tcPr>
            <w:tcW w:w="6570" w:type="dxa"/>
            <w:vAlign w:val="bottom"/>
          </w:tcPr>
          <w:p w14:paraId="6444FE9C" w14:textId="77777777" w:rsidR="00A55B64" w:rsidRPr="0075527D" w:rsidRDefault="00A55B64" w:rsidP="00547041">
            <w:pPr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E88A8D" w14:textId="77777777" w:rsidR="00A55B64" w:rsidRPr="0075527D" w:rsidRDefault="00A55B64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1821F0" w14:textId="77777777" w:rsidR="00A55B64" w:rsidRPr="0075527D" w:rsidRDefault="00A55B64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1B0C7C" w:rsidRPr="0075527D" w14:paraId="207B403F" w14:textId="77777777" w:rsidTr="00547041">
        <w:tc>
          <w:tcPr>
            <w:tcW w:w="6570" w:type="dxa"/>
            <w:vAlign w:val="bottom"/>
          </w:tcPr>
          <w:p w14:paraId="0FE9A19C" w14:textId="77777777" w:rsidR="00A55B64" w:rsidRPr="0075527D" w:rsidRDefault="00A55B64" w:rsidP="00547041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994E6" w14:textId="77777777" w:rsidR="00A55B64" w:rsidRPr="0075527D" w:rsidRDefault="00A55B64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1EA02" w14:textId="77777777" w:rsidR="00A55B64" w:rsidRPr="0075527D" w:rsidRDefault="00A55B64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1B0C7C" w:rsidRPr="0075527D" w14:paraId="7CDD99BB" w14:textId="77777777" w:rsidTr="00DD2E70">
        <w:tc>
          <w:tcPr>
            <w:tcW w:w="6570" w:type="dxa"/>
            <w:vAlign w:val="bottom"/>
          </w:tcPr>
          <w:p w14:paraId="22091155" w14:textId="77777777" w:rsidR="00A55B64" w:rsidRPr="0075527D" w:rsidRDefault="00A55B64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75527D" w:rsidRDefault="00A55B64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75527D" w:rsidRDefault="00A55B64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840AF" w:rsidRPr="0075527D" w14:paraId="0F31C42D" w14:textId="77777777" w:rsidTr="00DD2E70">
        <w:tc>
          <w:tcPr>
            <w:tcW w:w="6570" w:type="dxa"/>
            <w:vAlign w:val="bottom"/>
          </w:tcPr>
          <w:p w14:paraId="5C5FA8D9" w14:textId="77777777" w:rsidR="00F840AF" w:rsidRPr="0075527D" w:rsidRDefault="00F840AF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85" w:name="OLE_LINK23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38F1E6A1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494</w:t>
            </w:r>
            <w:r w:rsidR="00F36671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087</w:t>
            </w:r>
            <w:r w:rsidR="00F36671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14:paraId="34E6A417" w14:textId="58EA67DF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="000C7305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526</w:t>
            </w:r>
            <w:r w:rsidR="000C7305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  <w:tr w:rsidR="00F840AF" w:rsidRPr="0075527D" w14:paraId="482FC877" w14:textId="77777777" w:rsidTr="00DD2E70">
        <w:tc>
          <w:tcPr>
            <w:tcW w:w="6570" w:type="dxa"/>
            <w:vAlign w:val="bottom"/>
          </w:tcPr>
          <w:p w14:paraId="362641D7" w14:textId="77777777" w:rsidR="00F840AF" w:rsidRPr="0075527D" w:rsidRDefault="00F840AF" w:rsidP="00547041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F840AF" w:rsidRPr="0075527D" w14:paraId="78058F24" w14:textId="77777777" w:rsidTr="00DD2E70">
        <w:tc>
          <w:tcPr>
            <w:tcW w:w="6570" w:type="dxa"/>
            <w:vAlign w:val="bottom"/>
          </w:tcPr>
          <w:p w14:paraId="31B9A3ED" w14:textId="3C46FCB9" w:rsidR="00F840AF" w:rsidRPr="0075527D" w:rsidRDefault="00F840AF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F840AF" w:rsidRPr="0075527D" w:rsidRDefault="00F840AF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F840AF" w:rsidRPr="0075527D" w:rsidRDefault="00F840AF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40AF" w:rsidRPr="0075527D" w14:paraId="0D97B207" w14:textId="77777777" w:rsidTr="00DD2E70">
        <w:tc>
          <w:tcPr>
            <w:tcW w:w="6570" w:type="dxa"/>
            <w:vAlign w:val="bottom"/>
          </w:tcPr>
          <w:p w14:paraId="08513E22" w14:textId="6B60774A" w:rsidR="00F840AF" w:rsidRPr="0075527D" w:rsidRDefault="00F840AF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31B290E2" w:rsidR="00F840AF" w:rsidRPr="0075527D" w:rsidRDefault="00F36671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9F694E" w14:textId="112144C0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115813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730</w:t>
            </w:r>
          </w:p>
        </w:tc>
      </w:tr>
      <w:tr w:rsidR="00F840AF" w:rsidRPr="0075527D" w14:paraId="70A5659B" w14:textId="77777777" w:rsidTr="00DD2E70">
        <w:tc>
          <w:tcPr>
            <w:tcW w:w="6570" w:type="dxa"/>
            <w:vAlign w:val="bottom"/>
          </w:tcPr>
          <w:p w14:paraId="0F955E1C" w14:textId="1072BA1A" w:rsidR="00F840AF" w:rsidRPr="0075527D" w:rsidRDefault="00F840AF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7048080C" w14:textId="3ACD680B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</w:t>
            </w:r>
            <w:r w:rsidR="00F36671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429</w:t>
            </w:r>
            <w:r w:rsidR="00F36671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vAlign w:val="bottom"/>
          </w:tcPr>
          <w:p w14:paraId="1669B730" w14:textId="481472D3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115813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028</w:t>
            </w:r>
            <w:r w:rsidR="00115813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586</w:t>
            </w:r>
          </w:p>
        </w:tc>
      </w:tr>
      <w:tr w:rsidR="00A55DB0" w:rsidRPr="0075527D" w14:paraId="16571487" w14:textId="77777777" w:rsidTr="00DD2E70">
        <w:tc>
          <w:tcPr>
            <w:tcW w:w="6570" w:type="dxa"/>
            <w:vAlign w:val="bottom"/>
          </w:tcPr>
          <w:p w14:paraId="289D8710" w14:textId="01361024" w:rsidR="00A55DB0" w:rsidRPr="0075527D" w:rsidRDefault="00A55DB0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3E5328B6" w14:textId="7E7F383D" w:rsidR="00A55DB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F36671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519</w:t>
            </w:r>
            <w:r w:rsidR="00F36671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vAlign w:val="bottom"/>
          </w:tcPr>
          <w:p w14:paraId="174D94ED" w14:textId="3758A682" w:rsidR="00A55DB0" w:rsidRPr="0075527D" w:rsidRDefault="00A55DB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F840AF" w:rsidRPr="0075527D" w14:paraId="577B8690" w14:textId="77777777" w:rsidTr="00DD2E70">
        <w:tc>
          <w:tcPr>
            <w:tcW w:w="6570" w:type="dxa"/>
            <w:vAlign w:val="bottom"/>
          </w:tcPr>
          <w:p w14:paraId="1437DBDB" w14:textId="77777777" w:rsidR="00F840AF" w:rsidRPr="0075527D" w:rsidRDefault="00F840AF" w:rsidP="00547041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F840AF" w:rsidRPr="0075527D" w14:paraId="2F113FAF" w14:textId="77777777" w:rsidTr="00DD2E70">
        <w:tc>
          <w:tcPr>
            <w:tcW w:w="6570" w:type="dxa"/>
            <w:vAlign w:val="bottom"/>
          </w:tcPr>
          <w:p w14:paraId="38E615EF" w14:textId="77777777" w:rsidR="00F840AF" w:rsidRPr="0075527D" w:rsidRDefault="00F840AF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F840AF" w:rsidRPr="0075527D" w:rsidRDefault="00F840AF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F840AF" w:rsidRPr="0075527D" w:rsidRDefault="00F840AF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840AF" w:rsidRPr="0075527D" w14:paraId="112D23BB" w14:textId="77777777" w:rsidTr="00DD2E70">
        <w:tc>
          <w:tcPr>
            <w:tcW w:w="6570" w:type="dxa"/>
            <w:vAlign w:val="bottom"/>
          </w:tcPr>
          <w:p w14:paraId="43C4E7A7" w14:textId="77777777" w:rsidR="00F840AF" w:rsidRPr="0075527D" w:rsidRDefault="00F840AF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เคเค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6B91F7AC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44CCBA5" w14:textId="3C2E4C5A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4E153B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848</w:t>
            </w:r>
            <w:r w:rsidR="004E153B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  <w:tr w:rsidR="00F840AF" w:rsidRPr="0075527D" w14:paraId="1D130841" w14:textId="77777777" w:rsidTr="00DD2E70">
        <w:tc>
          <w:tcPr>
            <w:tcW w:w="6570" w:type="dxa"/>
            <w:vAlign w:val="bottom"/>
          </w:tcPr>
          <w:p w14:paraId="0BC0658C" w14:textId="77777777" w:rsidR="00F840AF" w:rsidRPr="0075527D" w:rsidRDefault="00F840AF" w:rsidP="00547041">
            <w:pP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F840AF" w:rsidRPr="0075527D" w14:paraId="2021B362" w14:textId="77777777" w:rsidTr="00DD2E70">
        <w:tc>
          <w:tcPr>
            <w:tcW w:w="6570" w:type="dxa"/>
            <w:vAlign w:val="bottom"/>
          </w:tcPr>
          <w:p w14:paraId="4E9D4290" w14:textId="6743652B" w:rsidR="00F840AF" w:rsidRPr="0075527D" w:rsidRDefault="00F840AF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F840AF" w:rsidRPr="0075527D" w:rsidRDefault="00F840AF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F840AF" w:rsidRPr="0075527D" w14:paraId="7238DD09" w14:textId="77777777" w:rsidTr="00DD2E70">
        <w:tc>
          <w:tcPr>
            <w:tcW w:w="6570" w:type="dxa"/>
            <w:vAlign w:val="bottom"/>
          </w:tcPr>
          <w:p w14:paraId="44D5389C" w14:textId="34ED10A5" w:rsidR="00F840AF" w:rsidRPr="0075527D" w:rsidRDefault="00F840AF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7FC0F9DE" w:rsidR="00F840A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708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vAlign w:val="bottom"/>
          </w:tcPr>
          <w:p w14:paraId="14CC0718" w14:textId="429EC330" w:rsidR="00F840AF" w:rsidRPr="0075527D" w:rsidRDefault="00091F5B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446</w:t>
            </w:r>
            <w:r w:rsidR="004E153B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091</w:t>
            </w:r>
          </w:p>
        </w:tc>
      </w:tr>
      <w:tr w:rsidR="00DD2E70" w:rsidRPr="0075527D" w14:paraId="04E26F48" w14:textId="77777777" w:rsidTr="00DD2E70">
        <w:tc>
          <w:tcPr>
            <w:tcW w:w="6570" w:type="dxa"/>
            <w:vAlign w:val="bottom"/>
          </w:tcPr>
          <w:p w14:paraId="1A24E693" w14:textId="77777777" w:rsidR="00DD2E70" w:rsidRPr="0075527D" w:rsidRDefault="00DD2E70" w:rsidP="00547041">
            <w:pPr>
              <w:tabs>
                <w:tab w:val="left" w:pos="162"/>
              </w:tabs>
              <w:ind w:left="166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4AE5A31" w14:textId="77777777" w:rsidR="00DD2E70" w:rsidRPr="0075527D" w:rsidRDefault="00DD2E7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6B388" w14:textId="77777777" w:rsidR="00DD2E70" w:rsidRPr="0075527D" w:rsidRDefault="00DD2E70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E70" w:rsidRPr="0075527D" w14:paraId="208C2FB8" w14:textId="77777777" w:rsidTr="00DD2E70">
        <w:tc>
          <w:tcPr>
            <w:tcW w:w="6570" w:type="dxa"/>
            <w:vAlign w:val="bottom"/>
          </w:tcPr>
          <w:p w14:paraId="2FD0970A" w14:textId="0CDF6A5F" w:rsidR="00DD2E70" w:rsidRPr="0075527D" w:rsidRDefault="00DD2E70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03F33F2" w14:textId="77777777" w:rsidR="00DD2E70" w:rsidRPr="0075527D" w:rsidRDefault="00DD2E7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B8B889" w14:textId="77777777" w:rsidR="00DD2E70" w:rsidRPr="0075527D" w:rsidRDefault="00DD2E70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E70" w:rsidRPr="0075527D" w14:paraId="6B0C86E0" w14:textId="77777777" w:rsidTr="00DD2E70">
        <w:tc>
          <w:tcPr>
            <w:tcW w:w="6570" w:type="dxa"/>
            <w:vAlign w:val="bottom"/>
          </w:tcPr>
          <w:p w14:paraId="04B319A5" w14:textId="720065C5" w:rsidR="00DD2E70" w:rsidRPr="0075527D" w:rsidRDefault="00DD2E70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 เคเคพี ทาว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5EB7407" w14:textId="0BC8397F" w:rsidR="00DD2E70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vAlign w:val="bottom"/>
          </w:tcPr>
          <w:p w14:paraId="14CF2D60" w14:textId="01947332" w:rsidR="00DD2E70" w:rsidRPr="0075527D" w:rsidRDefault="00091F5B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993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354</w:t>
            </w:r>
          </w:p>
        </w:tc>
      </w:tr>
      <w:tr w:rsidR="00DD2E70" w:rsidRPr="0075527D" w14:paraId="49A50A62" w14:textId="77777777" w:rsidTr="00DD2E70">
        <w:tc>
          <w:tcPr>
            <w:tcW w:w="6570" w:type="dxa"/>
            <w:vAlign w:val="bottom"/>
          </w:tcPr>
          <w:p w14:paraId="5CA6BE6C" w14:textId="77777777" w:rsidR="00DD2E70" w:rsidRPr="0075527D" w:rsidRDefault="00DD2E70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E40BEE" w14:textId="77777777" w:rsidR="00DD2E70" w:rsidRPr="0075527D" w:rsidRDefault="00DD2E7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AA6301" w14:textId="77777777" w:rsidR="00DD2E70" w:rsidRPr="0075527D" w:rsidRDefault="00DD2E70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E70" w:rsidRPr="0075527D" w14:paraId="4A6E6CFC" w14:textId="77777777" w:rsidTr="00DD2E70">
        <w:tc>
          <w:tcPr>
            <w:tcW w:w="6570" w:type="dxa"/>
            <w:vAlign w:val="bottom"/>
          </w:tcPr>
          <w:p w14:paraId="20CF6A9E" w14:textId="0957E860" w:rsidR="00DD2E70" w:rsidRPr="0075527D" w:rsidRDefault="00DD2E70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5039E832" w14:textId="77777777" w:rsidR="00DD2E70" w:rsidRPr="0075527D" w:rsidRDefault="00DD2E7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8D93DD" w14:textId="77777777" w:rsidR="00DD2E70" w:rsidRPr="0075527D" w:rsidRDefault="00DD2E70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3C9E" w:rsidRPr="0075527D" w14:paraId="6AFF67F6" w14:textId="77777777" w:rsidTr="008E0EF5">
        <w:tc>
          <w:tcPr>
            <w:tcW w:w="6570" w:type="dxa"/>
            <w:vAlign w:val="bottom"/>
          </w:tcPr>
          <w:p w14:paraId="6D0BDF52" w14:textId="63443EFA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7B832EF1" w14:textId="111D20F3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170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229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</w:tcPr>
          <w:p w14:paraId="72ACD1F4" w14:textId="166E8B0E" w:rsidR="00D23C9E" w:rsidRPr="0075527D" w:rsidRDefault="00091F5B" w:rsidP="00D23C9E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D23C9E" w:rsidRPr="0075527D" w14:paraId="7E965F0B" w14:textId="77777777" w:rsidTr="008E0EF5">
        <w:tc>
          <w:tcPr>
            <w:tcW w:w="6570" w:type="dxa"/>
            <w:vAlign w:val="bottom"/>
          </w:tcPr>
          <w:p w14:paraId="2199BF84" w14:textId="69C91CE8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2254EDA4" w14:textId="134561AE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158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</w:tcPr>
          <w:p w14:paraId="2F2D7962" w14:textId="7685BCC4" w:rsidR="00D23C9E" w:rsidRPr="0075527D" w:rsidRDefault="00091F5B" w:rsidP="00D23C9E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DD2E70" w:rsidRPr="0075527D" w14:paraId="663902F2" w14:textId="77777777" w:rsidTr="00DD2E70">
        <w:tc>
          <w:tcPr>
            <w:tcW w:w="6570" w:type="dxa"/>
            <w:vAlign w:val="bottom"/>
          </w:tcPr>
          <w:p w14:paraId="1FA367CE" w14:textId="77777777" w:rsidR="00DD2E70" w:rsidRPr="0075527D" w:rsidRDefault="00DD2E70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D211B1" w14:textId="77777777" w:rsidR="00DD2E70" w:rsidRPr="0075527D" w:rsidRDefault="00DD2E7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FD948F" w14:textId="77777777" w:rsidR="00DD2E70" w:rsidRPr="0075527D" w:rsidRDefault="00DD2E70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D2E70" w:rsidRPr="0075527D" w14:paraId="7D07C60C" w14:textId="77777777" w:rsidTr="00DD2E70">
        <w:tc>
          <w:tcPr>
            <w:tcW w:w="6570" w:type="dxa"/>
            <w:vAlign w:val="bottom"/>
          </w:tcPr>
          <w:p w14:paraId="48C1EF12" w14:textId="2E45B252" w:rsidR="00DD2E70" w:rsidRPr="0075527D" w:rsidRDefault="00DD2E70" w:rsidP="00547041">
            <w:pPr>
              <w:ind w:left="-77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2FD600D" w14:textId="77777777" w:rsidR="00DD2E70" w:rsidRPr="0075527D" w:rsidRDefault="00DD2E70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5ABCBF" w14:textId="77777777" w:rsidR="00DD2E70" w:rsidRPr="0075527D" w:rsidRDefault="00DD2E70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3C9E" w:rsidRPr="0075527D" w14:paraId="3C935DD5" w14:textId="77777777" w:rsidTr="003C70CA">
        <w:tc>
          <w:tcPr>
            <w:tcW w:w="6570" w:type="dxa"/>
            <w:vAlign w:val="bottom"/>
          </w:tcPr>
          <w:p w14:paraId="398153E0" w14:textId="7C838825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317B83FB" w14:textId="4FF202C6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37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947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</w:tcPr>
          <w:p w14:paraId="6A82F239" w14:textId="5AAAC7C6" w:rsidR="00D23C9E" w:rsidRPr="0075527D" w:rsidRDefault="00091F5B" w:rsidP="00D23C9E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23C9E" w:rsidRPr="0075527D" w14:paraId="3BEE802D" w14:textId="77777777" w:rsidTr="003C70CA">
        <w:tc>
          <w:tcPr>
            <w:tcW w:w="6570" w:type="dxa"/>
            <w:vAlign w:val="bottom"/>
          </w:tcPr>
          <w:p w14:paraId="3C98E3A1" w14:textId="47B8006F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</w:t>
            </w:r>
          </w:p>
        </w:tc>
        <w:tc>
          <w:tcPr>
            <w:tcW w:w="1440" w:type="dxa"/>
            <w:vAlign w:val="bottom"/>
          </w:tcPr>
          <w:p w14:paraId="50617692" w14:textId="1D13ECF9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41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540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</w:tcPr>
          <w:p w14:paraId="460EAC22" w14:textId="52B3078D" w:rsidR="00D23C9E" w:rsidRPr="0075527D" w:rsidRDefault="00091F5B" w:rsidP="00D23C9E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23C9E" w:rsidRPr="0075527D" w14:paraId="7185A3F0" w14:textId="77777777" w:rsidTr="003C70CA">
        <w:tc>
          <w:tcPr>
            <w:tcW w:w="6570" w:type="dxa"/>
            <w:vAlign w:val="bottom"/>
          </w:tcPr>
          <w:p w14:paraId="6E8F9FF8" w14:textId="2EEF1E35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16F8DDDD" w14:textId="0612CC7C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</w:tcPr>
          <w:p w14:paraId="646428FF" w14:textId="3C0C3736" w:rsidR="00D23C9E" w:rsidRPr="0075527D" w:rsidRDefault="00091F5B" w:rsidP="00D23C9E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D23C9E" w:rsidRPr="0075527D" w14:paraId="295383CD" w14:textId="77777777" w:rsidTr="003C70CA">
        <w:tc>
          <w:tcPr>
            <w:tcW w:w="6570" w:type="dxa"/>
            <w:vAlign w:val="bottom"/>
          </w:tcPr>
          <w:p w14:paraId="532BBB29" w14:textId="03F40AD2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FB7F1A1" w14:textId="0A2D66C8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525E39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213</w:t>
            </w:r>
            <w:r w:rsidR="00525E39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5EBD903E" w14:textId="3D11AB6A" w:rsidR="00D23C9E" w:rsidRPr="0075527D" w:rsidRDefault="00091F5B" w:rsidP="00D23C9E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4CE6F8FB" w14:textId="77777777" w:rsidR="00140B63" w:rsidRPr="0075527D" w:rsidRDefault="00140B63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6BA99DCE" w14:textId="77777777" w:rsidR="00776522" w:rsidRPr="0075527D" w:rsidRDefault="00776522" w:rsidP="00547041">
      <w:pPr>
        <w:tabs>
          <w:tab w:val="left" w:pos="540"/>
        </w:tabs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EF0691" w:rsidRPr="0075527D" w14:paraId="62AF7255" w14:textId="77777777" w:rsidTr="00547041">
        <w:tc>
          <w:tcPr>
            <w:tcW w:w="6579" w:type="dxa"/>
            <w:vAlign w:val="bottom"/>
          </w:tcPr>
          <w:p w14:paraId="64E21047" w14:textId="77777777" w:rsidR="00EF0691" w:rsidRPr="0075527D" w:rsidRDefault="00EF0691" w:rsidP="00547041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60FB84E" w14:textId="2CD453EE" w:rsidR="00EF069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4F974F81" w14:textId="488E59AA" w:rsidR="00EF0691" w:rsidRPr="0075527D" w:rsidRDefault="00EF0691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B7877BA" w14:textId="0E1ED3BD" w:rsidR="00EF069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EF069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F0691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7AD1EE49" w14:textId="7E1F0C64" w:rsidR="00EF0691" w:rsidRPr="0075527D" w:rsidRDefault="00EF0691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EF0691" w:rsidRPr="0075527D" w14:paraId="559A1CBE" w14:textId="77777777" w:rsidTr="00547041">
        <w:tc>
          <w:tcPr>
            <w:tcW w:w="6579" w:type="dxa"/>
            <w:vAlign w:val="bottom"/>
          </w:tcPr>
          <w:p w14:paraId="7E6799A5" w14:textId="77777777" w:rsidR="00EF0691" w:rsidRPr="0075527D" w:rsidRDefault="00EF0691" w:rsidP="00547041">
            <w:pPr>
              <w:ind w:left="607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E3E22" w14:textId="10F618FD" w:rsidR="00EF0691" w:rsidRPr="0075527D" w:rsidRDefault="00EF0691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28D78" w14:textId="4C296352" w:rsidR="00EF0691" w:rsidRPr="0075527D" w:rsidRDefault="00EF0691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7B04A7" w:rsidRPr="0075527D" w14:paraId="5931D10D" w14:textId="77777777" w:rsidTr="00547041">
        <w:tc>
          <w:tcPr>
            <w:tcW w:w="6579" w:type="dxa"/>
            <w:vAlign w:val="bottom"/>
          </w:tcPr>
          <w:p w14:paraId="1938AAC5" w14:textId="77777777" w:rsidR="007B04A7" w:rsidRPr="0075527D" w:rsidRDefault="007B04A7" w:rsidP="0054704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C1254" w14:textId="77777777" w:rsidR="007B04A7" w:rsidRPr="0075527D" w:rsidRDefault="007B04A7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57E67B" w14:textId="77777777" w:rsidR="007B04A7" w:rsidRPr="0075527D" w:rsidRDefault="007B04A7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7B04A7" w:rsidRPr="0075527D" w14:paraId="3DF1C6C4" w14:textId="77777777" w:rsidTr="002266EA">
        <w:tc>
          <w:tcPr>
            <w:tcW w:w="6579" w:type="dxa"/>
            <w:vAlign w:val="bottom"/>
          </w:tcPr>
          <w:p w14:paraId="138E79D8" w14:textId="16F80409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E514BB" w14:textId="77777777" w:rsidR="007B04A7" w:rsidRPr="0075527D" w:rsidRDefault="007B04A7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E592BC9" w14:textId="77777777" w:rsidR="007B04A7" w:rsidRPr="0075527D" w:rsidRDefault="007B04A7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7B04A7" w:rsidRPr="0075527D" w14:paraId="70C5174F" w14:textId="77777777" w:rsidTr="002266EA">
        <w:tc>
          <w:tcPr>
            <w:tcW w:w="6579" w:type="dxa"/>
            <w:vAlign w:val="bottom"/>
          </w:tcPr>
          <w:p w14:paraId="7BC44A73" w14:textId="486C2238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346911FE" w14:textId="5595C774" w:rsidR="007B04A7" w:rsidRPr="0075527D" w:rsidRDefault="00777594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DE40C9F" w14:textId="55C3597A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500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B04A7" w:rsidRPr="0075527D" w14:paraId="3BE6EA68" w14:textId="77777777" w:rsidTr="002266EA">
        <w:tc>
          <w:tcPr>
            <w:tcW w:w="6579" w:type="dxa"/>
            <w:vAlign w:val="bottom"/>
          </w:tcPr>
          <w:p w14:paraId="5C4B866A" w14:textId="77777777" w:rsidR="007B04A7" w:rsidRPr="0075527D" w:rsidRDefault="007B04A7" w:rsidP="0054704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8708133" w14:textId="77777777" w:rsidR="007B04A7" w:rsidRPr="0075527D" w:rsidRDefault="007B04A7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19628F" w14:textId="4DA12DCC" w:rsidR="007B04A7" w:rsidRPr="0075527D" w:rsidRDefault="007B04A7" w:rsidP="0054704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</w:tr>
      <w:tr w:rsidR="007B04A7" w:rsidRPr="0075527D" w14:paraId="6F7C3775" w14:textId="77777777" w:rsidTr="002266EA">
        <w:tc>
          <w:tcPr>
            <w:tcW w:w="6579" w:type="dxa"/>
            <w:vAlign w:val="bottom"/>
          </w:tcPr>
          <w:p w14:paraId="39F4E2E4" w14:textId="60574115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0FD4FF3D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3C9E" w:rsidRPr="0075527D" w14:paraId="3E96C713" w14:textId="77777777" w:rsidTr="001E66D1">
        <w:tc>
          <w:tcPr>
            <w:tcW w:w="6579" w:type="dxa"/>
            <w:vAlign w:val="bottom"/>
          </w:tcPr>
          <w:p w14:paraId="0B686C68" w14:textId="77777777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6E117F7C" w:rsidR="00D23C9E" w:rsidRPr="0075527D" w:rsidRDefault="00777594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49A0F2FE" w14:textId="1D931600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D23C9E" w:rsidRPr="0075527D" w14:paraId="624EC29E" w14:textId="77777777" w:rsidTr="001E66D1">
        <w:tc>
          <w:tcPr>
            <w:tcW w:w="6579" w:type="dxa"/>
            <w:vAlign w:val="bottom"/>
          </w:tcPr>
          <w:p w14:paraId="62C7575A" w14:textId="069B268C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146EFDC0" w14:textId="18100E0A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109715E" w14:textId="6B32DA57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D23C9E" w:rsidRPr="0075527D" w14:paraId="777871F7" w14:textId="77777777" w:rsidTr="001E66D1">
        <w:tc>
          <w:tcPr>
            <w:tcW w:w="6579" w:type="dxa"/>
            <w:vAlign w:val="bottom"/>
          </w:tcPr>
          <w:p w14:paraId="468F70A2" w14:textId="57A0129F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7E0C7B4" w14:textId="0DE69B51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86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5559F77E" w14:textId="2A7D810D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7B04A7" w:rsidRPr="0075527D" w14:paraId="67413B8F" w14:textId="77777777" w:rsidTr="002266EA">
        <w:tc>
          <w:tcPr>
            <w:tcW w:w="6579" w:type="dxa"/>
            <w:vAlign w:val="bottom"/>
          </w:tcPr>
          <w:p w14:paraId="2AE3D10A" w14:textId="77777777" w:rsidR="007B04A7" w:rsidRPr="0075527D" w:rsidRDefault="007B04A7" w:rsidP="0054704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0D73DC9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C69F0A1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</w:tr>
      <w:tr w:rsidR="007B04A7" w:rsidRPr="0075527D" w14:paraId="68619A2C" w14:textId="77777777" w:rsidTr="002266EA">
        <w:tc>
          <w:tcPr>
            <w:tcW w:w="6579" w:type="dxa"/>
            <w:vAlign w:val="bottom"/>
          </w:tcPr>
          <w:p w14:paraId="662D172B" w14:textId="3B582E1F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6ADEA8DB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0CA66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B04A7" w:rsidRPr="0075527D" w14:paraId="0A5D6C19" w14:textId="77777777" w:rsidTr="002266EA">
        <w:tc>
          <w:tcPr>
            <w:tcW w:w="6579" w:type="dxa"/>
            <w:vAlign w:val="bottom"/>
          </w:tcPr>
          <w:p w14:paraId="367E41A3" w14:textId="40EE24D7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24A8D632" w14:textId="646F780B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126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vAlign w:val="bottom"/>
          </w:tcPr>
          <w:p w14:paraId="7C2DF6AE" w14:textId="4A3966E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533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009</w:t>
            </w:r>
          </w:p>
        </w:tc>
      </w:tr>
      <w:tr w:rsidR="007B04A7" w:rsidRPr="0075527D" w14:paraId="4CB56FF0" w14:textId="77777777" w:rsidTr="002266EA">
        <w:tc>
          <w:tcPr>
            <w:tcW w:w="6579" w:type="dxa"/>
            <w:vAlign w:val="bottom"/>
          </w:tcPr>
          <w:p w14:paraId="021341F2" w14:textId="77777777" w:rsidR="007B04A7" w:rsidRPr="0075527D" w:rsidRDefault="007B04A7" w:rsidP="0054704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7D58F38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6E43AEE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</w:tr>
      <w:tr w:rsidR="007B04A7" w:rsidRPr="0075527D" w14:paraId="6277ED42" w14:textId="77777777" w:rsidTr="002266EA">
        <w:tc>
          <w:tcPr>
            <w:tcW w:w="6579" w:type="dxa"/>
            <w:vAlign w:val="bottom"/>
          </w:tcPr>
          <w:p w14:paraId="50997C2F" w14:textId="650E991B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B3DFA0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AEC2E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B04A7" w:rsidRPr="0075527D" w14:paraId="43316DEB" w14:textId="77777777" w:rsidTr="002266EA">
        <w:tc>
          <w:tcPr>
            <w:tcW w:w="6579" w:type="dxa"/>
            <w:vAlign w:val="bottom"/>
          </w:tcPr>
          <w:p w14:paraId="79DDBCE9" w14:textId="7C148FD9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เคเค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พี ทาว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AA53845" w14:textId="54DE4CF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235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vAlign w:val="bottom"/>
          </w:tcPr>
          <w:p w14:paraId="3F6C9232" w14:textId="2991A62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176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111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757</w:t>
            </w:r>
          </w:p>
        </w:tc>
      </w:tr>
      <w:tr w:rsidR="007B04A7" w:rsidRPr="0075527D" w14:paraId="1739D1E1" w14:textId="77777777" w:rsidTr="002266EA">
        <w:tc>
          <w:tcPr>
            <w:tcW w:w="6579" w:type="dxa"/>
            <w:vAlign w:val="bottom"/>
          </w:tcPr>
          <w:p w14:paraId="3BAE80EF" w14:textId="77777777" w:rsidR="007B04A7" w:rsidRPr="0075527D" w:rsidRDefault="007B04A7" w:rsidP="0054704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0952006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3FA5FCB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</w:tr>
      <w:tr w:rsidR="007B04A7" w:rsidRPr="0075527D" w14:paraId="527260CD" w14:textId="77777777" w:rsidTr="002266EA">
        <w:tc>
          <w:tcPr>
            <w:tcW w:w="6579" w:type="dxa"/>
            <w:vAlign w:val="bottom"/>
          </w:tcPr>
          <w:p w14:paraId="0A4B7249" w14:textId="08267659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B6C22C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7DFD7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23C9E" w:rsidRPr="0075527D" w14:paraId="4A38F2C8" w14:textId="77777777" w:rsidTr="001622E0">
        <w:tc>
          <w:tcPr>
            <w:tcW w:w="6579" w:type="dxa"/>
            <w:vAlign w:val="bottom"/>
          </w:tcPr>
          <w:p w14:paraId="691D2EFB" w14:textId="4696DA19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1FA03EB5" w14:textId="7532F3F8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37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087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</w:tcPr>
          <w:p w14:paraId="61927254" w14:textId="1197BD60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D23C9E" w:rsidRPr="0075527D" w14:paraId="64325F43" w14:textId="77777777" w:rsidTr="001622E0">
        <w:tc>
          <w:tcPr>
            <w:tcW w:w="6579" w:type="dxa"/>
            <w:vAlign w:val="bottom"/>
          </w:tcPr>
          <w:p w14:paraId="4ED3FCB1" w14:textId="0449258A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3591E7F2" w14:textId="76D3001F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</w:tcPr>
          <w:p w14:paraId="397BF9FE" w14:textId="1AE2067C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D23C9E" w:rsidRPr="0075527D" w14:paraId="718E8EFA" w14:textId="77777777" w:rsidTr="001622E0">
        <w:tc>
          <w:tcPr>
            <w:tcW w:w="6579" w:type="dxa"/>
            <w:vAlign w:val="bottom"/>
          </w:tcPr>
          <w:p w14:paraId="352F0978" w14:textId="139D7F33" w:rsidR="00D23C9E" w:rsidRPr="0075527D" w:rsidRDefault="00D23C9E" w:rsidP="00D23C9E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</w:t>
            </w:r>
            <w:proofErr w:type="spellStart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688B1D34" w14:textId="103AAB86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562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14:paraId="3BEC4136" w14:textId="5E44B345" w:rsidR="00D23C9E" w:rsidRPr="0075527D" w:rsidRDefault="00091F5B" w:rsidP="00D23C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D23C9E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7B04A7" w:rsidRPr="0075527D" w14:paraId="159D87BA" w14:textId="77777777" w:rsidTr="002266EA">
        <w:tc>
          <w:tcPr>
            <w:tcW w:w="6579" w:type="dxa"/>
            <w:vAlign w:val="bottom"/>
          </w:tcPr>
          <w:p w14:paraId="62EB9420" w14:textId="77777777" w:rsidR="007B04A7" w:rsidRPr="0075527D" w:rsidRDefault="007B04A7" w:rsidP="00547041">
            <w:pPr>
              <w:ind w:left="607" w:hanging="180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29E7635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42975EB" w14:textId="77777777" w:rsidR="007B04A7" w:rsidRPr="0075527D" w:rsidRDefault="007B04A7" w:rsidP="00547041">
            <w:pPr>
              <w:ind w:left="607" w:right="-72" w:hanging="180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th-TH"/>
              </w:rPr>
            </w:pPr>
          </w:p>
        </w:tc>
      </w:tr>
      <w:tr w:rsidR="007B04A7" w:rsidRPr="0075527D" w14:paraId="4F6693A8" w14:textId="77777777" w:rsidTr="002266EA">
        <w:tc>
          <w:tcPr>
            <w:tcW w:w="6579" w:type="dxa"/>
            <w:vAlign w:val="bottom"/>
          </w:tcPr>
          <w:p w14:paraId="7D15B61C" w14:textId="77AB6574" w:rsidR="007B04A7" w:rsidRPr="0075527D" w:rsidRDefault="007B04A7" w:rsidP="00547041">
            <w:pPr>
              <w:ind w:left="-77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44F8470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C8F4D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B04A7" w:rsidRPr="0075527D" w14:paraId="52647CFE" w14:textId="77777777" w:rsidTr="002266EA">
        <w:tc>
          <w:tcPr>
            <w:tcW w:w="6579" w:type="dxa"/>
            <w:vAlign w:val="bottom"/>
          </w:tcPr>
          <w:p w14:paraId="70F54B8E" w14:textId="056001AA" w:rsidR="007B04A7" w:rsidRPr="0075527D" w:rsidRDefault="007B04A7" w:rsidP="00547041">
            <w:pPr>
              <w:numPr>
                <w:ilvl w:val="0"/>
                <w:numId w:val="3"/>
              </w:numPr>
              <w:tabs>
                <w:tab w:val="left" w:pos="162"/>
              </w:tabs>
              <w:ind w:left="166" w:right="-43" w:hanging="21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ธนาคาร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นาค</w:t>
            </w:r>
            <w:proofErr w:type="spellStart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ิน</w:t>
            </w:r>
            <w:proofErr w:type="spellEnd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ภัทร จำกัด (มหาชน)</w:t>
            </w:r>
          </w:p>
        </w:tc>
        <w:tc>
          <w:tcPr>
            <w:tcW w:w="1440" w:type="dxa"/>
            <w:vAlign w:val="bottom"/>
          </w:tcPr>
          <w:p w14:paraId="0D6077F5" w14:textId="791722E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339</w:t>
            </w:r>
            <w:r w:rsidR="00777594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48E69EBC" w14:textId="79E5E593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729</w:t>
            </w:r>
            <w:r w:rsidR="00D23C9E" w:rsidRPr="0075527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</w:tr>
    </w:tbl>
    <w:p w14:paraId="1E344DB0" w14:textId="77777777" w:rsidR="007B04A7" w:rsidRPr="0075527D" w:rsidRDefault="007B04A7" w:rsidP="0054704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86" w:name="_Hlk126351140"/>
      <w:bookmarkEnd w:id="85"/>
    </w:p>
    <w:p w14:paraId="57950B4A" w14:textId="77777777" w:rsidR="007B04A7" w:rsidRPr="0075527D" w:rsidRDefault="007B04A7" w:rsidP="0054704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BDEF220" w14:textId="77777777" w:rsidR="007B04A7" w:rsidRPr="0075527D" w:rsidRDefault="007B04A7" w:rsidP="0054704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FB59BF" w14:textId="2954222E" w:rsidR="007B04A7" w:rsidRPr="0075527D" w:rsidRDefault="007B04A7" w:rsidP="0054704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เป็นดังนี้</w:t>
      </w:r>
    </w:p>
    <w:p w14:paraId="7FAE96A0" w14:textId="77777777" w:rsidR="007B04A7" w:rsidRPr="0075527D" w:rsidRDefault="007B04A7" w:rsidP="0054704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B04A7" w:rsidRPr="0075527D" w14:paraId="7DCB2C93" w14:textId="77777777" w:rsidTr="002266EA">
        <w:trPr>
          <w:trHeight w:val="18"/>
        </w:trPr>
        <w:tc>
          <w:tcPr>
            <w:tcW w:w="6570" w:type="dxa"/>
            <w:vAlign w:val="bottom"/>
          </w:tcPr>
          <w:p w14:paraId="67D578B4" w14:textId="77777777" w:rsidR="007B04A7" w:rsidRPr="0075527D" w:rsidRDefault="007B04A7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84769F" w14:textId="2310B31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BC77474" w14:textId="68CA555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04A7" w:rsidRPr="0075527D" w14:paraId="68DD685A" w14:textId="77777777" w:rsidTr="00547041">
        <w:trPr>
          <w:trHeight w:val="18"/>
        </w:trPr>
        <w:tc>
          <w:tcPr>
            <w:tcW w:w="6570" w:type="dxa"/>
            <w:vAlign w:val="bottom"/>
          </w:tcPr>
          <w:p w14:paraId="767A0A92" w14:textId="77777777" w:rsidR="007B04A7" w:rsidRPr="0075527D" w:rsidRDefault="007B04A7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476F4" w14:textId="4BCD805D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784487B" w14:textId="79F4FCBF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B04A7" w:rsidRPr="0075527D" w14:paraId="66A762E0" w14:textId="77777777" w:rsidTr="00547041">
        <w:trPr>
          <w:trHeight w:val="18"/>
        </w:trPr>
        <w:tc>
          <w:tcPr>
            <w:tcW w:w="6570" w:type="dxa"/>
            <w:vAlign w:val="bottom"/>
          </w:tcPr>
          <w:p w14:paraId="10F94474" w14:textId="77777777" w:rsidR="007B04A7" w:rsidRPr="0075527D" w:rsidRDefault="007B04A7" w:rsidP="005470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5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3BE0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5CF81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04A7" w:rsidRPr="0075527D" w14:paraId="195D0A02" w14:textId="77777777" w:rsidTr="00547041">
        <w:trPr>
          <w:trHeight w:val="18"/>
        </w:trPr>
        <w:tc>
          <w:tcPr>
            <w:tcW w:w="6570" w:type="dxa"/>
            <w:vAlign w:val="bottom"/>
          </w:tcPr>
          <w:p w14:paraId="3E890C42" w14:textId="77777777" w:rsidR="007B04A7" w:rsidRPr="0075527D" w:rsidRDefault="007B04A7" w:rsidP="00547041">
            <w:pPr>
              <w:ind w:left="-5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81FF6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EEDF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B04A7" w:rsidRPr="0075527D" w14:paraId="4D71EA52" w14:textId="77777777" w:rsidTr="002266EA">
        <w:trPr>
          <w:trHeight w:val="18"/>
        </w:trPr>
        <w:tc>
          <w:tcPr>
            <w:tcW w:w="6570" w:type="dxa"/>
          </w:tcPr>
          <w:p w14:paraId="2155B550" w14:textId="77777777" w:rsidR="007B04A7" w:rsidRPr="0075527D" w:rsidRDefault="007B04A7" w:rsidP="00547041">
            <w:pPr>
              <w:tabs>
                <w:tab w:val="left" w:pos="358"/>
              </w:tabs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0197595" w14:textId="45E85849" w:rsidR="007B04A7" w:rsidRPr="00C11658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C116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C116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BC0C5D3" w14:textId="71ECE15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04A7" w:rsidRPr="0075527D" w14:paraId="35A1C710" w14:textId="77777777" w:rsidTr="00547041">
        <w:trPr>
          <w:trHeight w:val="18"/>
        </w:trPr>
        <w:tc>
          <w:tcPr>
            <w:tcW w:w="6570" w:type="dxa"/>
          </w:tcPr>
          <w:p w14:paraId="26372E3F" w14:textId="77777777" w:rsidR="007B04A7" w:rsidRPr="0075527D" w:rsidRDefault="007B04A7" w:rsidP="00547041">
            <w:pPr>
              <w:tabs>
                <w:tab w:val="left" w:pos="358"/>
              </w:tabs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DF5F44A" w14:textId="264B92BD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395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C6395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vAlign w:val="bottom"/>
          </w:tcPr>
          <w:p w14:paraId="4FA986B6" w14:textId="7BB650B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7B04A7" w:rsidRPr="0075527D" w14:paraId="529DA0C5" w14:textId="77777777" w:rsidTr="00547041">
        <w:trPr>
          <w:trHeight w:val="18"/>
        </w:trPr>
        <w:tc>
          <w:tcPr>
            <w:tcW w:w="6570" w:type="dxa"/>
          </w:tcPr>
          <w:p w14:paraId="1A5E8D94" w14:textId="77777777" w:rsidR="007B04A7" w:rsidRPr="0075527D" w:rsidRDefault="007B04A7" w:rsidP="00547041">
            <w:pPr>
              <w:tabs>
                <w:tab w:val="left" w:pos="358"/>
              </w:tabs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A154C" w14:textId="1E5DD41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A00E39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FD6BB" w14:textId="1CECEBD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4969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74969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7B04A7" w:rsidRPr="0075527D" w14:paraId="325E6E1B" w14:textId="77777777" w:rsidTr="00A00E39">
        <w:trPr>
          <w:trHeight w:val="197"/>
        </w:trPr>
        <w:tc>
          <w:tcPr>
            <w:tcW w:w="6570" w:type="dxa"/>
          </w:tcPr>
          <w:p w14:paraId="042D816F" w14:textId="77777777" w:rsidR="007B04A7" w:rsidRPr="0075527D" w:rsidRDefault="007B04A7" w:rsidP="00547041">
            <w:pPr>
              <w:tabs>
                <w:tab w:val="left" w:pos="358"/>
              </w:tabs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B26F6" w14:textId="2CD4DF7D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9231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92313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28893" w14:textId="6868807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2F0D804E" w14:textId="77777777" w:rsidR="00785FE4" w:rsidRPr="0075527D" w:rsidRDefault="00785FE4" w:rsidP="00547041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</w:p>
    <w:bookmarkEnd w:id="86"/>
    <w:p w14:paraId="33FFF486" w14:textId="77777777" w:rsidR="00E325D6" w:rsidRPr="0075527D" w:rsidRDefault="00E325D6" w:rsidP="00547041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val="en-GB"/>
        </w:rPr>
        <w:sectPr w:rsidR="00E325D6" w:rsidRPr="0075527D" w:rsidSect="002C71D9">
          <w:headerReference w:type="even" r:id="rId14"/>
          <w:footerReference w:type="default" r:id="rId15"/>
          <w:headerReference w:type="first" r:id="rId16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75527D" w:rsidRDefault="00E325D6" w:rsidP="00547041">
      <w:pPr>
        <w:tabs>
          <w:tab w:val="left" w:pos="3600"/>
          <w:tab w:val="left" w:pos="41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7538CE" w14:textId="46556089" w:rsidR="00E325D6" w:rsidRPr="0075527D" w:rsidRDefault="00091F5B" w:rsidP="0054704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38</w:t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E325D6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ข้อมูลทางการเงินจำแนกตามส่วนงาน</w:t>
      </w:r>
    </w:p>
    <w:p w14:paraId="18092A12" w14:textId="77777777" w:rsidR="00AD489D" w:rsidRPr="0075527D" w:rsidRDefault="00AD489D" w:rsidP="00547041">
      <w:pPr>
        <w:jc w:val="thaiDistribute"/>
        <w:rPr>
          <w:rFonts w:ascii="Browallia New" w:hAnsi="Browallia New" w:cs="Browallia New"/>
          <w:color w:val="000000" w:themeColor="text1"/>
          <w:spacing w:val="-4"/>
          <w:sz w:val="16"/>
          <w:szCs w:val="16"/>
        </w:rPr>
      </w:pPr>
    </w:p>
    <w:p w14:paraId="6595373E" w14:textId="48DB2EA4" w:rsidR="007B04A7" w:rsidRPr="0075527D" w:rsidRDefault="007B04A7" w:rsidP="0054704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091F5B" w:rsidRPr="00091F5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75527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</w:t>
      </w:r>
      <w:proofErr w:type="spellStart"/>
      <w:r w:rsidRPr="0075527D">
        <w:rPr>
          <w:rFonts w:ascii="Browallia New" w:hAnsi="Browallia New" w:cs="Browallia New"/>
          <w:spacing w:val="-6"/>
          <w:sz w:val="26"/>
          <w:szCs w:val="26"/>
          <w:cs/>
        </w:rPr>
        <w:t>นิช</w:t>
      </w:r>
      <w:proofErr w:type="spellEnd"/>
      <w:r w:rsidRPr="0075527D">
        <w:rPr>
          <w:rFonts w:ascii="Browallia New" w:hAnsi="Browallia New" w:cs="Browallia New"/>
          <w:spacing w:val="-6"/>
          <w:sz w:val="26"/>
          <w:szCs w:val="26"/>
          <w:cs/>
        </w:rPr>
        <w:t xml:space="preserve">ธนกิจ และส่วนงานธุรกิจการลงทุน ส่วนงานดังกล่าวดำเนินธุรกิจในประเทศไทย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ข้อมูลส่วนงานดำเนินงานของบริษัทสำหรับปีสิ้นสุดวันที่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552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75527D">
        <w:rPr>
          <w:rFonts w:ascii="Browallia New" w:hAnsi="Browallia New" w:cs="Browallia New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5527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91F5B" w:rsidRPr="00091F5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28751FD0" w14:textId="77777777" w:rsidR="007B04A7" w:rsidRPr="0075527D" w:rsidRDefault="007B04A7" w:rsidP="00547041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15693" w:type="dxa"/>
        <w:tblLayout w:type="fixed"/>
        <w:tblLook w:val="01E0" w:firstRow="1" w:lastRow="1" w:firstColumn="1" w:lastColumn="1" w:noHBand="0" w:noVBand="0"/>
      </w:tblPr>
      <w:tblGrid>
        <w:gridCol w:w="3384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7B04A7" w:rsidRPr="0075527D" w14:paraId="128C2942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305243AF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7" w:type="dxa"/>
            <w:gridSpan w:val="2"/>
            <w:tcBorders>
              <w:bottom w:val="single" w:sz="4" w:space="0" w:color="auto"/>
            </w:tcBorders>
            <w:vAlign w:val="bottom"/>
          </w:tcPr>
          <w:p w14:paraId="5EFB513C" w14:textId="77777777" w:rsidR="007B04A7" w:rsidRPr="0075527D" w:rsidRDefault="007B04A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</w:tcBorders>
            <w:vAlign w:val="bottom"/>
          </w:tcPr>
          <w:p w14:paraId="6A6861A2" w14:textId="77777777" w:rsidR="007B04A7" w:rsidRPr="0075527D" w:rsidRDefault="007B04A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นิช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</w:tcBorders>
            <w:vAlign w:val="bottom"/>
          </w:tcPr>
          <w:p w14:paraId="417660D6" w14:textId="77777777" w:rsidR="007B04A7" w:rsidRPr="0075527D" w:rsidRDefault="007B04A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tcBorders>
              <w:bottom w:val="single" w:sz="4" w:space="0" w:color="auto"/>
            </w:tcBorders>
            <w:vAlign w:val="bottom"/>
          </w:tcPr>
          <w:p w14:paraId="756DDB8A" w14:textId="77777777" w:rsidR="007B04A7" w:rsidRPr="0075527D" w:rsidRDefault="007B04A7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B04A7" w:rsidRPr="0075527D" w14:paraId="626EC958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261780A6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F3891" w14:textId="338D61F4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1A11D4" w14:textId="5CD99293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A2AD54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591EF" w14:textId="0A2DD9B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FC690C" w14:textId="669AB7B3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156C86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CAE8" w14:textId="2B11D27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2A80EBB" w14:textId="1EA50312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0A07FA3" w14:textId="4449FDB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8BBE" w14:textId="572F534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6CEDF6" w14:textId="2F916BDA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9CDC9D0" w14:textId="0CF1CC9D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19230" w14:textId="284FE50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8420AF0" w14:textId="5AAC3BCF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99A2EFA" w14:textId="08AA6851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E201" w14:textId="02C37AF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8325BD" w14:textId="47677498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2BA54D8" w14:textId="204BBAA6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E7B17" w14:textId="641C76E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5552A2C" w14:textId="5F70B2CC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8D4AD21" w14:textId="5F3FCDE6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3565D" w14:textId="3F1006C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B04A7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BD5072C" w14:textId="400F07BD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461AE76" w14:textId="36811793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04A7" w:rsidRPr="0075527D" w14:paraId="5BE47D6C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4F2F2523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5EB0865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51E43D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51C9A1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54F62A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218890C3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0F26587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D1D907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23C3C5D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04A7" w:rsidRPr="0075527D" w14:paraId="000CB049" w14:textId="77777777" w:rsidTr="002266EA">
        <w:trPr>
          <w:trHeight w:val="20"/>
        </w:trPr>
        <w:tc>
          <w:tcPr>
            <w:tcW w:w="3384" w:type="dxa"/>
            <w:vAlign w:val="bottom"/>
          </w:tcPr>
          <w:p w14:paraId="67AC7692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5E4DA3D1" w14:textId="5EE6C41E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96D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75296D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39" w:type="dxa"/>
            <w:vAlign w:val="bottom"/>
          </w:tcPr>
          <w:p w14:paraId="63926E87" w14:textId="330E757D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38" w:type="dxa"/>
            <w:vAlign w:val="bottom"/>
          </w:tcPr>
          <w:p w14:paraId="03A71693" w14:textId="0B68324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9" w:type="dxa"/>
            <w:vAlign w:val="bottom"/>
          </w:tcPr>
          <w:p w14:paraId="3C19BD99" w14:textId="1F42600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39" w:type="dxa"/>
            <w:vAlign w:val="bottom"/>
          </w:tcPr>
          <w:p w14:paraId="428B7943" w14:textId="0EFF2562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8" w:type="dxa"/>
            <w:vAlign w:val="bottom"/>
          </w:tcPr>
          <w:p w14:paraId="7BB7E1A4" w14:textId="5D4B58D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9" w:type="dxa"/>
          </w:tcPr>
          <w:p w14:paraId="58585CC5" w14:textId="338DC53E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9" w:type="dxa"/>
          </w:tcPr>
          <w:p w14:paraId="50EBC5B6" w14:textId="38351F9D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B04A7" w:rsidRPr="0075527D" w14:paraId="3B043B60" w14:textId="77777777" w:rsidTr="002266EA">
        <w:trPr>
          <w:trHeight w:val="20"/>
        </w:trPr>
        <w:tc>
          <w:tcPr>
            <w:tcW w:w="3384" w:type="dxa"/>
            <w:vAlign w:val="bottom"/>
          </w:tcPr>
          <w:p w14:paraId="01D399D8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2DC1A539" w14:textId="12079B6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296D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75296D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39" w:type="dxa"/>
            <w:vAlign w:val="bottom"/>
          </w:tcPr>
          <w:p w14:paraId="78EC5437" w14:textId="44105C8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38" w:type="dxa"/>
            <w:vAlign w:val="bottom"/>
          </w:tcPr>
          <w:p w14:paraId="1D67A7CF" w14:textId="58E5BD7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39" w:type="dxa"/>
            <w:vAlign w:val="bottom"/>
          </w:tcPr>
          <w:p w14:paraId="2C9D8458" w14:textId="0F2569F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39" w:type="dxa"/>
            <w:vAlign w:val="bottom"/>
          </w:tcPr>
          <w:p w14:paraId="31EAFD22" w14:textId="0E5EF40B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38" w:type="dxa"/>
            <w:vAlign w:val="bottom"/>
          </w:tcPr>
          <w:p w14:paraId="1EFDE10A" w14:textId="34870A1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39" w:type="dxa"/>
            <w:vAlign w:val="bottom"/>
          </w:tcPr>
          <w:p w14:paraId="0CAEEE63" w14:textId="2DA13110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39" w:type="dxa"/>
            <w:vAlign w:val="bottom"/>
          </w:tcPr>
          <w:p w14:paraId="2DFC16D2" w14:textId="144AF0EC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7B04A7" w:rsidRPr="0075527D" w14:paraId="6494ECD3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2C66977C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76CE4011" w14:textId="76BA61D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39" w:type="dxa"/>
            <w:vAlign w:val="bottom"/>
          </w:tcPr>
          <w:p w14:paraId="617CCC14" w14:textId="7447B60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538" w:type="dxa"/>
            <w:vAlign w:val="bottom"/>
          </w:tcPr>
          <w:p w14:paraId="0BADF782" w14:textId="73F91C51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539" w:type="dxa"/>
            <w:vAlign w:val="bottom"/>
          </w:tcPr>
          <w:p w14:paraId="2BFCDA58" w14:textId="066BD6E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39" w:type="dxa"/>
            <w:vAlign w:val="bottom"/>
          </w:tcPr>
          <w:p w14:paraId="1E512A94" w14:textId="4FA5ADC6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38" w:type="dxa"/>
            <w:vAlign w:val="bottom"/>
          </w:tcPr>
          <w:p w14:paraId="2ADB239E" w14:textId="23E43690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39" w:type="dxa"/>
            <w:vAlign w:val="bottom"/>
          </w:tcPr>
          <w:p w14:paraId="33F2328D" w14:textId="2E084070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39" w:type="dxa"/>
            <w:vAlign w:val="bottom"/>
          </w:tcPr>
          <w:p w14:paraId="6D8A1001" w14:textId="29008D70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7B04A7" w:rsidRPr="0075527D" w14:paraId="4BBB98B0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404E3B3C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รายได้ระหว่างกัน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4434BCF" w14:textId="26142BC1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4C003F6" w14:textId="561CF66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0564E450" w14:textId="04FE00AD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A9792EE" w14:textId="07372419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3EC5AF9" w14:textId="500A2DB1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4D6AEA3B" w14:textId="1CFDEC9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9A8C94E" w14:textId="7F5EB2EE" w:rsidR="007B04A7" w:rsidRPr="0075527D" w:rsidRDefault="00416E4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B3F7014" w14:textId="7F278739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B04A7" w:rsidRPr="0075527D" w14:paraId="26B50967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76DD87A7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A0B34" w14:textId="3E01B55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C9558" w14:textId="62C4658D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A2771" w14:textId="6864E85C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7BEB0" w14:textId="2FE28E42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5F51" w14:textId="04BF1605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085" w14:textId="27A990C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4AF2A" w14:textId="40AEBF85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B7B8" w14:textId="0DA44E8B" w:rsidR="007B04A7" w:rsidRPr="0075527D" w:rsidRDefault="00091F5B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7B04A7" w:rsidRPr="0075527D" w14:paraId="29C7AFDB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0A367C21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6744AAF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05EDF27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62A3C1D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F4F694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486E0B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2568E75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47EBF6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D82B0DB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B04A7" w:rsidRPr="0075527D" w14:paraId="1B41A403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6CB2266B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0978CA1D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79EE7C1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4D1BA273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3833E7D3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3A515F8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5ECA514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29DC49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498C025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04A7" w:rsidRPr="0075527D" w14:paraId="1C99255F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403DBE9D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BC6575E" w14:textId="1B39A5A7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3126BD2" w14:textId="579A6A1D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14BF1362" w14:textId="1E75F996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1576402" w14:textId="7D58D0B0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0A44632" w14:textId="259CCFA8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092598C0" w14:textId="7C2ACF69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261BFA7" w14:textId="48580762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B0226D8" w14:textId="448F3BFB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04A7" w:rsidRPr="0075527D" w14:paraId="7F4F6405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3A3B67E2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140D0FB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41F8A7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590F9B3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6C1AE3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F4496A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55531F2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0DF5A1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38FD0F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B04A7" w:rsidRPr="0075527D" w14:paraId="5B336F8C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23BD160B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28037226" w14:textId="36B07CE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73EE097" w14:textId="6EAD13E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vAlign w:val="bottom"/>
          </w:tcPr>
          <w:p w14:paraId="323AD0F4" w14:textId="5C1D478A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56F0127" w14:textId="4A17F9A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E8BE6D8" w14:textId="14056F5A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3823D6B8" w14:textId="0D0853BD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1F11A0C" w14:textId="3F4698F9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98129F5" w14:textId="64A2ECFF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7B04A7" w:rsidRPr="0075527D" w14:paraId="6967B6D2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5F4B3C01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449CCA6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7E3CF7C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bottom"/>
          </w:tcPr>
          <w:p w14:paraId="03FAC10D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5CCB9E8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A04DD3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07A82C7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9BF0A74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100DE9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B04A7" w:rsidRPr="0075527D" w14:paraId="38A7642B" w14:textId="77777777" w:rsidTr="002266EA">
        <w:trPr>
          <w:trHeight w:val="20"/>
        </w:trPr>
        <w:tc>
          <w:tcPr>
            <w:tcW w:w="3384" w:type="dxa"/>
            <w:vAlign w:val="bottom"/>
          </w:tcPr>
          <w:p w14:paraId="4ADD7513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38" w:type="dxa"/>
          </w:tcPr>
          <w:p w14:paraId="2CE12B20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40409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1CF9E1A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3951A6F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0C803F6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2F0C55A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073F240B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C565FD6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04A7" w:rsidRPr="0075527D" w14:paraId="683ED174" w14:textId="77777777" w:rsidTr="002266EA">
        <w:trPr>
          <w:trHeight w:val="20"/>
        </w:trPr>
        <w:tc>
          <w:tcPr>
            <w:tcW w:w="3384" w:type="dxa"/>
            <w:vAlign w:val="bottom"/>
          </w:tcPr>
          <w:p w14:paraId="08BA8DC8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77DDE20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364054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3A4E992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74554CD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0770F93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1415A699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1DA4F97A" w14:textId="2E115AD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39" w:type="dxa"/>
            <w:vAlign w:val="bottom"/>
          </w:tcPr>
          <w:p w14:paraId="5D037225" w14:textId="20526E98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7B04A7" w:rsidRPr="0075527D" w14:paraId="38B8BC8C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4CF62B14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1ADF733D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9549DE4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0E39E62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5E404EF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64218AC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75D4FD14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06FDE8D9" w14:textId="0BB1F51C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55DA749E" w14:textId="50F1FCAB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04A7" w:rsidRPr="0075527D" w14:paraId="181A95A6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222616F6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2A4B9583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0B39AA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753FFCB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32CFA7DE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6367B4F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1C95F585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3FF8B2FA" w14:textId="478D619C" w:rsidR="007B04A7" w:rsidRPr="0075527D" w:rsidRDefault="00416E4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2F6FB7C" w14:textId="4AFB9E1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04A7" w:rsidRPr="0075527D" w14:paraId="778A8A3F" w14:textId="77777777" w:rsidTr="00547041">
        <w:trPr>
          <w:trHeight w:val="20"/>
        </w:trPr>
        <w:tc>
          <w:tcPr>
            <w:tcW w:w="3384" w:type="dxa"/>
            <w:vAlign w:val="bottom"/>
          </w:tcPr>
          <w:p w14:paraId="4EEBAD5D" w14:textId="77777777" w:rsidR="007B04A7" w:rsidRPr="0075527D" w:rsidRDefault="007B04A7" w:rsidP="00547041">
            <w:pPr>
              <w:ind w:left="-59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38" w:type="dxa"/>
          </w:tcPr>
          <w:p w14:paraId="42669B22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55A32BA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8" w:type="dxa"/>
            <w:vAlign w:val="bottom"/>
          </w:tcPr>
          <w:p w14:paraId="2058FF6F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114C1487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2EBC324C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8" w:type="dxa"/>
          </w:tcPr>
          <w:p w14:paraId="04E24A61" w14:textId="77777777" w:rsidR="007B04A7" w:rsidRPr="0075527D" w:rsidRDefault="007B04A7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C2AA0" w14:textId="45B1AC31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416E4B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C2F98" w14:textId="0D9E7A17" w:rsidR="007B04A7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B04A7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17E5C848" w14:textId="77777777" w:rsidR="007257F7" w:rsidRPr="0075527D" w:rsidRDefault="007257F7" w:rsidP="00547041">
      <w:pPr>
        <w:ind w:left="547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19A865DA" w14:textId="77777777" w:rsidR="00D01B71" w:rsidRPr="0075527D" w:rsidRDefault="00D01B7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15685" w:type="dxa"/>
        <w:tblLayout w:type="fixed"/>
        <w:tblLook w:val="01E0" w:firstRow="1" w:lastRow="1" w:firstColumn="1" w:lastColumn="1" w:noHBand="0" w:noVBand="0"/>
      </w:tblPr>
      <w:tblGrid>
        <w:gridCol w:w="4061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320141" w:rsidRPr="0075527D" w14:paraId="6F5E3CCD" w14:textId="77777777" w:rsidTr="00547041">
        <w:trPr>
          <w:trHeight w:val="20"/>
        </w:trPr>
        <w:tc>
          <w:tcPr>
            <w:tcW w:w="4061" w:type="dxa"/>
            <w:vAlign w:val="bottom"/>
          </w:tcPr>
          <w:p w14:paraId="6A349770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7EA29427" w14:textId="77777777" w:rsidR="00320141" w:rsidRPr="0075527D" w:rsidRDefault="00320141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ซื้อขายหลักทรัพย์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3E1A8EA9" w14:textId="77777777" w:rsidR="00320141" w:rsidRPr="0075527D" w:rsidRDefault="00320141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</w:t>
            </w:r>
            <w:proofErr w:type="spellStart"/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นิช</w:t>
            </w:r>
            <w:proofErr w:type="spellEnd"/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1BDFB1DA" w14:textId="77777777" w:rsidR="00320141" w:rsidRPr="0075527D" w:rsidRDefault="00320141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FB6C478" w14:textId="77777777" w:rsidR="00320141" w:rsidRPr="0075527D" w:rsidRDefault="00320141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519C2C59" w14:textId="77777777" w:rsidR="00320141" w:rsidRPr="0075527D" w:rsidRDefault="00320141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0141" w:rsidRPr="0075527D" w14:paraId="12135AB6" w14:textId="77777777" w:rsidTr="00547041">
        <w:trPr>
          <w:trHeight w:val="20"/>
        </w:trPr>
        <w:tc>
          <w:tcPr>
            <w:tcW w:w="4061" w:type="dxa"/>
            <w:vAlign w:val="bottom"/>
          </w:tcPr>
          <w:p w14:paraId="0D4F88F3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58B26" w14:textId="5CD8763E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F80579" w14:textId="2AC9EC68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AF6D689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2EF9" w14:textId="7C8A64B1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C3BAD5" w14:textId="3A6CB2BC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5E355F2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3B388" w14:textId="675AD2EB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FB3429" w14:textId="67EAFBC8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AD85C40" w14:textId="0D0CD4E0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8D8B6" w14:textId="01F67AF0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5E93C2" w14:textId="79FB7EC6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99B4A29" w14:textId="02576AEC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48442" w14:textId="3B6051B0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332CBBD" w14:textId="323436EC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D04E725" w14:textId="7EBF03D9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D62EB" w14:textId="70D1DA0E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24886DF" w14:textId="44EF4494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40D3D8B" w14:textId="736AF282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AA02" w14:textId="51E9D6B4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FFA0064" w14:textId="643A3F3F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472B6931" w14:textId="34EDEB4C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8AD" w14:textId="0105E422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EBC583" w14:textId="2C93087D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55C9D1B" w14:textId="3B050310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F836" w14:textId="580CB5F0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FFD0B67" w14:textId="761FB75C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AC9D16A" w14:textId="59AB5BD0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0F828" w14:textId="4A67DCD5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20141"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2CF9CF" w14:textId="27E1CAA0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91F5B" w:rsidRPr="00091F5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DE4EAE0" w14:textId="5A786DE3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0141" w:rsidRPr="0075527D" w14:paraId="2ABEB3A1" w14:textId="77777777" w:rsidTr="00547041">
        <w:trPr>
          <w:trHeight w:val="20"/>
        </w:trPr>
        <w:tc>
          <w:tcPr>
            <w:tcW w:w="4061" w:type="dxa"/>
            <w:vAlign w:val="bottom"/>
          </w:tcPr>
          <w:p w14:paraId="0B8BA899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CFBD11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94F397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51CD76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43E708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02FC78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9C43E9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E623F3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AFE071B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636AE2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080BF0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141" w:rsidRPr="0075527D" w14:paraId="405F1E73" w14:textId="77777777" w:rsidTr="002266EA">
        <w:trPr>
          <w:trHeight w:val="20"/>
        </w:trPr>
        <w:tc>
          <w:tcPr>
            <w:tcW w:w="4061" w:type="dxa"/>
            <w:vAlign w:val="bottom"/>
          </w:tcPr>
          <w:p w14:paraId="70FDFF3A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</w:tcPr>
          <w:p w14:paraId="5B3548CF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37070A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15DC4E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9B175B9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7FE2ECB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5613DD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44D142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1CD839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9FD74E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D138196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141" w:rsidRPr="0075527D" w14:paraId="567C32A8" w14:textId="77777777" w:rsidTr="002266EA">
        <w:trPr>
          <w:trHeight w:val="20"/>
        </w:trPr>
        <w:tc>
          <w:tcPr>
            <w:tcW w:w="4061" w:type="dxa"/>
            <w:vAlign w:val="bottom"/>
          </w:tcPr>
          <w:p w14:paraId="1C1FFC25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1218CD2B" w14:textId="106C10FF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134" w:type="dxa"/>
            <w:vAlign w:val="bottom"/>
          </w:tcPr>
          <w:p w14:paraId="5C83A729" w14:textId="1BB82DEA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34" w:type="dxa"/>
            <w:vAlign w:val="bottom"/>
          </w:tcPr>
          <w:p w14:paraId="41B0C71B" w14:textId="64C4746E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134" w:type="dxa"/>
            <w:vAlign w:val="bottom"/>
          </w:tcPr>
          <w:p w14:paraId="35D33046" w14:textId="2B1997FF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34" w:type="dxa"/>
            <w:vAlign w:val="bottom"/>
          </w:tcPr>
          <w:p w14:paraId="01EFC2A1" w14:textId="413AA815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34" w:type="dxa"/>
            <w:vAlign w:val="bottom"/>
          </w:tcPr>
          <w:p w14:paraId="660A3BC1" w14:textId="575884E8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134" w:type="dxa"/>
          </w:tcPr>
          <w:p w14:paraId="31A34DD5" w14:textId="055F78DF" w:rsidR="00320141" w:rsidRPr="0075527D" w:rsidRDefault="005B301F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60EDB261" w14:textId="22B8345C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9E11074" w14:textId="0BFD7610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76" w:type="dxa"/>
            <w:vAlign w:val="bottom"/>
          </w:tcPr>
          <w:p w14:paraId="6A40E41E" w14:textId="0579CDE5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320141" w:rsidRPr="0075527D" w14:paraId="23C9D0E1" w14:textId="77777777" w:rsidTr="002266EA">
        <w:trPr>
          <w:trHeight w:val="20"/>
        </w:trPr>
        <w:tc>
          <w:tcPr>
            <w:tcW w:w="4061" w:type="dxa"/>
            <w:vAlign w:val="bottom"/>
          </w:tcPr>
          <w:p w14:paraId="75B0361D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0418E3A2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E1834F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775626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C30D196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E542FA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4768B5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B88B334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4FCEB9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EBA5A5B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295C61" w14:textId="77777777" w:rsidR="00320141" w:rsidRPr="0075527D" w:rsidRDefault="00320141" w:rsidP="00547041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0141" w:rsidRPr="0075527D" w14:paraId="3B77DA68" w14:textId="77777777" w:rsidTr="002266EA">
        <w:trPr>
          <w:trHeight w:val="20"/>
        </w:trPr>
        <w:tc>
          <w:tcPr>
            <w:tcW w:w="4061" w:type="dxa"/>
            <w:vAlign w:val="bottom"/>
          </w:tcPr>
          <w:p w14:paraId="105F00D6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75527D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27AFD4F4" w14:textId="44384339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34" w:type="dxa"/>
            <w:vAlign w:val="bottom"/>
          </w:tcPr>
          <w:p w14:paraId="1F896BDC" w14:textId="362632BD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vAlign w:val="bottom"/>
          </w:tcPr>
          <w:p w14:paraId="75FB9AE1" w14:textId="18B29320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134" w:type="dxa"/>
            <w:vAlign w:val="bottom"/>
          </w:tcPr>
          <w:p w14:paraId="5071A046" w14:textId="066ACB9A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vAlign w:val="bottom"/>
          </w:tcPr>
          <w:p w14:paraId="321E850F" w14:textId="1CC09606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4" w:type="dxa"/>
            <w:vAlign w:val="bottom"/>
          </w:tcPr>
          <w:p w14:paraId="57E34BF1" w14:textId="751A3EF0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34" w:type="dxa"/>
          </w:tcPr>
          <w:p w14:paraId="45E53EEE" w14:textId="18B8D210" w:rsidR="00320141" w:rsidRPr="0075527D" w:rsidRDefault="005B301F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6AC1D43" w14:textId="0FBD5F54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3EB3CEE" w14:textId="5388BBBB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76" w:type="dxa"/>
            <w:vAlign w:val="bottom"/>
          </w:tcPr>
          <w:p w14:paraId="428D22AB" w14:textId="17BDF126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320141" w:rsidRPr="0075527D" w14:paraId="5D3F87E3" w14:textId="77777777" w:rsidTr="00547041">
        <w:trPr>
          <w:trHeight w:val="20"/>
        </w:trPr>
        <w:tc>
          <w:tcPr>
            <w:tcW w:w="4061" w:type="dxa"/>
            <w:vAlign w:val="bottom"/>
          </w:tcPr>
          <w:p w14:paraId="00028AEC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7C98299E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48180D7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738BC35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698F9B9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B0F815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2A4194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D229FA8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6453E884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20BECCB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E87DD3F" w14:textId="7777777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0141" w:rsidRPr="0075527D" w14:paraId="19BF7DD5" w14:textId="77777777" w:rsidTr="00547041">
        <w:trPr>
          <w:trHeight w:val="20"/>
        </w:trPr>
        <w:tc>
          <w:tcPr>
            <w:tcW w:w="4061" w:type="dxa"/>
            <w:vAlign w:val="bottom"/>
          </w:tcPr>
          <w:p w14:paraId="694D03AD" w14:textId="0D97BC85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92F97C" w14:textId="5985E952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79EAA2" w14:textId="219CC242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72B017F" w14:textId="5B5656FC" w:rsidR="00320141" w:rsidRPr="0075527D" w:rsidRDefault="005B301F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7552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E54B44" w14:textId="2C00A167" w:rsidR="00320141" w:rsidRPr="0075527D" w:rsidRDefault="00320141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91F5B"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85395C" w14:textId="377D617F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F6471B" w14:textId="6377C98C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1291A2" w14:textId="29CF0388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699785" w14:textId="147BCC23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E68E79" w14:textId="4C147FCA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F4C1E7" w14:textId="7D516C1A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320141" w:rsidRPr="0075527D" w14:paraId="18B61BF6" w14:textId="77777777" w:rsidTr="00547041">
        <w:trPr>
          <w:trHeight w:val="20"/>
        </w:trPr>
        <w:tc>
          <w:tcPr>
            <w:tcW w:w="4061" w:type="dxa"/>
            <w:vAlign w:val="bottom"/>
          </w:tcPr>
          <w:p w14:paraId="624B0FB8" w14:textId="77777777" w:rsidR="00320141" w:rsidRPr="0075527D" w:rsidRDefault="00320141" w:rsidP="00547041">
            <w:pPr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00A6" w14:textId="63E9887B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D558" w14:textId="1378F456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6051" w14:textId="62F5C974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EAFA" w14:textId="430AFA19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F53DB" w14:textId="08246CBA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0ECFF" w14:textId="6933D6E6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40D6F7" w14:textId="0AACFFBD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83A3E2" w14:textId="30026F3E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3135B" w14:textId="0117CCFE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5B301F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665E" w14:textId="347BDBFE" w:rsidR="0032014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20141" w:rsidRPr="0075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</w:tbl>
    <w:p w14:paraId="42845819" w14:textId="77777777" w:rsidR="00320141" w:rsidRPr="0075527D" w:rsidRDefault="00320141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1D30348B" w14:textId="6C86D78E" w:rsidR="0029178A" w:rsidRPr="0075527D" w:rsidRDefault="0029178A" w:rsidP="0054704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9D53790" w14:textId="47D719BB" w:rsidR="000D5DE7" w:rsidRPr="0075527D" w:rsidRDefault="000D5DE7" w:rsidP="0054704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  <w:sectPr w:rsidR="000D5DE7" w:rsidRPr="0075527D" w:rsidSect="002C71D9">
          <w:headerReference w:type="even" r:id="rId17"/>
          <w:footerReference w:type="default" r:id="rId18"/>
          <w:headerReference w:type="first" r:id="rId19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75527D" w:rsidRDefault="00E325D6" w:rsidP="0054704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096"/>
        <w:gridCol w:w="1512"/>
        <w:gridCol w:w="1152"/>
        <w:gridCol w:w="1152"/>
        <w:gridCol w:w="1296"/>
        <w:gridCol w:w="1224"/>
      </w:tblGrid>
      <w:tr w:rsidR="001B0C7C" w:rsidRPr="0075527D" w14:paraId="2EBAABD7" w14:textId="77777777" w:rsidTr="00547041"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75527D" w:rsidRDefault="00A030A2" w:rsidP="00547041">
            <w:pPr>
              <w:ind w:left="-93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75527D" w:rsidRDefault="00A030A2" w:rsidP="005470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152" w:type="dxa"/>
            <w:vAlign w:val="bottom"/>
          </w:tcPr>
          <w:p w14:paraId="3AA50572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7CEB370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FC6C565" w14:textId="77777777" w:rsidR="00A030A2" w:rsidRPr="0075527D" w:rsidRDefault="00A030A2" w:rsidP="005470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="005822A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วา</w:t>
            </w:r>
            <w:proofErr w:type="spellStart"/>
            <w:r w:rsidR="005822A6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นิช</w:t>
            </w:r>
            <w:proofErr w:type="spellEnd"/>
            <w:r w:rsidR="001F797C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1033259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2AF4E68" w14:textId="77777777" w:rsidR="00A030A2" w:rsidRPr="0075527D" w:rsidRDefault="00A030A2" w:rsidP="005470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48B9E496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75527D" w:rsidRDefault="00A030A2" w:rsidP="005470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224" w:type="dxa"/>
            <w:vAlign w:val="bottom"/>
          </w:tcPr>
          <w:p w14:paraId="29A08BB0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F1BB76E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558BE4B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8891A17" w14:textId="77777777" w:rsidR="00A030A2" w:rsidRPr="0075527D" w:rsidRDefault="00A030A2" w:rsidP="0054704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1B0C7C" w:rsidRPr="0075527D" w14:paraId="14F2B75A" w14:textId="77777777" w:rsidTr="00547041"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75527D" w:rsidRDefault="00A030A2" w:rsidP="00547041">
            <w:pPr>
              <w:ind w:left="-93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9740E7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A1961E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B65549" w14:textId="77777777" w:rsidR="00A030A2" w:rsidRPr="0075527D" w:rsidRDefault="00A030A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B0C7C" w:rsidRPr="0075527D" w14:paraId="61323AF2" w14:textId="77777777" w:rsidTr="00547041">
        <w:tc>
          <w:tcPr>
            <w:tcW w:w="3096" w:type="dxa"/>
            <w:vAlign w:val="bottom"/>
          </w:tcPr>
          <w:p w14:paraId="40CDF730" w14:textId="77777777" w:rsidR="00130F0E" w:rsidRPr="0075527D" w:rsidRDefault="00130F0E" w:rsidP="00547041">
            <w:pPr>
              <w:ind w:left="-93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90B2F2" w14:textId="77777777" w:rsidR="00130F0E" w:rsidRPr="0075527D" w:rsidRDefault="00130F0E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2DC4D5" w14:textId="77777777" w:rsidR="00130F0E" w:rsidRPr="0075527D" w:rsidRDefault="00130F0E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E4EDD4" w14:textId="77777777" w:rsidR="00130F0E" w:rsidRPr="0075527D" w:rsidRDefault="00130F0E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75527D" w:rsidRDefault="00130F0E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75527D" w:rsidRDefault="00130F0E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B0C7C" w:rsidRPr="0075527D" w14:paraId="67518F26" w14:textId="77777777" w:rsidTr="00547041">
        <w:tc>
          <w:tcPr>
            <w:tcW w:w="3096" w:type="dxa"/>
            <w:vAlign w:val="bottom"/>
          </w:tcPr>
          <w:p w14:paraId="5F0C4D46" w14:textId="77777777" w:rsidR="005C7DCF" w:rsidRPr="0075527D" w:rsidRDefault="005C7DCF" w:rsidP="00547041">
            <w:pPr>
              <w:ind w:left="-93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75527D" w:rsidRDefault="005C7DCF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14058155" w14:textId="77777777" w:rsidR="005C7DCF" w:rsidRPr="0075527D" w:rsidRDefault="005C7DCF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75527D" w:rsidRDefault="005C7DCF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75527D" w:rsidRDefault="005C7DCF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75527D" w:rsidRDefault="005C7DCF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1B0C7C" w:rsidRPr="0075527D" w14:paraId="6A38BFE1" w14:textId="77777777" w:rsidTr="00547041">
        <w:tc>
          <w:tcPr>
            <w:tcW w:w="3096" w:type="dxa"/>
            <w:vAlign w:val="bottom"/>
          </w:tcPr>
          <w:p w14:paraId="3EEDA24F" w14:textId="446A2D31" w:rsidR="00A63C5D" w:rsidRPr="0075527D" w:rsidRDefault="00BB5936" w:rsidP="00547041">
            <w:pPr>
              <w:ind w:left="-93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bookmarkStart w:id="87" w:name="OLE_LINK26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78940E" w14:textId="1C24209A" w:rsidR="00A63C5D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D4B161" w14:textId="1628DFFC" w:rsidR="00A63C5D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A5BD57" w14:textId="6AE2A90F" w:rsidR="00A63C5D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716A5FF2" w:rsidR="00A63C5D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42C4CF7D" w:rsidR="00A63C5D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9B5D7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</w:tr>
      <w:bookmarkEnd w:id="87"/>
      <w:tr w:rsidR="001B0C7C" w:rsidRPr="0075527D" w14:paraId="69F290AC" w14:textId="77777777" w:rsidTr="00547041">
        <w:tc>
          <w:tcPr>
            <w:tcW w:w="3096" w:type="dxa"/>
            <w:vAlign w:val="bottom"/>
          </w:tcPr>
          <w:p w14:paraId="1E2611BA" w14:textId="77777777" w:rsidR="00A63C5D" w:rsidRPr="0075527D" w:rsidRDefault="00A63C5D" w:rsidP="00547041">
            <w:pPr>
              <w:ind w:left="-93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582D121" w14:textId="77777777" w:rsidR="00A63C5D" w:rsidRPr="0075527D" w:rsidRDefault="00A63C5D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9DC08B" w14:textId="77777777" w:rsidR="00A63C5D" w:rsidRPr="0075527D" w:rsidRDefault="00A63C5D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F0815F" w14:textId="77777777" w:rsidR="00A63C5D" w:rsidRPr="0075527D" w:rsidRDefault="00A63C5D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75527D" w:rsidRDefault="00A63C5D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75527D" w:rsidRDefault="00A63C5D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DC5B6F" w:rsidRPr="0075527D" w14:paraId="74EF0A4C" w14:textId="77777777" w:rsidTr="00547041">
        <w:tc>
          <w:tcPr>
            <w:tcW w:w="3096" w:type="dxa"/>
            <w:vAlign w:val="bottom"/>
          </w:tcPr>
          <w:p w14:paraId="19A4FCEA" w14:textId="3716429C" w:rsidR="00DC5B6F" w:rsidRPr="0075527D" w:rsidRDefault="00DC5B6F" w:rsidP="00547041">
            <w:pPr>
              <w:ind w:left="-93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9875C18" w14:textId="0F4858D0" w:rsidR="00DC5B6F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E502AD" w14:textId="40CC4706" w:rsidR="00DC5B6F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A46749" w14:textId="7E2E8556" w:rsidR="00DC5B6F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7293D072" w:rsidR="00DC5B6F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5B959BB0" w:rsidR="00DC5B6F" w:rsidRPr="0075527D" w:rsidRDefault="00091F5B" w:rsidP="00547041">
            <w:pPr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721</w:t>
            </w:r>
            <w:r w:rsidR="00DC5B6F" w:rsidRPr="0075527D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/>
              </w:rPr>
              <w:t>896</w:t>
            </w:r>
          </w:p>
        </w:tc>
      </w:tr>
    </w:tbl>
    <w:p w14:paraId="116AFC4D" w14:textId="071A2DCF" w:rsidR="00EF1A96" w:rsidRPr="0075527D" w:rsidRDefault="00EF1A96" w:rsidP="00547041">
      <w:pPr>
        <w:ind w:left="1253" w:hanging="72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504BEBB0" w14:textId="509CF43A" w:rsidR="007F78DF" w:rsidRPr="0075527D" w:rsidRDefault="00091F5B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7F78D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ab/>
      </w:r>
      <w:r w:rsidR="007F78D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มูลค่ายุติธรรม</w:t>
      </w:r>
    </w:p>
    <w:p w14:paraId="0B9DB03C" w14:textId="77777777" w:rsidR="007F78DF" w:rsidRPr="0075527D" w:rsidRDefault="007F78DF" w:rsidP="0054704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3B7E937D" w14:textId="5A1566E1" w:rsidR="007F78DF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7F78D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7F78D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7F78DF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การประมาณการมูลค่ายุติธรรม</w:t>
      </w:r>
    </w:p>
    <w:p w14:paraId="01ECE3E7" w14:textId="77777777" w:rsidR="007F78DF" w:rsidRPr="0075527D" w:rsidRDefault="007F78DF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14"/>
          <w:szCs w:val="14"/>
        </w:rPr>
      </w:pPr>
    </w:p>
    <w:p w14:paraId="0C1242E8" w14:textId="7CFB33AC" w:rsidR="00C02D02" w:rsidRPr="0075527D" w:rsidRDefault="00C02D02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50042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งบการเงิน</w:t>
      </w:r>
    </w:p>
    <w:p w14:paraId="4D8FEC31" w14:textId="77777777" w:rsidR="005C7DCF" w:rsidRPr="0075527D" w:rsidRDefault="005C7DCF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14"/>
          <w:szCs w:val="14"/>
        </w:rPr>
      </w:pPr>
    </w:p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1B0C7C" w:rsidRPr="0075527D" w14:paraId="18EB19F3" w14:textId="77777777" w:rsidTr="00547041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4E4F4EB3" w14:textId="77777777" w:rsidR="006B73BF" w:rsidRPr="0075527D" w:rsidRDefault="006B73B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vAlign w:val="bottom"/>
          </w:tcPr>
          <w:p w14:paraId="538B0FD4" w14:textId="293F03CA" w:rsidR="006B73BF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>ธันวาคม</w:t>
            </w:r>
            <w:r w:rsidR="00BB5936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 </w:t>
            </w:r>
            <w:r w:rsidR="000A17B5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2568</w:t>
            </w:r>
          </w:p>
        </w:tc>
      </w:tr>
      <w:tr w:rsidR="001B0C7C" w:rsidRPr="0075527D" w14:paraId="65EE96D7" w14:textId="77777777" w:rsidTr="00547041">
        <w:trPr>
          <w:tblHeader/>
        </w:trPr>
        <w:tc>
          <w:tcPr>
            <w:tcW w:w="3132" w:type="dxa"/>
            <w:noWrap/>
            <w:vAlign w:val="bottom"/>
            <w:hideMark/>
          </w:tcPr>
          <w:p w14:paraId="0B8F86B6" w14:textId="77777777" w:rsidR="00C02D02" w:rsidRPr="0075527D" w:rsidRDefault="00C02D02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  <w:hideMark/>
          </w:tcPr>
          <w:p w14:paraId="1C2FB96E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  <w:hideMark/>
          </w:tcPr>
          <w:p w14:paraId="7144D1E6" w14:textId="77777777" w:rsidR="00C02D02" w:rsidRPr="0075527D" w:rsidRDefault="00C02D02" w:rsidP="0054704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75527D" w:rsidRDefault="00C02D02" w:rsidP="0054704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  <w:hideMark/>
          </w:tcPr>
          <w:p w14:paraId="33365A7F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  <w:hideMark/>
          </w:tcPr>
          <w:p w14:paraId="13235C67" w14:textId="77777777" w:rsidR="000E29C5" w:rsidRPr="0075527D" w:rsidRDefault="000E29C5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6BE19C0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1B0C7C" w:rsidRPr="0075527D" w14:paraId="73706C51" w14:textId="77777777" w:rsidTr="00547041">
        <w:trPr>
          <w:tblHeader/>
        </w:trPr>
        <w:tc>
          <w:tcPr>
            <w:tcW w:w="3132" w:type="dxa"/>
            <w:noWrap/>
            <w:vAlign w:val="bottom"/>
            <w:hideMark/>
          </w:tcPr>
          <w:p w14:paraId="0D1DA9E0" w14:textId="77777777" w:rsidR="00C02D02" w:rsidRPr="0075527D" w:rsidRDefault="00C02D02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0A9BD7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95A0E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817C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446F1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25DAC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B0C7C" w:rsidRPr="0075527D" w14:paraId="724EA977" w14:textId="77777777" w:rsidTr="00547041">
        <w:tc>
          <w:tcPr>
            <w:tcW w:w="3132" w:type="dxa"/>
            <w:noWrap/>
            <w:vAlign w:val="bottom"/>
            <w:hideMark/>
          </w:tcPr>
          <w:p w14:paraId="5B1262FC" w14:textId="77777777" w:rsidR="00C02D02" w:rsidRPr="0075527D" w:rsidRDefault="00C02D02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noWrap/>
            <w:vAlign w:val="bottom"/>
          </w:tcPr>
          <w:p w14:paraId="6B6C3A88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noWrap/>
            <w:vAlign w:val="bottom"/>
          </w:tcPr>
          <w:p w14:paraId="320E5D35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noWrap/>
            <w:vAlign w:val="bottom"/>
          </w:tcPr>
          <w:p w14:paraId="6C1A8003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noWrap/>
            <w:vAlign w:val="bottom"/>
          </w:tcPr>
          <w:p w14:paraId="4FADD10D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A39B12B" w14:textId="77777777" w:rsidR="00C02D02" w:rsidRPr="0075527D" w:rsidRDefault="00C02D02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1B0C7C" w:rsidRPr="0075527D" w14:paraId="7AF6B02B" w14:textId="77777777" w:rsidTr="00AC2019">
        <w:tc>
          <w:tcPr>
            <w:tcW w:w="3132" w:type="dxa"/>
            <w:vAlign w:val="bottom"/>
            <w:hideMark/>
          </w:tcPr>
          <w:p w14:paraId="0296BAE7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noWrap/>
            <w:vAlign w:val="bottom"/>
          </w:tcPr>
          <w:p w14:paraId="6B8CD335" w14:textId="3AB79400" w:rsidR="008D7675" w:rsidRPr="0075527D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48F874E" w14:textId="2FB5A4CF" w:rsidR="008D7675" w:rsidRPr="0075527D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14666DE" w14:textId="06135DEA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970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651</w:t>
            </w:r>
          </w:p>
        </w:tc>
        <w:tc>
          <w:tcPr>
            <w:tcW w:w="1191" w:type="dxa"/>
            <w:noWrap/>
            <w:vAlign w:val="bottom"/>
          </w:tcPr>
          <w:p w14:paraId="64E540F1" w14:textId="07BF0796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970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651</w:t>
            </w:r>
          </w:p>
        </w:tc>
        <w:tc>
          <w:tcPr>
            <w:tcW w:w="1191" w:type="dxa"/>
            <w:vAlign w:val="bottom"/>
          </w:tcPr>
          <w:p w14:paraId="49F945C7" w14:textId="049411EE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970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651</w:t>
            </w:r>
          </w:p>
        </w:tc>
      </w:tr>
      <w:tr w:rsidR="001B0C7C" w:rsidRPr="0075527D" w14:paraId="6871E0D9" w14:textId="77777777" w:rsidTr="00AC2019">
        <w:tc>
          <w:tcPr>
            <w:tcW w:w="3132" w:type="dxa"/>
            <w:vAlign w:val="bottom"/>
          </w:tcPr>
          <w:p w14:paraId="632AB81A" w14:textId="06C4BAFE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78E5A272" w14:textId="2F2A3AD5" w:rsidR="008D7675" w:rsidRPr="0075527D" w:rsidDel="00673CA6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C95E9ED" w14:textId="021FD5CC" w:rsidR="008D7675" w:rsidRPr="0075527D" w:rsidDel="00673CA6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3E3BDBF9" w14:textId="6D7FDC71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789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091</w:t>
            </w:r>
          </w:p>
        </w:tc>
        <w:tc>
          <w:tcPr>
            <w:tcW w:w="1191" w:type="dxa"/>
            <w:noWrap/>
            <w:vAlign w:val="bottom"/>
          </w:tcPr>
          <w:p w14:paraId="1972C61D" w14:textId="21F92C80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789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091</w:t>
            </w:r>
          </w:p>
        </w:tc>
        <w:tc>
          <w:tcPr>
            <w:tcW w:w="1191" w:type="dxa"/>
            <w:vAlign w:val="bottom"/>
          </w:tcPr>
          <w:p w14:paraId="6326F42A" w14:textId="4A300169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789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091</w:t>
            </w:r>
          </w:p>
        </w:tc>
      </w:tr>
      <w:tr w:rsidR="001B0C7C" w:rsidRPr="0075527D" w14:paraId="79199F71" w14:textId="77777777" w:rsidTr="00AC2019">
        <w:tc>
          <w:tcPr>
            <w:tcW w:w="3132" w:type="dxa"/>
            <w:vAlign w:val="bottom"/>
          </w:tcPr>
          <w:p w14:paraId="263A73AF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64D2C8B6" w14:textId="40E878FC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641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113</w:t>
            </w:r>
          </w:p>
        </w:tc>
        <w:tc>
          <w:tcPr>
            <w:tcW w:w="1254" w:type="dxa"/>
            <w:noWrap/>
            <w:vAlign w:val="bottom"/>
          </w:tcPr>
          <w:p w14:paraId="056ACDCE" w14:textId="1EF5B2BC" w:rsidR="008D7675" w:rsidRPr="0075527D" w:rsidDel="00673CA6" w:rsidRDefault="00B9646A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D660996" w14:textId="210FEFF0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110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426</w:t>
            </w:r>
          </w:p>
        </w:tc>
        <w:tc>
          <w:tcPr>
            <w:tcW w:w="1191" w:type="dxa"/>
            <w:noWrap/>
            <w:vAlign w:val="bottom"/>
          </w:tcPr>
          <w:p w14:paraId="7E8AB0B5" w14:textId="20CD4E7B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751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539</w:t>
            </w:r>
          </w:p>
        </w:tc>
        <w:tc>
          <w:tcPr>
            <w:tcW w:w="1191" w:type="dxa"/>
            <w:vAlign w:val="bottom"/>
          </w:tcPr>
          <w:p w14:paraId="29A9FB47" w14:textId="1E07E299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751</w:t>
            </w:r>
            <w:r w:rsidR="00B9646A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539</w:t>
            </w:r>
          </w:p>
        </w:tc>
      </w:tr>
      <w:tr w:rsidR="001B0C7C" w:rsidRPr="0075527D" w14:paraId="7F760C2F" w14:textId="77777777" w:rsidTr="00AC2019">
        <w:tc>
          <w:tcPr>
            <w:tcW w:w="3132" w:type="dxa"/>
            <w:vAlign w:val="bottom"/>
          </w:tcPr>
          <w:p w14:paraId="039745DF" w14:textId="347E27C1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noWrap/>
            <w:vAlign w:val="bottom"/>
          </w:tcPr>
          <w:p w14:paraId="5D602CB7" w14:textId="1E5CE213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181</w:t>
            </w:r>
            <w:r w:rsidR="00FA23AD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840</w:t>
            </w:r>
          </w:p>
        </w:tc>
        <w:tc>
          <w:tcPr>
            <w:tcW w:w="1254" w:type="dxa"/>
            <w:noWrap/>
            <w:vAlign w:val="bottom"/>
          </w:tcPr>
          <w:p w14:paraId="4DA044DE" w14:textId="2D346A1B" w:rsidR="008D7675" w:rsidRPr="0075527D" w:rsidDel="00673CA6" w:rsidRDefault="00FA23A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87ED111" w14:textId="4ED76480" w:rsidR="008D7675" w:rsidRPr="0075527D" w:rsidRDefault="00FA23AD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5427398A" w14:textId="03F7CF7B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181</w:t>
            </w:r>
            <w:r w:rsidR="00FA23AD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840</w:t>
            </w:r>
          </w:p>
        </w:tc>
        <w:tc>
          <w:tcPr>
            <w:tcW w:w="1191" w:type="dxa"/>
            <w:vAlign w:val="bottom"/>
          </w:tcPr>
          <w:p w14:paraId="7FD73E18" w14:textId="70F54343" w:rsidR="008D7675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181</w:t>
            </w:r>
            <w:r w:rsidR="00FA23AD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840</w:t>
            </w:r>
          </w:p>
        </w:tc>
      </w:tr>
      <w:tr w:rsidR="001B0C7C" w:rsidRPr="0075527D" w14:paraId="26599668" w14:textId="77777777" w:rsidTr="00AC2019">
        <w:tc>
          <w:tcPr>
            <w:tcW w:w="3132" w:type="dxa"/>
            <w:vAlign w:val="bottom"/>
          </w:tcPr>
          <w:p w14:paraId="64D14965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noWrap/>
            <w:vAlign w:val="bottom"/>
          </w:tcPr>
          <w:p w14:paraId="4BF9978F" w14:textId="47A2E115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13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196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202</w:t>
            </w:r>
          </w:p>
        </w:tc>
        <w:tc>
          <w:tcPr>
            <w:tcW w:w="1254" w:type="dxa"/>
            <w:noWrap/>
            <w:vAlign w:val="bottom"/>
          </w:tcPr>
          <w:p w14:paraId="41382A0E" w14:textId="0F14DF71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965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809</w:t>
            </w:r>
          </w:p>
        </w:tc>
        <w:tc>
          <w:tcPr>
            <w:tcW w:w="1128" w:type="dxa"/>
            <w:noWrap/>
            <w:vAlign w:val="bottom"/>
          </w:tcPr>
          <w:p w14:paraId="22B24483" w14:textId="66A9BB1C" w:rsidR="008D7675" w:rsidRPr="0075527D" w:rsidRDefault="005B4A90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2BFB1EDF" w14:textId="739A700A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162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011</w:t>
            </w:r>
          </w:p>
        </w:tc>
        <w:tc>
          <w:tcPr>
            <w:tcW w:w="1191" w:type="dxa"/>
            <w:vAlign w:val="bottom"/>
          </w:tcPr>
          <w:p w14:paraId="5BDC1D36" w14:textId="6E6DFFCC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162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011</w:t>
            </w:r>
          </w:p>
        </w:tc>
      </w:tr>
      <w:tr w:rsidR="001B0C7C" w:rsidRPr="0075527D" w14:paraId="48AB5E0F" w14:textId="77777777" w:rsidTr="00547041">
        <w:tc>
          <w:tcPr>
            <w:tcW w:w="3132" w:type="dxa"/>
            <w:vAlign w:val="bottom"/>
          </w:tcPr>
          <w:p w14:paraId="55EBDBF0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noWrap/>
            <w:vAlign w:val="bottom"/>
          </w:tcPr>
          <w:p w14:paraId="3637E385" w14:textId="28F9A062" w:rsidR="008D7675" w:rsidRPr="0075527D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92027DB" w14:textId="26407482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noWrap/>
            <w:vAlign w:val="bottom"/>
          </w:tcPr>
          <w:p w14:paraId="01A5BB6D" w14:textId="0B8A9CDB" w:rsidR="008D7675" w:rsidRPr="0075527D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4E140749" w14:textId="67F1294B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vAlign w:val="bottom"/>
          </w:tcPr>
          <w:p w14:paraId="71684852" w14:textId="4611FB91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905939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1B0C7C" w:rsidRPr="0075527D" w14:paraId="01058FB6" w14:textId="77777777" w:rsidTr="00547041">
        <w:tc>
          <w:tcPr>
            <w:tcW w:w="3132" w:type="dxa"/>
            <w:vAlign w:val="bottom"/>
          </w:tcPr>
          <w:p w14:paraId="4988918E" w14:textId="2EEF91C0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noWrap/>
            <w:vAlign w:val="bottom"/>
          </w:tcPr>
          <w:p w14:paraId="1744DE9D" w14:textId="5FB03B73" w:rsidR="008D7675" w:rsidRPr="0075527D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noWrap/>
            <w:vAlign w:val="bottom"/>
          </w:tcPr>
          <w:p w14:paraId="481CE156" w14:textId="06E585F8" w:rsidR="008D7675" w:rsidRPr="0075527D" w:rsidRDefault="00905939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noWrap/>
            <w:vAlign w:val="bottom"/>
          </w:tcPr>
          <w:p w14:paraId="16FD71D8" w14:textId="4F131BFE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noWrap/>
            <w:vAlign w:val="bottom"/>
          </w:tcPr>
          <w:p w14:paraId="14051788" w14:textId="64EFF487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2646864" w14:textId="55CEE414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75</w:t>
            </w:r>
          </w:p>
        </w:tc>
      </w:tr>
      <w:tr w:rsidR="001B0C7C" w:rsidRPr="0075527D" w14:paraId="4262A938" w14:textId="77777777" w:rsidTr="00547041">
        <w:tc>
          <w:tcPr>
            <w:tcW w:w="3132" w:type="dxa"/>
            <w:noWrap/>
            <w:vAlign w:val="bottom"/>
          </w:tcPr>
          <w:p w14:paraId="690F432B" w14:textId="0C42E6D8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90C78E" w14:textId="7B67442E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019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155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2445187" w14:textId="3EDB452D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349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024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F871B2" w14:textId="29B07E22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14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870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243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2EA8B6" w14:textId="22F8FA2D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30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238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422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B08F1" w14:textId="22FC25B4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30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238</w:t>
            </w:r>
            <w:r w:rsidR="005B4A90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422</w:t>
            </w:r>
          </w:p>
        </w:tc>
      </w:tr>
      <w:tr w:rsidR="001B0C7C" w:rsidRPr="0075527D" w14:paraId="006A8E2F" w14:textId="77777777" w:rsidTr="00547041">
        <w:tc>
          <w:tcPr>
            <w:tcW w:w="3132" w:type="dxa"/>
            <w:noWrap/>
            <w:vAlign w:val="bottom"/>
          </w:tcPr>
          <w:p w14:paraId="5E028E81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noWrap/>
            <w:vAlign w:val="bottom"/>
          </w:tcPr>
          <w:p w14:paraId="2321C514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noWrap/>
            <w:vAlign w:val="bottom"/>
          </w:tcPr>
          <w:p w14:paraId="61925E6A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noWrap/>
            <w:vAlign w:val="bottom"/>
          </w:tcPr>
          <w:p w14:paraId="473CF3A8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noWrap/>
            <w:vAlign w:val="bottom"/>
          </w:tcPr>
          <w:p w14:paraId="085C4422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8"/>
                <w:szCs w:val="8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6AE867F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8"/>
                <w:szCs w:val="8"/>
                <w:lang w:val="en-GB" w:eastAsia="en-GB"/>
              </w:rPr>
            </w:pPr>
          </w:p>
        </w:tc>
      </w:tr>
      <w:tr w:rsidR="001B0C7C" w:rsidRPr="0075527D" w14:paraId="7A6EE7CC" w14:textId="77777777" w:rsidTr="00AC2019">
        <w:tc>
          <w:tcPr>
            <w:tcW w:w="3132" w:type="dxa"/>
            <w:noWrap/>
            <w:vAlign w:val="bottom"/>
            <w:hideMark/>
          </w:tcPr>
          <w:p w14:paraId="12DD3E99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noWrap/>
            <w:vAlign w:val="bottom"/>
          </w:tcPr>
          <w:p w14:paraId="4CB73CCA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2CA3E21F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26267B0E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2D4B9FFA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vAlign w:val="bottom"/>
          </w:tcPr>
          <w:p w14:paraId="49451622" w14:textId="77777777" w:rsidR="008D7675" w:rsidRPr="0075527D" w:rsidRDefault="008D767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2A2226" w:rsidRPr="0075527D" w14:paraId="7C1D5893" w14:textId="77777777" w:rsidTr="00AC2019">
        <w:tc>
          <w:tcPr>
            <w:tcW w:w="3132" w:type="dxa"/>
            <w:noWrap/>
            <w:vAlign w:val="bottom"/>
          </w:tcPr>
          <w:p w14:paraId="4B6CE6D6" w14:textId="0431097B" w:rsidR="002A2226" w:rsidRPr="0075527D" w:rsidRDefault="002A2226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noWrap/>
            <w:vAlign w:val="bottom"/>
          </w:tcPr>
          <w:p w14:paraId="2BE07C48" w14:textId="0083E059" w:rsidR="002A222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5E0C9625" w14:textId="5E4265AF" w:rsidR="002A222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23E8E7EE" w14:textId="0ECB7BB5" w:rsidR="002A222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noWrap/>
            <w:vAlign w:val="bottom"/>
          </w:tcPr>
          <w:p w14:paraId="39164AD0" w14:textId="7E13075F" w:rsidR="002A222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2740CDA1" w14:textId="3E618810" w:rsidR="002A222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1B0C7C" w:rsidRPr="0075527D" w14:paraId="1A69B9CF" w14:textId="77777777" w:rsidTr="00AC2019">
        <w:tc>
          <w:tcPr>
            <w:tcW w:w="3132" w:type="dxa"/>
            <w:noWrap/>
            <w:vAlign w:val="bottom"/>
          </w:tcPr>
          <w:p w14:paraId="2B14C738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572B80F1" w14:textId="5713B8E4" w:rsidR="008D7675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3AFE6FF9" w14:textId="2AA8E104" w:rsidR="008D7675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4E1A75CD" w14:textId="16BFDB71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842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91" w:type="dxa"/>
            <w:noWrap/>
            <w:vAlign w:val="bottom"/>
          </w:tcPr>
          <w:p w14:paraId="68262B36" w14:textId="45A9A705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842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91" w:type="dxa"/>
            <w:vAlign w:val="bottom"/>
          </w:tcPr>
          <w:p w14:paraId="1B54AC7B" w14:textId="7E997AB8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842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642</w:t>
            </w:r>
          </w:p>
        </w:tc>
      </w:tr>
      <w:tr w:rsidR="001B0C7C" w:rsidRPr="0075527D" w14:paraId="7383EE43" w14:textId="77777777" w:rsidTr="00AC2019">
        <w:tc>
          <w:tcPr>
            <w:tcW w:w="3132" w:type="dxa"/>
            <w:noWrap/>
            <w:vAlign w:val="bottom"/>
          </w:tcPr>
          <w:p w14:paraId="38384269" w14:textId="77777777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8D7675" w:rsidRPr="0075527D" w:rsidRDefault="008D7675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4D9BA1B8" w14:textId="1DCD448A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765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401</w:t>
            </w:r>
          </w:p>
        </w:tc>
        <w:tc>
          <w:tcPr>
            <w:tcW w:w="1254" w:type="dxa"/>
            <w:noWrap/>
            <w:vAlign w:val="bottom"/>
          </w:tcPr>
          <w:p w14:paraId="6697F538" w14:textId="7311701E" w:rsidR="008D7675" w:rsidRPr="0075527D" w:rsidRDefault="001421B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EA75C54" w14:textId="0D6FAF8F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447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</w:p>
        </w:tc>
        <w:tc>
          <w:tcPr>
            <w:tcW w:w="1191" w:type="dxa"/>
            <w:noWrap/>
            <w:vAlign w:val="bottom"/>
          </w:tcPr>
          <w:p w14:paraId="258DED71" w14:textId="17E25B91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213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364</w:t>
            </w:r>
          </w:p>
        </w:tc>
        <w:tc>
          <w:tcPr>
            <w:tcW w:w="1191" w:type="dxa"/>
            <w:vAlign w:val="bottom"/>
          </w:tcPr>
          <w:p w14:paraId="50DAC352" w14:textId="58D3702E" w:rsidR="008D7675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213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364</w:t>
            </w:r>
          </w:p>
        </w:tc>
      </w:tr>
      <w:tr w:rsidR="00066456" w:rsidRPr="0075527D" w14:paraId="0EECF9F4" w14:textId="77777777" w:rsidTr="00AC2019">
        <w:tc>
          <w:tcPr>
            <w:tcW w:w="3132" w:type="dxa"/>
            <w:noWrap/>
            <w:vAlign w:val="bottom"/>
          </w:tcPr>
          <w:p w14:paraId="398B432D" w14:textId="64002C3B" w:rsidR="00066456" w:rsidRPr="0075527D" w:rsidRDefault="00066456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066456" w:rsidRPr="0075527D" w:rsidRDefault="00066456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noWrap/>
            <w:vAlign w:val="bottom"/>
          </w:tcPr>
          <w:p w14:paraId="0839F267" w14:textId="485A1BB4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156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923</w:t>
            </w:r>
          </w:p>
        </w:tc>
        <w:tc>
          <w:tcPr>
            <w:tcW w:w="1254" w:type="dxa"/>
            <w:noWrap/>
            <w:vAlign w:val="bottom"/>
          </w:tcPr>
          <w:p w14:paraId="32151729" w14:textId="578411D5" w:rsidR="0006645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6E264D25" w14:textId="00AD0840" w:rsidR="0006645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4E6A68B2" w14:textId="5BBB8109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156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923</w:t>
            </w:r>
          </w:p>
        </w:tc>
        <w:tc>
          <w:tcPr>
            <w:tcW w:w="1191" w:type="dxa"/>
            <w:vAlign w:val="bottom"/>
          </w:tcPr>
          <w:p w14:paraId="633F5000" w14:textId="3FCD81FF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156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923</w:t>
            </w:r>
          </w:p>
        </w:tc>
      </w:tr>
      <w:tr w:rsidR="00066456" w:rsidRPr="0075527D" w14:paraId="1432FB0D" w14:textId="77777777" w:rsidTr="00547041">
        <w:tc>
          <w:tcPr>
            <w:tcW w:w="3132" w:type="dxa"/>
            <w:noWrap/>
            <w:vAlign w:val="bottom"/>
          </w:tcPr>
          <w:p w14:paraId="343DB2F9" w14:textId="77777777" w:rsidR="00066456" w:rsidRPr="0075527D" w:rsidRDefault="00066456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noWrap/>
            <w:vAlign w:val="bottom"/>
          </w:tcPr>
          <w:p w14:paraId="3E07D02D" w14:textId="382B6663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182</w:t>
            </w:r>
          </w:p>
        </w:tc>
        <w:tc>
          <w:tcPr>
            <w:tcW w:w="1254" w:type="dxa"/>
            <w:noWrap/>
            <w:vAlign w:val="bottom"/>
          </w:tcPr>
          <w:p w14:paraId="4CCA2065" w14:textId="2E3D9BE4" w:rsidR="0006645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01499890" w14:textId="0C92480F" w:rsidR="0006645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F6E85EE" w14:textId="4BBE1A3A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182</w:t>
            </w:r>
          </w:p>
        </w:tc>
        <w:tc>
          <w:tcPr>
            <w:tcW w:w="1191" w:type="dxa"/>
            <w:vAlign w:val="bottom"/>
          </w:tcPr>
          <w:p w14:paraId="4E14EF73" w14:textId="5CEA7D31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182</w:t>
            </w:r>
          </w:p>
        </w:tc>
      </w:tr>
      <w:tr w:rsidR="00066456" w:rsidRPr="0075527D" w14:paraId="6A7A5DB2" w14:textId="77777777" w:rsidTr="00547041">
        <w:tc>
          <w:tcPr>
            <w:tcW w:w="3132" w:type="dxa"/>
            <w:noWrap/>
            <w:vAlign w:val="bottom"/>
          </w:tcPr>
          <w:p w14:paraId="02D5E743" w14:textId="77777777" w:rsidR="00066456" w:rsidRPr="0075527D" w:rsidRDefault="00066456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หุ้นกู้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noWrap/>
            <w:vAlign w:val="bottom"/>
          </w:tcPr>
          <w:p w14:paraId="63159808" w14:textId="5504D02D" w:rsidR="0006645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noWrap/>
            <w:vAlign w:val="bottom"/>
          </w:tcPr>
          <w:p w14:paraId="4E764892" w14:textId="34B3244B" w:rsidR="00066456" w:rsidRPr="0075527D" w:rsidRDefault="00E450B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noWrap/>
            <w:vAlign w:val="bottom"/>
          </w:tcPr>
          <w:p w14:paraId="2ACAD578" w14:textId="4A762597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673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276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noWrap/>
            <w:vAlign w:val="bottom"/>
          </w:tcPr>
          <w:p w14:paraId="426C1A8F" w14:textId="04B9AEAB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673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276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4843C21B" w14:textId="47D4EAE8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673</w:t>
            </w:r>
            <w:r w:rsidR="00E450B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276</w:t>
            </w:r>
          </w:p>
        </w:tc>
      </w:tr>
      <w:tr w:rsidR="00066456" w:rsidRPr="0075527D" w14:paraId="00065B7F" w14:textId="77777777" w:rsidTr="00547041">
        <w:tc>
          <w:tcPr>
            <w:tcW w:w="3132" w:type="dxa"/>
            <w:noWrap/>
            <w:vAlign w:val="bottom"/>
          </w:tcPr>
          <w:p w14:paraId="664F56FB" w14:textId="04BBBFF7" w:rsidR="00066456" w:rsidRPr="0075527D" w:rsidRDefault="00066456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C8CB81" w14:textId="0A518005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939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33D20F" w14:textId="2B734623" w:rsidR="00066456" w:rsidRPr="0075527D" w:rsidRDefault="001421B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0E33C8" w14:textId="33175B18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12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963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881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E5718C" w14:textId="1D76CBB3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903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1E54B" w14:textId="22087197" w:rsidR="00066456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903</w:t>
            </w:r>
            <w:r w:rsidR="001421BE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387</w:t>
            </w:r>
          </w:p>
        </w:tc>
      </w:tr>
    </w:tbl>
    <w:p w14:paraId="3DA5936B" w14:textId="77777777" w:rsidR="007F78DF" w:rsidRPr="0075527D" w:rsidRDefault="00787BA4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18"/>
          <w:szCs w:val="18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18"/>
          <w:szCs w:val="18"/>
          <w:lang w:val="en-GB"/>
        </w:rPr>
        <w:br w:type="page"/>
      </w:r>
    </w:p>
    <w:p w14:paraId="38084C90" w14:textId="77777777" w:rsidR="00CA5C9B" w:rsidRPr="0075527D" w:rsidRDefault="00CA5C9B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DC5B6F" w:rsidRPr="0075527D" w14:paraId="55E2F02F" w14:textId="77777777" w:rsidTr="00547041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3E185074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5954" w:type="dxa"/>
            <w:gridSpan w:val="5"/>
            <w:tcBorders>
              <w:bottom w:val="single" w:sz="4" w:space="0" w:color="auto"/>
            </w:tcBorders>
            <w:vAlign w:val="bottom"/>
          </w:tcPr>
          <w:p w14:paraId="45D34AA2" w14:textId="29744386" w:rsidR="00DC5B6F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31</w:t>
            </w:r>
            <w:r w:rsidR="00DC5B6F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 xml:space="preserve"> </w:t>
            </w:r>
            <w:r w:rsidR="00DC5B6F"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  <w:t>2567</w:t>
            </w:r>
          </w:p>
        </w:tc>
      </w:tr>
      <w:tr w:rsidR="00DC5B6F" w:rsidRPr="0075527D" w14:paraId="06A6F881" w14:textId="77777777" w:rsidTr="00547041">
        <w:trPr>
          <w:tblHeader/>
        </w:trPr>
        <w:tc>
          <w:tcPr>
            <w:tcW w:w="3132" w:type="dxa"/>
            <w:noWrap/>
            <w:vAlign w:val="bottom"/>
            <w:hideMark/>
          </w:tcPr>
          <w:p w14:paraId="7E2511EA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  <w:hideMark/>
          </w:tcPr>
          <w:p w14:paraId="6F2D2BDA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F82F20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7634ABE0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  <w:hideMark/>
          </w:tcPr>
          <w:p w14:paraId="5DB294A1" w14:textId="77777777" w:rsidR="00DC5B6F" w:rsidRPr="0075527D" w:rsidRDefault="00DC5B6F" w:rsidP="0054704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6FCBFD4" w14:textId="77777777" w:rsidR="00DC5B6F" w:rsidRPr="0075527D" w:rsidRDefault="00DC5B6F" w:rsidP="0054704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  <w:hideMark/>
          </w:tcPr>
          <w:p w14:paraId="4957EB9A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CF646A4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  <w:hideMark/>
          </w:tcPr>
          <w:p w14:paraId="1F00D74C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</w:p>
          <w:p w14:paraId="7E5050A7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6A3312E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4468E1B0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DC5B6F" w:rsidRPr="0075527D" w14:paraId="493F31BE" w14:textId="77777777" w:rsidTr="00547041">
        <w:trPr>
          <w:tblHeader/>
        </w:trPr>
        <w:tc>
          <w:tcPr>
            <w:tcW w:w="3132" w:type="dxa"/>
            <w:noWrap/>
            <w:vAlign w:val="bottom"/>
            <w:hideMark/>
          </w:tcPr>
          <w:p w14:paraId="4E981EFD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9BD9B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BBA2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C131A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A923B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8D4F9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C5B6F" w:rsidRPr="0075527D" w14:paraId="187FE9FF" w14:textId="77777777" w:rsidTr="00547041">
        <w:tc>
          <w:tcPr>
            <w:tcW w:w="3132" w:type="dxa"/>
            <w:noWrap/>
            <w:vAlign w:val="bottom"/>
            <w:hideMark/>
          </w:tcPr>
          <w:p w14:paraId="18642556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90984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EEC69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061B9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1A722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5B4A4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75527D" w14:paraId="5945A633" w14:textId="77777777" w:rsidTr="00926133">
        <w:tc>
          <w:tcPr>
            <w:tcW w:w="3132" w:type="dxa"/>
            <w:noWrap/>
            <w:vAlign w:val="bottom"/>
            <w:hideMark/>
          </w:tcPr>
          <w:p w14:paraId="7E409D1F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noWrap/>
            <w:vAlign w:val="bottom"/>
          </w:tcPr>
          <w:p w14:paraId="0FD8A507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053FAD47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76E724F4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1C818C45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30EEEEA3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75527D" w14:paraId="0952FC03" w14:textId="77777777" w:rsidTr="00926133">
        <w:tc>
          <w:tcPr>
            <w:tcW w:w="3132" w:type="dxa"/>
            <w:vAlign w:val="bottom"/>
            <w:hideMark/>
          </w:tcPr>
          <w:p w14:paraId="6005DB33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noWrap/>
            <w:vAlign w:val="bottom"/>
          </w:tcPr>
          <w:p w14:paraId="5BB72A3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1CDB4F08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2473B196" w14:textId="78B9C872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692</w:t>
            </w:r>
          </w:p>
        </w:tc>
        <w:tc>
          <w:tcPr>
            <w:tcW w:w="1191" w:type="dxa"/>
            <w:noWrap/>
            <w:vAlign w:val="bottom"/>
          </w:tcPr>
          <w:p w14:paraId="05708C81" w14:textId="13520F3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692</w:t>
            </w:r>
          </w:p>
        </w:tc>
        <w:tc>
          <w:tcPr>
            <w:tcW w:w="1191" w:type="dxa"/>
            <w:vAlign w:val="bottom"/>
          </w:tcPr>
          <w:p w14:paraId="49CAEF81" w14:textId="71452C57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692</w:t>
            </w:r>
          </w:p>
        </w:tc>
      </w:tr>
      <w:tr w:rsidR="00DC5B6F" w:rsidRPr="0075527D" w:rsidDel="00673CA6" w14:paraId="209E8705" w14:textId="77777777" w:rsidTr="00926133">
        <w:tc>
          <w:tcPr>
            <w:tcW w:w="3132" w:type="dxa"/>
            <w:vAlign w:val="bottom"/>
          </w:tcPr>
          <w:p w14:paraId="4F9AB1E4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7CA75782" w14:textId="77777777" w:rsidR="00DC5B6F" w:rsidRPr="0075527D" w:rsidDel="00673CA6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3AD514B5" w14:textId="77777777" w:rsidR="00DC5B6F" w:rsidRPr="0075527D" w:rsidDel="00673CA6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B882E9C" w14:textId="79CE1286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910</w:t>
            </w:r>
          </w:p>
        </w:tc>
        <w:tc>
          <w:tcPr>
            <w:tcW w:w="1191" w:type="dxa"/>
            <w:noWrap/>
            <w:vAlign w:val="bottom"/>
          </w:tcPr>
          <w:p w14:paraId="5270DBC1" w14:textId="3B80608F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910</w:t>
            </w:r>
          </w:p>
        </w:tc>
        <w:tc>
          <w:tcPr>
            <w:tcW w:w="1191" w:type="dxa"/>
            <w:vAlign w:val="bottom"/>
          </w:tcPr>
          <w:p w14:paraId="4EAB6716" w14:textId="59C6307B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209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910</w:t>
            </w:r>
          </w:p>
        </w:tc>
      </w:tr>
      <w:tr w:rsidR="00DC5B6F" w:rsidRPr="0075527D" w:rsidDel="00673CA6" w14:paraId="7A4780AD" w14:textId="77777777" w:rsidTr="00926133">
        <w:tc>
          <w:tcPr>
            <w:tcW w:w="3132" w:type="dxa"/>
            <w:vAlign w:val="bottom"/>
          </w:tcPr>
          <w:p w14:paraId="7CAE7DFD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D24556F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05EE6D5A" w14:textId="388A3ABB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778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796</w:t>
            </w:r>
          </w:p>
        </w:tc>
        <w:tc>
          <w:tcPr>
            <w:tcW w:w="1254" w:type="dxa"/>
            <w:noWrap/>
            <w:vAlign w:val="bottom"/>
          </w:tcPr>
          <w:p w14:paraId="26E5C9FF" w14:textId="77777777" w:rsidR="00DC5B6F" w:rsidRPr="0075527D" w:rsidDel="00673CA6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58830D3C" w14:textId="415A4BE5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193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473</w:t>
            </w:r>
          </w:p>
        </w:tc>
        <w:tc>
          <w:tcPr>
            <w:tcW w:w="1191" w:type="dxa"/>
            <w:noWrap/>
            <w:vAlign w:val="bottom"/>
          </w:tcPr>
          <w:p w14:paraId="369F8938" w14:textId="07BD9440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269</w:t>
            </w:r>
          </w:p>
        </w:tc>
        <w:tc>
          <w:tcPr>
            <w:tcW w:w="1191" w:type="dxa"/>
            <w:vAlign w:val="bottom"/>
          </w:tcPr>
          <w:p w14:paraId="215FFBB1" w14:textId="2D1CF59A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972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269</w:t>
            </w:r>
          </w:p>
        </w:tc>
      </w:tr>
      <w:tr w:rsidR="00DC5B6F" w:rsidRPr="0075527D" w:rsidDel="00673CA6" w14:paraId="7E8FEC2E" w14:textId="77777777" w:rsidTr="00926133">
        <w:tc>
          <w:tcPr>
            <w:tcW w:w="3132" w:type="dxa"/>
            <w:vAlign w:val="bottom"/>
          </w:tcPr>
          <w:p w14:paraId="242062B6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noWrap/>
            <w:vAlign w:val="bottom"/>
          </w:tcPr>
          <w:p w14:paraId="0977AF52" w14:textId="63BE69CB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579</w:t>
            </w:r>
          </w:p>
        </w:tc>
        <w:tc>
          <w:tcPr>
            <w:tcW w:w="1254" w:type="dxa"/>
            <w:noWrap/>
            <w:vAlign w:val="bottom"/>
          </w:tcPr>
          <w:p w14:paraId="4F8D900A" w14:textId="77777777" w:rsidR="00DC5B6F" w:rsidRPr="0075527D" w:rsidDel="00673CA6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04DBB2C4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B65C897" w14:textId="246068A9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579</w:t>
            </w:r>
          </w:p>
        </w:tc>
        <w:tc>
          <w:tcPr>
            <w:tcW w:w="1191" w:type="dxa"/>
            <w:vAlign w:val="bottom"/>
          </w:tcPr>
          <w:p w14:paraId="0ACD3C53" w14:textId="762A5B54" w:rsidR="00DC5B6F" w:rsidRPr="0075527D" w:rsidDel="00673CA6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579</w:t>
            </w:r>
          </w:p>
        </w:tc>
      </w:tr>
      <w:tr w:rsidR="00DC5B6F" w:rsidRPr="0075527D" w14:paraId="4A014985" w14:textId="77777777" w:rsidTr="00926133">
        <w:tc>
          <w:tcPr>
            <w:tcW w:w="3132" w:type="dxa"/>
            <w:vAlign w:val="bottom"/>
          </w:tcPr>
          <w:p w14:paraId="72648B1B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noWrap/>
            <w:vAlign w:val="bottom"/>
          </w:tcPr>
          <w:p w14:paraId="16398851" w14:textId="6A8C8813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546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028</w:t>
            </w:r>
          </w:p>
        </w:tc>
        <w:tc>
          <w:tcPr>
            <w:tcW w:w="1254" w:type="dxa"/>
            <w:noWrap/>
            <w:vAlign w:val="bottom"/>
          </w:tcPr>
          <w:p w14:paraId="382F487E" w14:textId="313994D1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907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288</w:t>
            </w:r>
          </w:p>
        </w:tc>
        <w:tc>
          <w:tcPr>
            <w:tcW w:w="1128" w:type="dxa"/>
            <w:noWrap/>
            <w:vAlign w:val="bottom"/>
          </w:tcPr>
          <w:p w14:paraId="08FCE50A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68EB6D3F" w14:textId="1A56834E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316</w:t>
            </w:r>
          </w:p>
        </w:tc>
        <w:tc>
          <w:tcPr>
            <w:tcW w:w="1191" w:type="dxa"/>
            <w:vAlign w:val="bottom"/>
          </w:tcPr>
          <w:p w14:paraId="2ACB0811" w14:textId="5BE4E928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453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316</w:t>
            </w:r>
          </w:p>
        </w:tc>
      </w:tr>
      <w:tr w:rsidR="00DC5B6F" w:rsidRPr="0075527D" w14:paraId="784E5911" w14:textId="77777777" w:rsidTr="00547041">
        <w:tc>
          <w:tcPr>
            <w:tcW w:w="3132" w:type="dxa"/>
            <w:vAlign w:val="bottom"/>
          </w:tcPr>
          <w:p w14:paraId="2E6E48E3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7EEF093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noWrap/>
            <w:vAlign w:val="bottom"/>
          </w:tcPr>
          <w:p w14:paraId="04901584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269621D3" w14:textId="1226183F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noWrap/>
            <w:vAlign w:val="bottom"/>
          </w:tcPr>
          <w:p w14:paraId="689C7052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548DDD5E" w14:textId="06ED219F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vAlign w:val="bottom"/>
          </w:tcPr>
          <w:p w14:paraId="61724859" w14:textId="017B6629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383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DC5B6F" w:rsidRPr="0075527D" w14:paraId="2708C57B" w14:textId="77777777" w:rsidTr="00547041">
        <w:tc>
          <w:tcPr>
            <w:tcW w:w="3132" w:type="dxa"/>
            <w:vAlign w:val="bottom"/>
          </w:tcPr>
          <w:p w14:paraId="70BBE01A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noWrap/>
            <w:vAlign w:val="bottom"/>
          </w:tcPr>
          <w:p w14:paraId="72913A41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noWrap/>
            <w:vAlign w:val="bottom"/>
          </w:tcPr>
          <w:p w14:paraId="4874D6B5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noWrap/>
            <w:vAlign w:val="bottom"/>
          </w:tcPr>
          <w:p w14:paraId="455DCAC6" w14:textId="492E7CEC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noWrap/>
            <w:vAlign w:val="bottom"/>
          </w:tcPr>
          <w:p w14:paraId="3A38F2C9" w14:textId="2017B4EC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5C6CF3A" w14:textId="2102892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848</w:t>
            </w:r>
          </w:p>
        </w:tc>
      </w:tr>
      <w:tr w:rsidR="00DC5B6F" w:rsidRPr="0075527D" w14:paraId="22F1E1C1" w14:textId="77777777" w:rsidTr="00547041">
        <w:tc>
          <w:tcPr>
            <w:tcW w:w="3132" w:type="dxa"/>
            <w:noWrap/>
            <w:vAlign w:val="bottom"/>
          </w:tcPr>
          <w:p w14:paraId="168CB842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8574C6" w14:textId="24AEBC7F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358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403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DD9DA2" w14:textId="3A6A5B31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290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503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F51131" w14:textId="3A49100B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010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923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A14743" w14:textId="6BD0197D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7B399" w14:textId="1E95AC9D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659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829</w:t>
            </w:r>
          </w:p>
        </w:tc>
      </w:tr>
      <w:tr w:rsidR="00DC5B6F" w:rsidRPr="0075527D" w14:paraId="795A7694" w14:textId="77777777" w:rsidTr="00547041">
        <w:tc>
          <w:tcPr>
            <w:tcW w:w="3132" w:type="dxa"/>
            <w:noWrap/>
            <w:vAlign w:val="bottom"/>
          </w:tcPr>
          <w:p w14:paraId="346E759E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noWrap/>
            <w:vAlign w:val="bottom"/>
          </w:tcPr>
          <w:p w14:paraId="0CA2F35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noWrap/>
            <w:vAlign w:val="bottom"/>
          </w:tcPr>
          <w:p w14:paraId="625DE1EA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noWrap/>
            <w:vAlign w:val="bottom"/>
          </w:tcPr>
          <w:p w14:paraId="46B0A64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noWrap/>
            <w:vAlign w:val="bottom"/>
          </w:tcPr>
          <w:p w14:paraId="01E7A439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E93DB8D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75527D" w14:paraId="7D558308" w14:textId="77777777" w:rsidTr="00926133">
        <w:tc>
          <w:tcPr>
            <w:tcW w:w="3132" w:type="dxa"/>
            <w:noWrap/>
            <w:vAlign w:val="bottom"/>
            <w:hideMark/>
          </w:tcPr>
          <w:p w14:paraId="1E84121D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noWrap/>
            <w:vAlign w:val="bottom"/>
          </w:tcPr>
          <w:p w14:paraId="4BB7B03C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noWrap/>
            <w:vAlign w:val="bottom"/>
          </w:tcPr>
          <w:p w14:paraId="60F0D57F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noWrap/>
            <w:vAlign w:val="bottom"/>
          </w:tcPr>
          <w:p w14:paraId="123B51F7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noWrap/>
            <w:vAlign w:val="bottom"/>
          </w:tcPr>
          <w:p w14:paraId="08C428A1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vAlign w:val="bottom"/>
          </w:tcPr>
          <w:p w14:paraId="68576F4B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</w:p>
        </w:tc>
      </w:tr>
      <w:tr w:rsidR="00DC5B6F" w:rsidRPr="0075527D" w14:paraId="7A78DD82" w14:textId="77777777" w:rsidTr="00926133">
        <w:tc>
          <w:tcPr>
            <w:tcW w:w="3132" w:type="dxa"/>
            <w:noWrap/>
            <w:vAlign w:val="bottom"/>
          </w:tcPr>
          <w:p w14:paraId="5490D499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noWrap/>
            <w:vAlign w:val="bottom"/>
          </w:tcPr>
          <w:p w14:paraId="5338D3D0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622B16C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3BFD546D" w14:textId="38DD916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noWrap/>
            <w:vAlign w:val="bottom"/>
          </w:tcPr>
          <w:p w14:paraId="009CAB6C" w14:textId="7DC44821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15690F33" w14:textId="77CFDDE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500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DC5B6F" w:rsidRPr="0075527D" w14:paraId="7BAE574D" w14:textId="77777777" w:rsidTr="00926133">
        <w:tc>
          <w:tcPr>
            <w:tcW w:w="3132" w:type="dxa"/>
            <w:noWrap/>
            <w:vAlign w:val="bottom"/>
          </w:tcPr>
          <w:p w14:paraId="09D6C299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noWrap/>
            <w:vAlign w:val="bottom"/>
          </w:tcPr>
          <w:p w14:paraId="0EF414EB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4D32ABA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741AF39D" w14:textId="4A45D1A6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070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noWrap/>
            <w:vAlign w:val="bottom"/>
          </w:tcPr>
          <w:p w14:paraId="4900CA44" w14:textId="5FC2A29B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070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3E5C72D6" w14:textId="165F4221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070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DC5B6F" w:rsidRPr="0075527D" w14:paraId="79F4F9C3" w14:textId="77777777" w:rsidTr="00926133">
        <w:tc>
          <w:tcPr>
            <w:tcW w:w="3132" w:type="dxa"/>
            <w:noWrap/>
            <w:vAlign w:val="bottom"/>
          </w:tcPr>
          <w:p w14:paraId="6A5823D3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noWrap/>
            <w:vAlign w:val="bottom"/>
          </w:tcPr>
          <w:p w14:paraId="5263436C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noWrap/>
            <w:vAlign w:val="bottom"/>
          </w:tcPr>
          <w:p w14:paraId="451E640B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39F0E3B8" w14:textId="62DDEF69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815</w:t>
            </w:r>
          </w:p>
        </w:tc>
        <w:tc>
          <w:tcPr>
            <w:tcW w:w="1191" w:type="dxa"/>
            <w:noWrap/>
            <w:vAlign w:val="bottom"/>
          </w:tcPr>
          <w:p w14:paraId="695CEEFF" w14:textId="020C67AF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815</w:t>
            </w:r>
          </w:p>
        </w:tc>
        <w:tc>
          <w:tcPr>
            <w:tcW w:w="1191" w:type="dxa"/>
            <w:vAlign w:val="bottom"/>
          </w:tcPr>
          <w:p w14:paraId="2D498EB8" w14:textId="595FDC78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544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815</w:t>
            </w:r>
          </w:p>
        </w:tc>
      </w:tr>
      <w:tr w:rsidR="00DC5B6F" w:rsidRPr="0075527D" w14:paraId="23220AB3" w14:textId="77777777" w:rsidTr="00926133">
        <w:tc>
          <w:tcPr>
            <w:tcW w:w="3132" w:type="dxa"/>
            <w:noWrap/>
            <w:vAlign w:val="bottom"/>
          </w:tcPr>
          <w:p w14:paraId="461EB4A3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2304A25D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noWrap/>
            <w:vAlign w:val="bottom"/>
          </w:tcPr>
          <w:p w14:paraId="03D598C3" w14:textId="1FEEE1DE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287</w:t>
            </w:r>
          </w:p>
        </w:tc>
        <w:tc>
          <w:tcPr>
            <w:tcW w:w="1254" w:type="dxa"/>
            <w:noWrap/>
            <w:vAlign w:val="bottom"/>
          </w:tcPr>
          <w:p w14:paraId="3452358D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50DD2B5A" w14:textId="1DAA627F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178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363</w:t>
            </w:r>
          </w:p>
        </w:tc>
        <w:tc>
          <w:tcPr>
            <w:tcW w:w="1191" w:type="dxa"/>
            <w:noWrap/>
            <w:vAlign w:val="bottom"/>
          </w:tcPr>
          <w:p w14:paraId="4FD50053" w14:textId="76E85483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883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650</w:t>
            </w:r>
          </w:p>
        </w:tc>
        <w:tc>
          <w:tcPr>
            <w:tcW w:w="1191" w:type="dxa"/>
            <w:vAlign w:val="bottom"/>
          </w:tcPr>
          <w:p w14:paraId="397A47D2" w14:textId="2E697F8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883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650</w:t>
            </w:r>
          </w:p>
        </w:tc>
      </w:tr>
      <w:tr w:rsidR="00DC5B6F" w:rsidRPr="0075527D" w14:paraId="3BF6A8A8" w14:textId="77777777" w:rsidTr="00926133">
        <w:tc>
          <w:tcPr>
            <w:tcW w:w="3132" w:type="dxa"/>
            <w:noWrap/>
            <w:vAlign w:val="bottom"/>
          </w:tcPr>
          <w:p w14:paraId="6C012C79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041407AF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noWrap/>
            <w:vAlign w:val="bottom"/>
          </w:tcPr>
          <w:p w14:paraId="0F778371" w14:textId="331D0675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952</w:t>
            </w:r>
          </w:p>
        </w:tc>
        <w:tc>
          <w:tcPr>
            <w:tcW w:w="1254" w:type="dxa"/>
            <w:noWrap/>
            <w:vAlign w:val="bottom"/>
          </w:tcPr>
          <w:p w14:paraId="76FA48BC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7AC54775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D535ABF" w14:textId="7DA5B72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952</w:t>
            </w:r>
          </w:p>
        </w:tc>
        <w:tc>
          <w:tcPr>
            <w:tcW w:w="1191" w:type="dxa"/>
            <w:vAlign w:val="bottom"/>
          </w:tcPr>
          <w:p w14:paraId="01CD4C59" w14:textId="34CAF298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824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952</w:t>
            </w:r>
          </w:p>
        </w:tc>
      </w:tr>
      <w:tr w:rsidR="00DC5B6F" w:rsidRPr="0075527D" w14:paraId="220EA6E8" w14:textId="77777777" w:rsidTr="00547041">
        <w:tc>
          <w:tcPr>
            <w:tcW w:w="3132" w:type="dxa"/>
            <w:noWrap/>
            <w:vAlign w:val="bottom"/>
          </w:tcPr>
          <w:p w14:paraId="00B102F7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noWrap/>
            <w:vAlign w:val="bottom"/>
          </w:tcPr>
          <w:p w14:paraId="21CB5E40" w14:textId="13A9D580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254" w:type="dxa"/>
            <w:noWrap/>
            <w:vAlign w:val="bottom"/>
          </w:tcPr>
          <w:p w14:paraId="11EB90A6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noWrap/>
            <w:vAlign w:val="bottom"/>
          </w:tcPr>
          <w:p w14:paraId="1518F5A7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noWrap/>
            <w:vAlign w:val="bottom"/>
          </w:tcPr>
          <w:p w14:paraId="7994D27B" w14:textId="6EF7204B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vAlign w:val="bottom"/>
          </w:tcPr>
          <w:p w14:paraId="5D5BB3D4" w14:textId="79D40DDF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917</w:t>
            </w:r>
          </w:p>
        </w:tc>
      </w:tr>
      <w:tr w:rsidR="00DC5B6F" w:rsidRPr="0075527D" w14:paraId="4C4672C6" w14:textId="77777777" w:rsidTr="00547041">
        <w:tc>
          <w:tcPr>
            <w:tcW w:w="3132" w:type="dxa"/>
            <w:noWrap/>
            <w:vAlign w:val="bottom"/>
          </w:tcPr>
          <w:p w14:paraId="2725D26C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en-GB"/>
              </w:rPr>
              <w:t>หุ้นกู้</w:t>
            </w: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noWrap/>
            <w:vAlign w:val="bottom"/>
          </w:tcPr>
          <w:p w14:paraId="71063F4A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noWrap/>
            <w:vAlign w:val="bottom"/>
          </w:tcPr>
          <w:p w14:paraId="17B6F3B8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noWrap/>
            <w:vAlign w:val="bottom"/>
          </w:tcPr>
          <w:p w14:paraId="60B09ACE" w14:textId="36BA1C24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noWrap/>
            <w:vAlign w:val="bottom"/>
          </w:tcPr>
          <w:p w14:paraId="722FBD2E" w14:textId="657511B6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C798094" w14:textId="33743D90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705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040</w:t>
            </w:r>
          </w:p>
        </w:tc>
      </w:tr>
      <w:tr w:rsidR="00DC5B6F" w:rsidRPr="0075527D" w14:paraId="7D0C597F" w14:textId="77777777" w:rsidTr="00547041">
        <w:tc>
          <w:tcPr>
            <w:tcW w:w="3132" w:type="dxa"/>
            <w:noWrap/>
            <w:vAlign w:val="bottom"/>
          </w:tcPr>
          <w:p w14:paraId="45ADFAEF" w14:textId="77777777" w:rsidR="00DC5B6F" w:rsidRPr="0075527D" w:rsidRDefault="00DC5B6F" w:rsidP="00547041">
            <w:pPr>
              <w:ind w:left="51" w:right="-72"/>
              <w:rPr>
                <w:rFonts w:ascii="Browallia 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8076F8" w14:textId="36E203D9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538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156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60E142" w14:textId="77777777" w:rsidR="00DC5B6F" w:rsidRPr="0075527D" w:rsidRDefault="00DC5B6F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AE80A9" w14:textId="4F6F3BAA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6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998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218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8AAB83" w14:textId="4DAB5F89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536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374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28B72" w14:textId="4FB67FAD" w:rsidR="00DC5B6F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10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536</w:t>
            </w:r>
            <w:r w:rsidR="00DC5B6F" w:rsidRPr="0075527D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 w:eastAsia="en-GB"/>
              </w:rPr>
              <w:t>374</w:t>
            </w:r>
          </w:p>
        </w:tc>
      </w:tr>
    </w:tbl>
    <w:p w14:paraId="04A9A0F8" w14:textId="77777777" w:rsidR="00111889" w:rsidRPr="0075527D" w:rsidRDefault="00111889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</w:p>
    <w:p w14:paraId="16D4EE4D" w14:textId="77777777" w:rsidR="00111889" w:rsidRPr="0075527D" w:rsidRDefault="00111889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63D9D001" w14:textId="77777777" w:rsidR="000F59B0" w:rsidRPr="0075527D" w:rsidRDefault="000F59B0" w:rsidP="0054704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p w14:paraId="5FB6A187" w14:textId="01D2F6D8" w:rsidR="00C02D02" w:rsidRPr="0075527D" w:rsidRDefault="00C02D02" w:rsidP="00547041">
      <w:pPr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6"/>
          <w:szCs w:val="26"/>
        </w:rPr>
      </w:pPr>
      <w:bookmarkStart w:id="88" w:name="_Hlk124969220"/>
      <w:r w:rsidRPr="0075527D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89" w:name="_Hlk65147907"/>
      <w:r w:rsidR="006B73BF" w:rsidRPr="0075527D">
        <w:rPr>
          <w:rFonts w:ascii="Browallia New" w:eastAsia="Calibri" w:hAnsi="Browallia New" w:cs="Browallia New"/>
          <w:color w:val="000000" w:themeColor="text1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89"/>
    </w:p>
    <w:bookmarkEnd w:id="88"/>
    <w:p w14:paraId="15547EB5" w14:textId="77777777" w:rsidR="002848D6" w:rsidRPr="0075527D" w:rsidRDefault="002848D6" w:rsidP="007E5DCE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435"/>
        <w:gridCol w:w="1275"/>
        <w:gridCol w:w="1276"/>
        <w:gridCol w:w="1276"/>
        <w:gridCol w:w="1213"/>
      </w:tblGrid>
      <w:tr w:rsidR="001B0C7C" w:rsidRPr="0075527D" w14:paraId="222A3F0C" w14:textId="77777777" w:rsidTr="00547041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75527D" w:rsidRDefault="001B7630" w:rsidP="0054704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bookmarkStart w:id="90" w:name="_Hlk124969213"/>
          </w:p>
        </w:tc>
        <w:tc>
          <w:tcPr>
            <w:tcW w:w="504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A3ACD6" w14:textId="4BFC6FD6" w:rsidR="001B7630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  <w:r w:rsidR="00150A01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="00AF7620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2568</w:t>
            </w:r>
          </w:p>
        </w:tc>
      </w:tr>
      <w:tr w:rsidR="001B0C7C" w:rsidRPr="0075527D" w14:paraId="1A8BAA56" w14:textId="77777777" w:rsidTr="00547041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75527D" w:rsidRDefault="00C02D02" w:rsidP="0054704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A1CA8C" w14:textId="77777777" w:rsidR="000370EB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6E995A57" w14:textId="2EA995F5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4782E6" w14:textId="77777777" w:rsidR="000370EB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0C2BBEBC" w14:textId="07DDB15E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AD229B" w14:textId="77777777" w:rsidR="000370EB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0540E0FB" w14:textId="64043C91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03B6E1" w14:textId="77777777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1B0C7C" w:rsidRPr="0075527D" w14:paraId="104D5B31" w14:textId="77777777" w:rsidTr="00547041">
        <w:trPr>
          <w:tblHeader/>
        </w:trPr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75527D" w:rsidRDefault="00807EF7" w:rsidP="0054704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91871" w14:textId="20E57DC8" w:rsidR="00807EF7" w:rsidRPr="0075527D" w:rsidRDefault="00807E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BB7F18" w14:textId="1F1720D3" w:rsidR="00807EF7" w:rsidRPr="0075527D" w:rsidRDefault="00807E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077F9A" w14:textId="5552F6D9" w:rsidR="00807EF7" w:rsidRPr="0075527D" w:rsidRDefault="00807E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72683" w14:textId="6AD4C583" w:rsidR="00807EF7" w:rsidRPr="0075527D" w:rsidRDefault="00807EF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40B63" w:rsidRPr="0075527D" w14:paraId="0FEF2B8F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EDC5" w14:textId="77777777" w:rsidR="00140B63" w:rsidRPr="0075527D" w:rsidRDefault="00140B63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BC8D50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5FB5F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94607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D03E34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B0C7C" w:rsidRPr="0075527D" w14:paraId="0FFD9B3D" w14:textId="77777777" w:rsidTr="002C47D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75527D" w:rsidRDefault="00C02D02" w:rsidP="00547041">
            <w:pPr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17C7D90" w14:textId="77777777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FE9C6D1" w14:textId="77777777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767D2108" w14:textId="77777777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39691955" w14:textId="77777777" w:rsidR="00C02D02" w:rsidRPr="0075527D" w:rsidRDefault="00C02D02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B0C7C" w:rsidRPr="0075527D" w14:paraId="57705BE7" w14:textId="77777777" w:rsidTr="002C47D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83887" w14:textId="4F0D2359" w:rsidR="008D7675" w:rsidRPr="0075527D" w:rsidRDefault="008D7675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7F8A" w14:textId="0036094A" w:rsidR="008D7675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82B18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AB92" w14:textId="4E903D82" w:rsidR="008D7675" w:rsidRPr="0075527D" w:rsidRDefault="00982B1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E318" w14:textId="0E948DB3" w:rsidR="008D7675" w:rsidRPr="0075527D" w:rsidRDefault="00982B1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0EEA7" w14:textId="3D99D2F4" w:rsidR="008D7675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641</w:t>
            </w:r>
            <w:r w:rsidR="00982B18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</w:tr>
      <w:tr w:rsidR="001B0C7C" w:rsidRPr="0075527D" w14:paraId="0A6F1C6C" w14:textId="77777777" w:rsidTr="002C47D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8D7675" w:rsidRPr="0075527D" w:rsidRDefault="008D7675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A49D" w14:textId="07DC0914" w:rsidR="008D7675" w:rsidRPr="0075527D" w:rsidDel="00673CA6" w:rsidRDefault="00982B1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09B5" w14:textId="2FFF7DE6" w:rsidR="008D7675" w:rsidRPr="0075527D" w:rsidDel="00673CA6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5460A4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2317" w14:textId="0B97431A" w:rsidR="008D7675" w:rsidRPr="0075527D" w:rsidDel="00673CA6" w:rsidRDefault="005460A4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2E5B" w14:textId="70B543B3" w:rsidR="008D7675" w:rsidRPr="0075527D" w:rsidDel="00673CA6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181</w:t>
            </w:r>
            <w:r w:rsidR="005460A4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</w:p>
        </w:tc>
      </w:tr>
      <w:tr w:rsidR="001B0C7C" w:rsidRPr="0075527D" w14:paraId="6482AC8B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8D7675" w:rsidRPr="0075527D" w:rsidRDefault="008D7675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09987A0" w14:textId="2C6C106E" w:rsidR="008D7675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F4B4ED" w14:textId="546D2854" w:rsidR="008D7675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CDE3F5" w14:textId="7B794424" w:rsidR="008D7675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2FAEEB39" w14:textId="4A8067EC" w:rsidR="008D7675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1A4D30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162</w:t>
            </w:r>
            <w:r w:rsidR="001A4D30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</w:tr>
      <w:tr w:rsidR="005F0E77" w:rsidRPr="0075527D" w14:paraId="15723B5E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92563" w14:textId="6CA3EFE1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C1F3B" w14:textId="68368B17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6F339" w14:textId="5E435287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DDB4EA" w14:textId="4425CF0C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5F0E77" w:rsidRPr="0075527D" w14:paraId="5F21AC67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5F0E77" w:rsidRPr="0075527D" w:rsidRDefault="005F0E77" w:rsidP="00547041">
            <w:pPr>
              <w:ind w:left="4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D0F76" w14:textId="74C9AEFC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859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70106" w14:textId="029AB91F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F373E" w14:textId="6B3A3C16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C72D4C" w14:textId="4C981B91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368</w:t>
            </w:r>
            <w:r w:rsidR="00CF165F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</w:p>
        </w:tc>
      </w:tr>
      <w:tr w:rsidR="005F0E77" w:rsidRPr="0075527D" w14:paraId="2AE9BE58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282086F4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F2D54" w14:textId="77777777" w:rsidR="005F0E77" w:rsidRPr="0075527D" w:rsidRDefault="005F0E7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ACDC6" w14:textId="77777777" w:rsidR="005F0E77" w:rsidRPr="0075527D" w:rsidRDefault="005F0E7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5121A" w14:textId="77777777" w:rsidR="005F0E77" w:rsidRPr="0075527D" w:rsidRDefault="005F0E7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43BDF" w14:textId="77777777" w:rsidR="005F0E77" w:rsidRPr="0075527D" w:rsidRDefault="005F0E77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E07B9" w:rsidRPr="0075527D" w14:paraId="6A5E42A1" w14:textId="77777777" w:rsidTr="002C47D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6809" w14:textId="02E610FE" w:rsidR="00EE07B9" w:rsidRPr="0075527D" w:rsidRDefault="00EE07B9" w:rsidP="00547041">
            <w:pPr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ED18" w14:textId="77777777" w:rsidR="00EE07B9" w:rsidRPr="0075527D" w:rsidRDefault="00EE07B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EAB07" w14:textId="77777777" w:rsidR="00EE07B9" w:rsidRPr="0075527D" w:rsidRDefault="00EE07B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084D" w14:textId="77777777" w:rsidR="00EE07B9" w:rsidRPr="0075527D" w:rsidRDefault="00EE07B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6D3C" w14:textId="77777777" w:rsidR="00EE07B9" w:rsidRPr="0075527D" w:rsidRDefault="00EE07B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5F0E77" w:rsidRPr="0075527D" w14:paraId="7EE81F14" w14:textId="77777777" w:rsidTr="002C47D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4ABDB" w14:textId="41EBD755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451B651" w14:textId="31B784D8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DCC1F62" w14:textId="2D40D080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ADCEA42" w14:textId="2A8B8B74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13E941" w14:textId="417101BC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</w:tr>
      <w:tr w:rsidR="005F0E77" w:rsidRPr="0075527D" w14:paraId="18ECD78C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571E8F7" w14:textId="5EBC47E3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996</w:t>
            </w:r>
            <w:r w:rsidR="003A65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E030221" w14:textId="62C65876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  <w:r w:rsidR="003A65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47580E1" w14:textId="205B0CAD" w:rsidR="005F0E77" w:rsidRPr="0075527D" w:rsidRDefault="003A65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ADE3039" w14:textId="4B466786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A65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003A65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923</w:t>
            </w:r>
          </w:p>
        </w:tc>
      </w:tr>
      <w:tr w:rsidR="005F0E77" w:rsidRPr="0075527D" w14:paraId="3F9F9019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7566C" w14:textId="63CE2A45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2B4A73" w14:textId="3CD885FC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3CFC1" w14:textId="1FBFED7F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D5FEDF" w14:textId="5949314B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</w:tr>
      <w:tr w:rsidR="005F0E77" w:rsidRPr="0075527D" w14:paraId="6D04C476" w14:textId="77777777" w:rsidTr="00547041"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5F0E77" w:rsidRPr="0075527D" w:rsidRDefault="005F0E77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CBD3E" w14:textId="603D9C37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A115C0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  <w:r w:rsidR="00A115C0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4E44A" w14:textId="4CA8286F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177</w:t>
            </w:r>
            <w:r w:rsidR="00DE78EB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6D2E2" w14:textId="2106DF2E" w:rsidR="005F0E77" w:rsidRPr="0075527D" w:rsidRDefault="008D3379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5066F" w14:textId="5C178EFE" w:rsidR="005F0E77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939</w:t>
            </w:r>
            <w:r w:rsidR="008D3379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506</w:t>
            </w:r>
          </w:p>
        </w:tc>
      </w:tr>
      <w:bookmarkEnd w:id="90"/>
    </w:tbl>
    <w:p w14:paraId="7862E547" w14:textId="16CDCDBE" w:rsidR="009D6330" w:rsidRPr="0075527D" w:rsidRDefault="009D633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421"/>
        <w:gridCol w:w="1275"/>
        <w:gridCol w:w="1276"/>
        <w:gridCol w:w="1276"/>
        <w:gridCol w:w="1213"/>
      </w:tblGrid>
      <w:tr w:rsidR="00150A01" w:rsidRPr="0075527D" w14:paraId="5FB47A95" w14:textId="77777777" w:rsidTr="00547041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0FF" w14:textId="77777777" w:rsidR="00150A01" w:rsidRPr="0075527D" w:rsidRDefault="00150A01" w:rsidP="0054704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4AD98" w14:textId="43689DE8" w:rsidR="00150A01" w:rsidRPr="0075527D" w:rsidRDefault="00091F5B" w:rsidP="00547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31</w:t>
            </w:r>
            <w:r w:rsidR="00150A01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150A01"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</w:tr>
      <w:tr w:rsidR="00150A01" w:rsidRPr="0075527D" w14:paraId="2D9E6D54" w14:textId="77777777" w:rsidTr="00547041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F8238" w14:textId="77777777" w:rsidR="00150A01" w:rsidRPr="0075527D" w:rsidRDefault="00150A01" w:rsidP="0054704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C35AE3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19828751" w14:textId="22679273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8DE187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4111CD3D" w14:textId="3FE525DA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FB64CA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</w:t>
            </w:r>
          </w:p>
          <w:p w14:paraId="61568C19" w14:textId="7C8FF9A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ระดับที่ </w:t>
            </w:r>
            <w:r w:rsidR="00091F5B"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497871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150A01" w:rsidRPr="0075527D" w14:paraId="24EC5827" w14:textId="77777777" w:rsidTr="00547041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0708" w14:textId="77777777" w:rsidR="00150A01" w:rsidRPr="0075527D" w:rsidRDefault="00150A01" w:rsidP="00547041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7B9DBD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F41B7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8CC17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6A7A8E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40B63" w:rsidRPr="0075527D" w14:paraId="51CF3C15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6636" w14:textId="77777777" w:rsidR="00140B63" w:rsidRPr="0075527D" w:rsidRDefault="00140B63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AD1E7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34BCE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00338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83112" w14:textId="77777777" w:rsidR="00140B63" w:rsidRPr="0075527D" w:rsidRDefault="00140B63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150A01" w:rsidRPr="0075527D" w14:paraId="36D2A5AB" w14:textId="77777777" w:rsidTr="002C47D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E9D59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57E71641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74D9AEC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73D2B5F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bottom"/>
          </w:tcPr>
          <w:p w14:paraId="60B5BAF8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50A01" w:rsidRPr="0075527D" w14:paraId="26D714DD" w14:textId="77777777" w:rsidTr="002C47D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19590" w14:textId="3F0413C9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ABD9" w14:textId="74B6EF1A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8B4F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299F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67D05" w14:textId="722B2EC7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778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</w:tr>
      <w:tr w:rsidR="00150A01" w:rsidRPr="0075527D" w:rsidDel="00673CA6" w14:paraId="53342E4B" w14:textId="77777777" w:rsidTr="002C47D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8396E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FEDF5" w14:textId="77777777" w:rsidR="00150A01" w:rsidRPr="0075527D" w:rsidDel="00673CA6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7DF0" w14:textId="29DCF74D" w:rsidR="00150A01" w:rsidRPr="0075527D" w:rsidDel="00673CA6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420EE" w14:textId="77777777" w:rsidR="00150A01" w:rsidRPr="0075527D" w:rsidDel="00673CA6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0128A" w14:textId="56462046" w:rsidR="00150A01" w:rsidRPr="0075527D" w:rsidDel="00673CA6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579</w:t>
            </w:r>
          </w:p>
        </w:tc>
      </w:tr>
      <w:tr w:rsidR="00150A01" w:rsidRPr="0075527D" w14:paraId="61EFD698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DE52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4BDB8EC" w14:textId="5CD74DEF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D6BF3FF" w14:textId="424ED180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487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7C7BAA" w14:textId="63DA1645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FA116AD" w14:textId="502475F5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</w:tr>
      <w:tr w:rsidR="00150A01" w:rsidRPr="0075527D" w14:paraId="721990C5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66DA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625E86AB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14747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863FB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207152" w14:textId="398B058B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82829" w14:textId="027D725B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</w:tr>
      <w:tr w:rsidR="00150A01" w:rsidRPr="0075527D" w14:paraId="19599F95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3DAB6" w14:textId="77777777" w:rsidR="00150A01" w:rsidRPr="0075527D" w:rsidRDefault="00150A01" w:rsidP="00547041">
            <w:pPr>
              <w:ind w:left="41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A6FC7" w14:textId="7955DFB9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F0235" w14:textId="3D59299B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520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467B8" w14:textId="5F3B52F9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BEE15" w14:textId="680CF13B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648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906</w:t>
            </w:r>
          </w:p>
        </w:tc>
      </w:tr>
      <w:tr w:rsidR="00150A01" w:rsidRPr="0075527D" w14:paraId="784D1AAC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C5A9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AB684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8C2CA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59B40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18DE3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150A01" w:rsidRPr="0075527D" w14:paraId="566B3C42" w14:textId="77777777" w:rsidTr="002C47D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0C46" w14:textId="68F20498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B9A991E" w14:textId="6448B4F8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4F0FCE0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21F198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D3E3459" w14:textId="2192CD4C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</w:tr>
      <w:tr w:rsidR="00150A01" w:rsidRPr="0075527D" w14:paraId="7F1FF9EB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889D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1BCCEAAB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F5370E0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F1DF12D" w14:textId="3EEC54B3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ABA4735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74A7964" w14:textId="66C627F1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952</w:t>
            </w:r>
          </w:p>
        </w:tc>
      </w:tr>
      <w:tr w:rsidR="00150A01" w:rsidRPr="0075527D" w14:paraId="0DF34A1B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B1AC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83CC5B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4393BB" w14:textId="5B362B37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872A26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8DD00" w14:textId="466646DA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</w:tr>
      <w:tr w:rsidR="00150A01" w:rsidRPr="0075527D" w14:paraId="3972B316" w14:textId="77777777" w:rsidTr="00547041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A016" w14:textId="77777777" w:rsidR="00150A01" w:rsidRPr="0075527D" w:rsidRDefault="00150A01" w:rsidP="00547041">
            <w:pPr>
              <w:ind w:left="417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04143" w14:textId="4299A704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475F1" w14:textId="411F119C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D66C8" w14:textId="77777777" w:rsidR="00150A01" w:rsidRPr="0075527D" w:rsidRDefault="00150A01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CE464" w14:textId="09AC3ADE" w:rsidR="00150A01" w:rsidRPr="0075527D" w:rsidRDefault="00091F5B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538</w:t>
            </w:r>
            <w:r w:rsidR="00150A01" w:rsidRPr="007552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</w:p>
        </w:tc>
      </w:tr>
    </w:tbl>
    <w:p w14:paraId="7D7AEFF1" w14:textId="0502C5A4" w:rsidR="00673CA6" w:rsidRPr="0075527D" w:rsidRDefault="00673CA6" w:rsidP="0054704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1AF50154" w14:textId="77777777" w:rsidR="00133376" w:rsidRPr="0075527D" w:rsidRDefault="00133376" w:rsidP="0054704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440BE38" w14:textId="77777777" w:rsidR="00283370" w:rsidRPr="0075527D" w:rsidRDefault="00283370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75527D" w:rsidRDefault="0028337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EA76A69" w14:textId="43BF0A5B" w:rsidR="00283370" w:rsidRPr="0075527D" w:rsidRDefault="00283370" w:rsidP="00547041">
      <w:pPr>
        <w:pStyle w:val="ListParagraph"/>
        <w:numPr>
          <w:ilvl w:val="0"/>
          <w:numId w:val="1"/>
        </w:numPr>
        <w:spacing w:after="0" w:line="240" w:lineRule="auto"/>
        <w:ind w:left="900" w:hanging="36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ข้อมูลระดับที่ </w:t>
      </w:r>
      <w:r w:rsidR="00091F5B"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</w:p>
    <w:p w14:paraId="4F689D5D" w14:textId="77777777" w:rsidR="00A92050" w:rsidRPr="0075527D" w:rsidRDefault="00A92050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AA0D6C" w14:textId="61B2879E" w:rsidR="00283370" w:rsidRPr="0075527D" w:rsidRDefault="00283370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ราคาเสนอซื้อขายและราคาปิด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75527D" w:rsidRDefault="00EC761C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D1B976" w14:textId="503937FA" w:rsidR="00283370" w:rsidRPr="0075527D" w:rsidRDefault="00283370" w:rsidP="00547041">
      <w:pPr>
        <w:pStyle w:val="ListParagraph"/>
        <w:numPr>
          <w:ilvl w:val="0"/>
          <w:numId w:val="1"/>
        </w:numPr>
        <w:spacing w:after="0" w:line="240" w:lineRule="auto"/>
        <w:ind w:left="900" w:hanging="36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ข้อมูลระดับที่ </w:t>
      </w:r>
      <w:r w:rsidR="00091F5B"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</w:p>
    <w:p w14:paraId="6644948B" w14:textId="77777777" w:rsidR="00A92050" w:rsidRPr="0075527D" w:rsidRDefault="00A92050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C49373" w14:textId="36DA4F52" w:rsidR="00283370" w:rsidRPr="0075527D" w:rsidRDefault="00283370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ที่สามารถสังเกตได้โดยตรง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(ได้แก่ ข้อมูลราคาตลาด)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ตราสารอนุพันธ์ที่มี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การซื้อขายในตลาดรองที่ไม่ได้มีการจัดตั้งอย่างเป็นทางการ (</w:t>
      </w:r>
      <w:r w:rsidR="00900EE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O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ver-</w:t>
      </w:r>
      <w:r w:rsidR="00900EE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T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he-</w:t>
      </w:r>
      <w:r w:rsidR="00900EE7"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C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ounter) </w:t>
      </w:r>
      <w:r w:rsidRPr="0075527D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วัดมูลค่าโดยใช้เทคนิคการประเมินมูลค่า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</w:t>
      </w:r>
      <w:r w:rsidR="002C47D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ที่สังเกตได้ เครื่องมือนั้นจะรวมอยู่ในระดับ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</w:p>
    <w:p w14:paraId="6534BD1B" w14:textId="77777777" w:rsidR="00EC761C" w:rsidRPr="0075527D" w:rsidRDefault="00EC761C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59635D" w14:textId="2F6916D8" w:rsidR="00283370" w:rsidRPr="0075527D" w:rsidRDefault="00283370" w:rsidP="00547041">
      <w:pPr>
        <w:pStyle w:val="ListParagraph"/>
        <w:numPr>
          <w:ilvl w:val="0"/>
          <w:numId w:val="1"/>
        </w:numPr>
        <w:spacing w:after="0" w:line="240" w:lineRule="auto"/>
        <w:ind w:left="900" w:hanging="36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ข้อมูลระดับที่ </w:t>
      </w:r>
      <w:r w:rsidR="00091F5B"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</w:p>
    <w:p w14:paraId="29548BF5" w14:textId="77777777" w:rsidR="00A92050" w:rsidRPr="0075527D" w:rsidRDefault="00A92050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D45D6A7" w14:textId="61ED4769" w:rsidR="00EC18DA" w:rsidRPr="0075527D" w:rsidRDefault="00EC18DA" w:rsidP="00547041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ลค่าตามบัญชี</w:t>
      </w:r>
      <w:r w:rsidR="002C47D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ที่แสดงใน</w:t>
      </w:r>
      <w:r w:rsidR="00185FD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งบฐานะการเงิน</w:t>
      </w:r>
    </w:p>
    <w:p w14:paraId="2B48A5C7" w14:textId="77777777" w:rsidR="00283370" w:rsidRPr="0075527D" w:rsidRDefault="0028337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8B1A58" w14:textId="397A7088" w:rsidR="00133376" w:rsidRPr="0075527D" w:rsidRDefault="00962D44" w:rsidP="00547041">
      <w:pPr>
        <w:ind w:left="540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</w:pPr>
      <w:bookmarkStart w:id="91" w:name="_Hlk124969411"/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30050A" w:rsidRPr="0075527D">
        <w:rPr>
          <w:rFonts w:ascii="Browallia New" w:hAnsi="Browallia New" w:cs="Browallia New"/>
          <w:noProof/>
          <w:color w:val="000000" w:themeColor="text1"/>
          <w:sz w:val="26"/>
          <w:szCs w:val="26"/>
          <w:cs/>
          <w:lang w:val="en-GB"/>
        </w:rPr>
        <w:t>รอบระยะเวลา</w:t>
      </w:r>
    </w:p>
    <w:bookmarkEnd w:id="91"/>
    <w:p w14:paraId="1C7E4377" w14:textId="77777777" w:rsidR="00962D44" w:rsidRPr="0075527D" w:rsidRDefault="00962D44" w:rsidP="007E5DCE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7E47CE" w14:textId="189A5578" w:rsidR="00283370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28337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28337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75527D" w:rsidRDefault="00283370" w:rsidP="00547041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198547" w14:textId="36CEDD29" w:rsidR="00283370" w:rsidRPr="0075527D" w:rsidRDefault="0028337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โดยสูตรคำนวณที่ใช้เป็นสูตรมาตรฐาน</w:t>
      </w:r>
      <w:r w:rsidR="002C47D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ที่ใช้กันแพร่หลายและเป็นสากล โดยฝ่ายงานบริหารความเสี่ยงจะทำหน้าที่ตรวจสอบสูตรคำนวณต่างๆ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75527D" w:rsidRDefault="00EC761C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B1AF1FF" w14:textId="77777777" w:rsidR="00283370" w:rsidRPr="0075527D" w:rsidRDefault="00283370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6F228068" w14:textId="77777777" w:rsidR="00283370" w:rsidRPr="0075527D" w:rsidRDefault="0028337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A4FE3C" w14:textId="340AE6F3" w:rsidR="005F522D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5F522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5F522D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</w:p>
    <w:p w14:paraId="69B9FF5D" w14:textId="77777777" w:rsidR="006C47AF" w:rsidRPr="0075527D" w:rsidRDefault="006C47AF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867C23" w14:textId="148C6915" w:rsidR="009A759B" w:rsidRPr="0075527D" w:rsidRDefault="009A759B" w:rsidP="00547041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โดยราคายุติธรรมของออปชั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นใช้สูตรการคำนวณมาตรฐานของ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Black-Scholes model </w:t>
      </w:r>
      <w:r w:rsidR="0082359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823594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Monte Carlo Simulation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โดยตัวแปรที่ใช้</w:t>
      </w:r>
      <w:r w:rsidR="002C47D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ในการคำนวณ</w:t>
      </w:r>
      <w:r w:rsidR="0018034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05550D08" w14:textId="77777777" w:rsidR="00180345" w:rsidRPr="0075527D" w:rsidRDefault="00180345" w:rsidP="00547041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AE195DE" w14:textId="77777777" w:rsidR="009A759B" w:rsidRPr="0075527D" w:rsidRDefault="009A759B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75527D" w:rsidRDefault="009A759B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75527D" w:rsidRDefault="009A759B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75527D" w:rsidRDefault="009A759B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75527D" w:rsidRDefault="009A759B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ราคาใช้สิทธิ</w:t>
      </w:r>
    </w:p>
    <w:p w14:paraId="0D29499E" w14:textId="77777777" w:rsidR="009A759B" w:rsidRPr="0075527D" w:rsidRDefault="009A759B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เงินปันผล</w:t>
      </w:r>
    </w:p>
    <w:p w14:paraId="03F9E547" w14:textId="77777777" w:rsidR="00823594" w:rsidRPr="0075527D" w:rsidRDefault="00823594" w:rsidP="00547041">
      <w:pPr>
        <w:pStyle w:val="ListParagraph"/>
        <w:numPr>
          <w:ilvl w:val="0"/>
          <w:numId w:val="4"/>
        </w:numPr>
        <w:spacing w:after="0" w:line="240" w:lineRule="auto"/>
        <w:ind w:left="126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Correlation </w:t>
      </w:r>
      <w:r w:rsidRPr="0075527D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75527D" w:rsidRDefault="00B436E1" w:rsidP="00547041">
      <w:pPr>
        <w:pStyle w:val="ListParagraph"/>
        <w:spacing w:after="0" w:line="240" w:lineRule="auto"/>
        <w:ind w:left="90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3AD1A9F" w14:textId="77777777" w:rsidR="00B436E1" w:rsidRPr="0075527D" w:rsidRDefault="00B436E1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การคำนวณราคาทั้งสถานะซื้อและขาย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75527D" w:rsidRDefault="00283370" w:rsidP="00547041">
      <w:pPr>
        <w:ind w:left="90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CF5F9E" w14:textId="44F186B3" w:rsidR="00283370" w:rsidRPr="0075527D" w:rsidRDefault="00283370" w:rsidP="00547041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การคำนวณราคายุติธรรมของ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หนี้สินทางการเงินที่กำหนดให้</w:t>
      </w:r>
      <w:r w:rsidR="00A846A1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วัดมูลค่า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Autocallable</w:t>
      </w:r>
      <w:proofErr w:type="spellEnd"/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ใช้แบบจำลอง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Monte Carlo Simulation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โดยใช้ตัวแปรในการคำนวณเช่นเดียวกันกับออป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ชันของตราสารอนุพันธ์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ระดับราคาเพื่อเปลี่ยนแปลงข้อกำหนดการไถ่ถอน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หุ้นกู้ที่มีอนุพันธ์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75527D" w:rsidRDefault="00283370" w:rsidP="00547041">
      <w:pPr>
        <w:ind w:left="90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BA90E4" w14:textId="5312A8A3" w:rsidR="00283370" w:rsidRPr="0075527D" w:rsidRDefault="00283370" w:rsidP="00547041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="0008653C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S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wap </w:t>
      </w:r>
      <w:r w:rsidR="0008653C"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P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oint </w:t>
      </w:r>
      <w:r w:rsidRPr="0075527D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75527D" w:rsidRDefault="00283370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93245A" w14:textId="259DC627" w:rsidR="00283370" w:rsidRPr="0075527D" w:rsidRDefault="00283370" w:rsidP="00547041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การคำนวณราคายุติธรรมของสัญญาแลกเปลี่ยนผลตอบแทนใน</w:t>
      </w:r>
      <w:r w:rsidR="00171806" w:rsidRPr="0075527D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พอร์ต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 วัดมูลค่ายุติธรรมตามองค์ประกอบย่อยของสัญญา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ค้างจ่าย วัดมูลค่ายุติธรรมตามจำนวนที่จะได้รับ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75527D" w:rsidRDefault="00AE6BA4" w:rsidP="00547041">
      <w:pPr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9DB1F3" w14:textId="0370D250" w:rsidR="00EB69E3" w:rsidRPr="0075527D" w:rsidRDefault="00EB69E3" w:rsidP="00547041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วัดมูลค่าอ้างอิงจากประกาศของสมาคมหลักทรัพย์ไทย</w:t>
      </w:r>
    </w:p>
    <w:p w14:paraId="01C05E78" w14:textId="77777777" w:rsidR="00B436E1" w:rsidRPr="0075527D" w:rsidRDefault="00B436E1" w:rsidP="00547041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BF4D4FF" w14:textId="77777777" w:rsidR="00D227E9" w:rsidRPr="0075527D" w:rsidRDefault="00D227E9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1E85CF1F" w14:textId="77777777" w:rsidR="00274A26" w:rsidRPr="0075527D" w:rsidRDefault="00274A26" w:rsidP="007E5DCE">
      <w:pPr>
        <w:tabs>
          <w:tab w:val="left" w:pos="-142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9D01B2" w14:textId="4AEAC2EB" w:rsidR="00283370" w:rsidRPr="0075527D" w:rsidRDefault="00091F5B" w:rsidP="0054704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333CB2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28337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283370"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091F5B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</w:p>
    <w:p w14:paraId="6C56ED51" w14:textId="77777777" w:rsidR="00283370" w:rsidRPr="0075527D" w:rsidRDefault="0028337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5DDB2C98" w14:textId="77777777" w:rsidR="00283370" w:rsidRPr="0075527D" w:rsidRDefault="00283370" w:rsidP="00547041">
      <w:pPr>
        <w:tabs>
          <w:tab w:val="left" w:pos="-142"/>
        </w:tabs>
        <w:ind w:left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th-TH"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p w14:paraId="202C348D" w14:textId="77777777" w:rsidR="00136B07" w:rsidRPr="0075527D" w:rsidRDefault="00136B07" w:rsidP="00547041">
      <w:pPr>
        <w:tabs>
          <w:tab w:val="left" w:pos="-142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B96BEA" w:rsidRPr="0075527D" w14:paraId="5EBABBC1" w14:textId="6E9040D6" w:rsidTr="00547041">
        <w:trPr>
          <w:trHeight w:val="20"/>
        </w:trPr>
        <w:tc>
          <w:tcPr>
            <w:tcW w:w="6192" w:type="dxa"/>
            <w:vAlign w:val="bottom"/>
          </w:tcPr>
          <w:p w14:paraId="596C3B72" w14:textId="77777777" w:rsidR="00597644" w:rsidRPr="0075527D" w:rsidRDefault="00597644" w:rsidP="00547041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5E511" w14:textId="7DB7DC6E" w:rsidR="00150A01" w:rsidRPr="0075527D" w:rsidRDefault="00091F5B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A1EE819" w14:textId="52A31F2B" w:rsidR="00597644" w:rsidRPr="0075527D" w:rsidRDefault="00A12AE3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AEAC44D" w14:textId="6D3DB650" w:rsidR="00597644" w:rsidRPr="0075527D" w:rsidRDefault="00091F5B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97644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597644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0BF4C941" w:rsidR="00597644" w:rsidRPr="0075527D" w:rsidRDefault="00AB37E9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3E349BA3" w14:textId="34F837F2" w:rsidTr="00547041">
        <w:trPr>
          <w:trHeight w:val="20"/>
        </w:trPr>
        <w:tc>
          <w:tcPr>
            <w:tcW w:w="6192" w:type="dxa"/>
            <w:vAlign w:val="bottom"/>
          </w:tcPr>
          <w:p w14:paraId="3CC1CF8D" w14:textId="77777777" w:rsidR="00597644" w:rsidRPr="0075527D" w:rsidRDefault="00597644" w:rsidP="00547041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43866" w14:textId="77777777" w:rsidR="00597644" w:rsidRPr="0075527D" w:rsidRDefault="00597644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702CD" w14:textId="25797904" w:rsidR="00597644" w:rsidRPr="0075527D" w:rsidRDefault="00597644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96BEA" w:rsidRPr="0075527D" w14:paraId="353A72AF" w14:textId="23833BAE" w:rsidTr="00547041">
        <w:trPr>
          <w:trHeight w:val="20"/>
        </w:trPr>
        <w:tc>
          <w:tcPr>
            <w:tcW w:w="6192" w:type="dxa"/>
            <w:vAlign w:val="bottom"/>
          </w:tcPr>
          <w:p w14:paraId="03439C5A" w14:textId="77777777" w:rsidR="00597644" w:rsidRPr="0075527D" w:rsidRDefault="00597644" w:rsidP="00547041">
            <w:pPr>
              <w:ind w:left="5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1DDE5" w14:textId="77777777" w:rsidR="00597644" w:rsidRPr="0075527D" w:rsidRDefault="00597644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954771" w14:textId="77777777" w:rsidR="00597644" w:rsidRPr="0075527D" w:rsidRDefault="00597644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BEA" w:rsidRPr="0075527D" w14:paraId="10A3188B" w14:textId="05E2B3F7" w:rsidTr="00547041">
        <w:trPr>
          <w:trHeight w:val="20"/>
        </w:trPr>
        <w:tc>
          <w:tcPr>
            <w:tcW w:w="6192" w:type="dxa"/>
          </w:tcPr>
          <w:p w14:paraId="1E4E81E9" w14:textId="5F8FD756" w:rsidR="00150A01" w:rsidRPr="0075527D" w:rsidRDefault="00150A01" w:rsidP="00547041">
            <w:pPr>
              <w:ind w:left="5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92" w:name="OLE_LINK27"/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ยอดต้น</w:t>
            </w:r>
            <w:r w:rsidR="000644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44DA956C" w14:textId="59DEDEAA" w:rsidR="00150A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81C1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881C1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14:paraId="651EAC39" w14:textId="6563A752" w:rsidR="00150A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037</w:t>
            </w:r>
            <w:r w:rsidR="00150A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</w:tr>
      <w:tr w:rsidR="00B96BEA" w:rsidRPr="0075527D" w14:paraId="3F43338E" w14:textId="77777777" w:rsidTr="00547041">
        <w:trPr>
          <w:trHeight w:val="20"/>
        </w:trPr>
        <w:tc>
          <w:tcPr>
            <w:tcW w:w="6192" w:type="dxa"/>
          </w:tcPr>
          <w:p w14:paraId="38B8642B" w14:textId="35AAE18D" w:rsidR="00150A01" w:rsidRPr="0075527D" w:rsidRDefault="00150A01" w:rsidP="00547041">
            <w:pPr>
              <w:ind w:left="5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ขาดทุนจากการเปลี่ยนแปลงมูลค่าเงินลงทุน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ที่รับรู้ในกำไรเบ็ดเสร็จอื่น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784B7" w14:textId="028306ED" w:rsidR="00150A01" w:rsidRPr="0075527D" w:rsidRDefault="0002669E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  <w:r w:rsidR="00881C1C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DB11B6" w14:textId="53B0F7F8" w:rsidR="00150A01" w:rsidRPr="0075527D" w:rsidRDefault="00150A01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397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50A01" w:rsidRPr="0075527D" w14:paraId="67BD2C36" w14:textId="493C6F40" w:rsidTr="00547041">
        <w:trPr>
          <w:trHeight w:val="20"/>
        </w:trPr>
        <w:tc>
          <w:tcPr>
            <w:tcW w:w="6192" w:type="dxa"/>
          </w:tcPr>
          <w:p w14:paraId="4BD83A31" w14:textId="6A58B5D2" w:rsidR="00150A01" w:rsidRPr="0075527D" w:rsidRDefault="00150A01" w:rsidP="00547041">
            <w:pPr>
              <w:ind w:left="5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ยอดปลาย</w:t>
            </w:r>
            <w:r w:rsidR="000644C5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D4CEE" w14:textId="11454408" w:rsidR="00150A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897</w:t>
            </w:r>
            <w:r w:rsidR="00E923D9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4BC39" w14:textId="3440D429" w:rsidR="00150A01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150A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00150A01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</w:tr>
      <w:bookmarkEnd w:id="92"/>
    </w:tbl>
    <w:p w14:paraId="5F560715" w14:textId="77777777" w:rsidR="00283370" w:rsidRPr="0075527D" w:rsidRDefault="00283370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5A86F3" w14:textId="1B5E93F5" w:rsidR="00283370" w:rsidRPr="0075527D" w:rsidRDefault="00283370" w:rsidP="00547041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</w:t>
      </w:r>
      <w:r w:rsidR="00EA139A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ง</w:t>
      </w:r>
      <w:r w:rsidR="001615F5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</w:p>
    <w:p w14:paraId="2090C372" w14:textId="77777777" w:rsidR="00636734" w:rsidRPr="0075527D" w:rsidRDefault="0063673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ACBC173" w14:textId="77777777" w:rsidR="00636734" w:rsidRPr="0075527D" w:rsidRDefault="00636734" w:rsidP="00547041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75527D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ขั้นตอนการประเมินมูลค่ายุติธรรมตราสารทุนที่ไม่อยู่ในความต้องการของตลาด</w:t>
      </w:r>
    </w:p>
    <w:p w14:paraId="65C92713" w14:textId="77777777" w:rsidR="00636734" w:rsidRPr="0075527D" w:rsidRDefault="0063673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0ECFCFC" w14:textId="66C8D151" w:rsidR="00636734" w:rsidRPr="0075527D" w:rsidRDefault="00636734" w:rsidP="00547041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วัด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</w:t>
      </w:r>
      <w:r w:rsidR="0062224B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ที่เป็นข้อมูลระดับ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</w:p>
    <w:p w14:paraId="4EB23DC4" w14:textId="77777777" w:rsidR="00636734" w:rsidRPr="0075527D" w:rsidRDefault="0063673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23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090"/>
        <w:gridCol w:w="1863"/>
        <w:gridCol w:w="2532"/>
      </w:tblGrid>
      <w:tr w:rsidR="00B96BEA" w:rsidRPr="00E572BA" w14:paraId="63319B96" w14:textId="77777777" w:rsidTr="00E572B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FBAEFD6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6791F" w14:textId="4626E395" w:rsidR="00597644" w:rsidRPr="00E572BA" w:rsidRDefault="00091F5B" w:rsidP="00E572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="00A140B7"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 xml:space="preserve"> </w:t>
            </w:r>
            <w:r w:rsidR="00A140B7"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150A01"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0A17B5"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2568</w:t>
            </w:r>
          </w:p>
        </w:tc>
      </w:tr>
      <w:tr w:rsidR="00B96BEA" w:rsidRPr="00E572BA" w14:paraId="2090BFCC" w14:textId="77777777" w:rsidTr="00E572B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12AB71E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FA368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CBEBF" w14:textId="2B56D6A9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E9542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B96BEA" w:rsidRPr="00E572BA" w14:paraId="430FEF1E" w14:textId="77777777" w:rsidTr="00E572B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6C1ABF23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38D3C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E29D0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6E36F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</w:tr>
      <w:tr w:rsidR="00B96BEA" w:rsidRPr="00E572BA" w14:paraId="54ACCDF0" w14:textId="77777777" w:rsidTr="00E572B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55552AEA" w14:textId="77777777" w:rsidR="00597644" w:rsidRPr="00E572BA" w:rsidRDefault="00597644" w:rsidP="00E572B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C24C1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AE078" w14:textId="77777777" w:rsidR="00597644" w:rsidRPr="00E572BA" w:rsidRDefault="00597644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24C0F" w14:textId="77777777" w:rsidR="00597644" w:rsidRPr="00E572BA" w:rsidRDefault="00597644" w:rsidP="00E572B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B96BEA" w:rsidRPr="00E572BA" w14:paraId="0E3229AF" w14:textId="77777777" w:rsidTr="00E572B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04655F03" w14:textId="77777777" w:rsidR="008D7675" w:rsidRPr="00E572BA" w:rsidRDefault="008D7675" w:rsidP="00E572B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8D7675" w:rsidRPr="00E572BA" w:rsidRDefault="008D7675" w:rsidP="00E572B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C3FA8C2" w14:textId="77777777" w:rsidR="008D7675" w:rsidRPr="00E572BA" w:rsidRDefault="008D7675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0139DE84" w14:textId="58983AD0" w:rsidR="008D7675" w:rsidRPr="00E572BA" w:rsidRDefault="00091F5B" w:rsidP="00E572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513</w:t>
            </w:r>
            <w:r w:rsidR="00CD2C58" w:rsidRPr="00E572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241A1EBC" w14:textId="77777777" w:rsidR="008D7675" w:rsidRPr="00E572BA" w:rsidRDefault="008D7675" w:rsidP="00E572B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8D7675" w:rsidRPr="00E572BA" w:rsidRDefault="008D7675" w:rsidP="00E572B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8D7675" w:rsidRPr="00E572BA" w14:paraId="44E621FD" w14:textId="77777777" w:rsidTr="00E572BA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</w:tcPr>
          <w:p w14:paraId="3575C799" w14:textId="77777777" w:rsidR="008D7675" w:rsidRPr="00E572BA" w:rsidRDefault="008D7675" w:rsidP="00E572BA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02771071" w14:textId="77777777" w:rsidR="008D7675" w:rsidRPr="00E572BA" w:rsidRDefault="008D7675" w:rsidP="00E57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CBE5E5F" w14:textId="3E8DF54B" w:rsidR="008D7675" w:rsidRPr="00E572BA" w:rsidRDefault="00091F5B" w:rsidP="00E572B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CD2C58" w:rsidRPr="00E572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47A5F649" w14:textId="58A579EB" w:rsidR="008D7675" w:rsidRPr="00E572BA" w:rsidRDefault="008D7675" w:rsidP="00E572B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อัตราคิดลดและอัตราการเติบโต</w:t>
            </w: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4BB2CE16" w14:textId="09CDC511" w:rsidR="00636734" w:rsidRPr="00E572BA" w:rsidRDefault="00636734" w:rsidP="00547041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19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090"/>
        <w:gridCol w:w="1863"/>
        <w:gridCol w:w="2532"/>
      </w:tblGrid>
      <w:tr w:rsidR="00B96BEA" w:rsidRPr="00E572BA" w14:paraId="2057D558" w14:textId="77777777" w:rsidTr="00E572BA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30BE0B7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8C484" w14:textId="2A976429" w:rsidR="006D6715" w:rsidRPr="00E572BA" w:rsidRDefault="00091F5B" w:rsidP="005470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31</w:t>
            </w:r>
            <w:r w:rsidR="006D6715"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 xml:space="preserve"> </w:t>
            </w:r>
            <w:r w:rsidR="006D6715"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091F5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ar-SA"/>
              </w:rPr>
              <w:t>2567</w:t>
            </w:r>
          </w:p>
        </w:tc>
      </w:tr>
      <w:tr w:rsidR="00B96BEA" w:rsidRPr="00E572BA" w14:paraId="7848243D" w14:textId="77777777" w:rsidTr="00E572BA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4A05F31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0CCEA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21F59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97A5D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B96BEA" w:rsidRPr="00E572BA" w14:paraId="1FD5DEDF" w14:textId="77777777" w:rsidTr="00E572BA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2A32BEE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8EF00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5ACEB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7CA8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572B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</w:tr>
      <w:tr w:rsidR="00B96BEA" w:rsidRPr="00E572BA" w14:paraId="0AD0D26B" w14:textId="77777777" w:rsidTr="00E572BA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AD3E070" w14:textId="77777777" w:rsidR="006D6715" w:rsidRPr="00E572BA" w:rsidRDefault="006D6715" w:rsidP="0054704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607D8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7DDAF" w14:textId="77777777" w:rsidR="006D6715" w:rsidRPr="00E572BA" w:rsidRDefault="006D6715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051D9" w14:textId="77777777" w:rsidR="006D6715" w:rsidRPr="00E572BA" w:rsidRDefault="006D6715" w:rsidP="0054704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B96BEA" w:rsidRPr="00E572BA" w14:paraId="716DC198" w14:textId="77777777" w:rsidTr="00E572BA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8250B85" w14:textId="77777777" w:rsidR="003A1608" w:rsidRPr="00E572BA" w:rsidRDefault="003A1608" w:rsidP="0054704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ตราสารทุนที่ไม่อยู่ใน</w:t>
            </w:r>
          </w:p>
          <w:p w14:paraId="1037AD15" w14:textId="77777777" w:rsidR="003A1608" w:rsidRPr="00E572BA" w:rsidRDefault="003A1608" w:rsidP="0054704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42F7C835" w14:textId="77777777" w:rsidR="003A1608" w:rsidRPr="00E572BA" w:rsidRDefault="003A160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36C88155" w14:textId="3B322571" w:rsidR="003A1608" w:rsidRPr="00E572BA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630</w:t>
            </w:r>
            <w:r w:rsidR="003A1608" w:rsidRPr="00E572B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832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451658D2" w14:textId="77777777" w:rsidR="003A1608" w:rsidRPr="00E572BA" w:rsidRDefault="003A1608" w:rsidP="0054704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</w:t>
            </w:r>
          </w:p>
          <w:p w14:paraId="055A39F3" w14:textId="77777777" w:rsidR="003A1608" w:rsidRPr="00E572BA" w:rsidRDefault="003A1608" w:rsidP="0054704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3A1608" w:rsidRPr="00E572BA" w14:paraId="06CE4450" w14:textId="77777777" w:rsidTr="00E572BA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1AA8C567" w14:textId="77777777" w:rsidR="003A1608" w:rsidRPr="00E572BA" w:rsidRDefault="003A1608" w:rsidP="0054704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14:paraId="57A9CA85" w14:textId="77777777" w:rsidR="003A1608" w:rsidRPr="00E572BA" w:rsidRDefault="003A1608" w:rsidP="005470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</w:tcPr>
          <w:p w14:paraId="27CB42CF" w14:textId="7BEAAB4A" w:rsidR="003A1608" w:rsidRPr="00E572BA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3A1608" w:rsidRPr="00E572B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3BCEC7A8" w14:textId="77777777" w:rsidR="003A1608" w:rsidRPr="00E572BA" w:rsidRDefault="003A1608" w:rsidP="0054704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อัตราคิดลดและอัตราการเติบโต</w:t>
            </w: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572B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360DDC0B" w14:textId="77777777" w:rsidR="008F76C8" w:rsidRPr="00E572BA" w:rsidRDefault="008F76C8" w:rsidP="0054704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22AD46" w14:textId="77777777" w:rsidR="00597644" w:rsidRPr="0075527D" w:rsidRDefault="00597644" w:rsidP="0054704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noProof/>
          <w:color w:val="000000" w:themeColor="text1"/>
          <w:sz w:val="26"/>
          <w:szCs w:val="26"/>
        </w:rPr>
        <w:br w:type="page"/>
      </w:r>
    </w:p>
    <w:p w14:paraId="66C8999D" w14:textId="77777777" w:rsidR="00597644" w:rsidRPr="0075527D" w:rsidRDefault="00597644" w:rsidP="00547041">
      <w:pPr>
        <w:tabs>
          <w:tab w:val="left" w:pos="-142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  <w:lang w:val="th-TH"/>
        </w:rPr>
      </w:pPr>
    </w:p>
    <w:p w14:paraId="02240CA5" w14:textId="0AFF58C7" w:rsidR="00210A20" w:rsidRPr="0075527D" w:rsidRDefault="00210A20" w:rsidP="00210A2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5527D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สำหรับเงินลงทุนที่ยังสามารถประมาณการกระแสเงินสดในอนาคตได้อย่างน่าเชื่อถือ บริษัทใช้การคำนวณโดยวิธีการคิดลดเงินปันผล (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Dividend Discount Model)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>และวิธีการคิดลดกระแสเงินสด (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Discounted Cash Flow Model)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ในการคำนวณดังกล่าว ใช้ประมาณการเงินปันผลรับและกระแสเงินสดของกิจการของบริษัทโดยอ้างอิงจากประมาณการทางการเงินครอบคลุมระยะเวลา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ปี ซึ่งอ้างอิงจากแผนการดำเนินงานในอนาคตของบริษัท ประกอบกับการคาดการณ์การเติบโตของตลาด ซึ่งผู้บริหารเชื่อว่าเป็นระยะเวลาที่สะท้อนแผนงานทางธุรกิจของบริษัท สำหรับเงินปันผลและกระแสเงินสดหลังจากปีที่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>ใช้ประมาณการของอัตราการเติบโตของกระแสเงินสดหลังจากช่วงระยะเวลาประมาณการ (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Terminal Growth Rate)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>ที่ร้อยละ</w:t>
      </w:r>
      <w:r w:rsidRPr="0075527D">
        <w:rPr>
          <w:rFonts w:ascii="Browallia New" w:hAnsi="Browallia New" w:cs="Browallia New"/>
          <w:noProof/>
          <w:sz w:val="26"/>
          <w:szCs w:val="26"/>
        </w:rPr>
        <w:t> 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- 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ต่อปี (พ.ศ.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: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ร้อยละ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-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ต่อปี) และใช้อัตราคิดลดที่ร้อยละ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E44CEE">
        <w:rPr>
          <w:rFonts w:ascii="Browallia New" w:hAnsi="Browallia New" w:cs="Browallia New"/>
          <w:noProof/>
          <w:sz w:val="26"/>
          <w:szCs w:val="26"/>
        </w:rPr>
        <w:t>-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ต่อปี (พ.ศ.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: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 xml:space="preserve">ร้อยละ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- 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Pr="0075527D">
        <w:rPr>
          <w:rFonts w:ascii="Browallia New" w:hAnsi="Browallia New" w:cs="Browallia New"/>
          <w:noProof/>
          <w:sz w:val="26"/>
          <w:szCs w:val="26"/>
        </w:rPr>
        <w:t>.</w:t>
      </w:r>
      <w:r w:rsidR="00091F5B" w:rsidRPr="00091F5B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>ต่อปี)</w:t>
      </w:r>
    </w:p>
    <w:p w14:paraId="3C05B723" w14:textId="77777777" w:rsidR="00210A20" w:rsidRPr="0075527D" w:rsidRDefault="00210A20" w:rsidP="00210A2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5527D">
        <w:rPr>
          <w:rFonts w:ascii="Browallia New" w:hAnsi="Browallia New" w:cs="Browallia New"/>
          <w:noProof/>
          <w:sz w:val="26"/>
          <w:szCs w:val="26"/>
        </w:rPr>
        <w:t> </w:t>
      </w:r>
    </w:p>
    <w:p w14:paraId="424F7F1A" w14:textId="7F1F1ABB" w:rsidR="00210A20" w:rsidRPr="0075527D" w:rsidRDefault="00210A20" w:rsidP="00210A20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5527D">
        <w:rPr>
          <w:rFonts w:ascii="Browallia New" w:hAnsi="Browallia New" w:cs="Browallia New"/>
          <w:noProof/>
          <w:sz w:val="26"/>
          <w:szCs w:val="26"/>
          <w:cs/>
        </w:rPr>
        <w:t>สำหรับเงินลงทุนในบริษัทที่ไม่สามารถประมาณการกระแสเงินสดในอนาคตได้อย่างน่าเชื่อถือ หรือมีส่วนของผู้ถือหุ้นลดลงอย่างมีนัยสำคัญ บริษัทพิจารณามูลค่าโดยใช้วิธี มูลค่าตามบัญชี (</w:t>
      </w:r>
      <w:r w:rsidRPr="0075527D">
        <w:rPr>
          <w:rFonts w:ascii="Browallia New" w:hAnsi="Browallia New" w:cs="Browallia New"/>
          <w:noProof/>
          <w:sz w:val="26"/>
          <w:szCs w:val="26"/>
        </w:rPr>
        <w:t xml:space="preserve">Book Value Method) </w:t>
      </w:r>
      <w:r w:rsidRPr="0075527D">
        <w:rPr>
          <w:rFonts w:ascii="Browallia New" w:hAnsi="Browallia New" w:cs="Browallia New"/>
          <w:noProof/>
          <w:sz w:val="26"/>
          <w:szCs w:val="26"/>
          <w:cs/>
        </w:rPr>
        <w:t>ซึ่งอ้างอิงจากงบฐานะการเงินล่าสุดของกิจการที่ถูกลงทุน เพื่อให้เกิดความระมัดระวังและสะท้อนมูลค่าสินทรัพย์สุทธิที่เหลืออยู่จริง</w:t>
      </w:r>
    </w:p>
    <w:p w14:paraId="193FA38C" w14:textId="77777777" w:rsidR="00320141" w:rsidRPr="0075527D" w:rsidRDefault="00320141" w:rsidP="0054704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1EA05324" w14:textId="2AA19779" w:rsidR="00BE5C84" w:rsidRPr="0075527D" w:rsidRDefault="00BE5C84" w:rsidP="00547041">
      <w:pPr>
        <w:ind w:left="540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>ก</w:t>
      </w:r>
      <w:r w:rsidR="00C013E4"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 หรือ อัตราการเติบโตของกระแสเงินสดอิสระ) เพิ่มขึ้นร้อยละ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C013E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หรือ ลดลงร้อยละ </w:t>
      </w:r>
      <w:r w:rsidR="00091F5B" w:rsidRPr="00091F5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C013E4" w:rsidRPr="0075527D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013E4" w:rsidRPr="0075527D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75527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121F44C7" w14:textId="77777777" w:rsidR="00597644" w:rsidRPr="0075527D" w:rsidRDefault="00597644" w:rsidP="00547041">
      <w:pPr>
        <w:ind w:left="540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0" w:type="auto"/>
        <w:tblInd w:w="441" w:type="dxa"/>
        <w:tblLook w:val="04A0" w:firstRow="1" w:lastRow="0" w:firstColumn="1" w:lastColumn="0" w:noHBand="0" w:noVBand="1"/>
      </w:tblPr>
      <w:tblGrid>
        <w:gridCol w:w="6129"/>
        <w:gridCol w:w="1440"/>
        <w:gridCol w:w="1440"/>
      </w:tblGrid>
      <w:tr w:rsidR="00B96BEA" w:rsidRPr="0075527D" w14:paraId="2131BC88" w14:textId="77777777" w:rsidTr="00547041">
        <w:trPr>
          <w:trHeight w:val="20"/>
        </w:trPr>
        <w:tc>
          <w:tcPr>
            <w:tcW w:w="6129" w:type="dxa"/>
            <w:vAlign w:val="bottom"/>
          </w:tcPr>
          <w:p w14:paraId="549E35A6" w14:textId="77777777" w:rsidR="003A1608" w:rsidRPr="0075527D" w:rsidRDefault="003A1608" w:rsidP="0054704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4909FC" w14:textId="3167E9D1" w:rsidR="003A1608" w:rsidRPr="0075527D" w:rsidRDefault="00091F5B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140B7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58909990" w14:textId="25C286DD" w:rsidR="003A1608" w:rsidRPr="0075527D" w:rsidRDefault="003A1608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7F4C36C" w14:textId="5F4CF6BB" w:rsidR="003A1608" w:rsidRPr="0075527D" w:rsidRDefault="00091F5B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A1608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3A1608"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183EDB33" w:rsidR="003A1608" w:rsidRPr="0075527D" w:rsidRDefault="003A1608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91F5B" w:rsidRPr="00091F5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B96BEA" w:rsidRPr="0075527D" w14:paraId="69AB93B8" w14:textId="77777777" w:rsidTr="00547041">
        <w:trPr>
          <w:trHeight w:val="397"/>
        </w:trPr>
        <w:tc>
          <w:tcPr>
            <w:tcW w:w="6129" w:type="dxa"/>
            <w:vAlign w:val="bottom"/>
          </w:tcPr>
          <w:p w14:paraId="0C1A73FE" w14:textId="77777777" w:rsidR="003A1608" w:rsidRPr="0075527D" w:rsidRDefault="003A1608" w:rsidP="0054704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08ECB" w14:textId="77777777" w:rsidR="003A1608" w:rsidRPr="0075527D" w:rsidRDefault="003A1608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2F270" w14:textId="65E4BCE5" w:rsidR="003A1608" w:rsidRPr="0075527D" w:rsidRDefault="003A1608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B96BEA" w:rsidRPr="0075527D" w14:paraId="639FFD34" w14:textId="77777777" w:rsidTr="00547041">
        <w:trPr>
          <w:trHeight w:val="20"/>
        </w:trPr>
        <w:tc>
          <w:tcPr>
            <w:tcW w:w="6129" w:type="dxa"/>
            <w:vAlign w:val="bottom"/>
          </w:tcPr>
          <w:p w14:paraId="764EDC4C" w14:textId="77777777" w:rsidR="006D6715" w:rsidRPr="0075527D" w:rsidRDefault="006D6715" w:rsidP="00547041">
            <w:pPr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664360" w14:textId="77777777" w:rsidR="006D6715" w:rsidRPr="0075527D" w:rsidRDefault="006D6715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385C7" w14:textId="77777777" w:rsidR="006D6715" w:rsidRPr="0075527D" w:rsidRDefault="006D6715" w:rsidP="0054704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96BEA" w:rsidRPr="0075527D" w14:paraId="40AB7CD3" w14:textId="77777777" w:rsidTr="00FA0E61">
        <w:trPr>
          <w:trHeight w:val="20"/>
        </w:trPr>
        <w:tc>
          <w:tcPr>
            <w:tcW w:w="6129" w:type="dxa"/>
          </w:tcPr>
          <w:p w14:paraId="0BC1B2E6" w14:textId="77777777" w:rsidR="006D6715" w:rsidRPr="0075527D" w:rsidRDefault="006D6715" w:rsidP="00547041">
            <w:pPr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0F8D076" w14:textId="77777777" w:rsidR="006D6715" w:rsidRPr="0075527D" w:rsidRDefault="006D671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620D79" w14:textId="77777777" w:rsidR="006D6715" w:rsidRPr="0075527D" w:rsidRDefault="006D6715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96BEA" w:rsidRPr="0075527D" w14:paraId="4A6C8CAE" w14:textId="77777777" w:rsidTr="00FA0E61">
        <w:trPr>
          <w:trHeight w:val="20"/>
        </w:trPr>
        <w:tc>
          <w:tcPr>
            <w:tcW w:w="6129" w:type="dxa"/>
          </w:tcPr>
          <w:p w14:paraId="0DE08864" w14:textId="4A60A000" w:rsidR="003A1608" w:rsidRPr="0075527D" w:rsidRDefault="003A1608" w:rsidP="00547041">
            <w:pPr>
              <w:ind w:left="174" w:hanging="19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อัตราเพิ่มขึ้น 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9DD20B8" w14:textId="06D9D25B" w:rsidR="003A1608" w:rsidRPr="0075527D" w:rsidRDefault="009A7E5A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3D1C1E" w14:textId="059DB8A3" w:rsidR="003A1608" w:rsidRPr="0075527D" w:rsidRDefault="003A160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96BEA" w:rsidRPr="0075527D" w14:paraId="790DE51C" w14:textId="77777777" w:rsidTr="00FA0E61">
        <w:trPr>
          <w:trHeight w:val="20"/>
        </w:trPr>
        <w:tc>
          <w:tcPr>
            <w:tcW w:w="6129" w:type="dxa"/>
          </w:tcPr>
          <w:p w14:paraId="415DCAA0" w14:textId="72E8B208" w:rsidR="003A1608" w:rsidRPr="0075527D" w:rsidRDefault="003A1608" w:rsidP="00547041">
            <w:pPr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อัตราลดลง 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63326AE" w14:textId="7DDC4F78" w:rsidR="003A1608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9A7E5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vAlign w:val="bottom"/>
          </w:tcPr>
          <w:p w14:paraId="335FB0C9" w14:textId="1B92F5AA" w:rsidR="003A1608" w:rsidRPr="0075527D" w:rsidRDefault="00091F5B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3A160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89</w:t>
            </w:r>
          </w:p>
        </w:tc>
      </w:tr>
      <w:tr w:rsidR="00B96BEA" w:rsidRPr="0075527D" w14:paraId="6B75DDDB" w14:textId="77777777" w:rsidTr="00FA0E61">
        <w:trPr>
          <w:trHeight w:val="20"/>
        </w:trPr>
        <w:tc>
          <w:tcPr>
            <w:tcW w:w="6129" w:type="dxa"/>
          </w:tcPr>
          <w:p w14:paraId="251B5810" w14:textId="77777777" w:rsidR="003A1608" w:rsidRPr="0075527D" w:rsidRDefault="003A1608" w:rsidP="00547041">
            <w:pPr>
              <w:ind w:left="-2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0E1F14" w14:textId="77777777" w:rsidR="003A1608" w:rsidRPr="0075527D" w:rsidRDefault="003A160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CAFDC3" w14:textId="77777777" w:rsidR="003A1608" w:rsidRPr="0075527D" w:rsidRDefault="003A1608" w:rsidP="0054704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6BEA" w:rsidRPr="0075527D" w14:paraId="2DB1B854" w14:textId="77777777" w:rsidTr="00FA0E61">
        <w:trPr>
          <w:trHeight w:val="432"/>
        </w:trPr>
        <w:tc>
          <w:tcPr>
            <w:tcW w:w="6129" w:type="dxa"/>
          </w:tcPr>
          <w:p w14:paraId="23CD075B" w14:textId="77777777" w:rsidR="003A1608" w:rsidRPr="0075527D" w:rsidRDefault="003A1608" w:rsidP="00547041">
            <w:pPr>
              <w:tabs>
                <w:tab w:val="left" w:pos="-142"/>
              </w:tabs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3A1608" w:rsidRPr="0075527D" w:rsidRDefault="003A1608" w:rsidP="00547041">
            <w:pPr>
              <w:tabs>
                <w:tab w:val="left" w:pos="-142"/>
              </w:tabs>
              <w:ind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Pr="0075527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440" w:type="dxa"/>
            <w:vAlign w:val="bottom"/>
          </w:tcPr>
          <w:p w14:paraId="13E0654D" w14:textId="77777777" w:rsidR="003A1608" w:rsidRPr="0075527D" w:rsidRDefault="003A1608" w:rsidP="0054704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9AF4E5" w14:textId="77777777" w:rsidR="003A1608" w:rsidRPr="0075527D" w:rsidRDefault="003A1608" w:rsidP="00547041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96BEA" w:rsidRPr="0075527D" w14:paraId="456BA36C" w14:textId="77777777" w:rsidTr="00FA0E61">
        <w:trPr>
          <w:trHeight w:val="282"/>
        </w:trPr>
        <w:tc>
          <w:tcPr>
            <w:tcW w:w="6129" w:type="dxa"/>
          </w:tcPr>
          <w:p w14:paraId="15F93EC4" w14:textId="67FD385E" w:rsidR="003A1608" w:rsidRPr="0075527D" w:rsidRDefault="003A1608" w:rsidP="00547041">
            <w:pPr>
              <w:ind w:left="174" w:hanging="19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อัตราเพิ่มขึ้น 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5E9AD49" w14:textId="012412A1" w:rsidR="003A1608" w:rsidRPr="0075527D" w:rsidRDefault="00091F5B" w:rsidP="00547041">
            <w:pPr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9A7E5A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vAlign w:val="bottom"/>
          </w:tcPr>
          <w:p w14:paraId="40A99952" w14:textId="445EACFC" w:rsidR="003A1608" w:rsidRPr="0075527D" w:rsidRDefault="00091F5B" w:rsidP="00547041">
            <w:pPr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3A1608"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3A1608" w:rsidRPr="0075527D" w14:paraId="4D60BBB7" w14:textId="77777777" w:rsidTr="00FA0E61">
        <w:trPr>
          <w:trHeight w:val="359"/>
        </w:trPr>
        <w:tc>
          <w:tcPr>
            <w:tcW w:w="6129" w:type="dxa"/>
          </w:tcPr>
          <w:p w14:paraId="4D694EC2" w14:textId="5433FFDB" w:rsidR="003A1608" w:rsidRPr="0075527D" w:rsidRDefault="003A1608" w:rsidP="00547041">
            <w:pPr>
              <w:ind w:left="174" w:hanging="19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อัตราลดลง ร้อยละ 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BFF513A" w14:textId="21E331DC" w:rsidR="003A1608" w:rsidRPr="0075527D" w:rsidRDefault="009A7E5A" w:rsidP="00547041">
            <w:pPr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CDBF55C" w14:textId="284A6B3A" w:rsidR="003A1608" w:rsidRPr="0075527D" w:rsidRDefault="003A1608" w:rsidP="00547041">
            <w:pPr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091F5B" w:rsidRPr="00091F5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7552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30CA8BE3" w14:textId="65655882" w:rsidR="007257F7" w:rsidRPr="00C366D8" w:rsidRDefault="007257F7" w:rsidP="00547041">
      <w:pPr>
        <w:tabs>
          <w:tab w:val="left" w:pos="9781"/>
        </w:tabs>
        <w:jc w:val="thaiDistribute"/>
        <w:rPr>
          <w:rFonts w:ascii="Browallia New" w:hAnsi="Browallia New" w:cs="Browallia New"/>
          <w:noProof/>
          <w:color w:val="000000" w:themeColor="text1"/>
          <w:sz w:val="26"/>
          <w:szCs w:val="26"/>
          <w:lang w:val="en-GB"/>
        </w:rPr>
      </w:pPr>
    </w:p>
    <w:sectPr w:rsidR="007257F7" w:rsidRPr="00C366D8" w:rsidSect="005B3C15">
      <w:headerReference w:type="even" r:id="rId20"/>
      <w:footerReference w:type="default" r:id="rId21"/>
      <w:headerReference w:type="first" r:id="rId22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FD40" w14:textId="77777777" w:rsidR="00CF0A73" w:rsidRDefault="00CF0A73" w:rsidP="00E325D6">
      <w:r>
        <w:separator/>
      </w:r>
    </w:p>
  </w:endnote>
  <w:endnote w:type="continuationSeparator" w:id="0">
    <w:p w14:paraId="626B08B4" w14:textId="77777777" w:rsidR="00CF0A73" w:rsidRDefault="00CF0A73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7DB7" w14:textId="77777777" w:rsidR="00C81D00" w:rsidRPr="0078535A" w:rsidRDefault="00C81D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757FF" w14:textId="77777777" w:rsidR="00CF0A73" w:rsidRDefault="00CF0A73" w:rsidP="00E325D6">
      <w:r>
        <w:separator/>
      </w:r>
    </w:p>
  </w:footnote>
  <w:footnote w:type="continuationSeparator" w:id="0">
    <w:p w14:paraId="68842E88" w14:textId="77777777" w:rsidR="00CF0A73" w:rsidRDefault="00CF0A73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92C08" w14:textId="308C7FB8" w:rsidR="0021126B" w:rsidRPr="00B46A7F" w:rsidRDefault="0021126B" w:rsidP="0021126B">
    <w:pPr>
      <w:rPr>
        <w:rFonts w:ascii="Browallia New" w:hAnsi="Browallia New" w:cs="Browallia New"/>
        <w:b/>
        <w:bCs/>
        <w:sz w:val="26"/>
        <w:szCs w:val="26"/>
        <w:cs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</w:t>
    </w:r>
    <w:proofErr w:type="spellStart"/>
    <w:r w:rsidRPr="00B46A7F">
      <w:rPr>
        <w:rFonts w:ascii="Browallia New" w:hAnsi="Browallia New" w:cs="Browallia New"/>
        <w:b/>
        <w:bCs/>
        <w:sz w:val="26"/>
        <w:szCs w:val="26"/>
        <w:cs/>
      </w:rPr>
      <w:t>ิน</w:t>
    </w:r>
    <w:proofErr w:type="spellEnd"/>
    <w:r w:rsidRPr="00B46A7F">
      <w:rPr>
        <w:rFonts w:ascii="Browallia New" w:hAnsi="Browallia New" w:cs="Browallia New"/>
        <w:b/>
        <w:bCs/>
        <w:sz w:val="26"/>
        <w:szCs w:val="26"/>
        <w:cs/>
      </w:rPr>
      <w:t>ภัทร จำกัด (มหาชน)</w:t>
    </w:r>
  </w:p>
  <w:p w14:paraId="049B0B12" w14:textId="122F2F7F" w:rsidR="0021126B" w:rsidRPr="00B46A7F" w:rsidRDefault="0021126B" w:rsidP="0021126B">
    <w:pP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="00450042">
      <w:rPr>
        <w:rFonts w:ascii="Browallia New" w:hAnsi="Browallia New" w:cs="Browallia New"/>
        <w:b/>
        <w:bCs/>
        <w:sz w:val="26"/>
        <w:szCs w:val="26"/>
        <w:cs/>
      </w:rPr>
      <w:t>งบการเงิน</w:t>
    </w:r>
  </w:p>
  <w:p w14:paraId="4B04750D" w14:textId="3D7EF627" w:rsidR="0021126B" w:rsidRPr="00B46A7F" w:rsidRDefault="00450042" w:rsidP="0021126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>31</w:t>
    </w:r>
    <w:r w:rsidRPr="00B46A7F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B46A7F">
      <w:rPr>
        <w:rFonts w:ascii="Browallia New" w:hAnsi="Browallia New" w:cs="Browallia New"/>
        <w:b/>
        <w:bCs/>
        <w:sz w:val="26"/>
        <w:szCs w:val="26"/>
        <w:cs/>
      </w:rPr>
      <w:t>ธันวาคม</w:t>
    </w:r>
    <w:r w:rsidR="006A5FED" w:rsidRPr="006A5FED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21126B" w:rsidRPr="00B46A7F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21126B" w:rsidRPr="00B46A7F">
      <w:rPr>
        <w:rFonts w:ascii="Browallia New" w:hAnsi="Browallia New" w:cs="Browallia New"/>
        <w:b/>
        <w:bCs/>
        <w:sz w:val="26"/>
        <w:szCs w:val="26"/>
      </w:rPr>
      <w:t>256</w:t>
    </w:r>
    <w:r w:rsidR="006A5FED">
      <w:rPr>
        <w:rFonts w:ascii="Browallia New" w:hAnsi="Browallia New" w:cs="Browallia New"/>
        <w:b/>
        <w:bCs/>
        <w:sz w:val="26"/>
        <w:szCs w:val="26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A080648"/>
    <w:multiLevelType w:val="hybridMultilevel"/>
    <w:tmpl w:val="3CF01112"/>
    <w:lvl w:ilvl="0" w:tplc="0D4EA4B4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51064"/>
    <w:multiLevelType w:val="hybridMultilevel"/>
    <w:tmpl w:val="0D8C161C"/>
    <w:lvl w:ilvl="0" w:tplc="8CD4124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E225C9"/>
    <w:multiLevelType w:val="hybridMultilevel"/>
    <w:tmpl w:val="B23413E4"/>
    <w:lvl w:ilvl="0" w:tplc="0809000F">
      <w:start w:val="1"/>
      <w:numFmt w:val="decimal"/>
      <w:lvlText w:val="%1."/>
      <w:lvlJc w:val="left"/>
      <w:pPr>
        <w:ind w:left="866" w:hanging="360"/>
      </w:pPr>
    </w:lvl>
    <w:lvl w:ilvl="1" w:tplc="08090019" w:tentative="1">
      <w:start w:val="1"/>
      <w:numFmt w:val="lowerLetter"/>
      <w:lvlText w:val="%2."/>
      <w:lvlJc w:val="left"/>
      <w:pPr>
        <w:ind w:left="1586" w:hanging="360"/>
      </w:pPr>
    </w:lvl>
    <w:lvl w:ilvl="2" w:tplc="0809001B" w:tentative="1">
      <w:start w:val="1"/>
      <w:numFmt w:val="lowerRoman"/>
      <w:lvlText w:val="%3."/>
      <w:lvlJc w:val="right"/>
      <w:pPr>
        <w:ind w:left="2306" w:hanging="180"/>
      </w:pPr>
    </w:lvl>
    <w:lvl w:ilvl="3" w:tplc="0809000F" w:tentative="1">
      <w:start w:val="1"/>
      <w:numFmt w:val="decimal"/>
      <w:lvlText w:val="%4."/>
      <w:lvlJc w:val="left"/>
      <w:pPr>
        <w:ind w:left="3026" w:hanging="360"/>
      </w:pPr>
    </w:lvl>
    <w:lvl w:ilvl="4" w:tplc="08090019" w:tentative="1">
      <w:start w:val="1"/>
      <w:numFmt w:val="lowerLetter"/>
      <w:lvlText w:val="%5."/>
      <w:lvlJc w:val="left"/>
      <w:pPr>
        <w:ind w:left="3746" w:hanging="360"/>
      </w:pPr>
    </w:lvl>
    <w:lvl w:ilvl="5" w:tplc="0809001B" w:tentative="1">
      <w:start w:val="1"/>
      <w:numFmt w:val="lowerRoman"/>
      <w:lvlText w:val="%6."/>
      <w:lvlJc w:val="right"/>
      <w:pPr>
        <w:ind w:left="4466" w:hanging="180"/>
      </w:pPr>
    </w:lvl>
    <w:lvl w:ilvl="6" w:tplc="0809000F" w:tentative="1">
      <w:start w:val="1"/>
      <w:numFmt w:val="decimal"/>
      <w:lvlText w:val="%7."/>
      <w:lvlJc w:val="left"/>
      <w:pPr>
        <w:ind w:left="5186" w:hanging="360"/>
      </w:pPr>
    </w:lvl>
    <w:lvl w:ilvl="7" w:tplc="08090019" w:tentative="1">
      <w:start w:val="1"/>
      <w:numFmt w:val="lowerLetter"/>
      <w:lvlText w:val="%8."/>
      <w:lvlJc w:val="left"/>
      <w:pPr>
        <w:ind w:left="5906" w:hanging="360"/>
      </w:pPr>
    </w:lvl>
    <w:lvl w:ilvl="8" w:tplc="0809001B" w:tentative="1">
      <w:start w:val="1"/>
      <w:numFmt w:val="lowerRoman"/>
      <w:lvlText w:val="%9."/>
      <w:lvlJc w:val="right"/>
      <w:pPr>
        <w:ind w:left="6626" w:hanging="180"/>
      </w:pPr>
    </w:lvl>
  </w:abstractNum>
  <w:abstractNum w:abstractNumId="6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8" w15:restartNumberingAfterBreak="0">
    <w:nsid w:val="230645F3"/>
    <w:multiLevelType w:val="hybridMultilevel"/>
    <w:tmpl w:val="0D0CF9DC"/>
    <w:lvl w:ilvl="0" w:tplc="D358504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DB047F"/>
    <w:multiLevelType w:val="hybridMultilevel"/>
    <w:tmpl w:val="01206538"/>
    <w:lvl w:ilvl="0" w:tplc="77E635BE">
      <w:start w:val="1"/>
      <w:numFmt w:val="bullet"/>
      <w:lvlText w:val="•"/>
      <w:lvlJc w:val="left"/>
      <w:pPr>
        <w:ind w:left="18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AA1721B"/>
    <w:multiLevelType w:val="hybridMultilevel"/>
    <w:tmpl w:val="AA82D3A6"/>
    <w:lvl w:ilvl="0" w:tplc="186C31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E3253A5"/>
    <w:multiLevelType w:val="hybridMultilevel"/>
    <w:tmpl w:val="82546E50"/>
    <w:lvl w:ilvl="0" w:tplc="607A8D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344531F"/>
    <w:multiLevelType w:val="hybridMultilevel"/>
    <w:tmpl w:val="CBD417D0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21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741320073">
    <w:abstractNumId w:val="17"/>
  </w:num>
  <w:num w:numId="2" w16cid:durableId="636447392">
    <w:abstractNumId w:val="16"/>
  </w:num>
  <w:num w:numId="3" w16cid:durableId="612400571">
    <w:abstractNumId w:val="21"/>
  </w:num>
  <w:num w:numId="4" w16cid:durableId="853492980">
    <w:abstractNumId w:val="11"/>
  </w:num>
  <w:num w:numId="5" w16cid:durableId="908267227">
    <w:abstractNumId w:val="7"/>
  </w:num>
  <w:num w:numId="6" w16cid:durableId="1272586672">
    <w:abstractNumId w:val="19"/>
  </w:num>
  <w:num w:numId="7" w16cid:durableId="483737193">
    <w:abstractNumId w:val="4"/>
  </w:num>
  <w:num w:numId="8" w16cid:durableId="1992438215">
    <w:abstractNumId w:val="9"/>
  </w:num>
  <w:num w:numId="9" w16cid:durableId="759256994">
    <w:abstractNumId w:val="0"/>
  </w:num>
  <w:num w:numId="10" w16cid:durableId="832181448">
    <w:abstractNumId w:val="13"/>
  </w:num>
  <w:num w:numId="11" w16cid:durableId="2011178234">
    <w:abstractNumId w:val="20"/>
  </w:num>
  <w:num w:numId="12" w16cid:durableId="1133324419">
    <w:abstractNumId w:val="6"/>
  </w:num>
  <w:num w:numId="13" w16cid:durableId="1439717423">
    <w:abstractNumId w:val="1"/>
  </w:num>
  <w:num w:numId="14" w16cid:durableId="1351368907">
    <w:abstractNumId w:val="18"/>
  </w:num>
  <w:num w:numId="15" w16cid:durableId="1256397629">
    <w:abstractNumId w:val="3"/>
  </w:num>
  <w:num w:numId="16" w16cid:durableId="307827981">
    <w:abstractNumId w:val="12"/>
  </w:num>
  <w:num w:numId="17" w16cid:durableId="848253098">
    <w:abstractNumId w:val="10"/>
  </w:num>
  <w:num w:numId="18" w16cid:durableId="524249878">
    <w:abstractNumId w:val="15"/>
  </w:num>
  <w:num w:numId="19" w16cid:durableId="2027243173">
    <w:abstractNumId w:val="8"/>
  </w:num>
  <w:num w:numId="20" w16cid:durableId="645087916">
    <w:abstractNumId w:val="2"/>
  </w:num>
  <w:num w:numId="21" w16cid:durableId="919487847">
    <w:abstractNumId w:val="14"/>
  </w:num>
  <w:num w:numId="22" w16cid:durableId="436371204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BD"/>
    <w:rsid w:val="00000334"/>
    <w:rsid w:val="00000584"/>
    <w:rsid w:val="00000A65"/>
    <w:rsid w:val="00000E5B"/>
    <w:rsid w:val="00000F46"/>
    <w:rsid w:val="00000F83"/>
    <w:rsid w:val="00000F98"/>
    <w:rsid w:val="00001133"/>
    <w:rsid w:val="0000156B"/>
    <w:rsid w:val="000016E7"/>
    <w:rsid w:val="000019B9"/>
    <w:rsid w:val="00002418"/>
    <w:rsid w:val="00002893"/>
    <w:rsid w:val="00002ADD"/>
    <w:rsid w:val="00002D81"/>
    <w:rsid w:val="000030D6"/>
    <w:rsid w:val="00003786"/>
    <w:rsid w:val="000043E2"/>
    <w:rsid w:val="00005558"/>
    <w:rsid w:val="00005823"/>
    <w:rsid w:val="00005C08"/>
    <w:rsid w:val="00005D00"/>
    <w:rsid w:val="000063C7"/>
    <w:rsid w:val="00006481"/>
    <w:rsid w:val="00006904"/>
    <w:rsid w:val="000069B4"/>
    <w:rsid w:val="000071AF"/>
    <w:rsid w:val="00007A6C"/>
    <w:rsid w:val="00007F62"/>
    <w:rsid w:val="00010228"/>
    <w:rsid w:val="00010824"/>
    <w:rsid w:val="0001086D"/>
    <w:rsid w:val="000108AF"/>
    <w:rsid w:val="00011197"/>
    <w:rsid w:val="0001179D"/>
    <w:rsid w:val="00011DB1"/>
    <w:rsid w:val="00011F79"/>
    <w:rsid w:val="00012006"/>
    <w:rsid w:val="000123AA"/>
    <w:rsid w:val="000135F4"/>
    <w:rsid w:val="0001396C"/>
    <w:rsid w:val="000139ED"/>
    <w:rsid w:val="00013B8A"/>
    <w:rsid w:val="00013E15"/>
    <w:rsid w:val="00013FA5"/>
    <w:rsid w:val="000144A1"/>
    <w:rsid w:val="00014759"/>
    <w:rsid w:val="00014C17"/>
    <w:rsid w:val="00014E0A"/>
    <w:rsid w:val="00015115"/>
    <w:rsid w:val="0001516D"/>
    <w:rsid w:val="00015D26"/>
    <w:rsid w:val="00015F38"/>
    <w:rsid w:val="000177B9"/>
    <w:rsid w:val="00017A1E"/>
    <w:rsid w:val="00017E7F"/>
    <w:rsid w:val="000200D3"/>
    <w:rsid w:val="00020143"/>
    <w:rsid w:val="000208A2"/>
    <w:rsid w:val="00020B85"/>
    <w:rsid w:val="00020C27"/>
    <w:rsid w:val="00020CE0"/>
    <w:rsid w:val="00020E31"/>
    <w:rsid w:val="00021803"/>
    <w:rsid w:val="00021E9B"/>
    <w:rsid w:val="0002200B"/>
    <w:rsid w:val="00022069"/>
    <w:rsid w:val="000229BF"/>
    <w:rsid w:val="00022AE7"/>
    <w:rsid w:val="00022C48"/>
    <w:rsid w:val="000230D6"/>
    <w:rsid w:val="000235AC"/>
    <w:rsid w:val="000238B8"/>
    <w:rsid w:val="00023CE1"/>
    <w:rsid w:val="00024FEE"/>
    <w:rsid w:val="000250A5"/>
    <w:rsid w:val="000256B4"/>
    <w:rsid w:val="000257AD"/>
    <w:rsid w:val="00025FD1"/>
    <w:rsid w:val="00026491"/>
    <w:rsid w:val="0002669E"/>
    <w:rsid w:val="0002680D"/>
    <w:rsid w:val="00026A4C"/>
    <w:rsid w:val="00026AE2"/>
    <w:rsid w:val="00026B0F"/>
    <w:rsid w:val="00026C3D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BFB"/>
    <w:rsid w:val="00033D2D"/>
    <w:rsid w:val="00034057"/>
    <w:rsid w:val="00034060"/>
    <w:rsid w:val="0003433F"/>
    <w:rsid w:val="000351D9"/>
    <w:rsid w:val="00035691"/>
    <w:rsid w:val="000357B3"/>
    <w:rsid w:val="00035820"/>
    <w:rsid w:val="00035DA6"/>
    <w:rsid w:val="00035EB3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1FA4"/>
    <w:rsid w:val="000423C2"/>
    <w:rsid w:val="00042C42"/>
    <w:rsid w:val="00043B1D"/>
    <w:rsid w:val="0004407A"/>
    <w:rsid w:val="000441AB"/>
    <w:rsid w:val="000444F8"/>
    <w:rsid w:val="00044661"/>
    <w:rsid w:val="000447F4"/>
    <w:rsid w:val="00044ABF"/>
    <w:rsid w:val="00044C5A"/>
    <w:rsid w:val="00045097"/>
    <w:rsid w:val="000453C3"/>
    <w:rsid w:val="00045A49"/>
    <w:rsid w:val="00045A4F"/>
    <w:rsid w:val="00045C91"/>
    <w:rsid w:val="00045CDF"/>
    <w:rsid w:val="000468FD"/>
    <w:rsid w:val="00047023"/>
    <w:rsid w:val="00047483"/>
    <w:rsid w:val="00047987"/>
    <w:rsid w:val="000506E4"/>
    <w:rsid w:val="00050718"/>
    <w:rsid w:val="00050941"/>
    <w:rsid w:val="00050A66"/>
    <w:rsid w:val="00050D4E"/>
    <w:rsid w:val="00050F99"/>
    <w:rsid w:val="00051009"/>
    <w:rsid w:val="00051CA9"/>
    <w:rsid w:val="00051D43"/>
    <w:rsid w:val="00052336"/>
    <w:rsid w:val="000524DC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0789"/>
    <w:rsid w:val="00060997"/>
    <w:rsid w:val="00061766"/>
    <w:rsid w:val="0006182E"/>
    <w:rsid w:val="00061ABD"/>
    <w:rsid w:val="00061D6A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3F53"/>
    <w:rsid w:val="000644C5"/>
    <w:rsid w:val="000645DD"/>
    <w:rsid w:val="00064B03"/>
    <w:rsid w:val="00064BDD"/>
    <w:rsid w:val="00064C29"/>
    <w:rsid w:val="00064C81"/>
    <w:rsid w:val="00064DDA"/>
    <w:rsid w:val="0006545A"/>
    <w:rsid w:val="000655B6"/>
    <w:rsid w:val="000655F1"/>
    <w:rsid w:val="00065CDE"/>
    <w:rsid w:val="00065EB1"/>
    <w:rsid w:val="000660C9"/>
    <w:rsid w:val="00066170"/>
    <w:rsid w:val="000663E7"/>
    <w:rsid w:val="00066456"/>
    <w:rsid w:val="000676D3"/>
    <w:rsid w:val="00067932"/>
    <w:rsid w:val="00067A8C"/>
    <w:rsid w:val="00067F27"/>
    <w:rsid w:val="00070411"/>
    <w:rsid w:val="00070921"/>
    <w:rsid w:val="000709D7"/>
    <w:rsid w:val="00070C3E"/>
    <w:rsid w:val="000710EA"/>
    <w:rsid w:val="00071E3C"/>
    <w:rsid w:val="0007202F"/>
    <w:rsid w:val="000728C3"/>
    <w:rsid w:val="00072DA0"/>
    <w:rsid w:val="00073298"/>
    <w:rsid w:val="00073679"/>
    <w:rsid w:val="00073A74"/>
    <w:rsid w:val="00074A89"/>
    <w:rsid w:val="0007504D"/>
    <w:rsid w:val="00075572"/>
    <w:rsid w:val="00075719"/>
    <w:rsid w:val="00075846"/>
    <w:rsid w:val="000761F0"/>
    <w:rsid w:val="0007661A"/>
    <w:rsid w:val="00076AB4"/>
    <w:rsid w:val="00076B15"/>
    <w:rsid w:val="00076FBB"/>
    <w:rsid w:val="00077868"/>
    <w:rsid w:val="000779B0"/>
    <w:rsid w:val="00080360"/>
    <w:rsid w:val="000809CA"/>
    <w:rsid w:val="00080B5A"/>
    <w:rsid w:val="00081057"/>
    <w:rsid w:val="00081103"/>
    <w:rsid w:val="00081465"/>
    <w:rsid w:val="00081CC5"/>
    <w:rsid w:val="00081DEF"/>
    <w:rsid w:val="00082247"/>
    <w:rsid w:val="00082506"/>
    <w:rsid w:val="000825D6"/>
    <w:rsid w:val="00082947"/>
    <w:rsid w:val="0008319E"/>
    <w:rsid w:val="00083C5C"/>
    <w:rsid w:val="000840AB"/>
    <w:rsid w:val="00084107"/>
    <w:rsid w:val="00084858"/>
    <w:rsid w:val="00084CEE"/>
    <w:rsid w:val="00084FE6"/>
    <w:rsid w:val="0008543C"/>
    <w:rsid w:val="00085F09"/>
    <w:rsid w:val="000862F8"/>
    <w:rsid w:val="0008653C"/>
    <w:rsid w:val="00086674"/>
    <w:rsid w:val="00086CE8"/>
    <w:rsid w:val="000870E2"/>
    <w:rsid w:val="0008741E"/>
    <w:rsid w:val="00087CED"/>
    <w:rsid w:val="00091657"/>
    <w:rsid w:val="00091A69"/>
    <w:rsid w:val="00091F5B"/>
    <w:rsid w:val="0009226B"/>
    <w:rsid w:val="00092B17"/>
    <w:rsid w:val="00093564"/>
    <w:rsid w:val="00093B5B"/>
    <w:rsid w:val="00094042"/>
    <w:rsid w:val="0009437C"/>
    <w:rsid w:val="000947ED"/>
    <w:rsid w:val="00094842"/>
    <w:rsid w:val="0009484B"/>
    <w:rsid w:val="0009484C"/>
    <w:rsid w:val="0009492C"/>
    <w:rsid w:val="00094D3F"/>
    <w:rsid w:val="00094ED9"/>
    <w:rsid w:val="000953FD"/>
    <w:rsid w:val="000955A5"/>
    <w:rsid w:val="00096155"/>
    <w:rsid w:val="000961A3"/>
    <w:rsid w:val="00096284"/>
    <w:rsid w:val="00096E6D"/>
    <w:rsid w:val="00097897"/>
    <w:rsid w:val="00097949"/>
    <w:rsid w:val="00097DAC"/>
    <w:rsid w:val="00097DF9"/>
    <w:rsid w:val="00097FCC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47DF"/>
    <w:rsid w:val="000A48CC"/>
    <w:rsid w:val="000A49DE"/>
    <w:rsid w:val="000A5412"/>
    <w:rsid w:val="000A5B02"/>
    <w:rsid w:val="000A5C56"/>
    <w:rsid w:val="000A5FAE"/>
    <w:rsid w:val="000A61A0"/>
    <w:rsid w:val="000A631B"/>
    <w:rsid w:val="000A65CD"/>
    <w:rsid w:val="000A6916"/>
    <w:rsid w:val="000A7738"/>
    <w:rsid w:val="000A79C0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3CBD"/>
    <w:rsid w:val="000B40FA"/>
    <w:rsid w:val="000B42B4"/>
    <w:rsid w:val="000B4A94"/>
    <w:rsid w:val="000B4CB1"/>
    <w:rsid w:val="000B50AE"/>
    <w:rsid w:val="000B5509"/>
    <w:rsid w:val="000B5664"/>
    <w:rsid w:val="000B5B06"/>
    <w:rsid w:val="000B654E"/>
    <w:rsid w:val="000B669F"/>
    <w:rsid w:val="000B6B81"/>
    <w:rsid w:val="000B6E37"/>
    <w:rsid w:val="000B7215"/>
    <w:rsid w:val="000B7432"/>
    <w:rsid w:val="000B7CA6"/>
    <w:rsid w:val="000C00EA"/>
    <w:rsid w:val="000C0F0D"/>
    <w:rsid w:val="000C0F5E"/>
    <w:rsid w:val="000C11D8"/>
    <w:rsid w:val="000C1767"/>
    <w:rsid w:val="000C192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7E9"/>
    <w:rsid w:val="000C2A49"/>
    <w:rsid w:val="000C2AD2"/>
    <w:rsid w:val="000C2FE6"/>
    <w:rsid w:val="000C30D8"/>
    <w:rsid w:val="000C322B"/>
    <w:rsid w:val="000C3768"/>
    <w:rsid w:val="000C3A85"/>
    <w:rsid w:val="000C3B88"/>
    <w:rsid w:val="000C403E"/>
    <w:rsid w:val="000C40FB"/>
    <w:rsid w:val="000C4598"/>
    <w:rsid w:val="000C5001"/>
    <w:rsid w:val="000C5064"/>
    <w:rsid w:val="000C5E54"/>
    <w:rsid w:val="000C601F"/>
    <w:rsid w:val="000C6395"/>
    <w:rsid w:val="000C64C5"/>
    <w:rsid w:val="000C65DB"/>
    <w:rsid w:val="000C6CF8"/>
    <w:rsid w:val="000C6DE7"/>
    <w:rsid w:val="000C6F50"/>
    <w:rsid w:val="000C703D"/>
    <w:rsid w:val="000C71B0"/>
    <w:rsid w:val="000C71FD"/>
    <w:rsid w:val="000C7305"/>
    <w:rsid w:val="000D011D"/>
    <w:rsid w:val="000D0592"/>
    <w:rsid w:val="000D05D5"/>
    <w:rsid w:val="000D07D9"/>
    <w:rsid w:val="000D12EF"/>
    <w:rsid w:val="000D1480"/>
    <w:rsid w:val="000D1497"/>
    <w:rsid w:val="000D162F"/>
    <w:rsid w:val="000D16BC"/>
    <w:rsid w:val="000D1748"/>
    <w:rsid w:val="000D1F0B"/>
    <w:rsid w:val="000D2375"/>
    <w:rsid w:val="000D2B27"/>
    <w:rsid w:val="000D2CBA"/>
    <w:rsid w:val="000D325F"/>
    <w:rsid w:val="000D3944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B8"/>
    <w:rsid w:val="000D7BD6"/>
    <w:rsid w:val="000D7CC7"/>
    <w:rsid w:val="000D7EAB"/>
    <w:rsid w:val="000E007B"/>
    <w:rsid w:val="000E0099"/>
    <w:rsid w:val="000E0B90"/>
    <w:rsid w:val="000E0C62"/>
    <w:rsid w:val="000E0D97"/>
    <w:rsid w:val="000E0DC2"/>
    <w:rsid w:val="000E0F18"/>
    <w:rsid w:val="000E128B"/>
    <w:rsid w:val="000E1F8F"/>
    <w:rsid w:val="000E2115"/>
    <w:rsid w:val="000E23A8"/>
    <w:rsid w:val="000E2657"/>
    <w:rsid w:val="000E2718"/>
    <w:rsid w:val="000E28DB"/>
    <w:rsid w:val="000E29C5"/>
    <w:rsid w:val="000E29DA"/>
    <w:rsid w:val="000E2EC4"/>
    <w:rsid w:val="000E3700"/>
    <w:rsid w:val="000E373C"/>
    <w:rsid w:val="000E37ED"/>
    <w:rsid w:val="000E3A1C"/>
    <w:rsid w:val="000E4336"/>
    <w:rsid w:val="000E44A9"/>
    <w:rsid w:val="000E4509"/>
    <w:rsid w:val="000E4F99"/>
    <w:rsid w:val="000E581B"/>
    <w:rsid w:val="000E5D98"/>
    <w:rsid w:val="000E5DBC"/>
    <w:rsid w:val="000E5F7C"/>
    <w:rsid w:val="000E6120"/>
    <w:rsid w:val="000E64FD"/>
    <w:rsid w:val="000E662B"/>
    <w:rsid w:val="000E6798"/>
    <w:rsid w:val="000E6A35"/>
    <w:rsid w:val="000E6BE4"/>
    <w:rsid w:val="000E6EC4"/>
    <w:rsid w:val="000E7035"/>
    <w:rsid w:val="000E7129"/>
    <w:rsid w:val="000E7203"/>
    <w:rsid w:val="000E73F9"/>
    <w:rsid w:val="000E7540"/>
    <w:rsid w:val="000E76CA"/>
    <w:rsid w:val="000F00EF"/>
    <w:rsid w:val="000F01E8"/>
    <w:rsid w:val="000F149D"/>
    <w:rsid w:val="000F14F7"/>
    <w:rsid w:val="000F153A"/>
    <w:rsid w:val="000F179B"/>
    <w:rsid w:val="000F1AC8"/>
    <w:rsid w:val="000F1C46"/>
    <w:rsid w:val="000F1D91"/>
    <w:rsid w:val="000F1F54"/>
    <w:rsid w:val="000F2C5C"/>
    <w:rsid w:val="000F2F3B"/>
    <w:rsid w:val="000F314A"/>
    <w:rsid w:val="000F37C4"/>
    <w:rsid w:val="000F3C7A"/>
    <w:rsid w:val="000F3E83"/>
    <w:rsid w:val="000F40CB"/>
    <w:rsid w:val="000F4764"/>
    <w:rsid w:val="000F49BA"/>
    <w:rsid w:val="000F5298"/>
    <w:rsid w:val="000F59B0"/>
    <w:rsid w:val="000F5D45"/>
    <w:rsid w:val="000F6294"/>
    <w:rsid w:val="000F6CF7"/>
    <w:rsid w:val="000F7196"/>
    <w:rsid w:val="000F75DB"/>
    <w:rsid w:val="000F76BA"/>
    <w:rsid w:val="000F777E"/>
    <w:rsid w:val="000F788F"/>
    <w:rsid w:val="000F7F2E"/>
    <w:rsid w:val="001004BD"/>
    <w:rsid w:val="00100656"/>
    <w:rsid w:val="0010095C"/>
    <w:rsid w:val="00100CCC"/>
    <w:rsid w:val="00101442"/>
    <w:rsid w:val="00101D3D"/>
    <w:rsid w:val="001021C1"/>
    <w:rsid w:val="00102238"/>
    <w:rsid w:val="001025E3"/>
    <w:rsid w:val="00102A63"/>
    <w:rsid w:val="00102ED5"/>
    <w:rsid w:val="0010311A"/>
    <w:rsid w:val="001032FF"/>
    <w:rsid w:val="00103400"/>
    <w:rsid w:val="00103984"/>
    <w:rsid w:val="001039E0"/>
    <w:rsid w:val="00103A17"/>
    <w:rsid w:val="00103E19"/>
    <w:rsid w:val="00103E87"/>
    <w:rsid w:val="00104822"/>
    <w:rsid w:val="00104C2B"/>
    <w:rsid w:val="00105335"/>
    <w:rsid w:val="00105942"/>
    <w:rsid w:val="00107114"/>
    <w:rsid w:val="00107510"/>
    <w:rsid w:val="00107C85"/>
    <w:rsid w:val="001105F8"/>
    <w:rsid w:val="00110901"/>
    <w:rsid w:val="00110A95"/>
    <w:rsid w:val="0011120D"/>
    <w:rsid w:val="001112E8"/>
    <w:rsid w:val="00111410"/>
    <w:rsid w:val="001114C8"/>
    <w:rsid w:val="00111889"/>
    <w:rsid w:val="00111D33"/>
    <w:rsid w:val="00111F9F"/>
    <w:rsid w:val="0011235A"/>
    <w:rsid w:val="001129D2"/>
    <w:rsid w:val="001133C4"/>
    <w:rsid w:val="00113527"/>
    <w:rsid w:val="00113846"/>
    <w:rsid w:val="0011393D"/>
    <w:rsid w:val="00113BE8"/>
    <w:rsid w:val="00113C9B"/>
    <w:rsid w:val="00113DAD"/>
    <w:rsid w:val="00114616"/>
    <w:rsid w:val="00114C50"/>
    <w:rsid w:val="00114CC4"/>
    <w:rsid w:val="00114CC7"/>
    <w:rsid w:val="00115528"/>
    <w:rsid w:val="0011572B"/>
    <w:rsid w:val="00115757"/>
    <w:rsid w:val="00115813"/>
    <w:rsid w:val="00115E93"/>
    <w:rsid w:val="0011663F"/>
    <w:rsid w:val="001168DC"/>
    <w:rsid w:val="0011744C"/>
    <w:rsid w:val="00117CD7"/>
    <w:rsid w:val="00120DE3"/>
    <w:rsid w:val="00121A14"/>
    <w:rsid w:val="00121D83"/>
    <w:rsid w:val="001222A7"/>
    <w:rsid w:val="0012243A"/>
    <w:rsid w:val="00122FF6"/>
    <w:rsid w:val="0012311A"/>
    <w:rsid w:val="0012317E"/>
    <w:rsid w:val="00123449"/>
    <w:rsid w:val="00123740"/>
    <w:rsid w:val="00124DDE"/>
    <w:rsid w:val="00125814"/>
    <w:rsid w:val="00125DBD"/>
    <w:rsid w:val="00125EA3"/>
    <w:rsid w:val="00126001"/>
    <w:rsid w:val="001261E2"/>
    <w:rsid w:val="00126C38"/>
    <w:rsid w:val="00126DA8"/>
    <w:rsid w:val="00127694"/>
    <w:rsid w:val="00127C52"/>
    <w:rsid w:val="0013001C"/>
    <w:rsid w:val="00130BC1"/>
    <w:rsid w:val="00130BFF"/>
    <w:rsid w:val="00130C95"/>
    <w:rsid w:val="00130F0E"/>
    <w:rsid w:val="0013117E"/>
    <w:rsid w:val="0013123B"/>
    <w:rsid w:val="001312BE"/>
    <w:rsid w:val="001317D5"/>
    <w:rsid w:val="00131CEF"/>
    <w:rsid w:val="00131E31"/>
    <w:rsid w:val="0013221F"/>
    <w:rsid w:val="001325A5"/>
    <w:rsid w:val="001326DC"/>
    <w:rsid w:val="00132CF1"/>
    <w:rsid w:val="00133376"/>
    <w:rsid w:val="001333FB"/>
    <w:rsid w:val="001339D5"/>
    <w:rsid w:val="00133BDA"/>
    <w:rsid w:val="00133E66"/>
    <w:rsid w:val="00134035"/>
    <w:rsid w:val="0013426B"/>
    <w:rsid w:val="00134318"/>
    <w:rsid w:val="00134DF8"/>
    <w:rsid w:val="00135140"/>
    <w:rsid w:val="001354E4"/>
    <w:rsid w:val="001357F5"/>
    <w:rsid w:val="001358C1"/>
    <w:rsid w:val="00135DDE"/>
    <w:rsid w:val="001366DF"/>
    <w:rsid w:val="00136B07"/>
    <w:rsid w:val="00136CF0"/>
    <w:rsid w:val="00136DFE"/>
    <w:rsid w:val="0013703C"/>
    <w:rsid w:val="001370B5"/>
    <w:rsid w:val="00137345"/>
    <w:rsid w:val="001376CF"/>
    <w:rsid w:val="00137CF5"/>
    <w:rsid w:val="00137FF3"/>
    <w:rsid w:val="00140B63"/>
    <w:rsid w:val="00140D3B"/>
    <w:rsid w:val="001421BE"/>
    <w:rsid w:val="001425CB"/>
    <w:rsid w:val="00142C15"/>
    <w:rsid w:val="00142CC5"/>
    <w:rsid w:val="00142D16"/>
    <w:rsid w:val="001433B1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53C"/>
    <w:rsid w:val="00145C26"/>
    <w:rsid w:val="00145E77"/>
    <w:rsid w:val="00145F51"/>
    <w:rsid w:val="00146453"/>
    <w:rsid w:val="00146E86"/>
    <w:rsid w:val="001471B7"/>
    <w:rsid w:val="0014782F"/>
    <w:rsid w:val="001479B3"/>
    <w:rsid w:val="00147A20"/>
    <w:rsid w:val="00147C2F"/>
    <w:rsid w:val="00150A01"/>
    <w:rsid w:val="00150CEE"/>
    <w:rsid w:val="001515BF"/>
    <w:rsid w:val="0015164C"/>
    <w:rsid w:val="001516C6"/>
    <w:rsid w:val="00151BB0"/>
    <w:rsid w:val="00152A2E"/>
    <w:rsid w:val="001531F7"/>
    <w:rsid w:val="00153A81"/>
    <w:rsid w:val="00153BB4"/>
    <w:rsid w:val="001542A8"/>
    <w:rsid w:val="00154376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405"/>
    <w:rsid w:val="0015754B"/>
    <w:rsid w:val="001576A8"/>
    <w:rsid w:val="00157706"/>
    <w:rsid w:val="0015776F"/>
    <w:rsid w:val="00157898"/>
    <w:rsid w:val="00157BDF"/>
    <w:rsid w:val="00157F4A"/>
    <w:rsid w:val="00160292"/>
    <w:rsid w:val="00160984"/>
    <w:rsid w:val="00160987"/>
    <w:rsid w:val="00160B43"/>
    <w:rsid w:val="00160DF9"/>
    <w:rsid w:val="001615F5"/>
    <w:rsid w:val="00161A02"/>
    <w:rsid w:val="00161B36"/>
    <w:rsid w:val="00161FFF"/>
    <w:rsid w:val="001622B7"/>
    <w:rsid w:val="0016231C"/>
    <w:rsid w:val="00162533"/>
    <w:rsid w:val="00162663"/>
    <w:rsid w:val="0016288C"/>
    <w:rsid w:val="00162D05"/>
    <w:rsid w:val="0016343A"/>
    <w:rsid w:val="001639D9"/>
    <w:rsid w:val="0016421A"/>
    <w:rsid w:val="001642F9"/>
    <w:rsid w:val="00164882"/>
    <w:rsid w:val="001649E1"/>
    <w:rsid w:val="001652EF"/>
    <w:rsid w:val="00165949"/>
    <w:rsid w:val="0016648E"/>
    <w:rsid w:val="00166507"/>
    <w:rsid w:val="0016666F"/>
    <w:rsid w:val="00166E63"/>
    <w:rsid w:val="0016720C"/>
    <w:rsid w:val="0016741F"/>
    <w:rsid w:val="00167AA3"/>
    <w:rsid w:val="001704AD"/>
    <w:rsid w:val="0017139F"/>
    <w:rsid w:val="001713D5"/>
    <w:rsid w:val="00171806"/>
    <w:rsid w:val="00171DF5"/>
    <w:rsid w:val="0017206F"/>
    <w:rsid w:val="00172275"/>
    <w:rsid w:val="001724CC"/>
    <w:rsid w:val="00172A1D"/>
    <w:rsid w:val="00172AF6"/>
    <w:rsid w:val="0017379C"/>
    <w:rsid w:val="0017396D"/>
    <w:rsid w:val="00173B76"/>
    <w:rsid w:val="00173D43"/>
    <w:rsid w:val="00173FDF"/>
    <w:rsid w:val="001740BD"/>
    <w:rsid w:val="001743CF"/>
    <w:rsid w:val="00174783"/>
    <w:rsid w:val="00174BE1"/>
    <w:rsid w:val="001752E4"/>
    <w:rsid w:val="00175736"/>
    <w:rsid w:val="00175BE2"/>
    <w:rsid w:val="001761E6"/>
    <w:rsid w:val="00176392"/>
    <w:rsid w:val="001766E1"/>
    <w:rsid w:val="00176C49"/>
    <w:rsid w:val="00176C6B"/>
    <w:rsid w:val="001779DC"/>
    <w:rsid w:val="00180017"/>
    <w:rsid w:val="001801D5"/>
    <w:rsid w:val="00180345"/>
    <w:rsid w:val="0018078B"/>
    <w:rsid w:val="001810E7"/>
    <w:rsid w:val="00181B75"/>
    <w:rsid w:val="00182602"/>
    <w:rsid w:val="001827DA"/>
    <w:rsid w:val="001831F5"/>
    <w:rsid w:val="00183329"/>
    <w:rsid w:val="00183393"/>
    <w:rsid w:val="001834C5"/>
    <w:rsid w:val="00183CB1"/>
    <w:rsid w:val="00184245"/>
    <w:rsid w:val="001843BD"/>
    <w:rsid w:val="0018449F"/>
    <w:rsid w:val="00185048"/>
    <w:rsid w:val="0018533F"/>
    <w:rsid w:val="00185C0B"/>
    <w:rsid w:val="00185F5C"/>
    <w:rsid w:val="00185F5D"/>
    <w:rsid w:val="00185FD5"/>
    <w:rsid w:val="001867C6"/>
    <w:rsid w:val="00186C53"/>
    <w:rsid w:val="00187E8B"/>
    <w:rsid w:val="00187F60"/>
    <w:rsid w:val="00190535"/>
    <w:rsid w:val="00190600"/>
    <w:rsid w:val="001912D3"/>
    <w:rsid w:val="0019194B"/>
    <w:rsid w:val="00192243"/>
    <w:rsid w:val="00192750"/>
    <w:rsid w:val="0019291B"/>
    <w:rsid w:val="001932DB"/>
    <w:rsid w:val="001936F4"/>
    <w:rsid w:val="00193703"/>
    <w:rsid w:val="00193D3F"/>
    <w:rsid w:val="001949F3"/>
    <w:rsid w:val="001953D9"/>
    <w:rsid w:val="0019582B"/>
    <w:rsid w:val="001961A2"/>
    <w:rsid w:val="001967FE"/>
    <w:rsid w:val="00196C65"/>
    <w:rsid w:val="00196EBE"/>
    <w:rsid w:val="001970E0"/>
    <w:rsid w:val="00197103"/>
    <w:rsid w:val="001A0332"/>
    <w:rsid w:val="001A0580"/>
    <w:rsid w:val="001A063F"/>
    <w:rsid w:val="001A13EA"/>
    <w:rsid w:val="001A1CAE"/>
    <w:rsid w:val="001A2233"/>
    <w:rsid w:val="001A265C"/>
    <w:rsid w:val="001A309D"/>
    <w:rsid w:val="001A30B9"/>
    <w:rsid w:val="001A3812"/>
    <w:rsid w:val="001A3E6C"/>
    <w:rsid w:val="001A3FC2"/>
    <w:rsid w:val="001A423A"/>
    <w:rsid w:val="001A4D30"/>
    <w:rsid w:val="001A4E8D"/>
    <w:rsid w:val="001A5373"/>
    <w:rsid w:val="001A5598"/>
    <w:rsid w:val="001A57B9"/>
    <w:rsid w:val="001A5954"/>
    <w:rsid w:val="001A5BC6"/>
    <w:rsid w:val="001A60B2"/>
    <w:rsid w:val="001A6AFA"/>
    <w:rsid w:val="001A6B0E"/>
    <w:rsid w:val="001A7043"/>
    <w:rsid w:val="001A736E"/>
    <w:rsid w:val="001A743C"/>
    <w:rsid w:val="001A7CCA"/>
    <w:rsid w:val="001A7F1B"/>
    <w:rsid w:val="001A7F22"/>
    <w:rsid w:val="001A7FE7"/>
    <w:rsid w:val="001B0C7C"/>
    <w:rsid w:val="001B1212"/>
    <w:rsid w:val="001B1503"/>
    <w:rsid w:val="001B16A6"/>
    <w:rsid w:val="001B19BB"/>
    <w:rsid w:val="001B1D15"/>
    <w:rsid w:val="001B1D6A"/>
    <w:rsid w:val="001B283A"/>
    <w:rsid w:val="001B2DD6"/>
    <w:rsid w:val="001B3498"/>
    <w:rsid w:val="001B3B79"/>
    <w:rsid w:val="001B3FD5"/>
    <w:rsid w:val="001B4346"/>
    <w:rsid w:val="001B4D04"/>
    <w:rsid w:val="001B503E"/>
    <w:rsid w:val="001B5736"/>
    <w:rsid w:val="001B5CBB"/>
    <w:rsid w:val="001B5CEE"/>
    <w:rsid w:val="001B5FDA"/>
    <w:rsid w:val="001B694B"/>
    <w:rsid w:val="001B6E09"/>
    <w:rsid w:val="001B744B"/>
    <w:rsid w:val="001B7630"/>
    <w:rsid w:val="001C006C"/>
    <w:rsid w:val="001C065D"/>
    <w:rsid w:val="001C0A77"/>
    <w:rsid w:val="001C1EDE"/>
    <w:rsid w:val="001C21BE"/>
    <w:rsid w:val="001C23BF"/>
    <w:rsid w:val="001C2BD3"/>
    <w:rsid w:val="001C2E9A"/>
    <w:rsid w:val="001C3333"/>
    <w:rsid w:val="001C3A89"/>
    <w:rsid w:val="001C3F19"/>
    <w:rsid w:val="001C4161"/>
    <w:rsid w:val="001C43E4"/>
    <w:rsid w:val="001C4506"/>
    <w:rsid w:val="001C544F"/>
    <w:rsid w:val="001C5561"/>
    <w:rsid w:val="001C55E5"/>
    <w:rsid w:val="001C581F"/>
    <w:rsid w:val="001C5B22"/>
    <w:rsid w:val="001C5C84"/>
    <w:rsid w:val="001C5FEA"/>
    <w:rsid w:val="001C5FEE"/>
    <w:rsid w:val="001C6336"/>
    <w:rsid w:val="001C63C3"/>
    <w:rsid w:val="001C6548"/>
    <w:rsid w:val="001C667E"/>
    <w:rsid w:val="001C6C35"/>
    <w:rsid w:val="001C6F0C"/>
    <w:rsid w:val="001C72B8"/>
    <w:rsid w:val="001C72CF"/>
    <w:rsid w:val="001C795A"/>
    <w:rsid w:val="001D0CE7"/>
    <w:rsid w:val="001D1146"/>
    <w:rsid w:val="001D11F7"/>
    <w:rsid w:val="001D1263"/>
    <w:rsid w:val="001D20B6"/>
    <w:rsid w:val="001D27AA"/>
    <w:rsid w:val="001D2906"/>
    <w:rsid w:val="001D29C3"/>
    <w:rsid w:val="001D29DB"/>
    <w:rsid w:val="001D2A04"/>
    <w:rsid w:val="001D2B6B"/>
    <w:rsid w:val="001D2C4D"/>
    <w:rsid w:val="001D35E2"/>
    <w:rsid w:val="001D3FC1"/>
    <w:rsid w:val="001D4418"/>
    <w:rsid w:val="001D6128"/>
    <w:rsid w:val="001D68D7"/>
    <w:rsid w:val="001D6A8E"/>
    <w:rsid w:val="001D6C00"/>
    <w:rsid w:val="001D6CF3"/>
    <w:rsid w:val="001D7554"/>
    <w:rsid w:val="001D78EC"/>
    <w:rsid w:val="001D7A06"/>
    <w:rsid w:val="001D7A21"/>
    <w:rsid w:val="001D7ABB"/>
    <w:rsid w:val="001D7C79"/>
    <w:rsid w:val="001E0195"/>
    <w:rsid w:val="001E0A73"/>
    <w:rsid w:val="001E0F4E"/>
    <w:rsid w:val="001E150D"/>
    <w:rsid w:val="001E1ED9"/>
    <w:rsid w:val="001E205B"/>
    <w:rsid w:val="001E2169"/>
    <w:rsid w:val="001E247C"/>
    <w:rsid w:val="001E26DC"/>
    <w:rsid w:val="001E278C"/>
    <w:rsid w:val="001E2C7F"/>
    <w:rsid w:val="001E2E3B"/>
    <w:rsid w:val="001E31F4"/>
    <w:rsid w:val="001E31F6"/>
    <w:rsid w:val="001E3C7F"/>
    <w:rsid w:val="001E3E8C"/>
    <w:rsid w:val="001E40EB"/>
    <w:rsid w:val="001E41F6"/>
    <w:rsid w:val="001E4800"/>
    <w:rsid w:val="001E5282"/>
    <w:rsid w:val="001E57EA"/>
    <w:rsid w:val="001E6066"/>
    <w:rsid w:val="001E63AE"/>
    <w:rsid w:val="001E6F38"/>
    <w:rsid w:val="001E7330"/>
    <w:rsid w:val="001F070A"/>
    <w:rsid w:val="001F08FD"/>
    <w:rsid w:val="001F0CB1"/>
    <w:rsid w:val="001F1795"/>
    <w:rsid w:val="001F1AAD"/>
    <w:rsid w:val="001F2275"/>
    <w:rsid w:val="001F281C"/>
    <w:rsid w:val="001F2C7A"/>
    <w:rsid w:val="001F2C99"/>
    <w:rsid w:val="001F2F09"/>
    <w:rsid w:val="001F344F"/>
    <w:rsid w:val="001F4719"/>
    <w:rsid w:val="001F4B9C"/>
    <w:rsid w:val="001F4DA2"/>
    <w:rsid w:val="001F50EB"/>
    <w:rsid w:val="001F511E"/>
    <w:rsid w:val="001F5601"/>
    <w:rsid w:val="001F6159"/>
    <w:rsid w:val="001F6391"/>
    <w:rsid w:val="001F65E9"/>
    <w:rsid w:val="001F6A34"/>
    <w:rsid w:val="001F6C1F"/>
    <w:rsid w:val="001F797C"/>
    <w:rsid w:val="001F7C2B"/>
    <w:rsid w:val="002001EB"/>
    <w:rsid w:val="0020049C"/>
    <w:rsid w:val="00200FB6"/>
    <w:rsid w:val="002012A5"/>
    <w:rsid w:val="00201CCA"/>
    <w:rsid w:val="00202729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5D98"/>
    <w:rsid w:val="002069E1"/>
    <w:rsid w:val="00206C09"/>
    <w:rsid w:val="00206CBA"/>
    <w:rsid w:val="002070CA"/>
    <w:rsid w:val="0020744C"/>
    <w:rsid w:val="002101EB"/>
    <w:rsid w:val="00210A20"/>
    <w:rsid w:val="002111EA"/>
    <w:rsid w:val="0021126B"/>
    <w:rsid w:val="00211292"/>
    <w:rsid w:val="00211590"/>
    <w:rsid w:val="0021244F"/>
    <w:rsid w:val="00212515"/>
    <w:rsid w:val="00213896"/>
    <w:rsid w:val="00213C05"/>
    <w:rsid w:val="00213CA5"/>
    <w:rsid w:val="0021404A"/>
    <w:rsid w:val="00214EF1"/>
    <w:rsid w:val="00215726"/>
    <w:rsid w:val="002158EE"/>
    <w:rsid w:val="00215BFD"/>
    <w:rsid w:val="00215E1C"/>
    <w:rsid w:val="00216ED6"/>
    <w:rsid w:val="002170E6"/>
    <w:rsid w:val="002177E8"/>
    <w:rsid w:val="002177F3"/>
    <w:rsid w:val="00220076"/>
    <w:rsid w:val="00220207"/>
    <w:rsid w:val="0022022A"/>
    <w:rsid w:val="00220382"/>
    <w:rsid w:val="002204BE"/>
    <w:rsid w:val="00220913"/>
    <w:rsid w:val="00220A6E"/>
    <w:rsid w:val="00221910"/>
    <w:rsid w:val="00221955"/>
    <w:rsid w:val="00221EF7"/>
    <w:rsid w:val="002223A4"/>
    <w:rsid w:val="00222444"/>
    <w:rsid w:val="00222446"/>
    <w:rsid w:val="0022250E"/>
    <w:rsid w:val="00222697"/>
    <w:rsid w:val="00222C01"/>
    <w:rsid w:val="00222D66"/>
    <w:rsid w:val="002236FB"/>
    <w:rsid w:val="00223933"/>
    <w:rsid w:val="00223A31"/>
    <w:rsid w:val="00223CCE"/>
    <w:rsid w:val="002242EC"/>
    <w:rsid w:val="00224318"/>
    <w:rsid w:val="00224A8C"/>
    <w:rsid w:val="00224AAB"/>
    <w:rsid w:val="00224B3C"/>
    <w:rsid w:val="00224FAD"/>
    <w:rsid w:val="0022561D"/>
    <w:rsid w:val="002262C0"/>
    <w:rsid w:val="002266EA"/>
    <w:rsid w:val="00226E06"/>
    <w:rsid w:val="002275A4"/>
    <w:rsid w:val="002275DA"/>
    <w:rsid w:val="00227915"/>
    <w:rsid w:val="0023027C"/>
    <w:rsid w:val="00230764"/>
    <w:rsid w:val="00230F96"/>
    <w:rsid w:val="00231185"/>
    <w:rsid w:val="002313CF"/>
    <w:rsid w:val="002313DA"/>
    <w:rsid w:val="00231CA6"/>
    <w:rsid w:val="00232512"/>
    <w:rsid w:val="00232581"/>
    <w:rsid w:val="00232D47"/>
    <w:rsid w:val="00233116"/>
    <w:rsid w:val="00233175"/>
    <w:rsid w:val="00233243"/>
    <w:rsid w:val="00233874"/>
    <w:rsid w:val="00233F22"/>
    <w:rsid w:val="00233FA1"/>
    <w:rsid w:val="002343A7"/>
    <w:rsid w:val="00234A8F"/>
    <w:rsid w:val="00234EFB"/>
    <w:rsid w:val="00234F3C"/>
    <w:rsid w:val="00235B66"/>
    <w:rsid w:val="002364FA"/>
    <w:rsid w:val="002368CD"/>
    <w:rsid w:val="0023707F"/>
    <w:rsid w:val="002377D4"/>
    <w:rsid w:val="00237A1B"/>
    <w:rsid w:val="00237A1C"/>
    <w:rsid w:val="002401D7"/>
    <w:rsid w:val="00240B65"/>
    <w:rsid w:val="00240D2B"/>
    <w:rsid w:val="00241B83"/>
    <w:rsid w:val="002421EF"/>
    <w:rsid w:val="0024262E"/>
    <w:rsid w:val="00242804"/>
    <w:rsid w:val="00242A8A"/>
    <w:rsid w:val="00242E85"/>
    <w:rsid w:val="0024357E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47EF7"/>
    <w:rsid w:val="0025011E"/>
    <w:rsid w:val="0025018F"/>
    <w:rsid w:val="00250781"/>
    <w:rsid w:val="00251152"/>
    <w:rsid w:val="002518BA"/>
    <w:rsid w:val="0025198E"/>
    <w:rsid w:val="0025213D"/>
    <w:rsid w:val="00252F55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737"/>
    <w:rsid w:val="00257912"/>
    <w:rsid w:val="00257BBE"/>
    <w:rsid w:val="00257F1D"/>
    <w:rsid w:val="00257F49"/>
    <w:rsid w:val="00257F5D"/>
    <w:rsid w:val="00260578"/>
    <w:rsid w:val="002605A5"/>
    <w:rsid w:val="00260813"/>
    <w:rsid w:val="0026083A"/>
    <w:rsid w:val="00260956"/>
    <w:rsid w:val="00260EFA"/>
    <w:rsid w:val="002614D9"/>
    <w:rsid w:val="00261818"/>
    <w:rsid w:val="00261E57"/>
    <w:rsid w:val="00262BB9"/>
    <w:rsid w:val="00262D6D"/>
    <w:rsid w:val="0026310C"/>
    <w:rsid w:val="0026554D"/>
    <w:rsid w:val="002655CB"/>
    <w:rsid w:val="00265CEA"/>
    <w:rsid w:val="00265CFB"/>
    <w:rsid w:val="00265DA3"/>
    <w:rsid w:val="00266036"/>
    <w:rsid w:val="00266196"/>
    <w:rsid w:val="00266388"/>
    <w:rsid w:val="002679D0"/>
    <w:rsid w:val="00267D98"/>
    <w:rsid w:val="00270749"/>
    <w:rsid w:val="0027083C"/>
    <w:rsid w:val="00270F1C"/>
    <w:rsid w:val="0027103B"/>
    <w:rsid w:val="00271BAE"/>
    <w:rsid w:val="00271C9C"/>
    <w:rsid w:val="00272001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6B2A"/>
    <w:rsid w:val="00276B6C"/>
    <w:rsid w:val="0027736E"/>
    <w:rsid w:val="002777A8"/>
    <w:rsid w:val="002777E4"/>
    <w:rsid w:val="002779C1"/>
    <w:rsid w:val="00277B79"/>
    <w:rsid w:val="00277ECC"/>
    <w:rsid w:val="002809C1"/>
    <w:rsid w:val="00280A71"/>
    <w:rsid w:val="00280B23"/>
    <w:rsid w:val="00281518"/>
    <w:rsid w:val="00281741"/>
    <w:rsid w:val="00281EDC"/>
    <w:rsid w:val="00281F2B"/>
    <w:rsid w:val="00282008"/>
    <w:rsid w:val="00282302"/>
    <w:rsid w:val="00282CE9"/>
    <w:rsid w:val="00282CF9"/>
    <w:rsid w:val="00283370"/>
    <w:rsid w:val="00283435"/>
    <w:rsid w:val="00283466"/>
    <w:rsid w:val="002837D1"/>
    <w:rsid w:val="00283EFB"/>
    <w:rsid w:val="00283F9E"/>
    <w:rsid w:val="002841E6"/>
    <w:rsid w:val="0028466C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6BA"/>
    <w:rsid w:val="00287B67"/>
    <w:rsid w:val="00287E99"/>
    <w:rsid w:val="002901A0"/>
    <w:rsid w:val="002905A0"/>
    <w:rsid w:val="00290A66"/>
    <w:rsid w:val="00290F80"/>
    <w:rsid w:val="0029178A"/>
    <w:rsid w:val="0029183A"/>
    <w:rsid w:val="00291A9E"/>
    <w:rsid w:val="00291AA9"/>
    <w:rsid w:val="00291B7E"/>
    <w:rsid w:val="00291D1B"/>
    <w:rsid w:val="0029203D"/>
    <w:rsid w:val="002922C1"/>
    <w:rsid w:val="002922E8"/>
    <w:rsid w:val="00292DA9"/>
    <w:rsid w:val="00292E27"/>
    <w:rsid w:val="0029444E"/>
    <w:rsid w:val="00294DB7"/>
    <w:rsid w:val="00294FFE"/>
    <w:rsid w:val="0029562C"/>
    <w:rsid w:val="00297252"/>
    <w:rsid w:val="002974A0"/>
    <w:rsid w:val="00297521"/>
    <w:rsid w:val="00297932"/>
    <w:rsid w:val="00297CA3"/>
    <w:rsid w:val="00297CE2"/>
    <w:rsid w:val="002A02FF"/>
    <w:rsid w:val="002A03BB"/>
    <w:rsid w:val="002A13FB"/>
    <w:rsid w:val="002A147C"/>
    <w:rsid w:val="002A15A1"/>
    <w:rsid w:val="002A1601"/>
    <w:rsid w:val="002A1B14"/>
    <w:rsid w:val="002A2226"/>
    <w:rsid w:val="002A23AA"/>
    <w:rsid w:val="002A2736"/>
    <w:rsid w:val="002A2DA1"/>
    <w:rsid w:val="002A2EAA"/>
    <w:rsid w:val="002A3A2D"/>
    <w:rsid w:val="002A3CDC"/>
    <w:rsid w:val="002A4407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2D4"/>
    <w:rsid w:val="002B0325"/>
    <w:rsid w:val="002B0459"/>
    <w:rsid w:val="002B06CF"/>
    <w:rsid w:val="002B07B7"/>
    <w:rsid w:val="002B09A3"/>
    <w:rsid w:val="002B0D22"/>
    <w:rsid w:val="002B12F7"/>
    <w:rsid w:val="002B1840"/>
    <w:rsid w:val="002B20C6"/>
    <w:rsid w:val="002B2137"/>
    <w:rsid w:val="002B259E"/>
    <w:rsid w:val="002B25E0"/>
    <w:rsid w:val="002B2F13"/>
    <w:rsid w:val="002B3073"/>
    <w:rsid w:val="002B3C03"/>
    <w:rsid w:val="002B3C8F"/>
    <w:rsid w:val="002B3D04"/>
    <w:rsid w:val="002B422F"/>
    <w:rsid w:val="002B46D1"/>
    <w:rsid w:val="002B49B3"/>
    <w:rsid w:val="002B4AD2"/>
    <w:rsid w:val="002B602D"/>
    <w:rsid w:val="002B62E0"/>
    <w:rsid w:val="002B65A0"/>
    <w:rsid w:val="002B6AC3"/>
    <w:rsid w:val="002B6ACD"/>
    <w:rsid w:val="002B6DB4"/>
    <w:rsid w:val="002B762B"/>
    <w:rsid w:val="002B7C3C"/>
    <w:rsid w:val="002B7CA4"/>
    <w:rsid w:val="002C004B"/>
    <w:rsid w:val="002C0075"/>
    <w:rsid w:val="002C1EA4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47D1"/>
    <w:rsid w:val="002C5367"/>
    <w:rsid w:val="002C5477"/>
    <w:rsid w:val="002C579D"/>
    <w:rsid w:val="002C57AD"/>
    <w:rsid w:val="002C59AF"/>
    <w:rsid w:val="002C5FA2"/>
    <w:rsid w:val="002C6839"/>
    <w:rsid w:val="002C6D5E"/>
    <w:rsid w:val="002C6DBB"/>
    <w:rsid w:val="002C6F8A"/>
    <w:rsid w:val="002C71D9"/>
    <w:rsid w:val="002C7493"/>
    <w:rsid w:val="002C76CD"/>
    <w:rsid w:val="002C78B1"/>
    <w:rsid w:val="002C793C"/>
    <w:rsid w:val="002D0373"/>
    <w:rsid w:val="002D0577"/>
    <w:rsid w:val="002D06DC"/>
    <w:rsid w:val="002D06FA"/>
    <w:rsid w:val="002D0BCB"/>
    <w:rsid w:val="002D0D93"/>
    <w:rsid w:val="002D0F5F"/>
    <w:rsid w:val="002D125D"/>
    <w:rsid w:val="002D1756"/>
    <w:rsid w:val="002D17B5"/>
    <w:rsid w:val="002D2A19"/>
    <w:rsid w:val="002D2A72"/>
    <w:rsid w:val="002D2B19"/>
    <w:rsid w:val="002D2D7D"/>
    <w:rsid w:val="002D345E"/>
    <w:rsid w:val="002D37AD"/>
    <w:rsid w:val="002D3964"/>
    <w:rsid w:val="002D3AF2"/>
    <w:rsid w:val="002D3C5B"/>
    <w:rsid w:val="002D3E72"/>
    <w:rsid w:val="002D40B1"/>
    <w:rsid w:val="002D4205"/>
    <w:rsid w:val="002D47BA"/>
    <w:rsid w:val="002D4D70"/>
    <w:rsid w:val="002D4E09"/>
    <w:rsid w:val="002D50D7"/>
    <w:rsid w:val="002D5865"/>
    <w:rsid w:val="002D5D8A"/>
    <w:rsid w:val="002D6709"/>
    <w:rsid w:val="002D6C02"/>
    <w:rsid w:val="002E0012"/>
    <w:rsid w:val="002E00F1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3706"/>
    <w:rsid w:val="002E40EC"/>
    <w:rsid w:val="002E470D"/>
    <w:rsid w:val="002E4A04"/>
    <w:rsid w:val="002E4DDD"/>
    <w:rsid w:val="002E5967"/>
    <w:rsid w:val="002E5EAA"/>
    <w:rsid w:val="002E6B80"/>
    <w:rsid w:val="002E6BD7"/>
    <w:rsid w:val="002E7040"/>
    <w:rsid w:val="002E7416"/>
    <w:rsid w:val="002E7943"/>
    <w:rsid w:val="002E799B"/>
    <w:rsid w:val="002E7B6B"/>
    <w:rsid w:val="002E7D96"/>
    <w:rsid w:val="002E7FEB"/>
    <w:rsid w:val="002F0164"/>
    <w:rsid w:val="002F06A9"/>
    <w:rsid w:val="002F0E41"/>
    <w:rsid w:val="002F0FFF"/>
    <w:rsid w:val="002F10F9"/>
    <w:rsid w:val="002F17BE"/>
    <w:rsid w:val="002F1A74"/>
    <w:rsid w:val="002F2607"/>
    <w:rsid w:val="002F26A8"/>
    <w:rsid w:val="002F28C3"/>
    <w:rsid w:val="002F3509"/>
    <w:rsid w:val="002F35DA"/>
    <w:rsid w:val="002F3893"/>
    <w:rsid w:val="002F3F86"/>
    <w:rsid w:val="002F3F92"/>
    <w:rsid w:val="002F433B"/>
    <w:rsid w:val="002F4C98"/>
    <w:rsid w:val="002F57A3"/>
    <w:rsid w:val="002F5B68"/>
    <w:rsid w:val="002F67AE"/>
    <w:rsid w:val="002F695E"/>
    <w:rsid w:val="002F69B3"/>
    <w:rsid w:val="002F6B8E"/>
    <w:rsid w:val="002F6F2A"/>
    <w:rsid w:val="002F6F82"/>
    <w:rsid w:val="002F711F"/>
    <w:rsid w:val="002F7D3C"/>
    <w:rsid w:val="0030050A"/>
    <w:rsid w:val="003009FB"/>
    <w:rsid w:val="00300B1A"/>
    <w:rsid w:val="00300D52"/>
    <w:rsid w:val="003019D6"/>
    <w:rsid w:val="00301CF4"/>
    <w:rsid w:val="00302246"/>
    <w:rsid w:val="0030252A"/>
    <w:rsid w:val="0030279B"/>
    <w:rsid w:val="00302CF6"/>
    <w:rsid w:val="00303069"/>
    <w:rsid w:val="0030362A"/>
    <w:rsid w:val="0030378B"/>
    <w:rsid w:val="00303D05"/>
    <w:rsid w:val="00303EED"/>
    <w:rsid w:val="00303F29"/>
    <w:rsid w:val="00304197"/>
    <w:rsid w:val="00304254"/>
    <w:rsid w:val="003043BE"/>
    <w:rsid w:val="003051AD"/>
    <w:rsid w:val="003054EF"/>
    <w:rsid w:val="003069BC"/>
    <w:rsid w:val="00306FCC"/>
    <w:rsid w:val="00306FEA"/>
    <w:rsid w:val="00307192"/>
    <w:rsid w:val="0030728C"/>
    <w:rsid w:val="0030758D"/>
    <w:rsid w:val="003076F9"/>
    <w:rsid w:val="00307AA7"/>
    <w:rsid w:val="00307D25"/>
    <w:rsid w:val="00307E12"/>
    <w:rsid w:val="00310187"/>
    <w:rsid w:val="00310199"/>
    <w:rsid w:val="003109C6"/>
    <w:rsid w:val="00311AF1"/>
    <w:rsid w:val="00311E8F"/>
    <w:rsid w:val="00311F14"/>
    <w:rsid w:val="0031247F"/>
    <w:rsid w:val="00312681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5B6"/>
    <w:rsid w:val="003168E9"/>
    <w:rsid w:val="00317929"/>
    <w:rsid w:val="00320141"/>
    <w:rsid w:val="00320DAD"/>
    <w:rsid w:val="003219AA"/>
    <w:rsid w:val="003221B7"/>
    <w:rsid w:val="00322832"/>
    <w:rsid w:val="00322841"/>
    <w:rsid w:val="00322BAB"/>
    <w:rsid w:val="00323308"/>
    <w:rsid w:val="0032364C"/>
    <w:rsid w:val="00323840"/>
    <w:rsid w:val="00323E18"/>
    <w:rsid w:val="00324590"/>
    <w:rsid w:val="003245AF"/>
    <w:rsid w:val="0032462E"/>
    <w:rsid w:val="0032490E"/>
    <w:rsid w:val="00324B23"/>
    <w:rsid w:val="00324B78"/>
    <w:rsid w:val="00325010"/>
    <w:rsid w:val="00325245"/>
    <w:rsid w:val="0032552C"/>
    <w:rsid w:val="00325595"/>
    <w:rsid w:val="003258B4"/>
    <w:rsid w:val="00325A89"/>
    <w:rsid w:val="00325C36"/>
    <w:rsid w:val="003266D3"/>
    <w:rsid w:val="0032693F"/>
    <w:rsid w:val="0032748C"/>
    <w:rsid w:val="00327B1B"/>
    <w:rsid w:val="00330524"/>
    <w:rsid w:val="00330712"/>
    <w:rsid w:val="00330FEE"/>
    <w:rsid w:val="003313CA"/>
    <w:rsid w:val="00331469"/>
    <w:rsid w:val="0033153E"/>
    <w:rsid w:val="003329FA"/>
    <w:rsid w:val="00332BE7"/>
    <w:rsid w:val="00332CFE"/>
    <w:rsid w:val="00332E00"/>
    <w:rsid w:val="003330D6"/>
    <w:rsid w:val="00333CB2"/>
    <w:rsid w:val="00333D0C"/>
    <w:rsid w:val="00333D11"/>
    <w:rsid w:val="0033464F"/>
    <w:rsid w:val="00334F48"/>
    <w:rsid w:val="00334F62"/>
    <w:rsid w:val="003353C5"/>
    <w:rsid w:val="00336175"/>
    <w:rsid w:val="00336348"/>
    <w:rsid w:val="00336CBA"/>
    <w:rsid w:val="00336F9A"/>
    <w:rsid w:val="00337504"/>
    <w:rsid w:val="00337733"/>
    <w:rsid w:val="003379D5"/>
    <w:rsid w:val="0034000D"/>
    <w:rsid w:val="003400A5"/>
    <w:rsid w:val="00340645"/>
    <w:rsid w:val="00340E2C"/>
    <w:rsid w:val="0034111A"/>
    <w:rsid w:val="003421EC"/>
    <w:rsid w:val="003423F7"/>
    <w:rsid w:val="00342427"/>
    <w:rsid w:val="00343843"/>
    <w:rsid w:val="00343E03"/>
    <w:rsid w:val="003446B0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0EC7"/>
    <w:rsid w:val="003511D7"/>
    <w:rsid w:val="0035142D"/>
    <w:rsid w:val="00351712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78F"/>
    <w:rsid w:val="00354A84"/>
    <w:rsid w:val="003550CF"/>
    <w:rsid w:val="00355167"/>
    <w:rsid w:val="0035564B"/>
    <w:rsid w:val="00356728"/>
    <w:rsid w:val="00356AAD"/>
    <w:rsid w:val="00356ACC"/>
    <w:rsid w:val="00356DE6"/>
    <w:rsid w:val="0035741A"/>
    <w:rsid w:val="0035767F"/>
    <w:rsid w:val="00357AE2"/>
    <w:rsid w:val="00357D49"/>
    <w:rsid w:val="00357DE5"/>
    <w:rsid w:val="00357DF8"/>
    <w:rsid w:val="003601B6"/>
    <w:rsid w:val="003608A1"/>
    <w:rsid w:val="00360C84"/>
    <w:rsid w:val="00361792"/>
    <w:rsid w:val="003622E4"/>
    <w:rsid w:val="003623B0"/>
    <w:rsid w:val="00362485"/>
    <w:rsid w:val="00362620"/>
    <w:rsid w:val="003629A3"/>
    <w:rsid w:val="00362F05"/>
    <w:rsid w:val="00363083"/>
    <w:rsid w:val="003634E5"/>
    <w:rsid w:val="00363C5C"/>
    <w:rsid w:val="00363D75"/>
    <w:rsid w:val="00364DEF"/>
    <w:rsid w:val="00365CE0"/>
    <w:rsid w:val="0036648F"/>
    <w:rsid w:val="00366505"/>
    <w:rsid w:val="003667C1"/>
    <w:rsid w:val="003668F6"/>
    <w:rsid w:val="0036750B"/>
    <w:rsid w:val="00367C52"/>
    <w:rsid w:val="00367D14"/>
    <w:rsid w:val="00370315"/>
    <w:rsid w:val="0037041A"/>
    <w:rsid w:val="00370522"/>
    <w:rsid w:val="003706F0"/>
    <w:rsid w:val="00370A69"/>
    <w:rsid w:val="00370D40"/>
    <w:rsid w:val="00370EF8"/>
    <w:rsid w:val="00371020"/>
    <w:rsid w:val="003710E0"/>
    <w:rsid w:val="00371B94"/>
    <w:rsid w:val="0037216F"/>
    <w:rsid w:val="003728CC"/>
    <w:rsid w:val="00372AB7"/>
    <w:rsid w:val="00372C8F"/>
    <w:rsid w:val="003733D6"/>
    <w:rsid w:val="003736DA"/>
    <w:rsid w:val="00373AD0"/>
    <w:rsid w:val="00373E36"/>
    <w:rsid w:val="003746F7"/>
    <w:rsid w:val="00375383"/>
    <w:rsid w:val="003755F5"/>
    <w:rsid w:val="00375819"/>
    <w:rsid w:val="00375E7B"/>
    <w:rsid w:val="00375F01"/>
    <w:rsid w:val="00375F94"/>
    <w:rsid w:val="0037690B"/>
    <w:rsid w:val="003777AF"/>
    <w:rsid w:val="00377878"/>
    <w:rsid w:val="00377A73"/>
    <w:rsid w:val="003802A4"/>
    <w:rsid w:val="00380518"/>
    <w:rsid w:val="0038096B"/>
    <w:rsid w:val="00380A9C"/>
    <w:rsid w:val="00380BD8"/>
    <w:rsid w:val="00380D61"/>
    <w:rsid w:val="003812FF"/>
    <w:rsid w:val="0038161C"/>
    <w:rsid w:val="00381838"/>
    <w:rsid w:val="003818AF"/>
    <w:rsid w:val="00381920"/>
    <w:rsid w:val="00381E5F"/>
    <w:rsid w:val="0038253A"/>
    <w:rsid w:val="00382E7B"/>
    <w:rsid w:val="00382E85"/>
    <w:rsid w:val="003835E1"/>
    <w:rsid w:val="003845AA"/>
    <w:rsid w:val="0038490D"/>
    <w:rsid w:val="00384B93"/>
    <w:rsid w:val="00384E07"/>
    <w:rsid w:val="003856D3"/>
    <w:rsid w:val="00385983"/>
    <w:rsid w:val="0038604B"/>
    <w:rsid w:val="00386197"/>
    <w:rsid w:val="00386444"/>
    <w:rsid w:val="003864FD"/>
    <w:rsid w:val="0038662C"/>
    <w:rsid w:val="003867BC"/>
    <w:rsid w:val="003867E0"/>
    <w:rsid w:val="00386842"/>
    <w:rsid w:val="00386DF4"/>
    <w:rsid w:val="003905F0"/>
    <w:rsid w:val="003907EF"/>
    <w:rsid w:val="003915A5"/>
    <w:rsid w:val="00391A91"/>
    <w:rsid w:val="00391BDC"/>
    <w:rsid w:val="0039200F"/>
    <w:rsid w:val="0039226D"/>
    <w:rsid w:val="003922F6"/>
    <w:rsid w:val="00392590"/>
    <w:rsid w:val="00392D2D"/>
    <w:rsid w:val="00393CC4"/>
    <w:rsid w:val="00393CFE"/>
    <w:rsid w:val="00393DD0"/>
    <w:rsid w:val="0039431B"/>
    <w:rsid w:val="0039436E"/>
    <w:rsid w:val="00394743"/>
    <w:rsid w:val="00394782"/>
    <w:rsid w:val="003947E0"/>
    <w:rsid w:val="00394C86"/>
    <w:rsid w:val="00394F61"/>
    <w:rsid w:val="003954FF"/>
    <w:rsid w:val="003956F0"/>
    <w:rsid w:val="003965FD"/>
    <w:rsid w:val="00396F3A"/>
    <w:rsid w:val="00397418"/>
    <w:rsid w:val="00397692"/>
    <w:rsid w:val="00397DE5"/>
    <w:rsid w:val="00397E0B"/>
    <w:rsid w:val="003A01E3"/>
    <w:rsid w:val="003A03D4"/>
    <w:rsid w:val="003A0494"/>
    <w:rsid w:val="003A0919"/>
    <w:rsid w:val="003A0AD7"/>
    <w:rsid w:val="003A0F54"/>
    <w:rsid w:val="003A0FA1"/>
    <w:rsid w:val="003A0FCD"/>
    <w:rsid w:val="003A1147"/>
    <w:rsid w:val="003A1608"/>
    <w:rsid w:val="003A22C5"/>
    <w:rsid w:val="003A282F"/>
    <w:rsid w:val="003A2B53"/>
    <w:rsid w:val="003A2B9E"/>
    <w:rsid w:val="003A352D"/>
    <w:rsid w:val="003A384D"/>
    <w:rsid w:val="003A3C46"/>
    <w:rsid w:val="003A417D"/>
    <w:rsid w:val="003A5868"/>
    <w:rsid w:val="003A6481"/>
    <w:rsid w:val="003A6501"/>
    <w:rsid w:val="003A65DA"/>
    <w:rsid w:val="003A667A"/>
    <w:rsid w:val="003A736A"/>
    <w:rsid w:val="003A7F49"/>
    <w:rsid w:val="003B02F7"/>
    <w:rsid w:val="003B03CF"/>
    <w:rsid w:val="003B07EE"/>
    <w:rsid w:val="003B0A52"/>
    <w:rsid w:val="003B143E"/>
    <w:rsid w:val="003B158A"/>
    <w:rsid w:val="003B16FA"/>
    <w:rsid w:val="003B1BAC"/>
    <w:rsid w:val="003B1C08"/>
    <w:rsid w:val="003B2738"/>
    <w:rsid w:val="003B2772"/>
    <w:rsid w:val="003B27B4"/>
    <w:rsid w:val="003B2BE6"/>
    <w:rsid w:val="003B3A78"/>
    <w:rsid w:val="003B3E45"/>
    <w:rsid w:val="003B3FF2"/>
    <w:rsid w:val="003B44CF"/>
    <w:rsid w:val="003B46A5"/>
    <w:rsid w:val="003B4A7B"/>
    <w:rsid w:val="003B5016"/>
    <w:rsid w:val="003B5179"/>
    <w:rsid w:val="003B5734"/>
    <w:rsid w:val="003B58EB"/>
    <w:rsid w:val="003B5E4B"/>
    <w:rsid w:val="003B5E95"/>
    <w:rsid w:val="003B61BE"/>
    <w:rsid w:val="003B65C9"/>
    <w:rsid w:val="003B69B8"/>
    <w:rsid w:val="003B6B5A"/>
    <w:rsid w:val="003B708F"/>
    <w:rsid w:val="003B7A63"/>
    <w:rsid w:val="003B7D6C"/>
    <w:rsid w:val="003C01B1"/>
    <w:rsid w:val="003C09E3"/>
    <w:rsid w:val="003C103B"/>
    <w:rsid w:val="003C12C4"/>
    <w:rsid w:val="003C18B7"/>
    <w:rsid w:val="003C19B7"/>
    <w:rsid w:val="003C1C6F"/>
    <w:rsid w:val="003C29CB"/>
    <w:rsid w:val="003C2D90"/>
    <w:rsid w:val="003C30C2"/>
    <w:rsid w:val="003C31EC"/>
    <w:rsid w:val="003C3926"/>
    <w:rsid w:val="003C39B7"/>
    <w:rsid w:val="003C3AC3"/>
    <w:rsid w:val="003C43DA"/>
    <w:rsid w:val="003C4501"/>
    <w:rsid w:val="003C475D"/>
    <w:rsid w:val="003C4816"/>
    <w:rsid w:val="003C5FA9"/>
    <w:rsid w:val="003C63A2"/>
    <w:rsid w:val="003C6B7A"/>
    <w:rsid w:val="003C6BBF"/>
    <w:rsid w:val="003C71DA"/>
    <w:rsid w:val="003D030A"/>
    <w:rsid w:val="003D0754"/>
    <w:rsid w:val="003D08A7"/>
    <w:rsid w:val="003D185C"/>
    <w:rsid w:val="003D1884"/>
    <w:rsid w:val="003D18B0"/>
    <w:rsid w:val="003D1D46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3AF"/>
    <w:rsid w:val="003D652B"/>
    <w:rsid w:val="003D67B8"/>
    <w:rsid w:val="003D67CD"/>
    <w:rsid w:val="003D695E"/>
    <w:rsid w:val="003D6980"/>
    <w:rsid w:val="003D6B47"/>
    <w:rsid w:val="003D6EBF"/>
    <w:rsid w:val="003D7381"/>
    <w:rsid w:val="003D7500"/>
    <w:rsid w:val="003D75FA"/>
    <w:rsid w:val="003D76F7"/>
    <w:rsid w:val="003E06BB"/>
    <w:rsid w:val="003E06FD"/>
    <w:rsid w:val="003E083D"/>
    <w:rsid w:val="003E0AE6"/>
    <w:rsid w:val="003E0E26"/>
    <w:rsid w:val="003E1162"/>
    <w:rsid w:val="003E155B"/>
    <w:rsid w:val="003E1D04"/>
    <w:rsid w:val="003E2437"/>
    <w:rsid w:val="003E26F0"/>
    <w:rsid w:val="003E2827"/>
    <w:rsid w:val="003E28D8"/>
    <w:rsid w:val="003E2DD8"/>
    <w:rsid w:val="003E3473"/>
    <w:rsid w:val="003E3C76"/>
    <w:rsid w:val="003E46CB"/>
    <w:rsid w:val="003E49BB"/>
    <w:rsid w:val="003E52D8"/>
    <w:rsid w:val="003E5522"/>
    <w:rsid w:val="003E552E"/>
    <w:rsid w:val="003E573A"/>
    <w:rsid w:val="003E6490"/>
    <w:rsid w:val="003E73DF"/>
    <w:rsid w:val="003E74BC"/>
    <w:rsid w:val="003E75CB"/>
    <w:rsid w:val="003E7ACE"/>
    <w:rsid w:val="003E7CFF"/>
    <w:rsid w:val="003F0455"/>
    <w:rsid w:val="003F079B"/>
    <w:rsid w:val="003F07D9"/>
    <w:rsid w:val="003F0EC9"/>
    <w:rsid w:val="003F0F7D"/>
    <w:rsid w:val="003F0F8F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06D"/>
    <w:rsid w:val="003F40DE"/>
    <w:rsid w:val="003F41B6"/>
    <w:rsid w:val="003F4A59"/>
    <w:rsid w:val="003F5C03"/>
    <w:rsid w:val="003F5D54"/>
    <w:rsid w:val="003F664E"/>
    <w:rsid w:val="003F6803"/>
    <w:rsid w:val="003F6CF3"/>
    <w:rsid w:val="003F783C"/>
    <w:rsid w:val="003F7C9B"/>
    <w:rsid w:val="00400087"/>
    <w:rsid w:val="0040008A"/>
    <w:rsid w:val="004006D2"/>
    <w:rsid w:val="004009A9"/>
    <w:rsid w:val="00400C8D"/>
    <w:rsid w:val="00401124"/>
    <w:rsid w:val="004015A6"/>
    <w:rsid w:val="004016FA"/>
    <w:rsid w:val="0040177D"/>
    <w:rsid w:val="00401BDA"/>
    <w:rsid w:val="00401CDA"/>
    <w:rsid w:val="00401FB3"/>
    <w:rsid w:val="004020B6"/>
    <w:rsid w:val="004023B8"/>
    <w:rsid w:val="00402B88"/>
    <w:rsid w:val="004034E6"/>
    <w:rsid w:val="0040402D"/>
    <w:rsid w:val="004043D0"/>
    <w:rsid w:val="004044D2"/>
    <w:rsid w:val="004045FD"/>
    <w:rsid w:val="004051C2"/>
    <w:rsid w:val="00405F5B"/>
    <w:rsid w:val="00406721"/>
    <w:rsid w:val="00406731"/>
    <w:rsid w:val="00406BBF"/>
    <w:rsid w:val="00407240"/>
    <w:rsid w:val="004078AF"/>
    <w:rsid w:val="00407C6E"/>
    <w:rsid w:val="00407EBC"/>
    <w:rsid w:val="00407EF3"/>
    <w:rsid w:val="0041016A"/>
    <w:rsid w:val="004103DE"/>
    <w:rsid w:val="004106D4"/>
    <w:rsid w:val="00410813"/>
    <w:rsid w:val="0041088A"/>
    <w:rsid w:val="00410918"/>
    <w:rsid w:val="00410A1F"/>
    <w:rsid w:val="00410A84"/>
    <w:rsid w:val="00410BB9"/>
    <w:rsid w:val="004122F8"/>
    <w:rsid w:val="004133C3"/>
    <w:rsid w:val="004137BD"/>
    <w:rsid w:val="00413A51"/>
    <w:rsid w:val="00413AE1"/>
    <w:rsid w:val="00413E7B"/>
    <w:rsid w:val="004146FF"/>
    <w:rsid w:val="00414B4C"/>
    <w:rsid w:val="004154A0"/>
    <w:rsid w:val="00415558"/>
    <w:rsid w:val="0041567A"/>
    <w:rsid w:val="00416529"/>
    <w:rsid w:val="00416E4B"/>
    <w:rsid w:val="00417448"/>
    <w:rsid w:val="00417573"/>
    <w:rsid w:val="00417AFF"/>
    <w:rsid w:val="004200FA"/>
    <w:rsid w:val="0042062A"/>
    <w:rsid w:val="00420A17"/>
    <w:rsid w:val="00420AC3"/>
    <w:rsid w:val="00421E7E"/>
    <w:rsid w:val="00421F56"/>
    <w:rsid w:val="004224E2"/>
    <w:rsid w:val="00422AD0"/>
    <w:rsid w:val="00422EC9"/>
    <w:rsid w:val="00423570"/>
    <w:rsid w:val="00423831"/>
    <w:rsid w:val="00423C54"/>
    <w:rsid w:val="00423F85"/>
    <w:rsid w:val="004240F2"/>
    <w:rsid w:val="004245DD"/>
    <w:rsid w:val="00424E6A"/>
    <w:rsid w:val="00424F39"/>
    <w:rsid w:val="00424F5E"/>
    <w:rsid w:val="004253B6"/>
    <w:rsid w:val="004259B6"/>
    <w:rsid w:val="00425C59"/>
    <w:rsid w:val="004265B6"/>
    <w:rsid w:val="0042685D"/>
    <w:rsid w:val="0042688B"/>
    <w:rsid w:val="00426F8D"/>
    <w:rsid w:val="00427076"/>
    <w:rsid w:val="00427706"/>
    <w:rsid w:val="0042789B"/>
    <w:rsid w:val="00427E0E"/>
    <w:rsid w:val="004301BA"/>
    <w:rsid w:val="004302ED"/>
    <w:rsid w:val="004311E5"/>
    <w:rsid w:val="0043155F"/>
    <w:rsid w:val="00431774"/>
    <w:rsid w:val="00431D8F"/>
    <w:rsid w:val="00431E96"/>
    <w:rsid w:val="00431F01"/>
    <w:rsid w:val="00432213"/>
    <w:rsid w:val="00432399"/>
    <w:rsid w:val="00432EFF"/>
    <w:rsid w:val="0043327E"/>
    <w:rsid w:val="004333DB"/>
    <w:rsid w:val="00433590"/>
    <w:rsid w:val="0043396B"/>
    <w:rsid w:val="00433B81"/>
    <w:rsid w:val="004344F7"/>
    <w:rsid w:val="00435005"/>
    <w:rsid w:val="00435525"/>
    <w:rsid w:val="00435C6D"/>
    <w:rsid w:val="00435EAD"/>
    <w:rsid w:val="00436095"/>
    <w:rsid w:val="00436356"/>
    <w:rsid w:val="0043646C"/>
    <w:rsid w:val="004364DE"/>
    <w:rsid w:val="00436928"/>
    <w:rsid w:val="00436A22"/>
    <w:rsid w:val="00436AFF"/>
    <w:rsid w:val="00436C0A"/>
    <w:rsid w:val="00436E46"/>
    <w:rsid w:val="0043701A"/>
    <w:rsid w:val="0043728D"/>
    <w:rsid w:val="0043782A"/>
    <w:rsid w:val="00437DD8"/>
    <w:rsid w:val="00437E77"/>
    <w:rsid w:val="00440264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181"/>
    <w:rsid w:val="0044441D"/>
    <w:rsid w:val="00444683"/>
    <w:rsid w:val="00444B56"/>
    <w:rsid w:val="00444EDA"/>
    <w:rsid w:val="004453F3"/>
    <w:rsid w:val="00445527"/>
    <w:rsid w:val="00445971"/>
    <w:rsid w:val="00445F39"/>
    <w:rsid w:val="00446325"/>
    <w:rsid w:val="00446326"/>
    <w:rsid w:val="00446330"/>
    <w:rsid w:val="00446B62"/>
    <w:rsid w:val="00446B99"/>
    <w:rsid w:val="00446C32"/>
    <w:rsid w:val="00446E0F"/>
    <w:rsid w:val="00446FCD"/>
    <w:rsid w:val="004478EA"/>
    <w:rsid w:val="00447EF1"/>
    <w:rsid w:val="00450042"/>
    <w:rsid w:val="004501D1"/>
    <w:rsid w:val="00450DC7"/>
    <w:rsid w:val="0045189A"/>
    <w:rsid w:val="00452006"/>
    <w:rsid w:val="00452129"/>
    <w:rsid w:val="00452771"/>
    <w:rsid w:val="00452A6A"/>
    <w:rsid w:val="00452B92"/>
    <w:rsid w:val="004534BC"/>
    <w:rsid w:val="00453647"/>
    <w:rsid w:val="00453698"/>
    <w:rsid w:val="0045380D"/>
    <w:rsid w:val="00453A16"/>
    <w:rsid w:val="00453FE7"/>
    <w:rsid w:val="00454008"/>
    <w:rsid w:val="004544B8"/>
    <w:rsid w:val="0045488A"/>
    <w:rsid w:val="004552F2"/>
    <w:rsid w:val="0045539B"/>
    <w:rsid w:val="00455D87"/>
    <w:rsid w:val="00455F44"/>
    <w:rsid w:val="0045657E"/>
    <w:rsid w:val="004577A1"/>
    <w:rsid w:val="00457BE7"/>
    <w:rsid w:val="00457F50"/>
    <w:rsid w:val="004600BA"/>
    <w:rsid w:val="004603E7"/>
    <w:rsid w:val="00460DB7"/>
    <w:rsid w:val="00460DD8"/>
    <w:rsid w:val="00460EEC"/>
    <w:rsid w:val="004615FE"/>
    <w:rsid w:val="004616A0"/>
    <w:rsid w:val="00461EDF"/>
    <w:rsid w:val="00461FE4"/>
    <w:rsid w:val="004621C1"/>
    <w:rsid w:val="0046227F"/>
    <w:rsid w:val="00462C87"/>
    <w:rsid w:val="00463B54"/>
    <w:rsid w:val="00463E05"/>
    <w:rsid w:val="00464311"/>
    <w:rsid w:val="0046440A"/>
    <w:rsid w:val="00464ED4"/>
    <w:rsid w:val="00465071"/>
    <w:rsid w:val="00465AA4"/>
    <w:rsid w:val="004673D7"/>
    <w:rsid w:val="0046745F"/>
    <w:rsid w:val="0046775B"/>
    <w:rsid w:val="00467AF6"/>
    <w:rsid w:val="00467BBE"/>
    <w:rsid w:val="004702C8"/>
    <w:rsid w:val="00470350"/>
    <w:rsid w:val="00470788"/>
    <w:rsid w:val="00470B16"/>
    <w:rsid w:val="00470D37"/>
    <w:rsid w:val="0047170C"/>
    <w:rsid w:val="00471845"/>
    <w:rsid w:val="00472355"/>
    <w:rsid w:val="004724E0"/>
    <w:rsid w:val="00472501"/>
    <w:rsid w:val="00472BF6"/>
    <w:rsid w:val="00473047"/>
    <w:rsid w:val="00473436"/>
    <w:rsid w:val="00473597"/>
    <w:rsid w:val="00473715"/>
    <w:rsid w:val="0047395E"/>
    <w:rsid w:val="004747F6"/>
    <w:rsid w:val="00474FFC"/>
    <w:rsid w:val="0047550F"/>
    <w:rsid w:val="00475539"/>
    <w:rsid w:val="004755C1"/>
    <w:rsid w:val="00475B2B"/>
    <w:rsid w:val="00475B49"/>
    <w:rsid w:val="00475F5B"/>
    <w:rsid w:val="00475FEE"/>
    <w:rsid w:val="00476481"/>
    <w:rsid w:val="00476DFC"/>
    <w:rsid w:val="00477175"/>
    <w:rsid w:val="00477496"/>
    <w:rsid w:val="004779B3"/>
    <w:rsid w:val="00477CA5"/>
    <w:rsid w:val="00480610"/>
    <w:rsid w:val="00480BF1"/>
    <w:rsid w:val="00480CC9"/>
    <w:rsid w:val="00481124"/>
    <w:rsid w:val="00481643"/>
    <w:rsid w:val="004818A2"/>
    <w:rsid w:val="00482D8D"/>
    <w:rsid w:val="00482F84"/>
    <w:rsid w:val="00482FE4"/>
    <w:rsid w:val="00483D08"/>
    <w:rsid w:val="00483D23"/>
    <w:rsid w:val="00483D36"/>
    <w:rsid w:val="004842EB"/>
    <w:rsid w:val="0048458B"/>
    <w:rsid w:val="0048566A"/>
    <w:rsid w:val="00486043"/>
    <w:rsid w:val="004865DE"/>
    <w:rsid w:val="00486A14"/>
    <w:rsid w:val="00486BB0"/>
    <w:rsid w:val="00487088"/>
    <w:rsid w:val="00487125"/>
    <w:rsid w:val="00487309"/>
    <w:rsid w:val="00487C85"/>
    <w:rsid w:val="0049018C"/>
    <w:rsid w:val="0049046E"/>
    <w:rsid w:val="00490569"/>
    <w:rsid w:val="004905E8"/>
    <w:rsid w:val="00490804"/>
    <w:rsid w:val="00490960"/>
    <w:rsid w:val="0049154C"/>
    <w:rsid w:val="00491E25"/>
    <w:rsid w:val="0049312E"/>
    <w:rsid w:val="00493DAE"/>
    <w:rsid w:val="00494553"/>
    <w:rsid w:val="004950CE"/>
    <w:rsid w:val="00495185"/>
    <w:rsid w:val="0049546D"/>
    <w:rsid w:val="0049579C"/>
    <w:rsid w:val="00495A68"/>
    <w:rsid w:val="00495E7E"/>
    <w:rsid w:val="004964BD"/>
    <w:rsid w:val="004965E5"/>
    <w:rsid w:val="00496AFE"/>
    <w:rsid w:val="00496CFD"/>
    <w:rsid w:val="00497616"/>
    <w:rsid w:val="0049780B"/>
    <w:rsid w:val="00497DCF"/>
    <w:rsid w:val="00497F85"/>
    <w:rsid w:val="004A002C"/>
    <w:rsid w:val="004A01E3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D49"/>
    <w:rsid w:val="004A2FDD"/>
    <w:rsid w:val="004A32E7"/>
    <w:rsid w:val="004A36B5"/>
    <w:rsid w:val="004A3813"/>
    <w:rsid w:val="004A38A5"/>
    <w:rsid w:val="004A3D4E"/>
    <w:rsid w:val="004A3EE0"/>
    <w:rsid w:val="004A44F8"/>
    <w:rsid w:val="004A4936"/>
    <w:rsid w:val="004A4EE3"/>
    <w:rsid w:val="004A4F07"/>
    <w:rsid w:val="004A4FA5"/>
    <w:rsid w:val="004A4FF8"/>
    <w:rsid w:val="004A5130"/>
    <w:rsid w:val="004A5751"/>
    <w:rsid w:val="004A58B3"/>
    <w:rsid w:val="004A5ED9"/>
    <w:rsid w:val="004A6486"/>
    <w:rsid w:val="004A6A07"/>
    <w:rsid w:val="004A6CB8"/>
    <w:rsid w:val="004A70D7"/>
    <w:rsid w:val="004A788E"/>
    <w:rsid w:val="004B0106"/>
    <w:rsid w:val="004B0538"/>
    <w:rsid w:val="004B0573"/>
    <w:rsid w:val="004B0C85"/>
    <w:rsid w:val="004B1537"/>
    <w:rsid w:val="004B18BD"/>
    <w:rsid w:val="004B2045"/>
    <w:rsid w:val="004B221C"/>
    <w:rsid w:val="004B22E5"/>
    <w:rsid w:val="004B2596"/>
    <w:rsid w:val="004B28F4"/>
    <w:rsid w:val="004B2FB1"/>
    <w:rsid w:val="004B2FDF"/>
    <w:rsid w:val="004B36B8"/>
    <w:rsid w:val="004B3987"/>
    <w:rsid w:val="004B3C77"/>
    <w:rsid w:val="004B3C82"/>
    <w:rsid w:val="004B3F8D"/>
    <w:rsid w:val="004B44DE"/>
    <w:rsid w:val="004B4CB5"/>
    <w:rsid w:val="004B4DF0"/>
    <w:rsid w:val="004B5019"/>
    <w:rsid w:val="004B51C9"/>
    <w:rsid w:val="004B544F"/>
    <w:rsid w:val="004B58E0"/>
    <w:rsid w:val="004B602E"/>
    <w:rsid w:val="004B66C2"/>
    <w:rsid w:val="004B69FC"/>
    <w:rsid w:val="004B716D"/>
    <w:rsid w:val="004B740B"/>
    <w:rsid w:val="004B7B4B"/>
    <w:rsid w:val="004B7BCF"/>
    <w:rsid w:val="004C058D"/>
    <w:rsid w:val="004C06DE"/>
    <w:rsid w:val="004C07C7"/>
    <w:rsid w:val="004C088C"/>
    <w:rsid w:val="004C0930"/>
    <w:rsid w:val="004C0F14"/>
    <w:rsid w:val="004C117E"/>
    <w:rsid w:val="004C1656"/>
    <w:rsid w:val="004C165F"/>
    <w:rsid w:val="004C1A31"/>
    <w:rsid w:val="004C2674"/>
    <w:rsid w:val="004C2B79"/>
    <w:rsid w:val="004C2F5F"/>
    <w:rsid w:val="004C30A4"/>
    <w:rsid w:val="004C3176"/>
    <w:rsid w:val="004C3600"/>
    <w:rsid w:val="004C3708"/>
    <w:rsid w:val="004C3D9B"/>
    <w:rsid w:val="004C3F00"/>
    <w:rsid w:val="004C40E7"/>
    <w:rsid w:val="004C41E2"/>
    <w:rsid w:val="004C5569"/>
    <w:rsid w:val="004C5590"/>
    <w:rsid w:val="004C6520"/>
    <w:rsid w:val="004C6861"/>
    <w:rsid w:val="004C6BE9"/>
    <w:rsid w:val="004C6EB0"/>
    <w:rsid w:val="004C704B"/>
    <w:rsid w:val="004C7150"/>
    <w:rsid w:val="004C731E"/>
    <w:rsid w:val="004C7320"/>
    <w:rsid w:val="004C7DA8"/>
    <w:rsid w:val="004C7F30"/>
    <w:rsid w:val="004D028F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495E"/>
    <w:rsid w:val="004D50DC"/>
    <w:rsid w:val="004D518A"/>
    <w:rsid w:val="004D53BF"/>
    <w:rsid w:val="004D562F"/>
    <w:rsid w:val="004D5BF0"/>
    <w:rsid w:val="004D5C0B"/>
    <w:rsid w:val="004D5C6F"/>
    <w:rsid w:val="004D5CA5"/>
    <w:rsid w:val="004D5DB5"/>
    <w:rsid w:val="004D71A7"/>
    <w:rsid w:val="004D75DD"/>
    <w:rsid w:val="004D7746"/>
    <w:rsid w:val="004E016C"/>
    <w:rsid w:val="004E022B"/>
    <w:rsid w:val="004E03F5"/>
    <w:rsid w:val="004E080C"/>
    <w:rsid w:val="004E0CB1"/>
    <w:rsid w:val="004E0D5F"/>
    <w:rsid w:val="004E1115"/>
    <w:rsid w:val="004E13B9"/>
    <w:rsid w:val="004E153B"/>
    <w:rsid w:val="004E18EC"/>
    <w:rsid w:val="004E1CE8"/>
    <w:rsid w:val="004E2004"/>
    <w:rsid w:val="004E2189"/>
    <w:rsid w:val="004E25F3"/>
    <w:rsid w:val="004E292D"/>
    <w:rsid w:val="004E30E6"/>
    <w:rsid w:val="004E3234"/>
    <w:rsid w:val="004E34F1"/>
    <w:rsid w:val="004E3A2A"/>
    <w:rsid w:val="004E3E42"/>
    <w:rsid w:val="004E4227"/>
    <w:rsid w:val="004E490D"/>
    <w:rsid w:val="004E4960"/>
    <w:rsid w:val="004E4AB5"/>
    <w:rsid w:val="004E4AE0"/>
    <w:rsid w:val="004E4F94"/>
    <w:rsid w:val="004E54EE"/>
    <w:rsid w:val="004E5F95"/>
    <w:rsid w:val="004E602E"/>
    <w:rsid w:val="004E676F"/>
    <w:rsid w:val="004E6965"/>
    <w:rsid w:val="004E69D7"/>
    <w:rsid w:val="004F01AB"/>
    <w:rsid w:val="004F01C6"/>
    <w:rsid w:val="004F03C1"/>
    <w:rsid w:val="004F0702"/>
    <w:rsid w:val="004F09E5"/>
    <w:rsid w:val="004F11BF"/>
    <w:rsid w:val="004F146C"/>
    <w:rsid w:val="004F1872"/>
    <w:rsid w:val="004F2147"/>
    <w:rsid w:val="004F2184"/>
    <w:rsid w:val="004F24BB"/>
    <w:rsid w:val="004F2768"/>
    <w:rsid w:val="004F2887"/>
    <w:rsid w:val="004F34CD"/>
    <w:rsid w:val="004F34FF"/>
    <w:rsid w:val="004F368C"/>
    <w:rsid w:val="004F3F39"/>
    <w:rsid w:val="004F42B6"/>
    <w:rsid w:val="004F46FE"/>
    <w:rsid w:val="004F4916"/>
    <w:rsid w:val="004F4B89"/>
    <w:rsid w:val="004F58D1"/>
    <w:rsid w:val="004F5A40"/>
    <w:rsid w:val="004F5CB7"/>
    <w:rsid w:val="004F6E34"/>
    <w:rsid w:val="004F6FAA"/>
    <w:rsid w:val="004F71E4"/>
    <w:rsid w:val="004F79C7"/>
    <w:rsid w:val="00501041"/>
    <w:rsid w:val="005011A1"/>
    <w:rsid w:val="005013BD"/>
    <w:rsid w:val="0050151E"/>
    <w:rsid w:val="005015E6"/>
    <w:rsid w:val="0050212F"/>
    <w:rsid w:val="005023DF"/>
    <w:rsid w:val="00502FDE"/>
    <w:rsid w:val="00503032"/>
    <w:rsid w:val="0050434D"/>
    <w:rsid w:val="005051A6"/>
    <w:rsid w:val="0050551F"/>
    <w:rsid w:val="00505839"/>
    <w:rsid w:val="00505CA5"/>
    <w:rsid w:val="005060F2"/>
    <w:rsid w:val="00506966"/>
    <w:rsid w:val="00507973"/>
    <w:rsid w:val="0051033A"/>
    <w:rsid w:val="00510E93"/>
    <w:rsid w:val="00511D6E"/>
    <w:rsid w:val="00512707"/>
    <w:rsid w:val="00512FA4"/>
    <w:rsid w:val="00513F86"/>
    <w:rsid w:val="0051428C"/>
    <w:rsid w:val="005146D2"/>
    <w:rsid w:val="005150CA"/>
    <w:rsid w:val="005150D6"/>
    <w:rsid w:val="00515369"/>
    <w:rsid w:val="00515DF6"/>
    <w:rsid w:val="00515DFF"/>
    <w:rsid w:val="00515FEB"/>
    <w:rsid w:val="00516663"/>
    <w:rsid w:val="00516FC0"/>
    <w:rsid w:val="0051702D"/>
    <w:rsid w:val="0051760B"/>
    <w:rsid w:val="00517767"/>
    <w:rsid w:val="00517868"/>
    <w:rsid w:val="00517AE7"/>
    <w:rsid w:val="00517FA4"/>
    <w:rsid w:val="0052009F"/>
    <w:rsid w:val="00520801"/>
    <w:rsid w:val="00520B7C"/>
    <w:rsid w:val="00520CC0"/>
    <w:rsid w:val="00520D5B"/>
    <w:rsid w:val="00521B8B"/>
    <w:rsid w:val="00521C07"/>
    <w:rsid w:val="00522003"/>
    <w:rsid w:val="005220BE"/>
    <w:rsid w:val="0052223B"/>
    <w:rsid w:val="00522287"/>
    <w:rsid w:val="005228D6"/>
    <w:rsid w:val="00522B12"/>
    <w:rsid w:val="00522C3D"/>
    <w:rsid w:val="00523433"/>
    <w:rsid w:val="00523BC1"/>
    <w:rsid w:val="00523F82"/>
    <w:rsid w:val="0052434F"/>
    <w:rsid w:val="00524476"/>
    <w:rsid w:val="005245C8"/>
    <w:rsid w:val="00524C4E"/>
    <w:rsid w:val="00524CB6"/>
    <w:rsid w:val="00525156"/>
    <w:rsid w:val="0052585E"/>
    <w:rsid w:val="00525E14"/>
    <w:rsid w:val="00525E39"/>
    <w:rsid w:val="00525F99"/>
    <w:rsid w:val="00526736"/>
    <w:rsid w:val="00526C52"/>
    <w:rsid w:val="00526F38"/>
    <w:rsid w:val="0052734B"/>
    <w:rsid w:val="005278F7"/>
    <w:rsid w:val="00527B55"/>
    <w:rsid w:val="00527CC5"/>
    <w:rsid w:val="00530228"/>
    <w:rsid w:val="0053123E"/>
    <w:rsid w:val="005317A9"/>
    <w:rsid w:val="005318FF"/>
    <w:rsid w:val="00531C87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0CF"/>
    <w:rsid w:val="00535313"/>
    <w:rsid w:val="00535439"/>
    <w:rsid w:val="00535A18"/>
    <w:rsid w:val="00535BB6"/>
    <w:rsid w:val="00535D47"/>
    <w:rsid w:val="005368A9"/>
    <w:rsid w:val="005370CA"/>
    <w:rsid w:val="005371D7"/>
    <w:rsid w:val="00537491"/>
    <w:rsid w:val="00537505"/>
    <w:rsid w:val="00540137"/>
    <w:rsid w:val="005401B4"/>
    <w:rsid w:val="00540848"/>
    <w:rsid w:val="00540AB1"/>
    <w:rsid w:val="00540C99"/>
    <w:rsid w:val="00540CC8"/>
    <w:rsid w:val="00541077"/>
    <w:rsid w:val="00541AC8"/>
    <w:rsid w:val="00541F92"/>
    <w:rsid w:val="00542245"/>
    <w:rsid w:val="005423CB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4BF5"/>
    <w:rsid w:val="00545727"/>
    <w:rsid w:val="00545E9F"/>
    <w:rsid w:val="005460A4"/>
    <w:rsid w:val="00546410"/>
    <w:rsid w:val="0054698B"/>
    <w:rsid w:val="005469E3"/>
    <w:rsid w:val="00547041"/>
    <w:rsid w:val="00547212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B0"/>
    <w:rsid w:val="00551BEF"/>
    <w:rsid w:val="00551ED3"/>
    <w:rsid w:val="00552505"/>
    <w:rsid w:val="00552662"/>
    <w:rsid w:val="00552775"/>
    <w:rsid w:val="00552899"/>
    <w:rsid w:val="00553170"/>
    <w:rsid w:val="0055383D"/>
    <w:rsid w:val="005538DD"/>
    <w:rsid w:val="00553A19"/>
    <w:rsid w:val="00553B60"/>
    <w:rsid w:val="00553D9B"/>
    <w:rsid w:val="00553FC5"/>
    <w:rsid w:val="0055484E"/>
    <w:rsid w:val="005549E5"/>
    <w:rsid w:val="00554B01"/>
    <w:rsid w:val="00554D7C"/>
    <w:rsid w:val="00554F5F"/>
    <w:rsid w:val="005550D0"/>
    <w:rsid w:val="00555A8C"/>
    <w:rsid w:val="00555CE9"/>
    <w:rsid w:val="00555D04"/>
    <w:rsid w:val="00555D39"/>
    <w:rsid w:val="0055627B"/>
    <w:rsid w:val="005566E3"/>
    <w:rsid w:val="00557313"/>
    <w:rsid w:val="00560084"/>
    <w:rsid w:val="005601D7"/>
    <w:rsid w:val="005606D3"/>
    <w:rsid w:val="0056084B"/>
    <w:rsid w:val="005611B8"/>
    <w:rsid w:val="00561C22"/>
    <w:rsid w:val="00562344"/>
    <w:rsid w:val="005627F6"/>
    <w:rsid w:val="0056297A"/>
    <w:rsid w:val="00562A37"/>
    <w:rsid w:val="00562F22"/>
    <w:rsid w:val="0056325F"/>
    <w:rsid w:val="005632C3"/>
    <w:rsid w:val="00563C83"/>
    <w:rsid w:val="00563D9A"/>
    <w:rsid w:val="00564211"/>
    <w:rsid w:val="005645B1"/>
    <w:rsid w:val="005646BD"/>
    <w:rsid w:val="00564D6C"/>
    <w:rsid w:val="005650FC"/>
    <w:rsid w:val="0056518B"/>
    <w:rsid w:val="0056568E"/>
    <w:rsid w:val="00565699"/>
    <w:rsid w:val="00565F9B"/>
    <w:rsid w:val="005661A2"/>
    <w:rsid w:val="0056664B"/>
    <w:rsid w:val="00566934"/>
    <w:rsid w:val="00566A7E"/>
    <w:rsid w:val="0056751C"/>
    <w:rsid w:val="00567D51"/>
    <w:rsid w:val="00567D53"/>
    <w:rsid w:val="00567D98"/>
    <w:rsid w:val="00570501"/>
    <w:rsid w:val="00571818"/>
    <w:rsid w:val="00571CE6"/>
    <w:rsid w:val="00571E26"/>
    <w:rsid w:val="005726E9"/>
    <w:rsid w:val="00572AD5"/>
    <w:rsid w:val="00572CCA"/>
    <w:rsid w:val="00573D3E"/>
    <w:rsid w:val="00574234"/>
    <w:rsid w:val="005744A8"/>
    <w:rsid w:val="00574543"/>
    <w:rsid w:val="00574971"/>
    <w:rsid w:val="005749A8"/>
    <w:rsid w:val="00574CD7"/>
    <w:rsid w:val="00574D53"/>
    <w:rsid w:val="00574EC1"/>
    <w:rsid w:val="0057502A"/>
    <w:rsid w:val="005756AF"/>
    <w:rsid w:val="005756CD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23F"/>
    <w:rsid w:val="005803EC"/>
    <w:rsid w:val="0058108C"/>
    <w:rsid w:val="0058174F"/>
    <w:rsid w:val="005817DA"/>
    <w:rsid w:val="0058196B"/>
    <w:rsid w:val="00581CAA"/>
    <w:rsid w:val="0058203D"/>
    <w:rsid w:val="005820FE"/>
    <w:rsid w:val="005822A6"/>
    <w:rsid w:val="005825D6"/>
    <w:rsid w:val="005829DB"/>
    <w:rsid w:val="00582ACF"/>
    <w:rsid w:val="00582B5C"/>
    <w:rsid w:val="00582D50"/>
    <w:rsid w:val="00582DCD"/>
    <w:rsid w:val="00582E70"/>
    <w:rsid w:val="00583B5D"/>
    <w:rsid w:val="00584048"/>
    <w:rsid w:val="0058442B"/>
    <w:rsid w:val="00584443"/>
    <w:rsid w:val="00584ABF"/>
    <w:rsid w:val="00584B1F"/>
    <w:rsid w:val="005850D4"/>
    <w:rsid w:val="005852FD"/>
    <w:rsid w:val="005855CF"/>
    <w:rsid w:val="00585A0B"/>
    <w:rsid w:val="00585A33"/>
    <w:rsid w:val="00585E85"/>
    <w:rsid w:val="00586154"/>
    <w:rsid w:val="00586B4C"/>
    <w:rsid w:val="00587144"/>
    <w:rsid w:val="00587167"/>
    <w:rsid w:val="00587293"/>
    <w:rsid w:val="0058772C"/>
    <w:rsid w:val="00590148"/>
    <w:rsid w:val="005904FB"/>
    <w:rsid w:val="00590F39"/>
    <w:rsid w:val="005914E5"/>
    <w:rsid w:val="00591BD6"/>
    <w:rsid w:val="00591C15"/>
    <w:rsid w:val="00591DE3"/>
    <w:rsid w:val="005920A7"/>
    <w:rsid w:val="00592405"/>
    <w:rsid w:val="00592A4B"/>
    <w:rsid w:val="00593144"/>
    <w:rsid w:val="005936E5"/>
    <w:rsid w:val="00593DE6"/>
    <w:rsid w:val="00593F93"/>
    <w:rsid w:val="0059432B"/>
    <w:rsid w:val="00594501"/>
    <w:rsid w:val="005947BB"/>
    <w:rsid w:val="00594B1F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4FDB"/>
    <w:rsid w:val="005A5DFE"/>
    <w:rsid w:val="005A5F92"/>
    <w:rsid w:val="005A6004"/>
    <w:rsid w:val="005A673C"/>
    <w:rsid w:val="005A69AC"/>
    <w:rsid w:val="005A716A"/>
    <w:rsid w:val="005A79A6"/>
    <w:rsid w:val="005A7CC1"/>
    <w:rsid w:val="005B12B5"/>
    <w:rsid w:val="005B236B"/>
    <w:rsid w:val="005B2954"/>
    <w:rsid w:val="005B2C4F"/>
    <w:rsid w:val="005B2C98"/>
    <w:rsid w:val="005B2D93"/>
    <w:rsid w:val="005B301F"/>
    <w:rsid w:val="005B31CC"/>
    <w:rsid w:val="005B34A6"/>
    <w:rsid w:val="005B37A5"/>
    <w:rsid w:val="005B3966"/>
    <w:rsid w:val="005B3C15"/>
    <w:rsid w:val="005B3FFE"/>
    <w:rsid w:val="005B40C2"/>
    <w:rsid w:val="005B43F6"/>
    <w:rsid w:val="005B4646"/>
    <w:rsid w:val="005B48D3"/>
    <w:rsid w:val="005B4A90"/>
    <w:rsid w:val="005B4E1C"/>
    <w:rsid w:val="005B4FD8"/>
    <w:rsid w:val="005B505B"/>
    <w:rsid w:val="005B5364"/>
    <w:rsid w:val="005B5C03"/>
    <w:rsid w:val="005B6AFD"/>
    <w:rsid w:val="005B6E65"/>
    <w:rsid w:val="005B76B9"/>
    <w:rsid w:val="005B7747"/>
    <w:rsid w:val="005B7AAC"/>
    <w:rsid w:val="005B7FE6"/>
    <w:rsid w:val="005C059A"/>
    <w:rsid w:val="005C0CCA"/>
    <w:rsid w:val="005C0CDA"/>
    <w:rsid w:val="005C12C5"/>
    <w:rsid w:val="005C17FD"/>
    <w:rsid w:val="005C1A91"/>
    <w:rsid w:val="005C1D5D"/>
    <w:rsid w:val="005C203C"/>
    <w:rsid w:val="005C2691"/>
    <w:rsid w:val="005C2C36"/>
    <w:rsid w:val="005C2D14"/>
    <w:rsid w:val="005C3411"/>
    <w:rsid w:val="005C3EDD"/>
    <w:rsid w:val="005C44EE"/>
    <w:rsid w:val="005C457F"/>
    <w:rsid w:val="005C4587"/>
    <w:rsid w:val="005C474F"/>
    <w:rsid w:val="005C47A5"/>
    <w:rsid w:val="005C49B0"/>
    <w:rsid w:val="005C4B94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86A"/>
    <w:rsid w:val="005C7DCF"/>
    <w:rsid w:val="005C7F20"/>
    <w:rsid w:val="005C7FF4"/>
    <w:rsid w:val="005D0385"/>
    <w:rsid w:val="005D0D81"/>
    <w:rsid w:val="005D0ECD"/>
    <w:rsid w:val="005D0F90"/>
    <w:rsid w:val="005D15F0"/>
    <w:rsid w:val="005D1ADD"/>
    <w:rsid w:val="005D1ED0"/>
    <w:rsid w:val="005D1F30"/>
    <w:rsid w:val="005D2148"/>
    <w:rsid w:val="005D290B"/>
    <w:rsid w:val="005D2E1D"/>
    <w:rsid w:val="005D319B"/>
    <w:rsid w:val="005D31EB"/>
    <w:rsid w:val="005D343C"/>
    <w:rsid w:val="005D3A07"/>
    <w:rsid w:val="005D5048"/>
    <w:rsid w:val="005D5073"/>
    <w:rsid w:val="005D516D"/>
    <w:rsid w:val="005D5AC6"/>
    <w:rsid w:val="005D5E85"/>
    <w:rsid w:val="005D6916"/>
    <w:rsid w:val="005D6ADC"/>
    <w:rsid w:val="005D7AE0"/>
    <w:rsid w:val="005D7BEB"/>
    <w:rsid w:val="005D7CD8"/>
    <w:rsid w:val="005D7F41"/>
    <w:rsid w:val="005E0457"/>
    <w:rsid w:val="005E0867"/>
    <w:rsid w:val="005E08E0"/>
    <w:rsid w:val="005E0AB0"/>
    <w:rsid w:val="005E1161"/>
    <w:rsid w:val="005E1390"/>
    <w:rsid w:val="005E1967"/>
    <w:rsid w:val="005E1CA4"/>
    <w:rsid w:val="005E1E8E"/>
    <w:rsid w:val="005E1ED2"/>
    <w:rsid w:val="005E24C3"/>
    <w:rsid w:val="005E25D6"/>
    <w:rsid w:val="005E2851"/>
    <w:rsid w:val="005E30C8"/>
    <w:rsid w:val="005E33B8"/>
    <w:rsid w:val="005E367F"/>
    <w:rsid w:val="005E3B89"/>
    <w:rsid w:val="005E3CBA"/>
    <w:rsid w:val="005E3EB1"/>
    <w:rsid w:val="005E42EF"/>
    <w:rsid w:val="005E48B3"/>
    <w:rsid w:val="005E4B49"/>
    <w:rsid w:val="005E4CD1"/>
    <w:rsid w:val="005E52F3"/>
    <w:rsid w:val="005E562A"/>
    <w:rsid w:val="005E58CC"/>
    <w:rsid w:val="005E5A46"/>
    <w:rsid w:val="005E5D74"/>
    <w:rsid w:val="005E5D86"/>
    <w:rsid w:val="005E5E07"/>
    <w:rsid w:val="005E6536"/>
    <w:rsid w:val="005E66DA"/>
    <w:rsid w:val="005E6A75"/>
    <w:rsid w:val="005E6C2A"/>
    <w:rsid w:val="005E7037"/>
    <w:rsid w:val="005E7832"/>
    <w:rsid w:val="005E7864"/>
    <w:rsid w:val="005E7FC1"/>
    <w:rsid w:val="005F00A7"/>
    <w:rsid w:val="005F02DB"/>
    <w:rsid w:val="005F050D"/>
    <w:rsid w:val="005F07F7"/>
    <w:rsid w:val="005F0C80"/>
    <w:rsid w:val="005F0E74"/>
    <w:rsid w:val="005F0E77"/>
    <w:rsid w:val="005F134A"/>
    <w:rsid w:val="005F135A"/>
    <w:rsid w:val="005F1609"/>
    <w:rsid w:val="005F189F"/>
    <w:rsid w:val="005F1EC1"/>
    <w:rsid w:val="005F1F65"/>
    <w:rsid w:val="005F259B"/>
    <w:rsid w:val="005F3683"/>
    <w:rsid w:val="005F36B3"/>
    <w:rsid w:val="005F37A4"/>
    <w:rsid w:val="005F3ABD"/>
    <w:rsid w:val="005F3EC3"/>
    <w:rsid w:val="005F4573"/>
    <w:rsid w:val="005F49E2"/>
    <w:rsid w:val="005F4CE9"/>
    <w:rsid w:val="005F4CFE"/>
    <w:rsid w:val="005F522D"/>
    <w:rsid w:val="005F5250"/>
    <w:rsid w:val="005F5349"/>
    <w:rsid w:val="005F5EF9"/>
    <w:rsid w:val="005F69B2"/>
    <w:rsid w:val="005F6EF3"/>
    <w:rsid w:val="005F70C8"/>
    <w:rsid w:val="005F7B14"/>
    <w:rsid w:val="005F7D83"/>
    <w:rsid w:val="006003EE"/>
    <w:rsid w:val="00600C18"/>
    <w:rsid w:val="00601134"/>
    <w:rsid w:val="00601EFF"/>
    <w:rsid w:val="00602432"/>
    <w:rsid w:val="00602AE6"/>
    <w:rsid w:val="00602E37"/>
    <w:rsid w:val="00602EC6"/>
    <w:rsid w:val="006035A2"/>
    <w:rsid w:val="00603EE0"/>
    <w:rsid w:val="006042BE"/>
    <w:rsid w:val="006044EC"/>
    <w:rsid w:val="006045DA"/>
    <w:rsid w:val="0060463C"/>
    <w:rsid w:val="0060470A"/>
    <w:rsid w:val="006049C0"/>
    <w:rsid w:val="006049E4"/>
    <w:rsid w:val="006056AD"/>
    <w:rsid w:val="00605D01"/>
    <w:rsid w:val="006063B9"/>
    <w:rsid w:val="00606A69"/>
    <w:rsid w:val="00607770"/>
    <w:rsid w:val="00607C0B"/>
    <w:rsid w:val="00607D79"/>
    <w:rsid w:val="00607DD2"/>
    <w:rsid w:val="0061063E"/>
    <w:rsid w:val="006110D4"/>
    <w:rsid w:val="00611117"/>
    <w:rsid w:val="0061161A"/>
    <w:rsid w:val="006117AB"/>
    <w:rsid w:val="006119D6"/>
    <w:rsid w:val="00612544"/>
    <w:rsid w:val="00612621"/>
    <w:rsid w:val="0061295E"/>
    <w:rsid w:val="00612E0D"/>
    <w:rsid w:val="00612EA4"/>
    <w:rsid w:val="00612EC1"/>
    <w:rsid w:val="0061358F"/>
    <w:rsid w:val="0061373B"/>
    <w:rsid w:val="006137A5"/>
    <w:rsid w:val="00613CD4"/>
    <w:rsid w:val="00613DAD"/>
    <w:rsid w:val="00613F71"/>
    <w:rsid w:val="00614014"/>
    <w:rsid w:val="006141A3"/>
    <w:rsid w:val="00614623"/>
    <w:rsid w:val="00614837"/>
    <w:rsid w:val="00614BF4"/>
    <w:rsid w:val="00614CF8"/>
    <w:rsid w:val="006153CB"/>
    <w:rsid w:val="006159AA"/>
    <w:rsid w:val="006169B3"/>
    <w:rsid w:val="00616DB3"/>
    <w:rsid w:val="00616F75"/>
    <w:rsid w:val="00617061"/>
    <w:rsid w:val="0061732F"/>
    <w:rsid w:val="006208DD"/>
    <w:rsid w:val="00620C6A"/>
    <w:rsid w:val="00621648"/>
    <w:rsid w:val="006217C0"/>
    <w:rsid w:val="00621ABA"/>
    <w:rsid w:val="00621C66"/>
    <w:rsid w:val="00621E14"/>
    <w:rsid w:val="0062224B"/>
    <w:rsid w:val="006226C7"/>
    <w:rsid w:val="006228F0"/>
    <w:rsid w:val="00622BBA"/>
    <w:rsid w:val="00622C89"/>
    <w:rsid w:val="006237F1"/>
    <w:rsid w:val="00623940"/>
    <w:rsid w:val="0062416D"/>
    <w:rsid w:val="00624CE0"/>
    <w:rsid w:val="00624E20"/>
    <w:rsid w:val="006251C6"/>
    <w:rsid w:val="00625A46"/>
    <w:rsid w:val="00625DC3"/>
    <w:rsid w:val="00626152"/>
    <w:rsid w:val="0062642D"/>
    <w:rsid w:val="006268D7"/>
    <w:rsid w:val="006269C2"/>
    <w:rsid w:val="00626E0F"/>
    <w:rsid w:val="00627035"/>
    <w:rsid w:val="00627FC2"/>
    <w:rsid w:val="006308AA"/>
    <w:rsid w:val="00630A19"/>
    <w:rsid w:val="00630AE6"/>
    <w:rsid w:val="00630B2D"/>
    <w:rsid w:val="00630DA7"/>
    <w:rsid w:val="0063134E"/>
    <w:rsid w:val="0063247F"/>
    <w:rsid w:val="00632537"/>
    <w:rsid w:val="00632DEB"/>
    <w:rsid w:val="00632E75"/>
    <w:rsid w:val="0063356E"/>
    <w:rsid w:val="00633754"/>
    <w:rsid w:val="00633DB5"/>
    <w:rsid w:val="006349D7"/>
    <w:rsid w:val="00634DC1"/>
    <w:rsid w:val="006350F8"/>
    <w:rsid w:val="0063555B"/>
    <w:rsid w:val="00636734"/>
    <w:rsid w:val="00637003"/>
    <w:rsid w:val="00637297"/>
    <w:rsid w:val="006374D1"/>
    <w:rsid w:val="0063769F"/>
    <w:rsid w:val="00637F72"/>
    <w:rsid w:val="0064000B"/>
    <w:rsid w:val="00640183"/>
    <w:rsid w:val="00640936"/>
    <w:rsid w:val="006410B0"/>
    <w:rsid w:val="0064118C"/>
    <w:rsid w:val="00641324"/>
    <w:rsid w:val="00641BD0"/>
    <w:rsid w:val="00642202"/>
    <w:rsid w:val="00642370"/>
    <w:rsid w:val="006426DB"/>
    <w:rsid w:val="006429C5"/>
    <w:rsid w:val="006439BB"/>
    <w:rsid w:val="00643B70"/>
    <w:rsid w:val="00643CAA"/>
    <w:rsid w:val="00643D88"/>
    <w:rsid w:val="00643E5E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6B0E"/>
    <w:rsid w:val="006474BF"/>
    <w:rsid w:val="0065099E"/>
    <w:rsid w:val="00650BD6"/>
    <w:rsid w:val="0065175C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99F"/>
    <w:rsid w:val="00653D8D"/>
    <w:rsid w:val="00654050"/>
    <w:rsid w:val="00654161"/>
    <w:rsid w:val="00654249"/>
    <w:rsid w:val="0065468F"/>
    <w:rsid w:val="00654716"/>
    <w:rsid w:val="006548B7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CC2"/>
    <w:rsid w:val="00660D9B"/>
    <w:rsid w:val="00661590"/>
    <w:rsid w:val="006621B4"/>
    <w:rsid w:val="00662258"/>
    <w:rsid w:val="006626CE"/>
    <w:rsid w:val="00662A85"/>
    <w:rsid w:val="00662BB7"/>
    <w:rsid w:val="00662E0A"/>
    <w:rsid w:val="00663703"/>
    <w:rsid w:val="0066379C"/>
    <w:rsid w:val="0066442E"/>
    <w:rsid w:val="00664992"/>
    <w:rsid w:val="006649EA"/>
    <w:rsid w:val="00664CDD"/>
    <w:rsid w:val="00665236"/>
    <w:rsid w:val="00665A2B"/>
    <w:rsid w:val="006661AC"/>
    <w:rsid w:val="006670E3"/>
    <w:rsid w:val="00667849"/>
    <w:rsid w:val="0066785B"/>
    <w:rsid w:val="00667D8C"/>
    <w:rsid w:val="00670040"/>
    <w:rsid w:val="00670165"/>
    <w:rsid w:val="006701B9"/>
    <w:rsid w:val="006708ED"/>
    <w:rsid w:val="0067093C"/>
    <w:rsid w:val="00670C84"/>
    <w:rsid w:val="006714E9"/>
    <w:rsid w:val="00671702"/>
    <w:rsid w:val="00671A4D"/>
    <w:rsid w:val="00671FEB"/>
    <w:rsid w:val="00672F89"/>
    <w:rsid w:val="00673096"/>
    <w:rsid w:val="0067351F"/>
    <w:rsid w:val="0067365A"/>
    <w:rsid w:val="00673CA6"/>
    <w:rsid w:val="00673EAB"/>
    <w:rsid w:val="00673EC0"/>
    <w:rsid w:val="00674318"/>
    <w:rsid w:val="0067524F"/>
    <w:rsid w:val="006754CD"/>
    <w:rsid w:val="00675BA1"/>
    <w:rsid w:val="00675D13"/>
    <w:rsid w:val="00676184"/>
    <w:rsid w:val="006761B6"/>
    <w:rsid w:val="00676527"/>
    <w:rsid w:val="00676718"/>
    <w:rsid w:val="00676824"/>
    <w:rsid w:val="006768B0"/>
    <w:rsid w:val="00676D8C"/>
    <w:rsid w:val="00677412"/>
    <w:rsid w:val="006778AA"/>
    <w:rsid w:val="00677CC1"/>
    <w:rsid w:val="00677DB1"/>
    <w:rsid w:val="00677E32"/>
    <w:rsid w:val="00677E4F"/>
    <w:rsid w:val="0068055D"/>
    <w:rsid w:val="00680662"/>
    <w:rsid w:val="00680F8A"/>
    <w:rsid w:val="00681518"/>
    <w:rsid w:val="0068155A"/>
    <w:rsid w:val="00681573"/>
    <w:rsid w:val="006816CA"/>
    <w:rsid w:val="00681762"/>
    <w:rsid w:val="00681BC7"/>
    <w:rsid w:val="0068215F"/>
    <w:rsid w:val="00682612"/>
    <w:rsid w:val="0068293F"/>
    <w:rsid w:val="00682A90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6B"/>
    <w:rsid w:val="00686DEA"/>
    <w:rsid w:val="00686F6A"/>
    <w:rsid w:val="00687192"/>
    <w:rsid w:val="0068788B"/>
    <w:rsid w:val="00687A66"/>
    <w:rsid w:val="00687EC8"/>
    <w:rsid w:val="006900C3"/>
    <w:rsid w:val="0069029A"/>
    <w:rsid w:val="00690444"/>
    <w:rsid w:val="00690B1A"/>
    <w:rsid w:val="00691105"/>
    <w:rsid w:val="006911D8"/>
    <w:rsid w:val="00691905"/>
    <w:rsid w:val="00691DFE"/>
    <w:rsid w:val="00692218"/>
    <w:rsid w:val="00692807"/>
    <w:rsid w:val="0069293E"/>
    <w:rsid w:val="00692B8A"/>
    <w:rsid w:val="00693D57"/>
    <w:rsid w:val="00693D65"/>
    <w:rsid w:val="0069409E"/>
    <w:rsid w:val="00694446"/>
    <w:rsid w:val="006947C0"/>
    <w:rsid w:val="00695322"/>
    <w:rsid w:val="00696180"/>
    <w:rsid w:val="006962BF"/>
    <w:rsid w:val="006968F2"/>
    <w:rsid w:val="00696D60"/>
    <w:rsid w:val="00696DAE"/>
    <w:rsid w:val="00697510"/>
    <w:rsid w:val="006977E1"/>
    <w:rsid w:val="0069780F"/>
    <w:rsid w:val="00697B8D"/>
    <w:rsid w:val="00697CA8"/>
    <w:rsid w:val="006A0054"/>
    <w:rsid w:val="006A017F"/>
    <w:rsid w:val="006A01EC"/>
    <w:rsid w:val="006A134A"/>
    <w:rsid w:val="006A13AE"/>
    <w:rsid w:val="006A1EAC"/>
    <w:rsid w:val="006A1EC0"/>
    <w:rsid w:val="006A1F98"/>
    <w:rsid w:val="006A239C"/>
    <w:rsid w:val="006A248D"/>
    <w:rsid w:val="006A2500"/>
    <w:rsid w:val="006A26A0"/>
    <w:rsid w:val="006A2898"/>
    <w:rsid w:val="006A2DBE"/>
    <w:rsid w:val="006A445A"/>
    <w:rsid w:val="006A45A9"/>
    <w:rsid w:val="006A46FE"/>
    <w:rsid w:val="006A4E03"/>
    <w:rsid w:val="006A50D8"/>
    <w:rsid w:val="006A5241"/>
    <w:rsid w:val="006A59C8"/>
    <w:rsid w:val="006A5FED"/>
    <w:rsid w:val="006A63E2"/>
    <w:rsid w:val="006A7259"/>
    <w:rsid w:val="006A76B6"/>
    <w:rsid w:val="006A7C0F"/>
    <w:rsid w:val="006A7CEC"/>
    <w:rsid w:val="006B03AD"/>
    <w:rsid w:val="006B0637"/>
    <w:rsid w:val="006B0955"/>
    <w:rsid w:val="006B0CF0"/>
    <w:rsid w:val="006B0D8B"/>
    <w:rsid w:val="006B0E45"/>
    <w:rsid w:val="006B1412"/>
    <w:rsid w:val="006B1451"/>
    <w:rsid w:val="006B255B"/>
    <w:rsid w:val="006B2673"/>
    <w:rsid w:val="006B2A34"/>
    <w:rsid w:val="006B2DF1"/>
    <w:rsid w:val="006B30A9"/>
    <w:rsid w:val="006B326D"/>
    <w:rsid w:val="006B3274"/>
    <w:rsid w:val="006B3964"/>
    <w:rsid w:val="006B3A9D"/>
    <w:rsid w:val="006B4517"/>
    <w:rsid w:val="006B4C78"/>
    <w:rsid w:val="006B4F5B"/>
    <w:rsid w:val="006B5161"/>
    <w:rsid w:val="006B581F"/>
    <w:rsid w:val="006B5C89"/>
    <w:rsid w:val="006B5D56"/>
    <w:rsid w:val="006B61B1"/>
    <w:rsid w:val="006B63BF"/>
    <w:rsid w:val="006B6F1D"/>
    <w:rsid w:val="006B73BF"/>
    <w:rsid w:val="006B75CE"/>
    <w:rsid w:val="006B7A13"/>
    <w:rsid w:val="006B7C6D"/>
    <w:rsid w:val="006C04AA"/>
    <w:rsid w:val="006C0834"/>
    <w:rsid w:val="006C1866"/>
    <w:rsid w:val="006C2075"/>
    <w:rsid w:val="006C29EC"/>
    <w:rsid w:val="006C2F1B"/>
    <w:rsid w:val="006C2FC1"/>
    <w:rsid w:val="006C339E"/>
    <w:rsid w:val="006C37D8"/>
    <w:rsid w:val="006C4361"/>
    <w:rsid w:val="006C46E2"/>
    <w:rsid w:val="006C47AF"/>
    <w:rsid w:val="006C4A26"/>
    <w:rsid w:val="006C5815"/>
    <w:rsid w:val="006C5C85"/>
    <w:rsid w:val="006C6F82"/>
    <w:rsid w:val="006C705D"/>
    <w:rsid w:val="006C70AA"/>
    <w:rsid w:val="006C764F"/>
    <w:rsid w:val="006C7BA9"/>
    <w:rsid w:val="006C7BD2"/>
    <w:rsid w:val="006D0016"/>
    <w:rsid w:val="006D006B"/>
    <w:rsid w:val="006D01D3"/>
    <w:rsid w:val="006D0343"/>
    <w:rsid w:val="006D11DB"/>
    <w:rsid w:val="006D1BCF"/>
    <w:rsid w:val="006D220C"/>
    <w:rsid w:val="006D2351"/>
    <w:rsid w:val="006D23CD"/>
    <w:rsid w:val="006D263E"/>
    <w:rsid w:val="006D2669"/>
    <w:rsid w:val="006D2754"/>
    <w:rsid w:val="006D2C0D"/>
    <w:rsid w:val="006D2D18"/>
    <w:rsid w:val="006D319C"/>
    <w:rsid w:val="006D398D"/>
    <w:rsid w:val="006D39F8"/>
    <w:rsid w:val="006D40B0"/>
    <w:rsid w:val="006D4652"/>
    <w:rsid w:val="006D49C6"/>
    <w:rsid w:val="006D50C5"/>
    <w:rsid w:val="006D51D8"/>
    <w:rsid w:val="006D53CE"/>
    <w:rsid w:val="006D5AEC"/>
    <w:rsid w:val="006D6261"/>
    <w:rsid w:val="006D66D5"/>
    <w:rsid w:val="006D6715"/>
    <w:rsid w:val="006D696A"/>
    <w:rsid w:val="006D6A91"/>
    <w:rsid w:val="006D6BB7"/>
    <w:rsid w:val="006D721D"/>
    <w:rsid w:val="006D7D08"/>
    <w:rsid w:val="006D7EC6"/>
    <w:rsid w:val="006E022D"/>
    <w:rsid w:val="006E06CC"/>
    <w:rsid w:val="006E0DD6"/>
    <w:rsid w:val="006E10C9"/>
    <w:rsid w:val="006E110E"/>
    <w:rsid w:val="006E1232"/>
    <w:rsid w:val="006E1267"/>
    <w:rsid w:val="006E17F1"/>
    <w:rsid w:val="006E1D33"/>
    <w:rsid w:val="006E2084"/>
    <w:rsid w:val="006E2487"/>
    <w:rsid w:val="006E26D5"/>
    <w:rsid w:val="006E2A67"/>
    <w:rsid w:val="006E2AE6"/>
    <w:rsid w:val="006E2D46"/>
    <w:rsid w:val="006E32D8"/>
    <w:rsid w:val="006E3870"/>
    <w:rsid w:val="006E3BA6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9AD"/>
    <w:rsid w:val="006E6A5E"/>
    <w:rsid w:val="006E6AD2"/>
    <w:rsid w:val="006E6BF7"/>
    <w:rsid w:val="006E6DD3"/>
    <w:rsid w:val="006E71AE"/>
    <w:rsid w:val="006E7716"/>
    <w:rsid w:val="006E7781"/>
    <w:rsid w:val="006F017D"/>
    <w:rsid w:val="006F03C7"/>
    <w:rsid w:val="006F07F9"/>
    <w:rsid w:val="006F0AAB"/>
    <w:rsid w:val="006F1910"/>
    <w:rsid w:val="006F1A22"/>
    <w:rsid w:val="006F1B06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31A"/>
    <w:rsid w:val="006F44E9"/>
    <w:rsid w:val="006F4920"/>
    <w:rsid w:val="006F4DE9"/>
    <w:rsid w:val="006F4F4C"/>
    <w:rsid w:val="006F5557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AE"/>
    <w:rsid w:val="00704EF4"/>
    <w:rsid w:val="00705032"/>
    <w:rsid w:val="00705D4D"/>
    <w:rsid w:val="00706509"/>
    <w:rsid w:val="007068FA"/>
    <w:rsid w:val="00706A4E"/>
    <w:rsid w:val="00706E52"/>
    <w:rsid w:val="007075C4"/>
    <w:rsid w:val="00707A90"/>
    <w:rsid w:val="00707B43"/>
    <w:rsid w:val="00707DA1"/>
    <w:rsid w:val="0071056A"/>
    <w:rsid w:val="007108B8"/>
    <w:rsid w:val="00711F29"/>
    <w:rsid w:val="0071221C"/>
    <w:rsid w:val="007123BC"/>
    <w:rsid w:val="0071281A"/>
    <w:rsid w:val="00712839"/>
    <w:rsid w:val="00712864"/>
    <w:rsid w:val="00712D6B"/>
    <w:rsid w:val="007137AE"/>
    <w:rsid w:val="00713BA1"/>
    <w:rsid w:val="00713C80"/>
    <w:rsid w:val="00714329"/>
    <w:rsid w:val="00714349"/>
    <w:rsid w:val="0071499D"/>
    <w:rsid w:val="00714B65"/>
    <w:rsid w:val="00714F51"/>
    <w:rsid w:val="00715B19"/>
    <w:rsid w:val="00715C39"/>
    <w:rsid w:val="00715CFA"/>
    <w:rsid w:val="00717668"/>
    <w:rsid w:val="0071771D"/>
    <w:rsid w:val="00717E00"/>
    <w:rsid w:val="0072016F"/>
    <w:rsid w:val="0072069F"/>
    <w:rsid w:val="007206D9"/>
    <w:rsid w:val="007206DC"/>
    <w:rsid w:val="007206DF"/>
    <w:rsid w:val="00720A83"/>
    <w:rsid w:val="007212DC"/>
    <w:rsid w:val="007214FA"/>
    <w:rsid w:val="00721EAC"/>
    <w:rsid w:val="00722670"/>
    <w:rsid w:val="00722802"/>
    <w:rsid w:val="007228E5"/>
    <w:rsid w:val="00722F9B"/>
    <w:rsid w:val="0072381F"/>
    <w:rsid w:val="007247D6"/>
    <w:rsid w:val="00724B9B"/>
    <w:rsid w:val="00724DAA"/>
    <w:rsid w:val="00724ED6"/>
    <w:rsid w:val="007257F7"/>
    <w:rsid w:val="00725AE0"/>
    <w:rsid w:val="00725DD8"/>
    <w:rsid w:val="0072639F"/>
    <w:rsid w:val="007305BC"/>
    <w:rsid w:val="00730689"/>
    <w:rsid w:val="00730794"/>
    <w:rsid w:val="00730F2F"/>
    <w:rsid w:val="00730FE8"/>
    <w:rsid w:val="00731B0B"/>
    <w:rsid w:val="00732251"/>
    <w:rsid w:val="00733182"/>
    <w:rsid w:val="007334AA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C2B"/>
    <w:rsid w:val="00736F46"/>
    <w:rsid w:val="00736F89"/>
    <w:rsid w:val="007379F2"/>
    <w:rsid w:val="007407D7"/>
    <w:rsid w:val="00740BD6"/>
    <w:rsid w:val="00741023"/>
    <w:rsid w:val="0074135B"/>
    <w:rsid w:val="00741815"/>
    <w:rsid w:val="00741CD7"/>
    <w:rsid w:val="00741D0F"/>
    <w:rsid w:val="00742264"/>
    <w:rsid w:val="00742343"/>
    <w:rsid w:val="007423EC"/>
    <w:rsid w:val="00742EE7"/>
    <w:rsid w:val="0074301E"/>
    <w:rsid w:val="007439EC"/>
    <w:rsid w:val="0074455C"/>
    <w:rsid w:val="00744A08"/>
    <w:rsid w:val="00744D6A"/>
    <w:rsid w:val="007457FB"/>
    <w:rsid w:val="00745C5A"/>
    <w:rsid w:val="00746092"/>
    <w:rsid w:val="007460AF"/>
    <w:rsid w:val="0074642C"/>
    <w:rsid w:val="00746A0D"/>
    <w:rsid w:val="00746F5F"/>
    <w:rsid w:val="00747051"/>
    <w:rsid w:val="00747888"/>
    <w:rsid w:val="007478B0"/>
    <w:rsid w:val="00747D01"/>
    <w:rsid w:val="00747D3D"/>
    <w:rsid w:val="007502FA"/>
    <w:rsid w:val="00750397"/>
    <w:rsid w:val="0075043E"/>
    <w:rsid w:val="00750479"/>
    <w:rsid w:val="007509E7"/>
    <w:rsid w:val="00750B14"/>
    <w:rsid w:val="00750C6F"/>
    <w:rsid w:val="007510B0"/>
    <w:rsid w:val="007513ED"/>
    <w:rsid w:val="00751AB6"/>
    <w:rsid w:val="00751C42"/>
    <w:rsid w:val="00752583"/>
    <w:rsid w:val="007525B3"/>
    <w:rsid w:val="007525DF"/>
    <w:rsid w:val="0075296D"/>
    <w:rsid w:val="00752A13"/>
    <w:rsid w:val="00752C52"/>
    <w:rsid w:val="0075306D"/>
    <w:rsid w:val="00753215"/>
    <w:rsid w:val="00753268"/>
    <w:rsid w:val="007535E3"/>
    <w:rsid w:val="00753B9D"/>
    <w:rsid w:val="00753EA6"/>
    <w:rsid w:val="00754A72"/>
    <w:rsid w:val="00754C8C"/>
    <w:rsid w:val="0075527D"/>
    <w:rsid w:val="00755683"/>
    <w:rsid w:val="007557F6"/>
    <w:rsid w:val="0075585F"/>
    <w:rsid w:val="00755AF2"/>
    <w:rsid w:val="00755BA8"/>
    <w:rsid w:val="00755BD9"/>
    <w:rsid w:val="00755CF4"/>
    <w:rsid w:val="00756581"/>
    <w:rsid w:val="007565B6"/>
    <w:rsid w:val="00756E91"/>
    <w:rsid w:val="00757C6F"/>
    <w:rsid w:val="00760550"/>
    <w:rsid w:val="007605BB"/>
    <w:rsid w:val="00760669"/>
    <w:rsid w:val="007606C8"/>
    <w:rsid w:val="007609F4"/>
    <w:rsid w:val="00760A80"/>
    <w:rsid w:val="007611E9"/>
    <w:rsid w:val="00761429"/>
    <w:rsid w:val="00762113"/>
    <w:rsid w:val="007622E4"/>
    <w:rsid w:val="0076279C"/>
    <w:rsid w:val="007628DD"/>
    <w:rsid w:val="00762E67"/>
    <w:rsid w:val="00763A03"/>
    <w:rsid w:val="00763C80"/>
    <w:rsid w:val="007640AB"/>
    <w:rsid w:val="00764262"/>
    <w:rsid w:val="00764597"/>
    <w:rsid w:val="007648EC"/>
    <w:rsid w:val="00764972"/>
    <w:rsid w:val="00764B68"/>
    <w:rsid w:val="00765737"/>
    <w:rsid w:val="00765A91"/>
    <w:rsid w:val="00765AE6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0A82"/>
    <w:rsid w:val="007710A4"/>
    <w:rsid w:val="007715BF"/>
    <w:rsid w:val="00771915"/>
    <w:rsid w:val="00772889"/>
    <w:rsid w:val="00772C62"/>
    <w:rsid w:val="0077316F"/>
    <w:rsid w:val="00773CC8"/>
    <w:rsid w:val="00774751"/>
    <w:rsid w:val="00774A96"/>
    <w:rsid w:val="00774C23"/>
    <w:rsid w:val="00775341"/>
    <w:rsid w:val="00775A56"/>
    <w:rsid w:val="00775DCC"/>
    <w:rsid w:val="007763AC"/>
    <w:rsid w:val="00776522"/>
    <w:rsid w:val="00776BEF"/>
    <w:rsid w:val="00776ECA"/>
    <w:rsid w:val="00777583"/>
    <w:rsid w:val="00777594"/>
    <w:rsid w:val="00777BD1"/>
    <w:rsid w:val="0078039B"/>
    <w:rsid w:val="007803B7"/>
    <w:rsid w:val="00780920"/>
    <w:rsid w:val="00781029"/>
    <w:rsid w:val="0078119B"/>
    <w:rsid w:val="00781B32"/>
    <w:rsid w:val="00782054"/>
    <w:rsid w:val="00782219"/>
    <w:rsid w:val="007824C0"/>
    <w:rsid w:val="00782534"/>
    <w:rsid w:val="007828A8"/>
    <w:rsid w:val="00782F7E"/>
    <w:rsid w:val="00783758"/>
    <w:rsid w:val="00783AFE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34C"/>
    <w:rsid w:val="00786694"/>
    <w:rsid w:val="00786B27"/>
    <w:rsid w:val="00786D60"/>
    <w:rsid w:val="00786E90"/>
    <w:rsid w:val="00786F7D"/>
    <w:rsid w:val="00787206"/>
    <w:rsid w:val="00787324"/>
    <w:rsid w:val="00787523"/>
    <w:rsid w:val="00787BA4"/>
    <w:rsid w:val="00790419"/>
    <w:rsid w:val="00790D42"/>
    <w:rsid w:val="00791984"/>
    <w:rsid w:val="00792393"/>
    <w:rsid w:val="00792499"/>
    <w:rsid w:val="007925BC"/>
    <w:rsid w:val="00792B85"/>
    <w:rsid w:val="00792F2D"/>
    <w:rsid w:val="00793C19"/>
    <w:rsid w:val="00794735"/>
    <w:rsid w:val="00795707"/>
    <w:rsid w:val="00796006"/>
    <w:rsid w:val="0079602B"/>
    <w:rsid w:val="007964F6"/>
    <w:rsid w:val="0079676F"/>
    <w:rsid w:val="0079683C"/>
    <w:rsid w:val="00796B01"/>
    <w:rsid w:val="00797326"/>
    <w:rsid w:val="00797813"/>
    <w:rsid w:val="00797A2B"/>
    <w:rsid w:val="00797AAA"/>
    <w:rsid w:val="00797CB3"/>
    <w:rsid w:val="00797D82"/>
    <w:rsid w:val="007A0DA6"/>
    <w:rsid w:val="007A11EB"/>
    <w:rsid w:val="007A1CA7"/>
    <w:rsid w:val="007A24A3"/>
    <w:rsid w:val="007A24A9"/>
    <w:rsid w:val="007A359C"/>
    <w:rsid w:val="007A3606"/>
    <w:rsid w:val="007A42E4"/>
    <w:rsid w:val="007A44D3"/>
    <w:rsid w:val="007A4627"/>
    <w:rsid w:val="007A4A78"/>
    <w:rsid w:val="007A4C98"/>
    <w:rsid w:val="007A4DD0"/>
    <w:rsid w:val="007A4FCE"/>
    <w:rsid w:val="007A5406"/>
    <w:rsid w:val="007A55D7"/>
    <w:rsid w:val="007A5814"/>
    <w:rsid w:val="007A5D2A"/>
    <w:rsid w:val="007A5EEA"/>
    <w:rsid w:val="007A61BD"/>
    <w:rsid w:val="007A675A"/>
    <w:rsid w:val="007A6D61"/>
    <w:rsid w:val="007A73C2"/>
    <w:rsid w:val="007A7986"/>
    <w:rsid w:val="007A7DD8"/>
    <w:rsid w:val="007A7FCA"/>
    <w:rsid w:val="007B04A7"/>
    <w:rsid w:val="007B155A"/>
    <w:rsid w:val="007B1ACB"/>
    <w:rsid w:val="007B1C38"/>
    <w:rsid w:val="007B223C"/>
    <w:rsid w:val="007B2442"/>
    <w:rsid w:val="007B24AB"/>
    <w:rsid w:val="007B2805"/>
    <w:rsid w:val="007B2850"/>
    <w:rsid w:val="007B3228"/>
    <w:rsid w:val="007B3991"/>
    <w:rsid w:val="007B3A9E"/>
    <w:rsid w:val="007B3C9F"/>
    <w:rsid w:val="007B3D1B"/>
    <w:rsid w:val="007B3FDF"/>
    <w:rsid w:val="007B44CD"/>
    <w:rsid w:val="007B4DBB"/>
    <w:rsid w:val="007B4EF1"/>
    <w:rsid w:val="007B598B"/>
    <w:rsid w:val="007B61D4"/>
    <w:rsid w:val="007B6AF7"/>
    <w:rsid w:val="007B715A"/>
    <w:rsid w:val="007B71EA"/>
    <w:rsid w:val="007B7CC3"/>
    <w:rsid w:val="007C0125"/>
    <w:rsid w:val="007C0232"/>
    <w:rsid w:val="007C05A4"/>
    <w:rsid w:val="007C06F8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2CAE"/>
    <w:rsid w:val="007C3259"/>
    <w:rsid w:val="007C3868"/>
    <w:rsid w:val="007C3BBF"/>
    <w:rsid w:val="007C3E40"/>
    <w:rsid w:val="007C3F47"/>
    <w:rsid w:val="007C4155"/>
    <w:rsid w:val="007C44A8"/>
    <w:rsid w:val="007C47DC"/>
    <w:rsid w:val="007C5436"/>
    <w:rsid w:val="007C61C7"/>
    <w:rsid w:val="007C630D"/>
    <w:rsid w:val="007C68F2"/>
    <w:rsid w:val="007C71A1"/>
    <w:rsid w:val="007C72A9"/>
    <w:rsid w:val="007D03E5"/>
    <w:rsid w:val="007D051A"/>
    <w:rsid w:val="007D075D"/>
    <w:rsid w:val="007D07FC"/>
    <w:rsid w:val="007D11E8"/>
    <w:rsid w:val="007D1386"/>
    <w:rsid w:val="007D14DD"/>
    <w:rsid w:val="007D19F1"/>
    <w:rsid w:val="007D1A4E"/>
    <w:rsid w:val="007D1B06"/>
    <w:rsid w:val="007D1CF7"/>
    <w:rsid w:val="007D266A"/>
    <w:rsid w:val="007D2A95"/>
    <w:rsid w:val="007D2CC3"/>
    <w:rsid w:val="007D3262"/>
    <w:rsid w:val="007D36A8"/>
    <w:rsid w:val="007D38F8"/>
    <w:rsid w:val="007D46F2"/>
    <w:rsid w:val="007D4A64"/>
    <w:rsid w:val="007D4B2A"/>
    <w:rsid w:val="007D5229"/>
    <w:rsid w:val="007D5594"/>
    <w:rsid w:val="007D5FDD"/>
    <w:rsid w:val="007D6013"/>
    <w:rsid w:val="007D6092"/>
    <w:rsid w:val="007D60F2"/>
    <w:rsid w:val="007D64EA"/>
    <w:rsid w:val="007D6661"/>
    <w:rsid w:val="007D7044"/>
    <w:rsid w:val="007D73CC"/>
    <w:rsid w:val="007D7564"/>
    <w:rsid w:val="007D7A61"/>
    <w:rsid w:val="007D7EAC"/>
    <w:rsid w:val="007E0019"/>
    <w:rsid w:val="007E038F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380A"/>
    <w:rsid w:val="007E3EB5"/>
    <w:rsid w:val="007E4176"/>
    <w:rsid w:val="007E4775"/>
    <w:rsid w:val="007E47E7"/>
    <w:rsid w:val="007E49A5"/>
    <w:rsid w:val="007E5893"/>
    <w:rsid w:val="007E589D"/>
    <w:rsid w:val="007E5B7A"/>
    <w:rsid w:val="007E5DCE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1C6F"/>
    <w:rsid w:val="007F2040"/>
    <w:rsid w:val="007F22F4"/>
    <w:rsid w:val="007F23E2"/>
    <w:rsid w:val="007F2534"/>
    <w:rsid w:val="007F25EF"/>
    <w:rsid w:val="007F2614"/>
    <w:rsid w:val="007F2831"/>
    <w:rsid w:val="007F2909"/>
    <w:rsid w:val="007F297A"/>
    <w:rsid w:val="007F2CD4"/>
    <w:rsid w:val="007F2EA0"/>
    <w:rsid w:val="007F31E2"/>
    <w:rsid w:val="007F31F9"/>
    <w:rsid w:val="007F33F5"/>
    <w:rsid w:val="007F3436"/>
    <w:rsid w:val="007F34AE"/>
    <w:rsid w:val="007F3A63"/>
    <w:rsid w:val="007F3B4F"/>
    <w:rsid w:val="007F3F06"/>
    <w:rsid w:val="007F4113"/>
    <w:rsid w:val="007F47B9"/>
    <w:rsid w:val="007F4AD0"/>
    <w:rsid w:val="007F4DDB"/>
    <w:rsid w:val="007F5B44"/>
    <w:rsid w:val="007F5D67"/>
    <w:rsid w:val="007F6430"/>
    <w:rsid w:val="007F6688"/>
    <w:rsid w:val="007F66EF"/>
    <w:rsid w:val="007F75C5"/>
    <w:rsid w:val="007F7606"/>
    <w:rsid w:val="007F76E5"/>
    <w:rsid w:val="007F78DF"/>
    <w:rsid w:val="007F7FDE"/>
    <w:rsid w:val="0080049A"/>
    <w:rsid w:val="0080063F"/>
    <w:rsid w:val="00800A26"/>
    <w:rsid w:val="0080157F"/>
    <w:rsid w:val="00801BCD"/>
    <w:rsid w:val="00801DF1"/>
    <w:rsid w:val="008021A0"/>
    <w:rsid w:val="0080220C"/>
    <w:rsid w:val="00802539"/>
    <w:rsid w:val="0080268B"/>
    <w:rsid w:val="00802EC5"/>
    <w:rsid w:val="00803084"/>
    <w:rsid w:val="008035F2"/>
    <w:rsid w:val="00803BF8"/>
    <w:rsid w:val="00803FDC"/>
    <w:rsid w:val="008047CC"/>
    <w:rsid w:val="008047CE"/>
    <w:rsid w:val="008047F5"/>
    <w:rsid w:val="00804994"/>
    <w:rsid w:val="00804C9D"/>
    <w:rsid w:val="00804DFF"/>
    <w:rsid w:val="00806144"/>
    <w:rsid w:val="008061D2"/>
    <w:rsid w:val="0080624E"/>
    <w:rsid w:val="008065EE"/>
    <w:rsid w:val="008067DF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076"/>
    <w:rsid w:val="0081119E"/>
    <w:rsid w:val="008118DB"/>
    <w:rsid w:val="00811922"/>
    <w:rsid w:val="00811A56"/>
    <w:rsid w:val="00811AD8"/>
    <w:rsid w:val="00811CBD"/>
    <w:rsid w:val="00811EA6"/>
    <w:rsid w:val="00811FB0"/>
    <w:rsid w:val="0081202A"/>
    <w:rsid w:val="00812785"/>
    <w:rsid w:val="0081283C"/>
    <w:rsid w:val="008129C9"/>
    <w:rsid w:val="00812C33"/>
    <w:rsid w:val="00812D5B"/>
    <w:rsid w:val="00813956"/>
    <w:rsid w:val="00814028"/>
    <w:rsid w:val="0081427D"/>
    <w:rsid w:val="00814372"/>
    <w:rsid w:val="00814581"/>
    <w:rsid w:val="00814687"/>
    <w:rsid w:val="00814D84"/>
    <w:rsid w:val="0081518F"/>
    <w:rsid w:val="008153C9"/>
    <w:rsid w:val="008154F9"/>
    <w:rsid w:val="00815FBB"/>
    <w:rsid w:val="00816004"/>
    <w:rsid w:val="00816441"/>
    <w:rsid w:val="008164D2"/>
    <w:rsid w:val="00816A64"/>
    <w:rsid w:val="00816E27"/>
    <w:rsid w:val="00816EBF"/>
    <w:rsid w:val="00817A01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23D1"/>
    <w:rsid w:val="00822639"/>
    <w:rsid w:val="0082325D"/>
    <w:rsid w:val="00823505"/>
    <w:rsid w:val="00823594"/>
    <w:rsid w:val="008237F8"/>
    <w:rsid w:val="0082427A"/>
    <w:rsid w:val="0082455D"/>
    <w:rsid w:val="00824ADF"/>
    <w:rsid w:val="008256C3"/>
    <w:rsid w:val="0082602C"/>
    <w:rsid w:val="008260FD"/>
    <w:rsid w:val="00826125"/>
    <w:rsid w:val="008265E1"/>
    <w:rsid w:val="00826B70"/>
    <w:rsid w:val="00826F31"/>
    <w:rsid w:val="008274B6"/>
    <w:rsid w:val="0082796F"/>
    <w:rsid w:val="00827D57"/>
    <w:rsid w:val="00827F6E"/>
    <w:rsid w:val="008300CD"/>
    <w:rsid w:val="0083030E"/>
    <w:rsid w:val="0083107D"/>
    <w:rsid w:val="00832041"/>
    <w:rsid w:val="00833042"/>
    <w:rsid w:val="008330F6"/>
    <w:rsid w:val="0083379D"/>
    <w:rsid w:val="00833E35"/>
    <w:rsid w:val="00833F4B"/>
    <w:rsid w:val="008344B0"/>
    <w:rsid w:val="008349D1"/>
    <w:rsid w:val="008352C1"/>
    <w:rsid w:val="0083574E"/>
    <w:rsid w:val="00835871"/>
    <w:rsid w:val="00835B85"/>
    <w:rsid w:val="00835BDC"/>
    <w:rsid w:val="0083633C"/>
    <w:rsid w:val="0083634B"/>
    <w:rsid w:val="00837122"/>
    <w:rsid w:val="008372AC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D1B"/>
    <w:rsid w:val="00842E13"/>
    <w:rsid w:val="00842F1B"/>
    <w:rsid w:val="00843C84"/>
    <w:rsid w:val="00843D66"/>
    <w:rsid w:val="0084431D"/>
    <w:rsid w:val="008443B6"/>
    <w:rsid w:val="00844676"/>
    <w:rsid w:val="00845628"/>
    <w:rsid w:val="00845A24"/>
    <w:rsid w:val="00845B48"/>
    <w:rsid w:val="00845EA7"/>
    <w:rsid w:val="00846BA6"/>
    <w:rsid w:val="00847056"/>
    <w:rsid w:val="0084711F"/>
    <w:rsid w:val="00847127"/>
    <w:rsid w:val="008473EE"/>
    <w:rsid w:val="00847874"/>
    <w:rsid w:val="00847DF1"/>
    <w:rsid w:val="00850B58"/>
    <w:rsid w:val="00850C63"/>
    <w:rsid w:val="00850D26"/>
    <w:rsid w:val="008518AF"/>
    <w:rsid w:val="00852A64"/>
    <w:rsid w:val="00852FF4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5D98"/>
    <w:rsid w:val="008562ED"/>
    <w:rsid w:val="0085688E"/>
    <w:rsid w:val="00856E02"/>
    <w:rsid w:val="0085712B"/>
    <w:rsid w:val="00857BB9"/>
    <w:rsid w:val="008605E8"/>
    <w:rsid w:val="00860B2C"/>
    <w:rsid w:val="00860B51"/>
    <w:rsid w:val="00860C40"/>
    <w:rsid w:val="00861126"/>
    <w:rsid w:val="00861D24"/>
    <w:rsid w:val="008621BA"/>
    <w:rsid w:val="008622B4"/>
    <w:rsid w:val="00862714"/>
    <w:rsid w:val="00862A11"/>
    <w:rsid w:val="00862B6D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46B"/>
    <w:rsid w:val="00866743"/>
    <w:rsid w:val="00866A47"/>
    <w:rsid w:val="0086725B"/>
    <w:rsid w:val="00867564"/>
    <w:rsid w:val="008677B3"/>
    <w:rsid w:val="00867A96"/>
    <w:rsid w:val="0087049C"/>
    <w:rsid w:val="0087124F"/>
    <w:rsid w:val="008712BE"/>
    <w:rsid w:val="00871C47"/>
    <w:rsid w:val="00872A51"/>
    <w:rsid w:val="00872D70"/>
    <w:rsid w:val="00872F08"/>
    <w:rsid w:val="00873251"/>
    <w:rsid w:val="00873535"/>
    <w:rsid w:val="008735D9"/>
    <w:rsid w:val="00873BD7"/>
    <w:rsid w:val="0087457B"/>
    <w:rsid w:val="008747F3"/>
    <w:rsid w:val="00874DAD"/>
    <w:rsid w:val="00874FF4"/>
    <w:rsid w:val="0087531E"/>
    <w:rsid w:val="00875370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73F"/>
    <w:rsid w:val="0088092F"/>
    <w:rsid w:val="008810CC"/>
    <w:rsid w:val="008810E9"/>
    <w:rsid w:val="0088155E"/>
    <w:rsid w:val="0088168D"/>
    <w:rsid w:val="00881C1C"/>
    <w:rsid w:val="008825DC"/>
    <w:rsid w:val="00882C44"/>
    <w:rsid w:val="00882F39"/>
    <w:rsid w:val="008831C1"/>
    <w:rsid w:val="008838E5"/>
    <w:rsid w:val="00883DC3"/>
    <w:rsid w:val="00883F2D"/>
    <w:rsid w:val="008847A2"/>
    <w:rsid w:val="00884D6E"/>
    <w:rsid w:val="00884F57"/>
    <w:rsid w:val="00885596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87DAF"/>
    <w:rsid w:val="00890157"/>
    <w:rsid w:val="008902F3"/>
    <w:rsid w:val="00890301"/>
    <w:rsid w:val="008905FF"/>
    <w:rsid w:val="0089090F"/>
    <w:rsid w:val="00890D25"/>
    <w:rsid w:val="00890EFC"/>
    <w:rsid w:val="00890F0D"/>
    <w:rsid w:val="00891453"/>
    <w:rsid w:val="0089151A"/>
    <w:rsid w:val="00891741"/>
    <w:rsid w:val="008918D8"/>
    <w:rsid w:val="00892046"/>
    <w:rsid w:val="008922BF"/>
    <w:rsid w:val="00892315"/>
    <w:rsid w:val="008923A6"/>
    <w:rsid w:val="008924AE"/>
    <w:rsid w:val="00892A89"/>
    <w:rsid w:val="008937C2"/>
    <w:rsid w:val="0089392E"/>
    <w:rsid w:val="00893DFB"/>
    <w:rsid w:val="00893F75"/>
    <w:rsid w:val="008940F9"/>
    <w:rsid w:val="00894362"/>
    <w:rsid w:val="0089454D"/>
    <w:rsid w:val="00894D2D"/>
    <w:rsid w:val="0089579B"/>
    <w:rsid w:val="008959ED"/>
    <w:rsid w:val="00896AC9"/>
    <w:rsid w:val="00896CBE"/>
    <w:rsid w:val="0089709D"/>
    <w:rsid w:val="00897248"/>
    <w:rsid w:val="008972A8"/>
    <w:rsid w:val="008974D6"/>
    <w:rsid w:val="008978D9"/>
    <w:rsid w:val="00897A4C"/>
    <w:rsid w:val="008A0828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3FC"/>
    <w:rsid w:val="008A3680"/>
    <w:rsid w:val="008A36E6"/>
    <w:rsid w:val="008A3765"/>
    <w:rsid w:val="008A3815"/>
    <w:rsid w:val="008A3F0F"/>
    <w:rsid w:val="008A3F2C"/>
    <w:rsid w:val="008A409C"/>
    <w:rsid w:val="008A547D"/>
    <w:rsid w:val="008A5495"/>
    <w:rsid w:val="008A57F6"/>
    <w:rsid w:val="008A6434"/>
    <w:rsid w:val="008A7150"/>
    <w:rsid w:val="008A78B6"/>
    <w:rsid w:val="008B05BE"/>
    <w:rsid w:val="008B0682"/>
    <w:rsid w:val="008B0698"/>
    <w:rsid w:val="008B0B5D"/>
    <w:rsid w:val="008B1027"/>
    <w:rsid w:val="008B118F"/>
    <w:rsid w:val="008B140E"/>
    <w:rsid w:val="008B1672"/>
    <w:rsid w:val="008B174A"/>
    <w:rsid w:val="008B1AE7"/>
    <w:rsid w:val="008B1AFB"/>
    <w:rsid w:val="008B2362"/>
    <w:rsid w:val="008B2942"/>
    <w:rsid w:val="008B3076"/>
    <w:rsid w:val="008B327C"/>
    <w:rsid w:val="008B34A2"/>
    <w:rsid w:val="008B3564"/>
    <w:rsid w:val="008B36E0"/>
    <w:rsid w:val="008B3F0F"/>
    <w:rsid w:val="008B4052"/>
    <w:rsid w:val="008B4230"/>
    <w:rsid w:val="008B47C5"/>
    <w:rsid w:val="008B49C0"/>
    <w:rsid w:val="008B4D8B"/>
    <w:rsid w:val="008B5401"/>
    <w:rsid w:val="008B5477"/>
    <w:rsid w:val="008B5DA3"/>
    <w:rsid w:val="008B68E2"/>
    <w:rsid w:val="008B70EE"/>
    <w:rsid w:val="008B74F7"/>
    <w:rsid w:val="008B769A"/>
    <w:rsid w:val="008B76D1"/>
    <w:rsid w:val="008B7830"/>
    <w:rsid w:val="008B79EE"/>
    <w:rsid w:val="008B79F3"/>
    <w:rsid w:val="008B7BEB"/>
    <w:rsid w:val="008C036D"/>
    <w:rsid w:val="008C09C6"/>
    <w:rsid w:val="008C0D4A"/>
    <w:rsid w:val="008C0FE7"/>
    <w:rsid w:val="008C112D"/>
    <w:rsid w:val="008C1141"/>
    <w:rsid w:val="008C184D"/>
    <w:rsid w:val="008C18D1"/>
    <w:rsid w:val="008C18ED"/>
    <w:rsid w:val="008C2248"/>
    <w:rsid w:val="008C27DA"/>
    <w:rsid w:val="008C2D43"/>
    <w:rsid w:val="008C2D48"/>
    <w:rsid w:val="008C325B"/>
    <w:rsid w:val="008C3A7C"/>
    <w:rsid w:val="008C3AB4"/>
    <w:rsid w:val="008C3BE9"/>
    <w:rsid w:val="008C4107"/>
    <w:rsid w:val="008C4414"/>
    <w:rsid w:val="008C49CA"/>
    <w:rsid w:val="008C4EC5"/>
    <w:rsid w:val="008C58EB"/>
    <w:rsid w:val="008C5949"/>
    <w:rsid w:val="008C5DD6"/>
    <w:rsid w:val="008C601E"/>
    <w:rsid w:val="008C6247"/>
    <w:rsid w:val="008C653C"/>
    <w:rsid w:val="008C6564"/>
    <w:rsid w:val="008C6801"/>
    <w:rsid w:val="008C683C"/>
    <w:rsid w:val="008C6890"/>
    <w:rsid w:val="008C6E8E"/>
    <w:rsid w:val="008C70D1"/>
    <w:rsid w:val="008C71A1"/>
    <w:rsid w:val="008C71DE"/>
    <w:rsid w:val="008C7203"/>
    <w:rsid w:val="008C72E8"/>
    <w:rsid w:val="008C740E"/>
    <w:rsid w:val="008C75AA"/>
    <w:rsid w:val="008C7F5A"/>
    <w:rsid w:val="008D0699"/>
    <w:rsid w:val="008D091A"/>
    <w:rsid w:val="008D0A6A"/>
    <w:rsid w:val="008D14BD"/>
    <w:rsid w:val="008D1986"/>
    <w:rsid w:val="008D1A9D"/>
    <w:rsid w:val="008D1C70"/>
    <w:rsid w:val="008D1CDB"/>
    <w:rsid w:val="008D2042"/>
    <w:rsid w:val="008D20D1"/>
    <w:rsid w:val="008D2161"/>
    <w:rsid w:val="008D2BE8"/>
    <w:rsid w:val="008D2C00"/>
    <w:rsid w:val="008D2D30"/>
    <w:rsid w:val="008D3379"/>
    <w:rsid w:val="008D3464"/>
    <w:rsid w:val="008D3664"/>
    <w:rsid w:val="008D3850"/>
    <w:rsid w:val="008D4363"/>
    <w:rsid w:val="008D4AFF"/>
    <w:rsid w:val="008D5775"/>
    <w:rsid w:val="008D5C2F"/>
    <w:rsid w:val="008D7675"/>
    <w:rsid w:val="008D7D35"/>
    <w:rsid w:val="008E0D4D"/>
    <w:rsid w:val="008E144A"/>
    <w:rsid w:val="008E1614"/>
    <w:rsid w:val="008E1763"/>
    <w:rsid w:val="008E1A0A"/>
    <w:rsid w:val="008E1EC3"/>
    <w:rsid w:val="008E1F21"/>
    <w:rsid w:val="008E24ED"/>
    <w:rsid w:val="008E270B"/>
    <w:rsid w:val="008E2A3E"/>
    <w:rsid w:val="008E2EA7"/>
    <w:rsid w:val="008E2F50"/>
    <w:rsid w:val="008E3AC5"/>
    <w:rsid w:val="008E3D40"/>
    <w:rsid w:val="008E3F98"/>
    <w:rsid w:val="008E4B7D"/>
    <w:rsid w:val="008E4E48"/>
    <w:rsid w:val="008E4F8E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E72D3"/>
    <w:rsid w:val="008F0E17"/>
    <w:rsid w:val="008F1A87"/>
    <w:rsid w:val="008F1AFE"/>
    <w:rsid w:val="008F224B"/>
    <w:rsid w:val="008F23E5"/>
    <w:rsid w:val="008F2825"/>
    <w:rsid w:val="008F2BC6"/>
    <w:rsid w:val="008F2E5F"/>
    <w:rsid w:val="008F33D6"/>
    <w:rsid w:val="008F3FA4"/>
    <w:rsid w:val="008F45A7"/>
    <w:rsid w:val="008F45E0"/>
    <w:rsid w:val="008F46FD"/>
    <w:rsid w:val="008F4A64"/>
    <w:rsid w:val="008F4E1D"/>
    <w:rsid w:val="008F4F51"/>
    <w:rsid w:val="008F52A7"/>
    <w:rsid w:val="008F544F"/>
    <w:rsid w:val="008F584F"/>
    <w:rsid w:val="008F5941"/>
    <w:rsid w:val="008F5C9D"/>
    <w:rsid w:val="008F60AD"/>
    <w:rsid w:val="008F672D"/>
    <w:rsid w:val="008F6D27"/>
    <w:rsid w:val="008F76C8"/>
    <w:rsid w:val="008F7CB1"/>
    <w:rsid w:val="0090002B"/>
    <w:rsid w:val="00900165"/>
    <w:rsid w:val="0090087B"/>
    <w:rsid w:val="00900EE7"/>
    <w:rsid w:val="009015D9"/>
    <w:rsid w:val="00901696"/>
    <w:rsid w:val="009025D4"/>
    <w:rsid w:val="00902C92"/>
    <w:rsid w:val="00902F29"/>
    <w:rsid w:val="00903080"/>
    <w:rsid w:val="00903138"/>
    <w:rsid w:val="009031BD"/>
    <w:rsid w:val="009038EA"/>
    <w:rsid w:val="00903A32"/>
    <w:rsid w:val="00903A4E"/>
    <w:rsid w:val="00904B6D"/>
    <w:rsid w:val="00904B8F"/>
    <w:rsid w:val="00904C11"/>
    <w:rsid w:val="0090532E"/>
    <w:rsid w:val="0090535C"/>
    <w:rsid w:val="00905531"/>
    <w:rsid w:val="00905939"/>
    <w:rsid w:val="00906332"/>
    <w:rsid w:val="00906B4F"/>
    <w:rsid w:val="009070E4"/>
    <w:rsid w:val="009072DC"/>
    <w:rsid w:val="00907E04"/>
    <w:rsid w:val="00907EC2"/>
    <w:rsid w:val="00911AAD"/>
    <w:rsid w:val="00911DC5"/>
    <w:rsid w:val="00912993"/>
    <w:rsid w:val="00913248"/>
    <w:rsid w:val="00913E3E"/>
    <w:rsid w:val="00914394"/>
    <w:rsid w:val="00914591"/>
    <w:rsid w:val="009146FD"/>
    <w:rsid w:val="009149EC"/>
    <w:rsid w:val="0091589F"/>
    <w:rsid w:val="00917086"/>
    <w:rsid w:val="00917AB8"/>
    <w:rsid w:val="00917BE6"/>
    <w:rsid w:val="009206B6"/>
    <w:rsid w:val="00920910"/>
    <w:rsid w:val="009213DD"/>
    <w:rsid w:val="00922272"/>
    <w:rsid w:val="009222EB"/>
    <w:rsid w:val="009229BA"/>
    <w:rsid w:val="009229CF"/>
    <w:rsid w:val="00923132"/>
    <w:rsid w:val="0092341D"/>
    <w:rsid w:val="009234EC"/>
    <w:rsid w:val="00923516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3BF"/>
    <w:rsid w:val="0092786B"/>
    <w:rsid w:val="00927E02"/>
    <w:rsid w:val="0093074F"/>
    <w:rsid w:val="00930781"/>
    <w:rsid w:val="00930BB1"/>
    <w:rsid w:val="00930C5D"/>
    <w:rsid w:val="00930E06"/>
    <w:rsid w:val="00931BAF"/>
    <w:rsid w:val="00931F37"/>
    <w:rsid w:val="00932235"/>
    <w:rsid w:val="009325DF"/>
    <w:rsid w:val="009325E7"/>
    <w:rsid w:val="009326A0"/>
    <w:rsid w:val="00932ED5"/>
    <w:rsid w:val="00933009"/>
    <w:rsid w:val="0093307F"/>
    <w:rsid w:val="0093308E"/>
    <w:rsid w:val="009332B1"/>
    <w:rsid w:val="00933351"/>
    <w:rsid w:val="0093395B"/>
    <w:rsid w:val="0093426A"/>
    <w:rsid w:val="009346D8"/>
    <w:rsid w:val="009350A6"/>
    <w:rsid w:val="0093552B"/>
    <w:rsid w:val="00935C5C"/>
    <w:rsid w:val="0093662F"/>
    <w:rsid w:val="00936ECD"/>
    <w:rsid w:val="009374C0"/>
    <w:rsid w:val="009375FD"/>
    <w:rsid w:val="009379E4"/>
    <w:rsid w:val="00937AE4"/>
    <w:rsid w:val="00937B3E"/>
    <w:rsid w:val="00937CE8"/>
    <w:rsid w:val="00937E54"/>
    <w:rsid w:val="00940DDC"/>
    <w:rsid w:val="00940E72"/>
    <w:rsid w:val="00940F3B"/>
    <w:rsid w:val="009412C4"/>
    <w:rsid w:val="00941B9F"/>
    <w:rsid w:val="0094210F"/>
    <w:rsid w:val="009421DC"/>
    <w:rsid w:val="009423AC"/>
    <w:rsid w:val="00942997"/>
    <w:rsid w:val="00942BBB"/>
    <w:rsid w:val="009431A9"/>
    <w:rsid w:val="00943287"/>
    <w:rsid w:val="00943619"/>
    <w:rsid w:val="00943722"/>
    <w:rsid w:val="009440C6"/>
    <w:rsid w:val="00944320"/>
    <w:rsid w:val="00944638"/>
    <w:rsid w:val="009455E7"/>
    <w:rsid w:val="00945715"/>
    <w:rsid w:val="0094581D"/>
    <w:rsid w:val="009459D3"/>
    <w:rsid w:val="00946196"/>
    <w:rsid w:val="0094649C"/>
    <w:rsid w:val="009468F2"/>
    <w:rsid w:val="00946CB0"/>
    <w:rsid w:val="00946DE8"/>
    <w:rsid w:val="009477EF"/>
    <w:rsid w:val="00947AE8"/>
    <w:rsid w:val="00947B65"/>
    <w:rsid w:val="00947F2C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2313"/>
    <w:rsid w:val="00952C05"/>
    <w:rsid w:val="00953124"/>
    <w:rsid w:val="0095326C"/>
    <w:rsid w:val="009533C3"/>
    <w:rsid w:val="009535F4"/>
    <w:rsid w:val="009536F0"/>
    <w:rsid w:val="00953719"/>
    <w:rsid w:val="00953988"/>
    <w:rsid w:val="009539E3"/>
    <w:rsid w:val="00953A9C"/>
    <w:rsid w:val="0095596A"/>
    <w:rsid w:val="00955C98"/>
    <w:rsid w:val="00955EB0"/>
    <w:rsid w:val="009562F1"/>
    <w:rsid w:val="0095683A"/>
    <w:rsid w:val="00956CBC"/>
    <w:rsid w:val="00956DC3"/>
    <w:rsid w:val="00956F4F"/>
    <w:rsid w:val="00956FAD"/>
    <w:rsid w:val="00957341"/>
    <w:rsid w:val="00957441"/>
    <w:rsid w:val="00957954"/>
    <w:rsid w:val="00957ACD"/>
    <w:rsid w:val="00960D60"/>
    <w:rsid w:val="00960DB5"/>
    <w:rsid w:val="009612F8"/>
    <w:rsid w:val="00961389"/>
    <w:rsid w:val="00961B59"/>
    <w:rsid w:val="009620D8"/>
    <w:rsid w:val="0096245C"/>
    <w:rsid w:val="00962D44"/>
    <w:rsid w:val="00962FDC"/>
    <w:rsid w:val="00963557"/>
    <w:rsid w:val="00963D07"/>
    <w:rsid w:val="0096431C"/>
    <w:rsid w:val="00964565"/>
    <w:rsid w:val="00964CA9"/>
    <w:rsid w:val="0096519D"/>
    <w:rsid w:val="009653D0"/>
    <w:rsid w:val="0096544B"/>
    <w:rsid w:val="00966C8F"/>
    <w:rsid w:val="00967264"/>
    <w:rsid w:val="009673AB"/>
    <w:rsid w:val="009677E1"/>
    <w:rsid w:val="009677E8"/>
    <w:rsid w:val="00967C21"/>
    <w:rsid w:val="00967C91"/>
    <w:rsid w:val="00970414"/>
    <w:rsid w:val="009707D6"/>
    <w:rsid w:val="00971565"/>
    <w:rsid w:val="009715AA"/>
    <w:rsid w:val="009717E9"/>
    <w:rsid w:val="00971889"/>
    <w:rsid w:val="00971A69"/>
    <w:rsid w:val="00972867"/>
    <w:rsid w:val="0097299D"/>
    <w:rsid w:val="00972A43"/>
    <w:rsid w:val="00972A58"/>
    <w:rsid w:val="009730B1"/>
    <w:rsid w:val="009734F4"/>
    <w:rsid w:val="00973E65"/>
    <w:rsid w:val="00973EDB"/>
    <w:rsid w:val="009748A7"/>
    <w:rsid w:val="009748D5"/>
    <w:rsid w:val="009749B4"/>
    <w:rsid w:val="00974E06"/>
    <w:rsid w:val="00975069"/>
    <w:rsid w:val="0097506F"/>
    <w:rsid w:val="00975AEF"/>
    <w:rsid w:val="00975DCE"/>
    <w:rsid w:val="0097607C"/>
    <w:rsid w:val="0097635A"/>
    <w:rsid w:val="00976D2B"/>
    <w:rsid w:val="00976DFE"/>
    <w:rsid w:val="009774C4"/>
    <w:rsid w:val="009775A7"/>
    <w:rsid w:val="00977753"/>
    <w:rsid w:val="00977D07"/>
    <w:rsid w:val="009804F0"/>
    <w:rsid w:val="009809DE"/>
    <w:rsid w:val="00980D35"/>
    <w:rsid w:val="00980F1F"/>
    <w:rsid w:val="0098140C"/>
    <w:rsid w:val="009816F4"/>
    <w:rsid w:val="009821D9"/>
    <w:rsid w:val="009823AB"/>
    <w:rsid w:val="00982451"/>
    <w:rsid w:val="00982856"/>
    <w:rsid w:val="00982B18"/>
    <w:rsid w:val="00982C06"/>
    <w:rsid w:val="00983056"/>
    <w:rsid w:val="00983193"/>
    <w:rsid w:val="009832E6"/>
    <w:rsid w:val="009839C4"/>
    <w:rsid w:val="00983F52"/>
    <w:rsid w:val="00983FA3"/>
    <w:rsid w:val="00984060"/>
    <w:rsid w:val="009840CF"/>
    <w:rsid w:val="00984448"/>
    <w:rsid w:val="00984572"/>
    <w:rsid w:val="009847E7"/>
    <w:rsid w:val="009849BD"/>
    <w:rsid w:val="00984FC0"/>
    <w:rsid w:val="00985028"/>
    <w:rsid w:val="00985612"/>
    <w:rsid w:val="009857BB"/>
    <w:rsid w:val="00985CB0"/>
    <w:rsid w:val="00986040"/>
    <w:rsid w:val="00986603"/>
    <w:rsid w:val="00986A5C"/>
    <w:rsid w:val="00986B2D"/>
    <w:rsid w:val="00986D2D"/>
    <w:rsid w:val="00987349"/>
    <w:rsid w:val="0098753A"/>
    <w:rsid w:val="00987BDC"/>
    <w:rsid w:val="00990398"/>
    <w:rsid w:val="00990BD4"/>
    <w:rsid w:val="009920F8"/>
    <w:rsid w:val="00992268"/>
    <w:rsid w:val="00992493"/>
    <w:rsid w:val="00992B53"/>
    <w:rsid w:val="00992D27"/>
    <w:rsid w:val="00992E25"/>
    <w:rsid w:val="009931AC"/>
    <w:rsid w:val="00993431"/>
    <w:rsid w:val="00993CA8"/>
    <w:rsid w:val="00993D10"/>
    <w:rsid w:val="00993DA1"/>
    <w:rsid w:val="00993F09"/>
    <w:rsid w:val="00994714"/>
    <w:rsid w:val="00994CD9"/>
    <w:rsid w:val="00994E0C"/>
    <w:rsid w:val="00995372"/>
    <w:rsid w:val="0099631D"/>
    <w:rsid w:val="00996857"/>
    <w:rsid w:val="00996E15"/>
    <w:rsid w:val="00996E44"/>
    <w:rsid w:val="009977CA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2F5F"/>
    <w:rsid w:val="009A307B"/>
    <w:rsid w:val="009A3D70"/>
    <w:rsid w:val="009A3EFF"/>
    <w:rsid w:val="009A4380"/>
    <w:rsid w:val="009A4902"/>
    <w:rsid w:val="009A4C19"/>
    <w:rsid w:val="009A506D"/>
    <w:rsid w:val="009A54ED"/>
    <w:rsid w:val="009A677E"/>
    <w:rsid w:val="009A68AE"/>
    <w:rsid w:val="009A74BB"/>
    <w:rsid w:val="009A759B"/>
    <w:rsid w:val="009A78FF"/>
    <w:rsid w:val="009A7A6D"/>
    <w:rsid w:val="009A7E5A"/>
    <w:rsid w:val="009A7F04"/>
    <w:rsid w:val="009B02E6"/>
    <w:rsid w:val="009B072F"/>
    <w:rsid w:val="009B1162"/>
    <w:rsid w:val="009B14FE"/>
    <w:rsid w:val="009B2074"/>
    <w:rsid w:val="009B2364"/>
    <w:rsid w:val="009B2529"/>
    <w:rsid w:val="009B2769"/>
    <w:rsid w:val="009B2A0F"/>
    <w:rsid w:val="009B2B0F"/>
    <w:rsid w:val="009B2BBD"/>
    <w:rsid w:val="009B2D09"/>
    <w:rsid w:val="009B2EAB"/>
    <w:rsid w:val="009B2EC8"/>
    <w:rsid w:val="009B355C"/>
    <w:rsid w:val="009B37F6"/>
    <w:rsid w:val="009B3D3D"/>
    <w:rsid w:val="009B406B"/>
    <w:rsid w:val="009B45DB"/>
    <w:rsid w:val="009B467C"/>
    <w:rsid w:val="009B4A74"/>
    <w:rsid w:val="009B4A95"/>
    <w:rsid w:val="009B4BEC"/>
    <w:rsid w:val="009B5D7F"/>
    <w:rsid w:val="009B5FC7"/>
    <w:rsid w:val="009B60F2"/>
    <w:rsid w:val="009B6A10"/>
    <w:rsid w:val="009B732E"/>
    <w:rsid w:val="009B76C4"/>
    <w:rsid w:val="009B7785"/>
    <w:rsid w:val="009B7810"/>
    <w:rsid w:val="009B7DF7"/>
    <w:rsid w:val="009C0324"/>
    <w:rsid w:val="009C05CC"/>
    <w:rsid w:val="009C09C6"/>
    <w:rsid w:val="009C0B1C"/>
    <w:rsid w:val="009C0F5A"/>
    <w:rsid w:val="009C0F98"/>
    <w:rsid w:val="009C0FC4"/>
    <w:rsid w:val="009C1054"/>
    <w:rsid w:val="009C108B"/>
    <w:rsid w:val="009C15F9"/>
    <w:rsid w:val="009C1FFA"/>
    <w:rsid w:val="009C2190"/>
    <w:rsid w:val="009C22AE"/>
    <w:rsid w:val="009C22E6"/>
    <w:rsid w:val="009C2BDA"/>
    <w:rsid w:val="009C2CD3"/>
    <w:rsid w:val="009C2DA0"/>
    <w:rsid w:val="009C3A4B"/>
    <w:rsid w:val="009C3CC5"/>
    <w:rsid w:val="009C40E8"/>
    <w:rsid w:val="009C48B2"/>
    <w:rsid w:val="009C4AE5"/>
    <w:rsid w:val="009C577A"/>
    <w:rsid w:val="009C5869"/>
    <w:rsid w:val="009C5B00"/>
    <w:rsid w:val="009C5D84"/>
    <w:rsid w:val="009C5F52"/>
    <w:rsid w:val="009C63F1"/>
    <w:rsid w:val="009C6437"/>
    <w:rsid w:val="009C6C97"/>
    <w:rsid w:val="009C6D2C"/>
    <w:rsid w:val="009C6E3C"/>
    <w:rsid w:val="009C73AE"/>
    <w:rsid w:val="009C78A9"/>
    <w:rsid w:val="009C78F8"/>
    <w:rsid w:val="009C7B6A"/>
    <w:rsid w:val="009C7C23"/>
    <w:rsid w:val="009C7D86"/>
    <w:rsid w:val="009C7E89"/>
    <w:rsid w:val="009D0A35"/>
    <w:rsid w:val="009D1672"/>
    <w:rsid w:val="009D1859"/>
    <w:rsid w:val="009D18A2"/>
    <w:rsid w:val="009D1F65"/>
    <w:rsid w:val="009D2C6E"/>
    <w:rsid w:val="009D2D96"/>
    <w:rsid w:val="009D318E"/>
    <w:rsid w:val="009D38FF"/>
    <w:rsid w:val="009D3E5C"/>
    <w:rsid w:val="009D40FB"/>
    <w:rsid w:val="009D42BA"/>
    <w:rsid w:val="009D47D2"/>
    <w:rsid w:val="009D4B76"/>
    <w:rsid w:val="009D4BE1"/>
    <w:rsid w:val="009D4BE7"/>
    <w:rsid w:val="009D560D"/>
    <w:rsid w:val="009D586F"/>
    <w:rsid w:val="009D6330"/>
    <w:rsid w:val="009D6799"/>
    <w:rsid w:val="009D6A83"/>
    <w:rsid w:val="009D7175"/>
    <w:rsid w:val="009E069C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42DB"/>
    <w:rsid w:val="009E48AB"/>
    <w:rsid w:val="009E52C6"/>
    <w:rsid w:val="009E53C7"/>
    <w:rsid w:val="009E552B"/>
    <w:rsid w:val="009E55CD"/>
    <w:rsid w:val="009E57B2"/>
    <w:rsid w:val="009E597B"/>
    <w:rsid w:val="009E5B52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1980"/>
    <w:rsid w:val="009F2CE1"/>
    <w:rsid w:val="009F335A"/>
    <w:rsid w:val="009F38F2"/>
    <w:rsid w:val="009F3DC6"/>
    <w:rsid w:val="009F4050"/>
    <w:rsid w:val="009F57C9"/>
    <w:rsid w:val="009F59E3"/>
    <w:rsid w:val="009F5A56"/>
    <w:rsid w:val="009F5A95"/>
    <w:rsid w:val="009F6313"/>
    <w:rsid w:val="009F6455"/>
    <w:rsid w:val="009F6698"/>
    <w:rsid w:val="009F697C"/>
    <w:rsid w:val="009F6B7A"/>
    <w:rsid w:val="009F6B93"/>
    <w:rsid w:val="009F6E6E"/>
    <w:rsid w:val="009F7DE7"/>
    <w:rsid w:val="009F7F65"/>
    <w:rsid w:val="00A00917"/>
    <w:rsid w:val="00A00D20"/>
    <w:rsid w:val="00A00E39"/>
    <w:rsid w:val="00A01D70"/>
    <w:rsid w:val="00A02163"/>
    <w:rsid w:val="00A02328"/>
    <w:rsid w:val="00A0265D"/>
    <w:rsid w:val="00A029FE"/>
    <w:rsid w:val="00A02F5B"/>
    <w:rsid w:val="00A03038"/>
    <w:rsid w:val="00A030A2"/>
    <w:rsid w:val="00A03105"/>
    <w:rsid w:val="00A03546"/>
    <w:rsid w:val="00A038F4"/>
    <w:rsid w:val="00A03B81"/>
    <w:rsid w:val="00A04105"/>
    <w:rsid w:val="00A04259"/>
    <w:rsid w:val="00A0446B"/>
    <w:rsid w:val="00A04AC4"/>
    <w:rsid w:val="00A04D09"/>
    <w:rsid w:val="00A04FEC"/>
    <w:rsid w:val="00A05169"/>
    <w:rsid w:val="00A0559A"/>
    <w:rsid w:val="00A06092"/>
    <w:rsid w:val="00A0609D"/>
    <w:rsid w:val="00A066D2"/>
    <w:rsid w:val="00A06762"/>
    <w:rsid w:val="00A072A0"/>
    <w:rsid w:val="00A07383"/>
    <w:rsid w:val="00A07763"/>
    <w:rsid w:val="00A07CB5"/>
    <w:rsid w:val="00A07D5F"/>
    <w:rsid w:val="00A07D68"/>
    <w:rsid w:val="00A10384"/>
    <w:rsid w:val="00A1080F"/>
    <w:rsid w:val="00A109EB"/>
    <w:rsid w:val="00A10D21"/>
    <w:rsid w:val="00A10F8F"/>
    <w:rsid w:val="00A1144C"/>
    <w:rsid w:val="00A115C0"/>
    <w:rsid w:val="00A119EF"/>
    <w:rsid w:val="00A11A80"/>
    <w:rsid w:val="00A11D38"/>
    <w:rsid w:val="00A11E1F"/>
    <w:rsid w:val="00A1237C"/>
    <w:rsid w:val="00A12AE3"/>
    <w:rsid w:val="00A12D42"/>
    <w:rsid w:val="00A13368"/>
    <w:rsid w:val="00A133AA"/>
    <w:rsid w:val="00A134E7"/>
    <w:rsid w:val="00A13B44"/>
    <w:rsid w:val="00A140B7"/>
    <w:rsid w:val="00A140E7"/>
    <w:rsid w:val="00A14383"/>
    <w:rsid w:val="00A143D8"/>
    <w:rsid w:val="00A14C27"/>
    <w:rsid w:val="00A157DC"/>
    <w:rsid w:val="00A15A21"/>
    <w:rsid w:val="00A15A52"/>
    <w:rsid w:val="00A16423"/>
    <w:rsid w:val="00A16813"/>
    <w:rsid w:val="00A16864"/>
    <w:rsid w:val="00A1762D"/>
    <w:rsid w:val="00A17D2A"/>
    <w:rsid w:val="00A203DD"/>
    <w:rsid w:val="00A2062D"/>
    <w:rsid w:val="00A20F7A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3C2E"/>
    <w:rsid w:val="00A241D1"/>
    <w:rsid w:val="00A245F2"/>
    <w:rsid w:val="00A24B9F"/>
    <w:rsid w:val="00A24E1F"/>
    <w:rsid w:val="00A251A6"/>
    <w:rsid w:val="00A25A05"/>
    <w:rsid w:val="00A25D1D"/>
    <w:rsid w:val="00A2616E"/>
    <w:rsid w:val="00A265A9"/>
    <w:rsid w:val="00A27088"/>
    <w:rsid w:val="00A270EE"/>
    <w:rsid w:val="00A2710F"/>
    <w:rsid w:val="00A27731"/>
    <w:rsid w:val="00A279D7"/>
    <w:rsid w:val="00A27C7B"/>
    <w:rsid w:val="00A27EBA"/>
    <w:rsid w:val="00A30052"/>
    <w:rsid w:val="00A30DE7"/>
    <w:rsid w:val="00A31088"/>
    <w:rsid w:val="00A3163F"/>
    <w:rsid w:val="00A3178D"/>
    <w:rsid w:val="00A317B6"/>
    <w:rsid w:val="00A31B72"/>
    <w:rsid w:val="00A3207B"/>
    <w:rsid w:val="00A32703"/>
    <w:rsid w:val="00A32F40"/>
    <w:rsid w:val="00A330BB"/>
    <w:rsid w:val="00A332D4"/>
    <w:rsid w:val="00A336A3"/>
    <w:rsid w:val="00A33771"/>
    <w:rsid w:val="00A337D3"/>
    <w:rsid w:val="00A3401D"/>
    <w:rsid w:val="00A340E2"/>
    <w:rsid w:val="00A341F2"/>
    <w:rsid w:val="00A34256"/>
    <w:rsid w:val="00A34289"/>
    <w:rsid w:val="00A343C2"/>
    <w:rsid w:val="00A34733"/>
    <w:rsid w:val="00A34A8A"/>
    <w:rsid w:val="00A353D0"/>
    <w:rsid w:val="00A35537"/>
    <w:rsid w:val="00A35600"/>
    <w:rsid w:val="00A357AA"/>
    <w:rsid w:val="00A361F7"/>
    <w:rsid w:val="00A36279"/>
    <w:rsid w:val="00A367EF"/>
    <w:rsid w:val="00A36C7B"/>
    <w:rsid w:val="00A37F90"/>
    <w:rsid w:val="00A401E8"/>
    <w:rsid w:val="00A4027E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3DE3"/>
    <w:rsid w:val="00A4453D"/>
    <w:rsid w:val="00A4482B"/>
    <w:rsid w:val="00A44865"/>
    <w:rsid w:val="00A44F4F"/>
    <w:rsid w:val="00A45142"/>
    <w:rsid w:val="00A45246"/>
    <w:rsid w:val="00A453EE"/>
    <w:rsid w:val="00A4583D"/>
    <w:rsid w:val="00A45998"/>
    <w:rsid w:val="00A45CEC"/>
    <w:rsid w:val="00A4650A"/>
    <w:rsid w:val="00A4681C"/>
    <w:rsid w:val="00A469A4"/>
    <w:rsid w:val="00A46CD5"/>
    <w:rsid w:val="00A46D20"/>
    <w:rsid w:val="00A46E0E"/>
    <w:rsid w:val="00A46E67"/>
    <w:rsid w:val="00A46FCE"/>
    <w:rsid w:val="00A470E8"/>
    <w:rsid w:val="00A471F6"/>
    <w:rsid w:val="00A4733B"/>
    <w:rsid w:val="00A47AF2"/>
    <w:rsid w:val="00A47CA5"/>
    <w:rsid w:val="00A47E8D"/>
    <w:rsid w:val="00A47F0F"/>
    <w:rsid w:val="00A50181"/>
    <w:rsid w:val="00A5079F"/>
    <w:rsid w:val="00A50D9B"/>
    <w:rsid w:val="00A51CA4"/>
    <w:rsid w:val="00A51FCC"/>
    <w:rsid w:val="00A52C18"/>
    <w:rsid w:val="00A5324B"/>
    <w:rsid w:val="00A536DE"/>
    <w:rsid w:val="00A538A3"/>
    <w:rsid w:val="00A53D0E"/>
    <w:rsid w:val="00A54283"/>
    <w:rsid w:val="00A54504"/>
    <w:rsid w:val="00A54826"/>
    <w:rsid w:val="00A549D0"/>
    <w:rsid w:val="00A54DBD"/>
    <w:rsid w:val="00A55055"/>
    <w:rsid w:val="00A5566C"/>
    <w:rsid w:val="00A55770"/>
    <w:rsid w:val="00A55B57"/>
    <w:rsid w:val="00A55B64"/>
    <w:rsid w:val="00A55DB0"/>
    <w:rsid w:val="00A55EDA"/>
    <w:rsid w:val="00A5638C"/>
    <w:rsid w:val="00A56646"/>
    <w:rsid w:val="00A56AF9"/>
    <w:rsid w:val="00A56B3F"/>
    <w:rsid w:val="00A571BC"/>
    <w:rsid w:val="00A572F2"/>
    <w:rsid w:val="00A573DC"/>
    <w:rsid w:val="00A574C8"/>
    <w:rsid w:val="00A5758B"/>
    <w:rsid w:val="00A6017B"/>
    <w:rsid w:val="00A601DD"/>
    <w:rsid w:val="00A60307"/>
    <w:rsid w:val="00A6092A"/>
    <w:rsid w:val="00A60D0E"/>
    <w:rsid w:val="00A60D8A"/>
    <w:rsid w:val="00A610ED"/>
    <w:rsid w:val="00A61647"/>
    <w:rsid w:val="00A61D72"/>
    <w:rsid w:val="00A61D98"/>
    <w:rsid w:val="00A61E19"/>
    <w:rsid w:val="00A624C1"/>
    <w:rsid w:val="00A62620"/>
    <w:rsid w:val="00A62879"/>
    <w:rsid w:val="00A62E92"/>
    <w:rsid w:val="00A6326A"/>
    <w:rsid w:val="00A6380D"/>
    <w:rsid w:val="00A63A19"/>
    <w:rsid w:val="00A63B6A"/>
    <w:rsid w:val="00A63C5D"/>
    <w:rsid w:val="00A63E76"/>
    <w:rsid w:val="00A6418B"/>
    <w:rsid w:val="00A6430A"/>
    <w:rsid w:val="00A644D0"/>
    <w:rsid w:val="00A647A3"/>
    <w:rsid w:val="00A64A25"/>
    <w:rsid w:val="00A64C09"/>
    <w:rsid w:val="00A64E7F"/>
    <w:rsid w:val="00A65147"/>
    <w:rsid w:val="00A654D1"/>
    <w:rsid w:val="00A658B6"/>
    <w:rsid w:val="00A65B7B"/>
    <w:rsid w:val="00A66477"/>
    <w:rsid w:val="00A669F0"/>
    <w:rsid w:val="00A675EF"/>
    <w:rsid w:val="00A677D8"/>
    <w:rsid w:val="00A704C7"/>
    <w:rsid w:val="00A7069C"/>
    <w:rsid w:val="00A70863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4D71"/>
    <w:rsid w:val="00A74DB7"/>
    <w:rsid w:val="00A7533E"/>
    <w:rsid w:val="00A75867"/>
    <w:rsid w:val="00A75A09"/>
    <w:rsid w:val="00A75F36"/>
    <w:rsid w:val="00A76136"/>
    <w:rsid w:val="00A76413"/>
    <w:rsid w:val="00A77190"/>
    <w:rsid w:val="00A8058C"/>
    <w:rsid w:val="00A80885"/>
    <w:rsid w:val="00A82777"/>
    <w:rsid w:val="00A82CB5"/>
    <w:rsid w:val="00A830E8"/>
    <w:rsid w:val="00A8318E"/>
    <w:rsid w:val="00A837A6"/>
    <w:rsid w:val="00A83CC3"/>
    <w:rsid w:val="00A8448B"/>
    <w:rsid w:val="00A84492"/>
    <w:rsid w:val="00A846A1"/>
    <w:rsid w:val="00A8489C"/>
    <w:rsid w:val="00A848B2"/>
    <w:rsid w:val="00A848D5"/>
    <w:rsid w:val="00A84962"/>
    <w:rsid w:val="00A85407"/>
    <w:rsid w:val="00A8543B"/>
    <w:rsid w:val="00A85BC1"/>
    <w:rsid w:val="00A85EC6"/>
    <w:rsid w:val="00A864AD"/>
    <w:rsid w:val="00A86603"/>
    <w:rsid w:val="00A86C07"/>
    <w:rsid w:val="00A8708C"/>
    <w:rsid w:val="00A872A3"/>
    <w:rsid w:val="00A914F7"/>
    <w:rsid w:val="00A91E33"/>
    <w:rsid w:val="00A92050"/>
    <w:rsid w:val="00A92DE0"/>
    <w:rsid w:val="00A9327D"/>
    <w:rsid w:val="00A934C6"/>
    <w:rsid w:val="00A93C4F"/>
    <w:rsid w:val="00A93F7A"/>
    <w:rsid w:val="00A94B17"/>
    <w:rsid w:val="00A9509F"/>
    <w:rsid w:val="00A954CD"/>
    <w:rsid w:val="00A9570E"/>
    <w:rsid w:val="00A95716"/>
    <w:rsid w:val="00A95955"/>
    <w:rsid w:val="00A95A38"/>
    <w:rsid w:val="00A968FC"/>
    <w:rsid w:val="00A9722D"/>
    <w:rsid w:val="00AA0251"/>
    <w:rsid w:val="00AA02E1"/>
    <w:rsid w:val="00AA0C06"/>
    <w:rsid w:val="00AA168F"/>
    <w:rsid w:val="00AA171F"/>
    <w:rsid w:val="00AA1D34"/>
    <w:rsid w:val="00AA1EB8"/>
    <w:rsid w:val="00AA222F"/>
    <w:rsid w:val="00AA2835"/>
    <w:rsid w:val="00AA2B68"/>
    <w:rsid w:val="00AA2E0A"/>
    <w:rsid w:val="00AA3210"/>
    <w:rsid w:val="00AA3613"/>
    <w:rsid w:val="00AA3BE9"/>
    <w:rsid w:val="00AA46D3"/>
    <w:rsid w:val="00AA4D6E"/>
    <w:rsid w:val="00AA53A0"/>
    <w:rsid w:val="00AA557D"/>
    <w:rsid w:val="00AA5F32"/>
    <w:rsid w:val="00AA6661"/>
    <w:rsid w:val="00AA6749"/>
    <w:rsid w:val="00AA6956"/>
    <w:rsid w:val="00AA6F4C"/>
    <w:rsid w:val="00AA72AD"/>
    <w:rsid w:val="00AA7625"/>
    <w:rsid w:val="00AA7B71"/>
    <w:rsid w:val="00AB002B"/>
    <w:rsid w:val="00AB0B90"/>
    <w:rsid w:val="00AB1412"/>
    <w:rsid w:val="00AB2532"/>
    <w:rsid w:val="00AB27E0"/>
    <w:rsid w:val="00AB37E9"/>
    <w:rsid w:val="00AB4092"/>
    <w:rsid w:val="00AB437E"/>
    <w:rsid w:val="00AB49BB"/>
    <w:rsid w:val="00AB4B66"/>
    <w:rsid w:val="00AB4D30"/>
    <w:rsid w:val="00AB5625"/>
    <w:rsid w:val="00AB6295"/>
    <w:rsid w:val="00AB66F4"/>
    <w:rsid w:val="00AB6D66"/>
    <w:rsid w:val="00AB7A5D"/>
    <w:rsid w:val="00AB7B4E"/>
    <w:rsid w:val="00AB7CA1"/>
    <w:rsid w:val="00AB7CB5"/>
    <w:rsid w:val="00AC0180"/>
    <w:rsid w:val="00AC2019"/>
    <w:rsid w:val="00AC275A"/>
    <w:rsid w:val="00AC2E5B"/>
    <w:rsid w:val="00AC32DD"/>
    <w:rsid w:val="00AC335B"/>
    <w:rsid w:val="00AC341A"/>
    <w:rsid w:val="00AC382B"/>
    <w:rsid w:val="00AC391F"/>
    <w:rsid w:val="00AC3934"/>
    <w:rsid w:val="00AC41F1"/>
    <w:rsid w:val="00AC4621"/>
    <w:rsid w:val="00AC4A8E"/>
    <w:rsid w:val="00AC4AE3"/>
    <w:rsid w:val="00AC4BD8"/>
    <w:rsid w:val="00AC5417"/>
    <w:rsid w:val="00AC545D"/>
    <w:rsid w:val="00AC55D9"/>
    <w:rsid w:val="00AC5622"/>
    <w:rsid w:val="00AC5C99"/>
    <w:rsid w:val="00AC6D89"/>
    <w:rsid w:val="00AC711D"/>
    <w:rsid w:val="00AC7270"/>
    <w:rsid w:val="00AC72E6"/>
    <w:rsid w:val="00AC7D40"/>
    <w:rsid w:val="00AD01D8"/>
    <w:rsid w:val="00AD0B77"/>
    <w:rsid w:val="00AD0EFA"/>
    <w:rsid w:val="00AD11BF"/>
    <w:rsid w:val="00AD1816"/>
    <w:rsid w:val="00AD1E48"/>
    <w:rsid w:val="00AD1E8B"/>
    <w:rsid w:val="00AD1FD4"/>
    <w:rsid w:val="00AD264A"/>
    <w:rsid w:val="00AD270C"/>
    <w:rsid w:val="00AD2A26"/>
    <w:rsid w:val="00AD360F"/>
    <w:rsid w:val="00AD3763"/>
    <w:rsid w:val="00AD44D2"/>
    <w:rsid w:val="00AD468F"/>
    <w:rsid w:val="00AD489D"/>
    <w:rsid w:val="00AD4BB1"/>
    <w:rsid w:val="00AD4D30"/>
    <w:rsid w:val="00AD5097"/>
    <w:rsid w:val="00AD61F4"/>
    <w:rsid w:val="00AD6D24"/>
    <w:rsid w:val="00AD7006"/>
    <w:rsid w:val="00AD7178"/>
    <w:rsid w:val="00AD733D"/>
    <w:rsid w:val="00AD744C"/>
    <w:rsid w:val="00AD76C7"/>
    <w:rsid w:val="00AD7D4D"/>
    <w:rsid w:val="00AD7F2F"/>
    <w:rsid w:val="00AE0884"/>
    <w:rsid w:val="00AE0999"/>
    <w:rsid w:val="00AE1003"/>
    <w:rsid w:val="00AE117C"/>
    <w:rsid w:val="00AE1330"/>
    <w:rsid w:val="00AE17F9"/>
    <w:rsid w:val="00AE1893"/>
    <w:rsid w:val="00AE1959"/>
    <w:rsid w:val="00AE1A9E"/>
    <w:rsid w:val="00AE2023"/>
    <w:rsid w:val="00AE21D8"/>
    <w:rsid w:val="00AE238B"/>
    <w:rsid w:val="00AE23C3"/>
    <w:rsid w:val="00AE2BBC"/>
    <w:rsid w:val="00AE2D08"/>
    <w:rsid w:val="00AE2EDD"/>
    <w:rsid w:val="00AE303E"/>
    <w:rsid w:val="00AE3160"/>
    <w:rsid w:val="00AE3F54"/>
    <w:rsid w:val="00AE4142"/>
    <w:rsid w:val="00AE41E9"/>
    <w:rsid w:val="00AE41F0"/>
    <w:rsid w:val="00AE422C"/>
    <w:rsid w:val="00AE4337"/>
    <w:rsid w:val="00AE442F"/>
    <w:rsid w:val="00AE48A7"/>
    <w:rsid w:val="00AE48BD"/>
    <w:rsid w:val="00AE4953"/>
    <w:rsid w:val="00AE618A"/>
    <w:rsid w:val="00AE6374"/>
    <w:rsid w:val="00AE64C4"/>
    <w:rsid w:val="00AE651E"/>
    <w:rsid w:val="00AE6BA4"/>
    <w:rsid w:val="00AE6DF7"/>
    <w:rsid w:val="00AE7236"/>
    <w:rsid w:val="00AE73B1"/>
    <w:rsid w:val="00AE74C9"/>
    <w:rsid w:val="00AF020C"/>
    <w:rsid w:val="00AF069F"/>
    <w:rsid w:val="00AF0962"/>
    <w:rsid w:val="00AF09A7"/>
    <w:rsid w:val="00AF0EE4"/>
    <w:rsid w:val="00AF105C"/>
    <w:rsid w:val="00AF13C2"/>
    <w:rsid w:val="00AF14EA"/>
    <w:rsid w:val="00AF15AC"/>
    <w:rsid w:val="00AF1BC1"/>
    <w:rsid w:val="00AF2052"/>
    <w:rsid w:val="00AF262B"/>
    <w:rsid w:val="00AF263B"/>
    <w:rsid w:val="00AF2C57"/>
    <w:rsid w:val="00AF2FD3"/>
    <w:rsid w:val="00AF3132"/>
    <w:rsid w:val="00AF36A0"/>
    <w:rsid w:val="00AF39B3"/>
    <w:rsid w:val="00AF40F3"/>
    <w:rsid w:val="00AF42D2"/>
    <w:rsid w:val="00AF4582"/>
    <w:rsid w:val="00AF46B3"/>
    <w:rsid w:val="00AF4ADB"/>
    <w:rsid w:val="00AF5D5F"/>
    <w:rsid w:val="00AF5E48"/>
    <w:rsid w:val="00AF5FA8"/>
    <w:rsid w:val="00AF623E"/>
    <w:rsid w:val="00AF693C"/>
    <w:rsid w:val="00AF7620"/>
    <w:rsid w:val="00AF792E"/>
    <w:rsid w:val="00AF7A1B"/>
    <w:rsid w:val="00B001B1"/>
    <w:rsid w:val="00B012A6"/>
    <w:rsid w:val="00B014C1"/>
    <w:rsid w:val="00B0192E"/>
    <w:rsid w:val="00B01A03"/>
    <w:rsid w:val="00B01AD7"/>
    <w:rsid w:val="00B01C72"/>
    <w:rsid w:val="00B01ED9"/>
    <w:rsid w:val="00B02B8C"/>
    <w:rsid w:val="00B02D9A"/>
    <w:rsid w:val="00B02E9F"/>
    <w:rsid w:val="00B0358B"/>
    <w:rsid w:val="00B03D7D"/>
    <w:rsid w:val="00B0482D"/>
    <w:rsid w:val="00B04C70"/>
    <w:rsid w:val="00B05617"/>
    <w:rsid w:val="00B0576C"/>
    <w:rsid w:val="00B05B05"/>
    <w:rsid w:val="00B05C2A"/>
    <w:rsid w:val="00B061E8"/>
    <w:rsid w:val="00B064B0"/>
    <w:rsid w:val="00B065DE"/>
    <w:rsid w:val="00B0669A"/>
    <w:rsid w:val="00B06AAB"/>
    <w:rsid w:val="00B073A8"/>
    <w:rsid w:val="00B0777D"/>
    <w:rsid w:val="00B07814"/>
    <w:rsid w:val="00B1054C"/>
    <w:rsid w:val="00B10660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1"/>
    <w:rsid w:val="00B145BC"/>
    <w:rsid w:val="00B14BF3"/>
    <w:rsid w:val="00B15D55"/>
    <w:rsid w:val="00B161A7"/>
    <w:rsid w:val="00B1643B"/>
    <w:rsid w:val="00B165FD"/>
    <w:rsid w:val="00B166AB"/>
    <w:rsid w:val="00B16E16"/>
    <w:rsid w:val="00B16E1B"/>
    <w:rsid w:val="00B17AD5"/>
    <w:rsid w:val="00B17D60"/>
    <w:rsid w:val="00B20227"/>
    <w:rsid w:val="00B20421"/>
    <w:rsid w:val="00B207AD"/>
    <w:rsid w:val="00B2086F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31B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57A8"/>
    <w:rsid w:val="00B25889"/>
    <w:rsid w:val="00B269E2"/>
    <w:rsid w:val="00B26C11"/>
    <w:rsid w:val="00B26DEC"/>
    <w:rsid w:val="00B27A15"/>
    <w:rsid w:val="00B305A4"/>
    <w:rsid w:val="00B305D2"/>
    <w:rsid w:val="00B30CEF"/>
    <w:rsid w:val="00B316F8"/>
    <w:rsid w:val="00B319A3"/>
    <w:rsid w:val="00B31C98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49B1"/>
    <w:rsid w:val="00B35177"/>
    <w:rsid w:val="00B351BE"/>
    <w:rsid w:val="00B357F8"/>
    <w:rsid w:val="00B35930"/>
    <w:rsid w:val="00B367E9"/>
    <w:rsid w:val="00B3697C"/>
    <w:rsid w:val="00B369E7"/>
    <w:rsid w:val="00B376CA"/>
    <w:rsid w:val="00B37D66"/>
    <w:rsid w:val="00B37EE3"/>
    <w:rsid w:val="00B40870"/>
    <w:rsid w:val="00B408BE"/>
    <w:rsid w:val="00B40A62"/>
    <w:rsid w:val="00B41034"/>
    <w:rsid w:val="00B41393"/>
    <w:rsid w:val="00B41A30"/>
    <w:rsid w:val="00B41C67"/>
    <w:rsid w:val="00B42162"/>
    <w:rsid w:val="00B425EF"/>
    <w:rsid w:val="00B4274F"/>
    <w:rsid w:val="00B428D7"/>
    <w:rsid w:val="00B42F79"/>
    <w:rsid w:val="00B431C9"/>
    <w:rsid w:val="00B4328A"/>
    <w:rsid w:val="00B436E1"/>
    <w:rsid w:val="00B43BEF"/>
    <w:rsid w:val="00B441DB"/>
    <w:rsid w:val="00B44463"/>
    <w:rsid w:val="00B44755"/>
    <w:rsid w:val="00B44854"/>
    <w:rsid w:val="00B44B17"/>
    <w:rsid w:val="00B44BF6"/>
    <w:rsid w:val="00B44CFC"/>
    <w:rsid w:val="00B44D8A"/>
    <w:rsid w:val="00B4521F"/>
    <w:rsid w:val="00B45302"/>
    <w:rsid w:val="00B45535"/>
    <w:rsid w:val="00B45BEC"/>
    <w:rsid w:val="00B45F0B"/>
    <w:rsid w:val="00B463DF"/>
    <w:rsid w:val="00B466FF"/>
    <w:rsid w:val="00B46A7F"/>
    <w:rsid w:val="00B470E7"/>
    <w:rsid w:val="00B50386"/>
    <w:rsid w:val="00B503A9"/>
    <w:rsid w:val="00B50CEB"/>
    <w:rsid w:val="00B50E2B"/>
    <w:rsid w:val="00B5110D"/>
    <w:rsid w:val="00B51176"/>
    <w:rsid w:val="00B512D6"/>
    <w:rsid w:val="00B51AD8"/>
    <w:rsid w:val="00B51DE6"/>
    <w:rsid w:val="00B5243D"/>
    <w:rsid w:val="00B52673"/>
    <w:rsid w:val="00B53379"/>
    <w:rsid w:val="00B533A7"/>
    <w:rsid w:val="00B53793"/>
    <w:rsid w:val="00B53DC3"/>
    <w:rsid w:val="00B53E94"/>
    <w:rsid w:val="00B53E9D"/>
    <w:rsid w:val="00B54587"/>
    <w:rsid w:val="00B545AD"/>
    <w:rsid w:val="00B54BA8"/>
    <w:rsid w:val="00B54F8F"/>
    <w:rsid w:val="00B5593D"/>
    <w:rsid w:val="00B55FB4"/>
    <w:rsid w:val="00B5630D"/>
    <w:rsid w:val="00B568EA"/>
    <w:rsid w:val="00B56C3F"/>
    <w:rsid w:val="00B57B12"/>
    <w:rsid w:val="00B57B8B"/>
    <w:rsid w:val="00B57C5D"/>
    <w:rsid w:val="00B600E0"/>
    <w:rsid w:val="00B60159"/>
    <w:rsid w:val="00B61A84"/>
    <w:rsid w:val="00B61B8C"/>
    <w:rsid w:val="00B61C02"/>
    <w:rsid w:val="00B61F0D"/>
    <w:rsid w:val="00B6209F"/>
    <w:rsid w:val="00B625B6"/>
    <w:rsid w:val="00B6286E"/>
    <w:rsid w:val="00B62B19"/>
    <w:rsid w:val="00B631FE"/>
    <w:rsid w:val="00B63935"/>
    <w:rsid w:val="00B63995"/>
    <w:rsid w:val="00B63B5C"/>
    <w:rsid w:val="00B63B5D"/>
    <w:rsid w:val="00B63B91"/>
    <w:rsid w:val="00B640B1"/>
    <w:rsid w:val="00B64573"/>
    <w:rsid w:val="00B64D9C"/>
    <w:rsid w:val="00B650C8"/>
    <w:rsid w:val="00B65497"/>
    <w:rsid w:val="00B65671"/>
    <w:rsid w:val="00B65B1C"/>
    <w:rsid w:val="00B65EF7"/>
    <w:rsid w:val="00B6697D"/>
    <w:rsid w:val="00B67112"/>
    <w:rsid w:val="00B672E4"/>
    <w:rsid w:val="00B674C3"/>
    <w:rsid w:val="00B675BB"/>
    <w:rsid w:val="00B67666"/>
    <w:rsid w:val="00B67982"/>
    <w:rsid w:val="00B67A33"/>
    <w:rsid w:val="00B700FF"/>
    <w:rsid w:val="00B7067D"/>
    <w:rsid w:val="00B70B0C"/>
    <w:rsid w:val="00B70FAA"/>
    <w:rsid w:val="00B70FC8"/>
    <w:rsid w:val="00B70FF8"/>
    <w:rsid w:val="00B71226"/>
    <w:rsid w:val="00B712A8"/>
    <w:rsid w:val="00B7154F"/>
    <w:rsid w:val="00B715D7"/>
    <w:rsid w:val="00B71C05"/>
    <w:rsid w:val="00B71C61"/>
    <w:rsid w:val="00B71F21"/>
    <w:rsid w:val="00B73288"/>
    <w:rsid w:val="00B745AA"/>
    <w:rsid w:val="00B75132"/>
    <w:rsid w:val="00B7543D"/>
    <w:rsid w:val="00B75A7C"/>
    <w:rsid w:val="00B763B3"/>
    <w:rsid w:val="00B76502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426"/>
    <w:rsid w:val="00B857F4"/>
    <w:rsid w:val="00B85A92"/>
    <w:rsid w:val="00B85AD9"/>
    <w:rsid w:val="00B860FC"/>
    <w:rsid w:val="00B86317"/>
    <w:rsid w:val="00B8658F"/>
    <w:rsid w:val="00B8739A"/>
    <w:rsid w:val="00B874CD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300A"/>
    <w:rsid w:val="00B940BD"/>
    <w:rsid w:val="00B940F0"/>
    <w:rsid w:val="00B94801"/>
    <w:rsid w:val="00B9498D"/>
    <w:rsid w:val="00B94BB6"/>
    <w:rsid w:val="00B95C02"/>
    <w:rsid w:val="00B96370"/>
    <w:rsid w:val="00B9646A"/>
    <w:rsid w:val="00B96BEA"/>
    <w:rsid w:val="00B97170"/>
    <w:rsid w:val="00B9741F"/>
    <w:rsid w:val="00B97929"/>
    <w:rsid w:val="00B97A12"/>
    <w:rsid w:val="00B97C67"/>
    <w:rsid w:val="00B97FBC"/>
    <w:rsid w:val="00BA076F"/>
    <w:rsid w:val="00BA0B4E"/>
    <w:rsid w:val="00BA100C"/>
    <w:rsid w:val="00BA10E9"/>
    <w:rsid w:val="00BA12EF"/>
    <w:rsid w:val="00BA17A4"/>
    <w:rsid w:val="00BA186B"/>
    <w:rsid w:val="00BA1B01"/>
    <w:rsid w:val="00BA1D4C"/>
    <w:rsid w:val="00BA2468"/>
    <w:rsid w:val="00BA2549"/>
    <w:rsid w:val="00BA285D"/>
    <w:rsid w:val="00BA2BD7"/>
    <w:rsid w:val="00BA32ED"/>
    <w:rsid w:val="00BA3E05"/>
    <w:rsid w:val="00BA40C6"/>
    <w:rsid w:val="00BA4138"/>
    <w:rsid w:val="00BA4680"/>
    <w:rsid w:val="00BA4C32"/>
    <w:rsid w:val="00BA50A0"/>
    <w:rsid w:val="00BA5464"/>
    <w:rsid w:val="00BA5EFA"/>
    <w:rsid w:val="00BA61B5"/>
    <w:rsid w:val="00BA656B"/>
    <w:rsid w:val="00BA6A1B"/>
    <w:rsid w:val="00BA7121"/>
    <w:rsid w:val="00BA74B5"/>
    <w:rsid w:val="00BA74BC"/>
    <w:rsid w:val="00BA797C"/>
    <w:rsid w:val="00BA7BF7"/>
    <w:rsid w:val="00BB082E"/>
    <w:rsid w:val="00BB0AD6"/>
    <w:rsid w:val="00BB0DA5"/>
    <w:rsid w:val="00BB1869"/>
    <w:rsid w:val="00BB1C11"/>
    <w:rsid w:val="00BB2321"/>
    <w:rsid w:val="00BB24DF"/>
    <w:rsid w:val="00BB26AB"/>
    <w:rsid w:val="00BB2889"/>
    <w:rsid w:val="00BB28C4"/>
    <w:rsid w:val="00BB29AB"/>
    <w:rsid w:val="00BB2B7D"/>
    <w:rsid w:val="00BB2EC6"/>
    <w:rsid w:val="00BB30A3"/>
    <w:rsid w:val="00BB3C6A"/>
    <w:rsid w:val="00BB3FA3"/>
    <w:rsid w:val="00BB462D"/>
    <w:rsid w:val="00BB48EA"/>
    <w:rsid w:val="00BB4BB4"/>
    <w:rsid w:val="00BB4D47"/>
    <w:rsid w:val="00BB57D8"/>
    <w:rsid w:val="00BB5936"/>
    <w:rsid w:val="00BB59BD"/>
    <w:rsid w:val="00BB6324"/>
    <w:rsid w:val="00BB6467"/>
    <w:rsid w:val="00BB647D"/>
    <w:rsid w:val="00BB6837"/>
    <w:rsid w:val="00BB6E21"/>
    <w:rsid w:val="00BB7164"/>
    <w:rsid w:val="00BB7503"/>
    <w:rsid w:val="00BB7EC8"/>
    <w:rsid w:val="00BC05C6"/>
    <w:rsid w:val="00BC0B7B"/>
    <w:rsid w:val="00BC0DAE"/>
    <w:rsid w:val="00BC10FF"/>
    <w:rsid w:val="00BC162B"/>
    <w:rsid w:val="00BC2488"/>
    <w:rsid w:val="00BC25B5"/>
    <w:rsid w:val="00BC28D1"/>
    <w:rsid w:val="00BC2B3B"/>
    <w:rsid w:val="00BC2BF8"/>
    <w:rsid w:val="00BC31B1"/>
    <w:rsid w:val="00BC321F"/>
    <w:rsid w:val="00BC32CA"/>
    <w:rsid w:val="00BC3642"/>
    <w:rsid w:val="00BC4029"/>
    <w:rsid w:val="00BC4293"/>
    <w:rsid w:val="00BC4925"/>
    <w:rsid w:val="00BC4FEF"/>
    <w:rsid w:val="00BC51F5"/>
    <w:rsid w:val="00BC5209"/>
    <w:rsid w:val="00BC54E4"/>
    <w:rsid w:val="00BC5B9A"/>
    <w:rsid w:val="00BC5C90"/>
    <w:rsid w:val="00BC5D0C"/>
    <w:rsid w:val="00BC5EE0"/>
    <w:rsid w:val="00BC60C9"/>
    <w:rsid w:val="00BC636F"/>
    <w:rsid w:val="00BC63DB"/>
    <w:rsid w:val="00BC688B"/>
    <w:rsid w:val="00BC71C7"/>
    <w:rsid w:val="00BC77E2"/>
    <w:rsid w:val="00BC7CF9"/>
    <w:rsid w:val="00BD0346"/>
    <w:rsid w:val="00BD0A49"/>
    <w:rsid w:val="00BD0F73"/>
    <w:rsid w:val="00BD12C0"/>
    <w:rsid w:val="00BD1436"/>
    <w:rsid w:val="00BD1D4D"/>
    <w:rsid w:val="00BD22D4"/>
    <w:rsid w:val="00BD231B"/>
    <w:rsid w:val="00BD2775"/>
    <w:rsid w:val="00BD2CFC"/>
    <w:rsid w:val="00BD2FB1"/>
    <w:rsid w:val="00BD31B6"/>
    <w:rsid w:val="00BD3775"/>
    <w:rsid w:val="00BD3927"/>
    <w:rsid w:val="00BD3EB2"/>
    <w:rsid w:val="00BD3F1A"/>
    <w:rsid w:val="00BD40D3"/>
    <w:rsid w:val="00BD40E8"/>
    <w:rsid w:val="00BD457C"/>
    <w:rsid w:val="00BD4D88"/>
    <w:rsid w:val="00BD577A"/>
    <w:rsid w:val="00BD596E"/>
    <w:rsid w:val="00BD5EC6"/>
    <w:rsid w:val="00BD640F"/>
    <w:rsid w:val="00BD6722"/>
    <w:rsid w:val="00BD6A3E"/>
    <w:rsid w:val="00BD6AFD"/>
    <w:rsid w:val="00BD6C74"/>
    <w:rsid w:val="00BD70B1"/>
    <w:rsid w:val="00BD76B4"/>
    <w:rsid w:val="00BD77AF"/>
    <w:rsid w:val="00BD7D1F"/>
    <w:rsid w:val="00BE034B"/>
    <w:rsid w:val="00BE1344"/>
    <w:rsid w:val="00BE1D23"/>
    <w:rsid w:val="00BE250A"/>
    <w:rsid w:val="00BE27D8"/>
    <w:rsid w:val="00BE2C37"/>
    <w:rsid w:val="00BE3B6A"/>
    <w:rsid w:val="00BE45C2"/>
    <w:rsid w:val="00BE47F9"/>
    <w:rsid w:val="00BE4956"/>
    <w:rsid w:val="00BE4D19"/>
    <w:rsid w:val="00BE50BD"/>
    <w:rsid w:val="00BE51A2"/>
    <w:rsid w:val="00BE51A8"/>
    <w:rsid w:val="00BE5322"/>
    <w:rsid w:val="00BE58AC"/>
    <w:rsid w:val="00BE5B12"/>
    <w:rsid w:val="00BE5C84"/>
    <w:rsid w:val="00BE5DA6"/>
    <w:rsid w:val="00BE6184"/>
    <w:rsid w:val="00BE6E3E"/>
    <w:rsid w:val="00BE791D"/>
    <w:rsid w:val="00BE7C03"/>
    <w:rsid w:val="00BE7C42"/>
    <w:rsid w:val="00BF0226"/>
    <w:rsid w:val="00BF03AE"/>
    <w:rsid w:val="00BF04CA"/>
    <w:rsid w:val="00BF0D0B"/>
    <w:rsid w:val="00BF0DED"/>
    <w:rsid w:val="00BF0EED"/>
    <w:rsid w:val="00BF10AF"/>
    <w:rsid w:val="00BF1430"/>
    <w:rsid w:val="00BF1F6F"/>
    <w:rsid w:val="00BF214F"/>
    <w:rsid w:val="00BF2439"/>
    <w:rsid w:val="00BF26D4"/>
    <w:rsid w:val="00BF29FD"/>
    <w:rsid w:val="00BF2EBD"/>
    <w:rsid w:val="00BF32AF"/>
    <w:rsid w:val="00BF352C"/>
    <w:rsid w:val="00BF3790"/>
    <w:rsid w:val="00BF3837"/>
    <w:rsid w:val="00BF383A"/>
    <w:rsid w:val="00BF3C0E"/>
    <w:rsid w:val="00BF41D7"/>
    <w:rsid w:val="00BF5C7D"/>
    <w:rsid w:val="00BF6447"/>
    <w:rsid w:val="00BF6557"/>
    <w:rsid w:val="00BF6A49"/>
    <w:rsid w:val="00BF6DAB"/>
    <w:rsid w:val="00BF6EC8"/>
    <w:rsid w:val="00BF6FBA"/>
    <w:rsid w:val="00BF7058"/>
    <w:rsid w:val="00BF77C4"/>
    <w:rsid w:val="00BF7A73"/>
    <w:rsid w:val="00BF7BE3"/>
    <w:rsid w:val="00BF7FB8"/>
    <w:rsid w:val="00C0004F"/>
    <w:rsid w:val="00C00544"/>
    <w:rsid w:val="00C00AEE"/>
    <w:rsid w:val="00C00E0A"/>
    <w:rsid w:val="00C00FBA"/>
    <w:rsid w:val="00C0121F"/>
    <w:rsid w:val="00C013E4"/>
    <w:rsid w:val="00C0141E"/>
    <w:rsid w:val="00C023EF"/>
    <w:rsid w:val="00C02CA0"/>
    <w:rsid w:val="00C02D02"/>
    <w:rsid w:val="00C02D3E"/>
    <w:rsid w:val="00C02D74"/>
    <w:rsid w:val="00C03014"/>
    <w:rsid w:val="00C032DB"/>
    <w:rsid w:val="00C03581"/>
    <w:rsid w:val="00C03FA2"/>
    <w:rsid w:val="00C040D3"/>
    <w:rsid w:val="00C04186"/>
    <w:rsid w:val="00C04240"/>
    <w:rsid w:val="00C0446B"/>
    <w:rsid w:val="00C04C54"/>
    <w:rsid w:val="00C04C9D"/>
    <w:rsid w:val="00C0504B"/>
    <w:rsid w:val="00C0529B"/>
    <w:rsid w:val="00C05317"/>
    <w:rsid w:val="00C05BC7"/>
    <w:rsid w:val="00C0601A"/>
    <w:rsid w:val="00C061BD"/>
    <w:rsid w:val="00C0679F"/>
    <w:rsid w:val="00C06C2E"/>
    <w:rsid w:val="00C06EA0"/>
    <w:rsid w:val="00C07A03"/>
    <w:rsid w:val="00C1037A"/>
    <w:rsid w:val="00C1072A"/>
    <w:rsid w:val="00C10A3F"/>
    <w:rsid w:val="00C10E84"/>
    <w:rsid w:val="00C1142A"/>
    <w:rsid w:val="00C1153D"/>
    <w:rsid w:val="00C11658"/>
    <w:rsid w:val="00C11894"/>
    <w:rsid w:val="00C11AD7"/>
    <w:rsid w:val="00C12246"/>
    <w:rsid w:val="00C1224E"/>
    <w:rsid w:val="00C12549"/>
    <w:rsid w:val="00C127B8"/>
    <w:rsid w:val="00C12F3E"/>
    <w:rsid w:val="00C12F5F"/>
    <w:rsid w:val="00C13529"/>
    <w:rsid w:val="00C13D69"/>
    <w:rsid w:val="00C13DAA"/>
    <w:rsid w:val="00C141C8"/>
    <w:rsid w:val="00C1424C"/>
    <w:rsid w:val="00C14B4B"/>
    <w:rsid w:val="00C15E80"/>
    <w:rsid w:val="00C16061"/>
    <w:rsid w:val="00C166A5"/>
    <w:rsid w:val="00C166E1"/>
    <w:rsid w:val="00C16953"/>
    <w:rsid w:val="00C16B5D"/>
    <w:rsid w:val="00C174F2"/>
    <w:rsid w:val="00C176F4"/>
    <w:rsid w:val="00C17930"/>
    <w:rsid w:val="00C17A3E"/>
    <w:rsid w:val="00C17A5A"/>
    <w:rsid w:val="00C17CAB"/>
    <w:rsid w:val="00C17D0D"/>
    <w:rsid w:val="00C17D97"/>
    <w:rsid w:val="00C17DC2"/>
    <w:rsid w:val="00C17E71"/>
    <w:rsid w:val="00C2001D"/>
    <w:rsid w:val="00C20473"/>
    <w:rsid w:val="00C207E7"/>
    <w:rsid w:val="00C20C48"/>
    <w:rsid w:val="00C20DE1"/>
    <w:rsid w:val="00C210DF"/>
    <w:rsid w:val="00C21257"/>
    <w:rsid w:val="00C21378"/>
    <w:rsid w:val="00C22070"/>
    <w:rsid w:val="00C220A5"/>
    <w:rsid w:val="00C22635"/>
    <w:rsid w:val="00C226C6"/>
    <w:rsid w:val="00C23764"/>
    <w:rsid w:val="00C23EDC"/>
    <w:rsid w:val="00C2414D"/>
    <w:rsid w:val="00C24B5B"/>
    <w:rsid w:val="00C24CC0"/>
    <w:rsid w:val="00C24E8E"/>
    <w:rsid w:val="00C250DA"/>
    <w:rsid w:val="00C25E1C"/>
    <w:rsid w:val="00C2701C"/>
    <w:rsid w:val="00C27275"/>
    <w:rsid w:val="00C272B8"/>
    <w:rsid w:val="00C275E1"/>
    <w:rsid w:val="00C27777"/>
    <w:rsid w:val="00C27858"/>
    <w:rsid w:val="00C279DC"/>
    <w:rsid w:val="00C27BE0"/>
    <w:rsid w:val="00C27F38"/>
    <w:rsid w:val="00C30264"/>
    <w:rsid w:val="00C30289"/>
    <w:rsid w:val="00C30855"/>
    <w:rsid w:val="00C30A16"/>
    <w:rsid w:val="00C30E50"/>
    <w:rsid w:val="00C3189A"/>
    <w:rsid w:val="00C31B88"/>
    <w:rsid w:val="00C321DE"/>
    <w:rsid w:val="00C325D1"/>
    <w:rsid w:val="00C32CA6"/>
    <w:rsid w:val="00C33630"/>
    <w:rsid w:val="00C338CC"/>
    <w:rsid w:val="00C3398F"/>
    <w:rsid w:val="00C345B9"/>
    <w:rsid w:val="00C34A01"/>
    <w:rsid w:val="00C34C0D"/>
    <w:rsid w:val="00C34EA3"/>
    <w:rsid w:val="00C3504F"/>
    <w:rsid w:val="00C35272"/>
    <w:rsid w:val="00C35593"/>
    <w:rsid w:val="00C35629"/>
    <w:rsid w:val="00C35732"/>
    <w:rsid w:val="00C366D8"/>
    <w:rsid w:val="00C36BBE"/>
    <w:rsid w:val="00C370A0"/>
    <w:rsid w:val="00C37695"/>
    <w:rsid w:val="00C37B7C"/>
    <w:rsid w:val="00C4166D"/>
    <w:rsid w:val="00C417C8"/>
    <w:rsid w:val="00C41CD9"/>
    <w:rsid w:val="00C4208F"/>
    <w:rsid w:val="00C42228"/>
    <w:rsid w:val="00C42A08"/>
    <w:rsid w:val="00C42A65"/>
    <w:rsid w:val="00C42B37"/>
    <w:rsid w:val="00C42C57"/>
    <w:rsid w:val="00C42FF6"/>
    <w:rsid w:val="00C43174"/>
    <w:rsid w:val="00C44034"/>
    <w:rsid w:val="00C448A8"/>
    <w:rsid w:val="00C44977"/>
    <w:rsid w:val="00C44B90"/>
    <w:rsid w:val="00C44BC5"/>
    <w:rsid w:val="00C44CDA"/>
    <w:rsid w:val="00C4629D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35F"/>
    <w:rsid w:val="00C503A9"/>
    <w:rsid w:val="00C507EC"/>
    <w:rsid w:val="00C50CC2"/>
    <w:rsid w:val="00C51BBA"/>
    <w:rsid w:val="00C51EDD"/>
    <w:rsid w:val="00C52286"/>
    <w:rsid w:val="00C52F3E"/>
    <w:rsid w:val="00C52FB8"/>
    <w:rsid w:val="00C532E5"/>
    <w:rsid w:val="00C53773"/>
    <w:rsid w:val="00C549CA"/>
    <w:rsid w:val="00C54FFB"/>
    <w:rsid w:val="00C55305"/>
    <w:rsid w:val="00C55E31"/>
    <w:rsid w:val="00C5606C"/>
    <w:rsid w:val="00C572E2"/>
    <w:rsid w:val="00C60060"/>
    <w:rsid w:val="00C60300"/>
    <w:rsid w:val="00C606D4"/>
    <w:rsid w:val="00C60D9C"/>
    <w:rsid w:val="00C60DF0"/>
    <w:rsid w:val="00C60EC2"/>
    <w:rsid w:val="00C614A0"/>
    <w:rsid w:val="00C61BFF"/>
    <w:rsid w:val="00C61FEE"/>
    <w:rsid w:val="00C62166"/>
    <w:rsid w:val="00C621F5"/>
    <w:rsid w:val="00C633A1"/>
    <w:rsid w:val="00C63548"/>
    <w:rsid w:val="00C644A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5A6"/>
    <w:rsid w:val="00C677B7"/>
    <w:rsid w:val="00C678CE"/>
    <w:rsid w:val="00C7034E"/>
    <w:rsid w:val="00C70630"/>
    <w:rsid w:val="00C7102E"/>
    <w:rsid w:val="00C7124F"/>
    <w:rsid w:val="00C71456"/>
    <w:rsid w:val="00C716D9"/>
    <w:rsid w:val="00C71953"/>
    <w:rsid w:val="00C71AE8"/>
    <w:rsid w:val="00C71F36"/>
    <w:rsid w:val="00C7270B"/>
    <w:rsid w:val="00C72960"/>
    <w:rsid w:val="00C72B7F"/>
    <w:rsid w:val="00C72DE4"/>
    <w:rsid w:val="00C73BD5"/>
    <w:rsid w:val="00C73EB1"/>
    <w:rsid w:val="00C74032"/>
    <w:rsid w:val="00C749F8"/>
    <w:rsid w:val="00C74C27"/>
    <w:rsid w:val="00C74DCD"/>
    <w:rsid w:val="00C750C8"/>
    <w:rsid w:val="00C753E4"/>
    <w:rsid w:val="00C75A8B"/>
    <w:rsid w:val="00C75AC7"/>
    <w:rsid w:val="00C75B01"/>
    <w:rsid w:val="00C75B0A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5A"/>
    <w:rsid w:val="00C802D3"/>
    <w:rsid w:val="00C80317"/>
    <w:rsid w:val="00C80333"/>
    <w:rsid w:val="00C80374"/>
    <w:rsid w:val="00C80C1A"/>
    <w:rsid w:val="00C80E5E"/>
    <w:rsid w:val="00C810AA"/>
    <w:rsid w:val="00C81BFF"/>
    <w:rsid w:val="00C81D00"/>
    <w:rsid w:val="00C81D1A"/>
    <w:rsid w:val="00C81F6A"/>
    <w:rsid w:val="00C82143"/>
    <w:rsid w:val="00C830B5"/>
    <w:rsid w:val="00C83916"/>
    <w:rsid w:val="00C83C0C"/>
    <w:rsid w:val="00C83EE6"/>
    <w:rsid w:val="00C840E2"/>
    <w:rsid w:val="00C84493"/>
    <w:rsid w:val="00C84F73"/>
    <w:rsid w:val="00C8557B"/>
    <w:rsid w:val="00C85CCB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CB3"/>
    <w:rsid w:val="00C87E0D"/>
    <w:rsid w:val="00C9011B"/>
    <w:rsid w:val="00C907C2"/>
    <w:rsid w:val="00C90B93"/>
    <w:rsid w:val="00C90EC3"/>
    <w:rsid w:val="00C91653"/>
    <w:rsid w:val="00C91A68"/>
    <w:rsid w:val="00C91FF2"/>
    <w:rsid w:val="00C92114"/>
    <w:rsid w:val="00C9297E"/>
    <w:rsid w:val="00C930D2"/>
    <w:rsid w:val="00C93637"/>
    <w:rsid w:val="00C93832"/>
    <w:rsid w:val="00C93D29"/>
    <w:rsid w:val="00C941EF"/>
    <w:rsid w:val="00C94FD9"/>
    <w:rsid w:val="00C95837"/>
    <w:rsid w:val="00C95876"/>
    <w:rsid w:val="00C95B71"/>
    <w:rsid w:val="00C96DA1"/>
    <w:rsid w:val="00C97358"/>
    <w:rsid w:val="00C97459"/>
    <w:rsid w:val="00C97832"/>
    <w:rsid w:val="00C97F68"/>
    <w:rsid w:val="00CA017D"/>
    <w:rsid w:val="00CA0C29"/>
    <w:rsid w:val="00CA0D14"/>
    <w:rsid w:val="00CA1777"/>
    <w:rsid w:val="00CA1945"/>
    <w:rsid w:val="00CA2342"/>
    <w:rsid w:val="00CA24AB"/>
    <w:rsid w:val="00CA2BD5"/>
    <w:rsid w:val="00CA2CC4"/>
    <w:rsid w:val="00CA2FF2"/>
    <w:rsid w:val="00CA374F"/>
    <w:rsid w:val="00CA379F"/>
    <w:rsid w:val="00CA3841"/>
    <w:rsid w:val="00CA39DE"/>
    <w:rsid w:val="00CA3E14"/>
    <w:rsid w:val="00CA4AD1"/>
    <w:rsid w:val="00CA4B9D"/>
    <w:rsid w:val="00CA4BE3"/>
    <w:rsid w:val="00CA4D1A"/>
    <w:rsid w:val="00CA52BA"/>
    <w:rsid w:val="00CA52CA"/>
    <w:rsid w:val="00CA5C9B"/>
    <w:rsid w:val="00CA6424"/>
    <w:rsid w:val="00CB054F"/>
    <w:rsid w:val="00CB0629"/>
    <w:rsid w:val="00CB0C0E"/>
    <w:rsid w:val="00CB0CD5"/>
    <w:rsid w:val="00CB0E5B"/>
    <w:rsid w:val="00CB12FA"/>
    <w:rsid w:val="00CB1FEE"/>
    <w:rsid w:val="00CB25E0"/>
    <w:rsid w:val="00CB26A7"/>
    <w:rsid w:val="00CB2996"/>
    <w:rsid w:val="00CB31AC"/>
    <w:rsid w:val="00CB3C9F"/>
    <w:rsid w:val="00CB46A8"/>
    <w:rsid w:val="00CB47ED"/>
    <w:rsid w:val="00CB5440"/>
    <w:rsid w:val="00CB59F0"/>
    <w:rsid w:val="00CB5DF7"/>
    <w:rsid w:val="00CB65D2"/>
    <w:rsid w:val="00CB65E4"/>
    <w:rsid w:val="00CB7542"/>
    <w:rsid w:val="00CB760E"/>
    <w:rsid w:val="00CB794C"/>
    <w:rsid w:val="00CC015E"/>
    <w:rsid w:val="00CC01CA"/>
    <w:rsid w:val="00CC0537"/>
    <w:rsid w:val="00CC0853"/>
    <w:rsid w:val="00CC0901"/>
    <w:rsid w:val="00CC0A20"/>
    <w:rsid w:val="00CC0E35"/>
    <w:rsid w:val="00CC0F97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0B2"/>
    <w:rsid w:val="00CC511D"/>
    <w:rsid w:val="00CC519D"/>
    <w:rsid w:val="00CC51F6"/>
    <w:rsid w:val="00CC53D0"/>
    <w:rsid w:val="00CC56DD"/>
    <w:rsid w:val="00CC5793"/>
    <w:rsid w:val="00CC5C0E"/>
    <w:rsid w:val="00CC6047"/>
    <w:rsid w:val="00CC60EF"/>
    <w:rsid w:val="00CC682B"/>
    <w:rsid w:val="00CC6BF7"/>
    <w:rsid w:val="00CC6E5D"/>
    <w:rsid w:val="00CC747B"/>
    <w:rsid w:val="00CC7616"/>
    <w:rsid w:val="00CC777A"/>
    <w:rsid w:val="00CD03B0"/>
    <w:rsid w:val="00CD03D3"/>
    <w:rsid w:val="00CD03E7"/>
    <w:rsid w:val="00CD0489"/>
    <w:rsid w:val="00CD076E"/>
    <w:rsid w:val="00CD11DF"/>
    <w:rsid w:val="00CD125E"/>
    <w:rsid w:val="00CD18F0"/>
    <w:rsid w:val="00CD1AB2"/>
    <w:rsid w:val="00CD1AE3"/>
    <w:rsid w:val="00CD1ECF"/>
    <w:rsid w:val="00CD1FA7"/>
    <w:rsid w:val="00CD2019"/>
    <w:rsid w:val="00CD2C58"/>
    <w:rsid w:val="00CD2EEE"/>
    <w:rsid w:val="00CD3604"/>
    <w:rsid w:val="00CD3D3F"/>
    <w:rsid w:val="00CD459C"/>
    <w:rsid w:val="00CD4756"/>
    <w:rsid w:val="00CD4768"/>
    <w:rsid w:val="00CD4B03"/>
    <w:rsid w:val="00CD4D02"/>
    <w:rsid w:val="00CD4DF4"/>
    <w:rsid w:val="00CD5360"/>
    <w:rsid w:val="00CD53E5"/>
    <w:rsid w:val="00CD56D0"/>
    <w:rsid w:val="00CD5921"/>
    <w:rsid w:val="00CD5E52"/>
    <w:rsid w:val="00CD5EE2"/>
    <w:rsid w:val="00CD6803"/>
    <w:rsid w:val="00CD6CF8"/>
    <w:rsid w:val="00CD70C8"/>
    <w:rsid w:val="00CD76E0"/>
    <w:rsid w:val="00CD7C1D"/>
    <w:rsid w:val="00CD7F3A"/>
    <w:rsid w:val="00CD7F9C"/>
    <w:rsid w:val="00CE01F2"/>
    <w:rsid w:val="00CE19BE"/>
    <w:rsid w:val="00CE1BB5"/>
    <w:rsid w:val="00CE1F18"/>
    <w:rsid w:val="00CE1F55"/>
    <w:rsid w:val="00CE323A"/>
    <w:rsid w:val="00CE36CD"/>
    <w:rsid w:val="00CE3864"/>
    <w:rsid w:val="00CE3A8F"/>
    <w:rsid w:val="00CE3A9F"/>
    <w:rsid w:val="00CE3DBF"/>
    <w:rsid w:val="00CE4226"/>
    <w:rsid w:val="00CE4BC4"/>
    <w:rsid w:val="00CE53B6"/>
    <w:rsid w:val="00CE5FAA"/>
    <w:rsid w:val="00CE6337"/>
    <w:rsid w:val="00CE654B"/>
    <w:rsid w:val="00CE68B1"/>
    <w:rsid w:val="00CE6B7A"/>
    <w:rsid w:val="00CE6EE9"/>
    <w:rsid w:val="00CE727B"/>
    <w:rsid w:val="00CE763F"/>
    <w:rsid w:val="00CE7BCE"/>
    <w:rsid w:val="00CE7CCF"/>
    <w:rsid w:val="00CF0712"/>
    <w:rsid w:val="00CF08FF"/>
    <w:rsid w:val="00CF0953"/>
    <w:rsid w:val="00CF0A73"/>
    <w:rsid w:val="00CF0BE7"/>
    <w:rsid w:val="00CF0DA0"/>
    <w:rsid w:val="00CF0DCD"/>
    <w:rsid w:val="00CF125E"/>
    <w:rsid w:val="00CF165F"/>
    <w:rsid w:val="00CF1A02"/>
    <w:rsid w:val="00CF1CD7"/>
    <w:rsid w:val="00CF2E95"/>
    <w:rsid w:val="00CF35A5"/>
    <w:rsid w:val="00CF395E"/>
    <w:rsid w:val="00CF3B18"/>
    <w:rsid w:val="00CF3E0F"/>
    <w:rsid w:val="00CF4848"/>
    <w:rsid w:val="00CF5662"/>
    <w:rsid w:val="00CF595B"/>
    <w:rsid w:val="00CF59B3"/>
    <w:rsid w:val="00CF5ACE"/>
    <w:rsid w:val="00CF5DCE"/>
    <w:rsid w:val="00CF6146"/>
    <w:rsid w:val="00CF6364"/>
    <w:rsid w:val="00CF6393"/>
    <w:rsid w:val="00CF6602"/>
    <w:rsid w:val="00CF66CF"/>
    <w:rsid w:val="00CF67E3"/>
    <w:rsid w:val="00CF6838"/>
    <w:rsid w:val="00CF73C8"/>
    <w:rsid w:val="00CF78AA"/>
    <w:rsid w:val="00CF7F1D"/>
    <w:rsid w:val="00D003C8"/>
    <w:rsid w:val="00D00963"/>
    <w:rsid w:val="00D009AA"/>
    <w:rsid w:val="00D00C04"/>
    <w:rsid w:val="00D01048"/>
    <w:rsid w:val="00D0190D"/>
    <w:rsid w:val="00D01938"/>
    <w:rsid w:val="00D01B71"/>
    <w:rsid w:val="00D0217E"/>
    <w:rsid w:val="00D022A1"/>
    <w:rsid w:val="00D0249C"/>
    <w:rsid w:val="00D02523"/>
    <w:rsid w:val="00D0346D"/>
    <w:rsid w:val="00D0370D"/>
    <w:rsid w:val="00D03DCA"/>
    <w:rsid w:val="00D03E62"/>
    <w:rsid w:val="00D04114"/>
    <w:rsid w:val="00D046F7"/>
    <w:rsid w:val="00D048EC"/>
    <w:rsid w:val="00D0585C"/>
    <w:rsid w:val="00D058EB"/>
    <w:rsid w:val="00D059D8"/>
    <w:rsid w:val="00D05BC5"/>
    <w:rsid w:val="00D05DBC"/>
    <w:rsid w:val="00D0679D"/>
    <w:rsid w:val="00D07FD9"/>
    <w:rsid w:val="00D07FE1"/>
    <w:rsid w:val="00D1002D"/>
    <w:rsid w:val="00D107DA"/>
    <w:rsid w:val="00D10B32"/>
    <w:rsid w:val="00D11128"/>
    <w:rsid w:val="00D111EA"/>
    <w:rsid w:val="00D11958"/>
    <w:rsid w:val="00D124D2"/>
    <w:rsid w:val="00D12BAB"/>
    <w:rsid w:val="00D12DED"/>
    <w:rsid w:val="00D12FF7"/>
    <w:rsid w:val="00D13A0F"/>
    <w:rsid w:val="00D13AD1"/>
    <w:rsid w:val="00D13BDF"/>
    <w:rsid w:val="00D13DAC"/>
    <w:rsid w:val="00D14273"/>
    <w:rsid w:val="00D14C15"/>
    <w:rsid w:val="00D14D4D"/>
    <w:rsid w:val="00D1511A"/>
    <w:rsid w:val="00D15295"/>
    <w:rsid w:val="00D15468"/>
    <w:rsid w:val="00D154F9"/>
    <w:rsid w:val="00D157F3"/>
    <w:rsid w:val="00D15CE2"/>
    <w:rsid w:val="00D15F47"/>
    <w:rsid w:val="00D20010"/>
    <w:rsid w:val="00D2064B"/>
    <w:rsid w:val="00D209AB"/>
    <w:rsid w:val="00D209F0"/>
    <w:rsid w:val="00D20D88"/>
    <w:rsid w:val="00D20D8D"/>
    <w:rsid w:val="00D21010"/>
    <w:rsid w:val="00D21C1D"/>
    <w:rsid w:val="00D22216"/>
    <w:rsid w:val="00D227E9"/>
    <w:rsid w:val="00D229F2"/>
    <w:rsid w:val="00D22C16"/>
    <w:rsid w:val="00D230DD"/>
    <w:rsid w:val="00D23128"/>
    <w:rsid w:val="00D237B6"/>
    <w:rsid w:val="00D239DE"/>
    <w:rsid w:val="00D23C9E"/>
    <w:rsid w:val="00D248C5"/>
    <w:rsid w:val="00D24985"/>
    <w:rsid w:val="00D24D3D"/>
    <w:rsid w:val="00D24EFB"/>
    <w:rsid w:val="00D252DA"/>
    <w:rsid w:val="00D25324"/>
    <w:rsid w:val="00D25500"/>
    <w:rsid w:val="00D255E7"/>
    <w:rsid w:val="00D25ADA"/>
    <w:rsid w:val="00D260F8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0CE6"/>
    <w:rsid w:val="00D31820"/>
    <w:rsid w:val="00D3196C"/>
    <w:rsid w:val="00D32798"/>
    <w:rsid w:val="00D3283B"/>
    <w:rsid w:val="00D32A20"/>
    <w:rsid w:val="00D32D45"/>
    <w:rsid w:val="00D33004"/>
    <w:rsid w:val="00D3368B"/>
    <w:rsid w:val="00D340F7"/>
    <w:rsid w:val="00D342F8"/>
    <w:rsid w:val="00D34C3D"/>
    <w:rsid w:val="00D34F1E"/>
    <w:rsid w:val="00D3567F"/>
    <w:rsid w:val="00D3589D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D85"/>
    <w:rsid w:val="00D40E95"/>
    <w:rsid w:val="00D40F1F"/>
    <w:rsid w:val="00D41165"/>
    <w:rsid w:val="00D4126C"/>
    <w:rsid w:val="00D41436"/>
    <w:rsid w:val="00D419AF"/>
    <w:rsid w:val="00D421D6"/>
    <w:rsid w:val="00D427C5"/>
    <w:rsid w:val="00D42FDA"/>
    <w:rsid w:val="00D4304C"/>
    <w:rsid w:val="00D4315A"/>
    <w:rsid w:val="00D4376E"/>
    <w:rsid w:val="00D43C93"/>
    <w:rsid w:val="00D44204"/>
    <w:rsid w:val="00D442FD"/>
    <w:rsid w:val="00D44590"/>
    <w:rsid w:val="00D455F8"/>
    <w:rsid w:val="00D45AC2"/>
    <w:rsid w:val="00D45C4D"/>
    <w:rsid w:val="00D45FB2"/>
    <w:rsid w:val="00D4689F"/>
    <w:rsid w:val="00D469B0"/>
    <w:rsid w:val="00D46B95"/>
    <w:rsid w:val="00D4714D"/>
    <w:rsid w:val="00D473F0"/>
    <w:rsid w:val="00D47C83"/>
    <w:rsid w:val="00D47DD4"/>
    <w:rsid w:val="00D47F87"/>
    <w:rsid w:val="00D5035E"/>
    <w:rsid w:val="00D5049A"/>
    <w:rsid w:val="00D50757"/>
    <w:rsid w:val="00D50C5D"/>
    <w:rsid w:val="00D50FF5"/>
    <w:rsid w:val="00D513C7"/>
    <w:rsid w:val="00D515D2"/>
    <w:rsid w:val="00D52BF1"/>
    <w:rsid w:val="00D53B18"/>
    <w:rsid w:val="00D54535"/>
    <w:rsid w:val="00D547E6"/>
    <w:rsid w:val="00D55135"/>
    <w:rsid w:val="00D551F9"/>
    <w:rsid w:val="00D553F8"/>
    <w:rsid w:val="00D55412"/>
    <w:rsid w:val="00D55418"/>
    <w:rsid w:val="00D557F1"/>
    <w:rsid w:val="00D563FB"/>
    <w:rsid w:val="00D564FE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4F1"/>
    <w:rsid w:val="00D60848"/>
    <w:rsid w:val="00D60FB6"/>
    <w:rsid w:val="00D60FC5"/>
    <w:rsid w:val="00D60FE6"/>
    <w:rsid w:val="00D61246"/>
    <w:rsid w:val="00D6144A"/>
    <w:rsid w:val="00D61502"/>
    <w:rsid w:val="00D626B5"/>
    <w:rsid w:val="00D6288E"/>
    <w:rsid w:val="00D63775"/>
    <w:rsid w:val="00D64160"/>
    <w:rsid w:val="00D64348"/>
    <w:rsid w:val="00D6441C"/>
    <w:rsid w:val="00D646DB"/>
    <w:rsid w:val="00D649DA"/>
    <w:rsid w:val="00D65198"/>
    <w:rsid w:val="00D651AF"/>
    <w:rsid w:val="00D65374"/>
    <w:rsid w:val="00D65E8C"/>
    <w:rsid w:val="00D663D0"/>
    <w:rsid w:val="00D66881"/>
    <w:rsid w:val="00D67A8A"/>
    <w:rsid w:val="00D7032D"/>
    <w:rsid w:val="00D71521"/>
    <w:rsid w:val="00D71D31"/>
    <w:rsid w:val="00D71F1C"/>
    <w:rsid w:val="00D71F86"/>
    <w:rsid w:val="00D71FB8"/>
    <w:rsid w:val="00D72B36"/>
    <w:rsid w:val="00D7328D"/>
    <w:rsid w:val="00D73498"/>
    <w:rsid w:val="00D73811"/>
    <w:rsid w:val="00D73F69"/>
    <w:rsid w:val="00D74861"/>
    <w:rsid w:val="00D758D0"/>
    <w:rsid w:val="00D75DBC"/>
    <w:rsid w:val="00D75ED9"/>
    <w:rsid w:val="00D764A9"/>
    <w:rsid w:val="00D764DF"/>
    <w:rsid w:val="00D76509"/>
    <w:rsid w:val="00D76E09"/>
    <w:rsid w:val="00D76EE8"/>
    <w:rsid w:val="00D77688"/>
    <w:rsid w:val="00D77965"/>
    <w:rsid w:val="00D77B87"/>
    <w:rsid w:val="00D77BEB"/>
    <w:rsid w:val="00D77D21"/>
    <w:rsid w:val="00D77E96"/>
    <w:rsid w:val="00D80660"/>
    <w:rsid w:val="00D813E5"/>
    <w:rsid w:val="00D8178C"/>
    <w:rsid w:val="00D81BF1"/>
    <w:rsid w:val="00D829AD"/>
    <w:rsid w:val="00D82BFA"/>
    <w:rsid w:val="00D8427C"/>
    <w:rsid w:val="00D847B0"/>
    <w:rsid w:val="00D84C7C"/>
    <w:rsid w:val="00D8504A"/>
    <w:rsid w:val="00D85183"/>
    <w:rsid w:val="00D851BE"/>
    <w:rsid w:val="00D8552F"/>
    <w:rsid w:val="00D85828"/>
    <w:rsid w:val="00D858C5"/>
    <w:rsid w:val="00D858D2"/>
    <w:rsid w:val="00D85CB0"/>
    <w:rsid w:val="00D86396"/>
    <w:rsid w:val="00D8643C"/>
    <w:rsid w:val="00D86787"/>
    <w:rsid w:val="00D86C9B"/>
    <w:rsid w:val="00D86E09"/>
    <w:rsid w:val="00D90057"/>
    <w:rsid w:val="00D91575"/>
    <w:rsid w:val="00D918B8"/>
    <w:rsid w:val="00D91B4C"/>
    <w:rsid w:val="00D9214F"/>
    <w:rsid w:val="00D9221E"/>
    <w:rsid w:val="00D92549"/>
    <w:rsid w:val="00D92839"/>
    <w:rsid w:val="00D92C4B"/>
    <w:rsid w:val="00D92C70"/>
    <w:rsid w:val="00D92DB4"/>
    <w:rsid w:val="00D93079"/>
    <w:rsid w:val="00D9315D"/>
    <w:rsid w:val="00D938AF"/>
    <w:rsid w:val="00D94862"/>
    <w:rsid w:val="00D951FD"/>
    <w:rsid w:val="00D95461"/>
    <w:rsid w:val="00D95A5B"/>
    <w:rsid w:val="00D96556"/>
    <w:rsid w:val="00D96974"/>
    <w:rsid w:val="00D97152"/>
    <w:rsid w:val="00D9794F"/>
    <w:rsid w:val="00D97DCD"/>
    <w:rsid w:val="00DA012A"/>
    <w:rsid w:val="00DA0652"/>
    <w:rsid w:val="00DA0C83"/>
    <w:rsid w:val="00DA0D81"/>
    <w:rsid w:val="00DA0E2C"/>
    <w:rsid w:val="00DA1C3C"/>
    <w:rsid w:val="00DA21A5"/>
    <w:rsid w:val="00DA2239"/>
    <w:rsid w:val="00DA2494"/>
    <w:rsid w:val="00DA2B80"/>
    <w:rsid w:val="00DA39F4"/>
    <w:rsid w:val="00DA3B1A"/>
    <w:rsid w:val="00DA3F05"/>
    <w:rsid w:val="00DA405A"/>
    <w:rsid w:val="00DA4134"/>
    <w:rsid w:val="00DA4251"/>
    <w:rsid w:val="00DA49EA"/>
    <w:rsid w:val="00DA49FA"/>
    <w:rsid w:val="00DA5424"/>
    <w:rsid w:val="00DA5A3C"/>
    <w:rsid w:val="00DA6199"/>
    <w:rsid w:val="00DA623C"/>
    <w:rsid w:val="00DA648E"/>
    <w:rsid w:val="00DA64E6"/>
    <w:rsid w:val="00DA6F28"/>
    <w:rsid w:val="00DA7493"/>
    <w:rsid w:val="00DA7568"/>
    <w:rsid w:val="00DB06A2"/>
    <w:rsid w:val="00DB06CE"/>
    <w:rsid w:val="00DB08DA"/>
    <w:rsid w:val="00DB0C08"/>
    <w:rsid w:val="00DB0F80"/>
    <w:rsid w:val="00DB1433"/>
    <w:rsid w:val="00DB1762"/>
    <w:rsid w:val="00DB1944"/>
    <w:rsid w:val="00DB1A27"/>
    <w:rsid w:val="00DB1A2A"/>
    <w:rsid w:val="00DB1CF0"/>
    <w:rsid w:val="00DB21EB"/>
    <w:rsid w:val="00DB229B"/>
    <w:rsid w:val="00DB2577"/>
    <w:rsid w:val="00DB2DC3"/>
    <w:rsid w:val="00DB2F9F"/>
    <w:rsid w:val="00DB37E0"/>
    <w:rsid w:val="00DB3B55"/>
    <w:rsid w:val="00DB3B79"/>
    <w:rsid w:val="00DB3D20"/>
    <w:rsid w:val="00DB4192"/>
    <w:rsid w:val="00DB46CC"/>
    <w:rsid w:val="00DB478E"/>
    <w:rsid w:val="00DB4DC8"/>
    <w:rsid w:val="00DB4E57"/>
    <w:rsid w:val="00DB4F36"/>
    <w:rsid w:val="00DB4FF9"/>
    <w:rsid w:val="00DB5105"/>
    <w:rsid w:val="00DB58CE"/>
    <w:rsid w:val="00DB63E1"/>
    <w:rsid w:val="00DB6729"/>
    <w:rsid w:val="00DB67E1"/>
    <w:rsid w:val="00DB6BAD"/>
    <w:rsid w:val="00DB6D17"/>
    <w:rsid w:val="00DB6ED2"/>
    <w:rsid w:val="00DB739F"/>
    <w:rsid w:val="00DB7B82"/>
    <w:rsid w:val="00DB7BF7"/>
    <w:rsid w:val="00DB7C1E"/>
    <w:rsid w:val="00DC0395"/>
    <w:rsid w:val="00DC0402"/>
    <w:rsid w:val="00DC0991"/>
    <w:rsid w:val="00DC0F30"/>
    <w:rsid w:val="00DC10B6"/>
    <w:rsid w:val="00DC1724"/>
    <w:rsid w:val="00DC1BFD"/>
    <w:rsid w:val="00DC22B2"/>
    <w:rsid w:val="00DC2FFB"/>
    <w:rsid w:val="00DC3038"/>
    <w:rsid w:val="00DC353E"/>
    <w:rsid w:val="00DC36CE"/>
    <w:rsid w:val="00DC3AB8"/>
    <w:rsid w:val="00DC3D4E"/>
    <w:rsid w:val="00DC43F9"/>
    <w:rsid w:val="00DC49CE"/>
    <w:rsid w:val="00DC4BCB"/>
    <w:rsid w:val="00DC4E32"/>
    <w:rsid w:val="00DC5143"/>
    <w:rsid w:val="00DC530D"/>
    <w:rsid w:val="00DC5311"/>
    <w:rsid w:val="00DC5A62"/>
    <w:rsid w:val="00DC5AB2"/>
    <w:rsid w:val="00DC5B6F"/>
    <w:rsid w:val="00DC60B0"/>
    <w:rsid w:val="00DC677E"/>
    <w:rsid w:val="00DC688A"/>
    <w:rsid w:val="00DC6A3F"/>
    <w:rsid w:val="00DC709F"/>
    <w:rsid w:val="00DC71CD"/>
    <w:rsid w:val="00DC7611"/>
    <w:rsid w:val="00DC786C"/>
    <w:rsid w:val="00DC7ABF"/>
    <w:rsid w:val="00DC7E1B"/>
    <w:rsid w:val="00DD1292"/>
    <w:rsid w:val="00DD12D9"/>
    <w:rsid w:val="00DD24E6"/>
    <w:rsid w:val="00DD27D1"/>
    <w:rsid w:val="00DD2E5D"/>
    <w:rsid w:val="00DD2E70"/>
    <w:rsid w:val="00DD317C"/>
    <w:rsid w:val="00DD35BC"/>
    <w:rsid w:val="00DD374C"/>
    <w:rsid w:val="00DD3943"/>
    <w:rsid w:val="00DD3970"/>
    <w:rsid w:val="00DD40C3"/>
    <w:rsid w:val="00DD436E"/>
    <w:rsid w:val="00DD475A"/>
    <w:rsid w:val="00DD4E40"/>
    <w:rsid w:val="00DD5192"/>
    <w:rsid w:val="00DD5289"/>
    <w:rsid w:val="00DD548C"/>
    <w:rsid w:val="00DD5FC7"/>
    <w:rsid w:val="00DD61AC"/>
    <w:rsid w:val="00DD698D"/>
    <w:rsid w:val="00DD6BC9"/>
    <w:rsid w:val="00DD7101"/>
    <w:rsid w:val="00DD7297"/>
    <w:rsid w:val="00DD7792"/>
    <w:rsid w:val="00DD7DEF"/>
    <w:rsid w:val="00DE0601"/>
    <w:rsid w:val="00DE09EF"/>
    <w:rsid w:val="00DE0AFA"/>
    <w:rsid w:val="00DE0BA0"/>
    <w:rsid w:val="00DE1274"/>
    <w:rsid w:val="00DE1384"/>
    <w:rsid w:val="00DE13E2"/>
    <w:rsid w:val="00DE1417"/>
    <w:rsid w:val="00DE2147"/>
    <w:rsid w:val="00DE303C"/>
    <w:rsid w:val="00DE3426"/>
    <w:rsid w:val="00DE3592"/>
    <w:rsid w:val="00DE3824"/>
    <w:rsid w:val="00DE408C"/>
    <w:rsid w:val="00DE435C"/>
    <w:rsid w:val="00DE445A"/>
    <w:rsid w:val="00DE4D5F"/>
    <w:rsid w:val="00DE4D99"/>
    <w:rsid w:val="00DE4F17"/>
    <w:rsid w:val="00DE50C5"/>
    <w:rsid w:val="00DE5317"/>
    <w:rsid w:val="00DE5627"/>
    <w:rsid w:val="00DE56B6"/>
    <w:rsid w:val="00DE5D3C"/>
    <w:rsid w:val="00DE6140"/>
    <w:rsid w:val="00DE67B5"/>
    <w:rsid w:val="00DE6962"/>
    <w:rsid w:val="00DE6B09"/>
    <w:rsid w:val="00DE6D4A"/>
    <w:rsid w:val="00DE6D55"/>
    <w:rsid w:val="00DE6F6F"/>
    <w:rsid w:val="00DE76FB"/>
    <w:rsid w:val="00DE78EB"/>
    <w:rsid w:val="00DE7A8D"/>
    <w:rsid w:val="00DE7BE9"/>
    <w:rsid w:val="00DE7DD2"/>
    <w:rsid w:val="00DF0922"/>
    <w:rsid w:val="00DF0AAF"/>
    <w:rsid w:val="00DF0CA1"/>
    <w:rsid w:val="00DF0D42"/>
    <w:rsid w:val="00DF189B"/>
    <w:rsid w:val="00DF1AE4"/>
    <w:rsid w:val="00DF1AE5"/>
    <w:rsid w:val="00DF1E2B"/>
    <w:rsid w:val="00DF2369"/>
    <w:rsid w:val="00DF37F5"/>
    <w:rsid w:val="00DF3DF6"/>
    <w:rsid w:val="00DF44B8"/>
    <w:rsid w:val="00DF4512"/>
    <w:rsid w:val="00DF46FD"/>
    <w:rsid w:val="00DF4E36"/>
    <w:rsid w:val="00DF5298"/>
    <w:rsid w:val="00DF5379"/>
    <w:rsid w:val="00DF5C8E"/>
    <w:rsid w:val="00DF653D"/>
    <w:rsid w:val="00DF6731"/>
    <w:rsid w:val="00DF6B8A"/>
    <w:rsid w:val="00DF6F99"/>
    <w:rsid w:val="00DF72BE"/>
    <w:rsid w:val="00DF76B5"/>
    <w:rsid w:val="00DF7944"/>
    <w:rsid w:val="00DF7FA5"/>
    <w:rsid w:val="00E00968"/>
    <w:rsid w:val="00E009D7"/>
    <w:rsid w:val="00E00C4B"/>
    <w:rsid w:val="00E0107C"/>
    <w:rsid w:val="00E01E25"/>
    <w:rsid w:val="00E01E3E"/>
    <w:rsid w:val="00E020F8"/>
    <w:rsid w:val="00E02402"/>
    <w:rsid w:val="00E027E3"/>
    <w:rsid w:val="00E02926"/>
    <w:rsid w:val="00E02C59"/>
    <w:rsid w:val="00E02C7F"/>
    <w:rsid w:val="00E0389B"/>
    <w:rsid w:val="00E038E1"/>
    <w:rsid w:val="00E03EE2"/>
    <w:rsid w:val="00E043BC"/>
    <w:rsid w:val="00E0507A"/>
    <w:rsid w:val="00E050E4"/>
    <w:rsid w:val="00E05681"/>
    <w:rsid w:val="00E05B84"/>
    <w:rsid w:val="00E05BF8"/>
    <w:rsid w:val="00E06180"/>
    <w:rsid w:val="00E06700"/>
    <w:rsid w:val="00E06A9B"/>
    <w:rsid w:val="00E06C43"/>
    <w:rsid w:val="00E071D2"/>
    <w:rsid w:val="00E07266"/>
    <w:rsid w:val="00E0774C"/>
    <w:rsid w:val="00E100FE"/>
    <w:rsid w:val="00E10179"/>
    <w:rsid w:val="00E103B0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54A"/>
    <w:rsid w:val="00E127F3"/>
    <w:rsid w:val="00E12C2B"/>
    <w:rsid w:val="00E12FD7"/>
    <w:rsid w:val="00E132D9"/>
    <w:rsid w:val="00E137D9"/>
    <w:rsid w:val="00E13F04"/>
    <w:rsid w:val="00E13F8E"/>
    <w:rsid w:val="00E14282"/>
    <w:rsid w:val="00E14283"/>
    <w:rsid w:val="00E15330"/>
    <w:rsid w:val="00E1534C"/>
    <w:rsid w:val="00E15D84"/>
    <w:rsid w:val="00E16674"/>
    <w:rsid w:val="00E16718"/>
    <w:rsid w:val="00E16A52"/>
    <w:rsid w:val="00E16B3D"/>
    <w:rsid w:val="00E170E0"/>
    <w:rsid w:val="00E17183"/>
    <w:rsid w:val="00E17725"/>
    <w:rsid w:val="00E204CF"/>
    <w:rsid w:val="00E2102E"/>
    <w:rsid w:val="00E2132D"/>
    <w:rsid w:val="00E214EA"/>
    <w:rsid w:val="00E2160B"/>
    <w:rsid w:val="00E21954"/>
    <w:rsid w:val="00E21AD1"/>
    <w:rsid w:val="00E2284D"/>
    <w:rsid w:val="00E231D8"/>
    <w:rsid w:val="00E232EC"/>
    <w:rsid w:val="00E233AE"/>
    <w:rsid w:val="00E234FB"/>
    <w:rsid w:val="00E23E1C"/>
    <w:rsid w:val="00E23EBD"/>
    <w:rsid w:val="00E24486"/>
    <w:rsid w:val="00E24704"/>
    <w:rsid w:val="00E257A2"/>
    <w:rsid w:val="00E26327"/>
    <w:rsid w:val="00E263C2"/>
    <w:rsid w:val="00E26654"/>
    <w:rsid w:val="00E26AFE"/>
    <w:rsid w:val="00E26D6C"/>
    <w:rsid w:val="00E272C2"/>
    <w:rsid w:val="00E2730E"/>
    <w:rsid w:val="00E27496"/>
    <w:rsid w:val="00E27566"/>
    <w:rsid w:val="00E2760A"/>
    <w:rsid w:val="00E279FC"/>
    <w:rsid w:val="00E27BD2"/>
    <w:rsid w:val="00E27C66"/>
    <w:rsid w:val="00E27E81"/>
    <w:rsid w:val="00E27F87"/>
    <w:rsid w:val="00E304C1"/>
    <w:rsid w:val="00E30675"/>
    <w:rsid w:val="00E3075E"/>
    <w:rsid w:val="00E30E77"/>
    <w:rsid w:val="00E30E89"/>
    <w:rsid w:val="00E31286"/>
    <w:rsid w:val="00E3173B"/>
    <w:rsid w:val="00E3237A"/>
    <w:rsid w:val="00E325D6"/>
    <w:rsid w:val="00E32924"/>
    <w:rsid w:val="00E32D2C"/>
    <w:rsid w:val="00E32E11"/>
    <w:rsid w:val="00E33522"/>
    <w:rsid w:val="00E336E9"/>
    <w:rsid w:val="00E3374C"/>
    <w:rsid w:val="00E33D8E"/>
    <w:rsid w:val="00E3469F"/>
    <w:rsid w:val="00E346B4"/>
    <w:rsid w:val="00E34DC4"/>
    <w:rsid w:val="00E35073"/>
    <w:rsid w:val="00E352F6"/>
    <w:rsid w:val="00E3531E"/>
    <w:rsid w:val="00E35792"/>
    <w:rsid w:val="00E35A22"/>
    <w:rsid w:val="00E35AFF"/>
    <w:rsid w:val="00E35BEA"/>
    <w:rsid w:val="00E35CD7"/>
    <w:rsid w:val="00E35D6F"/>
    <w:rsid w:val="00E3705F"/>
    <w:rsid w:val="00E3733A"/>
    <w:rsid w:val="00E37389"/>
    <w:rsid w:val="00E37823"/>
    <w:rsid w:val="00E40D65"/>
    <w:rsid w:val="00E40FF6"/>
    <w:rsid w:val="00E41D5A"/>
    <w:rsid w:val="00E41F9E"/>
    <w:rsid w:val="00E4239E"/>
    <w:rsid w:val="00E423AB"/>
    <w:rsid w:val="00E42637"/>
    <w:rsid w:val="00E42687"/>
    <w:rsid w:val="00E4268F"/>
    <w:rsid w:val="00E427D6"/>
    <w:rsid w:val="00E4398B"/>
    <w:rsid w:val="00E43F7E"/>
    <w:rsid w:val="00E44083"/>
    <w:rsid w:val="00E44683"/>
    <w:rsid w:val="00E4488D"/>
    <w:rsid w:val="00E44C07"/>
    <w:rsid w:val="00E44CEE"/>
    <w:rsid w:val="00E44E47"/>
    <w:rsid w:val="00E450BF"/>
    <w:rsid w:val="00E453CC"/>
    <w:rsid w:val="00E468FF"/>
    <w:rsid w:val="00E471E0"/>
    <w:rsid w:val="00E472CE"/>
    <w:rsid w:val="00E4753F"/>
    <w:rsid w:val="00E47567"/>
    <w:rsid w:val="00E47D18"/>
    <w:rsid w:val="00E504E0"/>
    <w:rsid w:val="00E50B29"/>
    <w:rsid w:val="00E51B69"/>
    <w:rsid w:val="00E51D23"/>
    <w:rsid w:val="00E51E53"/>
    <w:rsid w:val="00E52000"/>
    <w:rsid w:val="00E52052"/>
    <w:rsid w:val="00E52762"/>
    <w:rsid w:val="00E52818"/>
    <w:rsid w:val="00E52E28"/>
    <w:rsid w:val="00E530C9"/>
    <w:rsid w:val="00E53689"/>
    <w:rsid w:val="00E538BF"/>
    <w:rsid w:val="00E53D82"/>
    <w:rsid w:val="00E54042"/>
    <w:rsid w:val="00E54383"/>
    <w:rsid w:val="00E543E7"/>
    <w:rsid w:val="00E5455B"/>
    <w:rsid w:val="00E545E8"/>
    <w:rsid w:val="00E55465"/>
    <w:rsid w:val="00E56227"/>
    <w:rsid w:val="00E5629F"/>
    <w:rsid w:val="00E5677A"/>
    <w:rsid w:val="00E5678B"/>
    <w:rsid w:val="00E56EBE"/>
    <w:rsid w:val="00E572BA"/>
    <w:rsid w:val="00E57401"/>
    <w:rsid w:val="00E5757F"/>
    <w:rsid w:val="00E57BF9"/>
    <w:rsid w:val="00E6024C"/>
    <w:rsid w:val="00E606FC"/>
    <w:rsid w:val="00E60794"/>
    <w:rsid w:val="00E60EEA"/>
    <w:rsid w:val="00E6108E"/>
    <w:rsid w:val="00E610BD"/>
    <w:rsid w:val="00E61214"/>
    <w:rsid w:val="00E615F2"/>
    <w:rsid w:val="00E6161E"/>
    <w:rsid w:val="00E61FF1"/>
    <w:rsid w:val="00E62629"/>
    <w:rsid w:val="00E62F54"/>
    <w:rsid w:val="00E63134"/>
    <w:rsid w:val="00E6316C"/>
    <w:rsid w:val="00E63228"/>
    <w:rsid w:val="00E634A1"/>
    <w:rsid w:val="00E63BA9"/>
    <w:rsid w:val="00E6406E"/>
    <w:rsid w:val="00E6477E"/>
    <w:rsid w:val="00E65368"/>
    <w:rsid w:val="00E6610B"/>
    <w:rsid w:val="00E66484"/>
    <w:rsid w:val="00E669B2"/>
    <w:rsid w:val="00E66DCD"/>
    <w:rsid w:val="00E6729D"/>
    <w:rsid w:val="00E6734D"/>
    <w:rsid w:val="00E675EE"/>
    <w:rsid w:val="00E67E7F"/>
    <w:rsid w:val="00E67F32"/>
    <w:rsid w:val="00E70404"/>
    <w:rsid w:val="00E705DD"/>
    <w:rsid w:val="00E70614"/>
    <w:rsid w:val="00E70963"/>
    <w:rsid w:val="00E70A46"/>
    <w:rsid w:val="00E70B84"/>
    <w:rsid w:val="00E70D36"/>
    <w:rsid w:val="00E70EB2"/>
    <w:rsid w:val="00E72113"/>
    <w:rsid w:val="00E72706"/>
    <w:rsid w:val="00E72A85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6DAE"/>
    <w:rsid w:val="00E770B5"/>
    <w:rsid w:val="00E77349"/>
    <w:rsid w:val="00E77399"/>
    <w:rsid w:val="00E775DA"/>
    <w:rsid w:val="00E77BDF"/>
    <w:rsid w:val="00E77CFF"/>
    <w:rsid w:val="00E802AA"/>
    <w:rsid w:val="00E80AA6"/>
    <w:rsid w:val="00E80B0F"/>
    <w:rsid w:val="00E80C49"/>
    <w:rsid w:val="00E80CD2"/>
    <w:rsid w:val="00E80E7A"/>
    <w:rsid w:val="00E81263"/>
    <w:rsid w:val="00E815D8"/>
    <w:rsid w:val="00E81BAC"/>
    <w:rsid w:val="00E834B8"/>
    <w:rsid w:val="00E842C9"/>
    <w:rsid w:val="00E847DF"/>
    <w:rsid w:val="00E84CF1"/>
    <w:rsid w:val="00E85683"/>
    <w:rsid w:val="00E85CC8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094A"/>
    <w:rsid w:val="00E91642"/>
    <w:rsid w:val="00E91AF3"/>
    <w:rsid w:val="00E91CF5"/>
    <w:rsid w:val="00E9225E"/>
    <w:rsid w:val="00E923D9"/>
    <w:rsid w:val="00E924B5"/>
    <w:rsid w:val="00E926C2"/>
    <w:rsid w:val="00E9297C"/>
    <w:rsid w:val="00E92FD7"/>
    <w:rsid w:val="00E9321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6C5"/>
    <w:rsid w:val="00E95AF5"/>
    <w:rsid w:val="00E95DF4"/>
    <w:rsid w:val="00E95E5E"/>
    <w:rsid w:val="00E95E68"/>
    <w:rsid w:val="00E96083"/>
    <w:rsid w:val="00E9633F"/>
    <w:rsid w:val="00E9658E"/>
    <w:rsid w:val="00E9697F"/>
    <w:rsid w:val="00E96BBB"/>
    <w:rsid w:val="00E9722A"/>
    <w:rsid w:val="00E9747F"/>
    <w:rsid w:val="00E97F13"/>
    <w:rsid w:val="00E97F41"/>
    <w:rsid w:val="00EA0706"/>
    <w:rsid w:val="00EA0B8A"/>
    <w:rsid w:val="00EA0C31"/>
    <w:rsid w:val="00EA0CD2"/>
    <w:rsid w:val="00EA0FED"/>
    <w:rsid w:val="00EA10BB"/>
    <w:rsid w:val="00EA139A"/>
    <w:rsid w:val="00EA1495"/>
    <w:rsid w:val="00EA15A0"/>
    <w:rsid w:val="00EA19F2"/>
    <w:rsid w:val="00EA249D"/>
    <w:rsid w:val="00EA2522"/>
    <w:rsid w:val="00EA279B"/>
    <w:rsid w:val="00EA35C2"/>
    <w:rsid w:val="00EA37A8"/>
    <w:rsid w:val="00EA3EF3"/>
    <w:rsid w:val="00EA40B0"/>
    <w:rsid w:val="00EA4103"/>
    <w:rsid w:val="00EA4176"/>
    <w:rsid w:val="00EA42E9"/>
    <w:rsid w:val="00EA4E21"/>
    <w:rsid w:val="00EA50D5"/>
    <w:rsid w:val="00EA512D"/>
    <w:rsid w:val="00EA5483"/>
    <w:rsid w:val="00EA62AB"/>
    <w:rsid w:val="00EA6321"/>
    <w:rsid w:val="00EA640A"/>
    <w:rsid w:val="00EA7132"/>
    <w:rsid w:val="00EA794B"/>
    <w:rsid w:val="00EB042E"/>
    <w:rsid w:val="00EB0CA8"/>
    <w:rsid w:val="00EB107D"/>
    <w:rsid w:val="00EB1E92"/>
    <w:rsid w:val="00EB20BC"/>
    <w:rsid w:val="00EB2F64"/>
    <w:rsid w:val="00EB31D2"/>
    <w:rsid w:val="00EB34CE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27B"/>
    <w:rsid w:val="00EB69D9"/>
    <w:rsid w:val="00EB69E3"/>
    <w:rsid w:val="00EB7254"/>
    <w:rsid w:val="00EB7939"/>
    <w:rsid w:val="00EB7CD3"/>
    <w:rsid w:val="00EC0576"/>
    <w:rsid w:val="00EC0A61"/>
    <w:rsid w:val="00EC0F52"/>
    <w:rsid w:val="00EC18A3"/>
    <w:rsid w:val="00EC18DA"/>
    <w:rsid w:val="00EC19AF"/>
    <w:rsid w:val="00EC1C8F"/>
    <w:rsid w:val="00EC1CEA"/>
    <w:rsid w:val="00EC1F19"/>
    <w:rsid w:val="00EC272D"/>
    <w:rsid w:val="00EC298D"/>
    <w:rsid w:val="00EC2B79"/>
    <w:rsid w:val="00EC3134"/>
    <w:rsid w:val="00EC33BB"/>
    <w:rsid w:val="00EC3C3A"/>
    <w:rsid w:val="00EC4510"/>
    <w:rsid w:val="00EC45E5"/>
    <w:rsid w:val="00EC4A96"/>
    <w:rsid w:val="00EC50C4"/>
    <w:rsid w:val="00EC5A52"/>
    <w:rsid w:val="00EC5C4A"/>
    <w:rsid w:val="00EC695E"/>
    <w:rsid w:val="00EC7420"/>
    <w:rsid w:val="00EC761C"/>
    <w:rsid w:val="00EC7743"/>
    <w:rsid w:val="00EC780A"/>
    <w:rsid w:val="00EC7EFC"/>
    <w:rsid w:val="00ED0003"/>
    <w:rsid w:val="00ED01E9"/>
    <w:rsid w:val="00ED0722"/>
    <w:rsid w:val="00ED0873"/>
    <w:rsid w:val="00ED0B3D"/>
    <w:rsid w:val="00ED0F89"/>
    <w:rsid w:val="00ED125C"/>
    <w:rsid w:val="00ED1CFA"/>
    <w:rsid w:val="00ED24F5"/>
    <w:rsid w:val="00ED2969"/>
    <w:rsid w:val="00ED2A0C"/>
    <w:rsid w:val="00ED2A87"/>
    <w:rsid w:val="00ED2BAE"/>
    <w:rsid w:val="00ED2FE8"/>
    <w:rsid w:val="00ED328A"/>
    <w:rsid w:val="00ED3892"/>
    <w:rsid w:val="00ED38CA"/>
    <w:rsid w:val="00ED3E78"/>
    <w:rsid w:val="00ED423E"/>
    <w:rsid w:val="00ED5058"/>
    <w:rsid w:val="00ED588C"/>
    <w:rsid w:val="00ED5F56"/>
    <w:rsid w:val="00ED61B0"/>
    <w:rsid w:val="00ED65D2"/>
    <w:rsid w:val="00ED6D00"/>
    <w:rsid w:val="00ED6E06"/>
    <w:rsid w:val="00ED7061"/>
    <w:rsid w:val="00ED71F8"/>
    <w:rsid w:val="00ED7311"/>
    <w:rsid w:val="00ED73E8"/>
    <w:rsid w:val="00ED7B12"/>
    <w:rsid w:val="00ED7FB5"/>
    <w:rsid w:val="00EE01E1"/>
    <w:rsid w:val="00EE030B"/>
    <w:rsid w:val="00EE04BA"/>
    <w:rsid w:val="00EE07B9"/>
    <w:rsid w:val="00EE1635"/>
    <w:rsid w:val="00EE238E"/>
    <w:rsid w:val="00EE2A18"/>
    <w:rsid w:val="00EE3646"/>
    <w:rsid w:val="00EE3A16"/>
    <w:rsid w:val="00EE46D1"/>
    <w:rsid w:val="00EE4B1B"/>
    <w:rsid w:val="00EE5092"/>
    <w:rsid w:val="00EE561A"/>
    <w:rsid w:val="00EE5859"/>
    <w:rsid w:val="00EE5B86"/>
    <w:rsid w:val="00EE61BC"/>
    <w:rsid w:val="00EE6378"/>
    <w:rsid w:val="00EE6A7B"/>
    <w:rsid w:val="00EE722A"/>
    <w:rsid w:val="00EE73E2"/>
    <w:rsid w:val="00EE7CAC"/>
    <w:rsid w:val="00EE7CCC"/>
    <w:rsid w:val="00EF0151"/>
    <w:rsid w:val="00EF040B"/>
    <w:rsid w:val="00EF05CB"/>
    <w:rsid w:val="00EF0691"/>
    <w:rsid w:val="00EF06C4"/>
    <w:rsid w:val="00EF0C3E"/>
    <w:rsid w:val="00EF0C4A"/>
    <w:rsid w:val="00EF12BB"/>
    <w:rsid w:val="00EF151C"/>
    <w:rsid w:val="00EF1526"/>
    <w:rsid w:val="00EF1A96"/>
    <w:rsid w:val="00EF25C6"/>
    <w:rsid w:val="00EF2DF0"/>
    <w:rsid w:val="00EF2EC0"/>
    <w:rsid w:val="00EF31B6"/>
    <w:rsid w:val="00EF3A23"/>
    <w:rsid w:val="00EF4093"/>
    <w:rsid w:val="00EF413C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339"/>
    <w:rsid w:val="00F01A83"/>
    <w:rsid w:val="00F01BE0"/>
    <w:rsid w:val="00F02E81"/>
    <w:rsid w:val="00F02EF3"/>
    <w:rsid w:val="00F038FE"/>
    <w:rsid w:val="00F03C0E"/>
    <w:rsid w:val="00F03E4B"/>
    <w:rsid w:val="00F046C1"/>
    <w:rsid w:val="00F04A72"/>
    <w:rsid w:val="00F05109"/>
    <w:rsid w:val="00F05160"/>
    <w:rsid w:val="00F05169"/>
    <w:rsid w:val="00F05180"/>
    <w:rsid w:val="00F059F3"/>
    <w:rsid w:val="00F06684"/>
    <w:rsid w:val="00F0679D"/>
    <w:rsid w:val="00F06978"/>
    <w:rsid w:val="00F06ABE"/>
    <w:rsid w:val="00F06CDA"/>
    <w:rsid w:val="00F06FE7"/>
    <w:rsid w:val="00F07536"/>
    <w:rsid w:val="00F07590"/>
    <w:rsid w:val="00F07A25"/>
    <w:rsid w:val="00F07E04"/>
    <w:rsid w:val="00F07EBF"/>
    <w:rsid w:val="00F10E9F"/>
    <w:rsid w:val="00F11467"/>
    <w:rsid w:val="00F11C7B"/>
    <w:rsid w:val="00F11F2B"/>
    <w:rsid w:val="00F12137"/>
    <w:rsid w:val="00F123C5"/>
    <w:rsid w:val="00F12765"/>
    <w:rsid w:val="00F1364D"/>
    <w:rsid w:val="00F147FF"/>
    <w:rsid w:val="00F14B91"/>
    <w:rsid w:val="00F14CEE"/>
    <w:rsid w:val="00F15639"/>
    <w:rsid w:val="00F156ED"/>
    <w:rsid w:val="00F159C0"/>
    <w:rsid w:val="00F15B3A"/>
    <w:rsid w:val="00F15DFD"/>
    <w:rsid w:val="00F15EB7"/>
    <w:rsid w:val="00F15F01"/>
    <w:rsid w:val="00F1602B"/>
    <w:rsid w:val="00F1610F"/>
    <w:rsid w:val="00F1678C"/>
    <w:rsid w:val="00F16C69"/>
    <w:rsid w:val="00F1721B"/>
    <w:rsid w:val="00F17365"/>
    <w:rsid w:val="00F17399"/>
    <w:rsid w:val="00F202DD"/>
    <w:rsid w:val="00F20403"/>
    <w:rsid w:val="00F2046D"/>
    <w:rsid w:val="00F20FE1"/>
    <w:rsid w:val="00F21021"/>
    <w:rsid w:val="00F210A8"/>
    <w:rsid w:val="00F21254"/>
    <w:rsid w:val="00F220D1"/>
    <w:rsid w:val="00F224BC"/>
    <w:rsid w:val="00F230A1"/>
    <w:rsid w:val="00F2325A"/>
    <w:rsid w:val="00F23454"/>
    <w:rsid w:val="00F239BE"/>
    <w:rsid w:val="00F23A49"/>
    <w:rsid w:val="00F23C38"/>
    <w:rsid w:val="00F23D88"/>
    <w:rsid w:val="00F248BB"/>
    <w:rsid w:val="00F24D55"/>
    <w:rsid w:val="00F25518"/>
    <w:rsid w:val="00F25702"/>
    <w:rsid w:val="00F25B78"/>
    <w:rsid w:val="00F25BE8"/>
    <w:rsid w:val="00F25CF6"/>
    <w:rsid w:val="00F26889"/>
    <w:rsid w:val="00F26EC9"/>
    <w:rsid w:val="00F272DB"/>
    <w:rsid w:val="00F27993"/>
    <w:rsid w:val="00F27A44"/>
    <w:rsid w:val="00F30AF3"/>
    <w:rsid w:val="00F3119D"/>
    <w:rsid w:val="00F312A9"/>
    <w:rsid w:val="00F31824"/>
    <w:rsid w:val="00F31F60"/>
    <w:rsid w:val="00F31F6A"/>
    <w:rsid w:val="00F32894"/>
    <w:rsid w:val="00F328D8"/>
    <w:rsid w:val="00F32E50"/>
    <w:rsid w:val="00F33824"/>
    <w:rsid w:val="00F33ECE"/>
    <w:rsid w:val="00F33F2E"/>
    <w:rsid w:val="00F33F31"/>
    <w:rsid w:val="00F3400F"/>
    <w:rsid w:val="00F341D3"/>
    <w:rsid w:val="00F34429"/>
    <w:rsid w:val="00F35790"/>
    <w:rsid w:val="00F35DE6"/>
    <w:rsid w:val="00F35FD0"/>
    <w:rsid w:val="00F36194"/>
    <w:rsid w:val="00F36671"/>
    <w:rsid w:val="00F36A0D"/>
    <w:rsid w:val="00F36B3B"/>
    <w:rsid w:val="00F36FAC"/>
    <w:rsid w:val="00F37006"/>
    <w:rsid w:val="00F3732C"/>
    <w:rsid w:val="00F37335"/>
    <w:rsid w:val="00F37479"/>
    <w:rsid w:val="00F3782D"/>
    <w:rsid w:val="00F402F6"/>
    <w:rsid w:val="00F406FC"/>
    <w:rsid w:val="00F40ACD"/>
    <w:rsid w:val="00F411EF"/>
    <w:rsid w:val="00F413AB"/>
    <w:rsid w:val="00F41E25"/>
    <w:rsid w:val="00F41ED1"/>
    <w:rsid w:val="00F41FAF"/>
    <w:rsid w:val="00F4254B"/>
    <w:rsid w:val="00F426BB"/>
    <w:rsid w:val="00F42734"/>
    <w:rsid w:val="00F42899"/>
    <w:rsid w:val="00F4369B"/>
    <w:rsid w:val="00F43E57"/>
    <w:rsid w:val="00F44080"/>
    <w:rsid w:val="00F4425F"/>
    <w:rsid w:val="00F44EAE"/>
    <w:rsid w:val="00F452CF"/>
    <w:rsid w:val="00F45C7F"/>
    <w:rsid w:val="00F45F29"/>
    <w:rsid w:val="00F46652"/>
    <w:rsid w:val="00F46893"/>
    <w:rsid w:val="00F46B21"/>
    <w:rsid w:val="00F46EB6"/>
    <w:rsid w:val="00F47073"/>
    <w:rsid w:val="00F473AE"/>
    <w:rsid w:val="00F47A9C"/>
    <w:rsid w:val="00F503CE"/>
    <w:rsid w:val="00F5056C"/>
    <w:rsid w:val="00F505FD"/>
    <w:rsid w:val="00F508CC"/>
    <w:rsid w:val="00F50951"/>
    <w:rsid w:val="00F50B6C"/>
    <w:rsid w:val="00F51035"/>
    <w:rsid w:val="00F517E3"/>
    <w:rsid w:val="00F51E25"/>
    <w:rsid w:val="00F52B9F"/>
    <w:rsid w:val="00F532AC"/>
    <w:rsid w:val="00F53C30"/>
    <w:rsid w:val="00F53C81"/>
    <w:rsid w:val="00F53DA8"/>
    <w:rsid w:val="00F558FF"/>
    <w:rsid w:val="00F5598E"/>
    <w:rsid w:val="00F55B7C"/>
    <w:rsid w:val="00F57737"/>
    <w:rsid w:val="00F57867"/>
    <w:rsid w:val="00F57ED5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8B6"/>
    <w:rsid w:val="00F63A63"/>
    <w:rsid w:val="00F63FF7"/>
    <w:rsid w:val="00F64710"/>
    <w:rsid w:val="00F64DD8"/>
    <w:rsid w:val="00F64F4D"/>
    <w:rsid w:val="00F64F72"/>
    <w:rsid w:val="00F6526B"/>
    <w:rsid w:val="00F65793"/>
    <w:rsid w:val="00F65CF7"/>
    <w:rsid w:val="00F65ED0"/>
    <w:rsid w:val="00F66116"/>
    <w:rsid w:val="00F6655E"/>
    <w:rsid w:val="00F665E8"/>
    <w:rsid w:val="00F66B42"/>
    <w:rsid w:val="00F6753B"/>
    <w:rsid w:val="00F675C6"/>
    <w:rsid w:val="00F676FE"/>
    <w:rsid w:val="00F67C97"/>
    <w:rsid w:val="00F67CE4"/>
    <w:rsid w:val="00F70BD2"/>
    <w:rsid w:val="00F711A9"/>
    <w:rsid w:val="00F715B6"/>
    <w:rsid w:val="00F71BB0"/>
    <w:rsid w:val="00F72059"/>
    <w:rsid w:val="00F7248C"/>
    <w:rsid w:val="00F72523"/>
    <w:rsid w:val="00F72834"/>
    <w:rsid w:val="00F72982"/>
    <w:rsid w:val="00F7298E"/>
    <w:rsid w:val="00F72BD2"/>
    <w:rsid w:val="00F72D1D"/>
    <w:rsid w:val="00F72FC5"/>
    <w:rsid w:val="00F73097"/>
    <w:rsid w:val="00F73796"/>
    <w:rsid w:val="00F73ABF"/>
    <w:rsid w:val="00F73C13"/>
    <w:rsid w:val="00F73CB6"/>
    <w:rsid w:val="00F74267"/>
    <w:rsid w:val="00F74969"/>
    <w:rsid w:val="00F74D60"/>
    <w:rsid w:val="00F74D85"/>
    <w:rsid w:val="00F74FAC"/>
    <w:rsid w:val="00F767DA"/>
    <w:rsid w:val="00F76EB1"/>
    <w:rsid w:val="00F771F8"/>
    <w:rsid w:val="00F776BF"/>
    <w:rsid w:val="00F778BA"/>
    <w:rsid w:val="00F778F2"/>
    <w:rsid w:val="00F77E9C"/>
    <w:rsid w:val="00F77F84"/>
    <w:rsid w:val="00F80591"/>
    <w:rsid w:val="00F80EF0"/>
    <w:rsid w:val="00F8109A"/>
    <w:rsid w:val="00F8109B"/>
    <w:rsid w:val="00F819BD"/>
    <w:rsid w:val="00F819C1"/>
    <w:rsid w:val="00F81AAD"/>
    <w:rsid w:val="00F81AF0"/>
    <w:rsid w:val="00F81CC3"/>
    <w:rsid w:val="00F81E00"/>
    <w:rsid w:val="00F8211D"/>
    <w:rsid w:val="00F828D1"/>
    <w:rsid w:val="00F82DFA"/>
    <w:rsid w:val="00F831AD"/>
    <w:rsid w:val="00F8365B"/>
    <w:rsid w:val="00F838CA"/>
    <w:rsid w:val="00F83912"/>
    <w:rsid w:val="00F83C49"/>
    <w:rsid w:val="00F84086"/>
    <w:rsid w:val="00F840AF"/>
    <w:rsid w:val="00F84615"/>
    <w:rsid w:val="00F847C8"/>
    <w:rsid w:val="00F84AB2"/>
    <w:rsid w:val="00F84C3A"/>
    <w:rsid w:val="00F84D46"/>
    <w:rsid w:val="00F855BA"/>
    <w:rsid w:val="00F856CE"/>
    <w:rsid w:val="00F85E5E"/>
    <w:rsid w:val="00F86825"/>
    <w:rsid w:val="00F86C35"/>
    <w:rsid w:val="00F87269"/>
    <w:rsid w:val="00F872E1"/>
    <w:rsid w:val="00F87F1C"/>
    <w:rsid w:val="00F9008C"/>
    <w:rsid w:val="00F90365"/>
    <w:rsid w:val="00F90901"/>
    <w:rsid w:val="00F90D86"/>
    <w:rsid w:val="00F9120D"/>
    <w:rsid w:val="00F91A87"/>
    <w:rsid w:val="00F91A99"/>
    <w:rsid w:val="00F91C7C"/>
    <w:rsid w:val="00F92001"/>
    <w:rsid w:val="00F92663"/>
    <w:rsid w:val="00F928A8"/>
    <w:rsid w:val="00F93C96"/>
    <w:rsid w:val="00F93F9D"/>
    <w:rsid w:val="00F94B14"/>
    <w:rsid w:val="00F952E4"/>
    <w:rsid w:val="00F953CB"/>
    <w:rsid w:val="00F964D9"/>
    <w:rsid w:val="00F965CE"/>
    <w:rsid w:val="00F967D7"/>
    <w:rsid w:val="00F97127"/>
    <w:rsid w:val="00F97190"/>
    <w:rsid w:val="00F9766F"/>
    <w:rsid w:val="00F97696"/>
    <w:rsid w:val="00F976AE"/>
    <w:rsid w:val="00F97B9F"/>
    <w:rsid w:val="00F97DE7"/>
    <w:rsid w:val="00FA05E8"/>
    <w:rsid w:val="00FA0CB6"/>
    <w:rsid w:val="00FA0D82"/>
    <w:rsid w:val="00FA0E61"/>
    <w:rsid w:val="00FA19B7"/>
    <w:rsid w:val="00FA23AD"/>
    <w:rsid w:val="00FA29A8"/>
    <w:rsid w:val="00FA2A6E"/>
    <w:rsid w:val="00FA2D4E"/>
    <w:rsid w:val="00FA3968"/>
    <w:rsid w:val="00FA3C3B"/>
    <w:rsid w:val="00FA3C98"/>
    <w:rsid w:val="00FA4B0F"/>
    <w:rsid w:val="00FA4B50"/>
    <w:rsid w:val="00FA4CDA"/>
    <w:rsid w:val="00FA4EB9"/>
    <w:rsid w:val="00FA4FCF"/>
    <w:rsid w:val="00FA5864"/>
    <w:rsid w:val="00FA59C7"/>
    <w:rsid w:val="00FA5DB2"/>
    <w:rsid w:val="00FA5DF0"/>
    <w:rsid w:val="00FA5FCB"/>
    <w:rsid w:val="00FA6141"/>
    <w:rsid w:val="00FA6707"/>
    <w:rsid w:val="00FA7452"/>
    <w:rsid w:val="00FA79BA"/>
    <w:rsid w:val="00FA7CE0"/>
    <w:rsid w:val="00FA7D7A"/>
    <w:rsid w:val="00FA7FEA"/>
    <w:rsid w:val="00FB03BC"/>
    <w:rsid w:val="00FB0989"/>
    <w:rsid w:val="00FB1166"/>
    <w:rsid w:val="00FB155A"/>
    <w:rsid w:val="00FB1CFF"/>
    <w:rsid w:val="00FB20D7"/>
    <w:rsid w:val="00FB22B7"/>
    <w:rsid w:val="00FB2AB8"/>
    <w:rsid w:val="00FB2FE0"/>
    <w:rsid w:val="00FB348C"/>
    <w:rsid w:val="00FB3BF6"/>
    <w:rsid w:val="00FB401D"/>
    <w:rsid w:val="00FB45E9"/>
    <w:rsid w:val="00FB4886"/>
    <w:rsid w:val="00FB4AF7"/>
    <w:rsid w:val="00FB5015"/>
    <w:rsid w:val="00FB50FF"/>
    <w:rsid w:val="00FB5B90"/>
    <w:rsid w:val="00FB6385"/>
    <w:rsid w:val="00FB6570"/>
    <w:rsid w:val="00FB6894"/>
    <w:rsid w:val="00FB6CD7"/>
    <w:rsid w:val="00FB729A"/>
    <w:rsid w:val="00FB737B"/>
    <w:rsid w:val="00FB76AF"/>
    <w:rsid w:val="00FC04BE"/>
    <w:rsid w:val="00FC0BAF"/>
    <w:rsid w:val="00FC0C22"/>
    <w:rsid w:val="00FC0EC8"/>
    <w:rsid w:val="00FC10CC"/>
    <w:rsid w:val="00FC1499"/>
    <w:rsid w:val="00FC14F7"/>
    <w:rsid w:val="00FC1A0F"/>
    <w:rsid w:val="00FC2366"/>
    <w:rsid w:val="00FC24FA"/>
    <w:rsid w:val="00FC2580"/>
    <w:rsid w:val="00FC26B1"/>
    <w:rsid w:val="00FC2BE1"/>
    <w:rsid w:val="00FC2D05"/>
    <w:rsid w:val="00FC38A0"/>
    <w:rsid w:val="00FC396E"/>
    <w:rsid w:val="00FC398A"/>
    <w:rsid w:val="00FC3C91"/>
    <w:rsid w:val="00FC4D1E"/>
    <w:rsid w:val="00FC576A"/>
    <w:rsid w:val="00FC66ED"/>
    <w:rsid w:val="00FC6D47"/>
    <w:rsid w:val="00FC6E01"/>
    <w:rsid w:val="00FC6F43"/>
    <w:rsid w:val="00FC7064"/>
    <w:rsid w:val="00FC748F"/>
    <w:rsid w:val="00FC75C4"/>
    <w:rsid w:val="00FC770D"/>
    <w:rsid w:val="00FC7A70"/>
    <w:rsid w:val="00FC7BCB"/>
    <w:rsid w:val="00FD035F"/>
    <w:rsid w:val="00FD062E"/>
    <w:rsid w:val="00FD07E2"/>
    <w:rsid w:val="00FD0AB7"/>
    <w:rsid w:val="00FD0DD6"/>
    <w:rsid w:val="00FD1051"/>
    <w:rsid w:val="00FD1401"/>
    <w:rsid w:val="00FD1740"/>
    <w:rsid w:val="00FD1748"/>
    <w:rsid w:val="00FD1816"/>
    <w:rsid w:val="00FD196C"/>
    <w:rsid w:val="00FD1F4F"/>
    <w:rsid w:val="00FD22A9"/>
    <w:rsid w:val="00FD2411"/>
    <w:rsid w:val="00FD243B"/>
    <w:rsid w:val="00FD26DF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2D"/>
    <w:rsid w:val="00FE1A50"/>
    <w:rsid w:val="00FE1A58"/>
    <w:rsid w:val="00FE1CD2"/>
    <w:rsid w:val="00FE22CF"/>
    <w:rsid w:val="00FE265D"/>
    <w:rsid w:val="00FE27A5"/>
    <w:rsid w:val="00FE28A3"/>
    <w:rsid w:val="00FE313B"/>
    <w:rsid w:val="00FE316F"/>
    <w:rsid w:val="00FE37EC"/>
    <w:rsid w:val="00FE3BE2"/>
    <w:rsid w:val="00FE3FC8"/>
    <w:rsid w:val="00FE400B"/>
    <w:rsid w:val="00FE444A"/>
    <w:rsid w:val="00FE45BC"/>
    <w:rsid w:val="00FE54E8"/>
    <w:rsid w:val="00FE5AFD"/>
    <w:rsid w:val="00FE5B24"/>
    <w:rsid w:val="00FE5DD2"/>
    <w:rsid w:val="00FE64FD"/>
    <w:rsid w:val="00FE6551"/>
    <w:rsid w:val="00FE69D9"/>
    <w:rsid w:val="00FE6EC5"/>
    <w:rsid w:val="00FE70B3"/>
    <w:rsid w:val="00FE71F7"/>
    <w:rsid w:val="00FE7AA3"/>
    <w:rsid w:val="00FE7AB0"/>
    <w:rsid w:val="00FE7EFF"/>
    <w:rsid w:val="00FF01FA"/>
    <w:rsid w:val="00FF02E9"/>
    <w:rsid w:val="00FF09AA"/>
    <w:rsid w:val="00FF09F1"/>
    <w:rsid w:val="00FF0B08"/>
    <w:rsid w:val="00FF0BA3"/>
    <w:rsid w:val="00FF114E"/>
    <w:rsid w:val="00FF1A98"/>
    <w:rsid w:val="00FF1DDF"/>
    <w:rsid w:val="00FF2174"/>
    <w:rsid w:val="00FF2215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175"/>
    <w:rsid w:val="00FF5336"/>
    <w:rsid w:val="00FF5654"/>
    <w:rsid w:val="00FF5668"/>
    <w:rsid w:val="00FF5FFB"/>
    <w:rsid w:val="00FF739B"/>
    <w:rsid w:val="00FF760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DVQZP53PXEY3-796429097-20524</_dlc_DocId>
    <_dlc_DocIdUrl xmlns="57665ed0-40c6-4de4-8060-50f128377cb9">
      <Url>https://pwcapac.sharepoint.com/sites/TH-SD-0ADwFq0ocp4sLUk9PVA/_layouts/15/DocIdRedir.aspx?ID=DVQZP53PXEY3-796429097-20524</Url>
      <Description>DVQZP53PXEY3-796429097-20524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3" ma:contentTypeDescription="Create a new document." ma:contentTypeScope="" ma:versionID="e9a104e5d95d10a67a44ddfa21cc80af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29119d8b026d80964fd7383f2b469cda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ac92b33a-b6a0-46fc-8ca4-5472deb04729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5A3CB6-8938-438F-B629-E9855511AD81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3.xml><?xml version="1.0" encoding="utf-8"?>
<ds:datastoreItem xmlns:ds="http://schemas.openxmlformats.org/officeDocument/2006/customXml" ds:itemID="{7804D7C6-2072-498E-8EC3-6E987919F9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400E7-CDBB-4218-9068-4A61ACEFC2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D33DFF-A56A-4577-9D08-0056323C5F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4253</TotalTime>
  <Pages>74</Pages>
  <Words>18610</Words>
  <Characters>106083</Characters>
  <Application>Microsoft Office Word</Application>
  <DocSecurity>0</DocSecurity>
  <Lines>884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Chotika Asawawimon (TH)</cp:lastModifiedBy>
  <cp:revision>15</cp:revision>
  <cp:lastPrinted>2026-02-19T08:25:00Z</cp:lastPrinted>
  <dcterms:created xsi:type="dcterms:W3CDTF">2026-02-13T11:00:00Z</dcterms:created>
  <dcterms:modified xsi:type="dcterms:W3CDTF">2026-02-19T08:25:00Z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  <property fmtid="{D5CDD505-2E9C-101B-9397-08002B2CF9AE}" pid="3" name="ContentTypeId">
    <vt:lpwstr>0x010100819BBDB3AB74D34495E0F8C7FAB9AB6A</vt:lpwstr>
  </property>
  <property fmtid="{D5CDD505-2E9C-101B-9397-08002B2CF9AE}" pid="4" name="_dlc_DocIdItemGuid">
    <vt:lpwstr>c87b9026-0b5a-47ac-b905-43651140899b</vt:lpwstr>
  </property>
  <property fmtid="{D5CDD505-2E9C-101B-9397-08002B2CF9AE}" pid="5" name="MediaServiceImageTags">
    <vt:lpwstr/>
  </property>
</Properties>
</file>