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4E621" w14:textId="77777777" w:rsidR="00E62A14" w:rsidRPr="00D578C5" w:rsidRDefault="00521544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  <w:cs/>
        </w:rPr>
        <w:t>บริษัท โรงพยาบาลไทยนครินทร์ จำกัด (มหาชน)</w:t>
      </w:r>
      <w:r w:rsidR="006F3E4E" w:rsidRPr="00D578C5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6F8D63A4" w14:textId="594AFA98" w:rsidR="00A86FE9" w:rsidRPr="00D578C5" w:rsidRDefault="00C45CA8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E5C3F" w:rsidRPr="00D578C5">
        <w:rPr>
          <w:rFonts w:ascii="Angsana New" w:eastAsia="Times New Roman" w:hAnsi="Angsana New"/>
          <w:b/>
          <w:bCs/>
          <w:sz w:val="32"/>
          <w:szCs w:val="32"/>
          <w:cs/>
        </w:rPr>
        <w:t>ระหว่างกาล</w:t>
      </w:r>
      <w:r w:rsidR="00DE61A2"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>แบบย่อ</w:t>
      </w:r>
    </w:p>
    <w:p w14:paraId="1E347AC0" w14:textId="2F1B7516" w:rsidR="00C74EB9" w:rsidRPr="00D578C5" w:rsidRDefault="00765122" w:rsidP="00765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ngsana New" w:eastAsia="Times New Roman" w:hAnsi="Angsana New"/>
          <w:b/>
          <w:bCs/>
          <w:sz w:val="32"/>
          <w:szCs w:val="32"/>
          <w:lang w:val="en-GB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 xml:space="preserve">31 </w:t>
      </w:r>
      <w:r w:rsidRPr="00D578C5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มกราคม 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>2569</w:t>
      </w:r>
    </w:p>
    <w:p w14:paraId="5E55C814" w14:textId="77777777" w:rsidR="007D4DC2" w:rsidRPr="00D578C5" w:rsidRDefault="0064126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B702A3" w:rsidRPr="00D578C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702A3" w:rsidRPr="00D578C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62A14" w:rsidRPr="00D578C5">
        <w:rPr>
          <w:rFonts w:ascii="Angsana New" w:eastAsia="Times New Roman" w:hAnsi="Angsana New"/>
          <w:b/>
          <w:bCs/>
          <w:sz w:val="32"/>
          <w:szCs w:val="32"/>
          <w:cs/>
        </w:rPr>
        <w:t>ข้อมูลทั่วไป</w:t>
      </w:r>
    </w:p>
    <w:p w14:paraId="1BE9872D" w14:textId="77777777" w:rsidR="00320156" w:rsidRPr="00D578C5" w:rsidRDefault="0064126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D578C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320156" w:rsidRPr="00D578C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320156" w:rsidRPr="00D578C5">
        <w:rPr>
          <w:rFonts w:ascii="Angsana New" w:eastAsia="Times New Roman" w:hAnsi="Angsana New"/>
          <w:b/>
          <w:bCs/>
          <w:sz w:val="32"/>
          <w:szCs w:val="32"/>
          <w:cs/>
        </w:rPr>
        <w:t>ข้อมูลบริษัทฯ</w:t>
      </w:r>
    </w:p>
    <w:p w14:paraId="2DA319D6" w14:textId="678B2968" w:rsidR="00DF2BE9" w:rsidRPr="00D578C5" w:rsidRDefault="00C4030A" w:rsidP="009D0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outlineLvl w:val="0"/>
        <w:rPr>
          <w:rFonts w:ascii="Angsana New" w:hAnsi="Angsana New"/>
          <w:spacing w:val="-2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ab/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F37C69" w:rsidRPr="00D578C5">
        <w:rPr>
          <w:rFonts w:ascii="Angsana New" w:hAnsi="Angsana New"/>
          <w:spacing w:val="-2"/>
          <w:sz w:val="32"/>
          <w:szCs w:val="32"/>
        </w:rPr>
        <w:t xml:space="preserve"> 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โรงพยาบาลไทยนครินทร์</w:t>
      </w:r>
      <w:r w:rsidRPr="00D578C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จำกัด</w:t>
      </w:r>
      <w:r w:rsidRPr="00D578C5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D578C5">
        <w:rPr>
          <w:rFonts w:ascii="Angsana New" w:hAnsi="Angsana New"/>
          <w:spacing w:val="-2"/>
          <w:sz w:val="32"/>
          <w:szCs w:val="32"/>
          <w:cs/>
        </w:rPr>
        <w:t>) (“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D578C5">
        <w:rPr>
          <w:rFonts w:ascii="Angsana New" w:hAnsi="Angsana New" w:hint="eastAsia"/>
          <w:spacing w:val="-2"/>
          <w:sz w:val="32"/>
          <w:szCs w:val="32"/>
          <w:cs/>
        </w:rPr>
        <w:t>”</w:t>
      </w:r>
      <w:r w:rsidRPr="00D578C5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เป็นบริษัทมหาชน</w:t>
      </w:r>
      <w:r w:rsidR="00A47945" w:rsidRPr="00D578C5">
        <w:rPr>
          <w:rFonts w:ascii="Angsana New" w:hAnsi="Angsana New" w:hint="cs"/>
          <w:spacing w:val="-2"/>
          <w:sz w:val="32"/>
          <w:szCs w:val="32"/>
          <w:cs/>
        </w:rPr>
        <w:t>ซึ่งจัดตั้ง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และมีภูมิลำเนา</w:t>
      </w:r>
      <w:r w:rsidR="001D30F5" w:rsidRPr="00D578C5">
        <w:rPr>
          <w:rFonts w:ascii="Angsana New" w:hAnsi="Angsana New" w:hint="cs"/>
          <w:spacing w:val="-2"/>
          <w:sz w:val="32"/>
          <w:szCs w:val="32"/>
          <w:cs/>
        </w:rPr>
        <w:t>ใ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นประเทศไทย</w:t>
      </w:r>
      <w:r w:rsidRPr="00D578C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F37C69" w:rsidRPr="00D578C5">
        <w:rPr>
          <w:rFonts w:ascii="Angsana New" w:hAnsi="Angsana New"/>
          <w:spacing w:val="-2"/>
          <w:sz w:val="32"/>
          <w:szCs w:val="32"/>
        </w:rPr>
        <w:t xml:space="preserve"> 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ดำเนินธุรกิจหลักในการประกอบกิจการโรงพยาบาล</w:t>
      </w:r>
      <w:r w:rsidRPr="00D578C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โดยมีที่อยู่ตามที่จดทะเบีย</w:t>
      </w:r>
      <w:r w:rsidR="009D0230" w:rsidRPr="00D578C5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="00A47945" w:rsidRPr="00D578C5">
        <w:rPr>
          <w:rFonts w:ascii="Angsana New" w:hAnsi="Angsana New" w:hint="cs"/>
          <w:spacing w:val="-2"/>
          <w:sz w:val="32"/>
          <w:szCs w:val="32"/>
          <w:cs/>
        </w:rPr>
        <w:t>คือ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เลขที่</w:t>
      </w:r>
      <w:r w:rsidRPr="00D578C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578C5">
        <w:rPr>
          <w:rFonts w:ascii="Angsana New" w:hAnsi="Angsana New"/>
          <w:spacing w:val="-2"/>
          <w:sz w:val="32"/>
          <w:szCs w:val="32"/>
        </w:rPr>
        <w:t>345</w:t>
      </w:r>
      <w:r w:rsidRPr="00D578C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ถนนเทพรัตน</w:t>
      </w:r>
      <w:r w:rsidRPr="00D578C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แขวงบางนาเหนือ</w:t>
      </w:r>
      <w:r w:rsidRPr="00D578C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เขตบางนา</w:t>
      </w:r>
      <w:r w:rsidRPr="00D578C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578C5">
        <w:rPr>
          <w:rFonts w:ascii="Angsana New" w:hAnsi="Angsana New" w:hint="cs"/>
          <w:spacing w:val="-2"/>
          <w:sz w:val="32"/>
          <w:szCs w:val="32"/>
          <w:cs/>
        </w:rPr>
        <w:t>กรุงเทพมหานคร</w:t>
      </w:r>
    </w:p>
    <w:p w14:paraId="2EACB7A1" w14:textId="77777777" w:rsidR="00F85833" w:rsidRPr="00D578C5" w:rsidRDefault="00F8583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>1.2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578C5">
        <w:rPr>
          <w:rFonts w:ascii="Angsana New" w:eastAsia="Times New Roman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30D7A6C" w14:textId="54DD8598" w:rsidR="00F85833" w:rsidRPr="00D578C5" w:rsidRDefault="00F85833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D578C5">
        <w:rPr>
          <w:rFonts w:ascii="Angsana New" w:eastAsia="Times New Roman" w:hAnsi="Angsana New"/>
          <w:sz w:val="32"/>
          <w:szCs w:val="32"/>
        </w:rPr>
        <w:tab/>
      </w:r>
      <w:r w:rsidRPr="00D578C5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578C5">
        <w:rPr>
          <w:rFonts w:ascii="Angsana New" w:hAnsi="Angsana New"/>
          <w:spacing w:val="-4"/>
          <w:sz w:val="32"/>
          <w:szCs w:val="32"/>
        </w:rPr>
        <w:t xml:space="preserve">34 </w:t>
      </w:r>
      <w:r w:rsidRPr="00D578C5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D578C5">
        <w:rPr>
          <w:rFonts w:ascii="Angsana New" w:hAnsi="Angsana New"/>
          <w:sz w:val="32"/>
          <w:szCs w:val="32"/>
          <w:cs/>
        </w:rPr>
        <w:t xml:space="preserve"> โดย</w:t>
      </w:r>
      <w:r w:rsidR="00F37C69" w:rsidRPr="00D578C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578C5">
        <w:rPr>
          <w:rFonts w:ascii="Angsana New" w:hAnsi="Angsana New"/>
          <w:sz w:val="32"/>
          <w:szCs w:val="32"/>
          <w:cs/>
        </w:rPr>
        <w:t xml:space="preserve">นำเสนองบการเงินระหว่างกาลแบบย่อ </w:t>
      </w:r>
      <w:r w:rsidR="00F37C69" w:rsidRPr="00D578C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578C5">
        <w:rPr>
          <w:rFonts w:ascii="Angsana New" w:hAnsi="Angsana New"/>
          <w:sz w:val="32"/>
          <w:szCs w:val="32"/>
          <w:cs/>
        </w:rPr>
        <w:t>ได้แสดงรายการในงบฐานะการเงิน</w:t>
      </w:r>
      <w:r w:rsidRPr="00D578C5">
        <w:rPr>
          <w:rFonts w:ascii="Angsana New" w:hAnsi="Angsana New"/>
          <w:sz w:val="32"/>
          <w:szCs w:val="32"/>
        </w:rPr>
        <w:t xml:space="preserve"> </w:t>
      </w:r>
      <w:r w:rsidRPr="00D578C5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3D0FDE" w:rsidRPr="00D578C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578C5">
        <w:rPr>
          <w:rFonts w:ascii="Angsana New" w:hAnsi="Angsana New"/>
          <w:sz w:val="32"/>
          <w:szCs w:val="32"/>
          <w:cs/>
        </w:rPr>
        <w:t>งบการเงินประจำปี</w:t>
      </w:r>
      <w:r w:rsidRPr="00D578C5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DE61A2" w:rsidRPr="00D578C5">
        <w:rPr>
          <w:rFonts w:ascii="Angsana New" w:eastAsia="Times New Roman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71E6065" w14:textId="77777777" w:rsidR="001069A1" w:rsidRPr="00D578C5" w:rsidRDefault="001069A1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D578C5">
        <w:rPr>
          <w:rFonts w:ascii="Angsana New" w:eastAsia="Times New Roman" w:hAnsi="Angsana New"/>
          <w:sz w:val="32"/>
          <w:szCs w:val="32"/>
        </w:rPr>
        <w:tab/>
      </w:r>
      <w:r w:rsidRPr="00D578C5">
        <w:rPr>
          <w:rFonts w:ascii="Angsana New" w:eastAsia="Times New Roman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364D064" w14:textId="77777777" w:rsidR="001069A1" w:rsidRPr="00D578C5" w:rsidRDefault="001069A1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ab/>
      </w:r>
      <w:r w:rsidRPr="00D578C5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F37C69" w:rsidRPr="00D578C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578C5">
        <w:rPr>
          <w:rFonts w:ascii="Angsana New" w:hAnsi="Angsana New"/>
          <w:sz w:val="32"/>
          <w:szCs w:val="32"/>
          <w:cs/>
        </w:rPr>
        <w:t xml:space="preserve">ใช้เป็นทางการตามกฎหมาย </w:t>
      </w:r>
      <w:r w:rsidR="00CC7413" w:rsidRPr="00D578C5">
        <w:rPr>
          <w:rFonts w:ascii="Angsana New" w:hAnsi="Angsana New"/>
          <w:sz w:val="32"/>
          <w:szCs w:val="32"/>
        </w:rPr>
        <w:t xml:space="preserve">                </w:t>
      </w:r>
      <w:r w:rsidRPr="00D578C5">
        <w:rPr>
          <w:rFonts w:ascii="Angsana New" w:hAnsi="Angsana New"/>
          <w:sz w:val="32"/>
          <w:szCs w:val="32"/>
          <w:cs/>
        </w:rPr>
        <w:t xml:space="preserve">     งบการเงินระหว่างกาลฉบับภาษาอังกฤษแปลจากงบการเงินระหว่างกาลฉบับภาษาไทย</w:t>
      </w:r>
      <w:r w:rsidR="00FA0286" w:rsidRPr="00D578C5">
        <w:rPr>
          <w:rFonts w:ascii="Angsana New" w:hAnsi="Angsana New"/>
          <w:sz w:val="32"/>
          <w:szCs w:val="32"/>
          <w:cs/>
        </w:rPr>
        <w:t>นี้</w:t>
      </w:r>
    </w:p>
    <w:p w14:paraId="5D9B7407" w14:textId="77777777" w:rsidR="008B202C" w:rsidRPr="00D578C5" w:rsidRDefault="008B202C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240" w:lineRule="auto"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D578C5">
        <w:rPr>
          <w:rFonts w:ascii="Angsana New" w:hAnsi="Angsana New"/>
          <w:b/>
          <w:bCs/>
          <w:sz w:val="32"/>
          <w:szCs w:val="32"/>
        </w:rPr>
        <w:t>1.3</w:t>
      </w:r>
      <w:r w:rsidRPr="00D578C5">
        <w:rPr>
          <w:rFonts w:ascii="Angsana New" w:hAnsi="Angsana New"/>
          <w:b/>
          <w:bCs/>
          <w:sz w:val="32"/>
          <w:szCs w:val="32"/>
        </w:rPr>
        <w:tab/>
      </w:r>
      <w:r w:rsidRPr="00D578C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FBF195E" w14:textId="46F1B36B" w:rsidR="008B202C" w:rsidRPr="00D578C5" w:rsidRDefault="008B202C" w:rsidP="002E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โรงพยาบาลไทยนครินทร์ จำกัด (มหาชน) </w:t>
      </w:r>
      <w:r w:rsidR="000C4DCA" w:rsidRPr="00D578C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0C4DCA" w:rsidRPr="00D578C5">
        <w:rPr>
          <w:rFonts w:ascii="Angsana New" w:hAnsi="Angsana New"/>
          <w:sz w:val="32"/>
          <w:szCs w:val="32"/>
        </w:rPr>
        <w:t xml:space="preserve"> </w:t>
      </w:r>
      <w:r w:rsidR="00DE61A2" w:rsidRPr="00D578C5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DE61A2" w:rsidRPr="00D578C5">
        <w:rPr>
          <w:rFonts w:ascii="Angsana New" w:hAnsi="Angsana New" w:hint="cs"/>
          <w:sz w:val="32"/>
          <w:szCs w:val="32"/>
          <w:cs/>
          <w:lang w:val="th-TH"/>
        </w:rPr>
        <w:t>(รวมเรียกว่า “กลุ่มบริษัท”) โดย</w:t>
      </w:r>
      <w:r w:rsidRPr="00D578C5">
        <w:rPr>
          <w:rFonts w:ascii="Angsana New" w:hAnsi="Angsana New" w:hint="cs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D11E45" w:rsidRPr="00D578C5">
        <w:rPr>
          <w:rFonts w:ascii="Angsana New" w:hAnsi="Angsana New"/>
          <w:sz w:val="32"/>
          <w:szCs w:val="32"/>
        </w:rPr>
        <w:t xml:space="preserve">31 </w:t>
      </w:r>
      <w:r w:rsidR="00D11E45" w:rsidRPr="00D578C5">
        <w:rPr>
          <w:rFonts w:ascii="Angsana New" w:hAnsi="Angsana New"/>
          <w:sz w:val="32"/>
          <w:szCs w:val="32"/>
          <w:cs/>
        </w:rPr>
        <w:t xml:space="preserve">กรกฎาคม </w:t>
      </w:r>
      <w:r w:rsidR="00D11E45" w:rsidRPr="00D578C5">
        <w:rPr>
          <w:rFonts w:ascii="Angsana New" w:hAnsi="Angsana New"/>
          <w:sz w:val="32"/>
          <w:szCs w:val="32"/>
        </w:rPr>
        <w:t>2568</w:t>
      </w:r>
      <w:r w:rsidRPr="00D578C5">
        <w:rPr>
          <w:rFonts w:ascii="Angsana New" w:hAnsi="Angsana New"/>
          <w:sz w:val="32"/>
          <w:szCs w:val="32"/>
        </w:rPr>
        <w:t xml:space="preserve"> </w:t>
      </w:r>
      <w:r w:rsidR="00DF2BE9" w:rsidRPr="00D578C5">
        <w:rPr>
          <w:rFonts w:ascii="Angsana New" w:hAnsi="Angsana New"/>
          <w:sz w:val="32"/>
          <w:szCs w:val="32"/>
          <w:cs/>
        </w:rPr>
        <w:t>ทั้งนี้ ในระหว่างงวดมีการเปลี่ยนแปลงโครงสร้างที่สำคัญของบริษัท</w:t>
      </w:r>
      <w:r w:rsidR="003D0FDE" w:rsidRPr="00D578C5">
        <w:rPr>
          <w:rFonts w:ascii="Angsana New" w:hAnsi="Angsana New" w:hint="cs"/>
          <w:sz w:val="32"/>
          <w:szCs w:val="32"/>
          <w:cs/>
        </w:rPr>
        <w:t>ย่อย</w:t>
      </w:r>
      <w:r w:rsidR="00DF2BE9" w:rsidRPr="00D578C5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ตามที่กล่าวไว้ในหมายเหตุประกอบงบการเงิน</w:t>
      </w:r>
      <w:r w:rsidR="003D0FDE" w:rsidRPr="00D578C5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DF2BE9" w:rsidRPr="00D578C5">
        <w:rPr>
          <w:rFonts w:ascii="Angsana New" w:hAnsi="Angsana New"/>
          <w:sz w:val="32"/>
          <w:szCs w:val="32"/>
          <w:cs/>
        </w:rPr>
        <w:t xml:space="preserve">ข้อ </w:t>
      </w:r>
      <w:r w:rsidR="002D7C5F" w:rsidRPr="00D578C5">
        <w:rPr>
          <w:rFonts w:ascii="Angsana New" w:hAnsi="Angsana New"/>
          <w:sz w:val="32"/>
          <w:szCs w:val="32"/>
        </w:rPr>
        <w:t>5</w:t>
      </w:r>
    </w:p>
    <w:p w14:paraId="5E7AF4F1" w14:textId="1A03A620" w:rsidR="005C3F6E" w:rsidRPr="00D578C5" w:rsidRDefault="005C3F6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80" w:lineRule="exact"/>
        <w:ind w:left="540" w:hanging="544"/>
        <w:jc w:val="thaiDistribute"/>
        <w:rPr>
          <w:rFonts w:ascii="Angsana New" w:hAnsi="Angsana New"/>
          <w:sz w:val="32"/>
          <w:szCs w:val="32"/>
        </w:rPr>
      </w:pPr>
      <w:bookmarkStart w:id="0" w:name="_Hlk69476674"/>
      <w:r w:rsidRPr="00D578C5">
        <w:rPr>
          <w:rFonts w:ascii="Angsana New" w:hAnsi="Angsana New"/>
          <w:b/>
          <w:bCs/>
          <w:sz w:val="32"/>
          <w:szCs w:val="32"/>
        </w:rPr>
        <w:t>1.4     </w:t>
      </w:r>
      <w:r w:rsidRPr="00D578C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2E13B9D0" w14:textId="77777777" w:rsidR="005C3F6E" w:rsidRPr="00D578C5" w:rsidRDefault="005C3F6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 w:hanging="54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>        </w:t>
      </w:r>
      <w:r w:rsidRPr="00D578C5">
        <w:rPr>
          <w:rFonts w:ascii="Angsana New" w:hAnsi="Angsana New"/>
          <w:sz w:val="32"/>
          <w:szCs w:val="32"/>
        </w:rPr>
        <w:tab/>
      </w:r>
      <w:r w:rsidRPr="00D578C5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D578C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D578C5">
        <w:rPr>
          <w:rFonts w:ascii="Angsana New" w:hAnsi="Angsana New"/>
          <w:sz w:val="32"/>
          <w:szCs w:val="32"/>
        </w:rPr>
        <w:t xml:space="preserve">31 </w:t>
      </w:r>
      <w:r w:rsidRPr="00D578C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578C5">
        <w:rPr>
          <w:rFonts w:ascii="Angsana New" w:hAnsi="Angsana New"/>
          <w:sz w:val="32"/>
          <w:szCs w:val="32"/>
        </w:rPr>
        <w:t xml:space="preserve">2568 </w:t>
      </w:r>
    </w:p>
    <w:p w14:paraId="45CC287E" w14:textId="77777777" w:rsidR="005C3F6E" w:rsidRPr="00D578C5" w:rsidRDefault="005C3F6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/>
        <w:jc w:val="thaiDistribute"/>
        <w:textAlignment w:val="baseline"/>
        <w:rPr>
          <w:rFonts w:ascii="Angsana New" w:hAnsi="Angsana New"/>
          <w:spacing w:val="-6"/>
          <w:sz w:val="32"/>
          <w:szCs w:val="32"/>
        </w:rPr>
      </w:pPr>
      <w:r w:rsidRPr="00D578C5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D578C5">
        <w:rPr>
          <w:rFonts w:ascii="Angsana New" w:hAnsi="Angsana New"/>
          <w:spacing w:val="-6"/>
          <w:sz w:val="32"/>
          <w:szCs w:val="32"/>
          <w:cs/>
        </w:rPr>
        <w:t xml:space="preserve">บัญชีที่เริ่มในหรือหลังวันที่ </w:t>
      </w:r>
      <w:r w:rsidRPr="00D578C5">
        <w:rPr>
          <w:rFonts w:ascii="Angsana New" w:hAnsi="Angsana New"/>
          <w:spacing w:val="-6"/>
          <w:sz w:val="32"/>
          <w:szCs w:val="32"/>
        </w:rPr>
        <w:t xml:space="preserve">1 </w:t>
      </w:r>
      <w:r w:rsidRPr="00D578C5">
        <w:rPr>
          <w:rFonts w:ascii="Angsana New" w:hAnsi="Angsana New" w:hint="cs"/>
          <w:spacing w:val="-6"/>
          <w:sz w:val="32"/>
          <w:szCs w:val="32"/>
          <w:cs/>
        </w:rPr>
        <w:t xml:space="preserve">มกราคม </w:t>
      </w:r>
      <w:r w:rsidRPr="00D578C5">
        <w:rPr>
          <w:rFonts w:ascii="Angsana New" w:hAnsi="Angsana New"/>
          <w:spacing w:val="-6"/>
          <w:sz w:val="32"/>
          <w:szCs w:val="32"/>
        </w:rPr>
        <w:t xml:space="preserve">2568 </w:t>
      </w:r>
      <w:r w:rsidRPr="00D578C5">
        <w:rPr>
          <w:rFonts w:ascii="Angsana New" w:hAnsi="Angsana New" w:hint="cs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9DD837E" w14:textId="77777777" w:rsidR="003D0FDE" w:rsidRPr="00D578C5" w:rsidRDefault="003D0FD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D578C5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578C5">
        <w:rPr>
          <w:rFonts w:ascii="Angsana New" w:hAnsi="Angsana New" w:hint="cs"/>
          <w:sz w:val="32"/>
          <w:szCs w:val="32"/>
          <w:u w:val="single"/>
        </w:rPr>
        <w:t>1</w:t>
      </w:r>
      <w:r w:rsidRPr="00D578C5">
        <w:rPr>
          <w:rFonts w:ascii="Angsana New" w:hAnsi="Angsana New"/>
          <w:sz w:val="32"/>
          <w:szCs w:val="32"/>
          <w:u w:val="single"/>
          <w:cs/>
        </w:rPr>
        <w:t xml:space="preserve"> มกราคม </w:t>
      </w:r>
      <w:r w:rsidRPr="00D578C5">
        <w:rPr>
          <w:rFonts w:ascii="Angsana New" w:hAnsi="Angsana New" w:hint="cs"/>
          <w:sz w:val="32"/>
          <w:szCs w:val="32"/>
          <w:u w:val="single"/>
        </w:rPr>
        <w:t>2569</w:t>
      </w:r>
    </w:p>
    <w:p w14:paraId="620A2CB2" w14:textId="77777777" w:rsidR="003D0FDE" w:rsidRPr="00D578C5" w:rsidRDefault="003D0FD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578C5">
        <w:rPr>
          <w:rFonts w:ascii="Angsana New" w:hAnsi="Angsana New" w:hint="cs"/>
          <w:sz w:val="32"/>
          <w:szCs w:val="32"/>
        </w:rPr>
        <w:t xml:space="preserve">1 </w:t>
      </w:r>
      <w:r w:rsidRPr="00D578C5">
        <w:rPr>
          <w:rFonts w:ascii="Angsana New" w:hAnsi="Angsana New"/>
          <w:sz w:val="32"/>
          <w:szCs w:val="32"/>
          <w:cs/>
        </w:rPr>
        <w:t xml:space="preserve">มกราคม </w:t>
      </w:r>
      <w:r w:rsidRPr="00D578C5">
        <w:rPr>
          <w:rFonts w:ascii="Angsana New" w:hAnsi="Angsana New" w:hint="cs"/>
          <w:sz w:val="32"/>
          <w:szCs w:val="32"/>
        </w:rPr>
        <w:t>2569</w:t>
      </w:r>
      <w:r w:rsidRPr="00D578C5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BE30678" w14:textId="12E1ABAD" w:rsidR="003D0FDE" w:rsidRPr="00D578C5" w:rsidRDefault="003D0FD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F95F5A" w:rsidRPr="00D578C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578C5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443A5200" w14:textId="77777777" w:rsidR="005C3F6E" w:rsidRPr="00D578C5" w:rsidRDefault="005C3F6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44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>2.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578C5">
        <w:rPr>
          <w:rFonts w:ascii="Angsana New" w:eastAsia="Times New Roma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5E9B417" w14:textId="77777777" w:rsidR="003D0FDE" w:rsidRPr="00D578C5" w:rsidRDefault="005C3F6E" w:rsidP="00EB2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spacing w:before="120" w:after="120" w:line="38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578C5">
        <w:rPr>
          <w:rFonts w:ascii="Angsana New" w:eastAsia="Times New Roman" w:hAnsi="Angsana New"/>
          <w:sz w:val="32"/>
          <w:szCs w:val="32"/>
          <w:cs/>
        </w:rPr>
        <w:t>ในระหว่างงวด</w:t>
      </w:r>
      <w:r w:rsidRPr="00D578C5">
        <w:rPr>
          <w:rFonts w:ascii="Angsana New" w:eastAsia="Times New Roman" w:hAnsi="Angsana New"/>
          <w:sz w:val="32"/>
          <w:szCs w:val="32"/>
        </w:rPr>
        <w:t xml:space="preserve"> </w:t>
      </w:r>
      <w:r w:rsidR="003D0FDE" w:rsidRPr="00D578C5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Pr="00D578C5">
        <w:rPr>
          <w:rFonts w:ascii="Angsana New" w:hAnsi="Angsana New"/>
          <w:sz w:val="32"/>
          <w:szCs w:val="32"/>
          <w:cs/>
        </w:rPr>
        <w:t>บริษัท</w:t>
      </w:r>
      <w:r w:rsidRPr="00D578C5">
        <w:rPr>
          <w:rFonts w:ascii="Angsana New" w:eastAsia="Times New Roman" w:hAnsi="Angsana New"/>
          <w:sz w:val="32"/>
          <w:szCs w:val="32"/>
          <w:cs/>
        </w:rPr>
        <w:t>มี</w:t>
      </w:r>
      <w:r w:rsidRPr="00D578C5">
        <w:rPr>
          <w:rFonts w:ascii="Angsana New" w:hAnsi="Angsana New"/>
          <w:sz w:val="32"/>
          <w:szCs w:val="32"/>
          <w:cs/>
        </w:rPr>
        <w:t>รายการ</w:t>
      </w:r>
      <w:r w:rsidRPr="00D578C5">
        <w:rPr>
          <w:rFonts w:ascii="Angsana New" w:eastAsia="Times New Roman" w:hAnsi="Angsana New"/>
          <w:sz w:val="32"/>
          <w:szCs w:val="32"/>
          <w:cs/>
        </w:rPr>
        <w:t>ธุรกิจที่สำคัญกับบุคคลหรือกิจการที่เกี่ยวข้องกัน รายการธุรกิจดังกล่าว</w:t>
      </w:r>
      <w:r w:rsidRPr="00D578C5">
        <w:rPr>
          <w:rFonts w:ascii="Angsana New" w:eastAsia="Times New Roman" w:hAnsi="Angsana New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3D0FDE" w:rsidRPr="00D578C5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3D0FDE" w:rsidRPr="00D578C5">
        <w:rPr>
          <w:rFonts w:ascii="Angsana New" w:hAnsi="Angsana New"/>
          <w:sz w:val="32"/>
          <w:szCs w:val="32"/>
          <w:cs/>
        </w:rPr>
        <w:t>บริษัท</w:t>
      </w:r>
      <w:r w:rsidRPr="00D578C5">
        <w:rPr>
          <w:rFonts w:ascii="Angsana New" w:eastAsia="Times New Roman" w:hAnsi="Angsana New"/>
          <w:spacing w:val="-4"/>
          <w:sz w:val="32"/>
          <w:szCs w:val="32"/>
          <w:cs/>
        </w:rPr>
        <w:t>และบุคคลหรือกิจการที่เกี่ยวข้องกัน</w:t>
      </w:r>
      <w:r w:rsidRPr="00D578C5">
        <w:rPr>
          <w:rFonts w:ascii="Angsana New" w:eastAsia="Times New Roman" w:hAnsi="Angsana New"/>
          <w:sz w:val="32"/>
          <w:szCs w:val="32"/>
          <w:cs/>
        </w:rPr>
        <w:t xml:space="preserve">เหล่านั้น </w:t>
      </w:r>
      <w:r w:rsidR="003D0FDE" w:rsidRPr="00D578C5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bookmarkEnd w:id="0"/>
    <w:p w14:paraId="6780690A" w14:textId="6D5FD6B5" w:rsidR="00297DE6" w:rsidRPr="00D578C5" w:rsidRDefault="003D0FDE" w:rsidP="00EB2BBB">
      <w:pPr>
        <w:spacing w:before="120" w:after="240" w:line="380" w:lineRule="exact"/>
        <w:ind w:left="547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778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3668"/>
        <w:gridCol w:w="1386"/>
        <w:gridCol w:w="1390"/>
        <w:gridCol w:w="1388"/>
        <w:gridCol w:w="1386"/>
      </w:tblGrid>
      <w:tr w:rsidR="00765122" w:rsidRPr="00D578C5" w14:paraId="3F00903D" w14:textId="77777777" w:rsidTr="002E095B">
        <w:trPr>
          <w:trHeight w:val="85"/>
          <w:tblHeader/>
        </w:trPr>
        <w:tc>
          <w:tcPr>
            <w:tcW w:w="1989" w:type="pct"/>
            <w:vAlign w:val="bottom"/>
          </w:tcPr>
          <w:p w14:paraId="6A2F180F" w14:textId="77777777" w:rsidR="00765122" w:rsidRPr="00D578C5" w:rsidRDefault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1" w:type="pct"/>
            <w:gridSpan w:val="4"/>
            <w:vAlign w:val="bottom"/>
          </w:tcPr>
          <w:p w14:paraId="2BBAF974" w14:textId="77777777" w:rsidR="00765122" w:rsidRPr="00D578C5" w:rsidRDefault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578C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5122" w:rsidRPr="00D578C5" w14:paraId="1D10DFE5" w14:textId="77777777" w:rsidTr="002E095B">
        <w:trPr>
          <w:tblHeader/>
        </w:trPr>
        <w:tc>
          <w:tcPr>
            <w:tcW w:w="1989" w:type="pct"/>
            <w:vAlign w:val="bottom"/>
          </w:tcPr>
          <w:p w14:paraId="13AA3760" w14:textId="77777777" w:rsidR="00765122" w:rsidRPr="00D578C5" w:rsidRDefault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1" w:type="pct"/>
            <w:gridSpan w:val="4"/>
            <w:vAlign w:val="bottom"/>
          </w:tcPr>
          <w:p w14:paraId="041B0EBB" w14:textId="77777777" w:rsidR="00765122" w:rsidRPr="00D578C5" w:rsidRDefault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578C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</w:tr>
      <w:tr w:rsidR="00765122" w:rsidRPr="00D578C5" w14:paraId="4A59F799" w14:textId="77777777" w:rsidTr="002E095B">
        <w:trPr>
          <w:tblHeader/>
        </w:trPr>
        <w:tc>
          <w:tcPr>
            <w:tcW w:w="1989" w:type="pct"/>
            <w:vAlign w:val="bottom"/>
          </w:tcPr>
          <w:p w14:paraId="2B6A245E" w14:textId="77777777" w:rsidR="00765122" w:rsidRPr="00D578C5" w:rsidRDefault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6" w:type="pct"/>
            <w:gridSpan w:val="2"/>
            <w:vAlign w:val="bottom"/>
          </w:tcPr>
          <w:p w14:paraId="2201EB43" w14:textId="77777777" w:rsidR="00765122" w:rsidRPr="00D578C5" w:rsidRDefault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5" w:type="pct"/>
            <w:gridSpan w:val="2"/>
            <w:vAlign w:val="bottom"/>
            <w:hideMark/>
          </w:tcPr>
          <w:p w14:paraId="3EAB3D43" w14:textId="77777777" w:rsidR="00765122" w:rsidRPr="00D578C5" w:rsidRDefault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5122" w:rsidRPr="00D578C5" w14:paraId="262DD575" w14:textId="77777777" w:rsidTr="002E095B">
        <w:trPr>
          <w:tblHeader/>
        </w:trPr>
        <w:tc>
          <w:tcPr>
            <w:tcW w:w="1989" w:type="pct"/>
            <w:vAlign w:val="bottom"/>
          </w:tcPr>
          <w:p w14:paraId="787C94A0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2" w:type="pct"/>
            <w:vAlign w:val="bottom"/>
          </w:tcPr>
          <w:p w14:paraId="5E5EBB7A" w14:textId="6F99E4C3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753" w:type="pct"/>
            <w:vAlign w:val="bottom"/>
            <w:hideMark/>
          </w:tcPr>
          <w:p w14:paraId="734B332D" w14:textId="4EBED1F8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68</w:t>
            </w:r>
          </w:p>
        </w:tc>
        <w:tc>
          <w:tcPr>
            <w:tcW w:w="753" w:type="pct"/>
            <w:vAlign w:val="bottom"/>
            <w:hideMark/>
          </w:tcPr>
          <w:p w14:paraId="26F728DB" w14:textId="45F70990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752" w:type="pct"/>
            <w:vAlign w:val="bottom"/>
            <w:hideMark/>
          </w:tcPr>
          <w:p w14:paraId="72E7156C" w14:textId="18E2E398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68</w:t>
            </w:r>
          </w:p>
        </w:tc>
      </w:tr>
      <w:tr w:rsidR="002D643E" w:rsidRPr="00D578C5" w14:paraId="4E00DFFC" w14:textId="77777777" w:rsidTr="002E095B">
        <w:tc>
          <w:tcPr>
            <w:tcW w:w="1989" w:type="pct"/>
          </w:tcPr>
          <w:p w14:paraId="654D090F" w14:textId="7E836EB8" w:rsidR="002D643E" w:rsidRPr="00D578C5" w:rsidRDefault="00472D16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52" w:type="pct"/>
          </w:tcPr>
          <w:p w14:paraId="57617D88" w14:textId="77777777" w:rsidR="002D643E" w:rsidRPr="00D578C5" w:rsidRDefault="002D643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3" w:type="pct"/>
          </w:tcPr>
          <w:p w14:paraId="5219B8A0" w14:textId="77777777" w:rsidR="002D643E" w:rsidRPr="00D578C5" w:rsidRDefault="002D643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3" w:type="pct"/>
          </w:tcPr>
          <w:p w14:paraId="3FCCB362" w14:textId="77777777" w:rsidR="002D643E" w:rsidRPr="00D578C5" w:rsidRDefault="002D643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2" w:type="pct"/>
          </w:tcPr>
          <w:p w14:paraId="2B0A879A" w14:textId="77777777" w:rsidR="002D643E" w:rsidRPr="00D578C5" w:rsidRDefault="002D643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661DD" w:rsidRPr="00D578C5" w14:paraId="1D9C0E20" w14:textId="77777777" w:rsidTr="002E095B">
        <w:tc>
          <w:tcPr>
            <w:tcW w:w="1989" w:type="pct"/>
          </w:tcPr>
          <w:p w14:paraId="488806F3" w14:textId="133B8574" w:rsidR="008661DD" w:rsidRPr="00D578C5" w:rsidRDefault="00472D16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78C5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D578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52" w:type="pct"/>
          </w:tcPr>
          <w:p w14:paraId="257F81EE" w14:textId="77777777" w:rsidR="008661DD" w:rsidRPr="00D578C5" w:rsidRDefault="008661DD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3" w:type="pct"/>
          </w:tcPr>
          <w:p w14:paraId="27A83F49" w14:textId="77777777" w:rsidR="008661DD" w:rsidRPr="00D578C5" w:rsidRDefault="008661DD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3" w:type="pct"/>
          </w:tcPr>
          <w:p w14:paraId="7C90935B" w14:textId="77777777" w:rsidR="008661DD" w:rsidRPr="00D578C5" w:rsidRDefault="008661DD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2" w:type="pct"/>
          </w:tcPr>
          <w:p w14:paraId="517200F8" w14:textId="77777777" w:rsidR="008661DD" w:rsidRPr="00D578C5" w:rsidRDefault="008661DD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47945" w:rsidRPr="00D578C5" w14:paraId="7FB3B546" w14:textId="77777777" w:rsidTr="002E095B">
        <w:tc>
          <w:tcPr>
            <w:tcW w:w="1989" w:type="pct"/>
          </w:tcPr>
          <w:p w14:paraId="76CB80CE" w14:textId="77777777" w:rsidR="00A47945" w:rsidRPr="00D578C5" w:rsidRDefault="00A4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752" w:type="pct"/>
            <w:vAlign w:val="bottom"/>
          </w:tcPr>
          <w:p w14:paraId="78194483" w14:textId="77777777" w:rsidR="00A47945" w:rsidRPr="00D578C5" w:rsidRDefault="00A4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vAlign w:val="bottom"/>
          </w:tcPr>
          <w:p w14:paraId="7C664228" w14:textId="77777777" w:rsidR="00A47945" w:rsidRPr="00D578C5" w:rsidRDefault="00A4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vAlign w:val="bottom"/>
          </w:tcPr>
          <w:p w14:paraId="7A05005F" w14:textId="77777777" w:rsidR="00A47945" w:rsidRPr="00D578C5" w:rsidRDefault="00A4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434</w:t>
            </w:r>
          </w:p>
        </w:tc>
        <w:tc>
          <w:tcPr>
            <w:tcW w:w="752" w:type="pct"/>
            <w:vAlign w:val="bottom"/>
          </w:tcPr>
          <w:p w14:paraId="2CEC48DB" w14:textId="77777777" w:rsidR="00A47945" w:rsidRPr="00D578C5" w:rsidRDefault="00A47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8661DD" w:rsidRPr="00D578C5" w14:paraId="55D650E6" w14:textId="77777777" w:rsidTr="002E095B">
        <w:tc>
          <w:tcPr>
            <w:tcW w:w="1989" w:type="pct"/>
          </w:tcPr>
          <w:p w14:paraId="00B0D70B" w14:textId="6D7B6950" w:rsidR="008661DD" w:rsidRPr="00D578C5" w:rsidRDefault="00472D16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ซื้อยาและเวชภัณฑ์</w:t>
            </w:r>
          </w:p>
        </w:tc>
        <w:tc>
          <w:tcPr>
            <w:tcW w:w="752" w:type="pct"/>
            <w:vAlign w:val="bottom"/>
          </w:tcPr>
          <w:p w14:paraId="1B36657D" w14:textId="342354FB" w:rsidR="008661DD" w:rsidRPr="00D578C5" w:rsidRDefault="008219B1" w:rsidP="0082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vAlign w:val="bottom"/>
          </w:tcPr>
          <w:p w14:paraId="10E03180" w14:textId="3284086A" w:rsidR="008661DD" w:rsidRPr="00D578C5" w:rsidRDefault="00472D16" w:rsidP="0082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vAlign w:val="bottom"/>
          </w:tcPr>
          <w:p w14:paraId="03D7A640" w14:textId="101D6180" w:rsidR="008661DD" w:rsidRPr="00D578C5" w:rsidRDefault="008B52A7" w:rsidP="0082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317</w:t>
            </w:r>
          </w:p>
        </w:tc>
        <w:tc>
          <w:tcPr>
            <w:tcW w:w="752" w:type="pct"/>
            <w:vAlign w:val="bottom"/>
          </w:tcPr>
          <w:p w14:paraId="03119D90" w14:textId="6B2288BA" w:rsidR="008661DD" w:rsidRPr="00D578C5" w:rsidRDefault="008B52A7" w:rsidP="0082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127</w:t>
            </w:r>
          </w:p>
        </w:tc>
      </w:tr>
      <w:tr w:rsidR="008661DD" w:rsidRPr="00D578C5" w14:paraId="0A9FCB8B" w14:textId="77777777" w:rsidTr="002E095B">
        <w:tc>
          <w:tcPr>
            <w:tcW w:w="1989" w:type="pct"/>
          </w:tcPr>
          <w:p w14:paraId="1C1E83C4" w14:textId="4EFFED13" w:rsidR="008661DD" w:rsidRPr="00D578C5" w:rsidRDefault="00EE0BF6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Theme="majorBidi" w:hAnsiTheme="majorBidi" w:hint="cs"/>
                <w:sz w:val="32"/>
                <w:szCs w:val="32"/>
                <w:cs/>
              </w:rPr>
              <w:t>ขาย</w:t>
            </w:r>
            <w:r w:rsidR="00A47945" w:rsidRPr="00D578C5">
              <w:rPr>
                <w:rFonts w:asciiTheme="majorBidi" w:hAnsiTheme="majorBidi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752" w:type="pct"/>
          </w:tcPr>
          <w:p w14:paraId="59B1A93A" w14:textId="5530CC91" w:rsidR="008661DD" w:rsidRPr="00D578C5" w:rsidRDefault="008219B1" w:rsidP="0082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53" w:type="pct"/>
          </w:tcPr>
          <w:p w14:paraId="0FB60AA9" w14:textId="6A540650" w:rsidR="008661DD" w:rsidRPr="00D578C5" w:rsidRDefault="00472D16" w:rsidP="0082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53" w:type="pct"/>
          </w:tcPr>
          <w:p w14:paraId="55C3C125" w14:textId="3B9D6B35" w:rsidR="008661DD" w:rsidRPr="00D578C5" w:rsidRDefault="000D300C" w:rsidP="0082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40,048</w:t>
            </w:r>
          </w:p>
        </w:tc>
        <w:tc>
          <w:tcPr>
            <w:tcW w:w="752" w:type="pct"/>
          </w:tcPr>
          <w:p w14:paraId="51D59AC8" w14:textId="25BB316A" w:rsidR="008661DD" w:rsidRPr="00D578C5" w:rsidRDefault="00472D16" w:rsidP="00821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65122" w:rsidRPr="00D578C5" w14:paraId="71123358" w14:textId="77777777" w:rsidTr="002E095B">
        <w:tc>
          <w:tcPr>
            <w:tcW w:w="1989" w:type="pct"/>
            <w:vAlign w:val="bottom"/>
          </w:tcPr>
          <w:p w14:paraId="4762C1D8" w14:textId="677EEEF3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รายการธุรกิจกับบุคคล</w:t>
            </w:r>
            <w:r w:rsidR="00A47945" w:rsidRPr="00D578C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และ</w:t>
            </w:r>
            <w:r w:rsidR="00402D62" w:rsidRPr="00D578C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              </w:t>
            </w:r>
            <w:r w:rsidR="00A47945" w:rsidRPr="00D578C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</w:t>
            </w:r>
            <w:r w:rsidRPr="00D578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752" w:type="pct"/>
            <w:vAlign w:val="bottom"/>
          </w:tcPr>
          <w:p w14:paraId="32B35B3A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53" w:type="pct"/>
            <w:vAlign w:val="bottom"/>
          </w:tcPr>
          <w:p w14:paraId="25BF9F28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753" w:type="pct"/>
            <w:vAlign w:val="bottom"/>
          </w:tcPr>
          <w:p w14:paraId="43498844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752" w:type="pct"/>
            <w:vAlign w:val="bottom"/>
          </w:tcPr>
          <w:p w14:paraId="76FD5E29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765122" w:rsidRPr="00D578C5" w14:paraId="325919E8" w14:textId="77777777" w:rsidTr="002E095B">
        <w:tc>
          <w:tcPr>
            <w:tcW w:w="1989" w:type="pct"/>
            <w:vAlign w:val="bottom"/>
          </w:tcPr>
          <w:p w14:paraId="624898E6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752" w:type="pct"/>
            <w:vAlign w:val="bottom"/>
          </w:tcPr>
          <w:p w14:paraId="161E98FB" w14:textId="7C02006A" w:rsidR="00765122" w:rsidRPr="00D578C5" w:rsidRDefault="00693D3C" w:rsidP="00C9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3" w:type="pct"/>
            <w:vAlign w:val="bottom"/>
          </w:tcPr>
          <w:p w14:paraId="2EDF9E77" w14:textId="008F63B6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  <w:tc>
          <w:tcPr>
            <w:tcW w:w="753" w:type="pct"/>
            <w:vAlign w:val="bottom"/>
          </w:tcPr>
          <w:p w14:paraId="53CF076F" w14:textId="73D6D66B" w:rsidR="00765122" w:rsidRPr="00D578C5" w:rsidRDefault="00693D3C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2" w:type="pct"/>
            <w:vAlign w:val="bottom"/>
          </w:tcPr>
          <w:p w14:paraId="485CFCBF" w14:textId="0B33BFEB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</w:tr>
      <w:tr w:rsidR="00765122" w:rsidRPr="00D578C5" w14:paraId="4E427ADC" w14:textId="77777777" w:rsidTr="002E095B">
        <w:tc>
          <w:tcPr>
            <w:tcW w:w="1989" w:type="pct"/>
            <w:vAlign w:val="bottom"/>
          </w:tcPr>
          <w:p w14:paraId="0631EC61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ค่าธรรมเนียมแพทย์จ่าย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4445EC5A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แพทย์ที่เป็นกรรมการและผู้บริหาร)</w:t>
            </w:r>
          </w:p>
        </w:tc>
        <w:tc>
          <w:tcPr>
            <w:tcW w:w="752" w:type="pct"/>
            <w:vAlign w:val="bottom"/>
          </w:tcPr>
          <w:p w14:paraId="49890B7E" w14:textId="3C6751DF" w:rsidR="00765122" w:rsidRPr="00D578C5" w:rsidRDefault="009977D2" w:rsidP="00C9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2,70</w:t>
            </w:r>
            <w:r w:rsidR="002C011F" w:rsidRPr="00D578C5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</w:p>
        </w:tc>
        <w:tc>
          <w:tcPr>
            <w:tcW w:w="753" w:type="pct"/>
            <w:vAlign w:val="bottom"/>
          </w:tcPr>
          <w:p w14:paraId="298AAF9A" w14:textId="7BB29BAD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1,285</w:t>
            </w:r>
          </w:p>
        </w:tc>
        <w:tc>
          <w:tcPr>
            <w:tcW w:w="753" w:type="pct"/>
            <w:vAlign w:val="bottom"/>
          </w:tcPr>
          <w:p w14:paraId="487F5DB8" w14:textId="7A2E1ED1" w:rsidR="00765122" w:rsidRPr="00D578C5" w:rsidRDefault="00FD2BFA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2,70</w:t>
            </w:r>
            <w:r w:rsidR="002C011F" w:rsidRPr="00D578C5">
              <w:rPr>
                <w:rFonts w:ascii="Angsana New" w:hAnsi="Angsana New"/>
                <w:spacing w:val="-5"/>
                <w:sz w:val="32"/>
                <w:szCs w:val="32"/>
              </w:rPr>
              <w:t>4</w:t>
            </w:r>
          </w:p>
        </w:tc>
        <w:tc>
          <w:tcPr>
            <w:tcW w:w="752" w:type="pct"/>
            <w:vAlign w:val="bottom"/>
          </w:tcPr>
          <w:p w14:paraId="593B2D37" w14:textId="46E23551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1,285</w:t>
            </w:r>
          </w:p>
        </w:tc>
      </w:tr>
      <w:tr w:rsidR="00765122" w:rsidRPr="00D578C5" w14:paraId="2DF14174" w14:textId="77777777" w:rsidTr="002E095B">
        <w:tc>
          <w:tcPr>
            <w:tcW w:w="1989" w:type="pct"/>
            <w:vAlign w:val="bottom"/>
          </w:tcPr>
          <w:p w14:paraId="677028A1" w14:textId="4B4253C4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ค่าสวัสดิการ</w:t>
            </w:r>
            <w:r w:rsidR="00402D62" w:rsidRPr="00D578C5">
              <w:rPr>
                <w:rFonts w:ascii="Angsana New" w:hAnsi="Angsana New" w:hint="cs"/>
                <w:sz w:val="32"/>
                <w:szCs w:val="32"/>
                <w:cs/>
              </w:rPr>
              <w:t>รักษาพยาบาล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</w:p>
        </w:tc>
        <w:tc>
          <w:tcPr>
            <w:tcW w:w="752" w:type="pct"/>
            <w:vAlign w:val="bottom"/>
          </w:tcPr>
          <w:p w14:paraId="54D3991B" w14:textId="344A328D" w:rsidR="00765122" w:rsidRPr="00D578C5" w:rsidRDefault="00950EDF" w:rsidP="00C91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1,053</w:t>
            </w:r>
          </w:p>
        </w:tc>
        <w:tc>
          <w:tcPr>
            <w:tcW w:w="753" w:type="pct"/>
            <w:vAlign w:val="bottom"/>
          </w:tcPr>
          <w:p w14:paraId="54A57ADF" w14:textId="6F244AB3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514</w:t>
            </w:r>
          </w:p>
        </w:tc>
        <w:tc>
          <w:tcPr>
            <w:tcW w:w="753" w:type="pct"/>
            <w:vAlign w:val="bottom"/>
          </w:tcPr>
          <w:p w14:paraId="6B67A396" w14:textId="298AB1A7" w:rsidR="00765122" w:rsidRPr="00D578C5" w:rsidRDefault="00950EDF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1,053</w:t>
            </w:r>
          </w:p>
        </w:tc>
        <w:tc>
          <w:tcPr>
            <w:tcW w:w="752" w:type="pct"/>
            <w:vAlign w:val="bottom"/>
          </w:tcPr>
          <w:p w14:paraId="01FBA4E3" w14:textId="780F9496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7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514</w:t>
            </w:r>
          </w:p>
        </w:tc>
      </w:tr>
    </w:tbl>
    <w:p w14:paraId="1AB58C2D" w14:textId="77777777" w:rsidR="002E095B" w:rsidRPr="00D578C5" w:rsidRDefault="002E095B">
      <w:r w:rsidRPr="00D578C5">
        <w:br w:type="page"/>
      </w:r>
    </w:p>
    <w:tbl>
      <w:tblPr>
        <w:tblW w:w="4788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696"/>
        <w:gridCol w:w="1384"/>
        <w:gridCol w:w="1386"/>
        <w:gridCol w:w="1384"/>
        <w:gridCol w:w="1387"/>
      </w:tblGrid>
      <w:tr w:rsidR="006F3784" w:rsidRPr="00D578C5" w14:paraId="7EA51506" w14:textId="77777777" w:rsidTr="002E095B">
        <w:trPr>
          <w:cantSplit/>
          <w:tblHeader/>
        </w:trPr>
        <w:tc>
          <w:tcPr>
            <w:tcW w:w="2001" w:type="pct"/>
          </w:tcPr>
          <w:p w14:paraId="2E89BEBA" w14:textId="23C6BFB7" w:rsidR="006F3784" w:rsidRPr="00D578C5" w:rsidRDefault="006F3784" w:rsidP="00692D36">
            <w:pPr>
              <w:spacing w:line="380" w:lineRule="exact"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99" w:type="pct"/>
            <w:gridSpan w:val="4"/>
          </w:tcPr>
          <w:p w14:paraId="7566AA6D" w14:textId="561E931F" w:rsidR="006F3784" w:rsidRPr="00D578C5" w:rsidRDefault="006F3784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78C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578C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EA4A68" w:rsidRPr="00D578C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D578C5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 w:rsidRPr="00D578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F3784" w:rsidRPr="00D578C5" w14:paraId="667DF6C0" w14:textId="77777777" w:rsidTr="002E095B">
        <w:trPr>
          <w:cantSplit/>
          <w:tblHeader/>
        </w:trPr>
        <w:tc>
          <w:tcPr>
            <w:tcW w:w="2001" w:type="pct"/>
          </w:tcPr>
          <w:p w14:paraId="1E248A15" w14:textId="77777777" w:rsidR="006F3784" w:rsidRPr="00D578C5" w:rsidRDefault="006F3784" w:rsidP="00692D36">
            <w:pPr>
              <w:spacing w:line="380" w:lineRule="exact"/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99" w:type="pct"/>
            <w:gridSpan w:val="4"/>
            <w:hideMark/>
          </w:tcPr>
          <w:p w14:paraId="7AD207B0" w14:textId="65F0B172" w:rsidR="006F3784" w:rsidRPr="00D578C5" w:rsidRDefault="006F3784" w:rsidP="00692D36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765122" w:rsidRPr="00D578C5">
              <w:rPr>
                <w:rFonts w:asciiTheme="majorBidi" w:hAnsiTheme="majorBidi" w:cstheme="majorBidi"/>
                <w:sz w:val="32"/>
                <w:szCs w:val="32"/>
                <w:cs/>
              </w:rPr>
              <w:t>หกเดือน</w:t>
            </w:r>
            <w:r w:rsidRPr="00D578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="007F69A9" w:rsidRPr="00D578C5">
              <w:rPr>
                <w:rFonts w:ascii="Angsana New" w:hAnsi="Angsana New" w:hint="cs"/>
                <w:sz w:val="32"/>
                <w:szCs w:val="32"/>
              </w:rPr>
              <w:t>31</w:t>
            </w:r>
            <w:r w:rsidR="007F69A9"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</w:tr>
      <w:tr w:rsidR="006F3784" w:rsidRPr="00D578C5" w14:paraId="5737C9B0" w14:textId="77777777" w:rsidTr="002E095B">
        <w:trPr>
          <w:cantSplit/>
          <w:tblHeader/>
        </w:trPr>
        <w:tc>
          <w:tcPr>
            <w:tcW w:w="2001" w:type="pct"/>
          </w:tcPr>
          <w:p w14:paraId="097021DC" w14:textId="77777777" w:rsidR="006F3784" w:rsidRPr="00D578C5" w:rsidRDefault="006F3784" w:rsidP="00692D36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99" w:type="pct"/>
            <w:gridSpan w:val="2"/>
            <w:hideMark/>
          </w:tcPr>
          <w:p w14:paraId="2DCF9CEF" w14:textId="77777777" w:rsidR="006F3784" w:rsidRPr="00D578C5" w:rsidRDefault="006F3784" w:rsidP="00692D36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0" w:type="pct"/>
            <w:gridSpan w:val="2"/>
            <w:hideMark/>
          </w:tcPr>
          <w:p w14:paraId="10C45684" w14:textId="77777777" w:rsidR="006F3784" w:rsidRPr="00D578C5" w:rsidRDefault="006F3784" w:rsidP="00692D36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5122" w:rsidRPr="00D578C5" w14:paraId="37F0CF65" w14:textId="77777777" w:rsidTr="002E095B">
        <w:trPr>
          <w:tblHeader/>
        </w:trPr>
        <w:tc>
          <w:tcPr>
            <w:tcW w:w="2001" w:type="pct"/>
          </w:tcPr>
          <w:p w14:paraId="12414692" w14:textId="77777777" w:rsidR="00765122" w:rsidRPr="00D578C5" w:rsidRDefault="00765122" w:rsidP="00692D36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9" w:type="pct"/>
          </w:tcPr>
          <w:p w14:paraId="6D3D1C83" w14:textId="009EC59E" w:rsidR="00765122" w:rsidRPr="00D578C5" w:rsidRDefault="00765122" w:rsidP="00692D36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D578C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750" w:type="pct"/>
            <w:hideMark/>
          </w:tcPr>
          <w:p w14:paraId="5C7BC6BF" w14:textId="0E291FC2" w:rsidR="00765122" w:rsidRPr="00D578C5" w:rsidRDefault="00765122" w:rsidP="00692D36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D578C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749" w:type="pct"/>
          </w:tcPr>
          <w:p w14:paraId="138482A7" w14:textId="4B5C2F4D" w:rsidR="00765122" w:rsidRPr="00D578C5" w:rsidRDefault="00765122" w:rsidP="00692D36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D578C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751" w:type="pct"/>
            <w:hideMark/>
          </w:tcPr>
          <w:p w14:paraId="5D94FE68" w14:textId="5FDE97ED" w:rsidR="00765122" w:rsidRPr="00D578C5" w:rsidRDefault="00765122" w:rsidP="00692D36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Pr="00D578C5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8</w:t>
            </w:r>
          </w:p>
        </w:tc>
      </w:tr>
      <w:tr w:rsidR="00CE1174" w:rsidRPr="00D578C5" w14:paraId="3EA0B848" w14:textId="77777777" w:rsidTr="002E095B">
        <w:trPr>
          <w:tblHeader/>
        </w:trPr>
        <w:tc>
          <w:tcPr>
            <w:tcW w:w="2001" w:type="pct"/>
            <w:vAlign w:val="bottom"/>
          </w:tcPr>
          <w:p w14:paraId="4369BD34" w14:textId="77777777" w:rsidR="00D42681" w:rsidRPr="00D578C5" w:rsidRDefault="00D42681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Pr="00D578C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ย่อย</w:t>
            </w:r>
          </w:p>
          <w:p w14:paraId="75BBADBE" w14:textId="4A8C596B" w:rsidR="00CE1174" w:rsidRPr="00D578C5" w:rsidRDefault="00D42681" w:rsidP="00692D36">
            <w:pPr>
              <w:spacing w:line="38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749" w:type="pct"/>
            <w:vAlign w:val="bottom"/>
          </w:tcPr>
          <w:p w14:paraId="3C05487C" w14:textId="77777777" w:rsidR="00CE1174" w:rsidRPr="00D578C5" w:rsidRDefault="00CE1174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750" w:type="pct"/>
            <w:vAlign w:val="bottom"/>
          </w:tcPr>
          <w:p w14:paraId="31BA9DA1" w14:textId="77777777" w:rsidR="00CE1174" w:rsidRPr="00D578C5" w:rsidRDefault="00CE1174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749" w:type="pct"/>
            <w:vAlign w:val="bottom"/>
          </w:tcPr>
          <w:p w14:paraId="5F3E087F" w14:textId="77777777" w:rsidR="00CE1174" w:rsidRPr="00D578C5" w:rsidRDefault="00CE1174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751" w:type="pct"/>
            <w:vAlign w:val="bottom"/>
          </w:tcPr>
          <w:p w14:paraId="69D8D643" w14:textId="77777777" w:rsidR="00CE1174" w:rsidRPr="00D578C5" w:rsidRDefault="00CE1174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2E095B" w:rsidRPr="00D578C5" w14:paraId="49ADBD41" w14:textId="77777777" w:rsidTr="002E095B">
        <w:trPr>
          <w:tblHeader/>
        </w:trPr>
        <w:tc>
          <w:tcPr>
            <w:tcW w:w="2001" w:type="pct"/>
            <w:vAlign w:val="bottom"/>
          </w:tcPr>
          <w:p w14:paraId="465E6F60" w14:textId="77777777" w:rsidR="002E095B" w:rsidRPr="00D578C5" w:rsidRDefault="002E095B" w:rsidP="00692D36">
            <w:pPr>
              <w:spacing w:line="38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749" w:type="pct"/>
            <w:vAlign w:val="bottom"/>
          </w:tcPr>
          <w:p w14:paraId="2FE38154" w14:textId="77777777" w:rsidR="002E095B" w:rsidRPr="00D578C5" w:rsidRDefault="002E095B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50" w:type="pct"/>
            <w:vAlign w:val="bottom"/>
          </w:tcPr>
          <w:p w14:paraId="45E549FC" w14:textId="77777777" w:rsidR="002E095B" w:rsidRPr="00D578C5" w:rsidRDefault="002E095B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749" w:type="pct"/>
            <w:vAlign w:val="bottom"/>
          </w:tcPr>
          <w:p w14:paraId="0854138E" w14:textId="77777777" w:rsidR="002E095B" w:rsidRPr="00D578C5" w:rsidRDefault="002E095B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434</w:t>
            </w:r>
          </w:p>
        </w:tc>
        <w:tc>
          <w:tcPr>
            <w:tcW w:w="751" w:type="pct"/>
            <w:vAlign w:val="bottom"/>
          </w:tcPr>
          <w:p w14:paraId="1C7EDB3F" w14:textId="77777777" w:rsidR="002E095B" w:rsidRPr="00D578C5" w:rsidRDefault="002E095B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-</w:t>
            </w:r>
          </w:p>
        </w:tc>
      </w:tr>
      <w:tr w:rsidR="00CE1174" w:rsidRPr="00D578C5" w14:paraId="14866B5A" w14:textId="77777777" w:rsidTr="002E095B">
        <w:trPr>
          <w:tblHeader/>
        </w:trPr>
        <w:tc>
          <w:tcPr>
            <w:tcW w:w="2001" w:type="pct"/>
            <w:vAlign w:val="bottom"/>
          </w:tcPr>
          <w:p w14:paraId="61CFD9A5" w14:textId="054F3C6F" w:rsidR="00CE1174" w:rsidRPr="00D578C5" w:rsidRDefault="00D42681" w:rsidP="00692D36">
            <w:pPr>
              <w:spacing w:line="38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ซื้อยาและเวชภัณฑ์</w:t>
            </w:r>
          </w:p>
        </w:tc>
        <w:tc>
          <w:tcPr>
            <w:tcW w:w="749" w:type="pct"/>
          </w:tcPr>
          <w:p w14:paraId="7DDD7717" w14:textId="6DA62381" w:rsidR="00CE1174" w:rsidRPr="00D578C5" w:rsidRDefault="000C7584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50" w:type="pct"/>
          </w:tcPr>
          <w:p w14:paraId="342E99A1" w14:textId="3F46B7E2" w:rsidR="00CE1174" w:rsidRPr="00D578C5" w:rsidRDefault="00D42681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49" w:type="pct"/>
          </w:tcPr>
          <w:p w14:paraId="7AC87B18" w14:textId="05E5767D" w:rsidR="00CE1174" w:rsidRPr="00D578C5" w:rsidRDefault="00416F69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444</w:t>
            </w:r>
          </w:p>
        </w:tc>
        <w:tc>
          <w:tcPr>
            <w:tcW w:w="751" w:type="pct"/>
          </w:tcPr>
          <w:p w14:paraId="78273E1A" w14:textId="34BC608D" w:rsidR="00CE1174" w:rsidRPr="00D578C5" w:rsidRDefault="00416F69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201</w:t>
            </w:r>
          </w:p>
        </w:tc>
      </w:tr>
      <w:tr w:rsidR="00CE1174" w:rsidRPr="00D578C5" w14:paraId="3A274F2C" w14:textId="77777777" w:rsidTr="002E095B">
        <w:trPr>
          <w:tblHeader/>
        </w:trPr>
        <w:tc>
          <w:tcPr>
            <w:tcW w:w="2001" w:type="pct"/>
          </w:tcPr>
          <w:p w14:paraId="69BA39D3" w14:textId="5D292B73" w:rsidR="00CE1174" w:rsidRPr="00D578C5" w:rsidRDefault="003F5840" w:rsidP="00692D36">
            <w:pPr>
              <w:spacing w:line="380" w:lineRule="exact"/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Theme="majorBidi" w:hAnsiTheme="majorBidi" w:hint="cs"/>
                <w:sz w:val="32"/>
                <w:szCs w:val="32"/>
                <w:cs/>
              </w:rPr>
              <w:t>ขาย</w:t>
            </w:r>
            <w:r w:rsidR="002E095B" w:rsidRPr="00D578C5">
              <w:rPr>
                <w:rFonts w:asciiTheme="majorBidi" w:hAnsiTheme="majorBidi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749" w:type="pct"/>
          </w:tcPr>
          <w:p w14:paraId="2849532F" w14:textId="517CA2C0" w:rsidR="00CE1174" w:rsidRPr="00D578C5" w:rsidRDefault="00D42681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50" w:type="pct"/>
          </w:tcPr>
          <w:p w14:paraId="2008EB66" w14:textId="357C777E" w:rsidR="00CE1174" w:rsidRPr="00D578C5" w:rsidRDefault="00D42681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49" w:type="pct"/>
          </w:tcPr>
          <w:p w14:paraId="113B59CF" w14:textId="3A23CBE8" w:rsidR="00CE1174" w:rsidRPr="00D578C5" w:rsidRDefault="002E095B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42,652</w:t>
            </w:r>
          </w:p>
        </w:tc>
        <w:tc>
          <w:tcPr>
            <w:tcW w:w="751" w:type="pct"/>
          </w:tcPr>
          <w:p w14:paraId="2CF1250E" w14:textId="5549EA7E" w:rsidR="00CE1174" w:rsidRPr="00D578C5" w:rsidRDefault="00D42681" w:rsidP="00692D36">
            <w:pPr>
              <w:spacing w:line="380" w:lineRule="exact"/>
              <w:ind w:left="-44" w:right="-3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E1174" w:rsidRPr="00D578C5" w14:paraId="4D3892B8" w14:textId="77777777" w:rsidTr="002E095B">
        <w:trPr>
          <w:tblHeader/>
        </w:trPr>
        <w:tc>
          <w:tcPr>
            <w:tcW w:w="2001" w:type="pct"/>
          </w:tcPr>
          <w:p w14:paraId="2ACE7399" w14:textId="7EF864FD" w:rsidR="00CE1174" w:rsidRPr="00D578C5" w:rsidRDefault="00B22E06" w:rsidP="00692D36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749" w:type="pct"/>
          </w:tcPr>
          <w:p w14:paraId="4D358880" w14:textId="77777777" w:rsidR="00CE1174" w:rsidRPr="00D578C5" w:rsidRDefault="00CE1174" w:rsidP="00692D36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750" w:type="pct"/>
          </w:tcPr>
          <w:p w14:paraId="19C28120" w14:textId="77777777" w:rsidR="00CE1174" w:rsidRPr="00D578C5" w:rsidRDefault="00CE1174" w:rsidP="00692D36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749" w:type="pct"/>
          </w:tcPr>
          <w:p w14:paraId="55E06E4F" w14:textId="77777777" w:rsidR="00CE1174" w:rsidRPr="00D578C5" w:rsidRDefault="00CE1174" w:rsidP="00692D36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751" w:type="pct"/>
          </w:tcPr>
          <w:p w14:paraId="1DF4A3B2" w14:textId="77777777" w:rsidR="00CE1174" w:rsidRPr="00D578C5" w:rsidRDefault="00CE1174" w:rsidP="00692D36">
            <w:pPr>
              <w:spacing w:line="380" w:lineRule="exact"/>
              <w:ind w:left="-44"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765122" w:rsidRPr="00D578C5" w14:paraId="29632A0F" w14:textId="77777777" w:rsidTr="002E095B">
        <w:trPr>
          <w:trHeight w:val="80"/>
        </w:trPr>
        <w:tc>
          <w:tcPr>
            <w:tcW w:w="2001" w:type="pct"/>
            <w:vAlign w:val="bottom"/>
            <w:hideMark/>
          </w:tcPr>
          <w:p w14:paraId="2C5139F2" w14:textId="381E36EC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8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รายการธุรกิจกับบุคคลและ</w:t>
            </w:r>
            <w:r w:rsidR="002E095B" w:rsidRPr="00D578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                       </w:t>
            </w:r>
            <w:r w:rsidRPr="00D578C5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</w:t>
            </w:r>
            <w:r w:rsidRPr="00D578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749" w:type="pct"/>
            <w:vAlign w:val="bottom"/>
          </w:tcPr>
          <w:p w14:paraId="4328D41A" w14:textId="77777777" w:rsidR="00765122" w:rsidRPr="00D578C5" w:rsidRDefault="00765122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0" w:type="pct"/>
            <w:vAlign w:val="bottom"/>
          </w:tcPr>
          <w:p w14:paraId="105DC576" w14:textId="77777777" w:rsidR="00765122" w:rsidRPr="00D578C5" w:rsidRDefault="00765122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49" w:type="pct"/>
            <w:vAlign w:val="bottom"/>
          </w:tcPr>
          <w:p w14:paraId="786CF570" w14:textId="77777777" w:rsidR="00765122" w:rsidRPr="00D578C5" w:rsidRDefault="00765122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1" w:type="pct"/>
            <w:vAlign w:val="bottom"/>
          </w:tcPr>
          <w:p w14:paraId="0710C506" w14:textId="77777777" w:rsidR="00765122" w:rsidRPr="00D578C5" w:rsidRDefault="00765122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5122" w:rsidRPr="00D578C5" w14:paraId="45197587" w14:textId="77777777" w:rsidTr="002E095B">
        <w:trPr>
          <w:trHeight w:val="80"/>
        </w:trPr>
        <w:tc>
          <w:tcPr>
            <w:tcW w:w="2001" w:type="pct"/>
            <w:vAlign w:val="bottom"/>
          </w:tcPr>
          <w:p w14:paraId="5DC4F8DB" w14:textId="78F3F358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749" w:type="pct"/>
            <w:vAlign w:val="bottom"/>
          </w:tcPr>
          <w:p w14:paraId="688BC75E" w14:textId="202BFF58" w:rsidR="00765122" w:rsidRPr="00D578C5" w:rsidRDefault="007F77C8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50" w:type="pct"/>
            <w:vAlign w:val="bottom"/>
          </w:tcPr>
          <w:p w14:paraId="556C4ADF" w14:textId="268ABC61" w:rsidR="00765122" w:rsidRPr="00D578C5" w:rsidRDefault="00765122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  <w:tc>
          <w:tcPr>
            <w:tcW w:w="749" w:type="pct"/>
            <w:vAlign w:val="bottom"/>
          </w:tcPr>
          <w:p w14:paraId="3681322A" w14:textId="0923C4BD" w:rsidR="00765122" w:rsidRPr="00D578C5" w:rsidRDefault="0097545C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51" w:type="pct"/>
            <w:vAlign w:val="bottom"/>
          </w:tcPr>
          <w:p w14:paraId="156E5758" w14:textId="763AFD48" w:rsidR="00765122" w:rsidRPr="00D578C5" w:rsidRDefault="00765122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208</w:t>
            </w:r>
          </w:p>
        </w:tc>
      </w:tr>
      <w:tr w:rsidR="00765122" w:rsidRPr="00D578C5" w14:paraId="79CCB16A" w14:textId="77777777" w:rsidTr="002E095B">
        <w:tc>
          <w:tcPr>
            <w:tcW w:w="2001" w:type="pct"/>
            <w:vAlign w:val="bottom"/>
            <w:hideMark/>
          </w:tcPr>
          <w:p w14:paraId="719F4AD5" w14:textId="77777777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ค่าธรรมเนียมแพทย์จ่าย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C5141BC" w14:textId="0706C86A" w:rsidR="00765122" w:rsidRPr="00D578C5" w:rsidRDefault="00765122" w:rsidP="00692D36">
            <w:pPr>
              <w:spacing w:line="380" w:lineRule="exact"/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ab/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(แพทย์ที่เป็นกรรมการและผู้บริหาร)</w:t>
            </w:r>
          </w:p>
        </w:tc>
        <w:tc>
          <w:tcPr>
            <w:tcW w:w="749" w:type="pct"/>
            <w:vAlign w:val="bottom"/>
          </w:tcPr>
          <w:p w14:paraId="3453C3A8" w14:textId="476AC7FC" w:rsidR="00765122" w:rsidRPr="00D578C5" w:rsidRDefault="007F77C8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3,89</w:t>
            </w:r>
            <w:r w:rsidR="002E095B" w:rsidRPr="00D578C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50" w:type="pct"/>
            <w:vAlign w:val="bottom"/>
          </w:tcPr>
          <w:p w14:paraId="0C85CF43" w14:textId="3C329321" w:rsidR="00765122" w:rsidRPr="00D578C5" w:rsidRDefault="00765122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2,561</w:t>
            </w:r>
          </w:p>
        </w:tc>
        <w:tc>
          <w:tcPr>
            <w:tcW w:w="749" w:type="pct"/>
            <w:vAlign w:val="bottom"/>
          </w:tcPr>
          <w:p w14:paraId="046CFEE8" w14:textId="6145E75C" w:rsidR="00765122" w:rsidRPr="00D578C5" w:rsidRDefault="00C75393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3,89</w:t>
            </w:r>
            <w:r w:rsidR="002E095B" w:rsidRPr="00D578C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51" w:type="pct"/>
            <w:vAlign w:val="bottom"/>
          </w:tcPr>
          <w:p w14:paraId="647BBB48" w14:textId="4BCB9DC2" w:rsidR="00765122" w:rsidRPr="00D578C5" w:rsidRDefault="00765122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2,561</w:t>
            </w:r>
          </w:p>
        </w:tc>
      </w:tr>
      <w:tr w:rsidR="00765122" w:rsidRPr="00D578C5" w14:paraId="0DA051DC" w14:textId="77777777" w:rsidTr="002E095B">
        <w:tc>
          <w:tcPr>
            <w:tcW w:w="2001" w:type="pct"/>
            <w:vAlign w:val="bottom"/>
          </w:tcPr>
          <w:p w14:paraId="3CBF1DCE" w14:textId="650AA303" w:rsidR="00765122" w:rsidRPr="00D578C5" w:rsidRDefault="00765122" w:rsidP="00692D36">
            <w:pPr>
              <w:spacing w:line="380" w:lineRule="exact"/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ค่าสวัสดิการ</w:t>
            </w:r>
            <w:r w:rsidR="00402D62" w:rsidRPr="00D578C5">
              <w:rPr>
                <w:rFonts w:ascii="Angsana New" w:hAnsi="Angsana New" w:hint="cs"/>
                <w:sz w:val="32"/>
                <w:szCs w:val="32"/>
                <w:cs/>
              </w:rPr>
              <w:t>รักษาพยาบาล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</w:p>
        </w:tc>
        <w:tc>
          <w:tcPr>
            <w:tcW w:w="749" w:type="pct"/>
            <w:vAlign w:val="bottom"/>
          </w:tcPr>
          <w:p w14:paraId="0AE729B4" w14:textId="031F8253" w:rsidR="00765122" w:rsidRPr="00D578C5" w:rsidRDefault="00CB743F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2,521</w:t>
            </w:r>
          </w:p>
        </w:tc>
        <w:tc>
          <w:tcPr>
            <w:tcW w:w="750" w:type="pct"/>
            <w:vAlign w:val="bottom"/>
          </w:tcPr>
          <w:p w14:paraId="613784E7" w14:textId="2CDDA22F" w:rsidR="00765122" w:rsidRPr="00D578C5" w:rsidRDefault="00765122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1,575</w:t>
            </w:r>
          </w:p>
        </w:tc>
        <w:tc>
          <w:tcPr>
            <w:tcW w:w="749" w:type="pct"/>
            <w:vAlign w:val="bottom"/>
          </w:tcPr>
          <w:p w14:paraId="29F279B2" w14:textId="546E4DB5" w:rsidR="00765122" w:rsidRPr="00D578C5" w:rsidRDefault="00CB743F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Theme="majorBidi" w:hAnsiTheme="majorBidi" w:cstheme="majorBidi"/>
                <w:sz w:val="32"/>
                <w:szCs w:val="32"/>
              </w:rPr>
              <w:t>2,521</w:t>
            </w:r>
          </w:p>
        </w:tc>
        <w:tc>
          <w:tcPr>
            <w:tcW w:w="751" w:type="pct"/>
            <w:vAlign w:val="bottom"/>
          </w:tcPr>
          <w:p w14:paraId="56336B18" w14:textId="71BBCC95" w:rsidR="00765122" w:rsidRPr="00D578C5" w:rsidRDefault="00765122" w:rsidP="00692D36">
            <w:pPr>
              <w:spacing w:line="380" w:lineRule="exact"/>
              <w:ind w:left="-288" w:right="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1,575</w:t>
            </w:r>
          </w:p>
        </w:tc>
      </w:tr>
    </w:tbl>
    <w:p w14:paraId="101B1CF8" w14:textId="43BF3A0B" w:rsidR="00D87E1B" w:rsidRPr="00D578C5" w:rsidRDefault="00D87E1B" w:rsidP="00692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D578C5">
        <w:rPr>
          <w:rFonts w:ascii="Angsana New" w:eastAsia="Times New Roman" w:hAnsi="Angsana New"/>
          <w:sz w:val="32"/>
          <w:szCs w:val="32"/>
          <w:cs/>
        </w:rPr>
        <w:t>ยอดคงค้างระหว่าง</w:t>
      </w:r>
      <w:r w:rsidR="003D0FDE" w:rsidRPr="00D578C5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F37C69" w:rsidRPr="00D578C5">
        <w:rPr>
          <w:rFonts w:ascii="Angsana New" w:eastAsia="Times New Roman" w:hAnsi="Angsana New"/>
          <w:sz w:val="32"/>
          <w:szCs w:val="32"/>
          <w:cs/>
        </w:rPr>
        <w:t>บริษัท</w:t>
      </w:r>
      <w:r w:rsidRPr="00D578C5">
        <w:rPr>
          <w:rFonts w:ascii="Angsana New" w:eastAsia="Times New Roman" w:hAnsi="Angsana New"/>
          <w:sz w:val="32"/>
          <w:szCs w:val="32"/>
          <w:cs/>
        </w:rPr>
        <w:t xml:space="preserve">และกิจการที่เกี่ยวข้องกันมีรายละเอียดดังนี้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D11E45" w:rsidRPr="00D578C5" w14:paraId="6F09977A" w14:textId="77777777" w:rsidTr="005F3A82">
        <w:trPr>
          <w:trHeight w:val="85"/>
          <w:tblHeader/>
        </w:trPr>
        <w:tc>
          <w:tcPr>
            <w:tcW w:w="3780" w:type="dxa"/>
            <w:vAlign w:val="bottom"/>
          </w:tcPr>
          <w:p w14:paraId="329CB5E5" w14:textId="77777777" w:rsidR="00D11E45" w:rsidRPr="00D578C5" w:rsidRDefault="00D11E45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0FAE237" w14:textId="77777777" w:rsidR="00D11E45" w:rsidRPr="00D578C5" w:rsidRDefault="00D11E45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3C53184" w14:textId="77777777" w:rsidR="00D11E45" w:rsidRPr="00D578C5" w:rsidRDefault="00D11E45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578C5">
              <w:rPr>
                <w:rFonts w:ascii="Angsana New" w:hAnsi="Angsana New"/>
                <w:sz w:val="32"/>
                <w:szCs w:val="32"/>
              </w:rPr>
              <w:t>: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11E45" w:rsidRPr="00D578C5" w14:paraId="5D834B17" w14:textId="77777777" w:rsidTr="005F3A82">
        <w:trPr>
          <w:trHeight w:val="85"/>
          <w:tblHeader/>
        </w:trPr>
        <w:tc>
          <w:tcPr>
            <w:tcW w:w="3780" w:type="dxa"/>
            <w:vAlign w:val="bottom"/>
          </w:tcPr>
          <w:p w14:paraId="5E050D58" w14:textId="77777777" w:rsidR="00D11E45" w:rsidRPr="00D578C5" w:rsidRDefault="00D11E45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2DDC3B6" w14:textId="77777777" w:rsidR="00D11E45" w:rsidRPr="00D578C5" w:rsidRDefault="00D11E45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0A9CF53" w14:textId="77777777" w:rsidR="00D11E45" w:rsidRPr="00D578C5" w:rsidRDefault="00D11E45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1E45" w:rsidRPr="00D578C5" w14:paraId="19D4F276" w14:textId="77777777" w:rsidTr="005F3A82">
        <w:trPr>
          <w:tblHeader/>
        </w:trPr>
        <w:tc>
          <w:tcPr>
            <w:tcW w:w="3780" w:type="dxa"/>
            <w:vAlign w:val="bottom"/>
          </w:tcPr>
          <w:p w14:paraId="10E49B15" w14:textId="77777777" w:rsidR="00D11E45" w:rsidRPr="00D578C5" w:rsidRDefault="00D11E45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D1E336C" w14:textId="465AB2EC" w:rsidR="00D11E45" w:rsidRPr="00D578C5" w:rsidRDefault="00765122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95" w:type="dxa"/>
            <w:vAlign w:val="bottom"/>
          </w:tcPr>
          <w:p w14:paraId="7AA771F3" w14:textId="688EFDC0" w:rsidR="00D11E45" w:rsidRPr="00D578C5" w:rsidRDefault="00D11E45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95" w:type="dxa"/>
            <w:vAlign w:val="bottom"/>
          </w:tcPr>
          <w:p w14:paraId="04CB6E91" w14:textId="246DB635" w:rsidR="00D11E45" w:rsidRPr="00D578C5" w:rsidRDefault="00765122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95" w:type="dxa"/>
            <w:vAlign w:val="bottom"/>
          </w:tcPr>
          <w:p w14:paraId="0B5D6AC0" w14:textId="3529E85B" w:rsidR="00D11E45" w:rsidRPr="00D578C5" w:rsidRDefault="00D11E45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</w:tr>
      <w:tr w:rsidR="003D0FDE" w:rsidRPr="00D578C5" w14:paraId="4492EE84" w14:textId="77777777" w:rsidTr="005F3A82">
        <w:trPr>
          <w:tblHeader/>
        </w:trPr>
        <w:tc>
          <w:tcPr>
            <w:tcW w:w="3780" w:type="dxa"/>
            <w:vAlign w:val="bottom"/>
          </w:tcPr>
          <w:p w14:paraId="5A9253D3" w14:textId="53D50F8D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AA6B466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863725D" w14:textId="7DF8C558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0A27344D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D0E31A3" w14:textId="190317CE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D0FDE" w:rsidRPr="00D578C5" w14:paraId="4E381F75" w14:textId="77777777" w:rsidTr="003D0FDE">
        <w:tc>
          <w:tcPr>
            <w:tcW w:w="3780" w:type="dxa"/>
            <w:vAlign w:val="bottom"/>
          </w:tcPr>
          <w:p w14:paraId="079F3A36" w14:textId="5300B568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="002725D1" w:rsidRPr="00D578C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-</w:t>
            </w:r>
            <w:r w:rsidRPr="00D578C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="00F95F5A" w:rsidRPr="00D578C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D578C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="00B85165" w:rsidRPr="00D578C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</w:t>
            </w:r>
            <w:r w:rsidRPr="00D578C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288CC03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550750E0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14B68DA7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A64F5D7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0FDE" w:rsidRPr="00D578C5" w14:paraId="473B4590" w14:textId="77777777" w:rsidTr="003D0FDE">
        <w:tc>
          <w:tcPr>
            <w:tcW w:w="3780" w:type="dxa"/>
            <w:vAlign w:val="bottom"/>
          </w:tcPr>
          <w:p w14:paraId="5A1BA9FD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2552A9F" w14:textId="62F27456" w:rsidR="003D0FDE" w:rsidRPr="00D578C5" w:rsidRDefault="00F72484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850FC30" w14:textId="4C37A791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5E7A2F7" w14:textId="2B55B137" w:rsidR="003D0FDE" w:rsidRPr="00D578C5" w:rsidRDefault="002E095B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45,1</w:t>
            </w:r>
            <w:r w:rsidR="0041759A" w:rsidRPr="00D578C5">
              <w:rPr>
                <w:rFonts w:ascii="Angsana New" w:hAnsi="Angsana New"/>
                <w:sz w:val="32"/>
                <w:szCs w:val="32"/>
              </w:rPr>
              <w:t>4</w:t>
            </w:r>
            <w:r w:rsidRPr="00D578C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5" w:type="dxa"/>
            <w:vAlign w:val="bottom"/>
          </w:tcPr>
          <w:p w14:paraId="0263BC4B" w14:textId="4ECC9C9A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405</w:t>
            </w:r>
          </w:p>
        </w:tc>
      </w:tr>
      <w:tr w:rsidR="003D0FDE" w:rsidRPr="00D578C5" w14:paraId="68821ED1" w14:textId="77777777" w:rsidTr="003D0FDE">
        <w:tc>
          <w:tcPr>
            <w:tcW w:w="3780" w:type="dxa"/>
            <w:vAlign w:val="bottom"/>
          </w:tcPr>
          <w:p w14:paraId="47E8879F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</w:t>
            </w: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ทที่เกี่ยวข้องกัน (มีผู้ถือหุ้นและกรรมการร่วมกัน)</w:t>
            </w:r>
          </w:p>
        </w:tc>
        <w:tc>
          <w:tcPr>
            <w:tcW w:w="1395" w:type="dxa"/>
            <w:vAlign w:val="bottom"/>
          </w:tcPr>
          <w:p w14:paraId="3EA7B53B" w14:textId="1F13D93C" w:rsidR="003D0FDE" w:rsidRPr="00D578C5" w:rsidRDefault="000D300C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  <w:tc>
          <w:tcPr>
            <w:tcW w:w="1395" w:type="dxa"/>
            <w:vAlign w:val="bottom"/>
          </w:tcPr>
          <w:p w14:paraId="42E06370" w14:textId="718BB9D0" w:rsidR="003D0FDE" w:rsidRPr="00D578C5" w:rsidRDefault="000D300C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  <w:tc>
          <w:tcPr>
            <w:tcW w:w="1395" w:type="dxa"/>
            <w:vAlign w:val="bottom"/>
          </w:tcPr>
          <w:p w14:paraId="355392B6" w14:textId="5D2B6326" w:rsidR="003D0FDE" w:rsidRPr="00D578C5" w:rsidRDefault="000D300C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  <w:tc>
          <w:tcPr>
            <w:tcW w:w="1395" w:type="dxa"/>
            <w:vAlign w:val="bottom"/>
          </w:tcPr>
          <w:p w14:paraId="62300D7B" w14:textId="5DE0D68C" w:rsidR="003D0FDE" w:rsidRPr="00D578C5" w:rsidRDefault="000D300C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</w:tr>
      <w:tr w:rsidR="003D0FDE" w:rsidRPr="00D578C5" w14:paraId="11118ABA" w14:textId="77777777" w:rsidTr="003D0FDE">
        <w:tc>
          <w:tcPr>
            <w:tcW w:w="3780" w:type="dxa"/>
            <w:vAlign w:val="bottom"/>
          </w:tcPr>
          <w:p w14:paraId="62E530C9" w14:textId="2D670722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5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D8D6856" w14:textId="782775C1" w:rsidR="003D0FDE" w:rsidRPr="00D578C5" w:rsidRDefault="000D300C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  <w:tc>
          <w:tcPr>
            <w:tcW w:w="1395" w:type="dxa"/>
            <w:vAlign w:val="bottom"/>
          </w:tcPr>
          <w:p w14:paraId="04E87281" w14:textId="4D843946" w:rsidR="003D0FDE" w:rsidRPr="00D578C5" w:rsidRDefault="000D300C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  <w:tc>
          <w:tcPr>
            <w:tcW w:w="1395" w:type="dxa"/>
            <w:vAlign w:val="bottom"/>
          </w:tcPr>
          <w:p w14:paraId="647D685F" w14:textId="4EA7C502" w:rsidR="003D0FDE" w:rsidRPr="00D578C5" w:rsidRDefault="000D300C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46,5</w:t>
            </w:r>
            <w:r w:rsidR="00985BCA" w:rsidRPr="00D578C5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395" w:type="dxa"/>
            <w:vAlign w:val="bottom"/>
          </w:tcPr>
          <w:p w14:paraId="3A19F67A" w14:textId="0B663352" w:rsidR="003D0FDE" w:rsidRPr="00D578C5" w:rsidRDefault="000D300C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2,809</w:t>
            </w:r>
          </w:p>
        </w:tc>
      </w:tr>
      <w:tr w:rsidR="003D0FDE" w:rsidRPr="00D578C5" w14:paraId="7C9FABAA" w14:textId="77777777" w:rsidTr="003D0FDE">
        <w:tc>
          <w:tcPr>
            <w:tcW w:w="3780" w:type="dxa"/>
            <w:vAlign w:val="bottom"/>
          </w:tcPr>
          <w:p w14:paraId="4C466875" w14:textId="77777777" w:rsidR="00FA6B54" w:rsidRPr="00D578C5" w:rsidRDefault="00FA6B54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14:paraId="6F770FDA" w14:textId="77777777" w:rsidR="00FA6B54" w:rsidRDefault="00FA6B54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14:paraId="1B30C70A" w14:textId="77777777" w:rsidR="002C6AD2" w:rsidRPr="00D578C5" w:rsidRDefault="002C6AD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14:paraId="5B10BE7E" w14:textId="77777777" w:rsidR="00FA6B54" w:rsidRPr="00D578C5" w:rsidRDefault="00FA6B54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14:paraId="499098F1" w14:textId="77777777" w:rsidR="00FA6B54" w:rsidRPr="00D578C5" w:rsidRDefault="00FA6B54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14:paraId="567CDF74" w14:textId="2C68BFBE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D578C5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เจ้าหนี้การค้า</w:t>
            </w:r>
            <w:r w:rsidR="002E095B" w:rsidRPr="00D578C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และเจ้าหนี้หมุนเวียนอื่น</w:t>
            </w:r>
            <w:r w:rsidRPr="00D578C5"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 - กิจการที่เกี่ยวข้องกัน</w:t>
            </w:r>
            <w:r w:rsidR="002E095B" w:rsidRPr="00D578C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D578C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(หมายเหตุ </w:t>
            </w:r>
            <w:r w:rsidR="00053FE8" w:rsidRPr="00D578C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10</w:t>
            </w:r>
            <w:r w:rsidRPr="00D578C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F954F78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E165867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A4A4EE4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FC17B30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0FDE" w:rsidRPr="00D578C5" w14:paraId="1C083636" w14:textId="77777777" w:rsidTr="003D0FDE">
        <w:tc>
          <w:tcPr>
            <w:tcW w:w="3780" w:type="dxa"/>
            <w:vAlign w:val="bottom"/>
          </w:tcPr>
          <w:p w14:paraId="148980B0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บริษัทย่อย</w:t>
            </w:r>
          </w:p>
        </w:tc>
        <w:tc>
          <w:tcPr>
            <w:tcW w:w="1395" w:type="dxa"/>
            <w:vAlign w:val="bottom"/>
          </w:tcPr>
          <w:p w14:paraId="7A1A9103" w14:textId="05921553" w:rsidR="003D0FDE" w:rsidRPr="00D578C5" w:rsidRDefault="00774153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83A1F51" w14:textId="10A558D0" w:rsidR="003D0FDE" w:rsidRPr="00D578C5" w:rsidRDefault="003D0FDE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18D050C0" w14:textId="13151FF4" w:rsidR="003D0FDE" w:rsidRPr="00D578C5" w:rsidRDefault="002E095B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702</w:t>
            </w:r>
          </w:p>
        </w:tc>
        <w:tc>
          <w:tcPr>
            <w:tcW w:w="1395" w:type="dxa"/>
            <w:vAlign w:val="bottom"/>
          </w:tcPr>
          <w:p w14:paraId="0AB6A5ED" w14:textId="25AFA66C" w:rsidR="003D0FDE" w:rsidRPr="00D578C5" w:rsidRDefault="003D0FDE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3D0FDE" w:rsidRPr="00D578C5" w14:paraId="01270726" w14:textId="77777777" w:rsidTr="003D0FDE">
        <w:tc>
          <w:tcPr>
            <w:tcW w:w="3780" w:type="dxa"/>
            <w:vAlign w:val="bottom"/>
          </w:tcPr>
          <w:p w14:paraId="0214898A" w14:textId="01C078F9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รวมเจ้าหนี้การค้า</w:t>
            </w:r>
            <w:r w:rsidR="002E095B" w:rsidRPr="00D578C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และเจ้าหนี้หมุนเวียนอื่น</w:t>
            </w:r>
            <w:r w:rsidR="00F545DE" w:rsidRPr="00D578C5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-</w:t>
            </w:r>
            <w:r w:rsidR="00F545DE" w:rsidRPr="00D578C5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D578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8ED3764" w14:textId="102E02E0" w:rsidR="003D0FDE" w:rsidRPr="00D578C5" w:rsidRDefault="00774153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F72E360" w14:textId="19452EA7" w:rsidR="003D0FDE" w:rsidRPr="00D578C5" w:rsidRDefault="003D0FDE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589C7DF" w14:textId="022AA89D" w:rsidR="003D0FDE" w:rsidRPr="00D578C5" w:rsidRDefault="002E095B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702</w:t>
            </w:r>
          </w:p>
        </w:tc>
        <w:tc>
          <w:tcPr>
            <w:tcW w:w="1395" w:type="dxa"/>
            <w:vAlign w:val="bottom"/>
          </w:tcPr>
          <w:p w14:paraId="31C5825D" w14:textId="2AA22197" w:rsidR="003D0FDE" w:rsidRPr="00D578C5" w:rsidRDefault="003D0FDE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FA6B54" w:rsidRPr="00D578C5" w14:paraId="64B69328" w14:textId="77777777" w:rsidTr="003D0FDE">
        <w:tc>
          <w:tcPr>
            <w:tcW w:w="3780" w:type="dxa"/>
            <w:vAlign w:val="bottom"/>
          </w:tcPr>
          <w:p w14:paraId="3C4D21CD" w14:textId="77777777" w:rsidR="00FA6B54" w:rsidRPr="00D578C5" w:rsidRDefault="00FA6B54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79" w:hanging="120"/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76168771" w14:textId="77777777" w:rsidR="00FA6B54" w:rsidRPr="00D578C5" w:rsidRDefault="00FA6B54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5956EF50" w14:textId="77777777" w:rsidR="00FA6B54" w:rsidRPr="00D578C5" w:rsidRDefault="00FA6B54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727B43D" w14:textId="77777777" w:rsidR="00FA6B54" w:rsidRPr="00D578C5" w:rsidRDefault="00FA6B54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93A82BE" w14:textId="77777777" w:rsidR="00FA6B54" w:rsidRPr="00D578C5" w:rsidRDefault="00FA6B54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0FDE" w:rsidRPr="00D578C5" w14:paraId="64231F90" w14:textId="77777777" w:rsidTr="003D0FDE">
        <w:tc>
          <w:tcPr>
            <w:tcW w:w="3780" w:type="dxa"/>
            <w:vAlign w:val="bottom"/>
          </w:tcPr>
          <w:p w14:paraId="49E259A9" w14:textId="6140D750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79" w:hanging="120"/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</w:pPr>
            <w:r w:rsidRPr="00D578C5">
              <w:rPr>
                <w:rFonts w:ascii="Angsana New" w:hAnsi="Angsana New" w:hint="cs"/>
                <w:b/>
                <w:bCs/>
                <w:color w:val="000000"/>
                <w:spacing w:val="-6"/>
                <w:sz w:val="32"/>
                <w:szCs w:val="32"/>
                <w:u w:val="single"/>
                <w:cs/>
              </w:rPr>
              <w:t>ค่าธรรมเนียมแพทย์ค้างจ่าย -                          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B9688AE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9063E59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F92AC94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8F39835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0FDE" w:rsidRPr="00D578C5" w14:paraId="5407106F" w14:textId="77777777" w:rsidTr="003D0FDE">
        <w:tc>
          <w:tcPr>
            <w:tcW w:w="3780" w:type="dxa"/>
            <w:vAlign w:val="bottom"/>
          </w:tcPr>
          <w:p w14:paraId="327ED03F" w14:textId="77777777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บุคคลที่เกี่ยวข้องกัน (แพทย์ที่เป็นกรรมการและผู้บริหาร)</w:t>
            </w:r>
          </w:p>
        </w:tc>
        <w:tc>
          <w:tcPr>
            <w:tcW w:w="1395" w:type="dxa"/>
            <w:vAlign w:val="bottom"/>
          </w:tcPr>
          <w:p w14:paraId="4607E12B" w14:textId="74BC3EBA" w:rsidR="003D0FDE" w:rsidRPr="00D578C5" w:rsidRDefault="002D54EF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1,196</w:t>
            </w:r>
          </w:p>
        </w:tc>
        <w:tc>
          <w:tcPr>
            <w:tcW w:w="1395" w:type="dxa"/>
            <w:vAlign w:val="bottom"/>
          </w:tcPr>
          <w:p w14:paraId="3756181F" w14:textId="18459EE7" w:rsidR="003D0FDE" w:rsidRPr="00D578C5" w:rsidRDefault="003D0FDE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395" w:type="dxa"/>
            <w:vAlign w:val="bottom"/>
          </w:tcPr>
          <w:p w14:paraId="7CE82D82" w14:textId="2BBE33C1" w:rsidR="003D0FDE" w:rsidRPr="00D578C5" w:rsidRDefault="00802893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1,196</w:t>
            </w:r>
          </w:p>
        </w:tc>
        <w:tc>
          <w:tcPr>
            <w:tcW w:w="1395" w:type="dxa"/>
            <w:vAlign w:val="bottom"/>
          </w:tcPr>
          <w:p w14:paraId="7226C2AB" w14:textId="525667B6" w:rsidR="003D0FDE" w:rsidRPr="00D578C5" w:rsidRDefault="003D0FDE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  <w:tr w:rsidR="003D0FDE" w:rsidRPr="00D578C5" w14:paraId="3700A2C3" w14:textId="77777777" w:rsidTr="003D0FDE">
        <w:tc>
          <w:tcPr>
            <w:tcW w:w="3780" w:type="dxa"/>
            <w:vAlign w:val="bottom"/>
          </w:tcPr>
          <w:p w14:paraId="2E0E44F9" w14:textId="32D1E2F4" w:rsidR="003D0FDE" w:rsidRPr="00D578C5" w:rsidRDefault="003D0FDE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ค่าธรรมเนียมแพทย์ค้างจ่าย -                  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7478C558" w14:textId="74BF5A15" w:rsidR="003D0FDE" w:rsidRPr="00D578C5" w:rsidRDefault="002D54EF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1,196</w:t>
            </w:r>
          </w:p>
        </w:tc>
        <w:tc>
          <w:tcPr>
            <w:tcW w:w="1395" w:type="dxa"/>
            <w:vAlign w:val="bottom"/>
          </w:tcPr>
          <w:p w14:paraId="5837A658" w14:textId="43D100B4" w:rsidR="003D0FDE" w:rsidRPr="00D578C5" w:rsidRDefault="003D0FDE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395" w:type="dxa"/>
            <w:vAlign w:val="bottom"/>
          </w:tcPr>
          <w:p w14:paraId="69F57507" w14:textId="36D40163" w:rsidR="003D0FDE" w:rsidRPr="00D578C5" w:rsidRDefault="00802893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1,196</w:t>
            </w:r>
          </w:p>
        </w:tc>
        <w:tc>
          <w:tcPr>
            <w:tcW w:w="1395" w:type="dxa"/>
            <w:vAlign w:val="bottom"/>
          </w:tcPr>
          <w:p w14:paraId="08977F70" w14:textId="53EE20E4" w:rsidR="003D0FDE" w:rsidRPr="00D578C5" w:rsidRDefault="003D0FDE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417</w:t>
            </w:r>
          </w:p>
        </w:tc>
      </w:tr>
    </w:tbl>
    <w:p w14:paraId="51EE00DC" w14:textId="22556245" w:rsidR="004A0D45" w:rsidRPr="00D578C5" w:rsidRDefault="00D87E1B" w:rsidP="00692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  <w:u w:val="single"/>
        </w:rPr>
      </w:pPr>
      <w:r w:rsidRPr="00D578C5">
        <w:rPr>
          <w:rFonts w:ascii="Angsana New" w:eastAsia="Times New Roman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A3D7D5" w14:textId="172AFE7C" w:rsidR="003D3DDB" w:rsidRPr="00D578C5" w:rsidRDefault="004A0D45" w:rsidP="00692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77F43" w:rsidRPr="00D578C5">
        <w:rPr>
          <w:rFonts w:ascii="Angsana New" w:hAnsi="Angsana New"/>
          <w:sz w:val="32"/>
          <w:szCs w:val="32"/>
          <w:cs/>
        </w:rPr>
        <w:t>ในระหว่างงวด</w:t>
      </w:r>
      <w:r w:rsidR="00765122" w:rsidRPr="00D578C5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A818DF" w:rsidRPr="00D578C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65122" w:rsidRPr="00D578C5">
        <w:rPr>
          <w:rFonts w:ascii="Angsana New" w:hAnsi="Angsana New"/>
          <w:sz w:val="32"/>
          <w:szCs w:val="32"/>
        </w:rPr>
        <w:t xml:space="preserve">31 </w:t>
      </w:r>
      <w:r w:rsidR="00765122" w:rsidRPr="00D578C5">
        <w:rPr>
          <w:rFonts w:ascii="Angsana New" w:hAnsi="Angsana New"/>
          <w:sz w:val="32"/>
          <w:szCs w:val="32"/>
          <w:cs/>
        </w:rPr>
        <w:t xml:space="preserve">มกราคม </w:t>
      </w:r>
      <w:r w:rsidR="00765122" w:rsidRPr="00D578C5">
        <w:rPr>
          <w:rFonts w:ascii="Angsana New" w:hAnsi="Angsana New"/>
          <w:sz w:val="32"/>
          <w:szCs w:val="32"/>
        </w:rPr>
        <w:t xml:space="preserve">2569 </w:t>
      </w:r>
      <w:r w:rsidR="00765122" w:rsidRPr="00D578C5">
        <w:rPr>
          <w:rFonts w:ascii="Angsana New" w:hAnsi="Angsana New"/>
          <w:sz w:val="32"/>
          <w:szCs w:val="32"/>
          <w:cs/>
        </w:rPr>
        <w:t xml:space="preserve">และ </w:t>
      </w:r>
      <w:r w:rsidR="00765122" w:rsidRPr="00D578C5">
        <w:rPr>
          <w:rFonts w:ascii="Angsana New" w:hAnsi="Angsana New"/>
          <w:sz w:val="32"/>
          <w:szCs w:val="32"/>
        </w:rPr>
        <w:t>2568</w:t>
      </w:r>
      <w:r w:rsidR="00077F43" w:rsidRPr="00D578C5">
        <w:rPr>
          <w:rFonts w:ascii="Angsana New" w:hAnsi="Angsana New"/>
          <w:sz w:val="32"/>
          <w:szCs w:val="32"/>
          <w:cs/>
        </w:rPr>
        <w:t xml:space="preserve"> </w:t>
      </w:r>
      <w:r w:rsidR="003D0FDE" w:rsidRPr="00D578C5">
        <w:rPr>
          <w:rFonts w:ascii="Angsana New" w:hAnsi="Angsana New" w:hint="cs"/>
          <w:sz w:val="32"/>
          <w:szCs w:val="32"/>
          <w:cs/>
        </w:rPr>
        <w:t>กลุ่ม</w:t>
      </w:r>
      <w:r w:rsidR="00F37C69" w:rsidRPr="00D578C5">
        <w:rPr>
          <w:rFonts w:ascii="Angsana New" w:hAnsi="Angsana New"/>
          <w:sz w:val="32"/>
          <w:szCs w:val="32"/>
          <w:cs/>
        </w:rPr>
        <w:t>บริษัท</w:t>
      </w:r>
      <w:r w:rsidR="00077F43" w:rsidRPr="00D578C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6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43"/>
        <w:gridCol w:w="1344"/>
        <w:gridCol w:w="1343"/>
        <w:gridCol w:w="1346"/>
      </w:tblGrid>
      <w:tr w:rsidR="00765122" w:rsidRPr="00D578C5" w14:paraId="5005407C" w14:textId="77777777">
        <w:tc>
          <w:tcPr>
            <w:tcW w:w="3690" w:type="dxa"/>
            <w:vAlign w:val="bottom"/>
          </w:tcPr>
          <w:p w14:paraId="28DF0D47" w14:textId="77777777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100D2746" w14:textId="77777777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9" w:type="dxa"/>
            <w:gridSpan w:val="2"/>
            <w:vAlign w:val="bottom"/>
          </w:tcPr>
          <w:p w14:paraId="63A87109" w14:textId="77777777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578C5">
              <w:rPr>
                <w:rFonts w:ascii="Angsana New" w:hAnsi="Angsana New"/>
                <w:sz w:val="32"/>
                <w:szCs w:val="32"/>
              </w:rPr>
              <w:t>: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5122" w:rsidRPr="00D578C5" w14:paraId="37EEED50" w14:textId="77777777">
        <w:tc>
          <w:tcPr>
            <w:tcW w:w="3690" w:type="dxa"/>
            <w:vAlign w:val="bottom"/>
          </w:tcPr>
          <w:p w14:paraId="7487A332" w14:textId="77777777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76" w:type="dxa"/>
            <w:gridSpan w:val="4"/>
            <w:vAlign w:val="bottom"/>
          </w:tcPr>
          <w:p w14:paraId="128CA051" w14:textId="77777777" w:rsidR="00765122" w:rsidRPr="00D578C5" w:rsidRDefault="00765122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65122" w:rsidRPr="00D578C5" w14:paraId="17B7230F" w14:textId="77777777">
        <w:tc>
          <w:tcPr>
            <w:tcW w:w="3690" w:type="dxa"/>
            <w:vAlign w:val="bottom"/>
          </w:tcPr>
          <w:p w14:paraId="6412DE24" w14:textId="77777777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42E1013D" w14:textId="77777777" w:rsidR="00765122" w:rsidRPr="00D578C5" w:rsidRDefault="00765122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</w:p>
        </w:tc>
        <w:tc>
          <w:tcPr>
            <w:tcW w:w="2689" w:type="dxa"/>
            <w:gridSpan w:val="2"/>
            <w:vAlign w:val="bottom"/>
          </w:tcPr>
          <w:p w14:paraId="4CF96C28" w14:textId="77777777" w:rsidR="00765122" w:rsidRPr="00D578C5" w:rsidRDefault="00765122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</w:p>
        </w:tc>
      </w:tr>
      <w:tr w:rsidR="00765122" w:rsidRPr="00D578C5" w14:paraId="427F53CC" w14:textId="77777777">
        <w:tc>
          <w:tcPr>
            <w:tcW w:w="3690" w:type="dxa"/>
            <w:vAlign w:val="bottom"/>
          </w:tcPr>
          <w:p w14:paraId="67C8B8D5" w14:textId="77777777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</w:tcPr>
          <w:p w14:paraId="1A67C109" w14:textId="6593E102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44" w:type="dxa"/>
            <w:vAlign w:val="bottom"/>
          </w:tcPr>
          <w:p w14:paraId="19654133" w14:textId="51C7B094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43" w:type="dxa"/>
          </w:tcPr>
          <w:p w14:paraId="5C830D94" w14:textId="5A6C25CB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46" w:type="dxa"/>
            <w:vAlign w:val="bottom"/>
          </w:tcPr>
          <w:p w14:paraId="2AACCE9E" w14:textId="5661F507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</w:tr>
      <w:tr w:rsidR="00765122" w:rsidRPr="00D578C5" w14:paraId="1E7F1FBE" w14:textId="77777777">
        <w:tc>
          <w:tcPr>
            <w:tcW w:w="3690" w:type="dxa"/>
            <w:vAlign w:val="bottom"/>
          </w:tcPr>
          <w:p w14:paraId="29BE8F21" w14:textId="77777777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0E85AC8C" w14:textId="66C35198" w:rsidR="00765122" w:rsidRPr="00D578C5" w:rsidRDefault="00DF61AA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13,704</w:t>
            </w:r>
          </w:p>
        </w:tc>
        <w:tc>
          <w:tcPr>
            <w:tcW w:w="1344" w:type="dxa"/>
            <w:vAlign w:val="bottom"/>
          </w:tcPr>
          <w:p w14:paraId="39393C3E" w14:textId="1D68DFAB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="008E4CCA" w:rsidRPr="00D578C5">
              <w:rPr>
                <w:rFonts w:ascii="Angsana New" w:hAnsi="Angsana New"/>
                <w:spacing w:val="-5"/>
                <w:sz w:val="32"/>
                <w:szCs w:val="32"/>
              </w:rPr>
              <w:t>2</w:t>
            </w: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="008E4CCA" w:rsidRPr="00D578C5">
              <w:rPr>
                <w:rFonts w:ascii="Angsana New" w:hAnsi="Angsana New"/>
                <w:spacing w:val="-5"/>
                <w:sz w:val="32"/>
                <w:szCs w:val="32"/>
              </w:rPr>
              <w:t>354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63C8F801" w14:textId="6B9BD8FB" w:rsidR="00765122" w:rsidRPr="00D578C5" w:rsidRDefault="00BE6F05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23,867</w:t>
            </w:r>
          </w:p>
        </w:tc>
        <w:tc>
          <w:tcPr>
            <w:tcW w:w="1346" w:type="dxa"/>
            <w:vAlign w:val="bottom"/>
          </w:tcPr>
          <w:p w14:paraId="2FDF2444" w14:textId="3C7146A5" w:rsidR="00765122" w:rsidRPr="00D578C5" w:rsidRDefault="008E4CCA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23,276</w:t>
            </w:r>
          </w:p>
        </w:tc>
      </w:tr>
      <w:tr w:rsidR="00765122" w:rsidRPr="00D578C5" w14:paraId="4290F64B" w14:textId="77777777">
        <w:tc>
          <w:tcPr>
            <w:tcW w:w="3690" w:type="dxa"/>
            <w:vAlign w:val="bottom"/>
          </w:tcPr>
          <w:p w14:paraId="0DF18A1A" w14:textId="77777777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064BC544" w14:textId="3CD60699" w:rsidR="00765122" w:rsidRPr="00D578C5" w:rsidRDefault="00DF61AA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1,217</w:t>
            </w:r>
          </w:p>
        </w:tc>
        <w:tc>
          <w:tcPr>
            <w:tcW w:w="1344" w:type="dxa"/>
            <w:vAlign w:val="bottom"/>
          </w:tcPr>
          <w:p w14:paraId="23DB6F90" w14:textId="2DF133F9" w:rsidR="00765122" w:rsidRPr="00D578C5" w:rsidRDefault="00765122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1,056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3453A115" w14:textId="1DF86294" w:rsidR="00765122" w:rsidRPr="00D578C5" w:rsidRDefault="00BE6F05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2,434</w:t>
            </w:r>
          </w:p>
        </w:tc>
        <w:tc>
          <w:tcPr>
            <w:tcW w:w="1346" w:type="dxa"/>
            <w:vAlign w:val="bottom"/>
          </w:tcPr>
          <w:p w14:paraId="07577E32" w14:textId="370F065C" w:rsidR="00765122" w:rsidRPr="00D578C5" w:rsidRDefault="00765122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2,110</w:t>
            </w:r>
          </w:p>
        </w:tc>
      </w:tr>
      <w:tr w:rsidR="00765122" w:rsidRPr="00D578C5" w14:paraId="25F1D46E" w14:textId="77777777">
        <w:tc>
          <w:tcPr>
            <w:tcW w:w="3690" w:type="dxa"/>
            <w:vAlign w:val="bottom"/>
          </w:tcPr>
          <w:p w14:paraId="4E456294" w14:textId="77777777" w:rsidR="00765122" w:rsidRPr="00D578C5" w:rsidRDefault="00765122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3" w:type="dxa"/>
            <w:vAlign w:val="bottom"/>
          </w:tcPr>
          <w:p w14:paraId="56E39E9B" w14:textId="6A0B62D7" w:rsidR="00765122" w:rsidRPr="00D578C5" w:rsidRDefault="00BE6F05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14,921</w:t>
            </w:r>
          </w:p>
        </w:tc>
        <w:tc>
          <w:tcPr>
            <w:tcW w:w="1344" w:type="dxa"/>
            <w:vAlign w:val="bottom"/>
          </w:tcPr>
          <w:p w14:paraId="75488E27" w14:textId="65E6D20B" w:rsidR="00765122" w:rsidRPr="00D578C5" w:rsidRDefault="00765122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="008E4CCA" w:rsidRPr="00D578C5">
              <w:rPr>
                <w:rFonts w:ascii="Angsana New" w:hAnsi="Angsana New"/>
                <w:spacing w:val="-5"/>
                <w:sz w:val="32"/>
                <w:szCs w:val="32"/>
              </w:rPr>
              <w:t>3</w:t>
            </w: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="008E4CCA" w:rsidRPr="00D578C5">
              <w:rPr>
                <w:rFonts w:ascii="Angsana New" w:hAnsi="Angsana New"/>
                <w:spacing w:val="-5"/>
                <w:sz w:val="32"/>
                <w:szCs w:val="32"/>
              </w:rPr>
              <w:t>410</w:t>
            </w:r>
          </w:p>
        </w:tc>
        <w:tc>
          <w:tcPr>
            <w:tcW w:w="1343" w:type="dxa"/>
            <w:shd w:val="clear" w:color="auto" w:fill="FFFFFF" w:themeFill="background1"/>
            <w:vAlign w:val="bottom"/>
          </w:tcPr>
          <w:p w14:paraId="7B8252F1" w14:textId="5C57CD3F" w:rsidR="00765122" w:rsidRPr="00D578C5" w:rsidRDefault="00BE6F05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26,301</w:t>
            </w:r>
          </w:p>
        </w:tc>
        <w:tc>
          <w:tcPr>
            <w:tcW w:w="1346" w:type="dxa"/>
            <w:vAlign w:val="bottom"/>
          </w:tcPr>
          <w:p w14:paraId="51B4F397" w14:textId="1189075F" w:rsidR="00765122" w:rsidRPr="00D578C5" w:rsidRDefault="008E4CCA" w:rsidP="00692D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5"/>
                <w:sz w:val="32"/>
                <w:szCs w:val="32"/>
              </w:rPr>
              <w:t>25,386</w:t>
            </w:r>
          </w:p>
        </w:tc>
      </w:tr>
    </w:tbl>
    <w:p w14:paraId="497BF08A" w14:textId="77777777" w:rsidR="00692D36" w:rsidRPr="00D578C5" w:rsidRDefault="00692D36" w:rsidP="00765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</w:p>
    <w:p w14:paraId="34D24725" w14:textId="77777777" w:rsidR="00692D36" w:rsidRPr="00D578C5" w:rsidRDefault="00692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79140EBA" w14:textId="32C7C4B6" w:rsidR="00C65756" w:rsidRPr="00D578C5" w:rsidRDefault="00EA4A68" w:rsidP="00765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lastRenderedPageBreak/>
        <w:t>3</w:t>
      </w:r>
      <w:r w:rsidR="00101A90" w:rsidRPr="00D578C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101A90" w:rsidRPr="00D578C5">
        <w:rPr>
          <w:rFonts w:ascii="Angsana New" w:hAnsi="Angsana New"/>
          <w:b/>
          <w:bCs/>
          <w:sz w:val="32"/>
          <w:szCs w:val="32"/>
        </w:rPr>
        <w:t xml:space="preserve"> </w:t>
      </w:r>
      <w:r w:rsidR="00101A90" w:rsidRPr="00D578C5">
        <w:rPr>
          <w:rFonts w:ascii="Angsana New" w:hAnsi="Angsana New"/>
          <w:b/>
          <w:bCs/>
          <w:sz w:val="32"/>
          <w:szCs w:val="32"/>
        </w:rPr>
        <w:tab/>
      </w:r>
      <w:r w:rsidR="00C65756" w:rsidRPr="00D578C5">
        <w:rPr>
          <w:rFonts w:ascii="Angsana New" w:eastAsia="Times New Roman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D0FDE"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>หมุนเวียน</w:t>
      </w:r>
      <w:r w:rsidR="00C65756" w:rsidRPr="00D578C5">
        <w:rPr>
          <w:rFonts w:ascii="Angsana New" w:eastAsia="Times New Roman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11E45" w:rsidRPr="00D578C5" w14:paraId="13DD2FBA" w14:textId="77777777" w:rsidTr="003D0FDE">
        <w:trPr>
          <w:tblHeader/>
        </w:trPr>
        <w:tc>
          <w:tcPr>
            <w:tcW w:w="3960" w:type="dxa"/>
            <w:vAlign w:val="bottom"/>
          </w:tcPr>
          <w:p w14:paraId="342FFA94" w14:textId="77777777" w:rsidR="00D11E45" w:rsidRPr="00D578C5" w:rsidRDefault="00D11E45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FACD110" w14:textId="77777777" w:rsidR="00D11E45" w:rsidRPr="00D578C5" w:rsidRDefault="00D11E45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578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1E45" w:rsidRPr="00D578C5" w14:paraId="74FF723D" w14:textId="77777777" w:rsidTr="003D0FDE">
        <w:trPr>
          <w:tblHeader/>
        </w:trPr>
        <w:tc>
          <w:tcPr>
            <w:tcW w:w="3960" w:type="dxa"/>
            <w:vAlign w:val="bottom"/>
          </w:tcPr>
          <w:p w14:paraId="277CAF0A" w14:textId="77777777" w:rsidR="00D11E45" w:rsidRPr="00D578C5" w:rsidRDefault="00D11E45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553DC82" w14:textId="77777777" w:rsidR="00D11E45" w:rsidRPr="00D578C5" w:rsidRDefault="00D11E45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D3F6B2D" w14:textId="77777777" w:rsidR="00D11E45" w:rsidRPr="00D578C5" w:rsidRDefault="00D11E45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E45" w:rsidRPr="00D578C5" w14:paraId="1A3321BE" w14:textId="77777777" w:rsidTr="003D0FDE">
        <w:trPr>
          <w:tblHeader/>
        </w:trPr>
        <w:tc>
          <w:tcPr>
            <w:tcW w:w="3960" w:type="dxa"/>
            <w:vAlign w:val="bottom"/>
          </w:tcPr>
          <w:p w14:paraId="06CE86A6" w14:textId="77777777" w:rsidR="00D11E45" w:rsidRPr="00D578C5" w:rsidRDefault="00D11E45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C1044C7" w14:textId="4BCE7B30" w:rsidR="00D11E45" w:rsidRPr="00D578C5" w:rsidRDefault="00765122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83" w:type="dxa"/>
            <w:vAlign w:val="bottom"/>
          </w:tcPr>
          <w:p w14:paraId="572B6227" w14:textId="6DF73D9A" w:rsidR="00D11E45" w:rsidRPr="00D578C5" w:rsidRDefault="00D11E45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กรกฎาคม </w:t>
            </w: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82" w:type="dxa"/>
            <w:vAlign w:val="bottom"/>
          </w:tcPr>
          <w:p w14:paraId="36616688" w14:textId="26B83E6A" w:rsidR="00D11E45" w:rsidRPr="00D578C5" w:rsidRDefault="00765122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83" w:type="dxa"/>
            <w:vAlign w:val="bottom"/>
          </w:tcPr>
          <w:p w14:paraId="51A74C9E" w14:textId="26A4AE18" w:rsidR="00D11E45" w:rsidRPr="00D578C5" w:rsidRDefault="00D11E45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กรกฎาคม </w:t>
            </w: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</w:tr>
      <w:tr w:rsidR="003D0FDE" w:rsidRPr="00D578C5" w14:paraId="070D6675" w14:textId="77777777" w:rsidTr="003D0FDE">
        <w:tc>
          <w:tcPr>
            <w:tcW w:w="3960" w:type="dxa"/>
            <w:vAlign w:val="bottom"/>
          </w:tcPr>
          <w:p w14:paraId="3BC8BA6E" w14:textId="7543EBAA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1EA4E987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379F9FCF" w14:textId="03384D50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01C291C8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205F675F" w14:textId="21FAA964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D0FDE" w:rsidRPr="00D578C5" w14:paraId="1487E5FD" w14:textId="77777777" w:rsidTr="003D0FDE">
        <w:tc>
          <w:tcPr>
            <w:tcW w:w="3960" w:type="dxa"/>
            <w:vAlign w:val="bottom"/>
          </w:tcPr>
          <w:p w14:paraId="36A22F6B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578C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D578C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D578C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D578C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701FAF5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2054FBC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50D0CB1E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50D266C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D0FDE" w:rsidRPr="00D578C5" w14:paraId="2AA35DBA" w14:textId="77777777" w:rsidTr="003D0FDE">
        <w:tc>
          <w:tcPr>
            <w:tcW w:w="3960" w:type="dxa"/>
            <w:vAlign w:val="bottom"/>
          </w:tcPr>
          <w:p w14:paraId="3C8ECBFD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4D3481C6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263731A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6C43950B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7B9B6B6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D0FDE" w:rsidRPr="00D578C5" w14:paraId="756F1375" w14:textId="77777777" w:rsidTr="003D0FDE">
        <w:tc>
          <w:tcPr>
            <w:tcW w:w="3960" w:type="dxa"/>
            <w:vAlign w:val="bottom"/>
          </w:tcPr>
          <w:p w14:paraId="584F7AEA" w14:textId="0343FC63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C2B54BF" w14:textId="5DD4A77C" w:rsidR="003D0FDE" w:rsidRPr="00D578C5" w:rsidRDefault="00C07AFC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55F1940" w14:textId="03622379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82" w:type="dxa"/>
            <w:vAlign w:val="bottom"/>
          </w:tcPr>
          <w:p w14:paraId="4C587B73" w14:textId="680844A6" w:rsidR="003D0FDE" w:rsidRPr="00D578C5" w:rsidRDefault="00563AFF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1,</w:t>
            </w:r>
            <w:r w:rsidR="00101D84" w:rsidRPr="00D578C5">
              <w:rPr>
                <w:rFonts w:ascii="Angsana New" w:hAnsi="Angsana New"/>
                <w:sz w:val="28"/>
                <w:szCs w:val="28"/>
              </w:rPr>
              <w:t>11</w:t>
            </w:r>
            <w:r w:rsidR="00936B70" w:rsidRPr="00D578C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7984C463" w14:textId="5E0DD2A3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3D0FDE" w:rsidRPr="00D578C5" w14:paraId="555923DF" w14:textId="77777777" w:rsidTr="003D0FDE">
        <w:tc>
          <w:tcPr>
            <w:tcW w:w="3960" w:type="dxa"/>
            <w:vAlign w:val="bottom"/>
          </w:tcPr>
          <w:p w14:paraId="414A5555" w14:textId="612E32B0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5BB87206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4DFB2958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376DF4A7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04F82C9" w14:textId="77777777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D0FDE" w:rsidRPr="00D578C5" w14:paraId="0EF1A0FE" w14:textId="77777777" w:rsidTr="003D0FDE">
        <w:tc>
          <w:tcPr>
            <w:tcW w:w="3960" w:type="dxa"/>
            <w:vAlign w:val="bottom"/>
          </w:tcPr>
          <w:p w14:paraId="57C20D75" w14:textId="0B451072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578C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A8B2D7A" w14:textId="068D159B" w:rsidR="003D0FDE" w:rsidRPr="00D578C5" w:rsidRDefault="00063538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585C7158" w14:textId="4845CA2D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2,025</w:t>
            </w:r>
          </w:p>
        </w:tc>
        <w:tc>
          <w:tcPr>
            <w:tcW w:w="1282" w:type="dxa"/>
            <w:vAlign w:val="bottom"/>
          </w:tcPr>
          <w:p w14:paraId="6D751681" w14:textId="2BFEA0A0" w:rsidR="003D0FDE" w:rsidRPr="00D578C5" w:rsidRDefault="008D5510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283" w:type="dxa"/>
            <w:vAlign w:val="bottom"/>
          </w:tcPr>
          <w:p w14:paraId="3FED5564" w14:textId="1B366D73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2,025</w:t>
            </w:r>
          </w:p>
        </w:tc>
      </w:tr>
      <w:tr w:rsidR="003D0FDE" w:rsidRPr="00D578C5" w14:paraId="34C2034D" w14:textId="77777777" w:rsidTr="003D0FDE">
        <w:tc>
          <w:tcPr>
            <w:tcW w:w="3960" w:type="dxa"/>
            <w:vAlign w:val="bottom"/>
          </w:tcPr>
          <w:p w14:paraId="1B45996C" w14:textId="00C68E5B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81B76E2" w14:textId="6D8287E3" w:rsidR="003D0FDE" w:rsidRPr="00D578C5" w:rsidRDefault="00063538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83" w:type="dxa"/>
            <w:vAlign w:val="bottom"/>
          </w:tcPr>
          <w:p w14:paraId="30ACB436" w14:textId="00CA9A1A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282" w:type="dxa"/>
            <w:vAlign w:val="bottom"/>
          </w:tcPr>
          <w:p w14:paraId="6C8A5BF9" w14:textId="7B9CE2A8" w:rsidR="003D0FDE" w:rsidRPr="00D578C5" w:rsidRDefault="00494A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B73E4F" w:rsidRPr="00D578C5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83" w:type="dxa"/>
            <w:vAlign w:val="bottom"/>
          </w:tcPr>
          <w:p w14:paraId="12F74FED" w14:textId="67373C92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785</w:t>
            </w:r>
          </w:p>
        </w:tc>
      </w:tr>
      <w:tr w:rsidR="003D0FDE" w:rsidRPr="00D578C5" w14:paraId="2399ADE1" w14:textId="77777777" w:rsidTr="003D0FDE">
        <w:tc>
          <w:tcPr>
            <w:tcW w:w="3960" w:type="dxa"/>
            <w:vAlign w:val="bottom"/>
          </w:tcPr>
          <w:p w14:paraId="66B9E492" w14:textId="006F6732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6</w:t>
            </w:r>
            <w:r w:rsidRPr="00D578C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D578C5">
              <w:rPr>
                <w:rFonts w:ascii="Angsana New" w:hAnsi="Angsana New"/>
                <w:sz w:val="28"/>
                <w:szCs w:val="28"/>
              </w:rPr>
              <w:t>12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482AD01" w14:textId="378C561A" w:rsidR="003D0FDE" w:rsidRPr="00D578C5" w:rsidRDefault="00063538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2,809</w:t>
            </w:r>
          </w:p>
        </w:tc>
        <w:tc>
          <w:tcPr>
            <w:tcW w:w="1283" w:type="dxa"/>
            <w:vAlign w:val="bottom"/>
          </w:tcPr>
          <w:p w14:paraId="2433AB6C" w14:textId="1AD54C0A" w:rsidR="003D0FDE" w:rsidRPr="00D578C5" w:rsidRDefault="003D0FDE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6D442094" w14:textId="20C3A4E4" w:rsidR="003D0FDE" w:rsidRPr="00D578C5" w:rsidRDefault="00CC6B97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2,82</w:t>
            </w:r>
            <w:r w:rsidR="00B73E4F" w:rsidRPr="00D578C5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283" w:type="dxa"/>
            <w:vAlign w:val="bottom"/>
          </w:tcPr>
          <w:p w14:paraId="69A2BF81" w14:textId="39A2DB31" w:rsidR="003D0FDE" w:rsidRPr="00D578C5" w:rsidRDefault="003D0FDE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D0FDE" w:rsidRPr="00D578C5" w14:paraId="5532BCE6" w14:textId="77777777" w:rsidTr="003D0FDE">
        <w:tc>
          <w:tcPr>
            <w:tcW w:w="3960" w:type="dxa"/>
            <w:vAlign w:val="bottom"/>
          </w:tcPr>
          <w:p w14:paraId="59B0476F" w14:textId="67353536" w:rsidR="003D0FDE" w:rsidRPr="00D578C5" w:rsidRDefault="003D0FD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AB15E17" w14:textId="4556754F" w:rsidR="003D0FDE" w:rsidRPr="00D578C5" w:rsidRDefault="00063538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2,810</w:t>
            </w:r>
          </w:p>
        </w:tc>
        <w:tc>
          <w:tcPr>
            <w:tcW w:w="1283" w:type="dxa"/>
            <w:vAlign w:val="bottom"/>
          </w:tcPr>
          <w:p w14:paraId="6173805B" w14:textId="314EBB7D" w:rsidR="003D0FDE" w:rsidRPr="00D578C5" w:rsidRDefault="003D0FDE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2,816</w:t>
            </w:r>
          </w:p>
        </w:tc>
        <w:tc>
          <w:tcPr>
            <w:tcW w:w="1282" w:type="dxa"/>
            <w:vAlign w:val="bottom"/>
          </w:tcPr>
          <w:p w14:paraId="27100165" w14:textId="14B26D81" w:rsidR="003D0FDE" w:rsidRPr="00D578C5" w:rsidRDefault="001C1D72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4,10</w:t>
            </w:r>
            <w:r w:rsidR="00684CC8"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283" w:type="dxa"/>
            <w:vAlign w:val="bottom"/>
          </w:tcPr>
          <w:p w14:paraId="2C124D78" w14:textId="02AEC674" w:rsidR="003D0FDE" w:rsidRPr="00D578C5" w:rsidRDefault="003D0FDE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2,833</w:t>
            </w:r>
          </w:p>
        </w:tc>
      </w:tr>
      <w:tr w:rsidR="0028491F" w:rsidRPr="00D578C5" w14:paraId="3DF5549F" w14:textId="77777777">
        <w:tc>
          <w:tcPr>
            <w:tcW w:w="3960" w:type="dxa"/>
            <w:vAlign w:val="bottom"/>
          </w:tcPr>
          <w:p w14:paraId="4E621518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578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23D01C54" w14:textId="36CE1DC6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(1,372)</w:t>
            </w:r>
          </w:p>
        </w:tc>
        <w:tc>
          <w:tcPr>
            <w:tcW w:w="1283" w:type="dxa"/>
            <w:vAlign w:val="bottom"/>
          </w:tcPr>
          <w:p w14:paraId="01DB777E" w14:textId="2B9227A9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(412)</w:t>
            </w:r>
          </w:p>
        </w:tc>
        <w:tc>
          <w:tcPr>
            <w:tcW w:w="1282" w:type="dxa"/>
            <w:vAlign w:val="bottom"/>
          </w:tcPr>
          <w:p w14:paraId="5B83E05B" w14:textId="697F3C1D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(1,372)</w:t>
            </w:r>
          </w:p>
        </w:tc>
        <w:tc>
          <w:tcPr>
            <w:tcW w:w="1283" w:type="dxa"/>
            <w:vAlign w:val="bottom"/>
          </w:tcPr>
          <w:p w14:paraId="6D42FD1E" w14:textId="077C8917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(412)</w:t>
            </w:r>
          </w:p>
        </w:tc>
      </w:tr>
      <w:tr w:rsidR="0028491F" w:rsidRPr="00D578C5" w14:paraId="32346D89" w14:textId="77777777">
        <w:tc>
          <w:tcPr>
            <w:tcW w:w="3960" w:type="dxa"/>
            <w:vAlign w:val="bottom"/>
          </w:tcPr>
          <w:p w14:paraId="07BC20D2" w14:textId="7AF4AC08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79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282" w:type="dxa"/>
            <w:vAlign w:val="bottom"/>
          </w:tcPr>
          <w:p w14:paraId="5743CF96" w14:textId="1596E8AF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1,438</w:t>
            </w:r>
          </w:p>
        </w:tc>
        <w:tc>
          <w:tcPr>
            <w:tcW w:w="1283" w:type="dxa"/>
            <w:vAlign w:val="bottom"/>
          </w:tcPr>
          <w:p w14:paraId="5F7F8947" w14:textId="5EF27E02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2,404</w:t>
            </w:r>
          </w:p>
        </w:tc>
        <w:tc>
          <w:tcPr>
            <w:tcW w:w="1282" w:type="dxa"/>
            <w:vAlign w:val="bottom"/>
          </w:tcPr>
          <w:p w14:paraId="3AC25630" w14:textId="126D9760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2,725</w:t>
            </w:r>
          </w:p>
        </w:tc>
        <w:tc>
          <w:tcPr>
            <w:tcW w:w="1283" w:type="dxa"/>
            <w:vAlign w:val="bottom"/>
          </w:tcPr>
          <w:p w14:paraId="4C7150C5" w14:textId="169A65B8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2,421</w:t>
            </w:r>
          </w:p>
        </w:tc>
      </w:tr>
      <w:tr w:rsidR="0028491F" w:rsidRPr="00D578C5" w14:paraId="7836BCF0" w14:textId="77777777" w:rsidTr="003D0FDE">
        <w:tc>
          <w:tcPr>
            <w:tcW w:w="3960" w:type="dxa"/>
            <w:vAlign w:val="bottom"/>
          </w:tcPr>
          <w:p w14:paraId="1685A843" w14:textId="79C08E28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578C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578C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D578C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2094CA9D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072DAC53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E38A3F8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DF76DA8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28491F" w:rsidRPr="00D578C5" w14:paraId="269DBFB1" w14:textId="77777777" w:rsidTr="003D0FDE">
        <w:tc>
          <w:tcPr>
            <w:tcW w:w="3960" w:type="dxa"/>
            <w:vAlign w:val="bottom"/>
          </w:tcPr>
          <w:p w14:paraId="66FB4D81" w14:textId="72E61A48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1D933B1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4A0E160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7AF2CBB4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4F7DC28F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28491F" w:rsidRPr="00D578C5" w14:paraId="4E5C10CC" w14:textId="77777777" w:rsidTr="003D0FDE">
        <w:tc>
          <w:tcPr>
            <w:tcW w:w="3960" w:type="dxa"/>
            <w:vAlign w:val="bottom"/>
          </w:tcPr>
          <w:p w14:paraId="0CCFB7AE" w14:textId="4066088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7C6418A" w14:textId="67FFC4FA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124,689</w:t>
            </w:r>
          </w:p>
        </w:tc>
        <w:tc>
          <w:tcPr>
            <w:tcW w:w="1283" w:type="dxa"/>
            <w:vAlign w:val="bottom"/>
          </w:tcPr>
          <w:p w14:paraId="2BCD0EDF" w14:textId="66CBB9BF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107,805</w:t>
            </w:r>
          </w:p>
        </w:tc>
        <w:tc>
          <w:tcPr>
            <w:tcW w:w="1282" w:type="dxa"/>
            <w:vAlign w:val="bottom"/>
          </w:tcPr>
          <w:p w14:paraId="74C03C47" w14:textId="2BAD5F93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124,017</w:t>
            </w:r>
          </w:p>
        </w:tc>
        <w:tc>
          <w:tcPr>
            <w:tcW w:w="1283" w:type="dxa"/>
            <w:vAlign w:val="bottom"/>
          </w:tcPr>
          <w:p w14:paraId="0DD563A3" w14:textId="2B68B65C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107,805</w:t>
            </w:r>
          </w:p>
        </w:tc>
      </w:tr>
      <w:tr w:rsidR="0028491F" w:rsidRPr="00D578C5" w14:paraId="4593FA31" w14:textId="77777777" w:rsidTr="003D0FDE">
        <w:tc>
          <w:tcPr>
            <w:tcW w:w="3960" w:type="dxa"/>
            <w:vAlign w:val="bottom"/>
          </w:tcPr>
          <w:p w14:paraId="3CFD3EDF" w14:textId="38831A8E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5A61C5E7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73F22766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2BDE7741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091D48E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8491F" w:rsidRPr="00D578C5" w14:paraId="3994E683" w14:textId="77777777" w:rsidTr="003D0FDE">
        <w:tc>
          <w:tcPr>
            <w:tcW w:w="3960" w:type="dxa"/>
            <w:vAlign w:val="bottom"/>
          </w:tcPr>
          <w:p w14:paraId="58F202E4" w14:textId="52D503EF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D578C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765BD8B" w14:textId="415EFBF8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77,523</w:t>
            </w:r>
          </w:p>
        </w:tc>
        <w:tc>
          <w:tcPr>
            <w:tcW w:w="1283" w:type="dxa"/>
            <w:vAlign w:val="bottom"/>
          </w:tcPr>
          <w:p w14:paraId="752559BB" w14:textId="46CB8CFD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74,093</w:t>
            </w:r>
          </w:p>
        </w:tc>
        <w:tc>
          <w:tcPr>
            <w:tcW w:w="1282" w:type="dxa"/>
            <w:vAlign w:val="bottom"/>
          </w:tcPr>
          <w:p w14:paraId="34F04BC7" w14:textId="4A8FDF7C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77,523</w:t>
            </w:r>
          </w:p>
        </w:tc>
        <w:tc>
          <w:tcPr>
            <w:tcW w:w="1283" w:type="dxa"/>
            <w:vAlign w:val="bottom"/>
          </w:tcPr>
          <w:p w14:paraId="0197DA0D" w14:textId="09BCCFA0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74,093</w:t>
            </w:r>
          </w:p>
        </w:tc>
      </w:tr>
      <w:tr w:rsidR="0028491F" w:rsidRPr="00D578C5" w14:paraId="7F93227A" w14:textId="77777777" w:rsidTr="003D0FDE">
        <w:tc>
          <w:tcPr>
            <w:tcW w:w="3960" w:type="dxa"/>
            <w:vAlign w:val="bottom"/>
          </w:tcPr>
          <w:p w14:paraId="205BF580" w14:textId="5EC573B1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2E60080" w14:textId="29CB47DE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16,94</w:t>
            </w:r>
            <w:r w:rsidRPr="00D578C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  <w:vAlign w:val="bottom"/>
          </w:tcPr>
          <w:p w14:paraId="4CADEF8A" w14:textId="7AF3B47E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3,777</w:t>
            </w:r>
          </w:p>
        </w:tc>
        <w:tc>
          <w:tcPr>
            <w:tcW w:w="1282" w:type="dxa"/>
            <w:vAlign w:val="bottom"/>
          </w:tcPr>
          <w:p w14:paraId="47CB4E16" w14:textId="2D18979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16,947</w:t>
            </w:r>
          </w:p>
        </w:tc>
        <w:tc>
          <w:tcPr>
            <w:tcW w:w="1283" w:type="dxa"/>
            <w:vAlign w:val="bottom"/>
          </w:tcPr>
          <w:p w14:paraId="5D7F8160" w14:textId="09EBD4BB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3,777</w:t>
            </w:r>
          </w:p>
        </w:tc>
      </w:tr>
      <w:tr w:rsidR="0028491F" w:rsidRPr="00D578C5" w14:paraId="1D44E48F" w14:textId="77777777" w:rsidTr="003D0FDE">
        <w:tc>
          <w:tcPr>
            <w:tcW w:w="3960" w:type="dxa"/>
            <w:vAlign w:val="bottom"/>
          </w:tcPr>
          <w:p w14:paraId="4A9EA405" w14:textId="07D994A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43073DD7" w14:textId="3AF1AC73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5,619</w:t>
            </w:r>
          </w:p>
        </w:tc>
        <w:tc>
          <w:tcPr>
            <w:tcW w:w="1283" w:type="dxa"/>
            <w:vAlign w:val="bottom"/>
          </w:tcPr>
          <w:p w14:paraId="07DC3BC6" w14:textId="3C42CCFD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4,103</w:t>
            </w:r>
          </w:p>
        </w:tc>
        <w:tc>
          <w:tcPr>
            <w:tcW w:w="1282" w:type="dxa"/>
            <w:vAlign w:val="bottom"/>
          </w:tcPr>
          <w:p w14:paraId="26EDC62A" w14:textId="48D0915B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5,619</w:t>
            </w:r>
          </w:p>
        </w:tc>
        <w:tc>
          <w:tcPr>
            <w:tcW w:w="1283" w:type="dxa"/>
            <w:vAlign w:val="bottom"/>
          </w:tcPr>
          <w:p w14:paraId="0AD80BAF" w14:textId="616E1D95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4,103</w:t>
            </w:r>
          </w:p>
        </w:tc>
      </w:tr>
      <w:tr w:rsidR="0028491F" w:rsidRPr="00D578C5" w14:paraId="63915029" w14:textId="77777777" w:rsidTr="003D0FDE">
        <w:tc>
          <w:tcPr>
            <w:tcW w:w="3960" w:type="dxa"/>
            <w:vAlign w:val="bottom"/>
          </w:tcPr>
          <w:p w14:paraId="77010D53" w14:textId="3D0351E4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82" w:type="dxa"/>
            <w:vAlign w:val="bottom"/>
          </w:tcPr>
          <w:p w14:paraId="7E691F03" w14:textId="2985535B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15,975</w:t>
            </w:r>
          </w:p>
        </w:tc>
        <w:tc>
          <w:tcPr>
            <w:tcW w:w="1283" w:type="dxa"/>
            <w:vAlign w:val="bottom"/>
          </w:tcPr>
          <w:p w14:paraId="21D7ABA8" w14:textId="55DEA26A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17,557</w:t>
            </w:r>
          </w:p>
        </w:tc>
        <w:tc>
          <w:tcPr>
            <w:tcW w:w="1282" w:type="dxa"/>
            <w:vAlign w:val="bottom"/>
          </w:tcPr>
          <w:p w14:paraId="69E0FF5B" w14:textId="2F07AB2E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15,975</w:t>
            </w:r>
          </w:p>
        </w:tc>
        <w:tc>
          <w:tcPr>
            <w:tcW w:w="1283" w:type="dxa"/>
            <w:vAlign w:val="bottom"/>
          </w:tcPr>
          <w:p w14:paraId="77B13027" w14:textId="62F0CF41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17,557</w:t>
            </w:r>
          </w:p>
        </w:tc>
      </w:tr>
      <w:tr w:rsidR="0028491F" w:rsidRPr="00D578C5" w14:paraId="74460661" w14:textId="77777777" w:rsidTr="003D0FDE">
        <w:tc>
          <w:tcPr>
            <w:tcW w:w="3960" w:type="dxa"/>
            <w:vAlign w:val="bottom"/>
          </w:tcPr>
          <w:p w14:paraId="58BD28CF" w14:textId="66B1ED1E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BD366F6" w14:textId="6481936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240,753</w:t>
            </w:r>
          </w:p>
        </w:tc>
        <w:tc>
          <w:tcPr>
            <w:tcW w:w="1283" w:type="dxa"/>
            <w:vAlign w:val="bottom"/>
          </w:tcPr>
          <w:p w14:paraId="2821DC70" w14:textId="29D39B09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207,335</w:t>
            </w:r>
          </w:p>
        </w:tc>
        <w:tc>
          <w:tcPr>
            <w:tcW w:w="1282" w:type="dxa"/>
            <w:vAlign w:val="bottom"/>
          </w:tcPr>
          <w:p w14:paraId="36126BE9" w14:textId="1FBF01C9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240,081</w:t>
            </w:r>
          </w:p>
        </w:tc>
        <w:tc>
          <w:tcPr>
            <w:tcW w:w="1283" w:type="dxa"/>
            <w:vAlign w:val="bottom"/>
          </w:tcPr>
          <w:p w14:paraId="7BC29E76" w14:textId="12F96B72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207,335</w:t>
            </w:r>
          </w:p>
        </w:tc>
      </w:tr>
      <w:tr w:rsidR="0028491F" w:rsidRPr="00D578C5" w14:paraId="58BA2B60" w14:textId="77777777" w:rsidTr="003D0FDE">
        <w:tc>
          <w:tcPr>
            <w:tcW w:w="3960" w:type="dxa"/>
            <w:vAlign w:val="bottom"/>
          </w:tcPr>
          <w:p w14:paraId="3D6FBEA2" w14:textId="42FC3A8C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578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02F12F63" w14:textId="388877DE" w:rsidR="0028491F" w:rsidRPr="00D578C5" w:rsidRDefault="003714A8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(20,116)</w:t>
            </w:r>
          </w:p>
        </w:tc>
        <w:tc>
          <w:tcPr>
            <w:tcW w:w="1283" w:type="dxa"/>
            <w:vAlign w:val="bottom"/>
          </w:tcPr>
          <w:p w14:paraId="79B396F8" w14:textId="41A5BB8F" w:rsidR="0028491F" w:rsidRPr="00D578C5" w:rsidRDefault="003714A8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(17,426)</w:t>
            </w:r>
          </w:p>
        </w:tc>
        <w:tc>
          <w:tcPr>
            <w:tcW w:w="1282" w:type="dxa"/>
            <w:vAlign w:val="bottom"/>
          </w:tcPr>
          <w:p w14:paraId="79B3962A" w14:textId="1CE2EFF4" w:rsidR="0028491F" w:rsidRPr="00D578C5" w:rsidRDefault="003714A8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(20,116)</w:t>
            </w:r>
          </w:p>
        </w:tc>
        <w:tc>
          <w:tcPr>
            <w:tcW w:w="1283" w:type="dxa"/>
            <w:vAlign w:val="bottom"/>
          </w:tcPr>
          <w:p w14:paraId="7994B394" w14:textId="28D42E52" w:rsidR="0028491F" w:rsidRPr="00D578C5" w:rsidRDefault="003714A8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(17,426)</w:t>
            </w:r>
          </w:p>
        </w:tc>
      </w:tr>
      <w:tr w:rsidR="0028491F" w:rsidRPr="00D578C5" w14:paraId="0A828402" w14:textId="77777777" w:rsidTr="003D0FDE">
        <w:tc>
          <w:tcPr>
            <w:tcW w:w="3960" w:type="dxa"/>
            <w:vAlign w:val="bottom"/>
          </w:tcPr>
          <w:p w14:paraId="791EF064" w14:textId="03755F80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79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82" w:type="dxa"/>
            <w:vAlign w:val="bottom"/>
          </w:tcPr>
          <w:p w14:paraId="32F92976" w14:textId="44C62AC7" w:rsidR="0028491F" w:rsidRPr="00D578C5" w:rsidRDefault="003714A8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220,6</w:t>
            </w:r>
            <w:r w:rsidR="008C047C" w:rsidRPr="00D578C5">
              <w:rPr>
                <w:rFonts w:ascii="Angsana New" w:hAnsi="Angsana New"/>
                <w:sz w:val="28"/>
                <w:szCs w:val="28"/>
                <w:lang w:val="en-GB"/>
              </w:rPr>
              <w:t>37</w:t>
            </w:r>
          </w:p>
        </w:tc>
        <w:tc>
          <w:tcPr>
            <w:tcW w:w="1283" w:type="dxa"/>
            <w:vAlign w:val="bottom"/>
          </w:tcPr>
          <w:p w14:paraId="1BB85488" w14:textId="30396443" w:rsidR="0028491F" w:rsidRPr="00D578C5" w:rsidRDefault="003714A8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189,909</w:t>
            </w:r>
          </w:p>
        </w:tc>
        <w:tc>
          <w:tcPr>
            <w:tcW w:w="1282" w:type="dxa"/>
            <w:vAlign w:val="bottom"/>
          </w:tcPr>
          <w:p w14:paraId="098FB5E2" w14:textId="1E5A7AEC" w:rsidR="0028491F" w:rsidRPr="00D578C5" w:rsidRDefault="003714A8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219,965</w:t>
            </w:r>
          </w:p>
        </w:tc>
        <w:tc>
          <w:tcPr>
            <w:tcW w:w="1283" w:type="dxa"/>
            <w:vAlign w:val="bottom"/>
          </w:tcPr>
          <w:p w14:paraId="694155B9" w14:textId="682C85E9" w:rsidR="0028491F" w:rsidRPr="00D578C5" w:rsidRDefault="003714A8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189,909</w:t>
            </w:r>
          </w:p>
        </w:tc>
      </w:tr>
      <w:tr w:rsidR="0028491F" w:rsidRPr="00D578C5" w14:paraId="61A06835" w14:textId="77777777" w:rsidTr="003D0FDE">
        <w:tc>
          <w:tcPr>
            <w:tcW w:w="3960" w:type="dxa"/>
            <w:vAlign w:val="bottom"/>
          </w:tcPr>
          <w:p w14:paraId="4C0F067C" w14:textId="0C801EE8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  <w:vAlign w:val="bottom"/>
          </w:tcPr>
          <w:p w14:paraId="7778A101" w14:textId="3AF2C3F5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222,075</w:t>
            </w:r>
          </w:p>
        </w:tc>
        <w:tc>
          <w:tcPr>
            <w:tcW w:w="1283" w:type="dxa"/>
            <w:vAlign w:val="bottom"/>
          </w:tcPr>
          <w:p w14:paraId="69C59B06" w14:textId="787C9F78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192,313</w:t>
            </w:r>
          </w:p>
        </w:tc>
        <w:tc>
          <w:tcPr>
            <w:tcW w:w="1282" w:type="dxa"/>
            <w:vAlign w:val="bottom"/>
          </w:tcPr>
          <w:p w14:paraId="5CD9122A" w14:textId="0A9E5597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222,700</w:t>
            </w:r>
          </w:p>
        </w:tc>
        <w:tc>
          <w:tcPr>
            <w:tcW w:w="1283" w:type="dxa"/>
            <w:vAlign w:val="bottom"/>
          </w:tcPr>
          <w:p w14:paraId="0E9ABF0F" w14:textId="4840F2E1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192,330</w:t>
            </w:r>
          </w:p>
        </w:tc>
      </w:tr>
      <w:tr w:rsidR="0028491F" w:rsidRPr="00D578C5" w14:paraId="4A342214" w14:textId="77777777" w:rsidTr="003D0FDE">
        <w:tc>
          <w:tcPr>
            <w:tcW w:w="3960" w:type="dxa"/>
            <w:vAlign w:val="bottom"/>
          </w:tcPr>
          <w:p w14:paraId="61CA9736" w14:textId="6B418A2F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578C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3417EA47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48382B5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43A1639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13735297" w14:textId="77777777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28491F" w:rsidRPr="00D578C5" w14:paraId="4BC59645" w14:textId="77777777" w:rsidTr="003D0FDE">
        <w:tc>
          <w:tcPr>
            <w:tcW w:w="3960" w:type="dxa"/>
            <w:vAlign w:val="bottom"/>
          </w:tcPr>
          <w:p w14:paraId="4D0C2E15" w14:textId="792DDBFD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750CD25" w14:textId="583E820A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21DAE567" w14:textId="0B9A684F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82" w:type="dxa"/>
            <w:vAlign w:val="bottom"/>
          </w:tcPr>
          <w:p w14:paraId="659F558A" w14:textId="08F7088E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43,857</w:t>
            </w:r>
          </w:p>
        </w:tc>
        <w:tc>
          <w:tcPr>
            <w:tcW w:w="1283" w:type="dxa"/>
            <w:vAlign w:val="bottom"/>
          </w:tcPr>
          <w:p w14:paraId="2CA18705" w14:textId="45C65871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388</w:t>
            </w:r>
          </w:p>
        </w:tc>
      </w:tr>
      <w:tr w:rsidR="0028491F" w:rsidRPr="00D578C5" w14:paraId="46ECCF33" w14:textId="77777777" w:rsidTr="003D0FDE">
        <w:tc>
          <w:tcPr>
            <w:tcW w:w="3960" w:type="dxa"/>
            <w:vAlign w:val="bottom"/>
          </w:tcPr>
          <w:p w14:paraId="7622AB88" w14:textId="7AC2B636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2B1B71C6" w14:textId="08281742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5,877</w:t>
            </w:r>
          </w:p>
        </w:tc>
        <w:tc>
          <w:tcPr>
            <w:tcW w:w="1283" w:type="dxa"/>
            <w:vAlign w:val="bottom"/>
          </w:tcPr>
          <w:p w14:paraId="56E88C06" w14:textId="3B6942B4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3,434</w:t>
            </w:r>
          </w:p>
        </w:tc>
        <w:tc>
          <w:tcPr>
            <w:tcW w:w="1282" w:type="dxa"/>
            <w:vAlign w:val="bottom"/>
          </w:tcPr>
          <w:p w14:paraId="3250ACE1" w14:textId="7A3DBF44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5,482</w:t>
            </w:r>
          </w:p>
        </w:tc>
        <w:tc>
          <w:tcPr>
            <w:tcW w:w="1283" w:type="dxa"/>
            <w:vAlign w:val="bottom"/>
          </w:tcPr>
          <w:p w14:paraId="5C050063" w14:textId="52B51B26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3,255</w:t>
            </w:r>
          </w:p>
        </w:tc>
      </w:tr>
      <w:tr w:rsidR="0028491F" w:rsidRPr="00D578C5" w14:paraId="470A7DF9" w14:textId="77777777" w:rsidTr="003D0FDE">
        <w:tc>
          <w:tcPr>
            <w:tcW w:w="3960" w:type="dxa"/>
            <w:vAlign w:val="bottom"/>
          </w:tcPr>
          <w:p w14:paraId="05D5AD53" w14:textId="1C1297B1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282" w:type="dxa"/>
            <w:vAlign w:val="bottom"/>
          </w:tcPr>
          <w:p w14:paraId="7166FBCD" w14:textId="02DD58D0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4,1</w:t>
            </w:r>
            <w:r w:rsidRPr="00D578C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83" w:type="dxa"/>
            <w:vAlign w:val="bottom"/>
          </w:tcPr>
          <w:p w14:paraId="16D6DF96" w14:textId="7F272778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2,066</w:t>
            </w:r>
          </w:p>
        </w:tc>
        <w:tc>
          <w:tcPr>
            <w:tcW w:w="1282" w:type="dxa"/>
            <w:vAlign w:val="bottom"/>
          </w:tcPr>
          <w:p w14:paraId="4C4C3790" w14:textId="61371216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4,099</w:t>
            </w:r>
          </w:p>
        </w:tc>
        <w:tc>
          <w:tcPr>
            <w:tcW w:w="1283" w:type="dxa"/>
            <w:vAlign w:val="bottom"/>
          </w:tcPr>
          <w:p w14:paraId="22FC6063" w14:textId="31386C2E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2,066</w:t>
            </w:r>
          </w:p>
        </w:tc>
      </w:tr>
      <w:tr w:rsidR="0028491F" w:rsidRPr="00D578C5" w14:paraId="24BA1ECF" w14:textId="77777777" w:rsidTr="003D0FDE">
        <w:tc>
          <w:tcPr>
            <w:tcW w:w="3960" w:type="dxa"/>
            <w:vAlign w:val="bottom"/>
          </w:tcPr>
          <w:p w14:paraId="788F8249" w14:textId="7F8B8E76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348619A4" w14:textId="577CD469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9,990</w:t>
            </w:r>
          </w:p>
        </w:tc>
        <w:tc>
          <w:tcPr>
            <w:tcW w:w="1283" w:type="dxa"/>
            <w:vAlign w:val="bottom"/>
          </w:tcPr>
          <w:p w14:paraId="17926A71" w14:textId="41B87B37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5,500</w:t>
            </w:r>
          </w:p>
        </w:tc>
        <w:tc>
          <w:tcPr>
            <w:tcW w:w="1282" w:type="dxa"/>
            <w:vAlign w:val="bottom"/>
          </w:tcPr>
          <w:p w14:paraId="670A3DED" w14:textId="11FFD9DA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53,438</w:t>
            </w:r>
          </w:p>
        </w:tc>
        <w:tc>
          <w:tcPr>
            <w:tcW w:w="1283" w:type="dxa"/>
            <w:vAlign w:val="bottom"/>
          </w:tcPr>
          <w:p w14:paraId="0EF694E0" w14:textId="6B3DD614" w:rsidR="0028491F" w:rsidRPr="00D578C5" w:rsidRDefault="0028491F" w:rsidP="002849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5,709</w:t>
            </w:r>
          </w:p>
        </w:tc>
      </w:tr>
      <w:tr w:rsidR="0028491F" w:rsidRPr="00D578C5" w14:paraId="1930F2CB" w14:textId="77777777" w:rsidTr="003D0FDE">
        <w:tc>
          <w:tcPr>
            <w:tcW w:w="3960" w:type="dxa"/>
            <w:vAlign w:val="bottom"/>
          </w:tcPr>
          <w:p w14:paraId="133C9EFA" w14:textId="35771374" w:rsidR="0028491F" w:rsidRPr="00D578C5" w:rsidRDefault="0028491F" w:rsidP="00284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82" w:type="dxa"/>
            <w:vAlign w:val="bottom"/>
          </w:tcPr>
          <w:p w14:paraId="17ABA401" w14:textId="5C239C74" w:rsidR="0028491F" w:rsidRPr="00D578C5" w:rsidRDefault="0028491F" w:rsidP="002849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232,065</w:t>
            </w:r>
          </w:p>
        </w:tc>
        <w:tc>
          <w:tcPr>
            <w:tcW w:w="1283" w:type="dxa"/>
            <w:vAlign w:val="bottom"/>
          </w:tcPr>
          <w:p w14:paraId="2EBF8345" w14:textId="578E8E55" w:rsidR="0028491F" w:rsidRPr="00D578C5" w:rsidRDefault="0028491F" w:rsidP="002849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197,813</w:t>
            </w:r>
          </w:p>
        </w:tc>
        <w:tc>
          <w:tcPr>
            <w:tcW w:w="1282" w:type="dxa"/>
            <w:vAlign w:val="bottom"/>
          </w:tcPr>
          <w:p w14:paraId="041BBDCB" w14:textId="71767C50" w:rsidR="0028491F" w:rsidRPr="00D578C5" w:rsidRDefault="0028491F" w:rsidP="002849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276,138</w:t>
            </w:r>
          </w:p>
        </w:tc>
        <w:tc>
          <w:tcPr>
            <w:tcW w:w="1283" w:type="dxa"/>
            <w:vAlign w:val="bottom"/>
          </w:tcPr>
          <w:p w14:paraId="374CD26A" w14:textId="2F33B425" w:rsidR="0028491F" w:rsidRPr="00D578C5" w:rsidRDefault="0028491F" w:rsidP="002849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>198,039</w:t>
            </w:r>
          </w:p>
        </w:tc>
      </w:tr>
    </w:tbl>
    <w:p w14:paraId="04D81CDE" w14:textId="77777777" w:rsidR="00EB2BBB" w:rsidRPr="00D578C5" w:rsidRDefault="00EB2BBB" w:rsidP="00765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578C5">
        <w:rPr>
          <w:rFonts w:ascii="Angsana New" w:hAnsi="Angsana New"/>
          <w:b/>
          <w:bCs/>
          <w:sz w:val="32"/>
          <w:szCs w:val="32"/>
        </w:rPr>
        <w:br w:type="page"/>
      </w:r>
    </w:p>
    <w:p w14:paraId="008CF5F7" w14:textId="724CBC13" w:rsidR="006D5C62" w:rsidRPr="00D578C5" w:rsidRDefault="00EA4A68" w:rsidP="006F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578C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65756" w:rsidRPr="00D578C5">
        <w:rPr>
          <w:rFonts w:ascii="Angsana New" w:hAnsi="Angsana New"/>
          <w:b/>
          <w:bCs/>
          <w:sz w:val="32"/>
          <w:szCs w:val="32"/>
        </w:rPr>
        <w:t>.</w:t>
      </w:r>
      <w:r w:rsidR="00C65756" w:rsidRPr="00D578C5">
        <w:rPr>
          <w:rFonts w:ascii="Angsana New" w:hAnsi="Angsana New"/>
          <w:b/>
          <w:bCs/>
          <w:sz w:val="32"/>
          <w:szCs w:val="32"/>
        </w:rPr>
        <w:tab/>
      </w:r>
      <w:r w:rsidR="00567636" w:rsidRPr="00D578C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4F31C6D" w14:textId="77777777" w:rsidR="004131BE" w:rsidRPr="00D578C5" w:rsidRDefault="004131BE" w:rsidP="006F37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>(</w:t>
      </w:r>
      <w:r w:rsidRPr="00D578C5">
        <w:rPr>
          <w:rFonts w:ascii="Angsana New" w:hAnsi="Angsana New"/>
          <w:sz w:val="32"/>
          <w:szCs w:val="32"/>
          <w:cs/>
        </w:rPr>
        <w:t>หน่วย</w:t>
      </w:r>
      <w:r w:rsidRPr="00D578C5">
        <w:rPr>
          <w:rFonts w:ascii="Angsana New" w:hAnsi="Angsana New"/>
          <w:sz w:val="32"/>
          <w:szCs w:val="32"/>
        </w:rPr>
        <w:t xml:space="preserve">: </w:t>
      </w:r>
      <w:r w:rsidRPr="00D578C5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4"/>
        <w:gridCol w:w="1343"/>
        <w:gridCol w:w="1344"/>
        <w:gridCol w:w="1343"/>
        <w:gridCol w:w="1445"/>
      </w:tblGrid>
      <w:tr w:rsidR="00CD0044" w:rsidRPr="00D578C5" w14:paraId="0D8769AC" w14:textId="77777777" w:rsidTr="002C6AD2">
        <w:trPr>
          <w:trHeight w:val="85"/>
        </w:trPr>
        <w:tc>
          <w:tcPr>
            <w:tcW w:w="3714" w:type="dxa"/>
            <w:vAlign w:val="bottom"/>
          </w:tcPr>
          <w:p w14:paraId="1D963946" w14:textId="77777777" w:rsidR="00CD0044" w:rsidRPr="00D578C5" w:rsidRDefault="00CD0044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1" w:name="_Hlk115339800"/>
          </w:p>
        </w:tc>
        <w:tc>
          <w:tcPr>
            <w:tcW w:w="5475" w:type="dxa"/>
            <w:gridSpan w:val="4"/>
            <w:vAlign w:val="bottom"/>
          </w:tcPr>
          <w:p w14:paraId="271FE455" w14:textId="63A5435D" w:rsidR="00CD0044" w:rsidRPr="00D578C5" w:rsidRDefault="00CD0044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งบการเงินรวมและ</w:t>
            </w:r>
            <w:r w:rsidR="00F95F5A" w:rsidRPr="00D578C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                                                                        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0044" w:rsidRPr="00D578C5" w14:paraId="219138A9" w14:textId="77777777" w:rsidTr="002C6AD2">
        <w:tc>
          <w:tcPr>
            <w:tcW w:w="3714" w:type="dxa"/>
            <w:vAlign w:val="bottom"/>
          </w:tcPr>
          <w:p w14:paraId="1EEDA854" w14:textId="77777777" w:rsidR="00CD0044" w:rsidRPr="00D578C5" w:rsidRDefault="00CD0044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1E5F64E0" w14:textId="6898D478" w:rsidR="00CD0044" w:rsidRPr="00D578C5" w:rsidRDefault="002C58B3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2788" w:type="dxa"/>
            <w:gridSpan w:val="2"/>
            <w:vAlign w:val="bottom"/>
          </w:tcPr>
          <w:p w14:paraId="4CADAE5B" w14:textId="77777777" w:rsidR="00CD0044" w:rsidRPr="00D578C5" w:rsidRDefault="00CD0044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3E06AFC0" w14:textId="77777777" w:rsidR="00CD0044" w:rsidRPr="00D578C5" w:rsidRDefault="00CD0044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1D4E" w:rsidRPr="00D578C5" w14:paraId="6865DF64" w14:textId="77777777" w:rsidTr="002C6AD2">
        <w:tc>
          <w:tcPr>
            <w:tcW w:w="3714" w:type="dxa"/>
            <w:vAlign w:val="bottom"/>
          </w:tcPr>
          <w:p w14:paraId="5B37720D" w14:textId="77777777" w:rsidR="00671D4E" w:rsidRPr="00D578C5" w:rsidRDefault="00671D4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791F4193" w14:textId="63D3452E" w:rsidR="00671D4E" w:rsidRPr="00D578C5" w:rsidRDefault="00765122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44" w:type="dxa"/>
            <w:vAlign w:val="bottom"/>
          </w:tcPr>
          <w:p w14:paraId="3F2390F9" w14:textId="39372B97" w:rsidR="00671D4E" w:rsidRPr="00D578C5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578C5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578C5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43" w:type="dxa"/>
            <w:vAlign w:val="bottom"/>
          </w:tcPr>
          <w:p w14:paraId="527D81F0" w14:textId="3684D830" w:rsidR="00671D4E" w:rsidRPr="00D578C5" w:rsidRDefault="00765122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445" w:type="dxa"/>
            <w:vAlign w:val="bottom"/>
          </w:tcPr>
          <w:p w14:paraId="33EEBA17" w14:textId="771F945E" w:rsidR="00671D4E" w:rsidRPr="00D578C5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578C5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578C5"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  <w:t>2568</w:t>
            </w:r>
          </w:p>
        </w:tc>
      </w:tr>
      <w:tr w:rsidR="00692D36" w:rsidRPr="00D578C5" w14:paraId="130322E7" w14:textId="77777777" w:rsidTr="002C6AD2">
        <w:tc>
          <w:tcPr>
            <w:tcW w:w="3714" w:type="dxa"/>
          </w:tcPr>
          <w:p w14:paraId="1A71ED32" w14:textId="77777777" w:rsidR="00692D36" w:rsidRPr="00D578C5" w:rsidRDefault="00692D36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vAlign w:val="bottom"/>
          </w:tcPr>
          <w:p w14:paraId="1FA557E8" w14:textId="77777777" w:rsidR="00692D36" w:rsidRPr="00D578C5" w:rsidRDefault="00692D36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252A105C" w14:textId="705E7865" w:rsidR="00692D36" w:rsidRPr="00D578C5" w:rsidRDefault="00692D36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6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</w:pPr>
            <w:r w:rsidRPr="00D578C5">
              <w:rPr>
                <w:rFonts w:ascii="Angsana New" w:hAnsi="Angsana New" w:hint="cs"/>
                <w:spacing w:val="-6"/>
                <w:sz w:val="32"/>
                <w:szCs w:val="32"/>
                <w:cs/>
                <w:lang w:val="en-GB"/>
              </w:rPr>
              <w:t>(ตรวจสอบแล้ว)</w:t>
            </w:r>
          </w:p>
        </w:tc>
        <w:tc>
          <w:tcPr>
            <w:tcW w:w="1343" w:type="dxa"/>
            <w:vAlign w:val="bottom"/>
          </w:tcPr>
          <w:p w14:paraId="59C27249" w14:textId="77777777" w:rsidR="00692D36" w:rsidRPr="00D578C5" w:rsidRDefault="00692D36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5" w:type="dxa"/>
            <w:vAlign w:val="bottom"/>
          </w:tcPr>
          <w:p w14:paraId="13A744B2" w14:textId="0550CB00" w:rsidR="00692D36" w:rsidRPr="00D578C5" w:rsidRDefault="00692D36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" w:name="_GoBack"/>
            <w:bookmarkEnd w:id="2"/>
          </w:p>
        </w:tc>
      </w:tr>
      <w:tr w:rsidR="002C58B3" w:rsidRPr="00D578C5" w14:paraId="44E73A5A" w14:textId="77777777" w:rsidTr="002C6AD2">
        <w:tc>
          <w:tcPr>
            <w:tcW w:w="3714" w:type="dxa"/>
          </w:tcPr>
          <w:p w14:paraId="260896D6" w14:textId="4BCCCF88" w:rsidR="002C58B3" w:rsidRPr="00D578C5" w:rsidRDefault="00692D36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4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578C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ตราสารหนี้ที่วัดมูลค่าด้วยราคาทุน               ตัดจำหน่าย</w:t>
            </w:r>
          </w:p>
        </w:tc>
        <w:tc>
          <w:tcPr>
            <w:tcW w:w="1343" w:type="dxa"/>
            <w:vAlign w:val="bottom"/>
          </w:tcPr>
          <w:p w14:paraId="328F5307" w14:textId="5FD7995F" w:rsidR="002C58B3" w:rsidRPr="00D578C5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3F7111BA" w14:textId="20296D9A" w:rsidR="002C58B3" w:rsidRPr="00D578C5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65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6FC1F2C5" w14:textId="6EE9C310" w:rsidR="002C58B3" w:rsidRPr="00D578C5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5" w:type="dxa"/>
            <w:vAlign w:val="bottom"/>
          </w:tcPr>
          <w:p w14:paraId="7E8B6679" w14:textId="75B6550D" w:rsidR="002C58B3" w:rsidRPr="00D578C5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58B3" w:rsidRPr="00D578C5" w14:paraId="1B945D9A" w14:textId="77777777" w:rsidTr="002C6AD2">
        <w:tc>
          <w:tcPr>
            <w:tcW w:w="3714" w:type="dxa"/>
          </w:tcPr>
          <w:p w14:paraId="2737F3C5" w14:textId="411BDBF9" w:rsidR="002C58B3" w:rsidRPr="00D578C5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เงินฝากประจำกับสถาบันการเงิน                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อายุมากกว่า 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แต่ไม่เกิน 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43" w:type="dxa"/>
            <w:vAlign w:val="bottom"/>
          </w:tcPr>
          <w:p w14:paraId="288F8A62" w14:textId="6C922030" w:rsidR="002C58B3" w:rsidRPr="00D578C5" w:rsidRDefault="004D19A0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692,581</w:t>
            </w:r>
          </w:p>
        </w:tc>
        <w:tc>
          <w:tcPr>
            <w:tcW w:w="1344" w:type="dxa"/>
            <w:vAlign w:val="bottom"/>
          </w:tcPr>
          <w:p w14:paraId="25BCA5D3" w14:textId="42D06B76" w:rsidR="002C58B3" w:rsidRPr="00D578C5" w:rsidRDefault="002C58B3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661,544</w:t>
            </w:r>
          </w:p>
        </w:tc>
        <w:tc>
          <w:tcPr>
            <w:tcW w:w="1343" w:type="dxa"/>
            <w:vAlign w:val="bottom"/>
          </w:tcPr>
          <w:p w14:paraId="5132496C" w14:textId="1F38A9E7" w:rsidR="002C58B3" w:rsidRPr="00D578C5" w:rsidRDefault="008F0A3E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 xml:space="preserve">0.45 </w:t>
            </w:r>
            <w:r w:rsidR="00BB7D48" w:rsidRPr="00D578C5">
              <w:rPr>
                <w:rFonts w:ascii="Angsana New" w:hAnsi="Angsana New"/>
                <w:sz w:val="32"/>
                <w:szCs w:val="32"/>
              </w:rPr>
              <w:t>-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1.8</w:t>
            </w:r>
            <w:r w:rsidR="00130B77" w:rsidRPr="00D578C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5" w:type="dxa"/>
            <w:vAlign w:val="bottom"/>
          </w:tcPr>
          <w:p w14:paraId="11378FCD" w14:textId="398E9119" w:rsidR="002C58B3" w:rsidRPr="00D578C5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0.80 - 2.35</w:t>
            </w:r>
          </w:p>
        </w:tc>
      </w:tr>
      <w:tr w:rsidR="002C58B3" w:rsidRPr="00D578C5" w14:paraId="3B3F3B32" w14:textId="77777777" w:rsidTr="002C6AD2">
        <w:tc>
          <w:tcPr>
            <w:tcW w:w="3714" w:type="dxa"/>
          </w:tcPr>
          <w:p w14:paraId="25D7A447" w14:textId="77777777" w:rsidR="002C58B3" w:rsidRPr="00D578C5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43" w:type="dxa"/>
            <w:vAlign w:val="bottom"/>
          </w:tcPr>
          <w:p w14:paraId="5CC60EA2" w14:textId="4B942A2A" w:rsidR="002C58B3" w:rsidRPr="00D578C5" w:rsidRDefault="004D19A0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692,581</w:t>
            </w:r>
          </w:p>
        </w:tc>
        <w:tc>
          <w:tcPr>
            <w:tcW w:w="1344" w:type="dxa"/>
            <w:vAlign w:val="bottom"/>
          </w:tcPr>
          <w:p w14:paraId="352C4AB3" w14:textId="34BC4278" w:rsidR="002C58B3" w:rsidRPr="00D578C5" w:rsidRDefault="002C58B3" w:rsidP="006F37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2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661,544</w:t>
            </w:r>
          </w:p>
        </w:tc>
        <w:tc>
          <w:tcPr>
            <w:tcW w:w="1343" w:type="dxa"/>
            <w:vAlign w:val="bottom"/>
          </w:tcPr>
          <w:p w14:paraId="7F3A7370" w14:textId="27E2B18E" w:rsidR="002C58B3" w:rsidRPr="00D578C5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5" w:type="dxa"/>
            <w:vAlign w:val="bottom"/>
          </w:tcPr>
          <w:p w14:paraId="006B9BA8" w14:textId="77777777" w:rsidR="002C58B3" w:rsidRPr="00D578C5" w:rsidRDefault="002C58B3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bookmarkEnd w:id="1"/>
    <w:p w14:paraId="03CECBBB" w14:textId="6B250509" w:rsidR="00CD0044" w:rsidRPr="00D578C5" w:rsidRDefault="00EA4A68" w:rsidP="006F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>5</w:t>
      </w:r>
      <w:r w:rsidR="00CD0044" w:rsidRPr="00D578C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CD0044" w:rsidRPr="00D578C5">
        <w:rPr>
          <w:rFonts w:ascii="Angsana New" w:hAnsi="Angsana New"/>
          <w:b/>
          <w:bCs/>
          <w:sz w:val="32"/>
          <w:szCs w:val="32"/>
        </w:rPr>
        <w:t xml:space="preserve"> </w:t>
      </w:r>
      <w:r w:rsidR="00CD0044" w:rsidRPr="00D578C5">
        <w:rPr>
          <w:rFonts w:ascii="Angsana New" w:hAnsi="Angsana New"/>
          <w:b/>
          <w:bCs/>
          <w:sz w:val="32"/>
          <w:szCs w:val="32"/>
        </w:rPr>
        <w:tab/>
      </w:r>
      <w:r w:rsidR="00CD0044" w:rsidRPr="00D578C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F6A665A" w14:textId="77777777" w:rsidR="002D6129" w:rsidRPr="00D578C5" w:rsidRDefault="002D6129" w:rsidP="006F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24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ab/>
      </w:r>
      <w:r w:rsidRPr="00D578C5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เงินลงทุนในบริษัทย่อยตามที่แสดงในงบการเงินเฉพาะรายการมีรายละเอียดดังต่อไปนี้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1327"/>
        <w:gridCol w:w="1328"/>
        <w:gridCol w:w="1327"/>
        <w:gridCol w:w="1328"/>
      </w:tblGrid>
      <w:tr w:rsidR="00D11E45" w:rsidRPr="00D578C5" w14:paraId="366F071C" w14:textId="77777777">
        <w:trPr>
          <w:tblHeader/>
        </w:trPr>
        <w:tc>
          <w:tcPr>
            <w:tcW w:w="2250" w:type="dxa"/>
            <w:vAlign w:val="bottom"/>
          </w:tcPr>
          <w:p w14:paraId="7A130240" w14:textId="77777777" w:rsidR="00D11E45" w:rsidRPr="00D578C5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530" w:type="dxa"/>
            <w:vAlign w:val="bottom"/>
          </w:tcPr>
          <w:p w14:paraId="464A5D97" w14:textId="77777777" w:rsidR="00D11E45" w:rsidRPr="00D578C5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DF54BF0" w14:textId="77777777" w:rsidR="00D11E45" w:rsidRPr="00D578C5" w:rsidRDefault="00D11E45" w:rsidP="006F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578C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1E45" w:rsidRPr="00D578C5" w14:paraId="562BD59E" w14:textId="77777777">
        <w:trPr>
          <w:tblHeader/>
        </w:trPr>
        <w:tc>
          <w:tcPr>
            <w:tcW w:w="2250" w:type="dxa"/>
            <w:vAlign w:val="bottom"/>
          </w:tcPr>
          <w:p w14:paraId="5C709D9A" w14:textId="77777777" w:rsidR="00D11E45" w:rsidRPr="00D578C5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14:paraId="675B1461" w14:textId="77777777" w:rsidR="00D11E45" w:rsidRPr="00D578C5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ลักษณะความสัมพันธ์</w:t>
            </w:r>
          </w:p>
        </w:tc>
        <w:tc>
          <w:tcPr>
            <w:tcW w:w="2655" w:type="dxa"/>
            <w:gridSpan w:val="2"/>
            <w:vAlign w:val="bottom"/>
          </w:tcPr>
          <w:p w14:paraId="2C29BB9C" w14:textId="77777777" w:rsidR="00D11E45" w:rsidRPr="00D578C5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สัดส่วนเงินลงทุน</w:t>
            </w:r>
          </w:p>
        </w:tc>
        <w:tc>
          <w:tcPr>
            <w:tcW w:w="2655" w:type="dxa"/>
            <w:gridSpan w:val="2"/>
            <w:vAlign w:val="bottom"/>
          </w:tcPr>
          <w:p w14:paraId="580F1880" w14:textId="77777777" w:rsidR="00D11E45" w:rsidRPr="00D578C5" w:rsidRDefault="00D11E45" w:rsidP="006F37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ราคาทุน</w:t>
            </w:r>
          </w:p>
        </w:tc>
      </w:tr>
      <w:tr w:rsidR="00765122" w:rsidRPr="00D578C5" w14:paraId="3A0C0D98" w14:textId="77777777">
        <w:trPr>
          <w:tblHeader/>
        </w:trPr>
        <w:tc>
          <w:tcPr>
            <w:tcW w:w="2250" w:type="dxa"/>
            <w:vAlign w:val="bottom"/>
          </w:tcPr>
          <w:p w14:paraId="6AAEF68C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5354521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  <w:hideMark/>
          </w:tcPr>
          <w:p w14:paraId="77A9EEE2" w14:textId="01CE67BF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328" w:type="dxa"/>
            <w:vAlign w:val="bottom"/>
            <w:hideMark/>
          </w:tcPr>
          <w:p w14:paraId="4D3E4385" w14:textId="20F40832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D578C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7" w:type="dxa"/>
            <w:vAlign w:val="bottom"/>
            <w:hideMark/>
          </w:tcPr>
          <w:p w14:paraId="68B1230D" w14:textId="3AAC2544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328" w:type="dxa"/>
            <w:vAlign w:val="bottom"/>
            <w:hideMark/>
          </w:tcPr>
          <w:p w14:paraId="6E9A8C7A" w14:textId="66B6DCA1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 w:hint="cs"/>
                <w:spacing w:val="-4"/>
                <w:sz w:val="28"/>
                <w:szCs w:val="28"/>
                <w:lang w:val="en-GB"/>
              </w:rPr>
              <w:t xml:space="preserve">31 </w:t>
            </w:r>
            <w:r w:rsidRPr="00D578C5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กรกฎาคม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765122" w:rsidRPr="00D578C5" w14:paraId="5AD8E449" w14:textId="77777777">
        <w:trPr>
          <w:tblHeader/>
        </w:trPr>
        <w:tc>
          <w:tcPr>
            <w:tcW w:w="2250" w:type="dxa"/>
            <w:vAlign w:val="bottom"/>
          </w:tcPr>
          <w:p w14:paraId="7B7261FF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267569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4732E10" w14:textId="41AD3681" w:rsidR="00765122" w:rsidRPr="00D578C5" w:rsidRDefault="00765122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1328" w:type="dxa"/>
            <w:vAlign w:val="bottom"/>
          </w:tcPr>
          <w:p w14:paraId="61BAEB76" w14:textId="172480A2" w:rsidR="00765122" w:rsidRPr="00D578C5" w:rsidRDefault="00765122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27" w:type="dxa"/>
            <w:vAlign w:val="bottom"/>
          </w:tcPr>
          <w:p w14:paraId="5AE7EAED" w14:textId="2017A4F3" w:rsidR="00765122" w:rsidRPr="00D578C5" w:rsidRDefault="00765122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1328" w:type="dxa"/>
            <w:vAlign w:val="bottom"/>
          </w:tcPr>
          <w:p w14:paraId="0E2C76DE" w14:textId="41AEF891" w:rsidR="00765122" w:rsidRPr="00D578C5" w:rsidRDefault="00765122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lang w:val="en-GB"/>
              </w:rPr>
              <w:t>2568</w:t>
            </w:r>
          </w:p>
        </w:tc>
      </w:tr>
      <w:tr w:rsidR="00765122" w:rsidRPr="00D578C5" w14:paraId="5260487F" w14:textId="77777777" w:rsidTr="00B175C9">
        <w:trPr>
          <w:trHeight w:val="74"/>
        </w:trPr>
        <w:tc>
          <w:tcPr>
            <w:tcW w:w="2250" w:type="dxa"/>
            <w:vAlign w:val="bottom"/>
          </w:tcPr>
          <w:p w14:paraId="4DBAA2DB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C067956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F69A08C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328" w:type="dxa"/>
          </w:tcPr>
          <w:p w14:paraId="4240FF90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327" w:type="dxa"/>
            <w:vAlign w:val="bottom"/>
          </w:tcPr>
          <w:p w14:paraId="529915F2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5EBCE90" w14:textId="7BA5D978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5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765122" w:rsidRPr="00D578C5" w14:paraId="52763A65" w14:textId="77777777">
        <w:tc>
          <w:tcPr>
            <w:tcW w:w="2250" w:type="dxa"/>
            <w:vAlign w:val="bottom"/>
          </w:tcPr>
          <w:p w14:paraId="65B47918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บริษัท จตุเจริญพัฒนา จำกัด</w:t>
            </w:r>
          </w:p>
        </w:tc>
        <w:tc>
          <w:tcPr>
            <w:tcW w:w="1530" w:type="dxa"/>
            <w:vAlign w:val="bottom"/>
          </w:tcPr>
          <w:p w14:paraId="5796812F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327" w:type="dxa"/>
            <w:vAlign w:val="bottom"/>
          </w:tcPr>
          <w:p w14:paraId="43E6BE64" w14:textId="12A5A9F7" w:rsidR="00765122" w:rsidRPr="00D578C5" w:rsidRDefault="00C408E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99.97</w:t>
            </w:r>
          </w:p>
        </w:tc>
        <w:tc>
          <w:tcPr>
            <w:tcW w:w="1328" w:type="dxa"/>
            <w:vAlign w:val="bottom"/>
          </w:tcPr>
          <w:p w14:paraId="0622E5C3" w14:textId="673A4AFF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99.97</w:t>
            </w:r>
          </w:p>
        </w:tc>
        <w:tc>
          <w:tcPr>
            <w:tcW w:w="1327" w:type="dxa"/>
            <w:vAlign w:val="bottom"/>
          </w:tcPr>
          <w:p w14:paraId="03D51EBE" w14:textId="15991CEF" w:rsidR="00765122" w:rsidRPr="00D578C5" w:rsidRDefault="00C408E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28" w:type="dxa"/>
            <w:vAlign w:val="bottom"/>
          </w:tcPr>
          <w:p w14:paraId="22091BA5" w14:textId="74B7065A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</w:tr>
      <w:tr w:rsidR="00765122" w:rsidRPr="00D578C5" w14:paraId="0820EA43" w14:textId="77777777">
        <w:tc>
          <w:tcPr>
            <w:tcW w:w="2250" w:type="dxa"/>
            <w:vAlign w:val="bottom"/>
          </w:tcPr>
          <w:p w14:paraId="1CAB0A0A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ไทยนครินทร์ เมดิคอล เซอร์วิส จำกัด</w:t>
            </w:r>
          </w:p>
        </w:tc>
        <w:tc>
          <w:tcPr>
            <w:tcW w:w="1530" w:type="dxa"/>
          </w:tcPr>
          <w:p w14:paraId="235D6506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  <w:p w14:paraId="68ACD0D6" w14:textId="13A7B1D1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327" w:type="dxa"/>
            <w:vAlign w:val="bottom"/>
          </w:tcPr>
          <w:p w14:paraId="48D48C37" w14:textId="1ED60327" w:rsidR="00765122" w:rsidRPr="00D578C5" w:rsidRDefault="00C408EE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328" w:type="dxa"/>
            <w:vAlign w:val="bottom"/>
          </w:tcPr>
          <w:p w14:paraId="1D13F818" w14:textId="2C7BA069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1327" w:type="dxa"/>
            <w:vAlign w:val="bottom"/>
          </w:tcPr>
          <w:p w14:paraId="22216997" w14:textId="5EEE3B7C" w:rsidR="00765122" w:rsidRPr="00D578C5" w:rsidRDefault="00C408EE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84,998</w:t>
            </w:r>
          </w:p>
        </w:tc>
        <w:tc>
          <w:tcPr>
            <w:tcW w:w="1328" w:type="dxa"/>
            <w:vAlign w:val="bottom"/>
          </w:tcPr>
          <w:p w14:paraId="76DC9A85" w14:textId="1637CF99" w:rsidR="00765122" w:rsidRPr="00D578C5" w:rsidRDefault="00765122" w:rsidP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</w:tr>
      <w:tr w:rsidR="00765122" w:rsidRPr="00D578C5" w14:paraId="52763379" w14:textId="77777777">
        <w:tc>
          <w:tcPr>
            <w:tcW w:w="2250" w:type="dxa"/>
            <w:vAlign w:val="bottom"/>
          </w:tcPr>
          <w:p w14:paraId="71C7CF40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107" w:hanging="180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D578C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966ABF6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15" w:hanging="180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12DFAA74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299ACC74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32A24D57" w14:textId="47D7A61A" w:rsidR="00765122" w:rsidRPr="00D578C5" w:rsidRDefault="00C408EE" w:rsidP="00765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85,998</w:t>
            </w:r>
          </w:p>
        </w:tc>
        <w:tc>
          <w:tcPr>
            <w:tcW w:w="1328" w:type="dxa"/>
            <w:vAlign w:val="bottom"/>
          </w:tcPr>
          <w:p w14:paraId="177DDC39" w14:textId="5A625466" w:rsidR="00765122" w:rsidRPr="00D578C5" w:rsidRDefault="00765122" w:rsidP="0076512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8C5">
              <w:rPr>
                <w:rFonts w:ascii="Angsana New" w:hAnsi="Angsana New"/>
                <w:sz w:val="28"/>
                <w:szCs w:val="28"/>
              </w:rPr>
              <w:t>5,998</w:t>
            </w:r>
          </w:p>
        </w:tc>
      </w:tr>
    </w:tbl>
    <w:p w14:paraId="43BECE68" w14:textId="2D5AC097" w:rsidR="005C3F6E" w:rsidRPr="00D578C5" w:rsidRDefault="005C3F6E" w:rsidP="006F3784">
      <w:pPr>
        <w:spacing w:before="240" w:after="120" w:line="240" w:lineRule="auto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578C5">
        <w:rPr>
          <w:rFonts w:ascii="Angsana New" w:hAnsi="Angsana New"/>
          <w:sz w:val="32"/>
          <w:szCs w:val="32"/>
        </w:rPr>
        <w:t xml:space="preserve">10 </w:t>
      </w:r>
      <w:r w:rsidRPr="00D578C5">
        <w:rPr>
          <w:rFonts w:ascii="Angsana New" w:hAnsi="Angsana New"/>
          <w:sz w:val="32"/>
          <w:szCs w:val="32"/>
          <w:cs/>
        </w:rPr>
        <w:t xml:space="preserve">ตุลาคม </w:t>
      </w:r>
      <w:r w:rsidRPr="00D578C5">
        <w:rPr>
          <w:rFonts w:ascii="Angsana New" w:hAnsi="Angsana New"/>
          <w:sz w:val="32"/>
          <w:szCs w:val="32"/>
        </w:rPr>
        <w:t xml:space="preserve">2568 </w:t>
      </w:r>
      <w:r w:rsidRPr="00D578C5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r w:rsidRPr="00D578C5">
        <w:rPr>
          <w:rFonts w:ascii="Angsana New" w:hAnsi="Angsana New" w:hint="cs"/>
          <w:sz w:val="32"/>
          <w:szCs w:val="32"/>
          <w:cs/>
        </w:rPr>
        <w:t xml:space="preserve">ไทยนครินทร์ เมดิคอล เซอร์วิส </w:t>
      </w:r>
      <w:r w:rsidRPr="00D578C5">
        <w:rPr>
          <w:rFonts w:ascii="Angsana New" w:hAnsi="Angsana New"/>
          <w:sz w:val="32"/>
          <w:szCs w:val="32"/>
          <w:cs/>
        </w:rPr>
        <w:t xml:space="preserve">จำกัด </w:t>
      </w:r>
      <w:r w:rsidR="005450A7" w:rsidRPr="00D578C5">
        <w:rPr>
          <w:rFonts w:ascii="Angsana New" w:hAnsi="Angsana New" w:hint="cs"/>
          <w:sz w:val="32"/>
          <w:szCs w:val="32"/>
          <w:cs/>
        </w:rPr>
        <w:t xml:space="preserve">         </w:t>
      </w:r>
      <w:r w:rsidR="00F95F5A" w:rsidRPr="00D578C5">
        <w:rPr>
          <w:rFonts w:ascii="Angsana New" w:hAnsi="Angsana New"/>
          <w:spacing w:val="-4"/>
          <w:sz w:val="32"/>
          <w:szCs w:val="32"/>
          <w:cs/>
        </w:rPr>
        <w:t xml:space="preserve">(“บริษัทย่อย”) </w:t>
      </w:r>
      <w:r w:rsidR="002C58B3" w:rsidRPr="00D578C5">
        <w:rPr>
          <w:rFonts w:ascii="Angsana New" w:hAnsi="Angsana New" w:hint="cs"/>
          <w:spacing w:val="-4"/>
          <w:sz w:val="32"/>
          <w:szCs w:val="32"/>
          <w:cs/>
        </w:rPr>
        <w:t xml:space="preserve">ครั้งที่ </w:t>
      </w:r>
      <w:r w:rsidR="002C58B3" w:rsidRPr="00D578C5">
        <w:rPr>
          <w:rFonts w:ascii="Angsana New" w:hAnsi="Angsana New"/>
          <w:spacing w:val="-4"/>
          <w:sz w:val="32"/>
          <w:szCs w:val="32"/>
        </w:rPr>
        <w:t xml:space="preserve">1/2568 </w:t>
      </w:r>
      <w:r w:rsidRPr="00D578C5">
        <w:rPr>
          <w:rFonts w:ascii="Angsana New" w:hAnsi="Angsana New"/>
          <w:spacing w:val="-4"/>
          <w:sz w:val="32"/>
          <w:szCs w:val="32"/>
          <w:cs/>
        </w:rPr>
        <w:t>ได้มีมติอนุมัติให้เพิ่มทุนจดทะเบียนจากเดิม</w:t>
      </w:r>
      <w:r w:rsidR="00F95F5A" w:rsidRPr="00D578C5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D578C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8C5">
        <w:rPr>
          <w:rFonts w:ascii="Angsana New" w:hAnsi="Angsana New"/>
          <w:spacing w:val="-4"/>
          <w:sz w:val="32"/>
          <w:szCs w:val="32"/>
        </w:rPr>
        <w:t xml:space="preserve">5 </w:t>
      </w:r>
      <w:r w:rsidRPr="00D578C5">
        <w:rPr>
          <w:rFonts w:ascii="Angsana New" w:hAnsi="Angsana New"/>
          <w:spacing w:val="-4"/>
          <w:sz w:val="32"/>
          <w:szCs w:val="32"/>
          <w:cs/>
        </w:rPr>
        <w:t xml:space="preserve">ล้านบาท (หุ้นสามัญ </w:t>
      </w:r>
      <w:r w:rsidRPr="00D578C5">
        <w:rPr>
          <w:rFonts w:ascii="Angsana New" w:hAnsi="Angsana New"/>
          <w:spacing w:val="-4"/>
          <w:sz w:val="32"/>
          <w:szCs w:val="32"/>
        </w:rPr>
        <w:t xml:space="preserve">10,000 </w:t>
      </w:r>
      <w:r w:rsidRPr="00D578C5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D578C5">
        <w:rPr>
          <w:rFonts w:ascii="Angsana New" w:hAnsi="Angsana New"/>
          <w:sz w:val="32"/>
          <w:szCs w:val="32"/>
          <w:cs/>
        </w:rPr>
        <w:t xml:space="preserve"> มูลค่า</w:t>
      </w:r>
      <w:r w:rsidR="002725D1" w:rsidRPr="00D578C5">
        <w:rPr>
          <w:rFonts w:ascii="Angsana New" w:hAnsi="Angsana New" w:hint="cs"/>
          <w:sz w:val="32"/>
          <w:szCs w:val="32"/>
          <w:cs/>
        </w:rPr>
        <w:t>ที่ตราไว้</w:t>
      </w:r>
      <w:r w:rsidRPr="00D578C5">
        <w:rPr>
          <w:rFonts w:ascii="Angsana New" w:hAnsi="Angsana New"/>
          <w:sz w:val="32"/>
          <w:szCs w:val="32"/>
          <w:cs/>
        </w:rPr>
        <w:t xml:space="preserve">หุ้นละ </w:t>
      </w:r>
      <w:r w:rsidRPr="00D578C5">
        <w:rPr>
          <w:rFonts w:ascii="Angsana New" w:hAnsi="Angsana New"/>
          <w:sz w:val="32"/>
          <w:szCs w:val="32"/>
        </w:rPr>
        <w:t xml:space="preserve">500 </w:t>
      </w:r>
      <w:r w:rsidRPr="00D578C5">
        <w:rPr>
          <w:rFonts w:ascii="Angsana New" w:hAnsi="Angsana New"/>
          <w:sz w:val="32"/>
          <w:szCs w:val="32"/>
          <w:cs/>
        </w:rPr>
        <w:t>บาท) เป็นทุนจดทะเบียนใหม่</w:t>
      </w:r>
      <w:r w:rsidR="00F95F5A" w:rsidRPr="00D578C5">
        <w:rPr>
          <w:rFonts w:ascii="Angsana New" w:hAnsi="Angsana New" w:hint="cs"/>
          <w:sz w:val="32"/>
          <w:szCs w:val="32"/>
          <w:cs/>
        </w:rPr>
        <w:t>จำนวน</w:t>
      </w:r>
      <w:r w:rsidRPr="00D578C5">
        <w:rPr>
          <w:rFonts w:ascii="Angsana New" w:hAnsi="Angsana New"/>
          <w:sz w:val="32"/>
          <w:szCs w:val="32"/>
          <w:cs/>
        </w:rPr>
        <w:t xml:space="preserve"> </w:t>
      </w:r>
      <w:r w:rsidRPr="00D578C5">
        <w:rPr>
          <w:rFonts w:ascii="Angsana New" w:hAnsi="Angsana New"/>
          <w:sz w:val="32"/>
          <w:szCs w:val="32"/>
        </w:rPr>
        <w:t xml:space="preserve">85 </w:t>
      </w:r>
      <w:r w:rsidRPr="00D578C5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D578C5">
        <w:rPr>
          <w:rFonts w:ascii="Angsana New" w:hAnsi="Angsana New"/>
          <w:sz w:val="32"/>
          <w:szCs w:val="32"/>
        </w:rPr>
        <w:t xml:space="preserve">170,000 </w:t>
      </w:r>
      <w:r w:rsidRPr="00D578C5">
        <w:rPr>
          <w:rFonts w:ascii="Angsana New" w:hAnsi="Angsana New"/>
          <w:sz w:val="32"/>
          <w:szCs w:val="32"/>
          <w:cs/>
        </w:rPr>
        <w:t>หุ้น มูลค่า</w:t>
      </w:r>
      <w:r w:rsidR="00F95F5A" w:rsidRPr="00D578C5">
        <w:rPr>
          <w:rFonts w:ascii="Angsana New" w:hAnsi="Angsana New" w:hint="cs"/>
          <w:sz w:val="32"/>
          <w:szCs w:val="32"/>
          <w:cs/>
        </w:rPr>
        <w:t>ที่ตราไว้</w:t>
      </w:r>
      <w:r w:rsidRPr="00D578C5">
        <w:rPr>
          <w:rFonts w:ascii="Angsana New" w:hAnsi="Angsana New"/>
          <w:sz w:val="32"/>
          <w:szCs w:val="32"/>
          <w:cs/>
        </w:rPr>
        <w:t xml:space="preserve">หุ้นละ </w:t>
      </w:r>
      <w:r w:rsidRPr="00D578C5">
        <w:rPr>
          <w:rFonts w:ascii="Angsana New" w:hAnsi="Angsana New"/>
          <w:sz w:val="32"/>
          <w:szCs w:val="32"/>
        </w:rPr>
        <w:t xml:space="preserve">500 </w:t>
      </w:r>
      <w:r w:rsidRPr="00D578C5">
        <w:rPr>
          <w:rFonts w:ascii="Angsana New" w:hAnsi="Angsana New"/>
          <w:sz w:val="32"/>
          <w:szCs w:val="32"/>
          <w:cs/>
        </w:rPr>
        <w:t>บาท) โดย</w:t>
      </w:r>
      <w:r w:rsidR="002C58B3" w:rsidRPr="00D578C5"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บริษัทฯได้ซื้อหุ้นสามัญที่ออกใหม่ของบริษัทย่อยดังกล่าวทั้งจำนวน บริษัทย่อยดังกล่าวได้จดทะเบียนเพิ่มทุนกับกระทรวงพาณิชย์เมื่อวันที่ </w:t>
      </w:r>
      <w:r w:rsidR="006F3784" w:rsidRPr="00D578C5">
        <w:rPr>
          <w:rFonts w:ascii="Angsana New" w:hAnsi="Angsana New"/>
          <w:sz w:val="32"/>
          <w:szCs w:val="32"/>
        </w:rPr>
        <w:t xml:space="preserve">29 </w:t>
      </w:r>
      <w:r w:rsidR="006F3784" w:rsidRPr="00D578C5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6F3784" w:rsidRPr="00D578C5">
        <w:rPr>
          <w:rFonts w:ascii="Angsana New" w:hAnsi="Angsana New"/>
          <w:sz w:val="32"/>
          <w:szCs w:val="32"/>
        </w:rPr>
        <w:t>2568</w:t>
      </w:r>
    </w:p>
    <w:p w14:paraId="3393991C" w14:textId="77777777" w:rsidR="003A1E67" w:rsidRPr="00D578C5" w:rsidRDefault="003A1E67" w:rsidP="003A1E67">
      <w:pPr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6.</w:t>
      </w:r>
      <w:r w:rsidRPr="00D578C5">
        <w:rPr>
          <w:rFonts w:ascii="Angsana New" w:hAnsi="Angsana New" w:hint="cs"/>
          <w:b/>
          <w:bCs/>
          <w:sz w:val="32"/>
          <w:szCs w:val="32"/>
        </w:rPr>
        <w:tab/>
      </w:r>
      <w:r w:rsidRPr="00D578C5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065A5F5" w14:textId="77777777" w:rsidR="003A1E67" w:rsidRPr="00D578C5" w:rsidRDefault="003A1E67" w:rsidP="003A1E67">
      <w:pPr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รายการเปลี่ยนแปลงของบัญชีอสังหาริมทรัพย์เพื่อการลงทุนสำหรับงวดหกเดือนสิ้นสุดวันที่ </w:t>
      </w:r>
      <w:r w:rsidRPr="00D578C5">
        <w:rPr>
          <w:rFonts w:ascii="Angsana New" w:eastAsia="Times New Roman" w:hAnsi="Angsana New" w:hint="cs"/>
          <w:sz w:val="32"/>
          <w:szCs w:val="32"/>
        </w:rPr>
        <w:t>31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 มกราคม </w:t>
      </w:r>
      <w:r w:rsidRPr="00D578C5">
        <w:rPr>
          <w:rFonts w:ascii="Angsana New" w:eastAsia="Times New Roman" w:hAnsi="Angsana New" w:hint="cs"/>
          <w:sz w:val="32"/>
          <w:szCs w:val="32"/>
        </w:rPr>
        <w:t>2569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 สรุปได้ดังนี้</w:t>
      </w:r>
    </w:p>
    <w:p w14:paraId="169C793B" w14:textId="77777777" w:rsidR="003A1E67" w:rsidRPr="00D578C5" w:rsidRDefault="003A1E67" w:rsidP="003A1E6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right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 w:hint="cs"/>
          <w:sz w:val="32"/>
          <w:szCs w:val="32"/>
        </w:rPr>
        <w:t xml:space="preserve">  (</w:t>
      </w:r>
      <w:r w:rsidRPr="00D578C5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D578C5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77"/>
        <w:gridCol w:w="1603"/>
        <w:gridCol w:w="1800"/>
      </w:tblGrid>
      <w:tr w:rsidR="003A1E67" w:rsidRPr="00D578C5" w14:paraId="7B17789B" w14:textId="77777777" w:rsidTr="00BB7D48">
        <w:tc>
          <w:tcPr>
            <w:tcW w:w="5777" w:type="dxa"/>
            <w:vAlign w:val="bottom"/>
          </w:tcPr>
          <w:p w14:paraId="0BE37C04" w14:textId="77777777" w:rsidR="003A1E67" w:rsidRPr="00D578C5" w:rsidRDefault="003A1E67">
            <w:pPr>
              <w:pStyle w:val="BodyText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vAlign w:val="bottom"/>
          </w:tcPr>
          <w:p w14:paraId="3119660B" w14:textId="5EB3EBCB" w:rsidR="003A1E67" w:rsidRPr="00D578C5" w:rsidRDefault="003A1E67" w:rsidP="001A17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7D80" w14:textId="77777777" w:rsidR="003A1E67" w:rsidRPr="00D578C5" w:rsidRDefault="003A1E6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D578C5">
              <w:rPr>
                <w:rFonts w:ascii="Angsana New" w:hAnsi="Angsana New" w:hint="cs"/>
                <w:sz w:val="32"/>
                <w:szCs w:val="32"/>
              </w:rPr>
              <w:br/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A1E67" w:rsidRPr="00D578C5" w14:paraId="7CA9DC68" w14:textId="77777777" w:rsidTr="00BB7D48">
        <w:tc>
          <w:tcPr>
            <w:tcW w:w="5777" w:type="dxa"/>
            <w:vAlign w:val="bottom"/>
            <w:hideMark/>
          </w:tcPr>
          <w:p w14:paraId="4E7ABBBB" w14:textId="77777777" w:rsidR="003A1E67" w:rsidRPr="00D578C5" w:rsidRDefault="003A1E67">
            <w:pPr>
              <w:pStyle w:val="BodyText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D578C5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D578C5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03" w:type="dxa"/>
          </w:tcPr>
          <w:p w14:paraId="5580E4A7" w14:textId="3769B239" w:rsidR="003A1E67" w:rsidRPr="00D578C5" w:rsidRDefault="003A1E67" w:rsidP="001A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4CD0ADD7" w14:textId="77777777" w:rsidR="003A1E67" w:rsidRPr="00D578C5" w:rsidRDefault="003A1E67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A1E67" w:rsidRPr="00D578C5" w14:paraId="45F146AF" w14:textId="77777777" w:rsidTr="00BB7D48">
        <w:tc>
          <w:tcPr>
            <w:tcW w:w="5777" w:type="dxa"/>
            <w:vAlign w:val="bottom"/>
            <w:hideMark/>
          </w:tcPr>
          <w:p w14:paraId="1B7970AD" w14:textId="7F3EF637" w:rsidR="003A1E67" w:rsidRPr="00D578C5" w:rsidRDefault="003A1E67">
            <w:pPr>
              <w:pStyle w:val="BodyText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692D36" w:rsidRPr="00D578C5">
              <w:rPr>
                <w:rFonts w:ascii="Angsana New" w:hAnsi="Angsana New" w:hint="cs"/>
                <w:sz w:val="32"/>
                <w:szCs w:val="32"/>
                <w:cs/>
              </w:rPr>
              <w:t>เข้า</w:t>
            </w:r>
          </w:p>
        </w:tc>
        <w:tc>
          <w:tcPr>
            <w:tcW w:w="1603" w:type="dxa"/>
          </w:tcPr>
          <w:p w14:paraId="1CE47018" w14:textId="6CE708A0" w:rsidR="003A1E67" w:rsidRPr="00D578C5" w:rsidRDefault="003A1E67" w:rsidP="001A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02AD1AFE" w14:textId="26B953A3" w:rsidR="003A1E67" w:rsidRPr="00D578C5" w:rsidRDefault="008C047C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204,422</w:t>
            </w:r>
          </w:p>
        </w:tc>
      </w:tr>
      <w:tr w:rsidR="003A1E67" w:rsidRPr="00D578C5" w14:paraId="77508E45" w14:textId="77777777" w:rsidTr="00BB7D48">
        <w:tc>
          <w:tcPr>
            <w:tcW w:w="5777" w:type="dxa"/>
            <w:vAlign w:val="bottom"/>
            <w:hideMark/>
          </w:tcPr>
          <w:p w14:paraId="54317B32" w14:textId="77777777" w:rsidR="003A1E67" w:rsidRPr="00D578C5" w:rsidRDefault="003A1E67">
            <w:pPr>
              <w:pStyle w:val="BodyText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03" w:type="dxa"/>
          </w:tcPr>
          <w:p w14:paraId="095012EC" w14:textId="7642CCBF" w:rsidR="003A1E67" w:rsidRPr="00D578C5" w:rsidRDefault="003A1E67" w:rsidP="001A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5FF28E78" w14:textId="77777777" w:rsidR="003A1E67" w:rsidRPr="00D578C5" w:rsidRDefault="003A1E67" w:rsidP="00BB7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</w:rPr>
              <w:t>(1,255)</w:t>
            </w:r>
          </w:p>
        </w:tc>
      </w:tr>
      <w:tr w:rsidR="003A1E67" w:rsidRPr="00D578C5" w14:paraId="6A0349CA" w14:textId="77777777" w:rsidTr="00BB7D48">
        <w:tc>
          <w:tcPr>
            <w:tcW w:w="5777" w:type="dxa"/>
            <w:vAlign w:val="bottom"/>
            <w:hideMark/>
          </w:tcPr>
          <w:p w14:paraId="686EF6DB" w14:textId="77777777" w:rsidR="003A1E67" w:rsidRPr="00D578C5" w:rsidRDefault="003A1E67">
            <w:pPr>
              <w:pStyle w:val="BodyText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78C5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Pr="00D578C5">
              <w:rPr>
                <w:rFonts w:ascii="Angsana New" w:hAnsi="Angsana New" w:hint="cs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603" w:type="dxa"/>
          </w:tcPr>
          <w:p w14:paraId="04013143" w14:textId="7BB5A781" w:rsidR="003A1E67" w:rsidRPr="00D578C5" w:rsidRDefault="003A1E67" w:rsidP="001A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3CCB9AED" w14:textId="2CD9CB79" w:rsidR="003A1E67" w:rsidRPr="00D578C5" w:rsidRDefault="008C047C" w:rsidP="00BB7D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203,167</w:t>
            </w:r>
          </w:p>
        </w:tc>
      </w:tr>
    </w:tbl>
    <w:p w14:paraId="7C05BE8B" w14:textId="39260705" w:rsidR="00B04F79" w:rsidRPr="00D578C5" w:rsidRDefault="003A1E67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  <w:r w:rsidR="00F76AF9"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>7</w:t>
      </w:r>
      <w:r w:rsidR="00101A90" w:rsidRPr="00D578C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04F79" w:rsidRPr="00D578C5">
        <w:rPr>
          <w:rFonts w:ascii="Angsana New" w:hAnsi="Angsana New"/>
          <w:b/>
          <w:bCs/>
          <w:sz w:val="32"/>
          <w:szCs w:val="32"/>
        </w:rPr>
        <w:tab/>
      </w:r>
      <w:r w:rsidR="00912220" w:rsidRPr="00D578C5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 xml:space="preserve">ที่ดิน </w:t>
      </w:r>
      <w:r w:rsidR="000E201C" w:rsidRPr="00D578C5">
        <w:rPr>
          <w:rFonts w:ascii="Angsana New" w:eastAsia="Times New Roman" w:hAnsi="Angsana New"/>
          <w:b/>
          <w:bCs/>
          <w:spacing w:val="-6"/>
          <w:sz w:val="32"/>
          <w:szCs w:val="32"/>
          <w:cs/>
        </w:rPr>
        <w:t>อาคารและอุปกรณ์</w:t>
      </w:r>
    </w:p>
    <w:p w14:paraId="036BC340" w14:textId="727EE649" w:rsidR="0067435C" w:rsidRPr="00D578C5" w:rsidRDefault="00B04F79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pacing w:val="-6"/>
          <w:sz w:val="32"/>
          <w:szCs w:val="32"/>
        </w:rPr>
        <w:tab/>
      </w:r>
      <w:r w:rsidR="00461EB1" w:rsidRPr="00D578C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D86455" w:rsidRPr="00D578C5">
        <w:rPr>
          <w:rFonts w:ascii="Angsana New" w:hAnsi="Angsana New"/>
          <w:sz w:val="32"/>
          <w:szCs w:val="32"/>
          <w:cs/>
        </w:rPr>
        <w:t xml:space="preserve">ที่ดิน </w:t>
      </w:r>
      <w:r w:rsidR="00461EB1" w:rsidRPr="00D578C5">
        <w:rPr>
          <w:rFonts w:ascii="Angsana New" w:hAnsi="Angsana New"/>
          <w:sz w:val="32"/>
          <w:szCs w:val="32"/>
          <w:cs/>
        </w:rPr>
        <w:t>อาคาร</w:t>
      </w:r>
      <w:r w:rsidR="00077F43" w:rsidRPr="00D578C5">
        <w:rPr>
          <w:rFonts w:ascii="Angsana New" w:hAnsi="Angsana New"/>
          <w:sz w:val="32"/>
          <w:szCs w:val="32"/>
          <w:cs/>
        </w:rPr>
        <w:t>และอุปกรณ์</w:t>
      </w:r>
      <w:r w:rsidR="001F66F9" w:rsidRPr="00D578C5">
        <w:rPr>
          <w:rFonts w:ascii="Angsana New" w:hAnsi="Angsana New"/>
          <w:sz w:val="32"/>
          <w:szCs w:val="32"/>
          <w:cs/>
        </w:rPr>
        <w:t>สำหรับงวด</w:t>
      </w:r>
      <w:r w:rsidR="00765122" w:rsidRPr="00D578C5">
        <w:rPr>
          <w:rFonts w:ascii="Angsana New" w:hAnsi="Angsana New" w:hint="cs"/>
          <w:sz w:val="32"/>
          <w:szCs w:val="32"/>
          <w:cs/>
        </w:rPr>
        <w:t>หกเดือน</w:t>
      </w:r>
      <w:r w:rsidR="00A818DF" w:rsidRPr="00D578C5">
        <w:rPr>
          <w:rFonts w:ascii="Angsana New" w:hAnsi="Angsana New"/>
          <w:sz w:val="32"/>
          <w:szCs w:val="32"/>
          <w:cs/>
        </w:rPr>
        <w:t>สิ้นสุดวันที่</w:t>
      </w:r>
      <w:r w:rsidR="0053298C" w:rsidRPr="00D578C5">
        <w:rPr>
          <w:rFonts w:ascii="Angsana New" w:hAnsi="Angsana New"/>
          <w:sz w:val="32"/>
          <w:szCs w:val="32"/>
        </w:rPr>
        <w:t xml:space="preserve"> </w:t>
      </w:r>
      <w:r w:rsidR="00765122" w:rsidRPr="00D578C5">
        <w:rPr>
          <w:rFonts w:ascii="Angsana New" w:hAnsi="Angsana New"/>
          <w:sz w:val="32"/>
          <w:szCs w:val="32"/>
        </w:rPr>
        <w:t xml:space="preserve">31 </w:t>
      </w:r>
      <w:r w:rsidR="00765122" w:rsidRPr="00D578C5">
        <w:rPr>
          <w:rFonts w:ascii="Angsana New" w:hAnsi="Angsana New"/>
          <w:sz w:val="32"/>
          <w:szCs w:val="32"/>
          <w:cs/>
        </w:rPr>
        <w:t xml:space="preserve">มกราคม </w:t>
      </w:r>
      <w:r w:rsidR="00765122" w:rsidRPr="00D578C5">
        <w:rPr>
          <w:rFonts w:ascii="Angsana New" w:hAnsi="Angsana New"/>
          <w:sz w:val="32"/>
          <w:szCs w:val="32"/>
        </w:rPr>
        <w:t>2569</w:t>
      </w:r>
      <w:r w:rsidR="0067435C" w:rsidRPr="00D578C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82E1F54" w14:textId="48EEAA45" w:rsidR="0067435C" w:rsidRPr="00D578C5" w:rsidRDefault="0067435C" w:rsidP="00887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jc w:val="right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 xml:space="preserve">  </w:t>
      </w:r>
      <w:r w:rsidR="00887622" w:rsidRPr="00D578C5">
        <w:rPr>
          <w:rFonts w:ascii="Angsana New" w:hAnsi="Angsana New" w:hint="cs"/>
          <w:sz w:val="32"/>
          <w:szCs w:val="32"/>
          <w:cs/>
        </w:rPr>
        <w:t xml:space="preserve">  </w:t>
      </w:r>
      <w:r w:rsidRPr="00D578C5">
        <w:rPr>
          <w:rFonts w:ascii="Angsana New" w:hAnsi="Angsana New"/>
          <w:sz w:val="32"/>
          <w:szCs w:val="32"/>
        </w:rPr>
        <w:t>(</w:t>
      </w:r>
      <w:r w:rsidRPr="00D578C5">
        <w:rPr>
          <w:rFonts w:ascii="Angsana New" w:hAnsi="Angsana New"/>
          <w:sz w:val="32"/>
          <w:szCs w:val="32"/>
          <w:cs/>
        </w:rPr>
        <w:t>หน่วย</w:t>
      </w:r>
      <w:r w:rsidR="00C57869" w:rsidRPr="00D578C5">
        <w:rPr>
          <w:rFonts w:ascii="Angsana New" w:hAnsi="Angsana New"/>
          <w:sz w:val="32"/>
          <w:szCs w:val="32"/>
          <w:cs/>
        </w:rPr>
        <w:t>:</w:t>
      </w:r>
      <w:r w:rsidRPr="00D578C5">
        <w:rPr>
          <w:rFonts w:ascii="Angsana New" w:hAnsi="Angsana New"/>
          <w:sz w:val="32"/>
          <w:szCs w:val="32"/>
          <w:cs/>
        </w:rPr>
        <w:t xml:space="preserve"> พันบาท</w:t>
      </w:r>
      <w:r w:rsidRPr="00D578C5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02"/>
        <w:gridCol w:w="1758"/>
      </w:tblGrid>
      <w:tr w:rsidR="00576031" w:rsidRPr="00D578C5" w14:paraId="5DB7A19C" w14:textId="77777777" w:rsidTr="009C31C4">
        <w:tc>
          <w:tcPr>
            <w:tcW w:w="5778" w:type="dxa"/>
            <w:vAlign w:val="bottom"/>
          </w:tcPr>
          <w:p w14:paraId="7C74B261" w14:textId="77777777" w:rsidR="00576031" w:rsidRPr="00D578C5" w:rsidRDefault="00576031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23EC1D6A" w14:textId="77777777" w:rsidR="00576031" w:rsidRPr="00D578C5" w:rsidRDefault="00576031" w:rsidP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8" w:type="dxa"/>
            <w:vAlign w:val="bottom"/>
          </w:tcPr>
          <w:p w14:paraId="34312DD2" w14:textId="00E9C65E" w:rsidR="00576031" w:rsidRPr="00D578C5" w:rsidRDefault="00576031" w:rsidP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760437" w:rsidRPr="00D578C5">
              <w:rPr>
                <w:rFonts w:ascii="Angsana New" w:hAnsi="Angsana New"/>
                <w:sz w:val="32"/>
                <w:szCs w:val="32"/>
              </w:rPr>
              <w:br/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F2BE9" w:rsidRPr="00D578C5" w14:paraId="4BF673C7" w14:textId="77777777" w:rsidTr="009C31C4">
        <w:tc>
          <w:tcPr>
            <w:tcW w:w="5778" w:type="dxa"/>
            <w:vAlign w:val="bottom"/>
          </w:tcPr>
          <w:p w14:paraId="68BFD315" w14:textId="65E1B92F" w:rsidR="00DF2BE9" w:rsidRPr="00D578C5" w:rsidRDefault="00DF2BE9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D578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02" w:type="dxa"/>
          </w:tcPr>
          <w:p w14:paraId="2211BEAC" w14:textId="12BD18E7" w:rsidR="00DF2BE9" w:rsidRPr="00D578C5" w:rsidRDefault="00DF2BE9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1,119,478</w:t>
            </w:r>
          </w:p>
        </w:tc>
        <w:tc>
          <w:tcPr>
            <w:tcW w:w="1758" w:type="dxa"/>
          </w:tcPr>
          <w:p w14:paraId="1DCC917F" w14:textId="3CEF1D6E" w:rsidR="00DF2BE9" w:rsidRPr="00D578C5" w:rsidRDefault="00DF2BE9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1,118,647</w:t>
            </w:r>
          </w:p>
        </w:tc>
      </w:tr>
      <w:tr w:rsidR="00DF2BE9" w:rsidRPr="00D578C5" w14:paraId="3E543BDB" w14:textId="77777777" w:rsidTr="009C31C4">
        <w:tc>
          <w:tcPr>
            <w:tcW w:w="5778" w:type="dxa"/>
            <w:vAlign w:val="bottom"/>
          </w:tcPr>
          <w:p w14:paraId="48C46D70" w14:textId="5161BE1C" w:rsidR="00DF2BE9" w:rsidRPr="00D578C5" w:rsidRDefault="00DF2BE9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02" w:type="dxa"/>
          </w:tcPr>
          <w:p w14:paraId="32A73ADA" w14:textId="71153D9A" w:rsidR="00DF2BE9" w:rsidRPr="00D578C5" w:rsidRDefault="007A5A12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215,</w:t>
            </w:r>
            <w:r w:rsidR="00CB7F4C" w:rsidRPr="00D578C5">
              <w:rPr>
                <w:rFonts w:ascii="Angsana New" w:hAnsi="Angsana New"/>
                <w:sz w:val="32"/>
                <w:szCs w:val="32"/>
              </w:rPr>
              <w:t>8</w:t>
            </w:r>
            <w:r w:rsidR="00A62C25" w:rsidRPr="00D578C5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758" w:type="dxa"/>
          </w:tcPr>
          <w:p w14:paraId="54899CE1" w14:textId="21BFFF0B" w:rsidR="00E15EF5" w:rsidRPr="00D578C5" w:rsidRDefault="00C6023D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215,</w:t>
            </w:r>
            <w:r w:rsidR="00E15EF5" w:rsidRPr="00D578C5">
              <w:rPr>
                <w:rFonts w:ascii="Angsana New" w:hAnsi="Angsana New"/>
                <w:sz w:val="32"/>
                <w:szCs w:val="32"/>
              </w:rPr>
              <w:t>790</w:t>
            </w:r>
          </w:p>
        </w:tc>
      </w:tr>
      <w:tr w:rsidR="00880F50" w:rsidRPr="00D578C5" w14:paraId="1F0E0E36" w14:textId="77777777" w:rsidTr="009C31C4">
        <w:tc>
          <w:tcPr>
            <w:tcW w:w="5778" w:type="dxa"/>
            <w:vAlign w:val="bottom"/>
          </w:tcPr>
          <w:p w14:paraId="31B35203" w14:textId="20DA788C" w:rsidR="00880F50" w:rsidRPr="00D578C5" w:rsidRDefault="00940C4F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602" w:type="dxa"/>
          </w:tcPr>
          <w:p w14:paraId="475E17FA" w14:textId="4A29844A" w:rsidR="00880F50" w:rsidRPr="00D578C5" w:rsidRDefault="00FE7F1A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8" w:type="dxa"/>
          </w:tcPr>
          <w:p w14:paraId="7FCAB852" w14:textId="0794DEE5" w:rsidR="00880F50" w:rsidRPr="00D578C5" w:rsidRDefault="00940C4F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B569AA" w:rsidRPr="00D578C5">
              <w:rPr>
                <w:rFonts w:ascii="Angsana New" w:hAnsi="Angsana New"/>
                <w:sz w:val="32"/>
                <w:szCs w:val="32"/>
              </w:rPr>
              <w:t>204,422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F2BE9" w:rsidRPr="00D578C5" w14:paraId="5CBE80C6" w14:textId="77777777" w:rsidTr="009C31C4">
        <w:tc>
          <w:tcPr>
            <w:tcW w:w="5778" w:type="dxa"/>
            <w:vAlign w:val="bottom"/>
          </w:tcPr>
          <w:p w14:paraId="5C02A443" w14:textId="73B74995" w:rsidR="00DF2BE9" w:rsidRPr="00D578C5" w:rsidRDefault="00DF2BE9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วันจำหน่าย</w:t>
            </w:r>
          </w:p>
        </w:tc>
        <w:tc>
          <w:tcPr>
            <w:tcW w:w="1602" w:type="dxa"/>
          </w:tcPr>
          <w:p w14:paraId="6C648357" w14:textId="4B37515B" w:rsidR="00DF2BE9" w:rsidRPr="00D578C5" w:rsidRDefault="009E2C52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</w:t>
            </w:r>
            <w:r w:rsidR="009C31C4" w:rsidRPr="00D578C5">
              <w:rPr>
                <w:rFonts w:ascii="Angsana New" w:hAnsi="Angsana New"/>
                <w:sz w:val="32"/>
                <w:szCs w:val="32"/>
              </w:rPr>
              <w:t>20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8" w:type="dxa"/>
          </w:tcPr>
          <w:p w14:paraId="670F9B1C" w14:textId="733225DA" w:rsidR="00DF2BE9" w:rsidRPr="00D578C5" w:rsidRDefault="00272F96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(36,</w:t>
            </w:r>
            <w:r w:rsidR="00E15EF5" w:rsidRPr="00D578C5">
              <w:rPr>
                <w:rFonts w:ascii="Angsana New" w:hAnsi="Angsana New"/>
                <w:sz w:val="32"/>
                <w:szCs w:val="32"/>
              </w:rPr>
              <w:t>358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2BE9" w:rsidRPr="00D578C5" w14:paraId="5915B927" w14:textId="77777777" w:rsidTr="009C31C4">
        <w:tc>
          <w:tcPr>
            <w:tcW w:w="5778" w:type="dxa"/>
            <w:vAlign w:val="bottom"/>
          </w:tcPr>
          <w:p w14:paraId="5BF9A42C" w14:textId="77777777" w:rsidR="00DF2BE9" w:rsidRPr="00D578C5" w:rsidRDefault="00DF2BE9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02" w:type="dxa"/>
          </w:tcPr>
          <w:p w14:paraId="131C0826" w14:textId="1DDE6D47" w:rsidR="00DF2BE9" w:rsidRPr="00D578C5" w:rsidRDefault="002C0887" w:rsidP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</w:t>
            </w:r>
            <w:r w:rsidR="009C31C4" w:rsidRPr="00D578C5">
              <w:rPr>
                <w:rFonts w:ascii="Angsana New" w:hAnsi="Angsana New"/>
                <w:sz w:val="32"/>
                <w:szCs w:val="32"/>
              </w:rPr>
              <w:t>61</w:t>
            </w:r>
            <w:r w:rsidRPr="00D578C5">
              <w:rPr>
                <w:rFonts w:ascii="Angsana New" w:hAnsi="Angsana New"/>
                <w:sz w:val="32"/>
                <w:szCs w:val="32"/>
              </w:rPr>
              <w:t>,</w:t>
            </w:r>
            <w:r w:rsidR="009C31C4" w:rsidRPr="00D578C5">
              <w:rPr>
                <w:rFonts w:ascii="Angsana New" w:hAnsi="Angsana New"/>
                <w:sz w:val="32"/>
                <w:szCs w:val="32"/>
              </w:rPr>
              <w:t>3</w:t>
            </w:r>
            <w:r w:rsidR="00A62C25" w:rsidRPr="00D578C5">
              <w:rPr>
                <w:rFonts w:ascii="Angsana New" w:hAnsi="Angsana New"/>
                <w:sz w:val="32"/>
                <w:szCs w:val="32"/>
              </w:rPr>
              <w:t>09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8" w:type="dxa"/>
          </w:tcPr>
          <w:p w14:paraId="35715D51" w14:textId="0E37795C" w:rsidR="00DF2BE9" w:rsidRPr="00D578C5" w:rsidRDefault="000F1037" w:rsidP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(59,445)</w:t>
            </w:r>
          </w:p>
        </w:tc>
      </w:tr>
      <w:tr w:rsidR="00DF2BE9" w:rsidRPr="00D578C5" w14:paraId="606D4EA3" w14:textId="77777777" w:rsidTr="009C31C4">
        <w:tc>
          <w:tcPr>
            <w:tcW w:w="5778" w:type="dxa"/>
            <w:vAlign w:val="bottom"/>
          </w:tcPr>
          <w:p w14:paraId="316CE702" w14:textId="2B5C4576" w:rsidR="00DF2BE9" w:rsidRPr="00D578C5" w:rsidRDefault="00DF2BE9" w:rsidP="002C58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65122"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="00765122"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765122" w:rsidRPr="00D578C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602" w:type="dxa"/>
          </w:tcPr>
          <w:p w14:paraId="39E70966" w14:textId="668DCEDC" w:rsidR="00DF2BE9" w:rsidRPr="00D578C5" w:rsidRDefault="00D54BA3" w:rsidP="002C58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</w:t>
            </w:r>
            <w:r w:rsidR="009C31C4" w:rsidRPr="00D578C5">
              <w:rPr>
                <w:rFonts w:ascii="Angsana New" w:hAnsi="Angsana New"/>
                <w:sz w:val="32"/>
                <w:szCs w:val="32"/>
              </w:rPr>
              <w:t>273</w:t>
            </w:r>
            <w:r w:rsidRPr="00D578C5">
              <w:rPr>
                <w:rFonts w:ascii="Angsana New" w:hAnsi="Angsana New"/>
                <w:sz w:val="32"/>
                <w:szCs w:val="32"/>
              </w:rPr>
              <w:t>,</w:t>
            </w:r>
            <w:r w:rsidR="009C31C4" w:rsidRPr="00D578C5">
              <w:rPr>
                <w:rFonts w:ascii="Angsana New" w:hAnsi="Angsana New"/>
                <w:sz w:val="32"/>
                <w:szCs w:val="32"/>
              </w:rPr>
              <w:t>985</w:t>
            </w:r>
          </w:p>
        </w:tc>
        <w:tc>
          <w:tcPr>
            <w:tcW w:w="1758" w:type="dxa"/>
          </w:tcPr>
          <w:p w14:paraId="6F606771" w14:textId="4693ACE2" w:rsidR="00DF2BE9" w:rsidRPr="00D578C5" w:rsidRDefault="00B16672" w:rsidP="002C58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1,0</w:t>
            </w:r>
            <w:r w:rsidR="00C51054" w:rsidRPr="00D578C5">
              <w:rPr>
                <w:rFonts w:ascii="Angsana New" w:hAnsi="Angsana New"/>
                <w:sz w:val="32"/>
                <w:szCs w:val="32"/>
              </w:rPr>
              <w:t>34</w:t>
            </w:r>
            <w:r w:rsidRPr="00D578C5">
              <w:rPr>
                <w:rFonts w:ascii="Angsana New" w:hAnsi="Angsana New"/>
                <w:sz w:val="32"/>
                <w:szCs w:val="32"/>
              </w:rPr>
              <w:t>,</w:t>
            </w:r>
            <w:r w:rsidR="00C51054" w:rsidRPr="00D578C5">
              <w:rPr>
                <w:rFonts w:ascii="Angsana New" w:hAnsi="Angsana New"/>
                <w:sz w:val="32"/>
                <w:szCs w:val="32"/>
              </w:rPr>
              <w:t>212</w:t>
            </w:r>
          </w:p>
        </w:tc>
      </w:tr>
    </w:tbl>
    <w:p w14:paraId="6F50103F" w14:textId="77777777" w:rsidR="00665BE2" w:rsidRPr="00D578C5" w:rsidRDefault="00665BE2" w:rsidP="00526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43"/>
        <w:rPr>
          <w:rFonts w:ascii="Angsana New" w:eastAsia="Times New Roman" w:hAnsi="Angsana New"/>
          <w:b/>
          <w:bCs/>
          <w:sz w:val="32"/>
          <w:szCs w:val="32"/>
          <w:cs/>
        </w:rPr>
      </w:pPr>
    </w:p>
    <w:p w14:paraId="361D5E63" w14:textId="77777777" w:rsidR="00665BE2" w:rsidRPr="00D578C5" w:rsidRDefault="00665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  <w:cs/>
        </w:rPr>
        <w:br w:type="page"/>
      </w:r>
    </w:p>
    <w:p w14:paraId="4C363029" w14:textId="6D8C3014" w:rsidR="002C58B3" w:rsidRPr="00D578C5" w:rsidRDefault="00F76AF9" w:rsidP="00526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43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lastRenderedPageBreak/>
        <w:t>8</w:t>
      </w:r>
      <w:r w:rsidR="002C58B3" w:rsidRPr="00D578C5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2C58B3" w:rsidRPr="00D578C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2C58B3"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>สัญญาเช่า</w:t>
      </w:r>
    </w:p>
    <w:p w14:paraId="01524F8A" w14:textId="0C3E09DD" w:rsidR="002C58B3" w:rsidRPr="00D578C5" w:rsidRDefault="00F76AF9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rPr>
          <w:rFonts w:ascii="Angsana New" w:eastAsia="Times New Roman" w:hAnsi="Angsana New"/>
          <w:sz w:val="32"/>
          <w:szCs w:val="32"/>
        </w:rPr>
      </w:pPr>
      <w:r w:rsidRPr="00D578C5">
        <w:rPr>
          <w:rFonts w:ascii="Angsana New" w:eastAsia="Times New Roman" w:hAnsi="Angsana New" w:hint="cs"/>
          <w:sz w:val="32"/>
          <w:szCs w:val="32"/>
          <w:cs/>
        </w:rPr>
        <w:t>8</w:t>
      </w:r>
      <w:r w:rsidR="002C58B3" w:rsidRPr="00D578C5">
        <w:rPr>
          <w:rFonts w:ascii="Angsana New" w:eastAsia="Times New Roman" w:hAnsi="Angsana New"/>
          <w:sz w:val="32"/>
          <w:szCs w:val="32"/>
        </w:rPr>
        <w:t>.1</w:t>
      </w:r>
      <w:r w:rsidR="002C58B3" w:rsidRPr="00D578C5">
        <w:rPr>
          <w:rFonts w:ascii="Angsana New" w:eastAsia="Times New Roman" w:hAnsi="Angsana New"/>
          <w:sz w:val="32"/>
          <w:szCs w:val="32"/>
        </w:rPr>
        <w:tab/>
      </w:r>
      <w:r w:rsidR="002C58B3" w:rsidRPr="00D578C5">
        <w:rPr>
          <w:rFonts w:ascii="Angsana New" w:eastAsia="Times New Roman" w:hAnsi="Angsana New" w:hint="cs"/>
          <w:sz w:val="32"/>
          <w:szCs w:val="32"/>
          <w:cs/>
        </w:rPr>
        <w:t>สินทรัพย์สิทธิการใช้</w:t>
      </w:r>
    </w:p>
    <w:p w14:paraId="1E2F49DC" w14:textId="219374C8" w:rsidR="00867EA3" w:rsidRPr="00D578C5" w:rsidRDefault="00867EA3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578C5">
        <w:rPr>
          <w:rFonts w:ascii="Angsana New" w:eastAsia="Times New Roman" w:hAnsi="Angsana New"/>
          <w:sz w:val="32"/>
          <w:szCs w:val="32"/>
        </w:rPr>
        <w:tab/>
      </w:r>
      <w:r w:rsidRPr="00D578C5">
        <w:rPr>
          <w:rFonts w:ascii="Angsana New" w:eastAsia="Times New Roman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765122" w:rsidRPr="00D578C5">
        <w:rPr>
          <w:rFonts w:ascii="Angsana New" w:eastAsia="Times New Roman" w:hAnsi="Angsana New" w:hint="cs"/>
          <w:sz w:val="32"/>
          <w:szCs w:val="32"/>
          <w:cs/>
        </w:rPr>
        <w:t>หกเดือน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765122" w:rsidRPr="00D578C5">
        <w:rPr>
          <w:rFonts w:ascii="Angsana New" w:hAnsi="Angsana New"/>
          <w:sz w:val="32"/>
          <w:szCs w:val="32"/>
        </w:rPr>
        <w:t xml:space="preserve">31 </w:t>
      </w:r>
      <w:r w:rsidR="00765122" w:rsidRPr="00D578C5">
        <w:rPr>
          <w:rFonts w:ascii="Angsana New" w:hAnsi="Angsana New"/>
          <w:sz w:val="32"/>
          <w:szCs w:val="32"/>
          <w:cs/>
        </w:rPr>
        <w:t xml:space="preserve">มกราคม </w:t>
      </w:r>
      <w:r w:rsidR="00765122" w:rsidRPr="00D578C5">
        <w:rPr>
          <w:rFonts w:ascii="Angsana New" w:hAnsi="Angsana New"/>
          <w:sz w:val="32"/>
          <w:szCs w:val="32"/>
        </w:rPr>
        <w:t>2569</w:t>
      </w:r>
      <w:r w:rsidRPr="00D578C5">
        <w:rPr>
          <w:rFonts w:ascii="Angsana New" w:hAnsi="Angsana New"/>
          <w:sz w:val="32"/>
          <w:szCs w:val="32"/>
        </w:rPr>
        <w:t xml:space="preserve"> </w:t>
      </w:r>
      <w:r w:rsidR="00A565B7" w:rsidRPr="00D578C5">
        <w:rPr>
          <w:rFonts w:ascii="Angsana New" w:hAnsi="Angsana New"/>
          <w:sz w:val="32"/>
          <w:szCs w:val="32"/>
        </w:rPr>
        <w:t xml:space="preserve"> </w:t>
      </w:r>
      <w:r w:rsidRPr="00D578C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12D09D9" w14:textId="66729879" w:rsidR="00887622" w:rsidRPr="00D578C5" w:rsidRDefault="00887622" w:rsidP="00887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jc w:val="right"/>
        <w:rPr>
          <w:rFonts w:ascii="Angsana New" w:hAnsi="Angsana New"/>
          <w:sz w:val="32"/>
          <w:szCs w:val="32"/>
          <w:cs/>
        </w:rPr>
      </w:pPr>
      <w:r w:rsidRPr="00D578C5">
        <w:rPr>
          <w:rFonts w:ascii="Angsana New" w:hAnsi="Angsana New"/>
          <w:sz w:val="32"/>
          <w:szCs w:val="32"/>
        </w:rPr>
        <w:t xml:space="preserve">  </w:t>
      </w:r>
      <w:r w:rsidRPr="00D578C5">
        <w:rPr>
          <w:rFonts w:ascii="Angsana New" w:hAnsi="Angsana New" w:hint="cs"/>
          <w:sz w:val="32"/>
          <w:szCs w:val="32"/>
          <w:cs/>
        </w:rPr>
        <w:t xml:space="preserve">  </w:t>
      </w:r>
      <w:r w:rsidRPr="00D578C5">
        <w:rPr>
          <w:rFonts w:ascii="Angsana New" w:hAnsi="Angsana New"/>
          <w:sz w:val="32"/>
          <w:szCs w:val="32"/>
        </w:rPr>
        <w:t>(</w:t>
      </w:r>
      <w:r w:rsidRPr="00D578C5">
        <w:rPr>
          <w:rFonts w:ascii="Angsana New" w:hAnsi="Angsana New"/>
          <w:sz w:val="32"/>
          <w:szCs w:val="32"/>
          <w:cs/>
        </w:rPr>
        <w:t>หน่วย: พันบาท</w:t>
      </w:r>
      <w:r w:rsidRPr="00D578C5">
        <w:rPr>
          <w:rFonts w:ascii="Angsana New" w:hAnsi="Angsana New"/>
          <w:sz w:val="32"/>
          <w:szCs w:val="32"/>
        </w:rPr>
        <w:t>)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85"/>
        <w:gridCol w:w="1685"/>
      </w:tblGrid>
      <w:tr w:rsidR="00887622" w:rsidRPr="00D578C5" w14:paraId="0E42BEF4" w14:textId="77777777" w:rsidTr="00A3041D">
        <w:tc>
          <w:tcPr>
            <w:tcW w:w="5778" w:type="dxa"/>
            <w:vAlign w:val="bottom"/>
          </w:tcPr>
          <w:p w14:paraId="18C4F0CF" w14:textId="77777777" w:rsidR="00887622" w:rsidRPr="00D578C5" w:rsidRDefault="00887622" w:rsidP="0088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  <w:vAlign w:val="bottom"/>
          </w:tcPr>
          <w:p w14:paraId="5656FC61" w14:textId="71619E97" w:rsidR="00887622" w:rsidRPr="00D578C5" w:rsidRDefault="00887622" w:rsidP="008876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85" w:type="dxa"/>
            <w:vAlign w:val="bottom"/>
          </w:tcPr>
          <w:p w14:paraId="621D0481" w14:textId="3B231155" w:rsidR="00887622" w:rsidRPr="00D578C5" w:rsidRDefault="00887622" w:rsidP="008876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D578C5">
              <w:rPr>
                <w:rFonts w:ascii="Angsana New" w:hAnsi="Angsana New"/>
                <w:sz w:val="32"/>
                <w:szCs w:val="32"/>
              </w:rPr>
              <w:br/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87622" w:rsidRPr="00D578C5" w14:paraId="678EB9C3" w14:textId="77777777" w:rsidTr="00A3041D">
        <w:tc>
          <w:tcPr>
            <w:tcW w:w="5778" w:type="dxa"/>
            <w:vAlign w:val="bottom"/>
          </w:tcPr>
          <w:p w14:paraId="31A4544F" w14:textId="6157AE84" w:rsidR="00887622" w:rsidRPr="00D578C5" w:rsidRDefault="00887622" w:rsidP="0088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D578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85" w:type="dxa"/>
          </w:tcPr>
          <w:p w14:paraId="084320FC" w14:textId="02798E18" w:rsidR="00887622" w:rsidRPr="00D578C5" w:rsidRDefault="00560122" w:rsidP="0088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524,551</w:t>
            </w:r>
          </w:p>
        </w:tc>
        <w:tc>
          <w:tcPr>
            <w:tcW w:w="1685" w:type="dxa"/>
          </w:tcPr>
          <w:p w14:paraId="12552590" w14:textId="2CC80575" w:rsidR="00887622" w:rsidRPr="00D578C5" w:rsidRDefault="00560122" w:rsidP="00A30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524,551</w:t>
            </w:r>
          </w:p>
        </w:tc>
      </w:tr>
      <w:tr w:rsidR="00887622" w:rsidRPr="00D578C5" w14:paraId="3492A407" w14:textId="77777777" w:rsidTr="00A3041D">
        <w:tc>
          <w:tcPr>
            <w:tcW w:w="5778" w:type="dxa"/>
            <w:vAlign w:val="bottom"/>
          </w:tcPr>
          <w:p w14:paraId="7B10030A" w14:textId="324D7F33" w:rsidR="00887622" w:rsidRPr="00D578C5" w:rsidRDefault="00887622" w:rsidP="0088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685" w:type="dxa"/>
          </w:tcPr>
          <w:p w14:paraId="30518022" w14:textId="326E324A" w:rsidR="00887622" w:rsidRPr="00D578C5" w:rsidRDefault="00AF7B92" w:rsidP="0088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1,6</w:t>
            </w:r>
            <w:r w:rsidR="00786DC5" w:rsidRPr="00D578C5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685" w:type="dxa"/>
          </w:tcPr>
          <w:p w14:paraId="41AD689A" w14:textId="238D936A" w:rsidR="00336A7D" w:rsidRPr="00D578C5" w:rsidRDefault="00336A7D" w:rsidP="002E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</w:tr>
      <w:tr w:rsidR="00806D2D" w:rsidRPr="00D578C5" w14:paraId="59794AE5" w14:textId="77777777" w:rsidTr="00A3041D">
        <w:tc>
          <w:tcPr>
            <w:tcW w:w="5778" w:type="dxa"/>
            <w:vAlign w:val="bottom"/>
          </w:tcPr>
          <w:p w14:paraId="31F29E1A" w14:textId="019B0F82" w:rsidR="00806D2D" w:rsidRPr="00D578C5" w:rsidRDefault="00692D36" w:rsidP="0088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1685" w:type="dxa"/>
          </w:tcPr>
          <w:p w14:paraId="43A80AC3" w14:textId="6F6F8ED8" w:rsidR="00806D2D" w:rsidRPr="00D578C5" w:rsidRDefault="00962B43" w:rsidP="0088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5" w:type="dxa"/>
          </w:tcPr>
          <w:p w14:paraId="20B1A0FA" w14:textId="18273050" w:rsidR="00806D2D" w:rsidRPr="00D578C5" w:rsidRDefault="000E219A" w:rsidP="002E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(1,460)</w:t>
            </w:r>
          </w:p>
        </w:tc>
      </w:tr>
      <w:tr w:rsidR="000E219A" w:rsidRPr="00D578C5" w14:paraId="5C9D617B" w14:textId="77777777" w:rsidTr="00A3041D">
        <w:tc>
          <w:tcPr>
            <w:tcW w:w="5778" w:type="dxa"/>
            <w:vAlign w:val="bottom"/>
          </w:tcPr>
          <w:p w14:paraId="69794D5F" w14:textId="61934A1E" w:rsidR="000E219A" w:rsidRPr="00D578C5" w:rsidRDefault="000E219A" w:rsidP="000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85" w:type="dxa"/>
          </w:tcPr>
          <w:p w14:paraId="6D9A260D" w14:textId="5063D256" w:rsidR="000E219A" w:rsidRPr="00D578C5" w:rsidRDefault="00F3441C" w:rsidP="000E21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(11,59</w:t>
            </w:r>
            <w:r w:rsidR="00485B0E" w:rsidRPr="00D578C5">
              <w:rPr>
                <w:rFonts w:ascii="Angsana New" w:hAnsi="Angsana New"/>
                <w:sz w:val="32"/>
                <w:szCs w:val="32"/>
              </w:rPr>
              <w:t>6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85" w:type="dxa"/>
          </w:tcPr>
          <w:p w14:paraId="4DB2BA2E" w14:textId="4FBA8CE3" w:rsidR="000E219A" w:rsidRPr="00D578C5" w:rsidRDefault="000E219A" w:rsidP="002E01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(11,555)</w:t>
            </w:r>
          </w:p>
        </w:tc>
      </w:tr>
      <w:tr w:rsidR="000E219A" w:rsidRPr="00D578C5" w14:paraId="7249EE34" w14:textId="77777777" w:rsidTr="00A3041D">
        <w:tc>
          <w:tcPr>
            <w:tcW w:w="5778" w:type="dxa"/>
            <w:vAlign w:val="bottom"/>
          </w:tcPr>
          <w:p w14:paraId="1CB1A5AB" w14:textId="19C2DDA2" w:rsidR="000E219A" w:rsidRPr="00D578C5" w:rsidRDefault="000E219A" w:rsidP="000E2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578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85" w:type="dxa"/>
          </w:tcPr>
          <w:p w14:paraId="662D5FDE" w14:textId="7F563C17" w:rsidR="00B10C84" w:rsidRPr="00D578C5" w:rsidRDefault="000E219A" w:rsidP="000E21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514,6</w:t>
            </w:r>
            <w:r w:rsidR="00753703" w:rsidRPr="00D578C5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685" w:type="dxa"/>
          </w:tcPr>
          <w:p w14:paraId="75C3C42D" w14:textId="0EE70F13" w:rsidR="000E219A" w:rsidRPr="00D578C5" w:rsidRDefault="000E219A" w:rsidP="000E219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513,198</w:t>
            </w:r>
          </w:p>
        </w:tc>
      </w:tr>
    </w:tbl>
    <w:p w14:paraId="1D973B27" w14:textId="3D0B98B1" w:rsidR="002C58B3" w:rsidRPr="00D578C5" w:rsidRDefault="00F37C69" w:rsidP="00665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บริษัทฯ </w:t>
      </w:r>
      <w:r w:rsidR="001C7A28" w:rsidRPr="00D578C5">
        <w:rPr>
          <w:rFonts w:ascii="Angsana New" w:eastAsia="Times New Roman" w:hAnsi="Angsana New" w:hint="cs"/>
          <w:sz w:val="32"/>
          <w:szCs w:val="32"/>
          <w:cs/>
        </w:rPr>
        <w:t>ได้ทำสัญญาเช่าที่ดิน</w:t>
      </w:r>
      <w:r w:rsidR="00F76C52" w:rsidRPr="00D578C5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1C7A28" w:rsidRPr="00D578C5">
        <w:rPr>
          <w:rFonts w:ascii="Angsana New" w:eastAsia="Times New Roman" w:hAnsi="Angsana New" w:hint="cs"/>
          <w:sz w:val="32"/>
          <w:szCs w:val="32"/>
          <w:cs/>
        </w:rPr>
        <w:t>อาคาร</w:t>
      </w:r>
      <w:r w:rsidR="00F76C52" w:rsidRPr="00D578C5">
        <w:rPr>
          <w:rFonts w:ascii="Angsana New" w:eastAsia="Times New Roman" w:hAnsi="Angsana New" w:hint="cs"/>
          <w:sz w:val="32"/>
          <w:szCs w:val="32"/>
          <w:cs/>
        </w:rPr>
        <w:t>ซึ่ง</w:t>
      </w:r>
      <w:r w:rsidR="001C7A28" w:rsidRPr="00D578C5">
        <w:rPr>
          <w:rFonts w:ascii="Angsana New" w:eastAsia="Times New Roman" w:hAnsi="Angsana New" w:hint="cs"/>
          <w:sz w:val="32"/>
          <w:szCs w:val="32"/>
          <w:cs/>
        </w:rPr>
        <w:t>เป็นสถานที่ประกอบการ</w:t>
      </w:r>
      <w:r w:rsidR="00F609C2" w:rsidRPr="00D578C5">
        <w:rPr>
          <w:rFonts w:ascii="Angsana New" w:eastAsia="Times New Roman" w:hAnsi="Angsana New" w:hint="cs"/>
          <w:sz w:val="32"/>
          <w:szCs w:val="32"/>
          <w:cs/>
        </w:rPr>
        <w:t>ใน</w:t>
      </w:r>
      <w:r w:rsidR="001C7A28" w:rsidRPr="00D578C5">
        <w:rPr>
          <w:rFonts w:ascii="Angsana New" w:eastAsia="Times New Roman" w:hAnsi="Angsana New" w:hint="cs"/>
          <w:sz w:val="32"/>
          <w:szCs w:val="32"/>
          <w:cs/>
        </w:rPr>
        <w:t xml:space="preserve">ปัจจุบันกับสภากาชาดไทย </w:t>
      </w:r>
      <w:r w:rsidR="002E1194" w:rsidRPr="00D578C5">
        <w:rPr>
          <w:rFonts w:ascii="Angsana New" w:eastAsia="Times New Roman" w:hAnsi="Angsana New" w:hint="cs"/>
          <w:sz w:val="32"/>
          <w:szCs w:val="32"/>
          <w:cs/>
        </w:rPr>
        <w:t xml:space="preserve">     </w:t>
      </w:r>
      <w:r w:rsidR="001C7A28" w:rsidRPr="00D578C5">
        <w:rPr>
          <w:rFonts w:ascii="Angsana New" w:eastAsia="Times New Roman" w:hAnsi="Angsana New" w:hint="cs"/>
          <w:sz w:val="32"/>
          <w:szCs w:val="32"/>
          <w:cs/>
        </w:rPr>
        <w:t xml:space="preserve">สัญญาเช่ามีระยะเวลา </w:t>
      </w:r>
      <w:r w:rsidR="00775EA3" w:rsidRPr="00D578C5">
        <w:rPr>
          <w:rFonts w:ascii="Angsana New" w:eastAsia="Times New Roman" w:hAnsi="Angsana New"/>
          <w:sz w:val="32"/>
          <w:szCs w:val="32"/>
        </w:rPr>
        <w:t>30</w:t>
      </w:r>
      <w:r w:rsidR="001C7A28" w:rsidRPr="00D578C5">
        <w:rPr>
          <w:rFonts w:ascii="Angsana New" w:eastAsia="Times New Roman" w:hAnsi="Angsana New" w:hint="cs"/>
          <w:sz w:val="32"/>
          <w:szCs w:val="32"/>
          <w:cs/>
        </w:rPr>
        <w:t xml:space="preserve"> ปี ตั้งแต่วันที่ </w:t>
      </w:r>
      <w:r w:rsidR="00775EA3" w:rsidRPr="00D578C5">
        <w:rPr>
          <w:rFonts w:ascii="Angsana New" w:eastAsia="Times New Roman" w:hAnsi="Angsana New"/>
          <w:sz w:val="32"/>
          <w:szCs w:val="32"/>
        </w:rPr>
        <w:t>9</w:t>
      </w:r>
      <w:r w:rsidR="001C7A28" w:rsidRPr="00D578C5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D578C5">
        <w:rPr>
          <w:rFonts w:ascii="Angsana New" w:eastAsia="Times New Roman" w:hAnsi="Angsana New"/>
          <w:sz w:val="32"/>
          <w:szCs w:val="32"/>
        </w:rPr>
        <w:t>2561</w:t>
      </w:r>
      <w:r w:rsidR="001C7A28" w:rsidRPr="00D578C5">
        <w:rPr>
          <w:rFonts w:ascii="Angsana New" w:eastAsia="Times New Roman" w:hAnsi="Angsana New" w:hint="cs"/>
          <w:sz w:val="32"/>
          <w:szCs w:val="32"/>
          <w:cs/>
        </w:rPr>
        <w:t xml:space="preserve"> ถึงวันที่ </w:t>
      </w:r>
      <w:r w:rsidR="00775EA3" w:rsidRPr="00D578C5">
        <w:rPr>
          <w:rFonts w:ascii="Angsana New" w:eastAsia="Times New Roman" w:hAnsi="Angsana New"/>
          <w:sz w:val="32"/>
          <w:szCs w:val="32"/>
        </w:rPr>
        <w:t>8</w:t>
      </w:r>
      <w:r w:rsidR="001C7A28" w:rsidRPr="00D578C5">
        <w:rPr>
          <w:rFonts w:ascii="Angsana New" w:eastAsia="Times New Roman" w:hAnsi="Angsana New" w:hint="cs"/>
          <w:sz w:val="32"/>
          <w:szCs w:val="32"/>
          <w:cs/>
        </w:rPr>
        <w:t xml:space="preserve"> พฤศจิกายน </w:t>
      </w:r>
      <w:r w:rsidR="00775EA3" w:rsidRPr="00D578C5">
        <w:rPr>
          <w:rFonts w:ascii="Angsana New" w:eastAsia="Times New Roman" w:hAnsi="Angsana New"/>
          <w:sz w:val="32"/>
          <w:szCs w:val="32"/>
        </w:rPr>
        <w:t>2591</w:t>
      </w:r>
      <w:r w:rsidR="001C7A28" w:rsidRPr="00D578C5">
        <w:rPr>
          <w:rFonts w:ascii="Angsana New" w:eastAsia="Times New Roman" w:hAnsi="Angsana New" w:hint="cs"/>
          <w:sz w:val="32"/>
          <w:szCs w:val="32"/>
          <w:cs/>
        </w:rPr>
        <w:t xml:space="preserve"> โดย</w:t>
      </w:r>
      <w:r w:rsidR="00F609C2" w:rsidRPr="00D578C5">
        <w:rPr>
          <w:rFonts w:ascii="Angsana New" w:eastAsia="Times New Roman" w:hAnsi="Angsana New" w:hint="cs"/>
          <w:sz w:val="32"/>
          <w:szCs w:val="32"/>
          <w:cs/>
        </w:rPr>
        <w:t xml:space="preserve">มีผลประโยชน์ตอบแทนสิทธิการเช่าเป็นจำนวนเงินทั้งสิ้น </w:t>
      </w:r>
      <w:r w:rsidR="00F609C2" w:rsidRPr="00D578C5">
        <w:rPr>
          <w:rFonts w:ascii="Angsana New" w:eastAsia="Times New Roman" w:hAnsi="Angsana New"/>
          <w:sz w:val="32"/>
          <w:szCs w:val="32"/>
        </w:rPr>
        <w:t xml:space="preserve">668 </w:t>
      </w:r>
      <w:r w:rsidR="00F609C2" w:rsidRPr="00D578C5">
        <w:rPr>
          <w:rFonts w:ascii="Angsana New" w:eastAsia="Times New Roman" w:hAnsi="Angsana New" w:hint="cs"/>
          <w:sz w:val="32"/>
          <w:szCs w:val="32"/>
          <w:cs/>
        </w:rPr>
        <w:t xml:space="preserve">ล้านบาท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บริษัทฯ </w:t>
      </w:r>
      <w:r w:rsidR="001C7A28" w:rsidRPr="00D578C5">
        <w:rPr>
          <w:rFonts w:ascii="Angsana New" w:eastAsia="Times New Roman" w:hAnsi="Angsana New" w:hint="cs"/>
          <w:sz w:val="32"/>
          <w:szCs w:val="32"/>
          <w:cs/>
        </w:rPr>
        <w:t xml:space="preserve">ได้ชำระค่าตอบแทนสิทธิการเช่าจำนวน </w:t>
      </w:r>
      <w:r w:rsidR="00775EA3" w:rsidRPr="00D578C5">
        <w:rPr>
          <w:rFonts w:ascii="Angsana New" w:eastAsia="Times New Roman" w:hAnsi="Angsana New"/>
          <w:sz w:val="32"/>
          <w:szCs w:val="32"/>
        </w:rPr>
        <w:t>668</w:t>
      </w:r>
      <w:r w:rsidR="00F609C2" w:rsidRPr="00D578C5">
        <w:rPr>
          <w:rFonts w:ascii="Angsana New" w:eastAsia="Times New Roman" w:hAnsi="Angsana New" w:hint="cs"/>
          <w:sz w:val="32"/>
          <w:szCs w:val="32"/>
          <w:cs/>
        </w:rPr>
        <w:t xml:space="preserve"> ล้านบาทให้กับสภากาชาดไทย</w:t>
      </w:r>
      <w:r w:rsidR="00686DB3" w:rsidRPr="00D578C5">
        <w:rPr>
          <w:rFonts w:ascii="Angsana New" w:eastAsia="Times New Roman" w:hAnsi="Angsana New" w:hint="cs"/>
          <w:sz w:val="32"/>
          <w:szCs w:val="32"/>
          <w:cs/>
        </w:rPr>
        <w:t>แล้วเมื่อวันที่</w:t>
      </w:r>
      <w:r w:rsidR="002E1194" w:rsidRPr="00D578C5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24A19" w:rsidRPr="00D578C5">
        <w:rPr>
          <w:rFonts w:ascii="Angsana New" w:eastAsia="Times New Roman" w:hAnsi="Angsana New"/>
          <w:sz w:val="32"/>
          <w:szCs w:val="32"/>
        </w:rPr>
        <w:t>22</w:t>
      </w:r>
      <w:r w:rsidR="00686DB3" w:rsidRPr="00D578C5">
        <w:rPr>
          <w:rFonts w:ascii="Angsana New" w:eastAsia="Times New Roman" w:hAnsi="Angsana New" w:hint="cs"/>
          <w:sz w:val="32"/>
          <w:szCs w:val="32"/>
          <w:cs/>
        </w:rPr>
        <w:t xml:space="preserve"> กุมภาพันธ์ </w:t>
      </w:r>
      <w:r w:rsidR="00686DB3" w:rsidRPr="00D578C5">
        <w:rPr>
          <w:rFonts w:ascii="Angsana New" w:eastAsia="Times New Roman" w:hAnsi="Angsana New"/>
          <w:sz w:val="32"/>
          <w:szCs w:val="32"/>
        </w:rPr>
        <w:t>2562</w:t>
      </w:r>
    </w:p>
    <w:p w14:paraId="1709A5DA" w14:textId="66493E5E" w:rsidR="002C58B3" w:rsidRPr="00D578C5" w:rsidRDefault="00F76AF9" w:rsidP="00CA0E1D">
      <w:pPr>
        <w:tabs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78C5">
        <w:rPr>
          <w:rFonts w:asciiTheme="majorBidi" w:hAnsiTheme="majorBidi" w:cstheme="majorBidi" w:hint="cs"/>
          <w:kern w:val="28"/>
          <w:sz w:val="32"/>
          <w:szCs w:val="32"/>
          <w:cs/>
        </w:rPr>
        <w:t>8</w:t>
      </w:r>
      <w:r w:rsidR="002C58B3" w:rsidRPr="00D578C5">
        <w:rPr>
          <w:rFonts w:asciiTheme="majorBidi" w:hAnsiTheme="majorBidi" w:cstheme="majorBidi" w:hint="cs"/>
          <w:kern w:val="28"/>
          <w:sz w:val="32"/>
          <w:szCs w:val="32"/>
          <w:cs/>
        </w:rPr>
        <w:t>.2</w:t>
      </w:r>
      <w:r w:rsidR="002C58B3" w:rsidRPr="00D578C5">
        <w:rPr>
          <w:rFonts w:asciiTheme="majorBidi" w:hAnsiTheme="majorBidi" w:cstheme="majorBidi"/>
          <w:kern w:val="28"/>
          <w:sz w:val="32"/>
          <w:szCs w:val="32"/>
        </w:rPr>
        <w:tab/>
      </w:r>
      <w:r w:rsidR="002C58B3" w:rsidRPr="00D578C5">
        <w:rPr>
          <w:rFonts w:asciiTheme="majorBidi" w:hAnsiTheme="majorBidi" w:cstheme="majorBidi" w:hint="cs"/>
          <w:kern w:val="28"/>
          <w:sz w:val="32"/>
          <w:szCs w:val="32"/>
          <w:cs/>
        </w:rPr>
        <w:t>หนี้สินตามสัญญาเช่า</w:t>
      </w:r>
      <w:r w:rsidR="002C58B3" w:rsidRPr="00D578C5">
        <w:rPr>
          <w:rFonts w:ascii="Angsana New" w:hAnsi="Angsana New"/>
          <w:sz w:val="32"/>
          <w:szCs w:val="32"/>
        </w:rPr>
        <w:t xml:space="preserve"> </w:t>
      </w:r>
    </w:p>
    <w:p w14:paraId="682C4DCC" w14:textId="6DC72AF4" w:rsidR="002C58B3" w:rsidRPr="00D578C5" w:rsidRDefault="002C58B3" w:rsidP="00CA0E1D">
      <w:pPr>
        <w:tabs>
          <w:tab w:val="clear" w:pos="454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78C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D578C5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D578C5">
        <w:rPr>
          <w:rFonts w:asciiTheme="majorBidi" w:hAnsiTheme="majorBidi" w:cstheme="majorBidi"/>
          <w:sz w:val="32"/>
          <w:szCs w:val="32"/>
          <w:cs/>
        </w:rPr>
        <w:t>สำหรับงว</w:t>
      </w:r>
      <w:r w:rsidRPr="00D578C5">
        <w:rPr>
          <w:rFonts w:asciiTheme="majorBidi" w:hAnsiTheme="majorBidi" w:cstheme="majorBidi" w:hint="cs"/>
          <w:sz w:val="32"/>
          <w:szCs w:val="32"/>
          <w:cs/>
        </w:rPr>
        <w:t>ด</w:t>
      </w:r>
      <w:r w:rsidR="00765122" w:rsidRPr="00D578C5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D578C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D578C5">
        <w:rPr>
          <w:rFonts w:asciiTheme="majorBidi" w:hAnsiTheme="majorBidi" w:cstheme="majorBidi"/>
          <w:sz w:val="32"/>
          <w:szCs w:val="32"/>
        </w:rPr>
        <w:t xml:space="preserve"> </w:t>
      </w:r>
      <w:r w:rsidR="00765122" w:rsidRPr="00D578C5">
        <w:rPr>
          <w:rFonts w:asciiTheme="majorBidi" w:hAnsiTheme="majorBidi" w:cstheme="majorBidi"/>
          <w:sz w:val="32"/>
          <w:szCs w:val="32"/>
        </w:rPr>
        <w:t xml:space="preserve">31 </w:t>
      </w:r>
      <w:r w:rsidR="00765122" w:rsidRPr="00D578C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65122" w:rsidRPr="00D578C5">
        <w:rPr>
          <w:rFonts w:asciiTheme="majorBidi" w:hAnsiTheme="majorBidi" w:cstheme="majorBidi"/>
          <w:sz w:val="32"/>
          <w:szCs w:val="32"/>
        </w:rPr>
        <w:t>2569</w:t>
      </w:r>
      <w:r w:rsidRPr="00D578C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06B16E65" w14:textId="77777777" w:rsidR="002C58B3" w:rsidRPr="00D578C5" w:rsidRDefault="002C58B3" w:rsidP="00CA0E1D">
      <w:pPr>
        <w:spacing w:before="120" w:line="240" w:lineRule="auto"/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>(</w:t>
      </w:r>
      <w:r w:rsidRPr="00D578C5">
        <w:rPr>
          <w:rFonts w:ascii="Angsana New" w:hAnsi="Angsana New"/>
          <w:sz w:val="32"/>
          <w:szCs w:val="32"/>
          <w:cs/>
        </w:rPr>
        <w:t>หน่วย</w:t>
      </w:r>
      <w:r w:rsidRPr="00D578C5">
        <w:rPr>
          <w:rFonts w:ascii="Angsana New" w:hAnsi="Angsana New"/>
          <w:sz w:val="32"/>
          <w:szCs w:val="32"/>
        </w:rPr>
        <w:t>:</w:t>
      </w:r>
      <w:r w:rsidRPr="00D578C5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4"/>
        <w:gridCol w:w="1685"/>
        <w:gridCol w:w="1685"/>
      </w:tblGrid>
      <w:tr w:rsidR="00665BE2" w:rsidRPr="00D578C5" w14:paraId="465A85E5" w14:textId="77777777" w:rsidTr="00F9784C">
        <w:trPr>
          <w:tblHeader/>
        </w:trPr>
        <w:tc>
          <w:tcPr>
            <w:tcW w:w="5774" w:type="dxa"/>
          </w:tcPr>
          <w:p w14:paraId="5FE4BFA7" w14:textId="77777777" w:rsidR="00665BE2" w:rsidRPr="00D578C5" w:rsidRDefault="00665BE2" w:rsidP="002C58B3">
            <w:pPr>
              <w:tabs>
                <w:tab w:val="clear" w:pos="907"/>
                <w:tab w:val="left" w:pos="900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  <w:vAlign w:val="bottom"/>
          </w:tcPr>
          <w:p w14:paraId="620ED9FE" w14:textId="3B53D697" w:rsidR="00665BE2" w:rsidRPr="00D578C5" w:rsidRDefault="00F9784C" w:rsidP="00F9784C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85" w:type="dxa"/>
            <w:vAlign w:val="bottom"/>
          </w:tcPr>
          <w:p w14:paraId="659954E3" w14:textId="3CE691AC" w:rsidR="00665BE2" w:rsidRPr="00D578C5" w:rsidRDefault="00665BE2" w:rsidP="002C58B3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65BE2" w:rsidRPr="00D578C5" w14:paraId="1FA0E771" w14:textId="77777777" w:rsidTr="00F9784C">
        <w:tc>
          <w:tcPr>
            <w:tcW w:w="5774" w:type="dxa"/>
          </w:tcPr>
          <w:p w14:paraId="19CF7E95" w14:textId="77777777" w:rsidR="00665BE2" w:rsidRPr="00D578C5" w:rsidRDefault="00665BE2" w:rsidP="002C58B3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78C5">
              <w:rPr>
                <w:rFonts w:ascii="Angsana New" w:hAnsi="Angsana New"/>
                <w:sz w:val="32"/>
                <w:szCs w:val="32"/>
              </w:rPr>
              <w:t>1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สิงหาคม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578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85" w:type="dxa"/>
          </w:tcPr>
          <w:p w14:paraId="56256128" w14:textId="06A566DD" w:rsidR="008C02A0" w:rsidRPr="00D578C5" w:rsidRDefault="008C02A0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5" w:type="dxa"/>
          </w:tcPr>
          <w:p w14:paraId="4837CC2E" w14:textId="58808970" w:rsidR="00665BE2" w:rsidRPr="00D578C5" w:rsidRDefault="00665BE2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65BE2" w:rsidRPr="00D578C5" w14:paraId="148C8B4F" w14:textId="77777777" w:rsidTr="00F9784C">
        <w:tc>
          <w:tcPr>
            <w:tcW w:w="5774" w:type="dxa"/>
          </w:tcPr>
          <w:p w14:paraId="7ADB8EA6" w14:textId="77777777" w:rsidR="00665BE2" w:rsidRPr="00D578C5" w:rsidRDefault="00665BE2" w:rsidP="002C58B3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685" w:type="dxa"/>
          </w:tcPr>
          <w:p w14:paraId="2A7DA28D" w14:textId="78A87FB8" w:rsidR="00665BE2" w:rsidRPr="00D578C5" w:rsidRDefault="00E11B6C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</w:t>
            </w:r>
            <w:r w:rsidR="00810058" w:rsidRPr="00D578C5">
              <w:rPr>
                <w:rFonts w:ascii="Angsana New" w:hAnsi="Angsana New"/>
                <w:sz w:val="32"/>
                <w:szCs w:val="32"/>
              </w:rPr>
              <w:t>662</w:t>
            </w:r>
          </w:p>
        </w:tc>
        <w:tc>
          <w:tcPr>
            <w:tcW w:w="1685" w:type="dxa"/>
          </w:tcPr>
          <w:p w14:paraId="53FC63C6" w14:textId="127BB755" w:rsidR="00665BE2" w:rsidRPr="00D578C5" w:rsidRDefault="00404C80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1,662</w:t>
            </w:r>
          </w:p>
        </w:tc>
      </w:tr>
      <w:tr w:rsidR="00665BE2" w:rsidRPr="00D578C5" w14:paraId="10995ADD" w14:textId="77777777" w:rsidTr="00F9784C">
        <w:tc>
          <w:tcPr>
            <w:tcW w:w="5774" w:type="dxa"/>
          </w:tcPr>
          <w:p w14:paraId="6EC90A26" w14:textId="4EDDEA6B" w:rsidR="00665BE2" w:rsidRPr="00D578C5" w:rsidRDefault="005610DE" w:rsidP="002C58B3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1685" w:type="dxa"/>
          </w:tcPr>
          <w:p w14:paraId="6B017B95" w14:textId="3A47EEC7" w:rsidR="00665BE2" w:rsidRPr="00D578C5" w:rsidRDefault="00051F87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5" w:type="dxa"/>
          </w:tcPr>
          <w:p w14:paraId="31973357" w14:textId="46E6406F" w:rsidR="00665BE2" w:rsidRPr="00D578C5" w:rsidRDefault="008C3D52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(1,470)</w:t>
            </w:r>
          </w:p>
        </w:tc>
      </w:tr>
      <w:tr w:rsidR="005610DE" w:rsidRPr="00D578C5" w14:paraId="6A4A35A6" w14:textId="77777777" w:rsidTr="00F9784C">
        <w:tc>
          <w:tcPr>
            <w:tcW w:w="5774" w:type="dxa"/>
          </w:tcPr>
          <w:p w14:paraId="663F83FC" w14:textId="34A23C82" w:rsidR="005610DE" w:rsidRPr="00D578C5" w:rsidRDefault="005610DE" w:rsidP="005610DE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85" w:type="dxa"/>
          </w:tcPr>
          <w:p w14:paraId="07EFA305" w14:textId="47E19AE7" w:rsidR="005610DE" w:rsidRPr="00D578C5" w:rsidRDefault="005B0659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</w:t>
            </w:r>
            <w:r w:rsidR="006C3386" w:rsidRPr="00D578C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85" w:type="dxa"/>
          </w:tcPr>
          <w:p w14:paraId="2DB74120" w14:textId="3BA13B4B" w:rsidR="005610DE" w:rsidRPr="00D578C5" w:rsidRDefault="008C3D52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</w:t>
            </w:r>
            <w:r w:rsidR="005610DE" w:rsidRPr="00D578C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610DE" w:rsidRPr="00D578C5" w14:paraId="6179FB97" w14:textId="77777777" w:rsidTr="00F9784C">
        <w:tc>
          <w:tcPr>
            <w:tcW w:w="5774" w:type="dxa"/>
          </w:tcPr>
          <w:p w14:paraId="2FF2B05F" w14:textId="658CFAC1" w:rsidR="005610DE" w:rsidRPr="00D578C5" w:rsidRDefault="005610DE" w:rsidP="005610DE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685" w:type="dxa"/>
          </w:tcPr>
          <w:p w14:paraId="0C64F5DF" w14:textId="17522C57" w:rsidR="005610DE" w:rsidRPr="00D578C5" w:rsidRDefault="00E11B6C" w:rsidP="00BB7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(256)</w:t>
            </w:r>
          </w:p>
        </w:tc>
        <w:tc>
          <w:tcPr>
            <w:tcW w:w="1685" w:type="dxa"/>
          </w:tcPr>
          <w:p w14:paraId="183918D2" w14:textId="0D120261" w:rsidR="005610DE" w:rsidRPr="00D578C5" w:rsidRDefault="005610DE" w:rsidP="00BB7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</w:t>
            </w:r>
            <w:r w:rsidR="008327A9" w:rsidRPr="00D578C5">
              <w:rPr>
                <w:rFonts w:ascii="Angsana New" w:hAnsi="Angsana New"/>
                <w:sz w:val="32"/>
                <w:szCs w:val="32"/>
              </w:rPr>
              <w:t>213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610DE" w:rsidRPr="00D578C5" w14:paraId="15A8ED41" w14:textId="77777777" w:rsidTr="00F9784C">
        <w:tc>
          <w:tcPr>
            <w:tcW w:w="5774" w:type="dxa"/>
          </w:tcPr>
          <w:p w14:paraId="3BF91705" w14:textId="6794A9F0" w:rsidR="005610DE" w:rsidRPr="00D578C5" w:rsidRDefault="005610DE" w:rsidP="005610DE">
            <w:pPr>
              <w:spacing w:line="240" w:lineRule="auto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578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85" w:type="dxa"/>
          </w:tcPr>
          <w:p w14:paraId="159FA4B1" w14:textId="2FD04D8F" w:rsidR="005610DE" w:rsidRPr="00D578C5" w:rsidRDefault="00F13BD9" w:rsidP="00BB7D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1,432</w:t>
            </w:r>
          </w:p>
        </w:tc>
        <w:tc>
          <w:tcPr>
            <w:tcW w:w="1685" w:type="dxa"/>
          </w:tcPr>
          <w:p w14:paraId="5DF4DC01" w14:textId="142C7902" w:rsidR="005610DE" w:rsidRPr="00D578C5" w:rsidRDefault="005610DE" w:rsidP="00BB7D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6A6B9E7" w14:textId="77777777" w:rsidR="00AB0C6F" w:rsidRPr="00D578C5" w:rsidRDefault="00AB0C6F" w:rsidP="00AB0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</w:p>
    <w:p w14:paraId="205FDFB1" w14:textId="77777777" w:rsidR="00AB0C6F" w:rsidRPr="00D578C5" w:rsidRDefault="00AB0C6F" w:rsidP="00AB0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</w:p>
    <w:p w14:paraId="6728247A" w14:textId="48DFA459" w:rsidR="00AB0C6F" w:rsidRPr="00D578C5" w:rsidRDefault="00AB0C6F" w:rsidP="00AB0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D578C5">
        <w:rPr>
          <w:rFonts w:ascii="Angsana New" w:eastAsia="Times New Roman" w:hAnsi="Angsana New"/>
          <w:b/>
          <w:bCs/>
          <w:spacing w:val="-6"/>
          <w:sz w:val="32"/>
          <w:szCs w:val="32"/>
        </w:rPr>
        <w:lastRenderedPageBreak/>
        <w:t>9.</w:t>
      </w:r>
      <w:r w:rsidRPr="00D578C5">
        <w:rPr>
          <w:rFonts w:ascii="Angsana New" w:eastAsia="Times New Roman" w:hAnsi="Angsana New"/>
          <w:b/>
          <w:bCs/>
          <w:spacing w:val="-6"/>
          <w:sz w:val="32"/>
          <w:szCs w:val="32"/>
        </w:rPr>
        <w:tab/>
      </w:r>
      <w:r w:rsidR="00155EEE" w:rsidRPr="00D578C5">
        <w:rPr>
          <w:rFonts w:ascii="Angsana New" w:eastAsia="Times New Roman" w:hAnsi="Angsana New" w:hint="cs"/>
          <w:b/>
          <w:bCs/>
          <w:spacing w:val="-6"/>
          <w:sz w:val="32"/>
          <w:szCs w:val="32"/>
          <w:cs/>
        </w:rPr>
        <w:t>สินทรัพย์ไม่มีตัวตน</w:t>
      </w:r>
    </w:p>
    <w:p w14:paraId="0A0C3C15" w14:textId="3FFD63A8" w:rsidR="00AB0C6F" w:rsidRPr="00D578C5" w:rsidRDefault="00AB0C6F" w:rsidP="00AB0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pacing w:val="-6"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pacing w:val="-6"/>
          <w:sz w:val="32"/>
          <w:szCs w:val="32"/>
        </w:rPr>
        <w:tab/>
      </w:r>
      <w:r w:rsidRPr="00D578C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334BBF" w:rsidRPr="00D578C5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D578C5">
        <w:rPr>
          <w:rFonts w:ascii="Angsana New" w:hAnsi="Angsana New"/>
          <w:sz w:val="32"/>
          <w:szCs w:val="32"/>
          <w:cs/>
        </w:rPr>
        <w:t>สำหรับงวด</w:t>
      </w:r>
      <w:r w:rsidRPr="00D578C5">
        <w:rPr>
          <w:rFonts w:ascii="Angsana New" w:hAnsi="Angsana New" w:hint="cs"/>
          <w:sz w:val="32"/>
          <w:szCs w:val="32"/>
          <w:cs/>
        </w:rPr>
        <w:t>หกเดือน</w:t>
      </w:r>
      <w:r w:rsidRPr="00D578C5">
        <w:rPr>
          <w:rFonts w:ascii="Angsana New" w:hAnsi="Angsana New"/>
          <w:sz w:val="32"/>
          <w:szCs w:val="32"/>
          <w:cs/>
        </w:rPr>
        <w:t>สิ้นสุดวันที่</w:t>
      </w:r>
      <w:r w:rsidRPr="00D578C5">
        <w:rPr>
          <w:rFonts w:ascii="Angsana New" w:hAnsi="Angsana New"/>
          <w:sz w:val="32"/>
          <w:szCs w:val="32"/>
        </w:rPr>
        <w:t xml:space="preserve"> 31 </w:t>
      </w:r>
      <w:r w:rsidRPr="00D578C5">
        <w:rPr>
          <w:rFonts w:ascii="Angsana New" w:hAnsi="Angsana New"/>
          <w:sz w:val="32"/>
          <w:szCs w:val="32"/>
          <w:cs/>
        </w:rPr>
        <w:t xml:space="preserve">มกราคม </w:t>
      </w:r>
      <w:r w:rsidRPr="00D578C5">
        <w:rPr>
          <w:rFonts w:ascii="Angsana New" w:hAnsi="Angsana New"/>
          <w:sz w:val="32"/>
          <w:szCs w:val="32"/>
        </w:rPr>
        <w:t>2569</w:t>
      </w:r>
      <w:r w:rsidR="00692D36" w:rsidRPr="00D578C5">
        <w:rPr>
          <w:rFonts w:ascii="Angsana New" w:hAnsi="Angsana New" w:hint="cs"/>
          <w:sz w:val="32"/>
          <w:szCs w:val="32"/>
          <w:cs/>
        </w:rPr>
        <w:t xml:space="preserve"> </w:t>
      </w:r>
      <w:r w:rsidR="008E4CCA" w:rsidRPr="00D578C5">
        <w:rPr>
          <w:rFonts w:ascii="Angsana New" w:hAnsi="Angsana New"/>
          <w:sz w:val="32"/>
          <w:szCs w:val="32"/>
        </w:rPr>
        <w:t xml:space="preserve">         </w:t>
      </w:r>
      <w:r w:rsidRPr="00D578C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269AA5A" w14:textId="77777777" w:rsidR="00AB0C6F" w:rsidRPr="00D578C5" w:rsidRDefault="00AB0C6F" w:rsidP="00AB0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jc w:val="right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 xml:space="preserve">    (</w:t>
      </w:r>
      <w:r w:rsidRPr="00D578C5">
        <w:rPr>
          <w:rFonts w:ascii="Angsana New" w:hAnsi="Angsana New"/>
          <w:sz w:val="32"/>
          <w:szCs w:val="32"/>
          <w:cs/>
        </w:rPr>
        <w:t>หน่วย: พันบาท</w:t>
      </w:r>
      <w:r w:rsidRPr="00D578C5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02"/>
        <w:gridCol w:w="1758"/>
      </w:tblGrid>
      <w:tr w:rsidR="00AB0C6F" w:rsidRPr="00D578C5" w14:paraId="32DFBA71" w14:textId="77777777">
        <w:tc>
          <w:tcPr>
            <w:tcW w:w="5778" w:type="dxa"/>
            <w:vAlign w:val="bottom"/>
          </w:tcPr>
          <w:p w14:paraId="7AB9056D" w14:textId="77777777" w:rsidR="00AB0C6F" w:rsidRPr="00D578C5" w:rsidRDefault="00AB0C6F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2712126C" w14:textId="77777777" w:rsidR="00AB0C6F" w:rsidRPr="00D578C5" w:rsidRDefault="00AB0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8" w:type="dxa"/>
            <w:vAlign w:val="bottom"/>
          </w:tcPr>
          <w:p w14:paraId="7B597B65" w14:textId="77777777" w:rsidR="00AB0C6F" w:rsidRPr="00D578C5" w:rsidRDefault="00AB0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D578C5">
              <w:rPr>
                <w:rFonts w:ascii="Angsana New" w:hAnsi="Angsana New"/>
                <w:sz w:val="32"/>
                <w:szCs w:val="32"/>
              </w:rPr>
              <w:br/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94CDA" w:rsidRPr="00D578C5" w14:paraId="49931B91" w14:textId="77777777">
        <w:tc>
          <w:tcPr>
            <w:tcW w:w="5778" w:type="dxa"/>
            <w:vAlign w:val="bottom"/>
          </w:tcPr>
          <w:p w14:paraId="4C00587E" w14:textId="77777777" w:rsidR="00B94CDA" w:rsidRPr="00D578C5" w:rsidRDefault="00B94CDA" w:rsidP="00B94CDA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D578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02" w:type="dxa"/>
          </w:tcPr>
          <w:p w14:paraId="444FB2A3" w14:textId="48F1C1F1" w:rsidR="00B94CDA" w:rsidRPr="00D578C5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13,</w:t>
            </w:r>
            <w:r w:rsidR="003F1655" w:rsidRPr="00D578C5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758" w:type="dxa"/>
          </w:tcPr>
          <w:p w14:paraId="40850163" w14:textId="551F98AC" w:rsidR="00B94CDA" w:rsidRPr="00D578C5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13,033</w:t>
            </w:r>
          </w:p>
        </w:tc>
      </w:tr>
      <w:tr w:rsidR="00B94CDA" w:rsidRPr="00D578C5" w14:paraId="460E6092" w14:textId="77777777">
        <w:tc>
          <w:tcPr>
            <w:tcW w:w="5778" w:type="dxa"/>
            <w:vAlign w:val="bottom"/>
          </w:tcPr>
          <w:p w14:paraId="2B955308" w14:textId="045B9873" w:rsidR="00B94CDA" w:rsidRPr="00D578C5" w:rsidRDefault="00B94CDA" w:rsidP="00B94CDA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="000F7739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02" w:type="dxa"/>
          </w:tcPr>
          <w:p w14:paraId="1A9F2D14" w14:textId="4BC530CC" w:rsidR="00B94CDA" w:rsidRPr="00D578C5" w:rsidRDefault="00F0650B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5,613</w:t>
            </w:r>
          </w:p>
        </w:tc>
        <w:tc>
          <w:tcPr>
            <w:tcW w:w="1758" w:type="dxa"/>
          </w:tcPr>
          <w:p w14:paraId="67912391" w14:textId="3A4665B9" w:rsidR="00B94CDA" w:rsidRPr="00D578C5" w:rsidRDefault="00EA1F55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5,613</w:t>
            </w:r>
          </w:p>
        </w:tc>
      </w:tr>
      <w:tr w:rsidR="00B94CDA" w:rsidRPr="00D578C5" w14:paraId="75E24984" w14:textId="77777777">
        <w:tc>
          <w:tcPr>
            <w:tcW w:w="5778" w:type="dxa"/>
            <w:vAlign w:val="bottom"/>
          </w:tcPr>
          <w:p w14:paraId="08043EEC" w14:textId="7A724D54" w:rsidR="00B94CDA" w:rsidRPr="00D578C5" w:rsidRDefault="00AD400B" w:rsidP="00B94CDA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วันจำหน่าย</w:t>
            </w:r>
          </w:p>
        </w:tc>
        <w:tc>
          <w:tcPr>
            <w:tcW w:w="1602" w:type="dxa"/>
          </w:tcPr>
          <w:p w14:paraId="25EE939E" w14:textId="76557CC5" w:rsidR="00B94CDA" w:rsidRPr="00D578C5" w:rsidRDefault="00F817BE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8" w:type="dxa"/>
          </w:tcPr>
          <w:p w14:paraId="4CA1CA7F" w14:textId="5BBDF0C0" w:rsidR="00B94CDA" w:rsidRPr="00D578C5" w:rsidRDefault="00834891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(1,305)</w:t>
            </w:r>
          </w:p>
        </w:tc>
      </w:tr>
      <w:tr w:rsidR="00AB0C6F" w:rsidRPr="00D578C5" w14:paraId="3E25A51B" w14:textId="77777777">
        <w:tc>
          <w:tcPr>
            <w:tcW w:w="5778" w:type="dxa"/>
            <w:vAlign w:val="bottom"/>
          </w:tcPr>
          <w:p w14:paraId="052B55ED" w14:textId="225465D7" w:rsidR="00AB0C6F" w:rsidRPr="00D578C5" w:rsidRDefault="00AD400B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602" w:type="dxa"/>
          </w:tcPr>
          <w:p w14:paraId="6A8C1A12" w14:textId="121E4A80" w:rsidR="00AB0C6F" w:rsidRPr="00D578C5" w:rsidRDefault="00F81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(86</w:t>
            </w:r>
            <w:r w:rsidR="00EE2EF4" w:rsidRPr="00D578C5">
              <w:rPr>
                <w:rFonts w:ascii="Angsana New" w:hAnsi="Angsana New"/>
                <w:sz w:val="32"/>
                <w:szCs w:val="32"/>
              </w:rPr>
              <w:t>4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8" w:type="dxa"/>
          </w:tcPr>
          <w:p w14:paraId="1BD10E7D" w14:textId="71F23187" w:rsidR="00AB0C6F" w:rsidRPr="00D578C5" w:rsidRDefault="00AD40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(863)</w:t>
            </w:r>
          </w:p>
        </w:tc>
      </w:tr>
      <w:tr w:rsidR="00AB0C6F" w:rsidRPr="00D578C5" w14:paraId="6D76E1B0" w14:textId="77777777">
        <w:tc>
          <w:tcPr>
            <w:tcW w:w="5778" w:type="dxa"/>
            <w:vAlign w:val="bottom"/>
          </w:tcPr>
          <w:p w14:paraId="453BD287" w14:textId="77777777" w:rsidR="00AB0C6F" w:rsidRPr="00D578C5" w:rsidRDefault="00AB0C6F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602" w:type="dxa"/>
          </w:tcPr>
          <w:p w14:paraId="23085717" w14:textId="3D70EC55" w:rsidR="00AB0C6F" w:rsidRPr="00D578C5" w:rsidRDefault="00F065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17,934</w:t>
            </w:r>
          </w:p>
        </w:tc>
        <w:tc>
          <w:tcPr>
            <w:tcW w:w="1758" w:type="dxa"/>
          </w:tcPr>
          <w:p w14:paraId="1201E33A" w14:textId="33A08656" w:rsidR="00AB0C6F" w:rsidRPr="00D578C5" w:rsidRDefault="008348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</w:t>
            </w:r>
            <w:r w:rsidR="00A05D35" w:rsidRPr="00D578C5">
              <w:rPr>
                <w:rFonts w:ascii="Angsana New" w:hAnsi="Angsana New"/>
                <w:sz w:val="32"/>
                <w:szCs w:val="32"/>
              </w:rPr>
              <w:t>6,478</w:t>
            </w:r>
          </w:p>
        </w:tc>
      </w:tr>
    </w:tbl>
    <w:p w14:paraId="6637F8DE" w14:textId="65F6F449" w:rsidR="00BB1450" w:rsidRPr="00D578C5" w:rsidRDefault="007812DA" w:rsidP="00CA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>10</w:t>
      </w:r>
      <w:r w:rsidR="00BB1450" w:rsidRPr="00D578C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BB1450" w:rsidRPr="00D578C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BB1450" w:rsidRPr="00D578C5">
        <w:rPr>
          <w:rFonts w:ascii="Angsana New" w:eastAsia="Times New Roman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2C58B3"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>หมุนเวียน</w:t>
      </w:r>
      <w:r w:rsidR="00BB1450" w:rsidRPr="00D578C5">
        <w:rPr>
          <w:rFonts w:ascii="Angsana New" w:eastAsia="Times New Roman" w:hAnsi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2C58B3" w:rsidRPr="00D578C5" w14:paraId="2D8DED03" w14:textId="77777777" w:rsidTr="002C58B3">
        <w:trPr>
          <w:trHeight w:val="85"/>
        </w:trPr>
        <w:tc>
          <w:tcPr>
            <w:tcW w:w="3780" w:type="dxa"/>
            <w:vAlign w:val="bottom"/>
          </w:tcPr>
          <w:p w14:paraId="627FC06A" w14:textId="77777777" w:rsidR="002C58B3" w:rsidRPr="00D578C5" w:rsidRDefault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A058BEE" w14:textId="77777777" w:rsidR="002C58B3" w:rsidRPr="00D578C5" w:rsidRDefault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1D6191B" w14:textId="77777777" w:rsidR="002C58B3" w:rsidRPr="00D578C5" w:rsidRDefault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578C5">
              <w:rPr>
                <w:rFonts w:ascii="Angsana New" w:hAnsi="Angsana New"/>
                <w:sz w:val="32"/>
                <w:szCs w:val="32"/>
              </w:rPr>
              <w:t>: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58B3" w:rsidRPr="00D578C5" w14:paraId="727D9D10" w14:textId="77777777" w:rsidTr="002C58B3">
        <w:trPr>
          <w:trHeight w:val="85"/>
        </w:trPr>
        <w:tc>
          <w:tcPr>
            <w:tcW w:w="3780" w:type="dxa"/>
            <w:vAlign w:val="bottom"/>
          </w:tcPr>
          <w:p w14:paraId="38CA5B84" w14:textId="77777777" w:rsidR="002C58B3" w:rsidRPr="00D578C5" w:rsidRDefault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6259F1C" w14:textId="77777777" w:rsidR="002C58B3" w:rsidRPr="00D578C5" w:rsidRDefault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C55CBF1" w14:textId="77777777" w:rsidR="002C58B3" w:rsidRPr="00D578C5" w:rsidRDefault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58B3" w:rsidRPr="00D578C5" w14:paraId="4B691775" w14:textId="77777777" w:rsidTr="002C58B3">
        <w:tc>
          <w:tcPr>
            <w:tcW w:w="3780" w:type="dxa"/>
            <w:vAlign w:val="bottom"/>
          </w:tcPr>
          <w:p w14:paraId="57FF57B6" w14:textId="77777777" w:rsidR="002C58B3" w:rsidRPr="00D578C5" w:rsidRDefault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32" w:hanging="12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9D4C658" w14:textId="68500510" w:rsidR="002C58B3" w:rsidRPr="00D578C5" w:rsidRDefault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95" w:type="dxa"/>
            <w:vAlign w:val="bottom"/>
          </w:tcPr>
          <w:p w14:paraId="72CA0704" w14:textId="77777777" w:rsidR="002C58B3" w:rsidRPr="00D578C5" w:rsidRDefault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395" w:type="dxa"/>
            <w:vAlign w:val="bottom"/>
          </w:tcPr>
          <w:p w14:paraId="4B7C17C4" w14:textId="6CECD608" w:rsidR="002C58B3" w:rsidRPr="00D578C5" w:rsidRDefault="00765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395" w:type="dxa"/>
            <w:vAlign w:val="bottom"/>
          </w:tcPr>
          <w:p w14:paraId="72A8A905" w14:textId="77777777" w:rsidR="002C58B3" w:rsidRPr="00D578C5" w:rsidRDefault="002C58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578C5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กรกฎาคม </w:t>
            </w:r>
            <w:r w:rsidRPr="00D578C5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</w:tr>
      <w:tr w:rsidR="002C58B3" w:rsidRPr="00D578C5" w14:paraId="282BC97C" w14:textId="77777777" w:rsidTr="002C58B3">
        <w:tc>
          <w:tcPr>
            <w:tcW w:w="3780" w:type="dxa"/>
            <w:vAlign w:val="bottom"/>
          </w:tcPr>
          <w:p w14:paraId="19B5BA0C" w14:textId="77777777" w:rsidR="002C58B3" w:rsidRPr="00D578C5" w:rsidRDefault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32" w:hanging="120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6BAF3054" w14:textId="77777777" w:rsidR="002C58B3" w:rsidRPr="00D578C5" w:rsidRDefault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ADDFBC7" w14:textId="77777777" w:rsidR="002C58B3" w:rsidRPr="00D578C5" w:rsidRDefault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7110E578" w14:textId="77777777" w:rsidR="002C58B3" w:rsidRPr="00D578C5" w:rsidRDefault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040272D" w14:textId="77777777" w:rsidR="002C58B3" w:rsidRPr="00D578C5" w:rsidRDefault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0" w:right="-19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C3F6E" w:rsidRPr="00D578C5" w14:paraId="1DE5FCB5" w14:textId="77777777" w:rsidTr="002C58B3">
        <w:tc>
          <w:tcPr>
            <w:tcW w:w="3780" w:type="dxa"/>
            <w:vAlign w:val="bottom"/>
          </w:tcPr>
          <w:p w14:paraId="730CDA36" w14:textId="61F7D550" w:rsidR="005C3F6E" w:rsidRPr="00D578C5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D578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D578C5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4F1C477F" w14:textId="25E1D69D" w:rsidR="005C3F6E" w:rsidRPr="00D578C5" w:rsidRDefault="001B7D5D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AEFB2F9" w14:textId="0DB4CF9A" w:rsidR="005C3F6E" w:rsidRPr="00D578C5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28B1BA26" w14:textId="247BD6A1" w:rsidR="005C3F6E" w:rsidRPr="00D578C5" w:rsidRDefault="001D3E89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604</w:t>
            </w:r>
          </w:p>
        </w:tc>
        <w:tc>
          <w:tcPr>
            <w:tcW w:w="1395" w:type="dxa"/>
            <w:vAlign w:val="bottom"/>
          </w:tcPr>
          <w:p w14:paraId="453F066A" w14:textId="3B21E1B4" w:rsidR="005C3F6E" w:rsidRPr="00D578C5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439</w:t>
            </w:r>
          </w:p>
        </w:tc>
      </w:tr>
      <w:tr w:rsidR="005C3F6E" w:rsidRPr="00D578C5" w14:paraId="7BCBD47E" w14:textId="77777777" w:rsidTr="002C58B3">
        <w:tc>
          <w:tcPr>
            <w:tcW w:w="3780" w:type="dxa"/>
            <w:vAlign w:val="bottom"/>
          </w:tcPr>
          <w:p w14:paraId="1C2B7A1C" w14:textId="74123098" w:rsidR="005C3F6E" w:rsidRPr="00D578C5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D578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</w:t>
            </w:r>
            <w:r w:rsidRPr="00D578C5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4AF838EC" w14:textId="0AB0DC2E" w:rsidR="005C3F6E" w:rsidRPr="00D578C5" w:rsidRDefault="001B7D5D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122,83</w:t>
            </w:r>
            <w:r w:rsidR="00AF6EDA" w:rsidRPr="00D578C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2FAC8AC8" w14:textId="4AF4236F" w:rsidR="005C3F6E" w:rsidRPr="00D578C5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114,768</w:t>
            </w:r>
          </w:p>
        </w:tc>
        <w:tc>
          <w:tcPr>
            <w:tcW w:w="1395" w:type="dxa"/>
            <w:vAlign w:val="bottom"/>
          </w:tcPr>
          <w:p w14:paraId="0954D45B" w14:textId="26527268" w:rsidR="005C3F6E" w:rsidRPr="00D578C5" w:rsidRDefault="001D3E89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122,672</w:t>
            </w:r>
          </w:p>
        </w:tc>
        <w:tc>
          <w:tcPr>
            <w:tcW w:w="1395" w:type="dxa"/>
            <w:vAlign w:val="bottom"/>
          </w:tcPr>
          <w:p w14:paraId="1663554B" w14:textId="7E65ACA5" w:rsidR="005C3F6E" w:rsidRPr="00D578C5" w:rsidRDefault="005C3F6E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114,392</w:t>
            </w:r>
          </w:p>
        </w:tc>
      </w:tr>
      <w:tr w:rsidR="00282EC0" w:rsidRPr="00D578C5" w14:paraId="5156D2F0" w14:textId="77777777" w:rsidTr="002C58B3">
        <w:tc>
          <w:tcPr>
            <w:tcW w:w="3780" w:type="dxa"/>
            <w:vAlign w:val="bottom"/>
          </w:tcPr>
          <w:p w14:paraId="10EBFDEF" w14:textId="428D98A2" w:rsidR="00282EC0" w:rsidRPr="00D578C5" w:rsidRDefault="00282EC0" w:rsidP="00282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เจ้า</w:t>
            </w:r>
            <w:r w:rsidRPr="00D578C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หนี้</w:t>
            </w:r>
            <w:r w:rsidRPr="00D578C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หมุนเวียนอื่น</w:t>
            </w:r>
            <w:r w:rsidRPr="00D578C5"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  <w:t xml:space="preserve"> - </w:t>
            </w:r>
            <w:r w:rsidRPr="00D578C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487967E8" w14:textId="3B195605" w:rsidR="00282EC0" w:rsidRPr="00D578C5" w:rsidRDefault="001B7D5D" w:rsidP="00282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493FDF4" w14:textId="5605CCF1" w:rsidR="00282EC0" w:rsidRPr="00D578C5" w:rsidRDefault="001B7D5D" w:rsidP="00282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C826F33" w14:textId="3F2C060E" w:rsidR="00282EC0" w:rsidRPr="00D578C5" w:rsidRDefault="002260E5" w:rsidP="00282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395" w:type="dxa"/>
            <w:vAlign w:val="bottom"/>
          </w:tcPr>
          <w:p w14:paraId="62F0F794" w14:textId="37940C33" w:rsidR="00282EC0" w:rsidRPr="00D578C5" w:rsidRDefault="001B7D5D" w:rsidP="00282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3F6E" w:rsidRPr="00D578C5" w14:paraId="2195787F" w14:textId="77777777" w:rsidTr="002C58B3">
        <w:tc>
          <w:tcPr>
            <w:tcW w:w="3780" w:type="dxa"/>
            <w:vAlign w:val="bottom"/>
          </w:tcPr>
          <w:p w14:paraId="5C0355AF" w14:textId="4A527C05" w:rsidR="005C3F6E" w:rsidRPr="00D578C5" w:rsidRDefault="005C3F6E" w:rsidP="002C5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5" w:hanging="180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เจ้า</w:t>
            </w:r>
            <w:r w:rsidRPr="00D578C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หนี้</w:t>
            </w:r>
            <w:r w:rsidRPr="00D578C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หมุนเวียนอื่น</w:t>
            </w:r>
            <w:r w:rsidRPr="00D578C5"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  <w:t xml:space="preserve"> - </w:t>
            </w:r>
            <w:r w:rsidRPr="00D578C5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06FB0EDE" w14:textId="2FE5BE03" w:rsidR="005C3F6E" w:rsidRPr="00D578C5" w:rsidRDefault="00C33894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63,405</w:t>
            </w:r>
          </w:p>
        </w:tc>
        <w:tc>
          <w:tcPr>
            <w:tcW w:w="1395" w:type="dxa"/>
            <w:vAlign w:val="bottom"/>
          </w:tcPr>
          <w:p w14:paraId="68760A87" w14:textId="21A8F00C" w:rsidR="005C3F6E" w:rsidRPr="00D578C5" w:rsidRDefault="00DC3391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47,690</w:t>
            </w:r>
          </w:p>
        </w:tc>
        <w:tc>
          <w:tcPr>
            <w:tcW w:w="1395" w:type="dxa"/>
            <w:vAlign w:val="bottom"/>
          </w:tcPr>
          <w:p w14:paraId="137EB982" w14:textId="301574A8" w:rsidR="005C3F6E" w:rsidRPr="00D578C5" w:rsidRDefault="008D5897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  <w:r w:rsidRPr="00D578C5">
              <w:rPr>
                <w:rFonts w:ascii="Angsana New" w:hAnsi="Angsana New"/>
                <w:sz w:val="32"/>
                <w:szCs w:val="32"/>
              </w:rPr>
              <w:t>,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065</w:t>
            </w:r>
          </w:p>
        </w:tc>
        <w:tc>
          <w:tcPr>
            <w:tcW w:w="1395" w:type="dxa"/>
            <w:vAlign w:val="bottom"/>
          </w:tcPr>
          <w:p w14:paraId="7F9F693E" w14:textId="50DBEA21" w:rsidR="005C3F6E" w:rsidRPr="00D578C5" w:rsidRDefault="00DC3391" w:rsidP="005C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47,086</w:t>
            </w:r>
          </w:p>
        </w:tc>
      </w:tr>
      <w:tr w:rsidR="00DF2BE9" w:rsidRPr="00D578C5" w14:paraId="235CEED2" w14:textId="77777777" w:rsidTr="002C58B3">
        <w:trPr>
          <w:trHeight w:val="95"/>
        </w:trPr>
        <w:tc>
          <w:tcPr>
            <w:tcW w:w="3780" w:type="dxa"/>
            <w:vAlign w:val="bottom"/>
          </w:tcPr>
          <w:p w14:paraId="5A43E924" w14:textId="1CF90403" w:rsidR="00DF2BE9" w:rsidRPr="00D578C5" w:rsidRDefault="00DF2BE9" w:rsidP="00D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95" w:type="dxa"/>
            <w:vAlign w:val="bottom"/>
          </w:tcPr>
          <w:p w14:paraId="7A53F0E0" w14:textId="5BF8E2C1" w:rsidR="00DF2BE9" w:rsidRPr="00D578C5" w:rsidRDefault="00CF11A7" w:rsidP="00DF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101,</w:t>
            </w:r>
            <w:r w:rsidR="0090362D" w:rsidRPr="00D578C5">
              <w:rPr>
                <w:rFonts w:ascii="Angsana New" w:hAnsi="Angsana New"/>
                <w:sz w:val="32"/>
                <w:szCs w:val="32"/>
              </w:rPr>
              <w:t>091</w:t>
            </w:r>
          </w:p>
        </w:tc>
        <w:tc>
          <w:tcPr>
            <w:tcW w:w="1395" w:type="dxa"/>
            <w:vAlign w:val="bottom"/>
          </w:tcPr>
          <w:p w14:paraId="014CC9AC" w14:textId="47AEB308" w:rsidR="00DF2BE9" w:rsidRPr="00D578C5" w:rsidRDefault="00CF11A7" w:rsidP="00DF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80,171</w:t>
            </w:r>
          </w:p>
        </w:tc>
        <w:tc>
          <w:tcPr>
            <w:tcW w:w="1395" w:type="dxa"/>
            <w:vAlign w:val="bottom"/>
          </w:tcPr>
          <w:p w14:paraId="79E18E8B" w14:textId="598A1AAC" w:rsidR="00DF2BE9" w:rsidRPr="00D578C5" w:rsidRDefault="00CF11A7" w:rsidP="00DF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100,74</w:t>
            </w:r>
            <w:r w:rsidR="000F773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95" w:type="dxa"/>
            <w:vAlign w:val="bottom"/>
          </w:tcPr>
          <w:p w14:paraId="5D265A24" w14:textId="02BEFB85" w:rsidR="00DF2BE9" w:rsidRPr="00D578C5" w:rsidRDefault="00CF11A7" w:rsidP="00DF2B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80,106</w:t>
            </w:r>
          </w:p>
        </w:tc>
      </w:tr>
      <w:tr w:rsidR="00DF2BE9" w:rsidRPr="00D578C5" w14:paraId="1B777ADF" w14:textId="77777777" w:rsidTr="002C58B3">
        <w:tc>
          <w:tcPr>
            <w:tcW w:w="3780" w:type="dxa"/>
            <w:vAlign w:val="bottom"/>
          </w:tcPr>
          <w:p w14:paraId="3F42BCAA" w14:textId="79A8D471" w:rsidR="00DF2BE9" w:rsidRPr="00D578C5" w:rsidRDefault="00DF2BE9" w:rsidP="00DF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รวมเจ้า</w:t>
            </w:r>
            <w:r w:rsidRPr="00D578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หนี้การค้าและ</w:t>
            </w: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เจ้า</w:t>
            </w:r>
            <w:r w:rsidRPr="00D578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</w:t>
            </w:r>
            <w:r w:rsidRPr="00D578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หมุนเวียน</w:t>
            </w:r>
            <w:r w:rsidRPr="00D578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7E4C9F72" w14:textId="47E4C12E" w:rsidR="00DF2BE9" w:rsidRPr="00D578C5" w:rsidRDefault="00CF11A7" w:rsidP="00DF2B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287,331</w:t>
            </w:r>
          </w:p>
        </w:tc>
        <w:tc>
          <w:tcPr>
            <w:tcW w:w="1395" w:type="dxa"/>
            <w:vAlign w:val="bottom"/>
          </w:tcPr>
          <w:p w14:paraId="5C8DC283" w14:textId="2DCB9A70" w:rsidR="00DF2BE9" w:rsidRPr="00D578C5" w:rsidRDefault="00CF11A7" w:rsidP="00DF2B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242,629</w:t>
            </w:r>
          </w:p>
        </w:tc>
        <w:tc>
          <w:tcPr>
            <w:tcW w:w="1395" w:type="dxa"/>
            <w:vAlign w:val="bottom"/>
          </w:tcPr>
          <w:p w14:paraId="456BFD39" w14:textId="5E4AD743" w:rsidR="00DF2BE9" w:rsidRPr="00D578C5" w:rsidRDefault="00CF11A7" w:rsidP="00DF2B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287,18</w:t>
            </w:r>
            <w:r w:rsidR="000F773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95" w:type="dxa"/>
            <w:vAlign w:val="bottom"/>
          </w:tcPr>
          <w:p w14:paraId="5ADE412E" w14:textId="006D4804" w:rsidR="00DF2BE9" w:rsidRPr="00D578C5" w:rsidRDefault="00CF11A7" w:rsidP="00DF2B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242,023</w:t>
            </w:r>
          </w:p>
        </w:tc>
      </w:tr>
    </w:tbl>
    <w:p w14:paraId="4E593865" w14:textId="77777777" w:rsidR="00AB05BC" w:rsidRPr="00D578C5" w:rsidRDefault="00AB05BC" w:rsidP="00E944AB">
      <w:pPr>
        <w:tabs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3" w:name="EBO_400days"/>
    </w:p>
    <w:p w14:paraId="47C503CF" w14:textId="77777777" w:rsidR="00AB05BC" w:rsidRPr="00D578C5" w:rsidRDefault="00AB0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D578C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1B18BD6" w14:textId="4FD55FB2" w:rsidR="0080757F" w:rsidRPr="00D578C5" w:rsidRDefault="00F76AF9" w:rsidP="00BB7D48">
      <w:pPr>
        <w:tabs>
          <w:tab w:val="clear" w:pos="454"/>
          <w:tab w:val="clear" w:pos="680"/>
          <w:tab w:val="clear" w:pos="907"/>
          <w:tab w:val="left" w:pos="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78C5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7812DA" w:rsidRPr="00D578C5">
        <w:rPr>
          <w:rFonts w:ascii="Angsana New" w:hAnsi="Angsana New"/>
          <w:b/>
          <w:bCs/>
          <w:sz w:val="32"/>
          <w:szCs w:val="32"/>
        </w:rPr>
        <w:t>1</w:t>
      </w:r>
      <w:r w:rsidR="0080757F" w:rsidRPr="00D578C5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80757F" w:rsidRPr="00D578C5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bookmarkEnd w:id="3"/>
      <w:r w:rsidR="00EA4A68" w:rsidRPr="00D578C5">
        <w:rPr>
          <w:rFonts w:ascii="Angsana New" w:hAnsi="Angsana New"/>
          <w:b/>
          <w:bCs/>
          <w:sz w:val="32"/>
          <w:szCs w:val="32"/>
        </w:rPr>
        <w:tab/>
      </w:r>
      <w:r w:rsidR="0080757F" w:rsidRPr="00D578C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4E6DE1" w14:textId="77777777" w:rsidR="0080757F" w:rsidRPr="00D578C5" w:rsidRDefault="0080757F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ab/>
      </w:r>
      <w:r w:rsidRPr="00D578C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ทั้งปีที่ประมาณไว้</w:t>
      </w:r>
    </w:p>
    <w:p w14:paraId="12DA221D" w14:textId="287CBF07" w:rsidR="0080757F" w:rsidRPr="00D578C5" w:rsidRDefault="0080757F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24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ab/>
      </w:r>
      <w:r w:rsidRPr="00D578C5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765122" w:rsidRPr="00D578C5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D578C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65122" w:rsidRPr="00D578C5">
        <w:rPr>
          <w:rFonts w:ascii="Angsana New" w:hAnsi="Angsana New"/>
          <w:sz w:val="32"/>
          <w:szCs w:val="32"/>
        </w:rPr>
        <w:t xml:space="preserve">31 </w:t>
      </w:r>
      <w:r w:rsidR="00765122" w:rsidRPr="00D578C5">
        <w:rPr>
          <w:rFonts w:ascii="Angsana New" w:hAnsi="Angsana New"/>
          <w:sz w:val="32"/>
          <w:szCs w:val="32"/>
          <w:cs/>
        </w:rPr>
        <w:t xml:space="preserve">มกราคม </w:t>
      </w:r>
      <w:r w:rsidR="00765122" w:rsidRPr="00D578C5">
        <w:rPr>
          <w:rFonts w:ascii="Angsana New" w:hAnsi="Angsana New"/>
          <w:sz w:val="32"/>
          <w:szCs w:val="32"/>
        </w:rPr>
        <w:t xml:space="preserve">2569 </w:t>
      </w:r>
      <w:r w:rsidR="00765122" w:rsidRPr="00D578C5">
        <w:rPr>
          <w:rFonts w:ascii="Angsana New" w:hAnsi="Angsana New"/>
          <w:sz w:val="32"/>
          <w:szCs w:val="32"/>
          <w:cs/>
        </w:rPr>
        <w:t xml:space="preserve">และ </w:t>
      </w:r>
      <w:r w:rsidR="00765122" w:rsidRPr="00D578C5">
        <w:rPr>
          <w:rFonts w:ascii="Angsana New" w:hAnsi="Angsana New"/>
          <w:sz w:val="32"/>
          <w:szCs w:val="32"/>
        </w:rPr>
        <w:t>2568</w:t>
      </w:r>
      <w:r w:rsidR="00C307B9" w:rsidRPr="00D578C5">
        <w:rPr>
          <w:rFonts w:ascii="Angsana New" w:hAnsi="Angsana New"/>
          <w:sz w:val="32"/>
          <w:szCs w:val="32"/>
        </w:rPr>
        <w:t xml:space="preserve"> </w:t>
      </w:r>
      <w:r w:rsidRPr="00D578C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10C0956" w14:textId="653BAAB8" w:rsidR="00E50986" w:rsidRPr="00D578C5" w:rsidRDefault="00E50986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hanging="547"/>
        <w:jc w:val="right"/>
        <w:textAlignment w:val="baselin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  <w:cs/>
        </w:rPr>
        <w:tab/>
      </w:r>
      <w:r w:rsidRPr="00D578C5">
        <w:rPr>
          <w:rFonts w:ascii="Angsana New" w:hAnsi="Angsana New"/>
          <w:sz w:val="32"/>
          <w:szCs w:val="32"/>
          <w:cs/>
        </w:rPr>
        <w:tab/>
      </w:r>
      <w:r w:rsidRPr="00D578C5">
        <w:rPr>
          <w:rFonts w:ascii="Angsana New" w:hAnsi="Angsana New"/>
          <w:sz w:val="32"/>
          <w:szCs w:val="32"/>
          <w:cs/>
        </w:rPr>
        <w:tab/>
      </w:r>
      <w:r w:rsidRPr="00D578C5">
        <w:rPr>
          <w:rFonts w:ascii="Angsana New" w:hAnsi="Angsana New"/>
          <w:sz w:val="32"/>
          <w:szCs w:val="32"/>
          <w:cs/>
        </w:rPr>
        <w:tab/>
      </w:r>
      <w:r w:rsidR="00D56774" w:rsidRPr="00D578C5">
        <w:rPr>
          <w:rFonts w:ascii="Angsana New" w:hAnsi="Angsana New"/>
          <w:sz w:val="32"/>
          <w:szCs w:val="32"/>
          <w:cs/>
        </w:rPr>
        <w:tab/>
      </w:r>
      <w:r w:rsidR="00D56774" w:rsidRPr="00D578C5">
        <w:rPr>
          <w:rFonts w:ascii="Angsana New" w:hAnsi="Angsana New"/>
          <w:sz w:val="32"/>
          <w:szCs w:val="32"/>
          <w:cs/>
        </w:rPr>
        <w:tab/>
      </w:r>
      <w:r w:rsidR="00D56774" w:rsidRPr="00D578C5">
        <w:rPr>
          <w:rFonts w:ascii="Angsana New" w:hAnsi="Angsana New"/>
          <w:sz w:val="32"/>
          <w:szCs w:val="32"/>
          <w:cs/>
        </w:rPr>
        <w:tab/>
      </w:r>
      <w:r w:rsidR="00D56774" w:rsidRPr="00D578C5">
        <w:rPr>
          <w:rFonts w:ascii="Angsana New" w:hAnsi="Angsana New"/>
          <w:sz w:val="32"/>
          <w:szCs w:val="32"/>
          <w:cs/>
        </w:rPr>
        <w:tab/>
      </w:r>
      <w:r w:rsidR="00D56774" w:rsidRPr="00D578C5">
        <w:rPr>
          <w:rFonts w:ascii="Angsana New" w:hAnsi="Angsana New"/>
          <w:sz w:val="32"/>
          <w:szCs w:val="32"/>
          <w:cs/>
        </w:rPr>
        <w:tab/>
      </w:r>
      <w:r w:rsidR="00D56774" w:rsidRPr="00D578C5">
        <w:rPr>
          <w:rFonts w:ascii="Angsana New" w:hAnsi="Angsana New"/>
          <w:sz w:val="32"/>
          <w:szCs w:val="32"/>
          <w:cs/>
        </w:rPr>
        <w:tab/>
      </w:r>
      <w:r w:rsidR="00D56774" w:rsidRPr="00D578C5">
        <w:rPr>
          <w:rFonts w:ascii="Angsana New" w:hAnsi="Angsana New"/>
          <w:sz w:val="32"/>
          <w:szCs w:val="32"/>
          <w:cs/>
        </w:rPr>
        <w:tab/>
      </w:r>
      <w:r w:rsidR="00D56774" w:rsidRPr="00D578C5">
        <w:rPr>
          <w:rFonts w:ascii="Angsana New" w:hAnsi="Angsana New"/>
          <w:sz w:val="32"/>
          <w:szCs w:val="32"/>
          <w:cs/>
        </w:rPr>
        <w:tab/>
      </w:r>
      <w:r w:rsidR="00D56774" w:rsidRPr="00D578C5">
        <w:rPr>
          <w:rFonts w:ascii="Angsana New" w:hAnsi="Angsana New"/>
          <w:sz w:val="32"/>
          <w:szCs w:val="32"/>
          <w:cs/>
        </w:rPr>
        <w:tab/>
      </w:r>
      <w:r w:rsidR="00D56774" w:rsidRPr="00D578C5">
        <w:rPr>
          <w:rFonts w:ascii="Angsana New" w:hAnsi="Angsana New"/>
          <w:sz w:val="32"/>
          <w:szCs w:val="32"/>
          <w:cs/>
        </w:rPr>
        <w:tab/>
      </w:r>
      <w:r w:rsidR="00D56774" w:rsidRPr="00D578C5">
        <w:rPr>
          <w:rFonts w:ascii="Angsana New" w:hAnsi="Angsana New" w:hint="cs"/>
          <w:sz w:val="32"/>
          <w:szCs w:val="32"/>
          <w:cs/>
        </w:rPr>
        <w:t xml:space="preserve">     </w:t>
      </w:r>
      <w:r w:rsidR="00D56774" w:rsidRPr="00D578C5">
        <w:rPr>
          <w:rFonts w:ascii="Angsana New" w:hAnsi="Angsana New" w:hint="cs"/>
          <w:sz w:val="32"/>
          <w:szCs w:val="32"/>
        </w:rPr>
        <w:t>(</w:t>
      </w:r>
      <w:r w:rsidR="00D56774" w:rsidRPr="00D578C5">
        <w:rPr>
          <w:rFonts w:ascii="Angsana New" w:hAnsi="Angsana New" w:hint="cs"/>
          <w:sz w:val="32"/>
          <w:szCs w:val="32"/>
          <w:cs/>
        </w:rPr>
        <w:t>หน่วย</w:t>
      </w:r>
      <w:r w:rsidR="00D56774" w:rsidRPr="00D578C5">
        <w:rPr>
          <w:rFonts w:ascii="Angsana New" w:hAnsi="Angsana New" w:hint="cs"/>
          <w:sz w:val="32"/>
          <w:szCs w:val="32"/>
        </w:rPr>
        <w:t>:</w:t>
      </w:r>
      <w:r w:rsidR="00D56774" w:rsidRPr="00D578C5">
        <w:rPr>
          <w:rFonts w:ascii="Angsana New" w:hAnsi="Angsana New" w:hint="cs"/>
          <w:sz w:val="32"/>
          <w:szCs w:val="32"/>
          <w:cs/>
        </w:rPr>
        <w:t xml:space="preserve"> พันบาท)</w:t>
      </w:r>
      <w:r w:rsidRPr="00D578C5">
        <w:rPr>
          <w:rFonts w:ascii="Angsana New" w:hAnsi="Angsana New"/>
          <w:sz w:val="32"/>
          <w:szCs w:val="32"/>
          <w:cs/>
        </w:rPr>
        <w:tab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E4133" w:rsidRPr="00D578C5" w14:paraId="3EB0D2FB" w14:textId="77777777">
        <w:trPr>
          <w:trHeight w:val="85"/>
        </w:trPr>
        <w:tc>
          <w:tcPr>
            <w:tcW w:w="3690" w:type="dxa"/>
            <w:vAlign w:val="bottom"/>
          </w:tcPr>
          <w:p w14:paraId="60D172E7" w14:textId="77777777" w:rsidR="00BE4133" w:rsidRPr="00D578C5" w:rsidRDefault="00B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5E31FC81" w14:textId="2B72B4FE" w:rsidR="00BE4133" w:rsidRPr="00D578C5" w:rsidRDefault="000C7BC9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D6C33" w:rsidRPr="00D578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D6C33" w:rsidRPr="00D578C5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</w:p>
        </w:tc>
      </w:tr>
      <w:tr w:rsidR="00BE4133" w:rsidRPr="00D578C5" w14:paraId="35E3E555" w14:textId="77777777">
        <w:tc>
          <w:tcPr>
            <w:tcW w:w="3690" w:type="dxa"/>
            <w:vAlign w:val="bottom"/>
          </w:tcPr>
          <w:p w14:paraId="5DCBBB34" w14:textId="77777777" w:rsidR="00BE4133" w:rsidRPr="00D578C5" w:rsidRDefault="00BE4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BD9AB54" w14:textId="77777777" w:rsidR="00BE4133" w:rsidRPr="00D578C5" w:rsidRDefault="00BE41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88EB5DF" w14:textId="77777777" w:rsidR="00BE4133" w:rsidRPr="00D578C5" w:rsidRDefault="00BE41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5122" w:rsidRPr="00D578C5" w14:paraId="0B5DF3F0" w14:textId="77777777">
        <w:tc>
          <w:tcPr>
            <w:tcW w:w="3690" w:type="dxa"/>
            <w:vAlign w:val="bottom"/>
          </w:tcPr>
          <w:p w14:paraId="02E1C600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2A75927E" w14:textId="72230BFE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7B81B0DB" w14:textId="42B44CCF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396AC489" w14:textId="44EF346B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500282BA" w14:textId="40D98325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765122" w:rsidRPr="00D578C5" w14:paraId="1CE35E95" w14:textId="77777777">
        <w:tc>
          <w:tcPr>
            <w:tcW w:w="3690" w:type="dxa"/>
            <w:vAlign w:val="bottom"/>
          </w:tcPr>
          <w:p w14:paraId="2E63F3EA" w14:textId="1745C6F3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78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4B91148D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7CE3613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CFD2A01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7413D8E" w14:textId="77777777" w:rsidR="00765122" w:rsidRPr="00D578C5" w:rsidRDefault="00765122" w:rsidP="00765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1959" w:rsidRPr="00D578C5" w14:paraId="05ECC671" w14:textId="77777777">
        <w:tc>
          <w:tcPr>
            <w:tcW w:w="3690" w:type="dxa"/>
            <w:vAlign w:val="bottom"/>
          </w:tcPr>
          <w:p w14:paraId="59B0467B" w14:textId="77777777" w:rsidR="00EC1959" w:rsidRPr="00D578C5" w:rsidRDefault="00EC1959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5A8CBA0B" w14:textId="29FD9D28" w:rsidR="00EC1959" w:rsidRPr="00D578C5" w:rsidRDefault="00E22C9A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22,060</w:t>
            </w:r>
          </w:p>
        </w:tc>
        <w:tc>
          <w:tcPr>
            <w:tcW w:w="1350" w:type="dxa"/>
            <w:vAlign w:val="bottom"/>
          </w:tcPr>
          <w:p w14:paraId="63CA1E45" w14:textId="6B517D62" w:rsidR="00EC1959" w:rsidRPr="00D578C5" w:rsidRDefault="00EB4F53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25,564</w:t>
            </w:r>
          </w:p>
        </w:tc>
        <w:tc>
          <w:tcPr>
            <w:tcW w:w="1350" w:type="dxa"/>
            <w:vAlign w:val="bottom"/>
          </w:tcPr>
          <w:p w14:paraId="5BF83AF2" w14:textId="0A333F77" w:rsidR="00EC1959" w:rsidRPr="00D578C5" w:rsidRDefault="00425437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22,06</w:t>
            </w:r>
            <w:r w:rsidR="000F773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5CFA35BF" w14:textId="34DB105E" w:rsidR="00EC1959" w:rsidRPr="00D578C5" w:rsidRDefault="00EB4F53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25,564</w:t>
            </w:r>
          </w:p>
        </w:tc>
      </w:tr>
      <w:tr w:rsidR="00EC1959" w:rsidRPr="00D578C5" w14:paraId="6D98B115" w14:textId="77777777">
        <w:tc>
          <w:tcPr>
            <w:tcW w:w="3690" w:type="dxa"/>
            <w:vAlign w:val="bottom"/>
          </w:tcPr>
          <w:p w14:paraId="67859FA9" w14:textId="4959DBE1" w:rsidR="00EC1959" w:rsidRPr="00D578C5" w:rsidRDefault="00EC1959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78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C4B0298" w14:textId="77777777" w:rsidR="00EC1959" w:rsidRPr="00D578C5" w:rsidRDefault="00EC1959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4AF3FC9" w14:textId="77777777" w:rsidR="00EC1959" w:rsidRPr="00D578C5" w:rsidRDefault="00EC1959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22ECF32" w14:textId="77777777" w:rsidR="00EC1959" w:rsidRPr="00D578C5" w:rsidRDefault="00EC1959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18CF8E74" w14:textId="77777777" w:rsidR="00EC1959" w:rsidRPr="00D578C5" w:rsidRDefault="00EC1959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1959" w:rsidRPr="00D578C5" w14:paraId="414A95A9" w14:textId="77777777">
        <w:tc>
          <w:tcPr>
            <w:tcW w:w="3690" w:type="dxa"/>
            <w:vAlign w:val="bottom"/>
          </w:tcPr>
          <w:p w14:paraId="15CE74A2" w14:textId="77777777" w:rsidR="00EC1959" w:rsidRPr="00D578C5" w:rsidRDefault="00EC1959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  <w:p w14:paraId="2C5D2406" w14:textId="77777777" w:rsidR="00EC1959" w:rsidRPr="00D578C5" w:rsidRDefault="00EC1959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ab/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C3BC45D" w14:textId="5946C324" w:rsidR="00EC1959" w:rsidRPr="00D578C5" w:rsidRDefault="00EC1959" w:rsidP="00EC1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(1,88</w:t>
            </w:r>
            <w:r w:rsidR="00463D81" w:rsidRPr="00D578C5">
              <w:rPr>
                <w:rFonts w:ascii="Angsana New" w:hAnsi="Angsana New"/>
                <w:sz w:val="32"/>
                <w:szCs w:val="32"/>
              </w:rPr>
              <w:t>8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BE8D084" w14:textId="3FA0A6C6" w:rsidR="00EC1959" w:rsidRPr="00D578C5" w:rsidRDefault="00EC1959" w:rsidP="00EC1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</w:t>
            </w:r>
            <w:r w:rsidR="00EB4F53" w:rsidRPr="00D578C5">
              <w:rPr>
                <w:rFonts w:ascii="Angsana New" w:hAnsi="Angsana New"/>
                <w:sz w:val="32"/>
                <w:szCs w:val="32"/>
              </w:rPr>
              <w:t>785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5D9442A6" w14:textId="56684DD7" w:rsidR="00EC1959" w:rsidRPr="00D578C5" w:rsidRDefault="00EC1959" w:rsidP="00EC1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</w:t>
            </w:r>
            <w:r w:rsidR="00484B1E" w:rsidRPr="00D578C5">
              <w:rPr>
                <w:rFonts w:ascii="Angsana New" w:hAnsi="Angsana New"/>
                <w:sz w:val="32"/>
                <w:szCs w:val="32"/>
              </w:rPr>
              <w:t>87</w:t>
            </w:r>
            <w:r w:rsidR="000F7739">
              <w:rPr>
                <w:rFonts w:ascii="Angsana New" w:hAnsi="Angsana New"/>
                <w:sz w:val="32"/>
                <w:szCs w:val="32"/>
              </w:rPr>
              <w:t>4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1BCDCD52" w14:textId="1B681F90" w:rsidR="00EC1959" w:rsidRPr="00D578C5" w:rsidRDefault="00EC1959" w:rsidP="00EC1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</w:t>
            </w:r>
            <w:r w:rsidR="00EB4F53" w:rsidRPr="00D578C5">
              <w:rPr>
                <w:rFonts w:ascii="Angsana New" w:hAnsi="Angsana New"/>
                <w:sz w:val="32"/>
                <w:szCs w:val="32"/>
              </w:rPr>
              <w:t>785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1959" w:rsidRPr="00D578C5" w14:paraId="1032E3C4" w14:textId="77777777">
        <w:tc>
          <w:tcPr>
            <w:tcW w:w="3690" w:type="dxa"/>
            <w:vAlign w:val="bottom"/>
          </w:tcPr>
          <w:p w14:paraId="2096EC74" w14:textId="181A5C42" w:rsidR="00EC1959" w:rsidRPr="00D578C5" w:rsidRDefault="00EC1959" w:rsidP="00EC1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pacing w:val="-12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12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58F9EFE3" w14:textId="4B69C66E" w:rsidR="00EC1959" w:rsidRPr="00D578C5" w:rsidRDefault="00375B8D" w:rsidP="00EC19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20,17</w:t>
            </w:r>
            <w:r w:rsidR="00463D81" w:rsidRPr="00D578C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0774B7D4" w14:textId="311F745B" w:rsidR="00EC1959" w:rsidRPr="00D578C5" w:rsidRDefault="00EB4F53" w:rsidP="00EC19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24,779</w:t>
            </w:r>
          </w:p>
        </w:tc>
        <w:tc>
          <w:tcPr>
            <w:tcW w:w="1350" w:type="dxa"/>
            <w:vAlign w:val="bottom"/>
          </w:tcPr>
          <w:p w14:paraId="23BCE3C2" w14:textId="594F192F" w:rsidR="00EC1959" w:rsidRPr="00D578C5" w:rsidRDefault="006311A8" w:rsidP="00EC19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21,18</w:t>
            </w:r>
            <w:r w:rsidR="00DA4DCD" w:rsidRPr="00D578C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207A559B" w14:textId="13FCBFD7" w:rsidR="00EC1959" w:rsidRPr="00D578C5" w:rsidRDefault="00EB4F53" w:rsidP="00EC19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24,779</w:t>
            </w:r>
          </w:p>
        </w:tc>
      </w:tr>
    </w:tbl>
    <w:p w14:paraId="31801CD9" w14:textId="05EE86D4" w:rsidR="0053298C" w:rsidRPr="00D578C5" w:rsidRDefault="0053298C" w:rsidP="00532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rPr>
          <w:rFonts w:ascii="Angsana New" w:hAnsi="Angsana New"/>
          <w:b/>
          <w:bCs/>
          <w:sz w:val="2"/>
          <w:szCs w:val="2"/>
        </w:rPr>
      </w:pPr>
    </w:p>
    <w:p w14:paraId="68B60BEE" w14:textId="129B8844" w:rsidR="0073021F" w:rsidRPr="00D578C5" w:rsidRDefault="0073021F" w:rsidP="00692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360" w:line="240" w:lineRule="auto"/>
        <w:ind w:left="547" w:hanging="547"/>
        <w:jc w:val="right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0C7BC9" w:rsidRPr="00D578C5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0C7BC9" w:rsidRPr="00D578C5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0C7BC9" w:rsidRPr="00D578C5">
        <w:rPr>
          <w:rFonts w:ascii="Angsana New" w:hAnsi="Angsana New" w:hint="cs"/>
          <w:sz w:val="32"/>
          <w:szCs w:val="32"/>
          <w:cs/>
        </w:rPr>
        <w:t xml:space="preserve">    </w:t>
      </w:r>
      <w:r w:rsidR="000C7BC9" w:rsidRPr="00D578C5">
        <w:rPr>
          <w:rFonts w:ascii="Angsana New" w:hAnsi="Angsana New"/>
          <w:sz w:val="32"/>
          <w:szCs w:val="32"/>
          <w:cs/>
        </w:rPr>
        <w:tab/>
      </w:r>
      <w:r w:rsidR="000C7BC9" w:rsidRPr="00D578C5">
        <w:rPr>
          <w:rFonts w:ascii="Angsana New" w:hAnsi="Angsana New"/>
          <w:sz w:val="32"/>
          <w:szCs w:val="32"/>
          <w:cs/>
        </w:rPr>
        <w:tab/>
      </w:r>
      <w:r w:rsidR="000C7BC9" w:rsidRPr="00D578C5">
        <w:rPr>
          <w:rFonts w:ascii="Angsana New" w:hAnsi="Angsana New"/>
          <w:sz w:val="32"/>
          <w:szCs w:val="32"/>
          <w:cs/>
        </w:rPr>
        <w:tab/>
      </w:r>
      <w:r w:rsidR="000C7BC9" w:rsidRPr="00D578C5">
        <w:rPr>
          <w:rFonts w:ascii="Angsana New" w:hAnsi="Angsana New"/>
          <w:sz w:val="32"/>
          <w:szCs w:val="32"/>
          <w:cs/>
        </w:rPr>
        <w:tab/>
      </w:r>
      <w:r w:rsidR="000C7BC9" w:rsidRPr="00D578C5">
        <w:rPr>
          <w:rFonts w:ascii="Angsana New" w:hAnsi="Angsana New"/>
          <w:sz w:val="32"/>
          <w:szCs w:val="32"/>
          <w:cs/>
        </w:rPr>
        <w:tab/>
      </w:r>
      <w:r w:rsidR="000C7BC9" w:rsidRPr="00D578C5">
        <w:rPr>
          <w:rFonts w:ascii="Angsana New" w:hAnsi="Angsana New"/>
          <w:sz w:val="32"/>
          <w:szCs w:val="32"/>
          <w:cs/>
        </w:rPr>
        <w:tab/>
      </w:r>
      <w:r w:rsidR="000C7BC9" w:rsidRPr="00D578C5">
        <w:rPr>
          <w:rFonts w:ascii="Angsana New" w:hAnsi="Angsana New"/>
          <w:sz w:val="32"/>
          <w:szCs w:val="32"/>
          <w:cs/>
        </w:rPr>
        <w:tab/>
      </w:r>
      <w:r w:rsidR="000C7BC9" w:rsidRPr="00D578C5">
        <w:rPr>
          <w:rFonts w:ascii="Angsana New" w:hAnsi="Angsana New"/>
          <w:sz w:val="32"/>
          <w:szCs w:val="32"/>
          <w:cs/>
        </w:rPr>
        <w:tab/>
      </w:r>
      <w:r w:rsidR="000C7BC9" w:rsidRPr="00D578C5">
        <w:rPr>
          <w:rFonts w:ascii="Angsana New" w:hAnsi="Angsana New"/>
          <w:sz w:val="32"/>
          <w:szCs w:val="32"/>
          <w:cs/>
        </w:rPr>
        <w:tab/>
      </w:r>
      <w:r w:rsidR="000C7BC9" w:rsidRPr="00D578C5">
        <w:rPr>
          <w:rFonts w:ascii="Angsana New" w:hAnsi="Angsana New"/>
          <w:sz w:val="32"/>
          <w:szCs w:val="32"/>
          <w:cs/>
        </w:rPr>
        <w:tab/>
      </w:r>
      <w:r w:rsidR="000C7BC9" w:rsidRPr="00D578C5">
        <w:rPr>
          <w:rFonts w:ascii="Angsana New" w:hAnsi="Angsana New"/>
          <w:sz w:val="32"/>
          <w:szCs w:val="32"/>
          <w:cs/>
        </w:rPr>
        <w:tab/>
      </w:r>
      <w:r w:rsidR="000C7BC9" w:rsidRPr="00D578C5">
        <w:rPr>
          <w:rFonts w:ascii="Angsana New" w:hAnsi="Angsana New" w:hint="cs"/>
          <w:sz w:val="32"/>
          <w:szCs w:val="32"/>
          <w:cs/>
        </w:rPr>
        <w:t xml:space="preserve"> </w:t>
      </w:r>
      <w:r w:rsidR="000C7BC9" w:rsidRPr="00D578C5">
        <w:rPr>
          <w:rFonts w:ascii="Angsana New" w:hAnsi="Angsana New" w:hint="cs"/>
          <w:sz w:val="32"/>
          <w:szCs w:val="32"/>
        </w:rPr>
        <w:t>(</w:t>
      </w:r>
      <w:r w:rsidR="000C7BC9" w:rsidRPr="00D578C5">
        <w:rPr>
          <w:rFonts w:ascii="Angsana New" w:hAnsi="Angsana New" w:hint="cs"/>
          <w:sz w:val="32"/>
          <w:szCs w:val="32"/>
          <w:cs/>
        </w:rPr>
        <w:t>หน่วย</w:t>
      </w:r>
      <w:r w:rsidR="000C7BC9" w:rsidRPr="00D578C5">
        <w:rPr>
          <w:rFonts w:ascii="Angsana New" w:hAnsi="Angsana New" w:hint="cs"/>
          <w:sz w:val="32"/>
          <w:szCs w:val="32"/>
        </w:rPr>
        <w:t>:</w:t>
      </w:r>
      <w:r w:rsidR="000C7BC9" w:rsidRPr="00D578C5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3021F" w:rsidRPr="00D578C5" w14:paraId="6E54E032" w14:textId="77777777">
        <w:trPr>
          <w:trHeight w:val="85"/>
        </w:trPr>
        <w:tc>
          <w:tcPr>
            <w:tcW w:w="3690" w:type="dxa"/>
            <w:vAlign w:val="bottom"/>
          </w:tcPr>
          <w:p w14:paraId="2AF4906A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354FC04" w14:textId="2A573932" w:rsidR="0073021F" w:rsidRPr="00D578C5" w:rsidRDefault="000C7BC9" w:rsidP="00692D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B5B5F" w:rsidRPr="00D578C5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D578C5">
              <w:rPr>
                <w:rFonts w:ascii="Angsana New" w:hAnsi="Angsana New"/>
                <w:sz w:val="32"/>
                <w:szCs w:val="32"/>
              </w:rPr>
              <w:t>3</w:t>
            </w:r>
            <w:r w:rsidR="00CD6C33" w:rsidRPr="00D578C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CD6C33" w:rsidRPr="00D578C5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</w:p>
        </w:tc>
      </w:tr>
      <w:tr w:rsidR="0073021F" w:rsidRPr="00D578C5" w14:paraId="7D03C23A" w14:textId="77777777">
        <w:tc>
          <w:tcPr>
            <w:tcW w:w="3690" w:type="dxa"/>
            <w:vAlign w:val="bottom"/>
          </w:tcPr>
          <w:p w14:paraId="4929C797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2DACC23" w14:textId="77777777" w:rsidR="0073021F" w:rsidRPr="00D578C5" w:rsidRDefault="007302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ED64436" w14:textId="77777777" w:rsidR="0073021F" w:rsidRPr="00D578C5" w:rsidRDefault="007302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021F" w:rsidRPr="00D578C5" w14:paraId="778D9641" w14:textId="77777777">
        <w:tc>
          <w:tcPr>
            <w:tcW w:w="3690" w:type="dxa"/>
            <w:vAlign w:val="bottom"/>
          </w:tcPr>
          <w:p w14:paraId="143F1998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3C58CB2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5CB37682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6BD63E01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151591F8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73021F" w:rsidRPr="00D578C5" w14:paraId="3CFCF756" w14:textId="77777777">
        <w:tc>
          <w:tcPr>
            <w:tcW w:w="3690" w:type="dxa"/>
            <w:vAlign w:val="bottom"/>
          </w:tcPr>
          <w:p w14:paraId="0DCA408A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78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vAlign w:val="bottom"/>
          </w:tcPr>
          <w:p w14:paraId="231AAA9A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10F9FD3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5F733F3C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34DDBFA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021F" w:rsidRPr="00D578C5" w14:paraId="62AB4080" w14:textId="77777777">
        <w:tc>
          <w:tcPr>
            <w:tcW w:w="3690" w:type="dxa"/>
            <w:vAlign w:val="bottom"/>
          </w:tcPr>
          <w:p w14:paraId="4FA97F33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3481A304" w14:textId="0DB6484D" w:rsidR="0073021F" w:rsidRPr="00D578C5" w:rsidRDefault="004E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47,206</w:t>
            </w:r>
          </w:p>
        </w:tc>
        <w:tc>
          <w:tcPr>
            <w:tcW w:w="1350" w:type="dxa"/>
            <w:vAlign w:val="bottom"/>
          </w:tcPr>
          <w:p w14:paraId="6C57A1F9" w14:textId="727F177D" w:rsidR="0073021F" w:rsidRPr="00D578C5" w:rsidRDefault="00AD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52,513</w:t>
            </w:r>
          </w:p>
        </w:tc>
        <w:tc>
          <w:tcPr>
            <w:tcW w:w="1350" w:type="dxa"/>
            <w:vAlign w:val="bottom"/>
          </w:tcPr>
          <w:p w14:paraId="78EDBF45" w14:textId="75EDC1EE" w:rsidR="0073021F" w:rsidRPr="00D578C5" w:rsidRDefault="009E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47</w:t>
            </w:r>
            <w:r w:rsidR="006D0822" w:rsidRPr="00D578C5">
              <w:rPr>
                <w:rFonts w:ascii="Angsana New" w:hAnsi="Angsana New"/>
                <w:sz w:val="32"/>
                <w:szCs w:val="32"/>
              </w:rPr>
              <w:t>,20</w:t>
            </w:r>
            <w:r w:rsidR="000F773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53CFB6F9" w14:textId="3187EABC" w:rsidR="0073021F" w:rsidRPr="00D578C5" w:rsidRDefault="00AD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52,513</w:t>
            </w:r>
          </w:p>
        </w:tc>
      </w:tr>
      <w:tr w:rsidR="0073021F" w:rsidRPr="00D578C5" w14:paraId="1858C79B" w14:textId="77777777">
        <w:tc>
          <w:tcPr>
            <w:tcW w:w="3690" w:type="dxa"/>
            <w:vAlign w:val="bottom"/>
          </w:tcPr>
          <w:p w14:paraId="5ED66ABB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578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2C967EA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3A46FFF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6696A5F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05228519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021F" w:rsidRPr="00D578C5" w14:paraId="47F87364" w14:textId="77777777">
        <w:tc>
          <w:tcPr>
            <w:tcW w:w="3690" w:type="dxa"/>
            <w:vAlign w:val="bottom"/>
          </w:tcPr>
          <w:p w14:paraId="20EE4FA4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</w:p>
          <w:p w14:paraId="7172013F" w14:textId="77777777" w:rsidR="0073021F" w:rsidRPr="00D578C5" w:rsidRDefault="0073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7" w:hanging="180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ab/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3DA6B058" w14:textId="78EFFEEE" w:rsidR="0073021F" w:rsidRPr="00D578C5" w:rsidRDefault="007302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(2,8</w:t>
            </w:r>
            <w:r w:rsidR="00E9245B" w:rsidRPr="00D578C5">
              <w:rPr>
                <w:rFonts w:ascii="Angsana New" w:hAnsi="Angsana New"/>
                <w:sz w:val="32"/>
                <w:szCs w:val="32"/>
              </w:rPr>
              <w:t>9</w:t>
            </w:r>
            <w:r w:rsidR="00185B56" w:rsidRPr="00D578C5">
              <w:rPr>
                <w:rFonts w:ascii="Angsana New" w:hAnsi="Angsana New"/>
                <w:sz w:val="32"/>
                <w:szCs w:val="32"/>
              </w:rPr>
              <w:t>8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EC7ED85" w14:textId="2D92DBDD" w:rsidR="0073021F" w:rsidRPr="00D578C5" w:rsidRDefault="007302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</w:t>
            </w:r>
            <w:r w:rsidR="00AD182C" w:rsidRPr="00D578C5">
              <w:rPr>
                <w:rFonts w:ascii="Angsana New" w:hAnsi="Angsana New"/>
                <w:sz w:val="32"/>
                <w:szCs w:val="32"/>
              </w:rPr>
              <w:t>890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16EFE115" w14:textId="77777777" w:rsidR="0073021F" w:rsidRPr="00D578C5" w:rsidRDefault="007302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(1,884)</w:t>
            </w:r>
          </w:p>
        </w:tc>
        <w:tc>
          <w:tcPr>
            <w:tcW w:w="1350" w:type="dxa"/>
            <w:vAlign w:val="bottom"/>
          </w:tcPr>
          <w:p w14:paraId="0B9AAD56" w14:textId="625E6C7D" w:rsidR="0073021F" w:rsidRPr="00D578C5" w:rsidRDefault="007302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</w:t>
            </w:r>
            <w:r w:rsidR="00AD182C" w:rsidRPr="00D578C5">
              <w:rPr>
                <w:rFonts w:ascii="Angsana New" w:hAnsi="Angsana New"/>
                <w:sz w:val="32"/>
                <w:szCs w:val="32"/>
              </w:rPr>
              <w:t>890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021F" w:rsidRPr="00D578C5" w14:paraId="476C38C8" w14:textId="77777777">
        <w:tc>
          <w:tcPr>
            <w:tcW w:w="3690" w:type="dxa"/>
            <w:vAlign w:val="bottom"/>
          </w:tcPr>
          <w:p w14:paraId="216F912E" w14:textId="43AFFBFB" w:rsidR="0073021F" w:rsidRPr="00D578C5" w:rsidRDefault="0073021F" w:rsidP="00692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75" w:hanging="180"/>
              <w:rPr>
                <w:rFonts w:ascii="Angsana New" w:hAnsi="Angsana New"/>
                <w:spacing w:val="-12"/>
                <w:sz w:val="32"/>
                <w:szCs w:val="32"/>
              </w:rPr>
            </w:pPr>
            <w:r w:rsidRPr="00D578C5">
              <w:rPr>
                <w:rFonts w:ascii="Angsana New" w:hAnsi="Angsana New"/>
                <w:spacing w:val="-12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502160FC" w14:textId="5AA8540F" w:rsidR="0073021F" w:rsidRPr="00D578C5" w:rsidRDefault="007119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44,30</w:t>
            </w:r>
            <w:r w:rsidR="00185B56" w:rsidRPr="00D578C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2B928422" w14:textId="68954F06" w:rsidR="0073021F" w:rsidRPr="00D578C5" w:rsidRDefault="00AD18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51,623</w:t>
            </w:r>
          </w:p>
        </w:tc>
        <w:tc>
          <w:tcPr>
            <w:tcW w:w="1350" w:type="dxa"/>
            <w:vAlign w:val="bottom"/>
          </w:tcPr>
          <w:p w14:paraId="2EE3C500" w14:textId="50D831EC" w:rsidR="0073021F" w:rsidRPr="00D578C5" w:rsidRDefault="0057633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45,32</w:t>
            </w:r>
            <w:r w:rsidR="000F773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730950C3" w14:textId="2C278EF1" w:rsidR="0073021F" w:rsidRPr="00D578C5" w:rsidRDefault="00AD18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51,623</w:t>
            </w:r>
          </w:p>
        </w:tc>
      </w:tr>
    </w:tbl>
    <w:p w14:paraId="5451F1DB" w14:textId="77777777" w:rsidR="006C4911" w:rsidRPr="00D578C5" w:rsidRDefault="006C4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0D1314F1" w14:textId="5ABE5F11" w:rsidR="00437CDC" w:rsidRPr="00D578C5" w:rsidRDefault="00437CDC" w:rsidP="00437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lastRenderedPageBreak/>
        <w:t>1</w:t>
      </w:r>
      <w:r w:rsidR="007812DA" w:rsidRPr="00D578C5">
        <w:rPr>
          <w:rFonts w:ascii="Angsana New" w:eastAsia="Times New Roman" w:hAnsi="Angsana New"/>
          <w:b/>
          <w:bCs/>
          <w:sz w:val="32"/>
          <w:szCs w:val="32"/>
        </w:rPr>
        <w:t>2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 xml:space="preserve">. 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2970"/>
        <w:gridCol w:w="1530"/>
        <w:gridCol w:w="1530"/>
      </w:tblGrid>
      <w:tr w:rsidR="00437CDC" w:rsidRPr="00D578C5" w14:paraId="29E908DA" w14:textId="77777777">
        <w:tc>
          <w:tcPr>
            <w:tcW w:w="3060" w:type="dxa"/>
            <w:vAlign w:val="bottom"/>
            <w:hideMark/>
          </w:tcPr>
          <w:p w14:paraId="30171879" w14:textId="77777777" w:rsidR="00437CDC" w:rsidRPr="00D578C5" w:rsidRDefault="00437C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0112B945" w14:textId="77777777" w:rsidR="00437CDC" w:rsidRPr="00D578C5" w:rsidRDefault="00437C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465A4157" w14:textId="77777777" w:rsidR="00437CDC" w:rsidRPr="00D578C5" w:rsidRDefault="00437C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0F898612" w14:textId="77777777" w:rsidR="00437CDC" w:rsidRPr="00D578C5" w:rsidRDefault="00437C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437CDC" w:rsidRPr="00D578C5" w14:paraId="50097BA6" w14:textId="77777777">
        <w:tc>
          <w:tcPr>
            <w:tcW w:w="3060" w:type="dxa"/>
          </w:tcPr>
          <w:p w14:paraId="6C056264" w14:textId="77777777" w:rsidR="00437CDC" w:rsidRPr="00D578C5" w:rsidRDefault="00437CDC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</w:tcPr>
          <w:p w14:paraId="259C964F" w14:textId="77777777" w:rsidR="00437CDC" w:rsidRPr="00D578C5" w:rsidRDefault="00437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08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033F1178" w14:textId="77777777" w:rsidR="00437CDC" w:rsidRPr="00D578C5" w:rsidRDefault="00437C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D578C5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D578C5">
              <w:rPr>
                <w:rFonts w:ascii="Angsana New" w:eastAsia="Times New Roman" w:hAnsi="Angsana New" w:hint="cs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530" w:type="dxa"/>
            <w:vAlign w:val="bottom"/>
            <w:hideMark/>
          </w:tcPr>
          <w:p w14:paraId="258DE7FC" w14:textId="77777777" w:rsidR="00437CDC" w:rsidRPr="00D578C5" w:rsidRDefault="00437C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437CDC" w:rsidRPr="00D578C5" w14:paraId="2B9BC4D8" w14:textId="77777777">
        <w:tc>
          <w:tcPr>
            <w:tcW w:w="3060" w:type="dxa"/>
            <w:hideMark/>
          </w:tcPr>
          <w:p w14:paraId="16D97CA1" w14:textId="08ED1912" w:rsidR="00437CDC" w:rsidRPr="00D578C5" w:rsidRDefault="00437CDC" w:rsidP="00437CD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D578C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970" w:type="dxa"/>
            <w:hideMark/>
          </w:tcPr>
          <w:p w14:paraId="308EE07D" w14:textId="6DF3F3C9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D578C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7446F77F" w14:textId="1AB51CC4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  <w:hideMark/>
          </w:tcPr>
          <w:p w14:paraId="6191A60A" w14:textId="4CD769E7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  <w:tr w:rsidR="00437CDC" w:rsidRPr="00D578C5" w14:paraId="75474F59" w14:textId="77777777">
        <w:tc>
          <w:tcPr>
            <w:tcW w:w="3060" w:type="dxa"/>
            <w:hideMark/>
          </w:tcPr>
          <w:p w14:paraId="11DB6BF0" w14:textId="3F2548B4" w:rsidR="00437CDC" w:rsidRPr="00D578C5" w:rsidRDefault="00437CDC" w:rsidP="00437CD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578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970" w:type="dxa"/>
          </w:tcPr>
          <w:p w14:paraId="29C88505" w14:textId="77777777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  <w:hideMark/>
          </w:tcPr>
          <w:p w14:paraId="0CA3D874" w14:textId="359A491B" w:rsidR="00437CDC" w:rsidRPr="00D578C5" w:rsidRDefault="00437CDC" w:rsidP="00437C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</w:tcPr>
          <w:p w14:paraId="04B38022" w14:textId="77777777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7CDC" w:rsidRPr="00D578C5" w14:paraId="78377113" w14:textId="77777777">
        <w:tc>
          <w:tcPr>
            <w:tcW w:w="3060" w:type="dxa"/>
          </w:tcPr>
          <w:p w14:paraId="4BBBEF9C" w14:textId="77777777" w:rsidR="00437CDC" w:rsidRPr="00D578C5" w:rsidRDefault="00437CDC" w:rsidP="00437CD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14:paraId="03E40B44" w14:textId="77777777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E90F024" w14:textId="77777777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9597702" w14:textId="77777777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7CDC" w:rsidRPr="00D578C5" w14:paraId="1486551E" w14:textId="77777777" w:rsidTr="00437CDC">
        <w:tc>
          <w:tcPr>
            <w:tcW w:w="3060" w:type="dxa"/>
            <w:hideMark/>
          </w:tcPr>
          <w:p w14:paraId="01F9CEBB" w14:textId="73306CEC" w:rsidR="00437CDC" w:rsidRPr="00D578C5" w:rsidRDefault="00437CDC" w:rsidP="00437CD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D578C5">
              <w:rPr>
                <w:rFonts w:ascii="Angsana New" w:hAnsi="Angsana New"/>
                <w:sz w:val="32"/>
                <w:szCs w:val="32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970" w:type="dxa"/>
            <w:hideMark/>
          </w:tcPr>
          <w:p w14:paraId="677C93E7" w14:textId="2D970741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D578C5">
              <w:rPr>
                <w:rFonts w:ascii="Angsana New" w:hAnsi="Angsana New"/>
                <w:sz w:val="32"/>
                <w:szCs w:val="32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  <w:vAlign w:val="bottom"/>
          </w:tcPr>
          <w:p w14:paraId="3142F90F" w14:textId="381B9528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</w:tcPr>
          <w:p w14:paraId="715993C1" w14:textId="15360057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  <w:tr w:rsidR="00437CDC" w:rsidRPr="00D578C5" w14:paraId="06E4EC3B" w14:textId="77777777" w:rsidTr="00437CDC">
        <w:tc>
          <w:tcPr>
            <w:tcW w:w="3060" w:type="dxa"/>
            <w:hideMark/>
          </w:tcPr>
          <w:p w14:paraId="007C1913" w14:textId="6BF5B917" w:rsidR="00437CDC" w:rsidRPr="00D578C5" w:rsidRDefault="00437CDC" w:rsidP="00437CD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578C5">
              <w:rPr>
                <w:rFonts w:ascii="Angsana New" w:hAnsi="Angsana New"/>
                <w:sz w:val="32"/>
                <w:szCs w:val="32"/>
              </w:rPr>
              <w:t>256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970" w:type="dxa"/>
          </w:tcPr>
          <w:p w14:paraId="33DA91B8" w14:textId="77777777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87" w:hanging="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31512F0" w14:textId="53B7D728" w:rsidR="00437CDC" w:rsidRPr="00D578C5" w:rsidRDefault="00437CDC" w:rsidP="00437C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108.0</w:t>
            </w:r>
          </w:p>
        </w:tc>
        <w:tc>
          <w:tcPr>
            <w:tcW w:w="1530" w:type="dxa"/>
            <w:vAlign w:val="bottom"/>
          </w:tcPr>
          <w:p w14:paraId="3A847763" w14:textId="77777777" w:rsidR="00437CDC" w:rsidRPr="00D578C5" w:rsidRDefault="00437CDC" w:rsidP="00437CDC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392E4FA9" w14:textId="6CC95866" w:rsidR="002C58B3" w:rsidRPr="00D578C5" w:rsidRDefault="002C58B3" w:rsidP="005C3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>1</w:t>
      </w:r>
      <w:r w:rsidR="007812DA" w:rsidRPr="00D578C5">
        <w:rPr>
          <w:rFonts w:ascii="Angsana New" w:eastAsia="Times New Roman" w:hAnsi="Angsana New"/>
          <w:b/>
          <w:bCs/>
          <w:sz w:val="32"/>
          <w:szCs w:val="32"/>
        </w:rPr>
        <w:t>3</w:t>
      </w:r>
      <w:r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Pr="00D578C5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>กำไรต่อหุ้น</w:t>
      </w:r>
    </w:p>
    <w:p w14:paraId="1E62FB1C" w14:textId="541C709B" w:rsidR="002C58B3" w:rsidRPr="00D578C5" w:rsidRDefault="002C58B3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rPr>
          <w:rFonts w:ascii="Angsana New" w:eastAsia="Times New Roman" w:hAnsi="Angsana New"/>
          <w:sz w:val="32"/>
          <w:szCs w:val="32"/>
        </w:rPr>
      </w:pPr>
      <w:r w:rsidRPr="00D578C5">
        <w:rPr>
          <w:rFonts w:ascii="Angsana New" w:eastAsia="Times New Roman" w:hAnsi="Angsana New"/>
          <w:sz w:val="32"/>
          <w:szCs w:val="32"/>
          <w:cs/>
        </w:rPr>
        <w:tab/>
      </w:r>
      <w:r w:rsidRPr="00D578C5">
        <w:rPr>
          <w:rFonts w:ascii="Angsana New" w:eastAsia="Times New Roman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944AB" w:rsidRPr="00D578C5">
        <w:rPr>
          <w:rFonts w:ascii="Angsana New" w:eastAsia="Times New Roman" w:hAnsi="Angsana New" w:hint="cs"/>
          <w:sz w:val="32"/>
          <w:szCs w:val="32"/>
          <w:cs/>
        </w:rPr>
        <w:t xml:space="preserve">           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63076548" w14:textId="5C27F66A" w:rsidR="000052E0" w:rsidRPr="00D578C5" w:rsidRDefault="00984554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7812DA" w:rsidRPr="00D578C5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 xml:space="preserve">. 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0052E0" w:rsidRPr="00D578C5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14:paraId="2DC55E5D" w14:textId="77777777" w:rsidR="000052E0" w:rsidRPr="00D578C5" w:rsidRDefault="000052E0" w:rsidP="002C5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ab/>
      </w:r>
      <w:r w:rsidRPr="00D578C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F37C69" w:rsidRPr="00D578C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578C5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62716D" w:rsidRPr="00D578C5">
        <w:rPr>
          <w:rFonts w:ascii="Angsana New" w:hAnsi="Angsana New" w:hint="cs"/>
          <w:sz w:val="32"/>
          <w:szCs w:val="32"/>
          <w:cs/>
        </w:rPr>
        <w:t>กลุ่ม</w:t>
      </w:r>
      <w:r w:rsidRPr="00D578C5">
        <w:rPr>
          <w:rFonts w:ascii="Angsana New" w:hAnsi="Angsana New"/>
          <w:sz w:val="32"/>
          <w:szCs w:val="32"/>
          <w:cs/>
        </w:rPr>
        <w:t>บริษัทคือคณะกรรมการบริหาร (</w:t>
      </w:r>
      <w:r w:rsidRPr="00D578C5">
        <w:rPr>
          <w:rFonts w:ascii="Angsana New" w:hAnsi="Angsana New"/>
          <w:sz w:val="32"/>
          <w:szCs w:val="32"/>
        </w:rPr>
        <w:t>Executive Committee)</w:t>
      </w:r>
    </w:p>
    <w:p w14:paraId="5ED9278E" w14:textId="0FE6E7D8" w:rsidR="00F9784C" w:rsidRPr="00D578C5" w:rsidRDefault="000052E0" w:rsidP="00F97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ab/>
      </w:r>
      <w:r w:rsidR="00F37C69" w:rsidRPr="00D578C5">
        <w:rPr>
          <w:rFonts w:ascii="Angsana New" w:hAnsi="Angsana New"/>
          <w:sz w:val="32"/>
          <w:szCs w:val="32"/>
          <w:cs/>
        </w:rPr>
        <w:t>บริษัทฯ</w:t>
      </w:r>
      <w:r w:rsidR="00001A23" w:rsidRPr="00D578C5">
        <w:rPr>
          <w:rFonts w:ascii="Angsana New" w:hAnsi="Angsana New" w:hint="cs"/>
          <w:sz w:val="32"/>
          <w:szCs w:val="32"/>
          <w:cs/>
        </w:rPr>
        <w:t xml:space="preserve"> </w:t>
      </w:r>
      <w:r w:rsidRPr="00D578C5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การประกอบกิจการโรงพยาบาล และดำเนินธุรกิจในเขตภูมิศาสตร์เดียว คือ ประเทศไทย</w:t>
      </w:r>
      <w:r w:rsidRPr="00D578C5">
        <w:rPr>
          <w:rFonts w:ascii="Angsana New" w:hAnsi="Angsana New"/>
          <w:sz w:val="32"/>
          <w:szCs w:val="32"/>
        </w:rPr>
        <w:t> </w:t>
      </w:r>
      <w:r w:rsidR="00F37C69" w:rsidRPr="00D578C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578C5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</w:t>
      </w:r>
      <w:r w:rsidRPr="00D578C5">
        <w:rPr>
          <w:rFonts w:ascii="Angsana New" w:hAnsi="Angsana New"/>
          <w:sz w:val="32"/>
          <w:szCs w:val="32"/>
        </w:rPr>
        <w:t xml:space="preserve">                                 </w:t>
      </w:r>
      <w:r w:rsidRPr="00D578C5">
        <w:rPr>
          <w:rFonts w:ascii="Angsana New" w:hAnsi="Angsana New"/>
          <w:sz w:val="32"/>
          <w:szCs w:val="32"/>
          <w:cs/>
        </w:rPr>
        <w:t>และสินทรัพย์ทั้งหมดที่แสดงอยู่ในงบการเงิน จึงถือเป็นการรายงานตามส่วนงานดำเนินงานและตามเขตภูมิศาสตร์แล้ว</w:t>
      </w:r>
    </w:p>
    <w:p w14:paraId="392D5943" w14:textId="77777777" w:rsidR="00BB7D48" w:rsidRPr="00D578C5" w:rsidRDefault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578C5">
        <w:rPr>
          <w:rFonts w:ascii="Angsana New" w:hAnsi="Angsana New"/>
          <w:b/>
          <w:bCs/>
          <w:sz w:val="32"/>
          <w:szCs w:val="32"/>
        </w:rPr>
        <w:br w:type="page"/>
      </w:r>
    </w:p>
    <w:p w14:paraId="4250425C" w14:textId="78BB014A" w:rsidR="000052E0" w:rsidRPr="00D578C5" w:rsidRDefault="000052E0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578C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12DA" w:rsidRPr="00D578C5">
        <w:rPr>
          <w:rFonts w:ascii="Angsana New" w:hAnsi="Angsana New"/>
          <w:b/>
          <w:bCs/>
          <w:sz w:val="32"/>
          <w:szCs w:val="32"/>
        </w:rPr>
        <w:t>5</w:t>
      </w:r>
      <w:r w:rsidRPr="00D578C5">
        <w:rPr>
          <w:rFonts w:ascii="Angsana New" w:hAnsi="Angsana New"/>
          <w:b/>
          <w:bCs/>
          <w:sz w:val="32"/>
          <w:szCs w:val="32"/>
        </w:rPr>
        <w:t xml:space="preserve">. </w:t>
      </w:r>
      <w:r w:rsidRPr="00D578C5">
        <w:rPr>
          <w:rFonts w:ascii="Angsana New" w:hAnsi="Angsana New"/>
          <w:b/>
          <w:bCs/>
          <w:sz w:val="32"/>
          <w:szCs w:val="32"/>
          <w:cs/>
        </w:rPr>
        <w:t xml:space="preserve">    ภาระผูกพันและหนี้สินที่อาจเกิดขึ้น</w:t>
      </w:r>
      <w:r w:rsidRPr="00D578C5">
        <w:rPr>
          <w:rFonts w:ascii="Angsana New" w:hAnsi="Angsana New"/>
          <w:b/>
          <w:bCs/>
          <w:sz w:val="32"/>
          <w:szCs w:val="32"/>
          <w:cs/>
        </w:rPr>
        <w:tab/>
      </w:r>
    </w:p>
    <w:p w14:paraId="1C0EA342" w14:textId="6F2F88BB" w:rsidR="000052E0" w:rsidRPr="00D578C5" w:rsidRDefault="000052E0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78C5">
        <w:rPr>
          <w:rFonts w:ascii="Angsana New" w:hAnsi="Angsana New"/>
          <w:b/>
          <w:bCs/>
          <w:sz w:val="32"/>
          <w:szCs w:val="32"/>
        </w:rPr>
        <w:t>1</w:t>
      </w:r>
      <w:r w:rsidR="007812DA" w:rsidRPr="00D578C5">
        <w:rPr>
          <w:rFonts w:ascii="Angsana New" w:hAnsi="Angsana New"/>
          <w:b/>
          <w:bCs/>
          <w:sz w:val="32"/>
          <w:szCs w:val="32"/>
        </w:rPr>
        <w:t>5</w:t>
      </w:r>
      <w:r w:rsidRPr="00D578C5">
        <w:rPr>
          <w:rFonts w:ascii="Angsana New" w:hAnsi="Angsana New"/>
          <w:b/>
          <w:bCs/>
          <w:sz w:val="32"/>
          <w:szCs w:val="32"/>
        </w:rPr>
        <w:t>.</w:t>
      </w:r>
      <w:r w:rsidRPr="00D578C5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Pr="00D578C5">
        <w:rPr>
          <w:rFonts w:ascii="Angsana New" w:hAnsi="Angsana New"/>
          <w:b/>
          <w:bCs/>
          <w:sz w:val="32"/>
          <w:szCs w:val="32"/>
        </w:rPr>
        <w:tab/>
      </w:r>
      <w:r w:rsidRPr="00D578C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7899DAAA" w14:textId="19EB26E6" w:rsidR="000052E0" w:rsidRPr="00D578C5" w:rsidRDefault="000052E0" w:rsidP="00BB7D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b/>
          <w:bCs/>
          <w:sz w:val="32"/>
          <w:szCs w:val="32"/>
          <w:cs/>
        </w:rPr>
        <w:tab/>
      </w:r>
      <w:r w:rsidR="00F37C69" w:rsidRPr="00D578C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578C5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มีจำนวนเงินขั้นต่ำที่ต้องจ่ายในอนาคตภายใต้สัญญาบริการดังนี้</w:t>
      </w:r>
    </w:p>
    <w:tbl>
      <w:tblPr>
        <w:tblW w:w="9198" w:type="dxa"/>
        <w:tblInd w:w="360" w:type="dxa"/>
        <w:tblLook w:val="01E0" w:firstRow="1" w:lastRow="1" w:firstColumn="1" w:lastColumn="1" w:noHBand="0" w:noVBand="0"/>
      </w:tblPr>
      <w:tblGrid>
        <w:gridCol w:w="5670"/>
        <w:gridCol w:w="1764"/>
        <w:gridCol w:w="1764"/>
      </w:tblGrid>
      <w:tr w:rsidR="000052E0" w:rsidRPr="00D578C5" w14:paraId="0DAED4CA" w14:textId="77777777" w:rsidTr="008E4CCA">
        <w:tc>
          <w:tcPr>
            <w:tcW w:w="5670" w:type="dxa"/>
          </w:tcPr>
          <w:p w14:paraId="416694BC" w14:textId="77777777" w:rsidR="000052E0" w:rsidRPr="00D578C5" w:rsidRDefault="000052E0" w:rsidP="00BB7D48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28" w:type="dxa"/>
            <w:gridSpan w:val="2"/>
          </w:tcPr>
          <w:p w14:paraId="1764B635" w14:textId="77777777" w:rsidR="000052E0" w:rsidRPr="00D578C5" w:rsidRDefault="000052E0" w:rsidP="00BB7D48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(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578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2CA3" w:rsidRPr="00D578C5" w14:paraId="16A5464C" w14:textId="77777777" w:rsidTr="008E4CCA">
        <w:tc>
          <w:tcPr>
            <w:tcW w:w="5670" w:type="dxa"/>
          </w:tcPr>
          <w:p w14:paraId="07261271" w14:textId="77777777" w:rsidR="008B2CA3" w:rsidRPr="00D578C5" w:rsidRDefault="008B2CA3" w:rsidP="00BB7D48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5A9E3059" w14:textId="1CC3A550" w:rsidR="008B2CA3" w:rsidRPr="00D578C5" w:rsidRDefault="006C4911" w:rsidP="00BB7D48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8E4CCA" w:rsidRPr="00D578C5">
              <w:rPr>
                <w:rFonts w:ascii="Angsana New" w:hAnsi="Angsana New"/>
                <w:sz w:val="32"/>
                <w:szCs w:val="32"/>
              </w:rPr>
              <w:t xml:space="preserve">                             </w:t>
            </w:r>
            <w:r w:rsidR="00765122" w:rsidRPr="00D578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765122" w:rsidRPr="00D578C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765122" w:rsidRPr="00D578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64" w:type="dxa"/>
            <w:vAlign w:val="bottom"/>
          </w:tcPr>
          <w:p w14:paraId="01B1A220" w14:textId="020ED4D3" w:rsidR="008B2CA3" w:rsidRPr="00D578C5" w:rsidRDefault="006C4911" w:rsidP="00BB7D48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8E4CCA" w:rsidRPr="00D578C5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D578C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1E45" w:rsidRPr="00D578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11E45" w:rsidRPr="00D578C5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="00D11E45" w:rsidRPr="00D578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8B2CA3" w:rsidRPr="00D578C5" w14:paraId="032955BE" w14:textId="77777777" w:rsidTr="008E4CCA">
        <w:tc>
          <w:tcPr>
            <w:tcW w:w="5670" w:type="dxa"/>
          </w:tcPr>
          <w:p w14:paraId="5D868C94" w14:textId="77777777" w:rsidR="008B2CA3" w:rsidRPr="00D578C5" w:rsidRDefault="008B2CA3" w:rsidP="00BB7D48">
            <w:pPr>
              <w:spacing w:line="400" w:lineRule="exact"/>
              <w:ind w:left="72" w:right="-29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64" w:type="dxa"/>
          </w:tcPr>
          <w:p w14:paraId="0DCBF8BD" w14:textId="77777777" w:rsidR="008B2CA3" w:rsidRPr="00D578C5" w:rsidRDefault="008B2CA3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65121E82" w14:textId="77777777" w:rsidR="008B2CA3" w:rsidRPr="00D578C5" w:rsidRDefault="008B2CA3" w:rsidP="00BB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11E45" w:rsidRPr="00D578C5" w14:paraId="097F563E" w14:textId="77777777" w:rsidTr="008E4CCA">
        <w:tc>
          <w:tcPr>
            <w:tcW w:w="5670" w:type="dxa"/>
          </w:tcPr>
          <w:p w14:paraId="63CB1ECE" w14:textId="77777777" w:rsidR="00D11E45" w:rsidRPr="00D578C5" w:rsidRDefault="00D11E45" w:rsidP="00BB7D48">
            <w:pPr>
              <w:tabs>
                <w:tab w:val="clear" w:pos="454"/>
              </w:tabs>
              <w:spacing w:line="400" w:lineRule="exact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64" w:type="dxa"/>
          </w:tcPr>
          <w:p w14:paraId="0269BB4E" w14:textId="67ACF908" w:rsidR="00D11E45" w:rsidRPr="00D578C5" w:rsidRDefault="000465C6" w:rsidP="008E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31.7</w:t>
            </w:r>
          </w:p>
        </w:tc>
        <w:tc>
          <w:tcPr>
            <w:tcW w:w="1764" w:type="dxa"/>
          </w:tcPr>
          <w:p w14:paraId="2D434A1F" w14:textId="6900ED7E" w:rsidR="00D11E45" w:rsidRPr="00D578C5" w:rsidRDefault="00D11E45" w:rsidP="008E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16.6</w:t>
            </w:r>
          </w:p>
        </w:tc>
      </w:tr>
      <w:tr w:rsidR="00D11E45" w:rsidRPr="00D578C5" w14:paraId="75111C89" w14:textId="77777777" w:rsidTr="008E4CCA">
        <w:tc>
          <w:tcPr>
            <w:tcW w:w="5670" w:type="dxa"/>
          </w:tcPr>
          <w:p w14:paraId="751C3DDF" w14:textId="77777777" w:rsidR="00D11E45" w:rsidRPr="00D578C5" w:rsidRDefault="00D11E45" w:rsidP="00BB7D48">
            <w:pPr>
              <w:tabs>
                <w:tab w:val="clear" w:pos="454"/>
              </w:tabs>
              <w:spacing w:line="400" w:lineRule="exact"/>
              <w:ind w:left="34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578C5">
              <w:rPr>
                <w:rFonts w:ascii="Angsana New" w:hAnsi="Angsana New"/>
                <w:sz w:val="32"/>
                <w:szCs w:val="32"/>
              </w:rPr>
              <w:t>1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D578C5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D578C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64" w:type="dxa"/>
          </w:tcPr>
          <w:p w14:paraId="577E7A70" w14:textId="4C1CB21E" w:rsidR="00D11E45" w:rsidRPr="00D578C5" w:rsidRDefault="00402B94" w:rsidP="008E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4.6</w:t>
            </w:r>
          </w:p>
        </w:tc>
        <w:tc>
          <w:tcPr>
            <w:tcW w:w="1764" w:type="dxa"/>
          </w:tcPr>
          <w:p w14:paraId="2A2C0038" w14:textId="216AC254" w:rsidR="00D11E45" w:rsidRPr="00D578C5" w:rsidRDefault="00D11E45" w:rsidP="008E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578C5">
              <w:rPr>
                <w:rFonts w:ascii="Angsana New" w:hAnsi="Angsana New"/>
                <w:sz w:val="32"/>
                <w:szCs w:val="32"/>
              </w:rPr>
              <w:t>6.8</w:t>
            </w:r>
          </w:p>
        </w:tc>
      </w:tr>
    </w:tbl>
    <w:p w14:paraId="2C80BCD1" w14:textId="66CE7D8D" w:rsidR="000052E0" w:rsidRPr="00D578C5" w:rsidRDefault="000052E0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578C5">
        <w:rPr>
          <w:rFonts w:ascii="Angsana New" w:hAnsi="Angsana New"/>
          <w:b/>
          <w:bCs/>
          <w:sz w:val="32"/>
          <w:szCs w:val="32"/>
        </w:rPr>
        <w:t>1</w:t>
      </w:r>
      <w:r w:rsidR="007812DA" w:rsidRPr="00D578C5">
        <w:rPr>
          <w:rFonts w:ascii="Angsana New" w:hAnsi="Angsana New"/>
          <w:b/>
          <w:bCs/>
          <w:sz w:val="32"/>
          <w:szCs w:val="32"/>
        </w:rPr>
        <w:t>5</w:t>
      </w:r>
      <w:r w:rsidRPr="00D578C5">
        <w:rPr>
          <w:rFonts w:ascii="Angsana New" w:hAnsi="Angsana New"/>
          <w:b/>
          <w:bCs/>
          <w:sz w:val="32"/>
          <w:szCs w:val="32"/>
        </w:rPr>
        <w:t>.2</w:t>
      </w:r>
      <w:r w:rsidRPr="00D578C5">
        <w:rPr>
          <w:rFonts w:ascii="Angsana New" w:hAnsi="Angsana New"/>
          <w:b/>
          <w:bCs/>
          <w:sz w:val="32"/>
          <w:szCs w:val="32"/>
        </w:rPr>
        <w:tab/>
      </w:r>
      <w:r w:rsidRPr="00D578C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D859F1" w14:textId="29BED0EF" w:rsidR="000052E0" w:rsidRPr="00D578C5" w:rsidRDefault="000052E0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578C5">
        <w:rPr>
          <w:rFonts w:ascii="Angsana New" w:hAnsi="Angsana New"/>
          <w:b/>
          <w:bCs/>
          <w:sz w:val="32"/>
          <w:szCs w:val="32"/>
        </w:rPr>
        <w:tab/>
      </w:r>
      <w:r w:rsidRPr="00D578C5">
        <w:rPr>
          <w:rFonts w:ascii="Angsana New" w:hAnsi="Angsana New"/>
          <w:sz w:val="32"/>
          <w:szCs w:val="32"/>
        </w:rPr>
        <w:tab/>
      </w:r>
      <w:r w:rsidRPr="00D578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65122" w:rsidRPr="00D578C5">
        <w:rPr>
          <w:rFonts w:ascii="Angsana New" w:hAnsi="Angsana New"/>
          <w:sz w:val="32"/>
          <w:szCs w:val="32"/>
        </w:rPr>
        <w:t xml:space="preserve">31 </w:t>
      </w:r>
      <w:r w:rsidR="00765122" w:rsidRPr="00D578C5">
        <w:rPr>
          <w:rFonts w:ascii="Angsana New" w:hAnsi="Angsana New"/>
          <w:sz w:val="32"/>
          <w:szCs w:val="32"/>
          <w:cs/>
        </w:rPr>
        <w:t xml:space="preserve">มกราคม </w:t>
      </w:r>
      <w:r w:rsidR="00765122" w:rsidRPr="00D578C5">
        <w:rPr>
          <w:rFonts w:ascii="Angsana New" w:hAnsi="Angsana New"/>
          <w:sz w:val="32"/>
          <w:szCs w:val="32"/>
        </w:rPr>
        <w:t>2569</w:t>
      </w:r>
      <w:r w:rsidRPr="00D578C5">
        <w:rPr>
          <w:rFonts w:ascii="Angsana New" w:hAnsi="Angsana New"/>
          <w:sz w:val="32"/>
          <w:szCs w:val="32"/>
        </w:rPr>
        <w:t xml:space="preserve"> </w:t>
      </w:r>
      <w:r w:rsidR="00F37C69" w:rsidRPr="00D578C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578C5">
        <w:rPr>
          <w:rFonts w:ascii="Angsana New" w:hAnsi="Angsana New"/>
          <w:sz w:val="32"/>
          <w:szCs w:val="32"/>
          <w:cs/>
        </w:rPr>
        <w:t>มีภาระผูกพันรายจ่ายฝ่ายทุนจำนวนเงิน</w:t>
      </w:r>
      <w:r w:rsidR="00C307B9" w:rsidRPr="00D578C5">
        <w:rPr>
          <w:rFonts w:ascii="Angsana New" w:hAnsi="Angsana New"/>
          <w:sz w:val="32"/>
          <w:szCs w:val="32"/>
        </w:rPr>
        <w:t xml:space="preserve"> </w:t>
      </w:r>
      <w:r w:rsidR="00D061D4" w:rsidRPr="00D578C5">
        <w:rPr>
          <w:rFonts w:ascii="Angsana New" w:hAnsi="Angsana New"/>
          <w:sz w:val="32"/>
          <w:szCs w:val="32"/>
        </w:rPr>
        <w:t>39</w:t>
      </w:r>
      <w:r w:rsidR="00F3479F" w:rsidRPr="00D578C5">
        <w:rPr>
          <w:rFonts w:ascii="Angsana New" w:hAnsi="Angsana New"/>
          <w:sz w:val="32"/>
          <w:szCs w:val="32"/>
        </w:rPr>
        <w:t xml:space="preserve"> </w:t>
      </w:r>
      <w:r w:rsidRPr="00D578C5">
        <w:rPr>
          <w:rFonts w:ascii="Angsana New" w:hAnsi="Angsana New"/>
          <w:sz w:val="32"/>
          <w:szCs w:val="32"/>
          <w:cs/>
        </w:rPr>
        <w:t>ล้านบาท</w:t>
      </w:r>
      <w:r w:rsidR="00475E1D" w:rsidRPr="00D578C5">
        <w:rPr>
          <w:rFonts w:ascii="Angsana New" w:hAnsi="Angsana New"/>
          <w:sz w:val="32"/>
          <w:szCs w:val="32"/>
        </w:rPr>
        <w:t xml:space="preserve"> </w:t>
      </w:r>
      <w:r w:rsidRPr="00D578C5">
        <w:rPr>
          <w:rFonts w:ascii="Angsana New" w:hAnsi="Angsana New"/>
          <w:sz w:val="32"/>
          <w:szCs w:val="32"/>
        </w:rPr>
        <w:t>(</w:t>
      </w:r>
      <w:r w:rsidR="00D11E45" w:rsidRPr="00D578C5">
        <w:rPr>
          <w:rFonts w:ascii="Angsana New" w:hAnsi="Angsana New"/>
          <w:sz w:val="32"/>
          <w:szCs w:val="32"/>
        </w:rPr>
        <w:t xml:space="preserve">31 </w:t>
      </w:r>
      <w:r w:rsidR="00D11E45" w:rsidRPr="00D578C5">
        <w:rPr>
          <w:rFonts w:ascii="Angsana New" w:hAnsi="Angsana New"/>
          <w:sz w:val="32"/>
          <w:szCs w:val="32"/>
          <w:cs/>
        </w:rPr>
        <w:t xml:space="preserve">กรกฎาคม </w:t>
      </w:r>
      <w:r w:rsidR="00D11E45" w:rsidRPr="00D578C5">
        <w:rPr>
          <w:rFonts w:ascii="Angsana New" w:hAnsi="Angsana New"/>
          <w:sz w:val="32"/>
          <w:szCs w:val="32"/>
        </w:rPr>
        <w:t>2568</w:t>
      </w:r>
      <w:r w:rsidRPr="00D578C5">
        <w:rPr>
          <w:rFonts w:ascii="Angsana New" w:hAnsi="Angsana New"/>
          <w:sz w:val="32"/>
          <w:szCs w:val="32"/>
        </w:rPr>
        <w:t xml:space="preserve">: </w:t>
      </w:r>
      <w:r w:rsidR="00D11E45" w:rsidRPr="00D578C5">
        <w:rPr>
          <w:rFonts w:ascii="Angsana New" w:hAnsi="Angsana New"/>
          <w:sz w:val="32"/>
          <w:szCs w:val="32"/>
        </w:rPr>
        <w:t>199.2</w:t>
      </w:r>
      <w:r w:rsidR="00E45FB8" w:rsidRPr="00D578C5">
        <w:rPr>
          <w:rFonts w:ascii="Angsana New" w:hAnsi="Angsana New"/>
          <w:sz w:val="32"/>
          <w:szCs w:val="32"/>
        </w:rPr>
        <w:t xml:space="preserve"> </w:t>
      </w:r>
      <w:r w:rsidRPr="00D578C5">
        <w:rPr>
          <w:rFonts w:ascii="Angsana New" w:hAnsi="Angsana New"/>
          <w:sz w:val="32"/>
          <w:szCs w:val="32"/>
          <w:cs/>
        </w:rPr>
        <w:t>ล้านบาท) ที่เกี่ยวข้องกับ</w:t>
      </w:r>
      <w:r w:rsidRPr="00D578C5">
        <w:rPr>
          <w:rFonts w:ascii="Angsana New" w:hAnsi="Angsana New" w:hint="cs"/>
          <w:sz w:val="32"/>
          <w:szCs w:val="32"/>
          <w:cs/>
        </w:rPr>
        <w:t>การก่อสร้างอาคารและส่วนปรับปรุงอาคา</w:t>
      </w:r>
      <w:r w:rsidR="00E944AB" w:rsidRPr="00D578C5">
        <w:rPr>
          <w:rFonts w:ascii="Angsana New" w:hAnsi="Angsana New" w:hint="cs"/>
          <w:sz w:val="32"/>
          <w:szCs w:val="32"/>
          <w:cs/>
        </w:rPr>
        <w:t>ร และ</w:t>
      </w:r>
      <w:r w:rsidRPr="00D578C5">
        <w:rPr>
          <w:rFonts w:ascii="Angsana New" w:hAnsi="Angsana New"/>
          <w:sz w:val="32"/>
          <w:szCs w:val="32"/>
          <w:cs/>
        </w:rPr>
        <w:t>การจัดซื้อเครื่องมือทางการแพทย์</w:t>
      </w:r>
      <w:r w:rsidRPr="00D578C5">
        <w:rPr>
          <w:rFonts w:ascii="Angsana New" w:hAnsi="Angsana New" w:hint="cs"/>
          <w:sz w:val="32"/>
          <w:szCs w:val="32"/>
          <w:cs/>
        </w:rPr>
        <w:t>และอุปกรณ์ระบบอำนวยความสะดวก</w:t>
      </w:r>
    </w:p>
    <w:p w14:paraId="43FF5F59" w14:textId="746DADCB" w:rsidR="000052E0" w:rsidRPr="00D578C5" w:rsidRDefault="005124E0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78C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7812DA" w:rsidRPr="00D578C5">
        <w:rPr>
          <w:rFonts w:ascii="Angsana New" w:hAnsi="Angsana New"/>
          <w:b/>
          <w:bCs/>
          <w:sz w:val="32"/>
          <w:szCs w:val="32"/>
        </w:rPr>
        <w:t>5</w:t>
      </w:r>
      <w:r w:rsidR="000052E0" w:rsidRPr="00D578C5">
        <w:rPr>
          <w:rFonts w:ascii="Angsana New" w:hAnsi="Angsana New"/>
          <w:b/>
          <w:bCs/>
          <w:sz w:val="32"/>
          <w:szCs w:val="32"/>
        </w:rPr>
        <w:t>.3</w:t>
      </w:r>
      <w:r w:rsidR="000052E0" w:rsidRPr="00D578C5">
        <w:rPr>
          <w:rFonts w:ascii="Angsana New" w:hAnsi="Angsana New"/>
          <w:b/>
          <w:bCs/>
          <w:sz w:val="32"/>
          <w:szCs w:val="32"/>
        </w:rPr>
        <w:tab/>
      </w:r>
      <w:r w:rsidR="000052E0" w:rsidRPr="00D578C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6F9A948" w14:textId="661D78D9" w:rsidR="00576031" w:rsidRPr="00D578C5" w:rsidRDefault="00E944AB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 w:hint="cs"/>
          <w:sz w:val="32"/>
          <w:szCs w:val="32"/>
          <w:cs/>
        </w:rPr>
        <w:t>1)</w:t>
      </w:r>
      <w:r w:rsidR="00576031" w:rsidRPr="00D578C5">
        <w:rPr>
          <w:rFonts w:ascii="Angsana New" w:hAnsi="Angsana New"/>
          <w:b/>
          <w:bCs/>
          <w:sz w:val="32"/>
          <w:szCs w:val="32"/>
        </w:rPr>
        <w:tab/>
      </w:r>
      <w:r w:rsidR="00576031" w:rsidRPr="00D578C5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="00576031" w:rsidRPr="00D578C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76031" w:rsidRPr="00D578C5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576031" w:rsidRPr="00D578C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65122" w:rsidRPr="00D578C5">
        <w:rPr>
          <w:rFonts w:ascii="Angsana New" w:hAnsi="Angsana New"/>
          <w:spacing w:val="-4"/>
          <w:sz w:val="32"/>
          <w:szCs w:val="32"/>
        </w:rPr>
        <w:t xml:space="preserve">31 </w:t>
      </w:r>
      <w:r w:rsidR="00765122" w:rsidRPr="00D578C5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765122" w:rsidRPr="00D578C5">
        <w:rPr>
          <w:rFonts w:ascii="Angsana New" w:hAnsi="Angsana New"/>
          <w:spacing w:val="-4"/>
          <w:sz w:val="32"/>
          <w:szCs w:val="32"/>
        </w:rPr>
        <w:t>2569</w:t>
      </w:r>
      <w:r w:rsidR="00576031" w:rsidRPr="00D578C5">
        <w:rPr>
          <w:rFonts w:ascii="Angsana New" w:hAnsi="Angsana New"/>
          <w:spacing w:val="-4"/>
          <w:sz w:val="32"/>
          <w:szCs w:val="32"/>
        </w:rPr>
        <w:t xml:space="preserve"> </w:t>
      </w:r>
      <w:r w:rsidRPr="00D578C5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D578C5">
        <w:rPr>
          <w:rFonts w:ascii="Angsana New" w:hAnsi="Angsana New"/>
          <w:sz w:val="32"/>
          <w:szCs w:val="32"/>
        </w:rPr>
        <w:t xml:space="preserve">31 </w:t>
      </w:r>
      <w:r w:rsidRPr="00D578C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578C5">
        <w:rPr>
          <w:rFonts w:ascii="Angsana New" w:hAnsi="Angsana New"/>
          <w:sz w:val="32"/>
          <w:szCs w:val="32"/>
        </w:rPr>
        <w:t>2568</w:t>
      </w:r>
      <w:r w:rsidRPr="00D578C5">
        <w:rPr>
          <w:rFonts w:ascii="Angsana New" w:hAnsi="Angsana New" w:hint="cs"/>
          <w:sz w:val="32"/>
          <w:szCs w:val="32"/>
          <w:cs/>
        </w:rPr>
        <w:t xml:space="preserve"> </w:t>
      </w:r>
      <w:r w:rsidR="00F37C69" w:rsidRPr="00D578C5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 </w:t>
      </w:r>
      <w:r w:rsidR="00576031" w:rsidRPr="00D578C5">
        <w:rPr>
          <w:rFonts w:ascii="Angsana New" w:hAnsi="Angsana New" w:hint="cs"/>
          <w:spacing w:val="-4"/>
          <w:sz w:val="32"/>
          <w:szCs w:val="32"/>
          <w:cs/>
        </w:rPr>
        <w:t>มีสัญญาวงเงินเบิกเกินบัญชีกับธนาคารพาณิชย์จำนวน</w:t>
      </w:r>
      <w:r w:rsidR="00576031" w:rsidRPr="00D578C5">
        <w:rPr>
          <w:rFonts w:ascii="Angsana New" w:hAnsi="Angsana New"/>
          <w:spacing w:val="-4"/>
          <w:sz w:val="32"/>
          <w:szCs w:val="32"/>
        </w:rPr>
        <w:t xml:space="preserve"> </w:t>
      </w:r>
      <w:r w:rsidR="00E36FED" w:rsidRPr="00D578C5">
        <w:rPr>
          <w:rFonts w:ascii="Angsana New" w:hAnsi="Angsana New"/>
          <w:spacing w:val="-4"/>
          <w:sz w:val="32"/>
          <w:szCs w:val="32"/>
        </w:rPr>
        <w:t>20</w:t>
      </w:r>
      <w:r w:rsidR="00576031" w:rsidRPr="00D578C5">
        <w:rPr>
          <w:rFonts w:ascii="Angsana New" w:hAnsi="Angsana New"/>
          <w:sz w:val="32"/>
          <w:szCs w:val="32"/>
        </w:rPr>
        <w:t xml:space="preserve"> </w:t>
      </w:r>
      <w:r w:rsidR="00576031" w:rsidRPr="00D578C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576031" w:rsidRPr="00D578C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76031" w:rsidRPr="00D578C5">
        <w:rPr>
          <w:rFonts w:ascii="Angsana New" w:hAnsi="Angsana New" w:hint="cs"/>
          <w:spacing w:val="-6"/>
          <w:sz w:val="32"/>
          <w:szCs w:val="32"/>
          <w:cs/>
        </w:rPr>
        <w:t>และวงเงินสำหรับกู้ยืมระยะสั้นจำนวน</w:t>
      </w:r>
      <w:r w:rsidR="00576031" w:rsidRPr="00D578C5">
        <w:rPr>
          <w:rFonts w:ascii="Angsana New" w:hAnsi="Angsana New"/>
          <w:spacing w:val="-6"/>
          <w:sz w:val="32"/>
          <w:szCs w:val="32"/>
        </w:rPr>
        <w:t xml:space="preserve"> </w:t>
      </w:r>
      <w:r w:rsidR="0017413D" w:rsidRPr="00D578C5">
        <w:rPr>
          <w:rFonts w:ascii="Angsana New" w:hAnsi="Angsana New"/>
          <w:sz w:val="32"/>
          <w:szCs w:val="32"/>
        </w:rPr>
        <w:t>10</w:t>
      </w:r>
      <w:r w:rsidR="00576031" w:rsidRPr="00D578C5">
        <w:rPr>
          <w:rFonts w:ascii="Angsana New" w:hAnsi="Angsana New"/>
          <w:sz w:val="32"/>
          <w:szCs w:val="32"/>
          <w:cs/>
        </w:rPr>
        <w:t xml:space="preserve"> </w:t>
      </w:r>
      <w:r w:rsidR="00576031" w:rsidRPr="00D578C5">
        <w:rPr>
          <w:rFonts w:ascii="Angsana New" w:hAnsi="Angsana New" w:hint="cs"/>
          <w:spacing w:val="-6"/>
          <w:sz w:val="32"/>
          <w:szCs w:val="32"/>
          <w:cs/>
        </w:rPr>
        <w:t>ล้านบาทกับธนาคารพาณิชย์</w:t>
      </w:r>
      <w:r w:rsidR="00576031" w:rsidRPr="00D578C5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22E001BB" w14:textId="665A70FB" w:rsidR="00576031" w:rsidRPr="00D578C5" w:rsidRDefault="00E944AB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 w:hint="cs"/>
          <w:sz w:val="32"/>
          <w:szCs w:val="32"/>
          <w:cs/>
        </w:rPr>
        <w:t>2)</w:t>
      </w:r>
      <w:r w:rsidR="00576031" w:rsidRPr="00D578C5">
        <w:rPr>
          <w:rFonts w:ascii="Angsana New" w:hAnsi="Angsana New"/>
          <w:sz w:val="32"/>
          <w:szCs w:val="32"/>
        </w:rPr>
        <w:tab/>
      </w:r>
      <w:r w:rsidR="00576031" w:rsidRPr="00D578C5">
        <w:rPr>
          <w:rFonts w:ascii="Angsana New" w:hAnsi="Angsana New" w:hint="cs"/>
          <w:sz w:val="32"/>
          <w:szCs w:val="32"/>
          <w:cs/>
        </w:rPr>
        <w:t>ณ</w:t>
      </w:r>
      <w:r w:rsidR="00576031" w:rsidRPr="00D578C5">
        <w:rPr>
          <w:rFonts w:ascii="Angsana New" w:hAnsi="Angsana New"/>
          <w:sz w:val="32"/>
          <w:szCs w:val="32"/>
          <w:cs/>
        </w:rPr>
        <w:t xml:space="preserve"> </w:t>
      </w:r>
      <w:r w:rsidR="00576031" w:rsidRPr="00D578C5">
        <w:rPr>
          <w:rFonts w:ascii="Angsana New" w:hAnsi="Angsana New" w:hint="cs"/>
          <w:sz w:val="32"/>
          <w:szCs w:val="32"/>
          <w:cs/>
        </w:rPr>
        <w:t>วันที่</w:t>
      </w:r>
      <w:r w:rsidR="00576031" w:rsidRPr="00D578C5">
        <w:rPr>
          <w:rFonts w:ascii="Angsana New" w:hAnsi="Angsana New"/>
          <w:sz w:val="32"/>
          <w:szCs w:val="32"/>
          <w:cs/>
        </w:rPr>
        <w:t xml:space="preserve"> </w:t>
      </w:r>
      <w:r w:rsidR="00765122" w:rsidRPr="00D578C5">
        <w:rPr>
          <w:rFonts w:ascii="Angsana New" w:hAnsi="Angsana New"/>
          <w:sz w:val="32"/>
          <w:szCs w:val="32"/>
        </w:rPr>
        <w:t xml:space="preserve">31 </w:t>
      </w:r>
      <w:r w:rsidR="00765122" w:rsidRPr="00D578C5">
        <w:rPr>
          <w:rFonts w:ascii="Angsana New" w:hAnsi="Angsana New"/>
          <w:sz w:val="32"/>
          <w:szCs w:val="32"/>
          <w:cs/>
        </w:rPr>
        <w:t xml:space="preserve">มกราคม </w:t>
      </w:r>
      <w:r w:rsidR="00765122" w:rsidRPr="00D578C5">
        <w:rPr>
          <w:rFonts w:ascii="Angsana New" w:hAnsi="Angsana New"/>
          <w:sz w:val="32"/>
          <w:szCs w:val="32"/>
        </w:rPr>
        <w:t>2569</w:t>
      </w:r>
      <w:r w:rsidR="00576031" w:rsidRPr="00D578C5">
        <w:rPr>
          <w:rFonts w:ascii="Angsana New" w:hAnsi="Angsana New"/>
          <w:sz w:val="32"/>
          <w:szCs w:val="32"/>
        </w:rPr>
        <w:t xml:space="preserve"> </w:t>
      </w:r>
      <w:r w:rsidR="00F37C69" w:rsidRPr="00D578C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576031" w:rsidRPr="00D578C5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มีหนังสือค้ำประกันที่ออกโดยธนาคารในนามของบริษัทฯเหลืออยู่เป็นจำนวน</w:t>
      </w:r>
      <w:r w:rsidR="00576031" w:rsidRPr="00D578C5">
        <w:rPr>
          <w:rFonts w:ascii="Angsana New" w:hAnsi="Angsana New"/>
          <w:sz w:val="32"/>
          <w:szCs w:val="32"/>
          <w:cs/>
        </w:rPr>
        <w:t xml:space="preserve"> </w:t>
      </w:r>
      <w:r w:rsidR="00635004" w:rsidRPr="00D578C5">
        <w:rPr>
          <w:rFonts w:ascii="Angsana New" w:hAnsi="Angsana New"/>
          <w:sz w:val="32"/>
          <w:szCs w:val="32"/>
        </w:rPr>
        <w:t>6.7</w:t>
      </w:r>
      <w:r w:rsidR="00576031" w:rsidRPr="00D578C5">
        <w:rPr>
          <w:rFonts w:ascii="Angsana New" w:hAnsi="Angsana New"/>
          <w:sz w:val="32"/>
          <w:szCs w:val="32"/>
          <w:cs/>
        </w:rPr>
        <w:t xml:space="preserve"> </w:t>
      </w:r>
      <w:r w:rsidR="00576031" w:rsidRPr="00D578C5">
        <w:rPr>
          <w:rFonts w:ascii="Angsana New" w:hAnsi="Angsana New" w:hint="cs"/>
          <w:sz w:val="32"/>
          <w:szCs w:val="32"/>
          <w:cs/>
        </w:rPr>
        <w:t>ล้านบาท</w:t>
      </w:r>
      <w:r w:rsidR="00576031" w:rsidRPr="00D578C5">
        <w:rPr>
          <w:rFonts w:ascii="Angsana New" w:hAnsi="Angsana New"/>
          <w:sz w:val="32"/>
          <w:szCs w:val="32"/>
          <w:cs/>
        </w:rPr>
        <w:t xml:space="preserve"> </w:t>
      </w:r>
      <w:r w:rsidR="00576031" w:rsidRPr="00D578C5">
        <w:rPr>
          <w:rFonts w:ascii="Angsana New" w:hAnsi="Angsana New" w:hint="cs"/>
          <w:sz w:val="32"/>
          <w:szCs w:val="32"/>
          <w:cs/>
        </w:rPr>
        <w:t>ซึ่งเกี่ยวเนื่องกับการค้ำประกันการใช้ไฟฟ้าตามปกติธุรกิจของบริษัทฯ</w:t>
      </w:r>
      <w:r w:rsidR="00CD0B39" w:rsidRPr="00D578C5">
        <w:rPr>
          <w:rFonts w:ascii="Angsana New" w:hAnsi="Angsana New"/>
          <w:sz w:val="32"/>
          <w:szCs w:val="32"/>
        </w:rPr>
        <w:t xml:space="preserve"> </w:t>
      </w:r>
      <w:r w:rsidR="00576031" w:rsidRPr="00D578C5">
        <w:rPr>
          <w:rFonts w:ascii="Angsana New" w:hAnsi="Angsana New"/>
          <w:sz w:val="32"/>
          <w:szCs w:val="32"/>
          <w:cs/>
        </w:rPr>
        <w:t>(</w:t>
      </w:r>
      <w:r w:rsidR="00D11E45" w:rsidRPr="00D578C5">
        <w:rPr>
          <w:rFonts w:ascii="Angsana New" w:hAnsi="Angsana New"/>
          <w:sz w:val="32"/>
          <w:szCs w:val="32"/>
        </w:rPr>
        <w:t xml:space="preserve">31 </w:t>
      </w:r>
      <w:r w:rsidR="00D11E45" w:rsidRPr="00D578C5">
        <w:rPr>
          <w:rFonts w:ascii="Angsana New" w:hAnsi="Angsana New"/>
          <w:sz w:val="32"/>
          <w:szCs w:val="32"/>
          <w:cs/>
        </w:rPr>
        <w:t xml:space="preserve">กรกฎาคม </w:t>
      </w:r>
      <w:r w:rsidR="00D11E45" w:rsidRPr="00D578C5">
        <w:rPr>
          <w:rFonts w:ascii="Angsana New" w:hAnsi="Angsana New"/>
          <w:sz w:val="32"/>
          <w:szCs w:val="32"/>
        </w:rPr>
        <w:t>2568</w:t>
      </w:r>
      <w:r w:rsidR="00576031" w:rsidRPr="00D578C5">
        <w:rPr>
          <w:rFonts w:ascii="Angsana New" w:hAnsi="Angsana New"/>
          <w:sz w:val="32"/>
          <w:szCs w:val="32"/>
        </w:rPr>
        <w:t xml:space="preserve">: </w:t>
      </w:r>
      <w:r w:rsidR="002B6F7D" w:rsidRPr="00D578C5">
        <w:rPr>
          <w:rFonts w:ascii="Angsana New" w:hAnsi="Angsana New"/>
          <w:sz w:val="32"/>
          <w:szCs w:val="32"/>
        </w:rPr>
        <w:t>6.4</w:t>
      </w:r>
      <w:r w:rsidR="00576031" w:rsidRPr="00D578C5">
        <w:rPr>
          <w:rFonts w:ascii="Angsana New" w:hAnsi="Angsana New"/>
          <w:sz w:val="32"/>
          <w:szCs w:val="32"/>
        </w:rPr>
        <w:t xml:space="preserve"> </w:t>
      </w:r>
      <w:r w:rsidR="00576031" w:rsidRPr="00D578C5">
        <w:rPr>
          <w:rFonts w:ascii="Angsana New" w:hAnsi="Angsana New" w:hint="cs"/>
          <w:sz w:val="32"/>
          <w:szCs w:val="32"/>
          <w:cs/>
        </w:rPr>
        <w:t>ล้านบาท</w:t>
      </w:r>
      <w:r w:rsidR="00576031" w:rsidRPr="00D578C5">
        <w:rPr>
          <w:rFonts w:ascii="Angsana New" w:hAnsi="Angsana New"/>
          <w:sz w:val="32"/>
          <w:szCs w:val="32"/>
          <w:cs/>
        </w:rPr>
        <w:t>)</w:t>
      </w:r>
    </w:p>
    <w:p w14:paraId="61787FC8" w14:textId="603C20C8" w:rsidR="00E944AB" w:rsidRPr="00D578C5" w:rsidRDefault="00E944AB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  <w:tab w:val="left" w:pos="1728"/>
          <w:tab w:val="left" w:pos="2304"/>
          <w:tab w:val="left" w:pos="2880"/>
          <w:tab w:val="left" w:pos="3456"/>
          <w:tab w:val="center" w:pos="4715"/>
        </w:tabs>
        <w:spacing w:before="120" w:after="120" w:line="400" w:lineRule="exact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7812DA" w:rsidRPr="00D578C5">
        <w:rPr>
          <w:rFonts w:ascii="Angsana New" w:eastAsia="Times New Roman" w:hAnsi="Angsana New"/>
          <w:b/>
          <w:bCs/>
          <w:sz w:val="32"/>
          <w:szCs w:val="32"/>
        </w:rPr>
        <w:t>6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6CB072D" w14:textId="1D4357E2" w:rsidR="00E944AB" w:rsidRPr="00D578C5" w:rsidRDefault="00E944AB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D578C5">
        <w:rPr>
          <w:rFonts w:ascii="Angsana New" w:eastAsia="Times New Roman" w:hAnsi="Angsana New"/>
          <w:sz w:val="32"/>
          <w:szCs w:val="32"/>
          <w:cs/>
        </w:rPr>
        <w:tab/>
      </w:r>
      <w:r w:rsidRPr="00D578C5">
        <w:rPr>
          <w:rFonts w:ascii="Angsana New" w:eastAsia="Times New Roman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E96082B" w14:textId="43542A11" w:rsidR="005124E0" w:rsidRPr="00D578C5" w:rsidRDefault="005124E0" w:rsidP="00BB7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  <w:tab w:val="left" w:pos="1728"/>
          <w:tab w:val="left" w:pos="2304"/>
          <w:tab w:val="left" w:pos="2880"/>
          <w:tab w:val="left" w:pos="3456"/>
          <w:tab w:val="center" w:pos="4715"/>
        </w:tabs>
        <w:spacing w:before="120" w:after="120" w:line="400" w:lineRule="exact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FB5641" w:rsidRPr="00D578C5">
        <w:rPr>
          <w:rFonts w:ascii="Angsana New" w:eastAsia="Times New Roman" w:hAnsi="Angsana New"/>
          <w:b/>
          <w:bCs/>
          <w:sz w:val="32"/>
          <w:szCs w:val="32"/>
        </w:rPr>
        <w:t>7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D578C5">
        <w:rPr>
          <w:rFonts w:ascii="Angsana New" w:eastAsia="Times New Roman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8A8347E" w14:textId="77777777" w:rsidR="008E4CCA" w:rsidRPr="00D578C5" w:rsidRDefault="008E4CCA" w:rsidP="008E4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29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มกราคม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2569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>ที่ประชุมวิสามัญผู้ถือหุ้นของบริษัท จตุเจริญพัฒนา จำกัด (</w:t>
      </w:r>
      <w:r w:rsidRPr="00D578C5">
        <w:rPr>
          <w:rFonts w:ascii="Angsana New" w:eastAsia="Times New Roman" w:hAnsi="Angsana New" w:hint="cs"/>
          <w:sz w:val="32"/>
          <w:szCs w:val="32"/>
        </w:rPr>
        <w:t>“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>บริษัทย่อย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”)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ครั้งที่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1/2569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มีมติให้เพิ่มทุนจดทะเบียนจาก </w:t>
      </w:r>
      <w:r w:rsidRPr="00D578C5">
        <w:rPr>
          <w:rFonts w:ascii="Angsana New" w:eastAsia="Times New Roman" w:hAnsi="Angsana New" w:hint="cs"/>
          <w:sz w:val="32"/>
          <w:szCs w:val="32"/>
        </w:rPr>
        <w:t>1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 ล้านบาท (หุ้นสามัญ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10,000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100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บาท) เป็น </w:t>
      </w:r>
      <w:r w:rsidRPr="00D578C5">
        <w:rPr>
          <w:rFonts w:ascii="Angsana New" w:eastAsia="Times New Roman" w:hAnsi="Angsana New" w:hint="cs"/>
          <w:sz w:val="32"/>
          <w:szCs w:val="32"/>
        </w:rPr>
        <w:t>4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 ล้านบาท (หุ้นสามัญ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40,000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100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บาท) บริษัทย่อยดังกล่าวได้จดทะเบียนเพิ่มทุนกับกระทรวงพาณิชย์เมื่อวันที่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16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กุมภาพันธ์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2569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โดยบริษัทฯ ได้ซื้อหุ้นสามัญที่ออกใหม่ของบริษัทย่อยจำนวน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30,000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100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 xml:space="preserve">บาท รวมเป็นเงิน </w:t>
      </w:r>
      <w:r w:rsidRPr="00D578C5">
        <w:rPr>
          <w:rFonts w:ascii="Angsana New" w:eastAsia="Times New Roman" w:hAnsi="Angsana New" w:hint="cs"/>
          <w:sz w:val="32"/>
          <w:szCs w:val="32"/>
        </w:rPr>
        <w:t xml:space="preserve">3 </w:t>
      </w:r>
      <w:r w:rsidRPr="00D578C5">
        <w:rPr>
          <w:rFonts w:ascii="Angsana New" w:eastAsia="Times New Roman" w:hAnsi="Angsana New" w:hint="cs"/>
          <w:sz w:val="32"/>
          <w:szCs w:val="32"/>
          <w:cs/>
        </w:rPr>
        <w:t>ล้านบาท</w:t>
      </w:r>
    </w:p>
    <w:p w14:paraId="06AF1CDB" w14:textId="437CBA13" w:rsidR="000052E0" w:rsidRPr="00D578C5" w:rsidRDefault="00C65756" w:rsidP="00D57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D578C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FB5641" w:rsidRPr="00D578C5">
        <w:rPr>
          <w:rFonts w:ascii="Angsana New" w:eastAsia="Times New Roman" w:hAnsi="Angsana New"/>
          <w:b/>
          <w:bCs/>
          <w:sz w:val="32"/>
          <w:szCs w:val="32"/>
        </w:rPr>
        <w:t>8</w:t>
      </w:r>
      <w:r w:rsidRPr="00D578C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D578C5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0052E0" w:rsidRPr="00D578C5">
        <w:rPr>
          <w:rFonts w:ascii="Angsana New" w:eastAsia="Times New Roman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6F2C0B3" w14:textId="39879B23" w:rsidR="000052E0" w:rsidRPr="00D75615" w:rsidRDefault="000052E0" w:rsidP="00BB7D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78C5">
        <w:rPr>
          <w:rFonts w:ascii="Angsana New" w:hAnsi="Angsana New"/>
          <w:sz w:val="32"/>
          <w:szCs w:val="32"/>
        </w:rPr>
        <w:tab/>
      </w:r>
      <w:r w:rsidRPr="00D578C5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F37C69" w:rsidRPr="00D578C5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578C5">
        <w:rPr>
          <w:rFonts w:ascii="Angsana New" w:hAnsi="Angsana New"/>
          <w:sz w:val="32"/>
          <w:szCs w:val="32"/>
          <w:cs/>
        </w:rPr>
        <w:t>เมื่อวันที่</w:t>
      </w:r>
      <w:r w:rsidRPr="00D578C5">
        <w:rPr>
          <w:rFonts w:ascii="Angsana New" w:hAnsi="Angsana New"/>
          <w:sz w:val="32"/>
          <w:szCs w:val="32"/>
        </w:rPr>
        <w:t xml:space="preserve"> </w:t>
      </w:r>
      <w:r w:rsidR="00921483" w:rsidRPr="00D578C5">
        <w:rPr>
          <w:rFonts w:ascii="Angsana New" w:hAnsi="Angsana New"/>
          <w:sz w:val="32"/>
          <w:szCs w:val="32"/>
        </w:rPr>
        <w:t>1</w:t>
      </w:r>
      <w:r w:rsidR="00CD1D29" w:rsidRPr="00D578C5">
        <w:rPr>
          <w:rFonts w:ascii="Angsana New" w:hAnsi="Angsana New" w:hint="cs"/>
          <w:sz w:val="32"/>
          <w:szCs w:val="32"/>
          <w:cs/>
        </w:rPr>
        <w:t>7</w:t>
      </w:r>
      <w:r w:rsidR="00765122" w:rsidRPr="00D578C5">
        <w:rPr>
          <w:rFonts w:ascii="Angsana New" w:hAnsi="Angsana New"/>
          <w:sz w:val="32"/>
          <w:szCs w:val="32"/>
        </w:rPr>
        <w:t xml:space="preserve"> </w:t>
      </w:r>
      <w:r w:rsidR="00765122" w:rsidRPr="00D578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65122" w:rsidRPr="00D578C5">
        <w:rPr>
          <w:rFonts w:ascii="Angsana New" w:hAnsi="Angsana New"/>
          <w:sz w:val="32"/>
          <w:szCs w:val="32"/>
        </w:rPr>
        <w:t>256</w:t>
      </w:r>
      <w:r w:rsidR="00765122" w:rsidRPr="00D578C5">
        <w:rPr>
          <w:rFonts w:ascii="Angsana New" w:hAnsi="Angsana New" w:hint="cs"/>
          <w:sz w:val="32"/>
          <w:szCs w:val="32"/>
          <w:cs/>
        </w:rPr>
        <w:t>9</w:t>
      </w:r>
    </w:p>
    <w:sectPr w:rsidR="000052E0" w:rsidRPr="00D75615" w:rsidSect="00450B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296" w:right="1138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83F49" w14:textId="77777777" w:rsidR="00CB2F5D" w:rsidRDefault="00CB2F5D" w:rsidP="00D94631">
      <w:r>
        <w:separator/>
      </w:r>
    </w:p>
  </w:endnote>
  <w:endnote w:type="continuationSeparator" w:id="0">
    <w:p w14:paraId="70C87B81" w14:textId="77777777" w:rsidR="00CB2F5D" w:rsidRDefault="00CB2F5D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117FF3" w14:textId="77777777" w:rsidR="00C94CB9" w:rsidRDefault="00C94C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44385" w14:textId="01D271A3" w:rsidR="00B9263F" w:rsidRPr="00B9263F" w:rsidRDefault="00B9263F" w:rsidP="00450B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B9263F">
      <w:rPr>
        <w:rFonts w:ascii="Angsana New" w:hAnsi="Angsana New"/>
        <w:sz w:val="32"/>
        <w:szCs w:val="32"/>
      </w:rPr>
      <w:fldChar w:fldCharType="begin"/>
    </w:r>
    <w:r w:rsidRPr="00B9263F">
      <w:rPr>
        <w:rFonts w:ascii="Angsana New" w:hAnsi="Angsana New"/>
        <w:sz w:val="32"/>
        <w:szCs w:val="32"/>
      </w:rPr>
      <w:instrText xml:space="preserve"> PAGE   \* MERGEFORMAT </w:instrText>
    </w:r>
    <w:r w:rsidRPr="00B9263F">
      <w:rPr>
        <w:rFonts w:ascii="Angsana New" w:hAnsi="Angsana New"/>
        <w:sz w:val="32"/>
        <w:szCs w:val="32"/>
      </w:rPr>
      <w:fldChar w:fldCharType="separate"/>
    </w:r>
    <w:r w:rsidR="00011BD3">
      <w:rPr>
        <w:rFonts w:ascii="Angsana New" w:hAnsi="Angsana New"/>
        <w:noProof/>
        <w:sz w:val="32"/>
        <w:szCs w:val="32"/>
      </w:rPr>
      <w:t>5</w:t>
    </w:r>
    <w:r w:rsidRPr="00B9263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BDBB3" w14:textId="77777777" w:rsidR="00C94CB9" w:rsidRDefault="00C94C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D04CA" w14:textId="77777777" w:rsidR="00CB2F5D" w:rsidRDefault="00CB2F5D" w:rsidP="00D94631">
      <w:r>
        <w:separator/>
      </w:r>
    </w:p>
  </w:footnote>
  <w:footnote w:type="continuationSeparator" w:id="0">
    <w:p w14:paraId="7E705AA7" w14:textId="77777777" w:rsidR="00CB2F5D" w:rsidRDefault="00CB2F5D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B5ABE" w14:textId="77777777" w:rsidR="00C94CB9" w:rsidRDefault="00C94C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727F6" w14:textId="3D5BB242" w:rsidR="004738F6" w:rsidRPr="004738F6" w:rsidRDefault="009008BF" w:rsidP="008800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sz w:val="32"/>
        <w:szCs w:val="32"/>
      </w:rPr>
    </w:pPr>
    <w:r w:rsidRPr="004738F6">
      <w:rPr>
        <w:rFonts w:hint="cs"/>
        <w:sz w:val="32"/>
        <w:szCs w:val="32"/>
        <w:cs/>
      </w:rPr>
      <w:t xml:space="preserve"> </w:t>
    </w:r>
    <w:r w:rsidR="004738F6" w:rsidRPr="004738F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7B235" w14:textId="77777777" w:rsidR="00C94CB9" w:rsidRDefault="00C94C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DC2"/>
    <w:rsid w:val="00000A53"/>
    <w:rsid w:val="00000DE5"/>
    <w:rsid w:val="00000EFA"/>
    <w:rsid w:val="000012B8"/>
    <w:rsid w:val="0000164C"/>
    <w:rsid w:val="000017E9"/>
    <w:rsid w:val="00001A23"/>
    <w:rsid w:val="00001BAA"/>
    <w:rsid w:val="0000203D"/>
    <w:rsid w:val="0000222A"/>
    <w:rsid w:val="0000259F"/>
    <w:rsid w:val="00002745"/>
    <w:rsid w:val="00002849"/>
    <w:rsid w:val="00002A3F"/>
    <w:rsid w:val="00002D43"/>
    <w:rsid w:val="0000339D"/>
    <w:rsid w:val="00003817"/>
    <w:rsid w:val="000038A7"/>
    <w:rsid w:val="0000403D"/>
    <w:rsid w:val="00004274"/>
    <w:rsid w:val="000042E0"/>
    <w:rsid w:val="000044AE"/>
    <w:rsid w:val="00004A4C"/>
    <w:rsid w:val="00004D00"/>
    <w:rsid w:val="000052E0"/>
    <w:rsid w:val="000055CE"/>
    <w:rsid w:val="00005BF9"/>
    <w:rsid w:val="000060F2"/>
    <w:rsid w:val="00006623"/>
    <w:rsid w:val="00007480"/>
    <w:rsid w:val="000079DF"/>
    <w:rsid w:val="00007DA7"/>
    <w:rsid w:val="000115E0"/>
    <w:rsid w:val="00011864"/>
    <w:rsid w:val="00011BA1"/>
    <w:rsid w:val="00011BD3"/>
    <w:rsid w:val="000127DA"/>
    <w:rsid w:val="00012B37"/>
    <w:rsid w:val="0001366A"/>
    <w:rsid w:val="00013E1C"/>
    <w:rsid w:val="000143B5"/>
    <w:rsid w:val="000145BD"/>
    <w:rsid w:val="000145E9"/>
    <w:rsid w:val="000149CA"/>
    <w:rsid w:val="00014A49"/>
    <w:rsid w:val="00014BBB"/>
    <w:rsid w:val="00014D8F"/>
    <w:rsid w:val="00015079"/>
    <w:rsid w:val="00015641"/>
    <w:rsid w:val="00015915"/>
    <w:rsid w:val="00015C07"/>
    <w:rsid w:val="0001613A"/>
    <w:rsid w:val="00016577"/>
    <w:rsid w:val="00016829"/>
    <w:rsid w:val="00016A34"/>
    <w:rsid w:val="00016FCC"/>
    <w:rsid w:val="000171F1"/>
    <w:rsid w:val="00017D52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BB5"/>
    <w:rsid w:val="00022C74"/>
    <w:rsid w:val="000234D2"/>
    <w:rsid w:val="000239DF"/>
    <w:rsid w:val="00023E5E"/>
    <w:rsid w:val="000240A1"/>
    <w:rsid w:val="00024283"/>
    <w:rsid w:val="0002484F"/>
    <w:rsid w:val="00025939"/>
    <w:rsid w:val="00025DE0"/>
    <w:rsid w:val="00025E12"/>
    <w:rsid w:val="000261C6"/>
    <w:rsid w:val="00026BBA"/>
    <w:rsid w:val="00026E35"/>
    <w:rsid w:val="000273C5"/>
    <w:rsid w:val="00027483"/>
    <w:rsid w:val="000275B4"/>
    <w:rsid w:val="00027D11"/>
    <w:rsid w:val="00027FAF"/>
    <w:rsid w:val="00030281"/>
    <w:rsid w:val="00030A8F"/>
    <w:rsid w:val="00030EAD"/>
    <w:rsid w:val="00031115"/>
    <w:rsid w:val="000312D8"/>
    <w:rsid w:val="00031456"/>
    <w:rsid w:val="00031DD4"/>
    <w:rsid w:val="00031FE5"/>
    <w:rsid w:val="0003204E"/>
    <w:rsid w:val="0003239C"/>
    <w:rsid w:val="00032C0B"/>
    <w:rsid w:val="00032C40"/>
    <w:rsid w:val="00032D80"/>
    <w:rsid w:val="0003313C"/>
    <w:rsid w:val="00033438"/>
    <w:rsid w:val="00033B6D"/>
    <w:rsid w:val="000348A8"/>
    <w:rsid w:val="00034D3F"/>
    <w:rsid w:val="00035692"/>
    <w:rsid w:val="000365DF"/>
    <w:rsid w:val="00036964"/>
    <w:rsid w:val="00036B6F"/>
    <w:rsid w:val="0003754B"/>
    <w:rsid w:val="0003764C"/>
    <w:rsid w:val="0004018F"/>
    <w:rsid w:val="00040495"/>
    <w:rsid w:val="000404B8"/>
    <w:rsid w:val="00040CFE"/>
    <w:rsid w:val="00040D62"/>
    <w:rsid w:val="000412E7"/>
    <w:rsid w:val="00041412"/>
    <w:rsid w:val="00041AAE"/>
    <w:rsid w:val="00041FAC"/>
    <w:rsid w:val="000421F4"/>
    <w:rsid w:val="000422D8"/>
    <w:rsid w:val="00042370"/>
    <w:rsid w:val="0004322E"/>
    <w:rsid w:val="00043C2A"/>
    <w:rsid w:val="00044292"/>
    <w:rsid w:val="00044D49"/>
    <w:rsid w:val="00044DC6"/>
    <w:rsid w:val="00044F56"/>
    <w:rsid w:val="0004574D"/>
    <w:rsid w:val="00045776"/>
    <w:rsid w:val="000457D3"/>
    <w:rsid w:val="00045D2E"/>
    <w:rsid w:val="000465C6"/>
    <w:rsid w:val="000468CA"/>
    <w:rsid w:val="00046BC6"/>
    <w:rsid w:val="00046D7C"/>
    <w:rsid w:val="000473E0"/>
    <w:rsid w:val="00047722"/>
    <w:rsid w:val="000477EC"/>
    <w:rsid w:val="00047EDC"/>
    <w:rsid w:val="0005037E"/>
    <w:rsid w:val="000504E2"/>
    <w:rsid w:val="000509D1"/>
    <w:rsid w:val="0005103C"/>
    <w:rsid w:val="0005123C"/>
    <w:rsid w:val="00051386"/>
    <w:rsid w:val="00051D1E"/>
    <w:rsid w:val="00051F87"/>
    <w:rsid w:val="000522D3"/>
    <w:rsid w:val="0005242C"/>
    <w:rsid w:val="000524FB"/>
    <w:rsid w:val="00052D62"/>
    <w:rsid w:val="00052EDC"/>
    <w:rsid w:val="00053109"/>
    <w:rsid w:val="0005312F"/>
    <w:rsid w:val="00053461"/>
    <w:rsid w:val="0005369D"/>
    <w:rsid w:val="00053CC2"/>
    <w:rsid w:val="00053FE8"/>
    <w:rsid w:val="00054911"/>
    <w:rsid w:val="00054A3C"/>
    <w:rsid w:val="00054BF3"/>
    <w:rsid w:val="00054CCB"/>
    <w:rsid w:val="0005511B"/>
    <w:rsid w:val="00055379"/>
    <w:rsid w:val="00055BA8"/>
    <w:rsid w:val="000561E0"/>
    <w:rsid w:val="00056467"/>
    <w:rsid w:val="00056706"/>
    <w:rsid w:val="0005679E"/>
    <w:rsid w:val="0005681C"/>
    <w:rsid w:val="00056909"/>
    <w:rsid w:val="00057816"/>
    <w:rsid w:val="00057B61"/>
    <w:rsid w:val="0006025F"/>
    <w:rsid w:val="00060693"/>
    <w:rsid w:val="00060A10"/>
    <w:rsid w:val="00060CE4"/>
    <w:rsid w:val="00060E4C"/>
    <w:rsid w:val="0006104D"/>
    <w:rsid w:val="000615FD"/>
    <w:rsid w:val="000617DD"/>
    <w:rsid w:val="000620BC"/>
    <w:rsid w:val="00062B21"/>
    <w:rsid w:val="00062D06"/>
    <w:rsid w:val="00063538"/>
    <w:rsid w:val="00063C49"/>
    <w:rsid w:val="0006437B"/>
    <w:rsid w:val="000645EB"/>
    <w:rsid w:val="00064611"/>
    <w:rsid w:val="00064A90"/>
    <w:rsid w:val="00064DBE"/>
    <w:rsid w:val="000657E5"/>
    <w:rsid w:val="00065D6F"/>
    <w:rsid w:val="00065EF1"/>
    <w:rsid w:val="00066273"/>
    <w:rsid w:val="0006661B"/>
    <w:rsid w:val="00066D8F"/>
    <w:rsid w:val="00067248"/>
    <w:rsid w:val="0006728B"/>
    <w:rsid w:val="00067B17"/>
    <w:rsid w:val="000708A6"/>
    <w:rsid w:val="00071261"/>
    <w:rsid w:val="00071BF5"/>
    <w:rsid w:val="00072160"/>
    <w:rsid w:val="000722D2"/>
    <w:rsid w:val="000724C9"/>
    <w:rsid w:val="000729DD"/>
    <w:rsid w:val="000732AE"/>
    <w:rsid w:val="000732C5"/>
    <w:rsid w:val="000735CA"/>
    <w:rsid w:val="00074249"/>
    <w:rsid w:val="0007464A"/>
    <w:rsid w:val="0007575A"/>
    <w:rsid w:val="0007668B"/>
    <w:rsid w:val="00076CCD"/>
    <w:rsid w:val="0007764B"/>
    <w:rsid w:val="0007767E"/>
    <w:rsid w:val="00077731"/>
    <w:rsid w:val="00077C95"/>
    <w:rsid w:val="00077F38"/>
    <w:rsid w:val="00077F43"/>
    <w:rsid w:val="0008050D"/>
    <w:rsid w:val="00080A4D"/>
    <w:rsid w:val="00081214"/>
    <w:rsid w:val="000812D1"/>
    <w:rsid w:val="000813F1"/>
    <w:rsid w:val="0008156D"/>
    <w:rsid w:val="000823AC"/>
    <w:rsid w:val="00082414"/>
    <w:rsid w:val="00082E80"/>
    <w:rsid w:val="0008302C"/>
    <w:rsid w:val="000836D2"/>
    <w:rsid w:val="00083CF6"/>
    <w:rsid w:val="00083D3D"/>
    <w:rsid w:val="00084107"/>
    <w:rsid w:val="000846FA"/>
    <w:rsid w:val="00084BAA"/>
    <w:rsid w:val="000850A2"/>
    <w:rsid w:val="000859AD"/>
    <w:rsid w:val="00085BB9"/>
    <w:rsid w:val="00085D58"/>
    <w:rsid w:val="000860C7"/>
    <w:rsid w:val="000861F7"/>
    <w:rsid w:val="00086A17"/>
    <w:rsid w:val="00086D40"/>
    <w:rsid w:val="00086DDD"/>
    <w:rsid w:val="00086ECA"/>
    <w:rsid w:val="00086EF5"/>
    <w:rsid w:val="00087109"/>
    <w:rsid w:val="000875B9"/>
    <w:rsid w:val="00087655"/>
    <w:rsid w:val="00087BA5"/>
    <w:rsid w:val="00087C90"/>
    <w:rsid w:val="00087DBA"/>
    <w:rsid w:val="0009027C"/>
    <w:rsid w:val="00090A4D"/>
    <w:rsid w:val="00091AAB"/>
    <w:rsid w:val="000925ED"/>
    <w:rsid w:val="00092998"/>
    <w:rsid w:val="00092A60"/>
    <w:rsid w:val="00092BB9"/>
    <w:rsid w:val="00093586"/>
    <w:rsid w:val="00093F4B"/>
    <w:rsid w:val="00094877"/>
    <w:rsid w:val="000948FE"/>
    <w:rsid w:val="00094F97"/>
    <w:rsid w:val="0009514A"/>
    <w:rsid w:val="000951B0"/>
    <w:rsid w:val="00095421"/>
    <w:rsid w:val="000956EF"/>
    <w:rsid w:val="00095B08"/>
    <w:rsid w:val="00095DBD"/>
    <w:rsid w:val="00096399"/>
    <w:rsid w:val="00096707"/>
    <w:rsid w:val="000969A1"/>
    <w:rsid w:val="000969EE"/>
    <w:rsid w:val="00096C99"/>
    <w:rsid w:val="00096DB9"/>
    <w:rsid w:val="00096DE6"/>
    <w:rsid w:val="00097516"/>
    <w:rsid w:val="00097EC1"/>
    <w:rsid w:val="00097F29"/>
    <w:rsid w:val="000A05DE"/>
    <w:rsid w:val="000A0D5C"/>
    <w:rsid w:val="000A0ED7"/>
    <w:rsid w:val="000A128F"/>
    <w:rsid w:val="000A131D"/>
    <w:rsid w:val="000A1411"/>
    <w:rsid w:val="000A1999"/>
    <w:rsid w:val="000A2332"/>
    <w:rsid w:val="000A23A1"/>
    <w:rsid w:val="000A23D6"/>
    <w:rsid w:val="000A2B28"/>
    <w:rsid w:val="000A2D59"/>
    <w:rsid w:val="000A3A77"/>
    <w:rsid w:val="000A4054"/>
    <w:rsid w:val="000A4AEB"/>
    <w:rsid w:val="000A5041"/>
    <w:rsid w:val="000A5194"/>
    <w:rsid w:val="000A51A8"/>
    <w:rsid w:val="000A60E9"/>
    <w:rsid w:val="000A6166"/>
    <w:rsid w:val="000A67DA"/>
    <w:rsid w:val="000A6963"/>
    <w:rsid w:val="000A6FBF"/>
    <w:rsid w:val="000A77C6"/>
    <w:rsid w:val="000A7ADD"/>
    <w:rsid w:val="000A7E62"/>
    <w:rsid w:val="000B089D"/>
    <w:rsid w:val="000B08B1"/>
    <w:rsid w:val="000B0D8A"/>
    <w:rsid w:val="000B117D"/>
    <w:rsid w:val="000B1749"/>
    <w:rsid w:val="000B1A80"/>
    <w:rsid w:val="000B1BDC"/>
    <w:rsid w:val="000B206D"/>
    <w:rsid w:val="000B23EE"/>
    <w:rsid w:val="000B2A7D"/>
    <w:rsid w:val="000B2AB3"/>
    <w:rsid w:val="000B3004"/>
    <w:rsid w:val="000B37BB"/>
    <w:rsid w:val="000B3899"/>
    <w:rsid w:val="000B4456"/>
    <w:rsid w:val="000B4510"/>
    <w:rsid w:val="000B474E"/>
    <w:rsid w:val="000B4D6C"/>
    <w:rsid w:val="000B4D7F"/>
    <w:rsid w:val="000B5A03"/>
    <w:rsid w:val="000B5E9D"/>
    <w:rsid w:val="000B6494"/>
    <w:rsid w:val="000B66BB"/>
    <w:rsid w:val="000B6806"/>
    <w:rsid w:val="000B6CA5"/>
    <w:rsid w:val="000B6D08"/>
    <w:rsid w:val="000B72B9"/>
    <w:rsid w:val="000B7AF9"/>
    <w:rsid w:val="000B7B30"/>
    <w:rsid w:val="000C0566"/>
    <w:rsid w:val="000C0755"/>
    <w:rsid w:val="000C09D3"/>
    <w:rsid w:val="000C0E67"/>
    <w:rsid w:val="000C10C5"/>
    <w:rsid w:val="000C11A9"/>
    <w:rsid w:val="000C19B1"/>
    <w:rsid w:val="000C2329"/>
    <w:rsid w:val="000C2523"/>
    <w:rsid w:val="000C28A3"/>
    <w:rsid w:val="000C2ACC"/>
    <w:rsid w:val="000C2B95"/>
    <w:rsid w:val="000C30AE"/>
    <w:rsid w:val="000C332A"/>
    <w:rsid w:val="000C3916"/>
    <w:rsid w:val="000C3CFB"/>
    <w:rsid w:val="000C3FAE"/>
    <w:rsid w:val="000C417B"/>
    <w:rsid w:val="000C4370"/>
    <w:rsid w:val="000C4901"/>
    <w:rsid w:val="000C4BC5"/>
    <w:rsid w:val="000C4DCA"/>
    <w:rsid w:val="000C4EB0"/>
    <w:rsid w:val="000C4ECF"/>
    <w:rsid w:val="000C507E"/>
    <w:rsid w:val="000C5797"/>
    <w:rsid w:val="000C5D8F"/>
    <w:rsid w:val="000C62FE"/>
    <w:rsid w:val="000C6B0C"/>
    <w:rsid w:val="000C6DC0"/>
    <w:rsid w:val="000C6EA2"/>
    <w:rsid w:val="000C7089"/>
    <w:rsid w:val="000C7584"/>
    <w:rsid w:val="000C7AC0"/>
    <w:rsid w:val="000C7BC9"/>
    <w:rsid w:val="000C7E0F"/>
    <w:rsid w:val="000D0536"/>
    <w:rsid w:val="000D12E0"/>
    <w:rsid w:val="000D1C3D"/>
    <w:rsid w:val="000D2806"/>
    <w:rsid w:val="000D283F"/>
    <w:rsid w:val="000D2DF8"/>
    <w:rsid w:val="000D2E3D"/>
    <w:rsid w:val="000D2E3F"/>
    <w:rsid w:val="000D300C"/>
    <w:rsid w:val="000D4272"/>
    <w:rsid w:val="000D4886"/>
    <w:rsid w:val="000D4A19"/>
    <w:rsid w:val="000D5412"/>
    <w:rsid w:val="000D5601"/>
    <w:rsid w:val="000D5785"/>
    <w:rsid w:val="000D5FFB"/>
    <w:rsid w:val="000D625D"/>
    <w:rsid w:val="000D6E65"/>
    <w:rsid w:val="000D7685"/>
    <w:rsid w:val="000E018F"/>
    <w:rsid w:val="000E05CF"/>
    <w:rsid w:val="000E09C8"/>
    <w:rsid w:val="000E0D77"/>
    <w:rsid w:val="000E14FF"/>
    <w:rsid w:val="000E196B"/>
    <w:rsid w:val="000E1F2C"/>
    <w:rsid w:val="000E201C"/>
    <w:rsid w:val="000E219A"/>
    <w:rsid w:val="000E25F9"/>
    <w:rsid w:val="000E3168"/>
    <w:rsid w:val="000E320A"/>
    <w:rsid w:val="000E376D"/>
    <w:rsid w:val="000E3817"/>
    <w:rsid w:val="000E3825"/>
    <w:rsid w:val="000E3879"/>
    <w:rsid w:val="000E399A"/>
    <w:rsid w:val="000E3EC7"/>
    <w:rsid w:val="000E43C1"/>
    <w:rsid w:val="000E4C88"/>
    <w:rsid w:val="000E4D56"/>
    <w:rsid w:val="000E5A0A"/>
    <w:rsid w:val="000E650E"/>
    <w:rsid w:val="000E66D8"/>
    <w:rsid w:val="000E6C22"/>
    <w:rsid w:val="000E6E1C"/>
    <w:rsid w:val="000E74A5"/>
    <w:rsid w:val="000E760B"/>
    <w:rsid w:val="000E7CBB"/>
    <w:rsid w:val="000F1037"/>
    <w:rsid w:val="000F1227"/>
    <w:rsid w:val="000F1AD8"/>
    <w:rsid w:val="000F1F04"/>
    <w:rsid w:val="000F1F6A"/>
    <w:rsid w:val="000F2480"/>
    <w:rsid w:val="000F3314"/>
    <w:rsid w:val="000F372D"/>
    <w:rsid w:val="000F390B"/>
    <w:rsid w:val="000F3D7A"/>
    <w:rsid w:val="000F4C49"/>
    <w:rsid w:val="000F5134"/>
    <w:rsid w:val="000F62A9"/>
    <w:rsid w:val="000F67BC"/>
    <w:rsid w:val="000F6C04"/>
    <w:rsid w:val="000F6C24"/>
    <w:rsid w:val="000F6F31"/>
    <w:rsid w:val="000F7284"/>
    <w:rsid w:val="000F737C"/>
    <w:rsid w:val="000F768C"/>
    <w:rsid w:val="000F7739"/>
    <w:rsid w:val="0010006F"/>
    <w:rsid w:val="0010009C"/>
    <w:rsid w:val="00100F8D"/>
    <w:rsid w:val="00101A90"/>
    <w:rsid w:val="00101CD5"/>
    <w:rsid w:val="00101D84"/>
    <w:rsid w:val="00102319"/>
    <w:rsid w:val="00102467"/>
    <w:rsid w:val="001024DB"/>
    <w:rsid w:val="001029BA"/>
    <w:rsid w:val="00102AF3"/>
    <w:rsid w:val="00102C01"/>
    <w:rsid w:val="00102E93"/>
    <w:rsid w:val="00103863"/>
    <w:rsid w:val="00103CD4"/>
    <w:rsid w:val="00103F09"/>
    <w:rsid w:val="00104619"/>
    <w:rsid w:val="00104A97"/>
    <w:rsid w:val="00105B0C"/>
    <w:rsid w:val="001069A1"/>
    <w:rsid w:val="00106B85"/>
    <w:rsid w:val="00106DC7"/>
    <w:rsid w:val="00107238"/>
    <w:rsid w:val="00107794"/>
    <w:rsid w:val="00107A40"/>
    <w:rsid w:val="00107BBA"/>
    <w:rsid w:val="001102D7"/>
    <w:rsid w:val="00110976"/>
    <w:rsid w:val="001109AE"/>
    <w:rsid w:val="00110E06"/>
    <w:rsid w:val="0011101E"/>
    <w:rsid w:val="00111437"/>
    <w:rsid w:val="0011177B"/>
    <w:rsid w:val="00111784"/>
    <w:rsid w:val="00111C37"/>
    <w:rsid w:val="0011200A"/>
    <w:rsid w:val="0011299A"/>
    <w:rsid w:val="00112B01"/>
    <w:rsid w:val="00112D40"/>
    <w:rsid w:val="00112E9E"/>
    <w:rsid w:val="00112FD7"/>
    <w:rsid w:val="001131AD"/>
    <w:rsid w:val="0011393A"/>
    <w:rsid w:val="00113CED"/>
    <w:rsid w:val="00114028"/>
    <w:rsid w:val="00114120"/>
    <w:rsid w:val="00114867"/>
    <w:rsid w:val="00115203"/>
    <w:rsid w:val="0011520D"/>
    <w:rsid w:val="00115562"/>
    <w:rsid w:val="00116233"/>
    <w:rsid w:val="00116669"/>
    <w:rsid w:val="00116D4A"/>
    <w:rsid w:val="0011708B"/>
    <w:rsid w:val="00117C74"/>
    <w:rsid w:val="00117CE9"/>
    <w:rsid w:val="0012031E"/>
    <w:rsid w:val="00120506"/>
    <w:rsid w:val="0012075C"/>
    <w:rsid w:val="00120782"/>
    <w:rsid w:val="00120C6C"/>
    <w:rsid w:val="00120DDD"/>
    <w:rsid w:val="00120E85"/>
    <w:rsid w:val="0012108F"/>
    <w:rsid w:val="00121A0D"/>
    <w:rsid w:val="00122238"/>
    <w:rsid w:val="0012274C"/>
    <w:rsid w:val="001228BE"/>
    <w:rsid w:val="00122B01"/>
    <w:rsid w:val="00123414"/>
    <w:rsid w:val="00123BCA"/>
    <w:rsid w:val="00123C13"/>
    <w:rsid w:val="00124068"/>
    <w:rsid w:val="00124357"/>
    <w:rsid w:val="0012448A"/>
    <w:rsid w:val="001246A1"/>
    <w:rsid w:val="00124A25"/>
    <w:rsid w:val="00124DFE"/>
    <w:rsid w:val="00124E0D"/>
    <w:rsid w:val="00124EB5"/>
    <w:rsid w:val="00124EE9"/>
    <w:rsid w:val="00125712"/>
    <w:rsid w:val="0012575B"/>
    <w:rsid w:val="00125795"/>
    <w:rsid w:val="00125BB4"/>
    <w:rsid w:val="00125F2A"/>
    <w:rsid w:val="00126522"/>
    <w:rsid w:val="00126874"/>
    <w:rsid w:val="001269A6"/>
    <w:rsid w:val="001269D0"/>
    <w:rsid w:val="00126AD1"/>
    <w:rsid w:val="00126B0D"/>
    <w:rsid w:val="0012755B"/>
    <w:rsid w:val="001278A8"/>
    <w:rsid w:val="00127B2E"/>
    <w:rsid w:val="00127E2E"/>
    <w:rsid w:val="0013019A"/>
    <w:rsid w:val="001307C3"/>
    <w:rsid w:val="0013093D"/>
    <w:rsid w:val="0013097F"/>
    <w:rsid w:val="00130B77"/>
    <w:rsid w:val="00130F18"/>
    <w:rsid w:val="0013111A"/>
    <w:rsid w:val="00131A46"/>
    <w:rsid w:val="00131DE1"/>
    <w:rsid w:val="0013223D"/>
    <w:rsid w:val="00132E50"/>
    <w:rsid w:val="0013442B"/>
    <w:rsid w:val="00134A82"/>
    <w:rsid w:val="0013521C"/>
    <w:rsid w:val="001352C9"/>
    <w:rsid w:val="0013585A"/>
    <w:rsid w:val="00135CB9"/>
    <w:rsid w:val="00135EA9"/>
    <w:rsid w:val="001367A8"/>
    <w:rsid w:val="00136A38"/>
    <w:rsid w:val="00136E9C"/>
    <w:rsid w:val="00136F34"/>
    <w:rsid w:val="00137057"/>
    <w:rsid w:val="00137171"/>
    <w:rsid w:val="001411D9"/>
    <w:rsid w:val="001412C9"/>
    <w:rsid w:val="001419E1"/>
    <w:rsid w:val="00141D13"/>
    <w:rsid w:val="00142339"/>
    <w:rsid w:val="001428D9"/>
    <w:rsid w:val="00142AB8"/>
    <w:rsid w:val="001433CA"/>
    <w:rsid w:val="00143998"/>
    <w:rsid w:val="00143E9B"/>
    <w:rsid w:val="00144180"/>
    <w:rsid w:val="0014458F"/>
    <w:rsid w:val="00144B11"/>
    <w:rsid w:val="00145B40"/>
    <w:rsid w:val="0014658D"/>
    <w:rsid w:val="001465F5"/>
    <w:rsid w:val="00147718"/>
    <w:rsid w:val="00147739"/>
    <w:rsid w:val="00151B16"/>
    <w:rsid w:val="00151F2E"/>
    <w:rsid w:val="00152510"/>
    <w:rsid w:val="001527A1"/>
    <w:rsid w:val="001527C5"/>
    <w:rsid w:val="00152A27"/>
    <w:rsid w:val="00152C1F"/>
    <w:rsid w:val="00153ACB"/>
    <w:rsid w:val="00153B5A"/>
    <w:rsid w:val="00153B71"/>
    <w:rsid w:val="00153BCE"/>
    <w:rsid w:val="00154909"/>
    <w:rsid w:val="001550AD"/>
    <w:rsid w:val="0015540D"/>
    <w:rsid w:val="00155659"/>
    <w:rsid w:val="00155A9A"/>
    <w:rsid w:val="00155B8B"/>
    <w:rsid w:val="00155DE5"/>
    <w:rsid w:val="00155EEE"/>
    <w:rsid w:val="001561A1"/>
    <w:rsid w:val="00156764"/>
    <w:rsid w:val="00156E3F"/>
    <w:rsid w:val="001572A9"/>
    <w:rsid w:val="001572BB"/>
    <w:rsid w:val="00157930"/>
    <w:rsid w:val="00160281"/>
    <w:rsid w:val="001604A4"/>
    <w:rsid w:val="00160984"/>
    <w:rsid w:val="001612A8"/>
    <w:rsid w:val="00161521"/>
    <w:rsid w:val="0016166B"/>
    <w:rsid w:val="00161769"/>
    <w:rsid w:val="00161D34"/>
    <w:rsid w:val="001620F0"/>
    <w:rsid w:val="001621A1"/>
    <w:rsid w:val="0016273E"/>
    <w:rsid w:val="00162B77"/>
    <w:rsid w:val="00162C39"/>
    <w:rsid w:val="001632D1"/>
    <w:rsid w:val="0016356C"/>
    <w:rsid w:val="00163886"/>
    <w:rsid w:val="00163995"/>
    <w:rsid w:val="00164F81"/>
    <w:rsid w:val="001651F6"/>
    <w:rsid w:val="00165413"/>
    <w:rsid w:val="00165E38"/>
    <w:rsid w:val="00166680"/>
    <w:rsid w:val="001666C0"/>
    <w:rsid w:val="0016714F"/>
    <w:rsid w:val="001708E5"/>
    <w:rsid w:val="00170B06"/>
    <w:rsid w:val="00170C0E"/>
    <w:rsid w:val="001712A9"/>
    <w:rsid w:val="0017180B"/>
    <w:rsid w:val="00171EAB"/>
    <w:rsid w:val="00171FE8"/>
    <w:rsid w:val="0017248B"/>
    <w:rsid w:val="00172FB1"/>
    <w:rsid w:val="0017413D"/>
    <w:rsid w:val="00174F0B"/>
    <w:rsid w:val="001752C1"/>
    <w:rsid w:val="00175B80"/>
    <w:rsid w:val="00175CF3"/>
    <w:rsid w:val="00176589"/>
    <w:rsid w:val="001777C8"/>
    <w:rsid w:val="00177966"/>
    <w:rsid w:val="00177A96"/>
    <w:rsid w:val="00177BA0"/>
    <w:rsid w:val="00180953"/>
    <w:rsid w:val="00180FC3"/>
    <w:rsid w:val="00180FCF"/>
    <w:rsid w:val="001818CF"/>
    <w:rsid w:val="001819E7"/>
    <w:rsid w:val="00181D72"/>
    <w:rsid w:val="00181E0B"/>
    <w:rsid w:val="00181EA8"/>
    <w:rsid w:val="00182052"/>
    <w:rsid w:val="001824BC"/>
    <w:rsid w:val="00182563"/>
    <w:rsid w:val="001827D9"/>
    <w:rsid w:val="001834C2"/>
    <w:rsid w:val="001835A9"/>
    <w:rsid w:val="001835CE"/>
    <w:rsid w:val="001835D4"/>
    <w:rsid w:val="0018366B"/>
    <w:rsid w:val="00183792"/>
    <w:rsid w:val="00183C4A"/>
    <w:rsid w:val="00184651"/>
    <w:rsid w:val="0018477E"/>
    <w:rsid w:val="00184C8E"/>
    <w:rsid w:val="00184CF8"/>
    <w:rsid w:val="00185151"/>
    <w:rsid w:val="00185720"/>
    <w:rsid w:val="00185B56"/>
    <w:rsid w:val="00185D9C"/>
    <w:rsid w:val="00186547"/>
    <w:rsid w:val="00186B04"/>
    <w:rsid w:val="00186BB5"/>
    <w:rsid w:val="00186D9B"/>
    <w:rsid w:val="00186F46"/>
    <w:rsid w:val="0018703E"/>
    <w:rsid w:val="00187581"/>
    <w:rsid w:val="001876FA"/>
    <w:rsid w:val="0018772E"/>
    <w:rsid w:val="00187E6F"/>
    <w:rsid w:val="00190620"/>
    <w:rsid w:val="001907A2"/>
    <w:rsid w:val="00190D52"/>
    <w:rsid w:val="00191BFC"/>
    <w:rsid w:val="00191F3D"/>
    <w:rsid w:val="00191FAB"/>
    <w:rsid w:val="00192552"/>
    <w:rsid w:val="001928DC"/>
    <w:rsid w:val="00192E95"/>
    <w:rsid w:val="00193C95"/>
    <w:rsid w:val="00194064"/>
    <w:rsid w:val="001947A9"/>
    <w:rsid w:val="001949D9"/>
    <w:rsid w:val="00195E6B"/>
    <w:rsid w:val="00196446"/>
    <w:rsid w:val="001964EA"/>
    <w:rsid w:val="0019652C"/>
    <w:rsid w:val="0019656A"/>
    <w:rsid w:val="00196B6F"/>
    <w:rsid w:val="00196D2B"/>
    <w:rsid w:val="00196E71"/>
    <w:rsid w:val="0019712E"/>
    <w:rsid w:val="001974AB"/>
    <w:rsid w:val="001975A8"/>
    <w:rsid w:val="00197646"/>
    <w:rsid w:val="00197649"/>
    <w:rsid w:val="001979B5"/>
    <w:rsid w:val="00197AB9"/>
    <w:rsid w:val="001A015D"/>
    <w:rsid w:val="001A0AC6"/>
    <w:rsid w:val="001A0AD2"/>
    <w:rsid w:val="001A1716"/>
    <w:rsid w:val="001A178D"/>
    <w:rsid w:val="001A1A5D"/>
    <w:rsid w:val="001A1AD6"/>
    <w:rsid w:val="001A1C0A"/>
    <w:rsid w:val="001A1D9A"/>
    <w:rsid w:val="001A1E93"/>
    <w:rsid w:val="001A256A"/>
    <w:rsid w:val="001A286D"/>
    <w:rsid w:val="001A2D91"/>
    <w:rsid w:val="001A3223"/>
    <w:rsid w:val="001A368B"/>
    <w:rsid w:val="001A3D2C"/>
    <w:rsid w:val="001A4F96"/>
    <w:rsid w:val="001A5279"/>
    <w:rsid w:val="001A530D"/>
    <w:rsid w:val="001A5467"/>
    <w:rsid w:val="001A5684"/>
    <w:rsid w:val="001A579D"/>
    <w:rsid w:val="001A5B67"/>
    <w:rsid w:val="001A5D59"/>
    <w:rsid w:val="001A644F"/>
    <w:rsid w:val="001A65E0"/>
    <w:rsid w:val="001A6920"/>
    <w:rsid w:val="001A6DE1"/>
    <w:rsid w:val="001A7580"/>
    <w:rsid w:val="001A7AAA"/>
    <w:rsid w:val="001A7DC6"/>
    <w:rsid w:val="001B03F1"/>
    <w:rsid w:val="001B0A73"/>
    <w:rsid w:val="001B0CF8"/>
    <w:rsid w:val="001B127C"/>
    <w:rsid w:val="001B13E1"/>
    <w:rsid w:val="001B14EA"/>
    <w:rsid w:val="001B1ED3"/>
    <w:rsid w:val="001B28BC"/>
    <w:rsid w:val="001B2916"/>
    <w:rsid w:val="001B2A1C"/>
    <w:rsid w:val="001B2BFB"/>
    <w:rsid w:val="001B3460"/>
    <w:rsid w:val="001B357B"/>
    <w:rsid w:val="001B35D9"/>
    <w:rsid w:val="001B38BE"/>
    <w:rsid w:val="001B3A5D"/>
    <w:rsid w:val="001B3C30"/>
    <w:rsid w:val="001B3E59"/>
    <w:rsid w:val="001B48DF"/>
    <w:rsid w:val="001B4913"/>
    <w:rsid w:val="001B4F46"/>
    <w:rsid w:val="001B537B"/>
    <w:rsid w:val="001B5B20"/>
    <w:rsid w:val="001B647B"/>
    <w:rsid w:val="001B66E5"/>
    <w:rsid w:val="001B670B"/>
    <w:rsid w:val="001B6726"/>
    <w:rsid w:val="001B75B6"/>
    <w:rsid w:val="001B76F1"/>
    <w:rsid w:val="001B7725"/>
    <w:rsid w:val="001B79CE"/>
    <w:rsid w:val="001B7C2D"/>
    <w:rsid w:val="001B7D5D"/>
    <w:rsid w:val="001B7D65"/>
    <w:rsid w:val="001C0080"/>
    <w:rsid w:val="001C035F"/>
    <w:rsid w:val="001C0A14"/>
    <w:rsid w:val="001C0A75"/>
    <w:rsid w:val="001C0B3B"/>
    <w:rsid w:val="001C11CC"/>
    <w:rsid w:val="001C13D0"/>
    <w:rsid w:val="001C164B"/>
    <w:rsid w:val="001C1D72"/>
    <w:rsid w:val="001C22E0"/>
    <w:rsid w:val="001C255D"/>
    <w:rsid w:val="001C2750"/>
    <w:rsid w:val="001C29D7"/>
    <w:rsid w:val="001C36CE"/>
    <w:rsid w:val="001C37F4"/>
    <w:rsid w:val="001C3A3F"/>
    <w:rsid w:val="001C3DE1"/>
    <w:rsid w:val="001C432F"/>
    <w:rsid w:val="001C46AB"/>
    <w:rsid w:val="001C491B"/>
    <w:rsid w:val="001C4990"/>
    <w:rsid w:val="001C4E36"/>
    <w:rsid w:val="001C566A"/>
    <w:rsid w:val="001C5B53"/>
    <w:rsid w:val="001C5D50"/>
    <w:rsid w:val="001C617A"/>
    <w:rsid w:val="001C62D9"/>
    <w:rsid w:val="001C649D"/>
    <w:rsid w:val="001C76E2"/>
    <w:rsid w:val="001C7A28"/>
    <w:rsid w:val="001D10A0"/>
    <w:rsid w:val="001D1F1E"/>
    <w:rsid w:val="001D2F5D"/>
    <w:rsid w:val="001D30F5"/>
    <w:rsid w:val="001D3212"/>
    <w:rsid w:val="001D32CA"/>
    <w:rsid w:val="001D364D"/>
    <w:rsid w:val="001D36E4"/>
    <w:rsid w:val="001D3E89"/>
    <w:rsid w:val="001D3EC6"/>
    <w:rsid w:val="001D44DB"/>
    <w:rsid w:val="001D46D2"/>
    <w:rsid w:val="001D47B2"/>
    <w:rsid w:val="001D48E8"/>
    <w:rsid w:val="001D4BD9"/>
    <w:rsid w:val="001D55A8"/>
    <w:rsid w:val="001D5D5E"/>
    <w:rsid w:val="001D6321"/>
    <w:rsid w:val="001D6731"/>
    <w:rsid w:val="001D67B2"/>
    <w:rsid w:val="001D67C2"/>
    <w:rsid w:val="001D6869"/>
    <w:rsid w:val="001D6A71"/>
    <w:rsid w:val="001D6D07"/>
    <w:rsid w:val="001D75FE"/>
    <w:rsid w:val="001D770F"/>
    <w:rsid w:val="001D7761"/>
    <w:rsid w:val="001D7841"/>
    <w:rsid w:val="001D7890"/>
    <w:rsid w:val="001D7947"/>
    <w:rsid w:val="001D7AE6"/>
    <w:rsid w:val="001D7CA9"/>
    <w:rsid w:val="001E01EB"/>
    <w:rsid w:val="001E1667"/>
    <w:rsid w:val="001E1F21"/>
    <w:rsid w:val="001E210B"/>
    <w:rsid w:val="001E2123"/>
    <w:rsid w:val="001E22C4"/>
    <w:rsid w:val="001E256F"/>
    <w:rsid w:val="001E2601"/>
    <w:rsid w:val="001E2758"/>
    <w:rsid w:val="001E28C7"/>
    <w:rsid w:val="001E2A8F"/>
    <w:rsid w:val="001E469C"/>
    <w:rsid w:val="001E4ECF"/>
    <w:rsid w:val="001E4F84"/>
    <w:rsid w:val="001E500E"/>
    <w:rsid w:val="001E564E"/>
    <w:rsid w:val="001E5C67"/>
    <w:rsid w:val="001E62B3"/>
    <w:rsid w:val="001E6C18"/>
    <w:rsid w:val="001E6F48"/>
    <w:rsid w:val="001E728D"/>
    <w:rsid w:val="001E7614"/>
    <w:rsid w:val="001E7629"/>
    <w:rsid w:val="001E7965"/>
    <w:rsid w:val="001E79A4"/>
    <w:rsid w:val="001E7BA0"/>
    <w:rsid w:val="001F0419"/>
    <w:rsid w:val="001F05D4"/>
    <w:rsid w:val="001F069C"/>
    <w:rsid w:val="001F0727"/>
    <w:rsid w:val="001F102D"/>
    <w:rsid w:val="001F1721"/>
    <w:rsid w:val="001F1849"/>
    <w:rsid w:val="001F1E99"/>
    <w:rsid w:val="001F23D0"/>
    <w:rsid w:val="001F28DD"/>
    <w:rsid w:val="001F2AF8"/>
    <w:rsid w:val="001F2E68"/>
    <w:rsid w:val="001F3349"/>
    <w:rsid w:val="001F3E69"/>
    <w:rsid w:val="001F4090"/>
    <w:rsid w:val="001F43F6"/>
    <w:rsid w:val="001F4859"/>
    <w:rsid w:val="001F4944"/>
    <w:rsid w:val="001F4A03"/>
    <w:rsid w:val="001F4D6D"/>
    <w:rsid w:val="001F4E42"/>
    <w:rsid w:val="001F5D5C"/>
    <w:rsid w:val="001F5D91"/>
    <w:rsid w:val="001F5FD9"/>
    <w:rsid w:val="001F66F9"/>
    <w:rsid w:val="001F6924"/>
    <w:rsid w:val="001F6B17"/>
    <w:rsid w:val="001F6BED"/>
    <w:rsid w:val="001F6ECD"/>
    <w:rsid w:val="001F7B0F"/>
    <w:rsid w:val="001F7B83"/>
    <w:rsid w:val="002004FE"/>
    <w:rsid w:val="00201244"/>
    <w:rsid w:val="00201B13"/>
    <w:rsid w:val="002022D6"/>
    <w:rsid w:val="002023AD"/>
    <w:rsid w:val="00202CB7"/>
    <w:rsid w:val="00202E5C"/>
    <w:rsid w:val="00202FED"/>
    <w:rsid w:val="0020301D"/>
    <w:rsid w:val="00203142"/>
    <w:rsid w:val="002033C9"/>
    <w:rsid w:val="00203D30"/>
    <w:rsid w:val="00204262"/>
    <w:rsid w:val="002044B5"/>
    <w:rsid w:val="0020549D"/>
    <w:rsid w:val="00205744"/>
    <w:rsid w:val="00205B0F"/>
    <w:rsid w:val="00205D8F"/>
    <w:rsid w:val="00206D55"/>
    <w:rsid w:val="00207313"/>
    <w:rsid w:val="00207618"/>
    <w:rsid w:val="00207832"/>
    <w:rsid w:val="00210316"/>
    <w:rsid w:val="00211923"/>
    <w:rsid w:val="002119E6"/>
    <w:rsid w:val="00211C23"/>
    <w:rsid w:val="00211F7B"/>
    <w:rsid w:val="00212178"/>
    <w:rsid w:val="002124D8"/>
    <w:rsid w:val="0021264E"/>
    <w:rsid w:val="002128F7"/>
    <w:rsid w:val="0021310E"/>
    <w:rsid w:val="002137E1"/>
    <w:rsid w:val="00213912"/>
    <w:rsid w:val="002141D3"/>
    <w:rsid w:val="0021436F"/>
    <w:rsid w:val="00214714"/>
    <w:rsid w:val="00214CBA"/>
    <w:rsid w:val="0021516E"/>
    <w:rsid w:val="00215276"/>
    <w:rsid w:val="00215915"/>
    <w:rsid w:val="0021620A"/>
    <w:rsid w:val="002162B5"/>
    <w:rsid w:val="00216344"/>
    <w:rsid w:val="00216717"/>
    <w:rsid w:val="00216EA2"/>
    <w:rsid w:val="00217736"/>
    <w:rsid w:val="00217FCD"/>
    <w:rsid w:val="0022065D"/>
    <w:rsid w:val="00220AB4"/>
    <w:rsid w:val="00220EF6"/>
    <w:rsid w:val="002217D9"/>
    <w:rsid w:val="002224E8"/>
    <w:rsid w:val="00222678"/>
    <w:rsid w:val="00222991"/>
    <w:rsid w:val="00222F5D"/>
    <w:rsid w:val="0022333C"/>
    <w:rsid w:val="00223C03"/>
    <w:rsid w:val="00224BC3"/>
    <w:rsid w:val="00224BD0"/>
    <w:rsid w:val="00224D1C"/>
    <w:rsid w:val="00224F9C"/>
    <w:rsid w:val="00224FFF"/>
    <w:rsid w:val="00225034"/>
    <w:rsid w:val="00225714"/>
    <w:rsid w:val="0022593F"/>
    <w:rsid w:val="00225E4A"/>
    <w:rsid w:val="002260E5"/>
    <w:rsid w:val="002261FA"/>
    <w:rsid w:val="002265F0"/>
    <w:rsid w:val="00226B66"/>
    <w:rsid w:val="002271D2"/>
    <w:rsid w:val="0022723D"/>
    <w:rsid w:val="00227321"/>
    <w:rsid w:val="0022740A"/>
    <w:rsid w:val="00227791"/>
    <w:rsid w:val="002277FF"/>
    <w:rsid w:val="00230FF4"/>
    <w:rsid w:val="002313C1"/>
    <w:rsid w:val="002317CB"/>
    <w:rsid w:val="002318E4"/>
    <w:rsid w:val="00231B0C"/>
    <w:rsid w:val="00231B42"/>
    <w:rsid w:val="00232BF1"/>
    <w:rsid w:val="00232EB3"/>
    <w:rsid w:val="00232FAD"/>
    <w:rsid w:val="002337A5"/>
    <w:rsid w:val="0023393D"/>
    <w:rsid w:val="00233BF5"/>
    <w:rsid w:val="00233D3F"/>
    <w:rsid w:val="00233DC7"/>
    <w:rsid w:val="002344AA"/>
    <w:rsid w:val="0023472B"/>
    <w:rsid w:val="00234949"/>
    <w:rsid w:val="0023494D"/>
    <w:rsid w:val="00234AF7"/>
    <w:rsid w:val="00234B7C"/>
    <w:rsid w:val="00235151"/>
    <w:rsid w:val="00235C80"/>
    <w:rsid w:val="00235EC3"/>
    <w:rsid w:val="0023618F"/>
    <w:rsid w:val="0023650F"/>
    <w:rsid w:val="0023698A"/>
    <w:rsid w:val="00236A8A"/>
    <w:rsid w:val="00236D19"/>
    <w:rsid w:val="002370CD"/>
    <w:rsid w:val="002371F6"/>
    <w:rsid w:val="002371FA"/>
    <w:rsid w:val="0023736D"/>
    <w:rsid w:val="00237696"/>
    <w:rsid w:val="002376F7"/>
    <w:rsid w:val="00240D5D"/>
    <w:rsid w:val="00240F1A"/>
    <w:rsid w:val="00241018"/>
    <w:rsid w:val="0024163B"/>
    <w:rsid w:val="002416E1"/>
    <w:rsid w:val="0024253D"/>
    <w:rsid w:val="00242F8F"/>
    <w:rsid w:val="002433E5"/>
    <w:rsid w:val="002436ED"/>
    <w:rsid w:val="00243D45"/>
    <w:rsid w:val="00244095"/>
    <w:rsid w:val="0024466D"/>
    <w:rsid w:val="00244C06"/>
    <w:rsid w:val="002452AC"/>
    <w:rsid w:val="00245C60"/>
    <w:rsid w:val="002461FF"/>
    <w:rsid w:val="0024622F"/>
    <w:rsid w:val="00246556"/>
    <w:rsid w:val="0024682B"/>
    <w:rsid w:val="002469C2"/>
    <w:rsid w:val="002478B5"/>
    <w:rsid w:val="00247AF4"/>
    <w:rsid w:val="00250444"/>
    <w:rsid w:val="00250497"/>
    <w:rsid w:val="002504D8"/>
    <w:rsid w:val="00250A77"/>
    <w:rsid w:val="0025212E"/>
    <w:rsid w:val="0025223E"/>
    <w:rsid w:val="00252317"/>
    <w:rsid w:val="002524E4"/>
    <w:rsid w:val="002529F2"/>
    <w:rsid w:val="0025342F"/>
    <w:rsid w:val="00253968"/>
    <w:rsid w:val="00253B3F"/>
    <w:rsid w:val="00254277"/>
    <w:rsid w:val="0025493C"/>
    <w:rsid w:val="00254EE4"/>
    <w:rsid w:val="0025529D"/>
    <w:rsid w:val="002564F4"/>
    <w:rsid w:val="002572E7"/>
    <w:rsid w:val="002573E5"/>
    <w:rsid w:val="002576CA"/>
    <w:rsid w:val="002577F8"/>
    <w:rsid w:val="002578C0"/>
    <w:rsid w:val="00257E26"/>
    <w:rsid w:val="002607FB"/>
    <w:rsid w:val="002610D8"/>
    <w:rsid w:val="002612DC"/>
    <w:rsid w:val="00262519"/>
    <w:rsid w:val="0026293F"/>
    <w:rsid w:val="0026343C"/>
    <w:rsid w:val="00263E16"/>
    <w:rsid w:val="00264410"/>
    <w:rsid w:val="002644D7"/>
    <w:rsid w:val="00264A1D"/>
    <w:rsid w:val="00265000"/>
    <w:rsid w:val="0026504A"/>
    <w:rsid w:val="00266036"/>
    <w:rsid w:val="00266A67"/>
    <w:rsid w:val="00266B11"/>
    <w:rsid w:val="0026719A"/>
    <w:rsid w:val="002671D1"/>
    <w:rsid w:val="0026744A"/>
    <w:rsid w:val="002675A7"/>
    <w:rsid w:val="0026790B"/>
    <w:rsid w:val="00267982"/>
    <w:rsid w:val="00270DAB"/>
    <w:rsid w:val="0027100A"/>
    <w:rsid w:val="00271176"/>
    <w:rsid w:val="00271785"/>
    <w:rsid w:val="00271C5C"/>
    <w:rsid w:val="002725D1"/>
    <w:rsid w:val="00272DD6"/>
    <w:rsid w:val="00272E15"/>
    <w:rsid w:val="00272F96"/>
    <w:rsid w:val="002734D8"/>
    <w:rsid w:val="00273C79"/>
    <w:rsid w:val="00274223"/>
    <w:rsid w:val="00274A2E"/>
    <w:rsid w:val="00274B24"/>
    <w:rsid w:val="00274D6E"/>
    <w:rsid w:val="00274F04"/>
    <w:rsid w:val="002755D1"/>
    <w:rsid w:val="00275A1A"/>
    <w:rsid w:val="00275AE0"/>
    <w:rsid w:val="00275DB3"/>
    <w:rsid w:val="00275DC1"/>
    <w:rsid w:val="002762CF"/>
    <w:rsid w:val="002762F8"/>
    <w:rsid w:val="002771CB"/>
    <w:rsid w:val="002804F6"/>
    <w:rsid w:val="002805E7"/>
    <w:rsid w:val="00280622"/>
    <w:rsid w:val="002807AF"/>
    <w:rsid w:val="0028142A"/>
    <w:rsid w:val="0028160B"/>
    <w:rsid w:val="00281C72"/>
    <w:rsid w:val="002823FE"/>
    <w:rsid w:val="0028268C"/>
    <w:rsid w:val="002826A0"/>
    <w:rsid w:val="00282E4D"/>
    <w:rsid w:val="00282EC0"/>
    <w:rsid w:val="00282F7C"/>
    <w:rsid w:val="002833A2"/>
    <w:rsid w:val="002835E1"/>
    <w:rsid w:val="00283D85"/>
    <w:rsid w:val="002842F5"/>
    <w:rsid w:val="002844DD"/>
    <w:rsid w:val="002847A1"/>
    <w:rsid w:val="0028491F"/>
    <w:rsid w:val="00284977"/>
    <w:rsid w:val="00284A4A"/>
    <w:rsid w:val="00285093"/>
    <w:rsid w:val="002850B0"/>
    <w:rsid w:val="0028553C"/>
    <w:rsid w:val="002855F8"/>
    <w:rsid w:val="00285F17"/>
    <w:rsid w:val="00286CA6"/>
    <w:rsid w:val="00286D69"/>
    <w:rsid w:val="00287019"/>
    <w:rsid w:val="002875D0"/>
    <w:rsid w:val="00287680"/>
    <w:rsid w:val="002876E5"/>
    <w:rsid w:val="00287709"/>
    <w:rsid w:val="00287AA0"/>
    <w:rsid w:val="00287CD2"/>
    <w:rsid w:val="00291159"/>
    <w:rsid w:val="0029125F"/>
    <w:rsid w:val="0029175E"/>
    <w:rsid w:val="002922D4"/>
    <w:rsid w:val="00292B8F"/>
    <w:rsid w:val="00292C24"/>
    <w:rsid w:val="00292CA2"/>
    <w:rsid w:val="00292FDF"/>
    <w:rsid w:val="00293871"/>
    <w:rsid w:val="00293F81"/>
    <w:rsid w:val="0029405C"/>
    <w:rsid w:val="00294651"/>
    <w:rsid w:val="002947C2"/>
    <w:rsid w:val="00294DE3"/>
    <w:rsid w:val="00295520"/>
    <w:rsid w:val="00295C6A"/>
    <w:rsid w:val="002961DC"/>
    <w:rsid w:val="002963E6"/>
    <w:rsid w:val="002969C4"/>
    <w:rsid w:val="00296E67"/>
    <w:rsid w:val="0029733C"/>
    <w:rsid w:val="002975C5"/>
    <w:rsid w:val="00297697"/>
    <w:rsid w:val="00297742"/>
    <w:rsid w:val="00297B96"/>
    <w:rsid w:val="00297DE6"/>
    <w:rsid w:val="00297ED9"/>
    <w:rsid w:val="002A0496"/>
    <w:rsid w:val="002A055F"/>
    <w:rsid w:val="002A09C3"/>
    <w:rsid w:val="002A0BBA"/>
    <w:rsid w:val="002A0FC2"/>
    <w:rsid w:val="002A121E"/>
    <w:rsid w:val="002A17C9"/>
    <w:rsid w:val="002A199F"/>
    <w:rsid w:val="002A1EA4"/>
    <w:rsid w:val="002A2206"/>
    <w:rsid w:val="002A2C72"/>
    <w:rsid w:val="002A3097"/>
    <w:rsid w:val="002A3619"/>
    <w:rsid w:val="002A3799"/>
    <w:rsid w:val="002A37F9"/>
    <w:rsid w:val="002A3844"/>
    <w:rsid w:val="002A39EE"/>
    <w:rsid w:val="002A3AF8"/>
    <w:rsid w:val="002A3EC9"/>
    <w:rsid w:val="002A3F9F"/>
    <w:rsid w:val="002A4722"/>
    <w:rsid w:val="002A4E89"/>
    <w:rsid w:val="002A4F88"/>
    <w:rsid w:val="002A5381"/>
    <w:rsid w:val="002A5494"/>
    <w:rsid w:val="002A57AF"/>
    <w:rsid w:val="002A5D6D"/>
    <w:rsid w:val="002A5EBC"/>
    <w:rsid w:val="002A62F2"/>
    <w:rsid w:val="002A64B8"/>
    <w:rsid w:val="002A6EFC"/>
    <w:rsid w:val="002A6F68"/>
    <w:rsid w:val="002B01C2"/>
    <w:rsid w:val="002B0F72"/>
    <w:rsid w:val="002B11B5"/>
    <w:rsid w:val="002B14CB"/>
    <w:rsid w:val="002B14EC"/>
    <w:rsid w:val="002B1563"/>
    <w:rsid w:val="002B15E1"/>
    <w:rsid w:val="002B25D9"/>
    <w:rsid w:val="002B2A00"/>
    <w:rsid w:val="002B2B57"/>
    <w:rsid w:val="002B3546"/>
    <w:rsid w:val="002B3872"/>
    <w:rsid w:val="002B43A5"/>
    <w:rsid w:val="002B4984"/>
    <w:rsid w:val="002B4FAB"/>
    <w:rsid w:val="002B52A2"/>
    <w:rsid w:val="002B5B5F"/>
    <w:rsid w:val="002B5DD4"/>
    <w:rsid w:val="002B613B"/>
    <w:rsid w:val="002B651F"/>
    <w:rsid w:val="002B6A9D"/>
    <w:rsid w:val="002B6AD0"/>
    <w:rsid w:val="002B6B5F"/>
    <w:rsid w:val="002B6F7D"/>
    <w:rsid w:val="002B6F9E"/>
    <w:rsid w:val="002B7A5A"/>
    <w:rsid w:val="002B7ABA"/>
    <w:rsid w:val="002B7B31"/>
    <w:rsid w:val="002B7D36"/>
    <w:rsid w:val="002B7F35"/>
    <w:rsid w:val="002B7FE6"/>
    <w:rsid w:val="002C011F"/>
    <w:rsid w:val="002C0711"/>
    <w:rsid w:val="002C0887"/>
    <w:rsid w:val="002C08BA"/>
    <w:rsid w:val="002C08C4"/>
    <w:rsid w:val="002C0F57"/>
    <w:rsid w:val="002C10A3"/>
    <w:rsid w:val="002C11ED"/>
    <w:rsid w:val="002C1631"/>
    <w:rsid w:val="002C1692"/>
    <w:rsid w:val="002C19E9"/>
    <w:rsid w:val="002C1EFD"/>
    <w:rsid w:val="002C230F"/>
    <w:rsid w:val="002C27BF"/>
    <w:rsid w:val="002C2D78"/>
    <w:rsid w:val="002C4445"/>
    <w:rsid w:val="002C4C9F"/>
    <w:rsid w:val="002C514C"/>
    <w:rsid w:val="002C52BD"/>
    <w:rsid w:val="002C56B8"/>
    <w:rsid w:val="002C56D9"/>
    <w:rsid w:val="002C58B3"/>
    <w:rsid w:val="002C5AE5"/>
    <w:rsid w:val="002C5EE9"/>
    <w:rsid w:val="002C68B5"/>
    <w:rsid w:val="002C6AD2"/>
    <w:rsid w:val="002C71D1"/>
    <w:rsid w:val="002C762C"/>
    <w:rsid w:val="002C7846"/>
    <w:rsid w:val="002D04BE"/>
    <w:rsid w:val="002D0BD7"/>
    <w:rsid w:val="002D1B38"/>
    <w:rsid w:val="002D1B7C"/>
    <w:rsid w:val="002D20C0"/>
    <w:rsid w:val="002D22BF"/>
    <w:rsid w:val="002D23D2"/>
    <w:rsid w:val="002D2854"/>
    <w:rsid w:val="002D29F1"/>
    <w:rsid w:val="002D2A04"/>
    <w:rsid w:val="002D2DB7"/>
    <w:rsid w:val="002D2DE2"/>
    <w:rsid w:val="002D3313"/>
    <w:rsid w:val="002D49C7"/>
    <w:rsid w:val="002D4CFB"/>
    <w:rsid w:val="002D53B5"/>
    <w:rsid w:val="002D54EF"/>
    <w:rsid w:val="002D6129"/>
    <w:rsid w:val="002D643E"/>
    <w:rsid w:val="002D651B"/>
    <w:rsid w:val="002D663E"/>
    <w:rsid w:val="002D7636"/>
    <w:rsid w:val="002D777A"/>
    <w:rsid w:val="002D7C5F"/>
    <w:rsid w:val="002D7D7E"/>
    <w:rsid w:val="002E01B4"/>
    <w:rsid w:val="002E07B1"/>
    <w:rsid w:val="002E095B"/>
    <w:rsid w:val="002E1194"/>
    <w:rsid w:val="002E1349"/>
    <w:rsid w:val="002E19AD"/>
    <w:rsid w:val="002E1B35"/>
    <w:rsid w:val="002E1BB1"/>
    <w:rsid w:val="002E3335"/>
    <w:rsid w:val="002E36CE"/>
    <w:rsid w:val="002E438D"/>
    <w:rsid w:val="002E4564"/>
    <w:rsid w:val="002E4A64"/>
    <w:rsid w:val="002E4B69"/>
    <w:rsid w:val="002E4FBB"/>
    <w:rsid w:val="002E564D"/>
    <w:rsid w:val="002E597E"/>
    <w:rsid w:val="002E5B6B"/>
    <w:rsid w:val="002E64D1"/>
    <w:rsid w:val="002E6B6C"/>
    <w:rsid w:val="002E7171"/>
    <w:rsid w:val="002E7DC5"/>
    <w:rsid w:val="002F0AC7"/>
    <w:rsid w:val="002F15C7"/>
    <w:rsid w:val="002F179A"/>
    <w:rsid w:val="002F1942"/>
    <w:rsid w:val="002F1E56"/>
    <w:rsid w:val="002F26AF"/>
    <w:rsid w:val="002F2831"/>
    <w:rsid w:val="002F2E99"/>
    <w:rsid w:val="002F320F"/>
    <w:rsid w:val="002F3D99"/>
    <w:rsid w:val="002F4040"/>
    <w:rsid w:val="002F42FA"/>
    <w:rsid w:val="002F4542"/>
    <w:rsid w:val="002F4910"/>
    <w:rsid w:val="002F49F0"/>
    <w:rsid w:val="002F6217"/>
    <w:rsid w:val="002F6505"/>
    <w:rsid w:val="002F6677"/>
    <w:rsid w:val="002F6923"/>
    <w:rsid w:val="002F6B9F"/>
    <w:rsid w:val="002F6F27"/>
    <w:rsid w:val="002F6F5A"/>
    <w:rsid w:val="002F7694"/>
    <w:rsid w:val="002F79BF"/>
    <w:rsid w:val="002F7F15"/>
    <w:rsid w:val="003002B4"/>
    <w:rsid w:val="003005EC"/>
    <w:rsid w:val="003013E2"/>
    <w:rsid w:val="00301638"/>
    <w:rsid w:val="00301702"/>
    <w:rsid w:val="0030179D"/>
    <w:rsid w:val="003018C9"/>
    <w:rsid w:val="00301949"/>
    <w:rsid w:val="003019FD"/>
    <w:rsid w:val="00301E93"/>
    <w:rsid w:val="0030229A"/>
    <w:rsid w:val="003026CA"/>
    <w:rsid w:val="00303C0F"/>
    <w:rsid w:val="00303D50"/>
    <w:rsid w:val="00303E34"/>
    <w:rsid w:val="0030408A"/>
    <w:rsid w:val="00304279"/>
    <w:rsid w:val="003042DC"/>
    <w:rsid w:val="00304773"/>
    <w:rsid w:val="00304845"/>
    <w:rsid w:val="00304F9A"/>
    <w:rsid w:val="0030506A"/>
    <w:rsid w:val="00305B8C"/>
    <w:rsid w:val="00305E3A"/>
    <w:rsid w:val="00306DE1"/>
    <w:rsid w:val="0030770E"/>
    <w:rsid w:val="0031016F"/>
    <w:rsid w:val="003102B1"/>
    <w:rsid w:val="003104CB"/>
    <w:rsid w:val="003105DC"/>
    <w:rsid w:val="0031089A"/>
    <w:rsid w:val="00310C3A"/>
    <w:rsid w:val="00311E0E"/>
    <w:rsid w:val="00312702"/>
    <w:rsid w:val="00312A59"/>
    <w:rsid w:val="00312B67"/>
    <w:rsid w:val="00312B6B"/>
    <w:rsid w:val="00312FFB"/>
    <w:rsid w:val="003132A6"/>
    <w:rsid w:val="0031382D"/>
    <w:rsid w:val="00314043"/>
    <w:rsid w:val="00314CC8"/>
    <w:rsid w:val="00314E02"/>
    <w:rsid w:val="00315446"/>
    <w:rsid w:val="003155C2"/>
    <w:rsid w:val="003155F9"/>
    <w:rsid w:val="00315DE3"/>
    <w:rsid w:val="0031615A"/>
    <w:rsid w:val="00316445"/>
    <w:rsid w:val="00316710"/>
    <w:rsid w:val="003168EA"/>
    <w:rsid w:val="00316B1E"/>
    <w:rsid w:val="00317A1C"/>
    <w:rsid w:val="00317C32"/>
    <w:rsid w:val="00320156"/>
    <w:rsid w:val="003203C0"/>
    <w:rsid w:val="003206CD"/>
    <w:rsid w:val="00321109"/>
    <w:rsid w:val="0032126F"/>
    <w:rsid w:val="003218DF"/>
    <w:rsid w:val="00321DCB"/>
    <w:rsid w:val="00322086"/>
    <w:rsid w:val="00322096"/>
    <w:rsid w:val="00322300"/>
    <w:rsid w:val="00322EBF"/>
    <w:rsid w:val="00323087"/>
    <w:rsid w:val="00323CBD"/>
    <w:rsid w:val="0032414D"/>
    <w:rsid w:val="0032443B"/>
    <w:rsid w:val="0032494F"/>
    <w:rsid w:val="00324C38"/>
    <w:rsid w:val="00324DA1"/>
    <w:rsid w:val="00324DE7"/>
    <w:rsid w:val="00324E81"/>
    <w:rsid w:val="0032538D"/>
    <w:rsid w:val="00325852"/>
    <w:rsid w:val="00325892"/>
    <w:rsid w:val="00325978"/>
    <w:rsid w:val="00325BCD"/>
    <w:rsid w:val="00325EBB"/>
    <w:rsid w:val="003262B8"/>
    <w:rsid w:val="003268C9"/>
    <w:rsid w:val="003270A9"/>
    <w:rsid w:val="003270D8"/>
    <w:rsid w:val="003274E5"/>
    <w:rsid w:val="0032753F"/>
    <w:rsid w:val="00330123"/>
    <w:rsid w:val="00330146"/>
    <w:rsid w:val="003306EA"/>
    <w:rsid w:val="003309E6"/>
    <w:rsid w:val="00330D19"/>
    <w:rsid w:val="00332231"/>
    <w:rsid w:val="00332B00"/>
    <w:rsid w:val="003337F9"/>
    <w:rsid w:val="00333909"/>
    <w:rsid w:val="00333D97"/>
    <w:rsid w:val="0033430E"/>
    <w:rsid w:val="0033485E"/>
    <w:rsid w:val="00334A05"/>
    <w:rsid w:val="00334BBF"/>
    <w:rsid w:val="0033511A"/>
    <w:rsid w:val="00336502"/>
    <w:rsid w:val="003366E7"/>
    <w:rsid w:val="00336A7D"/>
    <w:rsid w:val="00336C20"/>
    <w:rsid w:val="00336D4C"/>
    <w:rsid w:val="00337037"/>
    <w:rsid w:val="0033712C"/>
    <w:rsid w:val="00337155"/>
    <w:rsid w:val="003375F0"/>
    <w:rsid w:val="00337763"/>
    <w:rsid w:val="003378CF"/>
    <w:rsid w:val="0034065B"/>
    <w:rsid w:val="00340CC5"/>
    <w:rsid w:val="003411F4"/>
    <w:rsid w:val="00341348"/>
    <w:rsid w:val="00341578"/>
    <w:rsid w:val="0034182E"/>
    <w:rsid w:val="00341D70"/>
    <w:rsid w:val="00341FC3"/>
    <w:rsid w:val="0034242C"/>
    <w:rsid w:val="00342A71"/>
    <w:rsid w:val="00342B4C"/>
    <w:rsid w:val="00342D03"/>
    <w:rsid w:val="00342EAB"/>
    <w:rsid w:val="0034365E"/>
    <w:rsid w:val="00343AC0"/>
    <w:rsid w:val="00344AC7"/>
    <w:rsid w:val="00344B3C"/>
    <w:rsid w:val="00345012"/>
    <w:rsid w:val="003450C8"/>
    <w:rsid w:val="0034619C"/>
    <w:rsid w:val="00346997"/>
    <w:rsid w:val="00346F91"/>
    <w:rsid w:val="00347097"/>
    <w:rsid w:val="00347351"/>
    <w:rsid w:val="00347955"/>
    <w:rsid w:val="00347CA8"/>
    <w:rsid w:val="00350BDE"/>
    <w:rsid w:val="00351364"/>
    <w:rsid w:val="00351926"/>
    <w:rsid w:val="003523FA"/>
    <w:rsid w:val="00352CCC"/>
    <w:rsid w:val="00352D63"/>
    <w:rsid w:val="0035387E"/>
    <w:rsid w:val="0035395F"/>
    <w:rsid w:val="00353B9F"/>
    <w:rsid w:val="00353ECF"/>
    <w:rsid w:val="0035415F"/>
    <w:rsid w:val="003544A4"/>
    <w:rsid w:val="00354558"/>
    <w:rsid w:val="00354B7E"/>
    <w:rsid w:val="0035512F"/>
    <w:rsid w:val="00355512"/>
    <w:rsid w:val="00355E00"/>
    <w:rsid w:val="00356928"/>
    <w:rsid w:val="00356AC4"/>
    <w:rsid w:val="0035783D"/>
    <w:rsid w:val="00357E56"/>
    <w:rsid w:val="00360786"/>
    <w:rsid w:val="003609A0"/>
    <w:rsid w:val="0036107C"/>
    <w:rsid w:val="0036127D"/>
    <w:rsid w:val="00361857"/>
    <w:rsid w:val="00361A9A"/>
    <w:rsid w:val="00361C7F"/>
    <w:rsid w:val="003629AE"/>
    <w:rsid w:val="00362CCF"/>
    <w:rsid w:val="00362DA6"/>
    <w:rsid w:val="00363405"/>
    <w:rsid w:val="00363828"/>
    <w:rsid w:val="00364054"/>
    <w:rsid w:val="003649AE"/>
    <w:rsid w:val="00366651"/>
    <w:rsid w:val="003668F6"/>
    <w:rsid w:val="003676B1"/>
    <w:rsid w:val="00367713"/>
    <w:rsid w:val="0036786A"/>
    <w:rsid w:val="00367A3D"/>
    <w:rsid w:val="00367CE2"/>
    <w:rsid w:val="00367D72"/>
    <w:rsid w:val="00367DBE"/>
    <w:rsid w:val="0037067D"/>
    <w:rsid w:val="00370B6C"/>
    <w:rsid w:val="00370BD0"/>
    <w:rsid w:val="00370E01"/>
    <w:rsid w:val="00370E82"/>
    <w:rsid w:val="00370F1A"/>
    <w:rsid w:val="003714A8"/>
    <w:rsid w:val="00371657"/>
    <w:rsid w:val="00371BD5"/>
    <w:rsid w:val="003722F4"/>
    <w:rsid w:val="00372CED"/>
    <w:rsid w:val="00373778"/>
    <w:rsid w:val="003738B1"/>
    <w:rsid w:val="00373E3D"/>
    <w:rsid w:val="0037450F"/>
    <w:rsid w:val="00374C5C"/>
    <w:rsid w:val="00374DAE"/>
    <w:rsid w:val="00375321"/>
    <w:rsid w:val="00375740"/>
    <w:rsid w:val="00375B8D"/>
    <w:rsid w:val="00375E33"/>
    <w:rsid w:val="00377523"/>
    <w:rsid w:val="003776CE"/>
    <w:rsid w:val="003807B9"/>
    <w:rsid w:val="00380E27"/>
    <w:rsid w:val="00381EF0"/>
    <w:rsid w:val="0038247C"/>
    <w:rsid w:val="00382913"/>
    <w:rsid w:val="00382F36"/>
    <w:rsid w:val="003836D1"/>
    <w:rsid w:val="00384B18"/>
    <w:rsid w:val="00384C4C"/>
    <w:rsid w:val="00384D6C"/>
    <w:rsid w:val="00385024"/>
    <w:rsid w:val="00385223"/>
    <w:rsid w:val="0038554A"/>
    <w:rsid w:val="00385D84"/>
    <w:rsid w:val="00386475"/>
    <w:rsid w:val="003869D0"/>
    <w:rsid w:val="00387275"/>
    <w:rsid w:val="003873EB"/>
    <w:rsid w:val="00387739"/>
    <w:rsid w:val="0039025C"/>
    <w:rsid w:val="0039030E"/>
    <w:rsid w:val="00390456"/>
    <w:rsid w:val="00390596"/>
    <w:rsid w:val="0039068C"/>
    <w:rsid w:val="003907F5"/>
    <w:rsid w:val="00390A91"/>
    <w:rsid w:val="00390E56"/>
    <w:rsid w:val="003910B5"/>
    <w:rsid w:val="00391236"/>
    <w:rsid w:val="00391394"/>
    <w:rsid w:val="0039182F"/>
    <w:rsid w:val="00391969"/>
    <w:rsid w:val="00391D7E"/>
    <w:rsid w:val="00392004"/>
    <w:rsid w:val="0039263D"/>
    <w:rsid w:val="003928B6"/>
    <w:rsid w:val="00392C0A"/>
    <w:rsid w:val="00392D99"/>
    <w:rsid w:val="00393657"/>
    <w:rsid w:val="00393701"/>
    <w:rsid w:val="003937E0"/>
    <w:rsid w:val="003938B6"/>
    <w:rsid w:val="00393E33"/>
    <w:rsid w:val="00393E9D"/>
    <w:rsid w:val="00394045"/>
    <w:rsid w:val="0039413B"/>
    <w:rsid w:val="00394609"/>
    <w:rsid w:val="003949C5"/>
    <w:rsid w:val="00395B3F"/>
    <w:rsid w:val="003967A6"/>
    <w:rsid w:val="0039701D"/>
    <w:rsid w:val="00397081"/>
    <w:rsid w:val="003970A9"/>
    <w:rsid w:val="0039734B"/>
    <w:rsid w:val="00397CDA"/>
    <w:rsid w:val="003A0433"/>
    <w:rsid w:val="003A06B2"/>
    <w:rsid w:val="003A0745"/>
    <w:rsid w:val="003A1B97"/>
    <w:rsid w:val="003A1D1D"/>
    <w:rsid w:val="003A1E61"/>
    <w:rsid w:val="003A1E67"/>
    <w:rsid w:val="003A1E6C"/>
    <w:rsid w:val="003A1FCE"/>
    <w:rsid w:val="003A201C"/>
    <w:rsid w:val="003A212F"/>
    <w:rsid w:val="003A296D"/>
    <w:rsid w:val="003A2A7D"/>
    <w:rsid w:val="003A3114"/>
    <w:rsid w:val="003A34C1"/>
    <w:rsid w:val="003A3C8A"/>
    <w:rsid w:val="003A3C92"/>
    <w:rsid w:val="003A4304"/>
    <w:rsid w:val="003A46C5"/>
    <w:rsid w:val="003A4CDF"/>
    <w:rsid w:val="003A5128"/>
    <w:rsid w:val="003A64FE"/>
    <w:rsid w:val="003A73EE"/>
    <w:rsid w:val="003B02DF"/>
    <w:rsid w:val="003B0508"/>
    <w:rsid w:val="003B0821"/>
    <w:rsid w:val="003B0D0D"/>
    <w:rsid w:val="003B0D64"/>
    <w:rsid w:val="003B0E98"/>
    <w:rsid w:val="003B0F74"/>
    <w:rsid w:val="003B1647"/>
    <w:rsid w:val="003B21B8"/>
    <w:rsid w:val="003B2339"/>
    <w:rsid w:val="003B2A01"/>
    <w:rsid w:val="003B3771"/>
    <w:rsid w:val="003B439D"/>
    <w:rsid w:val="003B59A9"/>
    <w:rsid w:val="003B59E4"/>
    <w:rsid w:val="003B5BCA"/>
    <w:rsid w:val="003B5CA7"/>
    <w:rsid w:val="003B6523"/>
    <w:rsid w:val="003B771B"/>
    <w:rsid w:val="003C09C8"/>
    <w:rsid w:val="003C0A80"/>
    <w:rsid w:val="003C0A9E"/>
    <w:rsid w:val="003C0CC4"/>
    <w:rsid w:val="003C0E6F"/>
    <w:rsid w:val="003C0EE0"/>
    <w:rsid w:val="003C11AF"/>
    <w:rsid w:val="003C16E5"/>
    <w:rsid w:val="003C29AB"/>
    <w:rsid w:val="003C2B57"/>
    <w:rsid w:val="003C3566"/>
    <w:rsid w:val="003C493B"/>
    <w:rsid w:val="003C49AA"/>
    <w:rsid w:val="003C5333"/>
    <w:rsid w:val="003C5501"/>
    <w:rsid w:val="003C5CE6"/>
    <w:rsid w:val="003C5E8B"/>
    <w:rsid w:val="003C5FB2"/>
    <w:rsid w:val="003C60DC"/>
    <w:rsid w:val="003C630E"/>
    <w:rsid w:val="003C6511"/>
    <w:rsid w:val="003C6B6D"/>
    <w:rsid w:val="003C6DED"/>
    <w:rsid w:val="003C72CB"/>
    <w:rsid w:val="003C72FA"/>
    <w:rsid w:val="003C7442"/>
    <w:rsid w:val="003D00D3"/>
    <w:rsid w:val="003D0863"/>
    <w:rsid w:val="003D0CCD"/>
    <w:rsid w:val="003D0E58"/>
    <w:rsid w:val="003D0FD3"/>
    <w:rsid w:val="003D0FDE"/>
    <w:rsid w:val="003D1927"/>
    <w:rsid w:val="003D20AB"/>
    <w:rsid w:val="003D2208"/>
    <w:rsid w:val="003D255C"/>
    <w:rsid w:val="003D2951"/>
    <w:rsid w:val="003D2AA5"/>
    <w:rsid w:val="003D393D"/>
    <w:rsid w:val="003D3A2A"/>
    <w:rsid w:val="003D3DDB"/>
    <w:rsid w:val="003D3F82"/>
    <w:rsid w:val="003D3FC3"/>
    <w:rsid w:val="003D4250"/>
    <w:rsid w:val="003D4841"/>
    <w:rsid w:val="003D4BD4"/>
    <w:rsid w:val="003D4D04"/>
    <w:rsid w:val="003D5488"/>
    <w:rsid w:val="003D669C"/>
    <w:rsid w:val="003D7008"/>
    <w:rsid w:val="003D722B"/>
    <w:rsid w:val="003E04A4"/>
    <w:rsid w:val="003E07CB"/>
    <w:rsid w:val="003E0F28"/>
    <w:rsid w:val="003E1904"/>
    <w:rsid w:val="003E20F3"/>
    <w:rsid w:val="003E2275"/>
    <w:rsid w:val="003E26D9"/>
    <w:rsid w:val="003E2AE0"/>
    <w:rsid w:val="003E35BF"/>
    <w:rsid w:val="003E3663"/>
    <w:rsid w:val="003E3670"/>
    <w:rsid w:val="003E37B7"/>
    <w:rsid w:val="003E3A0F"/>
    <w:rsid w:val="003E414F"/>
    <w:rsid w:val="003E42BD"/>
    <w:rsid w:val="003E43AB"/>
    <w:rsid w:val="003E4761"/>
    <w:rsid w:val="003E492E"/>
    <w:rsid w:val="003E5730"/>
    <w:rsid w:val="003E5735"/>
    <w:rsid w:val="003E5994"/>
    <w:rsid w:val="003E5C42"/>
    <w:rsid w:val="003E6368"/>
    <w:rsid w:val="003E69DE"/>
    <w:rsid w:val="003E69F2"/>
    <w:rsid w:val="003E6DCC"/>
    <w:rsid w:val="003E6E4D"/>
    <w:rsid w:val="003F03A3"/>
    <w:rsid w:val="003F0C25"/>
    <w:rsid w:val="003F12EF"/>
    <w:rsid w:val="003F1655"/>
    <w:rsid w:val="003F175B"/>
    <w:rsid w:val="003F1768"/>
    <w:rsid w:val="003F1BBB"/>
    <w:rsid w:val="003F1ECF"/>
    <w:rsid w:val="003F261E"/>
    <w:rsid w:val="003F2712"/>
    <w:rsid w:val="003F2714"/>
    <w:rsid w:val="003F282C"/>
    <w:rsid w:val="003F28D9"/>
    <w:rsid w:val="003F2F78"/>
    <w:rsid w:val="003F3363"/>
    <w:rsid w:val="003F37F7"/>
    <w:rsid w:val="003F3D1D"/>
    <w:rsid w:val="003F3E84"/>
    <w:rsid w:val="003F3EC4"/>
    <w:rsid w:val="003F3F3A"/>
    <w:rsid w:val="003F3F88"/>
    <w:rsid w:val="003F46E8"/>
    <w:rsid w:val="003F4F3A"/>
    <w:rsid w:val="003F50F4"/>
    <w:rsid w:val="003F55A4"/>
    <w:rsid w:val="003F5840"/>
    <w:rsid w:val="003F5DEE"/>
    <w:rsid w:val="003F615D"/>
    <w:rsid w:val="003F6498"/>
    <w:rsid w:val="003F6E5F"/>
    <w:rsid w:val="003F73FB"/>
    <w:rsid w:val="003F7B61"/>
    <w:rsid w:val="004005DC"/>
    <w:rsid w:val="00400674"/>
    <w:rsid w:val="00400E7F"/>
    <w:rsid w:val="00400EB9"/>
    <w:rsid w:val="00401247"/>
    <w:rsid w:val="004015B4"/>
    <w:rsid w:val="00401A2D"/>
    <w:rsid w:val="00401FF0"/>
    <w:rsid w:val="0040295D"/>
    <w:rsid w:val="00402B94"/>
    <w:rsid w:val="00402D62"/>
    <w:rsid w:val="004037FE"/>
    <w:rsid w:val="00403CB3"/>
    <w:rsid w:val="00403D56"/>
    <w:rsid w:val="004040EE"/>
    <w:rsid w:val="00404141"/>
    <w:rsid w:val="004045F1"/>
    <w:rsid w:val="00404C80"/>
    <w:rsid w:val="00404EA4"/>
    <w:rsid w:val="004053B2"/>
    <w:rsid w:val="00405B3B"/>
    <w:rsid w:val="00406383"/>
    <w:rsid w:val="00406414"/>
    <w:rsid w:val="004064C4"/>
    <w:rsid w:val="00407D7B"/>
    <w:rsid w:val="00410371"/>
    <w:rsid w:val="00410467"/>
    <w:rsid w:val="00410A8A"/>
    <w:rsid w:val="00411A0C"/>
    <w:rsid w:val="00411A43"/>
    <w:rsid w:val="00412029"/>
    <w:rsid w:val="004120F7"/>
    <w:rsid w:val="004122D8"/>
    <w:rsid w:val="00412876"/>
    <w:rsid w:val="00412AC6"/>
    <w:rsid w:val="00412CC3"/>
    <w:rsid w:val="00412E77"/>
    <w:rsid w:val="0041315D"/>
    <w:rsid w:val="00413181"/>
    <w:rsid w:val="004131BE"/>
    <w:rsid w:val="00414054"/>
    <w:rsid w:val="004147D9"/>
    <w:rsid w:val="00414B30"/>
    <w:rsid w:val="00414E5E"/>
    <w:rsid w:val="00415376"/>
    <w:rsid w:val="00415C30"/>
    <w:rsid w:val="00415DF3"/>
    <w:rsid w:val="00416F69"/>
    <w:rsid w:val="0041759A"/>
    <w:rsid w:val="00417E34"/>
    <w:rsid w:val="0042010C"/>
    <w:rsid w:val="0042011F"/>
    <w:rsid w:val="004203D7"/>
    <w:rsid w:val="004204D8"/>
    <w:rsid w:val="004205D1"/>
    <w:rsid w:val="0042065B"/>
    <w:rsid w:val="00420F9A"/>
    <w:rsid w:val="00422225"/>
    <w:rsid w:val="00422C85"/>
    <w:rsid w:val="004233CB"/>
    <w:rsid w:val="004236F2"/>
    <w:rsid w:val="0042396E"/>
    <w:rsid w:val="00424414"/>
    <w:rsid w:val="004245EB"/>
    <w:rsid w:val="00424E7A"/>
    <w:rsid w:val="00424FC5"/>
    <w:rsid w:val="0042502A"/>
    <w:rsid w:val="0042519E"/>
    <w:rsid w:val="00425437"/>
    <w:rsid w:val="00425458"/>
    <w:rsid w:val="004254E8"/>
    <w:rsid w:val="00425546"/>
    <w:rsid w:val="004256E1"/>
    <w:rsid w:val="004260FD"/>
    <w:rsid w:val="00426293"/>
    <w:rsid w:val="00427118"/>
    <w:rsid w:val="0042744C"/>
    <w:rsid w:val="004275CD"/>
    <w:rsid w:val="00427C5E"/>
    <w:rsid w:val="004308BA"/>
    <w:rsid w:val="0043090E"/>
    <w:rsid w:val="00431BE5"/>
    <w:rsid w:val="00431C74"/>
    <w:rsid w:val="004322FA"/>
    <w:rsid w:val="00432A87"/>
    <w:rsid w:val="00432EC3"/>
    <w:rsid w:val="00432FE2"/>
    <w:rsid w:val="0043399E"/>
    <w:rsid w:val="00433FF4"/>
    <w:rsid w:val="004348F6"/>
    <w:rsid w:val="00434BA5"/>
    <w:rsid w:val="00434D3E"/>
    <w:rsid w:val="00435932"/>
    <w:rsid w:val="00435DED"/>
    <w:rsid w:val="00436254"/>
    <w:rsid w:val="00436893"/>
    <w:rsid w:val="00436C60"/>
    <w:rsid w:val="004373B5"/>
    <w:rsid w:val="004373BE"/>
    <w:rsid w:val="004375B8"/>
    <w:rsid w:val="004379F1"/>
    <w:rsid w:val="00437CDC"/>
    <w:rsid w:val="00440A71"/>
    <w:rsid w:val="00440C30"/>
    <w:rsid w:val="00440E01"/>
    <w:rsid w:val="0044116A"/>
    <w:rsid w:val="0044119C"/>
    <w:rsid w:val="004413B1"/>
    <w:rsid w:val="004423AA"/>
    <w:rsid w:val="00442567"/>
    <w:rsid w:val="00442914"/>
    <w:rsid w:val="00442AD1"/>
    <w:rsid w:val="00442BD4"/>
    <w:rsid w:val="00442D70"/>
    <w:rsid w:val="00443561"/>
    <w:rsid w:val="004440AF"/>
    <w:rsid w:val="0044477F"/>
    <w:rsid w:val="004447EE"/>
    <w:rsid w:val="00444D39"/>
    <w:rsid w:val="0044529A"/>
    <w:rsid w:val="00445D4B"/>
    <w:rsid w:val="00445DDA"/>
    <w:rsid w:val="00445E8F"/>
    <w:rsid w:val="00446406"/>
    <w:rsid w:val="0044643A"/>
    <w:rsid w:val="004464EB"/>
    <w:rsid w:val="00446531"/>
    <w:rsid w:val="00446BC1"/>
    <w:rsid w:val="00446F65"/>
    <w:rsid w:val="0044733E"/>
    <w:rsid w:val="004478CC"/>
    <w:rsid w:val="00447C34"/>
    <w:rsid w:val="004501C4"/>
    <w:rsid w:val="00450B4A"/>
    <w:rsid w:val="00450CDF"/>
    <w:rsid w:val="00450D93"/>
    <w:rsid w:val="00450DAF"/>
    <w:rsid w:val="00451A9E"/>
    <w:rsid w:val="00451C3D"/>
    <w:rsid w:val="00452EFD"/>
    <w:rsid w:val="00453065"/>
    <w:rsid w:val="004535DC"/>
    <w:rsid w:val="00453F4E"/>
    <w:rsid w:val="004541EC"/>
    <w:rsid w:val="00454A01"/>
    <w:rsid w:val="00455074"/>
    <w:rsid w:val="00455279"/>
    <w:rsid w:val="00455448"/>
    <w:rsid w:val="00455584"/>
    <w:rsid w:val="00455BD7"/>
    <w:rsid w:val="00456ABF"/>
    <w:rsid w:val="0045732E"/>
    <w:rsid w:val="004578C8"/>
    <w:rsid w:val="00457BA0"/>
    <w:rsid w:val="00457CBD"/>
    <w:rsid w:val="00457F44"/>
    <w:rsid w:val="004606B2"/>
    <w:rsid w:val="00460A4E"/>
    <w:rsid w:val="00461281"/>
    <w:rsid w:val="0046133F"/>
    <w:rsid w:val="00461467"/>
    <w:rsid w:val="00461983"/>
    <w:rsid w:val="00461BFB"/>
    <w:rsid w:val="00461EB1"/>
    <w:rsid w:val="00462565"/>
    <w:rsid w:val="00462B46"/>
    <w:rsid w:val="00462C16"/>
    <w:rsid w:val="004633BF"/>
    <w:rsid w:val="00463691"/>
    <w:rsid w:val="0046385B"/>
    <w:rsid w:val="00463A2E"/>
    <w:rsid w:val="00463D81"/>
    <w:rsid w:val="00463EF3"/>
    <w:rsid w:val="00464293"/>
    <w:rsid w:val="004644EC"/>
    <w:rsid w:val="0046454E"/>
    <w:rsid w:val="00464A96"/>
    <w:rsid w:val="004652CD"/>
    <w:rsid w:val="00465FAA"/>
    <w:rsid w:val="00466296"/>
    <w:rsid w:val="00466852"/>
    <w:rsid w:val="00466BDB"/>
    <w:rsid w:val="00466F99"/>
    <w:rsid w:val="004671F4"/>
    <w:rsid w:val="00467408"/>
    <w:rsid w:val="00467FC5"/>
    <w:rsid w:val="004704F6"/>
    <w:rsid w:val="00470D8B"/>
    <w:rsid w:val="00470F0E"/>
    <w:rsid w:val="004719F0"/>
    <w:rsid w:val="004725F7"/>
    <w:rsid w:val="00472D16"/>
    <w:rsid w:val="00473345"/>
    <w:rsid w:val="00473851"/>
    <w:rsid w:val="004738F6"/>
    <w:rsid w:val="00473D8A"/>
    <w:rsid w:val="00473F4B"/>
    <w:rsid w:val="00474006"/>
    <w:rsid w:val="004749D9"/>
    <w:rsid w:val="00474BE8"/>
    <w:rsid w:val="00474C7C"/>
    <w:rsid w:val="00474FDF"/>
    <w:rsid w:val="00475B9A"/>
    <w:rsid w:val="00475C84"/>
    <w:rsid w:val="00475E1D"/>
    <w:rsid w:val="0047609B"/>
    <w:rsid w:val="0047654B"/>
    <w:rsid w:val="004769DA"/>
    <w:rsid w:val="00476B53"/>
    <w:rsid w:val="0047770D"/>
    <w:rsid w:val="00477B3A"/>
    <w:rsid w:val="00477DE0"/>
    <w:rsid w:val="0048016C"/>
    <w:rsid w:val="00480372"/>
    <w:rsid w:val="004809D3"/>
    <w:rsid w:val="00480B41"/>
    <w:rsid w:val="00480EC7"/>
    <w:rsid w:val="0048151F"/>
    <w:rsid w:val="004820FE"/>
    <w:rsid w:val="00482202"/>
    <w:rsid w:val="00482480"/>
    <w:rsid w:val="00482857"/>
    <w:rsid w:val="00482A36"/>
    <w:rsid w:val="004833CB"/>
    <w:rsid w:val="004837B1"/>
    <w:rsid w:val="004844AB"/>
    <w:rsid w:val="0048483A"/>
    <w:rsid w:val="00484912"/>
    <w:rsid w:val="00484B1E"/>
    <w:rsid w:val="00484D78"/>
    <w:rsid w:val="00484DB2"/>
    <w:rsid w:val="0048546D"/>
    <w:rsid w:val="004855CC"/>
    <w:rsid w:val="00485B0E"/>
    <w:rsid w:val="004863ED"/>
    <w:rsid w:val="004864A0"/>
    <w:rsid w:val="004865AA"/>
    <w:rsid w:val="0048716F"/>
    <w:rsid w:val="00487680"/>
    <w:rsid w:val="00487FA2"/>
    <w:rsid w:val="00487FDF"/>
    <w:rsid w:val="00490145"/>
    <w:rsid w:val="00490D4D"/>
    <w:rsid w:val="004912FD"/>
    <w:rsid w:val="004919A7"/>
    <w:rsid w:val="00492643"/>
    <w:rsid w:val="00492E44"/>
    <w:rsid w:val="00493097"/>
    <w:rsid w:val="0049337D"/>
    <w:rsid w:val="00493ABB"/>
    <w:rsid w:val="00493B97"/>
    <w:rsid w:val="00493EA9"/>
    <w:rsid w:val="00494033"/>
    <w:rsid w:val="00494064"/>
    <w:rsid w:val="004941A3"/>
    <w:rsid w:val="0049438F"/>
    <w:rsid w:val="00494412"/>
    <w:rsid w:val="00494478"/>
    <w:rsid w:val="00494A22"/>
    <w:rsid w:val="00494C48"/>
    <w:rsid w:val="004960F5"/>
    <w:rsid w:val="00496208"/>
    <w:rsid w:val="00496837"/>
    <w:rsid w:val="004968C2"/>
    <w:rsid w:val="00496A58"/>
    <w:rsid w:val="00496D4C"/>
    <w:rsid w:val="004971A3"/>
    <w:rsid w:val="00497EDA"/>
    <w:rsid w:val="00497F86"/>
    <w:rsid w:val="004A0869"/>
    <w:rsid w:val="004A0890"/>
    <w:rsid w:val="004A0D45"/>
    <w:rsid w:val="004A12E9"/>
    <w:rsid w:val="004A1CB3"/>
    <w:rsid w:val="004A2146"/>
    <w:rsid w:val="004A23FD"/>
    <w:rsid w:val="004A2A02"/>
    <w:rsid w:val="004A2B11"/>
    <w:rsid w:val="004A3135"/>
    <w:rsid w:val="004A3340"/>
    <w:rsid w:val="004A45BA"/>
    <w:rsid w:val="004A5090"/>
    <w:rsid w:val="004A5454"/>
    <w:rsid w:val="004A54B7"/>
    <w:rsid w:val="004A5966"/>
    <w:rsid w:val="004A5F95"/>
    <w:rsid w:val="004A68D2"/>
    <w:rsid w:val="004A70EF"/>
    <w:rsid w:val="004A7412"/>
    <w:rsid w:val="004A750D"/>
    <w:rsid w:val="004A7880"/>
    <w:rsid w:val="004B0200"/>
    <w:rsid w:val="004B0206"/>
    <w:rsid w:val="004B0786"/>
    <w:rsid w:val="004B0F27"/>
    <w:rsid w:val="004B143C"/>
    <w:rsid w:val="004B1492"/>
    <w:rsid w:val="004B19B0"/>
    <w:rsid w:val="004B1A1F"/>
    <w:rsid w:val="004B201C"/>
    <w:rsid w:val="004B2343"/>
    <w:rsid w:val="004B2458"/>
    <w:rsid w:val="004B2812"/>
    <w:rsid w:val="004B2B67"/>
    <w:rsid w:val="004B3179"/>
    <w:rsid w:val="004B31F0"/>
    <w:rsid w:val="004B3AA4"/>
    <w:rsid w:val="004B3C78"/>
    <w:rsid w:val="004B3FE6"/>
    <w:rsid w:val="004B4827"/>
    <w:rsid w:val="004B49F1"/>
    <w:rsid w:val="004B4E1A"/>
    <w:rsid w:val="004B4FB6"/>
    <w:rsid w:val="004B544C"/>
    <w:rsid w:val="004B69F5"/>
    <w:rsid w:val="004B6F0F"/>
    <w:rsid w:val="004B7654"/>
    <w:rsid w:val="004B7766"/>
    <w:rsid w:val="004B7AFB"/>
    <w:rsid w:val="004C0454"/>
    <w:rsid w:val="004C0540"/>
    <w:rsid w:val="004C0F69"/>
    <w:rsid w:val="004C10C8"/>
    <w:rsid w:val="004C14D8"/>
    <w:rsid w:val="004C22FF"/>
    <w:rsid w:val="004C3661"/>
    <w:rsid w:val="004C37AF"/>
    <w:rsid w:val="004C3940"/>
    <w:rsid w:val="004C3CBA"/>
    <w:rsid w:val="004C3CE5"/>
    <w:rsid w:val="004C3F39"/>
    <w:rsid w:val="004C4343"/>
    <w:rsid w:val="004C46E2"/>
    <w:rsid w:val="004C480E"/>
    <w:rsid w:val="004C4B44"/>
    <w:rsid w:val="004C50FB"/>
    <w:rsid w:val="004C5200"/>
    <w:rsid w:val="004C56BD"/>
    <w:rsid w:val="004C6609"/>
    <w:rsid w:val="004C67E8"/>
    <w:rsid w:val="004C6BDA"/>
    <w:rsid w:val="004C7681"/>
    <w:rsid w:val="004C7C88"/>
    <w:rsid w:val="004D02EF"/>
    <w:rsid w:val="004D0603"/>
    <w:rsid w:val="004D0738"/>
    <w:rsid w:val="004D0AB5"/>
    <w:rsid w:val="004D14B3"/>
    <w:rsid w:val="004D19A0"/>
    <w:rsid w:val="004D1A62"/>
    <w:rsid w:val="004D2140"/>
    <w:rsid w:val="004D2312"/>
    <w:rsid w:val="004D25BE"/>
    <w:rsid w:val="004D2612"/>
    <w:rsid w:val="004D2722"/>
    <w:rsid w:val="004D2894"/>
    <w:rsid w:val="004D2B7D"/>
    <w:rsid w:val="004D36E3"/>
    <w:rsid w:val="004D3F39"/>
    <w:rsid w:val="004D41EA"/>
    <w:rsid w:val="004D439E"/>
    <w:rsid w:val="004D44EA"/>
    <w:rsid w:val="004D47F7"/>
    <w:rsid w:val="004D48DA"/>
    <w:rsid w:val="004D551A"/>
    <w:rsid w:val="004D561B"/>
    <w:rsid w:val="004D57CD"/>
    <w:rsid w:val="004D647C"/>
    <w:rsid w:val="004D726F"/>
    <w:rsid w:val="004D736A"/>
    <w:rsid w:val="004D7696"/>
    <w:rsid w:val="004D76A9"/>
    <w:rsid w:val="004D79A3"/>
    <w:rsid w:val="004E0863"/>
    <w:rsid w:val="004E0FD5"/>
    <w:rsid w:val="004E21EB"/>
    <w:rsid w:val="004E2394"/>
    <w:rsid w:val="004E2AFE"/>
    <w:rsid w:val="004E2E52"/>
    <w:rsid w:val="004E350B"/>
    <w:rsid w:val="004E3726"/>
    <w:rsid w:val="004E3D46"/>
    <w:rsid w:val="004E3EE2"/>
    <w:rsid w:val="004E3FB5"/>
    <w:rsid w:val="004E43A7"/>
    <w:rsid w:val="004E4DFA"/>
    <w:rsid w:val="004E4F7D"/>
    <w:rsid w:val="004E4FA9"/>
    <w:rsid w:val="004E511F"/>
    <w:rsid w:val="004E5DE7"/>
    <w:rsid w:val="004E66EC"/>
    <w:rsid w:val="004E6F0B"/>
    <w:rsid w:val="004E7147"/>
    <w:rsid w:val="004E71DC"/>
    <w:rsid w:val="004E73D8"/>
    <w:rsid w:val="004E7937"/>
    <w:rsid w:val="004E7C29"/>
    <w:rsid w:val="004E7DCA"/>
    <w:rsid w:val="004F0329"/>
    <w:rsid w:val="004F05BA"/>
    <w:rsid w:val="004F22A2"/>
    <w:rsid w:val="004F2401"/>
    <w:rsid w:val="004F2CD3"/>
    <w:rsid w:val="004F2FB3"/>
    <w:rsid w:val="004F379E"/>
    <w:rsid w:val="004F38EC"/>
    <w:rsid w:val="004F4251"/>
    <w:rsid w:val="004F45A7"/>
    <w:rsid w:val="004F46E3"/>
    <w:rsid w:val="004F4A3A"/>
    <w:rsid w:val="004F5B65"/>
    <w:rsid w:val="004F5C19"/>
    <w:rsid w:val="004F61C8"/>
    <w:rsid w:val="004F68E4"/>
    <w:rsid w:val="004F68F2"/>
    <w:rsid w:val="004F6F3F"/>
    <w:rsid w:val="004F702C"/>
    <w:rsid w:val="004F71B4"/>
    <w:rsid w:val="00500178"/>
    <w:rsid w:val="00500334"/>
    <w:rsid w:val="00500575"/>
    <w:rsid w:val="005009A6"/>
    <w:rsid w:val="0050162C"/>
    <w:rsid w:val="00501732"/>
    <w:rsid w:val="00502B79"/>
    <w:rsid w:val="00502D15"/>
    <w:rsid w:val="00503A5C"/>
    <w:rsid w:val="00503B90"/>
    <w:rsid w:val="0050419E"/>
    <w:rsid w:val="005046B5"/>
    <w:rsid w:val="0050472D"/>
    <w:rsid w:val="00504789"/>
    <w:rsid w:val="0050517B"/>
    <w:rsid w:val="00505FF7"/>
    <w:rsid w:val="00506218"/>
    <w:rsid w:val="00506B87"/>
    <w:rsid w:val="00507079"/>
    <w:rsid w:val="0050712B"/>
    <w:rsid w:val="00507284"/>
    <w:rsid w:val="005073EF"/>
    <w:rsid w:val="00507B70"/>
    <w:rsid w:val="00507E5E"/>
    <w:rsid w:val="00510136"/>
    <w:rsid w:val="0051016A"/>
    <w:rsid w:val="00510644"/>
    <w:rsid w:val="00510D78"/>
    <w:rsid w:val="005113B7"/>
    <w:rsid w:val="00511820"/>
    <w:rsid w:val="0051202C"/>
    <w:rsid w:val="0051219E"/>
    <w:rsid w:val="005124E0"/>
    <w:rsid w:val="0051253B"/>
    <w:rsid w:val="00512BA0"/>
    <w:rsid w:val="00512F3D"/>
    <w:rsid w:val="00513098"/>
    <w:rsid w:val="0051396C"/>
    <w:rsid w:val="005145C8"/>
    <w:rsid w:val="005165FC"/>
    <w:rsid w:val="0051696B"/>
    <w:rsid w:val="00516ED4"/>
    <w:rsid w:val="00517209"/>
    <w:rsid w:val="00517507"/>
    <w:rsid w:val="00517549"/>
    <w:rsid w:val="00517E16"/>
    <w:rsid w:val="00517E93"/>
    <w:rsid w:val="00517EF6"/>
    <w:rsid w:val="00520058"/>
    <w:rsid w:val="005200B4"/>
    <w:rsid w:val="00521314"/>
    <w:rsid w:val="00521544"/>
    <w:rsid w:val="00521C15"/>
    <w:rsid w:val="00521ECB"/>
    <w:rsid w:val="0052214C"/>
    <w:rsid w:val="005221BD"/>
    <w:rsid w:val="005221FD"/>
    <w:rsid w:val="005226AD"/>
    <w:rsid w:val="00522807"/>
    <w:rsid w:val="00522FCE"/>
    <w:rsid w:val="005232B3"/>
    <w:rsid w:val="005235C5"/>
    <w:rsid w:val="00524586"/>
    <w:rsid w:val="00524726"/>
    <w:rsid w:val="0052496D"/>
    <w:rsid w:val="00524A19"/>
    <w:rsid w:val="00525025"/>
    <w:rsid w:val="005263FD"/>
    <w:rsid w:val="00526972"/>
    <w:rsid w:val="00526E15"/>
    <w:rsid w:val="00527142"/>
    <w:rsid w:val="00527212"/>
    <w:rsid w:val="0052753D"/>
    <w:rsid w:val="00527612"/>
    <w:rsid w:val="00527687"/>
    <w:rsid w:val="00527CCB"/>
    <w:rsid w:val="0053054F"/>
    <w:rsid w:val="00530814"/>
    <w:rsid w:val="005309BE"/>
    <w:rsid w:val="00530CCD"/>
    <w:rsid w:val="00530D3A"/>
    <w:rsid w:val="00531DA3"/>
    <w:rsid w:val="00531DD8"/>
    <w:rsid w:val="00531E1C"/>
    <w:rsid w:val="00532229"/>
    <w:rsid w:val="00532272"/>
    <w:rsid w:val="00532839"/>
    <w:rsid w:val="0053298C"/>
    <w:rsid w:val="00532DE4"/>
    <w:rsid w:val="00533C86"/>
    <w:rsid w:val="00534522"/>
    <w:rsid w:val="0053459C"/>
    <w:rsid w:val="00535529"/>
    <w:rsid w:val="00535852"/>
    <w:rsid w:val="00535882"/>
    <w:rsid w:val="00535B64"/>
    <w:rsid w:val="00535C90"/>
    <w:rsid w:val="00535FC1"/>
    <w:rsid w:val="0053605B"/>
    <w:rsid w:val="005364E3"/>
    <w:rsid w:val="00536EE0"/>
    <w:rsid w:val="00537176"/>
    <w:rsid w:val="005371F9"/>
    <w:rsid w:val="005372B9"/>
    <w:rsid w:val="005374BC"/>
    <w:rsid w:val="00537585"/>
    <w:rsid w:val="0053758C"/>
    <w:rsid w:val="005376C9"/>
    <w:rsid w:val="00537775"/>
    <w:rsid w:val="00537903"/>
    <w:rsid w:val="00537C68"/>
    <w:rsid w:val="00537D5F"/>
    <w:rsid w:val="0054000D"/>
    <w:rsid w:val="005402E2"/>
    <w:rsid w:val="00540618"/>
    <w:rsid w:val="0054157B"/>
    <w:rsid w:val="0054158F"/>
    <w:rsid w:val="0054208C"/>
    <w:rsid w:val="00542342"/>
    <w:rsid w:val="00542523"/>
    <w:rsid w:val="00542BEB"/>
    <w:rsid w:val="0054359A"/>
    <w:rsid w:val="00543CC2"/>
    <w:rsid w:val="00543DE9"/>
    <w:rsid w:val="0054469B"/>
    <w:rsid w:val="0054484D"/>
    <w:rsid w:val="005450A7"/>
    <w:rsid w:val="005458E4"/>
    <w:rsid w:val="00545A98"/>
    <w:rsid w:val="00545ED5"/>
    <w:rsid w:val="00546371"/>
    <w:rsid w:val="00546A78"/>
    <w:rsid w:val="00547A1F"/>
    <w:rsid w:val="00547F5F"/>
    <w:rsid w:val="0055084F"/>
    <w:rsid w:val="00550898"/>
    <w:rsid w:val="00550E99"/>
    <w:rsid w:val="00551C16"/>
    <w:rsid w:val="00552230"/>
    <w:rsid w:val="00552836"/>
    <w:rsid w:val="005528C1"/>
    <w:rsid w:val="00552E23"/>
    <w:rsid w:val="00552E80"/>
    <w:rsid w:val="0055345A"/>
    <w:rsid w:val="00553573"/>
    <w:rsid w:val="00553B44"/>
    <w:rsid w:val="00553C61"/>
    <w:rsid w:val="00554501"/>
    <w:rsid w:val="00554952"/>
    <w:rsid w:val="0055507A"/>
    <w:rsid w:val="00555654"/>
    <w:rsid w:val="005558C1"/>
    <w:rsid w:val="00555B93"/>
    <w:rsid w:val="00555E4B"/>
    <w:rsid w:val="005561A2"/>
    <w:rsid w:val="00556405"/>
    <w:rsid w:val="00556C26"/>
    <w:rsid w:val="00556D45"/>
    <w:rsid w:val="00560006"/>
    <w:rsid w:val="005600A0"/>
    <w:rsid w:val="00560122"/>
    <w:rsid w:val="005605F3"/>
    <w:rsid w:val="00560D9B"/>
    <w:rsid w:val="005610C4"/>
    <w:rsid w:val="005610DE"/>
    <w:rsid w:val="005612AF"/>
    <w:rsid w:val="00561BA0"/>
    <w:rsid w:val="00562387"/>
    <w:rsid w:val="00562A47"/>
    <w:rsid w:val="00562BCD"/>
    <w:rsid w:val="00563AFF"/>
    <w:rsid w:val="00564050"/>
    <w:rsid w:val="00564252"/>
    <w:rsid w:val="0056430C"/>
    <w:rsid w:val="0056445F"/>
    <w:rsid w:val="005652EF"/>
    <w:rsid w:val="005655C4"/>
    <w:rsid w:val="00565970"/>
    <w:rsid w:val="00565C33"/>
    <w:rsid w:val="005660B0"/>
    <w:rsid w:val="0056667D"/>
    <w:rsid w:val="00566B1F"/>
    <w:rsid w:val="00566D8D"/>
    <w:rsid w:val="00567168"/>
    <w:rsid w:val="00567190"/>
    <w:rsid w:val="00567636"/>
    <w:rsid w:val="005678C2"/>
    <w:rsid w:val="005700B3"/>
    <w:rsid w:val="005704D7"/>
    <w:rsid w:val="0057097D"/>
    <w:rsid w:val="00570B1B"/>
    <w:rsid w:val="00570EFA"/>
    <w:rsid w:val="0057105E"/>
    <w:rsid w:val="0057124F"/>
    <w:rsid w:val="00571432"/>
    <w:rsid w:val="0057170A"/>
    <w:rsid w:val="00571766"/>
    <w:rsid w:val="00571DDB"/>
    <w:rsid w:val="00571EEB"/>
    <w:rsid w:val="00572042"/>
    <w:rsid w:val="0057205A"/>
    <w:rsid w:val="0057263C"/>
    <w:rsid w:val="0057318E"/>
    <w:rsid w:val="005731A3"/>
    <w:rsid w:val="00573813"/>
    <w:rsid w:val="00573842"/>
    <w:rsid w:val="00573CF8"/>
    <w:rsid w:val="00574197"/>
    <w:rsid w:val="005741C2"/>
    <w:rsid w:val="0057436F"/>
    <w:rsid w:val="00574382"/>
    <w:rsid w:val="00574727"/>
    <w:rsid w:val="00574F0E"/>
    <w:rsid w:val="0057513D"/>
    <w:rsid w:val="00575E7A"/>
    <w:rsid w:val="00575EA7"/>
    <w:rsid w:val="00576031"/>
    <w:rsid w:val="005761A4"/>
    <w:rsid w:val="005761DC"/>
    <w:rsid w:val="00576336"/>
    <w:rsid w:val="00576EA3"/>
    <w:rsid w:val="0057703A"/>
    <w:rsid w:val="00577438"/>
    <w:rsid w:val="00577494"/>
    <w:rsid w:val="00577B02"/>
    <w:rsid w:val="00577FF8"/>
    <w:rsid w:val="00580146"/>
    <w:rsid w:val="005818A0"/>
    <w:rsid w:val="00581EAA"/>
    <w:rsid w:val="00581F7D"/>
    <w:rsid w:val="00582666"/>
    <w:rsid w:val="005827C2"/>
    <w:rsid w:val="005832D9"/>
    <w:rsid w:val="0058337B"/>
    <w:rsid w:val="00583466"/>
    <w:rsid w:val="00583AF8"/>
    <w:rsid w:val="00584276"/>
    <w:rsid w:val="00584591"/>
    <w:rsid w:val="00584BDF"/>
    <w:rsid w:val="00584C96"/>
    <w:rsid w:val="005850A9"/>
    <w:rsid w:val="00585B41"/>
    <w:rsid w:val="00585D12"/>
    <w:rsid w:val="00586619"/>
    <w:rsid w:val="005868E4"/>
    <w:rsid w:val="00586C19"/>
    <w:rsid w:val="00586D85"/>
    <w:rsid w:val="00586EC6"/>
    <w:rsid w:val="0058758C"/>
    <w:rsid w:val="005875B1"/>
    <w:rsid w:val="0059033C"/>
    <w:rsid w:val="005903D7"/>
    <w:rsid w:val="00590B08"/>
    <w:rsid w:val="00590E36"/>
    <w:rsid w:val="00590EC2"/>
    <w:rsid w:val="00590F41"/>
    <w:rsid w:val="005910DC"/>
    <w:rsid w:val="00591401"/>
    <w:rsid w:val="00591A84"/>
    <w:rsid w:val="00591D11"/>
    <w:rsid w:val="00592049"/>
    <w:rsid w:val="00592271"/>
    <w:rsid w:val="005929B4"/>
    <w:rsid w:val="005936B1"/>
    <w:rsid w:val="00593AA6"/>
    <w:rsid w:val="00593C6F"/>
    <w:rsid w:val="005942D8"/>
    <w:rsid w:val="005943E6"/>
    <w:rsid w:val="005946D2"/>
    <w:rsid w:val="00595050"/>
    <w:rsid w:val="00595656"/>
    <w:rsid w:val="005958B1"/>
    <w:rsid w:val="00595D12"/>
    <w:rsid w:val="005962D2"/>
    <w:rsid w:val="00596C00"/>
    <w:rsid w:val="00597071"/>
    <w:rsid w:val="005972C8"/>
    <w:rsid w:val="00597688"/>
    <w:rsid w:val="00597CD5"/>
    <w:rsid w:val="005A006B"/>
    <w:rsid w:val="005A0508"/>
    <w:rsid w:val="005A0613"/>
    <w:rsid w:val="005A07D7"/>
    <w:rsid w:val="005A127D"/>
    <w:rsid w:val="005A1A08"/>
    <w:rsid w:val="005A1E7D"/>
    <w:rsid w:val="005A21D7"/>
    <w:rsid w:val="005A24B2"/>
    <w:rsid w:val="005A3257"/>
    <w:rsid w:val="005A3612"/>
    <w:rsid w:val="005A3632"/>
    <w:rsid w:val="005A3D7D"/>
    <w:rsid w:val="005A3E7D"/>
    <w:rsid w:val="005A47FF"/>
    <w:rsid w:val="005A49F0"/>
    <w:rsid w:val="005A56BC"/>
    <w:rsid w:val="005A57E6"/>
    <w:rsid w:val="005A650D"/>
    <w:rsid w:val="005A690E"/>
    <w:rsid w:val="005A7262"/>
    <w:rsid w:val="005A72B5"/>
    <w:rsid w:val="005A7865"/>
    <w:rsid w:val="005A7948"/>
    <w:rsid w:val="005A7C2E"/>
    <w:rsid w:val="005A7D5A"/>
    <w:rsid w:val="005A7F0A"/>
    <w:rsid w:val="005B0659"/>
    <w:rsid w:val="005B20C9"/>
    <w:rsid w:val="005B24D8"/>
    <w:rsid w:val="005B295D"/>
    <w:rsid w:val="005B3073"/>
    <w:rsid w:val="005B3E4B"/>
    <w:rsid w:val="005B3EDF"/>
    <w:rsid w:val="005B3F5A"/>
    <w:rsid w:val="005B408B"/>
    <w:rsid w:val="005B43CB"/>
    <w:rsid w:val="005B4479"/>
    <w:rsid w:val="005B5039"/>
    <w:rsid w:val="005B531A"/>
    <w:rsid w:val="005B593E"/>
    <w:rsid w:val="005B5B73"/>
    <w:rsid w:val="005B5ED9"/>
    <w:rsid w:val="005B6017"/>
    <w:rsid w:val="005B62FF"/>
    <w:rsid w:val="005B6AD2"/>
    <w:rsid w:val="005B7305"/>
    <w:rsid w:val="005B7650"/>
    <w:rsid w:val="005C01C6"/>
    <w:rsid w:val="005C069D"/>
    <w:rsid w:val="005C0A46"/>
    <w:rsid w:val="005C0B10"/>
    <w:rsid w:val="005C0B51"/>
    <w:rsid w:val="005C1245"/>
    <w:rsid w:val="005C1A5B"/>
    <w:rsid w:val="005C1FCD"/>
    <w:rsid w:val="005C2416"/>
    <w:rsid w:val="005C2853"/>
    <w:rsid w:val="005C28EF"/>
    <w:rsid w:val="005C2B32"/>
    <w:rsid w:val="005C2EB2"/>
    <w:rsid w:val="005C3019"/>
    <w:rsid w:val="005C3708"/>
    <w:rsid w:val="005C3F6E"/>
    <w:rsid w:val="005C4245"/>
    <w:rsid w:val="005C453A"/>
    <w:rsid w:val="005C46D1"/>
    <w:rsid w:val="005C50A2"/>
    <w:rsid w:val="005C5351"/>
    <w:rsid w:val="005C606B"/>
    <w:rsid w:val="005C61FF"/>
    <w:rsid w:val="005C662B"/>
    <w:rsid w:val="005C66D9"/>
    <w:rsid w:val="005C68BA"/>
    <w:rsid w:val="005C7207"/>
    <w:rsid w:val="005C73D7"/>
    <w:rsid w:val="005C76DB"/>
    <w:rsid w:val="005C79B0"/>
    <w:rsid w:val="005D0433"/>
    <w:rsid w:val="005D0534"/>
    <w:rsid w:val="005D0A56"/>
    <w:rsid w:val="005D0B02"/>
    <w:rsid w:val="005D0D9C"/>
    <w:rsid w:val="005D0FAD"/>
    <w:rsid w:val="005D138A"/>
    <w:rsid w:val="005D2560"/>
    <w:rsid w:val="005D286F"/>
    <w:rsid w:val="005D28DC"/>
    <w:rsid w:val="005D29C4"/>
    <w:rsid w:val="005D2B01"/>
    <w:rsid w:val="005D2E73"/>
    <w:rsid w:val="005D305A"/>
    <w:rsid w:val="005D341E"/>
    <w:rsid w:val="005D57B6"/>
    <w:rsid w:val="005D5A31"/>
    <w:rsid w:val="005D5AE5"/>
    <w:rsid w:val="005D60E7"/>
    <w:rsid w:val="005D6652"/>
    <w:rsid w:val="005D6E23"/>
    <w:rsid w:val="005D702A"/>
    <w:rsid w:val="005D74BB"/>
    <w:rsid w:val="005D7E23"/>
    <w:rsid w:val="005E033E"/>
    <w:rsid w:val="005E04AD"/>
    <w:rsid w:val="005E058A"/>
    <w:rsid w:val="005E095E"/>
    <w:rsid w:val="005E0BFC"/>
    <w:rsid w:val="005E176E"/>
    <w:rsid w:val="005E1DF0"/>
    <w:rsid w:val="005E1E32"/>
    <w:rsid w:val="005E21B3"/>
    <w:rsid w:val="005E2443"/>
    <w:rsid w:val="005E2576"/>
    <w:rsid w:val="005E2765"/>
    <w:rsid w:val="005E2E35"/>
    <w:rsid w:val="005E3109"/>
    <w:rsid w:val="005E3694"/>
    <w:rsid w:val="005E3D03"/>
    <w:rsid w:val="005E3E61"/>
    <w:rsid w:val="005E4006"/>
    <w:rsid w:val="005E407D"/>
    <w:rsid w:val="005E416F"/>
    <w:rsid w:val="005E41C1"/>
    <w:rsid w:val="005E49C2"/>
    <w:rsid w:val="005E4E10"/>
    <w:rsid w:val="005E5194"/>
    <w:rsid w:val="005E5455"/>
    <w:rsid w:val="005E5C3F"/>
    <w:rsid w:val="005E5E61"/>
    <w:rsid w:val="005E6602"/>
    <w:rsid w:val="005E7046"/>
    <w:rsid w:val="005E7287"/>
    <w:rsid w:val="005E7D7E"/>
    <w:rsid w:val="005E7F94"/>
    <w:rsid w:val="005F048E"/>
    <w:rsid w:val="005F04C9"/>
    <w:rsid w:val="005F06AE"/>
    <w:rsid w:val="005F10EA"/>
    <w:rsid w:val="005F115E"/>
    <w:rsid w:val="005F1220"/>
    <w:rsid w:val="005F130A"/>
    <w:rsid w:val="005F133C"/>
    <w:rsid w:val="005F1B87"/>
    <w:rsid w:val="005F229F"/>
    <w:rsid w:val="005F22E3"/>
    <w:rsid w:val="005F23B2"/>
    <w:rsid w:val="005F2EE0"/>
    <w:rsid w:val="005F3166"/>
    <w:rsid w:val="005F32EF"/>
    <w:rsid w:val="005F3972"/>
    <w:rsid w:val="005F3A25"/>
    <w:rsid w:val="005F3A30"/>
    <w:rsid w:val="005F3A82"/>
    <w:rsid w:val="005F49C3"/>
    <w:rsid w:val="005F4D18"/>
    <w:rsid w:val="005F4ED1"/>
    <w:rsid w:val="005F5555"/>
    <w:rsid w:val="005F5693"/>
    <w:rsid w:val="005F5824"/>
    <w:rsid w:val="005F6091"/>
    <w:rsid w:val="005F62F4"/>
    <w:rsid w:val="005F6BB6"/>
    <w:rsid w:val="005F6E18"/>
    <w:rsid w:val="005F7B96"/>
    <w:rsid w:val="005F7BD9"/>
    <w:rsid w:val="00600DC7"/>
    <w:rsid w:val="006013EB"/>
    <w:rsid w:val="00601444"/>
    <w:rsid w:val="006014FE"/>
    <w:rsid w:val="00601CA7"/>
    <w:rsid w:val="00601E2D"/>
    <w:rsid w:val="00601F5B"/>
    <w:rsid w:val="00602947"/>
    <w:rsid w:val="00602991"/>
    <w:rsid w:val="00602A3F"/>
    <w:rsid w:val="00602D85"/>
    <w:rsid w:val="006030F2"/>
    <w:rsid w:val="006039B4"/>
    <w:rsid w:val="00603C5F"/>
    <w:rsid w:val="00603E06"/>
    <w:rsid w:val="00604118"/>
    <w:rsid w:val="00604195"/>
    <w:rsid w:val="00604806"/>
    <w:rsid w:val="0060489F"/>
    <w:rsid w:val="00605078"/>
    <w:rsid w:val="0060592B"/>
    <w:rsid w:val="006059C6"/>
    <w:rsid w:val="00606BF9"/>
    <w:rsid w:val="00606E6F"/>
    <w:rsid w:val="0060739D"/>
    <w:rsid w:val="006075AB"/>
    <w:rsid w:val="00607E3C"/>
    <w:rsid w:val="00610537"/>
    <w:rsid w:val="00610628"/>
    <w:rsid w:val="00610DB9"/>
    <w:rsid w:val="00611101"/>
    <w:rsid w:val="00611935"/>
    <w:rsid w:val="00611B80"/>
    <w:rsid w:val="00611C38"/>
    <w:rsid w:val="00612677"/>
    <w:rsid w:val="006129AC"/>
    <w:rsid w:val="00612C7D"/>
    <w:rsid w:val="006136CB"/>
    <w:rsid w:val="006139D6"/>
    <w:rsid w:val="006139E8"/>
    <w:rsid w:val="00614455"/>
    <w:rsid w:val="006146A2"/>
    <w:rsid w:val="006146C6"/>
    <w:rsid w:val="006147C6"/>
    <w:rsid w:val="00614D47"/>
    <w:rsid w:val="0061500D"/>
    <w:rsid w:val="006153C6"/>
    <w:rsid w:val="0061669A"/>
    <w:rsid w:val="00616809"/>
    <w:rsid w:val="00616E4E"/>
    <w:rsid w:val="00617046"/>
    <w:rsid w:val="006172E9"/>
    <w:rsid w:val="006179C1"/>
    <w:rsid w:val="00617EFA"/>
    <w:rsid w:val="00617FAC"/>
    <w:rsid w:val="006201B7"/>
    <w:rsid w:val="00620C48"/>
    <w:rsid w:val="0062205C"/>
    <w:rsid w:val="006221D9"/>
    <w:rsid w:val="00622FB7"/>
    <w:rsid w:val="006235E3"/>
    <w:rsid w:val="00623DEF"/>
    <w:rsid w:val="00624685"/>
    <w:rsid w:val="006248A4"/>
    <w:rsid w:val="00625252"/>
    <w:rsid w:val="0062693D"/>
    <w:rsid w:val="00626D05"/>
    <w:rsid w:val="0062716D"/>
    <w:rsid w:val="00627257"/>
    <w:rsid w:val="006276A8"/>
    <w:rsid w:val="00627AD7"/>
    <w:rsid w:val="00630B31"/>
    <w:rsid w:val="00631145"/>
    <w:rsid w:val="006311A8"/>
    <w:rsid w:val="00631515"/>
    <w:rsid w:val="006317B6"/>
    <w:rsid w:val="0063232A"/>
    <w:rsid w:val="00632682"/>
    <w:rsid w:val="0063271E"/>
    <w:rsid w:val="0063273C"/>
    <w:rsid w:val="0063279E"/>
    <w:rsid w:val="00632831"/>
    <w:rsid w:val="00632B80"/>
    <w:rsid w:val="0063350D"/>
    <w:rsid w:val="006336E2"/>
    <w:rsid w:val="00633C21"/>
    <w:rsid w:val="00633F18"/>
    <w:rsid w:val="00634035"/>
    <w:rsid w:val="00634141"/>
    <w:rsid w:val="00634B8A"/>
    <w:rsid w:val="00635004"/>
    <w:rsid w:val="00635290"/>
    <w:rsid w:val="00635303"/>
    <w:rsid w:val="00635866"/>
    <w:rsid w:val="00636518"/>
    <w:rsid w:val="00636ADE"/>
    <w:rsid w:val="0063727C"/>
    <w:rsid w:val="00637600"/>
    <w:rsid w:val="00637EEC"/>
    <w:rsid w:val="00641263"/>
    <w:rsid w:val="00641ACE"/>
    <w:rsid w:val="00642327"/>
    <w:rsid w:val="00642D40"/>
    <w:rsid w:val="00642DD4"/>
    <w:rsid w:val="00642F28"/>
    <w:rsid w:val="00643146"/>
    <w:rsid w:val="00643835"/>
    <w:rsid w:val="006438AC"/>
    <w:rsid w:val="0064397E"/>
    <w:rsid w:val="006441AB"/>
    <w:rsid w:val="00645177"/>
    <w:rsid w:val="0064519E"/>
    <w:rsid w:val="006456E9"/>
    <w:rsid w:val="00645DC2"/>
    <w:rsid w:val="00645E25"/>
    <w:rsid w:val="00646720"/>
    <w:rsid w:val="00646BAB"/>
    <w:rsid w:val="00646D20"/>
    <w:rsid w:val="00647310"/>
    <w:rsid w:val="006474D7"/>
    <w:rsid w:val="0064782A"/>
    <w:rsid w:val="00647B88"/>
    <w:rsid w:val="0065051F"/>
    <w:rsid w:val="00650C7F"/>
    <w:rsid w:val="00651113"/>
    <w:rsid w:val="00651C25"/>
    <w:rsid w:val="00651C38"/>
    <w:rsid w:val="00651E1A"/>
    <w:rsid w:val="006525F8"/>
    <w:rsid w:val="006526BF"/>
    <w:rsid w:val="006531AF"/>
    <w:rsid w:val="00653735"/>
    <w:rsid w:val="0065409E"/>
    <w:rsid w:val="0065422C"/>
    <w:rsid w:val="00654578"/>
    <w:rsid w:val="00654900"/>
    <w:rsid w:val="006552AE"/>
    <w:rsid w:val="0065569A"/>
    <w:rsid w:val="0065591D"/>
    <w:rsid w:val="00655BED"/>
    <w:rsid w:val="00656008"/>
    <w:rsid w:val="006565D3"/>
    <w:rsid w:val="00656AD6"/>
    <w:rsid w:val="00656B48"/>
    <w:rsid w:val="006571BD"/>
    <w:rsid w:val="0065786D"/>
    <w:rsid w:val="00660093"/>
    <w:rsid w:val="0066022D"/>
    <w:rsid w:val="00660FDB"/>
    <w:rsid w:val="00661172"/>
    <w:rsid w:val="00661FE4"/>
    <w:rsid w:val="006620B1"/>
    <w:rsid w:val="00662243"/>
    <w:rsid w:val="00662924"/>
    <w:rsid w:val="00662AEB"/>
    <w:rsid w:val="00662B42"/>
    <w:rsid w:val="00662B71"/>
    <w:rsid w:val="0066322F"/>
    <w:rsid w:val="00663B9E"/>
    <w:rsid w:val="00663DB7"/>
    <w:rsid w:val="00663F2A"/>
    <w:rsid w:val="00663F70"/>
    <w:rsid w:val="0066409A"/>
    <w:rsid w:val="0066536E"/>
    <w:rsid w:val="006658F1"/>
    <w:rsid w:val="00665BE2"/>
    <w:rsid w:val="00665D90"/>
    <w:rsid w:val="006663C8"/>
    <w:rsid w:val="006665AA"/>
    <w:rsid w:val="00666C57"/>
    <w:rsid w:val="00666EF1"/>
    <w:rsid w:val="00667B54"/>
    <w:rsid w:val="00667E8A"/>
    <w:rsid w:val="00667FE3"/>
    <w:rsid w:val="00667FFA"/>
    <w:rsid w:val="00670143"/>
    <w:rsid w:val="006709E2"/>
    <w:rsid w:val="006709FC"/>
    <w:rsid w:val="00670B6D"/>
    <w:rsid w:val="00670BD1"/>
    <w:rsid w:val="00671231"/>
    <w:rsid w:val="00671B85"/>
    <w:rsid w:val="00671B94"/>
    <w:rsid w:val="00671CCC"/>
    <w:rsid w:val="00671D4E"/>
    <w:rsid w:val="00672270"/>
    <w:rsid w:val="00672FEF"/>
    <w:rsid w:val="006731DC"/>
    <w:rsid w:val="0067352E"/>
    <w:rsid w:val="006738FB"/>
    <w:rsid w:val="00674012"/>
    <w:rsid w:val="006741F6"/>
    <w:rsid w:val="0067435C"/>
    <w:rsid w:val="006748A5"/>
    <w:rsid w:val="0067492C"/>
    <w:rsid w:val="00674937"/>
    <w:rsid w:val="00674DBF"/>
    <w:rsid w:val="006752F4"/>
    <w:rsid w:val="00675441"/>
    <w:rsid w:val="00675AE3"/>
    <w:rsid w:val="00675C34"/>
    <w:rsid w:val="006762F5"/>
    <w:rsid w:val="00676351"/>
    <w:rsid w:val="00676576"/>
    <w:rsid w:val="00676760"/>
    <w:rsid w:val="00676B57"/>
    <w:rsid w:val="00677758"/>
    <w:rsid w:val="0067789B"/>
    <w:rsid w:val="006779E3"/>
    <w:rsid w:val="00680127"/>
    <w:rsid w:val="00680153"/>
    <w:rsid w:val="00680294"/>
    <w:rsid w:val="00680CA0"/>
    <w:rsid w:val="00681455"/>
    <w:rsid w:val="00681F9B"/>
    <w:rsid w:val="006823C9"/>
    <w:rsid w:val="00682708"/>
    <w:rsid w:val="00682A19"/>
    <w:rsid w:val="00682EB0"/>
    <w:rsid w:val="00682FB2"/>
    <w:rsid w:val="0068383C"/>
    <w:rsid w:val="00683BDD"/>
    <w:rsid w:val="00684354"/>
    <w:rsid w:val="00684CC8"/>
    <w:rsid w:val="00684EF6"/>
    <w:rsid w:val="00685535"/>
    <w:rsid w:val="00685A08"/>
    <w:rsid w:val="006860AB"/>
    <w:rsid w:val="00686211"/>
    <w:rsid w:val="006864E5"/>
    <w:rsid w:val="00686DB3"/>
    <w:rsid w:val="00687B5E"/>
    <w:rsid w:val="00687C7E"/>
    <w:rsid w:val="00687CBD"/>
    <w:rsid w:val="00687CFA"/>
    <w:rsid w:val="00687D88"/>
    <w:rsid w:val="00690589"/>
    <w:rsid w:val="00690BFE"/>
    <w:rsid w:val="00691269"/>
    <w:rsid w:val="0069141F"/>
    <w:rsid w:val="00691A7A"/>
    <w:rsid w:val="00691E1E"/>
    <w:rsid w:val="00692476"/>
    <w:rsid w:val="00692897"/>
    <w:rsid w:val="00692C4E"/>
    <w:rsid w:val="00692D36"/>
    <w:rsid w:val="00693D3C"/>
    <w:rsid w:val="006940EB"/>
    <w:rsid w:val="00694665"/>
    <w:rsid w:val="00694875"/>
    <w:rsid w:val="00694AF1"/>
    <w:rsid w:val="0069515E"/>
    <w:rsid w:val="00695CFE"/>
    <w:rsid w:val="00696146"/>
    <w:rsid w:val="00696206"/>
    <w:rsid w:val="00696965"/>
    <w:rsid w:val="00696F8B"/>
    <w:rsid w:val="006970B6"/>
    <w:rsid w:val="00697CAD"/>
    <w:rsid w:val="006A0694"/>
    <w:rsid w:val="006A0771"/>
    <w:rsid w:val="006A08DC"/>
    <w:rsid w:val="006A0C8D"/>
    <w:rsid w:val="006A0CB4"/>
    <w:rsid w:val="006A0E0F"/>
    <w:rsid w:val="006A0F1D"/>
    <w:rsid w:val="006A17E9"/>
    <w:rsid w:val="006A1C60"/>
    <w:rsid w:val="006A2101"/>
    <w:rsid w:val="006A2C6A"/>
    <w:rsid w:val="006A3D62"/>
    <w:rsid w:val="006A4557"/>
    <w:rsid w:val="006A461E"/>
    <w:rsid w:val="006A5461"/>
    <w:rsid w:val="006A5A34"/>
    <w:rsid w:val="006A5B3A"/>
    <w:rsid w:val="006A64AA"/>
    <w:rsid w:val="006A64DD"/>
    <w:rsid w:val="006A6F3C"/>
    <w:rsid w:val="006A72FC"/>
    <w:rsid w:val="006A753C"/>
    <w:rsid w:val="006A7735"/>
    <w:rsid w:val="006B03C2"/>
    <w:rsid w:val="006B04A2"/>
    <w:rsid w:val="006B15A8"/>
    <w:rsid w:val="006B28F6"/>
    <w:rsid w:val="006B2C55"/>
    <w:rsid w:val="006B2E02"/>
    <w:rsid w:val="006B2E39"/>
    <w:rsid w:val="006B2F0D"/>
    <w:rsid w:val="006B303E"/>
    <w:rsid w:val="006B360F"/>
    <w:rsid w:val="006B36B2"/>
    <w:rsid w:val="006B370F"/>
    <w:rsid w:val="006B3B8D"/>
    <w:rsid w:val="006B3C4E"/>
    <w:rsid w:val="006B3E49"/>
    <w:rsid w:val="006B3E65"/>
    <w:rsid w:val="006B3F9B"/>
    <w:rsid w:val="006B4602"/>
    <w:rsid w:val="006B4AAE"/>
    <w:rsid w:val="006B54DD"/>
    <w:rsid w:val="006B5B66"/>
    <w:rsid w:val="006B628A"/>
    <w:rsid w:val="006B69C3"/>
    <w:rsid w:val="006B6EE1"/>
    <w:rsid w:val="006B6F1D"/>
    <w:rsid w:val="006B7431"/>
    <w:rsid w:val="006B75DC"/>
    <w:rsid w:val="006B7A73"/>
    <w:rsid w:val="006B7BD6"/>
    <w:rsid w:val="006C0261"/>
    <w:rsid w:val="006C0387"/>
    <w:rsid w:val="006C0871"/>
    <w:rsid w:val="006C11A4"/>
    <w:rsid w:val="006C16C4"/>
    <w:rsid w:val="006C1D54"/>
    <w:rsid w:val="006C2954"/>
    <w:rsid w:val="006C2B7A"/>
    <w:rsid w:val="006C2DCC"/>
    <w:rsid w:val="006C2FC5"/>
    <w:rsid w:val="006C3319"/>
    <w:rsid w:val="006C3386"/>
    <w:rsid w:val="006C3D11"/>
    <w:rsid w:val="006C410E"/>
    <w:rsid w:val="006C45FD"/>
    <w:rsid w:val="006C46C3"/>
    <w:rsid w:val="006C47AE"/>
    <w:rsid w:val="006C4911"/>
    <w:rsid w:val="006C5D14"/>
    <w:rsid w:val="006C6819"/>
    <w:rsid w:val="006C72C2"/>
    <w:rsid w:val="006C7426"/>
    <w:rsid w:val="006C7792"/>
    <w:rsid w:val="006C7846"/>
    <w:rsid w:val="006C7B54"/>
    <w:rsid w:val="006D00B2"/>
    <w:rsid w:val="006D0282"/>
    <w:rsid w:val="006D0595"/>
    <w:rsid w:val="006D0822"/>
    <w:rsid w:val="006D0A04"/>
    <w:rsid w:val="006D0DD4"/>
    <w:rsid w:val="006D1113"/>
    <w:rsid w:val="006D1233"/>
    <w:rsid w:val="006D1B3E"/>
    <w:rsid w:val="006D1B9E"/>
    <w:rsid w:val="006D1BD1"/>
    <w:rsid w:val="006D1D61"/>
    <w:rsid w:val="006D1E15"/>
    <w:rsid w:val="006D2021"/>
    <w:rsid w:val="006D2497"/>
    <w:rsid w:val="006D24C6"/>
    <w:rsid w:val="006D2902"/>
    <w:rsid w:val="006D3057"/>
    <w:rsid w:val="006D3496"/>
    <w:rsid w:val="006D3D44"/>
    <w:rsid w:val="006D3F4A"/>
    <w:rsid w:val="006D432F"/>
    <w:rsid w:val="006D528A"/>
    <w:rsid w:val="006D539B"/>
    <w:rsid w:val="006D5C62"/>
    <w:rsid w:val="006D7EA3"/>
    <w:rsid w:val="006D7ED9"/>
    <w:rsid w:val="006D7F4A"/>
    <w:rsid w:val="006E0BF4"/>
    <w:rsid w:val="006E115A"/>
    <w:rsid w:val="006E17D5"/>
    <w:rsid w:val="006E1D13"/>
    <w:rsid w:val="006E1D30"/>
    <w:rsid w:val="006E1F79"/>
    <w:rsid w:val="006E24B9"/>
    <w:rsid w:val="006E252C"/>
    <w:rsid w:val="006E2B0C"/>
    <w:rsid w:val="006E2D89"/>
    <w:rsid w:val="006E2F59"/>
    <w:rsid w:val="006E379D"/>
    <w:rsid w:val="006E3807"/>
    <w:rsid w:val="006E3AE8"/>
    <w:rsid w:val="006E43CC"/>
    <w:rsid w:val="006E4655"/>
    <w:rsid w:val="006E4A83"/>
    <w:rsid w:val="006E4C65"/>
    <w:rsid w:val="006E4CB0"/>
    <w:rsid w:val="006E4E73"/>
    <w:rsid w:val="006E5AB9"/>
    <w:rsid w:val="006E64D8"/>
    <w:rsid w:val="006E6506"/>
    <w:rsid w:val="006E66B8"/>
    <w:rsid w:val="006E6C14"/>
    <w:rsid w:val="006E731F"/>
    <w:rsid w:val="006E7787"/>
    <w:rsid w:val="006E7F9D"/>
    <w:rsid w:val="006F07EE"/>
    <w:rsid w:val="006F0E8A"/>
    <w:rsid w:val="006F1078"/>
    <w:rsid w:val="006F1242"/>
    <w:rsid w:val="006F12E3"/>
    <w:rsid w:val="006F1642"/>
    <w:rsid w:val="006F1799"/>
    <w:rsid w:val="006F2276"/>
    <w:rsid w:val="006F2419"/>
    <w:rsid w:val="006F28B1"/>
    <w:rsid w:val="006F2B47"/>
    <w:rsid w:val="006F3642"/>
    <w:rsid w:val="006F3784"/>
    <w:rsid w:val="006F3C32"/>
    <w:rsid w:val="006F3E4E"/>
    <w:rsid w:val="006F40F4"/>
    <w:rsid w:val="006F422A"/>
    <w:rsid w:val="006F473C"/>
    <w:rsid w:val="006F4B71"/>
    <w:rsid w:val="006F5127"/>
    <w:rsid w:val="006F533F"/>
    <w:rsid w:val="006F5871"/>
    <w:rsid w:val="006F5BDB"/>
    <w:rsid w:val="006F6135"/>
    <w:rsid w:val="006F6399"/>
    <w:rsid w:val="006F664A"/>
    <w:rsid w:val="006F6DB1"/>
    <w:rsid w:val="006F742C"/>
    <w:rsid w:val="006F77F8"/>
    <w:rsid w:val="006F7D42"/>
    <w:rsid w:val="00700404"/>
    <w:rsid w:val="007005DB"/>
    <w:rsid w:val="007017C5"/>
    <w:rsid w:val="0070188B"/>
    <w:rsid w:val="00701AEE"/>
    <w:rsid w:val="00701DD4"/>
    <w:rsid w:val="00701EFA"/>
    <w:rsid w:val="0070200B"/>
    <w:rsid w:val="00702240"/>
    <w:rsid w:val="0070258E"/>
    <w:rsid w:val="0070261C"/>
    <w:rsid w:val="00702850"/>
    <w:rsid w:val="00702FE8"/>
    <w:rsid w:val="007030A9"/>
    <w:rsid w:val="0070316A"/>
    <w:rsid w:val="0070319B"/>
    <w:rsid w:val="0070329C"/>
    <w:rsid w:val="007032A1"/>
    <w:rsid w:val="00704D38"/>
    <w:rsid w:val="00704F9A"/>
    <w:rsid w:val="0070549B"/>
    <w:rsid w:val="0070573F"/>
    <w:rsid w:val="00706614"/>
    <w:rsid w:val="007066DE"/>
    <w:rsid w:val="00706FE7"/>
    <w:rsid w:val="00707286"/>
    <w:rsid w:val="007072FF"/>
    <w:rsid w:val="0070752D"/>
    <w:rsid w:val="00707594"/>
    <w:rsid w:val="007077B3"/>
    <w:rsid w:val="00707A9F"/>
    <w:rsid w:val="00707E00"/>
    <w:rsid w:val="00710506"/>
    <w:rsid w:val="00710B2C"/>
    <w:rsid w:val="007118D9"/>
    <w:rsid w:val="007118DE"/>
    <w:rsid w:val="00711975"/>
    <w:rsid w:val="00711B6A"/>
    <w:rsid w:val="00711E92"/>
    <w:rsid w:val="00712197"/>
    <w:rsid w:val="007121B5"/>
    <w:rsid w:val="00712687"/>
    <w:rsid w:val="007129D3"/>
    <w:rsid w:val="007131B2"/>
    <w:rsid w:val="007131C3"/>
    <w:rsid w:val="00713DD3"/>
    <w:rsid w:val="007141F3"/>
    <w:rsid w:val="00714756"/>
    <w:rsid w:val="00715E67"/>
    <w:rsid w:val="0071602A"/>
    <w:rsid w:val="00716A75"/>
    <w:rsid w:val="0071702A"/>
    <w:rsid w:val="007213C5"/>
    <w:rsid w:val="00721645"/>
    <w:rsid w:val="0072170B"/>
    <w:rsid w:val="007219DE"/>
    <w:rsid w:val="00721EB7"/>
    <w:rsid w:val="007233E5"/>
    <w:rsid w:val="00723A19"/>
    <w:rsid w:val="00723C3F"/>
    <w:rsid w:val="00724804"/>
    <w:rsid w:val="007249F2"/>
    <w:rsid w:val="00725422"/>
    <w:rsid w:val="0072544E"/>
    <w:rsid w:val="00725ED9"/>
    <w:rsid w:val="00727A88"/>
    <w:rsid w:val="00727CC7"/>
    <w:rsid w:val="00727F0C"/>
    <w:rsid w:val="00727FF6"/>
    <w:rsid w:val="0073021F"/>
    <w:rsid w:val="007306BC"/>
    <w:rsid w:val="007309FA"/>
    <w:rsid w:val="00730E91"/>
    <w:rsid w:val="00730FF6"/>
    <w:rsid w:val="007310AC"/>
    <w:rsid w:val="00732112"/>
    <w:rsid w:val="00732186"/>
    <w:rsid w:val="00733EDF"/>
    <w:rsid w:val="00734021"/>
    <w:rsid w:val="00734602"/>
    <w:rsid w:val="00734A5A"/>
    <w:rsid w:val="00734B4C"/>
    <w:rsid w:val="00734C74"/>
    <w:rsid w:val="00735E52"/>
    <w:rsid w:val="00736376"/>
    <w:rsid w:val="00736997"/>
    <w:rsid w:val="00736AE2"/>
    <w:rsid w:val="00736B0D"/>
    <w:rsid w:val="00736EE5"/>
    <w:rsid w:val="00737722"/>
    <w:rsid w:val="0074000E"/>
    <w:rsid w:val="007401E5"/>
    <w:rsid w:val="00740264"/>
    <w:rsid w:val="00740886"/>
    <w:rsid w:val="007413C6"/>
    <w:rsid w:val="0074143C"/>
    <w:rsid w:val="007415AF"/>
    <w:rsid w:val="007418AF"/>
    <w:rsid w:val="0074305C"/>
    <w:rsid w:val="00743358"/>
    <w:rsid w:val="007439F8"/>
    <w:rsid w:val="00743BC6"/>
    <w:rsid w:val="00743C22"/>
    <w:rsid w:val="00744180"/>
    <w:rsid w:val="0074438D"/>
    <w:rsid w:val="007457EF"/>
    <w:rsid w:val="00746024"/>
    <w:rsid w:val="00746081"/>
    <w:rsid w:val="00746552"/>
    <w:rsid w:val="0074721D"/>
    <w:rsid w:val="0074723C"/>
    <w:rsid w:val="00747547"/>
    <w:rsid w:val="007475FF"/>
    <w:rsid w:val="00747A71"/>
    <w:rsid w:val="00747D36"/>
    <w:rsid w:val="0075025F"/>
    <w:rsid w:val="00750E76"/>
    <w:rsid w:val="007518F7"/>
    <w:rsid w:val="00751B7A"/>
    <w:rsid w:val="00751F59"/>
    <w:rsid w:val="00752767"/>
    <w:rsid w:val="007527B6"/>
    <w:rsid w:val="00752C72"/>
    <w:rsid w:val="007532DD"/>
    <w:rsid w:val="00753559"/>
    <w:rsid w:val="00753703"/>
    <w:rsid w:val="00753808"/>
    <w:rsid w:val="00753C6E"/>
    <w:rsid w:val="0075455A"/>
    <w:rsid w:val="0075463C"/>
    <w:rsid w:val="007546B6"/>
    <w:rsid w:val="007548C8"/>
    <w:rsid w:val="00754C37"/>
    <w:rsid w:val="00755201"/>
    <w:rsid w:val="00755D78"/>
    <w:rsid w:val="0075621C"/>
    <w:rsid w:val="0075633D"/>
    <w:rsid w:val="00757322"/>
    <w:rsid w:val="00757566"/>
    <w:rsid w:val="00757663"/>
    <w:rsid w:val="00757780"/>
    <w:rsid w:val="00757BB5"/>
    <w:rsid w:val="00760437"/>
    <w:rsid w:val="00760AE7"/>
    <w:rsid w:val="00761912"/>
    <w:rsid w:val="007627A6"/>
    <w:rsid w:val="00762891"/>
    <w:rsid w:val="00762CF2"/>
    <w:rsid w:val="00763624"/>
    <w:rsid w:val="007637DA"/>
    <w:rsid w:val="00763966"/>
    <w:rsid w:val="00764B04"/>
    <w:rsid w:val="00764FDB"/>
    <w:rsid w:val="0076509D"/>
    <w:rsid w:val="00765122"/>
    <w:rsid w:val="00765266"/>
    <w:rsid w:val="007655C6"/>
    <w:rsid w:val="00765BE0"/>
    <w:rsid w:val="00766195"/>
    <w:rsid w:val="00766BD1"/>
    <w:rsid w:val="00767632"/>
    <w:rsid w:val="00767BAA"/>
    <w:rsid w:val="007703E1"/>
    <w:rsid w:val="00771069"/>
    <w:rsid w:val="007717AA"/>
    <w:rsid w:val="00771B2C"/>
    <w:rsid w:val="00771CCF"/>
    <w:rsid w:val="00771DB4"/>
    <w:rsid w:val="00771F80"/>
    <w:rsid w:val="00771F98"/>
    <w:rsid w:val="00772646"/>
    <w:rsid w:val="007732DA"/>
    <w:rsid w:val="0077342B"/>
    <w:rsid w:val="00773A16"/>
    <w:rsid w:val="00773ABF"/>
    <w:rsid w:val="00773CC9"/>
    <w:rsid w:val="00773E61"/>
    <w:rsid w:val="007740D5"/>
    <w:rsid w:val="007740DD"/>
    <w:rsid w:val="00774153"/>
    <w:rsid w:val="007741C8"/>
    <w:rsid w:val="00774920"/>
    <w:rsid w:val="00774D3C"/>
    <w:rsid w:val="00775517"/>
    <w:rsid w:val="00775884"/>
    <w:rsid w:val="00775EA3"/>
    <w:rsid w:val="0077600D"/>
    <w:rsid w:val="00776762"/>
    <w:rsid w:val="00777057"/>
    <w:rsid w:val="007775E3"/>
    <w:rsid w:val="007777F6"/>
    <w:rsid w:val="00777B77"/>
    <w:rsid w:val="00777E29"/>
    <w:rsid w:val="007801A3"/>
    <w:rsid w:val="00780604"/>
    <w:rsid w:val="00780620"/>
    <w:rsid w:val="007807C8"/>
    <w:rsid w:val="007812DA"/>
    <w:rsid w:val="00781518"/>
    <w:rsid w:val="00781951"/>
    <w:rsid w:val="0078224C"/>
    <w:rsid w:val="00782F72"/>
    <w:rsid w:val="0078313D"/>
    <w:rsid w:val="007831EA"/>
    <w:rsid w:val="00783AEC"/>
    <w:rsid w:val="00783D49"/>
    <w:rsid w:val="00783F67"/>
    <w:rsid w:val="00784477"/>
    <w:rsid w:val="0078470E"/>
    <w:rsid w:val="00784F99"/>
    <w:rsid w:val="0078532A"/>
    <w:rsid w:val="00785384"/>
    <w:rsid w:val="00785A45"/>
    <w:rsid w:val="00785ADD"/>
    <w:rsid w:val="00785D7E"/>
    <w:rsid w:val="0078612E"/>
    <w:rsid w:val="007862FF"/>
    <w:rsid w:val="007866CD"/>
    <w:rsid w:val="00786DC5"/>
    <w:rsid w:val="007879C6"/>
    <w:rsid w:val="00787AA1"/>
    <w:rsid w:val="00787FFA"/>
    <w:rsid w:val="00790752"/>
    <w:rsid w:val="00790F10"/>
    <w:rsid w:val="00792040"/>
    <w:rsid w:val="007920F6"/>
    <w:rsid w:val="007924AC"/>
    <w:rsid w:val="0079261D"/>
    <w:rsid w:val="00792897"/>
    <w:rsid w:val="00793CAC"/>
    <w:rsid w:val="00793D11"/>
    <w:rsid w:val="00793E14"/>
    <w:rsid w:val="00793F1D"/>
    <w:rsid w:val="007949A6"/>
    <w:rsid w:val="00795037"/>
    <w:rsid w:val="007951BE"/>
    <w:rsid w:val="007957C3"/>
    <w:rsid w:val="00795D9B"/>
    <w:rsid w:val="007969AB"/>
    <w:rsid w:val="00796A2D"/>
    <w:rsid w:val="00796F19"/>
    <w:rsid w:val="00796F48"/>
    <w:rsid w:val="007972C9"/>
    <w:rsid w:val="00797D01"/>
    <w:rsid w:val="00797D1D"/>
    <w:rsid w:val="00797FD4"/>
    <w:rsid w:val="007A028F"/>
    <w:rsid w:val="007A0C2C"/>
    <w:rsid w:val="007A0D8D"/>
    <w:rsid w:val="007A2142"/>
    <w:rsid w:val="007A2376"/>
    <w:rsid w:val="007A24E0"/>
    <w:rsid w:val="007A2C0F"/>
    <w:rsid w:val="007A360C"/>
    <w:rsid w:val="007A385A"/>
    <w:rsid w:val="007A38C7"/>
    <w:rsid w:val="007A4DE1"/>
    <w:rsid w:val="007A5A12"/>
    <w:rsid w:val="007A5B03"/>
    <w:rsid w:val="007A60FD"/>
    <w:rsid w:val="007A703C"/>
    <w:rsid w:val="007A780E"/>
    <w:rsid w:val="007A78D1"/>
    <w:rsid w:val="007A7CD7"/>
    <w:rsid w:val="007B0886"/>
    <w:rsid w:val="007B0A79"/>
    <w:rsid w:val="007B0CF5"/>
    <w:rsid w:val="007B0E98"/>
    <w:rsid w:val="007B12E2"/>
    <w:rsid w:val="007B12FF"/>
    <w:rsid w:val="007B1379"/>
    <w:rsid w:val="007B17C1"/>
    <w:rsid w:val="007B1FEE"/>
    <w:rsid w:val="007B2060"/>
    <w:rsid w:val="007B2143"/>
    <w:rsid w:val="007B21C7"/>
    <w:rsid w:val="007B2AD0"/>
    <w:rsid w:val="007B2B4D"/>
    <w:rsid w:val="007B2E43"/>
    <w:rsid w:val="007B32FE"/>
    <w:rsid w:val="007B38D5"/>
    <w:rsid w:val="007B3C8C"/>
    <w:rsid w:val="007B3D05"/>
    <w:rsid w:val="007B4785"/>
    <w:rsid w:val="007B47AF"/>
    <w:rsid w:val="007B47FC"/>
    <w:rsid w:val="007B4F93"/>
    <w:rsid w:val="007B56B1"/>
    <w:rsid w:val="007B5701"/>
    <w:rsid w:val="007B58F5"/>
    <w:rsid w:val="007B5910"/>
    <w:rsid w:val="007B5B14"/>
    <w:rsid w:val="007B6048"/>
    <w:rsid w:val="007B6389"/>
    <w:rsid w:val="007B671A"/>
    <w:rsid w:val="007B6D24"/>
    <w:rsid w:val="007B76FF"/>
    <w:rsid w:val="007B7EB6"/>
    <w:rsid w:val="007C08DE"/>
    <w:rsid w:val="007C0A52"/>
    <w:rsid w:val="007C142A"/>
    <w:rsid w:val="007C148D"/>
    <w:rsid w:val="007C160E"/>
    <w:rsid w:val="007C1C0E"/>
    <w:rsid w:val="007C1DBE"/>
    <w:rsid w:val="007C2047"/>
    <w:rsid w:val="007C2049"/>
    <w:rsid w:val="007C219F"/>
    <w:rsid w:val="007C25AD"/>
    <w:rsid w:val="007C368B"/>
    <w:rsid w:val="007C37D9"/>
    <w:rsid w:val="007C3EDB"/>
    <w:rsid w:val="007C3EDC"/>
    <w:rsid w:val="007C4047"/>
    <w:rsid w:val="007C4136"/>
    <w:rsid w:val="007C445C"/>
    <w:rsid w:val="007C50C0"/>
    <w:rsid w:val="007C51EA"/>
    <w:rsid w:val="007C537E"/>
    <w:rsid w:val="007C54BB"/>
    <w:rsid w:val="007C5BDD"/>
    <w:rsid w:val="007C63D3"/>
    <w:rsid w:val="007C6503"/>
    <w:rsid w:val="007C724D"/>
    <w:rsid w:val="007D06CB"/>
    <w:rsid w:val="007D07E0"/>
    <w:rsid w:val="007D10BD"/>
    <w:rsid w:val="007D129B"/>
    <w:rsid w:val="007D1710"/>
    <w:rsid w:val="007D1DDA"/>
    <w:rsid w:val="007D1F7E"/>
    <w:rsid w:val="007D252F"/>
    <w:rsid w:val="007D296C"/>
    <w:rsid w:val="007D2C19"/>
    <w:rsid w:val="007D2C29"/>
    <w:rsid w:val="007D30F0"/>
    <w:rsid w:val="007D34F3"/>
    <w:rsid w:val="007D367C"/>
    <w:rsid w:val="007D37DA"/>
    <w:rsid w:val="007D3A36"/>
    <w:rsid w:val="007D3C8C"/>
    <w:rsid w:val="007D4315"/>
    <w:rsid w:val="007D4348"/>
    <w:rsid w:val="007D4DC2"/>
    <w:rsid w:val="007D4E47"/>
    <w:rsid w:val="007D5536"/>
    <w:rsid w:val="007D598E"/>
    <w:rsid w:val="007D60E1"/>
    <w:rsid w:val="007D6205"/>
    <w:rsid w:val="007D63A1"/>
    <w:rsid w:val="007D66EE"/>
    <w:rsid w:val="007D7016"/>
    <w:rsid w:val="007D7255"/>
    <w:rsid w:val="007D74EE"/>
    <w:rsid w:val="007D7926"/>
    <w:rsid w:val="007D7B2B"/>
    <w:rsid w:val="007E0544"/>
    <w:rsid w:val="007E063E"/>
    <w:rsid w:val="007E0670"/>
    <w:rsid w:val="007E0677"/>
    <w:rsid w:val="007E073F"/>
    <w:rsid w:val="007E0A8C"/>
    <w:rsid w:val="007E153C"/>
    <w:rsid w:val="007E1BDD"/>
    <w:rsid w:val="007E1D66"/>
    <w:rsid w:val="007E22E5"/>
    <w:rsid w:val="007E2936"/>
    <w:rsid w:val="007E2B62"/>
    <w:rsid w:val="007E2DC2"/>
    <w:rsid w:val="007E32C6"/>
    <w:rsid w:val="007E4355"/>
    <w:rsid w:val="007E4CD3"/>
    <w:rsid w:val="007E5097"/>
    <w:rsid w:val="007E549E"/>
    <w:rsid w:val="007E5580"/>
    <w:rsid w:val="007E60D4"/>
    <w:rsid w:val="007E614A"/>
    <w:rsid w:val="007E6B1B"/>
    <w:rsid w:val="007E720F"/>
    <w:rsid w:val="007E7249"/>
    <w:rsid w:val="007E7953"/>
    <w:rsid w:val="007F00B7"/>
    <w:rsid w:val="007F0158"/>
    <w:rsid w:val="007F0212"/>
    <w:rsid w:val="007F0DAD"/>
    <w:rsid w:val="007F181C"/>
    <w:rsid w:val="007F21AF"/>
    <w:rsid w:val="007F23C5"/>
    <w:rsid w:val="007F23E6"/>
    <w:rsid w:val="007F2623"/>
    <w:rsid w:val="007F29E1"/>
    <w:rsid w:val="007F2C1E"/>
    <w:rsid w:val="007F319D"/>
    <w:rsid w:val="007F3E22"/>
    <w:rsid w:val="007F41DF"/>
    <w:rsid w:val="007F45B6"/>
    <w:rsid w:val="007F4977"/>
    <w:rsid w:val="007F4AE9"/>
    <w:rsid w:val="007F4B50"/>
    <w:rsid w:val="007F4BE4"/>
    <w:rsid w:val="007F4BE8"/>
    <w:rsid w:val="007F5355"/>
    <w:rsid w:val="007F5D0D"/>
    <w:rsid w:val="007F60BB"/>
    <w:rsid w:val="007F6342"/>
    <w:rsid w:val="007F69A9"/>
    <w:rsid w:val="007F6D8F"/>
    <w:rsid w:val="007F6E83"/>
    <w:rsid w:val="007F7094"/>
    <w:rsid w:val="007F77C8"/>
    <w:rsid w:val="0080006D"/>
    <w:rsid w:val="00800C54"/>
    <w:rsid w:val="00801785"/>
    <w:rsid w:val="0080259A"/>
    <w:rsid w:val="0080260C"/>
    <w:rsid w:val="00802893"/>
    <w:rsid w:val="00802AD2"/>
    <w:rsid w:val="00802B11"/>
    <w:rsid w:val="0080304F"/>
    <w:rsid w:val="008032AA"/>
    <w:rsid w:val="008035A7"/>
    <w:rsid w:val="00803706"/>
    <w:rsid w:val="00803802"/>
    <w:rsid w:val="00803908"/>
    <w:rsid w:val="00803966"/>
    <w:rsid w:val="00804339"/>
    <w:rsid w:val="0080489A"/>
    <w:rsid w:val="008048E5"/>
    <w:rsid w:val="00804ECC"/>
    <w:rsid w:val="008051B5"/>
    <w:rsid w:val="00805538"/>
    <w:rsid w:val="0080589D"/>
    <w:rsid w:val="00806048"/>
    <w:rsid w:val="0080669A"/>
    <w:rsid w:val="00806BC2"/>
    <w:rsid w:val="00806CC5"/>
    <w:rsid w:val="00806D2D"/>
    <w:rsid w:val="00807280"/>
    <w:rsid w:val="0080757F"/>
    <w:rsid w:val="008075B1"/>
    <w:rsid w:val="008076E3"/>
    <w:rsid w:val="00807EC4"/>
    <w:rsid w:val="00810032"/>
    <w:rsid w:val="00810058"/>
    <w:rsid w:val="00810312"/>
    <w:rsid w:val="00810845"/>
    <w:rsid w:val="00811462"/>
    <w:rsid w:val="00812B05"/>
    <w:rsid w:val="00812CD6"/>
    <w:rsid w:val="008131FF"/>
    <w:rsid w:val="008138DC"/>
    <w:rsid w:val="00813957"/>
    <w:rsid w:val="008146E8"/>
    <w:rsid w:val="00814AC2"/>
    <w:rsid w:val="00814F3B"/>
    <w:rsid w:val="0081540E"/>
    <w:rsid w:val="00815B53"/>
    <w:rsid w:val="00817018"/>
    <w:rsid w:val="00817147"/>
    <w:rsid w:val="00817342"/>
    <w:rsid w:val="00817D06"/>
    <w:rsid w:val="008208C2"/>
    <w:rsid w:val="008219B1"/>
    <w:rsid w:val="00821EC4"/>
    <w:rsid w:val="0082224E"/>
    <w:rsid w:val="00822526"/>
    <w:rsid w:val="008225DB"/>
    <w:rsid w:val="008228A0"/>
    <w:rsid w:val="008228B3"/>
    <w:rsid w:val="00822D4B"/>
    <w:rsid w:val="00823477"/>
    <w:rsid w:val="00823E04"/>
    <w:rsid w:val="00824089"/>
    <w:rsid w:val="00824542"/>
    <w:rsid w:val="00824C52"/>
    <w:rsid w:val="008251E7"/>
    <w:rsid w:val="00825CD9"/>
    <w:rsid w:val="00825DBD"/>
    <w:rsid w:val="00825F75"/>
    <w:rsid w:val="0082615D"/>
    <w:rsid w:val="008267EB"/>
    <w:rsid w:val="00826998"/>
    <w:rsid w:val="00826D1E"/>
    <w:rsid w:val="008308C8"/>
    <w:rsid w:val="00830969"/>
    <w:rsid w:val="00830E43"/>
    <w:rsid w:val="00830E9D"/>
    <w:rsid w:val="00830EA6"/>
    <w:rsid w:val="00830F31"/>
    <w:rsid w:val="00830FE3"/>
    <w:rsid w:val="00831017"/>
    <w:rsid w:val="00832075"/>
    <w:rsid w:val="008327A9"/>
    <w:rsid w:val="00832A40"/>
    <w:rsid w:val="00832BD2"/>
    <w:rsid w:val="00832D96"/>
    <w:rsid w:val="00833601"/>
    <w:rsid w:val="008339D1"/>
    <w:rsid w:val="00834245"/>
    <w:rsid w:val="0083461E"/>
    <w:rsid w:val="00834880"/>
    <w:rsid w:val="00834891"/>
    <w:rsid w:val="008353AB"/>
    <w:rsid w:val="0083547E"/>
    <w:rsid w:val="008356A9"/>
    <w:rsid w:val="00835959"/>
    <w:rsid w:val="00835ACE"/>
    <w:rsid w:val="008362D6"/>
    <w:rsid w:val="0083694E"/>
    <w:rsid w:val="00836C28"/>
    <w:rsid w:val="00836DAD"/>
    <w:rsid w:val="00837205"/>
    <w:rsid w:val="00837C7F"/>
    <w:rsid w:val="00837FBF"/>
    <w:rsid w:val="008404B7"/>
    <w:rsid w:val="0084054C"/>
    <w:rsid w:val="00840911"/>
    <w:rsid w:val="00840CA3"/>
    <w:rsid w:val="00840E00"/>
    <w:rsid w:val="00840E68"/>
    <w:rsid w:val="00840F18"/>
    <w:rsid w:val="00842743"/>
    <w:rsid w:val="008429A3"/>
    <w:rsid w:val="008429F3"/>
    <w:rsid w:val="008431A8"/>
    <w:rsid w:val="008431FB"/>
    <w:rsid w:val="00843B49"/>
    <w:rsid w:val="00843F97"/>
    <w:rsid w:val="008442DC"/>
    <w:rsid w:val="00844612"/>
    <w:rsid w:val="008446AA"/>
    <w:rsid w:val="008446AC"/>
    <w:rsid w:val="008448D8"/>
    <w:rsid w:val="0084564B"/>
    <w:rsid w:val="008463D5"/>
    <w:rsid w:val="0084646F"/>
    <w:rsid w:val="00846C9C"/>
    <w:rsid w:val="0084723C"/>
    <w:rsid w:val="0084755F"/>
    <w:rsid w:val="0084762C"/>
    <w:rsid w:val="0084776B"/>
    <w:rsid w:val="00847A71"/>
    <w:rsid w:val="0085029A"/>
    <w:rsid w:val="00850796"/>
    <w:rsid w:val="00850A81"/>
    <w:rsid w:val="00851494"/>
    <w:rsid w:val="00851713"/>
    <w:rsid w:val="00851938"/>
    <w:rsid w:val="00851D85"/>
    <w:rsid w:val="008520D4"/>
    <w:rsid w:val="008522C3"/>
    <w:rsid w:val="00852552"/>
    <w:rsid w:val="00852C9F"/>
    <w:rsid w:val="00852EA8"/>
    <w:rsid w:val="00853113"/>
    <w:rsid w:val="00853281"/>
    <w:rsid w:val="00853F1D"/>
    <w:rsid w:val="00854342"/>
    <w:rsid w:val="008544E3"/>
    <w:rsid w:val="00854F38"/>
    <w:rsid w:val="0085521F"/>
    <w:rsid w:val="008554CB"/>
    <w:rsid w:val="00855567"/>
    <w:rsid w:val="00855C07"/>
    <w:rsid w:val="00855C5D"/>
    <w:rsid w:val="00855F97"/>
    <w:rsid w:val="008562D8"/>
    <w:rsid w:val="00856387"/>
    <w:rsid w:val="008563A7"/>
    <w:rsid w:val="008568F9"/>
    <w:rsid w:val="008575C3"/>
    <w:rsid w:val="0085781C"/>
    <w:rsid w:val="00857F03"/>
    <w:rsid w:val="00860175"/>
    <w:rsid w:val="008607C4"/>
    <w:rsid w:val="00860A98"/>
    <w:rsid w:val="00860D0C"/>
    <w:rsid w:val="00860DB8"/>
    <w:rsid w:val="0086118C"/>
    <w:rsid w:val="0086170A"/>
    <w:rsid w:val="00861E24"/>
    <w:rsid w:val="00863178"/>
    <w:rsid w:val="008637D4"/>
    <w:rsid w:val="00863B52"/>
    <w:rsid w:val="00864424"/>
    <w:rsid w:val="00864659"/>
    <w:rsid w:val="00865080"/>
    <w:rsid w:val="0086540A"/>
    <w:rsid w:val="00865504"/>
    <w:rsid w:val="0086597D"/>
    <w:rsid w:val="00865B14"/>
    <w:rsid w:val="0086616A"/>
    <w:rsid w:val="008661DD"/>
    <w:rsid w:val="00866902"/>
    <w:rsid w:val="00866A43"/>
    <w:rsid w:val="00866D5D"/>
    <w:rsid w:val="00866EEE"/>
    <w:rsid w:val="0086732F"/>
    <w:rsid w:val="0086757D"/>
    <w:rsid w:val="00867B41"/>
    <w:rsid w:val="00867C9A"/>
    <w:rsid w:val="00867D33"/>
    <w:rsid w:val="00867EA3"/>
    <w:rsid w:val="008701B6"/>
    <w:rsid w:val="008703C1"/>
    <w:rsid w:val="008704CA"/>
    <w:rsid w:val="00870B6B"/>
    <w:rsid w:val="00870B93"/>
    <w:rsid w:val="00870E7E"/>
    <w:rsid w:val="008710F1"/>
    <w:rsid w:val="00871DF4"/>
    <w:rsid w:val="0087293D"/>
    <w:rsid w:val="00872A81"/>
    <w:rsid w:val="0087359C"/>
    <w:rsid w:val="00873FAD"/>
    <w:rsid w:val="008746D3"/>
    <w:rsid w:val="008748D5"/>
    <w:rsid w:val="00874AB2"/>
    <w:rsid w:val="00875194"/>
    <w:rsid w:val="008751AA"/>
    <w:rsid w:val="0087560A"/>
    <w:rsid w:val="0087568A"/>
    <w:rsid w:val="00875DCC"/>
    <w:rsid w:val="00875E9C"/>
    <w:rsid w:val="008761A3"/>
    <w:rsid w:val="008761D3"/>
    <w:rsid w:val="0087662F"/>
    <w:rsid w:val="00876F2F"/>
    <w:rsid w:val="00876FF0"/>
    <w:rsid w:val="00877429"/>
    <w:rsid w:val="0087753E"/>
    <w:rsid w:val="00880052"/>
    <w:rsid w:val="00880169"/>
    <w:rsid w:val="008801A6"/>
    <w:rsid w:val="0088049C"/>
    <w:rsid w:val="00880601"/>
    <w:rsid w:val="008808BB"/>
    <w:rsid w:val="00880F50"/>
    <w:rsid w:val="0088128C"/>
    <w:rsid w:val="00881318"/>
    <w:rsid w:val="0088163C"/>
    <w:rsid w:val="00881981"/>
    <w:rsid w:val="00882595"/>
    <w:rsid w:val="00882CB4"/>
    <w:rsid w:val="00882E82"/>
    <w:rsid w:val="00882EAB"/>
    <w:rsid w:val="00883401"/>
    <w:rsid w:val="0088366A"/>
    <w:rsid w:val="00883692"/>
    <w:rsid w:val="00883A8A"/>
    <w:rsid w:val="00883ACC"/>
    <w:rsid w:val="00883B41"/>
    <w:rsid w:val="00883C20"/>
    <w:rsid w:val="00883E53"/>
    <w:rsid w:val="008845BA"/>
    <w:rsid w:val="008845CE"/>
    <w:rsid w:val="0088481C"/>
    <w:rsid w:val="00884A7E"/>
    <w:rsid w:val="00884AB1"/>
    <w:rsid w:val="00885179"/>
    <w:rsid w:val="0088545F"/>
    <w:rsid w:val="00885627"/>
    <w:rsid w:val="00885CB3"/>
    <w:rsid w:val="008860CE"/>
    <w:rsid w:val="00886BCC"/>
    <w:rsid w:val="00887622"/>
    <w:rsid w:val="00887CF2"/>
    <w:rsid w:val="00890147"/>
    <w:rsid w:val="00890558"/>
    <w:rsid w:val="008908BF"/>
    <w:rsid w:val="00890ABF"/>
    <w:rsid w:val="00890B29"/>
    <w:rsid w:val="00890CD1"/>
    <w:rsid w:val="00890F65"/>
    <w:rsid w:val="0089146E"/>
    <w:rsid w:val="00891816"/>
    <w:rsid w:val="00891B53"/>
    <w:rsid w:val="0089202D"/>
    <w:rsid w:val="00893DDD"/>
    <w:rsid w:val="00893EEF"/>
    <w:rsid w:val="00894177"/>
    <w:rsid w:val="0089435D"/>
    <w:rsid w:val="00894385"/>
    <w:rsid w:val="00894598"/>
    <w:rsid w:val="0089476A"/>
    <w:rsid w:val="00894920"/>
    <w:rsid w:val="008955A8"/>
    <w:rsid w:val="00896A6D"/>
    <w:rsid w:val="00896CEB"/>
    <w:rsid w:val="00896EC9"/>
    <w:rsid w:val="0089783E"/>
    <w:rsid w:val="00897D3C"/>
    <w:rsid w:val="008A0534"/>
    <w:rsid w:val="008A089C"/>
    <w:rsid w:val="008A0F46"/>
    <w:rsid w:val="008A13FE"/>
    <w:rsid w:val="008A1B01"/>
    <w:rsid w:val="008A1E41"/>
    <w:rsid w:val="008A2089"/>
    <w:rsid w:val="008A26D6"/>
    <w:rsid w:val="008A2D4D"/>
    <w:rsid w:val="008A3311"/>
    <w:rsid w:val="008A3CF4"/>
    <w:rsid w:val="008A4842"/>
    <w:rsid w:val="008A4888"/>
    <w:rsid w:val="008A4A89"/>
    <w:rsid w:val="008A5964"/>
    <w:rsid w:val="008A5D47"/>
    <w:rsid w:val="008A62DB"/>
    <w:rsid w:val="008A6832"/>
    <w:rsid w:val="008A6C44"/>
    <w:rsid w:val="008A6F1C"/>
    <w:rsid w:val="008A7833"/>
    <w:rsid w:val="008A7DAF"/>
    <w:rsid w:val="008B01C9"/>
    <w:rsid w:val="008B0A34"/>
    <w:rsid w:val="008B0AB8"/>
    <w:rsid w:val="008B0CE7"/>
    <w:rsid w:val="008B1549"/>
    <w:rsid w:val="008B16CC"/>
    <w:rsid w:val="008B195C"/>
    <w:rsid w:val="008B1B8C"/>
    <w:rsid w:val="008B1D09"/>
    <w:rsid w:val="008B202C"/>
    <w:rsid w:val="008B205F"/>
    <w:rsid w:val="008B2CA3"/>
    <w:rsid w:val="008B353A"/>
    <w:rsid w:val="008B39B1"/>
    <w:rsid w:val="008B3C1D"/>
    <w:rsid w:val="008B3CC3"/>
    <w:rsid w:val="008B414C"/>
    <w:rsid w:val="008B45E0"/>
    <w:rsid w:val="008B4B97"/>
    <w:rsid w:val="008B4C2C"/>
    <w:rsid w:val="008B4E56"/>
    <w:rsid w:val="008B52A7"/>
    <w:rsid w:val="008B5B95"/>
    <w:rsid w:val="008B6F61"/>
    <w:rsid w:val="008B7026"/>
    <w:rsid w:val="008B72A8"/>
    <w:rsid w:val="008B72B9"/>
    <w:rsid w:val="008B775F"/>
    <w:rsid w:val="008B776B"/>
    <w:rsid w:val="008C010B"/>
    <w:rsid w:val="008C019F"/>
    <w:rsid w:val="008C01EE"/>
    <w:rsid w:val="008C02A0"/>
    <w:rsid w:val="008C047C"/>
    <w:rsid w:val="008C06D1"/>
    <w:rsid w:val="008C0A97"/>
    <w:rsid w:val="008C0AB1"/>
    <w:rsid w:val="008C0BA7"/>
    <w:rsid w:val="008C0BBD"/>
    <w:rsid w:val="008C1698"/>
    <w:rsid w:val="008C1B6A"/>
    <w:rsid w:val="008C1C05"/>
    <w:rsid w:val="008C1F5D"/>
    <w:rsid w:val="008C23BA"/>
    <w:rsid w:val="008C24AB"/>
    <w:rsid w:val="008C2DDE"/>
    <w:rsid w:val="008C2FEF"/>
    <w:rsid w:val="008C3D52"/>
    <w:rsid w:val="008C3F5E"/>
    <w:rsid w:val="008C415D"/>
    <w:rsid w:val="008C473F"/>
    <w:rsid w:val="008C5CF0"/>
    <w:rsid w:val="008C6BF3"/>
    <w:rsid w:val="008C6D2C"/>
    <w:rsid w:val="008C734C"/>
    <w:rsid w:val="008D0522"/>
    <w:rsid w:val="008D091E"/>
    <w:rsid w:val="008D1042"/>
    <w:rsid w:val="008D1309"/>
    <w:rsid w:val="008D149A"/>
    <w:rsid w:val="008D2586"/>
    <w:rsid w:val="008D2AD3"/>
    <w:rsid w:val="008D2E53"/>
    <w:rsid w:val="008D2E7E"/>
    <w:rsid w:val="008D33A0"/>
    <w:rsid w:val="008D402B"/>
    <w:rsid w:val="008D45A7"/>
    <w:rsid w:val="008D5088"/>
    <w:rsid w:val="008D5510"/>
    <w:rsid w:val="008D581A"/>
    <w:rsid w:val="008D5897"/>
    <w:rsid w:val="008D5D81"/>
    <w:rsid w:val="008D5D9D"/>
    <w:rsid w:val="008D64D2"/>
    <w:rsid w:val="008D7028"/>
    <w:rsid w:val="008D7769"/>
    <w:rsid w:val="008D7912"/>
    <w:rsid w:val="008D794D"/>
    <w:rsid w:val="008D7FD5"/>
    <w:rsid w:val="008E0249"/>
    <w:rsid w:val="008E02A9"/>
    <w:rsid w:val="008E0591"/>
    <w:rsid w:val="008E073D"/>
    <w:rsid w:val="008E1563"/>
    <w:rsid w:val="008E16ED"/>
    <w:rsid w:val="008E2456"/>
    <w:rsid w:val="008E24C0"/>
    <w:rsid w:val="008E253A"/>
    <w:rsid w:val="008E263B"/>
    <w:rsid w:val="008E2BE4"/>
    <w:rsid w:val="008E2DE4"/>
    <w:rsid w:val="008E2FAC"/>
    <w:rsid w:val="008E2FE2"/>
    <w:rsid w:val="008E34A0"/>
    <w:rsid w:val="008E3BB6"/>
    <w:rsid w:val="008E4011"/>
    <w:rsid w:val="008E4069"/>
    <w:rsid w:val="008E429E"/>
    <w:rsid w:val="008E4841"/>
    <w:rsid w:val="008E48CF"/>
    <w:rsid w:val="008E4CCA"/>
    <w:rsid w:val="008E4CF7"/>
    <w:rsid w:val="008E594B"/>
    <w:rsid w:val="008E595C"/>
    <w:rsid w:val="008E7269"/>
    <w:rsid w:val="008E7376"/>
    <w:rsid w:val="008E7508"/>
    <w:rsid w:val="008E75A0"/>
    <w:rsid w:val="008E799B"/>
    <w:rsid w:val="008E7ECE"/>
    <w:rsid w:val="008F00D4"/>
    <w:rsid w:val="008F01EF"/>
    <w:rsid w:val="008F094B"/>
    <w:rsid w:val="008F0A3E"/>
    <w:rsid w:val="008F14FF"/>
    <w:rsid w:val="008F1AE5"/>
    <w:rsid w:val="008F2050"/>
    <w:rsid w:val="008F2512"/>
    <w:rsid w:val="008F2A5D"/>
    <w:rsid w:val="008F2EE0"/>
    <w:rsid w:val="008F2EFB"/>
    <w:rsid w:val="008F32B2"/>
    <w:rsid w:val="008F33A9"/>
    <w:rsid w:val="008F3D0C"/>
    <w:rsid w:val="008F40F5"/>
    <w:rsid w:val="008F434C"/>
    <w:rsid w:val="008F4A2F"/>
    <w:rsid w:val="008F4B9E"/>
    <w:rsid w:val="008F4F37"/>
    <w:rsid w:val="008F568B"/>
    <w:rsid w:val="008F58D3"/>
    <w:rsid w:val="008F5D34"/>
    <w:rsid w:val="008F6A1B"/>
    <w:rsid w:val="008F7680"/>
    <w:rsid w:val="008F7CF2"/>
    <w:rsid w:val="008F7D62"/>
    <w:rsid w:val="00900355"/>
    <w:rsid w:val="0090042A"/>
    <w:rsid w:val="009008BF"/>
    <w:rsid w:val="00900CA2"/>
    <w:rsid w:val="00900D18"/>
    <w:rsid w:val="00900E9D"/>
    <w:rsid w:val="0090121E"/>
    <w:rsid w:val="00901256"/>
    <w:rsid w:val="009012FE"/>
    <w:rsid w:val="00901515"/>
    <w:rsid w:val="009019EA"/>
    <w:rsid w:val="00901A9A"/>
    <w:rsid w:val="00901E9F"/>
    <w:rsid w:val="00902A21"/>
    <w:rsid w:val="00902D89"/>
    <w:rsid w:val="0090362D"/>
    <w:rsid w:val="00903793"/>
    <w:rsid w:val="00903898"/>
    <w:rsid w:val="009038A1"/>
    <w:rsid w:val="00903DFE"/>
    <w:rsid w:val="00904361"/>
    <w:rsid w:val="0090523C"/>
    <w:rsid w:val="00906320"/>
    <w:rsid w:val="00906733"/>
    <w:rsid w:val="00906A46"/>
    <w:rsid w:val="0090709F"/>
    <w:rsid w:val="009070CF"/>
    <w:rsid w:val="00907E58"/>
    <w:rsid w:val="009105F3"/>
    <w:rsid w:val="00910E95"/>
    <w:rsid w:val="009119CC"/>
    <w:rsid w:val="00911C8E"/>
    <w:rsid w:val="009120FD"/>
    <w:rsid w:val="00912185"/>
    <w:rsid w:val="00912220"/>
    <w:rsid w:val="009126A3"/>
    <w:rsid w:val="009127FF"/>
    <w:rsid w:val="00912948"/>
    <w:rsid w:val="00913334"/>
    <w:rsid w:val="00913483"/>
    <w:rsid w:val="0091390E"/>
    <w:rsid w:val="00913A1C"/>
    <w:rsid w:val="00913BED"/>
    <w:rsid w:val="00913F2F"/>
    <w:rsid w:val="00913FBA"/>
    <w:rsid w:val="00914350"/>
    <w:rsid w:val="0091466F"/>
    <w:rsid w:val="00915668"/>
    <w:rsid w:val="00915DEB"/>
    <w:rsid w:val="009161E7"/>
    <w:rsid w:val="00916E8C"/>
    <w:rsid w:val="00916F6B"/>
    <w:rsid w:val="00917063"/>
    <w:rsid w:val="009173B2"/>
    <w:rsid w:val="00917920"/>
    <w:rsid w:val="00920428"/>
    <w:rsid w:val="009208D1"/>
    <w:rsid w:val="00920A24"/>
    <w:rsid w:val="00920E86"/>
    <w:rsid w:val="00920F49"/>
    <w:rsid w:val="0092105E"/>
    <w:rsid w:val="00921455"/>
    <w:rsid w:val="00921483"/>
    <w:rsid w:val="00921A53"/>
    <w:rsid w:val="00921CD3"/>
    <w:rsid w:val="00922327"/>
    <w:rsid w:val="009228B2"/>
    <w:rsid w:val="00922A71"/>
    <w:rsid w:val="00923A24"/>
    <w:rsid w:val="00923C5A"/>
    <w:rsid w:val="00923E11"/>
    <w:rsid w:val="009244B9"/>
    <w:rsid w:val="0092475C"/>
    <w:rsid w:val="00924824"/>
    <w:rsid w:val="0092500D"/>
    <w:rsid w:val="009252DF"/>
    <w:rsid w:val="009254FB"/>
    <w:rsid w:val="00925A29"/>
    <w:rsid w:val="00925BE5"/>
    <w:rsid w:val="00925D4B"/>
    <w:rsid w:val="00925E4E"/>
    <w:rsid w:val="00926330"/>
    <w:rsid w:val="009264A7"/>
    <w:rsid w:val="00926531"/>
    <w:rsid w:val="009265B7"/>
    <w:rsid w:val="00926C52"/>
    <w:rsid w:val="009272E2"/>
    <w:rsid w:val="0093012E"/>
    <w:rsid w:val="00930470"/>
    <w:rsid w:val="0093090A"/>
    <w:rsid w:val="009311F2"/>
    <w:rsid w:val="00931234"/>
    <w:rsid w:val="009320F6"/>
    <w:rsid w:val="009328B3"/>
    <w:rsid w:val="009330C7"/>
    <w:rsid w:val="00933115"/>
    <w:rsid w:val="009332F6"/>
    <w:rsid w:val="00933383"/>
    <w:rsid w:val="009338CF"/>
    <w:rsid w:val="00933B94"/>
    <w:rsid w:val="00933BD0"/>
    <w:rsid w:val="00934301"/>
    <w:rsid w:val="009343F9"/>
    <w:rsid w:val="00934CE1"/>
    <w:rsid w:val="00934DD8"/>
    <w:rsid w:val="00934FC8"/>
    <w:rsid w:val="0093562F"/>
    <w:rsid w:val="00936435"/>
    <w:rsid w:val="0093645C"/>
    <w:rsid w:val="009368DA"/>
    <w:rsid w:val="00936B70"/>
    <w:rsid w:val="00936CD8"/>
    <w:rsid w:val="009374E7"/>
    <w:rsid w:val="00937F53"/>
    <w:rsid w:val="0094014C"/>
    <w:rsid w:val="00940C4F"/>
    <w:rsid w:val="00940F90"/>
    <w:rsid w:val="00941A30"/>
    <w:rsid w:val="00941A61"/>
    <w:rsid w:val="00941C93"/>
    <w:rsid w:val="009421E8"/>
    <w:rsid w:val="0094340E"/>
    <w:rsid w:val="009438AD"/>
    <w:rsid w:val="0094413B"/>
    <w:rsid w:val="0094417D"/>
    <w:rsid w:val="00944EA3"/>
    <w:rsid w:val="0094530C"/>
    <w:rsid w:val="0094547B"/>
    <w:rsid w:val="009459A8"/>
    <w:rsid w:val="00945CDC"/>
    <w:rsid w:val="00945EDE"/>
    <w:rsid w:val="00946288"/>
    <w:rsid w:val="00946656"/>
    <w:rsid w:val="00946723"/>
    <w:rsid w:val="00946746"/>
    <w:rsid w:val="0094759A"/>
    <w:rsid w:val="009475C2"/>
    <w:rsid w:val="009475D3"/>
    <w:rsid w:val="00947853"/>
    <w:rsid w:val="009505AC"/>
    <w:rsid w:val="00950B65"/>
    <w:rsid w:val="00950EDF"/>
    <w:rsid w:val="00951141"/>
    <w:rsid w:val="00951310"/>
    <w:rsid w:val="00951574"/>
    <w:rsid w:val="00951B5F"/>
    <w:rsid w:val="00951BB0"/>
    <w:rsid w:val="009525F4"/>
    <w:rsid w:val="00952A02"/>
    <w:rsid w:val="00952F6B"/>
    <w:rsid w:val="00952F6F"/>
    <w:rsid w:val="0095323D"/>
    <w:rsid w:val="00953E77"/>
    <w:rsid w:val="00953EF1"/>
    <w:rsid w:val="00953F1F"/>
    <w:rsid w:val="00954201"/>
    <w:rsid w:val="0095529C"/>
    <w:rsid w:val="0095578D"/>
    <w:rsid w:val="009557A4"/>
    <w:rsid w:val="009557D1"/>
    <w:rsid w:val="00955C28"/>
    <w:rsid w:val="00955CF6"/>
    <w:rsid w:val="00955F37"/>
    <w:rsid w:val="00956ABF"/>
    <w:rsid w:val="00956CFB"/>
    <w:rsid w:val="00956D15"/>
    <w:rsid w:val="00957528"/>
    <w:rsid w:val="00957548"/>
    <w:rsid w:val="00957877"/>
    <w:rsid w:val="00957D67"/>
    <w:rsid w:val="00957D81"/>
    <w:rsid w:val="0096027A"/>
    <w:rsid w:val="009602D7"/>
    <w:rsid w:val="00960404"/>
    <w:rsid w:val="0096047B"/>
    <w:rsid w:val="00961654"/>
    <w:rsid w:val="00961CD9"/>
    <w:rsid w:val="00961FEF"/>
    <w:rsid w:val="00962576"/>
    <w:rsid w:val="00962880"/>
    <w:rsid w:val="00962A25"/>
    <w:rsid w:val="00962B43"/>
    <w:rsid w:val="00962F97"/>
    <w:rsid w:val="009630D2"/>
    <w:rsid w:val="009639AC"/>
    <w:rsid w:val="00963A2F"/>
    <w:rsid w:val="009643FA"/>
    <w:rsid w:val="009644B6"/>
    <w:rsid w:val="009644DB"/>
    <w:rsid w:val="009645C9"/>
    <w:rsid w:val="00964D79"/>
    <w:rsid w:val="00965743"/>
    <w:rsid w:val="00965C2A"/>
    <w:rsid w:val="009660DE"/>
    <w:rsid w:val="00966950"/>
    <w:rsid w:val="00966F17"/>
    <w:rsid w:val="0096745C"/>
    <w:rsid w:val="00967EC9"/>
    <w:rsid w:val="009704A6"/>
    <w:rsid w:val="00970C67"/>
    <w:rsid w:val="009717FF"/>
    <w:rsid w:val="009719CB"/>
    <w:rsid w:val="00972635"/>
    <w:rsid w:val="00972DEE"/>
    <w:rsid w:val="009744E9"/>
    <w:rsid w:val="0097471A"/>
    <w:rsid w:val="0097475A"/>
    <w:rsid w:val="00974924"/>
    <w:rsid w:val="00974FFB"/>
    <w:rsid w:val="0097505E"/>
    <w:rsid w:val="0097545C"/>
    <w:rsid w:val="00976361"/>
    <w:rsid w:val="009772FD"/>
    <w:rsid w:val="00977506"/>
    <w:rsid w:val="00977627"/>
    <w:rsid w:val="00977DA8"/>
    <w:rsid w:val="009801C0"/>
    <w:rsid w:val="00980CD6"/>
    <w:rsid w:val="00980D1E"/>
    <w:rsid w:val="009817D7"/>
    <w:rsid w:val="00981F97"/>
    <w:rsid w:val="00982172"/>
    <w:rsid w:val="009823AD"/>
    <w:rsid w:val="00982A11"/>
    <w:rsid w:val="00983199"/>
    <w:rsid w:val="00984554"/>
    <w:rsid w:val="00984612"/>
    <w:rsid w:val="00984675"/>
    <w:rsid w:val="009847B6"/>
    <w:rsid w:val="0098526E"/>
    <w:rsid w:val="00985613"/>
    <w:rsid w:val="00985639"/>
    <w:rsid w:val="009858BA"/>
    <w:rsid w:val="00985ADA"/>
    <w:rsid w:val="00985BCA"/>
    <w:rsid w:val="00985BD5"/>
    <w:rsid w:val="00985E6F"/>
    <w:rsid w:val="00986887"/>
    <w:rsid w:val="00986C4F"/>
    <w:rsid w:val="00986F1C"/>
    <w:rsid w:val="0098701B"/>
    <w:rsid w:val="009903D2"/>
    <w:rsid w:val="00990C3C"/>
    <w:rsid w:val="009910C6"/>
    <w:rsid w:val="009917AF"/>
    <w:rsid w:val="009919AB"/>
    <w:rsid w:val="00992563"/>
    <w:rsid w:val="00992B71"/>
    <w:rsid w:val="00992FA0"/>
    <w:rsid w:val="00993332"/>
    <w:rsid w:val="009933F6"/>
    <w:rsid w:val="00993695"/>
    <w:rsid w:val="00993D6C"/>
    <w:rsid w:val="009942B2"/>
    <w:rsid w:val="0099464D"/>
    <w:rsid w:val="00994B1E"/>
    <w:rsid w:val="00994CB5"/>
    <w:rsid w:val="009959F2"/>
    <w:rsid w:val="009960E2"/>
    <w:rsid w:val="009964CF"/>
    <w:rsid w:val="009965D8"/>
    <w:rsid w:val="00996601"/>
    <w:rsid w:val="00996736"/>
    <w:rsid w:val="009971F4"/>
    <w:rsid w:val="00997206"/>
    <w:rsid w:val="00997472"/>
    <w:rsid w:val="009975F1"/>
    <w:rsid w:val="009977D2"/>
    <w:rsid w:val="0099783D"/>
    <w:rsid w:val="00997A89"/>
    <w:rsid w:val="009A0B99"/>
    <w:rsid w:val="009A0C06"/>
    <w:rsid w:val="009A0D8A"/>
    <w:rsid w:val="009A100A"/>
    <w:rsid w:val="009A11B3"/>
    <w:rsid w:val="009A132B"/>
    <w:rsid w:val="009A1798"/>
    <w:rsid w:val="009A1CDB"/>
    <w:rsid w:val="009A1D02"/>
    <w:rsid w:val="009A1D18"/>
    <w:rsid w:val="009A20F5"/>
    <w:rsid w:val="009A2A41"/>
    <w:rsid w:val="009A2F1A"/>
    <w:rsid w:val="009A340C"/>
    <w:rsid w:val="009A4130"/>
    <w:rsid w:val="009A4335"/>
    <w:rsid w:val="009A46D8"/>
    <w:rsid w:val="009A47D8"/>
    <w:rsid w:val="009A4821"/>
    <w:rsid w:val="009A4842"/>
    <w:rsid w:val="009A5D78"/>
    <w:rsid w:val="009A5DB7"/>
    <w:rsid w:val="009A6001"/>
    <w:rsid w:val="009A6132"/>
    <w:rsid w:val="009A6AED"/>
    <w:rsid w:val="009A71CE"/>
    <w:rsid w:val="009A7784"/>
    <w:rsid w:val="009B0997"/>
    <w:rsid w:val="009B11C0"/>
    <w:rsid w:val="009B18B9"/>
    <w:rsid w:val="009B1A81"/>
    <w:rsid w:val="009B242D"/>
    <w:rsid w:val="009B26CF"/>
    <w:rsid w:val="009B2753"/>
    <w:rsid w:val="009B27F7"/>
    <w:rsid w:val="009B2E56"/>
    <w:rsid w:val="009B2E68"/>
    <w:rsid w:val="009B33C7"/>
    <w:rsid w:val="009B367C"/>
    <w:rsid w:val="009B4225"/>
    <w:rsid w:val="009B42D1"/>
    <w:rsid w:val="009B4811"/>
    <w:rsid w:val="009B566B"/>
    <w:rsid w:val="009B5A18"/>
    <w:rsid w:val="009B5DD0"/>
    <w:rsid w:val="009B6492"/>
    <w:rsid w:val="009B68C8"/>
    <w:rsid w:val="009C0351"/>
    <w:rsid w:val="009C049E"/>
    <w:rsid w:val="009C0570"/>
    <w:rsid w:val="009C05DC"/>
    <w:rsid w:val="009C0762"/>
    <w:rsid w:val="009C11B7"/>
    <w:rsid w:val="009C153A"/>
    <w:rsid w:val="009C1568"/>
    <w:rsid w:val="009C1BF4"/>
    <w:rsid w:val="009C1CB9"/>
    <w:rsid w:val="009C1CDD"/>
    <w:rsid w:val="009C1FD7"/>
    <w:rsid w:val="009C20E6"/>
    <w:rsid w:val="009C2216"/>
    <w:rsid w:val="009C22DB"/>
    <w:rsid w:val="009C2660"/>
    <w:rsid w:val="009C31C4"/>
    <w:rsid w:val="009C31E6"/>
    <w:rsid w:val="009C329C"/>
    <w:rsid w:val="009C3923"/>
    <w:rsid w:val="009C3B64"/>
    <w:rsid w:val="009C425B"/>
    <w:rsid w:val="009C44CC"/>
    <w:rsid w:val="009C4656"/>
    <w:rsid w:val="009C54C3"/>
    <w:rsid w:val="009C5525"/>
    <w:rsid w:val="009C5554"/>
    <w:rsid w:val="009C5EE2"/>
    <w:rsid w:val="009C6560"/>
    <w:rsid w:val="009C687A"/>
    <w:rsid w:val="009C6D9C"/>
    <w:rsid w:val="009C6FD5"/>
    <w:rsid w:val="009C75A0"/>
    <w:rsid w:val="009C7F4B"/>
    <w:rsid w:val="009D0230"/>
    <w:rsid w:val="009D0A75"/>
    <w:rsid w:val="009D0D55"/>
    <w:rsid w:val="009D0EB9"/>
    <w:rsid w:val="009D107F"/>
    <w:rsid w:val="009D143E"/>
    <w:rsid w:val="009D1651"/>
    <w:rsid w:val="009D2057"/>
    <w:rsid w:val="009D25AB"/>
    <w:rsid w:val="009D25DE"/>
    <w:rsid w:val="009D44FE"/>
    <w:rsid w:val="009D457C"/>
    <w:rsid w:val="009D4C4A"/>
    <w:rsid w:val="009D4DFA"/>
    <w:rsid w:val="009D512F"/>
    <w:rsid w:val="009D51E8"/>
    <w:rsid w:val="009D7567"/>
    <w:rsid w:val="009E0137"/>
    <w:rsid w:val="009E028A"/>
    <w:rsid w:val="009E0314"/>
    <w:rsid w:val="009E04AF"/>
    <w:rsid w:val="009E0721"/>
    <w:rsid w:val="009E093D"/>
    <w:rsid w:val="009E09DF"/>
    <w:rsid w:val="009E0B09"/>
    <w:rsid w:val="009E0B99"/>
    <w:rsid w:val="009E0C73"/>
    <w:rsid w:val="009E0F94"/>
    <w:rsid w:val="009E17D4"/>
    <w:rsid w:val="009E1E73"/>
    <w:rsid w:val="009E1FF6"/>
    <w:rsid w:val="009E2BAA"/>
    <w:rsid w:val="009E2C52"/>
    <w:rsid w:val="009E2F45"/>
    <w:rsid w:val="009E2F57"/>
    <w:rsid w:val="009E300C"/>
    <w:rsid w:val="009E3214"/>
    <w:rsid w:val="009E382D"/>
    <w:rsid w:val="009E3AA6"/>
    <w:rsid w:val="009E3CC8"/>
    <w:rsid w:val="009E429E"/>
    <w:rsid w:val="009E437C"/>
    <w:rsid w:val="009E54DD"/>
    <w:rsid w:val="009E5E85"/>
    <w:rsid w:val="009E5E88"/>
    <w:rsid w:val="009E6956"/>
    <w:rsid w:val="009E6B6A"/>
    <w:rsid w:val="009E6EFF"/>
    <w:rsid w:val="009E756F"/>
    <w:rsid w:val="009E76FB"/>
    <w:rsid w:val="009E7815"/>
    <w:rsid w:val="009E7AEA"/>
    <w:rsid w:val="009E7D25"/>
    <w:rsid w:val="009E7F81"/>
    <w:rsid w:val="009F0435"/>
    <w:rsid w:val="009F091A"/>
    <w:rsid w:val="009F0A1E"/>
    <w:rsid w:val="009F0BB6"/>
    <w:rsid w:val="009F1261"/>
    <w:rsid w:val="009F1438"/>
    <w:rsid w:val="009F18D0"/>
    <w:rsid w:val="009F290B"/>
    <w:rsid w:val="009F352F"/>
    <w:rsid w:val="009F37CA"/>
    <w:rsid w:val="009F384C"/>
    <w:rsid w:val="009F3BA3"/>
    <w:rsid w:val="009F4BC7"/>
    <w:rsid w:val="009F4CD7"/>
    <w:rsid w:val="009F4CE7"/>
    <w:rsid w:val="009F55DE"/>
    <w:rsid w:val="009F579B"/>
    <w:rsid w:val="009F58E1"/>
    <w:rsid w:val="009F65E6"/>
    <w:rsid w:val="009F6D5B"/>
    <w:rsid w:val="009F7378"/>
    <w:rsid w:val="009F743D"/>
    <w:rsid w:val="009F7EF1"/>
    <w:rsid w:val="00A001F7"/>
    <w:rsid w:val="00A005D4"/>
    <w:rsid w:val="00A009E8"/>
    <w:rsid w:val="00A00B6E"/>
    <w:rsid w:val="00A01658"/>
    <w:rsid w:val="00A0205D"/>
    <w:rsid w:val="00A02ADC"/>
    <w:rsid w:val="00A02EA6"/>
    <w:rsid w:val="00A03559"/>
    <w:rsid w:val="00A037E6"/>
    <w:rsid w:val="00A04A2F"/>
    <w:rsid w:val="00A05319"/>
    <w:rsid w:val="00A05620"/>
    <w:rsid w:val="00A05D35"/>
    <w:rsid w:val="00A06135"/>
    <w:rsid w:val="00A067D4"/>
    <w:rsid w:val="00A0681B"/>
    <w:rsid w:val="00A0689A"/>
    <w:rsid w:val="00A0738A"/>
    <w:rsid w:val="00A0746E"/>
    <w:rsid w:val="00A10545"/>
    <w:rsid w:val="00A10B2B"/>
    <w:rsid w:val="00A10B60"/>
    <w:rsid w:val="00A10D67"/>
    <w:rsid w:val="00A11594"/>
    <w:rsid w:val="00A1188D"/>
    <w:rsid w:val="00A1190A"/>
    <w:rsid w:val="00A11E57"/>
    <w:rsid w:val="00A11F04"/>
    <w:rsid w:val="00A12362"/>
    <w:rsid w:val="00A126B4"/>
    <w:rsid w:val="00A12741"/>
    <w:rsid w:val="00A12873"/>
    <w:rsid w:val="00A12BF8"/>
    <w:rsid w:val="00A12DC2"/>
    <w:rsid w:val="00A1395E"/>
    <w:rsid w:val="00A13EC4"/>
    <w:rsid w:val="00A13EEE"/>
    <w:rsid w:val="00A14968"/>
    <w:rsid w:val="00A1551D"/>
    <w:rsid w:val="00A15B36"/>
    <w:rsid w:val="00A15E60"/>
    <w:rsid w:val="00A15EFB"/>
    <w:rsid w:val="00A16A4F"/>
    <w:rsid w:val="00A16CB6"/>
    <w:rsid w:val="00A16CD1"/>
    <w:rsid w:val="00A16D44"/>
    <w:rsid w:val="00A17735"/>
    <w:rsid w:val="00A2068B"/>
    <w:rsid w:val="00A20697"/>
    <w:rsid w:val="00A20C62"/>
    <w:rsid w:val="00A21063"/>
    <w:rsid w:val="00A2115E"/>
    <w:rsid w:val="00A213C1"/>
    <w:rsid w:val="00A21526"/>
    <w:rsid w:val="00A2283A"/>
    <w:rsid w:val="00A22AD0"/>
    <w:rsid w:val="00A23741"/>
    <w:rsid w:val="00A23916"/>
    <w:rsid w:val="00A23C6D"/>
    <w:rsid w:val="00A24BAE"/>
    <w:rsid w:val="00A24D52"/>
    <w:rsid w:val="00A25143"/>
    <w:rsid w:val="00A2562D"/>
    <w:rsid w:val="00A2567A"/>
    <w:rsid w:val="00A25BC6"/>
    <w:rsid w:val="00A261BE"/>
    <w:rsid w:val="00A2620D"/>
    <w:rsid w:val="00A2654C"/>
    <w:rsid w:val="00A26C59"/>
    <w:rsid w:val="00A27056"/>
    <w:rsid w:val="00A27303"/>
    <w:rsid w:val="00A2738D"/>
    <w:rsid w:val="00A27FF3"/>
    <w:rsid w:val="00A30076"/>
    <w:rsid w:val="00A302E5"/>
    <w:rsid w:val="00A3041D"/>
    <w:rsid w:val="00A30B9B"/>
    <w:rsid w:val="00A30CD1"/>
    <w:rsid w:val="00A31535"/>
    <w:rsid w:val="00A32209"/>
    <w:rsid w:val="00A323EC"/>
    <w:rsid w:val="00A333DF"/>
    <w:rsid w:val="00A3387C"/>
    <w:rsid w:val="00A3390B"/>
    <w:rsid w:val="00A33AF3"/>
    <w:rsid w:val="00A33FA6"/>
    <w:rsid w:val="00A345DC"/>
    <w:rsid w:val="00A346D9"/>
    <w:rsid w:val="00A347B3"/>
    <w:rsid w:val="00A34DA3"/>
    <w:rsid w:val="00A354D1"/>
    <w:rsid w:val="00A35B7E"/>
    <w:rsid w:val="00A35C41"/>
    <w:rsid w:val="00A35CAA"/>
    <w:rsid w:val="00A36939"/>
    <w:rsid w:val="00A3697C"/>
    <w:rsid w:val="00A36F57"/>
    <w:rsid w:val="00A37AE8"/>
    <w:rsid w:val="00A37C47"/>
    <w:rsid w:val="00A37D99"/>
    <w:rsid w:val="00A40071"/>
    <w:rsid w:val="00A404B2"/>
    <w:rsid w:val="00A41274"/>
    <w:rsid w:val="00A4155B"/>
    <w:rsid w:val="00A4163B"/>
    <w:rsid w:val="00A4179C"/>
    <w:rsid w:val="00A42052"/>
    <w:rsid w:val="00A4206C"/>
    <w:rsid w:val="00A42AE7"/>
    <w:rsid w:val="00A42E92"/>
    <w:rsid w:val="00A43611"/>
    <w:rsid w:val="00A437D4"/>
    <w:rsid w:val="00A43C7F"/>
    <w:rsid w:val="00A43C94"/>
    <w:rsid w:val="00A44A30"/>
    <w:rsid w:val="00A44C43"/>
    <w:rsid w:val="00A44CAB"/>
    <w:rsid w:val="00A44EA2"/>
    <w:rsid w:val="00A45231"/>
    <w:rsid w:val="00A456F4"/>
    <w:rsid w:val="00A45ACC"/>
    <w:rsid w:val="00A4627E"/>
    <w:rsid w:val="00A4770E"/>
    <w:rsid w:val="00A47945"/>
    <w:rsid w:val="00A47B6A"/>
    <w:rsid w:val="00A47CD1"/>
    <w:rsid w:val="00A47E43"/>
    <w:rsid w:val="00A503BC"/>
    <w:rsid w:val="00A50598"/>
    <w:rsid w:val="00A51296"/>
    <w:rsid w:val="00A5164F"/>
    <w:rsid w:val="00A52CF3"/>
    <w:rsid w:val="00A53A0C"/>
    <w:rsid w:val="00A53A56"/>
    <w:rsid w:val="00A54C19"/>
    <w:rsid w:val="00A55156"/>
    <w:rsid w:val="00A552FF"/>
    <w:rsid w:val="00A5551A"/>
    <w:rsid w:val="00A555CF"/>
    <w:rsid w:val="00A55E62"/>
    <w:rsid w:val="00A56149"/>
    <w:rsid w:val="00A5614E"/>
    <w:rsid w:val="00A565B7"/>
    <w:rsid w:val="00A566C4"/>
    <w:rsid w:val="00A5692F"/>
    <w:rsid w:val="00A57386"/>
    <w:rsid w:val="00A5740D"/>
    <w:rsid w:val="00A57D26"/>
    <w:rsid w:val="00A60B5E"/>
    <w:rsid w:val="00A60DB7"/>
    <w:rsid w:val="00A61B15"/>
    <w:rsid w:val="00A61B97"/>
    <w:rsid w:val="00A61ECD"/>
    <w:rsid w:val="00A62423"/>
    <w:rsid w:val="00A62427"/>
    <w:rsid w:val="00A62AB0"/>
    <w:rsid w:val="00A62B09"/>
    <w:rsid w:val="00A62C25"/>
    <w:rsid w:val="00A62DD5"/>
    <w:rsid w:val="00A62FD9"/>
    <w:rsid w:val="00A63104"/>
    <w:rsid w:val="00A635DD"/>
    <w:rsid w:val="00A63711"/>
    <w:rsid w:val="00A63DFA"/>
    <w:rsid w:val="00A6435D"/>
    <w:rsid w:val="00A64390"/>
    <w:rsid w:val="00A64498"/>
    <w:rsid w:val="00A64994"/>
    <w:rsid w:val="00A65066"/>
    <w:rsid w:val="00A66AE9"/>
    <w:rsid w:val="00A66FDB"/>
    <w:rsid w:val="00A674C8"/>
    <w:rsid w:val="00A67B4F"/>
    <w:rsid w:val="00A67D10"/>
    <w:rsid w:val="00A67E2F"/>
    <w:rsid w:val="00A67F27"/>
    <w:rsid w:val="00A7049E"/>
    <w:rsid w:val="00A70C4D"/>
    <w:rsid w:val="00A70FA2"/>
    <w:rsid w:val="00A71261"/>
    <w:rsid w:val="00A7181B"/>
    <w:rsid w:val="00A719F2"/>
    <w:rsid w:val="00A71FE4"/>
    <w:rsid w:val="00A721A1"/>
    <w:rsid w:val="00A72A80"/>
    <w:rsid w:val="00A736E6"/>
    <w:rsid w:val="00A737C3"/>
    <w:rsid w:val="00A73F00"/>
    <w:rsid w:val="00A74600"/>
    <w:rsid w:val="00A7465D"/>
    <w:rsid w:val="00A74E56"/>
    <w:rsid w:val="00A751A7"/>
    <w:rsid w:val="00A75664"/>
    <w:rsid w:val="00A757EE"/>
    <w:rsid w:val="00A75F8A"/>
    <w:rsid w:val="00A763AF"/>
    <w:rsid w:val="00A764EA"/>
    <w:rsid w:val="00A76569"/>
    <w:rsid w:val="00A76C71"/>
    <w:rsid w:val="00A76CE0"/>
    <w:rsid w:val="00A807E5"/>
    <w:rsid w:val="00A808D6"/>
    <w:rsid w:val="00A80D1C"/>
    <w:rsid w:val="00A80E86"/>
    <w:rsid w:val="00A8133A"/>
    <w:rsid w:val="00A814D1"/>
    <w:rsid w:val="00A81782"/>
    <w:rsid w:val="00A818DF"/>
    <w:rsid w:val="00A82332"/>
    <w:rsid w:val="00A837CD"/>
    <w:rsid w:val="00A838F4"/>
    <w:rsid w:val="00A83E51"/>
    <w:rsid w:val="00A84768"/>
    <w:rsid w:val="00A84B08"/>
    <w:rsid w:val="00A85A50"/>
    <w:rsid w:val="00A8608A"/>
    <w:rsid w:val="00A86093"/>
    <w:rsid w:val="00A86191"/>
    <w:rsid w:val="00A86784"/>
    <w:rsid w:val="00A86FE9"/>
    <w:rsid w:val="00A8756D"/>
    <w:rsid w:val="00A879C8"/>
    <w:rsid w:val="00A87C2F"/>
    <w:rsid w:val="00A9011A"/>
    <w:rsid w:val="00A903BA"/>
    <w:rsid w:val="00A904FA"/>
    <w:rsid w:val="00A905E0"/>
    <w:rsid w:val="00A90692"/>
    <w:rsid w:val="00A9086A"/>
    <w:rsid w:val="00A90AD6"/>
    <w:rsid w:val="00A90B3D"/>
    <w:rsid w:val="00A90F5B"/>
    <w:rsid w:val="00A90FB6"/>
    <w:rsid w:val="00A913EB"/>
    <w:rsid w:val="00A91404"/>
    <w:rsid w:val="00A9150C"/>
    <w:rsid w:val="00A91562"/>
    <w:rsid w:val="00A9251F"/>
    <w:rsid w:val="00A93972"/>
    <w:rsid w:val="00A939A0"/>
    <w:rsid w:val="00A94312"/>
    <w:rsid w:val="00A9431D"/>
    <w:rsid w:val="00A94430"/>
    <w:rsid w:val="00A9478F"/>
    <w:rsid w:val="00A94F06"/>
    <w:rsid w:val="00A9524E"/>
    <w:rsid w:val="00A959F2"/>
    <w:rsid w:val="00A95BDE"/>
    <w:rsid w:val="00A95DFC"/>
    <w:rsid w:val="00A96618"/>
    <w:rsid w:val="00A96F1A"/>
    <w:rsid w:val="00A97262"/>
    <w:rsid w:val="00A9767A"/>
    <w:rsid w:val="00AA0376"/>
    <w:rsid w:val="00AA1623"/>
    <w:rsid w:val="00AA1BB5"/>
    <w:rsid w:val="00AA1BC5"/>
    <w:rsid w:val="00AA1D8D"/>
    <w:rsid w:val="00AA1D9F"/>
    <w:rsid w:val="00AA246F"/>
    <w:rsid w:val="00AA297C"/>
    <w:rsid w:val="00AA29AF"/>
    <w:rsid w:val="00AA3318"/>
    <w:rsid w:val="00AA35B7"/>
    <w:rsid w:val="00AA440D"/>
    <w:rsid w:val="00AA5885"/>
    <w:rsid w:val="00AA6110"/>
    <w:rsid w:val="00AA63D6"/>
    <w:rsid w:val="00AA6E9D"/>
    <w:rsid w:val="00AA7474"/>
    <w:rsid w:val="00AA7697"/>
    <w:rsid w:val="00AB05BC"/>
    <w:rsid w:val="00AB070B"/>
    <w:rsid w:val="00AB0C6F"/>
    <w:rsid w:val="00AB1203"/>
    <w:rsid w:val="00AB23BD"/>
    <w:rsid w:val="00AB29E6"/>
    <w:rsid w:val="00AB2A38"/>
    <w:rsid w:val="00AB2B5A"/>
    <w:rsid w:val="00AB2E53"/>
    <w:rsid w:val="00AB37E4"/>
    <w:rsid w:val="00AB3FDD"/>
    <w:rsid w:val="00AB405E"/>
    <w:rsid w:val="00AB4A8E"/>
    <w:rsid w:val="00AB4AAA"/>
    <w:rsid w:val="00AB4C24"/>
    <w:rsid w:val="00AB4DB5"/>
    <w:rsid w:val="00AB4FFB"/>
    <w:rsid w:val="00AB52A8"/>
    <w:rsid w:val="00AB6398"/>
    <w:rsid w:val="00AB643B"/>
    <w:rsid w:val="00AB6580"/>
    <w:rsid w:val="00AB6C03"/>
    <w:rsid w:val="00AB6EA6"/>
    <w:rsid w:val="00AB704F"/>
    <w:rsid w:val="00AB70FD"/>
    <w:rsid w:val="00AB7281"/>
    <w:rsid w:val="00AB7747"/>
    <w:rsid w:val="00AB79A5"/>
    <w:rsid w:val="00AB7AC4"/>
    <w:rsid w:val="00AB7B62"/>
    <w:rsid w:val="00AB7CF8"/>
    <w:rsid w:val="00AB7D83"/>
    <w:rsid w:val="00AC0C04"/>
    <w:rsid w:val="00AC127B"/>
    <w:rsid w:val="00AC173C"/>
    <w:rsid w:val="00AC1CE8"/>
    <w:rsid w:val="00AC1F90"/>
    <w:rsid w:val="00AC2AFE"/>
    <w:rsid w:val="00AC2BE8"/>
    <w:rsid w:val="00AC31A7"/>
    <w:rsid w:val="00AC31B0"/>
    <w:rsid w:val="00AC3226"/>
    <w:rsid w:val="00AC3234"/>
    <w:rsid w:val="00AC354B"/>
    <w:rsid w:val="00AC3829"/>
    <w:rsid w:val="00AC3DA6"/>
    <w:rsid w:val="00AC3E62"/>
    <w:rsid w:val="00AC4096"/>
    <w:rsid w:val="00AC43CE"/>
    <w:rsid w:val="00AC5074"/>
    <w:rsid w:val="00AC56F8"/>
    <w:rsid w:val="00AC628E"/>
    <w:rsid w:val="00AC656B"/>
    <w:rsid w:val="00AC6627"/>
    <w:rsid w:val="00AC6837"/>
    <w:rsid w:val="00AC68B7"/>
    <w:rsid w:val="00AC6928"/>
    <w:rsid w:val="00AC6B1F"/>
    <w:rsid w:val="00AC7436"/>
    <w:rsid w:val="00AC7BB7"/>
    <w:rsid w:val="00AC7D64"/>
    <w:rsid w:val="00AC7EAF"/>
    <w:rsid w:val="00AC7EBC"/>
    <w:rsid w:val="00AD0242"/>
    <w:rsid w:val="00AD0712"/>
    <w:rsid w:val="00AD121B"/>
    <w:rsid w:val="00AD15E7"/>
    <w:rsid w:val="00AD182C"/>
    <w:rsid w:val="00AD1AAE"/>
    <w:rsid w:val="00AD1EAD"/>
    <w:rsid w:val="00AD1F15"/>
    <w:rsid w:val="00AD204C"/>
    <w:rsid w:val="00AD2536"/>
    <w:rsid w:val="00AD2D80"/>
    <w:rsid w:val="00AD3284"/>
    <w:rsid w:val="00AD3D4F"/>
    <w:rsid w:val="00AD400B"/>
    <w:rsid w:val="00AD4065"/>
    <w:rsid w:val="00AD471E"/>
    <w:rsid w:val="00AD4A9C"/>
    <w:rsid w:val="00AD4FFA"/>
    <w:rsid w:val="00AD580C"/>
    <w:rsid w:val="00AD5BAE"/>
    <w:rsid w:val="00AD5E06"/>
    <w:rsid w:val="00AD670C"/>
    <w:rsid w:val="00AD7899"/>
    <w:rsid w:val="00AD7CC7"/>
    <w:rsid w:val="00AD7D46"/>
    <w:rsid w:val="00AE009E"/>
    <w:rsid w:val="00AE0C1C"/>
    <w:rsid w:val="00AE151B"/>
    <w:rsid w:val="00AE1A89"/>
    <w:rsid w:val="00AE1D71"/>
    <w:rsid w:val="00AE33D6"/>
    <w:rsid w:val="00AE4332"/>
    <w:rsid w:val="00AE4342"/>
    <w:rsid w:val="00AE4816"/>
    <w:rsid w:val="00AE49E1"/>
    <w:rsid w:val="00AE5B7F"/>
    <w:rsid w:val="00AE5BC6"/>
    <w:rsid w:val="00AE64C2"/>
    <w:rsid w:val="00AE675B"/>
    <w:rsid w:val="00AE711F"/>
    <w:rsid w:val="00AE730A"/>
    <w:rsid w:val="00AE75B8"/>
    <w:rsid w:val="00AE76F0"/>
    <w:rsid w:val="00AF00F1"/>
    <w:rsid w:val="00AF0342"/>
    <w:rsid w:val="00AF03F1"/>
    <w:rsid w:val="00AF0D80"/>
    <w:rsid w:val="00AF11D8"/>
    <w:rsid w:val="00AF1500"/>
    <w:rsid w:val="00AF154E"/>
    <w:rsid w:val="00AF15E7"/>
    <w:rsid w:val="00AF24CA"/>
    <w:rsid w:val="00AF2FEA"/>
    <w:rsid w:val="00AF370A"/>
    <w:rsid w:val="00AF3B38"/>
    <w:rsid w:val="00AF3E5F"/>
    <w:rsid w:val="00AF3FD9"/>
    <w:rsid w:val="00AF4416"/>
    <w:rsid w:val="00AF46AF"/>
    <w:rsid w:val="00AF48ED"/>
    <w:rsid w:val="00AF49CB"/>
    <w:rsid w:val="00AF4C1A"/>
    <w:rsid w:val="00AF5C37"/>
    <w:rsid w:val="00AF5D58"/>
    <w:rsid w:val="00AF609A"/>
    <w:rsid w:val="00AF6891"/>
    <w:rsid w:val="00AF6A1A"/>
    <w:rsid w:val="00AF6DC7"/>
    <w:rsid w:val="00AF6EDA"/>
    <w:rsid w:val="00AF7144"/>
    <w:rsid w:val="00AF7687"/>
    <w:rsid w:val="00AF7940"/>
    <w:rsid w:val="00AF7A5D"/>
    <w:rsid w:val="00AF7ACF"/>
    <w:rsid w:val="00AF7B92"/>
    <w:rsid w:val="00AF7D03"/>
    <w:rsid w:val="00B00C43"/>
    <w:rsid w:val="00B00C55"/>
    <w:rsid w:val="00B01671"/>
    <w:rsid w:val="00B022B7"/>
    <w:rsid w:val="00B02781"/>
    <w:rsid w:val="00B02CB9"/>
    <w:rsid w:val="00B034FA"/>
    <w:rsid w:val="00B03ACD"/>
    <w:rsid w:val="00B03DEA"/>
    <w:rsid w:val="00B03F4A"/>
    <w:rsid w:val="00B03F82"/>
    <w:rsid w:val="00B04A79"/>
    <w:rsid w:val="00B04C67"/>
    <w:rsid w:val="00B04C7D"/>
    <w:rsid w:val="00B04F79"/>
    <w:rsid w:val="00B04FB6"/>
    <w:rsid w:val="00B06066"/>
    <w:rsid w:val="00B060A9"/>
    <w:rsid w:val="00B06454"/>
    <w:rsid w:val="00B064C6"/>
    <w:rsid w:val="00B06D7A"/>
    <w:rsid w:val="00B06E87"/>
    <w:rsid w:val="00B07A8D"/>
    <w:rsid w:val="00B103DE"/>
    <w:rsid w:val="00B10C84"/>
    <w:rsid w:val="00B11310"/>
    <w:rsid w:val="00B115AD"/>
    <w:rsid w:val="00B11AFD"/>
    <w:rsid w:val="00B11C72"/>
    <w:rsid w:val="00B11FD8"/>
    <w:rsid w:val="00B1228B"/>
    <w:rsid w:val="00B12D8B"/>
    <w:rsid w:val="00B13291"/>
    <w:rsid w:val="00B1330D"/>
    <w:rsid w:val="00B13725"/>
    <w:rsid w:val="00B13B9E"/>
    <w:rsid w:val="00B144F6"/>
    <w:rsid w:val="00B16088"/>
    <w:rsid w:val="00B16672"/>
    <w:rsid w:val="00B16A52"/>
    <w:rsid w:val="00B171EB"/>
    <w:rsid w:val="00B175C9"/>
    <w:rsid w:val="00B20D0C"/>
    <w:rsid w:val="00B21C62"/>
    <w:rsid w:val="00B221C8"/>
    <w:rsid w:val="00B225C5"/>
    <w:rsid w:val="00B22695"/>
    <w:rsid w:val="00B22DD0"/>
    <w:rsid w:val="00B22E06"/>
    <w:rsid w:val="00B22EA4"/>
    <w:rsid w:val="00B23044"/>
    <w:rsid w:val="00B23219"/>
    <w:rsid w:val="00B232E3"/>
    <w:rsid w:val="00B233E4"/>
    <w:rsid w:val="00B23403"/>
    <w:rsid w:val="00B24A94"/>
    <w:rsid w:val="00B251D0"/>
    <w:rsid w:val="00B25414"/>
    <w:rsid w:val="00B25E0E"/>
    <w:rsid w:val="00B2671A"/>
    <w:rsid w:val="00B26B34"/>
    <w:rsid w:val="00B26B57"/>
    <w:rsid w:val="00B26F6C"/>
    <w:rsid w:val="00B306F0"/>
    <w:rsid w:val="00B3078F"/>
    <w:rsid w:val="00B307E8"/>
    <w:rsid w:val="00B30BFC"/>
    <w:rsid w:val="00B30C0A"/>
    <w:rsid w:val="00B30CA0"/>
    <w:rsid w:val="00B30D63"/>
    <w:rsid w:val="00B30E83"/>
    <w:rsid w:val="00B31150"/>
    <w:rsid w:val="00B3132F"/>
    <w:rsid w:val="00B31674"/>
    <w:rsid w:val="00B3177B"/>
    <w:rsid w:val="00B3261C"/>
    <w:rsid w:val="00B326F0"/>
    <w:rsid w:val="00B32A05"/>
    <w:rsid w:val="00B335C4"/>
    <w:rsid w:val="00B335C7"/>
    <w:rsid w:val="00B33843"/>
    <w:rsid w:val="00B3396C"/>
    <w:rsid w:val="00B33B97"/>
    <w:rsid w:val="00B33F29"/>
    <w:rsid w:val="00B3407F"/>
    <w:rsid w:val="00B34E3D"/>
    <w:rsid w:val="00B351AA"/>
    <w:rsid w:val="00B35225"/>
    <w:rsid w:val="00B36597"/>
    <w:rsid w:val="00B36765"/>
    <w:rsid w:val="00B36836"/>
    <w:rsid w:val="00B36D24"/>
    <w:rsid w:val="00B37184"/>
    <w:rsid w:val="00B3753A"/>
    <w:rsid w:val="00B40834"/>
    <w:rsid w:val="00B408D2"/>
    <w:rsid w:val="00B4097E"/>
    <w:rsid w:val="00B40DBA"/>
    <w:rsid w:val="00B41119"/>
    <w:rsid w:val="00B41407"/>
    <w:rsid w:val="00B4185C"/>
    <w:rsid w:val="00B41943"/>
    <w:rsid w:val="00B41A2D"/>
    <w:rsid w:val="00B41ACB"/>
    <w:rsid w:val="00B41EA0"/>
    <w:rsid w:val="00B42104"/>
    <w:rsid w:val="00B421CF"/>
    <w:rsid w:val="00B4266D"/>
    <w:rsid w:val="00B4297E"/>
    <w:rsid w:val="00B42B15"/>
    <w:rsid w:val="00B43CE4"/>
    <w:rsid w:val="00B44CF5"/>
    <w:rsid w:val="00B458A1"/>
    <w:rsid w:val="00B45C67"/>
    <w:rsid w:val="00B45F52"/>
    <w:rsid w:val="00B46478"/>
    <w:rsid w:val="00B46612"/>
    <w:rsid w:val="00B46736"/>
    <w:rsid w:val="00B46772"/>
    <w:rsid w:val="00B46842"/>
    <w:rsid w:val="00B470DD"/>
    <w:rsid w:val="00B47815"/>
    <w:rsid w:val="00B50394"/>
    <w:rsid w:val="00B50801"/>
    <w:rsid w:val="00B5097C"/>
    <w:rsid w:val="00B510CC"/>
    <w:rsid w:val="00B5151A"/>
    <w:rsid w:val="00B52025"/>
    <w:rsid w:val="00B52036"/>
    <w:rsid w:val="00B52494"/>
    <w:rsid w:val="00B52537"/>
    <w:rsid w:val="00B526D2"/>
    <w:rsid w:val="00B527F6"/>
    <w:rsid w:val="00B5325C"/>
    <w:rsid w:val="00B5328D"/>
    <w:rsid w:val="00B53308"/>
    <w:rsid w:val="00B536BD"/>
    <w:rsid w:val="00B54834"/>
    <w:rsid w:val="00B55885"/>
    <w:rsid w:val="00B559AC"/>
    <w:rsid w:val="00B55AC4"/>
    <w:rsid w:val="00B561DC"/>
    <w:rsid w:val="00B562DC"/>
    <w:rsid w:val="00B569AA"/>
    <w:rsid w:val="00B57538"/>
    <w:rsid w:val="00B57FCB"/>
    <w:rsid w:val="00B60490"/>
    <w:rsid w:val="00B60A1B"/>
    <w:rsid w:val="00B60DD3"/>
    <w:rsid w:val="00B60E47"/>
    <w:rsid w:val="00B62205"/>
    <w:rsid w:val="00B62A8D"/>
    <w:rsid w:val="00B62B31"/>
    <w:rsid w:val="00B62DCE"/>
    <w:rsid w:val="00B630E2"/>
    <w:rsid w:val="00B63D4E"/>
    <w:rsid w:val="00B644B7"/>
    <w:rsid w:val="00B64947"/>
    <w:rsid w:val="00B64CEB"/>
    <w:rsid w:val="00B64EDB"/>
    <w:rsid w:val="00B64F81"/>
    <w:rsid w:val="00B651E0"/>
    <w:rsid w:val="00B6552C"/>
    <w:rsid w:val="00B65624"/>
    <w:rsid w:val="00B65C71"/>
    <w:rsid w:val="00B65D63"/>
    <w:rsid w:val="00B66650"/>
    <w:rsid w:val="00B67115"/>
    <w:rsid w:val="00B67B87"/>
    <w:rsid w:val="00B70046"/>
    <w:rsid w:val="00B702A3"/>
    <w:rsid w:val="00B7068C"/>
    <w:rsid w:val="00B7088A"/>
    <w:rsid w:val="00B70AE6"/>
    <w:rsid w:val="00B71323"/>
    <w:rsid w:val="00B714D3"/>
    <w:rsid w:val="00B717C4"/>
    <w:rsid w:val="00B71A2F"/>
    <w:rsid w:val="00B72871"/>
    <w:rsid w:val="00B728FC"/>
    <w:rsid w:val="00B72B1B"/>
    <w:rsid w:val="00B73029"/>
    <w:rsid w:val="00B73079"/>
    <w:rsid w:val="00B738D0"/>
    <w:rsid w:val="00B73C87"/>
    <w:rsid w:val="00B73C8C"/>
    <w:rsid w:val="00B73E4F"/>
    <w:rsid w:val="00B73FE7"/>
    <w:rsid w:val="00B74D5D"/>
    <w:rsid w:val="00B74DEB"/>
    <w:rsid w:val="00B755C5"/>
    <w:rsid w:val="00B7626D"/>
    <w:rsid w:val="00B76CC5"/>
    <w:rsid w:val="00B76EC1"/>
    <w:rsid w:val="00B776E8"/>
    <w:rsid w:val="00B77C54"/>
    <w:rsid w:val="00B801C6"/>
    <w:rsid w:val="00B80702"/>
    <w:rsid w:val="00B80714"/>
    <w:rsid w:val="00B80D18"/>
    <w:rsid w:val="00B813B3"/>
    <w:rsid w:val="00B818B0"/>
    <w:rsid w:val="00B81B6E"/>
    <w:rsid w:val="00B81D6C"/>
    <w:rsid w:val="00B82BDA"/>
    <w:rsid w:val="00B82E69"/>
    <w:rsid w:val="00B833D0"/>
    <w:rsid w:val="00B83EC1"/>
    <w:rsid w:val="00B83EEA"/>
    <w:rsid w:val="00B8435D"/>
    <w:rsid w:val="00B8457C"/>
    <w:rsid w:val="00B84C62"/>
    <w:rsid w:val="00B85165"/>
    <w:rsid w:val="00B8568E"/>
    <w:rsid w:val="00B85926"/>
    <w:rsid w:val="00B85ECA"/>
    <w:rsid w:val="00B8638C"/>
    <w:rsid w:val="00B86751"/>
    <w:rsid w:val="00B868F6"/>
    <w:rsid w:val="00B86B72"/>
    <w:rsid w:val="00B87916"/>
    <w:rsid w:val="00B87AB2"/>
    <w:rsid w:val="00B87B43"/>
    <w:rsid w:val="00B903F3"/>
    <w:rsid w:val="00B90537"/>
    <w:rsid w:val="00B90885"/>
    <w:rsid w:val="00B90BF4"/>
    <w:rsid w:val="00B9254C"/>
    <w:rsid w:val="00B9263F"/>
    <w:rsid w:val="00B92788"/>
    <w:rsid w:val="00B92AFB"/>
    <w:rsid w:val="00B92E83"/>
    <w:rsid w:val="00B92F9A"/>
    <w:rsid w:val="00B9346A"/>
    <w:rsid w:val="00B9349A"/>
    <w:rsid w:val="00B934AB"/>
    <w:rsid w:val="00B9411B"/>
    <w:rsid w:val="00B94963"/>
    <w:rsid w:val="00B94C6B"/>
    <w:rsid w:val="00B94CDA"/>
    <w:rsid w:val="00B94DFD"/>
    <w:rsid w:val="00B95920"/>
    <w:rsid w:val="00B959BA"/>
    <w:rsid w:val="00B97021"/>
    <w:rsid w:val="00B972E0"/>
    <w:rsid w:val="00B97352"/>
    <w:rsid w:val="00B976D6"/>
    <w:rsid w:val="00B97CCD"/>
    <w:rsid w:val="00B97D57"/>
    <w:rsid w:val="00B97FA3"/>
    <w:rsid w:val="00BA03B2"/>
    <w:rsid w:val="00BA04C3"/>
    <w:rsid w:val="00BA0C36"/>
    <w:rsid w:val="00BA1020"/>
    <w:rsid w:val="00BA13BF"/>
    <w:rsid w:val="00BA2F2B"/>
    <w:rsid w:val="00BA322A"/>
    <w:rsid w:val="00BA3341"/>
    <w:rsid w:val="00BA34B8"/>
    <w:rsid w:val="00BA3711"/>
    <w:rsid w:val="00BA375F"/>
    <w:rsid w:val="00BA3A95"/>
    <w:rsid w:val="00BA3F9D"/>
    <w:rsid w:val="00BA3FBD"/>
    <w:rsid w:val="00BA40CF"/>
    <w:rsid w:val="00BA4C3A"/>
    <w:rsid w:val="00BA5123"/>
    <w:rsid w:val="00BA587E"/>
    <w:rsid w:val="00BA5967"/>
    <w:rsid w:val="00BA6130"/>
    <w:rsid w:val="00BA6445"/>
    <w:rsid w:val="00BA658A"/>
    <w:rsid w:val="00BA6AB0"/>
    <w:rsid w:val="00BA6AD6"/>
    <w:rsid w:val="00BA6DC4"/>
    <w:rsid w:val="00BA71A8"/>
    <w:rsid w:val="00BA73BF"/>
    <w:rsid w:val="00BA7A9D"/>
    <w:rsid w:val="00BA7BCA"/>
    <w:rsid w:val="00BB0430"/>
    <w:rsid w:val="00BB0C13"/>
    <w:rsid w:val="00BB0CBD"/>
    <w:rsid w:val="00BB1450"/>
    <w:rsid w:val="00BB18B8"/>
    <w:rsid w:val="00BB1DFB"/>
    <w:rsid w:val="00BB2473"/>
    <w:rsid w:val="00BB2780"/>
    <w:rsid w:val="00BB337B"/>
    <w:rsid w:val="00BB36BA"/>
    <w:rsid w:val="00BB4F48"/>
    <w:rsid w:val="00BB5481"/>
    <w:rsid w:val="00BB5C72"/>
    <w:rsid w:val="00BB5D05"/>
    <w:rsid w:val="00BB6768"/>
    <w:rsid w:val="00BB69A3"/>
    <w:rsid w:val="00BB69E1"/>
    <w:rsid w:val="00BB6DA8"/>
    <w:rsid w:val="00BB7678"/>
    <w:rsid w:val="00BB7D48"/>
    <w:rsid w:val="00BC08EA"/>
    <w:rsid w:val="00BC0C61"/>
    <w:rsid w:val="00BC0D64"/>
    <w:rsid w:val="00BC122A"/>
    <w:rsid w:val="00BC2066"/>
    <w:rsid w:val="00BC239E"/>
    <w:rsid w:val="00BC2AFA"/>
    <w:rsid w:val="00BC2B5B"/>
    <w:rsid w:val="00BC2BC4"/>
    <w:rsid w:val="00BC2F2F"/>
    <w:rsid w:val="00BC3404"/>
    <w:rsid w:val="00BC36B8"/>
    <w:rsid w:val="00BC36DF"/>
    <w:rsid w:val="00BC38EB"/>
    <w:rsid w:val="00BC3C91"/>
    <w:rsid w:val="00BC4175"/>
    <w:rsid w:val="00BC43AC"/>
    <w:rsid w:val="00BC4928"/>
    <w:rsid w:val="00BC4FA6"/>
    <w:rsid w:val="00BC52AD"/>
    <w:rsid w:val="00BC5550"/>
    <w:rsid w:val="00BC579F"/>
    <w:rsid w:val="00BC6536"/>
    <w:rsid w:val="00BC6575"/>
    <w:rsid w:val="00BC6957"/>
    <w:rsid w:val="00BC6F0C"/>
    <w:rsid w:val="00BC709B"/>
    <w:rsid w:val="00BC7470"/>
    <w:rsid w:val="00BC7551"/>
    <w:rsid w:val="00BC7796"/>
    <w:rsid w:val="00BC7A56"/>
    <w:rsid w:val="00BC7B61"/>
    <w:rsid w:val="00BD06D7"/>
    <w:rsid w:val="00BD096B"/>
    <w:rsid w:val="00BD0B6B"/>
    <w:rsid w:val="00BD14A4"/>
    <w:rsid w:val="00BD1A16"/>
    <w:rsid w:val="00BD1AF7"/>
    <w:rsid w:val="00BD1B0F"/>
    <w:rsid w:val="00BD30A6"/>
    <w:rsid w:val="00BD3A2F"/>
    <w:rsid w:val="00BD3AB6"/>
    <w:rsid w:val="00BD3C0F"/>
    <w:rsid w:val="00BD3D13"/>
    <w:rsid w:val="00BD3F07"/>
    <w:rsid w:val="00BD3F5C"/>
    <w:rsid w:val="00BD409D"/>
    <w:rsid w:val="00BD4799"/>
    <w:rsid w:val="00BD5206"/>
    <w:rsid w:val="00BD5688"/>
    <w:rsid w:val="00BD67B0"/>
    <w:rsid w:val="00BD70AB"/>
    <w:rsid w:val="00BD7152"/>
    <w:rsid w:val="00BD73F2"/>
    <w:rsid w:val="00BD7414"/>
    <w:rsid w:val="00BD7798"/>
    <w:rsid w:val="00BD7840"/>
    <w:rsid w:val="00BD7865"/>
    <w:rsid w:val="00BD7E9C"/>
    <w:rsid w:val="00BD7F17"/>
    <w:rsid w:val="00BE0046"/>
    <w:rsid w:val="00BE0195"/>
    <w:rsid w:val="00BE0C5B"/>
    <w:rsid w:val="00BE0D97"/>
    <w:rsid w:val="00BE2350"/>
    <w:rsid w:val="00BE2A2D"/>
    <w:rsid w:val="00BE2A9F"/>
    <w:rsid w:val="00BE3093"/>
    <w:rsid w:val="00BE3383"/>
    <w:rsid w:val="00BE3868"/>
    <w:rsid w:val="00BE3BF8"/>
    <w:rsid w:val="00BE3F4F"/>
    <w:rsid w:val="00BE4133"/>
    <w:rsid w:val="00BE4502"/>
    <w:rsid w:val="00BE4786"/>
    <w:rsid w:val="00BE4D1D"/>
    <w:rsid w:val="00BE576C"/>
    <w:rsid w:val="00BE5F1D"/>
    <w:rsid w:val="00BE62B7"/>
    <w:rsid w:val="00BE63D5"/>
    <w:rsid w:val="00BE6C20"/>
    <w:rsid w:val="00BE6F05"/>
    <w:rsid w:val="00BE765E"/>
    <w:rsid w:val="00BF0EAD"/>
    <w:rsid w:val="00BF1154"/>
    <w:rsid w:val="00BF1206"/>
    <w:rsid w:val="00BF12CA"/>
    <w:rsid w:val="00BF160E"/>
    <w:rsid w:val="00BF1D71"/>
    <w:rsid w:val="00BF1DD3"/>
    <w:rsid w:val="00BF2475"/>
    <w:rsid w:val="00BF24E5"/>
    <w:rsid w:val="00BF259A"/>
    <w:rsid w:val="00BF28EC"/>
    <w:rsid w:val="00BF3072"/>
    <w:rsid w:val="00BF3B1E"/>
    <w:rsid w:val="00BF3C0F"/>
    <w:rsid w:val="00BF3DE5"/>
    <w:rsid w:val="00BF4215"/>
    <w:rsid w:val="00BF5325"/>
    <w:rsid w:val="00BF66D9"/>
    <w:rsid w:val="00BF6E41"/>
    <w:rsid w:val="00BF7809"/>
    <w:rsid w:val="00BF7EC0"/>
    <w:rsid w:val="00BF7F67"/>
    <w:rsid w:val="00C0103A"/>
    <w:rsid w:val="00C01371"/>
    <w:rsid w:val="00C01B85"/>
    <w:rsid w:val="00C01FEB"/>
    <w:rsid w:val="00C024C1"/>
    <w:rsid w:val="00C02509"/>
    <w:rsid w:val="00C029A2"/>
    <w:rsid w:val="00C029F6"/>
    <w:rsid w:val="00C02A65"/>
    <w:rsid w:val="00C033BF"/>
    <w:rsid w:val="00C03719"/>
    <w:rsid w:val="00C0393B"/>
    <w:rsid w:val="00C03954"/>
    <w:rsid w:val="00C03AC4"/>
    <w:rsid w:val="00C040E9"/>
    <w:rsid w:val="00C044C0"/>
    <w:rsid w:val="00C04EB3"/>
    <w:rsid w:val="00C04FEB"/>
    <w:rsid w:val="00C0574B"/>
    <w:rsid w:val="00C06827"/>
    <w:rsid w:val="00C06C88"/>
    <w:rsid w:val="00C0723C"/>
    <w:rsid w:val="00C07AFC"/>
    <w:rsid w:val="00C07D8A"/>
    <w:rsid w:val="00C07E1F"/>
    <w:rsid w:val="00C1015C"/>
    <w:rsid w:val="00C10624"/>
    <w:rsid w:val="00C10A2A"/>
    <w:rsid w:val="00C10A6F"/>
    <w:rsid w:val="00C11E63"/>
    <w:rsid w:val="00C12D94"/>
    <w:rsid w:val="00C13E47"/>
    <w:rsid w:val="00C13F6C"/>
    <w:rsid w:val="00C1478A"/>
    <w:rsid w:val="00C152E0"/>
    <w:rsid w:val="00C153D2"/>
    <w:rsid w:val="00C156FF"/>
    <w:rsid w:val="00C15B6D"/>
    <w:rsid w:val="00C15ED1"/>
    <w:rsid w:val="00C16877"/>
    <w:rsid w:val="00C168B3"/>
    <w:rsid w:val="00C16CF4"/>
    <w:rsid w:val="00C173E6"/>
    <w:rsid w:val="00C173F2"/>
    <w:rsid w:val="00C17488"/>
    <w:rsid w:val="00C176B7"/>
    <w:rsid w:val="00C177E7"/>
    <w:rsid w:val="00C1789D"/>
    <w:rsid w:val="00C178A9"/>
    <w:rsid w:val="00C17993"/>
    <w:rsid w:val="00C17C64"/>
    <w:rsid w:val="00C2023D"/>
    <w:rsid w:val="00C20408"/>
    <w:rsid w:val="00C20B5D"/>
    <w:rsid w:val="00C21CA7"/>
    <w:rsid w:val="00C2218B"/>
    <w:rsid w:val="00C22440"/>
    <w:rsid w:val="00C22612"/>
    <w:rsid w:val="00C22A19"/>
    <w:rsid w:val="00C2426B"/>
    <w:rsid w:val="00C24C96"/>
    <w:rsid w:val="00C24CE2"/>
    <w:rsid w:val="00C24E2B"/>
    <w:rsid w:val="00C25B35"/>
    <w:rsid w:val="00C26FFF"/>
    <w:rsid w:val="00C274F4"/>
    <w:rsid w:val="00C275FB"/>
    <w:rsid w:val="00C27C8A"/>
    <w:rsid w:val="00C27EC8"/>
    <w:rsid w:val="00C27FF3"/>
    <w:rsid w:val="00C300B7"/>
    <w:rsid w:val="00C30394"/>
    <w:rsid w:val="00C304C6"/>
    <w:rsid w:val="00C307B9"/>
    <w:rsid w:val="00C30CF3"/>
    <w:rsid w:val="00C3257C"/>
    <w:rsid w:val="00C3266F"/>
    <w:rsid w:val="00C32837"/>
    <w:rsid w:val="00C32937"/>
    <w:rsid w:val="00C329B4"/>
    <w:rsid w:val="00C32CE9"/>
    <w:rsid w:val="00C3373B"/>
    <w:rsid w:val="00C33849"/>
    <w:rsid w:val="00C33894"/>
    <w:rsid w:val="00C33E17"/>
    <w:rsid w:val="00C33E35"/>
    <w:rsid w:val="00C34284"/>
    <w:rsid w:val="00C3434E"/>
    <w:rsid w:val="00C352E5"/>
    <w:rsid w:val="00C35772"/>
    <w:rsid w:val="00C35969"/>
    <w:rsid w:val="00C35A4C"/>
    <w:rsid w:val="00C35B08"/>
    <w:rsid w:val="00C36575"/>
    <w:rsid w:val="00C36A20"/>
    <w:rsid w:val="00C36BC4"/>
    <w:rsid w:val="00C3775C"/>
    <w:rsid w:val="00C4030A"/>
    <w:rsid w:val="00C404A3"/>
    <w:rsid w:val="00C4057D"/>
    <w:rsid w:val="00C4062C"/>
    <w:rsid w:val="00C408EE"/>
    <w:rsid w:val="00C409BB"/>
    <w:rsid w:val="00C409F4"/>
    <w:rsid w:val="00C40A53"/>
    <w:rsid w:val="00C41396"/>
    <w:rsid w:val="00C41579"/>
    <w:rsid w:val="00C41E74"/>
    <w:rsid w:val="00C43C9A"/>
    <w:rsid w:val="00C4404C"/>
    <w:rsid w:val="00C445D4"/>
    <w:rsid w:val="00C44D4A"/>
    <w:rsid w:val="00C44E42"/>
    <w:rsid w:val="00C45CA8"/>
    <w:rsid w:val="00C45ED0"/>
    <w:rsid w:val="00C4601B"/>
    <w:rsid w:val="00C46F8F"/>
    <w:rsid w:val="00C470EF"/>
    <w:rsid w:val="00C47286"/>
    <w:rsid w:val="00C472F3"/>
    <w:rsid w:val="00C475E3"/>
    <w:rsid w:val="00C47C39"/>
    <w:rsid w:val="00C47C3D"/>
    <w:rsid w:val="00C501B4"/>
    <w:rsid w:val="00C5046E"/>
    <w:rsid w:val="00C50B17"/>
    <w:rsid w:val="00C50BA9"/>
    <w:rsid w:val="00C51054"/>
    <w:rsid w:val="00C518C8"/>
    <w:rsid w:val="00C51BDC"/>
    <w:rsid w:val="00C5220D"/>
    <w:rsid w:val="00C5395F"/>
    <w:rsid w:val="00C54195"/>
    <w:rsid w:val="00C541CC"/>
    <w:rsid w:val="00C54623"/>
    <w:rsid w:val="00C54679"/>
    <w:rsid w:val="00C549A6"/>
    <w:rsid w:val="00C5524E"/>
    <w:rsid w:val="00C55696"/>
    <w:rsid w:val="00C55769"/>
    <w:rsid w:val="00C557D2"/>
    <w:rsid w:val="00C561DC"/>
    <w:rsid w:val="00C56F01"/>
    <w:rsid w:val="00C57869"/>
    <w:rsid w:val="00C57D7E"/>
    <w:rsid w:val="00C6023D"/>
    <w:rsid w:val="00C602B9"/>
    <w:rsid w:val="00C6033F"/>
    <w:rsid w:val="00C61019"/>
    <w:rsid w:val="00C614C0"/>
    <w:rsid w:val="00C61B9B"/>
    <w:rsid w:val="00C62B49"/>
    <w:rsid w:val="00C62B8A"/>
    <w:rsid w:val="00C630F7"/>
    <w:rsid w:val="00C6379E"/>
    <w:rsid w:val="00C63BA8"/>
    <w:rsid w:val="00C63D35"/>
    <w:rsid w:val="00C63F6A"/>
    <w:rsid w:val="00C64294"/>
    <w:rsid w:val="00C642BC"/>
    <w:rsid w:val="00C642FE"/>
    <w:rsid w:val="00C6430B"/>
    <w:rsid w:val="00C643E4"/>
    <w:rsid w:val="00C6469A"/>
    <w:rsid w:val="00C6480D"/>
    <w:rsid w:val="00C64DE7"/>
    <w:rsid w:val="00C64EE1"/>
    <w:rsid w:val="00C6502F"/>
    <w:rsid w:val="00C65756"/>
    <w:rsid w:val="00C65B22"/>
    <w:rsid w:val="00C65B46"/>
    <w:rsid w:val="00C669B2"/>
    <w:rsid w:val="00C67028"/>
    <w:rsid w:val="00C67292"/>
    <w:rsid w:val="00C67661"/>
    <w:rsid w:val="00C67A7F"/>
    <w:rsid w:val="00C67B46"/>
    <w:rsid w:val="00C67D60"/>
    <w:rsid w:val="00C702A8"/>
    <w:rsid w:val="00C70EE4"/>
    <w:rsid w:val="00C71030"/>
    <w:rsid w:val="00C71232"/>
    <w:rsid w:val="00C7140E"/>
    <w:rsid w:val="00C71956"/>
    <w:rsid w:val="00C72231"/>
    <w:rsid w:val="00C72304"/>
    <w:rsid w:val="00C726A7"/>
    <w:rsid w:val="00C72875"/>
    <w:rsid w:val="00C7292F"/>
    <w:rsid w:val="00C72C5D"/>
    <w:rsid w:val="00C72E14"/>
    <w:rsid w:val="00C73194"/>
    <w:rsid w:val="00C734B1"/>
    <w:rsid w:val="00C73D03"/>
    <w:rsid w:val="00C73D15"/>
    <w:rsid w:val="00C741ED"/>
    <w:rsid w:val="00C746F2"/>
    <w:rsid w:val="00C74C93"/>
    <w:rsid w:val="00C74D7A"/>
    <w:rsid w:val="00C74DC9"/>
    <w:rsid w:val="00C74EB9"/>
    <w:rsid w:val="00C7531A"/>
    <w:rsid w:val="00C75393"/>
    <w:rsid w:val="00C753B4"/>
    <w:rsid w:val="00C7576D"/>
    <w:rsid w:val="00C75878"/>
    <w:rsid w:val="00C75D5D"/>
    <w:rsid w:val="00C760FA"/>
    <w:rsid w:val="00C7611A"/>
    <w:rsid w:val="00C768B2"/>
    <w:rsid w:val="00C77142"/>
    <w:rsid w:val="00C775F5"/>
    <w:rsid w:val="00C77C3B"/>
    <w:rsid w:val="00C77FE6"/>
    <w:rsid w:val="00C80024"/>
    <w:rsid w:val="00C80383"/>
    <w:rsid w:val="00C8056C"/>
    <w:rsid w:val="00C80E14"/>
    <w:rsid w:val="00C81BCE"/>
    <w:rsid w:val="00C82108"/>
    <w:rsid w:val="00C82164"/>
    <w:rsid w:val="00C82745"/>
    <w:rsid w:val="00C82A59"/>
    <w:rsid w:val="00C82DF2"/>
    <w:rsid w:val="00C8313E"/>
    <w:rsid w:val="00C831F4"/>
    <w:rsid w:val="00C8386B"/>
    <w:rsid w:val="00C8387D"/>
    <w:rsid w:val="00C84311"/>
    <w:rsid w:val="00C847C5"/>
    <w:rsid w:val="00C84D7E"/>
    <w:rsid w:val="00C84EF1"/>
    <w:rsid w:val="00C85978"/>
    <w:rsid w:val="00C85989"/>
    <w:rsid w:val="00C860C2"/>
    <w:rsid w:val="00C86283"/>
    <w:rsid w:val="00C86845"/>
    <w:rsid w:val="00C869BA"/>
    <w:rsid w:val="00C86EA7"/>
    <w:rsid w:val="00C86EB2"/>
    <w:rsid w:val="00C871B4"/>
    <w:rsid w:val="00C872D4"/>
    <w:rsid w:val="00C87C8A"/>
    <w:rsid w:val="00C87D7D"/>
    <w:rsid w:val="00C87F95"/>
    <w:rsid w:val="00C907B5"/>
    <w:rsid w:val="00C90CDE"/>
    <w:rsid w:val="00C91069"/>
    <w:rsid w:val="00C9114D"/>
    <w:rsid w:val="00C9165B"/>
    <w:rsid w:val="00C91C5A"/>
    <w:rsid w:val="00C91DB5"/>
    <w:rsid w:val="00C92598"/>
    <w:rsid w:val="00C92DF9"/>
    <w:rsid w:val="00C934E2"/>
    <w:rsid w:val="00C941F0"/>
    <w:rsid w:val="00C94316"/>
    <w:rsid w:val="00C94CB9"/>
    <w:rsid w:val="00C94DB6"/>
    <w:rsid w:val="00C95400"/>
    <w:rsid w:val="00C954EC"/>
    <w:rsid w:val="00C95B70"/>
    <w:rsid w:val="00C95CF7"/>
    <w:rsid w:val="00C9627B"/>
    <w:rsid w:val="00C9653D"/>
    <w:rsid w:val="00C965E6"/>
    <w:rsid w:val="00C966AB"/>
    <w:rsid w:val="00C966E3"/>
    <w:rsid w:val="00C96B5D"/>
    <w:rsid w:val="00C96EFA"/>
    <w:rsid w:val="00C975C5"/>
    <w:rsid w:val="00C97801"/>
    <w:rsid w:val="00C97B88"/>
    <w:rsid w:val="00C97C4F"/>
    <w:rsid w:val="00CA00F7"/>
    <w:rsid w:val="00CA0831"/>
    <w:rsid w:val="00CA0A4C"/>
    <w:rsid w:val="00CA0E1D"/>
    <w:rsid w:val="00CA0EAB"/>
    <w:rsid w:val="00CA1615"/>
    <w:rsid w:val="00CA239D"/>
    <w:rsid w:val="00CA2458"/>
    <w:rsid w:val="00CA30B6"/>
    <w:rsid w:val="00CA30C8"/>
    <w:rsid w:val="00CA3124"/>
    <w:rsid w:val="00CA31EC"/>
    <w:rsid w:val="00CA32F4"/>
    <w:rsid w:val="00CA378C"/>
    <w:rsid w:val="00CA3DFC"/>
    <w:rsid w:val="00CA3FA3"/>
    <w:rsid w:val="00CA3FE7"/>
    <w:rsid w:val="00CA44A9"/>
    <w:rsid w:val="00CA4BBB"/>
    <w:rsid w:val="00CA4DC0"/>
    <w:rsid w:val="00CA555E"/>
    <w:rsid w:val="00CA5A4D"/>
    <w:rsid w:val="00CA68FE"/>
    <w:rsid w:val="00CA6AE6"/>
    <w:rsid w:val="00CA6D02"/>
    <w:rsid w:val="00CA6D5E"/>
    <w:rsid w:val="00CA70A5"/>
    <w:rsid w:val="00CA7177"/>
    <w:rsid w:val="00CA7232"/>
    <w:rsid w:val="00CA7768"/>
    <w:rsid w:val="00CA77BE"/>
    <w:rsid w:val="00CA791D"/>
    <w:rsid w:val="00CA7A33"/>
    <w:rsid w:val="00CA7FB2"/>
    <w:rsid w:val="00CB0735"/>
    <w:rsid w:val="00CB0A9B"/>
    <w:rsid w:val="00CB106A"/>
    <w:rsid w:val="00CB1D1B"/>
    <w:rsid w:val="00CB2B1F"/>
    <w:rsid w:val="00CB2B77"/>
    <w:rsid w:val="00CB2EAD"/>
    <w:rsid w:val="00CB2F5D"/>
    <w:rsid w:val="00CB30DC"/>
    <w:rsid w:val="00CB33BC"/>
    <w:rsid w:val="00CB3B20"/>
    <w:rsid w:val="00CB4AA3"/>
    <w:rsid w:val="00CB56D0"/>
    <w:rsid w:val="00CB59E3"/>
    <w:rsid w:val="00CB63F2"/>
    <w:rsid w:val="00CB676C"/>
    <w:rsid w:val="00CB6F7F"/>
    <w:rsid w:val="00CB7088"/>
    <w:rsid w:val="00CB7264"/>
    <w:rsid w:val="00CB73E3"/>
    <w:rsid w:val="00CB743F"/>
    <w:rsid w:val="00CB7F25"/>
    <w:rsid w:val="00CB7F4C"/>
    <w:rsid w:val="00CC0434"/>
    <w:rsid w:val="00CC0965"/>
    <w:rsid w:val="00CC096D"/>
    <w:rsid w:val="00CC135C"/>
    <w:rsid w:val="00CC1903"/>
    <w:rsid w:val="00CC1FC6"/>
    <w:rsid w:val="00CC2190"/>
    <w:rsid w:val="00CC22E8"/>
    <w:rsid w:val="00CC27A7"/>
    <w:rsid w:val="00CC314E"/>
    <w:rsid w:val="00CC386B"/>
    <w:rsid w:val="00CC44B4"/>
    <w:rsid w:val="00CC4660"/>
    <w:rsid w:val="00CC4B16"/>
    <w:rsid w:val="00CC5A1A"/>
    <w:rsid w:val="00CC5A80"/>
    <w:rsid w:val="00CC5AE7"/>
    <w:rsid w:val="00CC5CF0"/>
    <w:rsid w:val="00CC6B97"/>
    <w:rsid w:val="00CC6D81"/>
    <w:rsid w:val="00CC6EDF"/>
    <w:rsid w:val="00CC6F96"/>
    <w:rsid w:val="00CC7255"/>
    <w:rsid w:val="00CC7413"/>
    <w:rsid w:val="00CC74E8"/>
    <w:rsid w:val="00CC7A39"/>
    <w:rsid w:val="00CD0044"/>
    <w:rsid w:val="00CD05AF"/>
    <w:rsid w:val="00CD0879"/>
    <w:rsid w:val="00CD08A9"/>
    <w:rsid w:val="00CD0997"/>
    <w:rsid w:val="00CD0B39"/>
    <w:rsid w:val="00CD130B"/>
    <w:rsid w:val="00CD1D29"/>
    <w:rsid w:val="00CD1FBC"/>
    <w:rsid w:val="00CD2165"/>
    <w:rsid w:val="00CD21EF"/>
    <w:rsid w:val="00CD2B5E"/>
    <w:rsid w:val="00CD2DBF"/>
    <w:rsid w:val="00CD2F1C"/>
    <w:rsid w:val="00CD339C"/>
    <w:rsid w:val="00CD418E"/>
    <w:rsid w:val="00CD42D6"/>
    <w:rsid w:val="00CD45AC"/>
    <w:rsid w:val="00CD46C6"/>
    <w:rsid w:val="00CD482E"/>
    <w:rsid w:val="00CD48F1"/>
    <w:rsid w:val="00CD50AF"/>
    <w:rsid w:val="00CD5116"/>
    <w:rsid w:val="00CD51A5"/>
    <w:rsid w:val="00CD5799"/>
    <w:rsid w:val="00CD622E"/>
    <w:rsid w:val="00CD6696"/>
    <w:rsid w:val="00CD6BEF"/>
    <w:rsid w:val="00CD6C33"/>
    <w:rsid w:val="00CD7F83"/>
    <w:rsid w:val="00CE020A"/>
    <w:rsid w:val="00CE0347"/>
    <w:rsid w:val="00CE1174"/>
    <w:rsid w:val="00CE1313"/>
    <w:rsid w:val="00CE2841"/>
    <w:rsid w:val="00CE2C84"/>
    <w:rsid w:val="00CE3042"/>
    <w:rsid w:val="00CE3290"/>
    <w:rsid w:val="00CE3804"/>
    <w:rsid w:val="00CE3ADF"/>
    <w:rsid w:val="00CE3BBF"/>
    <w:rsid w:val="00CE4208"/>
    <w:rsid w:val="00CE4BDD"/>
    <w:rsid w:val="00CE4F49"/>
    <w:rsid w:val="00CE5192"/>
    <w:rsid w:val="00CE51CD"/>
    <w:rsid w:val="00CE5432"/>
    <w:rsid w:val="00CE5AA8"/>
    <w:rsid w:val="00CE5EE5"/>
    <w:rsid w:val="00CE6427"/>
    <w:rsid w:val="00CE6692"/>
    <w:rsid w:val="00CE6D3D"/>
    <w:rsid w:val="00CE6E66"/>
    <w:rsid w:val="00CE722D"/>
    <w:rsid w:val="00CE79A4"/>
    <w:rsid w:val="00CE7C44"/>
    <w:rsid w:val="00CE7FAB"/>
    <w:rsid w:val="00CF0595"/>
    <w:rsid w:val="00CF11A7"/>
    <w:rsid w:val="00CF183F"/>
    <w:rsid w:val="00CF2238"/>
    <w:rsid w:val="00CF299F"/>
    <w:rsid w:val="00CF29DC"/>
    <w:rsid w:val="00CF29F0"/>
    <w:rsid w:val="00CF2B3A"/>
    <w:rsid w:val="00CF2B79"/>
    <w:rsid w:val="00CF2F71"/>
    <w:rsid w:val="00CF4462"/>
    <w:rsid w:val="00CF4D8A"/>
    <w:rsid w:val="00CF5F2C"/>
    <w:rsid w:val="00CF6C6F"/>
    <w:rsid w:val="00CF6D79"/>
    <w:rsid w:val="00CF6DCB"/>
    <w:rsid w:val="00CF6E31"/>
    <w:rsid w:val="00CF742D"/>
    <w:rsid w:val="00CF74C2"/>
    <w:rsid w:val="00CF78CC"/>
    <w:rsid w:val="00D00895"/>
    <w:rsid w:val="00D008B4"/>
    <w:rsid w:val="00D00A71"/>
    <w:rsid w:val="00D00E25"/>
    <w:rsid w:val="00D0158C"/>
    <w:rsid w:val="00D01629"/>
    <w:rsid w:val="00D01BC3"/>
    <w:rsid w:val="00D01F83"/>
    <w:rsid w:val="00D0235A"/>
    <w:rsid w:val="00D023BF"/>
    <w:rsid w:val="00D03780"/>
    <w:rsid w:val="00D03875"/>
    <w:rsid w:val="00D03E51"/>
    <w:rsid w:val="00D03F75"/>
    <w:rsid w:val="00D04268"/>
    <w:rsid w:val="00D04FB8"/>
    <w:rsid w:val="00D053B9"/>
    <w:rsid w:val="00D05AA0"/>
    <w:rsid w:val="00D05FE9"/>
    <w:rsid w:val="00D0604B"/>
    <w:rsid w:val="00D0606B"/>
    <w:rsid w:val="00D061D4"/>
    <w:rsid w:val="00D0638F"/>
    <w:rsid w:val="00D06475"/>
    <w:rsid w:val="00D064F6"/>
    <w:rsid w:val="00D071E8"/>
    <w:rsid w:val="00D07689"/>
    <w:rsid w:val="00D07AEC"/>
    <w:rsid w:val="00D07F53"/>
    <w:rsid w:val="00D1056C"/>
    <w:rsid w:val="00D105DF"/>
    <w:rsid w:val="00D1099C"/>
    <w:rsid w:val="00D10C0B"/>
    <w:rsid w:val="00D10DC5"/>
    <w:rsid w:val="00D11670"/>
    <w:rsid w:val="00D11E45"/>
    <w:rsid w:val="00D11FA4"/>
    <w:rsid w:val="00D12177"/>
    <w:rsid w:val="00D1225A"/>
    <w:rsid w:val="00D1269D"/>
    <w:rsid w:val="00D12930"/>
    <w:rsid w:val="00D12A20"/>
    <w:rsid w:val="00D12A62"/>
    <w:rsid w:val="00D12F71"/>
    <w:rsid w:val="00D13010"/>
    <w:rsid w:val="00D131E2"/>
    <w:rsid w:val="00D132AF"/>
    <w:rsid w:val="00D13425"/>
    <w:rsid w:val="00D13717"/>
    <w:rsid w:val="00D1434B"/>
    <w:rsid w:val="00D14648"/>
    <w:rsid w:val="00D146C0"/>
    <w:rsid w:val="00D14709"/>
    <w:rsid w:val="00D14991"/>
    <w:rsid w:val="00D14D47"/>
    <w:rsid w:val="00D14FB6"/>
    <w:rsid w:val="00D1555C"/>
    <w:rsid w:val="00D1576D"/>
    <w:rsid w:val="00D15793"/>
    <w:rsid w:val="00D1604A"/>
    <w:rsid w:val="00D163B7"/>
    <w:rsid w:val="00D164C3"/>
    <w:rsid w:val="00D16695"/>
    <w:rsid w:val="00D1746E"/>
    <w:rsid w:val="00D177F2"/>
    <w:rsid w:val="00D17A20"/>
    <w:rsid w:val="00D17D77"/>
    <w:rsid w:val="00D20345"/>
    <w:rsid w:val="00D20769"/>
    <w:rsid w:val="00D20EFF"/>
    <w:rsid w:val="00D21150"/>
    <w:rsid w:val="00D21204"/>
    <w:rsid w:val="00D2129F"/>
    <w:rsid w:val="00D213A9"/>
    <w:rsid w:val="00D21575"/>
    <w:rsid w:val="00D21C65"/>
    <w:rsid w:val="00D2207F"/>
    <w:rsid w:val="00D23A6D"/>
    <w:rsid w:val="00D24659"/>
    <w:rsid w:val="00D2476D"/>
    <w:rsid w:val="00D249B9"/>
    <w:rsid w:val="00D24C64"/>
    <w:rsid w:val="00D25797"/>
    <w:rsid w:val="00D2593F"/>
    <w:rsid w:val="00D25A07"/>
    <w:rsid w:val="00D25E05"/>
    <w:rsid w:val="00D25FBE"/>
    <w:rsid w:val="00D26496"/>
    <w:rsid w:val="00D264FB"/>
    <w:rsid w:val="00D2691C"/>
    <w:rsid w:val="00D26B79"/>
    <w:rsid w:val="00D2706E"/>
    <w:rsid w:val="00D27374"/>
    <w:rsid w:val="00D27401"/>
    <w:rsid w:val="00D277A9"/>
    <w:rsid w:val="00D277EC"/>
    <w:rsid w:val="00D305B0"/>
    <w:rsid w:val="00D30817"/>
    <w:rsid w:val="00D3096F"/>
    <w:rsid w:val="00D30C90"/>
    <w:rsid w:val="00D30CA8"/>
    <w:rsid w:val="00D311F5"/>
    <w:rsid w:val="00D3120E"/>
    <w:rsid w:val="00D31394"/>
    <w:rsid w:val="00D31929"/>
    <w:rsid w:val="00D31A25"/>
    <w:rsid w:val="00D31E5F"/>
    <w:rsid w:val="00D32023"/>
    <w:rsid w:val="00D32B79"/>
    <w:rsid w:val="00D32CA3"/>
    <w:rsid w:val="00D33E84"/>
    <w:rsid w:val="00D33F86"/>
    <w:rsid w:val="00D33FD7"/>
    <w:rsid w:val="00D33FFB"/>
    <w:rsid w:val="00D344B9"/>
    <w:rsid w:val="00D34E2C"/>
    <w:rsid w:val="00D35050"/>
    <w:rsid w:val="00D35114"/>
    <w:rsid w:val="00D35FA8"/>
    <w:rsid w:val="00D36DAC"/>
    <w:rsid w:val="00D36F17"/>
    <w:rsid w:val="00D372C8"/>
    <w:rsid w:val="00D37423"/>
    <w:rsid w:val="00D37A99"/>
    <w:rsid w:val="00D37F45"/>
    <w:rsid w:val="00D4049A"/>
    <w:rsid w:val="00D4137B"/>
    <w:rsid w:val="00D417C9"/>
    <w:rsid w:val="00D41D7C"/>
    <w:rsid w:val="00D420A5"/>
    <w:rsid w:val="00D42329"/>
    <w:rsid w:val="00D42681"/>
    <w:rsid w:val="00D426AC"/>
    <w:rsid w:val="00D427C2"/>
    <w:rsid w:val="00D42C58"/>
    <w:rsid w:val="00D42D2D"/>
    <w:rsid w:val="00D4359D"/>
    <w:rsid w:val="00D4377A"/>
    <w:rsid w:val="00D440F4"/>
    <w:rsid w:val="00D44832"/>
    <w:rsid w:val="00D44C10"/>
    <w:rsid w:val="00D44CBB"/>
    <w:rsid w:val="00D452DD"/>
    <w:rsid w:val="00D45A10"/>
    <w:rsid w:val="00D45A82"/>
    <w:rsid w:val="00D45C51"/>
    <w:rsid w:val="00D46A89"/>
    <w:rsid w:val="00D46C34"/>
    <w:rsid w:val="00D47587"/>
    <w:rsid w:val="00D47D16"/>
    <w:rsid w:val="00D5011A"/>
    <w:rsid w:val="00D501A4"/>
    <w:rsid w:val="00D50B30"/>
    <w:rsid w:val="00D50BAC"/>
    <w:rsid w:val="00D51095"/>
    <w:rsid w:val="00D51186"/>
    <w:rsid w:val="00D5138C"/>
    <w:rsid w:val="00D519F8"/>
    <w:rsid w:val="00D520F9"/>
    <w:rsid w:val="00D52B40"/>
    <w:rsid w:val="00D53025"/>
    <w:rsid w:val="00D53E56"/>
    <w:rsid w:val="00D541C1"/>
    <w:rsid w:val="00D54A54"/>
    <w:rsid w:val="00D54BA3"/>
    <w:rsid w:val="00D551F6"/>
    <w:rsid w:val="00D55332"/>
    <w:rsid w:val="00D55BBF"/>
    <w:rsid w:val="00D55BDB"/>
    <w:rsid w:val="00D56774"/>
    <w:rsid w:val="00D57140"/>
    <w:rsid w:val="00D578C5"/>
    <w:rsid w:val="00D57A1E"/>
    <w:rsid w:val="00D57F09"/>
    <w:rsid w:val="00D60204"/>
    <w:rsid w:val="00D60371"/>
    <w:rsid w:val="00D609BD"/>
    <w:rsid w:val="00D60A9E"/>
    <w:rsid w:val="00D6115C"/>
    <w:rsid w:val="00D613BF"/>
    <w:rsid w:val="00D6234B"/>
    <w:rsid w:val="00D625C3"/>
    <w:rsid w:val="00D62639"/>
    <w:rsid w:val="00D6310C"/>
    <w:rsid w:val="00D6332C"/>
    <w:rsid w:val="00D633F5"/>
    <w:rsid w:val="00D63591"/>
    <w:rsid w:val="00D63D60"/>
    <w:rsid w:val="00D64210"/>
    <w:rsid w:val="00D650CE"/>
    <w:rsid w:val="00D6585F"/>
    <w:rsid w:val="00D65ABA"/>
    <w:rsid w:val="00D65F29"/>
    <w:rsid w:val="00D66975"/>
    <w:rsid w:val="00D67018"/>
    <w:rsid w:val="00D701DC"/>
    <w:rsid w:val="00D706F0"/>
    <w:rsid w:val="00D71236"/>
    <w:rsid w:val="00D714FB"/>
    <w:rsid w:val="00D7244E"/>
    <w:rsid w:val="00D7263E"/>
    <w:rsid w:val="00D72B0A"/>
    <w:rsid w:val="00D72F3E"/>
    <w:rsid w:val="00D73415"/>
    <w:rsid w:val="00D73D9F"/>
    <w:rsid w:val="00D73FB4"/>
    <w:rsid w:val="00D74204"/>
    <w:rsid w:val="00D743F9"/>
    <w:rsid w:val="00D74468"/>
    <w:rsid w:val="00D74A27"/>
    <w:rsid w:val="00D74ADE"/>
    <w:rsid w:val="00D74B88"/>
    <w:rsid w:val="00D74C04"/>
    <w:rsid w:val="00D751F9"/>
    <w:rsid w:val="00D75615"/>
    <w:rsid w:val="00D75828"/>
    <w:rsid w:val="00D758C4"/>
    <w:rsid w:val="00D759A0"/>
    <w:rsid w:val="00D7608B"/>
    <w:rsid w:val="00D76C1C"/>
    <w:rsid w:val="00D76D06"/>
    <w:rsid w:val="00D777D1"/>
    <w:rsid w:val="00D77DD3"/>
    <w:rsid w:val="00D802B2"/>
    <w:rsid w:val="00D805A6"/>
    <w:rsid w:val="00D809DC"/>
    <w:rsid w:val="00D80C2C"/>
    <w:rsid w:val="00D80D24"/>
    <w:rsid w:val="00D815A7"/>
    <w:rsid w:val="00D817B0"/>
    <w:rsid w:val="00D81A59"/>
    <w:rsid w:val="00D81BBE"/>
    <w:rsid w:val="00D820C7"/>
    <w:rsid w:val="00D82E5B"/>
    <w:rsid w:val="00D8396D"/>
    <w:rsid w:val="00D83F95"/>
    <w:rsid w:val="00D84505"/>
    <w:rsid w:val="00D8497E"/>
    <w:rsid w:val="00D8505A"/>
    <w:rsid w:val="00D85385"/>
    <w:rsid w:val="00D8541D"/>
    <w:rsid w:val="00D85442"/>
    <w:rsid w:val="00D8572C"/>
    <w:rsid w:val="00D85A03"/>
    <w:rsid w:val="00D85A94"/>
    <w:rsid w:val="00D8601E"/>
    <w:rsid w:val="00D86455"/>
    <w:rsid w:val="00D87008"/>
    <w:rsid w:val="00D873C0"/>
    <w:rsid w:val="00D87CAE"/>
    <w:rsid w:val="00D87DFE"/>
    <w:rsid w:val="00D87E1B"/>
    <w:rsid w:val="00D90247"/>
    <w:rsid w:val="00D90545"/>
    <w:rsid w:val="00D90F3D"/>
    <w:rsid w:val="00D91194"/>
    <w:rsid w:val="00D9120E"/>
    <w:rsid w:val="00D91533"/>
    <w:rsid w:val="00D915B2"/>
    <w:rsid w:val="00D91703"/>
    <w:rsid w:val="00D91A5E"/>
    <w:rsid w:val="00D92020"/>
    <w:rsid w:val="00D9297D"/>
    <w:rsid w:val="00D92DBE"/>
    <w:rsid w:val="00D92DF3"/>
    <w:rsid w:val="00D93197"/>
    <w:rsid w:val="00D9333B"/>
    <w:rsid w:val="00D940BF"/>
    <w:rsid w:val="00D94143"/>
    <w:rsid w:val="00D94227"/>
    <w:rsid w:val="00D94366"/>
    <w:rsid w:val="00D9449F"/>
    <w:rsid w:val="00D9460B"/>
    <w:rsid w:val="00D94631"/>
    <w:rsid w:val="00D95808"/>
    <w:rsid w:val="00D95A51"/>
    <w:rsid w:val="00D95B1C"/>
    <w:rsid w:val="00D95B80"/>
    <w:rsid w:val="00D96971"/>
    <w:rsid w:val="00D96AF6"/>
    <w:rsid w:val="00D96BE2"/>
    <w:rsid w:val="00D9722C"/>
    <w:rsid w:val="00D9730E"/>
    <w:rsid w:val="00D9753A"/>
    <w:rsid w:val="00D97C3B"/>
    <w:rsid w:val="00DA04B4"/>
    <w:rsid w:val="00DA08A1"/>
    <w:rsid w:val="00DA08CF"/>
    <w:rsid w:val="00DA1100"/>
    <w:rsid w:val="00DA17E0"/>
    <w:rsid w:val="00DA1A5F"/>
    <w:rsid w:val="00DA2043"/>
    <w:rsid w:val="00DA205A"/>
    <w:rsid w:val="00DA234F"/>
    <w:rsid w:val="00DA26DE"/>
    <w:rsid w:val="00DA2CEC"/>
    <w:rsid w:val="00DA2F83"/>
    <w:rsid w:val="00DA35EB"/>
    <w:rsid w:val="00DA3825"/>
    <w:rsid w:val="00DA3C64"/>
    <w:rsid w:val="00DA402B"/>
    <w:rsid w:val="00DA41E0"/>
    <w:rsid w:val="00DA4A6A"/>
    <w:rsid w:val="00DA4C5D"/>
    <w:rsid w:val="00DA4C96"/>
    <w:rsid w:val="00DA4D15"/>
    <w:rsid w:val="00DA4DCD"/>
    <w:rsid w:val="00DA5CDD"/>
    <w:rsid w:val="00DA6864"/>
    <w:rsid w:val="00DA6955"/>
    <w:rsid w:val="00DA69D8"/>
    <w:rsid w:val="00DA713C"/>
    <w:rsid w:val="00DA7239"/>
    <w:rsid w:val="00DB05B1"/>
    <w:rsid w:val="00DB10C6"/>
    <w:rsid w:val="00DB195C"/>
    <w:rsid w:val="00DB1976"/>
    <w:rsid w:val="00DB1B09"/>
    <w:rsid w:val="00DB1BCC"/>
    <w:rsid w:val="00DB2000"/>
    <w:rsid w:val="00DB27B7"/>
    <w:rsid w:val="00DB28F7"/>
    <w:rsid w:val="00DB3044"/>
    <w:rsid w:val="00DB3387"/>
    <w:rsid w:val="00DB35DD"/>
    <w:rsid w:val="00DB3699"/>
    <w:rsid w:val="00DB3D29"/>
    <w:rsid w:val="00DB4534"/>
    <w:rsid w:val="00DB4C73"/>
    <w:rsid w:val="00DB4CBE"/>
    <w:rsid w:val="00DB5857"/>
    <w:rsid w:val="00DC0DBA"/>
    <w:rsid w:val="00DC0E52"/>
    <w:rsid w:val="00DC1025"/>
    <w:rsid w:val="00DC1C36"/>
    <w:rsid w:val="00DC31A0"/>
    <w:rsid w:val="00DC3391"/>
    <w:rsid w:val="00DC35C9"/>
    <w:rsid w:val="00DC4251"/>
    <w:rsid w:val="00DC44B7"/>
    <w:rsid w:val="00DC4590"/>
    <w:rsid w:val="00DC4846"/>
    <w:rsid w:val="00DC4A6D"/>
    <w:rsid w:val="00DC4A94"/>
    <w:rsid w:val="00DC52EF"/>
    <w:rsid w:val="00DC5CC1"/>
    <w:rsid w:val="00DC657B"/>
    <w:rsid w:val="00DC65A2"/>
    <w:rsid w:val="00DC6BA0"/>
    <w:rsid w:val="00DC72A5"/>
    <w:rsid w:val="00DC7954"/>
    <w:rsid w:val="00DC7F90"/>
    <w:rsid w:val="00DD0156"/>
    <w:rsid w:val="00DD046B"/>
    <w:rsid w:val="00DD07B5"/>
    <w:rsid w:val="00DD07BC"/>
    <w:rsid w:val="00DD0BC2"/>
    <w:rsid w:val="00DD12C2"/>
    <w:rsid w:val="00DD12D2"/>
    <w:rsid w:val="00DD155C"/>
    <w:rsid w:val="00DD16F3"/>
    <w:rsid w:val="00DD19FA"/>
    <w:rsid w:val="00DD1C60"/>
    <w:rsid w:val="00DD1D0B"/>
    <w:rsid w:val="00DD26A5"/>
    <w:rsid w:val="00DD2A51"/>
    <w:rsid w:val="00DD3642"/>
    <w:rsid w:val="00DD3703"/>
    <w:rsid w:val="00DD431A"/>
    <w:rsid w:val="00DD47C1"/>
    <w:rsid w:val="00DD4818"/>
    <w:rsid w:val="00DD50F6"/>
    <w:rsid w:val="00DD51CE"/>
    <w:rsid w:val="00DD52F8"/>
    <w:rsid w:val="00DD5373"/>
    <w:rsid w:val="00DD5530"/>
    <w:rsid w:val="00DD56EA"/>
    <w:rsid w:val="00DD57B4"/>
    <w:rsid w:val="00DD5B63"/>
    <w:rsid w:val="00DD5D4E"/>
    <w:rsid w:val="00DD6EA0"/>
    <w:rsid w:val="00DD75F2"/>
    <w:rsid w:val="00DD78DC"/>
    <w:rsid w:val="00DD7933"/>
    <w:rsid w:val="00DD7EC8"/>
    <w:rsid w:val="00DE0096"/>
    <w:rsid w:val="00DE04B3"/>
    <w:rsid w:val="00DE0924"/>
    <w:rsid w:val="00DE0EF1"/>
    <w:rsid w:val="00DE0F62"/>
    <w:rsid w:val="00DE1109"/>
    <w:rsid w:val="00DE1E9B"/>
    <w:rsid w:val="00DE237B"/>
    <w:rsid w:val="00DE23B1"/>
    <w:rsid w:val="00DE2AC0"/>
    <w:rsid w:val="00DE2D6D"/>
    <w:rsid w:val="00DE302E"/>
    <w:rsid w:val="00DE39D8"/>
    <w:rsid w:val="00DE3B78"/>
    <w:rsid w:val="00DE3DFA"/>
    <w:rsid w:val="00DE3EE5"/>
    <w:rsid w:val="00DE3F4E"/>
    <w:rsid w:val="00DE4025"/>
    <w:rsid w:val="00DE4425"/>
    <w:rsid w:val="00DE501C"/>
    <w:rsid w:val="00DE61A2"/>
    <w:rsid w:val="00DE6B84"/>
    <w:rsid w:val="00DE6DB5"/>
    <w:rsid w:val="00DE722A"/>
    <w:rsid w:val="00DE7BCC"/>
    <w:rsid w:val="00DF0919"/>
    <w:rsid w:val="00DF114B"/>
    <w:rsid w:val="00DF12BA"/>
    <w:rsid w:val="00DF132C"/>
    <w:rsid w:val="00DF1BC8"/>
    <w:rsid w:val="00DF1E6D"/>
    <w:rsid w:val="00DF2373"/>
    <w:rsid w:val="00DF27C0"/>
    <w:rsid w:val="00DF2AFF"/>
    <w:rsid w:val="00DF2BE9"/>
    <w:rsid w:val="00DF3C66"/>
    <w:rsid w:val="00DF4826"/>
    <w:rsid w:val="00DF5560"/>
    <w:rsid w:val="00DF61AA"/>
    <w:rsid w:val="00DF6582"/>
    <w:rsid w:val="00DF73A3"/>
    <w:rsid w:val="00DF7F0D"/>
    <w:rsid w:val="00E00109"/>
    <w:rsid w:val="00E00D23"/>
    <w:rsid w:val="00E00E33"/>
    <w:rsid w:val="00E01D25"/>
    <w:rsid w:val="00E02282"/>
    <w:rsid w:val="00E0251D"/>
    <w:rsid w:val="00E02892"/>
    <w:rsid w:val="00E02900"/>
    <w:rsid w:val="00E02E0C"/>
    <w:rsid w:val="00E030A8"/>
    <w:rsid w:val="00E0319C"/>
    <w:rsid w:val="00E033CB"/>
    <w:rsid w:val="00E038D7"/>
    <w:rsid w:val="00E03DB1"/>
    <w:rsid w:val="00E03FDC"/>
    <w:rsid w:val="00E048BE"/>
    <w:rsid w:val="00E049D1"/>
    <w:rsid w:val="00E04EB6"/>
    <w:rsid w:val="00E05920"/>
    <w:rsid w:val="00E05D03"/>
    <w:rsid w:val="00E05E79"/>
    <w:rsid w:val="00E06291"/>
    <w:rsid w:val="00E063C2"/>
    <w:rsid w:val="00E06440"/>
    <w:rsid w:val="00E06AC0"/>
    <w:rsid w:val="00E06B10"/>
    <w:rsid w:val="00E06D84"/>
    <w:rsid w:val="00E06E82"/>
    <w:rsid w:val="00E07365"/>
    <w:rsid w:val="00E0752B"/>
    <w:rsid w:val="00E07AB0"/>
    <w:rsid w:val="00E10AB9"/>
    <w:rsid w:val="00E10C87"/>
    <w:rsid w:val="00E11283"/>
    <w:rsid w:val="00E11B6C"/>
    <w:rsid w:val="00E11D6E"/>
    <w:rsid w:val="00E1225A"/>
    <w:rsid w:val="00E12606"/>
    <w:rsid w:val="00E12964"/>
    <w:rsid w:val="00E12CC4"/>
    <w:rsid w:val="00E136AC"/>
    <w:rsid w:val="00E13867"/>
    <w:rsid w:val="00E13B63"/>
    <w:rsid w:val="00E13CEB"/>
    <w:rsid w:val="00E13EE0"/>
    <w:rsid w:val="00E14029"/>
    <w:rsid w:val="00E14354"/>
    <w:rsid w:val="00E146AA"/>
    <w:rsid w:val="00E14B7D"/>
    <w:rsid w:val="00E14CE7"/>
    <w:rsid w:val="00E14F3E"/>
    <w:rsid w:val="00E1525E"/>
    <w:rsid w:val="00E15B56"/>
    <w:rsid w:val="00E15EF5"/>
    <w:rsid w:val="00E16083"/>
    <w:rsid w:val="00E16401"/>
    <w:rsid w:val="00E16673"/>
    <w:rsid w:val="00E1669E"/>
    <w:rsid w:val="00E16A1C"/>
    <w:rsid w:val="00E17287"/>
    <w:rsid w:val="00E17733"/>
    <w:rsid w:val="00E17F09"/>
    <w:rsid w:val="00E20283"/>
    <w:rsid w:val="00E20A22"/>
    <w:rsid w:val="00E20B68"/>
    <w:rsid w:val="00E21076"/>
    <w:rsid w:val="00E222D1"/>
    <w:rsid w:val="00E22C9A"/>
    <w:rsid w:val="00E23FA3"/>
    <w:rsid w:val="00E240CC"/>
    <w:rsid w:val="00E24AF9"/>
    <w:rsid w:val="00E24BD4"/>
    <w:rsid w:val="00E24E38"/>
    <w:rsid w:val="00E253E6"/>
    <w:rsid w:val="00E26C9E"/>
    <w:rsid w:val="00E27536"/>
    <w:rsid w:val="00E27573"/>
    <w:rsid w:val="00E27C28"/>
    <w:rsid w:val="00E27C2E"/>
    <w:rsid w:val="00E308BD"/>
    <w:rsid w:val="00E31830"/>
    <w:rsid w:val="00E31EA5"/>
    <w:rsid w:val="00E31F42"/>
    <w:rsid w:val="00E3248E"/>
    <w:rsid w:val="00E32C91"/>
    <w:rsid w:val="00E32F17"/>
    <w:rsid w:val="00E338F4"/>
    <w:rsid w:val="00E33BC5"/>
    <w:rsid w:val="00E34071"/>
    <w:rsid w:val="00E341FF"/>
    <w:rsid w:val="00E3454A"/>
    <w:rsid w:val="00E34B6C"/>
    <w:rsid w:val="00E34C10"/>
    <w:rsid w:val="00E350BB"/>
    <w:rsid w:val="00E359C7"/>
    <w:rsid w:val="00E35E8A"/>
    <w:rsid w:val="00E360B4"/>
    <w:rsid w:val="00E36FED"/>
    <w:rsid w:val="00E3722F"/>
    <w:rsid w:val="00E373F3"/>
    <w:rsid w:val="00E37C72"/>
    <w:rsid w:val="00E37F7A"/>
    <w:rsid w:val="00E37FB3"/>
    <w:rsid w:val="00E401D0"/>
    <w:rsid w:val="00E4021E"/>
    <w:rsid w:val="00E40764"/>
    <w:rsid w:val="00E40A56"/>
    <w:rsid w:val="00E40CE1"/>
    <w:rsid w:val="00E40DB1"/>
    <w:rsid w:val="00E40F9D"/>
    <w:rsid w:val="00E40FA9"/>
    <w:rsid w:val="00E4140E"/>
    <w:rsid w:val="00E418DF"/>
    <w:rsid w:val="00E42D79"/>
    <w:rsid w:val="00E43925"/>
    <w:rsid w:val="00E43941"/>
    <w:rsid w:val="00E43949"/>
    <w:rsid w:val="00E43B91"/>
    <w:rsid w:val="00E442E9"/>
    <w:rsid w:val="00E45002"/>
    <w:rsid w:val="00E45FB8"/>
    <w:rsid w:val="00E46652"/>
    <w:rsid w:val="00E46A7B"/>
    <w:rsid w:val="00E46BE7"/>
    <w:rsid w:val="00E46BF1"/>
    <w:rsid w:val="00E46C01"/>
    <w:rsid w:val="00E505B2"/>
    <w:rsid w:val="00E50986"/>
    <w:rsid w:val="00E511F0"/>
    <w:rsid w:val="00E51ABD"/>
    <w:rsid w:val="00E51CB4"/>
    <w:rsid w:val="00E51F72"/>
    <w:rsid w:val="00E51FCD"/>
    <w:rsid w:val="00E52080"/>
    <w:rsid w:val="00E526BB"/>
    <w:rsid w:val="00E52A87"/>
    <w:rsid w:val="00E530FC"/>
    <w:rsid w:val="00E5323E"/>
    <w:rsid w:val="00E533F2"/>
    <w:rsid w:val="00E538DA"/>
    <w:rsid w:val="00E53A51"/>
    <w:rsid w:val="00E53A81"/>
    <w:rsid w:val="00E5479B"/>
    <w:rsid w:val="00E54A84"/>
    <w:rsid w:val="00E54DD1"/>
    <w:rsid w:val="00E54FCB"/>
    <w:rsid w:val="00E54FFA"/>
    <w:rsid w:val="00E55191"/>
    <w:rsid w:val="00E554B3"/>
    <w:rsid w:val="00E55542"/>
    <w:rsid w:val="00E55F21"/>
    <w:rsid w:val="00E56041"/>
    <w:rsid w:val="00E56103"/>
    <w:rsid w:val="00E56580"/>
    <w:rsid w:val="00E56DF7"/>
    <w:rsid w:val="00E570EC"/>
    <w:rsid w:val="00E57681"/>
    <w:rsid w:val="00E57ACA"/>
    <w:rsid w:val="00E57F7E"/>
    <w:rsid w:val="00E6012E"/>
    <w:rsid w:val="00E602AB"/>
    <w:rsid w:val="00E60CCD"/>
    <w:rsid w:val="00E60F00"/>
    <w:rsid w:val="00E6123A"/>
    <w:rsid w:val="00E6142F"/>
    <w:rsid w:val="00E62801"/>
    <w:rsid w:val="00E62A14"/>
    <w:rsid w:val="00E63077"/>
    <w:rsid w:val="00E63BF3"/>
    <w:rsid w:val="00E63D81"/>
    <w:rsid w:val="00E6434D"/>
    <w:rsid w:val="00E6469E"/>
    <w:rsid w:val="00E64B95"/>
    <w:rsid w:val="00E6568A"/>
    <w:rsid w:val="00E65707"/>
    <w:rsid w:val="00E6586E"/>
    <w:rsid w:val="00E659A5"/>
    <w:rsid w:val="00E66147"/>
    <w:rsid w:val="00E6691C"/>
    <w:rsid w:val="00E66E9E"/>
    <w:rsid w:val="00E67314"/>
    <w:rsid w:val="00E6761E"/>
    <w:rsid w:val="00E67CBC"/>
    <w:rsid w:val="00E702A8"/>
    <w:rsid w:val="00E7117C"/>
    <w:rsid w:val="00E71A57"/>
    <w:rsid w:val="00E71AFA"/>
    <w:rsid w:val="00E72291"/>
    <w:rsid w:val="00E722F6"/>
    <w:rsid w:val="00E7292E"/>
    <w:rsid w:val="00E72AA3"/>
    <w:rsid w:val="00E73660"/>
    <w:rsid w:val="00E73BC6"/>
    <w:rsid w:val="00E73F44"/>
    <w:rsid w:val="00E74441"/>
    <w:rsid w:val="00E748A6"/>
    <w:rsid w:val="00E74A7E"/>
    <w:rsid w:val="00E7539C"/>
    <w:rsid w:val="00E75ACE"/>
    <w:rsid w:val="00E75F41"/>
    <w:rsid w:val="00E76324"/>
    <w:rsid w:val="00E767FE"/>
    <w:rsid w:val="00E771F2"/>
    <w:rsid w:val="00E7751F"/>
    <w:rsid w:val="00E77FE8"/>
    <w:rsid w:val="00E8059E"/>
    <w:rsid w:val="00E80659"/>
    <w:rsid w:val="00E80AEF"/>
    <w:rsid w:val="00E80E9E"/>
    <w:rsid w:val="00E8178E"/>
    <w:rsid w:val="00E818CD"/>
    <w:rsid w:val="00E81C11"/>
    <w:rsid w:val="00E820E7"/>
    <w:rsid w:val="00E82640"/>
    <w:rsid w:val="00E829B7"/>
    <w:rsid w:val="00E82F6B"/>
    <w:rsid w:val="00E833A9"/>
    <w:rsid w:val="00E83BC2"/>
    <w:rsid w:val="00E83BD7"/>
    <w:rsid w:val="00E83BE8"/>
    <w:rsid w:val="00E83F17"/>
    <w:rsid w:val="00E84656"/>
    <w:rsid w:val="00E8468D"/>
    <w:rsid w:val="00E8501A"/>
    <w:rsid w:val="00E8548C"/>
    <w:rsid w:val="00E8581F"/>
    <w:rsid w:val="00E862F0"/>
    <w:rsid w:val="00E86454"/>
    <w:rsid w:val="00E8676E"/>
    <w:rsid w:val="00E867EE"/>
    <w:rsid w:val="00E86931"/>
    <w:rsid w:val="00E86E91"/>
    <w:rsid w:val="00E87003"/>
    <w:rsid w:val="00E878EF"/>
    <w:rsid w:val="00E87EA5"/>
    <w:rsid w:val="00E900AC"/>
    <w:rsid w:val="00E90629"/>
    <w:rsid w:val="00E9078C"/>
    <w:rsid w:val="00E90BC5"/>
    <w:rsid w:val="00E91024"/>
    <w:rsid w:val="00E91739"/>
    <w:rsid w:val="00E918B6"/>
    <w:rsid w:val="00E91F75"/>
    <w:rsid w:val="00E9245B"/>
    <w:rsid w:val="00E92668"/>
    <w:rsid w:val="00E92CF5"/>
    <w:rsid w:val="00E9346A"/>
    <w:rsid w:val="00E944AB"/>
    <w:rsid w:val="00E94763"/>
    <w:rsid w:val="00E94855"/>
    <w:rsid w:val="00E958AE"/>
    <w:rsid w:val="00E95C72"/>
    <w:rsid w:val="00E96082"/>
    <w:rsid w:val="00E96085"/>
    <w:rsid w:val="00E963F5"/>
    <w:rsid w:val="00E9660F"/>
    <w:rsid w:val="00E96B82"/>
    <w:rsid w:val="00E96D31"/>
    <w:rsid w:val="00E96F9F"/>
    <w:rsid w:val="00E976C8"/>
    <w:rsid w:val="00E979B0"/>
    <w:rsid w:val="00EA00C5"/>
    <w:rsid w:val="00EA04D2"/>
    <w:rsid w:val="00EA09F4"/>
    <w:rsid w:val="00EA0B5D"/>
    <w:rsid w:val="00EA0DF6"/>
    <w:rsid w:val="00EA1100"/>
    <w:rsid w:val="00EA1608"/>
    <w:rsid w:val="00EA176A"/>
    <w:rsid w:val="00EA1B6D"/>
    <w:rsid w:val="00EA1CC4"/>
    <w:rsid w:val="00EA1F55"/>
    <w:rsid w:val="00EA323D"/>
    <w:rsid w:val="00EA40C0"/>
    <w:rsid w:val="00EA47EE"/>
    <w:rsid w:val="00EA4880"/>
    <w:rsid w:val="00EA4910"/>
    <w:rsid w:val="00EA4A68"/>
    <w:rsid w:val="00EA519C"/>
    <w:rsid w:val="00EA530E"/>
    <w:rsid w:val="00EA53C9"/>
    <w:rsid w:val="00EA5A9B"/>
    <w:rsid w:val="00EA5AB8"/>
    <w:rsid w:val="00EA5DAF"/>
    <w:rsid w:val="00EA5EFE"/>
    <w:rsid w:val="00EA5F7C"/>
    <w:rsid w:val="00EA5F8D"/>
    <w:rsid w:val="00EA60E5"/>
    <w:rsid w:val="00EA60E7"/>
    <w:rsid w:val="00EA6126"/>
    <w:rsid w:val="00EA63C8"/>
    <w:rsid w:val="00EA6810"/>
    <w:rsid w:val="00EA6D2F"/>
    <w:rsid w:val="00EA70BB"/>
    <w:rsid w:val="00EA7106"/>
    <w:rsid w:val="00EA7AA1"/>
    <w:rsid w:val="00EA7EE5"/>
    <w:rsid w:val="00EA7F83"/>
    <w:rsid w:val="00EB091C"/>
    <w:rsid w:val="00EB10B4"/>
    <w:rsid w:val="00EB12B6"/>
    <w:rsid w:val="00EB16D1"/>
    <w:rsid w:val="00EB2266"/>
    <w:rsid w:val="00EB26F4"/>
    <w:rsid w:val="00EB2A42"/>
    <w:rsid w:val="00EB2BBB"/>
    <w:rsid w:val="00EB2F78"/>
    <w:rsid w:val="00EB35CB"/>
    <w:rsid w:val="00EB3B26"/>
    <w:rsid w:val="00EB3F70"/>
    <w:rsid w:val="00EB423B"/>
    <w:rsid w:val="00EB43B2"/>
    <w:rsid w:val="00EB48CD"/>
    <w:rsid w:val="00EB4AB6"/>
    <w:rsid w:val="00EB4C3A"/>
    <w:rsid w:val="00EB4F53"/>
    <w:rsid w:val="00EB4F8A"/>
    <w:rsid w:val="00EB506C"/>
    <w:rsid w:val="00EB50E4"/>
    <w:rsid w:val="00EB5413"/>
    <w:rsid w:val="00EB54E3"/>
    <w:rsid w:val="00EB55E4"/>
    <w:rsid w:val="00EB5D71"/>
    <w:rsid w:val="00EB627E"/>
    <w:rsid w:val="00EB63E6"/>
    <w:rsid w:val="00EB6582"/>
    <w:rsid w:val="00EB6975"/>
    <w:rsid w:val="00EB6BC4"/>
    <w:rsid w:val="00EB758E"/>
    <w:rsid w:val="00EB78B4"/>
    <w:rsid w:val="00EB7E4B"/>
    <w:rsid w:val="00EC012A"/>
    <w:rsid w:val="00EC01C1"/>
    <w:rsid w:val="00EC0289"/>
    <w:rsid w:val="00EC05C9"/>
    <w:rsid w:val="00EC1839"/>
    <w:rsid w:val="00EC1959"/>
    <w:rsid w:val="00EC1C73"/>
    <w:rsid w:val="00EC1D73"/>
    <w:rsid w:val="00EC2144"/>
    <w:rsid w:val="00EC22AC"/>
    <w:rsid w:val="00EC2B0B"/>
    <w:rsid w:val="00EC3171"/>
    <w:rsid w:val="00EC31C7"/>
    <w:rsid w:val="00EC328B"/>
    <w:rsid w:val="00EC372D"/>
    <w:rsid w:val="00EC4376"/>
    <w:rsid w:val="00EC43FE"/>
    <w:rsid w:val="00EC5B8B"/>
    <w:rsid w:val="00EC5BCB"/>
    <w:rsid w:val="00EC5E6A"/>
    <w:rsid w:val="00EC5FEF"/>
    <w:rsid w:val="00EC62E1"/>
    <w:rsid w:val="00EC66C1"/>
    <w:rsid w:val="00EC6CB7"/>
    <w:rsid w:val="00EC6DDA"/>
    <w:rsid w:val="00EC6E42"/>
    <w:rsid w:val="00EC74CC"/>
    <w:rsid w:val="00EC7926"/>
    <w:rsid w:val="00EC7C1D"/>
    <w:rsid w:val="00ED0CC0"/>
    <w:rsid w:val="00ED11E3"/>
    <w:rsid w:val="00ED1209"/>
    <w:rsid w:val="00ED1364"/>
    <w:rsid w:val="00ED170D"/>
    <w:rsid w:val="00ED1763"/>
    <w:rsid w:val="00ED1A56"/>
    <w:rsid w:val="00ED1A6D"/>
    <w:rsid w:val="00ED1AB3"/>
    <w:rsid w:val="00ED271C"/>
    <w:rsid w:val="00ED2A0B"/>
    <w:rsid w:val="00ED378E"/>
    <w:rsid w:val="00ED4EAC"/>
    <w:rsid w:val="00ED51FE"/>
    <w:rsid w:val="00ED571E"/>
    <w:rsid w:val="00ED5B19"/>
    <w:rsid w:val="00ED6818"/>
    <w:rsid w:val="00ED6A84"/>
    <w:rsid w:val="00ED6D45"/>
    <w:rsid w:val="00ED6F03"/>
    <w:rsid w:val="00ED753C"/>
    <w:rsid w:val="00EE0722"/>
    <w:rsid w:val="00EE0B22"/>
    <w:rsid w:val="00EE0BF6"/>
    <w:rsid w:val="00EE0DB6"/>
    <w:rsid w:val="00EE0E36"/>
    <w:rsid w:val="00EE129B"/>
    <w:rsid w:val="00EE15BC"/>
    <w:rsid w:val="00EE17D1"/>
    <w:rsid w:val="00EE2A96"/>
    <w:rsid w:val="00EE2EF4"/>
    <w:rsid w:val="00EE31BF"/>
    <w:rsid w:val="00EE3AB5"/>
    <w:rsid w:val="00EE44A2"/>
    <w:rsid w:val="00EE44AE"/>
    <w:rsid w:val="00EE4756"/>
    <w:rsid w:val="00EE50C5"/>
    <w:rsid w:val="00EE5A25"/>
    <w:rsid w:val="00EE5EBD"/>
    <w:rsid w:val="00EE669B"/>
    <w:rsid w:val="00EE6E0C"/>
    <w:rsid w:val="00EE75C6"/>
    <w:rsid w:val="00EF000E"/>
    <w:rsid w:val="00EF029E"/>
    <w:rsid w:val="00EF0972"/>
    <w:rsid w:val="00EF132C"/>
    <w:rsid w:val="00EF1C0E"/>
    <w:rsid w:val="00EF1F35"/>
    <w:rsid w:val="00EF2517"/>
    <w:rsid w:val="00EF2602"/>
    <w:rsid w:val="00EF392D"/>
    <w:rsid w:val="00EF3EA8"/>
    <w:rsid w:val="00EF47F8"/>
    <w:rsid w:val="00EF47F9"/>
    <w:rsid w:val="00EF4902"/>
    <w:rsid w:val="00EF4D6F"/>
    <w:rsid w:val="00EF546D"/>
    <w:rsid w:val="00EF5A35"/>
    <w:rsid w:val="00EF5AC0"/>
    <w:rsid w:val="00EF60CF"/>
    <w:rsid w:val="00EF6568"/>
    <w:rsid w:val="00EF68A9"/>
    <w:rsid w:val="00EF68F7"/>
    <w:rsid w:val="00EF6AF1"/>
    <w:rsid w:val="00EF6BF5"/>
    <w:rsid w:val="00EF721B"/>
    <w:rsid w:val="00EF765F"/>
    <w:rsid w:val="00EF78F3"/>
    <w:rsid w:val="00F00F3D"/>
    <w:rsid w:val="00F01095"/>
    <w:rsid w:val="00F01750"/>
    <w:rsid w:val="00F018AD"/>
    <w:rsid w:val="00F01918"/>
    <w:rsid w:val="00F01952"/>
    <w:rsid w:val="00F01C32"/>
    <w:rsid w:val="00F01F30"/>
    <w:rsid w:val="00F02125"/>
    <w:rsid w:val="00F024D2"/>
    <w:rsid w:val="00F024E7"/>
    <w:rsid w:val="00F0252F"/>
    <w:rsid w:val="00F02A72"/>
    <w:rsid w:val="00F02E3B"/>
    <w:rsid w:val="00F02F07"/>
    <w:rsid w:val="00F036BD"/>
    <w:rsid w:val="00F048D6"/>
    <w:rsid w:val="00F04D3C"/>
    <w:rsid w:val="00F05C9C"/>
    <w:rsid w:val="00F05E46"/>
    <w:rsid w:val="00F05E9A"/>
    <w:rsid w:val="00F062B9"/>
    <w:rsid w:val="00F06373"/>
    <w:rsid w:val="00F063A3"/>
    <w:rsid w:val="00F0650B"/>
    <w:rsid w:val="00F0665D"/>
    <w:rsid w:val="00F06C36"/>
    <w:rsid w:val="00F06E85"/>
    <w:rsid w:val="00F073D2"/>
    <w:rsid w:val="00F10871"/>
    <w:rsid w:val="00F10930"/>
    <w:rsid w:val="00F10EBC"/>
    <w:rsid w:val="00F10F8E"/>
    <w:rsid w:val="00F11A8D"/>
    <w:rsid w:val="00F11DB9"/>
    <w:rsid w:val="00F126F1"/>
    <w:rsid w:val="00F13BD9"/>
    <w:rsid w:val="00F13C31"/>
    <w:rsid w:val="00F140D7"/>
    <w:rsid w:val="00F1454C"/>
    <w:rsid w:val="00F1542E"/>
    <w:rsid w:val="00F16992"/>
    <w:rsid w:val="00F17A64"/>
    <w:rsid w:val="00F17E12"/>
    <w:rsid w:val="00F20669"/>
    <w:rsid w:val="00F206D6"/>
    <w:rsid w:val="00F20B71"/>
    <w:rsid w:val="00F20FAC"/>
    <w:rsid w:val="00F21B36"/>
    <w:rsid w:val="00F222B7"/>
    <w:rsid w:val="00F22377"/>
    <w:rsid w:val="00F22836"/>
    <w:rsid w:val="00F22AAA"/>
    <w:rsid w:val="00F22FE7"/>
    <w:rsid w:val="00F230AE"/>
    <w:rsid w:val="00F232BF"/>
    <w:rsid w:val="00F23671"/>
    <w:rsid w:val="00F24230"/>
    <w:rsid w:val="00F246E4"/>
    <w:rsid w:val="00F2475C"/>
    <w:rsid w:val="00F24921"/>
    <w:rsid w:val="00F24B2B"/>
    <w:rsid w:val="00F24C33"/>
    <w:rsid w:val="00F24D80"/>
    <w:rsid w:val="00F25AA2"/>
    <w:rsid w:val="00F25B21"/>
    <w:rsid w:val="00F25DBD"/>
    <w:rsid w:val="00F25F57"/>
    <w:rsid w:val="00F25FD6"/>
    <w:rsid w:val="00F26065"/>
    <w:rsid w:val="00F265DC"/>
    <w:rsid w:val="00F26CF8"/>
    <w:rsid w:val="00F270A1"/>
    <w:rsid w:val="00F27245"/>
    <w:rsid w:val="00F27C65"/>
    <w:rsid w:val="00F27E48"/>
    <w:rsid w:val="00F30001"/>
    <w:rsid w:val="00F30CEE"/>
    <w:rsid w:val="00F31004"/>
    <w:rsid w:val="00F3160F"/>
    <w:rsid w:val="00F31FD0"/>
    <w:rsid w:val="00F3221C"/>
    <w:rsid w:val="00F32310"/>
    <w:rsid w:val="00F32344"/>
    <w:rsid w:val="00F32DD4"/>
    <w:rsid w:val="00F32F3D"/>
    <w:rsid w:val="00F334ED"/>
    <w:rsid w:val="00F335BC"/>
    <w:rsid w:val="00F3390E"/>
    <w:rsid w:val="00F33B87"/>
    <w:rsid w:val="00F33D27"/>
    <w:rsid w:val="00F341B0"/>
    <w:rsid w:val="00F341FA"/>
    <w:rsid w:val="00F34399"/>
    <w:rsid w:val="00F3441C"/>
    <w:rsid w:val="00F3479F"/>
    <w:rsid w:val="00F34D12"/>
    <w:rsid w:val="00F35A08"/>
    <w:rsid w:val="00F361AD"/>
    <w:rsid w:val="00F369C3"/>
    <w:rsid w:val="00F371F6"/>
    <w:rsid w:val="00F37C69"/>
    <w:rsid w:val="00F37C6E"/>
    <w:rsid w:val="00F40DD8"/>
    <w:rsid w:val="00F41D40"/>
    <w:rsid w:val="00F4206E"/>
    <w:rsid w:val="00F42286"/>
    <w:rsid w:val="00F4269E"/>
    <w:rsid w:val="00F42718"/>
    <w:rsid w:val="00F427D3"/>
    <w:rsid w:val="00F42CE7"/>
    <w:rsid w:val="00F42E4D"/>
    <w:rsid w:val="00F4304A"/>
    <w:rsid w:val="00F437EA"/>
    <w:rsid w:val="00F438D3"/>
    <w:rsid w:val="00F43D49"/>
    <w:rsid w:val="00F44561"/>
    <w:rsid w:val="00F44A61"/>
    <w:rsid w:val="00F4503F"/>
    <w:rsid w:val="00F45A0B"/>
    <w:rsid w:val="00F45C97"/>
    <w:rsid w:val="00F45D93"/>
    <w:rsid w:val="00F463E1"/>
    <w:rsid w:val="00F46983"/>
    <w:rsid w:val="00F46A16"/>
    <w:rsid w:val="00F474A9"/>
    <w:rsid w:val="00F47778"/>
    <w:rsid w:val="00F4795E"/>
    <w:rsid w:val="00F47FB6"/>
    <w:rsid w:val="00F504AD"/>
    <w:rsid w:val="00F504B7"/>
    <w:rsid w:val="00F50B1F"/>
    <w:rsid w:val="00F50D97"/>
    <w:rsid w:val="00F52382"/>
    <w:rsid w:val="00F523B0"/>
    <w:rsid w:val="00F5265C"/>
    <w:rsid w:val="00F52949"/>
    <w:rsid w:val="00F52AF8"/>
    <w:rsid w:val="00F52B62"/>
    <w:rsid w:val="00F52B7D"/>
    <w:rsid w:val="00F52F3F"/>
    <w:rsid w:val="00F53894"/>
    <w:rsid w:val="00F545DE"/>
    <w:rsid w:val="00F54BD0"/>
    <w:rsid w:val="00F54CE0"/>
    <w:rsid w:val="00F5500B"/>
    <w:rsid w:val="00F55072"/>
    <w:rsid w:val="00F55172"/>
    <w:rsid w:val="00F554BE"/>
    <w:rsid w:val="00F5632C"/>
    <w:rsid w:val="00F5645A"/>
    <w:rsid w:val="00F566E5"/>
    <w:rsid w:val="00F56734"/>
    <w:rsid w:val="00F567F3"/>
    <w:rsid w:val="00F56A07"/>
    <w:rsid w:val="00F570F9"/>
    <w:rsid w:val="00F5724E"/>
    <w:rsid w:val="00F57313"/>
    <w:rsid w:val="00F577D6"/>
    <w:rsid w:val="00F57A3B"/>
    <w:rsid w:val="00F60060"/>
    <w:rsid w:val="00F60299"/>
    <w:rsid w:val="00F609C2"/>
    <w:rsid w:val="00F60BA7"/>
    <w:rsid w:val="00F61C1B"/>
    <w:rsid w:val="00F6297C"/>
    <w:rsid w:val="00F62AE6"/>
    <w:rsid w:val="00F63A99"/>
    <w:rsid w:val="00F63DAF"/>
    <w:rsid w:val="00F63ED1"/>
    <w:rsid w:val="00F6400B"/>
    <w:rsid w:val="00F6422D"/>
    <w:rsid w:val="00F64A66"/>
    <w:rsid w:val="00F64DCA"/>
    <w:rsid w:val="00F65056"/>
    <w:rsid w:val="00F65079"/>
    <w:rsid w:val="00F6566D"/>
    <w:rsid w:val="00F65EAB"/>
    <w:rsid w:val="00F66B20"/>
    <w:rsid w:val="00F671E2"/>
    <w:rsid w:val="00F672F5"/>
    <w:rsid w:val="00F677F0"/>
    <w:rsid w:val="00F679FF"/>
    <w:rsid w:val="00F67B60"/>
    <w:rsid w:val="00F67E0F"/>
    <w:rsid w:val="00F67E1D"/>
    <w:rsid w:val="00F67FBC"/>
    <w:rsid w:val="00F70407"/>
    <w:rsid w:val="00F70988"/>
    <w:rsid w:val="00F709CE"/>
    <w:rsid w:val="00F70ADC"/>
    <w:rsid w:val="00F70B58"/>
    <w:rsid w:val="00F70E05"/>
    <w:rsid w:val="00F7137D"/>
    <w:rsid w:val="00F714A7"/>
    <w:rsid w:val="00F71D05"/>
    <w:rsid w:val="00F71ED2"/>
    <w:rsid w:val="00F720F5"/>
    <w:rsid w:val="00F7227E"/>
    <w:rsid w:val="00F72484"/>
    <w:rsid w:val="00F726C1"/>
    <w:rsid w:val="00F730B1"/>
    <w:rsid w:val="00F73202"/>
    <w:rsid w:val="00F738EC"/>
    <w:rsid w:val="00F73BE5"/>
    <w:rsid w:val="00F73C47"/>
    <w:rsid w:val="00F73F69"/>
    <w:rsid w:val="00F74075"/>
    <w:rsid w:val="00F74E90"/>
    <w:rsid w:val="00F757C6"/>
    <w:rsid w:val="00F757C8"/>
    <w:rsid w:val="00F75A4F"/>
    <w:rsid w:val="00F767F2"/>
    <w:rsid w:val="00F76AF9"/>
    <w:rsid w:val="00F76C52"/>
    <w:rsid w:val="00F77259"/>
    <w:rsid w:val="00F77F5A"/>
    <w:rsid w:val="00F800D8"/>
    <w:rsid w:val="00F8068D"/>
    <w:rsid w:val="00F80EA0"/>
    <w:rsid w:val="00F8168B"/>
    <w:rsid w:val="00F81728"/>
    <w:rsid w:val="00F817BE"/>
    <w:rsid w:val="00F82443"/>
    <w:rsid w:val="00F82451"/>
    <w:rsid w:val="00F8254E"/>
    <w:rsid w:val="00F8295A"/>
    <w:rsid w:val="00F830C9"/>
    <w:rsid w:val="00F8343D"/>
    <w:rsid w:val="00F83D74"/>
    <w:rsid w:val="00F84348"/>
    <w:rsid w:val="00F84B93"/>
    <w:rsid w:val="00F84CDA"/>
    <w:rsid w:val="00F84D58"/>
    <w:rsid w:val="00F85188"/>
    <w:rsid w:val="00F853F7"/>
    <w:rsid w:val="00F85833"/>
    <w:rsid w:val="00F85FE0"/>
    <w:rsid w:val="00F864AB"/>
    <w:rsid w:val="00F86697"/>
    <w:rsid w:val="00F86AF8"/>
    <w:rsid w:val="00F86D1C"/>
    <w:rsid w:val="00F8718D"/>
    <w:rsid w:val="00F875AF"/>
    <w:rsid w:val="00F87B9F"/>
    <w:rsid w:val="00F87D2C"/>
    <w:rsid w:val="00F90610"/>
    <w:rsid w:val="00F9074D"/>
    <w:rsid w:val="00F90F35"/>
    <w:rsid w:val="00F9107A"/>
    <w:rsid w:val="00F92C74"/>
    <w:rsid w:val="00F92D42"/>
    <w:rsid w:val="00F93342"/>
    <w:rsid w:val="00F93819"/>
    <w:rsid w:val="00F9392C"/>
    <w:rsid w:val="00F93ADB"/>
    <w:rsid w:val="00F93BF1"/>
    <w:rsid w:val="00F94518"/>
    <w:rsid w:val="00F950A9"/>
    <w:rsid w:val="00F95A4B"/>
    <w:rsid w:val="00F95F5A"/>
    <w:rsid w:val="00F9659E"/>
    <w:rsid w:val="00F970AF"/>
    <w:rsid w:val="00F97231"/>
    <w:rsid w:val="00F9784C"/>
    <w:rsid w:val="00F978C8"/>
    <w:rsid w:val="00FA0286"/>
    <w:rsid w:val="00FA03D5"/>
    <w:rsid w:val="00FA08B8"/>
    <w:rsid w:val="00FA14E4"/>
    <w:rsid w:val="00FA1FA5"/>
    <w:rsid w:val="00FA1FAD"/>
    <w:rsid w:val="00FA20F7"/>
    <w:rsid w:val="00FA2184"/>
    <w:rsid w:val="00FA2270"/>
    <w:rsid w:val="00FA2C1C"/>
    <w:rsid w:val="00FA3379"/>
    <w:rsid w:val="00FA38BA"/>
    <w:rsid w:val="00FA3A98"/>
    <w:rsid w:val="00FA3D5B"/>
    <w:rsid w:val="00FA402D"/>
    <w:rsid w:val="00FA4A65"/>
    <w:rsid w:val="00FA4DCC"/>
    <w:rsid w:val="00FA51AA"/>
    <w:rsid w:val="00FA52C7"/>
    <w:rsid w:val="00FA53D8"/>
    <w:rsid w:val="00FA543C"/>
    <w:rsid w:val="00FA5C8C"/>
    <w:rsid w:val="00FA620D"/>
    <w:rsid w:val="00FA63A4"/>
    <w:rsid w:val="00FA6B54"/>
    <w:rsid w:val="00FA7410"/>
    <w:rsid w:val="00FA7992"/>
    <w:rsid w:val="00FB0415"/>
    <w:rsid w:val="00FB047C"/>
    <w:rsid w:val="00FB1004"/>
    <w:rsid w:val="00FB136D"/>
    <w:rsid w:val="00FB14B8"/>
    <w:rsid w:val="00FB1505"/>
    <w:rsid w:val="00FB1BCA"/>
    <w:rsid w:val="00FB241F"/>
    <w:rsid w:val="00FB3338"/>
    <w:rsid w:val="00FB3395"/>
    <w:rsid w:val="00FB3421"/>
    <w:rsid w:val="00FB3BA4"/>
    <w:rsid w:val="00FB3F97"/>
    <w:rsid w:val="00FB4A66"/>
    <w:rsid w:val="00FB5641"/>
    <w:rsid w:val="00FB5700"/>
    <w:rsid w:val="00FB5965"/>
    <w:rsid w:val="00FB5BAD"/>
    <w:rsid w:val="00FB5D67"/>
    <w:rsid w:val="00FB5FF9"/>
    <w:rsid w:val="00FB674C"/>
    <w:rsid w:val="00FB69D4"/>
    <w:rsid w:val="00FB6BCF"/>
    <w:rsid w:val="00FB7174"/>
    <w:rsid w:val="00FC0257"/>
    <w:rsid w:val="00FC0878"/>
    <w:rsid w:val="00FC1415"/>
    <w:rsid w:val="00FC1B31"/>
    <w:rsid w:val="00FC1D7B"/>
    <w:rsid w:val="00FC329E"/>
    <w:rsid w:val="00FC3B46"/>
    <w:rsid w:val="00FC3C73"/>
    <w:rsid w:val="00FC4654"/>
    <w:rsid w:val="00FC49D4"/>
    <w:rsid w:val="00FC4CE0"/>
    <w:rsid w:val="00FC5768"/>
    <w:rsid w:val="00FC5A0F"/>
    <w:rsid w:val="00FC68ED"/>
    <w:rsid w:val="00FC6B34"/>
    <w:rsid w:val="00FC6C24"/>
    <w:rsid w:val="00FC7084"/>
    <w:rsid w:val="00FC7194"/>
    <w:rsid w:val="00FC7865"/>
    <w:rsid w:val="00FC79E0"/>
    <w:rsid w:val="00FC7D99"/>
    <w:rsid w:val="00FC7DA8"/>
    <w:rsid w:val="00FD029A"/>
    <w:rsid w:val="00FD065D"/>
    <w:rsid w:val="00FD0E03"/>
    <w:rsid w:val="00FD148A"/>
    <w:rsid w:val="00FD1513"/>
    <w:rsid w:val="00FD1855"/>
    <w:rsid w:val="00FD2BFA"/>
    <w:rsid w:val="00FD3285"/>
    <w:rsid w:val="00FD33A1"/>
    <w:rsid w:val="00FD3990"/>
    <w:rsid w:val="00FD417E"/>
    <w:rsid w:val="00FD4525"/>
    <w:rsid w:val="00FD4661"/>
    <w:rsid w:val="00FD4B19"/>
    <w:rsid w:val="00FD549B"/>
    <w:rsid w:val="00FD55E7"/>
    <w:rsid w:val="00FD560B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E010C"/>
    <w:rsid w:val="00FE0B27"/>
    <w:rsid w:val="00FE10EA"/>
    <w:rsid w:val="00FE1774"/>
    <w:rsid w:val="00FE1ACC"/>
    <w:rsid w:val="00FE2186"/>
    <w:rsid w:val="00FE25A5"/>
    <w:rsid w:val="00FE2FA7"/>
    <w:rsid w:val="00FE30E1"/>
    <w:rsid w:val="00FE34A8"/>
    <w:rsid w:val="00FE35E3"/>
    <w:rsid w:val="00FE371F"/>
    <w:rsid w:val="00FE3B68"/>
    <w:rsid w:val="00FE3D7F"/>
    <w:rsid w:val="00FE3ECC"/>
    <w:rsid w:val="00FE4012"/>
    <w:rsid w:val="00FE4653"/>
    <w:rsid w:val="00FE48BC"/>
    <w:rsid w:val="00FE4C6C"/>
    <w:rsid w:val="00FE4FC1"/>
    <w:rsid w:val="00FE53D2"/>
    <w:rsid w:val="00FE5652"/>
    <w:rsid w:val="00FE57E7"/>
    <w:rsid w:val="00FE58A4"/>
    <w:rsid w:val="00FE5D97"/>
    <w:rsid w:val="00FE6A74"/>
    <w:rsid w:val="00FE6F65"/>
    <w:rsid w:val="00FE706B"/>
    <w:rsid w:val="00FE7296"/>
    <w:rsid w:val="00FE7F1A"/>
    <w:rsid w:val="00FF01A1"/>
    <w:rsid w:val="00FF0377"/>
    <w:rsid w:val="00FF0B70"/>
    <w:rsid w:val="00FF0CD7"/>
    <w:rsid w:val="00FF0CF2"/>
    <w:rsid w:val="00FF0DC6"/>
    <w:rsid w:val="00FF1056"/>
    <w:rsid w:val="00FF139D"/>
    <w:rsid w:val="00FF1498"/>
    <w:rsid w:val="00FF16CF"/>
    <w:rsid w:val="00FF2411"/>
    <w:rsid w:val="00FF3721"/>
    <w:rsid w:val="00FF37B0"/>
    <w:rsid w:val="00FF3E06"/>
    <w:rsid w:val="00FF408C"/>
    <w:rsid w:val="00FF44E5"/>
    <w:rsid w:val="00FF48B3"/>
    <w:rsid w:val="00FF4ADF"/>
    <w:rsid w:val="00FF4DD0"/>
    <w:rsid w:val="00FF5668"/>
    <w:rsid w:val="00FF5D9B"/>
    <w:rsid w:val="00FF5DF1"/>
    <w:rsid w:val="00FF61A2"/>
    <w:rsid w:val="00FF6285"/>
    <w:rsid w:val="00FF6436"/>
    <w:rsid w:val="00FF6529"/>
    <w:rsid w:val="00FF6939"/>
    <w:rsid w:val="00FF6F0D"/>
    <w:rsid w:val="00FF763A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5D8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51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F3E4E"/>
    <w:pPr>
      <w:spacing w:before="240" w:after="60"/>
      <w:outlineLvl w:val="8"/>
    </w:pPr>
    <w:rPr>
      <w:rFonts w:ascii="Calibri Light" w:eastAsia="Times New Roman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styleId="List">
    <w:name w:val="List"/>
    <w:basedOn w:val="Normal"/>
    <w:unhideWhenUsed/>
    <w:rsid w:val="00477B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</w:pPr>
    <w:rPr>
      <w:rFonts w:ascii="Times New Roman" w:eastAsia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0470"/>
    <w:rPr>
      <w:rFonts w:eastAsia="Times New Roman" w:hAnsi="Tms Rmn"/>
      <w:sz w:val="24"/>
      <w:szCs w:val="30"/>
    </w:rPr>
  </w:style>
  <w:style w:type="character" w:customStyle="1" w:styleId="Heading9Char">
    <w:name w:val="Heading 9 Char"/>
    <w:link w:val="Heading9"/>
    <w:semiHidden/>
    <w:rsid w:val="006F3E4E"/>
    <w:rPr>
      <w:rFonts w:ascii="Calibri Light" w:eastAsia="Times New Roman" w:hAnsi="Calibri Light" w:cs="Angsana New"/>
      <w:sz w:val="22"/>
      <w:szCs w:val="28"/>
    </w:rPr>
  </w:style>
  <w:style w:type="paragraph" w:styleId="Revision">
    <w:name w:val="Revision"/>
    <w:hidden/>
    <w:uiPriority w:val="99"/>
    <w:semiHidden/>
    <w:rsid w:val="0048483A"/>
    <w:rPr>
      <w:rFonts w:ascii="Arial" w:eastAsia="Batang" w:hAnsi="Arial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5C3F6E"/>
    <w:rPr>
      <w:rFonts w:eastAsia="Batang"/>
      <w:i/>
      <w:iCs/>
      <w:sz w:val="24"/>
      <w:szCs w:val="24"/>
    </w:rPr>
  </w:style>
  <w:style w:type="character" w:customStyle="1" w:styleId="ui-provider">
    <w:name w:val="ui-provider"/>
    <w:basedOn w:val="DefaultParagraphFont"/>
    <w:rsid w:val="00123C13"/>
  </w:style>
  <w:style w:type="character" w:styleId="CommentReference">
    <w:name w:val="annotation reference"/>
    <w:basedOn w:val="DefaultParagraphFont"/>
    <w:rsid w:val="009919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19A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19A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919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19AB"/>
    <w:rPr>
      <w:rFonts w:ascii="Arial" w:eastAsia="Batang" w:hAnsi="Arial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51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F3E4E"/>
    <w:pPr>
      <w:spacing w:before="240" w:after="60"/>
      <w:outlineLvl w:val="8"/>
    </w:pPr>
    <w:rPr>
      <w:rFonts w:ascii="Calibri Light" w:eastAsia="Times New Roman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CF2B3A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F463E1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link w:val="BodyText"/>
    <w:rsid w:val="00236A8A"/>
    <w:rPr>
      <w:rFonts w:ascii="Arial" w:eastAsia="Batang" w:hAnsi="Arial"/>
      <w:sz w:val="18"/>
      <w:szCs w:val="18"/>
    </w:rPr>
  </w:style>
  <w:style w:type="character" w:customStyle="1" w:styleId="BodyText2Char">
    <w:name w:val="Body Text 2 Char"/>
    <w:link w:val="BodyText2"/>
    <w:rsid w:val="00E90BC5"/>
    <w:rPr>
      <w:rFonts w:ascii="Arial" w:eastAsia="Batang" w:hAnsi="Arial"/>
      <w:sz w:val="18"/>
      <w:szCs w:val="18"/>
    </w:rPr>
  </w:style>
  <w:style w:type="paragraph" w:styleId="List">
    <w:name w:val="List"/>
    <w:basedOn w:val="Normal"/>
    <w:unhideWhenUsed/>
    <w:rsid w:val="00477B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</w:pPr>
    <w:rPr>
      <w:rFonts w:ascii="Times New Roman" w:eastAsia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0470"/>
    <w:rPr>
      <w:rFonts w:eastAsia="Times New Roman" w:hAnsi="Tms Rmn"/>
      <w:sz w:val="24"/>
      <w:szCs w:val="30"/>
    </w:rPr>
  </w:style>
  <w:style w:type="character" w:customStyle="1" w:styleId="Heading9Char">
    <w:name w:val="Heading 9 Char"/>
    <w:link w:val="Heading9"/>
    <w:semiHidden/>
    <w:rsid w:val="006F3E4E"/>
    <w:rPr>
      <w:rFonts w:ascii="Calibri Light" w:eastAsia="Times New Roman" w:hAnsi="Calibri Light" w:cs="Angsana New"/>
      <w:sz w:val="22"/>
      <w:szCs w:val="28"/>
    </w:rPr>
  </w:style>
  <w:style w:type="paragraph" w:styleId="Revision">
    <w:name w:val="Revision"/>
    <w:hidden/>
    <w:uiPriority w:val="99"/>
    <w:semiHidden/>
    <w:rsid w:val="0048483A"/>
    <w:rPr>
      <w:rFonts w:ascii="Arial" w:eastAsia="Batang" w:hAnsi="Arial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5C3F6E"/>
    <w:rPr>
      <w:rFonts w:eastAsia="Batang"/>
      <w:i/>
      <w:iCs/>
      <w:sz w:val="24"/>
      <w:szCs w:val="24"/>
    </w:rPr>
  </w:style>
  <w:style w:type="character" w:customStyle="1" w:styleId="ui-provider">
    <w:name w:val="ui-provider"/>
    <w:basedOn w:val="DefaultParagraphFont"/>
    <w:rsid w:val="00123C13"/>
  </w:style>
  <w:style w:type="character" w:styleId="CommentReference">
    <w:name w:val="annotation reference"/>
    <w:basedOn w:val="DefaultParagraphFont"/>
    <w:rsid w:val="009919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19A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19A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919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19AB"/>
    <w:rPr>
      <w:rFonts w:ascii="Arial" w:eastAsia="Batang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3bc030a-3283-43ab-804d-8532f4cf816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0EC327DD3F24A8121FEB3E142818D" ma:contentTypeVersion="17" ma:contentTypeDescription="Create a new document." ma:contentTypeScope="" ma:versionID="6c5266337938777fc652713a3edd266d">
  <xsd:schema xmlns:xsd="http://www.w3.org/2001/XMLSchema" xmlns:xs="http://www.w3.org/2001/XMLSchema" xmlns:p="http://schemas.microsoft.com/office/2006/metadata/properties" xmlns:ns2="63bc030a-3283-43ab-804d-8532f4cf8169" xmlns:ns3="5c0624b5-3477-44a4-ae14-70480fff47b8" xmlns:ns4="50c908b1-f277-4340-90a9-4611d0b0f078" targetNamespace="http://schemas.microsoft.com/office/2006/metadata/properties" ma:root="true" ma:fieldsID="4182bd7f27c11c6b5011ef1b7dbb56ea" ns2:_="" ns3:_="" ns4:_="">
    <xsd:import namespace="63bc030a-3283-43ab-804d-8532f4cf8169"/>
    <xsd:import namespace="5c0624b5-3477-44a4-ae14-70480fff47b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c030a-3283-43ab-804d-8532f4cf8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624b5-3477-44a4-ae14-70480fff47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8d85b11-ed6c-4b63-9afc-f95b0378ebae}" ma:internalName="TaxCatchAll" ma:showField="CatchAllData" ma:web="5c0624b5-3477-44a4-ae14-70480fff47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338CA-3177-4D52-B367-BF73B9A4E0A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3bc030a-3283-43ab-804d-8532f4cf8169"/>
  </ds:schemaRefs>
</ds:datastoreItem>
</file>

<file path=customXml/itemProps2.xml><?xml version="1.0" encoding="utf-8"?>
<ds:datastoreItem xmlns:ds="http://schemas.openxmlformats.org/officeDocument/2006/customXml" ds:itemID="{1473A54D-6EBF-482B-9DBD-2F61F15EF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c030a-3283-43ab-804d-8532f4cf8169"/>
    <ds:schemaRef ds:uri="5c0624b5-3477-44a4-ae14-70480fff47b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C03BA-A3FE-4652-B146-4A216B0F5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155370-8DC8-494D-8C91-9DD9FBD72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3089</Words>
  <Characters>13086</Characters>
  <Application>Microsoft Office Word</Application>
  <DocSecurity>0</DocSecurity>
  <Lines>109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Phattara Rungthaveephon</dc:creator>
  <cp:keywords/>
  <cp:lastModifiedBy>Sataporn Phophut</cp:lastModifiedBy>
  <cp:revision>4</cp:revision>
  <cp:lastPrinted>2026-03-16T03:49:00Z</cp:lastPrinted>
  <dcterms:created xsi:type="dcterms:W3CDTF">2026-03-17T01:02:00Z</dcterms:created>
  <dcterms:modified xsi:type="dcterms:W3CDTF">2026-03-17T11:30:00Z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0x0101006AA0EC327DD3F24A8121FEB3E142818D</vt:lpwstr>
  </property>
  <property fmtid="{D5CDD505-2E9C-101B-9397-08002B2CF9AE}" pid="3" name="MediaServiceImageTags">
    <vt:lpwstr/>
  </property>
</Properties>
</file>