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678EC" w14:textId="1D9BD335" w:rsidR="005D1FCA" w:rsidRPr="0025517D" w:rsidRDefault="005D1FCA" w:rsidP="00B516FF">
      <w:pPr>
        <w:numPr>
          <w:ilvl w:val="0"/>
          <w:numId w:val="1"/>
        </w:numPr>
        <w:spacing w:before="24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0" w:name="_Hlk181719258"/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ข้อมูลทั่วไป</w:t>
      </w:r>
    </w:p>
    <w:p w14:paraId="66145C15" w14:textId="77777777" w:rsidR="00361338" w:rsidRPr="005345E5" w:rsidRDefault="00361338" w:rsidP="001D0FFC">
      <w:pPr>
        <w:pStyle w:val="ListParagraph"/>
        <w:overflowPunct w:val="0"/>
        <w:autoSpaceDE w:val="0"/>
        <w:autoSpaceDN w:val="0"/>
        <w:adjustRightInd w:val="0"/>
        <w:spacing w:before="120" w:after="120" w:line="340" w:lineRule="exact"/>
        <w:ind w:left="567"/>
        <w:textAlignment w:val="baselin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bookmarkStart w:id="1" w:name="_Hlk173952231"/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ข้อมูลทั่วไปของกลุ่มบริษัท</w:t>
      </w:r>
    </w:p>
    <w:bookmarkEnd w:id="1"/>
    <w:p w14:paraId="6AEC19A3" w14:textId="0FB7E05C" w:rsidR="00D76B4E" w:rsidRPr="005345E5" w:rsidRDefault="00D76B4E" w:rsidP="001D0FFC">
      <w:pPr>
        <w:pStyle w:val="ListParagraph"/>
        <w:ind w:left="567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ไทย เอ็น ดี ที จำกัด (มหาชน) จดทะเบียนเป็นนิติบุคคลที่จัดตั้งขึ้นตามกฎหมายไทย 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เมษายน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2525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3517E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ดำเนินธุรกิจหลักเกี่ยวกับการให้บริการด้านวิศวกรรมในส่วนที่เกี่ยวข้องกับการตรวจสอบโดยไม่ทำลาย บริษัทได้</w:t>
      </w:r>
      <w:r w:rsidR="0033517E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จด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ทะเบียนกับกรมพัฒนาธุรกิจการค้าเพื่อแปรสภาพเป็นบริษัทมหาชนจำกัดและจดทะเบียนกับตลาดหลักทรัพย์ เอ็ม เอ ไอ </w:t>
      </w:r>
      <w:r w:rsidR="0033517E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     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เมื่อวันที่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เมษายน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2550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โดยมีสถานที่หลักในการประกอบกิจการดังนี้</w:t>
      </w:r>
    </w:p>
    <w:p w14:paraId="7EA083D6" w14:textId="18F8409C" w:rsidR="00D76B4E" w:rsidRPr="0025517D" w:rsidRDefault="00D76B4E" w:rsidP="001D0FFC">
      <w:pPr>
        <w:spacing w:before="120"/>
        <w:ind w:left="567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สำนักงานใหญ่ของบริษัทฯ ตั้งอยู่เลขที่ </w:t>
      </w:r>
      <w:r w:rsidR="00E322EE" w:rsidRPr="0025517D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19</w:t>
      </w:r>
      <w:r w:rsidRPr="005345E5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ซอยรามคำแหง </w:t>
      </w:r>
      <w:r w:rsidR="00E322EE" w:rsidRPr="0025517D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60</w:t>
      </w:r>
      <w:r w:rsidRPr="005345E5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แยก </w:t>
      </w:r>
      <w:r w:rsidR="00E322EE" w:rsidRPr="0025517D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8</w:t>
      </w:r>
      <w:r w:rsidRPr="0025517D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 (</w:t>
      </w:r>
      <w:r w:rsidRPr="005345E5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สวนสน </w:t>
      </w:r>
      <w:r w:rsidR="00E322EE" w:rsidRPr="0025517D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>8</w:t>
      </w:r>
      <w:r w:rsidRPr="0025517D">
        <w:rPr>
          <w:rFonts w:asciiTheme="majorBidi" w:hAnsiTheme="majorBidi" w:cstheme="majorBidi"/>
          <w:color w:val="000000" w:themeColor="text1"/>
          <w:spacing w:val="-3"/>
          <w:sz w:val="28"/>
          <w:szCs w:val="28"/>
        </w:rPr>
        <w:t xml:space="preserve">) </w:t>
      </w:r>
      <w:r w:rsidRPr="005345E5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ถนนรามคำแหง แขวงหัวหมาก</w:t>
      </w:r>
      <w:r w:rsidR="00C83DB2" w:rsidRPr="005345E5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</w:rPr>
        <w:t>เขตบางกะปิ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กรุงเทพมหานคร</w:t>
      </w:r>
      <w:r w:rsidR="00C83DB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และมีสถานที่หลักในการประกอบกิจการดังนี้</w:t>
      </w:r>
    </w:p>
    <w:p w14:paraId="56388DA0" w14:textId="169E716C" w:rsidR="00D76B4E" w:rsidRPr="0025517D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เลขที่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20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ซอยรามคำแหง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แยก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สวนสน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529E0745" w14:textId="4B4D878A" w:rsidR="00D76B4E" w:rsidRPr="0025517D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-</w:t>
      </w:r>
      <w:r w:rsidR="00342F6C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เลขที่ </w:t>
      </w:r>
      <w:r w:rsidR="00E322EE"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24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ซอยรามคำแหง </w:t>
      </w:r>
      <w:r w:rsidR="00E322EE"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60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แยก</w:t>
      </w:r>
      <w:r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12</w:t>
      </w:r>
      <w:r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(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สวนสน </w:t>
      </w:r>
      <w:r w:rsidR="00E322EE"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12</w:t>
      </w:r>
      <w:r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)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ถนนรามคำแหง แขวงหัวหมาก เขตบางกะปิ กรุงเทพมหานคร</w:t>
      </w:r>
    </w:p>
    <w:p w14:paraId="1389BB3C" w14:textId="76D9AA3F" w:rsidR="00D76B4E" w:rsidRPr="0025517D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29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ถนนบ้านพลง ตำบลมาบตาพุด อำเภอเมือง จังหวัดระยอง</w:t>
      </w:r>
    </w:p>
    <w:p w14:paraId="25E0A61E" w14:textId="112E3EEF" w:rsidR="00D76B4E" w:rsidRPr="0025517D" w:rsidRDefault="00D76B4E" w:rsidP="001D0FFC">
      <w:pPr>
        <w:ind w:left="1134" w:right="-39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</w:pP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-  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เลขที่ </w:t>
      </w:r>
      <w:r w:rsidR="00E322EE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99</w:t>
      </w: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/</w:t>
      </w:r>
      <w:r w:rsidR="00E322EE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3</w:t>
      </w: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หมู่ที่ </w:t>
      </w:r>
      <w:r w:rsidR="00E322EE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10</w:t>
      </w: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>ตำบลลานกระบือ อำเภอลานกระบือ จังหวัดกำแพงเพชร</w:t>
      </w:r>
    </w:p>
    <w:p w14:paraId="69D7CC81" w14:textId="38CB906D" w:rsidR="005D1FCA" w:rsidRPr="005345E5" w:rsidRDefault="005D1FCA" w:rsidP="001D0FFC">
      <w:pPr>
        <w:spacing w:before="120"/>
        <w:ind w:left="567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2" w:name="_Hlk159844431"/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กลุ่มบริษัทมีผลขาดทุนสะสมใน</w:t>
      </w:r>
      <w:r w:rsidR="005361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การเงินรวม</w:t>
      </w:r>
      <w:r w:rsidR="00E1753D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สำหรับปี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สิ้นสุดวันที่ </w:t>
      </w:r>
      <w:r w:rsidR="005361DC" w:rsidRPr="0025517D">
        <w:rPr>
          <w:rFonts w:asciiTheme="majorBidi" w:hAnsiTheme="majorBidi" w:cstheme="majorBidi"/>
          <w:sz w:val="30"/>
          <w:szCs w:val="30"/>
        </w:rPr>
        <w:t xml:space="preserve">31 </w:t>
      </w:r>
      <w:r w:rsidR="005361DC" w:rsidRPr="005345E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361DC" w:rsidRPr="0025517D">
        <w:rPr>
          <w:rFonts w:asciiTheme="majorBidi" w:hAnsiTheme="majorBidi" w:cstheme="majorBidi"/>
          <w:sz w:val="30"/>
          <w:szCs w:val="30"/>
        </w:rPr>
        <w:t xml:space="preserve">2568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เป็นจำนวนเงิน </w:t>
      </w:r>
      <w:r w:rsidR="00C839AC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8353C7">
        <w:rPr>
          <w:rFonts w:asciiTheme="majorBidi" w:hAnsiTheme="majorBidi" w:cstheme="majorBidi"/>
          <w:color w:val="000000" w:themeColor="text1"/>
          <w:sz w:val="28"/>
          <w:szCs w:val="28"/>
        </w:rPr>
        <w:t>11.51</w:t>
      </w:r>
      <w:r w:rsidR="00C655A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="00345B21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="005361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</w:t>
      </w:r>
      <w:r w:rsidR="00E83B4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เฉพาะกิจการ : จำนวน</w:t>
      </w:r>
      <w:r w:rsidR="00C655A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C839AC">
        <w:rPr>
          <w:rFonts w:asciiTheme="majorBidi" w:hAnsiTheme="majorBidi" w:cstheme="majorBidi"/>
          <w:color w:val="000000" w:themeColor="text1"/>
          <w:sz w:val="28"/>
          <w:szCs w:val="28"/>
        </w:rPr>
        <w:t>671.</w:t>
      </w:r>
      <w:r w:rsidR="008353C7">
        <w:rPr>
          <w:rFonts w:asciiTheme="majorBidi" w:hAnsiTheme="majorBidi" w:cstheme="majorBidi"/>
          <w:color w:val="000000" w:themeColor="text1"/>
          <w:sz w:val="28"/>
          <w:szCs w:val="28"/>
        </w:rPr>
        <w:t>02</w:t>
      </w:r>
      <w:r w:rsidR="00C655A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บาท) และกลุ่มบริษัทมีส่วนของผู้ถือหุ้น</w:t>
      </w:r>
      <w:r w:rsidR="00C83DB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</w:t>
      </w:r>
      <w:r w:rsidR="005361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การเงินรวม</w:t>
      </w:r>
      <w:r w:rsidR="008C4F4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C839AC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8353C7">
        <w:rPr>
          <w:rFonts w:asciiTheme="majorBidi" w:hAnsiTheme="majorBidi" w:cstheme="majorBidi"/>
          <w:color w:val="000000" w:themeColor="text1"/>
          <w:sz w:val="28"/>
          <w:szCs w:val="28"/>
        </w:rPr>
        <w:t>07.23</w:t>
      </w:r>
      <w:r w:rsidR="00C655A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</w:t>
      </w:r>
      <w:r w:rsidR="007262E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</w:t>
      </w:r>
      <w:r w:rsidR="00D76B4E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าท (</w:t>
      </w:r>
      <w:r w:rsidR="005361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</w:t>
      </w:r>
      <w:r w:rsidR="000D2731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การเงินเฉพาะกิจการ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: จำนวน </w:t>
      </w:r>
      <w:r w:rsidR="009837CA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839AC">
        <w:rPr>
          <w:rFonts w:asciiTheme="majorBidi" w:hAnsiTheme="majorBidi" w:cstheme="majorBidi"/>
          <w:color w:val="000000" w:themeColor="text1"/>
          <w:sz w:val="28"/>
          <w:szCs w:val="28"/>
        </w:rPr>
        <w:t>58.</w:t>
      </w:r>
      <w:r w:rsidR="008353C7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C655A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บาท) </w:t>
      </w:r>
      <w:r w:rsidR="00957FE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ส่วนของผู้ถือหุ้น</w:t>
      </w:r>
      <w:r w:rsidR="004C303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ในงบการเงินรวม</w:t>
      </w:r>
      <w:r w:rsidR="00957FE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เท่ากับร้อยละ </w:t>
      </w:r>
      <w:r w:rsidR="009837CA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C839AC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957FE8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C303D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="00D85190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="005361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</w:t>
      </w:r>
      <w:r w:rsidR="00E83B4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การเงินเฉพาะกิจการ</w:t>
      </w:r>
      <w:r w:rsidR="005361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0251E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="00D8519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ร้อยละ </w:t>
      </w:r>
      <w:r w:rsidR="00C839AC">
        <w:rPr>
          <w:rFonts w:asciiTheme="majorBidi" w:hAnsiTheme="majorBidi" w:cstheme="majorBidi"/>
          <w:color w:val="000000" w:themeColor="text1"/>
          <w:sz w:val="28"/>
          <w:szCs w:val="28"/>
        </w:rPr>
        <w:t>21</w:t>
      </w:r>
      <w:r w:rsidR="00D85190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  <w:r w:rsidR="00957FE8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57FE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ของทุนรับชำระแล้วที่หักส่วนต่ำกว่ามูลค่าหุ้น ซึ่งเป็นอัตราส่วนทางการเงินที่ส่วนของผู้ถือหุ้นมีค่าน้อยกว่าร้อยละ </w:t>
      </w:r>
      <w:r w:rsidR="00C40C3B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957FE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ของทุนรับชำระแล้วที่หักส่วนต่ำกว่ามูลค่าหุ้น 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="00957FE8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CB (Caution Business) </w:t>
      </w:r>
      <w:r w:rsidR="00957FE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บนหลักทรัพย์จดทะเบียนของบริษัท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สาเหตุ</w:t>
      </w:r>
      <w:r w:rsidRPr="005345E5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ส่วนหนึ่งเกิดจากกลุ่มบริษัท มีการตั้งค่าเผื่อการด้อยค่าของเงินทดรองและสินทรัพย์ในโครงการโรงไฟฟ้าในประเทศเมียนมา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ซึ่งถูกชะลอจากวิกฤตการณ์โควิด </w:t>
      </w:r>
      <w:r w:rsidR="00DA5293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19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และสถานการณ์การเมืองในประเทศเมียนมา</w:t>
      </w:r>
      <w:r w:rsidR="0097011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รวมถึงการตั้งค่าเผื่อการด้อยค่าของเงินลงทุนในบริษัทร่วม เนื่องจากผลประกอบการยังไม่เป็นไปตามที่บริษัทคาดการณ์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บริษัทจึงบันทึกการด้อยค่าในงบกำไรขาดทุนเบ็ดเสร็จรวมสำหรับปี </w:t>
      </w:r>
      <w:r w:rsidR="00DA5293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ทั้งนี้ไม่ได้ส่งผลกระทบต่อการดำเนินงานต่อเนื่องของบริษัทแต่ประการใด</w:t>
      </w:r>
    </w:p>
    <w:p w14:paraId="629E3923" w14:textId="0C32887C" w:rsidR="005D1FCA" w:rsidRPr="0025517D" w:rsidRDefault="005361DC" w:rsidP="001D0FFC">
      <w:pPr>
        <w:spacing w:before="120"/>
        <w:ind w:left="567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</w:t>
      </w:r>
      <w:r w:rsidR="0033517E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การเงิน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ปี</w:t>
      </w:r>
      <w:r w:rsidR="00B64D95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สิ้นสุดวันที่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DA5293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AA237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ของกลุ่มบริษัทจึงจัดทำขึ้นตามเกณฑ์การดำเนินงานต่อเนื่อง</w:t>
      </w:r>
      <w:r w:rsidR="00C83DB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เนื่องจากกลุ่มบริษัทมีเงินทุนหมุนเวียนเพื่อนำไปใช้ในการดำเนินงานในอนาคตจากเงินเพิ่มทุน</w:t>
      </w:r>
      <w:r w:rsidR="00183D0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การสนับสนุนทางการเงินจากสถาบันการเงินและจากการดำเนินงานของบริษัทเอง ผู้บริหารจึงพิจารณาว่าการจัดทำ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</w:t>
      </w:r>
      <w:r w:rsidR="0033517E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การเงิน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สำหรับ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ปี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สิ้นสุดวันที่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DA5293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B64D95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ของกลุ่มบริษัทตามเกณฑ์การบัญชีสำหรับกิจการที่ดำเนินงานต่อเนื่องเป็นการถูกต้องและเหมาะสมแล้ว</w:t>
      </w:r>
    </w:p>
    <w:p w14:paraId="1D48ED42" w14:textId="17C88457" w:rsidR="00C44345" w:rsidRPr="0025517D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313AFF0" w14:textId="77777777" w:rsidR="005361DC" w:rsidRPr="0025517D" w:rsidRDefault="005361DC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289C9E3" w14:textId="2930E335" w:rsidR="00C44345" w:rsidRPr="0025517D" w:rsidRDefault="00C44345" w:rsidP="006C19B6">
      <w:pPr>
        <w:tabs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00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3892326" w14:textId="72193CC1" w:rsidR="001211E8" w:rsidRDefault="001211E8">
      <w:pPr>
        <w:spacing w:after="160" w:line="259" w:lineRule="auto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br w:type="page"/>
      </w:r>
    </w:p>
    <w:p w14:paraId="3DDBBEEC" w14:textId="614B9442" w:rsidR="0080357F" w:rsidRPr="0025517D" w:rsidRDefault="0080357F" w:rsidP="008D5B4B">
      <w:pPr>
        <w:numPr>
          <w:ilvl w:val="0"/>
          <w:numId w:val="1"/>
        </w:numPr>
        <w:spacing w:before="240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3" w:name="_Hlk134021725"/>
      <w:bookmarkEnd w:id="2"/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การ</w:t>
      </w:r>
      <w:r w:rsidR="000522BF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จัดประเภทรายการใหม่และการ</w:t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แก้ไขข้อผิดพลาดทางบัญชี</w:t>
      </w:r>
    </w:p>
    <w:p w14:paraId="2AB420C8" w14:textId="3B3593CB" w:rsidR="0080357F" w:rsidRPr="005345E5" w:rsidRDefault="00E1753D" w:rsidP="001D0FFC">
      <w:pPr>
        <w:pStyle w:val="ListParagraph"/>
        <w:tabs>
          <w:tab w:val="left" w:pos="360"/>
        </w:tabs>
        <w:spacing w:before="120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</w:t>
      </w:r>
      <w:r w:rsidR="0080357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บริษัทได้</w:t>
      </w:r>
      <w:r w:rsidR="000522B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มีการจัดประเภทรายการใหม่และ</w:t>
      </w:r>
      <w:r w:rsidR="0080357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ปรับปรุงแก้ไขข้อผิดพลาดทางบัญชี</w:t>
      </w:r>
      <w:r w:rsidR="000522B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80357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เกี่ยวกับ</w:t>
      </w:r>
      <w:r w:rsidR="00807D3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สินทรัพย์ภาษีเงินได้ของงวดปัจจุบัน </w:t>
      </w:r>
      <w:r w:rsidR="00810AE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ค่าเผื่อการด้อยค่าเงินลงทุนในบริษัทร่วม</w:t>
      </w:r>
      <w:r w:rsidR="00280A44" w:rsidRPr="00423E98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810AEA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807D34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ที่ดิน อาคารและอุปกรณ์</w:t>
      </w:r>
      <w:r w:rsidR="00B71C11" w:rsidRPr="00423E98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807D3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สินทรัพย์สิทธิการใช้</w:t>
      </w:r>
      <w:r w:rsidR="003B18DD" w:rsidRPr="00423E9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, </w:t>
      </w:r>
      <w:r w:rsidR="003B18DD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การรับรู้รายได้</w:t>
      </w:r>
      <w:r w:rsidR="00B80868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807D34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7805D8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ค่าตอบแทนกรรมการ</w:t>
      </w:r>
      <w:r w:rsidR="0080357F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บริษัทจึงปรับ</w:t>
      </w:r>
      <w:r w:rsidR="0033517E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งบการเงินย้อนหลัง</w:t>
      </w:r>
      <w:r w:rsidR="0080357F" w:rsidRPr="00423E9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ตามข้อกำหนดของมาตรฐานการบัญชี ฉบับที่</w:t>
      </w:r>
      <w:r w:rsidR="0080357F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80357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เรื่องนโยบายการบัญชี การเปลี่ยนแปลงประมาณการทางบัญชีและข้อผิดพลาด โดยปรับปรุงผลกระทบจากการ</w:t>
      </w:r>
      <w:r w:rsidR="000522B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จัดประเภทรายการใหม่และ</w:t>
      </w:r>
      <w:r w:rsidR="0080357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แก้ไขข้อผิดพลาดทางบัญชี ดังนี้</w:t>
      </w: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75"/>
        <w:gridCol w:w="284"/>
        <w:gridCol w:w="1134"/>
        <w:gridCol w:w="236"/>
        <w:gridCol w:w="1181"/>
      </w:tblGrid>
      <w:tr w:rsidR="007B74C3" w:rsidRPr="0025517D" w14:paraId="01AE200B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07207F0E" w14:textId="77777777" w:rsidR="000522BF" w:rsidRPr="0025517D" w:rsidRDefault="000522BF" w:rsidP="001774B4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B6E11B" w14:textId="77777777" w:rsidR="000522BF" w:rsidRPr="005345E5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76E671F1" w14:textId="7350A0FE" w:rsidR="000522BF" w:rsidRPr="0025517D" w:rsidRDefault="000522BF" w:rsidP="000522BF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firstLine="3109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 xml:space="preserve">หน่วย : </w:t>
            </w:r>
            <w:r w:rsidR="007D47D1"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พัน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บาท)</w:t>
            </w:r>
          </w:p>
        </w:tc>
      </w:tr>
      <w:tr w:rsidR="007B74C3" w:rsidRPr="0025517D" w14:paraId="32F307CC" w14:textId="77777777" w:rsidTr="00C44345">
        <w:trPr>
          <w:trHeight w:val="374"/>
        </w:trPr>
        <w:tc>
          <w:tcPr>
            <w:tcW w:w="3578" w:type="dxa"/>
            <w:vAlign w:val="center"/>
          </w:tcPr>
          <w:p w14:paraId="100FF248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ECE750C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6D2360" w14:textId="6743C887" w:rsidR="000522BF" w:rsidRPr="005345E5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right="-103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25517D" w14:paraId="75714650" w14:textId="77777777" w:rsidTr="009713D7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7B4B218B" w14:textId="7D2049F9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C52D9CB" w14:textId="77777777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03CE" w14:textId="16381CA0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ตามที่รายงานไว้</w:t>
            </w:r>
            <w:r w:rsidR="00DA4C41"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0F0E57B" w14:textId="77777777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06BE2" w14:textId="6D1899F8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6" w:right="-107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A708A2A" w14:textId="77777777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7B2E4" w14:textId="664A542F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602892A" w14:textId="77777777" w:rsidR="000522BF" w:rsidRPr="0025517D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69CFC" w14:textId="3AAE265D" w:rsidR="000522BF" w:rsidRPr="005345E5" w:rsidRDefault="000522BF" w:rsidP="00C4434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B74C3" w:rsidRPr="0025517D" w14:paraId="01066012" w14:textId="77777777" w:rsidTr="009713D7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</w:tcPr>
          <w:p w14:paraId="6F09238A" w14:textId="77777777" w:rsidR="000522BF" w:rsidRPr="005345E5" w:rsidRDefault="000522BF" w:rsidP="001774B4">
            <w:pPr>
              <w:spacing w:line="360" w:lineRule="exact"/>
              <w:ind w:left="-102" w:right="-120" w:firstLine="92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4CA552D4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6765DB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BB7068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BD40458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1203A4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B79783" w14:textId="2A71428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18E49A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13C4A98" w14:textId="6A54DFC1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7B74C3" w:rsidRPr="0025517D" w14:paraId="04E8DB37" w14:textId="77777777" w:rsidTr="001D3535">
        <w:trPr>
          <w:trHeight w:val="374"/>
        </w:trPr>
        <w:tc>
          <w:tcPr>
            <w:tcW w:w="3578" w:type="dxa"/>
            <w:vAlign w:val="bottom"/>
          </w:tcPr>
          <w:p w14:paraId="76C64F79" w14:textId="6F50F61E" w:rsidR="000522BF" w:rsidRPr="005345E5" w:rsidRDefault="000522BF" w:rsidP="001774B4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4" w:name="_Hlk205895243"/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30E3CB7F" w14:textId="77777777" w:rsidR="000522BF" w:rsidRPr="0025517D" w:rsidRDefault="000522BF" w:rsidP="001774B4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E028867" w14:textId="77777777" w:rsidR="000522BF" w:rsidRPr="0025517D" w:rsidRDefault="000522BF" w:rsidP="001D3535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23792EA" w14:textId="77777777" w:rsidR="000522BF" w:rsidRPr="0025517D" w:rsidRDefault="000522BF" w:rsidP="001D3535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90BD707" w14:textId="77777777" w:rsidR="000522BF" w:rsidRPr="0025517D" w:rsidRDefault="000522BF" w:rsidP="001D3535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65B0AB9" w14:textId="77777777" w:rsidR="000522BF" w:rsidRPr="0025517D" w:rsidRDefault="000522BF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7644EDF9" w14:textId="0C22992D" w:rsidR="000522BF" w:rsidRPr="0025517D" w:rsidRDefault="000522BF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18311A1C" w14:textId="77777777" w:rsidR="000522BF" w:rsidRPr="0025517D" w:rsidRDefault="000522BF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4D6A5FC5" w14:textId="3706BA98" w:rsidR="000522BF" w:rsidRPr="005345E5" w:rsidRDefault="000522BF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bookmarkEnd w:id="4"/>
      <w:tr w:rsidR="007D47D1" w:rsidRPr="0025517D" w14:paraId="1A76D336" w14:textId="77777777" w:rsidTr="001D3535">
        <w:trPr>
          <w:trHeight w:val="374"/>
        </w:trPr>
        <w:tc>
          <w:tcPr>
            <w:tcW w:w="3578" w:type="dxa"/>
            <w:vAlign w:val="bottom"/>
          </w:tcPr>
          <w:p w14:paraId="22EAB3BA" w14:textId="53517CBA" w:rsidR="007D47D1" w:rsidRPr="005345E5" w:rsidRDefault="007D47D1" w:rsidP="007D47D1">
            <w:pPr>
              <w:spacing w:line="36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20FDB8FE" w14:textId="77777777" w:rsidR="007D47D1" w:rsidRPr="0025517D" w:rsidRDefault="007D47D1" w:rsidP="007D47D1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0AEBA9F" w14:textId="5BCE9E20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A3A3125" w14:textId="69300481" w:rsidR="007D47D1" w:rsidRPr="0025517D" w:rsidRDefault="007D47D1" w:rsidP="001D3535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57C0193" w14:textId="13F382BB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5,907</w:t>
            </w:r>
          </w:p>
        </w:tc>
        <w:tc>
          <w:tcPr>
            <w:tcW w:w="284" w:type="dxa"/>
            <w:vAlign w:val="bottom"/>
          </w:tcPr>
          <w:p w14:paraId="441131DB" w14:textId="77777777" w:rsidR="007D47D1" w:rsidRPr="005345E5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15559E4" w14:textId="7235A413" w:rsidR="007D47D1" w:rsidRPr="005345E5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C0F910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266527A" w14:textId="6A4C0CCC" w:rsidR="007D47D1" w:rsidRPr="005345E5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5,907</w:t>
            </w:r>
          </w:p>
        </w:tc>
      </w:tr>
      <w:tr w:rsidR="007D47D1" w:rsidRPr="0025517D" w14:paraId="3DC16A13" w14:textId="77777777" w:rsidTr="001D3535">
        <w:trPr>
          <w:trHeight w:val="374"/>
        </w:trPr>
        <w:tc>
          <w:tcPr>
            <w:tcW w:w="3578" w:type="dxa"/>
            <w:vAlign w:val="bottom"/>
          </w:tcPr>
          <w:p w14:paraId="6744675E" w14:textId="13BA8B5A" w:rsidR="007D47D1" w:rsidRPr="005345E5" w:rsidRDefault="007D47D1" w:rsidP="007D47D1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463E73B7" w14:textId="77777777" w:rsidR="007D47D1" w:rsidRPr="0025517D" w:rsidRDefault="007D47D1" w:rsidP="007D47D1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4EA02E7" w14:textId="77777777" w:rsidR="007D47D1" w:rsidRPr="005345E5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07E4671" w14:textId="77777777" w:rsidR="007D47D1" w:rsidRPr="0025517D" w:rsidRDefault="007D47D1" w:rsidP="001D3535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7610D75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4EF8525" w14:textId="77777777" w:rsidR="007D47D1" w:rsidRPr="0025517D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14E0205" w14:textId="62B28043" w:rsidR="007D47D1" w:rsidRPr="005345E5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E31E111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18B047DB" w14:textId="3E1F9F5F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D47D1" w:rsidRPr="0025517D" w14:paraId="718F1086" w14:textId="77777777" w:rsidTr="001D3535">
        <w:trPr>
          <w:trHeight w:val="374"/>
        </w:trPr>
        <w:tc>
          <w:tcPr>
            <w:tcW w:w="3578" w:type="dxa"/>
            <w:vAlign w:val="bottom"/>
          </w:tcPr>
          <w:p w14:paraId="0D1CAAA6" w14:textId="58B0B55B" w:rsidR="007D47D1" w:rsidRPr="005345E5" w:rsidRDefault="007D47D1" w:rsidP="007D47D1">
            <w:pPr>
              <w:spacing w:line="36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1FCB4A05" w14:textId="77777777" w:rsidR="007D47D1" w:rsidRPr="0025517D" w:rsidRDefault="007D47D1" w:rsidP="007D47D1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4E35FA2" w14:textId="7E21FC24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122,831</w:t>
            </w:r>
          </w:p>
        </w:tc>
        <w:tc>
          <w:tcPr>
            <w:tcW w:w="284" w:type="dxa"/>
            <w:vAlign w:val="bottom"/>
          </w:tcPr>
          <w:p w14:paraId="31D89E12" w14:textId="77777777" w:rsidR="007D47D1" w:rsidRPr="0025517D" w:rsidRDefault="007D47D1" w:rsidP="001D3535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E34F8AC" w14:textId="4C3AC58A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(5,907)</w:t>
            </w:r>
          </w:p>
        </w:tc>
        <w:tc>
          <w:tcPr>
            <w:tcW w:w="284" w:type="dxa"/>
            <w:vAlign w:val="bottom"/>
          </w:tcPr>
          <w:p w14:paraId="10182B09" w14:textId="77777777" w:rsidR="007D47D1" w:rsidRPr="005345E5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134BA0C" w14:textId="2A1F4D33" w:rsidR="007D47D1" w:rsidRPr="005345E5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EA4146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ED236D9" w14:textId="195794BE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116,924</w:t>
            </w:r>
          </w:p>
        </w:tc>
      </w:tr>
      <w:tr w:rsidR="007D47D1" w:rsidRPr="0025517D" w14:paraId="3F3F8293" w14:textId="77777777" w:rsidTr="001D3535">
        <w:trPr>
          <w:trHeight w:val="374"/>
        </w:trPr>
        <w:tc>
          <w:tcPr>
            <w:tcW w:w="3578" w:type="dxa"/>
            <w:vAlign w:val="bottom"/>
          </w:tcPr>
          <w:p w14:paraId="39378609" w14:textId="0F9D8A75" w:rsidR="007D47D1" w:rsidRPr="005345E5" w:rsidRDefault="007D47D1" w:rsidP="007D47D1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221DD892" w14:textId="77777777" w:rsidR="007D47D1" w:rsidRPr="0025517D" w:rsidRDefault="007D47D1" w:rsidP="007D47D1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E0A0F96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304D053" w14:textId="77777777" w:rsidR="007D47D1" w:rsidRPr="0025517D" w:rsidRDefault="007D47D1" w:rsidP="001D3535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AB8CA1B" w14:textId="77777777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6D29865" w14:textId="77777777" w:rsidR="007D47D1" w:rsidRPr="0025517D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vAlign w:val="bottom"/>
          </w:tcPr>
          <w:p w14:paraId="5E2E525C" w14:textId="0A37B976" w:rsidR="007D47D1" w:rsidRPr="0025517D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  <w:vAlign w:val="bottom"/>
          </w:tcPr>
          <w:p w14:paraId="08709E2F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321A8A7C" w14:textId="4FD70F3E" w:rsidR="007D47D1" w:rsidRPr="005345E5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D47D1" w:rsidRPr="0025517D" w14:paraId="77411525" w14:textId="77777777" w:rsidTr="001D3535">
        <w:trPr>
          <w:trHeight w:val="374"/>
        </w:trPr>
        <w:tc>
          <w:tcPr>
            <w:tcW w:w="3578" w:type="dxa"/>
            <w:vAlign w:val="center"/>
          </w:tcPr>
          <w:p w14:paraId="742E8DDE" w14:textId="328B4EAA" w:rsidR="007D47D1" w:rsidRPr="005345E5" w:rsidRDefault="007D47D1" w:rsidP="007D47D1">
            <w:pPr>
              <w:spacing w:line="36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39056307" w14:textId="77777777" w:rsidR="007D47D1" w:rsidRPr="0025517D" w:rsidRDefault="007D47D1" w:rsidP="007D47D1">
            <w:pPr>
              <w:spacing w:line="36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EB4D43E" w14:textId="123F122C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126,212</w:t>
            </w:r>
          </w:p>
        </w:tc>
        <w:tc>
          <w:tcPr>
            <w:tcW w:w="284" w:type="dxa"/>
            <w:vAlign w:val="bottom"/>
          </w:tcPr>
          <w:p w14:paraId="1A3F1A0E" w14:textId="77777777" w:rsidR="007D47D1" w:rsidRPr="0025517D" w:rsidRDefault="007D47D1" w:rsidP="001D3535">
            <w:pPr>
              <w:spacing w:line="36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01D7422A" w14:textId="20739D25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56B236F" w14:textId="77777777" w:rsidR="007D47D1" w:rsidRPr="0025517D" w:rsidRDefault="007D47D1" w:rsidP="001D3535">
            <w:pPr>
              <w:spacing w:line="36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A11E5C7" w14:textId="20A23DCD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(5,325)</w:t>
            </w:r>
          </w:p>
        </w:tc>
        <w:tc>
          <w:tcPr>
            <w:tcW w:w="236" w:type="dxa"/>
            <w:vAlign w:val="bottom"/>
          </w:tcPr>
          <w:p w14:paraId="0865B1F3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BA8D6B0" w14:textId="58351E11" w:rsidR="007D47D1" w:rsidRPr="005345E5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120,887</w:t>
            </w:r>
          </w:p>
        </w:tc>
      </w:tr>
      <w:tr w:rsidR="007D47D1" w:rsidRPr="0025517D" w14:paraId="51D3FBF6" w14:textId="77777777" w:rsidTr="001D3535">
        <w:trPr>
          <w:trHeight w:val="374"/>
        </w:trPr>
        <w:tc>
          <w:tcPr>
            <w:tcW w:w="3578" w:type="dxa"/>
            <w:vAlign w:val="center"/>
          </w:tcPr>
          <w:p w14:paraId="4478ACDE" w14:textId="77777777" w:rsidR="007D47D1" w:rsidRPr="005345E5" w:rsidRDefault="007D47D1" w:rsidP="007D47D1">
            <w:pPr>
              <w:spacing w:line="360" w:lineRule="exact"/>
              <w:ind w:left="270" w:right="-120" w:hanging="6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648C9A1C" w14:textId="77777777" w:rsidR="007D47D1" w:rsidRPr="0025517D" w:rsidRDefault="007D47D1" w:rsidP="007D47D1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1011FBC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32B1091" w14:textId="77777777" w:rsidR="007D47D1" w:rsidRPr="0025517D" w:rsidRDefault="007D47D1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46275707" w14:textId="77777777" w:rsidR="007D47D1" w:rsidRPr="005345E5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30F20CB5" w14:textId="77777777" w:rsidR="007D47D1" w:rsidRPr="0025517D" w:rsidRDefault="007D47D1" w:rsidP="001D3535">
            <w:pPr>
              <w:spacing w:line="360" w:lineRule="exact"/>
              <w:ind w:left="-102" w:right="-24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E429067" w14:textId="5A3B5328" w:rsidR="007D47D1" w:rsidRPr="0025517D" w:rsidRDefault="007D47D1" w:rsidP="001D3535">
            <w:pPr>
              <w:spacing w:line="360" w:lineRule="exact"/>
              <w:ind w:left="-102" w:right="-24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72DB33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AAAB44F" w14:textId="40685ADE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D47D1" w:rsidRPr="0025517D" w14:paraId="684E2BE0" w14:textId="77777777" w:rsidTr="001D3535">
        <w:trPr>
          <w:trHeight w:val="374"/>
        </w:trPr>
        <w:tc>
          <w:tcPr>
            <w:tcW w:w="3578" w:type="dxa"/>
            <w:vAlign w:val="center"/>
          </w:tcPr>
          <w:p w14:paraId="3997B1A3" w14:textId="0E52F0FD" w:rsidR="007D47D1" w:rsidRPr="005345E5" w:rsidRDefault="007D47D1" w:rsidP="007D47D1">
            <w:pPr>
              <w:spacing w:line="360" w:lineRule="exact"/>
              <w:ind w:left="620" w:right="-120" w:hanging="72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0B868B84" w14:textId="77777777" w:rsidR="007D47D1" w:rsidRPr="0025517D" w:rsidRDefault="007D47D1" w:rsidP="007D47D1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3A2FD80" w14:textId="12BE1179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EE3FA54" w14:textId="77777777" w:rsidR="007D47D1" w:rsidRPr="0025517D" w:rsidRDefault="007D47D1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6B0758C2" w14:textId="450FC775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D35D200" w14:textId="77777777" w:rsidR="007D47D1" w:rsidRPr="0025517D" w:rsidRDefault="007D47D1" w:rsidP="001D3535">
            <w:pPr>
              <w:spacing w:line="360" w:lineRule="exact"/>
              <w:ind w:left="-102" w:right="-24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3E4E811" w14:textId="4FDB5C31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2,061</w:t>
            </w:r>
          </w:p>
        </w:tc>
        <w:tc>
          <w:tcPr>
            <w:tcW w:w="236" w:type="dxa"/>
            <w:vAlign w:val="bottom"/>
          </w:tcPr>
          <w:p w14:paraId="797EAE74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FA782B5" w14:textId="3C809BE3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2,061</w:t>
            </w:r>
          </w:p>
        </w:tc>
      </w:tr>
      <w:tr w:rsidR="007D47D1" w:rsidRPr="0025517D" w14:paraId="78B3B186" w14:textId="77777777" w:rsidTr="001D3535">
        <w:trPr>
          <w:trHeight w:val="374"/>
        </w:trPr>
        <w:tc>
          <w:tcPr>
            <w:tcW w:w="3578" w:type="dxa"/>
            <w:vAlign w:val="center"/>
          </w:tcPr>
          <w:p w14:paraId="4C75EE39" w14:textId="6F999E7D" w:rsidR="007D47D1" w:rsidRPr="005345E5" w:rsidRDefault="007D47D1" w:rsidP="007D47D1">
            <w:pPr>
              <w:spacing w:line="360" w:lineRule="exact"/>
              <w:ind w:left="620" w:right="-120" w:hanging="7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กำไร (ขาดทุน) สะสม</w:t>
            </w:r>
          </w:p>
        </w:tc>
        <w:tc>
          <w:tcPr>
            <w:tcW w:w="284" w:type="dxa"/>
          </w:tcPr>
          <w:p w14:paraId="6340E316" w14:textId="77777777" w:rsidR="007D47D1" w:rsidRPr="0025517D" w:rsidRDefault="007D47D1" w:rsidP="007D47D1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B54AFCA" w14:textId="06F4EC9A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(364,456)</w:t>
            </w:r>
          </w:p>
        </w:tc>
        <w:tc>
          <w:tcPr>
            <w:tcW w:w="284" w:type="dxa"/>
            <w:vAlign w:val="bottom"/>
          </w:tcPr>
          <w:p w14:paraId="0AE8A856" w14:textId="77777777" w:rsidR="007D47D1" w:rsidRPr="0025517D" w:rsidRDefault="007D47D1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A8E9774" w14:textId="20DF728D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2DAC417" w14:textId="77777777" w:rsidR="007D47D1" w:rsidRPr="0025517D" w:rsidRDefault="007D47D1" w:rsidP="001D3535">
            <w:pPr>
              <w:spacing w:line="360" w:lineRule="exact"/>
              <w:ind w:left="-102" w:right="-24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54F70F" w14:textId="5130A2F0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3,264</w:t>
            </w:r>
          </w:p>
        </w:tc>
        <w:tc>
          <w:tcPr>
            <w:tcW w:w="236" w:type="dxa"/>
            <w:vAlign w:val="bottom"/>
          </w:tcPr>
          <w:p w14:paraId="36318768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596E3F3" w14:textId="42B81943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(361,192)</w:t>
            </w:r>
          </w:p>
        </w:tc>
      </w:tr>
    </w:tbl>
    <w:p w14:paraId="1B9C8A0D" w14:textId="77777777" w:rsidR="0080357F" w:rsidRPr="0025517D" w:rsidRDefault="0080357F" w:rsidP="008C4F4A">
      <w:pPr>
        <w:pStyle w:val="ListParagraph"/>
        <w:tabs>
          <w:tab w:val="left" w:pos="360"/>
        </w:tabs>
        <w:spacing w:line="16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7"/>
        <w:gridCol w:w="284"/>
        <w:gridCol w:w="1275"/>
        <w:gridCol w:w="284"/>
        <w:gridCol w:w="1276"/>
        <w:gridCol w:w="284"/>
        <w:gridCol w:w="1115"/>
        <w:gridCol w:w="238"/>
        <w:gridCol w:w="1198"/>
      </w:tblGrid>
      <w:tr w:rsidR="007B74C3" w:rsidRPr="0025517D" w14:paraId="46C5217B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35A5ED5B" w14:textId="77777777" w:rsidR="000522BF" w:rsidRPr="0025517D" w:rsidRDefault="000522BF" w:rsidP="001774B4">
            <w:pPr>
              <w:tabs>
                <w:tab w:val="left" w:pos="360"/>
                <w:tab w:val="left" w:pos="1440"/>
              </w:tabs>
              <w:spacing w:line="36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98F7F45" w14:textId="77777777" w:rsidR="000522BF" w:rsidRPr="005345E5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1125148" w14:textId="353E26AE" w:rsidR="000522BF" w:rsidRPr="0025517D" w:rsidRDefault="007D47D1" w:rsidP="000522BF">
            <w:pPr>
              <w:tabs>
                <w:tab w:val="left" w:pos="360"/>
                <w:tab w:val="left" w:pos="907"/>
                <w:tab w:val="left" w:pos="1440"/>
                <w:tab w:val="left" w:pos="3725"/>
              </w:tabs>
              <w:spacing w:line="360" w:lineRule="exact"/>
              <w:ind w:left="-102" w:right="37" w:firstLine="3969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6AA6DD0F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13A23BDC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1DF2809" w14:textId="77777777" w:rsidR="000522BF" w:rsidRPr="0025517D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90FB530" w14:textId="4978581F" w:rsidR="000522BF" w:rsidRPr="005345E5" w:rsidRDefault="009A4951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left="-102" w:right="-103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04F7C318" w14:textId="77777777" w:rsidTr="004D416A">
        <w:trPr>
          <w:trHeight w:val="374"/>
        </w:trPr>
        <w:tc>
          <w:tcPr>
            <w:tcW w:w="3577" w:type="dxa"/>
            <w:tcBorders>
              <w:bottom w:val="single" w:sz="4" w:space="0" w:color="auto"/>
            </w:tcBorders>
            <w:vAlign w:val="bottom"/>
          </w:tcPr>
          <w:p w14:paraId="1E7B7493" w14:textId="123EC131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133E301" w14:textId="77777777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A6885" w14:textId="5F6B52F3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728A49C" w14:textId="77777777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FDCE6" w14:textId="6C8FEE99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left="-106" w:right="-10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60A306F" w14:textId="77777777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A182" w14:textId="59B43AAA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B23A2F0" w14:textId="77777777" w:rsidR="00DA4C41" w:rsidRPr="0025517D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0D3BC" w14:textId="6011503A" w:rsidR="00DA4C41" w:rsidRPr="005345E5" w:rsidRDefault="00DA4C41" w:rsidP="00C44345">
            <w:pPr>
              <w:tabs>
                <w:tab w:val="left" w:pos="360"/>
                <w:tab w:val="left" w:pos="907"/>
                <w:tab w:val="left" w:pos="1440"/>
              </w:tabs>
              <w:spacing w:line="34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B74C3" w:rsidRPr="0025517D" w14:paraId="49ACE8FF" w14:textId="77777777" w:rsidTr="004D416A">
        <w:trPr>
          <w:trHeight w:val="374"/>
        </w:trPr>
        <w:tc>
          <w:tcPr>
            <w:tcW w:w="3577" w:type="dxa"/>
            <w:tcBorders>
              <w:top w:val="single" w:sz="4" w:space="0" w:color="auto"/>
            </w:tcBorders>
            <w:vAlign w:val="bottom"/>
          </w:tcPr>
          <w:p w14:paraId="08770116" w14:textId="77777777" w:rsidR="000522BF" w:rsidRPr="005345E5" w:rsidRDefault="000522BF" w:rsidP="001774B4">
            <w:pPr>
              <w:spacing w:line="360" w:lineRule="exact"/>
              <w:ind w:left="-102" w:right="-120" w:firstLine="9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152F469F" w14:textId="77777777" w:rsidR="000522BF" w:rsidRPr="0025517D" w:rsidRDefault="000522BF" w:rsidP="001774B4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056F4DF" w14:textId="77777777" w:rsidR="000522BF" w:rsidRPr="005345E5" w:rsidRDefault="000522BF" w:rsidP="001774B4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2FCCF5F" w14:textId="77777777" w:rsidR="000522BF" w:rsidRPr="0025517D" w:rsidRDefault="000522BF" w:rsidP="001774B4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AC70D6" w14:textId="77777777" w:rsidR="000522BF" w:rsidRPr="005345E5" w:rsidRDefault="000522BF" w:rsidP="001774B4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D71AF5C" w14:textId="77777777" w:rsidR="000522BF" w:rsidRPr="0025517D" w:rsidRDefault="000522BF" w:rsidP="001774B4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3B7DBFF" w14:textId="77777777" w:rsidR="000522BF" w:rsidRPr="0025517D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F7F8E64" w14:textId="77777777" w:rsidR="000522BF" w:rsidRPr="0025517D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D6152A8" w14:textId="712E9931" w:rsidR="000522BF" w:rsidRPr="005345E5" w:rsidRDefault="000522BF" w:rsidP="001774B4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</w:tr>
      <w:tr w:rsidR="007B74C3" w:rsidRPr="0025517D" w14:paraId="72E1FCF0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35BD8730" w14:textId="60679451" w:rsidR="000522BF" w:rsidRPr="005345E5" w:rsidRDefault="000522BF" w:rsidP="001774B4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42F802B8" w14:textId="77777777" w:rsidR="000522BF" w:rsidRPr="0025517D" w:rsidRDefault="000522BF" w:rsidP="001774B4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F8D3538" w14:textId="77777777" w:rsidR="000522BF" w:rsidRPr="005345E5" w:rsidRDefault="000522BF" w:rsidP="001D353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73F8029" w14:textId="77777777" w:rsidR="000522BF" w:rsidRPr="0025517D" w:rsidRDefault="000522BF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245E11" w14:textId="77777777" w:rsidR="000522BF" w:rsidRPr="0025517D" w:rsidRDefault="000522BF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397C5A" w14:textId="77777777" w:rsidR="000522BF" w:rsidRPr="0025517D" w:rsidRDefault="000522BF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31158698" w14:textId="77777777" w:rsidR="000522BF" w:rsidRPr="0025517D" w:rsidRDefault="000522BF" w:rsidP="001D3535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21D93AC1" w14:textId="77777777" w:rsidR="000522BF" w:rsidRPr="0025517D" w:rsidRDefault="000522BF" w:rsidP="001D3535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98" w:type="dxa"/>
            <w:vAlign w:val="bottom"/>
          </w:tcPr>
          <w:p w14:paraId="68648227" w14:textId="3B867A7B" w:rsidR="000522BF" w:rsidRPr="005345E5" w:rsidRDefault="000522BF" w:rsidP="001D3535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</w:tr>
      <w:tr w:rsidR="007D47D1" w:rsidRPr="0025517D" w14:paraId="6AC57A87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190F9A6C" w14:textId="00B1E070" w:rsidR="007D47D1" w:rsidRPr="005345E5" w:rsidRDefault="007D47D1" w:rsidP="007D47D1">
            <w:pPr>
              <w:spacing w:line="360" w:lineRule="exact"/>
              <w:ind w:left="-102" w:right="-120" w:firstLine="664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06A3DAC8" w14:textId="77777777" w:rsidR="007D47D1" w:rsidRPr="0025517D" w:rsidRDefault="007D47D1" w:rsidP="007D47D1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70CF150" w14:textId="34A07C9D" w:rsidR="007D47D1" w:rsidRPr="005345E5" w:rsidRDefault="007D47D1" w:rsidP="001D353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6926EEB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B5F394" w14:textId="2C80BE16" w:rsidR="007D47D1" w:rsidRPr="005345E5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5,907</w:t>
            </w:r>
          </w:p>
        </w:tc>
        <w:tc>
          <w:tcPr>
            <w:tcW w:w="284" w:type="dxa"/>
            <w:vAlign w:val="bottom"/>
          </w:tcPr>
          <w:p w14:paraId="114E562D" w14:textId="77777777" w:rsidR="007D47D1" w:rsidRPr="0025517D" w:rsidRDefault="007D47D1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63789A48" w14:textId="13902B50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4C397F2" w14:textId="77777777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54CB4EC" w14:textId="01FB86D7" w:rsidR="007D47D1" w:rsidRPr="005345E5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5,907</w:t>
            </w:r>
          </w:p>
        </w:tc>
      </w:tr>
      <w:tr w:rsidR="007D47D1" w:rsidRPr="0025517D" w14:paraId="7A1238B9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13BC9C4F" w14:textId="3E3639AE" w:rsidR="007D47D1" w:rsidRPr="005345E5" w:rsidRDefault="007D47D1" w:rsidP="007D47D1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45C540E4" w14:textId="77777777" w:rsidR="007D47D1" w:rsidRPr="0025517D" w:rsidRDefault="007D47D1" w:rsidP="007D47D1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B573B87" w14:textId="77777777" w:rsidR="007D47D1" w:rsidRPr="005345E5" w:rsidRDefault="007D47D1" w:rsidP="001D353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C937593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123F79" w14:textId="77777777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719F234" w14:textId="77777777" w:rsidR="007D47D1" w:rsidRPr="0025517D" w:rsidRDefault="007D47D1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308A563F" w14:textId="77777777" w:rsidR="007D47D1" w:rsidRPr="0025517D" w:rsidRDefault="007D47D1" w:rsidP="001D3535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61B86ED" w14:textId="77777777" w:rsidR="007D47D1" w:rsidRPr="0025517D" w:rsidRDefault="007D47D1" w:rsidP="001D3535">
            <w:pPr>
              <w:spacing w:line="36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796D8848" w14:textId="7EA8E5F1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D47D1" w:rsidRPr="0025517D" w14:paraId="0CC2F530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45E31D41" w14:textId="414FAF9D" w:rsidR="007D47D1" w:rsidRPr="005345E5" w:rsidRDefault="007D47D1" w:rsidP="007D47D1">
            <w:pPr>
              <w:spacing w:line="36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34E61CEF" w14:textId="77777777" w:rsidR="007D47D1" w:rsidRPr="0025517D" w:rsidRDefault="007D47D1" w:rsidP="007D47D1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AF0B9E3" w14:textId="5CAD1E3D" w:rsidR="007D47D1" w:rsidRPr="005345E5" w:rsidRDefault="007D47D1" w:rsidP="001D3535">
            <w:pPr>
              <w:spacing w:line="360" w:lineRule="exact"/>
              <w:ind w:left="-102" w:right="3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113,892</w:t>
            </w:r>
          </w:p>
        </w:tc>
        <w:tc>
          <w:tcPr>
            <w:tcW w:w="284" w:type="dxa"/>
            <w:vAlign w:val="bottom"/>
          </w:tcPr>
          <w:p w14:paraId="00183B18" w14:textId="77777777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9FC47C" w14:textId="2AF04440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(5,907)</w:t>
            </w:r>
          </w:p>
        </w:tc>
        <w:tc>
          <w:tcPr>
            <w:tcW w:w="284" w:type="dxa"/>
            <w:vAlign w:val="bottom"/>
          </w:tcPr>
          <w:p w14:paraId="5841AECD" w14:textId="77777777" w:rsidR="007D47D1" w:rsidRPr="0025517D" w:rsidRDefault="007D47D1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03904B8A" w14:textId="1ABD01B4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1AEB25E" w14:textId="77777777" w:rsidR="007D47D1" w:rsidRPr="0025517D" w:rsidRDefault="007D47D1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ADBC935" w14:textId="2639392E" w:rsidR="007D47D1" w:rsidRPr="0025517D" w:rsidRDefault="007D47D1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107,985</w:t>
            </w:r>
          </w:p>
        </w:tc>
      </w:tr>
      <w:tr w:rsidR="001D3535" w:rsidRPr="0025517D" w14:paraId="4C4922B5" w14:textId="77777777" w:rsidTr="004D416A">
        <w:trPr>
          <w:trHeight w:val="387"/>
        </w:trPr>
        <w:tc>
          <w:tcPr>
            <w:tcW w:w="3577" w:type="dxa"/>
            <w:vAlign w:val="bottom"/>
          </w:tcPr>
          <w:p w14:paraId="0C5A3753" w14:textId="09F99A5A" w:rsidR="001D3535" w:rsidRPr="005345E5" w:rsidRDefault="001D3535" w:rsidP="001D3535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7C092897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6673277" w14:textId="77777777" w:rsidR="001D3535" w:rsidRPr="0025517D" w:rsidRDefault="001D3535" w:rsidP="001D3535">
            <w:pPr>
              <w:tabs>
                <w:tab w:val="left" w:pos="360"/>
                <w:tab w:val="left" w:pos="907"/>
                <w:tab w:val="left" w:pos="1440"/>
              </w:tabs>
              <w:spacing w:line="36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4007B601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2DE15BD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CF4B12E" w14:textId="77777777" w:rsidR="001D3535" w:rsidRPr="0025517D" w:rsidRDefault="001D3535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</w:tcPr>
          <w:p w14:paraId="5C17DB72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4A7EB5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723DEA0E" w14:textId="35FD93B2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D3535" w:rsidRPr="0025517D" w14:paraId="2924148A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06F7CB85" w14:textId="4A037636" w:rsidR="001D3535" w:rsidRPr="005345E5" w:rsidRDefault="001D3535" w:rsidP="001D3535">
            <w:pPr>
              <w:spacing w:line="36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53DA9A09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4A3B89" w14:textId="26629278" w:rsidR="001D3535" w:rsidRPr="0025517D" w:rsidRDefault="001D3535" w:rsidP="001D3535">
            <w:pPr>
              <w:spacing w:line="360" w:lineRule="exact"/>
              <w:ind w:left="-102" w:right="3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117,102</w:t>
            </w:r>
          </w:p>
        </w:tc>
        <w:tc>
          <w:tcPr>
            <w:tcW w:w="284" w:type="dxa"/>
            <w:vAlign w:val="bottom"/>
          </w:tcPr>
          <w:p w14:paraId="4DDACA9D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D9BCCB0" w14:textId="5CA81ED4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D086C1B" w14:textId="77777777" w:rsidR="001D3535" w:rsidRPr="0025517D" w:rsidRDefault="001D3535" w:rsidP="001D3535">
            <w:pPr>
              <w:spacing w:line="360" w:lineRule="exact"/>
              <w:ind w:left="-102" w:right="-20" w:hanging="23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06AD2642" w14:textId="5A69D251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(5,325)</w:t>
            </w:r>
          </w:p>
        </w:tc>
        <w:tc>
          <w:tcPr>
            <w:tcW w:w="238" w:type="dxa"/>
            <w:vAlign w:val="bottom"/>
          </w:tcPr>
          <w:p w14:paraId="3BA15C16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7281E6E" w14:textId="734ED394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111,777</w:t>
            </w:r>
          </w:p>
        </w:tc>
      </w:tr>
      <w:tr w:rsidR="001D3535" w:rsidRPr="0025517D" w14:paraId="09F1D746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72F9B6BB" w14:textId="77777777" w:rsidR="001D3535" w:rsidRPr="005345E5" w:rsidRDefault="001D3535" w:rsidP="001D3535">
            <w:pPr>
              <w:spacing w:line="36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2A5A1DC5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9B5D6C5" w14:textId="77777777" w:rsidR="001D3535" w:rsidRPr="0025517D" w:rsidRDefault="001D3535" w:rsidP="001D3535">
            <w:pPr>
              <w:spacing w:line="360" w:lineRule="exact"/>
              <w:ind w:left="-102" w:right="3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FFD3096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F3DCF6C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4B2F69" w14:textId="77777777" w:rsidR="001D3535" w:rsidRPr="0025517D" w:rsidRDefault="001D3535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6C9E249E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9EFAD86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7C66AC6D" w14:textId="385694FB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D3535" w:rsidRPr="0025517D" w14:paraId="3BC833EF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3066737A" w14:textId="1BC44321" w:rsidR="001D3535" w:rsidRPr="005345E5" w:rsidRDefault="001D3535" w:rsidP="001D3535">
            <w:pPr>
              <w:spacing w:line="36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6568D50A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1C1CE4B" w14:textId="5826B645" w:rsidR="001D3535" w:rsidRPr="0025517D" w:rsidRDefault="001D3535" w:rsidP="001D3535">
            <w:pPr>
              <w:spacing w:line="360" w:lineRule="exact"/>
              <w:ind w:left="-102" w:right="3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313D364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AA14307" w14:textId="79C3BD56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79527A7" w14:textId="77777777" w:rsidR="001D3535" w:rsidRPr="0025517D" w:rsidRDefault="001D3535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273445F6" w14:textId="6A926D31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2,061</w:t>
            </w:r>
          </w:p>
        </w:tc>
        <w:tc>
          <w:tcPr>
            <w:tcW w:w="238" w:type="dxa"/>
            <w:vAlign w:val="bottom"/>
          </w:tcPr>
          <w:p w14:paraId="1B6CC729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001EE1C7" w14:textId="0EC6BE00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2,061</w:t>
            </w:r>
          </w:p>
        </w:tc>
      </w:tr>
      <w:tr w:rsidR="001D3535" w:rsidRPr="0025517D" w14:paraId="6DECF555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1DDC4DB5" w14:textId="159BF643" w:rsidR="001D3535" w:rsidRPr="005345E5" w:rsidRDefault="001D3535" w:rsidP="001D3535">
            <w:pPr>
              <w:spacing w:line="36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กำไร (ขาดทุน) สะสม</w:t>
            </w:r>
          </w:p>
        </w:tc>
        <w:tc>
          <w:tcPr>
            <w:tcW w:w="284" w:type="dxa"/>
          </w:tcPr>
          <w:p w14:paraId="2B523728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C885B67" w14:textId="6604417C" w:rsidR="001D3535" w:rsidRPr="0025517D" w:rsidRDefault="001D3535" w:rsidP="001D3535">
            <w:pPr>
              <w:spacing w:line="360" w:lineRule="exact"/>
              <w:ind w:left="-102" w:right="3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(318,959)</w:t>
            </w:r>
          </w:p>
        </w:tc>
        <w:tc>
          <w:tcPr>
            <w:tcW w:w="284" w:type="dxa"/>
            <w:vAlign w:val="bottom"/>
          </w:tcPr>
          <w:p w14:paraId="46277BFF" w14:textId="77777777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3CCCFF5" w14:textId="5E473DDB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352E08B" w14:textId="77777777" w:rsidR="001D3535" w:rsidRPr="0025517D" w:rsidRDefault="001D3535" w:rsidP="001D3535">
            <w:pPr>
              <w:spacing w:line="36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0EBE1505" w14:textId="66CD3388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3,264</w:t>
            </w:r>
          </w:p>
        </w:tc>
        <w:tc>
          <w:tcPr>
            <w:tcW w:w="238" w:type="dxa"/>
            <w:vAlign w:val="bottom"/>
          </w:tcPr>
          <w:p w14:paraId="2D3929CC" w14:textId="77777777" w:rsidR="001D3535" w:rsidRPr="0025517D" w:rsidRDefault="001D3535" w:rsidP="001D3535">
            <w:pPr>
              <w:spacing w:line="360" w:lineRule="exact"/>
              <w:ind w:left="-102" w:right="35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D7CF5C2" w14:textId="284FB551" w:rsidR="001D3535" w:rsidRPr="0025517D" w:rsidRDefault="001D3535" w:rsidP="001D3535">
            <w:pPr>
              <w:spacing w:line="36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(315,695)</w:t>
            </w:r>
          </w:p>
        </w:tc>
      </w:tr>
      <w:tr w:rsidR="001D3535" w:rsidRPr="0025517D" w14:paraId="04813090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02E29079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8CD2462" w14:textId="77777777" w:rsidR="001D3535" w:rsidRPr="005345E5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00F9A6D0" w14:textId="464F5505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3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1D3535" w:rsidRPr="0025517D" w14:paraId="2D05A1C4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6B30C43A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8E4C815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</w:tcBorders>
          </w:tcPr>
          <w:p w14:paraId="0BDCB482" w14:textId="6F58C3F5" w:rsidR="001D3535" w:rsidRPr="005345E5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23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1D3535" w:rsidRPr="0025517D" w14:paraId="7DC5905F" w14:textId="77777777" w:rsidTr="004D416A">
        <w:trPr>
          <w:trHeight w:val="374"/>
        </w:trPr>
        <w:tc>
          <w:tcPr>
            <w:tcW w:w="3577" w:type="dxa"/>
            <w:tcBorders>
              <w:bottom w:val="single" w:sz="4" w:space="0" w:color="auto"/>
            </w:tcBorders>
            <w:vAlign w:val="bottom"/>
          </w:tcPr>
          <w:p w14:paraId="4C1B9B11" w14:textId="4E0156EE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5A18C439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098D1" w14:textId="07190298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5E37DD7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F91DF" w14:textId="1D4891F3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left="-106" w:right="-107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46C0003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AA05B" w14:textId="0413DB64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AD67650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9516D" w14:textId="03DED554" w:rsidR="001D3535" w:rsidRPr="005345E5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1D3535" w:rsidRPr="0025517D" w14:paraId="5EE8E190" w14:textId="77777777" w:rsidTr="004D416A">
        <w:trPr>
          <w:trHeight w:val="374"/>
        </w:trPr>
        <w:tc>
          <w:tcPr>
            <w:tcW w:w="3577" w:type="dxa"/>
            <w:tcBorders>
              <w:top w:val="single" w:sz="4" w:space="0" w:color="auto"/>
            </w:tcBorders>
          </w:tcPr>
          <w:p w14:paraId="1F407B2F" w14:textId="77777777" w:rsidR="001D3535" w:rsidRPr="005345E5" w:rsidRDefault="001D3535" w:rsidP="002A6667">
            <w:pPr>
              <w:spacing w:line="280" w:lineRule="exact"/>
              <w:ind w:left="-102" w:right="-120" w:firstLine="92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4" w:type="dxa"/>
          </w:tcPr>
          <w:p w14:paraId="07C2787E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A953903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B90D9E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4C44F6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FE4DB0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01E85C5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FEA3AB" w14:textId="77777777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1F714E1" w14:textId="008597D5" w:rsidR="001D3535" w:rsidRPr="0025517D" w:rsidRDefault="001D3535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1D3535" w:rsidRPr="0025517D" w14:paraId="79319627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27224BBF" w14:textId="77777777" w:rsidR="001D3535" w:rsidRPr="005345E5" w:rsidRDefault="001D3535" w:rsidP="002A6667">
            <w:pPr>
              <w:spacing w:line="28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69C0B095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04327F0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B5FD391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3644300D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0F43C69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15" w:type="dxa"/>
          </w:tcPr>
          <w:p w14:paraId="0798C13B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A39B972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8" w:type="dxa"/>
            <w:vAlign w:val="center"/>
          </w:tcPr>
          <w:p w14:paraId="64BE723E" w14:textId="3CD9B8F1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D3535" w:rsidRPr="0025517D" w14:paraId="628E8381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7E5A4A01" w14:textId="77777777" w:rsidR="001D3535" w:rsidRPr="005345E5" w:rsidRDefault="001D3535" w:rsidP="002A6667">
            <w:pPr>
              <w:spacing w:line="28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68D601AC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50B0051" w14:textId="6FCC9B6B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21825A7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36945D2" w14:textId="3D5A55FE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5,907</w:t>
            </w:r>
          </w:p>
        </w:tc>
        <w:tc>
          <w:tcPr>
            <w:tcW w:w="284" w:type="dxa"/>
            <w:vAlign w:val="bottom"/>
          </w:tcPr>
          <w:p w14:paraId="68A84E12" w14:textId="77777777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0E44323C" w14:textId="5507F18A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947DA99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1BC7FF01" w14:textId="61793045" w:rsidR="001D3535" w:rsidRPr="005345E5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5,907</w:t>
            </w:r>
          </w:p>
        </w:tc>
      </w:tr>
      <w:tr w:rsidR="001D3535" w:rsidRPr="0025517D" w14:paraId="0B0793A6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1057EA45" w14:textId="77777777" w:rsidR="001D3535" w:rsidRPr="005345E5" w:rsidRDefault="001D3535" w:rsidP="002A6667">
            <w:pPr>
              <w:spacing w:line="28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17C31CF4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33A85D9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72D9B10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BA2AEB8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15B6FE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15" w:type="dxa"/>
            <w:vAlign w:val="bottom"/>
          </w:tcPr>
          <w:p w14:paraId="22E2ABD2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6CE66224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8" w:type="dxa"/>
            <w:vAlign w:val="bottom"/>
          </w:tcPr>
          <w:p w14:paraId="5B19E233" w14:textId="0499FF45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D3535" w:rsidRPr="0025517D" w14:paraId="28D331A6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3CB807F8" w14:textId="77777777" w:rsidR="001D3535" w:rsidRPr="005345E5" w:rsidRDefault="001D3535" w:rsidP="002A6667">
            <w:pPr>
              <w:spacing w:line="280" w:lineRule="exact"/>
              <w:ind w:left="-102" w:right="-120" w:firstLine="622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5" w:name="_Hlk206058045"/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7B168590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A0EE8AA" w14:textId="391E1EBB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  <w:tc>
          <w:tcPr>
            <w:tcW w:w="284" w:type="dxa"/>
            <w:vAlign w:val="bottom"/>
          </w:tcPr>
          <w:p w14:paraId="19008545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40574CB" w14:textId="0198722E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05E6996" w14:textId="77777777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5DE502CD" w14:textId="35EB2E1C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38" w:type="dxa"/>
            <w:vAlign w:val="bottom"/>
          </w:tcPr>
          <w:p w14:paraId="35A9506F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105712A" w14:textId="3FA3EA46" w:rsidR="001D3535" w:rsidRPr="005345E5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</w:tr>
      <w:bookmarkEnd w:id="5"/>
      <w:tr w:rsidR="001D3535" w:rsidRPr="0025517D" w14:paraId="2CA8DB3B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49247B88" w14:textId="77777777" w:rsidR="001D3535" w:rsidRPr="005345E5" w:rsidRDefault="001D3535" w:rsidP="002A6667">
            <w:pPr>
              <w:spacing w:line="28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84" w:type="dxa"/>
          </w:tcPr>
          <w:p w14:paraId="17A3DC29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441DCE0" w14:textId="0CF30F1C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291,63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84" w:type="dxa"/>
            <w:vAlign w:val="bottom"/>
          </w:tcPr>
          <w:p w14:paraId="6DC337E4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54420B5" w14:textId="71CA8342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3,886</w:t>
            </w:r>
          </w:p>
        </w:tc>
        <w:tc>
          <w:tcPr>
            <w:tcW w:w="284" w:type="dxa"/>
            <w:vAlign w:val="bottom"/>
          </w:tcPr>
          <w:p w14:paraId="51A7BBC2" w14:textId="77777777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25E947AD" w14:textId="6B5F9A38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16F7452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2ADAF2FF" w14:textId="7081F191" w:rsidR="001D3535" w:rsidRPr="005345E5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295,51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1D3535" w:rsidRPr="0025517D" w14:paraId="42BEE975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64EF41EB" w14:textId="77777777" w:rsidR="001D3535" w:rsidRPr="0025517D" w:rsidRDefault="001D3535" w:rsidP="002A6667">
            <w:pPr>
              <w:spacing w:line="28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</w:tcPr>
          <w:p w14:paraId="49C0CC42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468CB6F" w14:textId="369BAF4B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53,848</w:t>
            </w:r>
          </w:p>
        </w:tc>
        <w:tc>
          <w:tcPr>
            <w:tcW w:w="284" w:type="dxa"/>
            <w:vAlign w:val="bottom"/>
          </w:tcPr>
          <w:p w14:paraId="4351116E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81673F8" w14:textId="68FD1067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(3,886)</w:t>
            </w:r>
          </w:p>
        </w:tc>
        <w:tc>
          <w:tcPr>
            <w:tcW w:w="284" w:type="dxa"/>
            <w:vAlign w:val="bottom"/>
          </w:tcPr>
          <w:p w14:paraId="306B9DC1" w14:textId="77777777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1B7ABAED" w14:textId="5C80B5F4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E61D00E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2B8FB27B" w14:textId="08186A56" w:rsidR="001D3535" w:rsidRPr="005345E5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49,962</w:t>
            </w:r>
          </w:p>
        </w:tc>
      </w:tr>
      <w:tr w:rsidR="001D3535" w:rsidRPr="0025517D" w14:paraId="004EC79C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310F0000" w14:textId="77777777" w:rsidR="001D3535" w:rsidRPr="005345E5" w:rsidRDefault="001D3535" w:rsidP="002A6667">
            <w:pPr>
              <w:spacing w:line="28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277FD951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EC0BFAE" w14:textId="7C992666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37,5</w:t>
            </w: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284" w:type="dxa"/>
            <w:vAlign w:val="bottom"/>
          </w:tcPr>
          <w:p w14:paraId="73866C72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FB4389" w14:textId="0750B185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(5,907)</w:t>
            </w:r>
          </w:p>
        </w:tc>
        <w:tc>
          <w:tcPr>
            <w:tcW w:w="284" w:type="dxa"/>
            <w:vAlign w:val="bottom"/>
          </w:tcPr>
          <w:p w14:paraId="705A8475" w14:textId="77777777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18E51FE0" w14:textId="2F1EA5F8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9048CF3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5B98645A" w14:textId="05D5FDED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31,64</w:t>
            </w: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2</w:t>
            </w:r>
          </w:p>
        </w:tc>
      </w:tr>
      <w:tr w:rsidR="001D3535" w:rsidRPr="0025517D" w14:paraId="1CF93077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694C6943" w14:textId="77777777" w:rsidR="001D3535" w:rsidRPr="005345E5" w:rsidRDefault="001D3535" w:rsidP="002A6667">
            <w:pPr>
              <w:spacing w:line="28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336F1505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7863556" w14:textId="77777777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2B8F9E4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D57448C" w14:textId="77777777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7ED627C" w14:textId="77777777" w:rsidR="001D3535" w:rsidRPr="005345E5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4B09499A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E5980A6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18E825A7" w14:textId="2E9FFF13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D3535" w:rsidRPr="0025517D" w14:paraId="1FC6DA6B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1EC512EF" w14:textId="77777777" w:rsidR="001D3535" w:rsidRPr="005345E5" w:rsidRDefault="001D3535" w:rsidP="002A6667">
            <w:pPr>
              <w:spacing w:line="28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09741C2A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66939B8" w14:textId="19994936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117,342</w:t>
            </w:r>
          </w:p>
        </w:tc>
        <w:tc>
          <w:tcPr>
            <w:tcW w:w="284" w:type="dxa"/>
            <w:vAlign w:val="bottom"/>
          </w:tcPr>
          <w:p w14:paraId="4DD8261A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83AA09D" w14:textId="4480A910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C3099D2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15A79777" w14:textId="0D7D873E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(7,275)</w:t>
            </w:r>
          </w:p>
        </w:tc>
        <w:tc>
          <w:tcPr>
            <w:tcW w:w="238" w:type="dxa"/>
            <w:vAlign w:val="bottom"/>
          </w:tcPr>
          <w:p w14:paraId="596A7709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F8A17FB" w14:textId="34E0C0B0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110,067</w:t>
            </w:r>
          </w:p>
        </w:tc>
      </w:tr>
      <w:tr w:rsidR="001D3535" w:rsidRPr="0025517D" w14:paraId="76ECDA86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48848351" w14:textId="3B79E5B5" w:rsidR="001D3535" w:rsidRPr="005345E5" w:rsidRDefault="001D3535" w:rsidP="002A6667">
            <w:pPr>
              <w:spacing w:line="280" w:lineRule="exact"/>
              <w:ind w:left="777" w:right="-120" w:hanging="257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เงินกู้ยืมระยะยาวจากสถาบันการเงินที่ครบกำหนดชำระในหนึ่งปี</w:t>
            </w:r>
          </w:p>
        </w:tc>
        <w:tc>
          <w:tcPr>
            <w:tcW w:w="284" w:type="dxa"/>
          </w:tcPr>
          <w:p w14:paraId="1EAE8BBA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933151F" w14:textId="2C656FE7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5,79</w:t>
            </w:r>
            <w:r w:rsidR="003D6417"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27BE02BB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F7B89D0" w14:textId="16531588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1,324</w:t>
            </w:r>
          </w:p>
        </w:tc>
        <w:tc>
          <w:tcPr>
            <w:tcW w:w="284" w:type="dxa"/>
            <w:vAlign w:val="bottom"/>
          </w:tcPr>
          <w:p w14:paraId="0162CE27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468B5CA0" w14:textId="221CF028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B6D3147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57085D37" w14:textId="23247FE3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7,12</w:t>
            </w:r>
            <w:r w:rsidR="003D6417"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3</w:t>
            </w:r>
          </w:p>
        </w:tc>
      </w:tr>
      <w:tr w:rsidR="001D3535" w:rsidRPr="0025517D" w14:paraId="7E8AF675" w14:textId="77777777" w:rsidTr="004D416A">
        <w:trPr>
          <w:trHeight w:val="374"/>
        </w:trPr>
        <w:tc>
          <w:tcPr>
            <w:tcW w:w="3577" w:type="dxa"/>
            <w:vAlign w:val="bottom"/>
          </w:tcPr>
          <w:p w14:paraId="682BF2A3" w14:textId="00DB84DD" w:rsidR="001D3535" w:rsidRPr="005345E5" w:rsidRDefault="001D3535" w:rsidP="00183D05">
            <w:pPr>
              <w:spacing w:line="28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5345E5">
              <w:rPr>
                <w:rFonts w:asciiTheme="majorBidi" w:eastAsia="Batang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ไม่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84" w:type="dxa"/>
          </w:tcPr>
          <w:p w14:paraId="79083F70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C769EED" w14:textId="77777777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DBBD205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975078C" w14:textId="77777777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9AF57E9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26CC3527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31FD2CB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76E65D01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D3535" w:rsidRPr="0025517D" w14:paraId="71615F2F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2E0D8AD4" w14:textId="76E4A5E2" w:rsidR="001D3535" w:rsidRPr="005345E5" w:rsidRDefault="001D3535" w:rsidP="002A6667">
            <w:pPr>
              <w:spacing w:line="280" w:lineRule="exact"/>
              <w:ind w:left="-102" w:right="-120" w:firstLine="62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84" w:type="dxa"/>
          </w:tcPr>
          <w:p w14:paraId="5893BFBB" w14:textId="77777777" w:rsidR="001D3535" w:rsidRPr="0025517D" w:rsidRDefault="001D3535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72F452C" w14:textId="610B5813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39,</w:t>
            </w:r>
            <w:r w:rsidR="003D6417"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214</w:t>
            </w:r>
          </w:p>
        </w:tc>
        <w:tc>
          <w:tcPr>
            <w:tcW w:w="284" w:type="dxa"/>
            <w:vAlign w:val="bottom"/>
          </w:tcPr>
          <w:p w14:paraId="2B7D7377" w14:textId="77777777" w:rsidR="001D3535" w:rsidRPr="0025517D" w:rsidRDefault="001D3535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6C364D7" w14:textId="63781406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(1,324)</w:t>
            </w:r>
          </w:p>
        </w:tc>
        <w:tc>
          <w:tcPr>
            <w:tcW w:w="284" w:type="dxa"/>
            <w:vAlign w:val="bottom"/>
          </w:tcPr>
          <w:p w14:paraId="11003FF6" w14:textId="77777777" w:rsidR="001D3535" w:rsidRPr="0025517D" w:rsidRDefault="001D3535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115" w:type="dxa"/>
            <w:vAlign w:val="bottom"/>
          </w:tcPr>
          <w:p w14:paraId="51A26827" w14:textId="2FFE8D73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E828B50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51277286" w14:textId="556E3AF1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37,890</w:t>
            </w:r>
          </w:p>
        </w:tc>
      </w:tr>
      <w:tr w:rsidR="001D3535" w:rsidRPr="0025517D" w14:paraId="5D14207A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2AB5F372" w14:textId="77777777" w:rsidR="001D3535" w:rsidRPr="005345E5" w:rsidRDefault="001D3535" w:rsidP="002A6667">
            <w:pPr>
              <w:spacing w:line="280" w:lineRule="exact"/>
              <w:ind w:left="270" w:right="-120" w:hanging="6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84" w:type="dxa"/>
          </w:tcPr>
          <w:p w14:paraId="21491536" w14:textId="77777777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BBF8652" w14:textId="77777777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D90B920" w14:textId="77777777" w:rsidR="001D3535" w:rsidRPr="0025517D" w:rsidRDefault="001D3535" w:rsidP="002A6667">
            <w:pPr>
              <w:spacing w:line="28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41AE973" w14:textId="77777777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77ABF09" w14:textId="77777777" w:rsidR="001D3535" w:rsidRPr="0025517D" w:rsidRDefault="001D3535" w:rsidP="002A6667">
            <w:pPr>
              <w:spacing w:line="280" w:lineRule="exact"/>
              <w:ind w:left="-102" w:right="-24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25FB2EC8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03E6A73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1AFFA971" w14:textId="6465870F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D3535" w:rsidRPr="0025517D" w14:paraId="05C35302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682ECCA6" w14:textId="77777777" w:rsidR="001D3535" w:rsidRPr="005345E5" w:rsidRDefault="001D3535" w:rsidP="002A6667">
            <w:pPr>
              <w:spacing w:line="280" w:lineRule="exact"/>
              <w:ind w:left="620" w:right="-120" w:hanging="72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</w:tcPr>
          <w:p w14:paraId="666DDE75" w14:textId="77777777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FFC2CC3" w14:textId="7B84AB11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84DEACA" w14:textId="77777777" w:rsidR="001D3535" w:rsidRPr="0025517D" w:rsidRDefault="001D3535" w:rsidP="002A6667">
            <w:pPr>
              <w:spacing w:line="28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03518D4" w14:textId="411AB82D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00667DE" w14:textId="77777777" w:rsidR="001D3535" w:rsidRPr="0025517D" w:rsidRDefault="001D3535" w:rsidP="002A6667">
            <w:pPr>
              <w:spacing w:line="280" w:lineRule="exact"/>
              <w:ind w:left="-102" w:right="-24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77289D6E" w14:textId="77A92939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2,801</w:t>
            </w:r>
          </w:p>
        </w:tc>
        <w:tc>
          <w:tcPr>
            <w:tcW w:w="238" w:type="dxa"/>
            <w:vAlign w:val="bottom"/>
          </w:tcPr>
          <w:p w14:paraId="6C2C7CC5" w14:textId="77777777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30CB63E0" w14:textId="0EE35A05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2,801</w:t>
            </w:r>
          </w:p>
        </w:tc>
      </w:tr>
      <w:tr w:rsidR="001D3535" w:rsidRPr="0025517D" w14:paraId="4D56E132" w14:textId="77777777" w:rsidTr="004D416A">
        <w:trPr>
          <w:trHeight w:val="374"/>
        </w:trPr>
        <w:tc>
          <w:tcPr>
            <w:tcW w:w="3577" w:type="dxa"/>
            <w:vAlign w:val="center"/>
          </w:tcPr>
          <w:p w14:paraId="315423E8" w14:textId="65533F24" w:rsidR="001D3535" w:rsidRPr="005345E5" w:rsidRDefault="001D3535" w:rsidP="002A6667">
            <w:pPr>
              <w:spacing w:line="280" w:lineRule="exact"/>
              <w:ind w:left="620" w:right="-120" w:hanging="7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กำไร (ขาดทุน) สะสม</w:t>
            </w:r>
          </w:p>
        </w:tc>
        <w:tc>
          <w:tcPr>
            <w:tcW w:w="284" w:type="dxa"/>
          </w:tcPr>
          <w:p w14:paraId="03F24D42" w14:textId="77777777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18A8584" w14:textId="1C3D3439" w:rsidR="001D3535" w:rsidRPr="0025517D" w:rsidRDefault="001D3535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(638,827)</w:t>
            </w:r>
          </w:p>
        </w:tc>
        <w:tc>
          <w:tcPr>
            <w:tcW w:w="284" w:type="dxa"/>
            <w:vAlign w:val="bottom"/>
          </w:tcPr>
          <w:p w14:paraId="3A30D6B2" w14:textId="77777777" w:rsidR="001D3535" w:rsidRPr="0025517D" w:rsidRDefault="001D3535" w:rsidP="002A6667">
            <w:pPr>
              <w:spacing w:line="280" w:lineRule="exact"/>
              <w:ind w:left="-102" w:right="-20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EA937EA" w14:textId="45595E3B" w:rsidR="001D3535" w:rsidRPr="0025517D" w:rsidRDefault="001D3535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CD2FBBA" w14:textId="77777777" w:rsidR="001D3535" w:rsidRPr="0025517D" w:rsidRDefault="001D3535" w:rsidP="002A6667">
            <w:pPr>
              <w:spacing w:line="280" w:lineRule="exact"/>
              <w:ind w:left="-102" w:right="-24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10A3A90C" w14:textId="3A146700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(53,465)</w:t>
            </w:r>
          </w:p>
        </w:tc>
        <w:tc>
          <w:tcPr>
            <w:tcW w:w="238" w:type="dxa"/>
            <w:vAlign w:val="bottom"/>
          </w:tcPr>
          <w:p w14:paraId="7198D879" w14:textId="77777777" w:rsidR="001D3535" w:rsidRPr="005345E5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8" w:type="dxa"/>
            <w:vAlign w:val="bottom"/>
          </w:tcPr>
          <w:p w14:paraId="050FE1D2" w14:textId="56B9A4D5" w:rsidR="001D3535" w:rsidRPr="0025517D" w:rsidRDefault="001D3535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(692,292)</w:t>
            </w:r>
          </w:p>
        </w:tc>
      </w:tr>
    </w:tbl>
    <w:p w14:paraId="075CA4EE" w14:textId="77777777" w:rsidR="002A6667" w:rsidRDefault="002A6667"/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67"/>
        <w:gridCol w:w="292"/>
        <w:gridCol w:w="1134"/>
        <w:gridCol w:w="237"/>
        <w:gridCol w:w="1180"/>
      </w:tblGrid>
      <w:tr w:rsidR="007B74C3" w:rsidRPr="0025517D" w14:paraId="59C073D1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25D89357" w14:textId="77777777" w:rsidR="00DA4C41" w:rsidRPr="005345E5" w:rsidRDefault="00DA4C41" w:rsidP="002A6667">
            <w:pPr>
              <w:spacing w:line="28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0992476" w14:textId="77777777" w:rsidR="00DA4C41" w:rsidRPr="0025517D" w:rsidRDefault="00DA4C41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0E186AA8" w14:textId="245E9623" w:rsidR="00DA4C41" w:rsidRPr="0025517D" w:rsidRDefault="007D47D1" w:rsidP="002A6667">
            <w:pPr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7BCEAB23" w14:textId="77777777" w:rsidTr="00C44345">
        <w:trPr>
          <w:trHeight w:val="374"/>
        </w:trPr>
        <w:tc>
          <w:tcPr>
            <w:tcW w:w="3578" w:type="dxa"/>
            <w:vAlign w:val="bottom"/>
          </w:tcPr>
          <w:p w14:paraId="4727F487" w14:textId="77777777" w:rsidR="00DA4C41" w:rsidRPr="005345E5" w:rsidRDefault="00DA4C41" w:rsidP="002A6667">
            <w:pPr>
              <w:spacing w:line="28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DCA7DF" w14:textId="77777777" w:rsidR="00DA4C41" w:rsidRPr="0025517D" w:rsidRDefault="00DA4C41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210521" w14:textId="4DB90B38" w:rsidR="00DA4C41" w:rsidRPr="0025517D" w:rsidRDefault="00DA4C41" w:rsidP="002A6667">
            <w:pPr>
              <w:spacing w:line="280" w:lineRule="exact"/>
              <w:ind w:left="-102" w:right="-123" w:firstLine="1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25517D" w14:paraId="302FB308" w14:textId="77777777" w:rsidTr="00195E7F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18ED1C71" w14:textId="4F130646" w:rsidR="00DA4C41" w:rsidRPr="005345E5" w:rsidRDefault="00EA3ADB" w:rsidP="002A6667">
            <w:pPr>
              <w:spacing w:line="280" w:lineRule="exact"/>
              <w:ind w:right="-12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5B68D618" w14:textId="77777777" w:rsidR="00DA4C41" w:rsidRPr="0025517D" w:rsidRDefault="00DA4C41" w:rsidP="002A6667">
            <w:pPr>
              <w:spacing w:line="280" w:lineRule="exact"/>
              <w:ind w:left="-102" w:right="109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A35A7" w14:textId="6E7E1314" w:rsidR="00DA4C41" w:rsidRPr="005345E5" w:rsidRDefault="00DA4C41" w:rsidP="002A6667">
            <w:pPr>
              <w:tabs>
                <w:tab w:val="left" w:pos="360"/>
                <w:tab w:val="left" w:pos="907"/>
                <w:tab w:val="left" w:pos="1440"/>
              </w:tabs>
              <w:spacing w:line="280" w:lineRule="exact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71926D4" w14:textId="77777777" w:rsidR="00DA4C41" w:rsidRPr="0025517D" w:rsidRDefault="00DA4C41" w:rsidP="002A6667">
            <w:pPr>
              <w:spacing w:line="280" w:lineRule="exact"/>
              <w:ind w:left="-102" w:right="42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360B7" w14:textId="4D3A6FE7" w:rsidR="00DA4C41" w:rsidRPr="0025517D" w:rsidRDefault="00DA4C41" w:rsidP="002A6667">
            <w:pPr>
              <w:spacing w:line="280" w:lineRule="exact"/>
              <w:ind w:left="-114" w:right="-108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45D2342E" w14:textId="77777777" w:rsidR="00DA4C41" w:rsidRPr="0025517D" w:rsidRDefault="00DA4C41" w:rsidP="002A6667">
            <w:pPr>
              <w:spacing w:line="280" w:lineRule="exact"/>
              <w:ind w:left="-102" w:right="118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D64BF" w14:textId="1D3CD94B" w:rsidR="00DA4C41" w:rsidRPr="0025517D" w:rsidRDefault="00DA4C41" w:rsidP="002A6667">
            <w:pPr>
              <w:spacing w:line="280" w:lineRule="exact"/>
              <w:ind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  <w:t>แก้ไขข้อผิดพลาด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EAEC13D" w14:textId="77777777" w:rsidR="00DA4C41" w:rsidRPr="0025517D" w:rsidRDefault="00DA4C41" w:rsidP="002A6667">
            <w:pPr>
              <w:spacing w:line="28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8B18A" w14:textId="47CF6361" w:rsidR="00DA4C41" w:rsidRPr="005345E5" w:rsidRDefault="00DA4C41" w:rsidP="002A6667">
            <w:pPr>
              <w:spacing w:line="28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  <w:t>ปรับปรุงใหม่</w:t>
            </w:r>
          </w:p>
        </w:tc>
      </w:tr>
      <w:tr w:rsidR="007B74C3" w:rsidRPr="0025517D" w14:paraId="232D63CD" w14:textId="77777777" w:rsidTr="00195E7F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09E92486" w14:textId="77777777" w:rsidR="00DA4C41" w:rsidRPr="005345E5" w:rsidRDefault="00DA4C41" w:rsidP="002A6667">
            <w:pPr>
              <w:spacing w:line="280" w:lineRule="exact"/>
              <w:ind w:left="-102" w:right="-120" w:firstLine="134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502AE991" w14:textId="77777777" w:rsidR="00DA4C41" w:rsidRPr="0025517D" w:rsidRDefault="00DA4C41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94F450E" w14:textId="77777777" w:rsidR="00DA4C41" w:rsidRPr="005345E5" w:rsidRDefault="00DA4C41" w:rsidP="002A6667">
            <w:pPr>
              <w:spacing w:line="28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118FAB6" w14:textId="77777777" w:rsidR="00DA4C41" w:rsidRPr="0025517D" w:rsidRDefault="00DA4C41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656DCAE" w14:textId="77777777" w:rsidR="00DA4C41" w:rsidRPr="0025517D" w:rsidRDefault="00DA4C41" w:rsidP="002A6667">
            <w:pPr>
              <w:spacing w:line="280" w:lineRule="exact"/>
              <w:ind w:left="-102" w:right="1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vAlign w:val="center"/>
          </w:tcPr>
          <w:p w14:paraId="4D5CBA67" w14:textId="77777777" w:rsidR="00DA4C41" w:rsidRPr="005345E5" w:rsidRDefault="00DA4C41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DB52E8" w14:textId="77777777" w:rsidR="00DA4C41" w:rsidRPr="0025517D" w:rsidRDefault="00DA4C41" w:rsidP="002A6667">
            <w:pPr>
              <w:spacing w:line="28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</w:tcPr>
          <w:p w14:paraId="1F086D4B" w14:textId="77777777" w:rsidR="00DA4C41" w:rsidRPr="0025517D" w:rsidRDefault="00DA4C41" w:rsidP="002A6667">
            <w:pPr>
              <w:spacing w:line="28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vAlign w:val="center"/>
          </w:tcPr>
          <w:p w14:paraId="7967EE49" w14:textId="01381070" w:rsidR="00DA4C41" w:rsidRPr="0025517D" w:rsidRDefault="00DA4C41" w:rsidP="002A6667">
            <w:pPr>
              <w:spacing w:line="28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A3ADB" w:rsidRPr="0025517D" w14:paraId="4A0F4C2D" w14:textId="77777777" w:rsidTr="00195E7F">
        <w:trPr>
          <w:trHeight w:val="374"/>
        </w:trPr>
        <w:tc>
          <w:tcPr>
            <w:tcW w:w="3578" w:type="dxa"/>
            <w:vAlign w:val="center"/>
          </w:tcPr>
          <w:p w14:paraId="1F5A7DED" w14:textId="2C382A4B" w:rsidR="00EA3ADB" w:rsidRPr="005345E5" w:rsidRDefault="00EA3ADB" w:rsidP="002A6667">
            <w:pPr>
              <w:spacing w:line="28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รายได้ตามสัญญาเช่าเงินทุน</w:t>
            </w:r>
          </w:p>
        </w:tc>
        <w:tc>
          <w:tcPr>
            <w:tcW w:w="284" w:type="dxa"/>
          </w:tcPr>
          <w:p w14:paraId="6D9DA764" w14:textId="77777777" w:rsidR="00EA3ADB" w:rsidRPr="0025517D" w:rsidRDefault="00EA3ADB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42B8D4E" w14:textId="21CA1498" w:rsidR="00EA3ADB" w:rsidRPr="0025517D" w:rsidRDefault="00195E7F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4,71</w:t>
            </w:r>
            <w:r w:rsidR="007D47D1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center"/>
          </w:tcPr>
          <w:p w14:paraId="25D8CB6B" w14:textId="77777777" w:rsidR="00EA3ADB" w:rsidRPr="0025517D" w:rsidRDefault="00EA3ADB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90098CC" w14:textId="48703E03" w:rsidR="00EA3ADB" w:rsidRPr="0025517D" w:rsidRDefault="00EA3ADB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="007D47D1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4,714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2" w:type="dxa"/>
            <w:vAlign w:val="center"/>
          </w:tcPr>
          <w:p w14:paraId="76F2842D" w14:textId="77777777" w:rsidR="00EA3ADB" w:rsidRPr="005345E5" w:rsidRDefault="00EA3ADB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D2086E1" w14:textId="0C6311B2" w:rsidR="00EA3ADB" w:rsidRPr="0025517D" w:rsidRDefault="00EA3ADB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3E36379" w14:textId="77777777" w:rsidR="00EA3ADB" w:rsidRPr="0025517D" w:rsidRDefault="00EA3ADB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50C5A9C8" w14:textId="5C689616" w:rsidR="00EA3ADB" w:rsidRPr="0025517D" w:rsidRDefault="00EA3ADB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195E7F" w:rsidRPr="0025517D" w14:paraId="55521E12" w14:textId="77777777" w:rsidTr="00195E7F">
        <w:trPr>
          <w:trHeight w:val="374"/>
        </w:trPr>
        <w:tc>
          <w:tcPr>
            <w:tcW w:w="3578" w:type="dxa"/>
            <w:vAlign w:val="center"/>
          </w:tcPr>
          <w:p w14:paraId="37C9A9FA" w14:textId="155377CC" w:rsidR="00195E7F" w:rsidRPr="0025517D" w:rsidRDefault="00195E7F" w:rsidP="002A6667">
            <w:pPr>
              <w:spacing w:line="28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4E8AA241" w14:textId="77777777" w:rsidR="00195E7F" w:rsidRPr="0025517D" w:rsidRDefault="00195E7F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77F6790" w14:textId="50394D02" w:rsidR="00195E7F" w:rsidRPr="0025517D" w:rsidRDefault="00195E7F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4,67</w:t>
            </w:r>
            <w:r w:rsidR="007D47D1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center"/>
          </w:tcPr>
          <w:p w14:paraId="2DB4D1E3" w14:textId="77777777" w:rsidR="00195E7F" w:rsidRPr="0025517D" w:rsidRDefault="00195E7F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0CE4AB63" w14:textId="2C20B13C" w:rsidR="00195E7F" w:rsidRPr="0025517D" w:rsidRDefault="00195E7F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3B8FB81A" w14:textId="77777777" w:rsidR="00195E7F" w:rsidRPr="005345E5" w:rsidRDefault="00195E7F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3968DB2" w14:textId="3C367E9D" w:rsidR="00195E7F" w:rsidRPr="0025517D" w:rsidRDefault="00195E7F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1,210</w:t>
            </w:r>
          </w:p>
        </w:tc>
        <w:tc>
          <w:tcPr>
            <w:tcW w:w="237" w:type="dxa"/>
          </w:tcPr>
          <w:p w14:paraId="11C6ADC0" w14:textId="77777777" w:rsidR="00195E7F" w:rsidRPr="0025517D" w:rsidRDefault="00195E7F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0E044830" w14:textId="2ED1C161" w:rsidR="00195E7F" w:rsidRPr="0025517D" w:rsidRDefault="00195E7F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5,88</w:t>
            </w:r>
            <w:r w:rsidR="007D47D1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9</w:t>
            </w:r>
          </w:p>
        </w:tc>
      </w:tr>
      <w:tr w:rsidR="00EA3ADB" w:rsidRPr="0025517D" w14:paraId="6983E154" w14:textId="77777777" w:rsidTr="00195E7F">
        <w:trPr>
          <w:trHeight w:val="374"/>
        </w:trPr>
        <w:tc>
          <w:tcPr>
            <w:tcW w:w="3578" w:type="dxa"/>
            <w:vAlign w:val="center"/>
          </w:tcPr>
          <w:p w14:paraId="228155AE" w14:textId="0383B1EA" w:rsidR="00EA3ADB" w:rsidRPr="005345E5" w:rsidRDefault="00EA3ADB" w:rsidP="002A6667">
            <w:pPr>
              <w:spacing w:line="28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56C0C2A9" w14:textId="77777777" w:rsidR="00EA3ADB" w:rsidRPr="0025517D" w:rsidRDefault="00EA3ADB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BF8AE0D" w14:textId="532D21C3" w:rsidR="00EA3ADB" w:rsidRPr="0025517D" w:rsidRDefault="00EA3ADB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="00195E7F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170,40</w:t>
            </w:r>
            <w:r w:rsidR="007D47D1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4E3A0EB3" w14:textId="77777777" w:rsidR="00EA3ADB" w:rsidRPr="0025517D" w:rsidRDefault="00EA3ADB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452CB09" w14:textId="00CF4362" w:rsidR="00EA3ADB" w:rsidRPr="0025517D" w:rsidRDefault="00195E7F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3,01</w:t>
            </w:r>
            <w:r w:rsidR="007D47D1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92" w:type="dxa"/>
            <w:vAlign w:val="center"/>
          </w:tcPr>
          <w:p w14:paraId="1743E23A" w14:textId="77777777" w:rsidR="00EA3ADB" w:rsidRPr="005345E5" w:rsidRDefault="00EA3ADB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24A8943" w14:textId="77DB2311" w:rsidR="00EA3ADB" w:rsidRPr="0025517D" w:rsidRDefault="00EA3ADB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080A00A" w14:textId="77777777" w:rsidR="00EA3ADB" w:rsidRPr="0025517D" w:rsidRDefault="00EA3ADB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01886B2A" w14:textId="73931097" w:rsidR="00EA3ADB" w:rsidRPr="0025517D" w:rsidRDefault="00EA3ADB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="00195E7F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167,39</w:t>
            </w:r>
            <w:r w:rsidR="007D47D1"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5625BC" w:rsidRPr="0025517D" w14:paraId="08C62136" w14:textId="77777777" w:rsidTr="00195E7F">
        <w:trPr>
          <w:trHeight w:val="374"/>
        </w:trPr>
        <w:tc>
          <w:tcPr>
            <w:tcW w:w="3578" w:type="dxa"/>
            <w:vAlign w:val="center"/>
          </w:tcPr>
          <w:p w14:paraId="115BA344" w14:textId="42FCFA2A" w:rsidR="005625BC" w:rsidRPr="005345E5" w:rsidRDefault="005625BC" w:rsidP="002A6667">
            <w:pPr>
              <w:spacing w:line="28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4" w:type="dxa"/>
          </w:tcPr>
          <w:p w14:paraId="03931962" w14:textId="77777777" w:rsidR="005625BC" w:rsidRPr="0025517D" w:rsidRDefault="005625BC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D41887D" w14:textId="1055DE29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61DEC9E" w14:textId="77777777" w:rsidR="005625BC" w:rsidRPr="0025517D" w:rsidRDefault="005625BC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50B2EA3" w14:textId="543B0D4C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(2,1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64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2" w:type="dxa"/>
            <w:vAlign w:val="center"/>
          </w:tcPr>
          <w:p w14:paraId="6908D065" w14:textId="77777777" w:rsidR="005625BC" w:rsidRPr="005345E5" w:rsidRDefault="005625BC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22FA0D7" w14:textId="49389692" w:rsidR="005625BC" w:rsidRPr="0025517D" w:rsidRDefault="005625BC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83A0C08" w14:textId="77777777" w:rsidR="005625BC" w:rsidRPr="0025517D" w:rsidRDefault="005625BC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75EC6406" w14:textId="31337B5D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(2,1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64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5625BC" w:rsidRPr="0025517D" w14:paraId="1A311723" w14:textId="77777777" w:rsidTr="00195E7F">
        <w:trPr>
          <w:trHeight w:val="374"/>
        </w:trPr>
        <w:tc>
          <w:tcPr>
            <w:tcW w:w="3578" w:type="dxa"/>
            <w:vAlign w:val="center"/>
          </w:tcPr>
          <w:p w14:paraId="06978666" w14:textId="0D03C2DA" w:rsidR="005625BC" w:rsidRPr="005345E5" w:rsidRDefault="005625BC" w:rsidP="002A6667">
            <w:pPr>
              <w:spacing w:line="28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7E0BA608" w14:textId="77777777" w:rsidR="005625BC" w:rsidRPr="0025517D" w:rsidRDefault="005625BC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FED7CD7" w14:textId="4998BB4D" w:rsidR="005625BC" w:rsidRPr="005345E5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(87,937)</w:t>
            </w:r>
          </w:p>
        </w:tc>
        <w:tc>
          <w:tcPr>
            <w:tcW w:w="284" w:type="dxa"/>
            <w:vAlign w:val="center"/>
          </w:tcPr>
          <w:p w14:paraId="74DB085D" w14:textId="77777777" w:rsidR="005625BC" w:rsidRPr="0025517D" w:rsidRDefault="005625BC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1DCC3D6" w14:textId="6F3CF802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847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2" w:type="dxa"/>
            <w:vAlign w:val="center"/>
          </w:tcPr>
          <w:p w14:paraId="5D519985" w14:textId="77777777" w:rsidR="005625BC" w:rsidRPr="005345E5" w:rsidRDefault="005625BC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E7B66AC" w14:textId="04C5E529" w:rsidR="005625BC" w:rsidRPr="0025517D" w:rsidRDefault="005625BC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F1EA8C6" w14:textId="77777777" w:rsidR="005625BC" w:rsidRPr="0025517D" w:rsidRDefault="005625BC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563DC165" w14:textId="4E5140CA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(88,7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84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5625BC" w:rsidRPr="0025517D" w14:paraId="68F808E9" w14:textId="77777777" w:rsidTr="00B71022">
        <w:trPr>
          <w:trHeight w:val="374"/>
        </w:trPr>
        <w:tc>
          <w:tcPr>
            <w:tcW w:w="3578" w:type="dxa"/>
            <w:vAlign w:val="center"/>
          </w:tcPr>
          <w:p w14:paraId="151403AC" w14:textId="047F108D" w:rsidR="005625BC" w:rsidRPr="005345E5" w:rsidRDefault="005625BC" w:rsidP="002A6667">
            <w:pPr>
              <w:spacing w:line="280" w:lineRule="exact"/>
              <w:ind w:left="851" w:right="-119" w:hanging="295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ขาดทุนจากการด้อยค่าสินทรัพย์ที่ไม่ใช่สินทรัพย์ทางการเงิน</w:t>
            </w:r>
          </w:p>
        </w:tc>
        <w:tc>
          <w:tcPr>
            <w:tcW w:w="284" w:type="dxa"/>
          </w:tcPr>
          <w:p w14:paraId="3BDDA20B" w14:textId="77777777" w:rsidR="005625BC" w:rsidRPr="0025517D" w:rsidRDefault="005625BC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09E618E" w14:textId="62670CB3" w:rsidR="005625BC" w:rsidRPr="0025517D" w:rsidRDefault="005625BC" w:rsidP="00B71022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(68,535)</w:t>
            </w:r>
          </w:p>
        </w:tc>
        <w:tc>
          <w:tcPr>
            <w:tcW w:w="284" w:type="dxa"/>
            <w:vAlign w:val="bottom"/>
          </w:tcPr>
          <w:p w14:paraId="17114B19" w14:textId="77777777" w:rsidR="005625BC" w:rsidRPr="0025517D" w:rsidRDefault="005625BC" w:rsidP="00B71022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D7AAEA4" w14:textId="3F74CEB7" w:rsidR="005625BC" w:rsidRPr="0025517D" w:rsidRDefault="005625BC" w:rsidP="00B71022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368A71AA" w14:textId="77777777" w:rsidR="005625BC" w:rsidRPr="005345E5" w:rsidRDefault="005625BC" w:rsidP="00B71022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837676A" w14:textId="1B112657" w:rsidR="005625BC" w:rsidRPr="0025517D" w:rsidRDefault="005625BC" w:rsidP="00B71022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(57,939)</w:t>
            </w:r>
          </w:p>
        </w:tc>
        <w:tc>
          <w:tcPr>
            <w:tcW w:w="237" w:type="dxa"/>
            <w:vAlign w:val="bottom"/>
          </w:tcPr>
          <w:p w14:paraId="0087337D" w14:textId="77777777" w:rsidR="005625BC" w:rsidRPr="0025517D" w:rsidRDefault="005625BC" w:rsidP="00B71022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DCEFE20" w14:textId="237B1444" w:rsidR="005625BC" w:rsidRPr="0025517D" w:rsidRDefault="005625BC" w:rsidP="00B71022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(126,474)</w:t>
            </w:r>
          </w:p>
        </w:tc>
      </w:tr>
      <w:tr w:rsidR="005625BC" w:rsidRPr="0025517D" w14:paraId="7F75D16D" w14:textId="77777777" w:rsidTr="00195E7F">
        <w:trPr>
          <w:trHeight w:val="374"/>
        </w:trPr>
        <w:tc>
          <w:tcPr>
            <w:tcW w:w="3578" w:type="dxa"/>
            <w:vAlign w:val="center"/>
          </w:tcPr>
          <w:p w14:paraId="2CA69A74" w14:textId="17EB11CE" w:rsidR="005625BC" w:rsidRPr="005345E5" w:rsidRDefault="005625BC" w:rsidP="002A6667">
            <w:pPr>
              <w:spacing w:line="28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84" w:type="dxa"/>
          </w:tcPr>
          <w:p w14:paraId="0E802345" w14:textId="77777777" w:rsidR="005625BC" w:rsidRPr="0025517D" w:rsidRDefault="005625BC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4D5BA59" w14:textId="4E95F97A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284" w:type="dxa"/>
            <w:vAlign w:val="center"/>
          </w:tcPr>
          <w:p w14:paraId="765ACF95" w14:textId="77777777" w:rsidR="005625BC" w:rsidRPr="0025517D" w:rsidRDefault="005625BC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14DA6C83" w14:textId="69F431F5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292" w:type="dxa"/>
            <w:vAlign w:val="center"/>
          </w:tcPr>
          <w:p w14:paraId="1A8187ED" w14:textId="77777777" w:rsidR="005625BC" w:rsidRPr="005345E5" w:rsidRDefault="005625BC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6485A9F" w14:textId="7A76AFE9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0C9898F" w14:textId="77777777" w:rsidR="005625BC" w:rsidRPr="0025517D" w:rsidRDefault="005625BC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5EAF2045" w14:textId="691061D0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4,972</w:t>
            </w:r>
          </w:p>
        </w:tc>
      </w:tr>
      <w:tr w:rsidR="005625BC" w:rsidRPr="0025517D" w14:paraId="43804487" w14:textId="77777777" w:rsidTr="00195E7F">
        <w:trPr>
          <w:trHeight w:val="374"/>
        </w:trPr>
        <w:tc>
          <w:tcPr>
            <w:tcW w:w="3578" w:type="dxa"/>
            <w:vAlign w:val="center"/>
          </w:tcPr>
          <w:p w14:paraId="5EBAF963" w14:textId="34770352" w:rsidR="005625BC" w:rsidRPr="005345E5" w:rsidRDefault="005625BC" w:rsidP="002A6667">
            <w:pPr>
              <w:spacing w:line="28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284" w:type="dxa"/>
          </w:tcPr>
          <w:p w14:paraId="45FE45FF" w14:textId="77777777" w:rsidR="005625BC" w:rsidRPr="0025517D" w:rsidRDefault="005625BC" w:rsidP="002A6667">
            <w:pPr>
              <w:spacing w:line="28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6D02B37" w14:textId="58CF3382" w:rsidR="005625BC" w:rsidRPr="005345E5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(274,857)</w:t>
            </w:r>
          </w:p>
        </w:tc>
        <w:tc>
          <w:tcPr>
            <w:tcW w:w="284" w:type="dxa"/>
            <w:vAlign w:val="center"/>
          </w:tcPr>
          <w:p w14:paraId="3B16C62E" w14:textId="77777777" w:rsidR="005625BC" w:rsidRPr="0025517D" w:rsidRDefault="005625BC" w:rsidP="002A6667">
            <w:pPr>
              <w:spacing w:line="28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73BDAD72" w14:textId="18FAC155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right="2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center"/>
          </w:tcPr>
          <w:p w14:paraId="4EB3ED58" w14:textId="77777777" w:rsidR="005625BC" w:rsidRPr="005345E5" w:rsidRDefault="005625BC" w:rsidP="002A6667">
            <w:pPr>
              <w:spacing w:line="28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2639D72" w14:textId="7D747F50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(56,729)</w:t>
            </w:r>
          </w:p>
        </w:tc>
        <w:tc>
          <w:tcPr>
            <w:tcW w:w="237" w:type="dxa"/>
          </w:tcPr>
          <w:p w14:paraId="229BFE66" w14:textId="77777777" w:rsidR="005625BC" w:rsidRPr="0025517D" w:rsidRDefault="005625BC" w:rsidP="002A6667">
            <w:pPr>
              <w:tabs>
                <w:tab w:val="left" w:pos="1164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67A5176B" w14:textId="2B227DAB" w:rsidR="005625BC" w:rsidRPr="0025517D" w:rsidRDefault="005625BC" w:rsidP="002A6667">
            <w:pPr>
              <w:tabs>
                <w:tab w:val="left" w:pos="1560"/>
              </w:tabs>
              <w:spacing w:line="28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(331,586)</w:t>
            </w:r>
          </w:p>
        </w:tc>
      </w:tr>
    </w:tbl>
    <w:p w14:paraId="3A928609" w14:textId="1B78D654" w:rsidR="00195E7F" w:rsidRDefault="00195E7F">
      <w:pPr>
        <w:rPr>
          <w:rFonts w:asciiTheme="majorBidi" w:hAnsiTheme="majorBidi" w:cstheme="majorBidi"/>
          <w:sz w:val="14"/>
          <w:szCs w:val="14"/>
        </w:rPr>
      </w:pPr>
    </w:p>
    <w:p w14:paraId="05C31243" w14:textId="27A03B3B" w:rsidR="001211E8" w:rsidRDefault="001211E8">
      <w:pPr>
        <w:rPr>
          <w:rFonts w:asciiTheme="majorBidi" w:hAnsiTheme="majorBidi" w:cstheme="majorBidi"/>
          <w:sz w:val="14"/>
          <w:szCs w:val="14"/>
        </w:rPr>
      </w:pPr>
    </w:p>
    <w:p w14:paraId="490D0453" w14:textId="136BBF58" w:rsidR="001211E8" w:rsidRDefault="001211E8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53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7"/>
        <w:gridCol w:w="284"/>
        <w:gridCol w:w="1276"/>
        <w:gridCol w:w="284"/>
        <w:gridCol w:w="1275"/>
        <w:gridCol w:w="284"/>
        <w:gridCol w:w="1134"/>
        <w:gridCol w:w="247"/>
        <w:gridCol w:w="1170"/>
      </w:tblGrid>
      <w:tr w:rsidR="007B74C3" w:rsidRPr="0025517D" w14:paraId="3048E069" w14:textId="77777777" w:rsidTr="002A6667">
        <w:trPr>
          <w:trHeight w:val="374"/>
        </w:trPr>
        <w:tc>
          <w:tcPr>
            <w:tcW w:w="3577" w:type="dxa"/>
            <w:vAlign w:val="bottom"/>
          </w:tcPr>
          <w:p w14:paraId="212D44A3" w14:textId="77777777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0AED4FD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2E2DDB75" w14:textId="6A66B85D" w:rsidR="00DA4C41" w:rsidRPr="0025517D" w:rsidRDefault="007D47D1" w:rsidP="008C4F4A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22007E05" w14:textId="77777777" w:rsidTr="002A6667">
        <w:trPr>
          <w:trHeight w:val="374"/>
        </w:trPr>
        <w:tc>
          <w:tcPr>
            <w:tcW w:w="3577" w:type="dxa"/>
            <w:tcBorders>
              <w:bottom w:val="nil"/>
            </w:tcBorders>
            <w:vAlign w:val="bottom"/>
          </w:tcPr>
          <w:p w14:paraId="76D5EBDD" w14:textId="77777777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7C687AE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64FE491" w14:textId="14B65D92" w:rsidR="00DA4C41" w:rsidRPr="0025517D" w:rsidRDefault="00DA4C41" w:rsidP="008C4F4A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29F7561C" w14:textId="77777777" w:rsidTr="002A6667">
        <w:trPr>
          <w:trHeight w:val="374"/>
        </w:trPr>
        <w:tc>
          <w:tcPr>
            <w:tcW w:w="3577" w:type="dxa"/>
            <w:tcBorders>
              <w:bottom w:val="single" w:sz="4" w:space="0" w:color="auto"/>
            </w:tcBorders>
            <w:vAlign w:val="bottom"/>
          </w:tcPr>
          <w:p w14:paraId="36744EC8" w14:textId="146D5D6F" w:rsidR="00DA4C41" w:rsidRPr="005345E5" w:rsidRDefault="00DA4C41" w:rsidP="008C4F4A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26FF13F7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DC53F" w14:textId="01B5BAE8" w:rsidR="00DA4C41" w:rsidRPr="005345E5" w:rsidRDefault="00DA4C41" w:rsidP="008C4F4A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7"/>
                <w:szCs w:val="27"/>
                <w:cs/>
              </w:rPr>
              <w:t>ตามที่รายงานไว้เดิม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F74C58B" w14:textId="77777777" w:rsidR="00DA4C41" w:rsidRPr="0025517D" w:rsidRDefault="00DA4C41" w:rsidP="008C4F4A">
            <w:pPr>
              <w:spacing w:line="300" w:lineRule="exact"/>
              <w:ind w:left="-102" w:right="42" w:firstLine="1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6686" w14:textId="4F246860" w:rsidR="00DA4C41" w:rsidRPr="0025517D" w:rsidRDefault="00DA4C41" w:rsidP="008C4F4A">
            <w:pPr>
              <w:spacing w:line="300" w:lineRule="exact"/>
              <w:ind w:left="-114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F28F46D" w14:textId="77777777" w:rsidR="00DA4C41" w:rsidRPr="0025517D" w:rsidRDefault="00DA4C41" w:rsidP="008C4F4A">
            <w:pPr>
              <w:spacing w:line="300" w:lineRule="exact"/>
              <w:ind w:left="-102" w:right="118" w:firstLine="1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9B75C" w14:textId="42C5028B" w:rsidR="00DA4C41" w:rsidRPr="0025517D" w:rsidRDefault="00DA4C41" w:rsidP="008C4F4A">
            <w:pPr>
              <w:spacing w:line="300" w:lineRule="exact"/>
              <w:ind w:firstLine="14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7"/>
                <w:szCs w:val="27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6A9C42D3" w14:textId="77777777" w:rsidR="00DA4C41" w:rsidRPr="0025517D" w:rsidRDefault="00DA4C41" w:rsidP="008C4F4A">
            <w:pPr>
              <w:spacing w:line="30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5D9F5" w14:textId="508F5CBA" w:rsidR="00DA4C41" w:rsidRPr="005345E5" w:rsidRDefault="00DA4C41" w:rsidP="008C4F4A">
            <w:pPr>
              <w:spacing w:line="30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7"/>
                <w:szCs w:val="27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7B74C3" w:rsidRPr="0025517D" w14:paraId="269280A4" w14:textId="77777777" w:rsidTr="002A6667">
        <w:trPr>
          <w:trHeight w:val="374"/>
        </w:trPr>
        <w:tc>
          <w:tcPr>
            <w:tcW w:w="3577" w:type="dxa"/>
            <w:tcBorders>
              <w:top w:val="nil"/>
            </w:tcBorders>
          </w:tcPr>
          <w:p w14:paraId="0EF43DBE" w14:textId="77777777" w:rsidR="00DA4C41" w:rsidRPr="005345E5" w:rsidRDefault="00DA4C41" w:rsidP="008C4F4A">
            <w:pPr>
              <w:spacing w:line="300" w:lineRule="exact"/>
              <w:ind w:left="-102" w:right="-120" w:firstLine="92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284" w:type="dxa"/>
            <w:tcBorders>
              <w:top w:val="nil"/>
            </w:tcBorders>
          </w:tcPr>
          <w:p w14:paraId="4AF1647C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29A8C74F" w14:textId="77777777" w:rsidR="00DA4C41" w:rsidRPr="005345E5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14:paraId="4AF2E882" w14:textId="77777777" w:rsidR="00DA4C41" w:rsidRPr="0025517D" w:rsidRDefault="00DA4C41" w:rsidP="008C4F4A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3CE8FA7" w14:textId="77777777" w:rsidR="00DA4C41" w:rsidRPr="0025517D" w:rsidRDefault="00DA4C41" w:rsidP="008C4F4A">
            <w:pPr>
              <w:spacing w:line="300" w:lineRule="exact"/>
              <w:ind w:left="-102" w:right="1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14:paraId="0669DE00" w14:textId="77777777" w:rsidR="00DA4C41" w:rsidRPr="005345E5" w:rsidRDefault="00DA4C41" w:rsidP="008C4F4A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5F980FE" w14:textId="77777777" w:rsidR="00DA4C41" w:rsidRPr="0025517D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</w:tcBorders>
          </w:tcPr>
          <w:p w14:paraId="2FD677C0" w14:textId="77777777" w:rsidR="00DA4C41" w:rsidRPr="0025517D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14:paraId="267661CB" w14:textId="07BC82FB" w:rsidR="00DA4C41" w:rsidRPr="0025517D" w:rsidRDefault="00DA4C41" w:rsidP="008C4F4A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B74C3" w:rsidRPr="0025517D" w14:paraId="187CA800" w14:textId="77777777" w:rsidTr="002A6667">
        <w:trPr>
          <w:trHeight w:val="374"/>
        </w:trPr>
        <w:tc>
          <w:tcPr>
            <w:tcW w:w="3577" w:type="dxa"/>
          </w:tcPr>
          <w:p w14:paraId="0198BC28" w14:textId="77777777" w:rsidR="00DA4C41" w:rsidRPr="005345E5" w:rsidRDefault="00DA4C41" w:rsidP="008C4F4A">
            <w:pPr>
              <w:spacing w:line="300" w:lineRule="exact"/>
              <w:ind w:left="-102" w:right="-120" w:firstLine="327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</w:tcPr>
          <w:p w14:paraId="5B76EB6C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328478" w14:textId="77777777" w:rsidR="00DA4C41" w:rsidRPr="0025517D" w:rsidRDefault="00DA4C41" w:rsidP="00293CA9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910ED06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961DBB7" w14:textId="77777777" w:rsidR="00DA4C41" w:rsidRPr="0025517D" w:rsidRDefault="00DA4C41" w:rsidP="00293CA9">
            <w:pPr>
              <w:spacing w:line="300" w:lineRule="exact"/>
              <w:ind w:left="-102" w:right="1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A36E1D6" w14:textId="77777777" w:rsidR="00DA4C41" w:rsidRPr="0025517D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54378EBE" w14:textId="77777777" w:rsidR="00DA4C41" w:rsidRPr="0025517D" w:rsidRDefault="00DA4C41" w:rsidP="00293CA9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7" w:type="dxa"/>
            <w:vAlign w:val="bottom"/>
          </w:tcPr>
          <w:p w14:paraId="726BFB11" w14:textId="77777777" w:rsidR="00DA4C41" w:rsidRPr="0025517D" w:rsidRDefault="00DA4C41" w:rsidP="00293CA9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8286DD" w14:textId="51BCD4AB" w:rsidR="00DA4C41" w:rsidRPr="005345E5" w:rsidRDefault="00DA4C41" w:rsidP="00293CA9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25517D" w14:paraId="097B65F8" w14:textId="77777777" w:rsidTr="002A6667">
        <w:trPr>
          <w:trHeight w:val="374"/>
        </w:trPr>
        <w:tc>
          <w:tcPr>
            <w:tcW w:w="3577" w:type="dxa"/>
          </w:tcPr>
          <w:p w14:paraId="0145C811" w14:textId="77777777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84" w:type="dxa"/>
          </w:tcPr>
          <w:p w14:paraId="6D18F343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1394F4B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bottom"/>
          </w:tcPr>
          <w:p w14:paraId="3EA3E2A9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03B5552" w14:textId="2B24186C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907</w:t>
            </w:r>
          </w:p>
        </w:tc>
        <w:tc>
          <w:tcPr>
            <w:tcW w:w="284" w:type="dxa"/>
            <w:vAlign w:val="bottom"/>
          </w:tcPr>
          <w:p w14:paraId="6F450227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2330EE7" w14:textId="03C5CDDF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47" w:type="dxa"/>
            <w:vAlign w:val="bottom"/>
          </w:tcPr>
          <w:p w14:paraId="4BCF710F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5708A6E" w14:textId="2F5FFA54" w:rsidR="00DA4C41" w:rsidRPr="005345E5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907</w:t>
            </w:r>
          </w:p>
        </w:tc>
      </w:tr>
      <w:tr w:rsidR="007B74C3" w:rsidRPr="0025517D" w14:paraId="7255CCC0" w14:textId="77777777" w:rsidTr="002A6667">
        <w:trPr>
          <w:trHeight w:val="374"/>
        </w:trPr>
        <w:tc>
          <w:tcPr>
            <w:tcW w:w="3577" w:type="dxa"/>
            <w:vAlign w:val="bottom"/>
          </w:tcPr>
          <w:p w14:paraId="5D5DC986" w14:textId="573A73A1" w:rsidR="00DA4C41" w:rsidRPr="005345E5" w:rsidRDefault="00DA4C41" w:rsidP="008C4F4A">
            <w:pPr>
              <w:spacing w:line="300" w:lineRule="exact"/>
              <w:ind w:left="-102" w:right="-120" w:firstLine="327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</w:tcPr>
          <w:p w14:paraId="7209117D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F0D342" w14:textId="77777777" w:rsidR="00DA4C41" w:rsidRPr="005345E5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bottom"/>
          </w:tcPr>
          <w:p w14:paraId="11E565B8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87BF60C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14:paraId="369AF8A9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D8A812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7" w:type="dxa"/>
            <w:vAlign w:val="bottom"/>
          </w:tcPr>
          <w:p w14:paraId="77B492E0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2423E1D" w14:textId="70312EAD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7B74C3" w:rsidRPr="0025517D" w14:paraId="4C5CB1A5" w14:textId="77777777" w:rsidTr="002A6667">
        <w:trPr>
          <w:trHeight w:val="374"/>
        </w:trPr>
        <w:tc>
          <w:tcPr>
            <w:tcW w:w="3577" w:type="dxa"/>
            <w:vAlign w:val="bottom"/>
          </w:tcPr>
          <w:p w14:paraId="65FC0825" w14:textId="77777777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10D15F44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B4075CA" w14:textId="03032ED6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54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801</w:t>
            </w:r>
          </w:p>
        </w:tc>
        <w:tc>
          <w:tcPr>
            <w:tcW w:w="284" w:type="dxa"/>
            <w:vAlign w:val="bottom"/>
          </w:tcPr>
          <w:p w14:paraId="02F3A82B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8872EAB" w14:textId="040FA6CC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bottom"/>
          </w:tcPr>
          <w:p w14:paraId="5516470A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007645F" w14:textId="1C546E0B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42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750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47" w:type="dxa"/>
            <w:vAlign w:val="bottom"/>
          </w:tcPr>
          <w:p w14:paraId="56A2652E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2B03135" w14:textId="7871242F" w:rsidR="00DA4C41" w:rsidRPr="005345E5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12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051</w:t>
            </w:r>
          </w:p>
        </w:tc>
      </w:tr>
      <w:tr w:rsidR="007B74C3" w:rsidRPr="0025517D" w14:paraId="6C3FB05E" w14:textId="77777777" w:rsidTr="002A6667">
        <w:trPr>
          <w:trHeight w:val="374"/>
        </w:trPr>
        <w:tc>
          <w:tcPr>
            <w:tcW w:w="3577" w:type="dxa"/>
            <w:vAlign w:val="bottom"/>
          </w:tcPr>
          <w:p w14:paraId="27E53C34" w14:textId="005827BF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84" w:type="dxa"/>
          </w:tcPr>
          <w:p w14:paraId="20434CC4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0E4C5AE" w14:textId="2822E3FC" w:rsidR="00DA4C41" w:rsidRPr="005345E5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285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341</w:t>
            </w:r>
          </w:p>
        </w:tc>
        <w:tc>
          <w:tcPr>
            <w:tcW w:w="284" w:type="dxa"/>
            <w:vAlign w:val="bottom"/>
          </w:tcPr>
          <w:p w14:paraId="7380932D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69B25ED" w14:textId="29196D5A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886</w:t>
            </w:r>
          </w:p>
        </w:tc>
        <w:tc>
          <w:tcPr>
            <w:tcW w:w="284" w:type="dxa"/>
            <w:vAlign w:val="bottom"/>
          </w:tcPr>
          <w:p w14:paraId="290AC340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609F516" w14:textId="677E8F89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47" w:type="dxa"/>
            <w:vAlign w:val="bottom"/>
          </w:tcPr>
          <w:p w14:paraId="670C015D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CF13309" w14:textId="4B646B92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289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227</w:t>
            </w:r>
          </w:p>
        </w:tc>
      </w:tr>
      <w:tr w:rsidR="007B74C3" w:rsidRPr="0025517D" w14:paraId="2F6F2787" w14:textId="77777777" w:rsidTr="002A6667">
        <w:trPr>
          <w:trHeight w:val="374"/>
        </w:trPr>
        <w:tc>
          <w:tcPr>
            <w:tcW w:w="3577" w:type="dxa"/>
            <w:vAlign w:val="bottom"/>
          </w:tcPr>
          <w:p w14:paraId="7FB5BE50" w14:textId="50F970D3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</w:tcPr>
          <w:p w14:paraId="7A52FE8B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FC0185" w14:textId="47EBC229" w:rsidR="00DA4C41" w:rsidRPr="005345E5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49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836</w:t>
            </w:r>
          </w:p>
        </w:tc>
        <w:tc>
          <w:tcPr>
            <w:tcW w:w="284" w:type="dxa"/>
            <w:vAlign w:val="bottom"/>
          </w:tcPr>
          <w:p w14:paraId="4AD3423A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5A08F07" w14:textId="6B38078F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3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886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vAlign w:val="bottom"/>
          </w:tcPr>
          <w:p w14:paraId="1B9BBEDC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76E79C7" w14:textId="7D557A25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47" w:type="dxa"/>
            <w:vAlign w:val="bottom"/>
          </w:tcPr>
          <w:p w14:paraId="6442C060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0F5C40E" w14:textId="07B0EF1E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45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950</w:t>
            </w:r>
          </w:p>
        </w:tc>
      </w:tr>
      <w:tr w:rsidR="007B74C3" w:rsidRPr="0025517D" w14:paraId="4BD41224" w14:textId="77777777" w:rsidTr="002A6667">
        <w:trPr>
          <w:trHeight w:val="374"/>
        </w:trPr>
        <w:tc>
          <w:tcPr>
            <w:tcW w:w="3577" w:type="dxa"/>
            <w:tcBorders>
              <w:bottom w:val="nil"/>
            </w:tcBorders>
            <w:vAlign w:val="bottom"/>
          </w:tcPr>
          <w:p w14:paraId="0A19989B" w14:textId="30AAFBB5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tcBorders>
              <w:bottom w:val="nil"/>
            </w:tcBorders>
          </w:tcPr>
          <w:p w14:paraId="13002A48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862D9EF" w14:textId="2B9ACDC2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37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153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34F6E21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2940CCB2" w14:textId="7AD71204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5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907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35F980F0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22BA6FA" w14:textId="533BD58D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1FB195F8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D43A79" w14:textId="7138985D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31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246</w:t>
            </w:r>
          </w:p>
        </w:tc>
      </w:tr>
      <w:tr w:rsidR="007B74C3" w:rsidRPr="0025517D" w14:paraId="2D9ABD15" w14:textId="77777777" w:rsidTr="002A6667">
        <w:trPr>
          <w:trHeight w:val="374"/>
        </w:trPr>
        <w:tc>
          <w:tcPr>
            <w:tcW w:w="3577" w:type="dxa"/>
            <w:vAlign w:val="bottom"/>
          </w:tcPr>
          <w:p w14:paraId="0FF58CC5" w14:textId="713FED27" w:rsidR="00DA4C41" w:rsidRPr="005345E5" w:rsidRDefault="00DA4C41" w:rsidP="008C4F4A">
            <w:pPr>
              <w:spacing w:line="300" w:lineRule="exact"/>
              <w:ind w:left="-102" w:right="-120" w:firstLine="327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</w:tcPr>
          <w:p w14:paraId="5A26115F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1753F02" w14:textId="3F935D9D" w:rsidR="00DA4C41" w:rsidRPr="005345E5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vAlign w:val="bottom"/>
          </w:tcPr>
          <w:p w14:paraId="09FEECDF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3D1E2E2" w14:textId="5C4E36A6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14:paraId="75F9BC19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F9BE940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7" w:type="dxa"/>
            <w:vAlign w:val="bottom"/>
          </w:tcPr>
          <w:p w14:paraId="6B500574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8B1F1ED" w14:textId="7AD31A11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7B74C3" w:rsidRPr="0025517D" w14:paraId="520DA917" w14:textId="77777777" w:rsidTr="002A6667">
        <w:trPr>
          <w:trHeight w:val="374"/>
        </w:trPr>
        <w:tc>
          <w:tcPr>
            <w:tcW w:w="3577" w:type="dxa"/>
            <w:vAlign w:val="center"/>
          </w:tcPr>
          <w:p w14:paraId="24549A02" w14:textId="27B481F7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5CA50E39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1F9632" w14:textId="3BD5FCF5" w:rsidR="00DA4C41" w:rsidRPr="005345E5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104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445</w:t>
            </w:r>
          </w:p>
        </w:tc>
        <w:tc>
          <w:tcPr>
            <w:tcW w:w="284" w:type="dxa"/>
            <w:vAlign w:val="bottom"/>
          </w:tcPr>
          <w:p w14:paraId="2DD1CED0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64F7C273" w14:textId="4B1F9D99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vAlign w:val="bottom"/>
          </w:tcPr>
          <w:p w14:paraId="0FEB9B29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51E0C36" w14:textId="44296644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7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E322EE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275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47" w:type="dxa"/>
            <w:vAlign w:val="bottom"/>
          </w:tcPr>
          <w:p w14:paraId="6CC7151C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CAC1E27" w14:textId="1B9DA518" w:rsidR="00DA4C41" w:rsidRPr="0025517D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97</w:t>
            </w:r>
            <w:r w:rsidR="00DA4C41"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  <w:t>170</w:t>
            </w:r>
          </w:p>
        </w:tc>
      </w:tr>
      <w:tr w:rsidR="00293CA9" w:rsidRPr="0025517D" w14:paraId="46671E39" w14:textId="77777777" w:rsidTr="002A6667">
        <w:trPr>
          <w:trHeight w:val="374"/>
        </w:trPr>
        <w:tc>
          <w:tcPr>
            <w:tcW w:w="3577" w:type="dxa"/>
            <w:vAlign w:val="center"/>
          </w:tcPr>
          <w:p w14:paraId="0022FE8A" w14:textId="7E320EA0" w:rsidR="00293CA9" w:rsidRPr="005345E5" w:rsidRDefault="00293CA9" w:rsidP="00293CA9">
            <w:pPr>
              <w:spacing w:line="300" w:lineRule="exact"/>
              <w:ind w:left="777" w:right="-120" w:hanging="21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เงินกู้ยืมระยะยาวจากสถาบันการเงินที่ครบกำหนดชำระในหนึ่งปี</w:t>
            </w:r>
          </w:p>
        </w:tc>
        <w:tc>
          <w:tcPr>
            <w:tcW w:w="284" w:type="dxa"/>
          </w:tcPr>
          <w:p w14:paraId="598BB6BE" w14:textId="77777777" w:rsidR="00293CA9" w:rsidRPr="0025517D" w:rsidRDefault="00293CA9" w:rsidP="00293CA9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EE8338" w14:textId="6E6A376C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5,799</w:t>
            </w:r>
          </w:p>
        </w:tc>
        <w:tc>
          <w:tcPr>
            <w:tcW w:w="284" w:type="dxa"/>
            <w:vAlign w:val="bottom"/>
          </w:tcPr>
          <w:p w14:paraId="5C2CEEA8" w14:textId="77777777" w:rsidR="00293CA9" w:rsidRPr="0025517D" w:rsidRDefault="00293CA9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42CC91C7" w14:textId="6B145D01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1,324</w:t>
            </w:r>
          </w:p>
        </w:tc>
        <w:tc>
          <w:tcPr>
            <w:tcW w:w="284" w:type="dxa"/>
            <w:vAlign w:val="bottom"/>
          </w:tcPr>
          <w:p w14:paraId="3D01449A" w14:textId="77777777" w:rsidR="00293CA9" w:rsidRPr="005345E5" w:rsidRDefault="00293CA9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4B1A275" w14:textId="5D6D8AE0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5DB24C87" w14:textId="77777777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C2EB1C9" w14:textId="103B5732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7,123</w:t>
            </w:r>
          </w:p>
        </w:tc>
      </w:tr>
      <w:tr w:rsidR="00B82E92" w:rsidRPr="0025517D" w14:paraId="7897FCF6" w14:textId="77777777" w:rsidTr="002A6667">
        <w:trPr>
          <w:trHeight w:val="374"/>
        </w:trPr>
        <w:tc>
          <w:tcPr>
            <w:tcW w:w="3577" w:type="dxa"/>
            <w:vAlign w:val="bottom"/>
          </w:tcPr>
          <w:p w14:paraId="4DB46474" w14:textId="2D0DA3FD" w:rsidR="00B82E92" w:rsidRPr="005345E5" w:rsidRDefault="00B82E92" w:rsidP="00594616">
            <w:pPr>
              <w:spacing w:line="300" w:lineRule="exact"/>
              <w:ind w:left="-102" w:right="-120" w:firstLine="327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5345E5">
              <w:rPr>
                <w:rFonts w:asciiTheme="majorBidi" w:eastAsia="Batang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ไม่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84" w:type="dxa"/>
          </w:tcPr>
          <w:p w14:paraId="1C7E8D23" w14:textId="77777777" w:rsidR="00B82E92" w:rsidRPr="0025517D" w:rsidRDefault="00B82E92" w:rsidP="00B82E92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F926C5" w14:textId="77777777" w:rsidR="00B82E92" w:rsidRPr="0025517D" w:rsidRDefault="00B82E92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14:paraId="1A51301B" w14:textId="77777777" w:rsidR="00B82E92" w:rsidRPr="0025517D" w:rsidRDefault="00B82E92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7AF3BCC" w14:textId="77777777" w:rsidR="00B82E92" w:rsidRPr="0025517D" w:rsidRDefault="00B82E92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vAlign w:val="bottom"/>
          </w:tcPr>
          <w:p w14:paraId="5895DF98" w14:textId="77777777" w:rsidR="00B82E92" w:rsidRPr="005345E5" w:rsidRDefault="00B82E92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AFA5EF" w14:textId="77777777" w:rsidR="00B82E92" w:rsidRPr="0025517D" w:rsidRDefault="00B82E92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7" w:type="dxa"/>
            <w:vAlign w:val="bottom"/>
          </w:tcPr>
          <w:p w14:paraId="557D81E3" w14:textId="77777777" w:rsidR="00B82E92" w:rsidRPr="0025517D" w:rsidRDefault="00B82E92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AECC6EB" w14:textId="77777777" w:rsidR="00B82E92" w:rsidRPr="0025517D" w:rsidRDefault="00B82E92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293CA9" w:rsidRPr="0025517D" w14:paraId="310CFE37" w14:textId="77777777" w:rsidTr="002A6667">
        <w:trPr>
          <w:trHeight w:val="374"/>
        </w:trPr>
        <w:tc>
          <w:tcPr>
            <w:tcW w:w="3577" w:type="dxa"/>
            <w:vAlign w:val="center"/>
          </w:tcPr>
          <w:p w14:paraId="0437D9E5" w14:textId="7F58E624" w:rsidR="00293CA9" w:rsidRPr="005345E5" w:rsidRDefault="00293CA9" w:rsidP="00293CA9">
            <w:pPr>
              <w:spacing w:line="300" w:lineRule="exact"/>
              <w:ind w:left="-102" w:right="-120" w:firstLine="664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84" w:type="dxa"/>
          </w:tcPr>
          <w:p w14:paraId="6DAED4DF" w14:textId="77777777" w:rsidR="00293CA9" w:rsidRPr="0025517D" w:rsidRDefault="00293CA9" w:rsidP="00293CA9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7294F11" w14:textId="1AB442DC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39,214</w:t>
            </w:r>
          </w:p>
        </w:tc>
        <w:tc>
          <w:tcPr>
            <w:tcW w:w="284" w:type="dxa"/>
            <w:vAlign w:val="bottom"/>
          </w:tcPr>
          <w:p w14:paraId="36CB3A49" w14:textId="77777777" w:rsidR="00293CA9" w:rsidRPr="0025517D" w:rsidRDefault="00293CA9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2D87C6B5" w14:textId="0FFA61D4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(1,324)</w:t>
            </w:r>
          </w:p>
        </w:tc>
        <w:tc>
          <w:tcPr>
            <w:tcW w:w="284" w:type="dxa"/>
            <w:vAlign w:val="bottom"/>
          </w:tcPr>
          <w:p w14:paraId="4CDECC78" w14:textId="77777777" w:rsidR="00293CA9" w:rsidRPr="005345E5" w:rsidRDefault="00293CA9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A56F2B6" w14:textId="5958A84A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14A9DECD" w14:textId="77777777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3D5182B" w14:textId="727DAA1E" w:rsidR="00293CA9" w:rsidRPr="0025517D" w:rsidRDefault="00293CA9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37,890</w:t>
            </w:r>
          </w:p>
        </w:tc>
      </w:tr>
      <w:tr w:rsidR="007B74C3" w:rsidRPr="0025517D" w14:paraId="194ED1DD" w14:textId="77777777" w:rsidTr="002A6667">
        <w:trPr>
          <w:trHeight w:val="374"/>
        </w:trPr>
        <w:tc>
          <w:tcPr>
            <w:tcW w:w="3577" w:type="dxa"/>
            <w:tcBorders>
              <w:bottom w:val="nil"/>
            </w:tcBorders>
            <w:vAlign w:val="center"/>
          </w:tcPr>
          <w:p w14:paraId="711CB8E9" w14:textId="670977BB" w:rsidR="00DA4C41" w:rsidRPr="005345E5" w:rsidRDefault="00DA4C41" w:rsidP="008C4F4A">
            <w:pPr>
              <w:spacing w:line="300" w:lineRule="exact"/>
              <w:ind w:left="-102" w:right="-120" w:firstLine="327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84" w:type="dxa"/>
            <w:tcBorders>
              <w:bottom w:val="nil"/>
            </w:tcBorders>
          </w:tcPr>
          <w:p w14:paraId="75EEAF83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0D031F1" w14:textId="1AB5E1FF" w:rsidR="00DA4C41" w:rsidRPr="005345E5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E18E669" w14:textId="77777777" w:rsidR="00DA4C41" w:rsidRPr="0025517D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0C4C074A" w14:textId="00F0388B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BC05DC0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F3B11D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4DDE4E25" w14:textId="77777777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96D9B" w14:textId="2C81B46E" w:rsidR="00DA4C41" w:rsidRPr="0025517D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7B74C3" w:rsidRPr="0025517D" w14:paraId="61F9C013" w14:textId="77777777" w:rsidTr="002A6667">
        <w:trPr>
          <w:trHeight w:val="374"/>
        </w:trPr>
        <w:tc>
          <w:tcPr>
            <w:tcW w:w="3577" w:type="dxa"/>
            <w:tcBorders>
              <w:bottom w:val="nil"/>
            </w:tcBorders>
            <w:vAlign w:val="center"/>
          </w:tcPr>
          <w:p w14:paraId="7FD5DD2E" w14:textId="39BCA931" w:rsidR="00DA4C41" w:rsidRPr="005345E5" w:rsidRDefault="00DA4C41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  <w:t>ส่วนเกิน (ต่ำกว่า) ทุนอื่น</w:t>
            </w:r>
          </w:p>
        </w:tc>
        <w:tc>
          <w:tcPr>
            <w:tcW w:w="284" w:type="dxa"/>
            <w:tcBorders>
              <w:bottom w:val="nil"/>
            </w:tcBorders>
          </w:tcPr>
          <w:p w14:paraId="4A931C01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8A63A98" w14:textId="070EDB48" w:rsidR="00DA4C41" w:rsidRPr="005345E5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6C227FBB" w14:textId="77777777" w:rsidR="00DA4C41" w:rsidRPr="00BF665A" w:rsidRDefault="00DA4C41" w:rsidP="00293CA9">
            <w:pPr>
              <w:spacing w:line="300" w:lineRule="exact"/>
              <w:ind w:left="-102" w:right="4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028B10B7" w14:textId="16EDE268" w:rsidR="00DA4C41" w:rsidRPr="00BF665A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2C0CDFA0" w14:textId="77777777" w:rsidR="00DA4C41" w:rsidRPr="005345E5" w:rsidRDefault="00DA4C41" w:rsidP="00293CA9">
            <w:pPr>
              <w:spacing w:line="300" w:lineRule="exact"/>
              <w:ind w:left="-102" w:right="4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37AAD16" w14:textId="52DE3AB8" w:rsidR="00DA4C41" w:rsidRPr="00BF665A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A4C41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801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344EE342" w14:textId="77777777" w:rsidR="00DA4C41" w:rsidRPr="00BF665A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EBB7E0" w14:textId="5E96837B" w:rsidR="00DA4C41" w:rsidRPr="00BF665A" w:rsidRDefault="00E322EE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DA4C41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801</w:t>
            </w:r>
          </w:p>
        </w:tc>
      </w:tr>
      <w:tr w:rsidR="00DA4C41" w:rsidRPr="0025517D" w14:paraId="27DD0DFF" w14:textId="77777777" w:rsidTr="002A6667">
        <w:trPr>
          <w:trHeight w:val="374"/>
        </w:trPr>
        <w:tc>
          <w:tcPr>
            <w:tcW w:w="3577" w:type="dxa"/>
            <w:tcBorders>
              <w:bottom w:val="nil"/>
            </w:tcBorders>
            <w:vAlign w:val="center"/>
          </w:tcPr>
          <w:p w14:paraId="454A7F7B" w14:textId="7EBED17E" w:rsidR="00DA4C41" w:rsidRPr="005345E5" w:rsidRDefault="00B122E3" w:rsidP="008C4F4A">
            <w:pPr>
              <w:spacing w:line="300" w:lineRule="exact"/>
              <w:ind w:left="-102" w:right="-120" w:firstLine="664"/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  <w:t>กำไร (</w:t>
            </w:r>
            <w:r w:rsidR="008A0352" w:rsidRPr="005345E5"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  <w:t>ขาดทุน</w:t>
            </w:r>
            <w:r w:rsidRPr="005345E5"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  <w:t xml:space="preserve">) </w:t>
            </w:r>
            <w:r w:rsidR="00DA4C41" w:rsidRPr="005345E5">
              <w:rPr>
                <w:rFonts w:asciiTheme="majorBidi" w:eastAsia="Batang" w:hAnsiTheme="majorBidi"/>
                <w:color w:val="000000" w:themeColor="text1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  <w:tcBorders>
              <w:bottom w:val="nil"/>
            </w:tcBorders>
          </w:tcPr>
          <w:p w14:paraId="56095EB5" w14:textId="77777777" w:rsidR="00DA4C41" w:rsidRPr="0025517D" w:rsidRDefault="00DA4C41" w:rsidP="008C4F4A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0833B77" w14:textId="680BE735" w:rsidR="00DA4C41" w:rsidRPr="005345E5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611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887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58D2BC9" w14:textId="77777777" w:rsidR="00DA4C41" w:rsidRPr="00BF665A" w:rsidRDefault="00DA4C4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13D5728C" w14:textId="3F1371DE" w:rsidR="00DA4C41" w:rsidRPr="00BF665A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E9824FF" w14:textId="77777777" w:rsidR="00DA4C41" w:rsidRPr="005345E5" w:rsidRDefault="00DA4C4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EB0AB58" w14:textId="5D5B549A" w:rsidR="00DA4C41" w:rsidRPr="00BF665A" w:rsidRDefault="000560FD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276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bottom w:val="nil"/>
            </w:tcBorders>
            <w:vAlign w:val="bottom"/>
          </w:tcPr>
          <w:p w14:paraId="5AAA5324" w14:textId="77777777" w:rsidR="00DA4C41" w:rsidRPr="00BF665A" w:rsidRDefault="00DA4C41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DD0370F" w14:textId="1C5CE077" w:rsidR="00DA4C41" w:rsidRPr="00BF665A" w:rsidRDefault="000560FD" w:rsidP="00293CA9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650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163</w:t>
            </w:r>
            <w:r w:rsidRPr="00BF665A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1460FC9B" w14:textId="77777777" w:rsidR="002A6667" w:rsidRDefault="002A6667"/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8"/>
        <w:gridCol w:w="284"/>
        <w:gridCol w:w="1275"/>
        <w:gridCol w:w="284"/>
        <w:gridCol w:w="1267"/>
        <w:gridCol w:w="292"/>
        <w:gridCol w:w="1134"/>
        <w:gridCol w:w="236"/>
        <w:gridCol w:w="1181"/>
      </w:tblGrid>
      <w:tr w:rsidR="00A72D40" w:rsidRPr="0025517D" w14:paraId="07C1E5BF" w14:textId="77777777" w:rsidTr="00AF1D27">
        <w:trPr>
          <w:trHeight w:val="374"/>
        </w:trPr>
        <w:tc>
          <w:tcPr>
            <w:tcW w:w="3578" w:type="dxa"/>
            <w:vAlign w:val="bottom"/>
          </w:tcPr>
          <w:p w14:paraId="5812BEFB" w14:textId="77777777" w:rsidR="00A72D40" w:rsidRPr="005345E5" w:rsidRDefault="00A72D40" w:rsidP="00AF1D27">
            <w:pPr>
              <w:spacing w:line="30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357EF8" w14:textId="77777777" w:rsidR="00A72D40" w:rsidRPr="0025517D" w:rsidRDefault="00A72D40" w:rsidP="00AF1D27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bottom w:val="single" w:sz="4" w:space="0" w:color="auto"/>
            </w:tcBorders>
          </w:tcPr>
          <w:p w14:paraId="3954DD7D" w14:textId="1902E878" w:rsidR="00A72D40" w:rsidRPr="0025517D" w:rsidRDefault="007D47D1" w:rsidP="00AF1D27">
            <w:pPr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A72D40" w:rsidRPr="0025517D" w14:paraId="74DAA1D8" w14:textId="77777777" w:rsidTr="00AF1D27">
        <w:trPr>
          <w:trHeight w:val="374"/>
        </w:trPr>
        <w:tc>
          <w:tcPr>
            <w:tcW w:w="3578" w:type="dxa"/>
            <w:vAlign w:val="bottom"/>
          </w:tcPr>
          <w:p w14:paraId="349781FE" w14:textId="77777777" w:rsidR="00A72D40" w:rsidRPr="005345E5" w:rsidRDefault="00A72D40" w:rsidP="00AF1D27">
            <w:pPr>
              <w:spacing w:line="300" w:lineRule="exact"/>
              <w:ind w:left="-102" w:right="-120" w:firstLine="353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362AA31" w14:textId="77777777" w:rsidR="00A72D40" w:rsidRPr="0025517D" w:rsidRDefault="00A72D40" w:rsidP="00AF1D27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6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27E720" w14:textId="0B65EE35" w:rsidR="00A72D40" w:rsidRPr="0025517D" w:rsidRDefault="00A72D40" w:rsidP="00AF1D27">
            <w:pPr>
              <w:spacing w:line="300" w:lineRule="exact"/>
              <w:ind w:left="-102" w:right="-123" w:firstLine="1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D40" w:rsidRPr="0025517D" w14:paraId="39304ED3" w14:textId="77777777" w:rsidTr="00AF1D27">
        <w:trPr>
          <w:trHeight w:val="374"/>
        </w:trPr>
        <w:tc>
          <w:tcPr>
            <w:tcW w:w="3578" w:type="dxa"/>
            <w:tcBorders>
              <w:bottom w:val="single" w:sz="4" w:space="0" w:color="auto"/>
            </w:tcBorders>
            <w:vAlign w:val="bottom"/>
          </w:tcPr>
          <w:p w14:paraId="027FD8FA" w14:textId="77777777" w:rsidR="00A72D40" w:rsidRPr="005345E5" w:rsidRDefault="00A72D40" w:rsidP="00AF1D27">
            <w:pPr>
              <w:spacing w:line="300" w:lineRule="exact"/>
              <w:ind w:right="-12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สำหรับปี 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7DB3ABE2" w14:textId="77777777" w:rsidR="00A72D40" w:rsidRPr="0025517D" w:rsidRDefault="00A72D40" w:rsidP="00AF1D27">
            <w:pPr>
              <w:spacing w:line="300" w:lineRule="exact"/>
              <w:ind w:left="-102" w:right="109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5FEBA" w14:textId="77777777" w:rsidR="00A72D40" w:rsidRPr="005345E5" w:rsidRDefault="00A72D40" w:rsidP="00AF1D27">
            <w:pPr>
              <w:tabs>
                <w:tab w:val="left" w:pos="360"/>
                <w:tab w:val="left" w:pos="907"/>
                <w:tab w:val="left" w:pos="1440"/>
              </w:tabs>
              <w:spacing w:line="300" w:lineRule="exact"/>
              <w:ind w:right="-28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ตามที่รายงานไว้เดิม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C9A1FA1" w14:textId="77777777" w:rsidR="00A72D40" w:rsidRPr="0025517D" w:rsidRDefault="00A72D40" w:rsidP="00AF1D27">
            <w:pPr>
              <w:spacing w:line="300" w:lineRule="exact"/>
              <w:ind w:left="-102" w:right="42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C3949" w14:textId="77777777" w:rsidR="00A72D40" w:rsidRPr="0025517D" w:rsidRDefault="00A72D40" w:rsidP="00AF1D27">
            <w:pPr>
              <w:spacing w:line="300" w:lineRule="exact"/>
              <w:ind w:left="-114" w:right="-108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12EE582D" w14:textId="77777777" w:rsidR="00A72D40" w:rsidRPr="0025517D" w:rsidRDefault="00A72D40" w:rsidP="00AF1D27">
            <w:pPr>
              <w:spacing w:line="300" w:lineRule="exact"/>
              <w:ind w:left="-102" w:right="118" w:firstLine="17"/>
              <w:jc w:val="center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961BB" w14:textId="77777777" w:rsidR="00A72D40" w:rsidRPr="0025517D" w:rsidRDefault="00A72D40" w:rsidP="00AF1D27">
            <w:pPr>
              <w:spacing w:line="300" w:lineRule="exact"/>
              <w:ind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E7234A" w14:textId="77777777" w:rsidR="00A72D40" w:rsidRPr="0025517D" w:rsidRDefault="00A72D40" w:rsidP="00AF1D27">
            <w:pPr>
              <w:spacing w:line="30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BE5A" w14:textId="77777777" w:rsidR="00A72D40" w:rsidRPr="005345E5" w:rsidRDefault="00A72D40" w:rsidP="00AF1D27">
            <w:pPr>
              <w:spacing w:line="300" w:lineRule="exact"/>
              <w:ind w:left="-123" w:right="-92" w:firstLine="14"/>
              <w:jc w:val="center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7"/>
                <w:szCs w:val="27"/>
                <w:cs/>
              </w:rPr>
              <w:t>ปรับปรุงใหม่</w:t>
            </w:r>
          </w:p>
        </w:tc>
      </w:tr>
      <w:tr w:rsidR="00A72D40" w:rsidRPr="0025517D" w14:paraId="13F2A9E8" w14:textId="77777777" w:rsidTr="00AF1D27">
        <w:trPr>
          <w:trHeight w:val="374"/>
        </w:trPr>
        <w:tc>
          <w:tcPr>
            <w:tcW w:w="3578" w:type="dxa"/>
            <w:tcBorders>
              <w:top w:val="single" w:sz="4" w:space="0" w:color="auto"/>
            </w:tcBorders>
            <w:vAlign w:val="center"/>
          </w:tcPr>
          <w:p w14:paraId="0D4CBD1D" w14:textId="77777777" w:rsidR="00A72D40" w:rsidRPr="005345E5" w:rsidRDefault="00A72D40" w:rsidP="00AF1D27">
            <w:pPr>
              <w:spacing w:line="300" w:lineRule="exact"/>
              <w:ind w:left="-102" w:right="-120" w:firstLine="134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84" w:type="dxa"/>
          </w:tcPr>
          <w:p w14:paraId="53FFA773" w14:textId="77777777" w:rsidR="00A72D40" w:rsidRPr="0025517D" w:rsidRDefault="00A72D40" w:rsidP="00AF1D27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1C7BD2C" w14:textId="77777777" w:rsidR="00A72D40" w:rsidRPr="005345E5" w:rsidRDefault="00A72D40" w:rsidP="00AF1D27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36B10505" w14:textId="77777777" w:rsidR="00A72D40" w:rsidRPr="0025517D" w:rsidRDefault="00A72D40" w:rsidP="00AF1D27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401A67F5" w14:textId="77777777" w:rsidR="00A72D40" w:rsidRPr="0025517D" w:rsidRDefault="00A72D40" w:rsidP="00AF1D27">
            <w:pPr>
              <w:spacing w:line="300" w:lineRule="exact"/>
              <w:ind w:left="-102" w:right="1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vAlign w:val="center"/>
          </w:tcPr>
          <w:p w14:paraId="5013055C" w14:textId="77777777" w:rsidR="00A72D40" w:rsidRPr="005345E5" w:rsidRDefault="00A72D40" w:rsidP="00AF1D27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C16EB8" w14:textId="77777777" w:rsidR="00A72D40" w:rsidRPr="0025517D" w:rsidRDefault="00A72D40" w:rsidP="00AF1D27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BC14996" w14:textId="77777777" w:rsidR="00A72D40" w:rsidRPr="0025517D" w:rsidRDefault="00A72D40" w:rsidP="00AF1D27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vAlign w:val="center"/>
          </w:tcPr>
          <w:p w14:paraId="1130B093" w14:textId="77777777" w:rsidR="00A72D40" w:rsidRPr="0025517D" w:rsidRDefault="00A72D40" w:rsidP="00AF1D27">
            <w:pPr>
              <w:spacing w:line="300" w:lineRule="exact"/>
              <w:ind w:left="-102" w:right="71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D47D1" w:rsidRPr="0025517D" w14:paraId="2D702F33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5F6CED17" w14:textId="77777777" w:rsidR="007D47D1" w:rsidRPr="005345E5" w:rsidRDefault="007D47D1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รายได้ตามสัญญาเช่าเงินทุน</w:t>
            </w:r>
          </w:p>
        </w:tc>
        <w:tc>
          <w:tcPr>
            <w:tcW w:w="284" w:type="dxa"/>
          </w:tcPr>
          <w:p w14:paraId="70D073F4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7FD475D" w14:textId="00CA1E42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284" w:type="dxa"/>
            <w:vAlign w:val="bottom"/>
          </w:tcPr>
          <w:p w14:paraId="1AA767AB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340DD65" w14:textId="02A09ED5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(4,714)</w:t>
            </w:r>
          </w:p>
        </w:tc>
        <w:tc>
          <w:tcPr>
            <w:tcW w:w="292" w:type="dxa"/>
            <w:vAlign w:val="bottom"/>
          </w:tcPr>
          <w:p w14:paraId="0A7A301B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C942912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F83FED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10B93D45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7D47D1" w:rsidRPr="0025517D" w14:paraId="73080945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43CF74AB" w14:textId="77777777" w:rsidR="007D47D1" w:rsidRPr="005345E5" w:rsidRDefault="007D47D1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8BBA65B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E9A98F" w14:textId="73493F6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5,239</w:t>
            </w:r>
          </w:p>
        </w:tc>
        <w:tc>
          <w:tcPr>
            <w:tcW w:w="284" w:type="dxa"/>
            <w:vAlign w:val="bottom"/>
          </w:tcPr>
          <w:p w14:paraId="1C1A84C7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064981D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6E2C77DC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AFF1F45" w14:textId="1E0085EB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1,210</w:t>
            </w:r>
          </w:p>
        </w:tc>
        <w:tc>
          <w:tcPr>
            <w:tcW w:w="236" w:type="dxa"/>
            <w:vAlign w:val="bottom"/>
          </w:tcPr>
          <w:p w14:paraId="685F66B7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2EF473B7" w14:textId="0663C49B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6,449</w:t>
            </w:r>
          </w:p>
        </w:tc>
      </w:tr>
      <w:tr w:rsidR="007D47D1" w:rsidRPr="0025517D" w14:paraId="6A1257FC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16589B73" w14:textId="77777777" w:rsidR="007D47D1" w:rsidRPr="005345E5" w:rsidRDefault="007D47D1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284" w:type="dxa"/>
          </w:tcPr>
          <w:p w14:paraId="60503629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03AA342" w14:textId="68FA0A23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(170,404)</w:t>
            </w:r>
          </w:p>
        </w:tc>
        <w:tc>
          <w:tcPr>
            <w:tcW w:w="284" w:type="dxa"/>
            <w:vAlign w:val="bottom"/>
          </w:tcPr>
          <w:p w14:paraId="6495BEB7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FC264F9" w14:textId="208C5805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3,011</w:t>
            </w:r>
          </w:p>
        </w:tc>
        <w:tc>
          <w:tcPr>
            <w:tcW w:w="292" w:type="dxa"/>
            <w:vAlign w:val="bottom"/>
          </w:tcPr>
          <w:p w14:paraId="3FA87B4D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8F0074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1146EC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5BDA8AF9" w14:textId="4E3AC8EB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(167,393)</w:t>
            </w:r>
          </w:p>
        </w:tc>
      </w:tr>
      <w:tr w:rsidR="007D47D1" w:rsidRPr="0025517D" w14:paraId="4E3CA5B4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5CC63D1B" w14:textId="77777777" w:rsidR="007D47D1" w:rsidRPr="0025517D" w:rsidRDefault="007D47D1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84" w:type="dxa"/>
          </w:tcPr>
          <w:p w14:paraId="3C23177D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948F8B8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F7A6A4E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464D2CC5" w14:textId="6E523AC1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(1,6</w:t>
            </w:r>
            <w:r w:rsidR="005625BC">
              <w:rPr>
                <w:rFonts w:asciiTheme="majorBidi" w:eastAsia="Batang" w:hAnsiTheme="majorBidi" w:cstheme="majorBidi"/>
                <w:sz w:val="28"/>
                <w:szCs w:val="28"/>
              </w:rPr>
              <w:t>6</w:t>
            </w:r>
            <w:r w:rsidR="002A6667"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2" w:type="dxa"/>
            <w:vAlign w:val="bottom"/>
          </w:tcPr>
          <w:p w14:paraId="19BB53EA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28F0363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381BC78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2327F05B" w14:textId="1A5BF1AF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(1,6</w:t>
            </w:r>
            <w:r w:rsidR="00637F90">
              <w:rPr>
                <w:rFonts w:asciiTheme="majorBidi" w:eastAsia="Batang" w:hAnsiTheme="majorBidi" w:cstheme="majorBidi"/>
                <w:sz w:val="28"/>
                <w:szCs w:val="28"/>
              </w:rPr>
              <w:t>6</w:t>
            </w:r>
            <w:r w:rsidR="002A6667">
              <w:rPr>
                <w:rFonts w:asciiTheme="majorBidi" w:eastAsia="Batang" w:hAnsiTheme="majorBidi" w:cstheme="majorBidi"/>
                <w:sz w:val="28"/>
                <w:szCs w:val="28"/>
              </w:rPr>
              <w:t>0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7D47D1" w:rsidRPr="0025517D" w14:paraId="6AF32695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07ADD1A5" w14:textId="77777777" w:rsidR="007D47D1" w:rsidRPr="005345E5" w:rsidRDefault="007D47D1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325065F5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16438A0" w14:textId="00A133CD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(82,90</w:t>
            </w:r>
            <w:r w:rsidR="009F7CEB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CDD3D0D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E7BD6EB" w14:textId="47DAA7EB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(1,3</w:t>
            </w:r>
            <w:r w:rsidR="0061737E"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5</w:t>
            </w:r>
            <w:r w:rsidR="002A6667">
              <w:rPr>
                <w:rFonts w:asciiTheme="majorBidi" w:eastAsia="Batang" w:hAnsiTheme="majorBidi" w:cstheme="majorBidi"/>
                <w:sz w:val="28"/>
                <w:szCs w:val="28"/>
              </w:rPr>
              <w:t>1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2" w:type="dxa"/>
            <w:vAlign w:val="bottom"/>
          </w:tcPr>
          <w:p w14:paraId="0FF0BBE2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647DA8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35647C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465CA357" w14:textId="60574BBB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(84,2</w:t>
            </w:r>
            <w:r w:rsidR="002A6667">
              <w:rPr>
                <w:rFonts w:asciiTheme="majorBidi" w:eastAsia="Batang" w:hAnsiTheme="majorBidi" w:cstheme="majorBidi"/>
                <w:sz w:val="28"/>
                <w:szCs w:val="28"/>
              </w:rPr>
              <w:t>52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7D47D1" w:rsidRPr="0025517D" w14:paraId="7CA1AC96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0D1C0423" w14:textId="77777777" w:rsidR="007D47D1" w:rsidRPr="005345E5" w:rsidRDefault="007D47D1" w:rsidP="007D47D1">
            <w:pPr>
              <w:spacing w:line="300" w:lineRule="exact"/>
              <w:ind w:left="820" w:right="-120" w:hanging="294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ขาดทุนจากการด้อยค่าสินทรัพย์ที่ไม่ใช่สินทรัพย์ทางการเงิน</w:t>
            </w:r>
          </w:p>
        </w:tc>
        <w:tc>
          <w:tcPr>
            <w:tcW w:w="284" w:type="dxa"/>
          </w:tcPr>
          <w:p w14:paraId="06D77CAC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3D690AE" w14:textId="7F2DEC4C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(15,316)</w:t>
            </w:r>
          </w:p>
        </w:tc>
        <w:tc>
          <w:tcPr>
            <w:tcW w:w="284" w:type="dxa"/>
            <w:vAlign w:val="bottom"/>
          </w:tcPr>
          <w:p w14:paraId="29790D8C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4097F64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1B68D667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FF5F44D" w14:textId="2B1045B1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(42,751)</w:t>
            </w:r>
          </w:p>
        </w:tc>
        <w:tc>
          <w:tcPr>
            <w:tcW w:w="236" w:type="dxa"/>
            <w:vAlign w:val="bottom"/>
          </w:tcPr>
          <w:p w14:paraId="39AA015E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4A03535B" w14:textId="3358BEA6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(58,067)</w:t>
            </w:r>
          </w:p>
        </w:tc>
      </w:tr>
      <w:tr w:rsidR="007D47D1" w:rsidRPr="0025517D" w14:paraId="749DCA42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6166F139" w14:textId="77777777" w:rsidR="007D47D1" w:rsidRPr="005345E5" w:rsidRDefault="007D47D1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84" w:type="dxa"/>
          </w:tcPr>
          <w:p w14:paraId="454105ED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A8D365A" w14:textId="3C58E62E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84" w:type="dxa"/>
            <w:vAlign w:val="bottom"/>
          </w:tcPr>
          <w:p w14:paraId="466B120E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4A08A7D" w14:textId="033384A2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292" w:type="dxa"/>
            <w:vAlign w:val="bottom"/>
          </w:tcPr>
          <w:p w14:paraId="6DEDAA5C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1AD7A2A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348915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057BACB8" w14:textId="6195556A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4,900</w:t>
            </w:r>
          </w:p>
        </w:tc>
      </w:tr>
      <w:tr w:rsidR="007D47D1" w:rsidRPr="0025517D" w14:paraId="2CE9763D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646547C0" w14:textId="77777777" w:rsidR="007D47D1" w:rsidRPr="005345E5" w:rsidRDefault="007D47D1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284" w:type="dxa"/>
          </w:tcPr>
          <w:p w14:paraId="1C7E81AB" w14:textId="77777777" w:rsidR="007D47D1" w:rsidRPr="0025517D" w:rsidRDefault="007D47D1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C414CB2" w14:textId="3769546F" w:rsidR="007D47D1" w:rsidRPr="005345E5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(292,928)</w:t>
            </w:r>
          </w:p>
        </w:tc>
        <w:tc>
          <w:tcPr>
            <w:tcW w:w="284" w:type="dxa"/>
            <w:vAlign w:val="bottom"/>
          </w:tcPr>
          <w:p w14:paraId="30281EC2" w14:textId="77777777" w:rsidR="007D47D1" w:rsidRPr="0025517D" w:rsidRDefault="007D47D1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E30C701" w14:textId="77777777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2" w:type="dxa"/>
            <w:vAlign w:val="bottom"/>
          </w:tcPr>
          <w:p w14:paraId="004F32A1" w14:textId="77777777" w:rsidR="007D47D1" w:rsidRPr="005345E5" w:rsidRDefault="007D47D1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95605FA" w14:textId="76E92E03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(41,541)</w:t>
            </w:r>
          </w:p>
        </w:tc>
        <w:tc>
          <w:tcPr>
            <w:tcW w:w="236" w:type="dxa"/>
            <w:vAlign w:val="bottom"/>
          </w:tcPr>
          <w:p w14:paraId="74305090" w14:textId="77777777" w:rsidR="007D47D1" w:rsidRPr="0025517D" w:rsidRDefault="007D47D1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7C8F9F91" w14:textId="71C90EF2" w:rsidR="007D47D1" w:rsidRPr="0025517D" w:rsidRDefault="007D47D1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(334,469)</w:t>
            </w:r>
          </w:p>
        </w:tc>
      </w:tr>
      <w:tr w:rsidR="001211E8" w:rsidRPr="0025517D" w14:paraId="0DB9F297" w14:textId="77777777" w:rsidTr="00293CA9">
        <w:trPr>
          <w:trHeight w:val="374"/>
        </w:trPr>
        <w:tc>
          <w:tcPr>
            <w:tcW w:w="3578" w:type="dxa"/>
            <w:vAlign w:val="center"/>
          </w:tcPr>
          <w:p w14:paraId="6F45CA64" w14:textId="77777777" w:rsidR="001211E8" w:rsidRPr="005345E5" w:rsidRDefault="001211E8" w:rsidP="007D47D1">
            <w:pPr>
              <w:spacing w:line="300" w:lineRule="exact"/>
              <w:ind w:left="-102" w:right="-120" w:firstLine="63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37241C2" w14:textId="77777777" w:rsidR="001211E8" w:rsidRPr="0025517D" w:rsidRDefault="001211E8" w:rsidP="007D47D1">
            <w:pPr>
              <w:spacing w:line="300" w:lineRule="exact"/>
              <w:ind w:left="-102" w:right="109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1518AD1" w14:textId="77777777" w:rsidR="001211E8" w:rsidRPr="0025517D" w:rsidRDefault="001211E8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0473783" w14:textId="77777777" w:rsidR="001211E8" w:rsidRPr="0025517D" w:rsidRDefault="001211E8" w:rsidP="00293CA9">
            <w:pPr>
              <w:spacing w:line="300" w:lineRule="exact"/>
              <w:ind w:left="-102" w:right="4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7297048" w14:textId="77777777" w:rsidR="001211E8" w:rsidRPr="0025517D" w:rsidRDefault="001211E8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92" w:type="dxa"/>
            <w:vAlign w:val="bottom"/>
          </w:tcPr>
          <w:p w14:paraId="3BC5763D" w14:textId="77777777" w:rsidR="001211E8" w:rsidRPr="005345E5" w:rsidRDefault="001211E8" w:rsidP="00293CA9">
            <w:pPr>
              <w:spacing w:line="300" w:lineRule="exact"/>
              <w:ind w:left="-102" w:right="118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55D435" w14:textId="77777777" w:rsidR="001211E8" w:rsidRPr="0025517D" w:rsidRDefault="001211E8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BACB1E" w14:textId="77777777" w:rsidR="001211E8" w:rsidRPr="0025517D" w:rsidRDefault="001211E8" w:rsidP="00293CA9">
            <w:pPr>
              <w:tabs>
                <w:tab w:val="left" w:pos="1164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7"/>
                <w:szCs w:val="27"/>
              </w:rPr>
            </w:pPr>
          </w:p>
        </w:tc>
        <w:tc>
          <w:tcPr>
            <w:tcW w:w="1181" w:type="dxa"/>
            <w:vAlign w:val="bottom"/>
          </w:tcPr>
          <w:p w14:paraId="3D0F443F" w14:textId="77777777" w:rsidR="001211E8" w:rsidRPr="0025517D" w:rsidRDefault="001211E8" w:rsidP="00293CA9">
            <w:pPr>
              <w:tabs>
                <w:tab w:val="left" w:pos="1560"/>
              </w:tabs>
              <w:spacing w:line="300" w:lineRule="exact"/>
              <w:ind w:left="-102" w:firstLine="1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</w:tr>
    </w:tbl>
    <w:p w14:paraId="39D79C5D" w14:textId="2B34F911" w:rsidR="00D76B4E" w:rsidRPr="0025517D" w:rsidRDefault="007B3E46" w:rsidP="00F9617A">
      <w:pPr>
        <w:numPr>
          <w:ilvl w:val="0"/>
          <w:numId w:val="1"/>
        </w:numPr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หลักเกณฑ์ในการจัดทำงบการเงิน</w:t>
      </w:r>
    </w:p>
    <w:bookmarkEnd w:id="3"/>
    <w:p w14:paraId="1A0B98B9" w14:textId="09D91F27" w:rsidR="007B3E46" w:rsidRPr="0025517D" w:rsidRDefault="007B3E46" w:rsidP="006537E2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เกณฑ์ในการจัดทำงบการเงิน</w:t>
      </w:r>
    </w:p>
    <w:p w14:paraId="2DE8EE8E" w14:textId="6B5E1EAC" w:rsidR="00496A78" w:rsidRPr="0025517D" w:rsidRDefault="00496A78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ภายใต้พระราชบัญญัติการบัญชี พ.ศ.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2543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ซึ่ง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2547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ได้มีมติให้ประกาศใช้แล้ว 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2535</w:t>
      </w:r>
    </w:p>
    <w:p w14:paraId="73D1E4DB" w14:textId="038ED846" w:rsidR="00712379" w:rsidRPr="0025517D" w:rsidRDefault="00712379" w:rsidP="007B3E46">
      <w:pPr>
        <w:pStyle w:val="ListParagraph"/>
        <w:spacing w:before="80" w:line="380" w:lineRule="exact"/>
        <w:ind w:left="91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r w:rsidRPr="005345E5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รวมและงบการเงินเฉพาะกิจการนี้จัดทำและแสดงหน่วยเงินตราเป็นเงินบาท ซึ่งเป็นสกุลเงินที่ในการดำเนินงานของกลุ่มบริษัท เว้นแต่ที่ระบุไว้เป็นอย่างอื่น 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7B35F9A6" w14:textId="77777777" w:rsidR="009F7CEB" w:rsidRPr="009F7CEB" w:rsidRDefault="009F7CEB" w:rsidP="009F7CEB">
      <w:pPr>
        <w:pStyle w:val="ListParagraph"/>
        <w:spacing w:before="80" w:line="380" w:lineRule="exact"/>
        <w:ind w:left="9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A5779EC" w14:textId="7BD37B81" w:rsidR="00496A78" w:rsidRPr="0025517D" w:rsidRDefault="00496A78" w:rsidP="006537E2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6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มาตรฐานการรายงานทางการเงินใหม่</w:t>
      </w:r>
    </w:p>
    <w:p w14:paraId="0B6D1B44" w14:textId="0DBC19E1" w:rsidR="00496A78" w:rsidRPr="0025517D" w:rsidRDefault="00496A78" w:rsidP="006537E2">
      <w:pPr>
        <w:pStyle w:val="ListParagraph"/>
        <w:numPr>
          <w:ilvl w:val="2"/>
          <w:numId w:val="6"/>
        </w:numPr>
        <w:tabs>
          <w:tab w:val="left" w:pos="900"/>
        </w:tabs>
        <w:spacing w:before="80"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38FA59E4" w14:textId="60B74F5C" w:rsidR="00496A78" w:rsidRPr="0025517D" w:rsidRDefault="00496A78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bookmarkStart w:id="6" w:name="_Hlk194956344"/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มกราคม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8669E71" w14:textId="4BA42B1C" w:rsidR="005D1FCA" w:rsidRPr="0025517D" w:rsidRDefault="00496A78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9755D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การประมาณการ</w:t>
      </w:r>
    </w:p>
    <w:p w14:paraId="21D4DE3C" w14:textId="5F41F06A" w:rsidR="00496A78" w:rsidRPr="0025517D" w:rsidRDefault="00496A78" w:rsidP="006537E2">
      <w:pPr>
        <w:pStyle w:val="ListParagraph"/>
        <w:numPr>
          <w:ilvl w:val="2"/>
          <w:numId w:val="6"/>
        </w:numPr>
        <w:tabs>
          <w:tab w:val="left" w:pos="900"/>
        </w:tabs>
        <w:spacing w:before="80" w:line="380" w:lineRule="exact"/>
        <w:ind w:left="910" w:hanging="546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5517D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 xml:space="preserve">1 </w:t>
      </w:r>
      <w:r w:rsidRPr="005345E5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  <w:cs/>
        </w:rPr>
        <w:t xml:space="preserve">มกราคม </w:t>
      </w:r>
      <w:r w:rsidRPr="0025517D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szCs w:val="28"/>
        </w:rPr>
        <w:t>2569</w:t>
      </w:r>
    </w:p>
    <w:bookmarkEnd w:id="6"/>
    <w:p w14:paraId="091F1090" w14:textId="0890C97A" w:rsidR="00496A78" w:rsidRPr="0025517D" w:rsidRDefault="00496A78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มกราคม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9F7CEB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407C86C" w14:textId="5D160094" w:rsidR="00C44345" w:rsidRDefault="00496A78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0210609" w14:textId="319C4C32" w:rsidR="008E3D95" w:rsidRDefault="008E3D95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423DCA0" w14:textId="77777777" w:rsidR="001211E8" w:rsidRDefault="001211E8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14:paraId="22A1F0B7" w14:textId="77777777" w:rsidR="00183D05" w:rsidRPr="0025517D" w:rsidRDefault="00183D05" w:rsidP="00496A78">
      <w:pPr>
        <w:pStyle w:val="ListParagraph"/>
        <w:spacing w:before="80" w:line="380" w:lineRule="exact"/>
        <w:ind w:left="90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7D6D44E" w14:textId="14635DE3" w:rsidR="002D36A7" w:rsidRPr="0025517D" w:rsidRDefault="002D36A7" w:rsidP="006537E2">
      <w:pPr>
        <w:pStyle w:val="ListParagraph"/>
        <w:numPr>
          <w:ilvl w:val="1"/>
          <w:numId w:val="6"/>
        </w:numPr>
        <w:tabs>
          <w:tab w:val="left" w:pos="900"/>
        </w:tabs>
        <w:spacing w:before="80" w:line="380" w:lineRule="exact"/>
        <w:ind w:left="990" w:hanging="54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เกณฑ์ในการจัดทำงบการเงินรวม</w:t>
      </w:r>
    </w:p>
    <w:p w14:paraId="03BB9835" w14:textId="3D747DF0" w:rsidR="002D36A7" w:rsidRPr="0025517D" w:rsidRDefault="002D36A7" w:rsidP="002D36A7">
      <w:pPr>
        <w:spacing w:before="120"/>
        <w:ind w:left="90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5345E5">
        <w:rPr>
          <w:rFonts w:asciiTheme="majorBidi" w:hAnsiTheme="majorBidi" w:cstheme="majorBidi"/>
          <w:sz w:val="30"/>
          <w:szCs w:val="30"/>
          <w:cs/>
        </w:rPr>
        <w:t>ไทย เอ็น ดี ที จำกัด</w:t>
      </w:r>
      <w:r w:rsidRPr="0025517D">
        <w:rPr>
          <w:rFonts w:asciiTheme="majorBidi" w:hAnsiTheme="majorBidi" w:cstheme="majorBidi"/>
          <w:sz w:val="30"/>
          <w:szCs w:val="30"/>
        </w:rPr>
        <w:t xml:space="preserve"> (</w:t>
      </w:r>
      <w:r w:rsidRPr="005345E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25517D">
        <w:rPr>
          <w:rFonts w:asciiTheme="majorBidi" w:hAnsiTheme="majorBidi" w:cstheme="majorBidi"/>
          <w:sz w:val="30"/>
          <w:szCs w:val="30"/>
        </w:rPr>
        <w:t xml:space="preserve">) </w:t>
      </w:r>
      <w:r w:rsidRPr="0025517D">
        <w:rPr>
          <w:rFonts w:asciiTheme="majorBidi" w:hAnsiTheme="majorBidi" w:cstheme="majorBidi"/>
          <w:sz w:val="28"/>
          <w:szCs w:val="28"/>
        </w:rPr>
        <w:t>(</w:t>
      </w:r>
      <w:r w:rsidRPr="005345E5">
        <w:rPr>
          <w:rFonts w:asciiTheme="majorBidi" w:hAnsiTheme="majorBidi" w:cstheme="majorBidi"/>
          <w:sz w:val="28"/>
          <w:szCs w:val="28"/>
          <w:cs/>
        </w:rPr>
        <w:t>ซึ่งต่อไปนี้เรียกว่า</w:t>
      </w:r>
      <w:r w:rsidRPr="0025517D">
        <w:rPr>
          <w:rFonts w:asciiTheme="majorBidi" w:hAnsiTheme="majorBidi" w:cstheme="majorBidi"/>
          <w:sz w:val="28"/>
          <w:szCs w:val="28"/>
        </w:rPr>
        <w:t xml:space="preserve"> “</w:t>
      </w:r>
      <w:r w:rsidRPr="005345E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5517D">
        <w:rPr>
          <w:rFonts w:asciiTheme="majorBidi" w:hAnsiTheme="majorBidi" w:cstheme="majorBidi"/>
          <w:sz w:val="28"/>
          <w:szCs w:val="28"/>
        </w:rPr>
        <w:t xml:space="preserve">”) </w:t>
      </w:r>
      <w:r w:rsidRPr="005345E5">
        <w:rPr>
          <w:rFonts w:asciiTheme="majorBidi" w:hAnsiTheme="majorBidi" w:cstheme="majorBidi"/>
          <w:sz w:val="28"/>
          <w:szCs w:val="28"/>
          <w:cs/>
        </w:rPr>
        <w:t>บริษัทย่อยและ</w:t>
      </w:r>
      <w:r w:rsidRPr="005345E5">
        <w:rPr>
          <w:rFonts w:asciiTheme="majorBidi" w:hAnsiTheme="majorBidi" w:cstheme="majorBidi"/>
          <w:sz w:val="30"/>
          <w:szCs w:val="30"/>
          <w:cs/>
        </w:rPr>
        <w:t>ส่วนได้เสียของบริษัทร่วม</w:t>
      </w:r>
      <w:r w:rsidRPr="0025517D">
        <w:rPr>
          <w:rFonts w:asciiTheme="majorBidi" w:hAnsiTheme="majorBidi" w:cstheme="majorBidi"/>
          <w:sz w:val="30"/>
          <w:szCs w:val="30"/>
        </w:rPr>
        <w:t xml:space="preserve"> </w:t>
      </w:r>
      <w:r w:rsidRPr="0025517D">
        <w:rPr>
          <w:rFonts w:asciiTheme="majorBidi" w:hAnsiTheme="majorBidi" w:cstheme="majorBidi"/>
          <w:sz w:val="28"/>
          <w:szCs w:val="28"/>
        </w:rPr>
        <w:t>(</w:t>
      </w:r>
      <w:r w:rsidRPr="005345E5">
        <w:rPr>
          <w:rFonts w:asciiTheme="majorBidi" w:hAnsiTheme="majorBidi" w:cstheme="majorBidi"/>
          <w:sz w:val="28"/>
          <w:szCs w:val="28"/>
          <w:cs/>
        </w:rPr>
        <w:t>ซึ่งต่อไปนี้เรียกว่า</w:t>
      </w:r>
      <w:r w:rsidRPr="0025517D">
        <w:rPr>
          <w:rFonts w:asciiTheme="majorBidi" w:hAnsiTheme="majorBidi" w:cstheme="majorBidi"/>
          <w:sz w:val="28"/>
          <w:szCs w:val="28"/>
        </w:rPr>
        <w:t xml:space="preserve"> “</w:t>
      </w:r>
      <w:r w:rsidRPr="005345E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25517D">
        <w:rPr>
          <w:rFonts w:asciiTheme="majorBidi" w:hAnsiTheme="majorBidi" w:cstheme="majorBidi"/>
          <w:sz w:val="28"/>
          <w:szCs w:val="28"/>
        </w:rPr>
        <w:t>”) (</w:t>
      </w:r>
      <w:r w:rsidRPr="005345E5">
        <w:rPr>
          <w:rFonts w:asciiTheme="majorBidi" w:hAnsiTheme="majorBidi" w:cstheme="majorBidi"/>
          <w:sz w:val="28"/>
          <w:szCs w:val="28"/>
          <w:cs/>
        </w:rPr>
        <w:t>รวมเรียกว่า</w:t>
      </w:r>
      <w:r w:rsidRPr="0025517D">
        <w:rPr>
          <w:rFonts w:asciiTheme="majorBidi" w:hAnsiTheme="majorBidi" w:cstheme="majorBidi"/>
          <w:sz w:val="28"/>
          <w:szCs w:val="28"/>
        </w:rPr>
        <w:t xml:space="preserve"> “</w:t>
      </w:r>
      <w:r w:rsidRPr="005345E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5517D">
        <w:rPr>
          <w:rFonts w:asciiTheme="majorBidi" w:hAnsiTheme="majorBidi" w:cstheme="majorBidi"/>
          <w:sz w:val="28"/>
          <w:szCs w:val="28"/>
        </w:rPr>
        <w:t xml:space="preserve">”) </w:t>
      </w:r>
      <w:r w:rsidRPr="005345E5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482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2675"/>
        <w:gridCol w:w="283"/>
        <w:gridCol w:w="2835"/>
        <w:gridCol w:w="284"/>
        <w:gridCol w:w="1417"/>
        <w:gridCol w:w="284"/>
        <w:gridCol w:w="709"/>
        <w:gridCol w:w="236"/>
        <w:gridCol w:w="759"/>
      </w:tblGrid>
      <w:tr w:rsidR="002D36A7" w:rsidRPr="0025517D" w14:paraId="17D02706" w14:textId="77777777" w:rsidTr="004245FF">
        <w:trPr>
          <w:trHeight w:hRule="exact" w:val="340"/>
          <w:tblHeader/>
        </w:trPr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680F" w14:textId="77777777" w:rsidR="002D36A7" w:rsidRPr="0025517D" w:rsidRDefault="002D36A7" w:rsidP="00AF1D27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6BD8E209" w14:textId="77777777" w:rsidR="002D36A7" w:rsidRPr="0025517D" w:rsidRDefault="002D36A7" w:rsidP="00AF1D2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6442" w14:textId="77777777" w:rsidR="002D36A7" w:rsidRPr="0025517D" w:rsidRDefault="002D36A7" w:rsidP="00AF1D27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734E1" w14:textId="77777777" w:rsidR="002D36A7" w:rsidRPr="0025517D" w:rsidRDefault="002D36A7" w:rsidP="00AF1D27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649426" w14:textId="77777777" w:rsidR="002D36A7" w:rsidRPr="0025517D" w:rsidRDefault="002D36A7" w:rsidP="00AF1D27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4BBF" w14:textId="77777777" w:rsidR="002D36A7" w:rsidRPr="0025517D" w:rsidRDefault="002D36A7" w:rsidP="00AF1D27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72AC557" w14:textId="77777777" w:rsidR="002D36A7" w:rsidRPr="0025517D" w:rsidRDefault="002D36A7" w:rsidP="00AF1D27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16443" w14:textId="4A869C2E" w:rsidR="002D36A7" w:rsidRPr="005345E5" w:rsidRDefault="002D36A7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ถือหุ้น</w:t>
            </w:r>
            <w:r w:rsidR="00697EF1" w:rsidRPr="005345E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ร้อยละ</w:t>
            </w: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2D36A7" w:rsidRPr="0025517D" w14:paraId="3CD304D7" w14:textId="77777777" w:rsidTr="004245FF">
        <w:trPr>
          <w:trHeight w:hRule="exact" w:val="340"/>
          <w:tblHeader/>
        </w:trPr>
        <w:tc>
          <w:tcPr>
            <w:tcW w:w="26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5CC00" w14:textId="77777777" w:rsidR="002D36A7" w:rsidRPr="0025517D" w:rsidRDefault="002D36A7" w:rsidP="002D36A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1FE607" w14:textId="77777777" w:rsidR="002D36A7" w:rsidRPr="0025517D" w:rsidRDefault="002D36A7" w:rsidP="002D36A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88610" w14:textId="77777777" w:rsidR="002D36A7" w:rsidRPr="0025517D" w:rsidRDefault="002D36A7" w:rsidP="002D36A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6CC06D4" w14:textId="77777777" w:rsidR="002D36A7" w:rsidRPr="0025517D" w:rsidRDefault="002D36A7" w:rsidP="002D36A7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2EC5F5" w14:textId="77777777" w:rsidR="002D36A7" w:rsidRPr="0025517D" w:rsidRDefault="002D36A7" w:rsidP="002D36A7">
            <w:pPr>
              <w:pStyle w:val="Caption"/>
              <w:ind w:right="-93" w:hanging="135"/>
              <w:jc w:val="center"/>
              <w:rPr>
                <w:rFonts w:asciiTheme="majorBidi" w:hAnsiTheme="majorBidi" w:cstheme="majorBidi"/>
                <w:b w:val="0"/>
                <w:bCs w:val="0"/>
                <w:spacing w:val="-8"/>
                <w:sz w:val="28"/>
                <w:szCs w:val="28"/>
                <w:cs/>
                <w:lang w:val="th-TH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pacing w:val="-8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96D4B21" w14:textId="77777777" w:rsidR="002D36A7" w:rsidRPr="005345E5" w:rsidRDefault="002D36A7" w:rsidP="002D36A7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E80608" w14:textId="10C096E6" w:rsidR="002D36A7" w:rsidRPr="0025517D" w:rsidRDefault="002D36A7" w:rsidP="002D36A7">
            <w:pPr>
              <w:pStyle w:val="Caption"/>
              <w:tabs>
                <w:tab w:val="left" w:pos="623"/>
              </w:tabs>
              <w:ind w:left="-105" w:right="-113" w:hanging="1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703C40F6" w14:textId="77777777" w:rsidR="002D36A7" w:rsidRPr="005345E5" w:rsidRDefault="002D36A7" w:rsidP="002D36A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951853" w14:textId="1D5429A0" w:rsidR="002D36A7" w:rsidRPr="0025517D" w:rsidRDefault="002D36A7" w:rsidP="002D36A7">
            <w:pPr>
              <w:pStyle w:val="Caption"/>
              <w:ind w:left="-103" w:righ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2D36A7" w:rsidRPr="0025517D" w14:paraId="2C826C40" w14:textId="77777777" w:rsidTr="004245FF">
        <w:trPr>
          <w:trHeight w:hRule="exact" w:val="340"/>
        </w:trPr>
        <w:tc>
          <w:tcPr>
            <w:tcW w:w="26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D7A09" w14:textId="4AC761CC" w:rsidR="002D36A7" w:rsidRPr="0025517D" w:rsidRDefault="002D36A7" w:rsidP="002D36A7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EF5B26" w14:textId="77777777" w:rsidR="002D36A7" w:rsidRPr="0025517D" w:rsidRDefault="002D36A7" w:rsidP="002D36A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89D44" w14:textId="77777777" w:rsidR="002D36A7" w:rsidRPr="0025517D" w:rsidRDefault="002D36A7" w:rsidP="002D36A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9061916" w14:textId="77777777" w:rsidR="002D36A7" w:rsidRPr="0025517D" w:rsidRDefault="002D36A7" w:rsidP="002D36A7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9FD4399" w14:textId="77777777" w:rsidR="002D36A7" w:rsidRPr="0025517D" w:rsidRDefault="002D36A7" w:rsidP="002D36A7">
            <w:pPr>
              <w:pStyle w:val="Caption"/>
              <w:ind w:right="-93" w:hanging="135"/>
              <w:jc w:val="center"/>
              <w:rPr>
                <w:rFonts w:asciiTheme="majorBidi" w:hAnsiTheme="majorBidi" w:cstheme="majorBidi"/>
                <w:b w:val="0"/>
                <w:bCs w:val="0"/>
                <w:spacing w:val="-8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4171FEB" w14:textId="77777777" w:rsidR="002D36A7" w:rsidRPr="005345E5" w:rsidRDefault="002D36A7" w:rsidP="002D36A7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46306452" w14:textId="77777777" w:rsidR="002D36A7" w:rsidRPr="0025517D" w:rsidRDefault="002D36A7" w:rsidP="002D36A7">
            <w:pPr>
              <w:pStyle w:val="Caption"/>
              <w:tabs>
                <w:tab w:val="left" w:pos="623"/>
              </w:tabs>
              <w:ind w:left="-105" w:right="-113" w:hanging="14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85717C" w14:textId="77777777" w:rsidR="002D36A7" w:rsidRPr="005345E5" w:rsidRDefault="002D36A7" w:rsidP="002D36A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1F5F77C4" w14:textId="77777777" w:rsidR="002D36A7" w:rsidRPr="0025517D" w:rsidRDefault="002D36A7" w:rsidP="002D36A7">
            <w:pPr>
              <w:pStyle w:val="Caption"/>
              <w:ind w:left="-103" w:righ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625BC" w:rsidRPr="0025517D" w14:paraId="115D6E9E" w14:textId="77777777" w:rsidTr="004245FF">
        <w:trPr>
          <w:trHeight w:val="656"/>
        </w:trPr>
        <w:tc>
          <w:tcPr>
            <w:tcW w:w="2675" w:type="dxa"/>
            <w:tcBorders>
              <w:left w:val="nil"/>
              <w:right w:val="nil"/>
            </w:tcBorders>
          </w:tcPr>
          <w:p w14:paraId="227FA91F" w14:textId="77777777" w:rsidR="005625BC" w:rsidRPr="0025517D" w:rsidRDefault="005625BC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687C3E2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717282B9" w14:textId="77777777" w:rsidR="005625BC" w:rsidRPr="0025517D" w:rsidRDefault="005625BC" w:rsidP="005625BC">
            <w:pPr>
              <w:pStyle w:val="Caption"/>
              <w:ind w:right="-7"/>
              <w:jc w:val="thaiDistribute"/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  <w:t>ให้บริการและรับจ้างขุดและขนส่งแร่ถ่านหินให้แก่บริษัทผู้รับสัมปทานการทำเหมืองถ่านหิน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10DFA4D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04848FF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0251D21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ADB4131" w14:textId="533663B4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60FC92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BC64BF9" w14:textId="2C974BED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46.00</w:t>
            </w:r>
          </w:p>
        </w:tc>
      </w:tr>
      <w:tr w:rsidR="005625BC" w:rsidRPr="0025517D" w14:paraId="76A974A9" w14:textId="77777777" w:rsidTr="004245FF">
        <w:tc>
          <w:tcPr>
            <w:tcW w:w="2675" w:type="dxa"/>
            <w:tcBorders>
              <w:left w:val="nil"/>
              <w:right w:val="nil"/>
            </w:tcBorders>
          </w:tcPr>
          <w:p w14:paraId="48697119" w14:textId="77777777" w:rsidR="005625BC" w:rsidRPr="0025517D" w:rsidRDefault="005625BC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บริษัท ทีเอ็นดีที เพาเวอร์ จำกัด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024B3C9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6B11E87B" w14:textId="77777777" w:rsidR="005625BC" w:rsidRPr="0025517D" w:rsidRDefault="005625BC" w:rsidP="005625BC">
            <w:pPr>
              <w:pStyle w:val="Caption"/>
              <w:ind w:right="-7"/>
              <w:jc w:val="thaiDistribute"/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  <w:t>ผลิตและจำหน่ายกระแสไฟฟ้าที่ได้จากพลังงานความร้อนของถ่านหิน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91094F2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C2ECEDE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AC31B60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9FE0E1D" w14:textId="689BC98E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99.97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703904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648170E" w14:textId="4FEDE092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99.97</w:t>
            </w:r>
          </w:p>
        </w:tc>
      </w:tr>
      <w:tr w:rsidR="005625BC" w:rsidRPr="0025517D" w14:paraId="454469F6" w14:textId="77777777" w:rsidTr="004245FF">
        <w:tc>
          <w:tcPr>
            <w:tcW w:w="2675" w:type="dxa"/>
            <w:tcBorders>
              <w:left w:val="nil"/>
              <w:right w:val="nil"/>
            </w:tcBorders>
          </w:tcPr>
          <w:p w14:paraId="0C71CBB8" w14:textId="77777777" w:rsidR="005625BC" w:rsidRPr="0025517D" w:rsidRDefault="005625BC" w:rsidP="00BB4234">
            <w:pPr>
              <w:pStyle w:val="Caption"/>
              <w:ind w:left="39" w:hanging="14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PT TNDT Inspection and </w:t>
            </w:r>
            <w:r w:rsidRPr="0025517D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>Consultation Company Limited</w:t>
            </w: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4A11B34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339D46B3" w14:textId="77777777" w:rsidR="005625BC" w:rsidRPr="0025517D" w:rsidRDefault="005625BC" w:rsidP="005625BC">
            <w:pPr>
              <w:pStyle w:val="Caption"/>
              <w:ind w:right="-7"/>
              <w:jc w:val="thaiDistribute"/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  <w:t>ดำเนินธุรกิจทางด้านพลังงาน การบำรุงรักษาเครื่องจักรและอุปกรณ์และธุรกิจอื่นที่เกี่ยวข้อง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3AE0C55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1BE169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สาธารณรัฐอินโดนีเซีย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3A34C64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AB66A99" w14:textId="3B902C45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245A5A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4AB28AD" w14:textId="7EF6E88E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95.00</w:t>
            </w:r>
          </w:p>
        </w:tc>
      </w:tr>
      <w:tr w:rsidR="005625BC" w:rsidRPr="0025517D" w14:paraId="2CEADC2F" w14:textId="77777777" w:rsidTr="004245FF">
        <w:trPr>
          <w:trHeight w:val="2333"/>
        </w:trPr>
        <w:tc>
          <w:tcPr>
            <w:tcW w:w="2675" w:type="dxa"/>
            <w:tcBorders>
              <w:left w:val="nil"/>
              <w:right w:val="nil"/>
            </w:tcBorders>
          </w:tcPr>
          <w:p w14:paraId="6CA1D888" w14:textId="77777777" w:rsidR="005625BC" w:rsidRPr="0025517D" w:rsidRDefault="005625BC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7FCD544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98E4EEB" w14:textId="77777777" w:rsidR="005625BC" w:rsidRPr="0025517D" w:rsidRDefault="005625BC" w:rsidP="005625BC">
            <w:pPr>
              <w:pStyle w:val="Caption"/>
              <w:ind w:right="-7"/>
              <w:jc w:val="thaiDistribute"/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  <w:t xml:space="preserve">จำหน่ายผลิตภัณฑ์ข้าว และผลิตภัณฑ์ทางการเกษตรอื่นๆ และผลิตภัณฑ์ทางการแปรรูปทั่วไป ที่ได้รับการตรวจสอบ หรือฉายรังสี </w:t>
            </w:r>
            <w:r w:rsidRPr="0025517D"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</w:rPr>
              <w:t xml:space="preserve">(Electron) </w:t>
            </w:r>
            <w:r w:rsidRPr="005345E5">
              <w:rPr>
                <w:rFonts w:asciiTheme="majorBidi" w:hAnsiTheme="majorBidi" w:cstheme="majorBidi"/>
                <w:b w:val="0"/>
                <w:bCs w:val="0"/>
                <w:spacing w:val="-10"/>
                <w:sz w:val="28"/>
                <w:szCs w:val="28"/>
                <w:cs/>
              </w:rPr>
              <w:t>หรือรังสีชนิดอื่นๆหรือด้วยวิธีการอื่นใด และประกอบธุรกิจร้านอาหารและเครื่องดื่ม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3767692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2AF99C7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5AB3FDC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5BDA938" w14:textId="24FF2B2F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11C26E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C5CBDD2" w14:textId="1B396D91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70.00</w:t>
            </w:r>
          </w:p>
        </w:tc>
      </w:tr>
      <w:tr w:rsidR="005625BC" w:rsidRPr="0025517D" w14:paraId="7F5C91FB" w14:textId="77777777" w:rsidTr="004245FF">
        <w:trPr>
          <w:trHeight w:val="365"/>
        </w:trPr>
        <w:tc>
          <w:tcPr>
            <w:tcW w:w="2675" w:type="dxa"/>
            <w:tcBorders>
              <w:left w:val="nil"/>
              <w:right w:val="nil"/>
            </w:tcBorders>
          </w:tcPr>
          <w:p w14:paraId="5A6C5AAC" w14:textId="477EBB4F" w:rsidR="005625BC" w:rsidRPr="00545F7C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9DF5673" w14:textId="77777777" w:rsidR="005625BC" w:rsidRPr="00545F7C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80424B6" w14:textId="77777777" w:rsidR="005625BC" w:rsidRPr="00545F7C" w:rsidRDefault="005625BC" w:rsidP="005625BC">
            <w:pPr>
              <w:pStyle w:val="Caption"/>
              <w:tabs>
                <w:tab w:val="left" w:pos="204"/>
              </w:tabs>
              <w:ind w:left="-90" w:right="-7" w:hanging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2013708" w14:textId="77777777" w:rsidR="005625BC" w:rsidRPr="00545F7C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3A8EA5F" w14:textId="77777777" w:rsidR="005625BC" w:rsidRPr="00545F7C" w:rsidRDefault="005625BC" w:rsidP="005625BC">
            <w:pPr>
              <w:pStyle w:val="Caption"/>
              <w:tabs>
                <w:tab w:val="left" w:pos="204"/>
              </w:tabs>
              <w:ind w:left="-90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2342EC1" w14:textId="77777777" w:rsidR="005625BC" w:rsidRPr="005345E5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6F27FDA" w14:textId="77777777" w:rsidR="005625BC" w:rsidRPr="005625BC" w:rsidRDefault="005625BC" w:rsidP="005625BC">
            <w:pPr>
              <w:pStyle w:val="Caption"/>
              <w:tabs>
                <w:tab w:val="left" w:pos="204"/>
              </w:tabs>
              <w:ind w:left="-90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1F8A96" w14:textId="77777777" w:rsidR="005625BC" w:rsidRPr="005345E5" w:rsidRDefault="005625BC" w:rsidP="005625BC">
            <w:pPr>
              <w:pStyle w:val="Caption"/>
              <w:tabs>
                <w:tab w:val="left" w:pos="204"/>
              </w:tabs>
              <w:ind w:left="-90" w:hanging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51485C5" w14:textId="77777777" w:rsidR="005625BC" w:rsidRPr="00545F7C" w:rsidRDefault="005625BC" w:rsidP="005625BC">
            <w:pPr>
              <w:pStyle w:val="Caption"/>
              <w:tabs>
                <w:tab w:val="left" w:pos="204"/>
              </w:tabs>
              <w:ind w:left="-90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25BC" w:rsidRPr="0025517D" w14:paraId="01F101E1" w14:textId="77777777" w:rsidTr="004245FF">
        <w:trPr>
          <w:trHeight w:val="245"/>
        </w:trPr>
        <w:tc>
          <w:tcPr>
            <w:tcW w:w="5793" w:type="dxa"/>
            <w:gridSpan w:val="3"/>
            <w:tcBorders>
              <w:left w:val="nil"/>
              <w:right w:val="nil"/>
            </w:tcBorders>
          </w:tcPr>
          <w:p w14:paraId="010B8782" w14:textId="553EE6C4" w:rsidR="005625BC" w:rsidRPr="0025517D" w:rsidRDefault="005625BC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25A283F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7C6BE32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E7B6A2E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FA538FB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87DFF6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7A78DA0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625BC" w:rsidRPr="0025517D" w14:paraId="71F06A3E" w14:textId="77777777" w:rsidTr="004245FF">
        <w:trPr>
          <w:trHeight w:val="245"/>
        </w:trPr>
        <w:tc>
          <w:tcPr>
            <w:tcW w:w="2675" w:type="dxa"/>
            <w:tcBorders>
              <w:left w:val="nil"/>
              <w:right w:val="nil"/>
            </w:tcBorders>
          </w:tcPr>
          <w:p w14:paraId="502528BE" w14:textId="3F17EEE6" w:rsidR="005625BC" w:rsidRPr="0025517D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MKTNDT Company Limited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C98E7AD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0FCBA3A" w14:textId="56D92F58" w:rsidR="005625BC" w:rsidRPr="00BB4234" w:rsidRDefault="005625BC" w:rsidP="005625BC">
            <w:pPr>
              <w:pStyle w:val="Caption"/>
              <w:ind w:left="-78" w:right="-53"/>
              <w:jc w:val="thaiDistribute"/>
              <w:rPr>
                <w:rFonts w:ascii="Angsana New" w:hAnsi="Angsana New" w:cs="Angsana New"/>
                <w:b w:val="0"/>
                <w:bCs w:val="0"/>
                <w:spacing w:val="-12"/>
                <w:sz w:val="28"/>
                <w:szCs w:val="28"/>
                <w:cs/>
              </w:rPr>
            </w:pPr>
            <w:r w:rsidRPr="005345E5">
              <w:rPr>
                <w:rFonts w:ascii="Angsana New" w:hAnsi="Angsana New" w:cs="Angsana New"/>
                <w:b w:val="0"/>
                <w:bCs w:val="0"/>
                <w:spacing w:val="-12"/>
                <w:sz w:val="28"/>
                <w:szCs w:val="28"/>
                <w:cs/>
              </w:rPr>
              <w:t>จัดหาและให้บริการระบ</w:t>
            </w:r>
            <w:r w:rsidR="00BB4234" w:rsidRPr="005345E5">
              <w:rPr>
                <w:rFonts w:ascii="Angsana New" w:hAnsi="Angsana New" w:cs="Angsana New"/>
                <w:b w:val="0"/>
                <w:bCs w:val="0"/>
                <w:spacing w:val="-12"/>
                <w:sz w:val="28"/>
                <w:szCs w:val="28"/>
                <w:cs/>
              </w:rPr>
              <w:t>บ</w:t>
            </w:r>
            <w:r w:rsidRPr="005345E5">
              <w:rPr>
                <w:rFonts w:ascii="Angsana New" w:hAnsi="Angsana New" w:cs="Angsana New"/>
                <w:b w:val="0"/>
                <w:bCs w:val="0"/>
                <w:spacing w:val="-12"/>
                <w:sz w:val="28"/>
                <w:szCs w:val="28"/>
                <w:cs/>
              </w:rPr>
              <w:t>สาธารณูปโภคและธุรกิจอื่นที่เกี่ยวข้อง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812FDF" w14:textId="77777777" w:rsidR="005625BC" w:rsidRPr="00BB4234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pacing w:val="-12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916279A" w14:textId="46487115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1F9EB28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BBF1773" w14:textId="36275F15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F38048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48D0B1E" w14:textId="6427012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5.00</w:t>
            </w:r>
          </w:p>
        </w:tc>
      </w:tr>
      <w:tr w:rsidR="005625BC" w:rsidRPr="0025517D" w14:paraId="06436D3E" w14:textId="77777777" w:rsidTr="004245FF">
        <w:trPr>
          <w:trHeight w:val="245"/>
        </w:trPr>
        <w:tc>
          <w:tcPr>
            <w:tcW w:w="5793" w:type="dxa"/>
            <w:gridSpan w:val="3"/>
            <w:tcBorders>
              <w:left w:val="nil"/>
              <w:right w:val="nil"/>
            </w:tcBorders>
          </w:tcPr>
          <w:p w14:paraId="5AFE46FC" w14:textId="66671E76" w:rsidR="005625BC" w:rsidRPr="0025517D" w:rsidRDefault="005625BC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7F61726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6E2F255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778571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346FC5F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4C8474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3823BF9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625BC" w:rsidRPr="0025517D" w14:paraId="1246DDAC" w14:textId="77777777" w:rsidTr="004245FF">
        <w:trPr>
          <w:trHeight w:val="245"/>
        </w:trPr>
        <w:tc>
          <w:tcPr>
            <w:tcW w:w="2675" w:type="dxa"/>
            <w:tcBorders>
              <w:left w:val="nil"/>
              <w:right w:val="nil"/>
            </w:tcBorders>
          </w:tcPr>
          <w:p w14:paraId="57094F2D" w14:textId="1D087AFF" w:rsidR="005625BC" w:rsidRPr="0025517D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r w:rsidRPr="005345E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อาร์ พี เอ็กซ์</w:t>
            </w: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B2F49C4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002DA492" w14:textId="41F28822" w:rsidR="005625BC" w:rsidRPr="00545F7C" w:rsidRDefault="00340211" w:rsidP="005625BC">
            <w:pPr>
              <w:pStyle w:val="Caption"/>
              <w:ind w:left="-78" w:right="-53"/>
              <w:jc w:val="thaiDistribute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highlight w:val="yellow"/>
                <w:cs/>
              </w:rPr>
            </w:pP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ประกอบกิจการ</w:t>
            </w:r>
            <w:r w:rsidRPr="005345E5"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การขายส่งผลิตภัณฑ์อาหารอื่นๆ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20F29A3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ABD3FB0" w14:textId="6963523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9411356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08FA043" w14:textId="691D52AD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99.9</w:t>
            </w:r>
            <w:r w:rsidR="00163127" w:rsidRPr="009F303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03F1E6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F63C9F0" w14:textId="7D372ADF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163127" w:rsidRPr="0025517D" w14:paraId="7CC34416" w14:textId="77777777" w:rsidTr="004245FF">
        <w:trPr>
          <w:trHeight w:val="245"/>
        </w:trPr>
        <w:tc>
          <w:tcPr>
            <w:tcW w:w="9482" w:type="dxa"/>
            <w:gridSpan w:val="9"/>
            <w:tcBorders>
              <w:left w:val="nil"/>
              <w:right w:val="nil"/>
            </w:tcBorders>
          </w:tcPr>
          <w:p w14:paraId="4F2FEDD1" w14:textId="523C8B4B" w:rsidR="00163127" w:rsidRDefault="00163127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อาร์ พี เอ็กซ์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5625BC" w:rsidRPr="0025517D" w14:paraId="58E16A7A" w14:textId="77777777" w:rsidTr="004245FF">
        <w:trPr>
          <w:trHeight w:val="245"/>
        </w:trPr>
        <w:tc>
          <w:tcPr>
            <w:tcW w:w="2675" w:type="dxa"/>
            <w:tcBorders>
              <w:left w:val="nil"/>
              <w:right w:val="nil"/>
            </w:tcBorders>
          </w:tcPr>
          <w:p w14:paraId="041227F7" w14:textId="448842FC" w:rsidR="005625BC" w:rsidRPr="00754A72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r w:rsidRPr="005345E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แฮช เอ็กซ์</w:t>
            </w: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93D026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0CA51C19" w14:textId="55435FEC" w:rsidR="005625BC" w:rsidRPr="00545F7C" w:rsidRDefault="005625BC" w:rsidP="005625BC">
            <w:pPr>
              <w:pStyle w:val="Caption"/>
              <w:ind w:left="-78" w:right="-53"/>
              <w:jc w:val="thaiDistribute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highlight w:val="yellow"/>
                <w:cs/>
              </w:rPr>
            </w:pP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ประกอบธุรกิจเป็นตัวแทนเรียกเก็บเงินค่าใช้จ่ายตามสิทธิเรียกร้องและการจัดเก็บค่าดำเนินงานให้กับลูกค้า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3399D7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7A18DC5" w14:textId="5E122E05" w:rsidR="005625BC" w:rsidRPr="00351A2A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C88F0A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8244F9E" w14:textId="762350C9" w:rsidR="005625BC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0F4A33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99E4C49" w14:textId="24F9AAEA" w:rsidR="005625BC" w:rsidRDefault="00163127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D92539" w:rsidRPr="0025517D" w14:paraId="5C20A04F" w14:textId="77777777" w:rsidTr="004245FF">
        <w:trPr>
          <w:trHeight w:val="245"/>
        </w:trPr>
        <w:tc>
          <w:tcPr>
            <w:tcW w:w="2675" w:type="dxa"/>
            <w:tcBorders>
              <w:left w:val="nil"/>
              <w:right w:val="nil"/>
            </w:tcBorders>
          </w:tcPr>
          <w:p w14:paraId="508E5F22" w14:textId="77777777" w:rsidR="00D92539" w:rsidRDefault="00D92539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50A3EAA0" w14:textId="735CF776" w:rsidR="001211E8" w:rsidRPr="001211E8" w:rsidRDefault="001211E8" w:rsidP="001211E8">
            <w:pPr>
              <w:rPr>
                <w:rFonts w:hint="cs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B6CE21A" w14:textId="77777777" w:rsidR="00D92539" w:rsidRPr="0025517D" w:rsidRDefault="00D92539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B2AE173" w14:textId="77777777" w:rsidR="00D92539" w:rsidRPr="009F303D" w:rsidRDefault="00D92539" w:rsidP="005625BC">
            <w:pPr>
              <w:pStyle w:val="Caption"/>
              <w:ind w:left="-78" w:right="-53"/>
              <w:jc w:val="thaiDistribute"/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717E919" w14:textId="77777777" w:rsidR="00D92539" w:rsidRPr="0025517D" w:rsidRDefault="00D92539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B562247" w14:textId="77777777" w:rsidR="00D92539" w:rsidRPr="009F303D" w:rsidRDefault="00D9253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6DA822" w14:textId="77777777" w:rsidR="00D92539" w:rsidRPr="005345E5" w:rsidRDefault="00D92539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3D7C584" w14:textId="77777777" w:rsidR="00D92539" w:rsidRDefault="00D9253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C13664" w14:textId="77777777" w:rsidR="00D92539" w:rsidRPr="005345E5" w:rsidRDefault="00D9253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A507836" w14:textId="77777777" w:rsidR="00D92539" w:rsidRPr="009F303D" w:rsidRDefault="00D9253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625BC" w:rsidRPr="0025517D" w14:paraId="53A37B1F" w14:textId="77777777" w:rsidTr="004245FF">
        <w:trPr>
          <w:trHeight w:val="245"/>
        </w:trPr>
        <w:tc>
          <w:tcPr>
            <w:tcW w:w="2675" w:type="dxa"/>
            <w:tcBorders>
              <w:left w:val="nil"/>
              <w:right w:val="nil"/>
            </w:tcBorders>
          </w:tcPr>
          <w:p w14:paraId="37819735" w14:textId="34A33972" w:rsidR="005625BC" w:rsidRPr="00545F7C" w:rsidRDefault="005625BC" w:rsidP="005625BC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192A965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727932B3" w14:textId="77777777" w:rsidR="005625BC" w:rsidRPr="0025517D" w:rsidRDefault="005625BC" w:rsidP="005625BC">
            <w:pPr>
              <w:pStyle w:val="Caption"/>
              <w:ind w:left="-78" w:right="-53"/>
              <w:jc w:val="thaiDistribute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E9AE0E9" w14:textId="77777777" w:rsidR="005625BC" w:rsidRPr="0025517D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6B30E9C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E44207C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69EF629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5656D1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A4D5430" w14:textId="77777777" w:rsidR="005625BC" w:rsidRPr="0025517D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625BC" w:rsidRPr="0025517D" w14:paraId="159ABB60" w14:textId="77777777" w:rsidTr="004245FF">
        <w:trPr>
          <w:trHeight w:val="245"/>
        </w:trPr>
        <w:tc>
          <w:tcPr>
            <w:tcW w:w="2675" w:type="dxa"/>
            <w:tcBorders>
              <w:left w:val="nil"/>
              <w:right w:val="nil"/>
            </w:tcBorders>
          </w:tcPr>
          <w:p w14:paraId="15E1C48C" w14:textId="77777777" w:rsidR="005625BC" w:rsidRPr="00BB4234" w:rsidRDefault="005625BC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13DDDFF" w14:textId="77777777" w:rsidR="005625BC" w:rsidRPr="00754A72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0D7A2D6C" w14:textId="77777777" w:rsidR="005625BC" w:rsidRPr="00754A72" w:rsidRDefault="005625BC" w:rsidP="005625BC">
            <w:pPr>
              <w:pStyle w:val="Caption"/>
              <w:ind w:left="-78" w:right="-53"/>
              <w:jc w:val="thaiDistribute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cs/>
              </w:rPr>
              <w:t>ประกอบกิจการขายปลีกส่งเครื่องดื่มทุกชนิดทั้งในประเทศและต่างประเทศ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2D3B0A" w14:textId="77777777" w:rsidR="005625BC" w:rsidRPr="00754A72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93EA7F5" w14:textId="77777777" w:rsidR="005625BC" w:rsidRPr="00754A72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3BE13C2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E08C454" w14:textId="024190FE" w:rsidR="005625BC" w:rsidRPr="00754A72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54A7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60B5F7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6318A7D" w14:textId="2EF06CE1" w:rsidR="005625BC" w:rsidRPr="00754A72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54A7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30.00</w:t>
            </w:r>
          </w:p>
        </w:tc>
      </w:tr>
      <w:tr w:rsidR="00293CA9" w:rsidRPr="0025517D" w14:paraId="32CF0E2B" w14:textId="77777777" w:rsidTr="004245FF">
        <w:trPr>
          <w:trHeight w:val="245"/>
        </w:trPr>
        <w:tc>
          <w:tcPr>
            <w:tcW w:w="5793" w:type="dxa"/>
            <w:gridSpan w:val="3"/>
            <w:tcBorders>
              <w:left w:val="nil"/>
              <w:right w:val="nil"/>
            </w:tcBorders>
          </w:tcPr>
          <w:p w14:paraId="2FEB4B35" w14:textId="26E87DBD" w:rsidR="00293CA9" w:rsidRPr="00754A72" w:rsidRDefault="00293CA9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ถือหุ้นโดย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อาร์ พี เอ็กซ์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0B10EBC" w14:textId="77777777" w:rsidR="00293CA9" w:rsidRPr="00754A72" w:rsidRDefault="00293CA9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38F445F" w14:textId="77777777" w:rsidR="00293CA9" w:rsidRPr="00754A72" w:rsidRDefault="00293CA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A3ED6F0" w14:textId="77777777" w:rsidR="00293CA9" w:rsidRPr="005345E5" w:rsidRDefault="00293CA9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7C89AA5" w14:textId="77777777" w:rsidR="00293CA9" w:rsidRPr="00754A72" w:rsidRDefault="00293CA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E15D2C" w14:textId="77777777" w:rsidR="00293CA9" w:rsidRPr="005345E5" w:rsidRDefault="00293CA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1C0216D" w14:textId="77777777" w:rsidR="00293CA9" w:rsidRPr="00754A72" w:rsidRDefault="00293CA9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625BC" w:rsidRPr="0025517D" w14:paraId="4E019EC8" w14:textId="77777777" w:rsidTr="004245FF">
        <w:trPr>
          <w:trHeight w:val="245"/>
        </w:trPr>
        <w:tc>
          <w:tcPr>
            <w:tcW w:w="2675" w:type="dxa"/>
            <w:tcBorders>
              <w:left w:val="nil"/>
              <w:right w:val="nil"/>
            </w:tcBorders>
          </w:tcPr>
          <w:p w14:paraId="45B83AB1" w14:textId="305B5B78" w:rsidR="005625BC" w:rsidRPr="00754A72" w:rsidRDefault="005625BC" w:rsidP="00BB4234">
            <w:pPr>
              <w:pStyle w:val="Caption"/>
              <w:tabs>
                <w:tab w:val="left" w:pos="204"/>
              </w:tabs>
              <w:ind w:left="-90" w:hanging="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r w:rsidRPr="005345E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แฮชเปย์</w:t>
            </w: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B07BE1" w14:textId="77777777" w:rsidR="005625BC" w:rsidRPr="00754A72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88D4FF0" w14:textId="7AA805C7" w:rsidR="005625BC" w:rsidRPr="00754A72" w:rsidRDefault="00340211" w:rsidP="005625BC">
            <w:pPr>
              <w:pStyle w:val="Caption"/>
              <w:ind w:left="-78" w:right="-53"/>
              <w:jc w:val="thaiDistribute"/>
              <w:rPr>
                <w:rFonts w:asciiTheme="majorBidi" w:hAnsiTheme="majorBidi" w:cstheme="majorBidi"/>
                <w:b w:val="0"/>
                <w:bCs w:val="0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ประกอบกิจการให้บริการรับเป็นที่ปรึกษา</w:t>
            </w:r>
            <w:r w:rsidRPr="005345E5"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ให้คำแนะนำ</w:t>
            </w:r>
            <w:r w:rsidRPr="005345E5"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วิเคราะห์</w:t>
            </w:r>
            <w:r w:rsidRPr="005345E5"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วางแผน</w:t>
            </w:r>
            <w:r w:rsidRPr="005345E5"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และออกแบบ</w:t>
            </w:r>
            <w:r w:rsidRPr="005345E5"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="Angsana New" w:hint="cs"/>
                <w:b w:val="0"/>
                <w:bCs w:val="0"/>
                <w:spacing w:val="-6"/>
                <w:sz w:val="28"/>
                <w:szCs w:val="28"/>
                <w:cs/>
              </w:rPr>
              <w:t>สินทรัพย์ดิจิทัล</w:t>
            </w:r>
            <w:r w:rsidRPr="00754A72">
              <w:rPr>
                <w:rFonts w:asciiTheme="majorBidi" w:hAnsiTheme="majorBidi" w:cs="Angsana New"/>
                <w:b w:val="0"/>
                <w:bCs w:val="0"/>
                <w:spacing w:val="-6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04084ED" w14:textId="77777777" w:rsidR="005625BC" w:rsidRPr="00754A72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color w:val="00B050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63850AB" w14:textId="076161D9" w:rsidR="005625BC" w:rsidRPr="00754A72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97B580F" w14:textId="77777777" w:rsidR="005625BC" w:rsidRPr="005345E5" w:rsidRDefault="005625BC" w:rsidP="005625BC">
            <w:pPr>
              <w:pStyle w:val="Caption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BEE0A2B" w14:textId="361F35F0" w:rsidR="005625BC" w:rsidRPr="00754A72" w:rsidRDefault="008B660A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25.00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0901D8" w14:textId="77777777" w:rsidR="005625BC" w:rsidRPr="005345E5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298765D" w14:textId="3ED52203" w:rsidR="005625BC" w:rsidRPr="00754A72" w:rsidRDefault="005625BC" w:rsidP="005625BC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54A7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</w:tbl>
    <w:p w14:paraId="6BB7C880" w14:textId="53A86E6F" w:rsidR="002D36A7" w:rsidRPr="002234A6" w:rsidRDefault="002D36A7" w:rsidP="00F57FBB">
      <w:pPr>
        <w:numPr>
          <w:ilvl w:val="0"/>
          <w:numId w:val="1"/>
        </w:numPr>
        <w:spacing w:before="24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นโยบายการบัญชีที่สำคัญ</w:t>
      </w:r>
    </w:p>
    <w:p w14:paraId="59B898BB" w14:textId="6F9EFB7D" w:rsidR="002D36A7" w:rsidRPr="002234A6" w:rsidRDefault="002D36A7" w:rsidP="002D36A7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นโยบายการบัญชีที่สำคัญในการจัดทำงบการเงิน มีดังต่อไปนี้</w:t>
      </w:r>
    </w:p>
    <w:p w14:paraId="07C311E5" w14:textId="6102DE6D" w:rsidR="002D36A7" w:rsidRPr="002234A6" w:rsidRDefault="002D36A7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4.1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14:paraId="12AFDFA2" w14:textId="10825113" w:rsidR="002D36A7" w:rsidRDefault="002D36A7" w:rsidP="002D36A7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เงินสดและรายการเทียบเท่าเงินสด ได้แก่ เงินสดและเงินฝากธนาคาร และเงินลงทุนระยะสั้นที่มีสภาพคล่องสูง ซึ่ง</w:t>
      </w:r>
      <w:r w:rsidR="00F57FBB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มีวันครบกำ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หนดในระยะเวลาไม่เกิน </w:t>
      </w: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เดือน นับจากวันที่ได้มา</w:t>
      </w:r>
      <w:r w:rsidR="00CE6AE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และปราศจากภาระผูกพัน</w:t>
      </w:r>
    </w:p>
    <w:p w14:paraId="3F3EED8B" w14:textId="4F90300E" w:rsidR="003B6F6E" w:rsidRPr="002234A6" w:rsidRDefault="003B6F6E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4.2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ลูกหนี้การค้าและลูกหนี้หมุนเวียนอื่น</w:t>
      </w:r>
    </w:p>
    <w:p w14:paraId="6887868A" w14:textId="77777777" w:rsidR="003B6F6E" w:rsidRPr="002234A6" w:rsidRDefault="003B6F6E" w:rsidP="003B6F6E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ูกหนี้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5A1828C8" w14:textId="3241440F" w:rsidR="002D36A7" w:rsidRPr="002234A6" w:rsidRDefault="003B6F6E" w:rsidP="003B6F6E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Simplified Approach)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ค่าเผื่อผลขาดทุนด้านเครดิตที่คาดว่าจะเกิดขึ้นบันทึกในกำไรหรือขาดทุน</w:t>
      </w:r>
    </w:p>
    <w:p w14:paraId="7107B9BA" w14:textId="1F43D5ED" w:rsidR="003B6F6E" w:rsidRPr="002234A6" w:rsidRDefault="003B6F6E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4.3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สินค้าคงเหลือ</w:t>
      </w:r>
    </w:p>
    <w:p w14:paraId="3305C687" w14:textId="2BF978F6" w:rsidR="003B6F6E" w:rsidRDefault="003B6F6E" w:rsidP="003B6F6E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สินค้าคงเหลือ แสดงตามราคาทุนหรือมูลค่าสุทธิที่จะได้รับแล้วแต่มูลค่าใดจะต่ำกว่า ราคาทุน</w:t>
      </w:r>
      <w:r w:rsidR="00BB4234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ส่วนใหญ่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คำนวณ</w:t>
      </w:r>
      <w:r w:rsidR="00BB423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โดยวิธีถัวเฉลี่ย</w:t>
      </w:r>
      <w:r w:rsidR="005A6030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ถ่วงน้ำหนัก</w:t>
      </w:r>
    </w:p>
    <w:p w14:paraId="072DD462" w14:textId="3149C6BE" w:rsidR="004F34E4" w:rsidRPr="007B0A15" w:rsidRDefault="004F34E4" w:rsidP="004F34E4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4F34E4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4.4</w:t>
      </w: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7B0A1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เงินลงทุนในบริษัทย่อยและบริษัทร่วม</w:t>
      </w:r>
    </w:p>
    <w:p w14:paraId="1CA25102" w14:textId="00E4701A" w:rsidR="004F34E4" w:rsidRPr="004F34E4" w:rsidRDefault="004F34E4" w:rsidP="004F34E4">
      <w:pPr>
        <w:spacing w:before="120" w:after="120" w:line="360" w:lineRule="exact"/>
        <w:ind w:left="854"/>
        <w:jc w:val="thaiDistribute"/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</w:rPr>
      </w:pPr>
      <w:r w:rsidRPr="007B0A1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</w:t>
      </w:r>
      <w:r w:rsidRPr="007B0A15">
        <w:rPr>
          <w:rFonts w:asciiTheme="majorBidi" w:hAnsiTheme="majorBidi" w:hint="cs"/>
          <w:color w:val="000000" w:themeColor="text1"/>
          <w:sz w:val="28"/>
          <w:szCs w:val="28"/>
          <w:cs/>
        </w:rPr>
        <w:t>งินลงทุนในบริษัทร่วมที่แสดงอยู่ในงบการเงินรวมแสดงมูลค่าตามวิธีส่วนได้เสียเงินลงทุนในบริษัทย่อย</w:t>
      </w:r>
      <w:r w:rsidRPr="007B0A1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7B0A15">
        <w:rPr>
          <w:rFonts w:asciiTheme="majorBidi" w:hAnsiTheme="majorBidi" w:hint="cs"/>
          <w:color w:val="000000" w:themeColor="text1"/>
          <w:sz w:val="28"/>
          <w:szCs w:val="28"/>
          <w:cs/>
        </w:rPr>
        <w:t>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ของเงินลงทุน</w:t>
      </w:r>
      <w:r w:rsidRPr="007B0A15">
        <w:rPr>
          <w:rFonts w:asciiTheme="majorBidi" w:hAnsiTheme="majorBidi"/>
          <w:color w:val="000000" w:themeColor="text1"/>
          <w:sz w:val="28"/>
          <w:szCs w:val="28"/>
          <w:cs/>
        </w:rPr>
        <w:t xml:space="preserve"> (</w:t>
      </w:r>
      <w:r w:rsidRPr="007B0A15">
        <w:rPr>
          <w:rFonts w:asciiTheme="majorBidi" w:hAnsiTheme="majorBidi" w:hint="cs"/>
          <w:color w:val="000000" w:themeColor="text1"/>
          <w:sz w:val="28"/>
          <w:szCs w:val="28"/>
          <w:cs/>
        </w:rPr>
        <w:t>ถ้ามี</w:t>
      </w:r>
      <w:r w:rsidRPr="007B0A15">
        <w:rPr>
          <w:rFonts w:asciiTheme="majorBidi" w:hAnsiTheme="majorBidi"/>
          <w:color w:val="000000" w:themeColor="text1"/>
          <w:sz w:val="28"/>
          <w:szCs w:val="28"/>
          <w:cs/>
        </w:rPr>
        <w:t>)</w:t>
      </w:r>
      <w:r w:rsidR="001211E8">
        <w:rPr>
          <w:rFonts w:asciiTheme="majorBidi" w:hAnsiTheme="majorBidi"/>
          <w:color w:val="000000" w:themeColor="text1"/>
          <w:sz w:val="28"/>
          <w:szCs w:val="28"/>
          <w:cs/>
        </w:rPr>
        <w:br/>
      </w:r>
    </w:p>
    <w:p w14:paraId="325E5F18" w14:textId="1F4F81FC" w:rsidR="003B6F6E" w:rsidRPr="002234A6" w:rsidRDefault="003B6F6E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4.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5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เครื่องมือทางการเงิน</w:t>
      </w:r>
    </w:p>
    <w:p w14:paraId="3B03A89A" w14:textId="77777777" w:rsidR="003B6F6E" w:rsidRPr="002234A6" w:rsidRDefault="003B6F6E" w:rsidP="003B6F6E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วัดมูลค่า</w:t>
      </w:r>
    </w:p>
    <w:p w14:paraId="1667EC32" w14:textId="77777777" w:rsidR="003B6F6E" w:rsidRPr="002234A6" w:rsidRDefault="003B6F6E" w:rsidP="003B6F6E">
      <w:pPr>
        <w:spacing w:before="120" w:after="120" w:line="360" w:lineRule="exact"/>
        <w:ind w:left="1162" w:hanging="26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สินทรัพย์ทางการเงินประเภทเงินลงทุนในกองทุนรวมวัดมูลค่าด้วยมูลค่ายุติธรรมผ่านกำไรหรือขาดทุน</w:t>
      </w:r>
    </w:p>
    <w:p w14:paraId="2BDD023F" w14:textId="77777777" w:rsidR="003B6F6E" w:rsidRPr="002234A6" w:rsidRDefault="003B6F6E" w:rsidP="003B6F6E">
      <w:pPr>
        <w:spacing w:before="120" w:after="120" w:line="360" w:lineRule="exact"/>
        <w:ind w:left="1162" w:hanging="26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สินทรัพย์ทางการเงินประเภทหลักทรัพย์ไม่อยู่ในความต้องการของตลาด วัดมูลค่าด้วยมูลค่ายุติธรรมผ่านกำไรขาดทุนเบ็ดเสร็จอื่น</w:t>
      </w:r>
    </w:p>
    <w:p w14:paraId="58ABFAAF" w14:textId="77777777" w:rsidR="003B6F6E" w:rsidRPr="002234A6" w:rsidRDefault="003B6F6E" w:rsidP="003B6F6E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การด้อยค่า</w:t>
      </w:r>
    </w:p>
    <w:p w14:paraId="468B8204" w14:textId="58BCF692" w:rsidR="003B6F6E" w:rsidRPr="002234A6" w:rsidRDefault="003B6F6E" w:rsidP="003B6F6E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กลุ่มบริษัทใช้วิธีการอย่างง่าย (</w:t>
      </w:r>
      <w:r w:rsidRPr="002234A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Simplified approach)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CA0BA2A" w14:textId="03F2169C" w:rsidR="003B6F6E" w:rsidRPr="005345E5" w:rsidRDefault="003B6F6E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ที่ดิน อาคาร และอุปกรณ์และค่าเสื่อมราคา</w:t>
      </w:r>
    </w:p>
    <w:p w14:paraId="61B5B22A" w14:textId="77777777" w:rsidR="005767D6" w:rsidRPr="002234A6" w:rsidRDefault="005767D6" w:rsidP="005767D6">
      <w:pPr>
        <w:ind w:firstLine="85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มูลค่าของสินทรัพย์ที่เป็นกรรมสิทธิ์ของกิจการ</w:t>
      </w:r>
    </w:p>
    <w:p w14:paraId="72E64021" w14:textId="743A12D4" w:rsidR="005767D6" w:rsidRPr="002234A6" w:rsidRDefault="005767D6" w:rsidP="005767D6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เมื่อมีการเลิกใช้หรือตัดจำหน่ายสินทรัพย์ออกจากบัญชี </w:t>
      </w:r>
      <w:r w:rsidR="009F379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14:paraId="0E7094D8" w14:textId="77777777" w:rsidR="005767D6" w:rsidRPr="002234A6" w:rsidRDefault="005767D6" w:rsidP="002234A6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C25C66C" w14:textId="77777777" w:rsidR="005767D6" w:rsidRPr="002234A6" w:rsidRDefault="005767D6" w:rsidP="005767D6">
      <w:pPr>
        <w:ind w:left="1106" w:right="-432" w:firstLine="312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กลุ่มบริษัทบันทึกส่วนต่างซึ่งเกิดจากการตีราคาที่ดินดังต่อไปนี้ </w:t>
      </w:r>
    </w:p>
    <w:p w14:paraId="2039E638" w14:textId="77777777" w:rsidR="005767D6" w:rsidRPr="002234A6" w:rsidRDefault="005767D6" w:rsidP="005767D6">
      <w:pPr>
        <w:ind w:left="1722" w:right="17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2234A6">
        <w:rPr>
          <w:rFonts w:asciiTheme="majorBidi" w:hAnsiTheme="majorBidi" w:cstheme="majorBidi"/>
          <w:sz w:val="28"/>
          <w:szCs w:val="28"/>
        </w:rPr>
        <w:t>-</w:t>
      </w:r>
      <w:r w:rsidRPr="002234A6">
        <w:rPr>
          <w:rFonts w:asciiTheme="majorBidi" w:hAnsiTheme="majorBidi" w:cstheme="majorBidi"/>
          <w:sz w:val="28"/>
          <w:szCs w:val="28"/>
        </w:rPr>
        <w:tab/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ราคาตามบัญชีของที่ดิน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“ส่วนเกินทุนจากการตีราคาที่ดิน” ในส่วนของผู้ถือหุ้น </w:t>
      </w:r>
    </w:p>
    <w:p w14:paraId="390A8065" w14:textId="7DF150B2" w:rsidR="005767D6" w:rsidRDefault="005767D6" w:rsidP="006537E2">
      <w:pPr>
        <w:pStyle w:val="ListParagraph"/>
        <w:numPr>
          <w:ilvl w:val="0"/>
          <w:numId w:val="12"/>
        </w:numPr>
        <w:tabs>
          <w:tab w:val="left" w:pos="227"/>
          <w:tab w:val="left" w:pos="454"/>
          <w:tab w:val="left" w:pos="680"/>
          <w:tab w:val="left" w:pos="907"/>
          <w:tab w:val="left" w:pos="1862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736" w:right="17" w:hanging="284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  <w:r w:rsidRPr="005345E5">
        <w:rPr>
          <w:rFonts w:asciiTheme="majorBidi" w:hAnsiTheme="majorBidi" w:cstheme="majorBidi"/>
          <w:spacing w:val="-10"/>
          <w:sz w:val="28"/>
          <w:szCs w:val="28"/>
          <w:cs/>
        </w:rPr>
        <w:t>กลุ่มบริษัทรับรู้ราคาตามบัญชีของที่ดินที่ลดลงจากการตีราคาใหม่ในส่วนของกำไรหรือขาดทุน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“ส่วนเกินทุนจากการตีราคาที่ดิน”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“ส่วนเกินทุนจากการตีราคาที่ดิน”</w:t>
      </w:r>
    </w:p>
    <w:p w14:paraId="62EC6959" w14:textId="56AD3344" w:rsidR="005767D6" w:rsidRPr="002234A6" w:rsidRDefault="001211E8" w:rsidP="005767D6">
      <w:pPr>
        <w:ind w:firstLine="85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  <w:u w:val="single"/>
          <w:cs/>
        </w:rPr>
        <w:br w:type="column"/>
      </w:r>
      <w:r w:rsidR="005767D6" w:rsidRPr="005345E5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ค่าเสื่อมราคา</w:t>
      </w:r>
    </w:p>
    <w:p w14:paraId="6480D7A5" w14:textId="6A17A4F7" w:rsidR="005767D6" w:rsidRPr="002234A6" w:rsidRDefault="005767D6" w:rsidP="002234A6">
      <w:pPr>
        <w:spacing w:before="120" w:after="120" w:line="360" w:lineRule="exact"/>
        <w:ind w:left="88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353C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</w:t>
      </w:r>
      <w:r w:rsidR="00C73C3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ห้</w:t>
      </w:r>
      <w:r w:rsidRPr="008353C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</w:t>
      </w:r>
      <w:r w:rsidR="00C73C3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ห้</w:t>
      </w:r>
      <w:r w:rsidRPr="008353C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ประโยชน์ของสินทรัพย์แสดงได้ดังนี้</w:t>
      </w:r>
    </w:p>
    <w:tbl>
      <w:tblPr>
        <w:tblW w:w="7147" w:type="dxa"/>
        <w:tblInd w:w="1750" w:type="dxa"/>
        <w:tblLayout w:type="fixed"/>
        <w:tblLook w:val="0000" w:firstRow="0" w:lastRow="0" w:firstColumn="0" w:lastColumn="0" w:noHBand="0" w:noVBand="0"/>
      </w:tblPr>
      <w:tblGrid>
        <w:gridCol w:w="5446"/>
        <w:gridCol w:w="1701"/>
      </w:tblGrid>
      <w:tr w:rsidR="005767D6" w:rsidRPr="002234A6" w14:paraId="78018A22" w14:textId="77777777" w:rsidTr="005767D6">
        <w:trPr>
          <w:trHeight w:val="191"/>
          <w:tblHeader/>
        </w:trPr>
        <w:tc>
          <w:tcPr>
            <w:tcW w:w="5446" w:type="dxa"/>
          </w:tcPr>
          <w:p w14:paraId="7DA95343" w14:textId="77777777" w:rsidR="005767D6" w:rsidRPr="002234A6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EC36DC" w14:textId="77777777" w:rsidR="005767D6" w:rsidRPr="002234A6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ระยะเวลา (ปี)</w:t>
            </w:r>
          </w:p>
        </w:tc>
      </w:tr>
      <w:tr w:rsidR="005767D6" w:rsidRPr="002234A6" w14:paraId="1831C99A" w14:textId="77777777" w:rsidTr="005767D6">
        <w:trPr>
          <w:trHeight w:val="60"/>
        </w:trPr>
        <w:tc>
          <w:tcPr>
            <w:tcW w:w="5446" w:type="dxa"/>
            <w:vAlign w:val="bottom"/>
          </w:tcPr>
          <w:p w14:paraId="6E1D2FFD" w14:textId="77777777" w:rsidR="005767D6" w:rsidRPr="005345E5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70C6DDA4" w14:textId="77777777" w:rsidR="005767D6" w:rsidRPr="002234A6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20, 30</w:t>
            </w:r>
          </w:p>
        </w:tc>
      </w:tr>
      <w:tr w:rsidR="005767D6" w:rsidRPr="002234A6" w14:paraId="3E71017D" w14:textId="77777777" w:rsidTr="005767D6">
        <w:tc>
          <w:tcPr>
            <w:tcW w:w="5446" w:type="dxa"/>
            <w:vAlign w:val="bottom"/>
          </w:tcPr>
          <w:p w14:paraId="490FD783" w14:textId="77777777" w:rsidR="005767D6" w:rsidRPr="005345E5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701" w:type="dxa"/>
            <w:vAlign w:val="bottom"/>
          </w:tcPr>
          <w:p w14:paraId="7FCB89C3" w14:textId="77777777" w:rsidR="005767D6" w:rsidRPr="002234A6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5, 10</w:t>
            </w:r>
          </w:p>
        </w:tc>
      </w:tr>
      <w:tr w:rsidR="005767D6" w:rsidRPr="002234A6" w14:paraId="41E89D08" w14:textId="77777777" w:rsidTr="005767D6">
        <w:tc>
          <w:tcPr>
            <w:tcW w:w="5446" w:type="dxa"/>
            <w:vAlign w:val="bottom"/>
          </w:tcPr>
          <w:p w14:paraId="1052F7CC" w14:textId="4EACB50F" w:rsidR="005767D6" w:rsidRPr="002234A6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701" w:type="dxa"/>
            <w:vAlign w:val="bottom"/>
          </w:tcPr>
          <w:p w14:paraId="59F9095A" w14:textId="77777777" w:rsidR="005767D6" w:rsidRPr="002234A6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5, 10, 20</w:t>
            </w:r>
          </w:p>
        </w:tc>
      </w:tr>
      <w:tr w:rsidR="005767D6" w:rsidRPr="002234A6" w14:paraId="391C9155" w14:textId="77777777" w:rsidTr="005767D6">
        <w:tc>
          <w:tcPr>
            <w:tcW w:w="5446" w:type="dxa"/>
            <w:vAlign w:val="bottom"/>
          </w:tcPr>
          <w:p w14:paraId="13DD25DC" w14:textId="77777777" w:rsidR="005767D6" w:rsidRPr="005345E5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เครื่องตกแต่ง  ติดตั้ง และเครื่องใช้สำนักงาน</w:t>
            </w:r>
          </w:p>
        </w:tc>
        <w:tc>
          <w:tcPr>
            <w:tcW w:w="1701" w:type="dxa"/>
            <w:vAlign w:val="bottom"/>
          </w:tcPr>
          <w:p w14:paraId="26021641" w14:textId="68FD28FD" w:rsidR="005767D6" w:rsidRPr="002234A6" w:rsidRDefault="00BB4234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3, </w:t>
            </w:r>
            <w:r w:rsidR="005767D6"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5767D6" w:rsidRPr="002234A6" w14:paraId="31B58BB7" w14:textId="77777777" w:rsidTr="005767D6">
        <w:trPr>
          <w:trHeight w:val="63"/>
        </w:trPr>
        <w:tc>
          <w:tcPr>
            <w:tcW w:w="5446" w:type="dxa"/>
            <w:vAlign w:val="bottom"/>
          </w:tcPr>
          <w:p w14:paraId="18003BEE" w14:textId="77777777" w:rsidR="005767D6" w:rsidRPr="005345E5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5C07C8F7" w14:textId="77777777" w:rsidR="005767D6" w:rsidRPr="005345E5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</w:tr>
    </w:tbl>
    <w:p w14:paraId="7C0810C1" w14:textId="270F6CCC" w:rsidR="005767D6" w:rsidRPr="002234A6" w:rsidRDefault="005767D6" w:rsidP="002234A6">
      <w:pPr>
        <w:pStyle w:val="ListParagraph"/>
        <w:spacing w:before="120"/>
        <w:ind w:left="856" w:right="17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ไม่มีการคิดค่าเสื่อมราคาสำหรับที่ดินและสินทรัพย์ที่อยู่ระหว่างการก่อสร้างหรือระหว่างการประกอบ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ติดตั้ง</w:t>
      </w:r>
    </w:p>
    <w:p w14:paraId="5C77A4DD" w14:textId="554D0C83" w:rsidR="005767D6" w:rsidRPr="002234A6" w:rsidRDefault="005767D6" w:rsidP="002234A6">
      <w:pPr>
        <w:pStyle w:val="ListParagraph"/>
        <w:ind w:left="851" w:right="3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วิธีการคิดค่าเสื่อม</w:t>
      </w:r>
      <w:r w:rsidRPr="005345E5">
        <w:rPr>
          <w:rFonts w:asciiTheme="majorBidi" w:hAnsiTheme="majorBidi" w:cstheme="majorBidi"/>
          <w:sz w:val="28"/>
          <w:szCs w:val="28"/>
          <w:cs/>
        </w:rPr>
        <w:t>ราคา</w:t>
      </w: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ูลค่าคงเหลือและอายุการใช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กิจการ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</w:t>
      </w:r>
      <w:r w:rsidR="005A6030" w:rsidRPr="005345E5">
        <w:rPr>
          <w:rFonts w:asciiTheme="majorBidi" w:hAnsiTheme="majorBidi" w:cstheme="majorBidi" w:hint="cs"/>
          <w:spacing w:val="-6"/>
          <w:sz w:val="28"/>
          <w:szCs w:val="28"/>
          <w:cs/>
        </w:rPr>
        <w:t>ห้</w:t>
      </w: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ประโยชน์</w:t>
      </w:r>
    </w:p>
    <w:p w14:paraId="173C7D70" w14:textId="77777777" w:rsidR="005767D6" w:rsidRPr="002234A6" w:rsidRDefault="005767D6" w:rsidP="00340211">
      <w:pPr>
        <w:tabs>
          <w:tab w:val="left" w:pos="868"/>
          <w:tab w:val="left" w:pos="1050"/>
        </w:tabs>
        <w:spacing w:before="120"/>
        <w:ind w:left="851" w:right="-39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การเปลี่ยนแปลงนโยบายการบัญชีเกี่ยวกับการแสดงมูลค่าที่ดินจากวิธีราคาทุนเป็นวิธีการตีราคาใหม่</w:t>
      </w:r>
    </w:p>
    <w:p w14:paraId="06A4F5A7" w14:textId="77777777" w:rsidR="005767D6" w:rsidRPr="002234A6" w:rsidRDefault="005767D6" w:rsidP="005767D6">
      <w:pPr>
        <w:ind w:left="868" w:right="3" w:firstLine="14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ในระหว่างปี</w:t>
      </w:r>
      <w:r w:rsidRPr="002234A6">
        <w:rPr>
          <w:rFonts w:asciiTheme="majorBidi" w:hAnsiTheme="majorBidi" w:cstheme="majorBidi"/>
          <w:sz w:val="28"/>
          <w:szCs w:val="28"/>
        </w:rPr>
        <w:t xml:space="preserve"> 2567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กลุ่มบริษัทได้ทบทวนและเปลี่ยนแปลงนโยบายการบัญชีในการบันทึกมูลค่าที่ดิน จากเดิมแสดงด้วยวิธีราคาทุนเป็นวิธีการตีราคาใหม่ เพื่อให้สะท้อนมูลค่าที่เหมาะสมใน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ปัจจุบัน</w:t>
      </w:r>
    </w:p>
    <w:p w14:paraId="0170B17B" w14:textId="54708A25" w:rsidR="005767D6" w:rsidRDefault="005767D6" w:rsidP="005767D6">
      <w:pPr>
        <w:ind w:left="868" w:right="3" w:firstLine="14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ในการเปลี่ยนแปลงนโยบายการบัญชีดังกล่าว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Pr="002234A6">
        <w:rPr>
          <w:rFonts w:asciiTheme="majorBidi" w:hAnsiTheme="majorBidi" w:cstheme="majorBidi"/>
          <w:spacing w:val="-8"/>
          <w:sz w:val="28"/>
          <w:szCs w:val="28"/>
        </w:rPr>
        <w:t>8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ซึ่งถือเป็นการปรับมูลค่าของสินทรัพย์ตามมาตรฐานการบัญชีฉบับที่ </w:t>
      </w:r>
      <w:r w:rsidRPr="002234A6">
        <w:rPr>
          <w:rFonts w:asciiTheme="majorBidi" w:hAnsiTheme="majorBidi" w:cstheme="majorBidi"/>
          <w:spacing w:val="-8"/>
          <w:sz w:val="28"/>
          <w:szCs w:val="28"/>
        </w:rPr>
        <w:t xml:space="preserve">16 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1EF45A7F" w14:textId="0FC1CA1E" w:rsidR="005767D6" w:rsidRPr="005345E5" w:rsidRDefault="005767D6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สินทรัพย์สิทธิการใช้</w:t>
      </w:r>
    </w:p>
    <w:p w14:paraId="5EEDD4ED" w14:textId="2B906A83" w:rsidR="005767D6" w:rsidRPr="002234A6" w:rsidRDefault="009F379C" w:rsidP="00A019C7">
      <w:pPr>
        <w:ind w:left="868" w:right="3" w:firstLine="28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="005767D6" w:rsidRPr="005345E5">
        <w:rPr>
          <w:rFonts w:asciiTheme="majorBidi" w:hAnsiTheme="majorBidi" w:cstheme="majorBidi"/>
          <w:spacing w:val="-8"/>
          <w:sz w:val="28"/>
          <w:szCs w:val="28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5277D400" w14:textId="11E39D73" w:rsidR="005767D6" w:rsidRDefault="005767D6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Pr="002234A6">
        <w:rPr>
          <w:rFonts w:asciiTheme="majorBidi" w:hAnsiTheme="majorBidi" w:cstheme="majorBidi"/>
          <w:spacing w:val="-8"/>
          <w:sz w:val="28"/>
          <w:szCs w:val="28"/>
        </w:rPr>
        <w:t xml:space="preserve">1) 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จำนวนเงินของหนี้สิน</w:t>
      </w:r>
      <w:r w:rsidRPr="005345E5">
        <w:rPr>
          <w:rFonts w:asciiTheme="majorBidi" w:hAnsiTheme="majorBidi" w:cstheme="majorBidi"/>
          <w:sz w:val="28"/>
          <w:szCs w:val="28"/>
          <w:cs/>
        </w:rPr>
        <w:t>ตามสัญญาเช่าจากการวัดมูลค่าเริ่มแรก (</w:t>
      </w:r>
      <w:r w:rsidRPr="002234A6">
        <w:rPr>
          <w:rFonts w:asciiTheme="majorBidi" w:hAnsiTheme="majorBidi" w:cstheme="majorBidi"/>
          <w:sz w:val="28"/>
          <w:szCs w:val="28"/>
        </w:rPr>
        <w:t xml:space="preserve">2) </w:t>
      </w:r>
      <w:r w:rsidRPr="005345E5">
        <w:rPr>
          <w:rFonts w:asciiTheme="majorBidi" w:hAnsiTheme="majorBidi" w:cstheme="majorBidi"/>
          <w:sz w:val="28"/>
          <w:szCs w:val="28"/>
          <w:cs/>
        </w:rPr>
        <w:t>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</w:t>
      </w:r>
      <w:r w:rsidRPr="002234A6">
        <w:rPr>
          <w:rFonts w:asciiTheme="majorBidi" w:hAnsiTheme="majorBidi" w:cstheme="majorBidi"/>
          <w:sz w:val="28"/>
          <w:szCs w:val="28"/>
        </w:rPr>
        <w:t xml:space="preserve">3) </w:t>
      </w:r>
      <w:r w:rsidRPr="005345E5">
        <w:rPr>
          <w:rFonts w:asciiTheme="majorBidi" w:hAnsiTheme="majorBidi" w:cstheme="majorBidi"/>
          <w:sz w:val="28"/>
          <w:szCs w:val="28"/>
          <w:cs/>
        </w:rPr>
        <w:t>ต้นทุนทางตรงเริ่มแรกใดๆ ที่เกิดขึ้น (ถ้ามี) และ (</w:t>
      </w:r>
      <w:r w:rsidRPr="002234A6">
        <w:rPr>
          <w:rFonts w:asciiTheme="majorBidi" w:hAnsiTheme="majorBidi" w:cstheme="majorBidi"/>
          <w:sz w:val="28"/>
          <w:szCs w:val="28"/>
        </w:rPr>
        <w:t xml:space="preserve">4) </w:t>
      </w:r>
      <w:r w:rsidRPr="005345E5">
        <w:rPr>
          <w:rFonts w:asciiTheme="majorBidi" w:hAnsiTheme="majorBidi" w:cstheme="majorBidi"/>
          <w:sz w:val="28"/>
          <w:szCs w:val="28"/>
          <w:cs/>
        </w:rPr>
        <w:t>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641BF21B" w14:textId="1F23F1E4" w:rsidR="008E3D95" w:rsidRDefault="008E3D95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410389E0" w14:textId="3FCD2C3E" w:rsidR="008E3D95" w:rsidRDefault="008E3D95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3D272682" w14:textId="77777777" w:rsidR="008E3D95" w:rsidRPr="002234A6" w:rsidRDefault="008E3D95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CE94D" w14:textId="77777777" w:rsidR="005767D6" w:rsidRDefault="005767D6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ดังนี้</w:t>
      </w:r>
    </w:p>
    <w:p w14:paraId="33B6FFA4" w14:textId="77777777" w:rsidR="00340211" w:rsidRPr="00BB4234" w:rsidRDefault="00340211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pacing w:val="-6"/>
          <w:sz w:val="6"/>
          <w:szCs w:val="6"/>
        </w:rPr>
      </w:pPr>
    </w:p>
    <w:tbl>
      <w:tblPr>
        <w:tblW w:w="7107" w:type="dxa"/>
        <w:tblInd w:w="1932" w:type="dxa"/>
        <w:tblLayout w:type="fixed"/>
        <w:tblLook w:val="0000" w:firstRow="0" w:lastRow="0" w:firstColumn="0" w:lastColumn="0" w:noHBand="0" w:noVBand="0"/>
      </w:tblPr>
      <w:tblGrid>
        <w:gridCol w:w="5687"/>
        <w:gridCol w:w="1420"/>
      </w:tblGrid>
      <w:tr w:rsidR="005767D6" w:rsidRPr="002234A6" w14:paraId="0A8E77D4" w14:textId="77777777" w:rsidTr="005767D6">
        <w:trPr>
          <w:trHeight w:val="191"/>
          <w:tblHeader/>
        </w:trPr>
        <w:tc>
          <w:tcPr>
            <w:tcW w:w="5687" w:type="dxa"/>
          </w:tcPr>
          <w:p w14:paraId="3C5F1EFE" w14:textId="77777777" w:rsidR="005767D6" w:rsidRPr="002234A6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834BEF5" w14:textId="77777777" w:rsidR="005767D6" w:rsidRPr="005345E5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ระยะเวลา</w:t>
            </w:r>
            <w:r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ปี)</w:t>
            </w:r>
          </w:p>
        </w:tc>
      </w:tr>
      <w:tr w:rsidR="005767D6" w:rsidRPr="002234A6" w14:paraId="0F6D39E0" w14:textId="77777777" w:rsidTr="005767D6">
        <w:trPr>
          <w:trHeight w:val="60"/>
        </w:trPr>
        <w:tc>
          <w:tcPr>
            <w:tcW w:w="5687" w:type="dxa"/>
            <w:vAlign w:val="bottom"/>
          </w:tcPr>
          <w:p w14:paraId="1697A3AF" w14:textId="77777777" w:rsidR="005767D6" w:rsidRPr="005345E5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สำนักงานและบ้านพักพนักงาน</w:t>
            </w:r>
          </w:p>
        </w:tc>
        <w:tc>
          <w:tcPr>
            <w:tcW w:w="1420" w:type="dxa"/>
            <w:vAlign w:val="bottom"/>
          </w:tcPr>
          <w:p w14:paraId="526F35BB" w14:textId="15C75D21" w:rsidR="005767D6" w:rsidRPr="00351A2A" w:rsidRDefault="00340211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5767D6" w:rsidRPr="002234A6" w14:paraId="00F88366" w14:textId="77777777" w:rsidTr="005767D6">
        <w:tc>
          <w:tcPr>
            <w:tcW w:w="5687" w:type="dxa"/>
            <w:vAlign w:val="bottom"/>
          </w:tcPr>
          <w:p w14:paraId="6C521246" w14:textId="77777777" w:rsidR="005767D6" w:rsidRPr="002234A6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เครื่องมือและอุปกรณ์ในการดำเนินงาน</w:t>
            </w:r>
          </w:p>
        </w:tc>
        <w:tc>
          <w:tcPr>
            <w:tcW w:w="1420" w:type="dxa"/>
            <w:vAlign w:val="bottom"/>
          </w:tcPr>
          <w:p w14:paraId="239407B5" w14:textId="52C209EB" w:rsidR="005767D6" w:rsidRPr="002234A6" w:rsidRDefault="00340211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</w:tr>
      <w:tr w:rsidR="005767D6" w:rsidRPr="002234A6" w14:paraId="37219ACA" w14:textId="77777777" w:rsidTr="005767D6">
        <w:trPr>
          <w:trHeight w:val="63"/>
        </w:trPr>
        <w:tc>
          <w:tcPr>
            <w:tcW w:w="5687" w:type="dxa"/>
            <w:vAlign w:val="bottom"/>
          </w:tcPr>
          <w:p w14:paraId="58D58EF5" w14:textId="77777777" w:rsidR="005767D6" w:rsidRPr="005345E5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20" w:type="dxa"/>
            <w:vAlign w:val="bottom"/>
          </w:tcPr>
          <w:p w14:paraId="13DA41F9" w14:textId="77777777" w:rsidR="005767D6" w:rsidRPr="005345E5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5767D6" w:rsidRPr="002234A6" w14:paraId="7A1B67A3" w14:textId="77777777" w:rsidTr="005767D6">
        <w:trPr>
          <w:trHeight w:val="63"/>
        </w:trPr>
        <w:tc>
          <w:tcPr>
            <w:tcW w:w="5687" w:type="dxa"/>
            <w:vAlign w:val="bottom"/>
          </w:tcPr>
          <w:p w14:paraId="1F3C0D1A" w14:textId="77777777" w:rsidR="005767D6" w:rsidRPr="005345E5" w:rsidRDefault="005767D6" w:rsidP="00AF1D27">
            <w:pPr>
              <w:pStyle w:val="Caption"/>
              <w:ind w:hanging="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vAlign w:val="bottom"/>
          </w:tcPr>
          <w:p w14:paraId="5DCF707E" w14:textId="77777777" w:rsidR="005767D6" w:rsidRPr="005345E5" w:rsidRDefault="005767D6" w:rsidP="00AF1D27">
            <w:pPr>
              <w:pStyle w:val="Caption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4A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</w:tr>
    </w:tbl>
    <w:p w14:paraId="0863DE91" w14:textId="262F6B9E" w:rsidR="005767D6" w:rsidRPr="002234A6" w:rsidRDefault="005767D6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8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สินทรัพย์ไม่มีตัวตน</w:t>
      </w:r>
    </w:p>
    <w:p w14:paraId="046642CB" w14:textId="77777777" w:rsidR="005767D6" w:rsidRPr="002234A6" w:rsidRDefault="005767D6" w:rsidP="005767D6">
      <w:pPr>
        <w:ind w:firstLine="85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ค่าลิขสิทธิ์ซอฟท์แวร์</w:t>
      </w:r>
    </w:p>
    <w:p w14:paraId="621D2835" w14:textId="1B0959C7" w:rsidR="005767D6" w:rsidRPr="002234A6" w:rsidRDefault="005767D6" w:rsidP="005767D6">
      <w:pPr>
        <w:ind w:left="868" w:right="3" w:firstLine="14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ค่าลิขสิทธิ์ซอฟท์แวร์แสดงในราคาทุนสุทธิจากค่าตัดจำหน่ายสะสมและค่าเผื่อการด้อยค่า (ถ้ามี) ค่าตัดจำหน่ายคำนวณโดยวิธีเส้นตรงตามอายุการใ</w:t>
      </w:r>
      <w:r w:rsidR="005A6030" w:rsidRPr="005345E5">
        <w:rPr>
          <w:rFonts w:asciiTheme="majorBidi" w:hAnsiTheme="majorBidi" w:cstheme="majorBidi" w:hint="cs"/>
          <w:sz w:val="28"/>
          <w:szCs w:val="28"/>
          <w:cs/>
        </w:rPr>
        <w:t>ห้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ประโยชน์เป็นระยะเวลา </w:t>
      </w:r>
      <w:r w:rsidRPr="002234A6">
        <w:rPr>
          <w:rFonts w:asciiTheme="majorBidi" w:hAnsiTheme="majorBidi" w:cstheme="majorBidi"/>
          <w:sz w:val="28"/>
          <w:szCs w:val="28"/>
        </w:rPr>
        <w:t xml:space="preserve">5 </w:t>
      </w:r>
      <w:r w:rsidRPr="005345E5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60CEA45" w14:textId="77777777" w:rsidR="005767D6" w:rsidRPr="002234A6" w:rsidRDefault="005767D6" w:rsidP="002234A6">
      <w:pPr>
        <w:spacing w:before="120"/>
        <w:ind w:firstLine="85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ค่าตัดจำหน่าย</w:t>
      </w:r>
    </w:p>
    <w:p w14:paraId="38841708" w14:textId="79A685A5" w:rsidR="005767D6" w:rsidRDefault="005767D6" w:rsidP="002234A6">
      <w:pPr>
        <w:ind w:left="868"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ค่าตัดจำหน่ายบันทึกเป็นค่าใช้จ่ายในงบกำไรขาดทุนเบ็ดเสร็จและคำนวณโดยวิธีเส้นตรงตามอายุการใ</w:t>
      </w:r>
      <w:r w:rsidR="005A6030" w:rsidRPr="005345E5">
        <w:rPr>
          <w:rFonts w:asciiTheme="majorBidi" w:hAnsiTheme="majorBidi" w:cstheme="majorBidi" w:hint="cs"/>
          <w:sz w:val="28"/>
          <w:szCs w:val="28"/>
          <w:cs/>
        </w:rPr>
        <w:t>ห้</w:t>
      </w:r>
      <w:r w:rsidRPr="005345E5">
        <w:rPr>
          <w:rFonts w:asciiTheme="majorBidi" w:hAnsiTheme="majorBidi" w:cstheme="majorBidi"/>
          <w:sz w:val="28"/>
          <w:szCs w:val="28"/>
          <w:cs/>
        </w:rPr>
        <w:t>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</w:t>
      </w:r>
      <w:r w:rsidR="005A6030" w:rsidRPr="005345E5">
        <w:rPr>
          <w:rFonts w:asciiTheme="majorBidi" w:hAnsiTheme="majorBidi" w:cstheme="majorBidi" w:hint="cs"/>
          <w:sz w:val="28"/>
          <w:szCs w:val="28"/>
          <w:cs/>
        </w:rPr>
        <w:t>ห้</w:t>
      </w:r>
      <w:r w:rsidRPr="005345E5">
        <w:rPr>
          <w:rFonts w:asciiTheme="majorBidi" w:hAnsiTheme="majorBidi" w:cstheme="majorBidi"/>
          <w:sz w:val="28"/>
          <w:szCs w:val="28"/>
          <w:cs/>
        </w:rPr>
        <w:t>ประโยชน์ของสินทรัพย์ถูกทบทวนอย่างน้อยที่สุดทุกสิ้นรอบปีบัญชีและปรับปรุงตามความเหมาะสม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592CA6DD" w14:textId="314975C1" w:rsidR="005767D6" w:rsidRPr="002234A6" w:rsidRDefault="005767D6" w:rsidP="00340211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9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2231F587" w14:textId="77777777" w:rsidR="005767D6" w:rsidRPr="002234A6" w:rsidRDefault="005767D6" w:rsidP="005767D6">
      <w:pPr>
        <w:ind w:left="868" w:right="3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ยอดสินทรัพย์คงเหลือตามบัญชีได้รับการทบทวน ณ ทุกวันสิ้นรอบระยะเวลาที่รายงานว่ามีข้อบ่งชี้ของการด้อยค่าหรือไม่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2234A6">
        <w:rPr>
          <w:rFonts w:asciiTheme="majorBidi" w:hAnsiTheme="majorBidi" w:cstheme="majorBidi"/>
          <w:sz w:val="28"/>
          <w:szCs w:val="28"/>
        </w:rPr>
        <w:t>(</w:t>
      </w:r>
      <w:r w:rsidRPr="005345E5">
        <w:rPr>
          <w:rFonts w:asciiTheme="majorBidi" w:hAnsiTheme="majorBidi" w:cstheme="majorBidi"/>
          <w:sz w:val="28"/>
          <w:szCs w:val="28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2234A6">
        <w:rPr>
          <w:rFonts w:asciiTheme="majorBidi" w:hAnsiTheme="majorBidi" w:cstheme="majorBidi"/>
          <w:sz w:val="28"/>
          <w:szCs w:val="28"/>
        </w:rPr>
        <w:t xml:space="preserve">) </w:t>
      </w:r>
      <w:r w:rsidRPr="005345E5">
        <w:rPr>
          <w:rFonts w:asciiTheme="majorBidi" w:hAnsiTheme="majorBidi" w:cstheme="majorBidi"/>
          <w:sz w:val="28"/>
          <w:szCs w:val="28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71A4F74F" w14:textId="1FE4296C" w:rsidR="005767D6" w:rsidRDefault="005767D6" w:rsidP="002234A6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9F379C" w:rsidRPr="005345E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sz w:val="28"/>
          <w:szCs w:val="28"/>
          <w:cs/>
        </w:rPr>
        <w:t>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  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2234A6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</w:t>
      </w:r>
      <w:r w:rsidR="00DC26F8" w:rsidRPr="005345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ๆ</w:t>
      </w:r>
    </w:p>
    <w:p w14:paraId="056289EE" w14:textId="3052360B" w:rsidR="008E3D95" w:rsidRDefault="008E3D95" w:rsidP="002234A6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021E1" w14:textId="4D949CC8" w:rsidR="008E3D95" w:rsidRDefault="008E3D95" w:rsidP="002234A6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94F8B3B" w14:textId="77777777" w:rsidR="001211E8" w:rsidRDefault="001211E8" w:rsidP="002234A6">
      <w:pPr>
        <w:spacing w:before="60"/>
        <w:ind w:left="868" w:right="6" w:firstLine="28"/>
        <w:jc w:val="thaiDistribute"/>
        <w:rPr>
          <w:rFonts w:asciiTheme="majorBidi" w:hAnsiTheme="majorBidi" w:cstheme="majorBidi" w:hint="cs"/>
          <w:sz w:val="28"/>
          <w:szCs w:val="28"/>
        </w:rPr>
      </w:pPr>
    </w:p>
    <w:p w14:paraId="47E74DFE" w14:textId="0FA7EBBC" w:rsidR="008E3D95" w:rsidRDefault="008E3D95" w:rsidP="002234A6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380B4957" w14:textId="77777777" w:rsidR="008E3D95" w:rsidRPr="002234A6" w:rsidRDefault="008E3D95" w:rsidP="002234A6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7D5EAF95" w14:textId="21A59512" w:rsidR="005767D6" w:rsidRPr="002234A6" w:rsidRDefault="005767D6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4.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10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หนี้สินตามสัญญาเช่า</w:t>
      </w:r>
    </w:p>
    <w:p w14:paraId="1DE00EF8" w14:textId="0E16DDC1" w:rsidR="005767D6" w:rsidRPr="002234A6" w:rsidRDefault="005767D6" w:rsidP="002234A6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 </w:t>
      </w:r>
      <w:r w:rsidR="009F379C" w:rsidRPr="005345E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sz w:val="28"/>
          <w:szCs w:val="28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9F379C" w:rsidRPr="005345E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ทั้งนี้ การจ่ายชำระตามสัญญาเช่าที่ยังไม่ได้จ่ายชำระประกอบด้วย </w:t>
      </w:r>
    </w:p>
    <w:p w14:paraId="37AB0448" w14:textId="7D573F3C" w:rsidR="005767D6" w:rsidRPr="002234A6" w:rsidRDefault="005767D6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2234A6">
        <w:rPr>
          <w:rFonts w:asciiTheme="majorBidi" w:hAnsiTheme="majorBidi" w:cstheme="majorBidi"/>
          <w:sz w:val="28"/>
          <w:szCs w:val="28"/>
        </w:rPr>
        <w:t xml:space="preserve">(1) </w:t>
      </w:r>
      <w:r w:rsidRPr="005345E5">
        <w:rPr>
          <w:rFonts w:asciiTheme="majorBidi" w:hAnsiTheme="majorBidi" w:cstheme="majorBidi"/>
          <w:sz w:val="28"/>
          <w:szCs w:val="28"/>
          <w:cs/>
        </w:rPr>
        <w:t>การจ่ายชำระคงที่หักลูกหนี้สิ่งจูงใจตามสัญญาเช่าใดๆ (</w:t>
      </w:r>
      <w:r w:rsidRPr="002234A6">
        <w:rPr>
          <w:rFonts w:asciiTheme="majorBidi" w:hAnsiTheme="majorBidi" w:cstheme="majorBidi"/>
          <w:sz w:val="28"/>
          <w:szCs w:val="28"/>
        </w:rPr>
        <w:t xml:space="preserve">2) </w:t>
      </w:r>
      <w:r w:rsidRPr="005345E5">
        <w:rPr>
          <w:rFonts w:asciiTheme="majorBidi" w:hAnsiTheme="majorBidi" w:cs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</w:t>
      </w:r>
      <w:r w:rsidRPr="002234A6">
        <w:rPr>
          <w:rFonts w:asciiTheme="majorBidi" w:hAnsiTheme="majorBidi" w:cstheme="majorBidi"/>
          <w:sz w:val="28"/>
          <w:szCs w:val="28"/>
        </w:rPr>
        <w:t xml:space="preserve">3) </w:t>
      </w:r>
      <w:r w:rsidRPr="005345E5">
        <w:rPr>
          <w:rFonts w:asciiTheme="majorBidi" w:hAnsiTheme="majorBidi" w:cstheme="majorBidi"/>
          <w:sz w:val="28"/>
          <w:szCs w:val="28"/>
          <w:cs/>
        </w:rPr>
        <w:t>จำนวนเงินที่คาดว่าจะจ่ายชำระภายใต้การรับประกันมูลค่าคงเหลือ (ถ้ามี) (</w:t>
      </w:r>
      <w:r w:rsidRPr="002234A6">
        <w:rPr>
          <w:rFonts w:asciiTheme="majorBidi" w:hAnsiTheme="majorBidi" w:cstheme="majorBidi"/>
          <w:sz w:val="28"/>
          <w:szCs w:val="28"/>
        </w:rPr>
        <w:t xml:space="preserve">4) </w:t>
      </w:r>
      <w:r w:rsidRPr="005345E5">
        <w:rPr>
          <w:rFonts w:asciiTheme="majorBidi" w:hAnsiTheme="majorBidi" w:cstheme="majorBidi"/>
          <w:sz w:val="28"/>
          <w:szCs w:val="28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</w:t>
      </w:r>
      <w:r w:rsidRPr="002234A6">
        <w:rPr>
          <w:rFonts w:asciiTheme="majorBidi" w:hAnsiTheme="majorBidi" w:cstheme="majorBidi"/>
          <w:sz w:val="28"/>
          <w:szCs w:val="28"/>
        </w:rPr>
        <w:t xml:space="preserve">5) </w:t>
      </w:r>
      <w:r w:rsidRPr="005345E5">
        <w:rPr>
          <w:rFonts w:asciiTheme="majorBidi" w:hAnsiTheme="majorBidi" w:cstheme="majorBidi"/>
          <w:sz w:val="28"/>
          <w:szCs w:val="28"/>
          <w:cs/>
        </w:rPr>
        <w:t>การจ่ายชำระค่าปรับเพื่อการยกเลิกสัญญาเช่าหากข้อกำหนดสัญญาเช่าแสดงให้เห็นว่า</w:t>
      </w:r>
      <w:r w:rsidR="009F379C" w:rsidRPr="005345E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sz w:val="28"/>
          <w:szCs w:val="28"/>
          <w:cs/>
        </w:rPr>
        <w:t>จะใช้สิทธิเลือกในการยกเลิกสัญญาเช่า (ถ้ามี)</w:t>
      </w:r>
    </w:p>
    <w:p w14:paraId="36CFFCDF" w14:textId="0B9BD956" w:rsidR="005767D6" w:rsidRPr="002234A6" w:rsidRDefault="005767D6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ภายหลังจากสัญญาเช่าเริ่มมีผล </w:t>
      </w:r>
      <w:r w:rsidR="009F379C" w:rsidRPr="005345E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sz w:val="28"/>
          <w:szCs w:val="28"/>
          <w:cs/>
        </w:rPr>
        <w:t>วัดมูลค่าหนี้สินตามสัญญาเช่าโดย (</w:t>
      </w:r>
      <w:r w:rsidRPr="002234A6">
        <w:rPr>
          <w:rFonts w:asciiTheme="majorBidi" w:hAnsiTheme="majorBidi" w:cstheme="majorBidi"/>
          <w:sz w:val="28"/>
          <w:szCs w:val="28"/>
        </w:rPr>
        <w:t xml:space="preserve">1) </w:t>
      </w:r>
      <w:r w:rsidRPr="005345E5">
        <w:rPr>
          <w:rFonts w:asciiTheme="majorBidi" w:hAnsiTheme="majorBidi" w:cstheme="majorBidi"/>
          <w:sz w:val="28"/>
          <w:szCs w:val="28"/>
          <w:cs/>
        </w:rPr>
        <w:t>การเพิ่มมูลค่าตามบัญชีเพื่อสะท้อนดอกเบี้ยจากหนี้สินตามสัญญาเช่า (ถ้ามี) (</w:t>
      </w:r>
      <w:r w:rsidRPr="002234A6">
        <w:rPr>
          <w:rFonts w:asciiTheme="majorBidi" w:hAnsiTheme="majorBidi" w:cstheme="majorBidi"/>
          <w:sz w:val="28"/>
          <w:szCs w:val="28"/>
        </w:rPr>
        <w:t xml:space="preserve">2) </w:t>
      </w:r>
      <w:r w:rsidRPr="005345E5">
        <w:rPr>
          <w:rFonts w:asciiTheme="majorBidi" w:hAnsiTheme="majorBidi" w:cstheme="majorBidi"/>
          <w:sz w:val="28"/>
          <w:szCs w:val="28"/>
          <w:cs/>
        </w:rPr>
        <w:t>การลดมูลค่าตามบัญชีเพื่อสะท้อนการชำระการจ่ายชำระตามสัญญาเช่าที่จ่ายชำระแล้วและ (</w:t>
      </w:r>
      <w:r w:rsidRPr="002234A6">
        <w:rPr>
          <w:rFonts w:asciiTheme="majorBidi" w:hAnsiTheme="majorBidi" w:cstheme="majorBidi"/>
          <w:sz w:val="28"/>
          <w:szCs w:val="28"/>
        </w:rPr>
        <w:t xml:space="preserve">3) </w:t>
      </w:r>
      <w:r w:rsidRPr="005345E5">
        <w:rPr>
          <w:rFonts w:asciiTheme="majorBidi" w:hAnsiTheme="majorBidi" w:cstheme="majorBidi"/>
          <w:sz w:val="28"/>
          <w:szCs w:val="28"/>
          <w:cs/>
        </w:rPr>
        <w:t>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739DEAAA" w14:textId="77777777" w:rsidR="005767D6" w:rsidRPr="002234A6" w:rsidRDefault="005767D6" w:rsidP="002234A6">
      <w:pPr>
        <w:spacing w:before="60"/>
        <w:ind w:left="868" w:right="6" w:firstLine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รายจ่ายค่าเช่าสำหรับสัญญาเช่าระยะสั้น (ไม่เกิน </w:t>
      </w:r>
      <w:r w:rsidRPr="002234A6">
        <w:rPr>
          <w:rFonts w:asciiTheme="majorBidi" w:hAnsiTheme="majorBidi" w:cstheme="majorBidi"/>
          <w:sz w:val="28"/>
          <w:szCs w:val="28"/>
        </w:rPr>
        <w:t>12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2234A6">
        <w:rPr>
          <w:rFonts w:asciiTheme="majorBidi" w:hAnsiTheme="majorBidi" w:cstheme="majorBidi"/>
          <w:sz w:val="28"/>
          <w:szCs w:val="28"/>
        </w:rPr>
        <w:t xml:space="preserve"> (</w:t>
      </w:r>
      <w:r w:rsidRPr="005345E5">
        <w:rPr>
          <w:rFonts w:asciiTheme="majorBidi" w:hAnsiTheme="majorBidi" w:cstheme="majorBidi"/>
          <w:sz w:val="28"/>
          <w:szCs w:val="28"/>
          <w:cs/>
        </w:rPr>
        <w:t>พิจารณาตามลักษณะทางกายภาพของสินทรัพย์) 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7FEA6674" w14:textId="77777777" w:rsidR="00A019C7" w:rsidRPr="002234A6" w:rsidRDefault="00A019C7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0D63D92A" w14:textId="54CE520E" w:rsidR="00A019C7" w:rsidRPr="002234A6" w:rsidRDefault="00A019C7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รายการขายสินทรัพย์และเช่ากลับคืนซึ่งในการปฏิบัติทางบัญชีมีเนื้อหาสาระของรายการดังกล่าวเป็นการกู้ยืมเงินโดยใช้สินทรัพย์ที่เช่าเป็นหลักประกัน </w:t>
      </w:r>
      <w:r w:rsidR="009F379C" w:rsidRPr="005345E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sz w:val="28"/>
          <w:szCs w:val="28"/>
          <w:cs/>
        </w:rPr>
        <w:t>จะไม่มีการตัดรายการสินทรัพย์ที่ขายออกจากบัญชีและไม่มีการรับรู้กำไรจากการขาย แต่จะบันทึกเงินสดรับจากการขายพร้อมดอกเบี้ยที่จะต้องชำระคืนเป็นรายงวดภายใต้สัญญาเช่าเงินทุนเป็นส่วนหนึ่งของหนี้สินตามสัญญาเช่า</w:t>
      </w:r>
    </w:p>
    <w:p w14:paraId="6718258A" w14:textId="2409515E" w:rsidR="00A019C7" w:rsidRDefault="00A019C7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การกู้ยืมเงินใน</w:t>
      </w:r>
      <w:r w:rsidRPr="005345E5">
        <w:rPr>
          <w:rFonts w:asciiTheme="majorBidi" w:hAnsiTheme="majorBidi" w:cstheme="majorBidi"/>
          <w:sz w:val="28"/>
          <w:szCs w:val="28"/>
          <w:cs/>
        </w:rPr>
        <w:t>ลักษณะ</w:t>
      </w: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การเช่าซื้อ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ในการปฏิบัติทางบัญชีเนื้อหาสาระของรายการดังกล่าวเป็นการกู้ยืมเงินจากผู้ให้เช่าซื้อโดยใช้ยานพาหนะเป็นหลักประกันจึงไม่มีการตัด</w:t>
      </w:r>
      <w:r w:rsidRPr="005345E5">
        <w:rPr>
          <w:rFonts w:asciiTheme="majorBidi" w:hAnsiTheme="majorBidi" w:cstheme="majorBidi"/>
          <w:sz w:val="28"/>
          <w:szCs w:val="28"/>
          <w:cs/>
        </w:rPr>
        <w:t>รายการสินทรัพย์ที่เกี่ยวข้องออกจากบัญชี แต่บันทึกจำนวนเงินที่ได้รับซึ่งรวมเงินต้นและดอกเบี้ยที่จะต้องชำระคืนเป็นรายงวดภายใต้สัญญาเช่าซื้อเป็นเงินกู้ยืมซึ่งแสดงรายการเป็นส่วนหนึ่งของหนี้สินตามสัญญาเช่า</w:t>
      </w:r>
    </w:p>
    <w:p w14:paraId="148356EC" w14:textId="77777777" w:rsidR="008E3D95" w:rsidRDefault="008E3D95" w:rsidP="00A019C7">
      <w:pPr>
        <w:spacing w:before="60"/>
        <w:ind w:left="868" w:right="6" w:firstLine="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5C65F8B" w14:textId="0D95D896" w:rsidR="00A019C7" w:rsidRPr="002234A6" w:rsidRDefault="00A019C7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4.1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ผลประโยชน์ของพนักงาน</w:t>
      </w:r>
    </w:p>
    <w:p w14:paraId="252CDB24" w14:textId="77777777" w:rsidR="00A019C7" w:rsidRPr="002234A6" w:rsidRDefault="00A019C7" w:rsidP="00A019C7">
      <w:pPr>
        <w:ind w:right="-165" w:firstLine="85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44DFB424" w14:textId="77777777" w:rsidR="00A019C7" w:rsidRPr="005345E5" w:rsidRDefault="00A019C7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2F4A6F00" w14:textId="77777777" w:rsidR="00A019C7" w:rsidRPr="002234A6" w:rsidRDefault="00A019C7" w:rsidP="00A019C7">
      <w:pPr>
        <w:spacing w:before="60"/>
        <w:ind w:right="-164" w:firstLine="85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ผลประโยชน์ของพนักงานหลังออกจากงาน</w:t>
      </w:r>
    </w:p>
    <w:p w14:paraId="55911370" w14:textId="77777777" w:rsidR="00A019C7" w:rsidRPr="002234A6" w:rsidRDefault="00A019C7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531643BF" w14:textId="74D45E53" w:rsidR="00A019C7" w:rsidRPr="002234A6" w:rsidRDefault="00A019C7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2234A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ต้นทุนดอกเบี้ย ต้นทุนบริการในอดีต ซึ่งรับรู้เป็นรายการกำไรหรือขาดทุน ส่วนกำไร</w:t>
      </w:r>
      <w:r w:rsidR="000732E5" w:rsidRPr="005345E5">
        <w:rPr>
          <w:rFonts w:asciiTheme="majorBidi" w:hAnsiTheme="majorBidi" w:cstheme="majorBidi" w:hint="cs"/>
          <w:spacing w:val="-6"/>
          <w:sz w:val="28"/>
          <w:szCs w:val="28"/>
          <w:cs/>
        </w:rPr>
        <w:t>หรือ</w:t>
      </w: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ขาดทุนจากการวัดมูลค่าประมาณการตามหลักคณิตศาสตร์ประกันภัยรับรู้เป็นรายการกำไรขาดทุนเบ็ดเสร็จอื่น</w:t>
      </w:r>
    </w:p>
    <w:p w14:paraId="664F3A4E" w14:textId="22F10AD4" w:rsidR="00A019C7" w:rsidRPr="002234A6" w:rsidRDefault="00A019C7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4.1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หุ้นกู้แปลงสภาพ</w:t>
      </w:r>
    </w:p>
    <w:p w14:paraId="2F9FDA99" w14:textId="62B2F2B3" w:rsidR="00A019C7" w:rsidRPr="00DC26F8" w:rsidRDefault="00A019C7" w:rsidP="00DC26F8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หุ้นกู้แปลงสภาพแสดงองค์ประกอบที่เป็นหนี้สินและที่เป็นทุนแยกจากกันในงบฐานะการเงิน ส่วนที่เป็นหนี้สิน</w:t>
      </w:r>
      <w:r w:rsidR="00CD1928">
        <w:rPr>
          <w:rFonts w:asciiTheme="majorBidi" w:hAnsiTheme="majorBidi" w:cstheme="majorBidi"/>
          <w:sz w:val="28"/>
          <w:szCs w:val="28"/>
        </w:rPr>
        <w:br/>
      </w:r>
      <w:r w:rsidRPr="005345E5">
        <w:rPr>
          <w:rFonts w:asciiTheme="majorBidi" w:hAnsiTheme="majorBidi" w:cstheme="majorBidi"/>
          <w:sz w:val="28"/>
          <w:szCs w:val="28"/>
          <w:cs/>
        </w:rPr>
        <w:t>วัดมูลค่าเริ่มแรกด้วยมูลค่ายุติธรรมโดย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สำหรับหุ้นกู้ที่ไม่สามารถแปลงสภาพได้ที่มีเงื่อนไขหรือลักษณะคล้ายคลึงกันหรือเทียบเคียงกันได้ และส่วน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2234A6">
        <w:rPr>
          <w:rFonts w:asciiTheme="majorBidi" w:hAnsiTheme="majorBidi" w:cstheme="majorBidi"/>
          <w:sz w:val="28"/>
          <w:szCs w:val="28"/>
        </w:rPr>
        <w:t xml:space="preserve"> </w:t>
      </w:r>
    </w:p>
    <w:p w14:paraId="2291F201" w14:textId="77777777" w:rsidR="00A019C7" w:rsidRPr="002234A6" w:rsidRDefault="00A019C7" w:rsidP="00DC26F8">
      <w:pPr>
        <w:spacing w:before="12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การวัดมูลค่าภายหลังของหุ้นกู้แปลงสภาพส่วนที่เป็นหนี้สินแสดงด้วยราคาทุนตัดจำหน่ายโดยใช้วิธีอัตราดอกเบี้ยที่แท้จริงจนกว่ามีการแปลงสภาพเป็นหุ้นสามัญหรือครบอายุการชำระคืนของหุ้นกู้ และหุ้นกู้แปลงสภาพส่วนที่เป็นทุนซึ่งกำหนดขึ้น ณ วันที่ออกหุ้นกู้จะไม่มีการวัดมูลค่าใหม่</w:t>
      </w:r>
      <w:r w:rsidRPr="002234A6">
        <w:rPr>
          <w:rFonts w:asciiTheme="majorBidi" w:hAnsiTheme="majorBidi" w:cstheme="majorBidi"/>
          <w:sz w:val="28"/>
          <w:szCs w:val="28"/>
        </w:rPr>
        <w:t xml:space="preserve"> </w:t>
      </w:r>
    </w:p>
    <w:p w14:paraId="4DEF2B7F" w14:textId="689EF186" w:rsidR="00A019C7" w:rsidRDefault="00A019C7" w:rsidP="00DC26F8">
      <w:pPr>
        <w:spacing w:before="12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ค่าใช้จ่ายใน</w:t>
      </w: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การ</w:t>
      </w:r>
      <w:r w:rsidRPr="005345E5">
        <w:rPr>
          <w:rFonts w:asciiTheme="majorBidi" w:hAnsiTheme="majorBidi" w:cstheme="majorBidi"/>
          <w:sz w:val="28"/>
          <w:szCs w:val="28"/>
          <w:cs/>
        </w:rPr>
        <w:t>ออกหุ้นกู้บันทึกแยกตามส่วนขององค์ประกอบที่เป็นหนี้สินและที่เป็นทุนตามสัดส่วน โดยค่าใช</w:t>
      </w:r>
      <w:r w:rsidR="005A6030" w:rsidRPr="005345E5">
        <w:rPr>
          <w:rFonts w:asciiTheme="majorBidi" w:hAnsiTheme="majorBidi" w:cstheme="majorBidi" w:hint="cs"/>
          <w:sz w:val="28"/>
          <w:szCs w:val="28"/>
          <w:cs/>
        </w:rPr>
        <w:t>้</w:t>
      </w:r>
      <w:r w:rsidRPr="005345E5">
        <w:rPr>
          <w:rFonts w:asciiTheme="majorBidi" w:hAnsiTheme="majorBidi" w:cstheme="majorBidi"/>
          <w:sz w:val="28"/>
          <w:szCs w:val="28"/>
          <w:cs/>
        </w:rPr>
        <w:t>จ่ายในการออกหุ้นกู้ส่วนขององค์ประกอบที่เป็นหนี้สินแสดงเป็นรายการหักจากหุ้นกู้แปลงสภาพ - องค์ประกอบที่เป็นหนี้สิน</w:t>
      </w:r>
      <w:r w:rsidRPr="002234A6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และตัดจำหน่ายตามอายุของหุ้นกู้แปลงสภาพ ส่วนค่าใช้จ่ายในการออกหุ้นกู้ส่วนขององค์ประกอบที่เป็นทุนแสดงเป็นรายการหักจากหุ้นกู้แปลงสภาพ - องค์ประกอบที่เป็นทุนหรือบัญชีอื่นๆ ที่เกี่ยวข้องโดยไม่มีการตัดจำหน่าย</w:t>
      </w:r>
    </w:p>
    <w:p w14:paraId="5A1AD760" w14:textId="52C5541E" w:rsidR="008E3D95" w:rsidRDefault="008E3D95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8DF5B" w14:textId="5BDDABCE" w:rsidR="008E3D95" w:rsidRDefault="008E3D95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6214E084" w14:textId="55F60A42" w:rsidR="008E3D95" w:rsidRDefault="008E3D95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5AF46BCE" w14:textId="5B9D49D2" w:rsidR="008E3D95" w:rsidRDefault="008E3D95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3C25F301" w14:textId="77777777" w:rsidR="001211E8" w:rsidRDefault="001211E8" w:rsidP="00A019C7">
      <w:pPr>
        <w:spacing w:before="60"/>
        <w:ind w:left="867" w:right="6" w:hanging="11"/>
        <w:jc w:val="thaiDistribute"/>
        <w:rPr>
          <w:rFonts w:asciiTheme="majorBidi" w:hAnsiTheme="majorBidi" w:cstheme="majorBidi" w:hint="cs"/>
          <w:sz w:val="28"/>
          <w:szCs w:val="28"/>
        </w:rPr>
      </w:pPr>
    </w:p>
    <w:p w14:paraId="2862437B" w14:textId="77777777" w:rsidR="008E3D95" w:rsidRDefault="008E3D95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08281A58" w14:textId="6FE4EC7C" w:rsidR="00A019C7" w:rsidRPr="002234A6" w:rsidRDefault="00A019C7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4.1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การรับรู้รายได้และค่าใช้จ่าย</w:t>
      </w:r>
    </w:p>
    <w:p w14:paraId="32D1D481" w14:textId="77777777" w:rsidR="00A019C7" w:rsidRPr="002234A6" w:rsidRDefault="00A019C7" w:rsidP="00A019C7">
      <w:pPr>
        <w:ind w:left="868" w:right="3" w:firstLine="14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บริษัทบันทึกรายได้และค่าใช้จ่าย ตามเกณฑ์คงค้าง</w:t>
      </w:r>
    </w:p>
    <w:p w14:paraId="34EAE35D" w14:textId="77777777" w:rsidR="00A019C7" w:rsidRPr="002234A6" w:rsidRDefault="00A019C7" w:rsidP="006537E2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รายได้จากการ</w:t>
      </w:r>
      <w:r w:rsidRPr="005345E5">
        <w:rPr>
          <w:rFonts w:asciiTheme="majorBidi" w:hAnsiTheme="majorBidi" w:cstheme="majorBidi"/>
          <w:spacing w:val="-6"/>
          <w:sz w:val="28"/>
          <w:szCs w:val="28"/>
          <w:cs/>
        </w:rPr>
        <w:t>ให้บริการ</w:t>
      </w:r>
      <w:r w:rsidRPr="005345E5">
        <w:rPr>
          <w:rFonts w:asciiTheme="majorBidi" w:hAnsiTheme="majorBidi" w:cstheme="majorBidi"/>
          <w:sz w:val="28"/>
          <w:szCs w:val="28"/>
          <w:cs/>
        </w:rPr>
        <w:t>ตรวจสอบหรือทดสอบชิ้นงานรับรู้ ณ เวลาใดเวลาหนึ่งเมื่อได้ให้บริการแก่ลูกค้าและลูกค้าได้ยอมรับหรือตรวจรับสภาพงานบริการนั้นแล้วและตามเกณฑ์คงค้าง รายได้จากการให้บริการเชิงจ้างเหมาแรงงาน (</w:t>
      </w:r>
      <w:r w:rsidRPr="002234A6">
        <w:rPr>
          <w:rFonts w:asciiTheme="majorBidi" w:hAnsiTheme="majorBidi" w:cstheme="majorBidi"/>
          <w:sz w:val="28"/>
          <w:szCs w:val="28"/>
        </w:rPr>
        <w:t xml:space="preserve">Manpower service) </w:t>
      </w:r>
      <w:r w:rsidRPr="005345E5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รับรู้ตลอดช่วงเวลาหนึ่งตามเกณฑ์สัดส่วนของเวลาที่ได้ให้บริการแก่ลูกค้า</w:t>
      </w:r>
    </w:p>
    <w:p w14:paraId="32212B59" w14:textId="77777777" w:rsidR="00A019C7" w:rsidRPr="002234A6" w:rsidRDefault="00A019C7" w:rsidP="006537E2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รายได้จากการขายสินค้ารับรู้เป็นรายได้เมื่อการควบคุมสินค้าถูกโอนให้แก่ผู้ซื้อแล้ว</w:t>
      </w:r>
    </w:p>
    <w:p w14:paraId="66878523" w14:textId="77777777" w:rsidR="00A019C7" w:rsidRPr="002234A6" w:rsidRDefault="00A019C7" w:rsidP="006537E2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เงินปันผลรับถือเป็นรายได้ เมื่อมีสิทธิ์ในการรับเงินปันผล</w:t>
      </w:r>
    </w:p>
    <w:p w14:paraId="780B8486" w14:textId="77777777" w:rsidR="00A019C7" w:rsidRPr="002234A6" w:rsidRDefault="00A019C7" w:rsidP="006537E2">
      <w:pPr>
        <w:pStyle w:val="ListParagraph"/>
        <w:numPr>
          <w:ilvl w:val="0"/>
          <w:numId w:val="13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843"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DAF2C28" w14:textId="125FA759" w:rsidR="00A019C7" w:rsidRPr="002234A6" w:rsidRDefault="00A019C7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4.1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ภาษีเงินได้</w:t>
      </w:r>
    </w:p>
    <w:p w14:paraId="309C2E1F" w14:textId="20640701" w:rsidR="00A019C7" w:rsidRPr="002234A6" w:rsidRDefault="00A019C7" w:rsidP="00A019C7">
      <w:pPr>
        <w:ind w:left="851" w:right="-165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ภาษีเงินได้ของ</w:t>
      </w:r>
      <w:r w:rsidR="000732E5" w:rsidRPr="005345E5">
        <w:rPr>
          <w:rFonts w:asciiTheme="majorBidi" w:hAnsiTheme="majorBidi" w:cstheme="majorBidi" w:hint="cs"/>
          <w:sz w:val="28"/>
          <w:szCs w:val="28"/>
          <w:u w:val="single"/>
          <w:cs/>
        </w:rPr>
        <w:t>ปี</w:t>
      </w:r>
      <w:r w:rsidRPr="005345E5">
        <w:rPr>
          <w:rFonts w:asciiTheme="majorBidi" w:hAnsiTheme="majorBidi" w:cstheme="majorBidi"/>
          <w:sz w:val="28"/>
          <w:szCs w:val="28"/>
          <w:u w:val="single"/>
          <w:cs/>
        </w:rPr>
        <w:t>ปัจจุบัน</w:t>
      </w:r>
    </w:p>
    <w:p w14:paraId="72A21614" w14:textId="751BCF08" w:rsidR="00A019C7" w:rsidRPr="002234A6" w:rsidRDefault="00A019C7" w:rsidP="00A019C7">
      <w:pPr>
        <w:ind w:left="868" w:right="3" w:hanging="1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345E5">
        <w:rPr>
          <w:rFonts w:asciiTheme="majorBidi" w:hAnsiTheme="majorBidi" w:cstheme="majorBidi"/>
          <w:spacing w:val="-4"/>
          <w:sz w:val="28"/>
          <w:szCs w:val="28"/>
          <w:cs/>
        </w:rPr>
        <w:t>ภาษีเงินได้ของ</w:t>
      </w:r>
      <w:r w:rsidR="000732E5" w:rsidRPr="005345E5">
        <w:rPr>
          <w:rFonts w:asciiTheme="majorBidi" w:hAnsiTheme="majorBidi" w:cstheme="majorBidi" w:hint="cs"/>
          <w:spacing w:val="-4"/>
          <w:sz w:val="28"/>
          <w:szCs w:val="28"/>
          <w:cs/>
        </w:rPr>
        <w:t>ปี</w:t>
      </w:r>
      <w:r w:rsidRPr="005345E5">
        <w:rPr>
          <w:rFonts w:asciiTheme="majorBidi" w:hAnsiTheme="majorBidi" w:cstheme="majorBidi"/>
          <w:spacing w:val="-4"/>
          <w:sz w:val="28"/>
          <w:szCs w:val="28"/>
          <w:cs/>
        </w:rPr>
        <w:t>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วันที่ในงบฐานะการเงินตลอดจนการปรับปรุงภาษีที่ค้างชำระในปีก่อน ๆ</w:t>
      </w:r>
      <w:r w:rsidRPr="002234A6">
        <w:rPr>
          <w:rFonts w:asciiTheme="majorBidi" w:hAnsiTheme="majorBidi" w:cstheme="majorBidi"/>
          <w:spacing w:val="-4"/>
          <w:sz w:val="28"/>
          <w:szCs w:val="28"/>
        </w:rPr>
        <w:t xml:space="preserve"> (</w:t>
      </w:r>
      <w:r w:rsidRPr="005345E5">
        <w:rPr>
          <w:rFonts w:asciiTheme="majorBidi" w:hAnsiTheme="majorBidi" w:cstheme="majorBidi"/>
          <w:spacing w:val="-4"/>
          <w:sz w:val="28"/>
          <w:szCs w:val="28"/>
          <w:cs/>
        </w:rPr>
        <w:t>ถ้ามี)</w:t>
      </w:r>
    </w:p>
    <w:p w14:paraId="05684D7D" w14:textId="76F74860" w:rsidR="00A019C7" w:rsidRPr="002234A6" w:rsidRDefault="00A019C7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4.1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5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การแปลงค่าเงินตราต่างประเทศ</w:t>
      </w:r>
    </w:p>
    <w:p w14:paraId="0D71603F" w14:textId="1048EC80" w:rsidR="00A019C7" w:rsidRPr="002234A6" w:rsidRDefault="00A019C7" w:rsidP="00A019C7">
      <w:pPr>
        <w:ind w:left="868" w:right="3" w:hanging="14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ลุ่มกิจการและเป็นสกุลเงินที่ใช้นำเสนองบการเงินของกลุ่ม</w:t>
      </w:r>
      <w:r w:rsidR="00DC26F8" w:rsidRPr="005345E5">
        <w:rPr>
          <w:rFonts w:asciiTheme="majorBidi" w:hAnsiTheme="majorBidi" w:cstheme="majorBidi" w:hint="cs"/>
          <w:sz w:val="28"/>
          <w:szCs w:val="28"/>
          <w:cs/>
        </w:rPr>
        <w:t>บริษัท</w:t>
      </w:r>
    </w:p>
    <w:p w14:paraId="1EE08442" w14:textId="4AC950F5" w:rsidR="00A019C7" w:rsidRPr="002234A6" w:rsidRDefault="00A019C7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69D4045B" w14:textId="6593EDC2" w:rsidR="00340211" w:rsidRPr="002234A6" w:rsidRDefault="00A019C7" w:rsidP="00BC6BB5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72F90DA8" w14:textId="2F74D2A3" w:rsidR="00A019C7" w:rsidRDefault="00A019C7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กลุ่ม</w:t>
      </w:r>
      <w:r w:rsidR="00FD03F8" w:rsidRPr="005345E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345E5">
        <w:rPr>
          <w:rFonts w:asciiTheme="majorBidi" w:hAnsiTheme="majorBidi" w:cstheme="majorBidi"/>
          <w:sz w:val="28"/>
          <w:szCs w:val="28"/>
          <w:cs/>
        </w:rPr>
        <w:t>ใช้วิธีการดังต่อไปนี้ในการแปลงค่าผลการดำเนินงานและฐานะการเงินของ</w:t>
      </w:r>
      <w:r w:rsidR="00FD03F8" w:rsidRPr="005345E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578DD9F2" w14:textId="77777777" w:rsidR="00A019C7" w:rsidRPr="002234A6" w:rsidRDefault="00A019C7" w:rsidP="006537E2">
      <w:pPr>
        <w:pStyle w:val="ListParagraph"/>
        <w:numPr>
          <w:ilvl w:val="0"/>
          <w:numId w:val="8"/>
        </w:numPr>
        <w:tabs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652" w:right="17" w:hanging="210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750EB035" w14:textId="406AB7F6" w:rsidR="002E6258" w:rsidRPr="00FD03F8" w:rsidRDefault="00A019C7" w:rsidP="00FD03F8">
      <w:pPr>
        <w:pStyle w:val="ListParagraph"/>
        <w:numPr>
          <w:ilvl w:val="0"/>
          <w:numId w:val="8"/>
        </w:numPr>
        <w:tabs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652" w:right="17" w:hanging="21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และค่าใช้จ่าย</w:t>
      </w:r>
      <w:r w:rsidRPr="005345E5">
        <w:rPr>
          <w:rFonts w:asciiTheme="majorBidi" w:hAnsiTheme="majorBidi" w:cstheme="majorBidi"/>
          <w:sz w:val="28"/>
          <w:szCs w:val="28"/>
          <w:cs/>
        </w:rPr>
        <w:t>ใน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งบกำไรขาดทุนเบ็ดเสร็จแปลงค่าด้วยอัตราถัวเฉลี่ย และผลต่างของอัตรา</w:t>
      </w:r>
      <w:r w:rsidRPr="005345E5">
        <w:rPr>
          <w:rFonts w:asciiTheme="majorBidi" w:hAnsiTheme="majorBidi" w:cstheme="majorBidi"/>
          <w:sz w:val="28"/>
          <w:szCs w:val="28"/>
          <w:cs/>
        </w:rPr>
        <w:t>แลกเปลี่ยน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ทั้งหมด</w:t>
      </w:r>
      <w:r w:rsidRPr="005345E5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5345E5">
        <w:rPr>
          <w:rFonts w:asciiTheme="majorBidi" w:hAnsiTheme="majorBidi" w:cstheme="majorBidi"/>
          <w:spacing w:val="-8"/>
          <w:sz w:val="28"/>
          <w:szCs w:val="28"/>
          <w:cs/>
        </w:rPr>
        <w:t>ในกำไรขาดทุนเบ็ดเสร็จอื่</w:t>
      </w:r>
      <w:r w:rsidR="00FD03F8" w:rsidRPr="005345E5">
        <w:rPr>
          <w:rFonts w:asciiTheme="majorBidi" w:hAnsiTheme="majorBidi" w:cstheme="majorBidi" w:hint="cs"/>
          <w:spacing w:val="-8"/>
          <w:sz w:val="28"/>
          <w:szCs w:val="28"/>
          <w:cs/>
        </w:rPr>
        <w:t>น</w:t>
      </w:r>
    </w:p>
    <w:p w14:paraId="59AA5B99" w14:textId="77777777" w:rsidR="00FD03F8" w:rsidRDefault="00FD03F8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4CA8A38F" w14:textId="32E22896" w:rsidR="00A019C7" w:rsidRPr="002234A6" w:rsidRDefault="00A019C7" w:rsidP="00A019C7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4.1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6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ขาดทุนต่อหุ้น</w:t>
      </w:r>
    </w:p>
    <w:p w14:paraId="5B40F90B" w14:textId="77777777" w:rsidR="00A019C7" w:rsidRPr="002234A6" w:rsidRDefault="00A019C7" w:rsidP="00A019C7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ขาดทุนต่อหุ้นขั้นพื้นฐานคำนวณโดยการหารขาดทุนสำหรับปีส่วนที่เป็นของบริษัทใหญ่ด้วยจำนวนหุ้นสามัญถัวเฉลี่ยถ่วงน้ำหนักที่ออกในระหว่างปีและปรับปรุงด้วยการสะท้อนผลกระทบจากการประกาศจ่ายหรือออกหุ้นปันผลหลังวันสิ้นงวดแต่ก่อนการอนุมัติให้ออกงบการเงิน</w:t>
      </w:r>
      <w:r w:rsidRPr="002234A6">
        <w:rPr>
          <w:rFonts w:asciiTheme="majorBidi" w:hAnsiTheme="majorBidi" w:cstheme="majorBidi"/>
          <w:sz w:val="28"/>
          <w:szCs w:val="28"/>
        </w:rPr>
        <w:t xml:space="preserve"> </w:t>
      </w:r>
    </w:p>
    <w:p w14:paraId="7EEF1BB3" w14:textId="637B4F11" w:rsidR="00A019C7" w:rsidRPr="002234A6" w:rsidRDefault="00A019C7" w:rsidP="002234A6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ขาดทุนต่อหุ้นปรับลด (นำเสนอเมื่อมีตราสารแปลงสภาพเป็นหุ้นสามัญคงเหลือ ณ สิ้นงวด) คำนวณโดยการหารขาดทุนสำหรับปีส่วนที่เป็นของบริษัทใหญ่หลังจากที่ปรับปรุงด้วยดอกเบี้ยจ่ายสำหรับปีของหุ้นกู้แปลงสภาพ (สุทธิจากผลกระทบภาษีเงินได้) ด้วยจำนวนหุ้นสามัญถัวเฉลี่ยถ่วงน้ำหนักที่ออกในระหว่างปีหลังจากที่ปรับปรุงด้วย (</w:t>
      </w:r>
      <w:r w:rsidRPr="002234A6">
        <w:rPr>
          <w:rFonts w:asciiTheme="majorBidi" w:hAnsiTheme="majorBidi" w:cstheme="majorBidi"/>
          <w:sz w:val="28"/>
          <w:szCs w:val="28"/>
        </w:rPr>
        <w:t xml:space="preserve">1) </w:t>
      </w:r>
      <w:r w:rsidRPr="005345E5">
        <w:rPr>
          <w:rFonts w:asciiTheme="majorBidi" w:hAnsiTheme="majorBidi" w:cstheme="majorBidi"/>
          <w:sz w:val="28"/>
          <w:szCs w:val="28"/>
          <w:cs/>
        </w:rPr>
        <w:t>ผลกระทบจากการประกาศจ่ายหรือออกหุ้นปันผลหลังวันสิ้นงวดแต่ก่อนการอนุมัติให้ออกงบการเงิน (</w:t>
      </w:r>
      <w:r w:rsidRPr="002234A6">
        <w:rPr>
          <w:rFonts w:asciiTheme="majorBidi" w:hAnsiTheme="majorBidi" w:cstheme="majorBidi"/>
          <w:sz w:val="28"/>
          <w:szCs w:val="28"/>
        </w:rPr>
        <w:t xml:space="preserve">2) </w:t>
      </w:r>
      <w:r w:rsidRPr="005345E5">
        <w:rPr>
          <w:rFonts w:asciiTheme="majorBidi" w:hAnsiTheme="majorBidi" w:cstheme="majorBidi"/>
          <w:sz w:val="28"/>
          <w:szCs w:val="28"/>
          <w:cs/>
        </w:rPr>
        <w:t>ผลกระทบของตราสารหนี้แปลงสภาพและ (</w:t>
      </w:r>
      <w:r w:rsidRPr="002234A6">
        <w:rPr>
          <w:rFonts w:asciiTheme="majorBidi" w:hAnsiTheme="majorBidi" w:cstheme="majorBidi"/>
          <w:sz w:val="28"/>
          <w:szCs w:val="28"/>
        </w:rPr>
        <w:t xml:space="preserve">3) </w:t>
      </w:r>
      <w:r w:rsidRPr="005345E5">
        <w:rPr>
          <w:rFonts w:asciiTheme="majorBidi" w:hAnsiTheme="majorBidi" w:cstheme="majorBidi"/>
          <w:sz w:val="28"/>
          <w:szCs w:val="28"/>
          <w:cs/>
        </w:rPr>
        <w:t>ผลกระทบของตราสารที่อาจเปลี่ยนเป็นหุ้นสามัญปรับลด (</w:t>
      </w:r>
      <w:r w:rsidRPr="002234A6">
        <w:rPr>
          <w:rFonts w:asciiTheme="majorBidi" w:hAnsiTheme="majorBidi" w:cstheme="majorBidi"/>
          <w:sz w:val="28"/>
          <w:szCs w:val="28"/>
        </w:rPr>
        <w:t>TNDT-W1)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หากส่งผลกระทบให้เป็นการปรับเพิ่มขาดทุนต่อหุ้น</w:t>
      </w:r>
    </w:p>
    <w:p w14:paraId="2BB30BD5" w14:textId="7616765A" w:rsidR="00B93C0A" w:rsidRPr="002234A6" w:rsidRDefault="00B93C0A" w:rsidP="00B93C0A">
      <w:pPr>
        <w:spacing w:before="120" w:after="120" w:line="360" w:lineRule="exact"/>
        <w:ind w:left="854" w:hanging="47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4.1</w:t>
      </w:r>
      <w:r w:rsidR="007B0A1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Pr="002234A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การใช้ดุลยพินิจของผู้บริหารและประมาณการทางบัญชีที่สำคัญ</w:t>
      </w:r>
    </w:p>
    <w:p w14:paraId="0ED9BA68" w14:textId="77777777" w:rsidR="00B93C0A" w:rsidRPr="002234A6" w:rsidRDefault="00B93C0A" w:rsidP="00B93C0A">
      <w:pPr>
        <w:spacing w:before="60"/>
        <w:ind w:left="867" w:right="6" w:hanging="1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ใน</w:t>
      </w:r>
      <w:r w:rsidRPr="005345E5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Pr="005345E5">
        <w:rPr>
          <w:rFonts w:asciiTheme="majorBidi" w:hAnsiTheme="majorBidi" w:cstheme="majorBidi"/>
          <w:sz w:val="28"/>
          <w:szCs w:val="28"/>
          <w:cs/>
        </w:rPr>
        <w:t>จัดทำ</w:t>
      </w:r>
      <w:r w:rsidRPr="005345E5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งบการเงินตามมาตรฐานการบัญชีที่รับรองทั่วไป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14:paraId="51D0DAF5" w14:textId="77777777" w:rsidR="00B93C0A" w:rsidRDefault="00B93C0A" w:rsidP="002234A6">
      <w:pPr>
        <w:spacing w:before="60"/>
        <w:ind w:left="867" w:right="6" w:hanging="11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 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ค่าเผื่อผลขาดทุนด้านเครดิตที่คาดว่าจะเกิดขึ้น ค่าเผื่อการปรับมูลค่าสินทรัพย์ทางการเงินหมุนเวียนอื่น และสินทรัพย์ทางการเงินไม่หมุนเวียนอื่น ค่าเผื่อการด้อยค่าของเงินลงทุน ค่าเสื่อมราคาของอาคารและอุปกรณ์</w:t>
      </w:r>
      <w:r w:rsidRPr="002234A6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ค่าเสื่อมราคาสินทรัพย์สิทธิการใช้ ค่าตัดจำหน่ายสินทรัพย์ไม่มีตัวตน ค่าเผื่อการด้อยค่าของสินทรัพย์ที่ไม่ใช่สินทรัพย์ทางการเงิน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14:paraId="3ADA536A" w14:textId="77777777" w:rsidR="00595D45" w:rsidRPr="005345E5" w:rsidRDefault="00595D45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76B92CA1" w14:textId="7117D885" w:rsidR="009755DF" w:rsidRPr="002234A6" w:rsidRDefault="0070668E" w:rsidP="0046215C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รายการ</w:t>
      </w:r>
      <w:r w:rsidR="00B07FF6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ระหว่าง</w:t>
      </w:r>
      <w:r w:rsidR="00BD2507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บุคคล</w:t>
      </w:r>
      <w:r w:rsidR="00B07FF6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หรือ</w:t>
      </w:r>
      <w:r w:rsidR="00BD2507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บริษัท</w:t>
      </w: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ที่เกี่ยวข้องกัน</w:t>
      </w:r>
    </w:p>
    <w:p w14:paraId="6A2E1E3E" w14:textId="58380D52" w:rsidR="00F74883" w:rsidRDefault="00F74883" w:rsidP="00F74883">
      <w:pPr>
        <w:ind w:left="392" w:right="-17"/>
        <w:jc w:val="thaiDistribute"/>
        <w:rPr>
          <w:rFonts w:asciiTheme="majorBidi" w:eastAsia="Cordia New" w:hAnsiTheme="majorBidi" w:cstheme="majorBidi"/>
          <w:sz w:val="28"/>
          <w:szCs w:val="28"/>
          <w:lang w:eastAsia="zh-CN"/>
        </w:rPr>
      </w:pPr>
      <w:r w:rsidRPr="002234A6">
        <w:rPr>
          <w:rFonts w:asciiTheme="majorBidi" w:eastAsia="Cordia New" w:hAnsiTheme="majorBidi" w:cstheme="majorBidi"/>
          <w:spacing w:val="-4"/>
          <w:sz w:val="28"/>
          <w:szCs w:val="28"/>
          <w:cs/>
          <w:lang w:eastAsia="zh-CN"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</w:t>
      </w:r>
      <w:r w:rsidRPr="002234A6">
        <w:rPr>
          <w:rFonts w:asciiTheme="majorBidi" w:eastAsia="Cordia New" w:hAnsiTheme="majorBidi" w:cstheme="majorBidi"/>
          <w:spacing w:val="-4"/>
          <w:sz w:val="28"/>
          <w:szCs w:val="28"/>
          <w:cs/>
          <w:lang w:eastAsia="zh-CN"/>
        </w:rPr>
        <w:br/>
        <w:t xml:space="preserve">การถือหุ้น </w:t>
      </w:r>
      <w:r w:rsidRPr="002234A6">
        <w:rPr>
          <w:rFonts w:asciiTheme="majorBidi" w:eastAsia="Cordia New" w:hAnsiTheme="majorBidi" w:cstheme="majorBidi"/>
          <w:sz w:val="28"/>
          <w:szCs w:val="28"/>
          <w:cs/>
          <w:lang w:eastAsia="zh-CN"/>
        </w:rPr>
        <w:t>หรือโดยการมีผู้ถือหุ้นหรือมีกรรมการ</w:t>
      </w:r>
      <w:r w:rsidRPr="002234A6">
        <w:rPr>
          <w:rFonts w:asciiTheme="majorBidi" w:eastAsia="Cordia New" w:hAnsiTheme="majorBidi" w:cstheme="majorBidi"/>
          <w:spacing w:val="-6"/>
          <w:sz w:val="28"/>
          <w:szCs w:val="28"/>
          <w:cs/>
          <w:lang w:val="x-none" w:eastAsia="zh-CN"/>
        </w:rPr>
        <w:t>บางส่วน</w:t>
      </w:r>
      <w:r w:rsidRPr="002234A6">
        <w:rPr>
          <w:rFonts w:asciiTheme="majorBidi" w:eastAsia="Cordia New" w:hAnsiTheme="majorBidi" w:cstheme="majorBidi"/>
          <w:sz w:val="28"/>
          <w:szCs w:val="28"/>
          <w:cs/>
          <w:lang w:eastAsia="zh-CN"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919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928"/>
        <w:gridCol w:w="238"/>
        <w:gridCol w:w="4031"/>
      </w:tblGrid>
      <w:tr w:rsidR="00F74883" w:rsidRPr="002234A6" w14:paraId="10A2F7E2" w14:textId="77777777" w:rsidTr="00CE6AEA">
        <w:trPr>
          <w:trHeight w:val="342"/>
          <w:tblHeader/>
        </w:trPr>
        <w:tc>
          <w:tcPr>
            <w:tcW w:w="4928" w:type="dxa"/>
          </w:tcPr>
          <w:p w14:paraId="064B1C46" w14:textId="77777777" w:rsidR="00F74883" w:rsidRPr="005345E5" w:rsidRDefault="00F74883" w:rsidP="00AF1D27">
            <w:pPr>
              <w:tabs>
                <w:tab w:val="left" w:pos="342"/>
                <w:tab w:val="left" w:pos="313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A88648D" w14:textId="77777777" w:rsidR="00F74883" w:rsidRPr="002234A6" w:rsidRDefault="00F74883" w:rsidP="00AF1D27">
            <w:pPr>
              <w:ind w:left="-3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1" w:type="dxa"/>
          </w:tcPr>
          <w:p w14:paraId="2D8634C3" w14:textId="77777777" w:rsidR="00F74883" w:rsidRPr="002234A6" w:rsidRDefault="00F74883" w:rsidP="00AF1D27">
            <w:pPr>
              <w:ind w:left="-316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4883" w:rsidRPr="002234A6" w14:paraId="2D6D2AA8" w14:textId="77777777" w:rsidTr="00CE6AEA">
        <w:trPr>
          <w:tblHeader/>
        </w:trPr>
        <w:tc>
          <w:tcPr>
            <w:tcW w:w="4928" w:type="dxa"/>
            <w:tcBorders>
              <w:bottom w:val="single" w:sz="4" w:space="0" w:color="auto"/>
            </w:tcBorders>
          </w:tcPr>
          <w:p w14:paraId="570C40D0" w14:textId="77777777" w:rsidR="00F74883" w:rsidRPr="002234A6" w:rsidRDefault="00F74883" w:rsidP="00AF1D27">
            <w:pPr>
              <w:tabs>
                <w:tab w:val="left" w:pos="342"/>
                <w:tab w:val="left" w:pos="3138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</w:tcPr>
          <w:p w14:paraId="0C1F4FBF" w14:textId="77777777" w:rsidR="00F74883" w:rsidRPr="002234A6" w:rsidRDefault="00F74883" w:rsidP="00AF1D27">
            <w:pPr>
              <w:ind w:left="162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tcBorders>
              <w:bottom w:val="single" w:sz="4" w:space="0" w:color="auto"/>
            </w:tcBorders>
          </w:tcPr>
          <w:p w14:paraId="2843003F" w14:textId="77777777" w:rsidR="00F74883" w:rsidRPr="002234A6" w:rsidRDefault="00F74883" w:rsidP="00AF1D27">
            <w:pPr>
              <w:tabs>
                <w:tab w:val="left" w:pos="76"/>
                <w:tab w:val="left" w:pos="106"/>
              </w:tabs>
              <w:ind w:right="72" w:firstLine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74883" w:rsidRPr="002234A6" w14:paraId="3EF7149F" w14:textId="77777777" w:rsidTr="00CE6AEA">
        <w:trPr>
          <w:trHeight w:val="270"/>
        </w:trPr>
        <w:tc>
          <w:tcPr>
            <w:tcW w:w="4928" w:type="dxa"/>
          </w:tcPr>
          <w:p w14:paraId="500A4A98" w14:textId="77777777" w:rsidR="00F74883" w:rsidRPr="00340211" w:rsidRDefault="00F74883" w:rsidP="00CE6AEA">
            <w:pPr>
              <w:tabs>
                <w:tab w:val="left" w:pos="342"/>
                <w:tab w:val="left" w:pos="3138"/>
              </w:tabs>
              <w:ind w:left="183" w:right="-108" w:hanging="1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211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35DC81B6" w14:textId="77777777" w:rsidR="00F74883" w:rsidRPr="00340211" w:rsidRDefault="00F74883" w:rsidP="00AF1D27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6768EA72" w14:textId="54336939" w:rsidR="00F74883" w:rsidRPr="005345E5" w:rsidRDefault="00F74883" w:rsidP="00AF1D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A44AC9" w:rsidRPr="00340211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</w:tr>
      <w:tr w:rsidR="00F74883" w:rsidRPr="002234A6" w14:paraId="7C2D81ED" w14:textId="77777777" w:rsidTr="00CE6AEA">
        <w:trPr>
          <w:trHeight w:val="270"/>
        </w:trPr>
        <w:tc>
          <w:tcPr>
            <w:tcW w:w="4928" w:type="dxa"/>
          </w:tcPr>
          <w:p w14:paraId="27DEDF3F" w14:textId="77777777" w:rsidR="00F74883" w:rsidRPr="00340211" w:rsidRDefault="00F74883" w:rsidP="00CE6AEA">
            <w:pPr>
              <w:tabs>
                <w:tab w:val="left" w:pos="342"/>
                <w:tab w:val="left" w:pos="3138"/>
              </w:tabs>
              <w:ind w:left="183" w:right="-108" w:hanging="1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211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2C27324E" w14:textId="77777777" w:rsidR="00F74883" w:rsidRPr="00340211" w:rsidRDefault="00F74883" w:rsidP="00AF1D27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76C19993" w14:textId="3CE2DACA" w:rsidR="00F74883" w:rsidRPr="005345E5" w:rsidRDefault="00F74883" w:rsidP="00AF1D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A44AC9" w:rsidRPr="00340211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</w:tr>
      <w:tr w:rsidR="00CE6AEA" w:rsidRPr="002234A6" w14:paraId="00377E0C" w14:textId="77777777" w:rsidTr="00CE6AEA">
        <w:trPr>
          <w:trHeight w:val="270"/>
        </w:trPr>
        <w:tc>
          <w:tcPr>
            <w:tcW w:w="4928" w:type="dxa"/>
          </w:tcPr>
          <w:p w14:paraId="442E2368" w14:textId="02CECDC0" w:rsidR="00CE6AEA" w:rsidRPr="00340211" w:rsidRDefault="00CE6AEA" w:rsidP="00CE6AEA">
            <w:pPr>
              <w:tabs>
                <w:tab w:val="left" w:pos="342"/>
                <w:tab w:val="left" w:pos="3138"/>
              </w:tabs>
              <w:ind w:left="183" w:right="-108" w:hanging="1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211">
              <w:rPr>
                <w:rFonts w:asciiTheme="majorBidi" w:hAnsiTheme="majorBidi" w:cstheme="majorBidi"/>
                <w:sz w:val="28"/>
                <w:szCs w:val="28"/>
              </w:rPr>
              <w:t xml:space="preserve">3.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238" w:type="dxa"/>
          </w:tcPr>
          <w:p w14:paraId="39112B31" w14:textId="77777777" w:rsidR="00CE6AEA" w:rsidRPr="00340211" w:rsidRDefault="00CE6AEA" w:rsidP="00AF1D27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62B2CB8B" w14:textId="2E44151C" w:rsidR="00CE6AEA" w:rsidRPr="005345E5" w:rsidRDefault="00CE6AEA" w:rsidP="00AF1D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Pr="00340211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</w:tr>
      <w:tr w:rsidR="00F74883" w:rsidRPr="002234A6" w14:paraId="7E5DA0D7" w14:textId="77777777" w:rsidTr="00CE6AEA">
        <w:trPr>
          <w:trHeight w:val="270"/>
        </w:trPr>
        <w:tc>
          <w:tcPr>
            <w:tcW w:w="4928" w:type="dxa"/>
          </w:tcPr>
          <w:p w14:paraId="78DE6618" w14:textId="41C621EE" w:rsidR="00F74883" w:rsidRPr="00340211" w:rsidRDefault="00CE6AEA" w:rsidP="00CE6AEA">
            <w:pPr>
              <w:tabs>
                <w:tab w:val="left" w:pos="342"/>
                <w:tab w:val="left" w:pos="3138"/>
              </w:tabs>
              <w:ind w:left="183" w:right="-108" w:hanging="1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2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74883" w:rsidRPr="00340211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F74883"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06FF9072" w14:textId="77777777" w:rsidR="00F74883" w:rsidRPr="00340211" w:rsidRDefault="00F74883" w:rsidP="00AF1D27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15552448" w14:textId="77777777" w:rsidR="00F74883" w:rsidRPr="005345E5" w:rsidRDefault="00F74883" w:rsidP="00AF1D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4AC9" w:rsidRPr="002234A6" w14:paraId="24072B60" w14:textId="77777777" w:rsidTr="00CE6AEA">
        <w:trPr>
          <w:trHeight w:val="270"/>
        </w:trPr>
        <w:tc>
          <w:tcPr>
            <w:tcW w:w="4928" w:type="dxa"/>
          </w:tcPr>
          <w:p w14:paraId="31B134CF" w14:textId="2824BCFB" w:rsidR="00A44AC9" w:rsidRPr="00340211" w:rsidRDefault="00A44AC9" w:rsidP="00CE6AEA">
            <w:pPr>
              <w:numPr>
                <w:ilvl w:val="0"/>
                <w:numId w:val="3"/>
              </w:numPr>
              <w:tabs>
                <w:tab w:val="left" w:pos="227"/>
                <w:tab w:val="left" w:pos="44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1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right="-108" w:hanging="512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ทีเอ็นดีที แอดวานซ์ เทคโนโลยี จำกัด</w:t>
            </w:r>
          </w:p>
        </w:tc>
        <w:tc>
          <w:tcPr>
            <w:tcW w:w="238" w:type="dxa"/>
          </w:tcPr>
          <w:p w14:paraId="7643B433" w14:textId="77777777" w:rsidR="00A44AC9" w:rsidRPr="00340211" w:rsidRDefault="00A44AC9" w:rsidP="00A44AC9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1E6501EA" w14:textId="24729F82" w:rsidR="00A44AC9" w:rsidRPr="005345E5" w:rsidRDefault="00A44AC9" w:rsidP="00A44A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A44AC9" w:rsidRPr="002234A6" w14:paraId="0D37BAFD" w14:textId="77777777" w:rsidTr="00CE6AEA">
        <w:trPr>
          <w:trHeight w:val="365"/>
        </w:trPr>
        <w:tc>
          <w:tcPr>
            <w:tcW w:w="4928" w:type="dxa"/>
          </w:tcPr>
          <w:p w14:paraId="32783C97" w14:textId="63FD0C36" w:rsidR="00A44AC9" w:rsidRPr="00340211" w:rsidRDefault="00A44AC9" w:rsidP="00CE6AEA">
            <w:pPr>
              <w:numPr>
                <w:ilvl w:val="0"/>
                <w:numId w:val="3"/>
              </w:numPr>
              <w:tabs>
                <w:tab w:val="left" w:pos="227"/>
                <w:tab w:val="left" w:pos="44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138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549"/>
              </w:tabs>
              <w:spacing w:line="240" w:lineRule="atLeast"/>
              <w:ind w:right="-108" w:hanging="5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มิ่งมงคล อินเตอร์เนชั่น</w:t>
            </w:r>
            <w:r w:rsidR="00340211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นล เทรดดิ้ง จำกัด</w:t>
            </w:r>
          </w:p>
        </w:tc>
        <w:tc>
          <w:tcPr>
            <w:tcW w:w="238" w:type="dxa"/>
          </w:tcPr>
          <w:p w14:paraId="49B93E3A" w14:textId="77777777" w:rsidR="00A44AC9" w:rsidRPr="00340211" w:rsidRDefault="00A44AC9" w:rsidP="00A44AC9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62951AF3" w14:textId="77777777" w:rsidR="00A44AC9" w:rsidRPr="005345E5" w:rsidRDefault="00A44AC9" w:rsidP="00A44A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เป็นกรรมการ และผู้ถือหุ้นของบริษัทย่อย</w:t>
            </w:r>
          </w:p>
        </w:tc>
      </w:tr>
      <w:tr w:rsidR="00A44AC9" w:rsidRPr="002234A6" w14:paraId="26ACBE2D" w14:textId="77777777" w:rsidTr="00CE6AEA">
        <w:trPr>
          <w:trHeight w:val="270"/>
        </w:trPr>
        <w:tc>
          <w:tcPr>
            <w:tcW w:w="4928" w:type="dxa"/>
          </w:tcPr>
          <w:p w14:paraId="2E0D462A" w14:textId="39BBB2F4" w:rsidR="00A44AC9" w:rsidRPr="00340211" w:rsidRDefault="00CE6AEA" w:rsidP="00CE6AEA">
            <w:pPr>
              <w:tabs>
                <w:tab w:val="left" w:pos="342"/>
                <w:tab w:val="left" w:pos="3138"/>
              </w:tabs>
              <w:ind w:left="183" w:right="-108" w:hanging="1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02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4AC9" w:rsidRPr="00340211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A44AC9"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บุคคลเกี่ยวข้องกัน</w:t>
            </w:r>
          </w:p>
        </w:tc>
        <w:tc>
          <w:tcPr>
            <w:tcW w:w="238" w:type="dxa"/>
          </w:tcPr>
          <w:p w14:paraId="4E499352" w14:textId="77777777" w:rsidR="00A44AC9" w:rsidRPr="00340211" w:rsidRDefault="00A44AC9" w:rsidP="00A44AC9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77A5975D" w14:textId="77777777" w:rsidR="00A44AC9" w:rsidRPr="00340211" w:rsidRDefault="00A44AC9" w:rsidP="00A44AC9">
            <w:pPr>
              <w:ind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 ผู้ถือหุ้น ญาติของผู้ถือหุ้น</w:t>
            </w:r>
          </w:p>
        </w:tc>
      </w:tr>
      <w:tr w:rsidR="00A44AC9" w:rsidRPr="002234A6" w14:paraId="61C1F626" w14:textId="77777777" w:rsidTr="00CE6AEA">
        <w:trPr>
          <w:trHeight w:val="270"/>
        </w:trPr>
        <w:tc>
          <w:tcPr>
            <w:tcW w:w="4928" w:type="dxa"/>
          </w:tcPr>
          <w:p w14:paraId="4C0893B2" w14:textId="77777777" w:rsidR="00A44AC9" w:rsidRPr="00340211" w:rsidRDefault="00A44AC9" w:rsidP="00A44AC9">
            <w:pPr>
              <w:tabs>
                <w:tab w:val="left" w:pos="342"/>
                <w:tab w:val="left" w:pos="313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016FB38" w14:textId="77777777" w:rsidR="00A44AC9" w:rsidRPr="00340211" w:rsidRDefault="00A44AC9" w:rsidP="00A44AC9">
            <w:pPr>
              <w:tabs>
                <w:tab w:val="left" w:pos="72"/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</w:tcPr>
          <w:p w14:paraId="0CB047DF" w14:textId="77777777" w:rsidR="00A44AC9" w:rsidRPr="00340211" w:rsidRDefault="00A44AC9" w:rsidP="00A44AC9">
            <w:pPr>
              <w:ind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 ผู้ถือหุ้นของบริษัทย่อย</w:t>
            </w:r>
          </w:p>
        </w:tc>
      </w:tr>
    </w:tbl>
    <w:p w14:paraId="7A0D83CD" w14:textId="4B3D1DCA" w:rsidR="00F74883" w:rsidRPr="002234A6" w:rsidRDefault="00F74883" w:rsidP="00CD1928">
      <w:pPr>
        <w:spacing w:before="60" w:line="380" w:lineRule="exact"/>
        <w:ind w:left="266" w:right="17" w:firstLine="126"/>
        <w:jc w:val="thaiDistribute"/>
        <w:rPr>
          <w:rFonts w:asciiTheme="majorBidi" w:hAnsiTheme="majorBidi" w:cstheme="majorBidi"/>
          <w:sz w:val="28"/>
          <w:szCs w:val="28"/>
        </w:rPr>
      </w:pPr>
      <w:r w:rsidRPr="002234A6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Pr="002234A6">
        <w:rPr>
          <w:rFonts w:asciiTheme="majorBidi" w:eastAsia="Cordia New" w:hAnsiTheme="majorBidi" w:cstheme="majorBidi"/>
          <w:sz w:val="28"/>
          <w:szCs w:val="28"/>
          <w:cs/>
          <w:lang w:eastAsia="zh-CN"/>
        </w:rPr>
        <w:t>กำหนด</w:t>
      </w:r>
      <w:r w:rsidRPr="002234A6">
        <w:rPr>
          <w:rFonts w:asciiTheme="majorBidi" w:hAnsiTheme="majorBidi" w:cstheme="majorBidi"/>
          <w:sz w:val="28"/>
          <w:szCs w:val="28"/>
          <w:cs/>
        </w:rPr>
        <w:t>ราคาสำหรับรายการบัญชีกับบุคคลและบริษัทที่เกี่ยวข้องกันมีดังนี้</w:t>
      </w:r>
    </w:p>
    <w:tbl>
      <w:tblPr>
        <w:tblW w:w="9197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82"/>
        <w:gridCol w:w="252"/>
        <w:gridCol w:w="5263"/>
      </w:tblGrid>
      <w:tr w:rsidR="00F74883" w:rsidRPr="002234A6" w14:paraId="08974BB4" w14:textId="77777777" w:rsidTr="00CE6AEA">
        <w:trPr>
          <w:tblHeader/>
        </w:trPr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4C00" w14:textId="77777777" w:rsidR="00F74883" w:rsidRPr="002234A6" w:rsidRDefault="00F74883" w:rsidP="00AF1D27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E9803" w14:textId="77777777" w:rsidR="00F74883" w:rsidRPr="002234A6" w:rsidRDefault="00F74883" w:rsidP="00AF1D27">
            <w:pPr>
              <w:tabs>
                <w:tab w:val="decimal" w:pos="97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A4FE1" w14:textId="77777777" w:rsidR="00F74883" w:rsidRPr="005345E5" w:rsidRDefault="00F74883" w:rsidP="00AF1D27">
            <w:pPr>
              <w:tabs>
                <w:tab w:val="decimal" w:pos="972"/>
              </w:tabs>
              <w:spacing w:line="216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74883" w:rsidRPr="002234A6" w14:paraId="271EF1D5" w14:textId="77777777" w:rsidTr="00CE6AEA">
        <w:trPr>
          <w:trHeight w:val="389"/>
        </w:trPr>
        <w:tc>
          <w:tcPr>
            <w:tcW w:w="3682" w:type="dxa"/>
            <w:tcBorders>
              <w:left w:val="nil"/>
              <w:bottom w:val="nil"/>
              <w:right w:val="nil"/>
            </w:tcBorders>
            <w:vAlign w:val="bottom"/>
          </w:tcPr>
          <w:p w14:paraId="2F3FDE28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ดอกเบี้ยรับ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403A6CFD" w14:textId="77777777" w:rsidR="00F74883" w:rsidRPr="002234A6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left w:val="nil"/>
              <w:bottom w:val="nil"/>
              <w:right w:val="nil"/>
            </w:tcBorders>
            <w:vAlign w:val="bottom"/>
          </w:tcPr>
          <w:p w14:paraId="1C73F231" w14:textId="77777777" w:rsidR="00F74883" w:rsidRPr="005345E5" w:rsidRDefault="00F74883" w:rsidP="00AF1D27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อัตราดอกเบี้ยอ้างอิงอัตราดอกเบี้ยเงินฝากของธนาคารพาณิชย์</w:t>
            </w:r>
          </w:p>
        </w:tc>
      </w:tr>
      <w:tr w:rsidR="00F74883" w:rsidRPr="002234A6" w14:paraId="48C36BD7" w14:textId="77777777" w:rsidTr="00CE6AEA">
        <w:trPr>
          <w:trHeight w:val="389"/>
        </w:trPr>
        <w:tc>
          <w:tcPr>
            <w:tcW w:w="3682" w:type="dxa"/>
            <w:tcBorders>
              <w:left w:val="nil"/>
              <w:bottom w:val="nil"/>
              <w:right w:val="nil"/>
            </w:tcBorders>
            <w:vAlign w:val="bottom"/>
          </w:tcPr>
          <w:p w14:paraId="69303C69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รายได้จากการขาย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7A8A85A5" w14:textId="77777777" w:rsidR="00F74883" w:rsidRPr="002234A6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left w:val="nil"/>
              <w:bottom w:val="nil"/>
              <w:right w:val="nil"/>
            </w:tcBorders>
            <w:vAlign w:val="bottom"/>
          </w:tcPr>
          <w:p w14:paraId="2F3614A9" w14:textId="77777777" w:rsidR="00F74883" w:rsidRPr="005345E5" w:rsidRDefault="00F74883" w:rsidP="00AF1D27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</w:tr>
      <w:tr w:rsidR="00F74883" w:rsidRPr="002234A6" w14:paraId="32B6521E" w14:textId="77777777" w:rsidTr="00CE6AEA">
        <w:trPr>
          <w:trHeight w:val="389"/>
        </w:trPr>
        <w:tc>
          <w:tcPr>
            <w:tcW w:w="3682" w:type="dxa"/>
            <w:tcBorders>
              <w:left w:val="nil"/>
              <w:bottom w:val="nil"/>
              <w:right w:val="nil"/>
            </w:tcBorders>
            <w:vAlign w:val="bottom"/>
          </w:tcPr>
          <w:p w14:paraId="0C0CE5C9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รายได้ค่าบริหารจัดการ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65D7F8DA" w14:textId="77777777" w:rsidR="00F74883" w:rsidRPr="002234A6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left w:val="nil"/>
              <w:bottom w:val="nil"/>
              <w:right w:val="nil"/>
            </w:tcBorders>
            <w:vAlign w:val="bottom"/>
          </w:tcPr>
          <w:p w14:paraId="2972C32D" w14:textId="77777777" w:rsidR="00F74883" w:rsidRPr="005345E5" w:rsidRDefault="00F74883" w:rsidP="00AF1D27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ราคาตามที่ตกลงร่วมกัน</w:t>
            </w:r>
          </w:p>
        </w:tc>
      </w:tr>
      <w:tr w:rsidR="00F74883" w:rsidRPr="002234A6" w14:paraId="4B7AE80E" w14:textId="77777777" w:rsidTr="00CE6AEA"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14:paraId="518ABCBE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ค่าที่ปรึกษา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A801" w14:textId="77777777" w:rsidR="00F74883" w:rsidRPr="002234A6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062E" w14:textId="77777777" w:rsidR="00F74883" w:rsidRPr="005345E5" w:rsidRDefault="00F74883" w:rsidP="00AF1D27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ราคาตามที่ตกลงร่วมกัน</w:t>
            </w:r>
          </w:p>
        </w:tc>
      </w:tr>
      <w:tr w:rsidR="00F74883" w:rsidRPr="002234A6" w14:paraId="3749AEAC" w14:textId="77777777" w:rsidTr="00CE6AEA"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</w:tcPr>
          <w:p w14:paraId="452536A7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ดอกเบี้ยจ่ายเงินกู้ยืม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8F24" w14:textId="77777777" w:rsidR="00F74883" w:rsidRPr="002234A6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3631" w14:textId="13596FEE" w:rsidR="00F74883" w:rsidRPr="005345E5" w:rsidRDefault="00F74883" w:rsidP="00BB4234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  <w:spacing w:val="-10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 xml:space="preserve">อัตราดอกเบี้ยตามที่ตกลงร่วมกัน (ร้อยละ </w:t>
            </w:r>
            <w:r w:rsidR="00545F7C" w:rsidRPr="00BB4234">
              <w:rPr>
                <w:rFonts w:asciiTheme="majorBidi" w:hAnsiTheme="majorBidi" w:cstheme="majorBidi"/>
                <w:color w:val="auto"/>
              </w:rPr>
              <w:t>7.5 - 15</w:t>
            </w:r>
            <w:r w:rsidRPr="00BB423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5345E5">
              <w:rPr>
                <w:rFonts w:asciiTheme="majorBidi" w:hAnsiTheme="majorBidi" w:cstheme="majorBidi"/>
                <w:color w:val="auto"/>
                <w:cs/>
              </w:rPr>
              <w:t>ต่อปี)</w:t>
            </w:r>
          </w:p>
        </w:tc>
      </w:tr>
      <w:tr w:rsidR="00F74883" w:rsidRPr="002234A6" w14:paraId="382FA53B" w14:textId="77777777" w:rsidTr="00CE6AEA"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D128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AA8BF" w14:textId="77777777" w:rsidR="00F74883" w:rsidRPr="002234A6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9096" w14:textId="6CD7374F" w:rsidR="00F74883" w:rsidRPr="005345E5" w:rsidRDefault="00F74883" w:rsidP="00AF1D27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อัตราร้อย</w:t>
            </w:r>
            <w:r w:rsidR="00C12E6B" w:rsidRPr="005345E5">
              <w:rPr>
                <w:rFonts w:asciiTheme="majorBidi" w:hAnsiTheme="majorBidi" w:cstheme="majorBidi" w:hint="cs"/>
                <w:color w:val="auto"/>
                <w:cs/>
              </w:rPr>
              <w:t>ละ</w:t>
            </w:r>
            <w:r w:rsidR="00545F7C" w:rsidRPr="00340211">
              <w:rPr>
                <w:rFonts w:asciiTheme="majorBidi" w:hAnsiTheme="majorBidi" w:cstheme="majorBidi"/>
                <w:color w:val="auto"/>
              </w:rPr>
              <w:t xml:space="preserve"> 6</w:t>
            </w:r>
            <w:r w:rsidRPr="005345E5">
              <w:rPr>
                <w:rFonts w:asciiTheme="majorBidi" w:hAnsiTheme="majorBidi" w:cstheme="majorBidi"/>
                <w:color w:val="auto"/>
                <w:cs/>
              </w:rPr>
              <w:t xml:space="preserve"> ต่อปี (ค่าเช่าเป็นอัตราที่ตกลงร่วมกัน)</w:t>
            </w:r>
          </w:p>
        </w:tc>
      </w:tr>
      <w:tr w:rsidR="00F74883" w:rsidRPr="002234A6" w14:paraId="2701C386" w14:textId="77777777" w:rsidTr="002E40F1">
        <w:trPr>
          <w:trHeight w:val="70"/>
        </w:trPr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A100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ค่าตอบแทนผู้บริหารที่สำคัญ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4B4E" w14:textId="77777777" w:rsidR="00F74883" w:rsidRPr="002E40F1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9BB2" w14:textId="77777777" w:rsidR="00F74883" w:rsidRPr="005345E5" w:rsidRDefault="00F74883" w:rsidP="00AF1D27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จำนวนเงินตามที่ตกลงร่วมกัน</w:t>
            </w:r>
          </w:p>
        </w:tc>
      </w:tr>
      <w:tr w:rsidR="00F74883" w:rsidRPr="002234A6" w14:paraId="51A89FF5" w14:textId="77777777" w:rsidTr="00CE6AEA"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6A694" w14:textId="77777777" w:rsidR="00F74883" w:rsidRPr="00CE6AEA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การค้ำประกันวงเงินสินเชื่อและหนี้สินให้แก่</w:t>
            </w:r>
          </w:p>
          <w:p w14:paraId="3F212666" w14:textId="77777777" w:rsidR="00F74883" w:rsidRPr="005345E5" w:rsidRDefault="00F74883" w:rsidP="00CE6AEA">
            <w:pPr>
              <w:pStyle w:val="1"/>
              <w:widowControl/>
              <w:ind w:left="8" w:right="0" w:firstLine="28"/>
              <w:rPr>
                <w:rFonts w:asciiTheme="majorBidi" w:hAnsiTheme="majorBidi" w:cstheme="majorBidi"/>
                <w:color w:val="auto"/>
                <w:cs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บริษัทโดยกรรมการหรือบุคคลที่เกี่ยวข้องกัน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FE74" w14:textId="77777777" w:rsidR="00F74883" w:rsidRPr="002234A6" w:rsidRDefault="00F74883" w:rsidP="00AF1D27">
            <w:pPr>
              <w:pStyle w:val="1"/>
              <w:widowControl/>
              <w:ind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</w:tcPr>
          <w:p w14:paraId="07909B76" w14:textId="77777777" w:rsidR="00F74883" w:rsidRPr="002234A6" w:rsidRDefault="00F74883" w:rsidP="00AF1D27">
            <w:pPr>
              <w:pStyle w:val="1"/>
              <w:widowControl/>
              <w:ind w:left="-43" w:right="0"/>
              <w:rPr>
                <w:rFonts w:asciiTheme="majorBidi" w:hAnsiTheme="majorBidi" w:cstheme="majorBidi"/>
                <w:color w:val="auto"/>
              </w:rPr>
            </w:pPr>
            <w:r w:rsidRPr="005345E5">
              <w:rPr>
                <w:rFonts w:asciiTheme="majorBidi" w:hAnsiTheme="majorBidi" w:cstheme="majorBidi"/>
                <w:color w:val="auto"/>
                <w:cs/>
              </w:rPr>
              <w:t>ไม่คิดค่าธรรมเนียมระหว่างกัน</w:t>
            </w:r>
          </w:p>
        </w:tc>
      </w:tr>
    </w:tbl>
    <w:p w14:paraId="2B0AE65A" w14:textId="61CB6F3B" w:rsidR="006B5C05" w:rsidRDefault="00800761" w:rsidP="00CD1928">
      <w:pPr>
        <w:spacing w:before="120" w:line="380" w:lineRule="exact"/>
        <w:ind w:left="420" w:right="17" w:firstLine="6"/>
        <w:jc w:val="thaiDistribute"/>
        <w:rPr>
          <w:rFonts w:asciiTheme="majorBidi" w:hAnsiTheme="majorBidi"/>
          <w:color w:val="000000" w:themeColor="text1"/>
          <w:spacing w:val="4"/>
          <w:sz w:val="28"/>
          <w:szCs w:val="28"/>
        </w:rPr>
      </w:pPr>
      <w:r w:rsidRPr="005345E5">
        <w:rPr>
          <w:rFonts w:asciiTheme="majorBidi" w:hAnsiTheme="majorBidi"/>
          <w:color w:val="000000" w:themeColor="text1"/>
          <w:spacing w:val="4"/>
          <w:sz w:val="28"/>
          <w:szCs w:val="28"/>
          <w:cs/>
        </w:rPr>
        <w:t>ในระหว่างปีบริษัทมีรายการธุรกิจที่สำคัญกับบุคคลหรือกิจการที่เกี่ยวข้องกัน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0481CAFA" w14:textId="77777777" w:rsidR="00107141" w:rsidRDefault="00107141">
      <w:pPr>
        <w:spacing w:after="160" w:line="259" w:lineRule="auto"/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</w:rPr>
      </w:pPr>
      <w:r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</w:rPr>
        <w:br w:type="page"/>
      </w:r>
    </w:p>
    <w:p w14:paraId="4967D4B9" w14:textId="6698870C" w:rsidR="00800761" w:rsidRPr="00C13945" w:rsidRDefault="00800761" w:rsidP="00C13945">
      <w:pPr>
        <w:spacing w:before="120" w:line="380" w:lineRule="exact"/>
        <w:ind w:left="357" w:right="17" w:hanging="91"/>
        <w:jc w:val="thaiDistribute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  <w:r w:rsidRPr="00C1394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</w:rPr>
        <w:lastRenderedPageBreak/>
        <w:t>5.1</w:t>
      </w:r>
      <w:r w:rsidRPr="00C1394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</w:rPr>
        <w:tab/>
      </w:r>
      <w:r w:rsidRPr="005345E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  <w:cs/>
        </w:rPr>
        <w:t xml:space="preserve">รายได้และค่าใช้จ่ายระหว่างกันสำหรับปีสิ้นสุดวันที่ </w:t>
      </w:r>
      <w:r w:rsidRPr="00C1394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</w:rPr>
        <w:t xml:space="preserve">31 </w:t>
      </w:r>
      <w:r w:rsidRPr="005345E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  <w:cs/>
        </w:rPr>
        <w:t xml:space="preserve">ธันวาคม </w:t>
      </w:r>
      <w:r w:rsidRPr="00C1394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</w:rPr>
        <w:t xml:space="preserve">2568 </w:t>
      </w:r>
      <w:r w:rsidRPr="005345E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  <w:cs/>
        </w:rPr>
        <w:t xml:space="preserve">และ </w:t>
      </w:r>
      <w:r w:rsidRPr="00C1394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</w:rPr>
        <w:t xml:space="preserve">2567 </w:t>
      </w:r>
      <w:r w:rsidRPr="005345E5">
        <w:rPr>
          <w:rFonts w:asciiTheme="majorBidi" w:hAnsiTheme="majorBidi"/>
          <w:b/>
          <w:bCs/>
          <w:color w:val="000000" w:themeColor="text1"/>
          <w:spacing w:val="4"/>
          <w:sz w:val="28"/>
          <w:szCs w:val="28"/>
          <w:cs/>
        </w:rPr>
        <w:t>มีดังนี้</w:t>
      </w:r>
    </w:p>
    <w:tbl>
      <w:tblPr>
        <w:tblW w:w="934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6"/>
        <w:gridCol w:w="236"/>
        <w:gridCol w:w="1204"/>
        <w:gridCol w:w="236"/>
        <w:gridCol w:w="1114"/>
        <w:gridCol w:w="270"/>
        <w:gridCol w:w="1170"/>
        <w:gridCol w:w="270"/>
        <w:gridCol w:w="1170"/>
      </w:tblGrid>
      <w:tr w:rsidR="007B74C3" w:rsidRPr="002234A6" w14:paraId="435E1637" w14:textId="77777777" w:rsidTr="002234A6">
        <w:trPr>
          <w:cantSplit/>
          <w:trHeight w:hRule="exact" w:val="340"/>
          <w:tblHeader/>
        </w:trPr>
        <w:tc>
          <w:tcPr>
            <w:tcW w:w="3676" w:type="dxa"/>
            <w:vAlign w:val="bottom"/>
          </w:tcPr>
          <w:p w14:paraId="5A7CAC26" w14:textId="77777777" w:rsidR="00B64D95" w:rsidRPr="002234A6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E51AF9" w14:textId="77777777" w:rsidR="00B64D95" w:rsidRPr="005345E5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bottom w:val="single" w:sz="4" w:space="0" w:color="auto"/>
            </w:tcBorders>
          </w:tcPr>
          <w:p w14:paraId="1F48B540" w14:textId="77777777" w:rsidR="00B64D95" w:rsidRPr="005345E5" w:rsidRDefault="00B64D95" w:rsidP="008F314D">
            <w:pPr>
              <w:spacing w:line="320" w:lineRule="exact"/>
              <w:ind w:left="-120" w:right="-11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234A6" w14:paraId="5B097F35" w14:textId="77777777" w:rsidTr="002234A6">
        <w:trPr>
          <w:cantSplit/>
          <w:trHeight w:hRule="exact" w:val="340"/>
          <w:tblHeader/>
        </w:trPr>
        <w:tc>
          <w:tcPr>
            <w:tcW w:w="3676" w:type="dxa"/>
            <w:vAlign w:val="bottom"/>
          </w:tcPr>
          <w:p w14:paraId="0B871E24" w14:textId="77777777" w:rsidR="00B64D95" w:rsidRPr="002234A6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9BFC9B" w14:textId="77777777" w:rsidR="00B64D95" w:rsidRPr="002234A6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3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036A29F" w14:textId="3C5C227A" w:rsidR="00B64D95" w:rsidRPr="005345E5" w:rsidRDefault="00B64D95" w:rsidP="008F314D">
            <w:pPr>
              <w:spacing w:line="320" w:lineRule="exact"/>
              <w:ind w:left="-120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</w:t>
            </w:r>
            <w:r w:rsidR="00F74883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สิ้นสุดวันที่</w:t>
            </w:r>
            <w:r w:rsidR="00F74883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74883" w:rsidRPr="002234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="00F74883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7B74C3" w:rsidRPr="002234A6" w14:paraId="1FDC54FD" w14:textId="77777777" w:rsidTr="002234A6">
        <w:trPr>
          <w:cantSplit/>
          <w:trHeight w:hRule="exact" w:val="369"/>
          <w:tblHeader/>
        </w:trPr>
        <w:tc>
          <w:tcPr>
            <w:tcW w:w="3676" w:type="dxa"/>
            <w:vAlign w:val="center"/>
          </w:tcPr>
          <w:p w14:paraId="1661FF1B" w14:textId="77777777" w:rsidR="00B64D95" w:rsidRPr="002234A6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846309" w14:textId="77777777" w:rsidR="00B64D95" w:rsidRPr="002234A6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D81AE7" w14:textId="77777777" w:rsidR="00B64D95" w:rsidRPr="002234A6" w:rsidRDefault="00B64D95" w:rsidP="008F314D">
            <w:pPr>
              <w:spacing w:line="320" w:lineRule="exact"/>
              <w:ind w:left="-108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8CC01A" w14:textId="77777777" w:rsidR="00B64D95" w:rsidRPr="002234A6" w:rsidRDefault="00B64D95" w:rsidP="008F314D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B2510E" w14:textId="77777777" w:rsidR="00B64D95" w:rsidRPr="005345E5" w:rsidRDefault="00B64D95" w:rsidP="008F314D">
            <w:pPr>
              <w:spacing w:line="320" w:lineRule="exact"/>
              <w:ind w:left="-120" w:right="-4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234A6" w14:paraId="69EA1A0D" w14:textId="77777777" w:rsidTr="002234A6">
        <w:trPr>
          <w:cantSplit/>
          <w:trHeight w:hRule="exact" w:val="369"/>
          <w:tblHeader/>
        </w:trPr>
        <w:tc>
          <w:tcPr>
            <w:tcW w:w="3676" w:type="dxa"/>
          </w:tcPr>
          <w:p w14:paraId="62B52BA6" w14:textId="77777777" w:rsidR="00B64D95" w:rsidRPr="002234A6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5872EB" w14:textId="77777777" w:rsidR="00B64D95" w:rsidRPr="005345E5" w:rsidRDefault="00B64D95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859F" w14:textId="18BE0CE2" w:rsidR="00B64D95" w:rsidRPr="002234A6" w:rsidRDefault="00E322EE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3C2650" w14:textId="77777777" w:rsidR="00B64D95" w:rsidRPr="005345E5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6A726" w14:textId="2B53FEDB" w:rsidR="00B64D95" w:rsidRPr="002234A6" w:rsidRDefault="00E322EE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6973FB5" w14:textId="77777777" w:rsidR="00B64D95" w:rsidRPr="005345E5" w:rsidRDefault="00B64D95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F9F8" w14:textId="1439DD5B" w:rsidR="00B64D95" w:rsidRPr="002234A6" w:rsidRDefault="00E322EE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495233" w14:textId="77777777" w:rsidR="00B64D95" w:rsidRPr="005345E5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31D5B" w14:textId="481B2F6E" w:rsidR="00B64D95" w:rsidRPr="002234A6" w:rsidRDefault="00E322EE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234A6" w14:paraId="135E6632" w14:textId="77777777" w:rsidTr="002B3AFA">
        <w:trPr>
          <w:cantSplit/>
          <w:trHeight w:hRule="exact" w:val="369"/>
        </w:trPr>
        <w:tc>
          <w:tcPr>
            <w:tcW w:w="3676" w:type="dxa"/>
          </w:tcPr>
          <w:p w14:paraId="54F65770" w14:textId="1EF7B38E" w:rsidR="00B64D95" w:rsidRPr="00800761" w:rsidRDefault="00B64D95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รายได้</w:t>
            </w:r>
          </w:p>
        </w:tc>
        <w:tc>
          <w:tcPr>
            <w:tcW w:w="236" w:type="dxa"/>
          </w:tcPr>
          <w:p w14:paraId="0985410D" w14:textId="77777777" w:rsidR="00B64D95" w:rsidRPr="005345E5" w:rsidRDefault="00B64D95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81D4FA3" w14:textId="77777777" w:rsidR="00B64D95" w:rsidRPr="002234A6" w:rsidRDefault="00B64D95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84F7BA" w14:textId="77777777" w:rsidR="00B64D95" w:rsidRPr="005345E5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320A0C4" w14:textId="77777777" w:rsidR="00B64D95" w:rsidRPr="002234A6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46554" w14:textId="77777777" w:rsidR="00B64D95" w:rsidRPr="005345E5" w:rsidRDefault="00B64D95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703775" w14:textId="77777777" w:rsidR="00B64D95" w:rsidRPr="002234A6" w:rsidRDefault="00B64D95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0C6B94" w14:textId="77777777" w:rsidR="00B64D95" w:rsidRPr="005345E5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87F211" w14:textId="77777777" w:rsidR="00B64D95" w:rsidRPr="002234A6" w:rsidRDefault="00B64D95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B74C3" w:rsidRPr="002234A6" w14:paraId="22CC79D0" w14:textId="77777777" w:rsidTr="00800761">
        <w:trPr>
          <w:cantSplit/>
          <w:trHeight w:hRule="exact" w:val="369"/>
        </w:trPr>
        <w:tc>
          <w:tcPr>
            <w:tcW w:w="3676" w:type="dxa"/>
          </w:tcPr>
          <w:p w14:paraId="6875A4B8" w14:textId="11BD1923" w:rsidR="003E7B7D" w:rsidRPr="002234A6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236" w:type="dxa"/>
          </w:tcPr>
          <w:p w14:paraId="043D0329" w14:textId="77777777" w:rsidR="003E7B7D" w:rsidRPr="005345E5" w:rsidRDefault="003E7B7D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3AEE6FB" w14:textId="2183ED9A" w:rsidR="003E7B7D" w:rsidRPr="002234A6" w:rsidRDefault="003E7B7D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FEFAB" w14:textId="77777777" w:rsidR="003E7B7D" w:rsidRPr="005345E5" w:rsidRDefault="003E7B7D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4FA4DB6" w14:textId="394CCEB4" w:rsidR="003E7B7D" w:rsidRPr="002234A6" w:rsidRDefault="003E7B7D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409BF" w14:textId="77777777" w:rsidR="003E7B7D" w:rsidRPr="005345E5" w:rsidRDefault="003E7B7D" w:rsidP="008F314D">
            <w:pPr>
              <w:spacing w:line="32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176BAEE" w14:textId="42113229" w:rsidR="003E7B7D" w:rsidRPr="002234A6" w:rsidRDefault="003E7B7D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E0E6F" w14:textId="77777777" w:rsidR="003E7B7D" w:rsidRPr="005345E5" w:rsidRDefault="003E7B7D" w:rsidP="008F314D">
            <w:pPr>
              <w:spacing w:line="320" w:lineRule="exact"/>
              <w:ind w:left="-122" w:right="-11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AC873A" w14:textId="120A8995" w:rsidR="003E7B7D" w:rsidRPr="002234A6" w:rsidRDefault="003E7B7D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2234A6" w14:paraId="73D1E809" w14:textId="77777777" w:rsidTr="00BC6BB5">
        <w:trPr>
          <w:cantSplit/>
          <w:trHeight w:hRule="exact" w:val="369"/>
        </w:trPr>
        <w:tc>
          <w:tcPr>
            <w:tcW w:w="3676" w:type="dxa"/>
          </w:tcPr>
          <w:p w14:paraId="3C1DD454" w14:textId="79FC80EB" w:rsidR="00800761" w:rsidRPr="002234A6" w:rsidRDefault="00800761" w:rsidP="008F314D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5F6774F4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1EFE97B3" w14:textId="61666481" w:rsidR="00800761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0E6673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B7D1B00" w14:textId="66EAAA75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81A4F2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A19881" w14:textId="70F967D5" w:rsidR="00800761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70" w:type="dxa"/>
            <w:vAlign w:val="bottom"/>
          </w:tcPr>
          <w:p w14:paraId="5B64565E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3523542" w14:textId="539A4AB5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800761" w:rsidRPr="002234A6" w14:paraId="018512A8" w14:textId="77777777" w:rsidTr="00BC6BB5">
        <w:trPr>
          <w:cantSplit/>
          <w:trHeight w:hRule="exact" w:val="369"/>
        </w:trPr>
        <w:tc>
          <w:tcPr>
            <w:tcW w:w="3676" w:type="dxa"/>
          </w:tcPr>
          <w:p w14:paraId="278354EC" w14:textId="17893D25" w:rsidR="00800761" w:rsidRPr="002234A6" w:rsidRDefault="00800761" w:rsidP="008F314D">
            <w:pPr>
              <w:numPr>
                <w:ilvl w:val="0"/>
                <w:numId w:val="2"/>
              </w:numPr>
              <w:tabs>
                <w:tab w:val="left" w:pos="315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6" w:type="dxa"/>
          </w:tcPr>
          <w:p w14:paraId="745DA385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7571196" w14:textId="1EDE1EA5" w:rsidR="00800761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D0CC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36" w:type="dxa"/>
            <w:vAlign w:val="bottom"/>
          </w:tcPr>
          <w:p w14:paraId="724A9376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2080C41" w14:textId="302CCEF0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CAF326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DEFB54" w14:textId="2D037CD7" w:rsidR="00800761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D0CC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7A5CAF89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C71BDF" w14:textId="52E5B6CB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00761" w:rsidRPr="002234A6" w14:paraId="71379100" w14:textId="77777777" w:rsidTr="00BC6BB5">
        <w:trPr>
          <w:cantSplit/>
          <w:trHeight w:hRule="exact" w:val="369"/>
        </w:trPr>
        <w:tc>
          <w:tcPr>
            <w:tcW w:w="3676" w:type="dxa"/>
          </w:tcPr>
          <w:p w14:paraId="103BE14A" w14:textId="3C6E0026" w:rsidR="00800761" w:rsidRPr="002234A6" w:rsidRDefault="00800761" w:rsidP="008F314D">
            <w:pPr>
              <w:tabs>
                <w:tab w:val="left" w:pos="738"/>
                <w:tab w:val="left" w:pos="1440"/>
              </w:tabs>
              <w:spacing w:line="320" w:lineRule="exact"/>
              <w:ind w:left="429" w:firstLine="59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43E7C58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5191B" w14:textId="4866C8F5" w:rsidR="00800761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D0CC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236" w:type="dxa"/>
            <w:vAlign w:val="bottom"/>
          </w:tcPr>
          <w:p w14:paraId="2C10F22F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7B298" w14:textId="420B9F29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FB2992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669EE" w14:textId="10F787A3" w:rsidR="00800761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D0CC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39CAA987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66042" w14:textId="51A26DD9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800761" w:rsidRPr="002234A6" w14:paraId="51BDE68A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692965EF" w14:textId="77777777" w:rsidR="00800761" w:rsidRPr="002234A6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36" w:type="dxa"/>
          </w:tcPr>
          <w:p w14:paraId="743876C9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531F714" w14:textId="77777777" w:rsidR="00800761" w:rsidRPr="002234A6" w:rsidRDefault="00800761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E0900F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3A036877" w14:textId="77777777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CB6EFB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6D4D2E" w14:textId="77777777" w:rsidR="00800761" w:rsidRPr="002234A6" w:rsidRDefault="00800761" w:rsidP="008F314D">
            <w:pPr>
              <w:spacing w:line="32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36A7D1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D0C90D" w14:textId="77777777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2234A6" w14:paraId="1537B5B3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D422EC5" w14:textId="77777777" w:rsidR="00800761" w:rsidRPr="002234A6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F093852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FC28C43" w14:textId="614C0573" w:rsidR="00800761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8BC486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0DFF2EE3" w14:textId="0DFD89A2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B664A7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D401843" w14:textId="53E3B2B7" w:rsidR="00800761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270" w:type="dxa"/>
            <w:vAlign w:val="bottom"/>
          </w:tcPr>
          <w:p w14:paraId="3EEF81A8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54DD02B" w14:textId="107326AC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sz w:val="28"/>
                <w:szCs w:val="28"/>
              </w:rPr>
              <w:t>561</w:t>
            </w:r>
          </w:p>
        </w:tc>
      </w:tr>
      <w:tr w:rsidR="00800761" w:rsidRPr="002234A6" w14:paraId="10D61525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54250B9" w14:textId="77777777" w:rsidR="00800761" w:rsidRPr="002234A6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รายได้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36" w:type="dxa"/>
          </w:tcPr>
          <w:p w14:paraId="2C1F81A1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FBCCEB6" w14:textId="77777777" w:rsidR="00800761" w:rsidRPr="002234A6" w:rsidRDefault="00800761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52F210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1E1D1067" w14:textId="77777777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0B08EC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6226D8" w14:textId="77777777" w:rsidR="00800761" w:rsidRPr="002234A6" w:rsidRDefault="00800761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78EF89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889FDAF" w14:textId="77777777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2234A6" w14:paraId="49774327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FF5D580" w14:textId="77777777" w:rsidR="00800761" w:rsidRPr="002234A6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150C7E06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1B4B5CA9" w14:textId="3E98AE73" w:rsidR="00800761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109,017</w:t>
            </w:r>
          </w:p>
        </w:tc>
        <w:tc>
          <w:tcPr>
            <w:tcW w:w="236" w:type="dxa"/>
            <w:vAlign w:val="bottom"/>
          </w:tcPr>
          <w:p w14:paraId="352E86E1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54F92427" w14:textId="0CA591E3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sz w:val="28"/>
                <w:szCs w:val="28"/>
              </w:rPr>
              <w:t>12,450</w:t>
            </w:r>
          </w:p>
        </w:tc>
        <w:tc>
          <w:tcPr>
            <w:tcW w:w="270" w:type="dxa"/>
            <w:vAlign w:val="bottom"/>
          </w:tcPr>
          <w:p w14:paraId="74ECD1C5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385818" w14:textId="5726BE34" w:rsidR="00800761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506</w:t>
            </w:r>
          </w:p>
        </w:tc>
        <w:tc>
          <w:tcPr>
            <w:tcW w:w="270" w:type="dxa"/>
            <w:vAlign w:val="bottom"/>
          </w:tcPr>
          <w:p w14:paraId="58986F5A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6AF4B958" w14:textId="5295B24A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00761" w:rsidRPr="002234A6" w14:paraId="73A541DF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7F581571" w14:textId="77777777" w:rsidR="00800761" w:rsidRPr="002234A6" w:rsidRDefault="00800761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236" w:type="dxa"/>
          </w:tcPr>
          <w:p w14:paraId="713B8DED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4C0C34C" w14:textId="77777777" w:rsidR="00800761" w:rsidRPr="002234A6" w:rsidRDefault="00800761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10FA60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061FE75" w14:textId="77777777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6B9037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B887349" w14:textId="77777777" w:rsidR="00800761" w:rsidRPr="002234A6" w:rsidRDefault="00800761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BB812C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0576407" w14:textId="77777777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00761" w:rsidRPr="002234A6" w14:paraId="6C8A0940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25DD0658" w14:textId="77777777" w:rsidR="00800761" w:rsidRPr="002234A6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บุคคลที่เกี่ยวข้องกัน</w:t>
            </w:r>
          </w:p>
          <w:p w14:paraId="2B491B09" w14:textId="77777777" w:rsidR="00800761" w:rsidRPr="002234A6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</w:p>
          <w:p w14:paraId="2E9F0389" w14:textId="77777777" w:rsidR="00800761" w:rsidRPr="002234A6" w:rsidRDefault="00800761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575B63" w14:textId="77777777" w:rsidR="00800761" w:rsidRPr="005345E5" w:rsidRDefault="00800761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359BCC8" w14:textId="6585F57B" w:rsidR="00800761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236" w:type="dxa"/>
            <w:vAlign w:val="bottom"/>
          </w:tcPr>
          <w:p w14:paraId="44AC1A00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196E4792" w14:textId="28005079" w:rsidR="00800761" w:rsidRPr="002234A6" w:rsidRDefault="00800761" w:rsidP="008F314D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vAlign w:val="bottom"/>
          </w:tcPr>
          <w:p w14:paraId="36BC7026" w14:textId="77777777" w:rsidR="00800761" w:rsidRPr="005345E5" w:rsidRDefault="00800761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273FE9" w14:textId="045BAFAE" w:rsidR="00800761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CBD33E" w14:textId="77777777" w:rsidR="00800761" w:rsidRPr="005345E5" w:rsidRDefault="00800761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873C644" w14:textId="53E5A1B0" w:rsidR="00800761" w:rsidRPr="002234A6" w:rsidRDefault="00800761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64B2" w:rsidRPr="002234A6" w14:paraId="3DBFF219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7119CE94" w14:textId="7E973562" w:rsidR="00C664B2" w:rsidRPr="00351A2A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รายได้</w:t>
            </w:r>
            <w:r w:rsidRPr="005345E5">
              <w:rPr>
                <w:rFonts w:asciiTheme="majorBidi" w:eastAsia="Batang" w:hAnsiTheme="majorBidi" w:cstheme="majorBidi" w:hint="cs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616EC4B" w14:textId="77777777" w:rsidR="00C664B2" w:rsidRPr="005345E5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3873BBB5" w14:textId="77777777" w:rsidR="00C664B2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F4ED03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</w:tcBorders>
            <w:vAlign w:val="bottom"/>
          </w:tcPr>
          <w:p w14:paraId="31357943" w14:textId="77777777" w:rsidR="00C664B2" w:rsidRPr="002234A6" w:rsidRDefault="00C664B2" w:rsidP="008F314D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9CBC4" w14:textId="77777777" w:rsidR="00C664B2" w:rsidRPr="005345E5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8B0288" w14:textId="77777777" w:rsidR="00C664B2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ECFDA4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BCB3512" w14:textId="77777777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2234A6" w14:paraId="486FCB89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20CFD158" w14:textId="23FF2A23" w:rsidR="00C664B2" w:rsidRPr="002234A6" w:rsidRDefault="00C664B2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  <w:p w14:paraId="7FFE9778" w14:textId="77777777" w:rsidR="00C664B2" w:rsidRPr="00351A2A" w:rsidRDefault="00C664B2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05D7EB" w14:textId="77777777" w:rsidR="00C664B2" w:rsidRPr="005345E5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2C393FFE" w14:textId="377F7B9D" w:rsidR="00C664B2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58C326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07435469" w14:textId="75A0DE5D" w:rsidR="00C664B2" w:rsidRPr="002234A6" w:rsidRDefault="00C664B2" w:rsidP="008F314D">
            <w:pPr>
              <w:spacing w:line="320" w:lineRule="exact"/>
              <w:ind w:right="-2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09FE30" w14:textId="77777777" w:rsidR="00C664B2" w:rsidRPr="005345E5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693A33" w14:textId="79B7F40E" w:rsidR="00C664B2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6EA8A4C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EC8624B" w14:textId="56682D5B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64B2" w:rsidRPr="002234A6" w14:paraId="567F2A69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0691C155" w14:textId="46FABA51" w:rsidR="00C664B2" w:rsidRPr="002234A6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b/>
                <w:bCs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236" w:type="dxa"/>
          </w:tcPr>
          <w:p w14:paraId="20B28EB5" w14:textId="77777777" w:rsidR="00C664B2" w:rsidRPr="005345E5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D196B66" w14:textId="77777777" w:rsidR="00C664B2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3A2A5B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7977BA19" w14:textId="77777777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2B5782" w14:textId="77777777" w:rsidR="00C664B2" w:rsidRPr="002234A6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6C8C49B" w14:textId="77777777" w:rsidR="00C664B2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F2B58DC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0CFCBA2E" w14:textId="77777777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2234A6" w14:paraId="68B5C408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09B5D056" w14:textId="4CC4B98A" w:rsidR="00C664B2" w:rsidRPr="002234A6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1F063974" w14:textId="77777777" w:rsidR="00C664B2" w:rsidRPr="005345E5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CD6D22F" w14:textId="77777777" w:rsidR="00C664B2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4A3402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1BA0FE4" w14:textId="77777777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00452A" w14:textId="77777777" w:rsidR="00C664B2" w:rsidRPr="002234A6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6A43F6" w14:textId="77777777" w:rsidR="00C664B2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BE0DD5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257992" w14:textId="77777777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2234A6" w14:paraId="6EBDB95A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678AE4B8" w14:textId="77777777" w:rsidR="00C664B2" w:rsidRPr="002234A6" w:rsidRDefault="00C664B2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6755A3B" w14:textId="77777777" w:rsidR="00C664B2" w:rsidRPr="005345E5" w:rsidRDefault="00C664B2" w:rsidP="008F314D">
            <w:pPr>
              <w:spacing w:line="320" w:lineRule="exact"/>
              <w:ind w:left="-122" w:right="-1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F137F25" w14:textId="2BD829A6" w:rsidR="00C664B2" w:rsidRPr="002234A6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D0CC1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29,140</w:t>
            </w:r>
          </w:p>
        </w:tc>
        <w:tc>
          <w:tcPr>
            <w:tcW w:w="236" w:type="dxa"/>
            <w:vAlign w:val="bottom"/>
          </w:tcPr>
          <w:p w14:paraId="5A0195FE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09E40C51" w14:textId="69EAC1F4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sz w:val="28"/>
                <w:szCs w:val="28"/>
              </w:rPr>
              <w:t>20,369</w:t>
            </w:r>
          </w:p>
        </w:tc>
        <w:tc>
          <w:tcPr>
            <w:tcW w:w="270" w:type="dxa"/>
            <w:vAlign w:val="bottom"/>
          </w:tcPr>
          <w:p w14:paraId="0CB92724" w14:textId="77777777" w:rsidR="00C664B2" w:rsidRPr="005345E5" w:rsidRDefault="00C664B2" w:rsidP="008F314D">
            <w:pPr>
              <w:spacing w:line="320" w:lineRule="exact"/>
              <w:ind w:left="-122" w:right="-8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61F4DE5" w14:textId="55754A7D" w:rsidR="00C664B2" w:rsidRPr="002234A6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FC1E69" w14:textId="77777777" w:rsidR="00C664B2" w:rsidRPr="005345E5" w:rsidRDefault="00C664B2" w:rsidP="008F314D">
            <w:pPr>
              <w:spacing w:line="320" w:lineRule="exact"/>
              <w:ind w:left="-122" w:right="-1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8278248" w14:textId="2B78D0DA" w:rsidR="00C664B2" w:rsidRPr="002234A6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64B2" w:rsidRPr="0025517D" w14:paraId="6076F734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F7CB08C" w14:textId="77777777" w:rsidR="00C664B2" w:rsidRPr="0025517D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</w:tcPr>
          <w:p w14:paraId="6D8DD8A0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75BC765F" w14:textId="77777777" w:rsidR="00C664B2" w:rsidRPr="0025517D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160B47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ABB8ADF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B4BF4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2D994C" w14:textId="77777777" w:rsidR="00C664B2" w:rsidRPr="0025517D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5EC14B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2A1510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25517D" w14:paraId="202B9B2F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EF6716A" w14:textId="77777777" w:rsidR="00C664B2" w:rsidRPr="0025517D" w:rsidRDefault="00C664B2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kern w:val="2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5F69BC15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766163E4" w14:textId="54ED2B9E" w:rsidR="00C664B2" w:rsidRPr="0025517D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2,428</w:t>
            </w:r>
          </w:p>
        </w:tc>
        <w:tc>
          <w:tcPr>
            <w:tcW w:w="236" w:type="dxa"/>
            <w:vAlign w:val="bottom"/>
          </w:tcPr>
          <w:p w14:paraId="1142221C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31233E73" w14:textId="58FD71A4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1F970C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6F275F6" w14:textId="0FB78963" w:rsidR="00C664B2" w:rsidRPr="0025517D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A42699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5A699951" w14:textId="54F114F5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64B2" w:rsidRPr="0025517D" w14:paraId="15F844D1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43ED1CFC" w14:textId="77777777" w:rsidR="00C664B2" w:rsidRPr="0025517D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ค่าใช้จ่าย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บริหาร</w:t>
            </w:r>
          </w:p>
        </w:tc>
        <w:tc>
          <w:tcPr>
            <w:tcW w:w="236" w:type="dxa"/>
          </w:tcPr>
          <w:p w14:paraId="7A7DD140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7D17F0F" w14:textId="77777777" w:rsidR="00C664B2" w:rsidRPr="0025517D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043133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7AE047B1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2B4D29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D3BDB1C" w14:textId="77777777" w:rsidR="00C664B2" w:rsidRPr="0025517D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51AA5F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401D940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25517D" w14:paraId="04DFCD8A" w14:textId="77777777" w:rsidTr="00BC6BB5">
        <w:trPr>
          <w:cantSplit/>
          <w:trHeight w:hRule="exact" w:val="369"/>
        </w:trPr>
        <w:tc>
          <w:tcPr>
            <w:tcW w:w="3676" w:type="dxa"/>
            <w:vAlign w:val="center"/>
          </w:tcPr>
          <w:p w14:paraId="7074D439" w14:textId="77777777" w:rsidR="00C664B2" w:rsidRPr="0025517D" w:rsidRDefault="00C664B2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4CFE87CA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BAC3E9A" w14:textId="0825CC9F" w:rsidR="00C664B2" w:rsidRPr="0025517D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bottom"/>
          </w:tcPr>
          <w:p w14:paraId="79EA7B33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33854AE4" w14:textId="018A96AD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70" w:type="dxa"/>
            <w:vAlign w:val="bottom"/>
          </w:tcPr>
          <w:p w14:paraId="1B96CDF2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3676A79" w14:textId="0F1E44A1" w:rsidR="00C664B2" w:rsidRPr="0025517D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6C6838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6E6F207" w14:textId="3FBDEC12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664B2" w:rsidRPr="0025517D" w14:paraId="68AE796E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18DCD631" w14:textId="77777777" w:rsidR="00C664B2" w:rsidRPr="005345E5" w:rsidRDefault="00C664B2" w:rsidP="008F314D">
            <w:pPr>
              <w:tabs>
                <w:tab w:val="left" w:pos="360"/>
                <w:tab w:val="left" w:pos="1440"/>
              </w:tabs>
              <w:spacing w:line="32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:cs/>
              </w:rPr>
              <w:t>ต้นทุน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B11CBF9" w14:textId="77777777" w:rsidR="00C664B2" w:rsidRPr="0025517D" w:rsidRDefault="00C664B2" w:rsidP="008F314D">
            <w:pPr>
              <w:spacing w:line="320" w:lineRule="exact"/>
              <w:ind w:left="-10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4CAF5D0" w14:textId="77777777" w:rsidR="00C664B2" w:rsidRPr="0025517D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44E4D6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030BA908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604FBA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DF78C7" w14:textId="77777777" w:rsidR="00C664B2" w:rsidRPr="0025517D" w:rsidRDefault="00C664B2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292B8F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478C871" w14:textId="77777777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64B2" w:rsidRPr="0025517D" w14:paraId="5995A70D" w14:textId="77777777" w:rsidTr="00BC6BB5">
        <w:trPr>
          <w:cantSplit/>
          <w:trHeight w:hRule="exact" w:val="369"/>
        </w:trPr>
        <w:tc>
          <w:tcPr>
            <w:tcW w:w="3676" w:type="dxa"/>
            <w:vAlign w:val="bottom"/>
          </w:tcPr>
          <w:p w14:paraId="08755DC3" w14:textId="77777777" w:rsidR="00C664B2" w:rsidRPr="0025517D" w:rsidRDefault="00C664B2" w:rsidP="008F314D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2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14:paraId="199AAB6D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DAF472B" w14:textId="4C26EA31" w:rsidR="00C664B2" w:rsidRPr="0025517D" w:rsidRDefault="00C664B2" w:rsidP="008F314D">
            <w:pPr>
              <w:spacing w:line="32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2,25</w:t>
            </w:r>
            <w:r w:rsidR="00DC52D3"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84A1CE8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vAlign w:val="bottom"/>
          </w:tcPr>
          <w:p w14:paraId="3E43B36B" w14:textId="147B87E0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3,546</w:t>
            </w:r>
          </w:p>
        </w:tc>
        <w:tc>
          <w:tcPr>
            <w:tcW w:w="270" w:type="dxa"/>
            <w:vAlign w:val="bottom"/>
          </w:tcPr>
          <w:p w14:paraId="4646E01F" w14:textId="77777777" w:rsidR="00C664B2" w:rsidRPr="005345E5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810CD58" w14:textId="1281A266" w:rsidR="00C664B2" w:rsidRPr="0025517D" w:rsidRDefault="00DC52D3" w:rsidP="008F314D">
            <w:pPr>
              <w:spacing w:line="320" w:lineRule="exact"/>
              <w:ind w:left="-97" w:right="8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1,523</w:t>
            </w:r>
          </w:p>
        </w:tc>
        <w:tc>
          <w:tcPr>
            <w:tcW w:w="270" w:type="dxa"/>
            <w:vAlign w:val="bottom"/>
          </w:tcPr>
          <w:p w14:paraId="27A278C5" w14:textId="77777777" w:rsidR="00C664B2" w:rsidRPr="005345E5" w:rsidRDefault="00C664B2" w:rsidP="008F314D">
            <w:pPr>
              <w:spacing w:line="32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1EFFE234" w14:textId="6F9C42C0" w:rsidR="00C664B2" w:rsidRPr="0025517D" w:rsidRDefault="00C664B2" w:rsidP="008F314D">
            <w:pPr>
              <w:spacing w:line="32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2,812</w:t>
            </w:r>
          </w:p>
        </w:tc>
      </w:tr>
    </w:tbl>
    <w:p w14:paraId="02269F4F" w14:textId="77777777" w:rsidR="00107141" w:rsidRDefault="00107141" w:rsidP="00C13945">
      <w:pPr>
        <w:tabs>
          <w:tab w:val="left" w:pos="709"/>
        </w:tabs>
        <w:spacing w:before="120" w:line="380" w:lineRule="exact"/>
        <w:ind w:left="280" w:right="17" w:hanging="14"/>
        <w:jc w:val="thaiDistribute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</w:p>
    <w:p w14:paraId="6C82FC44" w14:textId="77777777" w:rsidR="00107141" w:rsidRDefault="00107141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br w:type="page"/>
      </w:r>
    </w:p>
    <w:p w14:paraId="65835DD6" w14:textId="1EBA4F5A" w:rsidR="00BD2507" w:rsidRPr="00C13945" w:rsidRDefault="00800761" w:rsidP="00C13945">
      <w:pPr>
        <w:tabs>
          <w:tab w:val="left" w:pos="709"/>
        </w:tabs>
        <w:spacing w:before="120" w:line="380" w:lineRule="exact"/>
        <w:ind w:left="280" w:right="17" w:hanging="14"/>
        <w:jc w:val="thaiDistribute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  <w:r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lastRenderedPageBreak/>
        <w:t>5.2</w:t>
      </w:r>
      <w:r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ab/>
      </w:r>
      <w:r w:rsidR="00BD2507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ยอดคงเหลือ</w:t>
      </w:r>
      <w:r w:rsidR="000E264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ที่มีสาระสำคัญ</w:t>
      </w:r>
      <w:r w:rsidR="00BD2507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กับบุคคลและ</w:t>
      </w:r>
      <w:r w:rsidR="000E264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กลุ่ม</w:t>
      </w:r>
      <w:r w:rsidR="00BD2507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บริษัทที่เกี่ยวข้องกัน ณ วันที่</w:t>
      </w:r>
      <w:r w:rsidR="00BD2507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E322EE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3</w:t>
      </w:r>
      <w:r w:rsidR="00F74883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1 </w:t>
      </w:r>
      <w:r w:rsidR="00F74883" w:rsidRPr="005345E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ธันวาคม</w:t>
      </w:r>
      <w:r w:rsidR="00B64D95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E322EE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2568</w:t>
      </w:r>
      <w:r w:rsidR="00BD2507" w:rsidRPr="005345E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และ</w:t>
      </w:r>
      <w:r w:rsidR="00CE449D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E322EE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2567</w:t>
      </w:r>
      <w:r w:rsidR="00BD2507" w:rsidRPr="005345E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 xml:space="preserve"> มีดังนี้</w:t>
      </w:r>
    </w:p>
    <w:tbl>
      <w:tblPr>
        <w:tblW w:w="924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78"/>
        <w:gridCol w:w="238"/>
        <w:gridCol w:w="1204"/>
        <w:gridCol w:w="238"/>
        <w:gridCol w:w="1119"/>
        <w:gridCol w:w="259"/>
        <w:gridCol w:w="1183"/>
        <w:gridCol w:w="252"/>
        <w:gridCol w:w="1078"/>
      </w:tblGrid>
      <w:tr w:rsidR="007B74C3" w:rsidRPr="0025517D" w14:paraId="1ED72785" w14:textId="77777777" w:rsidTr="00B354CD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7BB3BEB1" w14:textId="77777777" w:rsidR="001C7CDA" w:rsidRPr="0025517D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A79858" w14:textId="77777777" w:rsidR="001C7CDA" w:rsidRPr="005345E5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33" w:type="dxa"/>
            <w:gridSpan w:val="7"/>
            <w:tcBorders>
              <w:bottom w:val="single" w:sz="4" w:space="0" w:color="auto"/>
            </w:tcBorders>
          </w:tcPr>
          <w:p w14:paraId="2DEAAC0D" w14:textId="24DD34FE" w:rsidR="001C7CDA" w:rsidRPr="005345E5" w:rsidRDefault="001C7CDA" w:rsidP="006F479F">
            <w:pPr>
              <w:spacing w:line="340" w:lineRule="exact"/>
              <w:ind w:left="-120" w:right="-1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8"/>
                <w:szCs w:val="28"/>
                <w:cs/>
              </w:rPr>
              <w:t>หน่วย : พันบาท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25517D" w14:paraId="4528461E" w14:textId="77777777" w:rsidTr="00B354CD">
        <w:trPr>
          <w:cantSplit/>
          <w:trHeight w:val="340"/>
          <w:tblHeader/>
        </w:trPr>
        <w:tc>
          <w:tcPr>
            <w:tcW w:w="3678" w:type="dxa"/>
            <w:vAlign w:val="center"/>
          </w:tcPr>
          <w:p w14:paraId="5AF825C4" w14:textId="77777777" w:rsidR="001C7CDA" w:rsidRPr="0025517D" w:rsidRDefault="001C7CDA" w:rsidP="006F479F">
            <w:pPr>
              <w:keepNext/>
              <w:tabs>
                <w:tab w:val="left" w:pos="360"/>
                <w:tab w:val="left" w:pos="1440"/>
              </w:tabs>
              <w:spacing w:line="340" w:lineRule="exact"/>
              <w:jc w:val="center"/>
              <w:outlineLvl w:val="3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CDA95D" w14:textId="77777777" w:rsidR="001C7CDA" w:rsidRPr="0025517D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75AD4" w14:textId="7EA584AD" w:rsidR="001C7CDA" w:rsidRPr="005345E5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E947591" w14:textId="77777777" w:rsidR="001C7CDA" w:rsidRPr="0025517D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6F33F1" w14:textId="2EDFD8A9" w:rsidR="001C7CDA" w:rsidRPr="005345E5" w:rsidRDefault="001C7CDA" w:rsidP="006F479F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34A6" w:rsidRPr="0025517D" w14:paraId="3A584BB1" w14:textId="77777777" w:rsidTr="00B354CD">
        <w:trPr>
          <w:cantSplit/>
          <w:trHeight w:val="340"/>
          <w:tblHeader/>
        </w:trPr>
        <w:tc>
          <w:tcPr>
            <w:tcW w:w="3678" w:type="dxa"/>
          </w:tcPr>
          <w:p w14:paraId="3F13E704" w14:textId="52CBDE76" w:rsidR="002234A6" w:rsidRPr="0025517D" w:rsidRDefault="002234A6" w:rsidP="002234A6">
            <w:pPr>
              <w:tabs>
                <w:tab w:val="left" w:pos="360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79926C27" w14:textId="77777777" w:rsidR="002234A6" w:rsidRPr="005345E5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BFCFF" w14:textId="0DEC8C66" w:rsidR="002234A6" w:rsidRPr="0025517D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B357A9B" w14:textId="77777777" w:rsidR="002234A6" w:rsidRPr="005345E5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D8073" w14:textId="25504279" w:rsidR="002234A6" w:rsidRPr="0025517D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59" w:type="dxa"/>
          </w:tcPr>
          <w:p w14:paraId="74258F8B" w14:textId="77777777" w:rsidR="002234A6" w:rsidRPr="005345E5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0CA8B" w14:textId="552815ED" w:rsidR="002234A6" w:rsidRPr="0025517D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9672ADD" w14:textId="77777777" w:rsidR="002234A6" w:rsidRPr="005345E5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41722" w14:textId="47705B88" w:rsidR="002234A6" w:rsidRPr="0025517D" w:rsidRDefault="002234A6" w:rsidP="002234A6">
            <w:pPr>
              <w:spacing w:line="340" w:lineRule="exact"/>
              <w:ind w:left="-122" w:right="-8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234A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0A61B1" w:rsidRPr="0025517D" w14:paraId="2AFC7662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74BE21DC" w14:textId="41F61879" w:rsidR="000A61B1" w:rsidRPr="005345E5" w:rsidRDefault="000A61B1" w:rsidP="006F479F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3D25E40B" w14:textId="77777777" w:rsidR="000A61B1" w:rsidRPr="0025517D" w:rsidRDefault="000A61B1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1AA3BDB" w14:textId="77777777" w:rsidR="000A61B1" w:rsidRPr="0025517D" w:rsidRDefault="000A61B1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38" w:type="dxa"/>
          </w:tcPr>
          <w:p w14:paraId="2AC733CD" w14:textId="77777777" w:rsidR="000A61B1" w:rsidRPr="0025517D" w:rsidRDefault="000A61B1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371B0109" w14:textId="77777777" w:rsidR="000A61B1" w:rsidRPr="0025517D" w:rsidRDefault="000A61B1" w:rsidP="006F479F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</w:tcPr>
          <w:p w14:paraId="22038DA3" w14:textId="77777777" w:rsidR="000A61B1" w:rsidRPr="0025517D" w:rsidRDefault="000A61B1" w:rsidP="006F479F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D5D781C" w14:textId="77777777" w:rsidR="000A61B1" w:rsidRPr="0025517D" w:rsidRDefault="000A61B1" w:rsidP="006F479F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</w:tcPr>
          <w:p w14:paraId="05D5B878" w14:textId="77777777" w:rsidR="000A61B1" w:rsidRPr="0025517D" w:rsidRDefault="000A61B1" w:rsidP="006F479F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3129574" w14:textId="77777777" w:rsidR="000A61B1" w:rsidRPr="0025517D" w:rsidRDefault="000A61B1" w:rsidP="006F479F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5D2624E4" w14:textId="77777777" w:rsidTr="002D6BCA">
        <w:trPr>
          <w:cantSplit/>
          <w:trHeight w:val="374"/>
        </w:trPr>
        <w:tc>
          <w:tcPr>
            <w:tcW w:w="3678" w:type="dxa"/>
            <w:vAlign w:val="center"/>
          </w:tcPr>
          <w:p w14:paraId="32564F2A" w14:textId="06D1B433" w:rsidR="000A61B1" w:rsidRPr="005345E5" w:rsidRDefault="00082C2A" w:rsidP="00082C2A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3427D5A0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773B2D05" w14:textId="2B5BB62C" w:rsidR="000A61B1" w:rsidRPr="000A61B1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43B071D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578CA565" w14:textId="78686FC0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49B206EE" w14:textId="77777777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4DC0C03C" w14:textId="59941AAD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52" w:type="dxa"/>
            <w:vAlign w:val="center"/>
          </w:tcPr>
          <w:p w14:paraId="769BAD96" w14:textId="77777777" w:rsidR="000A61B1" w:rsidRPr="0025517D" w:rsidRDefault="000A61B1" w:rsidP="000A61B1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D5F53FE" w14:textId="21D0377D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1B1" w:rsidRPr="0025517D" w14:paraId="04AAA05B" w14:textId="77777777" w:rsidTr="002D6BCA">
        <w:trPr>
          <w:cantSplit/>
          <w:trHeight w:val="374"/>
        </w:trPr>
        <w:tc>
          <w:tcPr>
            <w:tcW w:w="3678" w:type="dxa"/>
            <w:vAlign w:val="center"/>
          </w:tcPr>
          <w:p w14:paraId="1B623511" w14:textId="4BED8BAE" w:rsidR="000A61B1" w:rsidRPr="005345E5" w:rsidRDefault="000A61B1" w:rsidP="00082C2A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219A98C8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42E3EEB2" w14:textId="731460CF" w:rsidR="000A61B1" w:rsidRPr="000A61B1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4,358</w:t>
            </w:r>
          </w:p>
        </w:tc>
        <w:tc>
          <w:tcPr>
            <w:tcW w:w="238" w:type="dxa"/>
            <w:vAlign w:val="center"/>
          </w:tcPr>
          <w:p w14:paraId="3D490BCA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6561827" w14:textId="6FD2D3CA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259" w:type="dxa"/>
            <w:vAlign w:val="center"/>
          </w:tcPr>
          <w:p w14:paraId="1FE96CDB" w14:textId="77777777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5901DB7C" w14:textId="0613F07C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1,201</w:t>
            </w:r>
          </w:p>
        </w:tc>
        <w:tc>
          <w:tcPr>
            <w:tcW w:w="252" w:type="dxa"/>
            <w:vAlign w:val="center"/>
          </w:tcPr>
          <w:p w14:paraId="374DFA4A" w14:textId="77777777" w:rsidR="000A61B1" w:rsidRPr="0025517D" w:rsidRDefault="000A61B1" w:rsidP="000A61B1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587C558" w14:textId="45FD8184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01</w:t>
            </w:r>
          </w:p>
        </w:tc>
      </w:tr>
      <w:tr w:rsidR="000A61B1" w:rsidRPr="0025517D" w14:paraId="38B5441A" w14:textId="77777777" w:rsidTr="00082C2A">
        <w:trPr>
          <w:cantSplit/>
          <w:trHeight w:val="374"/>
        </w:trPr>
        <w:tc>
          <w:tcPr>
            <w:tcW w:w="3678" w:type="dxa"/>
            <w:vAlign w:val="center"/>
          </w:tcPr>
          <w:p w14:paraId="20D67F4E" w14:textId="295E6ED6" w:rsidR="000A61B1" w:rsidRPr="005345E5" w:rsidRDefault="000A61B1" w:rsidP="00082C2A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5FDE884F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772028A5" w14:textId="26CEBEF7" w:rsidR="000A61B1" w:rsidRPr="000A61B1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27C43C00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2E3EA1CB" w14:textId="6480DE8C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59" w:type="dxa"/>
            <w:vAlign w:val="center"/>
          </w:tcPr>
          <w:p w14:paraId="33D1C1C3" w14:textId="77777777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11032797" w14:textId="3EE69260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411285DA" w14:textId="77777777" w:rsidR="000A61B1" w:rsidRPr="0025517D" w:rsidRDefault="000A61B1" w:rsidP="000A61B1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EA5C64C" w14:textId="2E8A4DD5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</w:tr>
      <w:tr w:rsidR="000A61B1" w:rsidRPr="0025517D" w14:paraId="3CF66BD4" w14:textId="77777777" w:rsidTr="00082C2A">
        <w:trPr>
          <w:cantSplit/>
          <w:trHeight w:val="374"/>
        </w:trPr>
        <w:tc>
          <w:tcPr>
            <w:tcW w:w="3678" w:type="dxa"/>
            <w:vAlign w:val="center"/>
          </w:tcPr>
          <w:p w14:paraId="1D0261E7" w14:textId="0AD8BFDF" w:rsidR="000A61B1" w:rsidRPr="005345E5" w:rsidRDefault="000A61B1" w:rsidP="00082C2A">
            <w:pPr>
              <w:tabs>
                <w:tab w:val="left" w:pos="494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7F72A731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6C84FF8E" w14:textId="3845792C" w:rsidR="000A61B1" w:rsidRPr="000A61B1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4,358</w:t>
            </w:r>
          </w:p>
        </w:tc>
        <w:tc>
          <w:tcPr>
            <w:tcW w:w="238" w:type="dxa"/>
            <w:vAlign w:val="center"/>
          </w:tcPr>
          <w:p w14:paraId="454CD50F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2F967EA3" w14:textId="5C465870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1,235</w:t>
            </w:r>
          </w:p>
        </w:tc>
        <w:tc>
          <w:tcPr>
            <w:tcW w:w="259" w:type="dxa"/>
            <w:vAlign w:val="center"/>
          </w:tcPr>
          <w:p w14:paraId="3B84F30E" w14:textId="77777777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766D30A1" w14:textId="11BB9728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1,223</w:t>
            </w:r>
          </w:p>
        </w:tc>
        <w:tc>
          <w:tcPr>
            <w:tcW w:w="252" w:type="dxa"/>
            <w:vAlign w:val="center"/>
          </w:tcPr>
          <w:p w14:paraId="55EF9ACE" w14:textId="77777777" w:rsidR="000A61B1" w:rsidRPr="0025517D" w:rsidRDefault="000A61B1" w:rsidP="000A61B1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6412B6A9" w14:textId="64A2A488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1,235</w:t>
            </w:r>
          </w:p>
        </w:tc>
      </w:tr>
      <w:tr w:rsidR="000A61B1" w:rsidRPr="0025517D" w14:paraId="52F2581E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54937636" w14:textId="4E8EEECA" w:rsidR="000A61B1" w:rsidRPr="005345E5" w:rsidRDefault="000A61B1" w:rsidP="00082C2A">
            <w:pPr>
              <w:spacing w:line="340" w:lineRule="exact"/>
              <w:ind w:left="738" w:hanging="283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382AD96C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E3DBF9" w14:textId="5C6B9F1C" w:rsidR="000A61B1" w:rsidRPr="000A61B1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38" w:type="dxa"/>
            <w:vAlign w:val="center"/>
          </w:tcPr>
          <w:p w14:paraId="667AD431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12B5BDB" w14:textId="27C3EC4F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59" w:type="dxa"/>
            <w:vAlign w:val="bottom"/>
          </w:tcPr>
          <w:p w14:paraId="476FA44B" w14:textId="77777777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0FEB2E1" w14:textId="224D6533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(1,217)</w:t>
            </w:r>
          </w:p>
        </w:tc>
        <w:tc>
          <w:tcPr>
            <w:tcW w:w="252" w:type="dxa"/>
            <w:vAlign w:val="bottom"/>
          </w:tcPr>
          <w:p w14:paraId="66212F36" w14:textId="77777777" w:rsidR="000A61B1" w:rsidRPr="0025517D" w:rsidRDefault="000A61B1" w:rsidP="000A61B1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21D23C7" w14:textId="0E30087B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</w:tr>
      <w:tr w:rsidR="000A61B1" w:rsidRPr="0025517D" w14:paraId="1DDB1DE2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362B5409" w14:textId="63C21DF0" w:rsidR="000A61B1" w:rsidRPr="005345E5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</w:rPr>
              <w:t xml:space="preserve">             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238" w:type="dxa"/>
          </w:tcPr>
          <w:p w14:paraId="3743AEA4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8FAD75" w14:textId="2903766D" w:rsidR="000A61B1" w:rsidRPr="000A61B1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3,157</w:t>
            </w:r>
          </w:p>
        </w:tc>
        <w:tc>
          <w:tcPr>
            <w:tcW w:w="238" w:type="dxa"/>
            <w:vAlign w:val="center"/>
          </w:tcPr>
          <w:p w14:paraId="34FE4037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2483D" w14:textId="04E2FF34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59" w:type="dxa"/>
            <w:vAlign w:val="center"/>
          </w:tcPr>
          <w:p w14:paraId="21C9FFDD" w14:textId="77777777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9817F" w14:textId="13652BEF" w:rsidR="000A61B1" w:rsidRPr="0025517D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2" w:type="dxa"/>
            <w:vAlign w:val="center"/>
          </w:tcPr>
          <w:p w14:paraId="3399D887" w14:textId="77777777" w:rsidR="000A61B1" w:rsidRPr="0025517D" w:rsidRDefault="000A61B1" w:rsidP="000A61B1">
            <w:pPr>
              <w:spacing w:line="34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48265" w14:textId="2B533296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</w:tr>
      <w:tr w:rsidR="000A61B1" w:rsidRPr="0025517D" w14:paraId="48C7C63E" w14:textId="77777777" w:rsidTr="00E1753D">
        <w:trPr>
          <w:cantSplit/>
          <w:trHeight w:val="177"/>
        </w:trPr>
        <w:tc>
          <w:tcPr>
            <w:tcW w:w="3678" w:type="dxa"/>
            <w:vAlign w:val="center"/>
          </w:tcPr>
          <w:p w14:paraId="5E05B2D1" w14:textId="77777777" w:rsidR="000A61B1" w:rsidRPr="00E1753D" w:rsidRDefault="000A61B1" w:rsidP="00B71022">
            <w:pPr>
              <w:tabs>
                <w:tab w:val="left" w:pos="360"/>
                <w:tab w:val="left" w:pos="1440"/>
              </w:tabs>
              <w:spacing w:line="280" w:lineRule="exact"/>
              <w:ind w:hanging="108"/>
              <w:rPr>
                <w:rFonts w:asciiTheme="majorBidi" w:eastAsia="Batang" w:hAnsiTheme="majorBidi" w:cstheme="majorBidi"/>
                <w:color w:val="000000" w:themeColor="text1"/>
                <w:spacing w:val="-8"/>
                <w:sz w:val="16"/>
                <w:szCs w:val="16"/>
              </w:rPr>
            </w:pPr>
          </w:p>
        </w:tc>
        <w:tc>
          <w:tcPr>
            <w:tcW w:w="238" w:type="dxa"/>
          </w:tcPr>
          <w:p w14:paraId="1BA9F337" w14:textId="77777777" w:rsidR="000A61B1" w:rsidRPr="00E1753D" w:rsidRDefault="000A61B1" w:rsidP="00B71022">
            <w:pPr>
              <w:tabs>
                <w:tab w:val="left" w:pos="1440"/>
              </w:tabs>
              <w:spacing w:line="28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61E43F0C" w14:textId="77777777" w:rsidR="000A61B1" w:rsidRPr="00E1753D" w:rsidRDefault="000A61B1" w:rsidP="00B71022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8" w:type="dxa"/>
            <w:vAlign w:val="center"/>
          </w:tcPr>
          <w:p w14:paraId="0C53A6CC" w14:textId="77777777" w:rsidR="000A61B1" w:rsidRPr="00E1753D" w:rsidRDefault="000A61B1" w:rsidP="00B71022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0032A81F" w14:textId="77777777" w:rsidR="000A61B1" w:rsidRPr="00E1753D" w:rsidRDefault="000A61B1" w:rsidP="00B71022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9" w:type="dxa"/>
            <w:vAlign w:val="center"/>
          </w:tcPr>
          <w:p w14:paraId="32684FBB" w14:textId="77777777" w:rsidR="000A61B1" w:rsidRPr="00E1753D" w:rsidRDefault="000A61B1" w:rsidP="00B71022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66C781B0" w14:textId="77777777" w:rsidR="000A61B1" w:rsidRPr="00E1753D" w:rsidRDefault="000A61B1" w:rsidP="00B71022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0EC7337A" w14:textId="77777777" w:rsidR="000A61B1" w:rsidRPr="00E1753D" w:rsidRDefault="000A61B1" w:rsidP="00B71022">
            <w:pPr>
              <w:spacing w:line="280" w:lineRule="exact"/>
              <w:ind w:left="-108" w:right="228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0B0E9070" w14:textId="77777777" w:rsidR="000A61B1" w:rsidRPr="00E1753D" w:rsidRDefault="000A61B1" w:rsidP="00B71022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0A61B1" w:rsidRPr="0025517D" w14:paraId="6B81D316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685CA50F" w14:textId="1C946C62" w:rsidR="000A61B1" w:rsidRPr="005345E5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38" w:type="dxa"/>
          </w:tcPr>
          <w:p w14:paraId="45350F89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FA1C181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238" w:type="dxa"/>
          </w:tcPr>
          <w:p w14:paraId="1B893753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7A1C2D3C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</w:tcPr>
          <w:p w14:paraId="26005EF2" w14:textId="77777777" w:rsidR="000A61B1" w:rsidRPr="0025517D" w:rsidRDefault="000A61B1" w:rsidP="000A61B1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7471F09" w14:textId="77777777" w:rsidR="000A61B1" w:rsidRPr="0025517D" w:rsidRDefault="000A61B1" w:rsidP="000A61B1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</w:tcPr>
          <w:p w14:paraId="7E7E9427" w14:textId="77777777" w:rsidR="000A61B1" w:rsidRPr="0025517D" w:rsidRDefault="000A61B1" w:rsidP="000A61B1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9068DFC" w14:textId="77777777" w:rsidR="000A61B1" w:rsidRPr="0025517D" w:rsidRDefault="000A61B1" w:rsidP="000A61B1">
            <w:pPr>
              <w:spacing w:line="340" w:lineRule="exact"/>
              <w:ind w:left="-108" w:right="22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02281E70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6E8BEB53" w14:textId="07AB3664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08CFC492" w14:textId="77777777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right="228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25B4BA6E" w14:textId="4E526140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2160D9F1" w14:textId="77777777" w:rsidR="000A61B1" w:rsidRPr="00E225F2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1B95AD13" w14:textId="4969AEF1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581D600F" w14:textId="77777777" w:rsidR="000A61B1" w:rsidRPr="00E225F2" w:rsidRDefault="000A61B1" w:rsidP="000A61B1">
            <w:pPr>
              <w:spacing w:line="340" w:lineRule="exact"/>
              <w:ind w:left="-108"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9FAF517" w14:textId="76692C90" w:rsidR="000A61B1" w:rsidRPr="00E225F2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393,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461</w:t>
            </w:r>
          </w:p>
        </w:tc>
        <w:tc>
          <w:tcPr>
            <w:tcW w:w="252" w:type="dxa"/>
            <w:vAlign w:val="center"/>
          </w:tcPr>
          <w:p w14:paraId="2B9964CC" w14:textId="77777777" w:rsidR="000A61B1" w:rsidRPr="0025517D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6BCC040" w14:textId="3BDF886C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389,30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0A61B1" w:rsidRPr="0025517D" w14:paraId="5F3B0F22" w14:textId="77777777" w:rsidTr="000732E5">
        <w:trPr>
          <w:cantSplit/>
          <w:trHeight w:val="374"/>
        </w:trPr>
        <w:tc>
          <w:tcPr>
            <w:tcW w:w="3678" w:type="dxa"/>
            <w:vAlign w:val="center"/>
          </w:tcPr>
          <w:p w14:paraId="5824513A" w14:textId="098177AC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044D142A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1C0B3D91" w14:textId="46D8AC32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5,460</w:t>
            </w:r>
          </w:p>
        </w:tc>
        <w:tc>
          <w:tcPr>
            <w:tcW w:w="238" w:type="dxa"/>
            <w:vAlign w:val="center"/>
          </w:tcPr>
          <w:p w14:paraId="7645A0E4" w14:textId="77777777" w:rsidR="000A61B1" w:rsidRPr="005345E5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683A3406" w14:textId="0152C22D" w:rsidR="000A61B1" w:rsidRPr="00E225F2" w:rsidRDefault="000A61B1" w:rsidP="000A61B1">
            <w:pPr>
              <w:spacing w:line="340" w:lineRule="exact"/>
              <w:ind w:right="-1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5,328</w:t>
            </w:r>
          </w:p>
        </w:tc>
        <w:tc>
          <w:tcPr>
            <w:tcW w:w="259" w:type="dxa"/>
            <w:vAlign w:val="center"/>
          </w:tcPr>
          <w:p w14:paraId="1BEACB49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198561B9" w14:textId="5EEFDAD0" w:rsidR="000A61B1" w:rsidRPr="00E225F2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4,190</w:t>
            </w:r>
          </w:p>
        </w:tc>
        <w:tc>
          <w:tcPr>
            <w:tcW w:w="252" w:type="dxa"/>
            <w:vAlign w:val="center"/>
          </w:tcPr>
          <w:p w14:paraId="2D02C482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5E3981F2" w14:textId="32AA4CAF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4,190</w:t>
            </w:r>
          </w:p>
        </w:tc>
      </w:tr>
      <w:tr w:rsidR="000A61B1" w:rsidRPr="0025517D" w14:paraId="3254D3C1" w14:textId="77777777" w:rsidTr="000732E5">
        <w:trPr>
          <w:cantSplit/>
          <w:trHeight w:val="374"/>
        </w:trPr>
        <w:tc>
          <w:tcPr>
            <w:tcW w:w="3678" w:type="dxa"/>
            <w:vAlign w:val="center"/>
          </w:tcPr>
          <w:p w14:paraId="77C06C9B" w14:textId="4A4CA2D3" w:rsidR="000A61B1" w:rsidRPr="0025517D" w:rsidRDefault="000A61B1" w:rsidP="000A61B1">
            <w:pPr>
              <w:tabs>
                <w:tab w:val="left" w:pos="494"/>
                <w:tab w:val="left" w:pos="1440"/>
              </w:tabs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2C136DAC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0063209A" w14:textId="790F5CE7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5,460</w:t>
            </w:r>
          </w:p>
        </w:tc>
        <w:tc>
          <w:tcPr>
            <w:tcW w:w="238" w:type="dxa"/>
            <w:vAlign w:val="center"/>
          </w:tcPr>
          <w:p w14:paraId="75E66180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22375620" w14:textId="5D6C0B78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5,328</w:t>
            </w:r>
          </w:p>
        </w:tc>
        <w:tc>
          <w:tcPr>
            <w:tcW w:w="259" w:type="dxa"/>
            <w:vAlign w:val="center"/>
          </w:tcPr>
          <w:p w14:paraId="3FEFDDC5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701BA7BA" w14:textId="1500D6AF" w:rsidR="000A61B1" w:rsidRPr="00E225F2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7,651</w:t>
            </w:r>
          </w:p>
        </w:tc>
        <w:tc>
          <w:tcPr>
            <w:tcW w:w="252" w:type="dxa"/>
            <w:vAlign w:val="center"/>
          </w:tcPr>
          <w:p w14:paraId="6FFE909D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13FED598" w14:textId="5C38B41D" w:rsidR="000A61B1" w:rsidRPr="005345E5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3,495</w:t>
            </w:r>
          </w:p>
        </w:tc>
      </w:tr>
      <w:tr w:rsidR="000A61B1" w:rsidRPr="0025517D" w14:paraId="4D7DEEDB" w14:textId="77777777" w:rsidTr="000732E5">
        <w:trPr>
          <w:cantSplit/>
          <w:trHeight w:val="374"/>
        </w:trPr>
        <w:tc>
          <w:tcPr>
            <w:tcW w:w="3678" w:type="dxa"/>
            <w:vAlign w:val="center"/>
          </w:tcPr>
          <w:p w14:paraId="7B4C5B0B" w14:textId="0662B3C0" w:rsidR="000A61B1" w:rsidRPr="0025517D" w:rsidRDefault="000A61B1" w:rsidP="000A61B1">
            <w:pPr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8" w:type="dxa"/>
          </w:tcPr>
          <w:p w14:paraId="3B4D9D39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B9560A9" w14:textId="13967FDB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4,297</w:t>
            </w: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center"/>
          </w:tcPr>
          <w:p w14:paraId="1CA9FBC7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0FB3A364" w14:textId="77777777" w:rsidR="000A61B1" w:rsidRPr="00E225F2" w:rsidRDefault="000A61B1" w:rsidP="000A61B1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  <w:p w14:paraId="402CC69A" w14:textId="798FFAF5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4,190</w:t>
            </w: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9" w:type="dxa"/>
            <w:vAlign w:val="center"/>
          </w:tcPr>
          <w:p w14:paraId="10CBDC76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7D55E86" w14:textId="239B7BB9" w:rsidR="000A61B1" w:rsidRPr="00E225F2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784</w:t>
            </w: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2" w:type="dxa"/>
            <w:vAlign w:val="center"/>
          </w:tcPr>
          <w:p w14:paraId="4F983BB5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1EE61F48" w14:textId="77777777" w:rsidR="000A61B1" w:rsidRPr="0025517D" w:rsidRDefault="000A61B1" w:rsidP="000A61B1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  <w:p w14:paraId="1E376081" w14:textId="7D4AD409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92,193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0A61B1" w:rsidRPr="0025517D" w14:paraId="1FED6B22" w14:textId="77777777" w:rsidTr="000732E5">
        <w:trPr>
          <w:cantSplit/>
          <w:trHeight w:val="374"/>
        </w:trPr>
        <w:tc>
          <w:tcPr>
            <w:tcW w:w="3678" w:type="dxa"/>
            <w:vAlign w:val="center"/>
          </w:tcPr>
          <w:p w14:paraId="73413806" w14:textId="3AB55707" w:rsidR="000A61B1" w:rsidRPr="0025517D" w:rsidRDefault="000A61B1" w:rsidP="000A61B1">
            <w:pPr>
              <w:tabs>
                <w:tab w:val="left" w:pos="597"/>
                <w:tab w:val="left" w:pos="1440"/>
              </w:tabs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238" w:type="dxa"/>
          </w:tcPr>
          <w:p w14:paraId="280F30AC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AFEF0" w14:textId="59D887D3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1,163</w:t>
            </w:r>
          </w:p>
        </w:tc>
        <w:tc>
          <w:tcPr>
            <w:tcW w:w="238" w:type="dxa"/>
            <w:vAlign w:val="bottom"/>
          </w:tcPr>
          <w:p w14:paraId="2BA32FD4" w14:textId="77777777" w:rsidR="000A61B1" w:rsidRPr="005345E5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EAE69" w14:textId="62DF9326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1,138</w:t>
            </w:r>
          </w:p>
        </w:tc>
        <w:tc>
          <w:tcPr>
            <w:tcW w:w="259" w:type="dxa"/>
            <w:vAlign w:val="bottom"/>
          </w:tcPr>
          <w:p w14:paraId="6725B62D" w14:textId="77777777" w:rsidR="000A61B1" w:rsidRPr="005345E5" w:rsidRDefault="000A61B1" w:rsidP="000A61B1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AD9DB" w14:textId="361D0F6B" w:rsidR="000A61B1" w:rsidRPr="00E225F2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252" w:type="dxa"/>
            <w:vAlign w:val="bottom"/>
          </w:tcPr>
          <w:p w14:paraId="7D14638C" w14:textId="77777777" w:rsidR="000A61B1" w:rsidRPr="005345E5" w:rsidRDefault="000A61B1" w:rsidP="000A61B1">
            <w:pPr>
              <w:spacing w:line="340" w:lineRule="exact"/>
              <w:ind w:left="-97" w:right="-13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EC85" w14:textId="13E543F5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1,302</w:t>
            </w:r>
          </w:p>
        </w:tc>
      </w:tr>
      <w:tr w:rsidR="000A61B1" w:rsidRPr="0025517D" w14:paraId="25F2DB7C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7233AF65" w14:textId="20EE2D82" w:rsidR="000A61B1" w:rsidRPr="0025517D" w:rsidRDefault="000A61B1" w:rsidP="000A61B1">
            <w:pPr>
              <w:tabs>
                <w:tab w:val="left" w:pos="738"/>
                <w:tab w:val="left" w:pos="1440"/>
              </w:tabs>
              <w:spacing w:line="340" w:lineRule="exact"/>
              <w:ind w:left="738" w:hanging="283"/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pacing w:val="-8"/>
                <w:sz w:val="28"/>
                <w:szCs w:val="28"/>
                <w:cs/>
              </w:rPr>
              <w:t>ล</w:t>
            </w:r>
            <w:r w:rsidR="00043352">
              <w:rPr>
                <w:rFonts w:asciiTheme="majorBidi" w:eastAsia="Batang" w:hAnsiTheme="majorBidi" w:cstheme="majorBidi" w:hint="cs"/>
                <w:color w:val="000000" w:themeColor="text1"/>
                <w:spacing w:val="-8"/>
                <w:sz w:val="28"/>
                <w:szCs w:val="28"/>
                <w:cs/>
              </w:rPr>
              <w:t>ู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pacing w:val="-8"/>
                <w:sz w:val="28"/>
                <w:szCs w:val="28"/>
                <w:cs/>
              </w:rPr>
              <w:t>กหนี้การค้าและ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ลูกหนี้หมุนเวียนอื่น-สุทธิ</w:t>
            </w:r>
          </w:p>
        </w:tc>
        <w:tc>
          <w:tcPr>
            <w:tcW w:w="238" w:type="dxa"/>
          </w:tcPr>
          <w:p w14:paraId="43DCB0CC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76CBC" w14:textId="2EC62EB0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4,320</w:t>
            </w:r>
          </w:p>
        </w:tc>
        <w:tc>
          <w:tcPr>
            <w:tcW w:w="238" w:type="dxa"/>
            <w:vAlign w:val="bottom"/>
          </w:tcPr>
          <w:p w14:paraId="74932DFA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7CD2D" w14:textId="03F9D81A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1,172</w:t>
            </w:r>
          </w:p>
        </w:tc>
        <w:tc>
          <w:tcPr>
            <w:tcW w:w="259" w:type="dxa"/>
            <w:vAlign w:val="bottom"/>
          </w:tcPr>
          <w:p w14:paraId="3C670CD7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779C" w14:textId="22E41FD5" w:rsidR="000A61B1" w:rsidRPr="00E225F2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3,873</w:t>
            </w:r>
          </w:p>
        </w:tc>
        <w:tc>
          <w:tcPr>
            <w:tcW w:w="252" w:type="dxa"/>
            <w:vAlign w:val="bottom"/>
          </w:tcPr>
          <w:p w14:paraId="214D7DE8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3E5C7" w14:textId="24A605AC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1,336</w:t>
            </w:r>
          </w:p>
        </w:tc>
      </w:tr>
      <w:tr w:rsidR="000A61B1" w:rsidRPr="0025517D" w14:paraId="42A7038F" w14:textId="77777777" w:rsidTr="00E1753D">
        <w:trPr>
          <w:cantSplit/>
          <w:trHeight w:val="243"/>
        </w:trPr>
        <w:tc>
          <w:tcPr>
            <w:tcW w:w="3678" w:type="dxa"/>
            <w:vAlign w:val="center"/>
          </w:tcPr>
          <w:p w14:paraId="3116480C" w14:textId="77777777" w:rsidR="000A61B1" w:rsidRPr="00E1753D" w:rsidRDefault="000A61B1" w:rsidP="00B71022">
            <w:pPr>
              <w:tabs>
                <w:tab w:val="left" w:pos="738"/>
                <w:tab w:val="left" w:pos="1440"/>
              </w:tabs>
              <w:spacing w:line="280" w:lineRule="exact"/>
              <w:ind w:left="738" w:hanging="283"/>
              <w:rPr>
                <w:rFonts w:asciiTheme="majorBidi" w:eastAsia="Batang" w:hAnsiTheme="majorBidi"/>
                <w:color w:val="000000" w:themeColor="text1"/>
                <w:spacing w:val="-8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3ED6B6EE" w14:textId="77777777" w:rsidR="000A61B1" w:rsidRPr="005345E5" w:rsidRDefault="000A61B1" w:rsidP="00B71022">
            <w:pPr>
              <w:spacing w:line="28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E349659" w14:textId="77777777" w:rsidR="000A61B1" w:rsidRPr="000A61B1" w:rsidRDefault="000A61B1" w:rsidP="00B71022">
            <w:pPr>
              <w:spacing w:line="28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278BA3C" w14:textId="77777777" w:rsidR="000A61B1" w:rsidRPr="005345E5" w:rsidRDefault="000A61B1" w:rsidP="00B71022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C8D6AD5" w14:textId="77777777" w:rsidR="000A61B1" w:rsidRPr="000A61B1" w:rsidRDefault="000A61B1" w:rsidP="00B71022">
            <w:pPr>
              <w:spacing w:line="28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584861D1" w14:textId="77777777" w:rsidR="000A61B1" w:rsidRPr="005345E5" w:rsidRDefault="000A61B1" w:rsidP="00B71022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6BDD7341" w14:textId="77777777" w:rsidR="000A61B1" w:rsidRDefault="000A61B1" w:rsidP="00B71022">
            <w:pPr>
              <w:spacing w:line="28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99B66C5" w14:textId="77777777" w:rsidR="000A61B1" w:rsidRPr="005345E5" w:rsidRDefault="000A61B1" w:rsidP="00B71022">
            <w:pPr>
              <w:spacing w:line="28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9C26B9B" w14:textId="77777777" w:rsidR="000A61B1" w:rsidRDefault="000A61B1" w:rsidP="00B71022">
            <w:pPr>
              <w:spacing w:line="28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7C030A4F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70DAF5DE" w14:textId="1792AB24" w:rsidR="000A61B1" w:rsidRPr="0025517D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รายได้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ค้าง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  <w:t>รับ</w:t>
            </w:r>
          </w:p>
        </w:tc>
        <w:tc>
          <w:tcPr>
            <w:tcW w:w="238" w:type="dxa"/>
          </w:tcPr>
          <w:p w14:paraId="1B172CFA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632538E0" w14:textId="77777777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2603E336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7E304F6D" w14:textId="77777777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1E640D5F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7F61CA41" w14:textId="77777777" w:rsidR="000A61B1" w:rsidRPr="00E225F2" w:rsidRDefault="000A61B1" w:rsidP="000A61B1">
            <w:pPr>
              <w:spacing w:line="34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65990A29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center"/>
          </w:tcPr>
          <w:p w14:paraId="3B27AC20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6B77FC7F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1BAF6BDE" w14:textId="77777777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33C9DE2B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25CEC23" w14:textId="6FB7E78D" w:rsidR="000A61B1" w:rsidRPr="00E225F2" w:rsidRDefault="000A61B1" w:rsidP="000A61B1">
            <w:pPr>
              <w:spacing w:line="340" w:lineRule="exact"/>
              <w:ind w:left="-97" w:right="4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5,587</w:t>
            </w:r>
          </w:p>
        </w:tc>
        <w:tc>
          <w:tcPr>
            <w:tcW w:w="238" w:type="dxa"/>
            <w:vAlign w:val="center"/>
          </w:tcPr>
          <w:p w14:paraId="21DBF6B9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0E94E24A" w14:textId="293CF9AE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4,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913</w:t>
            </w:r>
          </w:p>
        </w:tc>
        <w:tc>
          <w:tcPr>
            <w:tcW w:w="259" w:type="dxa"/>
            <w:vAlign w:val="center"/>
          </w:tcPr>
          <w:p w14:paraId="00B9E483" w14:textId="77777777" w:rsidR="000A61B1" w:rsidRPr="005345E5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76802ED5" w14:textId="20C8986F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2E9198E4" w14:textId="77777777" w:rsidR="000A61B1" w:rsidRPr="005345E5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14:paraId="22A33D6B" w14:textId="77777777" w:rsidR="000A61B1" w:rsidRPr="0025517D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1B1" w:rsidRPr="0025517D" w14:paraId="3FC6B493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0DBE721A" w14:textId="37653DCE" w:rsidR="000A61B1" w:rsidRPr="0025517D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pacing w:val="-10"/>
                <w:sz w:val="28"/>
                <w:szCs w:val="28"/>
                <w:cs/>
              </w:rPr>
              <w:t>เงิน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มัดจำค่าสินค้า</w:t>
            </w:r>
          </w:p>
        </w:tc>
        <w:tc>
          <w:tcPr>
            <w:tcW w:w="238" w:type="dxa"/>
          </w:tcPr>
          <w:p w14:paraId="5E2BFA27" w14:textId="77777777" w:rsidR="000A61B1" w:rsidRPr="0025517D" w:rsidRDefault="000A61B1" w:rsidP="000A61B1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58289889" w14:textId="77777777" w:rsidR="000A61B1" w:rsidRPr="005345E5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2870AEF7" w14:textId="77777777" w:rsidR="000A61B1" w:rsidRPr="00E225F2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05F5027D" w14:textId="77777777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" w:type="dxa"/>
            <w:vAlign w:val="center"/>
          </w:tcPr>
          <w:p w14:paraId="236D3733" w14:textId="77777777" w:rsidR="000A61B1" w:rsidRPr="00E225F2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2FEB6570" w14:textId="77777777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749F3F38" w14:textId="77777777" w:rsidR="000A61B1" w:rsidRPr="0025517D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center"/>
          </w:tcPr>
          <w:p w14:paraId="1C4936C4" w14:textId="77777777" w:rsidR="000A61B1" w:rsidRPr="005345E5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0A61B1" w:rsidRPr="0025517D" w14:paraId="0F9BCE48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32C1E9BD" w14:textId="77777777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5430BDB8" w14:textId="77777777" w:rsidR="000A61B1" w:rsidRPr="005345E5" w:rsidRDefault="000A61B1" w:rsidP="000A61B1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CEB0F50" w14:textId="0148FC0A" w:rsidR="000A61B1" w:rsidRPr="005345E5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6,205</w:t>
            </w:r>
          </w:p>
        </w:tc>
        <w:tc>
          <w:tcPr>
            <w:tcW w:w="238" w:type="dxa"/>
            <w:vAlign w:val="center"/>
          </w:tcPr>
          <w:p w14:paraId="10B7573E" w14:textId="77777777" w:rsidR="000A61B1" w:rsidRPr="00E225F2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649A9DA5" w14:textId="1F440630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66,398</w:t>
            </w:r>
          </w:p>
        </w:tc>
        <w:tc>
          <w:tcPr>
            <w:tcW w:w="259" w:type="dxa"/>
            <w:vAlign w:val="center"/>
          </w:tcPr>
          <w:p w14:paraId="1A9E9EA8" w14:textId="77777777" w:rsidR="000A61B1" w:rsidRPr="005345E5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52395318" w14:textId="4EBCFC63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C35A52B" w14:textId="77777777" w:rsidR="000A61B1" w:rsidRPr="005345E5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14:paraId="310E6094" w14:textId="77777777" w:rsidR="000A61B1" w:rsidRPr="005345E5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1B1" w:rsidRPr="0025517D" w14:paraId="34646B2A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1E9FCABD" w14:textId="0A5D47A5" w:rsidR="000A61B1" w:rsidRPr="0025517D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73317BFD" w14:textId="77777777" w:rsidR="000A61B1" w:rsidRPr="0025517D" w:rsidRDefault="000A61B1" w:rsidP="000A61B1">
            <w:pPr>
              <w:spacing w:line="340" w:lineRule="exact"/>
              <w:ind w:right="-108"/>
              <w:jc w:val="center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4C6E961D" w14:textId="77777777" w:rsidR="000A61B1" w:rsidRPr="005345E5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4981C474" w14:textId="77777777" w:rsidR="000A61B1" w:rsidRPr="00E225F2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center"/>
          </w:tcPr>
          <w:p w14:paraId="125A81E4" w14:textId="77777777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3535C2F3" w14:textId="77777777" w:rsidR="000A61B1" w:rsidRPr="00E225F2" w:rsidRDefault="000A61B1" w:rsidP="000A61B1">
            <w:pPr>
              <w:spacing w:line="340" w:lineRule="exact"/>
              <w:ind w:right="321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center"/>
          </w:tcPr>
          <w:p w14:paraId="6A84A3D0" w14:textId="77777777" w:rsidR="000A61B1" w:rsidRPr="00E225F2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7D8D63F6" w14:textId="77777777" w:rsidR="000A61B1" w:rsidRPr="005345E5" w:rsidRDefault="000A61B1" w:rsidP="000A61B1">
            <w:pPr>
              <w:spacing w:line="340" w:lineRule="exact"/>
              <w:ind w:right="321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440C8CF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491FB6EC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674562B1" w14:textId="38893CFF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8" w:type="dxa"/>
          </w:tcPr>
          <w:p w14:paraId="6BE80587" w14:textId="77777777" w:rsidR="000A61B1" w:rsidRPr="005345E5" w:rsidRDefault="000A61B1" w:rsidP="000A61B1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3F28F518" w14:textId="79C901E2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49,282</w:t>
            </w:r>
          </w:p>
        </w:tc>
        <w:tc>
          <w:tcPr>
            <w:tcW w:w="238" w:type="dxa"/>
            <w:vAlign w:val="center"/>
          </w:tcPr>
          <w:p w14:paraId="214F66AC" w14:textId="77777777" w:rsidR="000A61B1" w:rsidRPr="00E225F2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7E229CDD" w14:textId="24D90404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9,825</w:t>
            </w:r>
          </w:p>
        </w:tc>
        <w:tc>
          <w:tcPr>
            <w:tcW w:w="259" w:type="dxa"/>
            <w:vAlign w:val="center"/>
          </w:tcPr>
          <w:p w14:paraId="10E8B5F6" w14:textId="77777777" w:rsidR="000A61B1" w:rsidRPr="005345E5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4A995298" w14:textId="432B4326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7025BD8" w14:textId="77777777" w:rsidR="000A61B1" w:rsidRPr="005345E5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14:paraId="308A6A60" w14:textId="77777777" w:rsidR="000A61B1" w:rsidRPr="0025517D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1B1" w:rsidRPr="0025517D" w14:paraId="51BFC8F7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369D3FF6" w14:textId="417D467B" w:rsidR="000A61B1" w:rsidRPr="0025517D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เงินทดรองในการลงทุนโรงไฟฟ้า</w:t>
            </w:r>
          </w:p>
          <w:p w14:paraId="49AB81B4" w14:textId="1E1AECA2" w:rsidR="000A61B1" w:rsidRPr="0025517D" w:rsidRDefault="000A61B1" w:rsidP="000A61B1">
            <w:pPr>
              <w:tabs>
                <w:tab w:val="left" w:pos="1440"/>
              </w:tabs>
              <w:spacing w:line="340" w:lineRule="exact"/>
              <w:ind w:left="45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สินทรัพย์ไม่หมุนเวียนอื่น)</w:t>
            </w:r>
          </w:p>
        </w:tc>
        <w:tc>
          <w:tcPr>
            <w:tcW w:w="238" w:type="dxa"/>
          </w:tcPr>
          <w:p w14:paraId="539BBF37" w14:textId="77777777" w:rsidR="000A61B1" w:rsidRPr="005345E5" w:rsidRDefault="000A61B1" w:rsidP="000A61B1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19037F3E" w14:textId="77777777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6353455" w14:textId="77777777" w:rsidR="000A61B1" w:rsidRPr="00E225F2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2256D4F" w14:textId="77777777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60DF2DAA" w14:textId="77777777" w:rsidR="000A61B1" w:rsidRPr="005345E5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6CE7B4E9" w14:textId="77777777" w:rsidR="000A61B1" w:rsidRPr="00E225F2" w:rsidRDefault="000A61B1" w:rsidP="000A61B1">
            <w:pPr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10144CE7" w14:textId="77777777" w:rsidR="000A61B1" w:rsidRPr="005345E5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center"/>
          </w:tcPr>
          <w:p w14:paraId="75D6EFF0" w14:textId="77777777" w:rsidR="000A61B1" w:rsidRPr="0025517D" w:rsidRDefault="000A61B1" w:rsidP="000A61B1">
            <w:pPr>
              <w:spacing w:line="340" w:lineRule="exact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3B23C33E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49EA2583" w14:textId="288CE466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36ADFFD6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4C3C8823" w14:textId="5DA5CB50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38" w:type="dxa"/>
            <w:vAlign w:val="center"/>
          </w:tcPr>
          <w:p w14:paraId="493F86EC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2527EE44" w14:textId="3B1FD2C1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59" w:type="dxa"/>
            <w:vAlign w:val="center"/>
          </w:tcPr>
          <w:p w14:paraId="07EC7B13" w14:textId="77777777" w:rsidR="000A61B1" w:rsidRPr="005345E5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163A4F9D" w14:textId="4D29F4EB" w:rsidR="000A61B1" w:rsidRPr="00E225F2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11,820</w:t>
            </w:r>
          </w:p>
        </w:tc>
        <w:tc>
          <w:tcPr>
            <w:tcW w:w="252" w:type="dxa"/>
            <w:vAlign w:val="center"/>
          </w:tcPr>
          <w:p w14:paraId="560CE6FE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14:paraId="48067783" w14:textId="0F3167C2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40,914</w:t>
            </w:r>
          </w:p>
        </w:tc>
      </w:tr>
      <w:tr w:rsidR="000A61B1" w:rsidRPr="0025517D" w14:paraId="124AA09E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2B438C81" w14:textId="22677D40" w:rsidR="000A61B1" w:rsidRPr="0025517D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38" w:type="dxa"/>
          </w:tcPr>
          <w:p w14:paraId="5971F80B" w14:textId="77777777" w:rsidR="000A61B1" w:rsidRPr="0025517D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0445AD45" w14:textId="77777777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014D96E" w14:textId="77777777" w:rsidR="000A61B1" w:rsidRPr="00E225F2" w:rsidRDefault="000A61B1" w:rsidP="000A61B1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3AE60EA1" w14:textId="77777777" w:rsidR="000A61B1" w:rsidRPr="005345E5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" w:type="dxa"/>
            <w:vAlign w:val="center"/>
          </w:tcPr>
          <w:p w14:paraId="26CBFCC6" w14:textId="77777777" w:rsidR="000A61B1" w:rsidRPr="00E225F2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7AAD0793" w14:textId="77777777" w:rsidR="000A61B1" w:rsidRPr="00E225F2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5B0895D3" w14:textId="77777777" w:rsidR="000A61B1" w:rsidRPr="0025517D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368B091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4A2E3183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54007D47" w14:textId="5493189C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บุคคลที่เกี่ยวข้องกัน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vertAlign w:val="superscript"/>
                <w:cs/>
              </w:rPr>
              <w:t>(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38" w:type="dxa"/>
          </w:tcPr>
          <w:p w14:paraId="31D2E941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034B4200" w14:textId="359E27A3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38" w:type="dxa"/>
            <w:vAlign w:val="center"/>
          </w:tcPr>
          <w:p w14:paraId="792FB63D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center"/>
          </w:tcPr>
          <w:p w14:paraId="366F43DD" w14:textId="4270DA52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59" w:type="dxa"/>
            <w:vAlign w:val="center"/>
          </w:tcPr>
          <w:p w14:paraId="658B4FDF" w14:textId="77777777" w:rsidR="000A61B1" w:rsidRPr="00E225F2" w:rsidRDefault="000A61B1" w:rsidP="000A61B1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14:paraId="2C840F01" w14:textId="3C75A423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61406FE7" w14:textId="77777777" w:rsidR="000A61B1" w:rsidRPr="0025517D" w:rsidRDefault="000A61B1" w:rsidP="000A61B1">
            <w:pPr>
              <w:spacing w:line="340" w:lineRule="exact"/>
              <w:ind w:left="-97" w:right="321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center"/>
          </w:tcPr>
          <w:p w14:paraId="0011E942" w14:textId="77777777" w:rsidR="000A61B1" w:rsidRPr="0025517D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1B1" w:rsidRPr="0025517D" w14:paraId="36739ACE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15E686E2" w14:textId="77777777" w:rsidR="000A61B1" w:rsidRPr="009F303D" w:rsidRDefault="000A61B1" w:rsidP="000A61B1">
            <w:pPr>
              <w:tabs>
                <w:tab w:val="left" w:pos="494"/>
                <w:tab w:val="left" w:pos="1440"/>
              </w:tabs>
              <w:spacing w:line="340" w:lineRule="exact"/>
              <w:ind w:left="429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7D149D8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430AB0B8" w14:textId="77777777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C2A671A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vAlign w:val="center"/>
          </w:tcPr>
          <w:p w14:paraId="51C20545" w14:textId="77777777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1B510415" w14:textId="77777777" w:rsidR="000A61B1" w:rsidRPr="00E225F2" w:rsidRDefault="000A61B1" w:rsidP="000A61B1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14:paraId="0E164F35" w14:textId="77777777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08E952DD" w14:textId="77777777" w:rsidR="000A61B1" w:rsidRPr="0025517D" w:rsidRDefault="000A61B1" w:rsidP="000A61B1">
            <w:pPr>
              <w:spacing w:line="340" w:lineRule="exact"/>
              <w:ind w:left="-97" w:right="321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A1C9B02" w14:textId="77777777" w:rsidR="000A61B1" w:rsidRPr="0025517D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2E62B661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5573B284" w14:textId="77777777" w:rsidR="000A61B1" w:rsidRPr="009F303D" w:rsidRDefault="000A61B1" w:rsidP="000A61B1">
            <w:pPr>
              <w:tabs>
                <w:tab w:val="left" w:pos="494"/>
                <w:tab w:val="left" w:pos="1440"/>
              </w:tabs>
              <w:spacing w:line="340" w:lineRule="exact"/>
              <w:ind w:left="429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2944FEA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1ECA954F" w14:textId="77777777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5CCEAE3F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7FFF89B7" w14:textId="77777777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095321BA" w14:textId="77777777" w:rsidR="000A61B1" w:rsidRPr="00E225F2" w:rsidRDefault="000A61B1" w:rsidP="000A61B1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554193F1" w14:textId="77777777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4FD5674E" w14:textId="77777777" w:rsidR="000A61B1" w:rsidRPr="0025517D" w:rsidRDefault="000A61B1" w:rsidP="000A61B1">
            <w:pPr>
              <w:spacing w:line="340" w:lineRule="exact"/>
              <w:ind w:left="-97" w:right="321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8E9049C" w14:textId="77777777" w:rsidR="000A61B1" w:rsidRPr="0025517D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749ECEB8" w14:textId="77777777" w:rsidTr="000A61B1">
        <w:trPr>
          <w:cantSplit/>
          <w:trHeight w:val="374"/>
        </w:trPr>
        <w:tc>
          <w:tcPr>
            <w:tcW w:w="3678" w:type="dxa"/>
            <w:vAlign w:val="center"/>
          </w:tcPr>
          <w:p w14:paraId="692E52B1" w14:textId="26070326" w:rsidR="000A61B1" w:rsidRPr="0025517D" w:rsidRDefault="000A61B1" w:rsidP="000A61B1">
            <w:pPr>
              <w:tabs>
                <w:tab w:val="left" w:pos="360"/>
                <w:tab w:val="left" w:pos="1440"/>
              </w:tabs>
              <w:spacing w:line="340" w:lineRule="exact"/>
              <w:ind w:hanging="108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เจ้าหนี้การค้า และเจ้าหนี้หมุนเวียนอื่น</w:t>
            </w:r>
          </w:p>
        </w:tc>
        <w:tc>
          <w:tcPr>
            <w:tcW w:w="238" w:type="dxa"/>
          </w:tcPr>
          <w:p w14:paraId="3127518E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4C7074B9" w14:textId="77777777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13AC9A2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1755F8F6" w14:textId="77777777" w:rsidR="000A61B1" w:rsidRPr="00E225F2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9" w:type="dxa"/>
            <w:vAlign w:val="center"/>
          </w:tcPr>
          <w:p w14:paraId="583CB62E" w14:textId="77777777" w:rsidR="000A61B1" w:rsidRPr="00E225F2" w:rsidRDefault="000A61B1" w:rsidP="000A61B1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2C25E11F" w14:textId="77777777" w:rsidR="000A61B1" w:rsidRPr="005345E5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center"/>
          </w:tcPr>
          <w:p w14:paraId="443A3701" w14:textId="77777777" w:rsidR="000A61B1" w:rsidRPr="0025517D" w:rsidRDefault="000A61B1" w:rsidP="000A61B1">
            <w:pPr>
              <w:spacing w:line="340" w:lineRule="exact"/>
              <w:ind w:left="-108" w:right="60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085D0BEA" w14:textId="7777777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092FD3EE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0B6D6A53" w14:textId="77777777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</w:tcPr>
          <w:p w14:paraId="7F94A0D4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3EAEB71" w14:textId="6DBBD2D5" w:rsidR="000A61B1" w:rsidRPr="00E225F2" w:rsidRDefault="000A61B1" w:rsidP="000A61B1">
            <w:pPr>
              <w:spacing w:line="340" w:lineRule="exact"/>
              <w:ind w:left="-97" w:right="-45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656FC6E" w14:textId="77777777" w:rsidR="000A61B1" w:rsidRPr="005345E5" w:rsidRDefault="000A61B1" w:rsidP="000A61B1">
            <w:pPr>
              <w:spacing w:line="340" w:lineRule="exact"/>
              <w:ind w:left="-97" w:right="321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321EF283" w14:textId="29E13A02" w:rsidR="000A61B1" w:rsidRPr="005345E5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684A4A4D" w14:textId="77777777" w:rsidR="000A61B1" w:rsidRPr="00E225F2" w:rsidRDefault="000A61B1" w:rsidP="000A61B1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5116D74" w14:textId="55BD603C" w:rsidR="000A61B1" w:rsidRPr="005345E5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6,509</w:t>
            </w:r>
          </w:p>
        </w:tc>
        <w:tc>
          <w:tcPr>
            <w:tcW w:w="252" w:type="dxa"/>
            <w:vAlign w:val="center"/>
          </w:tcPr>
          <w:p w14:paraId="08A0A9D3" w14:textId="77777777" w:rsidR="000A61B1" w:rsidRPr="0025517D" w:rsidRDefault="000A61B1" w:rsidP="000A61B1">
            <w:pPr>
              <w:spacing w:line="340" w:lineRule="exact"/>
              <w:ind w:left="-108"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69FBD5A" w14:textId="00123FAF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</w:t>
            </w:r>
            <w:r w:rsidR="00181964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0A61B1" w:rsidRPr="0025517D" w14:paraId="3DCFDB66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0AE207B6" w14:textId="77777777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38" w:type="dxa"/>
          </w:tcPr>
          <w:p w14:paraId="1C4E9814" w14:textId="77777777" w:rsidR="000A61B1" w:rsidRPr="005345E5" w:rsidRDefault="000A61B1" w:rsidP="000A61B1">
            <w:pPr>
              <w:spacing w:line="340" w:lineRule="exact"/>
              <w:ind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0E2CEB45" w14:textId="59C04E87" w:rsidR="000A61B1" w:rsidRPr="00E225F2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5,808</w:t>
            </w:r>
          </w:p>
        </w:tc>
        <w:tc>
          <w:tcPr>
            <w:tcW w:w="238" w:type="dxa"/>
            <w:vAlign w:val="center"/>
          </w:tcPr>
          <w:p w14:paraId="6C4A6BCA" w14:textId="77777777" w:rsidR="000A61B1" w:rsidRPr="005345E5" w:rsidRDefault="000A61B1" w:rsidP="000A61B1">
            <w:pPr>
              <w:spacing w:line="340" w:lineRule="exact"/>
              <w:ind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center"/>
          </w:tcPr>
          <w:p w14:paraId="7E160749" w14:textId="38971B0D" w:rsidR="000A61B1" w:rsidRPr="005345E5" w:rsidRDefault="000A61B1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</w:t>
            </w:r>
            <w:r w:rsidR="00A13834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9" w:type="dxa"/>
            <w:vAlign w:val="center"/>
          </w:tcPr>
          <w:p w14:paraId="2E2272BB" w14:textId="77777777" w:rsidR="000A61B1" w:rsidRPr="00E225F2" w:rsidRDefault="000A61B1" w:rsidP="000A61B1">
            <w:pPr>
              <w:spacing w:line="340" w:lineRule="exact"/>
              <w:ind w:left="-108"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A984978" w14:textId="5D21BA8F" w:rsidR="000A61B1" w:rsidRPr="00E225F2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3F47831F" w14:textId="77777777" w:rsidR="000A61B1" w:rsidRPr="0025517D" w:rsidRDefault="000A61B1" w:rsidP="000A61B1">
            <w:pPr>
              <w:spacing w:line="340" w:lineRule="exact"/>
              <w:ind w:left="-108" w:right="6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57DFFEC" w14:textId="5C1A13C9" w:rsidR="000A61B1" w:rsidRPr="0025517D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1B1" w:rsidRPr="0025517D" w14:paraId="617C8979" w14:textId="77777777" w:rsidTr="00455A43">
        <w:trPr>
          <w:cantSplit/>
          <w:trHeight w:val="374"/>
        </w:trPr>
        <w:tc>
          <w:tcPr>
            <w:tcW w:w="3678" w:type="dxa"/>
            <w:vAlign w:val="center"/>
          </w:tcPr>
          <w:p w14:paraId="6A20A9A6" w14:textId="2C9D7601" w:rsidR="000A61B1" w:rsidRPr="0025517D" w:rsidRDefault="000A61B1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กัน</w:t>
            </w:r>
          </w:p>
        </w:tc>
        <w:tc>
          <w:tcPr>
            <w:tcW w:w="238" w:type="dxa"/>
          </w:tcPr>
          <w:p w14:paraId="02193E18" w14:textId="77777777" w:rsidR="000A61B1" w:rsidRPr="005345E5" w:rsidRDefault="000A61B1" w:rsidP="000A61B1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center"/>
          </w:tcPr>
          <w:p w14:paraId="1D6FCAB4" w14:textId="5B91B123" w:rsidR="000A61B1" w:rsidRPr="005345E5" w:rsidRDefault="000A61B1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672</w:t>
            </w:r>
          </w:p>
        </w:tc>
        <w:tc>
          <w:tcPr>
            <w:tcW w:w="238" w:type="dxa"/>
            <w:vAlign w:val="center"/>
          </w:tcPr>
          <w:p w14:paraId="64C026C5" w14:textId="77777777" w:rsidR="000A61B1" w:rsidRPr="00E225F2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3A9C3A12" w14:textId="744CC52C" w:rsidR="000A61B1" w:rsidRPr="00E225F2" w:rsidRDefault="00A13834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2,613</w:t>
            </w:r>
          </w:p>
        </w:tc>
        <w:tc>
          <w:tcPr>
            <w:tcW w:w="259" w:type="dxa"/>
            <w:vAlign w:val="center"/>
          </w:tcPr>
          <w:p w14:paraId="166C8A9A" w14:textId="77777777" w:rsidR="000A61B1" w:rsidRPr="005345E5" w:rsidRDefault="000A61B1" w:rsidP="000A61B1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center"/>
          </w:tcPr>
          <w:p w14:paraId="5D0DE30D" w14:textId="71FED4D7" w:rsidR="000A61B1" w:rsidRPr="005345E5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78CC50E5" w14:textId="77777777" w:rsidR="000A61B1" w:rsidRPr="0025517D" w:rsidRDefault="000A61B1" w:rsidP="000A61B1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514865F7" w14:textId="77777777" w:rsidR="000A61B1" w:rsidRPr="0025517D" w:rsidRDefault="000A61B1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55A43" w:rsidRPr="0025517D" w14:paraId="7E485290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152AFB8C" w14:textId="09484B7D" w:rsidR="00455A43" w:rsidRPr="008B310E" w:rsidRDefault="00455A43" w:rsidP="000A61B1">
            <w:pPr>
              <w:numPr>
                <w:ilvl w:val="0"/>
                <w:numId w:val="2"/>
              </w:numPr>
              <w:tabs>
                <w:tab w:val="left" w:pos="494"/>
                <w:tab w:val="left" w:pos="1440"/>
              </w:tabs>
              <w:spacing w:line="340" w:lineRule="exact"/>
              <w:ind w:left="429" w:hanging="131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</w:tcPr>
          <w:p w14:paraId="2D00E02F" w14:textId="77777777" w:rsidR="00455A43" w:rsidRPr="005345E5" w:rsidRDefault="00455A43" w:rsidP="000A61B1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15A53901" w14:textId="00EBD6B0" w:rsidR="00455A43" w:rsidRPr="00E225F2" w:rsidRDefault="00455A43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2,500</w:t>
            </w:r>
          </w:p>
        </w:tc>
        <w:tc>
          <w:tcPr>
            <w:tcW w:w="238" w:type="dxa"/>
            <w:vAlign w:val="center"/>
          </w:tcPr>
          <w:p w14:paraId="7E888B3D" w14:textId="77777777" w:rsidR="00455A43" w:rsidRPr="00E225F2" w:rsidRDefault="00455A43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752A5FC" w14:textId="7E9E947D" w:rsidR="00455A43" w:rsidRDefault="00455A43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9" w:type="dxa"/>
            <w:vAlign w:val="center"/>
          </w:tcPr>
          <w:p w14:paraId="18B69415" w14:textId="77777777" w:rsidR="00455A43" w:rsidRPr="005345E5" w:rsidRDefault="00455A43" w:rsidP="000A61B1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2F5BB3CF" w14:textId="24B36B4F" w:rsidR="00455A43" w:rsidRPr="00E225F2" w:rsidRDefault="00455A43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center"/>
          </w:tcPr>
          <w:p w14:paraId="6C0DDF4B" w14:textId="77777777" w:rsidR="00455A43" w:rsidRPr="0025517D" w:rsidRDefault="00455A43" w:rsidP="000A61B1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B3C2AF1" w14:textId="12287EC2" w:rsidR="00455A43" w:rsidRPr="0025517D" w:rsidRDefault="00455A43" w:rsidP="000A61B1">
            <w:pPr>
              <w:spacing w:line="340" w:lineRule="exact"/>
              <w:ind w:left="-97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61B1" w:rsidRPr="0025517D" w14:paraId="4902E576" w14:textId="77777777" w:rsidTr="00B354CD">
        <w:trPr>
          <w:cantSplit/>
          <w:trHeight w:val="374"/>
        </w:trPr>
        <w:tc>
          <w:tcPr>
            <w:tcW w:w="3678" w:type="dxa"/>
            <w:vAlign w:val="center"/>
          </w:tcPr>
          <w:p w14:paraId="01B2D182" w14:textId="77777777" w:rsidR="000A61B1" w:rsidRPr="0025517D" w:rsidRDefault="000A61B1" w:rsidP="000A61B1">
            <w:pPr>
              <w:tabs>
                <w:tab w:val="left" w:pos="494"/>
                <w:tab w:val="left" w:pos="1440"/>
              </w:tabs>
              <w:spacing w:line="340" w:lineRule="exact"/>
              <w:ind w:left="429" w:firstLine="102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441C26F1" w14:textId="77777777" w:rsidR="000A61B1" w:rsidRPr="005345E5" w:rsidRDefault="000A61B1" w:rsidP="000A61B1">
            <w:pPr>
              <w:spacing w:line="340" w:lineRule="exact"/>
              <w:ind w:left="-108" w:right="10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0EC6AB" w14:textId="09D65599" w:rsidR="000A61B1" w:rsidRPr="008B310E" w:rsidRDefault="00455A43" w:rsidP="000A61B1">
            <w:pPr>
              <w:spacing w:line="340" w:lineRule="exact"/>
              <w:ind w:right="-4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8,980</w:t>
            </w:r>
          </w:p>
        </w:tc>
        <w:tc>
          <w:tcPr>
            <w:tcW w:w="238" w:type="dxa"/>
            <w:vAlign w:val="center"/>
          </w:tcPr>
          <w:p w14:paraId="5CE853CE" w14:textId="77777777" w:rsidR="000A61B1" w:rsidRPr="00E225F2" w:rsidRDefault="000A61B1" w:rsidP="000A61B1">
            <w:pPr>
              <w:spacing w:line="340" w:lineRule="exact"/>
              <w:ind w:right="-1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3DCD4" w14:textId="354ADA5E" w:rsidR="000A61B1" w:rsidRPr="00E225F2" w:rsidRDefault="00A13834" w:rsidP="000A61B1">
            <w:pPr>
              <w:spacing w:line="340" w:lineRule="exact"/>
              <w:ind w:right="-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8,40</w:t>
            </w:r>
            <w:r w:rsidR="00181964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9" w:type="dxa"/>
            <w:vAlign w:val="center"/>
          </w:tcPr>
          <w:p w14:paraId="5B9B866F" w14:textId="77777777" w:rsidR="000A61B1" w:rsidRPr="005345E5" w:rsidRDefault="000A61B1" w:rsidP="000A61B1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12CDC" w14:textId="4A1E9F2A" w:rsidR="000A61B1" w:rsidRPr="005345E5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225F2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6,509</w:t>
            </w:r>
          </w:p>
        </w:tc>
        <w:tc>
          <w:tcPr>
            <w:tcW w:w="252" w:type="dxa"/>
            <w:vAlign w:val="center"/>
          </w:tcPr>
          <w:p w14:paraId="0EA2DA47" w14:textId="77777777" w:rsidR="000A61B1" w:rsidRPr="0025517D" w:rsidRDefault="000A61B1" w:rsidP="000A61B1">
            <w:pPr>
              <w:spacing w:line="340" w:lineRule="exact"/>
              <w:ind w:right="-15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C8E11" w14:textId="473FD027" w:rsidR="000A61B1" w:rsidRPr="0025517D" w:rsidRDefault="000A61B1" w:rsidP="000A61B1">
            <w:pPr>
              <w:spacing w:line="340" w:lineRule="exact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7,3</w:t>
            </w:r>
            <w:r w:rsidR="00181964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08</w:t>
            </w:r>
          </w:p>
        </w:tc>
      </w:tr>
    </w:tbl>
    <w:p w14:paraId="20DF0398" w14:textId="5FF2EBDC" w:rsidR="009145F9" w:rsidRDefault="009145F9" w:rsidP="00C325AF">
      <w:pPr>
        <w:pStyle w:val="ListParagraph"/>
        <w:numPr>
          <w:ilvl w:val="0"/>
          <w:numId w:val="11"/>
        </w:numPr>
        <w:spacing w:before="60" w:line="360" w:lineRule="exact"/>
        <w:ind w:left="714" w:hanging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บริษัทย่อยของบริษัทมีเงินให้กู้ยืมระยะสั้นแก่กรรมการ จำนวนเงิน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D6FE9">
        <w:rPr>
          <w:rFonts w:asciiTheme="majorBidi" w:hAnsiTheme="majorBidi" w:cstheme="majorBidi"/>
          <w:color w:val="000000" w:themeColor="text1"/>
          <w:sz w:val="27"/>
          <w:szCs w:val="27"/>
        </w:rPr>
        <w:t>5.75</w:t>
      </w:r>
      <w:r w:rsidR="000331F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โดยคิดดอกเบี้ยร้อยละ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FD6FE9">
        <w:rPr>
          <w:rFonts w:asciiTheme="majorBidi" w:hAnsiTheme="majorBidi" w:cstheme="majorBidi"/>
          <w:color w:val="000000" w:themeColor="text1"/>
          <w:sz w:val="27"/>
          <w:szCs w:val="27"/>
        </w:rPr>
        <w:t>0.9</w:t>
      </w:r>
      <w:r w:rsidR="000331F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ต่อปี </w:t>
      </w:r>
      <w:r w:rsidR="001C7CD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          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ซึ่งเงินให้กู้ยืมดังกล่าวที่ไม่มีหลักทรัพย์ค้ำประกัน ครบกำหนดคืนเมื่อทวงถาม</w:t>
      </w:r>
    </w:p>
    <w:p w14:paraId="5E323863" w14:textId="019C8221" w:rsidR="00E51158" w:rsidRPr="00C13945" w:rsidRDefault="00800761" w:rsidP="00C325AF">
      <w:pPr>
        <w:tabs>
          <w:tab w:val="left" w:pos="616"/>
        </w:tabs>
        <w:spacing w:before="60" w:line="380" w:lineRule="exact"/>
        <w:ind w:left="238" w:right="17" w:hanging="85"/>
        <w:jc w:val="thaiDistribute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  <w:r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5.3</w:t>
      </w:r>
      <w:r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ab/>
      </w:r>
      <w:r w:rsidR="00E51158" w:rsidRPr="00C13945"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 xml:space="preserve">เงินกู้ยืมระยะสั้นจากบุคคลที่เกี่ยวข้องกัน </w:t>
      </w:r>
      <w:r w:rsidR="00E5115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ณ วันที่</w:t>
      </w:r>
      <w:r w:rsidR="00E5115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31 </w:t>
      </w:r>
      <w:r w:rsidR="00E51158" w:rsidRPr="005345E5"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>ธันวาคม</w:t>
      </w:r>
      <w:r w:rsidR="00E5115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2568</w:t>
      </w:r>
      <w:r w:rsidRPr="005345E5"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 xml:space="preserve"> และ </w:t>
      </w:r>
      <w:r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2567</w:t>
      </w:r>
      <w:r w:rsidR="00E5115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</w:t>
      </w:r>
      <w:r w:rsidR="00E51158" w:rsidRPr="005345E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มีดังนี้</w:t>
      </w:r>
    </w:p>
    <w:tbl>
      <w:tblPr>
        <w:tblW w:w="9335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96"/>
        <w:gridCol w:w="1498"/>
        <w:gridCol w:w="284"/>
        <w:gridCol w:w="1276"/>
        <w:gridCol w:w="283"/>
        <w:gridCol w:w="1276"/>
        <w:gridCol w:w="283"/>
        <w:gridCol w:w="1539"/>
      </w:tblGrid>
      <w:tr w:rsidR="007B74C3" w:rsidRPr="0025517D" w14:paraId="0E19650E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764A911A" w14:textId="77777777" w:rsidR="00B108DD" w:rsidRPr="005345E5" w:rsidRDefault="00B108DD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25AD8D7B" w14:textId="4198E9F2" w:rsidR="00B108DD" w:rsidRPr="005345E5" w:rsidRDefault="00B108DD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FF7ED3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หน่วย : </w:t>
            </w:r>
            <w:r w:rsidR="00BE2EEB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พัน</w:t>
            </w:r>
            <w:r w:rsidR="00FF7ED3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B74C3" w:rsidRPr="0025517D" w14:paraId="6B469E17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55C0C9DC" w14:textId="77777777" w:rsidR="009F3BFF" w:rsidRPr="0025517D" w:rsidRDefault="009F3BFF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39" w:type="dxa"/>
            <w:gridSpan w:val="7"/>
            <w:tcBorders>
              <w:bottom w:val="single" w:sz="4" w:space="0" w:color="auto"/>
            </w:tcBorders>
            <w:vAlign w:val="bottom"/>
          </w:tcPr>
          <w:p w14:paraId="600CEF56" w14:textId="77777777" w:rsidR="009F3BFF" w:rsidRPr="005345E5" w:rsidRDefault="009F3BFF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B74C3" w:rsidRPr="0025517D" w14:paraId="14FFCD71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583AB5FB" w14:textId="77777777" w:rsidR="00384B20" w:rsidRPr="0025517D" w:rsidRDefault="00384B20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26032E9" w14:textId="4A4A881F" w:rsidR="00800761" w:rsidRDefault="00384B20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="00800761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800761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800761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5F643C5E" w14:textId="47EC3792" w:rsidR="00384B20" w:rsidRP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236CC85A" w14:textId="77777777" w:rsidR="00384B20" w:rsidRPr="0025517D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4EF53F" w14:textId="77777777" w:rsidR="00384B20" w:rsidRPr="0025517D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33232F7B" w14:textId="77777777" w:rsidR="00384B20" w:rsidRPr="005345E5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E140FF" w14:textId="7946F332" w:rsidR="00384B20" w:rsidRPr="0025517D" w:rsidRDefault="00384B20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25517D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47876322" w14:textId="77777777" w:rsidR="00384B20" w:rsidRPr="0025517D" w:rsidRDefault="00384B20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28E3B49" w14:textId="2854E00F" w:rsid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2FF2E9CB" w14:textId="058557DC" w:rsidR="00384B20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7B74C3" w:rsidRPr="0025517D" w14:paraId="27C4939B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5750A4F8" w14:textId="0EF001D1" w:rsidR="00633E9F" w:rsidRPr="005345E5" w:rsidRDefault="00633E9F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  <w:r w:rsidR="00BB4234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vAlign w:val="center"/>
          </w:tcPr>
          <w:p w14:paraId="4BD5AC9D" w14:textId="0098D298" w:rsidR="00633E9F" w:rsidRPr="00FD6FE9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62,392</w:t>
            </w:r>
          </w:p>
        </w:tc>
        <w:tc>
          <w:tcPr>
            <w:tcW w:w="284" w:type="dxa"/>
            <w:vAlign w:val="bottom"/>
          </w:tcPr>
          <w:p w14:paraId="5F4BD9CD" w14:textId="77777777" w:rsidR="00633E9F" w:rsidRPr="00FD6FE9" w:rsidRDefault="00633E9F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EF7459" w14:textId="4D7B3311" w:rsidR="00633E9F" w:rsidRPr="005345E5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C4F633C" w14:textId="77777777" w:rsidR="00633E9F" w:rsidRPr="00FD6FE9" w:rsidRDefault="00633E9F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9EB3A9" w14:textId="3272D44B" w:rsidR="00633E9F" w:rsidRPr="00FD6FE9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(10,550)</w:t>
            </w:r>
          </w:p>
        </w:tc>
        <w:tc>
          <w:tcPr>
            <w:tcW w:w="283" w:type="dxa"/>
            <w:vAlign w:val="bottom"/>
          </w:tcPr>
          <w:p w14:paraId="6F5F4371" w14:textId="77777777" w:rsidR="00633E9F" w:rsidRPr="00FD6FE9" w:rsidRDefault="00633E9F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34AB395E" w14:textId="7B8CD71D" w:rsidR="00633E9F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51,842</w:t>
            </w:r>
          </w:p>
        </w:tc>
      </w:tr>
      <w:tr w:rsidR="007B74C3" w:rsidRPr="0025517D" w14:paraId="0586CDEB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3B5F6D96" w14:textId="77777777" w:rsidR="00633E9F" w:rsidRPr="005345E5" w:rsidRDefault="00633E9F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vAlign w:val="center"/>
          </w:tcPr>
          <w:p w14:paraId="56FBE9E2" w14:textId="33875B91" w:rsidR="00633E9F" w:rsidRPr="00FD6FE9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4,429</w:t>
            </w:r>
          </w:p>
        </w:tc>
        <w:tc>
          <w:tcPr>
            <w:tcW w:w="284" w:type="dxa"/>
            <w:vAlign w:val="bottom"/>
          </w:tcPr>
          <w:p w14:paraId="19486D81" w14:textId="77777777" w:rsidR="00633E9F" w:rsidRPr="00FD6FE9" w:rsidRDefault="00633E9F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9D9EA5" w14:textId="32E81A33" w:rsidR="00633E9F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5BDBDCEF" w14:textId="77777777" w:rsidR="00633E9F" w:rsidRPr="00FD6FE9" w:rsidRDefault="00633E9F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CB7911F" w14:textId="6185A607" w:rsidR="00633E9F" w:rsidRPr="005345E5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(1,079)</w:t>
            </w:r>
          </w:p>
        </w:tc>
        <w:tc>
          <w:tcPr>
            <w:tcW w:w="283" w:type="dxa"/>
            <w:vAlign w:val="bottom"/>
          </w:tcPr>
          <w:p w14:paraId="49471300" w14:textId="77777777" w:rsidR="00633E9F" w:rsidRPr="00FD6FE9" w:rsidRDefault="00633E9F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6B0BE71" w14:textId="629B6A56" w:rsidR="00633E9F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4,93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  <w:tr w:rsidR="00FD6FE9" w:rsidRPr="0025517D" w14:paraId="6C6B57D2" w14:textId="77777777" w:rsidTr="002E6258">
        <w:trPr>
          <w:trHeight w:val="374"/>
        </w:trPr>
        <w:tc>
          <w:tcPr>
            <w:tcW w:w="2896" w:type="dxa"/>
            <w:vAlign w:val="center"/>
          </w:tcPr>
          <w:p w14:paraId="1F96742F" w14:textId="77777777" w:rsidR="00FD6FE9" w:rsidRPr="005345E5" w:rsidRDefault="00FD6FE9" w:rsidP="00C325AF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F3F14F" w14:textId="1CF0A596" w:rsidR="00FD6FE9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66,821</w:t>
            </w:r>
          </w:p>
        </w:tc>
        <w:tc>
          <w:tcPr>
            <w:tcW w:w="284" w:type="dxa"/>
            <w:vAlign w:val="bottom"/>
          </w:tcPr>
          <w:p w14:paraId="4E7D536B" w14:textId="77777777" w:rsidR="00FD6FE9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6030B" w14:textId="32DAB869" w:rsidR="00FD6FE9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50DF884C" w14:textId="77777777" w:rsidR="00FD6FE9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CBA81" w14:textId="7C217EEE" w:rsidR="00FD6FE9" w:rsidRPr="005345E5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(11,629)</w:t>
            </w:r>
          </w:p>
        </w:tc>
        <w:tc>
          <w:tcPr>
            <w:tcW w:w="283" w:type="dxa"/>
            <w:vAlign w:val="bottom"/>
          </w:tcPr>
          <w:p w14:paraId="0E0BBA1D" w14:textId="77777777" w:rsidR="00FD6FE9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EF9671" w14:textId="0926A79C" w:rsidR="00FD6FE9" w:rsidRPr="00FD6FE9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56,77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</w:tbl>
    <w:p w14:paraId="56B485A6" w14:textId="77777777" w:rsidR="00E51158" w:rsidRDefault="00E51158"/>
    <w:tbl>
      <w:tblPr>
        <w:tblW w:w="9363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96"/>
        <w:gridCol w:w="1498"/>
        <w:gridCol w:w="284"/>
        <w:gridCol w:w="1276"/>
        <w:gridCol w:w="283"/>
        <w:gridCol w:w="1276"/>
        <w:gridCol w:w="283"/>
        <w:gridCol w:w="1567"/>
      </w:tblGrid>
      <w:tr w:rsidR="00800761" w:rsidRPr="0025517D" w14:paraId="1A422200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4EDAD5C3" w14:textId="77777777" w:rsidR="00800761" w:rsidRPr="005345E5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3C4766DE" w14:textId="77777777" w:rsidR="00800761" w:rsidRPr="005345E5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800761" w:rsidRPr="0025517D" w14:paraId="4584E5BB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761F1B2F" w14:textId="77777777" w:rsidR="00800761" w:rsidRPr="0025517D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2262DB54" w14:textId="054F479E" w:rsidR="00800761" w:rsidRPr="005345E5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00761" w:rsidRPr="0025517D" w14:paraId="56C5A656" w14:textId="77777777" w:rsidTr="002E6258">
        <w:trPr>
          <w:trHeight w:val="374"/>
          <w:tblHeader/>
        </w:trPr>
        <w:tc>
          <w:tcPr>
            <w:tcW w:w="2896" w:type="dxa"/>
            <w:vAlign w:val="bottom"/>
          </w:tcPr>
          <w:p w14:paraId="166E03F6" w14:textId="77777777" w:rsidR="00800761" w:rsidRPr="0025517D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59AC3B8" w14:textId="0A3910EA" w:rsid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6D532B07" w14:textId="7F385827" w:rsidR="00800761" w:rsidRP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2AA6ACCC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3FCE52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45DB132E" w14:textId="77777777" w:rsidR="00800761" w:rsidRPr="005345E5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7B9B10" w14:textId="77777777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25517D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20F87601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76D3B8E3" w14:textId="5B246E46" w:rsid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3368CE78" w14:textId="6332877F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800761" w:rsidRPr="0025517D" w14:paraId="1212CA49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2451CB19" w14:textId="0D09BB93" w:rsidR="00800761" w:rsidRPr="005345E5" w:rsidRDefault="00800761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  <w:r w:rsidR="00BB4234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vAlign w:val="center"/>
          </w:tcPr>
          <w:p w14:paraId="70E93C58" w14:textId="7C74C588" w:rsidR="00800761" w:rsidRPr="00F3145D" w:rsidRDefault="00F3145D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71,871</w:t>
            </w:r>
          </w:p>
        </w:tc>
        <w:tc>
          <w:tcPr>
            <w:tcW w:w="284" w:type="dxa"/>
            <w:vAlign w:val="bottom"/>
          </w:tcPr>
          <w:p w14:paraId="3EBCFA00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CF998E" w14:textId="28858421" w:rsidR="00800761" w:rsidRPr="005345E5" w:rsidRDefault="00F3145D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4,800</w:t>
            </w:r>
          </w:p>
        </w:tc>
        <w:tc>
          <w:tcPr>
            <w:tcW w:w="283" w:type="dxa"/>
            <w:vAlign w:val="bottom"/>
          </w:tcPr>
          <w:p w14:paraId="2142C856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0C4683" w14:textId="013EE57A" w:rsidR="00800761" w:rsidRPr="00F3145D" w:rsidRDefault="00F3145D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(14,279)</w:t>
            </w:r>
          </w:p>
        </w:tc>
        <w:tc>
          <w:tcPr>
            <w:tcW w:w="283" w:type="dxa"/>
            <w:vAlign w:val="bottom"/>
          </w:tcPr>
          <w:p w14:paraId="63F9DD10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14:paraId="03A2A7FA" w14:textId="3016A93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62,392</w:t>
            </w:r>
          </w:p>
        </w:tc>
      </w:tr>
      <w:tr w:rsidR="00800761" w:rsidRPr="0025517D" w14:paraId="1E2F9115" w14:textId="77777777" w:rsidTr="002E6258">
        <w:trPr>
          <w:trHeight w:val="374"/>
        </w:trPr>
        <w:tc>
          <w:tcPr>
            <w:tcW w:w="2896" w:type="dxa"/>
            <w:vAlign w:val="bottom"/>
          </w:tcPr>
          <w:p w14:paraId="75E7094A" w14:textId="77777777" w:rsidR="00800761" w:rsidRPr="005345E5" w:rsidRDefault="00800761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vAlign w:val="center"/>
          </w:tcPr>
          <w:p w14:paraId="3B5C539E" w14:textId="3DDFDE72" w:rsidR="00800761" w:rsidRPr="00F3145D" w:rsidRDefault="00F3145D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9,891</w:t>
            </w:r>
          </w:p>
        </w:tc>
        <w:tc>
          <w:tcPr>
            <w:tcW w:w="284" w:type="dxa"/>
            <w:vAlign w:val="bottom"/>
          </w:tcPr>
          <w:p w14:paraId="6000B86D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6B01A3F" w14:textId="231D6E3D" w:rsidR="00800761" w:rsidRPr="00F3145D" w:rsidRDefault="00F3145D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7CEBA4E5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21E65D" w14:textId="0A50FA32" w:rsidR="00800761" w:rsidRPr="005345E5" w:rsidRDefault="00F3145D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(6,238)</w:t>
            </w:r>
          </w:p>
        </w:tc>
        <w:tc>
          <w:tcPr>
            <w:tcW w:w="283" w:type="dxa"/>
            <w:vAlign w:val="bottom"/>
          </w:tcPr>
          <w:p w14:paraId="6A8F83AE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14:paraId="1EBB9AD5" w14:textId="34A80E36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4,4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</w:tr>
      <w:tr w:rsidR="00800761" w:rsidRPr="0025517D" w14:paraId="35995CE8" w14:textId="77777777" w:rsidTr="002E6258">
        <w:trPr>
          <w:trHeight w:val="374"/>
        </w:trPr>
        <w:tc>
          <w:tcPr>
            <w:tcW w:w="2896" w:type="dxa"/>
            <w:vAlign w:val="center"/>
          </w:tcPr>
          <w:p w14:paraId="21DD92D8" w14:textId="77777777" w:rsidR="00800761" w:rsidRPr="005345E5" w:rsidRDefault="00800761" w:rsidP="00C325AF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7357F" w14:textId="71EDF621" w:rsidR="00800761" w:rsidRPr="00F3145D" w:rsidRDefault="00F3145D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81,762</w:t>
            </w:r>
          </w:p>
        </w:tc>
        <w:tc>
          <w:tcPr>
            <w:tcW w:w="284" w:type="dxa"/>
            <w:vAlign w:val="bottom"/>
          </w:tcPr>
          <w:p w14:paraId="48AC187C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4349A" w14:textId="10CDDB2E" w:rsidR="00800761" w:rsidRPr="00F3145D" w:rsidRDefault="00F3145D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5,57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26D2AC79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F5E18" w14:textId="69B1EC15" w:rsidR="00800761" w:rsidRPr="005345E5" w:rsidRDefault="00F3145D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(20,517)</w:t>
            </w:r>
          </w:p>
        </w:tc>
        <w:tc>
          <w:tcPr>
            <w:tcW w:w="283" w:type="dxa"/>
            <w:vAlign w:val="bottom"/>
          </w:tcPr>
          <w:p w14:paraId="6339AB23" w14:textId="7777777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6757A0" w14:textId="7C0AE987" w:rsidR="00800761" w:rsidRPr="00F3145D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66,82</w:t>
            </w:r>
            <w:r w:rsidR="009E2E7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</w:tr>
    </w:tbl>
    <w:p w14:paraId="67DB0407" w14:textId="4B4B4C9F" w:rsidR="000A61B1" w:rsidRDefault="000A61B1"/>
    <w:tbl>
      <w:tblPr>
        <w:tblW w:w="934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82"/>
        <w:gridCol w:w="1512"/>
        <w:gridCol w:w="284"/>
        <w:gridCol w:w="1276"/>
        <w:gridCol w:w="283"/>
        <w:gridCol w:w="1276"/>
        <w:gridCol w:w="283"/>
        <w:gridCol w:w="1553"/>
      </w:tblGrid>
      <w:tr w:rsidR="00800761" w:rsidRPr="0025517D" w14:paraId="25B5DFD3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628A5606" w14:textId="77777777" w:rsidR="00800761" w:rsidRPr="005345E5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70130BBA" w14:textId="75FC0F4A" w:rsidR="00800761" w:rsidRPr="005345E5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800761" w:rsidRPr="0025517D" w14:paraId="7A2EA866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393BD5B7" w14:textId="77777777" w:rsidR="00800761" w:rsidRPr="0025517D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4782A632" w14:textId="77777777" w:rsidR="00800761" w:rsidRPr="005345E5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761" w:rsidRPr="0025517D" w14:paraId="1FFF69FC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47902048" w14:textId="77777777" w:rsidR="00800761" w:rsidRPr="0025517D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79B469" w14:textId="77FB45D5" w:rsid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F3332FC" w14:textId="7E0AF8C8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6A37DCAA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194DFB" w14:textId="719F41A1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71D1896C" w14:textId="77777777" w:rsidR="00800761" w:rsidRPr="005345E5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91DC2A" w14:textId="41DE2776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5517D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0CB7E857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4E70B1E7" w14:textId="1FA75091" w:rsid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0659041C" w14:textId="5465CA87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FD6FE9" w:rsidRPr="0025517D" w14:paraId="546000EA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65AA136D" w14:textId="45776C65" w:rsidR="00FD6FE9" w:rsidRPr="005345E5" w:rsidRDefault="00FD6FE9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  <w:r w:rsidR="00BB4234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vAlign w:val="center"/>
          </w:tcPr>
          <w:p w14:paraId="48B83934" w14:textId="12744250" w:rsidR="00FD6FE9" w:rsidRPr="0025517D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21,231</w:t>
            </w:r>
          </w:p>
        </w:tc>
        <w:tc>
          <w:tcPr>
            <w:tcW w:w="284" w:type="dxa"/>
            <w:vAlign w:val="bottom"/>
          </w:tcPr>
          <w:p w14:paraId="5E775C5A" w14:textId="77777777" w:rsidR="00FD6FE9" w:rsidRPr="0025517D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1EC815" w14:textId="00526E22" w:rsidR="00FD6FE9" w:rsidRPr="0025517D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BEE89DF" w14:textId="77777777" w:rsidR="00FD6FE9" w:rsidRPr="0025517D" w:rsidRDefault="00FD6FE9" w:rsidP="00C325AF">
            <w:pPr>
              <w:tabs>
                <w:tab w:val="left" w:pos="0"/>
              </w:tabs>
              <w:spacing w:line="300" w:lineRule="exact"/>
              <w:ind w:right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2C0B5A" w14:textId="7557C07A" w:rsidR="00FD6FE9" w:rsidRPr="0025517D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(10,550)</w:t>
            </w:r>
          </w:p>
        </w:tc>
        <w:tc>
          <w:tcPr>
            <w:tcW w:w="283" w:type="dxa"/>
            <w:vAlign w:val="bottom"/>
          </w:tcPr>
          <w:p w14:paraId="49BC3F48" w14:textId="77777777" w:rsidR="00FD6FE9" w:rsidRPr="0025517D" w:rsidRDefault="00FD6FE9" w:rsidP="00C325AF">
            <w:pPr>
              <w:tabs>
                <w:tab w:val="left" w:pos="0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55D480DA" w14:textId="63313A04" w:rsidR="00FD6FE9" w:rsidRPr="0025517D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10,681</w:t>
            </w:r>
          </w:p>
        </w:tc>
      </w:tr>
      <w:tr w:rsidR="00FD6FE9" w:rsidRPr="0025517D" w14:paraId="018A7034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020FE30F" w14:textId="77777777" w:rsidR="00FD6FE9" w:rsidRPr="0025517D" w:rsidRDefault="00FD6FE9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12" w:type="dxa"/>
            <w:vAlign w:val="center"/>
          </w:tcPr>
          <w:p w14:paraId="368665F4" w14:textId="6AA1D1EB" w:rsidR="00FD6FE9" w:rsidRPr="0025517D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  <w:tc>
          <w:tcPr>
            <w:tcW w:w="284" w:type="dxa"/>
            <w:vAlign w:val="bottom"/>
          </w:tcPr>
          <w:p w14:paraId="5D0221A0" w14:textId="77777777" w:rsidR="00FD6FE9" w:rsidRPr="005345E5" w:rsidRDefault="00FD6FE9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5D0DBC1" w14:textId="364D65CD" w:rsidR="00FD6FE9" w:rsidRPr="0025517D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bottom"/>
          </w:tcPr>
          <w:p w14:paraId="288B52C8" w14:textId="77777777" w:rsidR="00FD6FE9" w:rsidRPr="0025517D" w:rsidRDefault="00FD6FE9" w:rsidP="00C325AF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3F38A11" w14:textId="0565C053" w:rsidR="00FD6FE9" w:rsidRPr="005345E5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(1,079)</w:t>
            </w:r>
          </w:p>
        </w:tc>
        <w:tc>
          <w:tcPr>
            <w:tcW w:w="283" w:type="dxa"/>
            <w:vAlign w:val="bottom"/>
          </w:tcPr>
          <w:p w14:paraId="310465A0" w14:textId="77777777" w:rsidR="00FD6FE9" w:rsidRPr="0025517D" w:rsidRDefault="00FD6FE9" w:rsidP="00C325AF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10BB6E7D" w14:textId="131D1778" w:rsidR="00FD6FE9" w:rsidRPr="005345E5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FD6FE9" w:rsidRPr="0025517D" w14:paraId="5BA5D2EF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36FF369C" w14:textId="77777777" w:rsidR="00FD6FE9" w:rsidRPr="005345E5" w:rsidRDefault="00FD6FE9" w:rsidP="00C325AF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DECF98" w14:textId="714464C6" w:rsidR="00FD6FE9" w:rsidRPr="0025517D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21,724</w:t>
            </w:r>
          </w:p>
        </w:tc>
        <w:tc>
          <w:tcPr>
            <w:tcW w:w="284" w:type="dxa"/>
            <w:vAlign w:val="bottom"/>
          </w:tcPr>
          <w:p w14:paraId="39CEE61E" w14:textId="77777777" w:rsidR="00FD6FE9" w:rsidRPr="005345E5" w:rsidRDefault="00FD6FE9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ED5F4" w14:textId="7DFFB64C" w:rsidR="00FD6FE9" w:rsidRPr="0025517D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83" w:type="dxa"/>
            <w:vAlign w:val="bottom"/>
          </w:tcPr>
          <w:p w14:paraId="3E42CF4D" w14:textId="77777777" w:rsidR="00FD6FE9" w:rsidRPr="0025517D" w:rsidRDefault="00FD6FE9" w:rsidP="00C325AF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798C3" w14:textId="08A28060" w:rsidR="00FD6FE9" w:rsidRPr="005345E5" w:rsidRDefault="00FD6FE9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D6F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(11,629)</w:t>
            </w:r>
          </w:p>
        </w:tc>
        <w:tc>
          <w:tcPr>
            <w:tcW w:w="283" w:type="dxa"/>
            <w:vAlign w:val="bottom"/>
          </w:tcPr>
          <w:p w14:paraId="384C37DF" w14:textId="77777777" w:rsidR="00FD6FE9" w:rsidRPr="0025517D" w:rsidRDefault="00FD6FE9" w:rsidP="00C325AF">
            <w:pPr>
              <w:tabs>
                <w:tab w:val="left" w:pos="720"/>
              </w:tabs>
              <w:spacing w:line="300" w:lineRule="exac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84758" w14:textId="26E49304" w:rsidR="00FD6FE9" w:rsidRPr="005345E5" w:rsidRDefault="00FD6FE9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10,94</w:t>
            </w:r>
            <w:r w:rsidR="0061263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16E82E8E" w14:textId="644EB21C" w:rsidR="001211E8" w:rsidRDefault="001211E8"/>
    <w:p w14:paraId="3A13C2AD" w14:textId="77777777" w:rsidR="001211E8" w:rsidRDefault="001211E8">
      <w:pPr>
        <w:rPr>
          <w:rFonts w:hint="cs"/>
        </w:rPr>
      </w:pPr>
    </w:p>
    <w:tbl>
      <w:tblPr>
        <w:tblW w:w="934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2882"/>
        <w:gridCol w:w="1512"/>
        <w:gridCol w:w="284"/>
        <w:gridCol w:w="1276"/>
        <w:gridCol w:w="283"/>
        <w:gridCol w:w="1276"/>
        <w:gridCol w:w="283"/>
        <w:gridCol w:w="1553"/>
      </w:tblGrid>
      <w:tr w:rsidR="00800761" w:rsidRPr="0025517D" w14:paraId="78F6C69D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5117A076" w14:textId="77777777" w:rsidR="00800761" w:rsidRPr="005345E5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1273A111" w14:textId="77777777" w:rsidR="00800761" w:rsidRPr="005345E5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800761" w:rsidRPr="0025517D" w14:paraId="7EAEEDB2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2E2E7324" w14:textId="77777777" w:rsidR="00800761" w:rsidRPr="0025517D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467" w:type="dxa"/>
            <w:gridSpan w:val="7"/>
            <w:tcBorders>
              <w:bottom w:val="single" w:sz="4" w:space="0" w:color="auto"/>
            </w:tcBorders>
            <w:vAlign w:val="bottom"/>
          </w:tcPr>
          <w:p w14:paraId="4703FA87" w14:textId="77777777" w:rsidR="00800761" w:rsidRPr="005345E5" w:rsidRDefault="00800761" w:rsidP="00C325AF">
            <w:pPr>
              <w:tabs>
                <w:tab w:val="left" w:pos="2730"/>
                <w:tab w:val="center" w:pos="2928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761" w:rsidRPr="0025517D" w14:paraId="54029D36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17E1D202" w14:textId="77777777" w:rsidR="00800761" w:rsidRPr="0025517D" w:rsidRDefault="00800761" w:rsidP="00C325AF">
            <w:pPr>
              <w:spacing w:line="300" w:lineRule="exact"/>
              <w:ind w:right="-4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A40481" w14:textId="4E3A230B" w:rsid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4D425272" w14:textId="114DA69A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461B057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2B6B3AD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83" w:type="dxa"/>
            <w:vAlign w:val="bottom"/>
          </w:tcPr>
          <w:p w14:paraId="2617C4EC" w14:textId="77777777" w:rsidR="00800761" w:rsidRPr="005345E5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8EA59BD" w14:textId="77777777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5517D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Pr="005345E5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ลดลง)</w:t>
            </w:r>
          </w:p>
        </w:tc>
        <w:tc>
          <w:tcPr>
            <w:tcW w:w="283" w:type="dxa"/>
            <w:vAlign w:val="bottom"/>
          </w:tcPr>
          <w:p w14:paraId="518196DA" w14:textId="77777777" w:rsidR="00800761" w:rsidRPr="0025517D" w:rsidRDefault="00800761" w:rsidP="00C325AF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531BC6AC" w14:textId="70CA9C0C" w:rsidR="00800761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คงเหลือ</w:t>
            </w:r>
            <w:r w:rsidR="00F314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ณ</w:t>
            </w:r>
            <w:r w:rsidR="002E625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</w:p>
          <w:p w14:paraId="73851850" w14:textId="6BA1840E" w:rsidR="00800761" w:rsidRPr="0025517D" w:rsidRDefault="00800761" w:rsidP="00C325AF">
            <w:pPr>
              <w:spacing w:line="300" w:lineRule="exact"/>
              <w:ind w:left="-170" w:right="-170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800761" w:rsidRPr="0025517D" w14:paraId="460C9342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40842DB5" w14:textId="321887ED" w:rsidR="00800761" w:rsidRPr="005345E5" w:rsidRDefault="00800761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เงินกู้ยืมระยะสั้น</w:t>
            </w:r>
            <w:r w:rsidR="00DE7DC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vAlign w:val="center"/>
          </w:tcPr>
          <w:p w14:paraId="29DA4D5A" w14:textId="0919FD98" w:rsidR="00800761" w:rsidRPr="00C13945" w:rsidRDefault="00C13945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31,010</w:t>
            </w:r>
          </w:p>
        </w:tc>
        <w:tc>
          <w:tcPr>
            <w:tcW w:w="284" w:type="dxa"/>
            <w:vAlign w:val="bottom"/>
          </w:tcPr>
          <w:p w14:paraId="36D62BF2" w14:textId="77777777" w:rsidR="00800761" w:rsidRPr="00C13945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160A9DF" w14:textId="033C1C05" w:rsidR="00800761" w:rsidRPr="00C13945" w:rsidRDefault="00C13945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4,500</w:t>
            </w:r>
          </w:p>
        </w:tc>
        <w:tc>
          <w:tcPr>
            <w:tcW w:w="283" w:type="dxa"/>
            <w:vAlign w:val="bottom"/>
          </w:tcPr>
          <w:p w14:paraId="0461AA61" w14:textId="77777777" w:rsidR="00800761" w:rsidRPr="00C13945" w:rsidRDefault="00800761" w:rsidP="00C325AF">
            <w:pPr>
              <w:tabs>
                <w:tab w:val="left" w:pos="0"/>
              </w:tabs>
              <w:spacing w:line="300" w:lineRule="exact"/>
              <w:ind w:right="1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D200F7" w14:textId="436AA264" w:rsidR="00800761" w:rsidRPr="00C13945" w:rsidRDefault="00C13945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(14,279)</w:t>
            </w:r>
          </w:p>
        </w:tc>
        <w:tc>
          <w:tcPr>
            <w:tcW w:w="283" w:type="dxa"/>
            <w:vAlign w:val="bottom"/>
          </w:tcPr>
          <w:p w14:paraId="607BC045" w14:textId="77777777" w:rsidR="00800761" w:rsidRPr="00C13945" w:rsidRDefault="00800761" w:rsidP="00C325AF">
            <w:pPr>
              <w:tabs>
                <w:tab w:val="left" w:pos="0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vAlign w:val="center"/>
          </w:tcPr>
          <w:p w14:paraId="068C0E48" w14:textId="20DFF984" w:rsidR="00800761" w:rsidRPr="00C13945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</w:t>
            </w:r>
            <w:r w:rsidR="00595D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800761" w:rsidRPr="0025517D" w14:paraId="4A159C66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6B7A202B" w14:textId="77777777" w:rsidR="00800761" w:rsidRPr="0025517D" w:rsidRDefault="00800761" w:rsidP="00C325AF">
            <w:pPr>
              <w:spacing w:line="300" w:lineRule="exact"/>
              <w:ind w:left="-108" w:right="-334" w:firstLine="15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12" w:type="dxa"/>
            <w:vAlign w:val="center"/>
          </w:tcPr>
          <w:p w14:paraId="4730FF9E" w14:textId="218A4C8A" w:rsidR="00800761" w:rsidRPr="00C13945" w:rsidRDefault="00C13945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6,689</w:t>
            </w:r>
          </w:p>
        </w:tc>
        <w:tc>
          <w:tcPr>
            <w:tcW w:w="284" w:type="dxa"/>
            <w:vAlign w:val="bottom"/>
          </w:tcPr>
          <w:p w14:paraId="3DCB1CC0" w14:textId="77777777" w:rsidR="00800761" w:rsidRPr="005345E5" w:rsidRDefault="00800761" w:rsidP="00C325A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41ACF1D" w14:textId="3ED93BAD" w:rsidR="00800761" w:rsidRPr="00C13945" w:rsidRDefault="00C13945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283" w:type="dxa"/>
            <w:vAlign w:val="bottom"/>
          </w:tcPr>
          <w:p w14:paraId="03884B74" w14:textId="77777777" w:rsidR="00800761" w:rsidRPr="00C13945" w:rsidRDefault="00800761" w:rsidP="00C325AF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3524C" w14:textId="563458AA" w:rsidR="00800761" w:rsidRPr="005345E5" w:rsidRDefault="00C13945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(6,238)</w:t>
            </w:r>
          </w:p>
        </w:tc>
        <w:tc>
          <w:tcPr>
            <w:tcW w:w="283" w:type="dxa"/>
            <w:vAlign w:val="bottom"/>
          </w:tcPr>
          <w:p w14:paraId="4638E714" w14:textId="77777777" w:rsidR="00800761" w:rsidRPr="00C13945" w:rsidRDefault="00800761" w:rsidP="00C325AF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vAlign w:val="center"/>
          </w:tcPr>
          <w:p w14:paraId="1005D052" w14:textId="09390326" w:rsidR="00800761" w:rsidRPr="005345E5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493</w:t>
            </w:r>
          </w:p>
        </w:tc>
      </w:tr>
      <w:tr w:rsidR="00800761" w:rsidRPr="0025517D" w14:paraId="1AE006EA" w14:textId="77777777" w:rsidTr="002E6258">
        <w:trPr>
          <w:trHeight w:val="374"/>
        </w:trPr>
        <w:tc>
          <w:tcPr>
            <w:tcW w:w="2882" w:type="dxa"/>
            <w:vAlign w:val="bottom"/>
          </w:tcPr>
          <w:p w14:paraId="3A1DE140" w14:textId="77777777" w:rsidR="00800761" w:rsidRPr="005345E5" w:rsidRDefault="00800761" w:rsidP="00C325AF">
            <w:pPr>
              <w:spacing w:line="300" w:lineRule="exact"/>
              <w:ind w:left="-108" w:right="-334" w:firstLine="4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7392E" w14:textId="6999F143" w:rsidR="00800761" w:rsidRPr="00C13945" w:rsidRDefault="00C13945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37,699</w:t>
            </w:r>
          </w:p>
        </w:tc>
        <w:tc>
          <w:tcPr>
            <w:tcW w:w="284" w:type="dxa"/>
            <w:vAlign w:val="bottom"/>
          </w:tcPr>
          <w:p w14:paraId="583966E3" w14:textId="77777777" w:rsidR="00800761" w:rsidRPr="005345E5" w:rsidRDefault="00800761" w:rsidP="00C325A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CEFC1" w14:textId="5D32A728" w:rsidR="00800761" w:rsidRPr="00C13945" w:rsidRDefault="00C13945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4,542</w:t>
            </w:r>
          </w:p>
        </w:tc>
        <w:tc>
          <w:tcPr>
            <w:tcW w:w="283" w:type="dxa"/>
            <w:vAlign w:val="bottom"/>
          </w:tcPr>
          <w:p w14:paraId="2FF6780F" w14:textId="77777777" w:rsidR="00800761" w:rsidRPr="00C13945" w:rsidRDefault="00800761" w:rsidP="00C325AF">
            <w:pPr>
              <w:tabs>
                <w:tab w:val="left" w:pos="7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8B317" w14:textId="6583668C" w:rsidR="00800761" w:rsidRPr="005345E5" w:rsidRDefault="00C13945" w:rsidP="00C325AF">
            <w:pPr>
              <w:tabs>
                <w:tab w:val="left" w:pos="0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(20,517)</w:t>
            </w:r>
          </w:p>
        </w:tc>
        <w:tc>
          <w:tcPr>
            <w:tcW w:w="283" w:type="dxa"/>
            <w:vAlign w:val="bottom"/>
          </w:tcPr>
          <w:p w14:paraId="54AB3273" w14:textId="77777777" w:rsidR="00800761" w:rsidRPr="00C13945" w:rsidRDefault="00800761" w:rsidP="00C325AF">
            <w:pPr>
              <w:tabs>
                <w:tab w:val="left" w:pos="720"/>
              </w:tabs>
              <w:spacing w:line="300" w:lineRule="exac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BB4F5A" w14:textId="6B3A6D4B" w:rsidR="00800761" w:rsidRPr="005345E5" w:rsidRDefault="00800761" w:rsidP="00C325AF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1394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21,724</w:t>
            </w:r>
          </w:p>
        </w:tc>
      </w:tr>
    </w:tbl>
    <w:p w14:paraId="6E1F7F3D" w14:textId="648CC04A" w:rsidR="00E51158" w:rsidRPr="00C13945" w:rsidRDefault="00C13945" w:rsidP="00C13945">
      <w:pPr>
        <w:tabs>
          <w:tab w:val="left" w:pos="616"/>
        </w:tabs>
        <w:spacing w:before="120" w:line="380" w:lineRule="exact"/>
        <w:ind w:left="238" w:right="17" w:hanging="84"/>
        <w:jc w:val="thaiDistribute"/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</w:pPr>
      <w:r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>5.4</w:t>
      </w:r>
      <w:r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ab/>
      </w:r>
      <w:r w:rsidR="00E51158" w:rsidRPr="00C13945"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 xml:space="preserve">เงินกู้ยืมระยะยาวจากบุคคลที่เกี่ยวข้องกัน </w:t>
      </w:r>
      <w:r w:rsidR="00E5115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ณ วันที่</w:t>
      </w:r>
      <w:r w:rsidR="00E5115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31 </w:t>
      </w:r>
      <w:r w:rsidR="00E51158" w:rsidRPr="005345E5"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>ธันวาคม</w:t>
      </w:r>
      <w:r w:rsidR="00E51158" w:rsidRPr="00C1394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 2568 </w:t>
      </w:r>
      <w:r w:rsidRPr="005345E5">
        <w:rPr>
          <w:rFonts w:asciiTheme="majorBidi" w:hAnsiTheme="majorBidi" w:cstheme="majorBidi" w:hint="cs"/>
          <w:b/>
          <w:bCs/>
          <w:color w:val="000000" w:themeColor="text1"/>
          <w:spacing w:val="4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</w:rPr>
        <w:t xml:space="preserve">2567 </w:t>
      </w:r>
      <w:r w:rsidR="00E51158" w:rsidRPr="005345E5">
        <w:rPr>
          <w:rFonts w:asciiTheme="majorBidi" w:hAnsiTheme="majorBidi" w:cstheme="majorBidi"/>
          <w:b/>
          <w:bCs/>
          <w:color w:val="000000" w:themeColor="text1"/>
          <w:spacing w:val="4"/>
          <w:sz w:val="28"/>
          <w:szCs w:val="28"/>
          <w:cs/>
        </w:rPr>
        <w:t>มีดังนี้</w:t>
      </w:r>
    </w:p>
    <w:tbl>
      <w:tblPr>
        <w:tblW w:w="93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553"/>
      </w:tblGrid>
      <w:tr w:rsidR="007B74C3" w:rsidRPr="00E51158" w14:paraId="71FAC4EF" w14:textId="77777777" w:rsidTr="00DE7DCD">
        <w:trPr>
          <w:trHeight w:val="374"/>
        </w:trPr>
        <w:tc>
          <w:tcPr>
            <w:tcW w:w="5670" w:type="dxa"/>
          </w:tcPr>
          <w:p w14:paraId="74E05DA9" w14:textId="77777777" w:rsidR="00F7104E" w:rsidRPr="005345E5" w:rsidRDefault="00F7104E" w:rsidP="00FD072E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79" w:type="dxa"/>
            <w:gridSpan w:val="3"/>
            <w:tcBorders>
              <w:bottom w:val="single" w:sz="4" w:space="0" w:color="auto"/>
            </w:tcBorders>
          </w:tcPr>
          <w:p w14:paraId="5E760DC2" w14:textId="77777777" w:rsidR="00F7104E" w:rsidRPr="005345E5" w:rsidRDefault="00F7104E" w:rsidP="00FD072E">
            <w:pPr>
              <w:ind w:left="-108" w:righ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E51158" w14:paraId="5EC8F3BF" w14:textId="77777777" w:rsidTr="00DE7DCD">
        <w:trPr>
          <w:trHeight w:val="374"/>
        </w:trPr>
        <w:tc>
          <w:tcPr>
            <w:tcW w:w="5670" w:type="dxa"/>
          </w:tcPr>
          <w:p w14:paraId="3C61EF86" w14:textId="77777777" w:rsidR="00F7104E" w:rsidRPr="00E51158" w:rsidRDefault="00F7104E" w:rsidP="00FD072E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EB456" w14:textId="77777777" w:rsidR="00F7104E" w:rsidRPr="00E51158" w:rsidRDefault="00F7104E" w:rsidP="00FD072E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E51158" w14:paraId="643735D9" w14:textId="77777777" w:rsidTr="00DE7DCD">
        <w:trPr>
          <w:trHeight w:val="313"/>
        </w:trPr>
        <w:tc>
          <w:tcPr>
            <w:tcW w:w="5670" w:type="dxa"/>
          </w:tcPr>
          <w:p w14:paraId="5E3BE28B" w14:textId="77777777" w:rsidR="00F7104E" w:rsidRPr="005345E5" w:rsidRDefault="00F7104E" w:rsidP="00FD072E">
            <w:pPr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C783" w14:textId="04F5E7D4" w:rsidR="00F7104E" w:rsidRPr="00E51158" w:rsidRDefault="00545ABB" w:rsidP="00545ABB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E8BE56" w14:textId="77777777" w:rsidR="00F7104E" w:rsidRPr="00E51158" w:rsidRDefault="00F7104E" w:rsidP="00FD072E">
            <w:pPr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4E30E" w14:textId="68CB6523" w:rsidR="00F7104E" w:rsidRPr="00E51158" w:rsidRDefault="00E322EE" w:rsidP="00FD072E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E51158" w14:paraId="74E96D70" w14:textId="77777777" w:rsidTr="00DE7DCD">
        <w:trPr>
          <w:trHeight w:val="374"/>
        </w:trPr>
        <w:tc>
          <w:tcPr>
            <w:tcW w:w="5670" w:type="dxa"/>
          </w:tcPr>
          <w:p w14:paraId="3519B4A7" w14:textId="77777777" w:rsidR="00F7104E" w:rsidRPr="005345E5" w:rsidRDefault="00F7104E" w:rsidP="00FD072E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63436F2" w14:textId="77777777" w:rsidR="00F7104E" w:rsidRPr="00E51158" w:rsidRDefault="00F7104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C2CB84F" w14:textId="77777777" w:rsidR="00F7104E" w:rsidRPr="00E51158" w:rsidRDefault="00F7104E" w:rsidP="00FD072E">
            <w:pPr>
              <w:ind w:left="272" w:right="42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2AA772BC" w14:textId="77777777" w:rsidR="00F7104E" w:rsidRPr="00E51158" w:rsidRDefault="00F7104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B74C3" w:rsidRPr="00E51158" w14:paraId="7AD3B12D" w14:textId="77777777" w:rsidTr="00DE7DCD">
        <w:trPr>
          <w:trHeight w:val="374"/>
        </w:trPr>
        <w:tc>
          <w:tcPr>
            <w:tcW w:w="5670" w:type="dxa"/>
          </w:tcPr>
          <w:p w14:paraId="3A18450B" w14:textId="5FE8CA50" w:rsidR="00F7104E" w:rsidRPr="005345E5" w:rsidRDefault="00F7104E" w:rsidP="00FD072E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ยอดยกมาต้น</w:t>
            </w:r>
            <w:r w:rsidR="00D858AE"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</w:tcPr>
          <w:p w14:paraId="501D8B71" w14:textId="2EB922BB" w:rsidR="00F7104E" w:rsidRPr="00E51158" w:rsidRDefault="00E322E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C5664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015</w:t>
            </w:r>
          </w:p>
        </w:tc>
        <w:tc>
          <w:tcPr>
            <w:tcW w:w="283" w:type="dxa"/>
          </w:tcPr>
          <w:p w14:paraId="187B3CBA" w14:textId="77777777" w:rsidR="00F7104E" w:rsidRPr="00E51158" w:rsidRDefault="00F7104E" w:rsidP="00FD072E">
            <w:pPr>
              <w:ind w:left="272" w:right="42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</w:tcPr>
          <w:p w14:paraId="4AD57AC5" w14:textId="23523D65" w:rsidR="00F7104E" w:rsidRPr="00E51158" w:rsidRDefault="00E322E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7104E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715</w:t>
            </w:r>
          </w:p>
        </w:tc>
      </w:tr>
      <w:tr w:rsidR="007B74C3" w:rsidRPr="00E51158" w14:paraId="306919C5" w14:textId="77777777" w:rsidTr="00DE7DCD">
        <w:trPr>
          <w:trHeight w:val="374"/>
        </w:trPr>
        <w:tc>
          <w:tcPr>
            <w:tcW w:w="5670" w:type="dxa"/>
          </w:tcPr>
          <w:p w14:paraId="264114D8" w14:textId="4E6B6ECC" w:rsidR="00F7104E" w:rsidRPr="005345E5" w:rsidRDefault="00F7104E" w:rsidP="00FD072E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="00D858AE"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C961EF" w14:textId="19FFC299" w:rsidR="00F7104E" w:rsidRPr="00E51158" w:rsidRDefault="00FD6FE9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(776)</w:t>
            </w:r>
          </w:p>
        </w:tc>
        <w:tc>
          <w:tcPr>
            <w:tcW w:w="283" w:type="dxa"/>
          </w:tcPr>
          <w:p w14:paraId="2DBEE1E5" w14:textId="77777777" w:rsidR="00F7104E" w:rsidRPr="00E51158" w:rsidRDefault="00F7104E" w:rsidP="00FD072E">
            <w:pPr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ECE064" w14:textId="14AF8D0C" w:rsidR="00F7104E" w:rsidRPr="00E51158" w:rsidRDefault="00F7104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E51158" w14:paraId="7F5FA145" w14:textId="77777777" w:rsidTr="00DE7DCD">
        <w:trPr>
          <w:trHeight w:val="374"/>
        </w:trPr>
        <w:tc>
          <w:tcPr>
            <w:tcW w:w="5670" w:type="dxa"/>
          </w:tcPr>
          <w:p w14:paraId="4B0E724F" w14:textId="2619B1FE" w:rsidR="00F7104E" w:rsidRPr="005345E5" w:rsidRDefault="00F7104E" w:rsidP="00FD072E">
            <w:pPr>
              <w:tabs>
                <w:tab w:val="left" w:pos="3516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D858AE"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440F14" w14:textId="27CEC4B1" w:rsidR="00F7104E" w:rsidRPr="00E51158" w:rsidRDefault="00FD6FE9" w:rsidP="00FD072E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1,239</w:t>
            </w:r>
          </w:p>
        </w:tc>
        <w:tc>
          <w:tcPr>
            <w:tcW w:w="283" w:type="dxa"/>
          </w:tcPr>
          <w:p w14:paraId="42032597" w14:textId="77777777" w:rsidR="00F7104E" w:rsidRPr="00E51158" w:rsidRDefault="00F7104E" w:rsidP="00FD072E">
            <w:pPr>
              <w:spacing w:line="360" w:lineRule="exact"/>
              <w:ind w:left="-108" w:right="14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0DC5FBF5" w14:textId="04E48CA6" w:rsidR="00F7104E" w:rsidRPr="00E51158" w:rsidRDefault="00E322E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7104E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015</w:t>
            </w:r>
          </w:p>
        </w:tc>
      </w:tr>
      <w:tr w:rsidR="007B74C3" w:rsidRPr="00E51158" w14:paraId="7A512E8C" w14:textId="77777777" w:rsidTr="00DE7DCD">
        <w:trPr>
          <w:trHeight w:val="374"/>
        </w:trPr>
        <w:tc>
          <w:tcPr>
            <w:tcW w:w="5670" w:type="dxa"/>
          </w:tcPr>
          <w:p w14:paraId="12BAC7E9" w14:textId="77777777" w:rsidR="00F7104E" w:rsidRPr="005345E5" w:rsidRDefault="00F7104E" w:rsidP="00FD072E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ค่าธรรมเนียมรอตัดจำหน่าย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93E23B" w14:textId="3FBAB1B5" w:rsidR="00F7104E" w:rsidRPr="00E51158" w:rsidRDefault="00FD6FE9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(70)</w:t>
            </w:r>
          </w:p>
        </w:tc>
        <w:tc>
          <w:tcPr>
            <w:tcW w:w="283" w:type="dxa"/>
          </w:tcPr>
          <w:p w14:paraId="1E5AA7D5" w14:textId="77777777" w:rsidR="00F7104E" w:rsidRPr="00E51158" w:rsidRDefault="00F7104E" w:rsidP="00FD072E">
            <w:pPr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6E56B47" w14:textId="5786DD92" w:rsidR="00F7104E" w:rsidRPr="00E51158" w:rsidRDefault="00F7104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120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E51158" w14:paraId="087343BA" w14:textId="77777777" w:rsidTr="00DE7DCD">
        <w:trPr>
          <w:trHeight w:val="374"/>
        </w:trPr>
        <w:tc>
          <w:tcPr>
            <w:tcW w:w="5670" w:type="dxa"/>
          </w:tcPr>
          <w:p w14:paraId="1773B410" w14:textId="40E74B4F" w:rsidR="00F7104E" w:rsidRPr="005345E5" w:rsidRDefault="00F7104E" w:rsidP="00FD072E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D858AE"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183D05"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="00183D05"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CCF7F63" w14:textId="016ED698" w:rsidR="00F7104E" w:rsidRPr="00E51158" w:rsidRDefault="00FD6FE9" w:rsidP="00FD072E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1,16</w:t>
            </w:r>
            <w:r w:rsidR="00645BCC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14:paraId="4F56CDEF" w14:textId="77777777" w:rsidR="00F7104E" w:rsidRPr="00E51158" w:rsidRDefault="00F7104E" w:rsidP="00FD072E">
            <w:pPr>
              <w:spacing w:line="360" w:lineRule="exact"/>
              <w:ind w:left="-108" w:right="13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02722EA" w14:textId="38C44C5F" w:rsidR="00F7104E" w:rsidRPr="00E51158" w:rsidRDefault="00E322E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7104E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895</w:t>
            </w:r>
          </w:p>
        </w:tc>
      </w:tr>
      <w:tr w:rsidR="007B74C3" w:rsidRPr="00E51158" w14:paraId="7D22224D" w14:textId="77777777" w:rsidTr="00DE7DCD">
        <w:trPr>
          <w:trHeight w:val="374"/>
        </w:trPr>
        <w:tc>
          <w:tcPr>
            <w:tcW w:w="5670" w:type="dxa"/>
            <w:vAlign w:val="bottom"/>
          </w:tcPr>
          <w:p w14:paraId="48F9EC72" w14:textId="77777777" w:rsidR="00F7104E" w:rsidRPr="005345E5" w:rsidRDefault="00F7104E" w:rsidP="00FD072E">
            <w:pPr>
              <w:tabs>
                <w:tab w:val="left" w:pos="360"/>
              </w:tabs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F09BE5" w14:textId="04E8B89A" w:rsidR="00F7104E" w:rsidRPr="00E51158" w:rsidRDefault="00FD6FE9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(810)</w:t>
            </w:r>
          </w:p>
        </w:tc>
        <w:tc>
          <w:tcPr>
            <w:tcW w:w="283" w:type="dxa"/>
          </w:tcPr>
          <w:p w14:paraId="479968CC" w14:textId="77777777" w:rsidR="00F7104E" w:rsidRPr="00E51158" w:rsidRDefault="00F7104E" w:rsidP="00FD072E">
            <w:pPr>
              <w:spacing w:line="360" w:lineRule="exact"/>
              <w:ind w:left="-108" w:right="7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3563452" w14:textId="28579C10" w:rsidR="00F7104E" w:rsidRPr="005345E5" w:rsidRDefault="00F7104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729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7104E" w:rsidRPr="00E51158" w14:paraId="78B2EC27" w14:textId="77777777" w:rsidTr="00DE7DCD">
        <w:trPr>
          <w:trHeight w:val="374"/>
        </w:trPr>
        <w:tc>
          <w:tcPr>
            <w:tcW w:w="5670" w:type="dxa"/>
            <w:vAlign w:val="bottom"/>
          </w:tcPr>
          <w:p w14:paraId="218ACF1F" w14:textId="77777777" w:rsidR="00F7104E" w:rsidRPr="00E51158" w:rsidRDefault="00F7104E" w:rsidP="00FD072E">
            <w:pPr>
              <w:spacing w:line="360" w:lineRule="exact"/>
              <w:ind w:right="-108" w:hanging="1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เงินกู้ยืมระยะยาวจากบุคคลที่เกี่ยวข้องกัน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538A882" w14:textId="35FA2324" w:rsidR="00F7104E" w:rsidRPr="00E51158" w:rsidRDefault="00645BCC" w:rsidP="00FD072E">
            <w:pPr>
              <w:spacing w:line="360" w:lineRule="exact"/>
              <w:ind w:left="-108" w:right="2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359</w:t>
            </w:r>
          </w:p>
        </w:tc>
        <w:tc>
          <w:tcPr>
            <w:tcW w:w="283" w:type="dxa"/>
          </w:tcPr>
          <w:p w14:paraId="49A571AC" w14:textId="77777777" w:rsidR="00F7104E" w:rsidRPr="00E51158" w:rsidRDefault="00F7104E" w:rsidP="00FD072E">
            <w:pPr>
              <w:tabs>
                <w:tab w:val="left" w:pos="115"/>
              </w:tabs>
              <w:spacing w:line="360" w:lineRule="exact"/>
              <w:ind w:left="-108" w:right="14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</w:tcPr>
          <w:p w14:paraId="6B06A348" w14:textId="416C7C2C" w:rsidR="00F7104E" w:rsidRPr="00E51158" w:rsidRDefault="00E322EE" w:rsidP="00FD072E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F7104E"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166</w:t>
            </w:r>
          </w:p>
        </w:tc>
      </w:tr>
    </w:tbl>
    <w:p w14:paraId="04101308" w14:textId="3502A172" w:rsidR="00C13945" w:rsidRDefault="007C655E" w:rsidP="00420201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14:paraId="662A8F33" w14:textId="6BA3C02B" w:rsidR="007C655E" w:rsidRPr="00C13945" w:rsidRDefault="007C655E" w:rsidP="00C13945">
      <w:pPr>
        <w:spacing w:line="360" w:lineRule="exact"/>
        <w:ind w:left="380"/>
        <w:jc w:val="thaiDistribute"/>
        <w:rPr>
          <w:rStyle w:val="15"/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  <w:r w:rsidRPr="00C13945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ณ วันที่</w:t>
      </w:r>
      <w:r w:rsidRPr="00C13945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C13945">
        <w:rPr>
          <w:rFonts w:asciiTheme="majorBidi" w:hAnsiTheme="majorBidi" w:cstheme="majorBidi"/>
          <w:sz w:val="28"/>
          <w:szCs w:val="28"/>
        </w:rPr>
        <w:t>31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13945">
        <w:rPr>
          <w:rFonts w:asciiTheme="majorBidi" w:hAnsiTheme="majorBidi" w:cstheme="majorBidi"/>
          <w:sz w:val="28"/>
          <w:szCs w:val="28"/>
        </w:rPr>
        <w:t>2568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C13945">
        <w:rPr>
          <w:rFonts w:asciiTheme="majorBidi" w:hAnsiTheme="majorBidi" w:cstheme="majorBidi"/>
          <w:sz w:val="28"/>
          <w:szCs w:val="28"/>
        </w:rPr>
        <w:t>2567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6"/>
        <w:gridCol w:w="308"/>
        <w:gridCol w:w="1288"/>
        <w:gridCol w:w="280"/>
        <w:gridCol w:w="1161"/>
        <w:gridCol w:w="294"/>
        <w:gridCol w:w="1204"/>
        <w:gridCol w:w="236"/>
        <w:gridCol w:w="1220"/>
      </w:tblGrid>
      <w:tr w:rsidR="007C655E" w:rsidRPr="00E51158" w14:paraId="532CE2C1" w14:textId="77777777" w:rsidTr="00DE7DCD">
        <w:trPr>
          <w:cantSplit/>
          <w:trHeight w:val="417"/>
        </w:trPr>
        <w:tc>
          <w:tcPr>
            <w:tcW w:w="3406" w:type="dxa"/>
            <w:vAlign w:val="center"/>
          </w:tcPr>
          <w:p w14:paraId="12B791DC" w14:textId="77777777" w:rsidR="007C655E" w:rsidRPr="00E51158" w:rsidRDefault="007C655E" w:rsidP="00AF1D27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dxa"/>
          </w:tcPr>
          <w:p w14:paraId="2763704D" w14:textId="77777777" w:rsidR="007C655E" w:rsidRPr="00E51158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bottom w:val="single" w:sz="4" w:space="0" w:color="auto"/>
            </w:tcBorders>
          </w:tcPr>
          <w:p w14:paraId="2CD80979" w14:textId="77777777" w:rsidR="007C655E" w:rsidRPr="00E51158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76F03614" w14:textId="77777777" w:rsidR="007C655E" w:rsidRPr="005345E5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0" w:type="dxa"/>
            <w:gridSpan w:val="3"/>
            <w:tcBorders>
              <w:bottom w:val="single" w:sz="4" w:space="0" w:color="auto"/>
            </w:tcBorders>
          </w:tcPr>
          <w:p w14:paraId="78579646" w14:textId="74D72786" w:rsidR="007C655E" w:rsidRPr="005345E5" w:rsidRDefault="00C13945" w:rsidP="00AF1D27">
            <w:pPr>
              <w:spacing w:line="380" w:lineRule="exact"/>
              <w:ind w:left="-108" w:right="-108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="007C655E"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หน่วย : พันบาท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7C655E" w:rsidRPr="00E51158" w14:paraId="5AEAEB19" w14:textId="77777777" w:rsidTr="00F044BD">
        <w:trPr>
          <w:cantSplit/>
          <w:trHeight w:val="417"/>
        </w:trPr>
        <w:tc>
          <w:tcPr>
            <w:tcW w:w="3406" w:type="dxa"/>
            <w:vAlign w:val="center"/>
          </w:tcPr>
          <w:p w14:paraId="7C03F288" w14:textId="77777777" w:rsidR="007C655E" w:rsidRPr="00E51158" w:rsidRDefault="007C655E" w:rsidP="00AF1D27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bookmarkStart w:id="7" w:name="OLE_LINK2"/>
          </w:p>
        </w:tc>
        <w:tc>
          <w:tcPr>
            <w:tcW w:w="308" w:type="dxa"/>
          </w:tcPr>
          <w:p w14:paraId="3E7C453D" w14:textId="77777777" w:rsidR="007C655E" w:rsidRPr="00E51158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791C7D" w14:textId="77777777" w:rsidR="007C655E" w:rsidRPr="00E51158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0146AD66" w14:textId="77777777" w:rsidR="007C655E" w:rsidRPr="00E51158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0" w:type="dxa"/>
            <w:gridSpan w:val="3"/>
            <w:tcBorders>
              <w:bottom w:val="single" w:sz="4" w:space="0" w:color="auto"/>
            </w:tcBorders>
          </w:tcPr>
          <w:p w14:paraId="0F76C832" w14:textId="77777777" w:rsidR="007C655E" w:rsidRPr="005345E5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55E" w:rsidRPr="00E51158" w14:paraId="2BE0E1AA" w14:textId="77777777" w:rsidTr="00F044BD">
        <w:trPr>
          <w:cantSplit/>
          <w:trHeight w:val="354"/>
        </w:trPr>
        <w:tc>
          <w:tcPr>
            <w:tcW w:w="3406" w:type="dxa"/>
          </w:tcPr>
          <w:p w14:paraId="014A079F" w14:textId="0A86797B" w:rsidR="007C655E" w:rsidRPr="00E51158" w:rsidRDefault="007C655E" w:rsidP="007C655E">
            <w:pPr>
              <w:tabs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308" w:type="dxa"/>
          </w:tcPr>
          <w:p w14:paraId="10131F5A" w14:textId="77777777" w:rsidR="007C655E" w:rsidRPr="005345E5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8933" w14:textId="47DFCCA1" w:rsidR="007C655E" w:rsidRPr="00E51158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37EA5623" w14:textId="77777777" w:rsidR="007C655E" w:rsidRPr="005345E5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14:paraId="33F74E63" w14:textId="7F655B3E" w:rsidR="007C655E" w:rsidRPr="00E51158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4" w:type="dxa"/>
          </w:tcPr>
          <w:p w14:paraId="3187055B" w14:textId="77777777" w:rsidR="007C655E" w:rsidRPr="005345E5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4249" w14:textId="7EDC7BBE" w:rsidR="007C655E" w:rsidRPr="00E51158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2CB646" w14:textId="77777777" w:rsidR="007C655E" w:rsidRPr="005345E5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6769" w14:textId="351B5515" w:rsidR="007C655E" w:rsidRPr="00E51158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7C655E" w:rsidRPr="00E51158" w14:paraId="3F666C97" w14:textId="77777777" w:rsidTr="00F044BD">
        <w:trPr>
          <w:trHeight w:val="287"/>
        </w:trPr>
        <w:tc>
          <w:tcPr>
            <w:tcW w:w="3406" w:type="dxa"/>
          </w:tcPr>
          <w:p w14:paraId="6D3E0B46" w14:textId="77777777" w:rsidR="007C655E" w:rsidRPr="00C13945" w:rsidRDefault="007C655E" w:rsidP="00C13945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เงินสดและเงินฝากธนาคาร </w:t>
            </w:r>
          </w:p>
        </w:tc>
        <w:tc>
          <w:tcPr>
            <w:tcW w:w="308" w:type="dxa"/>
          </w:tcPr>
          <w:p w14:paraId="00437871" w14:textId="77777777" w:rsidR="007C655E" w:rsidRPr="005345E5" w:rsidRDefault="007C655E" w:rsidP="007C655E">
            <w:pPr>
              <w:tabs>
                <w:tab w:val="left" w:pos="162"/>
                <w:tab w:val="left" w:pos="1440"/>
              </w:tabs>
              <w:spacing w:line="380" w:lineRule="exact"/>
              <w:ind w:hanging="12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7702BD7" w14:textId="5AF49969" w:rsidR="007C655E" w:rsidRPr="00645BCC" w:rsidRDefault="00645BCC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55,077</w:t>
            </w:r>
          </w:p>
        </w:tc>
        <w:tc>
          <w:tcPr>
            <w:tcW w:w="280" w:type="dxa"/>
          </w:tcPr>
          <w:p w14:paraId="654EB810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7F827B0" w14:textId="62EDCD0F" w:rsidR="007C655E" w:rsidRPr="00645BCC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69,944</w:t>
            </w:r>
          </w:p>
        </w:tc>
        <w:tc>
          <w:tcPr>
            <w:tcW w:w="294" w:type="dxa"/>
          </w:tcPr>
          <w:p w14:paraId="261757AA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88AEE98" w14:textId="3DBE2A7B" w:rsidR="007C655E" w:rsidRPr="00645BCC" w:rsidRDefault="00645BCC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19,813</w:t>
            </w:r>
          </w:p>
        </w:tc>
        <w:tc>
          <w:tcPr>
            <w:tcW w:w="236" w:type="dxa"/>
          </w:tcPr>
          <w:p w14:paraId="34F03541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7E37D800" w14:textId="3FDD6C73" w:rsidR="007C655E" w:rsidRPr="00E51158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54,211</w:t>
            </w:r>
          </w:p>
        </w:tc>
      </w:tr>
      <w:tr w:rsidR="007C655E" w:rsidRPr="00E51158" w14:paraId="5ED37A1A" w14:textId="77777777" w:rsidTr="00DE7DCD">
        <w:tc>
          <w:tcPr>
            <w:tcW w:w="3406" w:type="dxa"/>
          </w:tcPr>
          <w:p w14:paraId="5760A89B" w14:textId="77777777" w:rsidR="007C655E" w:rsidRPr="00C13945" w:rsidRDefault="007C655E" w:rsidP="00C13945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เงินฝากประจำธนาคารระยะสั้น</w:t>
            </w:r>
          </w:p>
        </w:tc>
        <w:tc>
          <w:tcPr>
            <w:tcW w:w="308" w:type="dxa"/>
          </w:tcPr>
          <w:p w14:paraId="323134A6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4BDA530" w14:textId="398241EF" w:rsidR="007C655E" w:rsidRPr="00645BCC" w:rsidRDefault="00645BCC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80" w:type="dxa"/>
          </w:tcPr>
          <w:p w14:paraId="1A76F6F6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0ECEAA5" w14:textId="27DF3BD7" w:rsidR="007C655E" w:rsidRPr="00645BCC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94" w:type="dxa"/>
          </w:tcPr>
          <w:p w14:paraId="7BF2AD61" w14:textId="77777777" w:rsidR="007C655E" w:rsidRPr="005345E5" w:rsidRDefault="007C655E" w:rsidP="007C655E">
            <w:pPr>
              <w:spacing w:line="380" w:lineRule="exact"/>
              <w:ind w:left="-108" w:right="451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7F26298" w14:textId="59F9CD06" w:rsidR="007C655E" w:rsidRPr="005345E5" w:rsidRDefault="00645BCC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18BD1A8B" w14:textId="77777777" w:rsidR="007C655E" w:rsidRPr="00E51158" w:rsidRDefault="007C655E" w:rsidP="007C655E">
            <w:pPr>
              <w:spacing w:line="380" w:lineRule="exact"/>
              <w:ind w:left="-108" w:right="-91"/>
              <w:jc w:val="center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9AFF840" w14:textId="6EC8CA4B" w:rsidR="007C655E" w:rsidRPr="00E51158" w:rsidRDefault="007C655E" w:rsidP="007C655E">
            <w:pPr>
              <w:spacing w:line="380" w:lineRule="exact"/>
              <w:ind w:left="-108" w:right="3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10</w:t>
            </w:r>
          </w:p>
        </w:tc>
      </w:tr>
      <w:tr w:rsidR="007C655E" w:rsidRPr="00E51158" w14:paraId="0E217DF8" w14:textId="77777777" w:rsidTr="00DE7DCD">
        <w:tc>
          <w:tcPr>
            <w:tcW w:w="3406" w:type="dxa"/>
          </w:tcPr>
          <w:p w14:paraId="720022E4" w14:textId="77777777" w:rsidR="007C655E" w:rsidRPr="00E51158" w:rsidRDefault="007C655E" w:rsidP="00C13945">
            <w:pPr>
              <w:tabs>
                <w:tab w:val="left" w:pos="316"/>
                <w:tab w:val="left" w:pos="1440"/>
              </w:tabs>
              <w:spacing w:line="380" w:lineRule="exact"/>
              <w:ind w:left="218" w:right="-439" w:hanging="45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308" w:type="dxa"/>
          </w:tcPr>
          <w:p w14:paraId="0A4770CE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F3891" w14:textId="250050E9" w:rsidR="007C655E" w:rsidRPr="00645BCC" w:rsidRDefault="00645BCC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55</w:t>
            </w: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,087</w:t>
            </w:r>
          </w:p>
        </w:tc>
        <w:tc>
          <w:tcPr>
            <w:tcW w:w="280" w:type="dxa"/>
          </w:tcPr>
          <w:p w14:paraId="4FEA198C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2E7E6" w14:textId="7090624F" w:rsidR="007C655E" w:rsidRPr="00645BCC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69,954</w:t>
            </w:r>
          </w:p>
        </w:tc>
        <w:tc>
          <w:tcPr>
            <w:tcW w:w="294" w:type="dxa"/>
          </w:tcPr>
          <w:p w14:paraId="35E74CCE" w14:textId="77777777" w:rsidR="007C655E" w:rsidRPr="005345E5" w:rsidRDefault="007C655E" w:rsidP="007C655E">
            <w:pPr>
              <w:spacing w:line="380" w:lineRule="exact"/>
              <w:ind w:left="-108" w:right="20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A440B" w14:textId="4297C9CC" w:rsidR="007C655E" w:rsidRPr="00645BCC" w:rsidRDefault="00645BCC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645BCC">
              <w:rPr>
                <w:rFonts w:asciiTheme="majorBidi" w:eastAsia="Batang" w:hAnsiTheme="majorBidi" w:cstheme="majorBidi"/>
                <w:sz w:val="28"/>
                <w:szCs w:val="28"/>
              </w:rPr>
              <w:t>19,823</w:t>
            </w:r>
          </w:p>
        </w:tc>
        <w:tc>
          <w:tcPr>
            <w:tcW w:w="236" w:type="dxa"/>
          </w:tcPr>
          <w:p w14:paraId="3E911F3B" w14:textId="77777777" w:rsidR="007C655E" w:rsidRPr="005345E5" w:rsidRDefault="007C655E" w:rsidP="007C655E">
            <w:pPr>
              <w:spacing w:line="380" w:lineRule="exact"/>
              <w:ind w:left="-108" w:right="20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7EDFA" w14:textId="1CBDA400" w:rsidR="007C655E" w:rsidRPr="00E51158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54,221</w:t>
            </w:r>
          </w:p>
        </w:tc>
      </w:tr>
      <w:bookmarkEnd w:id="7"/>
    </w:tbl>
    <w:p w14:paraId="148683DE" w14:textId="77777777" w:rsidR="000A61B1" w:rsidRPr="005345E5" w:rsidRDefault="000A61B1" w:rsidP="000A61B1">
      <w:pPr>
        <w:spacing w:before="120" w:after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</w:p>
    <w:p w14:paraId="76A95324" w14:textId="77777777" w:rsidR="000A61B1" w:rsidRPr="005345E5" w:rsidRDefault="000A61B1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6344E8B1" w14:textId="077D8D7B" w:rsidR="005D1FCA" w:rsidRPr="00E51158" w:rsidRDefault="005D1FCA" w:rsidP="0046215C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3772"/>
        <w:gridCol w:w="236"/>
        <w:gridCol w:w="1275"/>
        <w:gridCol w:w="284"/>
        <w:gridCol w:w="1183"/>
        <w:gridCol w:w="270"/>
        <w:gridCol w:w="1240"/>
        <w:gridCol w:w="284"/>
        <w:gridCol w:w="1266"/>
      </w:tblGrid>
      <w:tr w:rsidR="000A61B1" w:rsidRPr="00E51158" w14:paraId="665EA86D" w14:textId="77777777" w:rsidTr="00005F73">
        <w:trPr>
          <w:trHeight w:val="303"/>
          <w:tblHeader/>
        </w:trPr>
        <w:tc>
          <w:tcPr>
            <w:tcW w:w="3772" w:type="dxa"/>
            <w:vAlign w:val="center"/>
          </w:tcPr>
          <w:p w14:paraId="422C70C9" w14:textId="77777777" w:rsidR="000A61B1" w:rsidRPr="00E51158" w:rsidRDefault="000A61B1" w:rsidP="000F3BF8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DEF97DA" w14:textId="77777777" w:rsidR="000A61B1" w:rsidRPr="005345E5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2BA14EF4" w14:textId="77777777" w:rsidR="000A61B1" w:rsidRPr="005345E5" w:rsidRDefault="000A61B1" w:rsidP="000F3BF8">
            <w:pPr>
              <w:ind w:left="-108" w:right="-111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0A61B1" w:rsidRPr="00E51158" w14:paraId="5659D2AD" w14:textId="77777777" w:rsidTr="00005F73">
        <w:trPr>
          <w:trHeight w:val="303"/>
          <w:tblHeader/>
        </w:trPr>
        <w:tc>
          <w:tcPr>
            <w:tcW w:w="3772" w:type="dxa"/>
            <w:vAlign w:val="center"/>
          </w:tcPr>
          <w:p w14:paraId="587049DE" w14:textId="77777777" w:rsidR="000A61B1" w:rsidRPr="00E51158" w:rsidRDefault="000A61B1" w:rsidP="000F3BF8">
            <w:pPr>
              <w:tabs>
                <w:tab w:val="left" w:pos="360"/>
                <w:tab w:val="left" w:pos="1440"/>
              </w:tabs>
              <w:ind w:left="-128" w:right="-8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CEB58B" w14:textId="77777777" w:rsidR="000A61B1" w:rsidRPr="00E51158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231784EB" w14:textId="77777777" w:rsidR="000A61B1" w:rsidRPr="00E51158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2E2AB" w14:textId="77777777" w:rsidR="000A61B1" w:rsidRPr="00E51158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ECE95E8" w14:textId="77777777" w:rsidR="000A61B1" w:rsidRPr="005345E5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1B1" w:rsidRPr="00E51158" w14:paraId="1458166B" w14:textId="77777777" w:rsidTr="00005F73">
        <w:trPr>
          <w:trHeight w:val="295"/>
          <w:tblHeader/>
        </w:trPr>
        <w:tc>
          <w:tcPr>
            <w:tcW w:w="3772" w:type="dxa"/>
          </w:tcPr>
          <w:p w14:paraId="4EF4182E" w14:textId="77777777" w:rsidR="000A61B1" w:rsidRPr="00E51158" w:rsidRDefault="000A61B1" w:rsidP="000F3BF8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5074AE" w14:textId="77777777" w:rsidR="000A61B1" w:rsidRPr="005345E5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A98F420" w14:textId="77777777" w:rsidR="000A61B1" w:rsidRPr="00E51158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8DA6350" w14:textId="77777777" w:rsidR="000A61B1" w:rsidRPr="005345E5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4D20DF49" w14:textId="77777777" w:rsidR="000A61B1" w:rsidRPr="00E51158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122CA97" w14:textId="77777777" w:rsidR="000A61B1" w:rsidRPr="005345E5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EC2B8E1" w14:textId="77777777" w:rsidR="000A61B1" w:rsidRPr="00E51158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3B6827" w14:textId="77777777" w:rsidR="000A61B1" w:rsidRPr="005345E5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5179266" w14:textId="77777777" w:rsidR="000A61B1" w:rsidRPr="00E51158" w:rsidRDefault="000A61B1" w:rsidP="000F3BF8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0A61B1" w:rsidRPr="00E51158" w14:paraId="213DE033" w14:textId="77777777" w:rsidTr="00005F73">
        <w:trPr>
          <w:trHeight w:val="374"/>
        </w:trPr>
        <w:tc>
          <w:tcPr>
            <w:tcW w:w="3772" w:type="dxa"/>
          </w:tcPr>
          <w:p w14:paraId="1260C5AA" w14:textId="77777777" w:rsidR="000A61B1" w:rsidRPr="00E51158" w:rsidRDefault="000A61B1" w:rsidP="000F3BF8">
            <w:pPr>
              <w:tabs>
                <w:tab w:val="left" w:pos="0"/>
                <w:tab w:val="left" w:pos="1440"/>
              </w:tabs>
              <w:ind w:right="-1058" w:hanging="93"/>
              <w:jc w:val="both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258BC67A" w14:textId="77777777" w:rsidR="000A61B1" w:rsidRPr="00E51158" w:rsidRDefault="000A61B1" w:rsidP="000F3BF8">
            <w:pPr>
              <w:tabs>
                <w:tab w:val="left" w:pos="116"/>
                <w:tab w:val="decimal" w:pos="1125"/>
              </w:tabs>
              <w:ind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E4A073D" w14:textId="77777777" w:rsidR="000A61B1" w:rsidRPr="00E51158" w:rsidRDefault="000A61B1" w:rsidP="000F3BF8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904B5F4" w14:textId="77777777" w:rsidR="000A61B1" w:rsidRPr="00E51158" w:rsidRDefault="000A61B1" w:rsidP="000F3BF8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4C54927" w14:textId="77777777" w:rsidR="000A61B1" w:rsidRPr="00E51158" w:rsidRDefault="000A61B1" w:rsidP="000F3BF8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942C37" w14:textId="77777777" w:rsidR="000A61B1" w:rsidRPr="00E51158" w:rsidRDefault="000A61B1" w:rsidP="000F3BF8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2712C05" w14:textId="77777777" w:rsidR="000A61B1" w:rsidRPr="00E51158" w:rsidRDefault="000A61B1" w:rsidP="000F3BF8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AB2A730" w14:textId="77777777" w:rsidR="000A61B1" w:rsidRPr="00E51158" w:rsidRDefault="000A61B1" w:rsidP="000F3BF8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2C4C172" w14:textId="77777777" w:rsidR="000A61B1" w:rsidRPr="005345E5" w:rsidRDefault="000A61B1" w:rsidP="000F3BF8">
            <w:pPr>
              <w:tabs>
                <w:tab w:val="left" w:pos="116"/>
                <w:tab w:val="decimal" w:pos="1125"/>
              </w:tabs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0A61B1" w:rsidRPr="00E51158" w14:paraId="185F94E3" w14:textId="77777777" w:rsidTr="00005F73">
        <w:trPr>
          <w:trHeight w:val="374"/>
        </w:trPr>
        <w:tc>
          <w:tcPr>
            <w:tcW w:w="3772" w:type="dxa"/>
          </w:tcPr>
          <w:p w14:paraId="5DCEB754" w14:textId="77777777" w:rsidR="000A61B1" w:rsidRPr="00E51158" w:rsidRDefault="000A61B1" w:rsidP="000F3BF8">
            <w:pPr>
              <w:tabs>
                <w:tab w:val="left" w:pos="116"/>
                <w:tab w:val="left" w:pos="1440"/>
              </w:tabs>
              <w:ind w:right="-105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" w:type="dxa"/>
          </w:tcPr>
          <w:p w14:paraId="5E5BF133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084109A6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29,245</w:t>
            </w:r>
          </w:p>
        </w:tc>
        <w:tc>
          <w:tcPr>
            <w:tcW w:w="284" w:type="dxa"/>
            <w:vAlign w:val="bottom"/>
          </w:tcPr>
          <w:p w14:paraId="421BC9CC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F195C32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22,214</w:t>
            </w:r>
          </w:p>
        </w:tc>
        <w:tc>
          <w:tcPr>
            <w:tcW w:w="270" w:type="dxa"/>
            <w:vAlign w:val="bottom"/>
          </w:tcPr>
          <w:p w14:paraId="4AF2AFC6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B4E0EF4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18,640</w:t>
            </w:r>
          </w:p>
        </w:tc>
        <w:tc>
          <w:tcPr>
            <w:tcW w:w="284" w:type="dxa"/>
            <w:vAlign w:val="bottom"/>
          </w:tcPr>
          <w:p w14:paraId="5CA0802E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46240E0" w14:textId="77777777" w:rsidR="000A61B1" w:rsidRPr="00E5115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22,205</w:t>
            </w:r>
          </w:p>
        </w:tc>
      </w:tr>
      <w:tr w:rsidR="000A61B1" w:rsidRPr="00E51158" w14:paraId="03481D92" w14:textId="77777777" w:rsidTr="00005F73">
        <w:trPr>
          <w:trHeight w:val="374"/>
        </w:trPr>
        <w:tc>
          <w:tcPr>
            <w:tcW w:w="3772" w:type="dxa"/>
          </w:tcPr>
          <w:p w14:paraId="25DF9531" w14:textId="77777777" w:rsidR="000A61B1" w:rsidRPr="00E51158" w:rsidRDefault="000A61B1" w:rsidP="000F3BF8">
            <w:pPr>
              <w:tabs>
                <w:tab w:val="left" w:pos="116"/>
                <w:tab w:val="left" w:pos="1440"/>
              </w:tabs>
              <w:ind w:left="81" w:right="-105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36" w:type="dxa"/>
          </w:tcPr>
          <w:p w14:paraId="0D6B52A5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94E2F3F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7783A3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F01F8CE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B2C297" w14:textId="77777777" w:rsidR="000A61B1" w:rsidRPr="00470EA8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69DFE6D5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DA75A43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83E90DC" w14:textId="77777777" w:rsidR="000A61B1" w:rsidRPr="00E5115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E51158" w14:paraId="7EC6CE15" w14:textId="77777777" w:rsidTr="00005F73">
        <w:trPr>
          <w:trHeight w:val="374"/>
        </w:trPr>
        <w:tc>
          <w:tcPr>
            <w:tcW w:w="3772" w:type="dxa"/>
          </w:tcPr>
          <w:p w14:paraId="00A30EC2" w14:textId="77777777" w:rsidR="000A61B1" w:rsidRPr="00E51158" w:rsidRDefault="000A61B1" w:rsidP="000F3BF8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0A79DC1C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C80C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14,387</w:t>
            </w:r>
          </w:p>
        </w:tc>
        <w:tc>
          <w:tcPr>
            <w:tcW w:w="284" w:type="dxa"/>
            <w:vAlign w:val="bottom"/>
          </w:tcPr>
          <w:p w14:paraId="45F0760B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4ED4F73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32,282</w:t>
            </w:r>
          </w:p>
        </w:tc>
        <w:tc>
          <w:tcPr>
            <w:tcW w:w="270" w:type="dxa"/>
            <w:vAlign w:val="bottom"/>
          </w:tcPr>
          <w:p w14:paraId="0F0DC53F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CCE4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14,296</w:t>
            </w:r>
          </w:p>
        </w:tc>
        <w:tc>
          <w:tcPr>
            <w:tcW w:w="284" w:type="dxa"/>
            <w:vAlign w:val="bottom"/>
          </w:tcPr>
          <w:p w14:paraId="364519D9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13FD7D91" w14:textId="77777777" w:rsidR="000A61B1" w:rsidRPr="00E5115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32,282</w:t>
            </w:r>
          </w:p>
        </w:tc>
      </w:tr>
      <w:tr w:rsidR="000A61B1" w:rsidRPr="00E51158" w14:paraId="4BAB6309" w14:textId="77777777" w:rsidTr="00005F73">
        <w:trPr>
          <w:trHeight w:val="374"/>
        </w:trPr>
        <w:tc>
          <w:tcPr>
            <w:tcW w:w="3772" w:type="dxa"/>
          </w:tcPr>
          <w:p w14:paraId="2BDCF47D" w14:textId="77777777" w:rsidR="000A61B1" w:rsidRPr="00E51158" w:rsidRDefault="000A61B1" w:rsidP="000F3BF8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3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569C38CC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DEB3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2,482</w:t>
            </w:r>
          </w:p>
        </w:tc>
        <w:tc>
          <w:tcPr>
            <w:tcW w:w="284" w:type="dxa"/>
            <w:vAlign w:val="bottom"/>
          </w:tcPr>
          <w:p w14:paraId="0DDB44C9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FEA78A3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7,101</w:t>
            </w:r>
          </w:p>
        </w:tc>
        <w:tc>
          <w:tcPr>
            <w:tcW w:w="270" w:type="dxa"/>
            <w:vAlign w:val="bottom"/>
          </w:tcPr>
          <w:p w14:paraId="5122BFBC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63D1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2,482</w:t>
            </w:r>
          </w:p>
        </w:tc>
        <w:tc>
          <w:tcPr>
            <w:tcW w:w="284" w:type="dxa"/>
            <w:vAlign w:val="bottom"/>
          </w:tcPr>
          <w:p w14:paraId="6B5C1E91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80D921E" w14:textId="77777777" w:rsidR="000A61B1" w:rsidRPr="00E5115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7,101</w:t>
            </w:r>
          </w:p>
        </w:tc>
      </w:tr>
      <w:tr w:rsidR="000A61B1" w:rsidRPr="00E51158" w14:paraId="213F4946" w14:textId="77777777" w:rsidTr="00005F73">
        <w:trPr>
          <w:trHeight w:val="374"/>
        </w:trPr>
        <w:tc>
          <w:tcPr>
            <w:tcW w:w="3772" w:type="dxa"/>
          </w:tcPr>
          <w:p w14:paraId="09033DD2" w14:textId="77777777" w:rsidR="000A61B1" w:rsidRPr="00E51158" w:rsidRDefault="000A61B1" w:rsidP="000F3BF8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 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6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 ถึง 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236" w:type="dxa"/>
          </w:tcPr>
          <w:p w14:paraId="5C6743D4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21B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3,892</w:t>
            </w:r>
          </w:p>
        </w:tc>
        <w:tc>
          <w:tcPr>
            <w:tcW w:w="284" w:type="dxa"/>
            <w:vAlign w:val="bottom"/>
          </w:tcPr>
          <w:p w14:paraId="649D5379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0298359C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7,042</w:t>
            </w:r>
          </w:p>
        </w:tc>
        <w:tc>
          <w:tcPr>
            <w:tcW w:w="270" w:type="dxa"/>
            <w:vAlign w:val="bottom"/>
          </w:tcPr>
          <w:p w14:paraId="244D48C9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19D1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3,173</w:t>
            </w:r>
          </w:p>
        </w:tc>
        <w:tc>
          <w:tcPr>
            <w:tcW w:w="284" w:type="dxa"/>
            <w:vAlign w:val="bottom"/>
          </w:tcPr>
          <w:p w14:paraId="20614CC1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FCA5C2F" w14:textId="77777777" w:rsidR="000A61B1" w:rsidRPr="00E5115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7,042</w:t>
            </w:r>
          </w:p>
        </w:tc>
      </w:tr>
      <w:tr w:rsidR="000A61B1" w:rsidRPr="00E51158" w14:paraId="4BE42230" w14:textId="77777777" w:rsidTr="00005F73">
        <w:trPr>
          <w:trHeight w:val="374"/>
        </w:trPr>
        <w:tc>
          <w:tcPr>
            <w:tcW w:w="3772" w:type="dxa"/>
          </w:tcPr>
          <w:p w14:paraId="13EABFE0" w14:textId="77777777" w:rsidR="000A61B1" w:rsidRPr="00E51158" w:rsidRDefault="000A61B1" w:rsidP="000F3BF8">
            <w:pPr>
              <w:pStyle w:val="ListParagraph"/>
              <w:numPr>
                <w:ilvl w:val="0"/>
                <w:numId w:val="2"/>
              </w:numPr>
              <w:tabs>
                <w:tab w:val="left" w:pos="116"/>
                <w:tab w:val="left" w:pos="1440"/>
              </w:tabs>
              <w:ind w:left="441" w:right="-1058" w:hanging="180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12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236" w:type="dxa"/>
          </w:tcPr>
          <w:p w14:paraId="2FCFA5C1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AB7D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92,211</w:t>
            </w:r>
          </w:p>
        </w:tc>
        <w:tc>
          <w:tcPr>
            <w:tcW w:w="284" w:type="dxa"/>
            <w:vAlign w:val="bottom"/>
          </w:tcPr>
          <w:p w14:paraId="1CBDB41A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4B30D2E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79,873</w:t>
            </w:r>
          </w:p>
        </w:tc>
        <w:tc>
          <w:tcPr>
            <w:tcW w:w="270" w:type="dxa"/>
            <w:vAlign w:val="bottom"/>
          </w:tcPr>
          <w:p w14:paraId="540D7F57" w14:textId="77777777" w:rsidR="000A61B1" w:rsidRPr="00470EA8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2072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92,211</w:t>
            </w:r>
          </w:p>
        </w:tc>
        <w:tc>
          <w:tcPr>
            <w:tcW w:w="284" w:type="dxa"/>
            <w:vAlign w:val="bottom"/>
          </w:tcPr>
          <w:p w14:paraId="05788837" w14:textId="77777777" w:rsidR="000A61B1" w:rsidRPr="00E51158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C0E4E70" w14:textId="77777777" w:rsidR="000A61B1" w:rsidRPr="00E5115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79,873</w:t>
            </w:r>
          </w:p>
        </w:tc>
      </w:tr>
      <w:tr w:rsidR="000A61B1" w:rsidRPr="0025517D" w14:paraId="59CC8987" w14:textId="77777777" w:rsidTr="00005F73">
        <w:trPr>
          <w:trHeight w:val="183"/>
        </w:trPr>
        <w:tc>
          <w:tcPr>
            <w:tcW w:w="3772" w:type="dxa"/>
          </w:tcPr>
          <w:p w14:paraId="0A005CE3" w14:textId="77777777" w:rsidR="000A61B1" w:rsidRPr="0025517D" w:rsidRDefault="000A61B1" w:rsidP="00183D05">
            <w:pPr>
              <w:tabs>
                <w:tab w:val="left" w:pos="452"/>
                <w:tab w:val="left" w:pos="1440"/>
              </w:tabs>
              <w:ind w:left="578" w:right="-1058" w:hanging="45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AF834F3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28DE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142,21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33709747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1685557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148,512</w:t>
            </w:r>
          </w:p>
        </w:tc>
        <w:tc>
          <w:tcPr>
            <w:tcW w:w="270" w:type="dxa"/>
            <w:vAlign w:val="bottom"/>
          </w:tcPr>
          <w:p w14:paraId="1A9E9637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58AE1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130,802</w:t>
            </w:r>
          </w:p>
        </w:tc>
        <w:tc>
          <w:tcPr>
            <w:tcW w:w="284" w:type="dxa"/>
            <w:vAlign w:val="bottom"/>
          </w:tcPr>
          <w:p w14:paraId="76DDC957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58210D5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148,503</w:t>
            </w:r>
          </w:p>
        </w:tc>
      </w:tr>
      <w:tr w:rsidR="000A61B1" w:rsidRPr="0025517D" w14:paraId="59B77F06" w14:textId="77777777" w:rsidTr="00005F73">
        <w:trPr>
          <w:trHeight w:val="374"/>
        </w:trPr>
        <w:tc>
          <w:tcPr>
            <w:tcW w:w="3772" w:type="dxa"/>
          </w:tcPr>
          <w:p w14:paraId="1B7F86E7" w14:textId="1308E99A" w:rsidR="000A61B1" w:rsidRPr="0025517D" w:rsidRDefault="000A61B1" w:rsidP="004411D9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6670611" w14:textId="77777777" w:rsidR="000A61B1" w:rsidRPr="0025517D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06BDB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(96,606)</w:t>
            </w:r>
          </w:p>
        </w:tc>
        <w:tc>
          <w:tcPr>
            <w:tcW w:w="284" w:type="dxa"/>
            <w:vAlign w:val="bottom"/>
          </w:tcPr>
          <w:p w14:paraId="43167472" w14:textId="77777777" w:rsidR="000A61B1" w:rsidRPr="00470EA8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F7E029E" w14:textId="77777777" w:rsidR="000A61B1" w:rsidRPr="00470EA8" w:rsidRDefault="000A61B1" w:rsidP="000F3BF8">
            <w:pPr>
              <w:ind w:left="-108" w:right="-2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(92,590)</w:t>
            </w:r>
          </w:p>
        </w:tc>
        <w:tc>
          <w:tcPr>
            <w:tcW w:w="270" w:type="dxa"/>
            <w:vAlign w:val="bottom"/>
          </w:tcPr>
          <w:p w14:paraId="303752FF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7D42E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(96,606)</w:t>
            </w:r>
          </w:p>
        </w:tc>
        <w:tc>
          <w:tcPr>
            <w:tcW w:w="284" w:type="dxa"/>
            <w:vAlign w:val="bottom"/>
          </w:tcPr>
          <w:p w14:paraId="7113D6DA" w14:textId="77777777" w:rsidR="000A61B1" w:rsidRPr="0025517D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12669D9" w14:textId="77777777" w:rsidR="000A61B1" w:rsidRPr="0025517D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(92,590)</w:t>
            </w:r>
          </w:p>
        </w:tc>
      </w:tr>
      <w:tr w:rsidR="000A61B1" w:rsidRPr="0025517D" w14:paraId="49A4AEED" w14:textId="77777777" w:rsidTr="00005F73">
        <w:trPr>
          <w:trHeight w:val="374"/>
        </w:trPr>
        <w:tc>
          <w:tcPr>
            <w:tcW w:w="3772" w:type="dxa"/>
          </w:tcPr>
          <w:p w14:paraId="6F90F72C" w14:textId="77777777" w:rsidR="000A61B1" w:rsidRPr="0025517D" w:rsidRDefault="000A61B1" w:rsidP="00183D05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76745B4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9C177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45,611</w:t>
            </w:r>
          </w:p>
        </w:tc>
        <w:tc>
          <w:tcPr>
            <w:tcW w:w="284" w:type="dxa"/>
            <w:vAlign w:val="bottom"/>
          </w:tcPr>
          <w:p w14:paraId="05AFB91E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15D60EE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55,922</w:t>
            </w:r>
          </w:p>
        </w:tc>
        <w:tc>
          <w:tcPr>
            <w:tcW w:w="270" w:type="dxa"/>
            <w:vAlign w:val="bottom"/>
          </w:tcPr>
          <w:p w14:paraId="365C6AAB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504A8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34,196</w:t>
            </w:r>
          </w:p>
        </w:tc>
        <w:tc>
          <w:tcPr>
            <w:tcW w:w="284" w:type="dxa"/>
            <w:vAlign w:val="bottom"/>
          </w:tcPr>
          <w:p w14:paraId="2E404F0A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424FA56" w14:textId="77777777" w:rsidR="000A61B1" w:rsidRPr="0025517D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55,913</w:t>
            </w:r>
          </w:p>
        </w:tc>
      </w:tr>
      <w:tr w:rsidR="000A61B1" w:rsidRPr="0025517D" w14:paraId="3EF016F3" w14:textId="77777777" w:rsidTr="00005F73">
        <w:trPr>
          <w:trHeight w:val="374"/>
        </w:trPr>
        <w:tc>
          <w:tcPr>
            <w:tcW w:w="3772" w:type="dxa"/>
          </w:tcPr>
          <w:p w14:paraId="4DD79356" w14:textId="77777777" w:rsidR="000A61B1" w:rsidRPr="002F4F56" w:rsidRDefault="000A61B1" w:rsidP="000F3BF8">
            <w:pPr>
              <w:ind w:right="-108" w:hanging="101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บริษัท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  <w:r w:rsidRPr="002F4F5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B71022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5.2</w:t>
            </w:r>
            <w:r w:rsidRPr="00B71022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23C30E4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9530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4,358</w:t>
            </w:r>
          </w:p>
        </w:tc>
        <w:tc>
          <w:tcPr>
            <w:tcW w:w="284" w:type="dxa"/>
            <w:vAlign w:val="bottom"/>
          </w:tcPr>
          <w:p w14:paraId="5B641DAA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2AD2EAAF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470EA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1,235</w:t>
            </w:r>
          </w:p>
        </w:tc>
        <w:tc>
          <w:tcPr>
            <w:tcW w:w="270" w:type="dxa"/>
            <w:vAlign w:val="bottom"/>
          </w:tcPr>
          <w:p w14:paraId="788212F0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bottom"/>
          </w:tcPr>
          <w:p w14:paraId="311D7973" w14:textId="77777777" w:rsidR="000A61B1" w:rsidRPr="00470EA8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70EA8">
              <w:rPr>
                <w:rFonts w:ascii="Angsana New" w:hAnsi="Angsana New"/>
                <w:color w:val="000000"/>
                <w:sz w:val="28"/>
                <w:szCs w:val="28"/>
              </w:rPr>
              <w:t>1,223</w:t>
            </w:r>
          </w:p>
        </w:tc>
        <w:tc>
          <w:tcPr>
            <w:tcW w:w="284" w:type="dxa"/>
            <w:vAlign w:val="bottom"/>
          </w:tcPr>
          <w:p w14:paraId="52C8F8C8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2FCFFDB" w14:textId="77777777" w:rsidR="000A61B1" w:rsidRPr="0025517D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1,23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0A61B1" w:rsidRPr="0025517D" w14:paraId="202B8144" w14:textId="77777777" w:rsidTr="00005F73">
        <w:trPr>
          <w:trHeight w:val="374"/>
        </w:trPr>
        <w:tc>
          <w:tcPr>
            <w:tcW w:w="3772" w:type="dxa"/>
          </w:tcPr>
          <w:p w14:paraId="62F368DF" w14:textId="57F66347" w:rsidR="000A61B1" w:rsidRPr="0025517D" w:rsidRDefault="000A61B1" w:rsidP="004411D9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2F0B15D8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1C959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(1,201)</w:t>
            </w:r>
          </w:p>
        </w:tc>
        <w:tc>
          <w:tcPr>
            <w:tcW w:w="284" w:type="dxa"/>
            <w:vAlign w:val="bottom"/>
          </w:tcPr>
          <w:p w14:paraId="77A638EA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EE26431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270" w:type="dxa"/>
            <w:vAlign w:val="bottom"/>
          </w:tcPr>
          <w:p w14:paraId="0E2A76F5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24F9A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(1,217)</w:t>
            </w:r>
          </w:p>
        </w:tc>
        <w:tc>
          <w:tcPr>
            <w:tcW w:w="284" w:type="dxa"/>
            <w:vAlign w:val="bottom"/>
          </w:tcPr>
          <w:p w14:paraId="55547C12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5289010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(1,201)</w:t>
            </w:r>
          </w:p>
        </w:tc>
      </w:tr>
      <w:tr w:rsidR="000A61B1" w:rsidRPr="0025517D" w14:paraId="2D81FA28" w14:textId="77777777" w:rsidTr="00005F73">
        <w:trPr>
          <w:trHeight w:val="374"/>
        </w:trPr>
        <w:tc>
          <w:tcPr>
            <w:tcW w:w="3772" w:type="dxa"/>
          </w:tcPr>
          <w:p w14:paraId="400AE42C" w14:textId="77777777" w:rsidR="000A61B1" w:rsidRPr="009F303D" w:rsidRDefault="000A61B1" w:rsidP="00183D05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CE036FC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A5AEE" w14:textId="77777777" w:rsidR="000A61B1" w:rsidRPr="008D1F70" w:rsidRDefault="000A61B1" w:rsidP="000F3BF8">
            <w:pPr>
              <w:ind w:left="-108"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3,157</w:t>
            </w:r>
          </w:p>
        </w:tc>
        <w:tc>
          <w:tcPr>
            <w:tcW w:w="284" w:type="dxa"/>
            <w:vAlign w:val="center"/>
          </w:tcPr>
          <w:p w14:paraId="626F4030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60FE6892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70" w:type="dxa"/>
            <w:vAlign w:val="center"/>
          </w:tcPr>
          <w:p w14:paraId="1AFEA1E7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95CDDF" w14:textId="77777777" w:rsidR="000A61B1" w:rsidRPr="008D1F70" w:rsidRDefault="000A61B1" w:rsidP="000F3BF8">
            <w:pPr>
              <w:ind w:left="-108"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center"/>
          </w:tcPr>
          <w:p w14:paraId="4F07AB45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744245F0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</w:tr>
      <w:tr w:rsidR="000A61B1" w:rsidRPr="0025517D" w14:paraId="73242550" w14:textId="77777777" w:rsidTr="00005F73">
        <w:trPr>
          <w:trHeight w:val="374"/>
        </w:trPr>
        <w:tc>
          <w:tcPr>
            <w:tcW w:w="3772" w:type="dxa"/>
          </w:tcPr>
          <w:p w14:paraId="6E668EA5" w14:textId="77777777" w:rsidR="000A61B1" w:rsidRPr="0025517D" w:rsidRDefault="000A61B1" w:rsidP="00183D05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236" w:type="dxa"/>
          </w:tcPr>
          <w:p w14:paraId="6F7B4008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468EB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48,768</w:t>
            </w:r>
          </w:p>
        </w:tc>
        <w:tc>
          <w:tcPr>
            <w:tcW w:w="284" w:type="dxa"/>
            <w:vAlign w:val="bottom"/>
          </w:tcPr>
          <w:p w14:paraId="4F49DC82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F9D3899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55,956</w:t>
            </w:r>
          </w:p>
        </w:tc>
        <w:tc>
          <w:tcPr>
            <w:tcW w:w="270" w:type="dxa"/>
            <w:vAlign w:val="bottom"/>
          </w:tcPr>
          <w:p w14:paraId="2D912977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07294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34,202</w:t>
            </w:r>
          </w:p>
        </w:tc>
        <w:tc>
          <w:tcPr>
            <w:tcW w:w="284" w:type="dxa"/>
            <w:vAlign w:val="bottom"/>
          </w:tcPr>
          <w:p w14:paraId="07686206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A8533E1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55,947</w:t>
            </w:r>
          </w:p>
        </w:tc>
      </w:tr>
      <w:tr w:rsidR="00A174C2" w:rsidRPr="0025517D" w14:paraId="6EBDE267" w14:textId="77777777" w:rsidTr="00A174C2">
        <w:trPr>
          <w:trHeight w:val="84"/>
        </w:trPr>
        <w:tc>
          <w:tcPr>
            <w:tcW w:w="3772" w:type="dxa"/>
          </w:tcPr>
          <w:p w14:paraId="23B53765" w14:textId="77777777" w:rsidR="00A174C2" w:rsidRPr="009F303D" w:rsidRDefault="00A174C2" w:rsidP="00A174C2">
            <w:pPr>
              <w:spacing w:line="240" w:lineRule="exact"/>
              <w:ind w:right="-108" w:firstLine="114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A1AD968" w14:textId="77777777" w:rsidR="00A174C2" w:rsidRPr="005345E5" w:rsidRDefault="00A174C2" w:rsidP="00A174C2">
            <w:pPr>
              <w:spacing w:line="2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6210" w14:textId="77777777" w:rsidR="00A174C2" w:rsidRPr="008D1F70" w:rsidRDefault="00A174C2" w:rsidP="00A174C2">
            <w:pPr>
              <w:spacing w:line="240" w:lineRule="exact"/>
              <w:ind w:left="-108"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A6069C" w14:textId="77777777" w:rsidR="00A174C2" w:rsidRPr="005345E5" w:rsidRDefault="00A174C2" w:rsidP="00A174C2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1585FD3" w14:textId="77777777" w:rsidR="00A174C2" w:rsidRPr="008D1F70" w:rsidRDefault="00A174C2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60CA44" w14:textId="77777777" w:rsidR="00A174C2" w:rsidRPr="005345E5" w:rsidRDefault="00A174C2" w:rsidP="00A174C2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C576A" w14:textId="77777777" w:rsidR="00A174C2" w:rsidRPr="008D1F70" w:rsidRDefault="00A174C2" w:rsidP="00A174C2">
            <w:pPr>
              <w:spacing w:line="240" w:lineRule="exact"/>
              <w:ind w:left="-108"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7F2521A" w14:textId="77777777" w:rsidR="00A174C2" w:rsidRPr="005345E5" w:rsidRDefault="00A174C2" w:rsidP="00A174C2">
            <w:pPr>
              <w:spacing w:line="240" w:lineRule="exact"/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6448C0E" w14:textId="77777777" w:rsidR="00A174C2" w:rsidRPr="008D1F70" w:rsidRDefault="00A174C2" w:rsidP="00A174C2">
            <w:pPr>
              <w:spacing w:line="2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45BEF695" w14:textId="77777777" w:rsidTr="00005F73">
        <w:trPr>
          <w:trHeight w:val="374"/>
        </w:trPr>
        <w:tc>
          <w:tcPr>
            <w:tcW w:w="3772" w:type="dxa"/>
          </w:tcPr>
          <w:p w14:paraId="4CB86174" w14:textId="77777777" w:rsidR="000A61B1" w:rsidRPr="005345E5" w:rsidRDefault="000A61B1" w:rsidP="000F3BF8">
            <w:pPr>
              <w:ind w:left="-100" w:right="-108"/>
              <w:jc w:val="both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587F6E7D" w14:textId="77777777" w:rsidR="000A61B1" w:rsidRPr="0025517D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BBE98F6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FEF041" w14:textId="77777777" w:rsidR="000A61B1" w:rsidRPr="008D1F70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453D41D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FD48F5" w14:textId="77777777" w:rsidR="000A61B1" w:rsidRPr="008D1F70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14:paraId="45E4B279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19FB321" w14:textId="77777777" w:rsidR="000A61B1" w:rsidRPr="008D1F70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6A7FDC4" w14:textId="77777777" w:rsidR="000A61B1" w:rsidRPr="008D1F70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A61B1" w:rsidRPr="0025517D" w14:paraId="288B0ACA" w14:textId="77777777" w:rsidTr="00005F73">
        <w:trPr>
          <w:trHeight w:val="374"/>
        </w:trPr>
        <w:tc>
          <w:tcPr>
            <w:tcW w:w="3772" w:type="dxa"/>
          </w:tcPr>
          <w:p w14:paraId="4A069CAD" w14:textId="77777777" w:rsidR="000A61B1" w:rsidRPr="0025517D" w:rsidRDefault="000A61B1" w:rsidP="000F3BF8">
            <w:pPr>
              <w:ind w:right="-108" w:firstLine="116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236" w:type="dxa"/>
          </w:tcPr>
          <w:p w14:paraId="7AB57DEC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C836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49,394</w:t>
            </w:r>
          </w:p>
        </w:tc>
        <w:tc>
          <w:tcPr>
            <w:tcW w:w="284" w:type="dxa"/>
            <w:vAlign w:val="bottom"/>
          </w:tcPr>
          <w:p w14:paraId="428994A9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3318F774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50,530</w:t>
            </w:r>
          </w:p>
        </w:tc>
        <w:tc>
          <w:tcPr>
            <w:tcW w:w="270" w:type="dxa"/>
            <w:vAlign w:val="bottom"/>
          </w:tcPr>
          <w:p w14:paraId="5FD9F1BC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95E8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1,113</w:t>
            </w:r>
          </w:p>
        </w:tc>
        <w:tc>
          <w:tcPr>
            <w:tcW w:w="284" w:type="dxa"/>
            <w:vAlign w:val="bottom"/>
          </w:tcPr>
          <w:p w14:paraId="0852D29B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C66384E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1,739</w:t>
            </w:r>
          </w:p>
        </w:tc>
      </w:tr>
      <w:tr w:rsidR="000A61B1" w:rsidRPr="0025517D" w14:paraId="6A950418" w14:textId="77777777" w:rsidTr="00005F73">
        <w:trPr>
          <w:trHeight w:val="374"/>
        </w:trPr>
        <w:tc>
          <w:tcPr>
            <w:tcW w:w="3772" w:type="dxa"/>
          </w:tcPr>
          <w:p w14:paraId="7929A3FF" w14:textId="77777777" w:rsidR="000A61B1" w:rsidRPr="0025517D" w:rsidRDefault="000A61B1" w:rsidP="000F3BF8">
            <w:pPr>
              <w:ind w:right="-108" w:firstLine="10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</w:tcPr>
          <w:p w14:paraId="4D856BD1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0646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4,538</w:t>
            </w:r>
          </w:p>
        </w:tc>
        <w:tc>
          <w:tcPr>
            <w:tcW w:w="284" w:type="dxa"/>
            <w:vAlign w:val="bottom"/>
          </w:tcPr>
          <w:p w14:paraId="3AAB5AA3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5AC0E353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16,849</w:t>
            </w:r>
          </w:p>
        </w:tc>
        <w:tc>
          <w:tcPr>
            <w:tcW w:w="270" w:type="dxa"/>
            <w:vAlign w:val="bottom"/>
          </w:tcPr>
          <w:p w14:paraId="34DDC543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7A93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3,189</w:t>
            </w:r>
          </w:p>
        </w:tc>
        <w:tc>
          <w:tcPr>
            <w:tcW w:w="284" w:type="dxa"/>
            <w:vAlign w:val="bottom"/>
          </w:tcPr>
          <w:p w14:paraId="109C2E13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52A04C1E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15,503</w:t>
            </w:r>
          </w:p>
        </w:tc>
      </w:tr>
      <w:tr w:rsidR="000A61B1" w:rsidRPr="0025517D" w14:paraId="2CEFCDAD" w14:textId="77777777" w:rsidTr="00005F73">
        <w:trPr>
          <w:trHeight w:val="374"/>
        </w:trPr>
        <w:tc>
          <w:tcPr>
            <w:tcW w:w="3772" w:type="dxa"/>
          </w:tcPr>
          <w:p w14:paraId="71CB0DD1" w14:textId="77777777" w:rsidR="000A61B1" w:rsidRPr="0025517D" w:rsidRDefault="000A61B1" w:rsidP="000F3BF8">
            <w:pPr>
              <w:ind w:right="-108" w:firstLine="102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ลูกหนี้หมุนเวียนอื่น ๆ</w:t>
            </w:r>
          </w:p>
        </w:tc>
        <w:tc>
          <w:tcPr>
            <w:tcW w:w="236" w:type="dxa"/>
          </w:tcPr>
          <w:p w14:paraId="15DE09DB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CE503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11,436</w:t>
            </w:r>
          </w:p>
        </w:tc>
        <w:tc>
          <w:tcPr>
            <w:tcW w:w="284" w:type="dxa"/>
            <w:vAlign w:val="bottom"/>
          </w:tcPr>
          <w:p w14:paraId="0F5A5E63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8E3BB96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11,358</w:t>
            </w:r>
          </w:p>
        </w:tc>
        <w:tc>
          <w:tcPr>
            <w:tcW w:w="270" w:type="dxa"/>
            <w:vAlign w:val="bottom"/>
          </w:tcPr>
          <w:p w14:paraId="73A015C6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0342E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7,782</w:t>
            </w:r>
          </w:p>
        </w:tc>
        <w:tc>
          <w:tcPr>
            <w:tcW w:w="284" w:type="dxa"/>
            <w:vAlign w:val="bottom"/>
          </w:tcPr>
          <w:p w14:paraId="6E8EAE3C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2BF38B8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7,225</w:t>
            </w:r>
          </w:p>
        </w:tc>
      </w:tr>
      <w:tr w:rsidR="000A61B1" w:rsidRPr="0025517D" w14:paraId="429758FB" w14:textId="77777777" w:rsidTr="00005F73">
        <w:trPr>
          <w:trHeight w:val="374"/>
        </w:trPr>
        <w:tc>
          <w:tcPr>
            <w:tcW w:w="3772" w:type="dxa"/>
          </w:tcPr>
          <w:p w14:paraId="06B22FCE" w14:textId="77777777" w:rsidR="000A61B1" w:rsidRPr="0025517D" w:rsidRDefault="000A61B1" w:rsidP="00183D05">
            <w:pPr>
              <w:ind w:left="382" w:right="-108" w:firstLine="70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CE0B006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DCD3D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65,368</w:t>
            </w:r>
          </w:p>
        </w:tc>
        <w:tc>
          <w:tcPr>
            <w:tcW w:w="284" w:type="dxa"/>
            <w:vAlign w:val="bottom"/>
          </w:tcPr>
          <w:p w14:paraId="3C478F20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04AA308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78,737</w:t>
            </w:r>
          </w:p>
        </w:tc>
        <w:tc>
          <w:tcPr>
            <w:tcW w:w="270" w:type="dxa"/>
            <w:vAlign w:val="bottom"/>
          </w:tcPr>
          <w:p w14:paraId="6A5D2CAA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76FE5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12,084</w:t>
            </w:r>
          </w:p>
        </w:tc>
        <w:tc>
          <w:tcPr>
            <w:tcW w:w="284" w:type="dxa"/>
            <w:vAlign w:val="bottom"/>
          </w:tcPr>
          <w:p w14:paraId="4DDC5A84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98947E2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24,467</w:t>
            </w:r>
          </w:p>
        </w:tc>
      </w:tr>
      <w:tr w:rsidR="000A61B1" w:rsidRPr="0025517D" w14:paraId="01FCC193" w14:textId="77777777" w:rsidTr="00005F73">
        <w:trPr>
          <w:trHeight w:val="374"/>
        </w:trPr>
        <w:tc>
          <w:tcPr>
            <w:tcW w:w="3772" w:type="dxa"/>
          </w:tcPr>
          <w:p w14:paraId="273DA654" w14:textId="5ABBAE88" w:rsidR="000A61B1" w:rsidRPr="004411D9" w:rsidRDefault="000A61B1" w:rsidP="004411D9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322A0C3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E0DD0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(43,814)</w:t>
            </w:r>
          </w:p>
        </w:tc>
        <w:tc>
          <w:tcPr>
            <w:tcW w:w="284" w:type="dxa"/>
            <w:vAlign w:val="bottom"/>
          </w:tcPr>
          <w:p w14:paraId="18E4CE84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CD3624A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(44,765)</w:t>
            </w:r>
          </w:p>
        </w:tc>
        <w:tc>
          <w:tcPr>
            <w:tcW w:w="270" w:type="dxa"/>
            <w:vAlign w:val="bottom"/>
          </w:tcPr>
          <w:p w14:paraId="746E7D88" w14:textId="77777777" w:rsidR="000A61B1" w:rsidRPr="005345E5" w:rsidRDefault="000A61B1" w:rsidP="000F3BF8">
            <w:pPr>
              <w:ind w:left="-108" w:right="-2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2C3A4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(3,162)</w:t>
            </w:r>
          </w:p>
        </w:tc>
        <w:tc>
          <w:tcPr>
            <w:tcW w:w="284" w:type="dxa"/>
            <w:vAlign w:val="bottom"/>
          </w:tcPr>
          <w:p w14:paraId="29A84086" w14:textId="77777777" w:rsidR="000A61B1" w:rsidRPr="005345E5" w:rsidRDefault="000A61B1" w:rsidP="000F3BF8">
            <w:pPr>
              <w:ind w:left="-108" w:right="-2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6C01545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(4,007)</w:t>
            </w:r>
          </w:p>
        </w:tc>
      </w:tr>
      <w:tr w:rsidR="000A61B1" w:rsidRPr="0025517D" w14:paraId="44672F0C" w14:textId="77777777" w:rsidTr="00005F73">
        <w:trPr>
          <w:trHeight w:val="374"/>
        </w:trPr>
        <w:tc>
          <w:tcPr>
            <w:tcW w:w="3772" w:type="dxa"/>
          </w:tcPr>
          <w:p w14:paraId="589ADF25" w14:textId="77777777" w:rsidR="000A61B1" w:rsidRPr="0025517D" w:rsidRDefault="000A61B1" w:rsidP="00183D05">
            <w:pPr>
              <w:ind w:left="368" w:right="-108" w:hanging="14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36" w:type="dxa"/>
          </w:tcPr>
          <w:p w14:paraId="486F77DE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565FEE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21,554</w:t>
            </w:r>
          </w:p>
        </w:tc>
        <w:tc>
          <w:tcPr>
            <w:tcW w:w="284" w:type="dxa"/>
            <w:vAlign w:val="bottom"/>
          </w:tcPr>
          <w:p w14:paraId="47AB16F6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CAB9E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33,972</w:t>
            </w:r>
          </w:p>
        </w:tc>
        <w:tc>
          <w:tcPr>
            <w:tcW w:w="270" w:type="dxa"/>
            <w:vAlign w:val="bottom"/>
          </w:tcPr>
          <w:p w14:paraId="5A70947A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D027C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8,922</w:t>
            </w:r>
          </w:p>
        </w:tc>
        <w:tc>
          <w:tcPr>
            <w:tcW w:w="284" w:type="dxa"/>
            <w:vAlign w:val="bottom"/>
          </w:tcPr>
          <w:p w14:paraId="245513AF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0E2BC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20,460</w:t>
            </w:r>
          </w:p>
        </w:tc>
      </w:tr>
      <w:tr w:rsidR="000A61B1" w:rsidRPr="0025517D" w14:paraId="0EF163B6" w14:textId="77777777" w:rsidTr="00005F73">
        <w:trPr>
          <w:trHeight w:val="374"/>
        </w:trPr>
        <w:tc>
          <w:tcPr>
            <w:tcW w:w="3772" w:type="dxa"/>
          </w:tcPr>
          <w:p w14:paraId="4584B6CD" w14:textId="77777777" w:rsidR="000A61B1" w:rsidRPr="009F303D" w:rsidRDefault="000A61B1" w:rsidP="000F3BF8">
            <w:pPr>
              <w:ind w:left="176" w:right="-108" w:hanging="277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หมุนเวียนอื่นบริษัท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  <w:r w:rsidRPr="002F4F56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br/>
            </w:r>
            <w:r w:rsidRPr="00B71022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5.2</w:t>
            </w:r>
            <w:r w:rsidRPr="00B71022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65AF57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606A" w14:textId="77777777" w:rsidR="000A61B1" w:rsidRPr="008D1F70" w:rsidRDefault="000A61B1" w:rsidP="000F3BF8">
            <w:pPr>
              <w:ind w:left="-108"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5,460</w:t>
            </w:r>
          </w:p>
        </w:tc>
        <w:tc>
          <w:tcPr>
            <w:tcW w:w="284" w:type="dxa"/>
            <w:vAlign w:val="bottom"/>
          </w:tcPr>
          <w:p w14:paraId="01F3AB1D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BF81A86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5,328</w:t>
            </w:r>
          </w:p>
        </w:tc>
        <w:tc>
          <w:tcPr>
            <w:tcW w:w="270" w:type="dxa"/>
            <w:vAlign w:val="bottom"/>
          </w:tcPr>
          <w:p w14:paraId="781E8036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29A05D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397,651</w:t>
            </w:r>
          </w:p>
        </w:tc>
        <w:tc>
          <w:tcPr>
            <w:tcW w:w="284" w:type="dxa"/>
            <w:vAlign w:val="bottom"/>
          </w:tcPr>
          <w:p w14:paraId="68F9D64A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39ED229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393,495</w:t>
            </w:r>
          </w:p>
        </w:tc>
      </w:tr>
      <w:tr w:rsidR="000A61B1" w:rsidRPr="0025517D" w14:paraId="3E71712C" w14:textId="77777777" w:rsidTr="00005F73">
        <w:trPr>
          <w:trHeight w:val="374"/>
        </w:trPr>
        <w:tc>
          <w:tcPr>
            <w:tcW w:w="3772" w:type="dxa"/>
          </w:tcPr>
          <w:p w14:paraId="37425D1F" w14:textId="70C7ECB0" w:rsidR="000A61B1" w:rsidRPr="004411D9" w:rsidRDefault="000A61B1" w:rsidP="004411D9">
            <w:pPr>
              <w:tabs>
                <w:tab w:val="left" w:pos="624"/>
              </w:tabs>
              <w:ind w:left="102" w:right="-1058" w:hanging="11"/>
              <w:jc w:val="both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07FB5046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33105" w14:textId="77777777" w:rsidR="000A61B1" w:rsidRPr="008D1F70" w:rsidRDefault="000A61B1" w:rsidP="000F3BF8">
            <w:pPr>
              <w:ind w:left="-108"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(4,297)</w:t>
            </w:r>
          </w:p>
        </w:tc>
        <w:tc>
          <w:tcPr>
            <w:tcW w:w="284" w:type="dxa"/>
            <w:vAlign w:val="center"/>
          </w:tcPr>
          <w:p w14:paraId="5FBC715E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11385526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(4,190)</w:t>
            </w:r>
          </w:p>
        </w:tc>
        <w:tc>
          <w:tcPr>
            <w:tcW w:w="270" w:type="dxa"/>
            <w:vAlign w:val="center"/>
          </w:tcPr>
          <w:p w14:paraId="392749E1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A039F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(393,784)</w:t>
            </w:r>
          </w:p>
        </w:tc>
        <w:tc>
          <w:tcPr>
            <w:tcW w:w="284" w:type="dxa"/>
            <w:vAlign w:val="center"/>
          </w:tcPr>
          <w:p w14:paraId="3979BE28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01D40932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(392,193)</w:t>
            </w:r>
          </w:p>
        </w:tc>
      </w:tr>
      <w:tr w:rsidR="000A61B1" w:rsidRPr="0025517D" w14:paraId="63F0B275" w14:textId="77777777" w:rsidTr="00005F73">
        <w:trPr>
          <w:trHeight w:val="374"/>
        </w:trPr>
        <w:tc>
          <w:tcPr>
            <w:tcW w:w="3772" w:type="dxa"/>
          </w:tcPr>
          <w:p w14:paraId="210F6CB2" w14:textId="77777777" w:rsidR="000A61B1" w:rsidRPr="009F303D" w:rsidRDefault="000A61B1" w:rsidP="00183D05">
            <w:pPr>
              <w:ind w:left="459" w:right="-108" w:hanging="7"/>
              <w:jc w:val="thaiDistribute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7C9AC9F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0464C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1,163</w:t>
            </w:r>
          </w:p>
        </w:tc>
        <w:tc>
          <w:tcPr>
            <w:tcW w:w="284" w:type="dxa"/>
            <w:vAlign w:val="bottom"/>
          </w:tcPr>
          <w:p w14:paraId="22C5B916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A54EA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1,138</w:t>
            </w:r>
          </w:p>
        </w:tc>
        <w:tc>
          <w:tcPr>
            <w:tcW w:w="270" w:type="dxa"/>
            <w:vAlign w:val="bottom"/>
          </w:tcPr>
          <w:p w14:paraId="22785945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571BF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3,867</w:t>
            </w:r>
          </w:p>
        </w:tc>
        <w:tc>
          <w:tcPr>
            <w:tcW w:w="284" w:type="dxa"/>
            <w:vAlign w:val="bottom"/>
          </w:tcPr>
          <w:p w14:paraId="31E9A9BE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1B384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1,302</w:t>
            </w:r>
          </w:p>
        </w:tc>
      </w:tr>
      <w:tr w:rsidR="000A61B1" w:rsidRPr="0025517D" w14:paraId="5C0DD10B" w14:textId="77777777" w:rsidTr="00005F73">
        <w:trPr>
          <w:trHeight w:val="374"/>
        </w:trPr>
        <w:tc>
          <w:tcPr>
            <w:tcW w:w="3772" w:type="dxa"/>
          </w:tcPr>
          <w:p w14:paraId="23FB14BD" w14:textId="77777777" w:rsidR="000A61B1" w:rsidRPr="009F303D" w:rsidRDefault="000A61B1" w:rsidP="00183D05">
            <w:pPr>
              <w:ind w:left="459" w:right="-108" w:hanging="91"/>
              <w:jc w:val="thaiDistribute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รวมลูกหนี้หมุนเวียนอื่น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72574F27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489B9" w14:textId="77777777" w:rsidR="000A61B1" w:rsidRPr="008D1F70" w:rsidRDefault="000A61B1" w:rsidP="000F3BF8">
            <w:pPr>
              <w:ind w:left="-108" w:right="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1F70">
              <w:rPr>
                <w:rFonts w:ascii="Angsana New" w:hAnsi="Angsana New"/>
                <w:color w:val="000000"/>
                <w:sz w:val="28"/>
                <w:szCs w:val="28"/>
              </w:rPr>
              <w:t>22,717</w:t>
            </w:r>
          </w:p>
        </w:tc>
        <w:tc>
          <w:tcPr>
            <w:tcW w:w="284" w:type="dxa"/>
            <w:vAlign w:val="bottom"/>
          </w:tcPr>
          <w:p w14:paraId="69A4501A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E3BD" w14:textId="77777777" w:rsidR="000A61B1" w:rsidRPr="008D1F70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35,110</w:t>
            </w:r>
          </w:p>
        </w:tc>
        <w:tc>
          <w:tcPr>
            <w:tcW w:w="270" w:type="dxa"/>
            <w:vAlign w:val="bottom"/>
          </w:tcPr>
          <w:p w14:paraId="60AAB1E2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71E58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12,789</w:t>
            </w:r>
          </w:p>
        </w:tc>
        <w:tc>
          <w:tcPr>
            <w:tcW w:w="284" w:type="dxa"/>
            <w:vAlign w:val="bottom"/>
          </w:tcPr>
          <w:p w14:paraId="67D3D761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A9408" w14:textId="77777777" w:rsidR="000A61B1" w:rsidRPr="008D1F70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8D1F70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21,762</w:t>
            </w:r>
          </w:p>
        </w:tc>
      </w:tr>
      <w:tr w:rsidR="000A61B1" w:rsidRPr="0025517D" w14:paraId="1391405F" w14:textId="77777777" w:rsidTr="00005F73">
        <w:trPr>
          <w:trHeight w:val="374"/>
        </w:trPr>
        <w:tc>
          <w:tcPr>
            <w:tcW w:w="3772" w:type="dxa"/>
          </w:tcPr>
          <w:p w14:paraId="1919808B" w14:textId="77777777" w:rsidR="000A61B1" w:rsidRPr="0025517D" w:rsidRDefault="000A61B1" w:rsidP="000F3BF8">
            <w:pPr>
              <w:ind w:left="88" w:right="-108" w:hanging="174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2651D68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25C823" w14:textId="77777777" w:rsidR="000A61B1" w:rsidRPr="0025517D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71,485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07BF11C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D9C75" w14:textId="77777777" w:rsidR="000A61B1" w:rsidRPr="0025517D" w:rsidRDefault="000A61B1" w:rsidP="000D10D6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91,066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C813CF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CEE34" w14:textId="77777777" w:rsidR="000A61B1" w:rsidRPr="0025517D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01639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</w:t>
            </w:r>
            <w:r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01639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991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43AFA11" w14:textId="77777777" w:rsidR="000A61B1" w:rsidRPr="005345E5" w:rsidRDefault="000A61B1" w:rsidP="000F3BF8">
            <w:pPr>
              <w:ind w:left="-108" w:right="3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801FD" w14:textId="77777777" w:rsidR="000A61B1" w:rsidRPr="005345E5" w:rsidRDefault="000A61B1" w:rsidP="000F3BF8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77,709</w:t>
            </w:r>
          </w:p>
        </w:tc>
      </w:tr>
    </w:tbl>
    <w:p w14:paraId="5CA8B180" w14:textId="77777777" w:rsidR="00AE2FD4" w:rsidRPr="0025517D" w:rsidRDefault="00AE2FD4" w:rsidP="006C19B6">
      <w:pPr>
        <w:pStyle w:val="ListParagraph"/>
        <w:ind w:left="360"/>
        <w:jc w:val="thaiDistribute"/>
        <w:rPr>
          <w:rFonts w:asciiTheme="majorBidi" w:hAnsiTheme="majorBidi" w:cstheme="majorBidi"/>
          <w:b/>
          <w:bCs/>
          <w:color w:val="000000" w:themeColor="text1"/>
          <w:sz w:val="6"/>
          <w:szCs w:val="6"/>
        </w:rPr>
      </w:pPr>
    </w:p>
    <w:p w14:paraId="74BE7DCE" w14:textId="77777777" w:rsidR="00107141" w:rsidRPr="005345E5" w:rsidRDefault="00107141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60AC12B8" w14:textId="0D93A8C6" w:rsidR="008C50D0" w:rsidRPr="005345E5" w:rsidRDefault="008C50D0" w:rsidP="0046215C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เงินมัดจำค่าสินค้า - กิจการที่เกี่ยวข้องกัน</w:t>
      </w:r>
    </w:p>
    <w:tbl>
      <w:tblPr>
        <w:tblW w:w="935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5358"/>
        <w:gridCol w:w="237"/>
        <w:gridCol w:w="1904"/>
        <w:gridCol w:w="238"/>
        <w:gridCol w:w="1614"/>
      </w:tblGrid>
      <w:tr w:rsidR="007C655E" w:rsidRPr="00E51158" w14:paraId="044BD527" w14:textId="77777777" w:rsidTr="00A44AC9">
        <w:trPr>
          <w:trHeight w:hRule="exact" w:val="369"/>
        </w:trPr>
        <w:tc>
          <w:tcPr>
            <w:tcW w:w="5358" w:type="dxa"/>
            <w:vAlign w:val="center"/>
          </w:tcPr>
          <w:p w14:paraId="38D714DE" w14:textId="77777777" w:rsidR="007C655E" w:rsidRPr="00E51158" w:rsidRDefault="007C655E" w:rsidP="00AF1D27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E484BC9" w14:textId="77777777" w:rsidR="007C655E" w:rsidRPr="005345E5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3756" w:type="dxa"/>
            <w:gridSpan w:val="3"/>
            <w:tcBorders>
              <w:bottom w:val="single" w:sz="4" w:space="0" w:color="auto"/>
            </w:tcBorders>
            <w:vAlign w:val="center"/>
          </w:tcPr>
          <w:p w14:paraId="26902E45" w14:textId="34479837" w:rsidR="007C655E" w:rsidRPr="005345E5" w:rsidRDefault="00E51158" w:rsidP="00AF1D27">
            <w:pPr>
              <w:spacing w:line="380" w:lineRule="exact"/>
              <w:ind w:left="-108" w:right="-108"/>
              <w:jc w:val="right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  <w:t>(</w:t>
            </w:r>
            <w:r w:rsidR="007C655E" w:rsidRPr="005345E5"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  <w:t>หน่วย : พันบาท</w:t>
            </w:r>
            <w:r w:rsidRPr="00E51158"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  <w:t>)</w:t>
            </w:r>
          </w:p>
        </w:tc>
      </w:tr>
      <w:tr w:rsidR="007C655E" w:rsidRPr="00E51158" w14:paraId="1A4BC7BB" w14:textId="77777777" w:rsidTr="00A44AC9">
        <w:trPr>
          <w:trHeight w:hRule="exact" w:val="369"/>
        </w:trPr>
        <w:tc>
          <w:tcPr>
            <w:tcW w:w="5358" w:type="dxa"/>
            <w:vAlign w:val="center"/>
          </w:tcPr>
          <w:p w14:paraId="6C3CE29A" w14:textId="77777777" w:rsidR="007C655E" w:rsidRPr="00E51158" w:rsidRDefault="007C655E" w:rsidP="00AF1D27">
            <w:pPr>
              <w:tabs>
                <w:tab w:val="left" w:pos="360"/>
                <w:tab w:val="left" w:pos="1440"/>
              </w:tabs>
              <w:spacing w:line="380" w:lineRule="exact"/>
              <w:ind w:left="-108" w:right="-108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76CE18F1" w14:textId="77777777" w:rsidR="007C655E" w:rsidRPr="00E51158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9FBE13" w14:textId="77777777" w:rsidR="007C655E" w:rsidRPr="005345E5" w:rsidRDefault="007C655E" w:rsidP="00AF1D27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  <w:t>งบการเงินรวม</w:t>
            </w:r>
          </w:p>
        </w:tc>
      </w:tr>
      <w:tr w:rsidR="007C655E" w:rsidRPr="00E51158" w14:paraId="4E3E91B1" w14:textId="77777777" w:rsidTr="00A44AC9">
        <w:trPr>
          <w:trHeight w:hRule="exact" w:val="369"/>
        </w:trPr>
        <w:tc>
          <w:tcPr>
            <w:tcW w:w="5358" w:type="dxa"/>
          </w:tcPr>
          <w:p w14:paraId="683A08D4" w14:textId="3F9BA181" w:rsidR="007C655E" w:rsidRPr="00E51158" w:rsidRDefault="007C655E" w:rsidP="007C655E">
            <w:pPr>
              <w:tabs>
                <w:tab w:val="left" w:pos="360"/>
                <w:tab w:val="left" w:pos="1440"/>
              </w:tabs>
              <w:spacing w:line="380" w:lineRule="exact"/>
              <w:ind w:left="-142" w:right="-439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</w:pPr>
          </w:p>
        </w:tc>
        <w:tc>
          <w:tcPr>
            <w:tcW w:w="237" w:type="dxa"/>
          </w:tcPr>
          <w:p w14:paraId="15719A30" w14:textId="77777777" w:rsidR="007C655E" w:rsidRPr="005345E5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4EFDD" w14:textId="4E7ED567" w:rsidR="007C655E" w:rsidRPr="00E51158" w:rsidRDefault="007C655E" w:rsidP="007C655E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3E2D59E" w14:textId="77777777" w:rsidR="007C655E" w:rsidRPr="005345E5" w:rsidRDefault="007C655E" w:rsidP="007C655E">
            <w:pPr>
              <w:spacing w:line="38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9CA31" w14:textId="52414FEF" w:rsidR="007C655E" w:rsidRPr="00E51158" w:rsidRDefault="007C655E" w:rsidP="007C655E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  <w:t>2567</w:t>
            </w:r>
          </w:p>
        </w:tc>
      </w:tr>
      <w:tr w:rsidR="007C655E" w:rsidRPr="00E51158" w14:paraId="0BFD2F40" w14:textId="77777777" w:rsidTr="00A44AC9">
        <w:trPr>
          <w:trHeight w:val="387"/>
        </w:trPr>
        <w:tc>
          <w:tcPr>
            <w:tcW w:w="5358" w:type="dxa"/>
            <w:vAlign w:val="center"/>
          </w:tcPr>
          <w:p w14:paraId="51680F9D" w14:textId="77777777" w:rsidR="007C655E" w:rsidRPr="00E51158" w:rsidRDefault="007C655E" w:rsidP="00A44AC9">
            <w:pPr>
              <w:tabs>
                <w:tab w:val="left" w:pos="162"/>
                <w:tab w:val="left" w:pos="1440"/>
              </w:tabs>
              <w:spacing w:line="380" w:lineRule="exact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  <w:t xml:space="preserve">เงินมัดจำค่าสินค้า </w:t>
            </w:r>
            <w:r w:rsidRPr="00E51158"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  <w:t>-</w:t>
            </w:r>
            <w:r w:rsidRPr="005345E5"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37" w:type="dxa"/>
          </w:tcPr>
          <w:p w14:paraId="202BCB7C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1904" w:type="dxa"/>
            <w:tcBorders>
              <w:bottom w:val="double" w:sz="4" w:space="0" w:color="auto"/>
            </w:tcBorders>
            <w:vAlign w:val="center"/>
          </w:tcPr>
          <w:p w14:paraId="4B2A1888" w14:textId="1D9372C4" w:rsidR="007C655E" w:rsidRPr="00E51158" w:rsidRDefault="00900442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28"/>
                <w:szCs w:val="28"/>
                <w:highlight w:val="yellow"/>
                <w:cs/>
              </w:rPr>
            </w:pPr>
            <w:r w:rsidRPr="00900442">
              <w:rPr>
                <w:rFonts w:asciiTheme="majorBidi" w:eastAsia="Batang" w:hAnsiTheme="majorBidi" w:cstheme="majorBidi"/>
                <w:position w:val="4"/>
                <w:sz w:val="28"/>
                <w:szCs w:val="28"/>
              </w:rPr>
              <w:t>6,205</w:t>
            </w:r>
          </w:p>
        </w:tc>
        <w:tc>
          <w:tcPr>
            <w:tcW w:w="238" w:type="dxa"/>
          </w:tcPr>
          <w:p w14:paraId="28FBF3FF" w14:textId="77777777" w:rsidR="007C655E" w:rsidRPr="005345E5" w:rsidRDefault="007C655E" w:rsidP="007C655E">
            <w:pPr>
              <w:spacing w:line="380" w:lineRule="exact"/>
              <w:ind w:left="-108" w:right="33"/>
              <w:jc w:val="right"/>
              <w:rPr>
                <w:rFonts w:asciiTheme="majorBidi" w:eastAsia="Batang" w:hAnsiTheme="majorBidi" w:cstheme="majorBidi"/>
                <w:position w:val="4"/>
                <w:sz w:val="28"/>
                <w:szCs w:val="28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C4843" w14:textId="6AB42223" w:rsidR="007C655E" w:rsidRPr="00E51158" w:rsidRDefault="007C655E" w:rsidP="007C655E">
            <w:pPr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66,398</w:t>
            </w:r>
          </w:p>
        </w:tc>
      </w:tr>
    </w:tbl>
    <w:p w14:paraId="5748FBC0" w14:textId="5E62FB13" w:rsidR="00E51158" w:rsidRDefault="000331F0" w:rsidP="00E51158">
      <w:pPr>
        <w:spacing w:before="160" w:line="360" w:lineRule="exact"/>
        <w:ind w:left="335" w:right="28" w:firstLine="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ณ วันที่</w:t>
      </w:r>
      <w:r w:rsidR="008C50D0"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E322EE" w:rsidRPr="00E5115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31</w:t>
      </w:r>
      <w:r w:rsidR="008C50D0" w:rsidRPr="00E5115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8C50D0"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ธันวาคม </w:t>
      </w:r>
      <w:r w:rsidR="007C655E" w:rsidRPr="00E5115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2568 </w:t>
      </w:r>
      <w:r w:rsidR="007C655E"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และ </w:t>
      </w:r>
      <w:r w:rsidR="00E322EE" w:rsidRPr="00E5115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2567</w:t>
      </w:r>
      <w:r w:rsidR="008C50D0" w:rsidRPr="00E5115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8C50D0"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บริษัทย่อยของบริษัท มีเงินมัดจำค่าสินค้าคงเหลือเป็นจำนวนเงิน </w:t>
      </w:r>
      <w:r w:rsidR="00900442">
        <w:rPr>
          <w:rFonts w:asciiTheme="majorBidi" w:hAnsiTheme="majorBidi" w:cstheme="majorBidi"/>
          <w:color w:val="000000" w:themeColor="text1"/>
          <w:sz w:val="28"/>
          <w:szCs w:val="28"/>
        </w:rPr>
        <w:t>6.21</w:t>
      </w:r>
      <w:r w:rsidR="00CB43AC"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8C50D0"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ล้านบาท</w:t>
      </w:r>
      <w:r w:rsidR="001E1B6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  <w:r w:rsidR="001E1B67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40</w:t>
      </w:r>
      <w:r w:rsidR="001E1B67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1B6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ตามลำดับ</w:t>
      </w:r>
      <w:r w:rsidR="008C50D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ซึ่งเป็นเงินมัดจำค่าสินค้าที่บริษัทย่อยจ่ายให้กับกิจการที่เกี่ยวข้องกัน ซึ่งเป็นผู้ถือหุ้นบริษัทย่อยสัดส่วนร้อยละ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30</w:t>
      </w:r>
      <w:r w:rsidR="008C50D0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C50D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โดยมีเงื่อนไขการตัดเงินมัดจำดังกล่าวร้อยละ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8C50D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ของมูลค่าสินค้าที่ส่งมอบในแต่ละรอบให้กับบริษัทย่อย และส่วนที่เหลืออีกร้อยละ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8C50D0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8C50D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บริษัทย่อยต้องจ่ายชำระให้กับกิจการที่เกี่ยวข้องกัน</w:t>
      </w:r>
    </w:p>
    <w:p w14:paraId="2204E977" w14:textId="1AB4F615" w:rsidR="00E51158" w:rsidRPr="005345E5" w:rsidRDefault="00E51158" w:rsidP="0046215C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สินทรัพย์ที่เกิดจากสัญญาหมุนเวียน</w:t>
      </w:r>
    </w:p>
    <w:tbl>
      <w:tblPr>
        <w:tblW w:w="926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2966"/>
        <w:gridCol w:w="270"/>
        <w:gridCol w:w="1350"/>
        <w:gridCol w:w="236"/>
        <w:gridCol w:w="1384"/>
        <w:gridCol w:w="270"/>
        <w:gridCol w:w="1350"/>
        <w:gridCol w:w="270"/>
        <w:gridCol w:w="1170"/>
      </w:tblGrid>
      <w:tr w:rsidR="007B74C3" w:rsidRPr="0025517D" w14:paraId="0162769C" w14:textId="77777777" w:rsidTr="00AA2845">
        <w:trPr>
          <w:trHeight w:hRule="exact" w:val="340"/>
        </w:trPr>
        <w:tc>
          <w:tcPr>
            <w:tcW w:w="2966" w:type="dxa"/>
            <w:vAlign w:val="center"/>
          </w:tcPr>
          <w:p w14:paraId="16BDDFF7" w14:textId="77777777" w:rsidR="00E46F3B" w:rsidRPr="0025517D" w:rsidRDefault="00E46F3B" w:rsidP="00B122E3">
            <w:pPr>
              <w:tabs>
                <w:tab w:val="left" w:pos="360"/>
                <w:tab w:val="left" w:pos="1440"/>
              </w:tabs>
              <w:spacing w:line="34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45C1DA" w14:textId="77777777" w:rsidR="00E46F3B" w:rsidRPr="005345E5" w:rsidRDefault="00E46F3B" w:rsidP="00B122E3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581A3B51" w14:textId="31F06639" w:rsidR="00E46F3B" w:rsidRPr="005345E5" w:rsidRDefault="00FF7ED3" w:rsidP="00B122E3">
            <w:pPr>
              <w:spacing w:line="340" w:lineRule="exact"/>
              <w:ind w:left="-108" w:right="-108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078C1F0B" w14:textId="77777777" w:rsidTr="00AA2845">
        <w:trPr>
          <w:trHeight w:hRule="exact" w:val="340"/>
        </w:trPr>
        <w:tc>
          <w:tcPr>
            <w:tcW w:w="2966" w:type="dxa"/>
            <w:vAlign w:val="center"/>
          </w:tcPr>
          <w:p w14:paraId="396CEC87" w14:textId="77777777" w:rsidR="00AF0D75" w:rsidRPr="0025517D" w:rsidRDefault="00AF0D75" w:rsidP="00B122E3">
            <w:pPr>
              <w:tabs>
                <w:tab w:val="left" w:pos="360"/>
                <w:tab w:val="left" w:pos="1440"/>
              </w:tabs>
              <w:spacing w:line="34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BAD72E" w14:textId="77777777" w:rsidR="00AF0D75" w:rsidRPr="0025517D" w:rsidRDefault="00AF0D75" w:rsidP="00B122E3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DDC05F" w14:textId="77777777" w:rsidR="00AF0D75" w:rsidRPr="0025517D" w:rsidRDefault="00AF0D75" w:rsidP="00B122E3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29F358" w14:textId="77777777" w:rsidR="00AF0D75" w:rsidRPr="0025517D" w:rsidRDefault="00AF0D75" w:rsidP="00B122E3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97A78" w14:textId="77777777" w:rsidR="00AF0D75" w:rsidRPr="005345E5" w:rsidRDefault="00AF0D75" w:rsidP="00B122E3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1AFEE3D4" w14:textId="77777777" w:rsidTr="009E1A42">
        <w:trPr>
          <w:trHeight w:hRule="exact" w:val="431"/>
        </w:trPr>
        <w:tc>
          <w:tcPr>
            <w:tcW w:w="2966" w:type="dxa"/>
          </w:tcPr>
          <w:p w14:paraId="258FAD7C" w14:textId="19B4D2A6" w:rsidR="00AF0D75" w:rsidRPr="0025517D" w:rsidRDefault="00AF0D75" w:rsidP="009E1A42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FF2246" w14:textId="77777777" w:rsidR="00AF0D75" w:rsidRPr="005345E5" w:rsidRDefault="00AF0D75" w:rsidP="009E1A42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A20F" w14:textId="1BCFF9B6" w:rsidR="00AF0D75" w:rsidRPr="0025517D" w:rsidRDefault="00E322EE" w:rsidP="009E1A42">
            <w:pPr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9FEFFE" w14:textId="77777777" w:rsidR="00AF0D75" w:rsidRPr="005345E5" w:rsidRDefault="00AF0D75" w:rsidP="009E1A42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6B53F" w14:textId="14AB7BEF" w:rsidR="00AF0D75" w:rsidRPr="0025517D" w:rsidRDefault="00E322EE" w:rsidP="009E1A42">
            <w:pPr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02400C9" w14:textId="77777777" w:rsidR="00AF0D75" w:rsidRPr="005345E5" w:rsidRDefault="00AF0D75" w:rsidP="009E1A42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031F" w14:textId="11BE37E0" w:rsidR="00AF0D75" w:rsidRPr="0025517D" w:rsidRDefault="00E322EE" w:rsidP="009E1A42">
            <w:pPr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67AFE0" w14:textId="77777777" w:rsidR="00AF0D75" w:rsidRPr="005345E5" w:rsidRDefault="00AF0D75" w:rsidP="009E1A42">
            <w:pPr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08A1" w14:textId="49723AC1" w:rsidR="00AF0D75" w:rsidRPr="0025517D" w:rsidRDefault="00E322EE" w:rsidP="009E1A42">
            <w:pPr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900442" w:rsidRPr="0025517D" w14:paraId="5DE6CF69" w14:textId="77777777" w:rsidTr="00E75C37">
        <w:trPr>
          <w:trHeight w:hRule="exact" w:val="424"/>
        </w:trPr>
        <w:tc>
          <w:tcPr>
            <w:tcW w:w="2966" w:type="dxa"/>
          </w:tcPr>
          <w:p w14:paraId="3F76FF9A" w14:textId="77777777" w:rsidR="00900442" w:rsidRPr="0025517D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0" w:type="dxa"/>
          </w:tcPr>
          <w:p w14:paraId="53388AA4" w14:textId="77777777" w:rsidR="00900442" w:rsidRPr="005345E5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2B8B4C" w14:textId="11F6BDE7" w:rsidR="00900442" w:rsidRPr="0025517D" w:rsidRDefault="00900442" w:rsidP="00E75C37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28,64</w:t>
            </w:r>
            <w:r w:rsidR="00802DB0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08BB4A9" w14:textId="77777777" w:rsidR="00900442" w:rsidRPr="005345E5" w:rsidRDefault="00900442" w:rsidP="00E75C37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A9E66E6" w14:textId="5F0C8B14" w:rsidR="00900442" w:rsidRPr="0025517D" w:rsidRDefault="00900442" w:rsidP="00E75C37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36,18</w:t>
            </w:r>
            <w:r w:rsidR="001450F9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9DE658B" w14:textId="77777777" w:rsidR="00900442" w:rsidRPr="005345E5" w:rsidRDefault="00900442" w:rsidP="00E75C37">
            <w:pPr>
              <w:spacing w:line="34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EA2CC2" w14:textId="6311B9C7" w:rsidR="00900442" w:rsidRPr="0025517D" w:rsidRDefault="00900442" w:rsidP="00E75C37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28,64</w:t>
            </w:r>
            <w:r w:rsidR="00D03FA6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39C3EF36" w14:textId="77777777" w:rsidR="00900442" w:rsidRPr="0025517D" w:rsidRDefault="00900442" w:rsidP="00E75C37">
            <w:pPr>
              <w:spacing w:line="340" w:lineRule="exact"/>
              <w:ind w:left="-108" w:right="-9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BCB133" w14:textId="2CD64CC5" w:rsidR="00900442" w:rsidRPr="0025517D" w:rsidRDefault="00900442" w:rsidP="00E75C37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36,181</w:t>
            </w:r>
          </w:p>
        </w:tc>
      </w:tr>
      <w:tr w:rsidR="00900442" w:rsidRPr="0025517D" w14:paraId="7BAC3903" w14:textId="77777777" w:rsidTr="00E75C37">
        <w:trPr>
          <w:trHeight w:hRule="exact" w:val="693"/>
        </w:trPr>
        <w:tc>
          <w:tcPr>
            <w:tcW w:w="2966" w:type="dxa"/>
            <w:vAlign w:val="bottom"/>
          </w:tcPr>
          <w:p w14:paraId="0DBEAAE1" w14:textId="66A11AF5" w:rsidR="00900442" w:rsidRDefault="00900442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 xml:space="preserve">รายได้ค้างรับ </w:t>
            </w:r>
            <w:r w:rsidR="00552A83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 xml:space="preserve"> </w:t>
            </w:r>
            <w:r w:rsidR="00E75C37" w:rsidRPr="005345E5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  <w:cs/>
              </w:rPr>
              <w:t>กิจการที่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เกี่ยวข้องกัน</w:t>
            </w:r>
          </w:p>
          <w:p w14:paraId="45507303" w14:textId="0E8B70F1" w:rsidR="00E75C37" w:rsidRDefault="003F1254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 xml:space="preserve">        </w:t>
            </w:r>
            <w:r w:rsidR="00E75C37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(</w:t>
            </w:r>
            <w:r w:rsidR="00E75C37" w:rsidRPr="005345E5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  <w:cs/>
              </w:rPr>
              <w:t xml:space="preserve">หมายเหตุ </w:t>
            </w:r>
            <w:r w:rsidR="00BC6BB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5.2</w:t>
            </w:r>
            <w:r w:rsidR="00E75C37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)</w:t>
            </w:r>
          </w:p>
          <w:p w14:paraId="1D620265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3AFE62F8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247E670B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67D44E14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40610432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7BB262AF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7B920F54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6EAB7B3D" w14:textId="77777777" w:rsidR="00E75C37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  <w:p w14:paraId="7AAFDFD5" w14:textId="587E3275" w:rsidR="00E75C37" w:rsidRPr="0025517D" w:rsidRDefault="00E75C37" w:rsidP="00E75C37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(</w:t>
            </w:r>
          </w:p>
        </w:tc>
        <w:tc>
          <w:tcPr>
            <w:tcW w:w="270" w:type="dxa"/>
          </w:tcPr>
          <w:p w14:paraId="482AF5C6" w14:textId="77777777" w:rsidR="00900442" w:rsidRPr="005345E5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3238F76" w14:textId="757BAED2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5,587</w:t>
            </w:r>
          </w:p>
        </w:tc>
        <w:tc>
          <w:tcPr>
            <w:tcW w:w="236" w:type="dxa"/>
          </w:tcPr>
          <w:p w14:paraId="7643763C" w14:textId="77777777" w:rsidR="00900442" w:rsidRPr="005345E5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51BC9DF" w14:textId="753A1D1B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4,913</w:t>
            </w:r>
          </w:p>
        </w:tc>
        <w:tc>
          <w:tcPr>
            <w:tcW w:w="270" w:type="dxa"/>
          </w:tcPr>
          <w:p w14:paraId="661C1D0B" w14:textId="77777777" w:rsidR="00900442" w:rsidRPr="005345E5" w:rsidRDefault="00900442" w:rsidP="00900442">
            <w:pPr>
              <w:spacing w:line="34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930F34" w14:textId="1620A6BF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B206C" w14:textId="77777777" w:rsidR="00900442" w:rsidRPr="0025517D" w:rsidRDefault="00900442" w:rsidP="00900442">
            <w:pPr>
              <w:spacing w:line="340" w:lineRule="exact"/>
              <w:ind w:left="-108" w:right="-91"/>
              <w:jc w:val="center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7A39A" w14:textId="4967500A" w:rsidR="00900442" w:rsidRPr="0025517D" w:rsidRDefault="00900442" w:rsidP="00E75C37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</w:tr>
      <w:tr w:rsidR="00900442" w:rsidRPr="0025517D" w14:paraId="15CBCCB2" w14:textId="77777777" w:rsidTr="00900442">
        <w:trPr>
          <w:trHeight w:hRule="exact" w:val="756"/>
        </w:trPr>
        <w:tc>
          <w:tcPr>
            <w:tcW w:w="2966" w:type="dxa"/>
          </w:tcPr>
          <w:p w14:paraId="70D7CD6C" w14:textId="77777777" w:rsidR="00900442" w:rsidRPr="0025517D" w:rsidRDefault="00900442" w:rsidP="00900442">
            <w:pPr>
              <w:tabs>
                <w:tab w:val="left" w:pos="241"/>
                <w:tab w:val="left" w:pos="1440"/>
              </w:tabs>
              <w:spacing w:line="340" w:lineRule="exact"/>
              <w:ind w:left="99" w:hanging="141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1E06065C" w14:textId="082AE675" w:rsidR="00900442" w:rsidRPr="005345E5" w:rsidRDefault="00900442" w:rsidP="00900442">
            <w:pPr>
              <w:tabs>
                <w:tab w:val="left" w:pos="241"/>
                <w:tab w:val="left" w:pos="1440"/>
              </w:tabs>
              <w:spacing w:line="340" w:lineRule="exact"/>
              <w:ind w:left="99" w:firstLine="142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ว่าจะเกิดขึ้น</w:t>
            </w:r>
          </w:p>
          <w:p w14:paraId="6147FE18" w14:textId="77777777" w:rsidR="00900442" w:rsidRPr="0025517D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EBB9AF" w14:textId="77777777" w:rsidR="00900442" w:rsidRPr="005345E5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3F35AE" w14:textId="1AFDE8F2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(4,110)</w:t>
            </w:r>
          </w:p>
        </w:tc>
        <w:tc>
          <w:tcPr>
            <w:tcW w:w="236" w:type="dxa"/>
            <w:vAlign w:val="bottom"/>
          </w:tcPr>
          <w:p w14:paraId="72FB3C82" w14:textId="77777777" w:rsidR="00900442" w:rsidRPr="005345E5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B4D4170" w14:textId="01B0FC1E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D4230E" w14:textId="77777777" w:rsidR="00900442" w:rsidRPr="005345E5" w:rsidRDefault="00900442" w:rsidP="00900442">
            <w:pPr>
              <w:spacing w:line="340" w:lineRule="exact"/>
              <w:ind w:left="-108" w:right="45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51A0DB" w14:textId="4E881338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(4,110)</w:t>
            </w:r>
          </w:p>
        </w:tc>
        <w:tc>
          <w:tcPr>
            <w:tcW w:w="270" w:type="dxa"/>
            <w:vAlign w:val="bottom"/>
          </w:tcPr>
          <w:p w14:paraId="7C94EA6A" w14:textId="77777777" w:rsidR="00900442" w:rsidRPr="0025517D" w:rsidRDefault="00900442" w:rsidP="00900442">
            <w:pPr>
              <w:spacing w:line="340" w:lineRule="exact"/>
              <w:ind w:left="-108" w:right="-91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F1E42F" w14:textId="7DC4CA22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-</w:t>
            </w:r>
          </w:p>
        </w:tc>
      </w:tr>
      <w:tr w:rsidR="00900442" w:rsidRPr="0025517D" w14:paraId="240F4ED8" w14:textId="77777777" w:rsidTr="00E75C37">
        <w:trPr>
          <w:trHeight w:hRule="exact" w:val="680"/>
        </w:trPr>
        <w:tc>
          <w:tcPr>
            <w:tcW w:w="2966" w:type="dxa"/>
          </w:tcPr>
          <w:p w14:paraId="191421C7" w14:textId="216BF658" w:rsidR="00900442" w:rsidRPr="0025517D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left="348" w:hanging="96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รวมสินทรัพย์ที่เกิดจากสัญญา</w:t>
            </w:r>
            <w:r w:rsidR="00E75C37" w:rsidRPr="005345E5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70" w:type="dxa"/>
          </w:tcPr>
          <w:p w14:paraId="3460822C" w14:textId="77777777" w:rsidR="00900442" w:rsidRPr="005345E5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E9245" w14:textId="6053926E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30,12</w:t>
            </w:r>
            <w:r w:rsidR="0040215A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DEE5B6D" w14:textId="77777777" w:rsidR="00900442" w:rsidRPr="005345E5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62FE7" w14:textId="11F2EBFC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41,09</w:t>
            </w:r>
            <w:r w:rsidR="0040215A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5D87973" w14:textId="77777777" w:rsidR="00900442" w:rsidRPr="005345E5" w:rsidRDefault="00900442" w:rsidP="00900442">
            <w:pPr>
              <w:spacing w:line="340" w:lineRule="exact"/>
              <w:ind w:left="-108" w:right="20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80406" w14:textId="353FE500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24,53</w:t>
            </w:r>
            <w:r w:rsidR="0040215A" w:rsidRPr="009F303D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A7F2C73" w14:textId="77777777" w:rsidR="00900442" w:rsidRPr="005345E5" w:rsidRDefault="00900442" w:rsidP="00900442">
            <w:pPr>
              <w:spacing w:line="340" w:lineRule="exact"/>
              <w:ind w:left="-108" w:right="20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9228E" w14:textId="5CF24EAD" w:rsidR="00900442" w:rsidRPr="0025517D" w:rsidRDefault="00900442" w:rsidP="00900442">
            <w:pPr>
              <w:spacing w:line="34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  <w:t>36,181</w:t>
            </w:r>
          </w:p>
        </w:tc>
      </w:tr>
    </w:tbl>
    <w:p w14:paraId="0C81BB8F" w14:textId="7C2CA558" w:rsidR="00C81D27" w:rsidRPr="0025517D" w:rsidRDefault="00C81D27" w:rsidP="0046215C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สินค้าคงเหลือ</w:t>
      </w:r>
    </w:p>
    <w:p w14:paraId="2E68FDB6" w14:textId="50B6115D" w:rsidR="00C81D27" w:rsidRPr="0025517D" w:rsidRDefault="00C81D27" w:rsidP="00C81D27">
      <w:pPr>
        <w:pStyle w:val="ListParagraph"/>
        <w:spacing w:before="120" w:after="60" w:line="360" w:lineRule="exact"/>
        <w:ind w:left="360" w:right="-28"/>
        <w:outlineLvl w:val="0"/>
        <w:rPr>
          <w:rFonts w:asciiTheme="majorBidi" w:hAnsiTheme="majorBidi" w:cstheme="majorBidi"/>
          <w:sz w:val="28"/>
          <w:szCs w:val="28"/>
        </w:rPr>
      </w:pP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Pr="0025517D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ณ วันที่</w:t>
      </w:r>
      <w:r w:rsidRPr="0025517D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25517D">
        <w:rPr>
          <w:rFonts w:asciiTheme="majorBidi" w:hAnsiTheme="majorBidi" w:cstheme="majorBidi"/>
          <w:sz w:val="30"/>
          <w:szCs w:val="30"/>
        </w:rPr>
        <w:t>31</w:t>
      </w:r>
      <w:r w:rsidRPr="005345E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5517D">
        <w:rPr>
          <w:rFonts w:asciiTheme="majorBidi" w:hAnsiTheme="majorBidi" w:cstheme="majorBidi"/>
          <w:sz w:val="30"/>
          <w:szCs w:val="30"/>
        </w:rPr>
        <w:t>2568</w:t>
      </w:r>
      <w:r w:rsidRPr="005345E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5517D">
        <w:rPr>
          <w:rFonts w:asciiTheme="majorBidi" w:hAnsiTheme="majorBidi" w:cstheme="majorBidi"/>
          <w:sz w:val="30"/>
          <w:szCs w:val="30"/>
        </w:rPr>
        <w:t>2567</w:t>
      </w:r>
      <w:r w:rsidRPr="005345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267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3164"/>
        <w:gridCol w:w="238"/>
        <w:gridCol w:w="1218"/>
        <w:gridCol w:w="236"/>
        <w:gridCol w:w="1359"/>
        <w:gridCol w:w="280"/>
        <w:gridCol w:w="1330"/>
        <w:gridCol w:w="280"/>
        <w:gridCol w:w="1162"/>
      </w:tblGrid>
      <w:tr w:rsidR="00E51158" w:rsidRPr="0025517D" w14:paraId="731043F0" w14:textId="77777777" w:rsidTr="00900442">
        <w:trPr>
          <w:cantSplit/>
          <w:trHeight w:val="417"/>
        </w:trPr>
        <w:tc>
          <w:tcPr>
            <w:tcW w:w="3164" w:type="dxa"/>
            <w:vAlign w:val="center"/>
          </w:tcPr>
          <w:p w14:paraId="044673E8" w14:textId="77777777" w:rsidR="00E51158" w:rsidRPr="00E51158" w:rsidRDefault="00E51158" w:rsidP="00AF1D27">
            <w:pPr>
              <w:tabs>
                <w:tab w:val="left" w:pos="360"/>
                <w:tab w:val="left" w:pos="1440"/>
              </w:tabs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DD93C36" w14:textId="77777777" w:rsidR="00E51158" w:rsidRPr="005345E5" w:rsidRDefault="00E51158" w:rsidP="00AF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65" w:type="dxa"/>
            <w:gridSpan w:val="7"/>
          </w:tcPr>
          <w:p w14:paraId="55D8A3C9" w14:textId="468F4395" w:rsidR="00E51158" w:rsidRPr="005345E5" w:rsidRDefault="00E51158" w:rsidP="00AF1D27">
            <w:pPr>
              <w:ind w:left="-108" w:right="-108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หน่วย : พันบาท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</w:tr>
      <w:tr w:rsidR="00C81D27" w:rsidRPr="0025517D" w14:paraId="23942CBC" w14:textId="77777777" w:rsidTr="00900442">
        <w:trPr>
          <w:cantSplit/>
          <w:trHeight w:val="417"/>
        </w:trPr>
        <w:tc>
          <w:tcPr>
            <w:tcW w:w="3164" w:type="dxa"/>
            <w:vAlign w:val="center"/>
          </w:tcPr>
          <w:p w14:paraId="520B39EF" w14:textId="77777777" w:rsidR="00C81D27" w:rsidRPr="00E51158" w:rsidRDefault="00C81D27" w:rsidP="00AF1D27">
            <w:pPr>
              <w:tabs>
                <w:tab w:val="left" w:pos="360"/>
                <w:tab w:val="left" w:pos="1440"/>
              </w:tabs>
              <w:ind w:left="-108" w:right="-108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3BA6775" w14:textId="77777777" w:rsidR="00C81D27" w:rsidRPr="00E51158" w:rsidRDefault="00C81D27" w:rsidP="00AF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1FC0FA" w14:textId="77777777" w:rsidR="00C81D27" w:rsidRPr="00E51158" w:rsidRDefault="00C81D27" w:rsidP="00AF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A3B2FFA" w14:textId="77777777" w:rsidR="00C81D27" w:rsidRPr="00E51158" w:rsidRDefault="00C81D27" w:rsidP="00AF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AC7F14" w14:textId="77777777" w:rsidR="00C81D27" w:rsidRPr="005345E5" w:rsidRDefault="00C81D27" w:rsidP="00AF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D27" w:rsidRPr="0025517D" w14:paraId="4AD7F7E5" w14:textId="77777777" w:rsidTr="00900442">
        <w:trPr>
          <w:cantSplit/>
          <w:trHeight w:val="354"/>
        </w:trPr>
        <w:tc>
          <w:tcPr>
            <w:tcW w:w="3164" w:type="dxa"/>
          </w:tcPr>
          <w:p w14:paraId="0684F58D" w14:textId="505A7C95" w:rsidR="00C81D27" w:rsidRPr="00E51158" w:rsidRDefault="00C81D27" w:rsidP="00C81D27">
            <w:pPr>
              <w:tabs>
                <w:tab w:val="left" w:pos="360"/>
                <w:tab w:val="left" w:pos="1440"/>
              </w:tabs>
              <w:ind w:left="-142" w:right="-439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CCE01D" w14:textId="77777777" w:rsidR="00C81D27" w:rsidRPr="005345E5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E93BA" w14:textId="7474C4D7" w:rsidR="00C81D27" w:rsidRPr="00E51158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35FC39" w14:textId="77777777" w:rsidR="00C81D27" w:rsidRPr="005345E5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CC48" w14:textId="1BD0F391" w:rsidR="00C81D27" w:rsidRPr="00E51158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0" w:type="dxa"/>
          </w:tcPr>
          <w:p w14:paraId="67BEBB1F" w14:textId="77777777" w:rsidR="00C81D27" w:rsidRPr="005345E5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93B8" w14:textId="3EB05E26" w:rsidR="00C81D27" w:rsidRPr="00E51158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58B8AC32" w14:textId="77777777" w:rsidR="00C81D27" w:rsidRPr="005345E5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3FB2D667" w14:textId="2D321376" w:rsidR="00C81D27" w:rsidRPr="00E51158" w:rsidRDefault="00C81D27" w:rsidP="00C81D27">
            <w:pPr>
              <w:ind w:left="-108"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C81D27" w:rsidRPr="0025517D" w14:paraId="74965312" w14:textId="77777777" w:rsidTr="00571E4A">
        <w:trPr>
          <w:trHeight w:val="287"/>
        </w:trPr>
        <w:tc>
          <w:tcPr>
            <w:tcW w:w="3164" w:type="dxa"/>
          </w:tcPr>
          <w:p w14:paraId="5A4DFB29" w14:textId="77777777" w:rsidR="00C81D27" w:rsidRPr="00E51158" w:rsidRDefault="00C81D27" w:rsidP="00E51158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8" w:type="dxa"/>
          </w:tcPr>
          <w:p w14:paraId="7CA92E1B" w14:textId="77777777" w:rsidR="00C81D27" w:rsidRPr="005345E5" w:rsidRDefault="00C81D27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15AB654" w14:textId="07631E22" w:rsidR="00C81D27" w:rsidRPr="00571E4A" w:rsidRDefault="00900442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71E4A">
              <w:rPr>
                <w:rFonts w:asciiTheme="majorBidi" w:eastAsia="Batang" w:hAnsiTheme="majorBidi" w:cstheme="majorBidi"/>
                <w:sz w:val="28"/>
                <w:szCs w:val="28"/>
              </w:rPr>
              <w:t>57,040</w:t>
            </w:r>
          </w:p>
        </w:tc>
        <w:tc>
          <w:tcPr>
            <w:tcW w:w="236" w:type="dxa"/>
          </w:tcPr>
          <w:p w14:paraId="10115304" w14:textId="77777777" w:rsidR="00C81D27" w:rsidRPr="005345E5" w:rsidRDefault="00C81D27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3AA7129" w14:textId="3BAAF4FE" w:rsidR="00C81D27" w:rsidRPr="00E51158" w:rsidRDefault="00C81D27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10,301</w:t>
            </w:r>
          </w:p>
        </w:tc>
        <w:tc>
          <w:tcPr>
            <w:tcW w:w="280" w:type="dxa"/>
          </w:tcPr>
          <w:p w14:paraId="3CC3F36B" w14:textId="77777777" w:rsidR="00C81D27" w:rsidRPr="005345E5" w:rsidRDefault="00C81D27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445E36EF" w14:textId="10E7FDDD" w:rsidR="00C81D27" w:rsidRPr="00E51158" w:rsidRDefault="00900442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7,450</w:t>
            </w:r>
          </w:p>
        </w:tc>
        <w:tc>
          <w:tcPr>
            <w:tcW w:w="280" w:type="dxa"/>
          </w:tcPr>
          <w:p w14:paraId="6D6E55EC" w14:textId="77777777" w:rsidR="00C81D27" w:rsidRPr="005345E5" w:rsidRDefault="00C81D27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CE33C8A" w14:textId="7E2FF24B" w:rsidR="00C81D27" w:rsidRPr="00E51158" w:rsidRDefault="00C81D27" w:rsidP="00C81D27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475</w:t>
            </w:r>
          </w:p>
        </w:tc>
      </w:tr>
      <w:tr w:rsidR="00900442" w:rsidRPr="0025517D" w14:paraId="152AB67E" w14:textId="77777777" w:rsidTr="00571E4A">
        <w:tc>
          <w:tcPr>
            <w:tcW w:w="3164" w:type="dxa"/>
          </w:tcPr>
          <w:p w14:paraId="45FDCAAE" w14:textId="77777777" w:rsidR="00900442" w:rsidRPr="00E51158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238" w:type="dxa"/>
          </w:tcPr>
          <w:p w14:paraId="345559D7" w14:textId="77777777" w:rsidR="00900442" w:rsidRPr="005345E5" w:rsidRDefault="00900442" w:rsidP="00900442">
            <w:pPr>
              <w:tabs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496464C5" w14:textId="59865C2C" w:rsidR="00900442" w:rsidRPr="00571E4A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71E4A">
              <w:rPr>
                <w:rFonts w:asciiTheme="majorBidi" w:eastAsia="Batang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236" w:type="dxa"/>
          </w:tcPr>
          <w:p w14:paraId="2B7AC757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203E0C0E" w14:textId="4A8FAE9A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7,174</w:t>
            </w:r>
          </w:p>
        </w:tc>
        <w:tc>
          <w:tcPr>
            <w:tcW w:w="280" w:type="dxa"/>
          </w:tcPr>
          <w:p w14:paraId="07613873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37BF5291" w14:textId="631FA3A8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6,860</w:t>
            </w:r>
          </w:p>
        </w:tc>
        <w:tc>
          <w:tcPr>
            <w:tcW w:w="280" w:type="dxa"/>
          </w:tcPr>
          <w:p w14:paraId="41CF66C2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4CA5F166" w14:textId="5815FE6A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7,174</w:t>
            </w:r>
          </w:p>
        </w:tc>
      </w:tr>
      <w:tr w:rsidR="00900442" w:rsidRPr="0025517D" w14:paraId="13412409" w14:textId="77777777" w:rsidTr="00571E4A">
        <w:tc>
          <w:tcPr>
            <w:tcW w:w="3164" w:type="dxa"/>
          </w:tcPr>
          <w:p w14:paraId="00F864B2" w14:textId="78C6D6F4" w:rsidR="00900442" w:rsidRPr="00351A2A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color w:val="000000" w:themeColor="text1"/>
                <w:position w:val="4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8" w:type="dxa"/>
          </w:tcPr>
          <w:p w14:paraId="543BA886" w14:textId="77777777" w:rsidR="00900442" w:rsidRPr="005345E5" w:rsidRDefault="00900442" w:rsidP="00900442">
            <w:pPr>
              <w:tabs>
                <w:tab w:val="left" w:pos="162"/>
                <w:tab w:val="left" w:pos="1440"/>
              </w:tabs>
              <w:spacing w:line="360" w:lineRule="exact"/>
              <w:ind w:hanging="12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0FBD0ECD" w14:textId="49CD7C88" w:rsidR="00900442" w:rsidRPr="00571E4A" w:rsidRDefault="00571E4A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71E4A">
              <w:rPr>
                <w:rFonts w:asciiTheme="majorBidi" w:eastAsia="Batang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36" w:type="dxa"/>
          </w:tcPr>
          <w:p w14:paraId="62ED7F8D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4C431D16" w14:textId="0616A6C4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5BFBF2A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681596DB" w14:textId="2E0859B6" w:rsidR="00900442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F493F47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580D59F6" w14:textId="116670EA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900442" w:rsidRPr="0025517D" w14:paraId="7520AA35" w14:textId="77777777" w:rsidTr="00571E4A">
        <w:tc>
          <w:tcPr>
            <w:tcW w:w="3164" w:type="dxa"/>
          </w:tcPr>
          <w:p w14:paraId="22A7AA7C" w14:textId="77777777" w:rsidR="00900442" w:rsidRPr="00E51158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วัสดุกัมมันตรังสีทางอุตสาหกรรม</w:t>
            </w:r>
          </w:p>
        </w:tc>
        <w:tc>
          <w:tcPr>
            <w:tcW w:w="238" w:type="dxa"/>
          </w:tcPr>
          <w:p w14:paraId="15441F0E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</w:tcPr>
          <w:p w14:paraId="716824EA" w14:textId="78498CD5" w:rsidR="00900442" w:rsidRPr="00571E4A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71E4A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D1420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64D9F7D9" w14:textId="3CAE8790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1,067</w:t>
            </w:r>
          </w:p>
        </w:tc>
        <w:tc>
          <w:tcPr>
            <w:tcW w:w="280" w:type="dxa"/>
          </w:tcPr>
          <w:p w14:paraId="19063313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1DE22151" w14:textId="4FD6601D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0724E9DC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2E2C50B3" w14:textId="1C9F5D42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1,06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8</w:t>
            </w:r>
          </w:p>
        </w:tc>
      </w:tr>
      <w:tr w:rsidR="00900442" w:rsidRPr="0025517D" w14:paraId="0A1FADC0" w14:textId="77777777" w:rsidTr="00571E4A">
        <w:tc>
          <w:tcPr>
            <w:tcW w:w="3164" w:type="dxa"/>
          </w:tcPr>
          <w:p w14:paraId="016F78E3" w14:textId="292196DA" w:rsidR="00900442" w:rsidRPr="00351A2A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hanging="120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color w:val="000000" w:themeColor="text1"/>
                <w:position w:val="4"/>
                <w:sz w:val="28"/>
                <w:szCs w:val="28"/>
                <w:cs/>
              </w:rPr>
              <w:t xml:space="preserve">ค่าเผื่อสินค้าเสื่อมสภาพ </w:t>
            </w:r>
            <w:r>
              <w:rPr>
                <w:rFonts w:asciiTheme="majorBidi" w:eastAsia="Batang" w:hAnsiTheme="majorBidi"/>
                <w:color w:val="000000" w:themeColor="text1"/>
                <w:position w:val="4"/>
                <w:sz w:val="28"/>
                <w:szCs w:val="28"/>
              </w:rPr>
              <w:t>-</w:t>
            </w:r>
            <w:r w:rsidRPr="005345E5">
              <w:rPr>
                <w:rFonts w:asciiTheme="majorBidi" w:eastAsia="Batang" w:hAnsiTheme="majorBidi" w:hint="cs"/>
                <w:color w:val="000000" w:themeColor="text1"/>
                <w:position w:val="4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238" w:type="dxa"/>
          </w:tcPr>
          <w:p w14:paraId="2C7D4EF8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E4B43E7" w14:textId="38ACC8EE" w:rsidR="00900442" w:rsidRPr="00571E4A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71E4A"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236" w:type="dxa"/>
          </w:tcPr>
          <w:p w14:paraId="0878E906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1903CC9" w14:textId="7C594CAD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3578A7F0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0CF6F83" w14:textId="2182EA04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280" w:type="dxa"/>
          </w:tcPr>
          <w:p w14:paraId="60F5DFD0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539805B4" w14:textId="08DF9651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900442" w:rsidRPr="0025517D" w14:paraId="520E66F2" w14:textId="77777777" w:rsidTr="00571E4A">
        <w:tc>
          <w:tcPr>
            <w:tcW w:w="3164" w:type="dxa"/>
          </w:tcPr>
          <w:p w14:paraId="012EA287" w14:textId="77777777" w:rsidR="00900442" w:rsidRPr="00E51158" w:rsidRDefault="00900442" w:rsidP="00900442">
            <w:pPr>
              <w:tabs>
                <w:tab w:val="left" w:pos="162"/>
                <w:tab w:val="left" w:pos="1440"/>
              </w:tabs>
              <w:spacing w:line="340" w:lineRule="exact"/>
              <w:ind w:left="348" w:hanging="96"/>
              <w:jc w:val="both"/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position w:val="4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238" w:type="dxa"/>
          </w:tcPr>
          <w:p w14:paraId="751DBE7A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13953" w14:textId="7C637142" w:rsidR="00900442" w:rsidRPr="00571E4A" w:rsidRDefault="00571E4A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71E4A">
              <w:rPr>
                <w:rFonts w:asciiTheme="majorBidi" w:eastAsia="Batang" w:hAnsiTheme="majorBidi" w:cstheme="majorBidi"/>
                <w:sz w:val="28"/>
                <w:szCs w:val="28"/>
              </w:rPr>
              <w:t>63,731</w:t>
            </w:r>
          </w:p>
        </w:tc>
        <w:tc>
          <w:tcPr>
            <w:tcW w:w="236" w:type="dxa"/>
          </w:tcPr>
          <w:p w14:paraId="42A0CC7D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BF1D" w14:textId="49EC46BA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yellow"/>
                <w:cs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18,542</w:t>
            </w:r>
          </w:p>
        </w:tc>
        <w:tc>
          <w:tcPr>
            <w:tcW w:w="280" w:type="dxa"/>
          </w:tcPr>
          <w:p w14:paraId="629D7DFF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77DE5" w14:textId="391C2E31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13,947</w:t>
            </w:r>
          </w:p>
        </w:tc>
        <w:tc>
          <w:tcPr>
            <w:tcW w:w="280" w:type="dxa"/>
          </w:tcPr>
          <w:p w14:paraId="07A5A75E" w14:textId="77777777" w:rsidR="00900442" w:rsidRPr="005345E5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26735" w14:textId="54126AF2" w:rsidR="00900442" w:rsidRPr="00E51158" w:rsidRDefault="00900442" w:rsidP="00900442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eastAsia="Batang" w:hAnsiTheme="majorBidi" w:cstheme="majorBidi"/>
                <w:sz w:val="28"/>
                <w:szCs w:val="28"/>
              </w:rPr>
              <w:t>8,71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7</w:t>
            </w:r>
          </w:p>
        </w:tc>
      </w:tr>
    </w:tbl>
    <w:p w14:paraId="1E8D430A" w14:textId="77777777" w:rsidR="006B1D77" w:rsidRPr="005345E5" w:rsidRDefault="006B1D77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1238B915" w14:textId="7B7DA76F" w:rsidR="005D1FCA" w:rsidRPr="0025517D" w:rsidRDefault="005D1FCA" w:rsidP="0046215C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2521129A" w14:textId="2F0245B0" w:rsidR="005D1FCA" w:rsidRPr="002275AE" w:rsidRDefault="005D1FCA" w:rsidP="006537E2">
      <w:pPr>
        <w:pStyle w:val="ListParagraph"/>
        <w:numPr>
          <w:ilvl w:val="1"/>
          <w:numId w:val="17"/>
        </w:numPr>
        <w:spacing w:before="120" w:line="340" w:lineRule="exact"/>
        <w:ind w:left="798" w:right="-391" w:hanging="4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เงินลงทุนในตราสารทุนที่ไม่อยู่ในความต้องการของตลาด</w:t>
      </w:r>
    </w:p>
    <w:tbl>
      <w:tblPr>
        <w:tblW w:w="9333" w:type="dxa"/>
        <w:tblInd w:w="284" w:type="dxa"/>
        <w:tblLayout w:type="fixed"/>
        <w:tblLook w:val="0600" w:firstRow="0" w:lastRow="0" w:firstColumn="0" w:lastColumn="0" w:noHBand="1" w:noVBand="1"/>
      </w:tblPr>
      <w:tblGrid>
        <w:gridCol w:w="2894"/>
        <w:gridCol w:w="812"/>
        <w:gridCol w:w="242"/>
        <w:gridCol w:w="878"/>
        <w:gridCol w:w="238"/>
        <w:gridCol w:w="853"/>
        <w:gridCol w:w="239"/>
        <w:gridCol w:w="853"/>
        <w:gridCol w:w="239"/>
        <w:gridCol w:w="895"/>
        <w:gridCol w:w="236"/>
        <w:gridCol w:w="954"/>
      </w:tblGrid>
      <w:tr w:rsidR="007B74C3" w:rsidRPr="0025517D" w14:paraId="5F9E51DB" w14:textId="77777777" w:rsidTr="00B122E3">
        <w:trPr>
          <w:trHeight w:val="349"/>
        </w:trPr>
        <w:tc>
          <w:tcPr>
            <w:tcW w:w="2894" w:type="dxa"/>
            <w:vAlign w:val="bottom"/>
          </w:tcPr>
          <w:p w14:paraId="01176F85" w14:textId="56CB95AC" w:rsidR="00821B6F" w:rsidRPr="005345E5" w:rsidRDefault="005D1FCA" w:rsidP="00B122E3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439" w:type="dxa"/>
            <w:gridSpan w:val="11"/>
            <w:tcBorders>
              <w:bottom w:val="single" w:sz="4" w:space="0" w:color="auto"/>
            </w:tcBorders>
            <w:vAlign w:val="bottom"/>
          </w:tcPr>
          <w:p w14:paraId="19FB7AAF" w14:textId="7A1217DE" w:rsidR="00821B6F" w:rsidRPr="005345E5" w:rsidRDefault="00821B6F" w:rsidP="00B122E3">
            <w:pPr>
              <w:spacing w:line="340" w:lineRule="exact"/>
              <w:ind w:left="526" w:right="-108" w:hanging="634"/>
              <w:jc w:val="right"/>
              <w:rPr>
                <w:rFonts w:asciiTheme="majorBidi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2B39FCDA" w14:textId="77777777" w:rsidTr="002275AE">
        <w:trPr>
          <w:trHeight w:val="369"/>
        </w:trPr>
        <w:tc>
          <w:tcPr>
            <w:tcW w:w="2894" w:type="dxa"/>
            <w:vMerge w:val="restart"/>
            <w:vAlign w:val="bottom"/>
          </w:tcPr>
          <w:p w14:paraId="49D86083" w14:textId="5F520365" w:rsidR="00821B6F" w:rsidRPr="0025517D" w:rsidRDefault="00821B6F" w:rsidP="00B122E3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bottom"/>
          </w:tcPr>
          <w:p w14:paraId="23903559" w14:textId="77777777" w:rsidR="00821B6F" w:rsidRPr="0025517D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สัดส่วนการถือหุ้น(%)</w:t>
            </w:r>
          </w:p>
        </w:tc>
        <w:tc>
          <w:tcPr>
            <w:tcW w:w="238" w:type="dxa"/>
            <w:vAlign w:val="bottom"/>
          </w:tcPr>
          <w:p w14:paraId="6E5B5299" w14:textId="77777777" w:rsidR="00821B6F" w:rsidRPr="0025517D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45" w:type="dxa"/>
            <w:gridSpan w:val="3"/>
            <w:vAlign w:val="bottom"/>
          </w:tcPr>
          <w:p w14:paraId="407CAB6C" w14:textId="77777777" w:rsidR="00821B6F" w:rsidRPr="0025517D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9C9212F" w14:textId="77777777" w:rsidR="00821B6F" w:rsidRPr="0025517D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040ABE7A" w14:textId="77777777" w:rsidR="00821B6F" w:rsidRPr="0025517D" w:rsidRDefault="00821B6F" w:rsidP="00B122E3">
            <w:pPr>
              <w:spacing w:line="340" w:lineRule="exact"/>
              <w:ind w:left="526" w:right="-108" w:hanging="634"/>
              <w:jc w:val="center"/>
              <w:rPr>
                <w:rFonts w:asciiTheme="majorBidi" w:hAnsiTheme="majorBidi" w:cstheme="majorBidi"/>
                <w:color w:val="000000" w:themeColor="text1"/>
                <w:spacing w:val="-1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D27" w:rsidRPr="0025517D" w14:paraId="0CBFD295" w14:textId="77777777" w:rsidTr="00AA2845">
        <w:trPr>
          <w:trHeight w:val="113"/>
        </w:trPr>
        <w:tc>
          <w:tcPr>
            <w:tcW w:w="2894" w:type="dxa"/>
            <w:vMerge/>
            <w:vAlign w:val="center"/>
          </w:tcPr>
          <w:p w14:paraId="6AA60950" w14:textId="77777777" w:rsidR="00C81D27" w:rsidRPr="005345E5" w:rsidRDefault="00C81D27" w:rsidP="00C81D27">
            <w:pPr>
              <w:tabs>
                <w:tab w:val="left" w:pos="526"/>
              </w:tabs>
              <w:spacing w:line="340" w:lineRule="exact"/>
              <w:ind w:left="526" w:hanging="52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F734" w14:textId="301FA979" w:rsidR="00C81D27" w:rsidRPr="0025517D" w:rsidRDefault="00C81D27" w:rsidP="00C81D2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B71540A" w14:textId="77777777" w:rsidR="00C81D27" w:rsidRPr="005345E5" w:rsidRDefault="00C81D27" w:rsidP="00C81D27">
            <w:pPr>
              <w:spacing w:line="340" w:lineRule="exact"/>
              <w:ind w:left="-18" w:right="-57" w:firstLine="18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EEC7" w14:textId="49B55C4D" w:rsidR="00C81D27" w:rsidRPr="0025517D" w:rsidRDefault="00C81D27" w:rsidP="00C81D27">
            <w:pPr>
              <w:tabs>
                <w:tab w:val="left" w:pos="643"/>
              </w:tabs>
              <w:spacing w:line="340" w:lineRule="exact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26223EC2" w14:textId="77777777" w:rsidR="00C81D27" w:rsidRPr="005345E5" w:rsidRDefault="00C81D27" w:rsidP="00C81D2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E52A0" w14:textId="2DB1EF63" w:rsidR="00C81D27" w:rsidRPr="0025517D" w:rsidRDefault="00C81D27" w:rsidP="00C81D2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84475CE" w14:textId="77777777" w:rsidR="00C81D27" w:rsidRPr="005345E5" w:rsidRDefault="00C81D27" w:rsidP="00C81D27">
            <w:pPr>
              <w:spacing w:line="340" w:lineRule="exact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23B8" w14:textId="1E3984AE" w:rsidR="00C81D27" w:rsidRPr="0025517D" w:rsidRDefault="00C81D27" w:rsidP="00C81D27">
            <w:pPr>
              <w:spacing w:line="340" w:lineRule="exact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672F3969" w14:textId="77777777" w:rsidR="00C81D27" w:rsidRPr="0025517D" w:rsidRDefault="00C81D27" w:rsidP="00C81D27">
            <w:pPr>
              <w:spacing w:line="34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5CBF" w14:textId="1FA3C747" w:rsidR="00C81D27" w:rsidRPr="0025517D" w:rsidRDefault="00C81D27" w:rsidP="00C81D27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84B892" w14:textId="77777777" w:rsidR="00C81D27" w:rsidRPr="005345E5" w:rsidRDefault="00C81D27" w:rsidP="00C81D27">
            <w:pPr>
              <w:spacing w:line="340" w:lineRule="exact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980D3" w14:textId="6920ADE1" w:rsidR="00C81D27" w:rsidRPr="0025517D" w:rsidRDefault="00C81D27" w:rsidP="00C81D27">
            <w:pPr>
              <w:spacing w:line="340" w:lineRule="exact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0DFFEB47" w14:textId="77777777" w:rsidTr="00B94254">
        <w:trPr>
          <w:trHeight w:val="113"/>
        </w:trPr>
        <w:tc>
          <w:tcPr>
            <w:tcW w:w="2894" w:type="dxa"/>
          </w:tcPr>
          <w:p w14:paraId="025BDC23" w14:textId="77777777" w:rsidR="00821B6F" w:rsidRPr="0025517D" w:rsidRDefault="00821B6F" w:rsidP="00B122E3">
            <w:pPr>
              <w:spacing w:line="340" w:lineRule="exact"/>
              <w:ind w:left="-38" w:right="-78" w:hanging="4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Laos Thai Nondestructive Testing    </w:t>
            </w:r>
          </w:p>
          <w:p w14:paraId="4A9AD031" w14:textId="1871D108" w:rsidR="00821B6F" w:rsidRPr="0025517D" w:rsidRDefault="00821B6F" w:rsidP="00B122E3">
            <w:pPr>
              <w:spacing w:line="340" w:lineRule="exact"/>
              <w:ind w:left="-38" w:right="-78" w:hanging="4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Company Limited</w:t>
            </w:r>
          </w:p>
        </w:tc>
        <w:tc>
          <w:tcPr>
            <w:tcW w:w="812" w:type="dxa"/>
            <w:vAlign w:val="bottom"/>
          </w:tcPr>
          <w:p w14:paraId="001DBF69" w14:textId="5A04220E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1044C43D" w14:textId="77777777" w:rsidR="00821B6F" w:rsidRPr="0025517D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9290844" w14:textId="3D79E015" w:rsidR="00821B6F" w:rsidRPr="0025517D" w:rsidRDefault="00E322EE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38" w:type="dxa"/>
            <w:vAlign w:val="bottom"/>
          </w:tcPr>
          <w:p w14:paraId="762EF212" w14:textId="77777777" w:rsidR="00821B6F" w:rsidRPr="0025517D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02099900" w14:textId="419D9DDB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53F3D3D" w14:textId="77777777" w:rsidR="00821B6F" w:rsidRPr="0025517D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vAlign w:val="bottom"/>
          </w:tcPr>
          <w:p w14:paraId="261D1565" w14:textId="2D5DE157" w:rsidR="00821B6F" w:rsidRPr="0025517D" w:rsidRDefault="00E322EE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517</w:t>
            </w:r>
          </w:p>
        </w:tc>
        <w:tc>
          <w:tcPr>
            <w:tcW w:w="239" w:type="dxa"/>
            <w:vAlign w:val="bottom"/>
          </w:tcPr>
          <w:p w14:paraId="44CA9211" w14:textId="77777777" w:rsidR="00821B6F" w:rsidRPr="0025517D" w:rsidRDefault="00821B6F" w:rsidP="00B122E3">
            <w:pPr>
              <w:spacing w:line="340" w:lineRule="exact"/>
              <w:ind w:left="-108" w:right="-159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A526FDE" w14:textId="0C3A7803" w:rsidR="00821B6F" w:rsidRPr="005345E5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79A5B62" w14:textId="77777777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7B0A03C" w14:textId="552F37D9" w:rsidR="00821B6F" w:rsidRPr="005345E5" w:rsidRDefault="00E322EE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</w:p>
        </w:tc>
      </w:tr>
      <w:tr w:rsidR="007B74C3" w:rsidRPr="0025517D" w14:paraId="0FFA0F78" w14:textId="77777777" w:rsidTr="00B94254">
        <w:trPr>
          <w:trHeight w:val="113"/>
        </w:trPr>
        <w:tc>
          <w:tcPr>
            <w:tcW w:w="2894" w:type="dxa"/>
          </w:tcPr>
          <w:p w14:paraId="299982B7" w14:textId="77777777" w:rsidR="00B07FF6" w:rsidRPr="0025517D" w:rsidRDefault="00821B6F" w:rsidP="00B122E3">
            <w:pPr>
              <w:spacing w:line="340" w:lineRule="exact"/>
              <w:ind w:left="313" w:right="-78" w:hanging="313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ค่าเผื่อ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ผลขาดทุนด้านเครดิต</w:t>
            </w:r>
          </w:p>
          <w:p w14:paraId="2DF1AF3A" w14:textId="44631E98" w:rsidR="00821B6F" w:rsidRPr="0025517D" w:rsidRDefault="00821B6F" w:rsidP="00B07FF6">
            <w:pPr>
              <w:spacing w:line="340" w:lineRule="exact"/>
              <w:ind w:left="313" w:right="-7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2" w:type="dxa"/>
            <w:vAlign w:val="bottom"/>
          </w:tcPr>
          <w:p w14:paraId="34CDB854" w14:textId="77777777" w:rsidR="00821B6F" w:rsidRPr="005345E5" w:rsidRDefault="00821B6F" w:rsidP="00B122E3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bottom"/>
          </w:tcPr>
          <w:p w14:paraId="53253FE3" w14:textId="77777777" w:rsidR="00821B6F" w:rsidRPr="0025517D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710CB58" w14:textId="77777777" w:rsidR="00821B6F" w:rsidRPr="0025517D" w:rsidRDefault="00821B6F" w:rsidP="00B122E3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A55CDAE" w14:textId="77777777" w:rsidR="00821B6F" w:rsidRPr="0025517D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05678" w14:textId="438E2375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5C1ED4B" w14:textId="77777777" w:rsidR="00821B6F" w:rsidRPr="005345E5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93CD4" w14:textId="13417E2F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517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C5F37AD" w14:textId="77777777" w:rsidR="00821B6F" w:rsidRPr="0025517D" w:rsidRDefault="00821B6F" w:rsidP="00B122E3">
            <w:pPr>
              <w:spacing w:line="340" w:lineRule="exact"/>
              <w:ind w:left="-108" w:right="-159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7DD8F" w14:textId="2D58A602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2B9E81" w14:textId="77777777" w:rsidR="00821B6F" w:rsidRPr="005345E5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C6F64" w14:textId="7CF270C6" w:rsidR="00821B6F" w:rsidRPr="005345E5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864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6CBDC9B7" w14:textId="77777777" w:rsidTr="00B94254">
        <w:trPr>
          <w:trHeight w:val="113"/>
        </w:trPr>
        <w:tc>
          <w:tcPr>
            <w:tcW w:w="2894" w:type="dxa"/>
          </w:tcPr>
          <w:p w14:paraId="3BE02CAE" w14:textId="77777777" w:rsidR="00821B6F" w:rsidRPr="0025517D" w:rsidRDefault="00821B6F" w:rsidP="00B122E3">
            <w:pPr>
              <w:spacing w:line="340" w:lineRule="exact"/>
              <w:ind w:left="-18" w:right="-197" w:hanging="48"/>
              <w:jc w:val="both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>รวมเงินลงทุนในตราสารทุนที่ไม่อยู่ใน</w:t>
            </w:r>
          </w:p>
          <w:p w14:paraId="073034A8" w14:textId="3C6FF0F7" w:rsidR="00821B6F" w:rsidRPr="0025517D" w:rsidRDefault="00821B6F" w:rsidP="00B122E3">
            <w:pPr>
              <w:spacing w:line="340" w:lineRule="exact"/>
              <w:ind w:left="30" w:right="-197" w:firstLine="141"/>
              <w:jc w:val="both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szCs w:val="28"/>
                <w:cs/>
              </w:rPr>
              <w:t xml:space="preserve">     ความต้องการของตลาด</w:t>
            </w:r>
          </w:p>
        </w:tc>
        <w:tc>
          <w:tcPr>
            <w:tcW w:w="812" w:type="dxa"/>
            <w:vAlign w:val="bottom"/>
          </w:tcPr>
          <w:p w14:paraId="1D6B2BE5" w14:textId="77777777" w:rsidR="00821B6F" w:rsidRPr="005345E5" w:rsidRDefault="00821B6F" w:rsidP="00B122E3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bottom"/>
          </w:tcPr>
          <w:p w14:paraId="337FA83D" w14:textId="77777777" w:rsidR="00821B6F" w:rsidRPr="0025517D" w:rsidRDefault="00821B6F" w:rsidP="00B122E3">
            <w:pPr>
              <w:spacing w:line="340" w:lineRule="exact"/>
              <w:ind w:left="-18" w:right="-57" w:firstLine="18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36600E7" w14:textId="77777777" w:rsidR="00821B6F" w:rsidRPr="0025517D" w:rsidRDefault="00821B6F" w:rsidP="00B122E3">
            <w:pPr>
              <w:spacing w:line="340" w:lineRule="exact"/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B3D8877" w14:textId="77777777" w:rsidR="00821B6F" w:rsidRPr="0025517D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9224F" w14:textId="3EF811DF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D960BCF" w14:textId="77777777" w:rsidR="00821B6F" w:rsidRPr="005345E5" w:rsidRDefault="00821B6F" w:rsidP="00B122E3">
            <w:pPr>
              <w:spacing w:line="34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FFF9B" w14:textId="1C529649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80DBD72" w14:textId="77777777" w:rsidR="00821B6F" w:rsidRPr="0025517D" w:rsidRDefault="00821B6F" w:rsidP="00B122E3">
            <w:pPr>
              <w:spacing w:line="340" w:lineRule="exact"/>
              <w:ind w:left="-108" w:right="-159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9739E" w14:textId="164BB165" w:rsidR="00821B6F" w:rsidRPr="0025517D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452686" w14:textId="77777777" w:rsidR="00821B6F" w:rsidRPr="005345E5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E3D061" w14:textId="0A9E5CCF" w:rsidR="00821B6F" w:rsidRPr="005345E5" w:rsidRDefault="00821B6F" w:rsidP="00B122E3">
            <w:pPr>
              <w:spacing w:line="340" w:lineRule="exact"/>
              <w:ind w:left="-108" w:right="-47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8BF6ACF" w14:textId="76FA2360" w:rsidR="005D1FCA" w:rsidRPr="0025517D" w:rsidRDefault="00973DC6" w:rsidP="00B122E3">
      <w:pPr>
        <w:spacing w:before="120" w:line="340" w:lineRule="exact"/>
        <w:ind w:left="350" w:right="17" w:firstLine="1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เมื่อ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ปี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5D1FCA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Laos Thai Nondestructive Testing Company Limited 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ซึ่งเป็นบริษัทย่อยของบริษัทได้หยุดดำเนินกิจการและ</w:t>
      </w:r>
      <w:r w:rsidR="00B122E3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="009460A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9460A4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460A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มิถุนายน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9460A4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460A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ดำเนินการชำระบัญชีกับหน่วยงานที่เกี่ยวข้องของสาธารณรัฐประชาธิปไตยประชาชนลาว</w:t>
      </w:r>
      <w:r w:rsidR="00B122E3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="009460A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เสร็จสิ้นแล้ว</w:t>
      </w:r>
    </w:p>
    <w:p w14:paraId="3D6ECA50" w14:textId="739EB5B9" w:rsidR="005D1FCA" w:rsidRPr="0025517D" w:rsidRDefault="005D1FCA" w:rsidP="006537E2">
      <w:pPr>
        <w:pStyle w:val="ListParagraph"/>
        <w:numPr>
          <w:ilvl w:val="1"/>
          <w:numId w:val="14"/>
        </w:numPr>
        <w:spacing w:before="120" w:line="340" w:lineRule="exact"/>
        <w:ind w:left="798" w:right="-391" w:hanging="4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เงินฝากธนาคารประเภทเงินฝากประจำ</w:t>
      </w:r>
    </w:p>
    <w:p w14:paraId="3E753130" w14:textId="69B6A1F7" w:rsidR="00007054" w:rsidRPr="0025517D" w:rsidRDefault="005E046D" w:rsidP="00E51158">
      <w:pPr>
        <w:spacing w:line="380" w:lineRule="exact"/>
        <w:ind w:left="851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5517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</w:t>
      </w:r>
      <w:r w:rsidR="00973DC6" w:rsidRPr="0025517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973DC6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8F26A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</w:t>
      </w:r>
      <w:r w:rsidR="008F26AA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81D2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C81D2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00705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กลุ่มบริษัทมีเงินฝากธนาคารประเภทเงินฝากประจำ</w:t>
      </w:r>
      <w:r w:rsidR="00007054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="00007054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เดือน กับธนาคารพาณิชย์แห่งหนึ่งในงบการเงินรวมและงบการเงินเฉพาะกิจการ ดังนี้</w:t>
      </w:r>
    </w:p>
    <w:tbl>
      <w:tblPr>
        <w:tblW w:w="8874" w:type="dxa"/>
        <w:tblInd w:w="756" w:type="dxa"/>
        <w:tblLayout w:type="fixed"/>
        <w:tblLook w:val="0600" w:firstRow="0" w:lastRow="0" w:firstColumn="0" w:lastColumn="0" w:noHBand="1" w:noVBand="1"/>
      </w:tblPr>
      <w:tblGrid>
        <w:gridCol w:w="5184"/>
        <w:gridCol w:w="270"/>
        <w:gridCol w:w="1620"/>
        <w:gridCol w:w="270"/>
        <w:gridCol w:w="1530"/>
      </w:tblGrid>
      <w:tr w:rsidR="007B74C3" w:rsidRPr="0025517D" w14:paraId="43221DDF" w14:textId="77777777" w:rsidTr="004B6B5D">
        <w:trPr>
          <w:trHeight w:val="480"/>
        </w:trPr>
        <w:tc>
          <w:tcPr>
            <w:tcW w:w="5184" w:type="dxa"/>
            <w:vAlign w:val="bottom"/>
          </w:tcPr>
          <w:p w14:paraId="2174A300" w14:textId="77777777" w:rsidR="00944922" w:rsidRPr="0025517D" w:rsidRDefault="00944922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9DF33F" w14:textId="77777777" w:rsidR="00944922" w:rsidRPr="005345E5" w:rsidRDefault="00944922" w:rsidP="006C19B6">
            <w:pPr>
              <w:spacing w:line="360" w:lineRule="exact"/>
              <w:ind w:left="526" w:right="-108" w:hanging="6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50896CDC" w14:textId="3DA44A95" w:rsidR="00944922" w:rsidRPr="005345E5" w:rsidRDefault="00FF7ED3" w:rsidP="006C19B6">
            <w:pPr>
              <w:spacing w:line="360" w:lineRule="exact"/>
              <w:ind w:left="526" w:right="-108" w:hanging="6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77DF8D4D" w14:textId="77777777" w:rsidTr="004B6B5D">
        <w:trPr>
          <w:trHeight w:val="297"/>
        </w:trPr>
        <w:tc>
          <w:tcPr>
            <w:tcW w:w="5184" w:type="dxa"/>
            <w:vMerge w:val="restart"/>
            <w:vAlign w:val="bottom"/>
          </w:tcPr>
          <w:p w14:paraId="1908DEAD" w14:textId="7E8D81C1" w:rsidR="005D1FCA" w:rsidRPr="0025517D" w:rsidRDefault="005D1FCA" w:rsidP="006C19B6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535AB5" w14:textId="77777777" w:rsidR="005D1FCA" w:rsidRPr="0025517D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B8CA7" w14:textId="7F4C07D5" w:rsidR="005D1FCA" w:rsidRPr="0025517D" w:rsidRDefault="005D1FCA" w:rsidP="006C19B6">
            <w:pPr>
              <w:spacing w:line="360" w:lineRule="exact"/>
              <w:ind w:left="526" w:right="-108" w:hanging="6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6090E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28DC036A" w14:textId="77777777" w:rsidTr="004B6B5D">
        <w:trPr>
          <w:trHeight w:val="113"/>
        </w:trPr>
        <w:tc>
          <w:tcPr>
            <w:tcW w:w="5184" w:type="dxa"/>
            <w:vMerge/>
            <w:vAlign w:val="center"/>
          </w:tcPr>
          <w:p w14:paraId="563CAA5F" w14:textId="77777777" w:rsidR="005D1FCA" w:rsidRPr="0025517D" w:rsidRDefault="005D1FCA" w:rsidP="006C19B6">
            <w:pPr>
              <w:tabs>
                <w:tab w:val="left" w:pos="526"/>
              </w:tabs>
              <w:spacing w:line="360" w:lineRule="exact"/>
              <w:ind w:left="526" w:hanging="52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70" w:type="dxa"/>
          </w:tcPr>
          <w:p w14:paraId="7060F1D3" w14:textId="77777777" w:rsidR="005D1FCA" w:rsidRPr="005345E5" w:rsidRDefault="005D1FCA" w:rsidP="006C19B6">
            <w:pPr>
              <w:spacing w:line="360" w:lineRule="exact"/>
              <w:ind w:left="-99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1A65" w14:textId="17DA765B" w:rsidR="005D1FCA" w:rsidRPr="0025517D" w:rsidRDefault="00C81D27" w:rsidP="00C81D2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438084" w14:textId="77777777" w:rsidR="005D1FCA" w:rsidRPr="005345E5" w:rsidRDefault="005D1FCA" w:rsidP="006C19B6">
            <w:pPr>
              <w:spacing w:line="360" w:lineRule="exact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0A0B" w14:textId="32FB31EA" w:rsidR="005D1FCA" w:rsidRPr="0025517D" w:rsidRDefault="00E322EE" w:rsidP="006C19B6">
            <w:pPr>
              <w:spacing w:line="360" w:lineRule="exact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4AA24B37" w14:textId="77777777" w:rsidTr="00571E4A">
        <w:trPr>
          <w:trHeight w:val="374"/>
        </w:trPr>
        <w:tc>
          <w:tcPr>
            <w:tcW w:w="5184" w:type="dxa"/>
          </w:tcPr>
          <w:p w14:paraId="1B7BD4EC" w14:textId="77777777" w:rsidR="005D1FCA" w:rsidRPr="0025517D" w:rsidRDefault="005D1FCA" w:rsidP="004B6B5D">
            <w:pPr>
              <w:spacing w:line="360" w:lineRule="exact"/>
              <w:ind w:left="228" w:right="-108" w:hanging="2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270" w:type="dxa"/>
          </w:tcPr>
          <w:p w14:paraId="78A42C49" w14:textId="77777777" w:rsidR="005D1FCA" w:rsidRPr="0025517D" w:rsidRDefault="005D1FCA" w:rsidP="006C19B6">
            <w:pPr>
              <w:tabs>
                <w:tab w:val="left" w:pos="883"/>
              </w:tabs>
              <w:spacing w:line="36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43E275" w14:textId="4ECA260F" w:rsidR="005D1FCA" w:rsidRPr="0025517D" w:rsidRDefault="00571E4A" w:rsidP="00966CBF">
            <w:pPr>
              <w:spacing w:line="360" w:lineRule="exact"/>
              <w:ind w:left="-108" w:right="-69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0F1D9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05378BF" w14:textId="77777777" w:rsidR="005D1FCA" w:rsidRPr="0025517D" w:rsidRDefault="005D1FCA" w:rsidP="006C19B6">
            <w:pPr>
              <w:spacing w:line="360" w:lineRule="exact"/>
              <w:ind w:left="-108" w:right="34" w:firstLine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C13D9" w14:textId="44D25A75" w:rsidR="005D1FCA" w:rsidRPr="0025517D" w:rsidRDefault="00E322EE" w:rsidP="006C19B6">
            <w:pPr>
              <w:spacing w:line="360" w:lineRule="exact"/>
              <w:ind w:left="-108" w:right="-17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105</w:t>
            </w:r>
          </w:p>
        </w:tc>
      </w:tr>
    </w:tbl>
    <w:p w14:paraId="7123C20C" w14:textId="1A986AD8" w:rsidR="005D1FCA" w:rsidRDefault="005D1FCA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เงินให้กู้ยืมระยะยาวแก่บริษัทอื่น</w:t>
      </w:r>
    </w:p>
    <w:p w14:paraId="172FDFA2" w14:textId="37C1967B" w:rsidR="00E51158" w:rsidRPr="00E51158" w:rsidRDefault="00E51158" w:rsidP="00E51158">
      <w:pPr>
        <w:pStyle w:val="ListParagraph"/>
        <w:spacing w:line="380" w:lineRule="exact"/>
        <w:ind w:left="360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ณ วันที่</w:t>
      </w:r>
      <w:r w:rsidRPr="00E51158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31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ธันวาคม</w:t>
      </w:r>
      <w:r w:rsidRPr="00E51158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2568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และ </w:t>
      </w:r>
      <w:r w:rsidRPr="00E51158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กลุ่มบริษัทมีเงินให้กู้ยืมระยะยาวแก่บริษัทอื่นงบการเงินรวมและงบการเงินเฉพาะกิจการ ดังนี้</w:t>
      </w:r>
    </w:p>
    <w:tbl>
      <w:tblPr>
        <w:tblW w:w="935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5674"/>
        <w:gridCol w:w="283"/>
        <w:gridCol w:w="1560"/>
        <w:gridCol w:w="283"/>
        <w:gridCol w:w="1550"/>
      </w:tblGrid>
      <w:tr w:rsidR="007B74C3" w:rsidRPr="0025517D" w14:paraId="6CD3D750" w14:textId="77777777" w:rsidTr="003A7973">
        <w:trPr>
          <w:trHeight w:val="284"/>
          <w:tblHeader/>
        </w:trPr>
        <w:tc>
          <w:tcPr>
            <w:tcW w:w="5674" w:type="dxa"/>
            <w:vAlign w:val="center"/>
          </w:tcPr>
          <w:p w14:paraId="71A293C3" w14:textId="77777777" w:rsidR="00E816E8" w:rsidRPr="0025517D" w:rsidRDefault="00E816E8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50B988E" w14:textId="77777777" w:rsidR="00E816E8" w:rsidRPr="005345E5" w:rsidRDefault="00E816E8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28E824AD" w14:textId="1361D022" w:rsidR="00E816E8" w:rsidRPr="005345E5" w:rsidRDefault="00FF7ED3" w:rsidP="006C19B6">
            <w:pPr>
              <w:spacing w:line="360" w:lineRule="exact"/>
              <w:ind w:left="-108" w:righ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5788FAFD" w14:textId="77777777" w:rsidTr="003A7973">
        <w:trPr>
          <w:trHeight w:val="284"/>
          <w:tblHeader/>
        </w:trPr>
        <w:tc>
          <w:tcPr>
            <w:tcW w:w="5674" w:type="dxa"/>
            <w:vAlign w:val="center"/>
          </w:tcPr>
          <w:p w14:paraId="1B822F34" w14:textId="77777777" w:rsidR="005D1FCA" w:rsidRPr="0025517D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C5991E3" w14:textId="77777777" w:rsidR="005D1FCA" w:rsidRPr="0025517D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393" w:type="dxa"/>
            <w:gridSpan w:val="3"/>
            <w:tcBorders>
              <w:bottom w:val="single" w:sz="4" w:space="0" w:color="auto"/>
            </w:tcBorders>
            <w:vAlign w:val="center"/>
          </w:tcPr>
          <w:p w14:paraId="433EB3EA" w14:textId="45F53C10" w:rsidR="005D1FCA" w:rsidRPr="005345E5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6090E"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36538948" w14:textId="77777777" w:rsidTr="003A7973">
        <w:trPr>
          <w:trHeight w:val="57"/>
          <w:tblHeader/>
        </w:trPr>
        <w:tc>
          <w:tcPr>
            <w:tcW w:w="5674" w:type="dxa"/>
          </w:tcPr>
          <w:p w14:paraId="3D1193BA" w14:textId="7B3C8C0E" w:rsidR="005D1FCA" w:rsidRPr="0025517D" w:rsidRDefault="005D1FCA" w:rsidP="006C19B6">
            <w:pPr>
              <w:tabs>
                <w:tab w:val="left" w:pos="360"/>
                <w:tab w:val="left" w:pos="1440"/>
              </w:tabs>
              <w:spacing w:line="360" w:lineRule="exact"/>
              <w:ind w:left="-142" w:right="-43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5D1BE9" w14:textId="77777777" w:rsidR="005D1FCA" w:rsidRPr="005345E5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B594" w14:textId="23162217" w:rsidR="005D1FCA" w:rsidRPr="0025517D" w:rsidRDefault="00C81D27" w:rsidP="00C81D27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B6B2E0" w14:textId="77777777" w:rsidR="005D1FCA" w:rsidRPr="005345E5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197B" w14:textId="23268574" w:rsidR="005D1FCA" w:rsidRPr="0025517D" w:rsidRDefault="00E322EE" w:rsidP="006C19B6">
            <w:pPr>
              <w:spacing w:line="36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4C7F99A2" w14:textId="77777777" w:rsidTr="0015584A">
        <w:trPr>
          <w:trHeight w:hRule="exact" w:val="500"/>
        </w:trPr>
        <w:tc>
          <w:tcPr>
            <w:tcW w:w="5674" w:type="dxa"/>
          </w:tcPr>
          <w:p w14:paraId="7BC6BED8" w14:textId="77777777" w:rsidR="005D1FCA" w:rsidRPr="0025517D" w:rsidRDefault="005D1FCA" w:rsidP="005B26B2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bookmarkStart w:id="8" w:name="_Hlk134813532"/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เงินให้กู้ยืมแก่ลูกค้าและพันธมิตรทางธุรกิจ -ในต่างประเทศ</w:t>
            </w:r>
          </w:p>
        </w:tc>
        <w:tc>
          <w:tcPr>
            <w:tcW w:w="283" w:type="dxa"/>
          </w:tcPr>
          <w:p w14:paraId="129463ED" w14:textId="77777777" w:rsidR="005D1FCA" w:rsidRPr="0025517D" w:rsidRDefault="005D1FCA" w:rsidP="006C19B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1CA2D86" w14:textId="77777777" w:rsidR="005D1FCA" w:rsidRPr="0025517D" w:rsidRDefault="005D1FCA" w:rsidP="006C19B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44150E3" w14:textId="77777777" w:rsidR="005D1FCA" w:rsidRPr="0025517D" w:rsidRDefault="005D1FCA" w:rsidP="006C19B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78C8DAD2" w14:textId="77777777" w:rsidR="005D1FCA" w:rsidRPr="005345E5" w:rsidRDefault="005D1FCA" w:rsidP="006C19B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25517D" w14:paraId="3DD6B19C" w14:textId="77777777" w:rsidTr="0015584A">
        <w:trPr>
          <w:trHeight w:hRule="exact" w:val="397"/>
        </w:trPr>
        <w:tc>
          <w:tcPr>
            <w:tcW w:w="5674" w:type="dxa"/>
          </w:tcPr>
          <w:p w14:paraId="5635B2B1" w14:textId="4F6614A6" w:rsidR="00D662A4" w:rsidRPr="0025517D" w:rsidRDefault="00D662A4" w:rsidP="005B26B2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D858AE"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</w:tcPr>
          <w:p w14:paraId="65151E25" w14:textId="77777777" w:rsidR="00D662A4" w:rsidRPr="005345E5" w:rsidRDefault="00D662A4" w:rsidP="006C19B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6325638" w14:textId="2A8619D1" w:rsidR="00D662A4" w:rsidRPr="0025517D" w:rsidRDefault="00E322EE" w:rsidP="00966CBF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D662A4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576</w:t>
            </w:r>
          </w:p>
        </w:tc>
        <w:tc>
          <w:tcPr>
            <w:tcW w:w="283" w:type="dxa"/>
          </w:tcPr>
          <w:p w14:paraId="042287F3" w14:textId="77777777" w:rsidR="00D662A4" w:rsidRPr="005345E5" w:rsidRDefault="00D662A4" w:rsidP="006C19B6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vAlign w:val="bottom"/>
          </w:tcPr>
          <w:p w14:paraId="3BC63471" w14:textId="114588AD" w:rsidR="00D662A4" w:rsidRPr="005345E5" w:rsidRDefault="00E322EE" w:rsidP="00966CBF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D662A4"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576</w:t>
            </w:r>
          </w:p>
        </w:tc>
      </w:tr>
      <w:tr w:rsidR="00571E4A" w:rsidRPr="0025517D" w14:paraId="5D18DE22" w14:textId="77777777" w:rsidTr="00571E4A">
        <w:trPr>
          <w:trHeight w:hRule="exact" w:val="397"/>
        </w:trPr>
        <w:tc>
          <w:tcPr>
            <w:tcW w:w="5674" w:type="dxa"/>
          </w:tcPr>
          <w:p w14:paraId="7068905A" w14:textId="6CD86C99" w:rsidR="00571E4A" w:rsidRPr="0025517D" w:rsidRDefault="00571E4A" w:rsidP="00571E4A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</w:tcPr>
          <w:p w14:paraId="7676AF00" w14:textId="77777777" w:rsidR="00571E4A" w:rsidRPr="005345E5" w:rsidRDefault="00571E4A" w:rsidP="00571E4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22478D4" w14:textId="5492BB63" w:rsidR="00571E4A" w:rsidRPr="0025517D" w:rsidRDefault="00571E4A" w:rsidP="00571E4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  <w:tc>
          <w:tcPr>
            <w:tcW w:w="283" w:type="dxa"/>
          </w:tcPr>
          <w:p w14:paraId="0C3C312A" w14:textId="77777777" w:rsidR="00571E4A" w:rsidRPr="005345E5" w:rsidRDefault="00571E4A" w:rsidP="00571E4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7C36CB0E" w14:textId="0E1D6415" w:rsidR="00571E4A" w:rsidRPr="0025517D" w:rsidRDefault="00571E4A" w:rsidP="00571E4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63,576</w:t>
            </w:r>
          </w:p>
        </w:tc>
      </w:tr>
      <w:tr w:rsidR="00571E4A" w:rsidRPr="0025517D" w14:paraId="1227166E" w14:textId="77777777" w:rsidTr="00571E4A">
        <w:trPr>
          <w:trHeight w:hRule="exact" w:val="397"/>
        </w:trPr>
        <w:tc>
          <w:tcPr>
            <w:tcW w:w="5674" w:type="dxa"/>
          </w:tcPr>
          <w:p w14:paraId="1E0E968B" w14:textId="77777777" w:rsidR="00571E4A" w:rsidRPr="0025517D" w:rsidRDefault="00571E4A" w:rsidP="00571E4A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0B22452" w14:textId="77777777" w:rsidR="00571E4A" w:rsidRPr="005345E5" w:rsidRDefault="00571E4A" w:rsidP="00571E4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281EC1" w14:textId="1C2BAC98" w:rsidR="00571E4A" w:rsidRPr="0025517D" w:rsidRDefault="00571E4A" w:rsidP="00571E4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(63,576)</w:t>
            </w:r>
          </w:p>
        </w:tc>
        <w:tc>
          <w:tcPr>
            <w:tcW w:w="283" w:type="dxa"/>
          </w:tcPr>
          <w:p w14:paraId="47309819" w14:textId="77777777" w:rsidR="00571E4A" w:rsidRPr="005345E5" w:rsidRDefault="00571E4A" w:rsidP="00571E4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2E47C396" w14:textId="67F7B6BF" w:rsidR="00571E4A" w:rsidRPr="0025517D" w:rsidRDefault="00571E4A" w:rsidP="00571E4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(63,576)</w:t>
            </w:r>
          </w:p>
        </w:tc>
      </w:tr>
      <w:tr w:rsidR="00571E4A" w:rsidRPr="0025517D" w14:paraId="487C31B9" w14:textId="77777777" w:rsidTr="00571E4A">
        <w:trPr>
          <w:trHeight w:hRule="exact" w:val="397"/>
        </w:trPr>
        <w:tc>
          <w:tcPr>
            <w:tcW w:w="5674" w:type="dxa"/>
            <w:vAlign w:val="bottom"/>
          </w:tcPr>
          <w:p w14:paraId="009431A3" w14:textId="77777777" w:rsidR="00571E4A" w:rsidRPr="0025517D" w:rsidRDefault="00571E4A" w:rsidP="00571E4A">
            <w:pPr>
              <w:spacing w:line="360" w:lineRule="exact"/>
              <w:ind w:left="237" w:right="-108" w:hanging="195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เงินให้กู้ยืมระยะยาวแก่บริษัทอื่น - สุทธิ</w:t>
            </w:r>
          </w:p>
        </w:tc>
        <w:tc>
          <w:tcPr>
            <w:tcW w:w="283" w:type="dxa"/>
          </w:tcPr>
          <w:p w14:paraId="5040EC1E" w14:textId="77777777" w:rsidR="00571E4A" w:rsidRPr="005345E5" w:rsidRDefault="00571E4A" w:rsidP="00571E4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13B0" w14:textId="5288FEB6" w:rsidR="00571E4A" w:rsidRPr="0025517D" w:rsidRDefault="00571E4A" w:rsidP="00571E4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893359C" w14:textId="77777777" w:rsidR="00571E4A" w:rsidRPr="005345E5" w:rsidRDefault="00571E4A" w:rsidP="00571E4A">
            <w:pPr>
              <w:spacing w:line="360" w:lineRule="exact"/>
              <w:ind w:left="-108" w:right="3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C6004" w14:textId="4FD15F99" w:rsidR="00571E4A" w:rsidRPr="005345E5" w:rsidRDefault="00571E4A" w:rsidP="00571E4A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8"/>
    <w:p w14:paraId="29AC02BF" w14:textId="16A96E47" w:rsidR="005D1FCA" w:rsidRPr="0025517D" w:rsidRDefault="005D1FCA" w:rsidP="00773EE7">
      <w:pPr>
        <w:spacing w:before="120" w:after="240" w:line="380" w:lineRule="exact"/>
        <w:ind w:left="420" w:right="17" w:firstLine="6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lastRenderedPageBreak/>
        <w:t>เงินให้กู้ยืมแก่ลูกค้าและพันธมิตรทางธุรกิจเป็นเงินให้กู้ยืมที่ไม่มีหลักประกันแก่บริษัทแห่งหนึ่ง</w:t>
      </w:r>
      <w:r w:rsidR="00944922"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เงินให้กู้ยืมนี้คิดดอกเบี้ยร้อยละ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71E4A">
        <w:rPr>
          <w:rFonts w:asciiTheme="majorBidi" w:hAnsiTheme="majorBidi" w:cstheme="majorBidi"/>
          <w:color w:val="000000" w:themeColor="text1"/>
          <w:sz w:val="28"/>
          <w:szCs w:val="28"/>
        </w:rPr>
        <w:t>7.5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ต่อปี ทั้งนี้ โดยพิจารณาถึงความไม่แน่นอนในระดับสูงมากของการรับรู้รายได้และความเสี่ยงจากการให้สินเชื่อ บริษัทจึงได้หยุดรับรู้รายได้ดอกเบี้ยจากผู้กู้แล้ว และได้พิจารณาตั้งค่าเผื่อผลขาดทุนด้านเครดิตที่คาดว่าจะเกิดขึ้น</w:t>
      </w:r>
    </w:p>
    <w:p w14:paraId="50BE969E" w14:textId="71B8694B" w:rsidR="005D1FCA" w:rsidRDefault="005D1FCA" w:rsidP="00B42E19">
      <w:pPr>
        <w:numPr>
          <w:ilvl w:val="0"/>
          <w:numId w:val="1"/>
        </w:numPr>
        <w:spacing w:after="120" w:line="32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เงินลงทุนในบริษัทย่อย</w:t>
      </w:r>
    </w:p>
    <w:p w14:paraId="6F05CFF6" w14:textId="28005391" w:rsidR="00E51158" w:rsidRPr="00E51158" w:rsidRDefault="00E51158" w:rsidP="00E51158">
      <w:pPr>
        <w:pStyle w:val="a7"/>
        <w:tabs>
          <w:tab w:val="left" w:pos="426"/>
          <w:tab w:val="right" w:pos="7200"/>
          <w:tab w:val="left" w:pos="9639"/>
        </w:tabs>
        <w:spacing w:before="120" w:beforeAutospacing="0" w:after="60" w:afterAutospacing="0" w:line="360" w:lineRule="exact"/>
        <w:ind w:left="360" w:right="-28"/>
        <w:jc w:val="both"/>
        <w:rPr>
          <w:rFonts w:ascii="Angsana New" w:hAnsi="Angsana New" w:cs="Angsana New"/>
        </w:rPr>
      </w:pPr>
      <w:r w:rsidRPr="005345E5">
        <w:rPr>
          <w:rFonts w:ascii="Angsana New" w:hAnsi="Angsana New" w:cs="Angsana New"/>
          <w:cs/>
        </w:rPr>
        <w:t>เงินลงทุนในบริษัทย่อย ณ วันที่</w:t>
      </w:r>
      <w:r>
        <w:rPr>
          <w:rFonts w:ascii="Angsana New" w:hAnsi="Angsana New" w:cs="Angsana New"/>
        </w:rPr>
        <w:t xml:space="preserve"> 31 </w:t>
      </w:r>
      <w:r w:rsidRPr="005345E5">
        <w:rPr>
          <w:rFonts w:ascii="Angsana New" w:hAnsi="Angsana New" w:cs="Angsana New" w:hint="cs"/>
          <w:cs/>
        </w:rPr>
        <w:t>ธันวา</w:t>
      </w:r>
      <w:r w:rsidRPr="005345E5">
        <w:rPr>
          <w:rFonts w:ascii="Angsana New" w:hAnsi="Angsana New" w:cs="Angsana New"/>
          <w:cs/>
        </w:rPr>
        <w:t>คม</w:t>
      </w:r>
      <w:r>
        <w:rPr>
          <w:rFonts w:ascii="Angsana New" w:hAnsi="Angsana New" w:cs="Angsana New"/>
        </w:rPr>
        <w:t xml:space="preserve"> 2568 </w:t>
      </w:r>
      <w:r w:rsidRPr="005345E5">
        <w:rPr>
          <w:rFonts w:ascii="Angsana New" w:hAnsi="Angsana New" w:cs="Angsana New"/>
          <w:cs/>
        </w:rPr>
        <w:t>และ</w:t>
      </w:r>
      <w:r>
        <w:rPr>
          <w:rFonts w:ascii="Angsana New" w:hAnsi="Angsana New" w:cs="Angsana New"/>
        </w:rPr>
        <w:t xml:space="preserve"> 2567</w:t>
      </w:r>
      <w:r>
        <w:rPr>
          <w:rFonts w:ascii="Angsana New" w:hAnsi="Angsana New" w:cs="Angsana New"/>
          <w:spacing w:val="-2"/>
        </w:rPr>
        <w:t xml:space="preserve"> </w:t>
      </w:r>
      <w:r w:rsidRPr="005345E5">
        <w:rPr>
          <w:rFonts w:ascii="Angsana New" w:hAnsi="Angsana New" w:cs="Angsana New"/>
          <w:cs/>
        </w:rPr>
        <w:t>ประกอบด้วย</w:t>
      </w:r>
      <w:r>
        <w:rPr>
          <w:rFonts w:ascii="Angsana New" w:hAnsi="Angsana New" w:cs="Angsana New"/>
        </w:rPr>
        <w:t xml:space="preserve"> </w:t>
      </w:r>
    </w:p>
    <w:tbl>
      <w:tblPr>
        <w:tblW w:w="937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406"/>
        <w:gridCol w:w="1276"/>
        <w:gridCol w:w="284"/>
        <w:gridCol w:w="1275"/>
        <w:gridCol w:w="284"/>
        <w:gridCol w:w="1276"/>
        <w:gridCol w:w="283"/>
        <w:gridCol w:w="1280"/>
        <w:gridCol w:w="6"/>
      </w:tblGrid>
      <w:tr w:rsidR="007B74C3" w:rsidRPr="0025517D" w14:paraId="032A3117" w14:textId="77777777" w:rsidTr="00267D88">
        <w:trPr>
          <w:gridAfter w:val="1"/>
          <w:wAfter w:w="6" w:type="dxa"/>
          <w:trHeight w:val="57"/>
          <w:tblHeader/>
        </w:trPr>
        <w:tc>
          <w:tcPr>
            <w:tcW w:w="3406" w:type="dxa"/>
            <w:vAlign w:val="center"/>
          </w:tcPr>
          <w:p w14:paraId="04779512" w14:textId="77777777" w:rsidR="00267D88" w:rsidRPr="0025517D" w:rsidRDefault="00267D88" w:rsidP="00FD47A7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D1C083B" w14:textId="77777777" w:rsidR="00267D88" w:rsidRPr="0025517D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7749A79" w14:textId="77777777" w:rsidR="00267D88" w:rsidRPr="005345E5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bottom w:val="single" w:sz="4" w:space="0" w:color="auto"/>
            </w:tcBorders>
            <w:vAlign w:val="center"/>
          </w:tcPr>
          <w:p w14:paraId="3F56E208" w14:textId="372C7722" w:rsidR="00267D88" w:rsidRPr="005345E5" w:rsidRDefault="00267D88" w:rsidP="00FD47A7">
            <w:pPr>
              <w:spacing w:line="320" w:lineRule="exact"/>
              <w:ind w:left="-18" w:right="-57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1227EF3C" w14:textId="77777777" w:rsidTr="00CB43AC">
        <w:trPr>
          <w:gridAfter w:val="1"/>
          <w:wAfter w:w="6" w:type="dxa"/>
          <w:trHeight w:val="57"/>
          <w:tblHeader/>
        </w:trPr>
        <w:tc>
          <w:tcPr>
            <w:tcW w:w="3406" w:type="dxa"/>
            <w:vAlign w:val="center"/>
          </w:tcPr>
          <w:p w14:paraId="694AD55F" w14:textId="77777777" w:rsidR="00267D88" w:rsidRPr="0025517D" w:rsidRDefault="00267D88" w:rsidP="00FD47A7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03492A" w14:textId="77777777" w:rsidR="00267D88" w:rsidRPr="0025517D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สัดส่วนการถือหุ้น ทั้งทางตรง</w:t>
            </w:r>
          </w:p>
          <w:p w14:paraId="631AB363" w14:textId="670CAA7C" w:rsidR="00267D88" w:rsidRPr="0025517D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และทางอ้อมของบริษัท (%)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60C2B8" w14:textId="77777777" w:rsidR="00267D88" w:rsidRPr="0025517D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AD9F2" w14:textId="77777777" w:rsidR="00267D88" w:rsidRPr="0025517D" w:rsidRDefault="00267D88" w:rsidP="00FD47A7">
            <w:pPr>
              <w:spacing w:line="320" w:lineRule="exact"/>
              <w:ind w:left="-18" w:right="-57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7B74C3" w:rsidRPr="0025517D" w14:paraId="219DB7B6" w14:textId="77777777" w:rsidTr="00267D88">
        <w:trPr>
          <w:trHeight w:val="57"/>
          <w:tblHeader/>
        </w:trPr>
        <w:tc>
          <w:tcPr>
            <w:tcW w:w="3406" w:type="dxa"/>
            <w:vAlign w:val="center"/>
          </w:tcPr>
          <w:p w14:paraId="21118DDE" w14:textId="4C753831" w:rsidR="00267D88" w:rsidRPr="005345E5" w:rsidRDefault="00267D88" w:rsidP="00FD47A7">
            <w:pPr>
              <w:keepNext/>
              <w:spacing w:line="320" w:lineRule="exact"/>
              <w:ind w:left="-18" w:firstLine="18"/>
              <w:jc w:val="center"/>
              <w:outlineLvl w:val="6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07D6" w14:textId="18B6C8C6" w:rsidR="00267D88" w:rsidRPr="0025517D" w:rsidRDefault="00EB3AE2" w:rsidP="00FD47A7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B59AEC" w14:textId="77777777" w:rsidR="00267D88" w:rsidRPr="005345E5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52514" w14:textId="37411079" w:rsidR="00267D88" w:rsidRPr="0025517D" w:rsidRDefault="00E322EE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386C45D6" w14:textId="77777777" w:rsidR="00267D88" w:rsidRPr="005345E5" w:rsidRDefault="00267D88" w:rsidP="00FD47A7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E6DA" w14:textId="5621C2CE" w:rsidR="00267D88" w:rsidRPr="0025517D" w:rsidRDefault="00EB3AE2" w:rsidP="00FD47A7">
            <w:pPr>
              <w:spacing w:line="320" w:lineRule="exact"/>
              <w:ind w:left="-108"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08174E" w14:textId="77777777" w:rsidR="00267D88" w:rsidRPr="005345E5" w:rsidRDefault="00267D88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EA92" w14:textId="683B324C" w:rsidR="00267D88" w:rsidRPr="0025517D" w:rsidRDefault="00E322EE" w:rsidP="00FD47A7">
            <w:pPr>
              <w:spacing w:line="320" w:lineRule="exact"/>
              <w:ind w:left="-108" w:right="-108" w:firstLine="18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4C6058B3" w14:textId="77777777" w:rsidTr="00267D88">
        <w:trPr>
          <w:trHeight w:val="397"/>
        </w:trPr>
        <w:tc>
          <w:tcPr>
            <w:tcW w:w="3406" w:type="dxa"/>
          </w:tcPr>
          <w:p w14:paraId="3A9D7E56" w14:textId="77777777" w:rsidR="00267D88" w:rsidRPr="0025517D" w:rsidRDefault="00267D88" w:rsidP="00FD47A7">
            <w:pPr>
              <w:spacing w:line="320" w:lineRule="exact"/>
              <w:ind w:left="-18" w:right="-78" w:firstLine="1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31602" w14:textId="77777777" w:rsidR="00267D88" w:rsidRPr="0025517D" w:rsidRDefault="00267D88" w:rsidP="00FD47A7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5FFCED" w14:textId="77777777" w:rsidR="00267D88" w:rsidRPr="0025517D" w:rsidRDefault="00267D88" w:rsidP="00FD47A7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7704C3" w14:textId="77777777" w:rsidR="00267D88" w:rsidRPr="0025517D" w:rsidRDefault="00267D88" w:rsidP="00FD47A7">
            <w:pPr>
              <w:spacing w:line="320" w:lineRule="exact"/>
              <w:ind w:left="-108" w:right="-118" w:firstLine="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FE7F8F" w14:textId="77777777" w:rsidR="00267D88" w:rsidRPr="0025517D" w:rsidRDefault="00267D88" w:rsidP="00FD47A7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707F2C" w14:textId="77777777" w:rsidR="00267D88" w:rsidRPr="0025517D" w:rsidRDefault="00267D88" w:rsidP="00FD47A7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CB75E2" w14:textId="77777777" w:rsidR="00267D88" w:rsidRPr="0025517D" w:rsidRDefault="00267D88" w:rsidP="00FD47A7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757609BC" w14:textId="77777777" w:rsidR="00267D88" w:rsidRPr="0025517D" w:rsidRDefault="00267D88" w:rsidP="00FD47A7">
            <w:pPr>
              <w:spacing w:line="320" w:lineRule="exact"/>
              <w:ind w:left="-108" w:right="68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00F01" w:rsidRPr="0025517D" w14:paraId="0342AFA0" w14:textId="77777777" w:rsidTr="00E00F01">
        <w:trPr>
          <w:trHeight w:val="397"/>
        </w:trPr>
        <w:tc>
          <w:tcPr>
            <w:tcW w:w="3406" w:type="dxa"/>
          </w:tcPr>
          <w:p w14:paraId="2737AF0F" w14:textId="750B0B80" w:rsidR="00E00F01" w:rsidRPr="0025517D" w:rsidRDefault="00E00F01" w:rsidP="00FD47A7">
            <w:pPr>
              <w:spacing w:line="320" w:lineRule="exact"/>
              <w:ind w:left="-18" w:right="-78" w:firstLine="1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1.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  <w:vAlign w:val="center"/>
          </w:tcPr>
          <w:p w14:paraId="22472650" w14:textId="3ACD7DDF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46.00</w:t>
            </w:r>
          </w:p>
        </w:tc>
        <w:tc>
          <w:tcPr>
            <w:tcW w:w="284" w:type="dxa"/>
          </w:tcPr>
          <w:p w14:paraId="1E957F84" w14:textId="77777777" w:rsidR="00E00F01" w:rsidRPr="005345E5" w:rsidRDefault="00E00F01" w:rsidP="00FD47A7">
            <w:pPr>
              <w:tabs>
                <w:tab w:val="left" w:pos="733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6849A41F" w14:textId="220A0AB0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46.00</w:t>
            </w:r>
          </w:p>
        </w:tc>
        <w:tc>
          <w:tcPr>
            <w:tcW w:w="284" w:type="dxa"/>
          </w:tcPr>
          <w:p w14:paraId="6C2A29CD" w14:textId="77777777" w:rsidR="00E00F01" w:rsidRPr="005345E5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289296EF" w14:textId="70DC39D9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  <w:tc>
          <w:tcPr>
            <w:tcW w:w="283" w:type="dxa"/>
          </w:tcPr>
          <w:p w14:paraId="1AB5133D" w14:textId="77777777" w:rsidR="00E00F01" w:rsidRPr="005345E5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2FAFB86B" w14:textId="5FA0A361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5,750</w:t>
            </w:r>
          </w:p>
        </w:tc>
      </w:tr>
      <w:tr w:rsidR="00E00F01" w:rsidRPr="0025517D" w14:paraId="5A698C0B" w14:textId="77777777" w:rsidTr="00E00F01">
        <w:trPr>
          <w:trHeight w:val="397"/>
        </w:trPr>
        <w:tc>
          <w:tcPr>
            <w:tcW w:w="3406" w:type="dxa"/>
            <w:vAlign w:val="bottom"/>
          </w:tcPr>
          <w:p w14:paraId="30583CEE" w14:textId="4CF5ACEB" w:rsidR="00E00F01" w:rsidRPr="0025517D" w:rsidRDefault="00E00F01" w:rsidP="00FD47A7">
            <w:pPr>
              <w:spacing w:line="320" w:lineRule="exact"/>
              <w:ind w:left="-18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2.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0C3CCA27" w14:textId="7862ADFF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284" w:type="dxa"/>
          </w:tcPr>
          <w:p w14:paraId="1323ECF9" w14:textId="77777777" w:rsidR="00E00F01" w:rsidRPr="005345E5" w:rsidRDefault="00E00F01" w:rsidP="00FD47A7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446C5C6" w14:textId="214EC612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99.97</w:t>
            </w:r>
          </w:p>
        </w:tc>
        <w:tc>
          <w:tcPr>
            <w:tcW w:w="284" w:type="dxa"/>
          </w:tcPr>
          <w:p w14:paraId="0A1E3B6A" w14:textId="77777777" w:rsidR="00E00F01" w:rsidRPr="005345E5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4D9F5FF" w14:textId="4BA42C8C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283" w:type="dxa"/>
          </w:tcPr>
          <w:p w14:paraId="78BF2315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7B1C899" w14:textId="6099BC00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E00F01" w:rsidRPr="0025517D" w14:paraId="578DD2F0" w14:textId="77777777" w:rsidTr="00E00F01">
        <w:trPr>
          <w:trHeight w:val="397"/>
        </w:trPr>
        <w:tc>
          <w:tcPr>
            <w:tcW w:w="3406" w:type="dxa"/>
          </w:tcPr>
          <w:p w14:paraId="1E2E6282" w14:textId="0294261F" w:rsidR="00E00F01" w:rsidRPr="005345E5" w:rsidRDefault="00E00F01" w:rsidP="00FD47A7">
            <w:pPr>
              <w:spacing w:line="320" w:lineRule="exact"/>
              <w:ind w:left="-18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 3.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PT TNDT Inspection and </w:t>
            </w:r>
          </w:p>
        </w:tc>
        <w:tc>
          <w:tcPr>
            <w:tcW w:w="1276" w:type="dxa"/>
          </w:tcPr>
          <w:p w14:paraId="4B2C762A" w14:textId="77777777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E18FB" w14:textId="77777777" w:rsidR="00E00F01" w:rsidRPr="0025517D" w:rsidRDefault="00E00F01" w:rsidP="00FD47A7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D101FE" w14:textId="77777777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63894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F54E4C" w14:textId="77777777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C98CDA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</w:tcPr>
          <w:p w14:paraId="672D7FD4" w14:textId="77777777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00F01" w:rsidRPr="0025517D" w14:paraId="309DA10F" w14:textId="77777777" w:rsidTr="00E00F01">
        <w:trPr>
          <w:trHeight w:val="397"/>
        </w:trPr>
        <w:tc>
          <w:tcPr>
            <w:tcW w:w="3406" w:type="dxa"/>
          </w:tcPr>
          <w:p w14:paraId="76E222BE" w14:textId="1C9314A1" w:rsidR="00E00F01" w:rsidRPr="0025517D" w:rsidRDefault="00E00F01" w:rsidP="00FD47A7">
            <w:pPr>
              <w:spacing w:line="320" w:lineRule="exact"/>
              <w:ind w:left="-18" w:right="-78" w:firstLine="551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Consultation Company Limited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6DD8B2F" w14:textId="7CBA159B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95.00</w:t>
            </w:r>
          </w:p>
        </w:tc>
        <w:tc>
          <w:tcPr>
            <w:tcW w:w="284" w:type="dxa"/>
          </w:tcPr>
          <w:p w14:paraId="3C315F7E" w14:textId="77777777" w:rsidR="00E00F01" w:rsidRPr="0025517D" w:rsidRDefault="00E00F01" w:rsidP="00FD47A7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D29414F" w14:textId="023802ED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95.00</w:t>
            </w:r>
          </w:p>
        </w:tc>
        <w:tc>
          <w:tcPr>
            <w:tcW w:w="284" w:type="dxa"/>
          </w:tcPr>
          <w:p w14:paraId="42BB5A0D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87A8336" w14:textId="744DD44B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5,843</w:t>
            </w:r>
          </w:p>
        </w:tc>
        <w:tc>
          <w:tcPr>
            <w:tcW w:w="283" w:type="dxa"/>
          </w:tcPr>
          <w:p w14:paraId="7F0863F6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right w:val="nil"/>
            </w:tcBorders>
          </w:tcPr>
          <w:p w14:paraId="7FEFE127" w14:textId="7C2DAB35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5,843</w:t>
            </w:r>
          </w:p>
        </w:tc>
      </w:tr>
      <w:tr w:rsidR="00E00F01" w:rsidRPr="0025517D" w14:paraId="029CC53D" w14:textId="77777777" w:rsidTr="00E00F01">
        <w:trPr>
          <w:trHeight w:val="397"/>
        </w:trPr>
        <w:tc>
          <w:tcPr>
            <w:tcW w:w="3406" w:type="dxa"/>
          </w:tcPr>
          <w:p w14:paraId="2A389B16" w14:textId="793A2C84" w:rsidR="00E00F01" w:rsidRPr="0025517D" w:rsidRDefault="00E00F01" w:rsidP="00FD47A7">
            <w:pPr>
              <w:spacing w:line="320" w:lineRule="exact"/>
              <w:ind w:left="90" w:firstLine="18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4.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บริษัท ไรส์ พลัส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807A7FA" w14:textId="09DBD2D3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284" w:type="dxa"/>
          </w:tcPr>
          <w:p w14:paraId="08C40807" w14:textId="77777777" w:rsidR="00E00F01" w:rsidRPr="0025517D" w:rsidRDefault="00E00F01" w:rsidP="00FD47A7">
            <w:pPr>
              <w:tabs>
                <w:tab w:val="left" w:pos="720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3749EBA" w14:textId="30679C4E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70.00</w:t>
            </w:r>
          </w:p>
        </w:tc>
        <w:tc>
          <w:tcPr>
            <w:tcW w:w="284" w:type="dxa"/>
          </w:tcPr>
          <w:p w14:paraId="0BFA2987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7DF5C" w14:textId="68D62E7D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70,000</w:t>
            </w:r>
          </w:p>
        </w:tc>
        <w:tc>
          <w:tcPr>
            <w:tcW w:w="283" w:type="dxa"/>
          </w:tcPr>
          <w:p w14:paraId="09E0928F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32C07" w14:textId="48FD438D" w:rsidR="00E00F01" w:rsidRPr="0025517D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70,000</w:t>
            </w:r>
          </w:p>
        </w:tc>
      </w:tr>
      <w:tr w:rsidR="00E00F01" w:rsidRPr="0025517D" w14:paraId="4B8CCA49" w14:textId="77777777" w:rsidTr="00E00F01">
        <w:trPr>
          <w:trHeight w:val="397"/>
        </w:trPr>
        <w:tc>
          <w:tcPr>
            <w:tcW w:w="3406" w:type="dxa"/>
          </w:tcPr>
          <w:p w14:paraId="53476D95" w14:textId="77777777" w:rsidR="00E00F01" w:rsidRPr="005345E5" w:rsidRDefault="00E00F01" w:rsidP="00FD47A7">
            <w:pPr>
              <w:tabs>
                <w:tab w:val="left" w:pos="252"/>
              </w:tabs>
              <w:spacing w:line="320" w:lineRule="exact"/>
              <w:ind w:left="309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FEA6FA5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C9C49C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A88934C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87C9E9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9E0DC" w14:textId="7BC26B51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82,593</w:t>
            </w:r>
          </w:p>
        </w:tc>
        <w:tc>
          <w:tcPr>
            <w:tcW w:w="283" w:type="dxa"/>
          </w:tcPr>
          <w:p w14:paraId="3B14435F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95920" w14:textId="6CB694CC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82,593</w:t>
            </w:r>
          </w:p>
        </w:tc>
      </w:tr>
      <w:tr w:rsidR="00E00F01" w:rsidRPr="0025517D" w14:paraId="0E1885B3" w14:textId="77777777" w:rsidTr="00E00F01">
        <w:trPr>
          <w:trHeight w:val="397"/>
        </w:trPr>
        <w:tc>
          <w:tcPr>
            <w:tcW w:w="3406" w:type="dxa"/>
          </w:tcPr>
          <w:p w14:paraId="73392C0E" w14:textId="77777777" w:rsidR="00E00F01" w:rsidRPr="0025517D" w:rsidRDefault="00E00F01" w:rsidP="00FD47A7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76" w:type="dxa"/>
          </w:tcPr>
          <w:p w14:paraId="2F02A5B2" w14:textId="77777777" w:rsidR="00E00F01" w:rsidRPr="005345E5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39B7868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66DFFC" w14:textId="384D9595" w:rsidR="00E00F01" w:rsidRPr="0025517D" w:rsidRDefault="00E00F01" w:rsidP="00FD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AB94D8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07A1B8D" w14:textId="77777777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77FDE71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F857650" w14:textId="77777777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E00F01" w:rsidRPr="0025517D" w14:paraId="2D9408EB" w14:textId="77777777" w:rsidTr="00E00F01">
        <w:trPr>
          <w:trHeight w:val="397"/>
        </w:trPr>
        <w:tc>
          <w:tcPr>
            <w:tcW w:w="3406" w:type="dxa"/>
          </w:tcPr>
          <w:p w14:paraId="5DCDE510" w14:textId="77777777" w:rsidR="00E00F01" w:rsidRPr="005345E5" w:rsidRDefault="00E00F01" w:rsidP="00FD47A7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ซีเอ็ม จำกัด</w:t>
            </w:r>
          </w:p>
        </w:tc>
        <w:tc>
          <w:tcPr>
            <w:tcW w:w="1276" w:type="dxa"/>
          </w:tcPr>
          <w:p w14:paraId="3A94DC5F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D6EDD1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F6E6BCD" w14:textId="13703AAA" w:rsidR="00E00F01" w:rsidRPr="0025517D" w:rsidRDefault="00E00F01" w:rsidP="00FD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2A817F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BB6BFE0" w14:textId="6C9BF091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(5,750)</w:t>
            </w:r>
          </w:p>
        </w:tc>
        <w:tc>
          <w:tcPr>
            <w:tcW w:w="283" w:type="dxa"/>
          </w:tcPr>
          <w:p w14:paraId="0CEBCCF2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4D2207DA" w14:textId="5DF95D28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(5,750)</w:t>
            </w:r>
          </w:p>
        </w:tc>
      </w:tr>
      <w:tr w:rsidR="00E00F01" w:rsidRPr="0025517D" w14:paraId="01E061F3" w14:textId="77777777" w:rsidTr="00E00F01">
        <w:trPr>
          <w:trHeight w:val="397"/>
        </w:trPr>
        <w:tc>
          <w:tcPr>
            <w:tcW w:w="3406" w:type="dxa"/>
          </w:tcPr>
          <w:p w14:paraId="2326E73B" w14:textId="77777777" w:rsidR="00E00F01" w:rsidRPr="005345E5" w:rsidRDefault="00E00F01" w:rsidP="00FD47A7">
            <w:pPr>
              <w:tabs>
                <w:tab w:val="left" w:pos="252"/>
              </w:tabs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       - 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ทีเอ็นดีที เพาเวอร์ จำกัด</w:t>
            </w:r>
          </w:p>
        </w:tc>
        <w:tc>
          <w:tcPr>
            <w:tcW w:w="1276" w:type="dxa"/>
          </w:tcPr>
          <w:p w14:paraId="50B1D083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9918FD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C60953A" w14:textId="538754D0" w:rsidR="00E00F01" w:rsidRPr="0025517D" w:rsidRDefault="00E00F01" w:rsidP="00FD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499A74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71973" w14:textId="3568EB7A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(1,000)</w:t>
            </w:r>
          </w:p>
        </w:tc>
        <w:tc>
          <w:tcPr>
            <w:tcW w:w="283" w:type="dxa"/>
          </w:tcPr>
          <w:p w14:paraId="25582B4B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819FE8" w14:textId="45F1594C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(1,000)</w:t>
            </w:r>
          </w:p>
        </w:tc>
      </w:tr>
      <w:tr w:rsidR="00E00F01" w:rsidRPr="0025517D" w14:paraId="24479FE2" w14:textId="77777777" w:rsidTr="00FD47A7">
        <w:trPr>
          <w:trHeight w:val="397"/>
        </w:trPr>
        <w:tc>
          <w:tcPr>
            <w:tcW w:w="3406" w:type="dxa"/>
          </w:tcPr>
          <w:p w14:paraId="181A5284" w14:textId="77777777" w:rsidR="00E00F01" w:rsidRPr="0025517D" w:rsidRDefault="00E00F01" w:rsidP="00FD47A7">
            <w:pPr>
              <w:tabs>
                <w:tab w:val="left" w:pos="252"/>
              </w:tabs>
              <w:spacing w:line="320" w:lineRule="exact"/>
              <w:ind w:left="734" w:right="-106" w:hanging="42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76" w:type="dxa"/>
          </w:tcPr>
          <w:p w14:paraId="5043E270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52CB5C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E507F1C" w14:textId="09CD8D3A" w:rsidR="00E00F01" w:rsidRPr="0025517D" w:rsidRDefault="00E00F01" w:rsidP="00FD47A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292439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5F6A62" w14:textId="151E8A74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(6,750)</w:t>
            </w:r>
          </w:p>
        </w:tc>
        <w:tc>
          <w:tcPr>
            <w:tcW w:w="283" w:type="dxa"/>
          </w:tcPr>
          <w:p w14:paraId="51811CF9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16189" w14:textId="1BB4132E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(6,750)</w:t>
            </w:r>
          </w:p>
        </w:tc>
      </w:tr>
      <w:tr w:rsidR="00E00F01" w:rsidRPr="0025517D" w14:paraId="1AB9AFC6" w14:textId="77777777" w:rsidTr="00FD47A7">
        <w:trPr>
          <w:trHeight w:val="397"/>
        </w:trPr>
        <w:tc>
          <w:tcPr>
            <w:tcW w:w="3406" w:type="dxa"/>
          </w:tcPr>
          <w:p w14:paraId="6ACD7625" w14:textId="2AA4533F" w:rsidR="00E00F01" w:rsidRPr="005345E5" w:rsidRDefault="00E00F01" w:rsidP="00FD47A7">
            <w:pPr>
              <w:spacing w:line="320" w:lineRule="exact"/>
              <w:ind w:left="25" w:right="-106"/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</w:tcPr>
          <w:p w14:paraId="4222883E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D19D12" w14:textId="77777777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83A09F" w14:textId="2DAF9F7F" w:rsidR="00E00F01" w:rsidRPr="0025517D" w:rsidRDefault="00E00F01" w:rsidP="00FD47A7">
            <w:pPr>
              <w:tabs>
                <w:tab w:val="decimal" w:pos="288"/>
              </w:tabs>
              <w:spacing w:line="320" w:lineRule="exact"/>
              <w:ind w:left="-18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B5A883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0E7EA2" w14:textId="4FB24388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75,843</w:t>
            </w:r>
          </w:p>
        </w:tc>
        <w:tc>
          <w:tcPr>
            <w:tcW w:w="283" w:type="dxa"/>
          </w:tcPr>
          <w:p w14:paraId="641CECE8" w14:textId="77777777" w:rsidR="00E00F01" w:rsidRPr="0025517D" w:rsidRDefault="00E00F01" w:rsidP="00FD47A7">
            <w:pPr>
              <w:tabs>
                <w:tab w:val="left" w:pos="957"/>
              </w:tabs>
              <w:spacing w:line="320" w:lineRule="exact"/>
              <w:ind w:left="-18" w:right="32" w:firstLine="18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B97B3D" w14:textId="591C609A" w:rsidR="00E00F01" w:rsidRPr="005345E5" w:rsidRDefault="00E00F01" w:rsidP="00FD47A7">
            <w:pPr>
              <w:spacing w:line="320" w:lineRule="exact"/>
              <w:ind w:left="-106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75,843</w:t>
            </w:r>
          </w:p>
        </w:tc>
      </w:tr>
    </w:tbl>
    <w:p w14:paraId="6F3F4564" w14:textId="768802D6" w:rsidR="00AD3E58" w:rsidRDefault="00AD3E58" w:rsidP="009F303D">
      <w:pPr>
        <w:pStyle w:val="ListParagraph"/>
        <w:numPr>
          <w:ilvl w:val="0"/>
          <w:numId w:val="2"/>
        </w:numPr>
        <w:spacing w:before="120" w:after="120" w:line="360" w:lineRule="exact"/>
        <w:jc w:val="thaiDistribute"/>
        <w:rPr>
          <w:rFonts w:asciiTheme="majorBidi" w:hAnsi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เมื่อวันที่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12412F">
        <w:rPr>
          <w:rFonts w:asciiTheme="majorBidi" w:hAnsiTheme="majorBidi"/>
          <w:color w:val="000000" w:themeColor="text1"/>
          <w:sz w:val="28"/>
          <w:szCs w:val="28"/>
        </w:rPr>
        <w:t xml:space="preserve">3 </w:t>
      </w:r>
      <w:r w:rsidR="0012412F"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 xml:space="preserve">ตุลาคม </w:t>
      </w:r>
      <w:r w:rsidR="0012412F">
        <w:rPr>
          <w:rFonts w:asciiTheme="majorBidi" w:hAnsiTheme="majorBidi"/>
          <w:color w:val="000000" w:themeColor="text1"/>
          <w:sz w:val="28"/>
          <w:szCs w:val="28"/>
        </w:rPr>
        <w:t>2568</w:t>
      </w:r>
      <w:r w:rsidR="00E51996">
        <w:rPr>
          <w:rFonts w:asciiTheme="majorBidi" w:hAnsi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ที่ประชุมคณะกรรมการบริษัทย่อยครั้งที่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12412F">
        <w:rPr>
          <w:rFonts w:asciiTheme="majorBidi" w:hAnsiTheme="majorBidi"/>
          <w:color w:val="000000" w:themeColor="text1"/>
          <w:sz w:val="28"/>
          <w:szCs w:val="28"/>
        </w:rPr>
        <w:t>2/2568</w:t>
      </w:r>
      <w:r w:rsidR="00E51996">
        <w:rPr>
          <w:rFonts w:asciiTheme="majorBidi" w:hAnsi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มีมติให้ลงทุนในบริษัทจัดตั้งใหม่ภายใต้ชื่อ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“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บริษัท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อาร์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พี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เอ็กซ์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จำกัด</w:t>
      </w:r>
      <w:r w:rsidRPr="005345E5">
        <w:rPr>
          <w:rFonts w:asciiTheme="majorBidi" w:hAnsiTheme="majorBidi" w:hint="eastAsia"/>
          <w:color w:val="000000" w:themeColor="text1"/>
          <w:sz w:val="28"/>
          <w:szCs w:val="28"/>
          <w:cs/>
        </w:rPr>
        <w:t>”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ในอัตราร้อยละ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9F303D">
        <w:rPr>
          <w:rFonts w:asciiTheme="majorBidi" w:hAnsiTheme="majorBidi"/>
          <w:color w:val="000000" w:themeColor="text1"/>
          <w:sz w:val="28"/>
          <w:szCs w:val="28"/>
        </w:rPr>
        <w:t xml:space="preserve">99.99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ของทุนจดทะเบียน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รวมเป็นเงิน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9F303D">
        <w:rPr>
          <w:rFonts w:asciiTheme="majorBidi" w:hAnsiTheme="majorBidi"/>
          <w:color w:val="000000" w:themeColor="text1"/>
          <w:sz w:val="28"/>
          <w:szCs w:val="28"/>
        </w:rPr>
        <w:t xml:space="preserve">5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ล้านบาท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บริษัทดังกล่าวจดทะเบียนจัดตั้งบริษัทเมื่อวันที่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9F303D" w:rsidRPr="009F303D">
        <w:rPr>
          <w:rFonts w:asciiTheme="majorBidi" w:hAnsiTheme="majorBidi"/>
          <w:color w:val="000000" w:themeColor="text1"/>
          <w:sz w:val="28"/>
          <w:szCs w:val="28"/>
        </w:rPr>
        <w:t xml:space="preserve">3 </w:t>
      </w:r>
      <w:r w:rsidR="009F303D"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 xml:space="preserve">ตุลาคม </w:t>
      </w:r>
      <w:r w:rsidR="009F303D" w:rsidRPr="009F303D">
        <w:rPr>
          <w:rFonts w:asciiTheme="majorBidi" w:hAnsiTheme="majorBidi"/>
          <w:color w:val="000000" w:themeColor="text1"/>
          <w:sz w:val="28"/>
          <w:szCs w:val="28"/>
        </w:rPr>
        <w:t>2568</w:t>
      </w:r>
    </w:p>
    <w:p w14:paraId="0D21DC35" w14:textId="4F85E6C6" w:rsidR="009F303D" w:rsidRDefault="009F303D" w:rsidP="009F303D">
      <w:pPr>
        <w:pStyle w:val="ListParagraph"/>
        <w:numPr>
          <w:ilvl w:val="0"/>
          <w:numId w:val="2"/>
        </w:numPr>
        <w:spacing w:before="120" w:after="120" w:line="360" w:lineRule="exact"/>
        <w:jc w:val="thaiDistribute"/>
        <w:rPr>
          <w:rFonts w:asciiTheme="majorBidi" w:hAnsi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เมื่อวันที่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z w:val="28"/>
          <w:szCs w:val="28"/>
        </w:rPr>
        <w:t xml:space="preserve">21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 xml:space="preserve">พฤศจิกายน </w:t>
      </w:r>
      <w:r>
        <w:rPr>
          <w:rFonts w:asciiTheme="majorBidi" w:hAnsiTheme="majorBidi"/>
          <w:color w:val="000000" w:themeColor="text1"/>
          <w:sz w:val="28"/>
          <w:szCs w:val="28"/>
        </w:rPr>
        <w:t>2568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ที่ประชุมคณะกรรมการบริษัท</w:t>
      </w:r>
      <w:r w:rsidR="003D1C72"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ของบริษัท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ย่อยทางอ้อมครั้งที่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3D1C72">
        <w:rPr>
          <w:rFonts w:asciiTheme="majorBidi" w:hAnsiTheme="majorBidi"/>
          <w:color w:val="000000" w:themeColor="text1"/>
          <w:sz w:val="28"/>
          <w:szCs w:val="28"/>
        </w:rPr>
        <w:t>2/2568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มีมติให้ลงทุนในบริษัทจัดตั้งใหม่ภายใต้ชื่อ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“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บริษัท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แฮชเอ็กซ์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จำกัด</w:t>
      </w:r>
      <w:r w:rsidRPr="005345E5">
        <w:rPr>
          <w:rFonts w:asciiTheme="majorBidi" w:hAnsiTheme="majorBidi" w:hint="eastAsia"/>
          <w:color w:val="000000" w:themeColor="text1"/>
          <w:sz w:val="28"/>
          <w:szCs w:val="28"/>
          <w:cs/>
        </w:rPr>
        <w:t>”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ในอัตราร้อยละ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9F303D">
        <w:rPr>
          <w:rFonts w:asciiTheme="majorBidi" w:hAnsiTheme="majorBidi"/>
          <w:color w:val="000000" w:themeColor="text1"/>
          <w:sz w:val="28"/>
          <w:szCs w:val="28"/>
        </w:rPr>
        <w:t xml:space="preserve">60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ของทุนจดทะเบียน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รวมเป็นเงิน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9F303D">
        <w:rPr>
          <w:rFonts w:asciiTheme="majorBidi" w:hAnsiTheme="majorBidi"/>
          <w:color w:val="000000" w:themeColor="text1"/>
          <w:sz w:val="28"/>
          <w:szCs w:val="28"/>
        </w:rPr>
        <w:t xml:space="preserve">1.5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ล้านบาท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บริษัทดังกล่าวจดทะเบียนจัดตั้งบริษัทเมื่อวันที่</w:t>
      </w:r>
      <w:r w:rsidRPr="005345E5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 w:themeColor="text1"/>
          <w:sz w:val="28"/>
          <w:szCs w:val="28"/>
        </w:rPr>
        <w:t xml:space="preserve">1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color w:val="000000" w:themeColor="text1"/>
          <w:sz w:val="28"/>
          <w:szCs w:val="28"/>
        </w:rPr>
        <w:t>2568</w:t>
      </w:r>
    </w:p>
    <w:p w14:paraId="3A35F9EF" w14:textId="77777777" w:rsidR="005D4E35" w:rsidRPr="005345E5" w:rsidRDefault="005D4E35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4B54213A" w14:textId="70564F88" w:rsidR="00B419AF" w:rsidRPr="0025517D" w:rsidRDefault="00B419AF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229" w:type="dxa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251"/>
        <w:gridCol w:w="1104"/>
        <w:gridCol w:w="238"/>
        <w:gridCol w:w="949"/>
        <w:gridCol w:w="238"/>
        <w:gridCol w:w="993"/>
        <w:gridCol w:w="280"/>
        <w:gridCol w:w="868"/>
        <w:gridCol w:w="239"/>
        <w:gridCol w:w="900"/>
      </w:tblGrid>
      <w:tr w:rsidR="007B74C3" w:rsidRPr="0025517D" w14:paraId="15BB6800" w14:textId="77777777" w:rsidTr="002275AE">
        <w:trPr>
          <w:trHeight w:val="340"/>
        </w:trPr>
        <w:tc>
          <w:tcPr>
            <w:tcW w:w="3169" w:type="dxa"/>
          </w:tcPr>
          <w:p w14:paraId="251E3B8E" w14:textId="77777777" w:rsidR="00DB18C7" w:rsidRPr="0025517D" w:rsidRDefault="00DB18C7" w:rsidP="00B5122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" w:type="dxa"/>
          </w:tcPr>
          <w:p w14:paraId="13DF8676" w14:textId="77777777" w:rsidR="00DB18C7" w:rsidRPr="0025517D" w:rsidRDefault="00DB18C7" w:rsidP="00B5122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809" w:type="dxa"/>
            <w:gridSpan w:val="9"/>
            <w:tcBorders>
              <w:bottom w:val="single" w:sz="4" w:space="0" w:color="auto"/>
            </w:tcBorders>
            <w:vAlign w:val="center"/>
          </w:tcPr>
          <w:p w14:paraId="01362879" w14:textId="055B6FBE" w:rsidR="00DB18C7" w:rsidRPr="005345E5" w:rsidRDefault="00FF7ED3" w:rsidP="00B51229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72953302" w14:textId="77777777" w:rsidTr="002275AE">
        <w:trPr>
          <w:trHeight w:val="340"/>
        </w:trPr>
        <w:tc>
          <w:tcPr>
            <w:tcW w:w="3169" w:type="dxa"/>
          </w:tcPr>
          <w:p w14:paraId="1F3EB7DE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" w:type="dxa"/>
          </w:tcPr>
          <w:p w14:paraId="442088C7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</w:tcBorders>
            <w:vAlign w:val="center"/>
          </w:tcPr>
          <w:p w14:paraId="2F2C1EEC" w14:textId="77777777" w:rsidR="0037463C" w:rsidRPr="0025517D" w:rsidRDefault="0037463C" w:rsidP="00B51229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สัดส่วนการถือหุ้น (%)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AAB1B66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705D4" w14:textId="2C82FF14" w:rsidR="0037463C" w:rsidRPr="005345E5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3CB74D77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9197" w14:textId="1C8DDDE5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0C193700" w14:textId="77777777" w:rsidTr="002275AE">
        <w:trPr>
          <w:trHeight w:val="340"/>
        </w:trPr>
        <w:tc>
          <w:tcPr>
            <w:tcW w:w="3169" w:type="dxa"/>
            <w:tcBorders>
              <w:bottom w:val="single" w:sz="4" w:space="0" w:color="auto"/>
            </w:tcBorders>
            <w:vAlign w:val="bottom"/>
          </w:tcPr>
          <w:p w14:paraId="60D2B5CE" w14:textId="0670363E" w:rsidR="0037463C" w:rsidRPr="005345E5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1" w:type="dxa"/>
          </w:tcPr>
          <w:p w14:paraId="0E959733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Merge/>
            <w:tcBorders>
              <w:bottom w:val="single" w:sz="4" w:space="0" w:color="auto"/>
            </w:tcBorders>
            <w:vAlign w:val="bottom"/>
          </w:tcPr>
          <w:p w14:paraId="1BD64091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0577C7A2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33DE" w14:textId="32DB585B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0" w:type="dxa"/>
            <w:vAlign w:val="bottom"/>
          </w:tcPr>
          <w:p w14:paraId="23FCB753" w14:textId="77777777" w:rsidR="0037463C" w:rsidRPr="0025517D" w:rsidRDefault="0037463C" w:rsidP="00B5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19F4E" w14:textId="00C02666" w:rsidR="0037463C" w:rsidRPr="0025517D" w:rsidRDefault="0037463C" w:rsidP="00B51229">
            <w:pPr>
              <w:spacing w:line="360" w:lineRule="exact"/>
              <w:ind w:left="-51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2275AE" w:rsidRPr="0025517D" w14:paraId="347702F1" w14:textId="77777777" w:rsidTr="002275AE">
        <w:trPr>
          <w:trHeight w:val="340"/>
        </w:trPr>
        <w:tc>
          <w:tcPr>
            <w:tcW w:w="3169" w:type="dxa"/>
            <w:vAlign w:val="bottom"/>
          </w:tcPr>
          <w:p w14:paraId="544BCDAD" w14:textId="77777777" w:rsidR="002275AE" w:rsidRPr="005345E5" w:rsidRDefault="002275AE" w:rsidP="00B51229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7B1E58DC" w14:textId="77777777" w:rsidR="002275AE" w:rsidRPr="0025517D" w:rsidRDefault="002275AE" w:rsidP="00B5122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643E928" w14:textId="77777777" w:rsidR="002275AE" w:rsidRPr="0025517D" w:rsidRDefault="002275AE" w:rsidP="00B51229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</w:tcPr>
          <w:p w14:paraId="0654797A" w14:textId="77777777" w:rsidR="002275AE" w:rsidRPr="0025517D" w:rsidRDefault="002275AE" w:rsidP="00B5122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464EE" w14:textId="1AFF74FA" w:rsidR="002275AE" w:rsidRPr="0025517D" w:rsidRDefault="002275AE" w:rsidP="00B51229">
            <w:pPr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CB0E5F0" w14:textId="77777777" w:rsidR="002275AE" w:rsidRPr="005345E5" w:rsidRDefault="002275AE" w:rsidP="00B51229">
            <w:pPr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4FDE8" w14:textId="5C4CEF8E" w:rsidR="002275AE" w:rsidRPr="005345E5" w:rsidRDefault="002275AE" w:rsidP="00B51229">
            <w:pPr>
              <w:spacing w:line="360" w:lineRule="exact"/>
              <w:ind w:left="-35" w:right="-105" w:hanging="14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0" w:type="dxa"/>
            <w:vAlign w:val="bottom"/>
          </w:tcPr>
          <w:p w14:paraId="2D4D9D27" w14:textId="77777777" w:rsidR="002275AE" w:rsidRPr="0025517D" w:rsidRDefault="002275AE" w:rsidP="00B5122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B5E9B" w14:textId="44B57D53" w:rsidR="002275AE" w:rsidRPr="0025517D" w:rsidRDefault="002275AE" w:rsidP="00B51229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9A92DC8" w14:textId="77777777" w:rsidR="002275AE" w:rsidRPr="005345E5" w:rsidRDefault="002275AE" w:rsidP="00B51229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929BFD" w14:textId="6C411955" w:rsidR="002275AE" w:rsidRPr="005345E5" w:rsidRDefault="002275AE" w:rsidP="00B51229">
            <w:pPr>
              <w:spacing w:line="360" w:lineRule="exact"/>
              <w:ind w:left="-51" w:right="-7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E00F01" w:rsidRPr="0025517D" w14:paraId="5E8A5CDA" w14:textId="77777777" w:rsidTr="002275AE">
        <w:trPr>
          <w:trHeight w:hRule="exact" w:val="374"/>
        </w:trPr>
        <w:tc>
          <w:tcPr>
            <w:tcW w:w="3169" w:type="dxa"/>
            <w:vAlign w:val="bottom"/>
          </w:tcPr>
          <w:p w14:paraId="646EEF55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51" w:type="dxa"/>
          </w:tcPr>
          <w:p w14:paraId="0EE06E38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2F101C1" w14:textId="230AF489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4" w:right="-11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8" w:type="dxa"/>
            <w:vAlign w:val="bottom"/>
          </w:tcPr>
          <w:p w14:paraId="02DD37C9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1E0D1436" w14:textId="0E8B6CC4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  <w:tc>
          <w:tcPr>
            <w:tcW w:w="238" w:type="dxa"/>
            <w:vAlign w:val="bottom"/>
          </w:tcPr>
          <w:p w14:paraId="76CD2C29" w14:textId="77777777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BB1D85B" w14:textId="78A8ECAC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  <w:tc>
          <w:tcPr>
            <w:tcW w:w="280" w:type="dxa"/>
            <w:vAlign w:val="bottom"/>
          </w:tcPr>
          <w:p w14:paraId="70C6200E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4206918" w14:textId="5E011F80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  <w:tc>
          <w:tcPr>
            <w:tcW w:w="239" w:type="dxa"/>
            <w:vAlign w:val="bottom"/>
          </w:tcPr>
          <w:p w14:paraId="7A6CAFFB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C8B9BC" w14:textId="7F7674E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</w:tr>
      <w:tr w:rsidR="00E00F01" w:rsidRPr="0025517D" w14:paraId="130920E5" w14:textId="77777777" w:rsidTr="005A751D">
        <w:trPr>
          <w:trHeight w:hRule="exact" w:val="374"/>
        </w:trPr>
        <w:tc>
          <w:tcPr>
            <w:tcW w:w="3169" w:type="dxa"/>
            <w:vAlign w:val="bottom"/>
          </w:tcPr>
          <w:p w14:paraId="748D5884" w14:textId="56A32F02" w:rsidR="00E00F01" w:rsidRPr="005345E5" w:rsidRDefault="00E00F01" w:rsidP="00E00F01">
            <w:pPr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บริษัท </w:t>
            </w:r>
            <w:r w:rsidR="00A03723" w:rsidRPr="005345E5">
              <w:rPr>
                <w:rFonts w:asciiTheme="majorBidi" w:eastAsia="Cordia New" w:hAnsiTheme="majorBidi" w:cstheme="majorBidi" w:hint="cs"/>
                <w:color w:val="000000" w:themeColor="text1"/>
                <w:spacing w:val="-4"/>
                <w:sz w:val="28"/>
                <w:szCs w:val="28"/>
                <w:cs/>
              </w:rPr>
              <w:t>แฮชเปย์</w:t>
            </w: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1" w:type="dxa"/>
          </w:tcPr>
          <w:p w14:paraId="6D89C732" w14:textId="77777777" w:rsidR="00E00F01" w:rsidRPr="0025517D" w:rsidRDefault="00E00F01" w:rsidP="00E00F0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9ABC41F" w14:textId="3823B344" w:rsidR="00E00F01" w:rsidRPr="0025517D" w:rsidRDefault="008D4CC8" w:rsidP="00E00F01">
            <w:pPr>
              <w:spacing w:line="360" w:lineRule="exact"/>
              <w:ind w:left="-114" w:right="-11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8" w:type="dxa"/>
            <w:vAlign w:val="bottom"/>
          </w:tcPr>
          <w:p w14:paraId="2D8FB5F3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7D43F933" w14:textId="31183DF5" w:rsidR="00E00F01" w:rsidRDefault="005A6E7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</w:t>
            </w:r>
            <w:r w:rsidR="00E00F0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38" w:type="dxa"/>
            <w:vAlign w:val="bottom"/>
          </w:tcPr>
          <w:p w14:paraId="33BC1622" w14:textId="77777777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1A9F2E3" w14:textId="5213BEDE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7FD7D4D0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160C346A" w14:textId="15D84FBB" w:rsidR="00E00F01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D437BEE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F646DB" w14:textId="5A8E35DF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00F01" w:rsidRPr="0025517D" w14:paraId="6F661B74" w14:textId="77777777" w:rsidTr="003D377C">
        <w:trPr>
          <w:trHeight w:val="374"/>
        </w:trPr>
        <w:tc>
          <w:tcPr>
            <w:tcW w:w="3169" w:type="dxa"/>
            <w:vAlign w:val="bottom"/>
          </w:tcPr>
          <w:p w14:paraId="7D190543" w14:textId="77777777" w:rsidR="00E00F01" w:rsidRPr="005345E5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51" w:type="dxa"/>
          </w:tcPr>
          <w:p w14:paraId="43EBD506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958206B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4E08F86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4C86E1B6" w14:textId="303E7D0D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3D377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34,944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D8DF1A2" w14:textId="77777777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5EEDBAD" w14:textId="4B494AF9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80" w:type="dxa"/>
            <w:vAlign w:val="bottom"/>
          </w:tcPr>
          <w:p w14:paraId="776E4713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52C5C15" w14:textId="44D1BCBD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3D377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39,990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01D54F60" w14:textId="77777777" w:rsidR="00E00F01" w:rsidRPr="005345E5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CA98BD4" w14:textId="487B3A0D" w:rsidR="00E00F01" w:rsidRPr="005345E5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</w:tr>
      <w:tr w:rsidR="00E00F01" w:rsidRPr="0025517D" w14:paraId="78539BF7" w14:textId="77777777" w:rsidTr="00E00F01">
        <w:trPr>
          <w:trHeight w:val="374"/>
        </w:trPr>
        <w:tc>
          <w:tcPr>
            <w:tcW w:w="3169" w:type="dxa"/>
            <w:vAlign w:val="bottom"/>
          </w:tcPr>
          <w:p w14:paraId="6D8AD4A5" w14:textId="614CFB7B" w:rsidR="00E00F01" w:rsidRPr="005345E5" w:rsidRDefault="00E00F01" w:rsidP="00E00F01">
            <w:pPr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 ส่วนแบ่งขาดทุนของบริษัทร่วม</w:t>
            </w:r>
          </w:p>
        </w:tc>
        <w:tc>
          <w:tcPr>
            <w:tcW w:w="251" w:type="dxa"/>
          </w:tcPr>
          <w:p w14:paraId="020CC005" w14:textId="77777777" w:rsidR="00E00F01" w:rsidRPr="0025517D" w:rsidRDefault="00E00F01" w:rsidP="00E00F0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E2F3FE1" w14:textId="77777777" w:rsidR="00E00F01" w:rsidRPr="0025517D" w:rsidRDefault="00E00F01" w:rsidP="00E00F01">
            <w:pPr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35B28032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65AF0EC5" w14:textId="2FE320CB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(5,046)</w:t>
            </w:r>
          </w:p>
        </w:tc>
        <w:tc>
          <w:tcPr>
            <w:tcW w:w="238" w:type="dxa"/>
            <w:vAlign w:val="bottom"/>
          </w:tcPr>
          <w:p w14:paraId="07D68B37" w14:textId="77777777" w:rsidR="00E00F01" w:rsidRPr="005345E5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BECC666" w14:textId="55CE1C08" w:rsidR="00E00F01" w:rsidRPr="005345E5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6583EE6D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5D74291E" w14:textId="5D4DEDF1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C5A3A71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5EAE5B" w14:textId="3A6ED4AC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00F01" w:rsidRPr="0025517D" w14:paraId="0465C8AD" w14:textId="77777777" w:rsidTr="00E00F01">
        <w:trPr>
          <w:trHeight w:val="374"/>
        </w:trPr>
        <w:tc>
          <w:tcPr>
            <w:tcW w:w="3169" w:type="dxa"/>
            <w:vAlign w:val="bottom"/>
          </w:tcPr>
          <w:p w14:paraId="3B38305F" w14:textId="0F557E9D" w:rsidR="00E00F01" w:rsidRPr="005345E5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firstLine="14"/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 w:rsidRPr="005345E5">
              <w:rPr>
                <w:rFonts w:asciiTheme="majorBidi" w:eastAsia="Cordia New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251" w:type="dxa"/>
            <w:vAlign w:val="bottom"/>
          </w:tcPr>
          <w:p w14:paraId="75A47078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07BA221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207B39D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F96" w14:textId="0ECC890A" w:rsidR="00E00F01" w:rsidRPr="0025517D" w:rsidRDefault="003D377C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5A6E7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38" w:type="dxa"/>
            <w:vAlign w:val="bottom"/>
          </w:tcPr>
          <w:p w14:paraId="7C8F044A" w14:textId="77777777" w:rsidR="00E00F01" w:rsidRPr="0025517D" w:rsidRDefault="00E00F01" w:rsidP="00E00F0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6FE4" w14:textId="3DFE6FE3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  <w:tc>
          <w:tcPr>
            <w:tcW w:w="280" w:type="dxa"/>
            <w:vAlign w:val="bottom"/>
          </w:tcPr>
          <w:p w14:paraId="130B6036" w14:textId="77777777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C20E" w14:textId="6BD1793B" w:rsidR="00E00F01" w:rsidRPr="0025517D" w:rsidRDefault="00093665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239" w:type="dxa"/>
            <w:vAlign w:val="bottom"/>
          </w:tcPr>
          <w:p w14:paraId="61F05792" w14:textId="77777777" w:rsidR="00E00F01" w:rsidRPr="0025517D" w:rsidRDefault="00E00F01" w:rsidP="00E00F0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6BE0D" w14:textId="48E19D0E" w:rsidR="00E00F01" w:rsidRPr="0025517D" w:rsidRDefault="00E00F01" w:rsidP="00E0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</w:tr>
    </w:tbl>
    <w:p w14:paraId="699F9AD5" w14:textId="7E03F81B" w:rsidR="00F22A94" w:rsidRPr="005345E5" w:rsidRDefault="00F22A94" w:rsidP="003B4C22">
      <w:pPr>
        <w:spacing w:before="120" w:line="340" w:lineRule="exact"/>
        <w:ind w:left="363" w:hanging="68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</w:pPr>
      <w:r w:rsidRPr="0025517D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การเปลี่ยนแปลงของเงินลงทุนในบริษัทร่วม</w:t>
      </w:r>
      <w:r w:rsidR="00912ABD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สำหรับ</w:t>
      </w:r>
      <w:r w:rsidR="00EB3AE2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ปี</w:t>
      </w:r>
      <w:r w:rsidR="00912ABD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สิ้นสุดวันที่</w:t>
      </w:r>
      <w:r w:rsidR="00912ABD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3</w:t>
      </w:r>
      <w:r w:rsidR="00EB3AE2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1</w:t>
      </w:r>
      <w:r w:rsidR="00912ABD" w:rsidRPr="005345E5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B3AE2" w:rsidRPr="005345E5">
        <w:rPr>
          <w:rFonts w:asciiTheme="majorBidi" w:eastAsia="Arial Unicode MS" w:hAnsiTheme="majorBidi" w:cstheme="majorBidi"/>
          <w:color w:val="000000" w:themeColor="text1"/>
          <w:sz w:val="28"/>
          <w:szCs w:val="28"/>
          <w:cs/>
        </w:rPr>
        <w:t>ธันวาคม</w:t>
      </w:r>
      <w:r w:rsidR="00912ABD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eastAsia="Arial Unicode MS" w:hAnsiTheme="majorBidi" w:cstheme="majorBidi"/>
          <w:color w:val="000000" w:themeColor="text1"/>
          <w:sz w:val="28"/>
          <w:szCs w:val="28"/>
        </w:rPr>
        <w:t>2568</w:t>
      </w:r>
      <w:r w:rsidRPr="005345E5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846B40" w:rsidRPr="005345E5">
        <w:rPr>
          <w:rFonts w:asciiTheme="majorBidi" w:eastAsia="Arial Unicode MS" w:hAnsiTheme="majorBidi" w:cstheme="majorBidi" w:hint="cs"/>
          <w:color w:val="000000" w:themeColor="text1"/>
          <w:spacing w:val="-4"/>
          <w:sz w:val="28"/>
          <w:szCs w:val="28"/>
          <w:cs/>
        </w:rPr>
        <w:t>และ</w:t>
      </w:r>
      <w:r w:rsidR="00846B40" w:rsidRPr="00351A2A">
        <w:rPr>
          <w:rFonts w:asciiTheme="majorBidi" w:eastAsia="Arial Unicode MS" w:hAnsiTheme="majorBidi" w:cstheme="majorBidi" w:hint="cs"/>
          <w:color w:val="000000" w:themeColor="text1"/>
          <w:spacing w:val="-4"/>
          <w:sz w:val="28"/>
          <w:szCs w:val="28"/>
        </w:rPr>
        <w:t xml:space="preserve"> </w:t>
      </w:r>
      <w:r w:rsidR="00846B40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2567 </w:t>
      </w:r>
      <w:r w:rsidR="001E1B67" w:rsidRPr="005345E5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สรุป</w:t>
      </w:r>
      <w:r w:rsidRPr="005345E5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ได้ดังนี้</w:t>
      </w:r>
    </w:p>
    <w:tbl>
      <w:tblPr>
        <w:tblW w:w="9197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2"/>
        <w:gridCol w:w="238"/>
        <w:gridCol w:w="1246"/>
        <w:gridCol w:w="238"/>
        <w:gridCol w:w="1315"/>
        <w:gridCol w:w="238"/>
        <w:gridCol w:w="1218"/>
        <w:gridCol w:w="252"/>
        <w:gridCol w:w="1120"/>
      </w:tblGrid>
      <w:tr w:rsidR="007B74C3" w:rsidRPr="0025517D" w14:paraId="6205C662" w14:textId="5E1D6508" w:rsidTr="00A219DB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4D195D28" w14:textId="77777777" w:rsidR="007A445B" w:rsidRPr="0025517D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1179DFF" w14:textId="77777777" w:rsidR="007A445B" w:rsidRPr="005345E5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9C6F7" w14:textId="3E2539CE" w:rsidR="007A445B" w:rsidRPr="0025517D" w:rsidRDefault="007A445B" w:rsidP="003B4C22">
            <w:pPr>
              <w:spacing w:line="360" w:lineRule="exact"/>
              <w:ind w:left="-4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41F433A6" w14:textId="7A12AA26" w:rsidTr="00A219DB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12988156" w14:textId="77777777" w:rsidR="007A445B" w:rsidRPr="0025517D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A66AA6" w14:textId="77777777" w:rsidR="007A445B" w:rsidRPr="0025517D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5B2A" w14:textId="77777777" w:rsidR="007A445B" w:rsidRPr="0025517D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9ADDD9" w14:textId="77777777" w:rsidR="007A445B" w:rsidRPr="0025517D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66B64" w14:textId="20FC3C18" w:rsidR="007A445B" w:rsidRPr="005345E5" w:rsidRDefault="007A445B" w:rsidP="003B4C22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7983D9E4" w14:textId="2C22B146" w:rsidTr="00A219DB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506E3587" w14:textId="4B525965" w:rsidR="007A445B" w:rsidRPr="0025517D" w:rsidRDefault="007A445B" w:rsidP="003B4C22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F086E29" w14:textId="77777777" w:rsidR="007A445B" w:rsidRPr="0025517D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6E6DE" w14:textId="77777777" w:rsidR="007A445B" w:rsidRPr="0025517D" w:rsidRDefault="007A445B" w:rsidP="003B4C22">
            <w:pPr>
              <w:spacing w:line="360" w:lineRule="exact"/>
              <w:ind w:left="-107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8641FFB" w14:textId="77777777" w:rsidR="007A445B" w:rsidRPr="0025517D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78B05" w14:textId="079A1EB8" w:rsidR="007A445B" w:rsidRPr="005345E5" w:rsidRDefault="007A445B" w:rsidP="003B4C22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A219DB" w:rsidRPr="0025517D" w14:paraId="335C3F54" w14:textId="77777777" w:rsidTr="00A219DB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3D5D8338" w14:textId="77777777" w:rsidR="00A219DB" w:rsidRPr="0025517D" w:rsidRDefault="00A219DB" w:rsidP="00A219D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77FDB54" w14:textId="77777777" w:rsidR="00A219DB" w:rsidRPr="005345E5" w:rsidRDefault="00A219DB" w:rsidP="00A219DB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14:paraId="3252E535" w14:textId="57E057A3" w:rsidR="00A219DB" w:rsidRPr="0025517D" w:rsidRDefault="00A219DB" w:rsidP="00034835">
            <w:pPr>
              <w:spacing w:line="360" w:lineRule="exact"/>
              <w:ind w:right="3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010A" w14:textId="77777777" w:rsidR="00A219DB" w:rsidRPr="005345E5" w:rsidRDefault="00A219DB" w:rsidP="00A219DB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vAlign w:val="bottom"/>
          </w:tcPr>
          <w:p w14:paraId="0F0DF325" w14:textId="548EF2E9" w:rsidR="00A219DB" w:rsidRPr="0025517D" w:rsidRDefault="00A219DB" w:rsidP="00034835">
            <w:pPr>
              <w:spacing w:line="360" w:lineRule="exact"/>
              <w:ind w:right="3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8CD0" w14:textId="77777777" w:rsidR="00A219DB" w:rsidRPr="005345E5" w:rsidRDefault="00A219DB" w:rsidP="00A219DB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97C8A" w14:textId="0B09C7AA" w:rsidR="00A219DB" w:rsidRPr="0025517D" w:rsidRDefault="00A219DB" w:rsidP="00A219DB">
            <w:pPr>
              <w:spacing w:line="360" w:lineRule="exact"/>
              <w:ind w:right="3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B6A4F" w14:textId="77777777" w:rsidR="00A219DB" w:rsidRPr="005345E5" w:rsidRDefault="00A219DB" w:rsidP="00A219DB">
            <w:pPr>
              <w:spacing w:line="360" w:lineRule="exact"/>
              <w:ind w:right="3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7CE26" w14:textId="113D7145" w:rsidR="00A219DB" w:rsidRPr="005345E5" w:rsidRDefault="00A219DB" w:rsidP="00A219DB">
            <w:pPr>
              <w:spacing w:line="360" w:lineRule="exact"/>
              <w:ind w:right="3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A219DB" w:rsidRPr="0025517D" w14:paraId="5C74D140" w14:textId="389D0852" w:rsidTr="005C08B1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F999" w14:textId="6C103D7F" w:rsidR="00A219DB" w:rsidRPr="0025517D" w:rsidRDefault="00A219DB" w:rsidP="00A219D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8EB687A" w14:textId="77777777" w:rsidR="00A219DB" w:rsidRPr="0025517D" w:rsidRDefault="00A219DB" w:rsidP="00A219D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A31DC0" w14:textId="5A43952B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3B3F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vAlign w:val="bottom"/>
          </w:tcPr>
          <w:p w14:paraId="2A1400F0" w14:textId="44819F5A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2493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vAlign w:val="bottom"/>
          </w:tcPr>
          <w:p w14:paraId="30087ABD" w14:textId="6DBE76B9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6925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7B5512E5" w14:textId="3BCB1D82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219DB" w:rsidRPr="0025517D" w14:paraId="7B11DA63" w14:textId="77777777" w:rsidTr="005C08B1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598AA811" w14:textId="001943D4" w:rsidR="00A219DB" w:rsidRPr="005345E5" w:rsidRDefault="00A219DB" w:rsidP="00A219D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ลงทุนเพิ่มในปี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75E7A14" w14:textId="77777777" w:rsidR="00A219DB" w:rsidRPr="0025517D" w:rsidRDefault="00A219DB" w:rsidP="00A219D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2C4E" w14:textId="00DB171F" w:rsidR="00A219DB" w:rsidRPr="0025517D" w:rsidRDefault="005A6E71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</w:t>
            </w:r>
            <w:r w:rsidR="00A03723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7A6A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F253" w14:textId="48F0AAA5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2E60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D2A5" w14:textId="5636B6CA" w:rsidR="00A219DB" w:rsidRPr="0025517D" w:rsidRDefault="00A03723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DF82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E305A" w14:textId="53CF5E2C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69,990</w:t>
            </w:r>
          </w:p>
        </w:tc>
      </w:tr>
      <w:tr w:rsidR="00A219DB" w:rsidRPr="0025517D" w14:paraId="5FAF1CFB" w14:textId="09C2C49F" w:rsidTr="005C08B1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76534" w14:textId="4CDBB606" w:rsidR="00A219DB" w:rsidRPr="005345E5" w:rsidRDefault="00A219DB" w:rsidP="00A219D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ส่วนแบ่งขาดทุนของบริษัทร่วม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AF26278" w14:textId="77777777" w:rsidR="00A219DB" w:rsidRPr="0025517D" w:rsidRDefault="00A219DB" w:rsidP="00A219D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D6DA" w14:textId="1DAA69AD" w:rsidR="00A219DB" w:rsidRPr="0025517D" w:rsidRDefault="00A03723" w:rsidP="005A6E7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(5,046)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4787" w14:textId="77777777" w:rsidR="00A219DB" w:rsidRPr="0025517D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62B1" w14:textId="555C9CD8" w:rsidR="00A219DB" w:rsidRPr="0025517D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BEEF" w14:textId="77777777" w:rsidR="00A219DB" w:rsidRPr="005345E5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66D8" w14:textId="529D3932" w:rsidR="00A219DB" w:rsidRPr="0025517D" w:rsidRDefault="00A03723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627A" w14:textId="77777777" w:rsidR="00A219DB" w:rsidRPr="005345E5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AAC2" w14:textId="5CF9E2A8" w:rsidR="00A219DB" w:rsidRPr="005345E5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A219DB" w:rsidRPr="0025517D" w14:paraId="1827E81B" w14:textId="118C8149" w:rsidTr="005C08B1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2FF8A461" w14:textId="4567BEF5" w:rsidR="00A219DB" w:rsidRPr="005345E5" w:rsidRDefault="003D377C" w:rsidP="00A219D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1022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โอนกลับ)</w:t>
            </w:r>
            <w:r w:rsidR="006D0CC1"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219DB"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0C6F2A7" w14:textId="77777777" w:rsidR="00A219DB" w:rsidRPr="0025517D" w:rsidRDefault="00A219DB" w:rsidP="00A219D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32D94" w14:textId="262ED550" w:rsidR="00A219DB" w:rsidRPr="0025517D" w:rsidRDefault="003D377C" w:rsidP="005A6E7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4F5D5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22,995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3D76" w14:textId="77777777" w:rsidR="00A219DB" w:rsidRPr="0025517D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7F392" w14:textId="79FA84C1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C543" w14:textId="77777777" w:rsidR="00A219DB" w:rsidRPr="0025517D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54FA1" w14:textId="0F12A0A5" w:rsidR="00A219DB" w:rsidRPr="0025517D" w:rsidRDefault="003D377C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17,949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A322" w14:textId="77777777" w:rsidR="00A219DB" w:rsidRPr="0025517D" w:rsidRDefault="00A219DB" w:rsidP="005C08B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898D2" w14:textId="1AC3D9F3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</w:tr>
      <w:tr w:rsidR="00A219DB" w:rsidRPr="0025517D" w14:paraId="657A34AB" w14:textId="3A1B9F2F" w:rsidTr="005C08B1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AC9D" w14:textId="7D46FA8A" w:rsidR="00A219DB" w:rsidRPr="005345E5" w:rsidRDefault="00A219DB" w:rsidP="00A219DB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03483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034835"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7A5DE4C" w14:textId="77777777" w:rsidR="00A219DB" w:rsidRPr="0025517D" w:rsidRDefault="00A219DB" w:rsidP="00A219DB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E14AF" w14:textId="05A1A18A" w:rsidR="00A219DB" w:rsidRPr="0025517D" w:rsidRDefault="003D377C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5A6E7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5,0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620D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DEC97" w14:textId="563917BA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1AF83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31398" w14:textId="1AC2F1E2" w:rsidR="00A219DB" w:rsidRPr="0025517D" w:rsidRDefault="003D377C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30,000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78FF" w14:textId="77777777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6A152" w14:textId="675025DE" w:rsidR="00A219DB" w:rsidRPr="0025517D" w:rsidRDefault="00A219DB" w:rsidP="005C08B1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12,051</w:t>
            </w:r>
          </w:p>
        </w:tc>
      </w:tr>
    </w:tbl>
    <w:p w14:paraId="1808EBE5" w14:textId="3012557F" w:rsidR="00A12306" w:rsidRPr="005345E5" w:rsidRDefault="00A12306" w:rsidP="00A12306">
      <w:pPr>
        <w:spacing w:before="120" w:line="340" w:lineRule="exact"/>
        <w:ind w:left="363" w:hanging="68"/>
        <w:jc w:val="thaiDistribute"/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</w:pPr>
      <w:r w:rsidRPr="005345E5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การเปลี่ยนแปลงของค่าเผื่อการด้อยค่าของเงินลงทุนในบริษัทร่วมสำหรับปีสิ้นสุดวันที่</w:t>
      </w:r>
      <w:r w:rsidRPr="00A12306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31</w:t>
      </w:r>
      <w:r w:rsidRPr="005345E5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Pr="00A12306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 2568</w:t>
      </w:r>
      <w:r w:rsidRPr="005345E5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5345E5">
        <w:rPr>
          <w:rFonts w:asciiTheme="majorBidi" w:eastAsia="Arial Unicode MS" w:hAnsiTheme="majorBidi" w:cstheme="majorBidi" w:hint="cs"/>
          <w:color w:val="000000" w:themeColor="text1"/>
          <w:spacing w:val="-4"/>
          <w:sz w:val="28"/>
          <w:szCs w:val="28"/>
          <w:cs/>
        </w:rPr>
        <w:t>และ</w:t>
      </w:r>
      <w:r w:rsidRPr="00A12306">
        <w:rPr>
          <w:rFonts w:asciiTheme="majorBidi" w:eastAsia="Arial Unicode MS" w:hAnsiTheme="majorBidi" w:cstheme="majorBidi" w:hint="cs"/>
          <w:color w:val="000000" w:themeColor="text1"/>
          <w:spacing w:val="-4"/>
          <w:sz w:val="28"/>
          <w:szCs w:val="28"/>
        </w:rPr>
        <w:t xml:space="preserve"> </w:t>
      </w:r>
      <w:r w:rsidRPr="00A12306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</w:rPr>
        <w:t xml:space="preserve">2567 </w:t>
      </w:r>
      <w:r w:rsidRPr="005345E5">
        <w:rPr>
          <w:rFonts w:asciiTheme="majorBidi" w:eastAsia="Arial Unicode MS" w:hAnsiTheme="majorBidi" w:cstheme="majorBidi"/>
          <w:color w:val="000000" w:themeColor="text1"/>
          <w:spacing w:val="-4"/>
          <w:sz w:val="28"/>
          <w:szCs w:val="28"/>
          <w:cs/>
        </w:rPr>
        <w:t>สรุปได้ดังนี้</w:t>
      </w:r>
    </w:p>
    <w:tbl>
      <w:tblPr>
        <w:tblW w:w="9197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2"/>
        <w:gridCol w:w="238"/>
        <w:gridCol w:w="1246"/>
        <w:gridCol w:w="238"/>
        <w:gridCol w:w="1315"/>
        <w:gridCol w:w="238"/>
        <w:gridCol w:w="1218"/>
        <w:gridCol w:w="252"/>
        <w:gridCol w:w="1120"/>
      </w:tblGrid>
      <w:tr w:rsidR="00A12306" w:rsidRPr="0025517D" w14:paraId="4B6E7BFB" w14:textId="77777777" w:rsidTr="003D377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72565CD8" w14:textId="77777777" w:rsidR="00A12306" w:rsidRPr="0025517D" w:rsidRDefault="00A12306" w:rsidP="00E01DDF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634B34A" w14:textId="77777777" w:rsidR="00A12306" w:rsidRPr="005345E5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6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F2294" w14:textId="77777777" w:rsidR="00A12306" w:rsidRPr="0025517D" w:rsidRDefault="00A12306" w:rsidP="00E01DDF">
            <w:pPr>
              <w:spacing w:line="360" w:lineRule="exact"/>
              <w:ind w:left="-40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A12306" w:rsidRPr="0025517D" w14:paraId="2EF7B6C1" w14:textId="77777777" w:rsidTr="003D377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68971B75" w14:textId="77777777" w:rsidR="00A12306" w:rsidRPr="0025517D" w:rsidRDefault="00A12306" w:rsidP="00E01DDF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8053817" w14:textId="77777777" w:rsidR="00A12306" w:rsidRPr="0025517D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58300" w14:textId="77777777" w:rsidR="00A12306" w:rsidRPr="0025517D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BF7D21" w14:textId="77777777" w:rsidR="00A12306" w:rsidRPr="0025517D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02492" w14:textId="77777777" w:rsidR="00A12306" w:rsidRPr="005345E5" w:rsidRDefault="00A12306" w:rsidP="00E01DDF">
            <w:pPr>
              <w:spacing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306" w:rsidRPr="0025517D" w14:paraId="4F4BF5ED" w14:textId="77777777" w:rsidTr="003D377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702AC90D" w14:textId="77777777" w:rsidR="00A12306" w:rsidRPr="0025517D" w:rsidRDefault="00A12306" w:rsidP="00E01DDF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6FF33E" w14:textId="77777777" w:rsidR="00A12306" w:rsidRPr="0025517D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7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368F7" w14:textId="77777777" w:rsidR="00A12306" w:rsidRPr="004F5D5E" w:rsidRDefault="00A12306" w:rsidP="00E01DDF">
            <w:pPr>
              <w:spacing w:line="360" w:lineRule="exact"/>
              <w:ind w:left="-107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A6EA498" w14:textId="77777777" w:rsidR="00A12306" w:rsidRPr="004F5D5E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D4564" w14:textId="77777777" w:rsidR="00A12306" w:rsidRPr="005345E5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A12306" w:rsidRPr="0025517D" w14:paraId="183E81B0" w14:textId="77777777" w:rsidTr="003D377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302674D1" w14:textId="77777777" w:rsidR="00A12306" w:rsidRPr="0025517D" w:rsidRDefault="00A12306" w:rsidP="00E01DDF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E5C4918" w14:textId="77777777" w:rsidR="00A12306" w:rsidRPr="005345E5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vAlign w:val="bottom"/>
          </w:tcPr>
          <w:p w14:paraId="456D0F63" w14:textId="77777777" w:rsidR="00A12306" w:rsidRPr="0025517D" w:rsidRDefault="00A12306" w:rsidP="00E01DDF">
            <w:pPr>
              <w:spacing w:line="360" w:lineRule="exact"/>
              <w:ind w:right="3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1180" w14:textId="77777777" w:rsidR="00A12306" w:rsidRPr="005345E5" w:rsidRDefault="00A12306" w:rsidP="00E01DDF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vAlign w:val="bottom"/>
          </w:tcPr>
          <w:p w14:paraId="45500862" w14:textId="77777777" w:rsidR="00A12306" w:rsidRPr="0025517D" w:rsidRDefault="00A12306" w:rsidP="00E01DDF">
            <w:pPr>
              <w:spacing w:line="360" w:lineRule="exact"/>
              <w:ind w:right="3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69E0" w14:textId="77777777" w:rsidR="00A12306" w:rsidRPr="005345E5" w:rsidRDefault="00A12306" w:rsidP="00E01DDF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07ACA" w14:textId="77777777" w:rsidR="00A12306" w:rsidRPr="0025517D" w:rsidRDefault="00A12306" w:rsidP="00E01DDF">
            <w:pPr>
              <w:spacing w:line="360" w:lineRule="exact"/>
              <w:ind w:right="3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344A4" w14:textId="77777777" w:rsidR="00A12306" w:rsidRPr="005345E5" w:rsidRDefault="00A12306" w:rsidP="00E01DDF">
            <w:pPr>
              <w:spacing w:line="360" w:lineRule="exact"/>
              <w:ind w:right="3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AD1654" w14:textId="77777777" w:rsidR="00A12306" w:rsidRPr="005345E5" w:rsidRDefault="00A12306" w:rsidP="00E01DDF">
            <w:pPr>
              <w:spacing w:line="360" w:lineRule="exact"/>
              <w:ind w:right="37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A12306" w:rsidRPr="0025517D" w14:paraId="37EBB8FC" w14:textId="77777777" w:rsidTr="003D377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020971" w14:textId="77777777" w:rsidR="00A12306" w:rsidRPr="0025517D" w:rsidRDefault="00A12306" w:rsidP="00A12306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630F8FC" w14:textId="77777777" w:rsidR="00A12306" w:rsidRPr="0025517D" w:rsidRDefault="00A12306" w:rsidP="00A12306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CCB996" w14:textId="1654B4D6" w:rsidR="00A12306" w:rsidRPr="0025517D" w:rsidRDefault="00A12306" w:rsidP="003D377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86165" w14:textId="77777777" w:rsidR="00A12306" w:rsidRPr="0025517D" w:rsidRDefault="00A12306" w:rsidP="00A12306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vAlign w:val="bottom"/>
          </w:tcPr>
          <w:p w14:paraId="42BD387B" w14:textId="390D9FAB" w:rsidR="00A12306" w:rsidRPr="0025517D" w:rsidRDefault="00A12306" w:rsidP="00A12306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A9E3" w14:textId="77777777" w:rsidR="00A12306" w:rsidRPr="0025517D" w:rsidRDefault="00A12306" w:rsidP="00A12306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  <w:vAlign w:val="bottom"/>
          </w:tcPr>
          <w:p w14:paraId="7C7E562F" w14:textId="03CFB7DA" w:rsidR="00A12306" w:rsidRPr="0025517D" w:rsidRDefault="00A12306" w:rsidP="003D377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387F" w14:textId="77777777" w:rsidR="00A12306" w:rsidRPr="0025517D" w:rsidRDefault="00A12306" w:rsidP="00A12306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14:paraId="172D1783" w14:textId="28A6C182" w:rsidR="00A12306" w:rsidRPr="0025517D" w:rsidRDefault="00A12306" w:rsidP="00A12306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F5D5E" w:rsidRPr="0025517D" w14:paraId="284D2570" w14:textId="77777777" w:rsidTr="003D377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3CD83B7C" w14:textId="2CB94BA1" w:rsidR="004F5D5E" w:rsidRPr="005345E5" w:rsidRDefault="004F5D5E" w:rsidP="004F5D5E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="006D0CC1"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254FF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  <w:r w:rsidR="00A254FF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  <w:r w:rsidR="006D0CC1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A254FF"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E6ED186" w14:textId="77777777" w:rsidR="004F5D5E" w:rsidRPr="0025517D" w:rsidRDefault="004F5D5E" w:rsidP="004F5D5E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D47B" w14:textId="3855B7EF" w:rsidR="004F5D5E" w:rsidRPr="0025517D" w:rsidRDefault="00A254FF" w:rsidP="004F5D5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4F5D5E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22,995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C1B25" w14:textId="77777777" w:rsidR="004F5D5E" w:rsidRPr="0025517D" w:rsidRDefault="004F5D5E" w:rsidP="004F5D5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3793" w14:textId="5FA3F848" w:rsidR="004F5D5E" w:rsidRPr="0025517D" w:rsidRDefault="004F5D5E" w:rsidP="004F5D5E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FA23" w14:textId="77777777" w:rsidR="004F5D5E" w:rsidRPr="0025517D" w:rsidRDefault="004F5D5E" w:rsidP="004F5D5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F498" w14:textId="574DFF0F" w:rsidR="004F5D5E" w:rsidRPr="0025517D" w:rsidRDefault="00A254FF" w:rsidP="004F5D5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17,949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4A01" w14:textId="77777777" w:rsidR="004F5D5E" w:rsidRPr="0025517D" w:rsidRDefault="004F5D5E" w:rsidP="004F5D5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D995" w14:textId="34728327" w:rsidR="004F5D5E" w:rsidRPr="0025517D" w:rsidRDefault="004F5D5E" w:rsidP="004F5D5E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</w:tr>
      <w:tr w:rsidR="004F5D5E" w:rsidRPr="0025517D" w14:paraId="1D6AA5DC" w14:textId="77777777" w:rsidTr="003D377C">
        <w:trPr>
          <w:trHeight w:val="374"/>
        </w:trPr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1FA5A" w14:textId="77777777" w:rsidR="004F5D5E" w:rsidRPr="005345E5" w:rsidRDefault="004F5D5E" w:rsidP="004F5D5E">
            <w:pPr>
              <w:spacing w:line="360" w:lineRule="exact"/>
              <w:ind w:left="-86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5345E5">
              <w:rPr>
                <w:rFonts w:asciiTheme="majorBidi" w:eastAsia="Arial Unicode MS" w:hAnsiTheme="majorBidi" w:cstheme="majorBidi" w:hint="cs"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B0E1F2C" w14:textId="77777777" w:rsidR="004F5D5E" w:rsidRPr="0025517D" w:rsidRDefault="004F5D5E" w:rsidP="004F5D5E">
            <w:pPr>
              <w:spacing w:line="360" w:lineRule="exact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E919C" w14:textId="382FA2AF" w:rsidR="004F5D5E" w:rsidRPr="0025517D" w:rsidRDefault="004F5D5E" w:rsidP="003D377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</w:t>
            </w:r>
            <w:r w:rsidR="003D377C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4,944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D11C" w14:textId="77777777" w:rsidR="004F5D5E" w:rsidRPr="0025517D" w:rsidRDefault="004F5D5E" w:rsidP="004F5D5E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6E4EE" w14:textId="3078DBC4" w:rsidR="004F5D5E" w:rsidRPr="0025517D" w:rsidRDefault="004F5D5E" w:rsidP="004F5D5E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5C6C" w14:textId="77777777" w:rsidR="004F5D5E" w:rsidRPr="0025517D" w:rsidRDefault="004F5D5E" w:rsidP="004F5D5E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B6C87" w14:textId="6D3C4CE8" w:rsidR="004F5D5E" w:rsidRPr="0025517D" w:rsidRDefault="004F5D5E" w:rsidP="003D377C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(39,990)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7A51" w14:textId="77777777" w:rsidR="004F5D5E" w:rsidRPr="0025517D" w:rsidRDefault="004F5D5E" w:rsidP="004F5D5E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45842" w14:textId="2885FD16" w:rsidR="004F5D5E" w:rsidRPr="0025517D" w:rsidRDefault="004F5D5E" w:rsidP="004F5D5E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(57,939)</w:t>
            </w:r>
          </w:p>
        </w:tc>
      </w:tr>
    </w:tbl>
    <w:p w14:paraId="618139C3" w14:textId="77777777" w:rsidR="00377A07" w:rsidRDefault="00377A07" w:rsidP="001E09F7">
      <w:pPr>
        <w:spacing w:before="120"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3FD4431" w14:textId="77777777" w:rsidR="00A254FF" w:rsidRDefault="00A254FF" w:rsidP="001E09F7">
      <w:pPr>
        <w:spacing w:before="120"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067BD35F" w14:textId="77777777" w:rsidR="009E4C65" w:rsidRDefault="009E4C65" w:rsidP="001E09F7">
      <w:pPr>
        <w:spacing w:before="120"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sectPr w:rsidR="009E4C65" w:rsidSect="001211E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993" w:right="1077" w:bottom="1077" w:left="1338" w:header="993" w:footer="159" w:gutter="0"/>
          <w:pgNumType w:start="9"/>
          <w:cols w:space="720"/>
          <w:titlePg/>
          <w:docGrid w:linePitch="245"/>
        </w:sectPr>
      </w:pPr>
    </w:p>
    <w:p w14:paraId="3EC0E689" w14:textId="3D4A2BDB" w:rsidR="00846B40" w:rsidRDefault="00846B40" w:rsidP="001E09F7">
      <w:pPr>
        <w:spacing w:before="120" w:line="360" w:lineRule="exact"/>
        <w:ind w:left="284"/>
        <w:jc w:val="thaiDistribute"/>
        <w:rPr>
          <w:rFonts w:asciiTheme="majorBidi" w:hAnsiTheme="majorBidi"/>
          <w:b/>
          <w:bCs/>
          <w:color w:val="000000" w:themeColor="text1"/>
          <w:sz w:val="28"/>
          <w:szCs w:val="28"/>
        </w:rPr>
      </w:pPr>
      <w:r w:rsidRPr="00846B40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14.1</w:t>
      </w:r>
      <w:r w:rsidRPr="00846B40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/>
          <w:b/>
          <w:bCs/>
          <w:color w:val="000000" w:themeColor="text1"/>
          <w:sz w:val="28"/>
          <w:szCs w:val="28"/>
          <w:cs/>
        </w:rPr>
        <w:t>ข้อมูลทางการเงินโดยสรุปของบริษัทร่วมที่มีสาระสำคัญ</w:t>
      </w:r>
    </w:p>
    <w:p w14:paraId="6088ACF6" w14:textId="62C9497D" w:rsidR="00846B40" w:rsidRDefault="00846B40" w:rsidP="00846B40">
      <w:pPr>
        <w:spacing w:before="120" w:line="360" w:lineRule="exact"/>
        <w:ind w:left="284" w:firstLine="45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สรุปรายการฐานะทางการเง</w:t>
      </w:r>
      <w:r w:rsidR="005B5878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ินแบบย่อ</w:t>
      </w:r>
    </w:p>
    <w:tbl>
      <w:tblPr>
        <w:tblStyle w:val="TableGrid1"/>
        <w:tblW w:w="8959" w:type="dxa"/>
        <w:tblInd w:w="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9"/>
        <w:gridCol w:w="252"/>
        <w:gridCol w:w="1596"/>
        <w:gridCol w:w="252"/>
        <w:gridCol w:w="1540"/>
      </w:tblGrid>
      <w:tr w:rsidR="00846B40" w:rsidRPr="009F303D" w14:paraId="018A72EE" w14:textId="77777777" w:rsidTr="00D92539">
        <w:trPr>
          <w:trHeight w:val="340"/>
          <w:tblHeader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61A1E" w14:textId="37D1456B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44D6B9" w14:textId="77777777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EE71A4" w14:textId="7D772D79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4" w:right="-108" w:hanging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846B40" w:rsidRPr="009F303D" w14:paraId="79593016" w14:textId="77777777" w:rsidTr="00D92539">
        <w:trPr>
          <w:trHeight w:val="340"/>
          <w:tblHeader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14:paraId="67E4125E" w14:textId="77777777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3A188AD" w14:textId="77777777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5173C" w14:textId="6018789C" w:rsidR="00846B40" w:rsidRPr="005345E5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4" w:right="-108" w:hanging="9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46B40" w:rsidRPr="009F303D" w14:paraId="0F66F85F" w14:textId="77777777" w:rsidTr="00D92539">
        <w:trPr>
          <w:trHeight w:val="340"/>
          <w:tblHeader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7B97A" w14:textId="1CD256CA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1434CD3" w14:textId="77777777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D15314" w14:textId="285C02B6" w:rsidR="00846B40" w:rsidRPr="009F303D" w:rsidRDefault="00846B40" w:rsidP="009F303D">
            <w:pPr>
              <w:spacing w:line="360" w:lineRule="exact"/>
              <w:ind w:right="3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D2AAA" w14:textId="77777777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4" w:right="-108" w:hanging="94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6EEE1" w14:textId="041A5A83" w:rsidR="00846B40" w:rsidRPr="009F303D" w:rsidRDefault="00846B40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4" w:right="-108" w:hanging="94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C08B1" w:rsidRPr="009F303D" w14:paraId="5352E0AC" w14:textId="77777777" w:rsidTr="00D92539">
        <w:trPr>
          <w:trHeight w:val="340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14:paraId="795CC006" w14:textId="513C80D9" w:rsidR="005C08B1" w:rsidRPr="005345E5" w:rsidRDefault="005C08B1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4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ไฮคิก จำกัด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3FB058" w14:textId="77777777" w:rsidR="005C08B1" w:rsidRPr="009F303D" w:rsidRDefault="005C08B1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1E14" w14:textId="77777777" w:rsidR="005C08B1" w:rsidRPr="009F303D" w:rsidRDefault="005C08B1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4" w:right="-108" w:hanging="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78D5B" w14:textId="77777777" w:rsidR="005C08B1" w:rsidRPr="009F303D" w:rsidRDefault="005C08B1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4" w:right="-108" w:hanging="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6965A" w14:textId="77777777" w:rsidR="005C08B1" w:rsidRPr="009F303D" w:rsidRDefault="005C08B1" w:rsidP="00846B40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94" w:right="-108" w:hanging="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52A8" w:rsidRPr="009F303D" w14:paraId="0279025E" w14:textId="77777777" w:rsidTr="00D92539">
        <w:trPr>
          <w:trHeight w:val="340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304B0" w14:textId="1A3D40E7" w:rsidR="001052A8" w:rsidRPr="00351475" w:rsidRDefault="001052A8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4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51475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7E7CC46" w14:textId="77777777" w:rsidR="001052A8" w:rsidRPr="009F303D" w:rsidRDefault="001052A8" w:rsidP="001052A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134058B" w14:textId="31408783" w:rsidR="001052A8" w:rsidRPr="00E80E32" w:rsidRDefault="00351475" w:rsidP="00E80E3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E80E32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33,557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4E81E63" w14:textId="24FBB9BE" w:rsidR="001052A8" w:rsidRPr="009F303D" w:rsidRDefault="001052A8" w:rsidP="008E08A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6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3294687B" w14:textId="40CA4EB9" w:rsidR="001052A8" w:rsidRPr="009F303D" w:rsidRDefault="00351475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80,994</w:t>
            </w:r>
          </w:p>
        </w:tc>
      </w:tr>
      <w:tr w:rsidR="00351475" w:rsidRPr="009F303D" w14:paraId="52C5304F" w14:textId="77777777" w:rsidTr="00D92539">
        <w:trPr>
          <w:trHeight w:val="340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14:paraId="7BC9C6D5" w14:textId="53AE609D" w:rsidR="00351475" w:rsidRPr="005345E5" w:rsidRDefault="00351475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4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6DDD64A" w14:textId="77777777" w:rsidR="00351475" w:rsidRPr="009F303D" w:rsidRDefault="00351475" w:rsidP="001052A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7728092" w14:textId="5A1962C7" w:rsidR="00351475" w:rsidRPr="00E80E32" w:rsidRDefault="00351475" w:rsidP="00E80E3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E80E32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13,262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BB108B" w14:textId="77777777" w:rsidR="00351475" w:rsidRPr="009F303D" w:rsidRDefault="00351475" w:rsidP="008E08A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63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7976847A" w14:textId="2F6FAEBF" w:rsidR="00351475" w:rsidRPr="009F303D" w:rsidRDefault="00351475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14,776</w:t>
            </w:r>
          </w:p>
        </w:tc>
      </w:tr>
      <w:tr w:rsidR="001052A8" w:rsidRPr="009F303D" w14:paraId="5F6A8F61" w14:textId="77777777" w:rsidTr="00351475">
        <w:trPr>
          <w:trHeight w:val="340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14:paraId="1987BEE2" w14:textId="58F88DDE" w:rsidR="001052A8" w:rsidRPr="009F303D" w:rsidRDefault="00351475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4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B2A465" w14:textId="77777777" w:rsidR="001052A8" w:rsidRPr="009F303D" w:rsidRDefault="001052A8" w:rsidP="001052A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FC6013A" w14:textId="7999D420" w:rsidR="001052A8" w:rsidRPr="009F303D" w:rsidRDefault="00351475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22,960</w:t>
            </w: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A29E968" w14:textId="77777777" w:rsidR="001052A8" w:rsidRPr="009F303D" w:rsidRDefault="001052A8" w:rsidP="008E08A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131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6B596452" w14:textId="3F7651B3" w:rsidR="001052A8" w:rsidRPr="009F303D" w:rsidRDefault="00351475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54,916</w:t>
            </w: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052A8" w:rsidRPr="009F303D" w14:paraId="6E2C701C" w14:textId="77777777" w:rsidTr="00AA18FD">
        <w:trPr>
          <w:trHeight w:val="340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B642B" w14:textId="44FD3132" w:rsidR="001052A8" w:rsidRPr="009F303D" w:rsidRDefault="00351475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4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0E76A0" w14:textId="77777777" w:rsidR="001052A8" w:rsidRPr="009F303D" w:rsidRDefault="001052A8" w:rsidP="001052A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BF7913" w14:textId="34E2AD98" w:rsidR="001052A8" w:rsidRPr="009F303D" w:rsidRDefault="00602F37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A03723"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514</w:t>
            </w: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94AA5E" w14:textId="77777777" w:rsidR="001052A8" w:rsidRPr="009F303D" w:rsidRDefault="001052A8" w:rsidP="008E08A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131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9AA06" w14:textId="3810DEB4" w:rsidR="001052A8" w:rsidRPr="009F303D" w:rsidRDefault="001052A8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(689)</w:t>
            </w:r>
          </w:p>
        </w:tc>
      </w:tr>
      <w:tr w:rsidR="001052A8" w:rsidRPr="009F303D" w14:paraId="7437D07A" w14:textId="77777777" w:rsidTr="00AA18FD">
        <w:trPr>
          <w:trHeight w:val="340"/>
        </w:trPr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5CA66" w14:textId="77777777" w:rsidR="001052A8" w:rsidRPr="009F303D" w:rsidRDefault="001052A8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24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9F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9C27801" w14:textId="77777777" w:rsidR="001052A8" w:rsidRPr="009F303D" w:rsidRDefault="001052A8" w:rsidP="001052A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53831C" w14:textId="75079E84" w:rsidR="001052A8" w:rsidRPr="009F303D" w:rsidRDefault="00A03723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23,34</w:t>
            </w:r>
            <w:r w:rsidR="00602F37"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3D9A5DC" w14:textId="77777777" w:rsidR="001052A8" w:rsidRPr="009F303D" w:rsidRDefault="001052A8" w:rsidP="008E08A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131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2AD1C" w14:textId="3D71AD1B" w:rsidR="001052A8" w:rsidRPr="009F303D" w:rsidRDefault="001052A8" w:rsidP="008E08A2">
            <w:pPr>
              <w:spacing w:line="36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40,165</w:t>
            </w:r>
          </w:p>
        </w:tc>
      </w:tr>
    </w:tbl>
    <w:p w14:paraId="054966DC" w14:textId="78B98418" w:rsidR="001E09F7" w:rsidRPr="0025517D" w:rsidRDefault="001052A8" w:rsidP="00DD1AF9">
      <w:pPr>
        <w:spacing w:before="24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9"/>
          <w:szCs w:val="29"/>
        </w:rPr>
      </w:pPr>
      <w:r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บริษัทได้เข้าซื้อหุ้นสามัญเพิ่มทุนของบริษัท ไฮคิก จำกัด 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183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700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หุ้น ราคาหุ้นละ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381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เป็นจำนวน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69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99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(มูลค่าที่ตราไว้หุ้นละ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100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บาท) โดยบริษัทดังกล่าวมีมูลค่าส่วนได้เสีย ณ วันซื้อ (งบการเงินปี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)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96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คิดเป็น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24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 โดยราคาหุ้นดังกล่าวได้ถูกตีราคาโดยผู้ประเมินราคาภายนอก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โดยวิธีมูลค่าหุ้นตามบัญชี (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Book Value Approach)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และวิธีปรับปรุงมูลค่าหุ้นตามบัญชี (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Adjusted Book Value Approach)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65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โดยวิธีอัตราส่วนราคาต่อมูลค่าตามบัญชี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(P/BV)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มูลค่าหุ้นละ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261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03</w:t>
      </w:r>
      <w:r w:rsidR="00C026E3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-</w:t>
      </w:r>
      <w:r w:rsidR="00C026E3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279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73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 และประเมินโดยวิธีคิดลดกระแสเงินสดเป็นมูลค่าปัจจุบัน (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DCF) 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มูลค่าหุ้นละ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298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32</w:t>
      </w:r>
      <w:r w:rsidR="001E09F7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1E09F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บาทต่อหุ้น</w:t>
      </w:r>
      <w:r w:rsidR="001E09F7" w:rsidRPr="005345E5">
        <w:rPr>
          <w:rFonts w:asciiTheme="majorBidi" w:hAnsiTheme="majorBidi" w:cstheme="majorBidi"/>
          <w:color w:val="000000" w:themeColor="text1"/>
          <w:sz w:val="29"/>
          <w:szCs w:val="29"/>
          <w:cs/>
        </w:rPr>
        <w:t xml:space="preserve"> </w:t>
      </w:r>
    </w:p>
    <w:p w14:paraId="3CAF4018" w14:textId="069546F8" w:rsidR="00877706" w:rsidRPr="0025517D" w:rsidRDefault="001E09F7" w:rsidP="003543FC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 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พิจารณาข้อสมมติที่ใช้ในการประมาณการกระแสเงินสดเห็นว่ามีความไม่สอดคล้องกับผลการดำเนินงานปีปัจจุบัน จึงพิจารณาตั้งค่าเผื่อการด้อยค่าของเงินลงทุนใช้วิธีปรับปรุงมูลค่าหุ้นตามบัญชี (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Adjusted Book Value Approach)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เพื่อให้เงินลงทุนในบริษัทร่วมแสดงมูลค่าที่คาดว่าจะได้รับคืน อย่างไรก็ตาม ฝ่ายบริหารจะทบทวนมูลค่าของเงินลงทุนอย่างสม่ำเสมอ หากบริษัทเริ่มมีผลประกอบการที่มีกำไรจะพิจารณาใช้วิธีการประเมินที่เหมาะสมต่อไป</w:t>
      </w:r>
    </w:p>
    <w:p w14:paraId="4DBC21F7" w14:textId="55281CCB" w:rsidR="00DD1AF9" w:rsidRDefault="00DD1AF9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เมื่อวันที่ </w:t>
      </w:r>
      <w:r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14 </w:t>
      </w:r>
      <w:r w:rsidR="007A7F08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พฤศจิกายน</w:t>
      </w:r>
      <w:r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ที่ประชุมคณะกรรมการบริษัท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ครั้งที่ </w:t>
      </w:r>
      <w:r w:rsidR="00E51996"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9/2568 </w:t>
      </w:r>
      <w:r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มีมติให้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ดำเนินการขอคืนเงินลงทุนในบริษัทร่วม</w:t>
      </w:r>
      <w:r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จำนวน </w:t>
      </w:r>
      <w:r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69.99 </w:t>
      </w:r>
      <w:r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 ต่อมา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เมื่อวันที่ </w:t>
      </w:r>
      <w:r w:rsidR="00E51996"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24-26 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กุมภาพันธ์ </w:t>
      </w:r>
      <w:r w:rsidR="00E51996"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2569 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บริษัทได้รับคืนเงินลงทุนจากบริษัท ไฮคิก จำกัด เป็นจำนวน </w:t>
      </w:r>
      <w:r w:rsidR="00E51996"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30.00 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 โดยบริษัทจ</w:t>
      </w:r>
      <w:r w:rsidR="00546DB9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ะ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ดำเนินการโอนห</w:t>
      </w:r>
      <w:r w:rsidR="00DA2FC3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ุ้</w:t>
      </w:r>
      <w:r w:rsidR="00E51996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นคื</w:t>
      </w:r>
      <w:r w:rsidR="00DA2FC3" w:rsidRPr="00F6780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นภายในวันที่</w:t>
      </w:r>
      <w:r w:rsidR="00DA2FC3" w:rsidRPr="00F6780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DA2FC3" w:rsidRPr="00F6780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30 </w:t>
      </w:r>
      <w:r w:rsidR="00DA2FC3" w:rsidRPr="00F6780A">
        <w:rPr>
          <w:rFonts w:asciiTheme="majorBidi" w:hAnsiTheme="majorBidi" w:hint="cs"/>
          <w:color w:val="000000" w:themeColor="text1"/>
          <w:sz w:val="28"/>
          <w:szCs w:val="28"/>
          <w:cs/>
        </w:rPr>
        <w:t>เมษายน</w:t>
      </w:r>
      <w:r w:rsidR="00DA2FC3" w:rsidRPr="00F6780A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DA2FC3" w:rsidRPr="00F6780A">
        <w:rPr>
          <w:rFonts w:asciiTheme="majorBidi" w:hAnsiTheme="majorBidi" w:cstheme="majorBidi"/>
          <w:color w:val="000000" w:themeColor="text1"/>
          <w:sz w:val="28"/>
          <w:szCs w:val="28"/>
        </w:rPr>
        <w:t>2569</w:t>
      </w:r>
    </w:p>
    <w:p w14:paraId="50210DD7" w14:textId="77777777" w:rsidR="00093665" w:rsidRDefault="00093665" w:rsidP="00E51996">
      <w:pPr>
        <w:spacing w:before="120" w:line="360" w:lineRule="exac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214EFE2" w14:textId="77777777" w:rsidR="00093665" w:rsidRDefault="00093665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B340C8" w14:textId="77777777" w:rsidR="00093665" w:rsidRDefault="00093665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B517A9E" w14:textId="77777777" w:rsidR="00093665" w:rsidRDefault="00093665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69EDAB" w14:textId="77777777" w:rsidR="00093665" w:rsidRDefault="00093665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C6FEB55" w14:textId="25D4A1F2" w:rsidR="00DA2FC3" w:rsidRDefault="00DA2FC3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95579EF" w14:textId="77777777" w:rsidR="001211E8" w:rsidRDefault="001211E8" w:rsidP="00DD1AF9">
      <w:pPr>
        <w:spacing w:before="120" w:line="360" w:lineRule="exact"/>
        <w:ind w:left="284" w:firstLine="10"/>
        <w:jc w:val="thaiDistribute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14:paraId="366A3280" w14:textId="253DC505" w:rsidR="00DD1AF9" w:rsidRPr="005345E5" w:rsidRDefault="00DD1AF9" w:rsidP="00351475">
      <w:pPr>
        <w:spacing w:before="120" w:after="120" w:line="360" w:lineRule="exact"/>
        <w:ind w:left="284" w:firstLine="45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bookmarkStart w:id="10" w:name="_Hlk222834808"/>
      <w:r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lastRenderedPageBreak/>
        <w:t>สินทรัพย์ที่ได้มาและหนี้สินที่รับมา</w:t>
      </w:r>
    </w:p>
    <w:tbl>
      <w:tblPr>
        <w:tblStyle w:val="TableGrid1"/>
        <w:tblW w:w="8889" w:type="dxa"/>
        <w:tblInd w:w="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1"/>
        <w:gridCol w:w="238"/>
        <w:gridCol w:w="2450"/>
      </w:tblGrid>
      <w:tr w:rsidR="00DD1AF9" w:rsidRPr="009F303D" w14:paraId="3FA994EE" w14:textId="77777777" w:rsidTr="00DD1AF9">
        <w:trPr>
          <w:trHeight w:val="340"/>
          <w:tblHeader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8A7A7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1" w:name="_Hlk222834829"/>
            <w:bookmarkEnd w:id="10"/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BB4B120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FBCB0C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94" w:right="-108" w:hanging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30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D1AF9" w:rsidRPr="009F303D" w14:paraId="476F5862" w14:textId="77777777" w:rsidTr="00DD1AF9">
        <w:trPr>
          <w:trHeight w:val="340"/>
          <w:tblHeader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7C334D1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6CE2545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789EC2" w14:textId="77777777" w:rsidR="00DD1AF9" w:rsidRPr="005345E5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94" w:right="-108" w:hanging="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D1AF9" w:rsidRPr="009F303D" w14:paraId="5FD93ECA" w14:textId="77777777" w:rsidTr="00DD1AF9">
        <w:trPr>
          <w:trHeight w:val="340"/>
          <w:tblHeader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E94A0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B87C9D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17F9B" w14:textId="77777777" w:rsidR="00DD1AF9" w:rsidRPr="005345E5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94" w:right="-108" w:hanging="9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45E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DD1AF9" w:rsidRPr="009F303D" w14:paraId="71B06E5B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C4AB149" w14:textId="77777777" w:rsidR="00DD1AF9" w:rsidRPr="005345E5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4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แฮชเปย์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880188F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AF406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-94" w:right="-108" w:hanging="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1AF9" w:rsidRPr="009F303D" w14:paraId="68FACCCB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693B8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46"/>
              <w:rPr>
                <w:rFonts w:ascii="Angsana New" w:hAnsi="Angsana New"/>
                <w:sz w:val="28"/>
                <w:szCs w:val="28"/>
              </w:rPr>
            </w:pPr>
            <w:r w:rsidRPr="005345E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DDDBAA7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3E4E9D71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right="131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1AF9" w:rsidRPr="009F303D" w14:paraId="0B56109F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88F724A" w14:textId="77777777" w:rsidR="00DD1AF9" w:rsidRPr="005345E5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45E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2208C53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25B42758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2,434</w:t>
            </w:r>
          </w:p>
        </w:tc>
      </w:tr>
      <w:tr w:rsidR="00DD1AF9" w:rsidRPr="009F303D" w14:paraId="78E41D35" w14:textId="77777777" w:rsidTr="00DD1AF9">
        <w:trPr>
          <w:trHeight w:val="9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85955" w14:textId="77777777" w:rsidR="00DD1AF9" w:rsidRPr="009F303D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45E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180D36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69BFA9DB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7,1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79</w:t>
            </w:r>
          </w:p>
        </w:tc>
      </w:tr>
      <w:tr w:rsidR="00DD1AF9" w:rsidRPr="009F303D" w14:paraId="409501F6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1749C" w14:textId="77777777" w:rsidR="00DD1AF9" w:rsidRPr="005345E5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45E5">
              <w:rPr>
                <w:rFonts w:ascii="Angsana New" w:hAnsi="Angsana New" w:hint="cs"/>
                <w:sz w:val="28"/>
                <w:szCs w:val="28"/>
                <w:cs/>
              </w:rPr>
              <w:t>งานบริการระหว่างพัฒนา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4237658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5F7FB022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70,309</w:t>
            </w:r>
          </w:p>
        </w:tc>
      </w:tr>
      <w:tr w:rsidR="00DD1AF9" w:rsidRPr="009F303D" w14:paraId="31E76428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90CA4" w14:textId="77777777" w:rsidR="00DD1AF9" w:rsidRPr="005345E5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45E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Pr="009F303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345E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1E6B3FD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1A93C488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DD1AF9" w:rsidRPr="009F303D" w14:paraId="166BF786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A28B4" w14:textId="77777777" w:rsidR="00DD1AF9" w:rsidRPr="009F303D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45E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BF83085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5B6A41D2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46</w:t>
            </w:r>
          </w:p>
        </w:tc>
      </w:tr>
      <w:tr w:rsidR="00DD1AF9" w:rsidRPr="009F303D" w14:paraId="4EA708F7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4703882D" w14:textId="77777777" w:rsidR="00DD1AF9" w:rsidRPr="005345E5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45E5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D8BFE89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2EB0C5F5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DD1AF9" w:rsidRPr="009F303D" w14:paraId="63D0697B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FD813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46"/>
              <w:rPr>
                <w:rFonts w:ascii="Angsana New" w:hAnsi="Angsana New"/>
                <w:sz w:val="28"/>
                <w:szCs w:val="28"/>
              </w:rPr>
            </w:pPr>
            <w:r w:rsidRPr="005345E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E143C4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2FF1A194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DD1AF9" w:rsidRPr="009F303D" w14:paraId="0C5A62AB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B6ECC" w14:textId="77777777" w:rsidR="00DD1AF9" w:rsidRPr="009F303D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45E5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D865D28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16B0813B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(2,671)</w:t>
            </w:r>
          </w:p>
        </w:tc>
      </w:tr>
      <w:tr w:rsidR="00DD1AF9" w:rsidRPr="009F303D" w14:paraId="0F971619" w14:textId="77777777" w:rsidTr="00DD1AF9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7F060" w14:textId="77777777" w:rsidR="00DD1AF9" w:rsidRPr="009F303D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45E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1D3378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</w:tcPr>
          <w:p w14:paraId="5F4C5CF5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(176)</w:t>
            </w:r>
          </w:p>
        </w:tc>
      </w:tr>
      <w:tr w:rsidR="00DD1AF9" w:rsidRPr="009F303D" w14:paraId="1B0F2665" w14:textId="77777777" w:rsidTr="005E4DFD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7708F" w14:textId="77777777" w:rsidR="00DD1AF9" w:rsidRPr="009F303D" w:rsidRDefault="00DD1AF9" w:rsidP="00351475">
            <w:pPr>
              <w:tabs>
                <w:tab w:val="left" w:pos="158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45E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3E5EFA0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68026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(86,255)</w:t>
            </w:r>
          </w:p>
        </w:tc>
      </w:tr>
      <w:tr w:rsidR="00DD1AF9" w:rsidRPr="009F303D" w14:paraId="42B88A23" w14:textId="77777777" w:rsidTr="005E4DFD">
        <w:trPr>
          <w:trHeight w:val="34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0BC72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4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5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9F303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5345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18A2D64" w14:textId="77777777" w:rsidR="00DD1AF9" w:rsidRPr="009F303D" w:rsidRDefault="00DD1AF9" w:rsidP="0035147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C3637" w14:textId="77777777" w:rsidR="00DD1AF9" w:rsidRPr="009F303D" w:rsidRDefault="00DD1AF9" w:rsidP="00351475">
            <w:pPr>
              <w:spacing w:line="320" w:lineRule="exact"/>
              <w:ind w:right="3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(8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,130</w:t>
            </w:r>
            <w:r w:rsidRPr="009F303D">
              <w:rPr>
                <w:rFonts w:asciiTheme="majorBidi" w:eastAsia="Arial Unicode MS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68A6A00F" w14:textId="21F74EE7" w:rsidR="00455A43" w:rsidRPr="00455A43" w:rsidRDefault="008B1F93" w:rsidP="00455A43">
      <w:pPr>
        <w:spacing w:before="120" w:line="360" w:lineRule="exact"/>
        <w:ind w:left="756" w:hanging="1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sectPr w:rsidR="00455A43" w:rsidRPr="00455A43" w:rsidSect="001211E8">
          <w:footerReference w:type="first" r:id="rId12"/>
          <w:pgSz w:w="11909" w:h="16834" w:code="9"/>
          <w:pgMar w:top="1135" w:right="1077" w:bottom="1077" w:left="1338" w:header="993" w:footer="159" w:gutter="0"/>
          <w:cols w:space="720"/>
          <w:titlePg/>
          <w:docGrid w:linePitch="245"/>
        </w:sectPr>
      </w:pPr>
      <w:bookmarkStart w:id="12" w:name="_Hlk222834865"/>
      <w:bookmarkEnd w:id="11"/>
      <w:r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เมื่อวันที่ </w:t>
      </w:r>
      <w:r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29 </w:t>
      </w:r>
      <w:r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ธันวาคม </w:t>
      </w:r>
      <w:r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256</w:t>
      </w:r>
      <w:r w:rsidR="005E4DFD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8</w:t>
      </w:r>
      <w:r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 </w:t>
      </w:r>
      <w:r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บริษัทย่อยทางอ้อมได้เข้า</w:t>
      </w:r>
      <w:r w:rsidR="005E4DFD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ซื้</w:t>
      </w:r>
      <w:r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อหุ้นสามัญของบริษัท แฮชเปย์ จำกัด ในสัดส่วนร้อยละ </w:t>
      </w:r>
      <w:r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25 </w:t>
      </w:r>
      <w:r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ของทุนจดทะเบียนของบริษัท</w:t>
      </w:r>
      <w:r w:rsidR="005E4DFD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ราคาหุ้นละ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10</w:t>
      </w:r>
      <w:r w:rsidR="005E4DFD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 </w:t>
      </w:r>
      <w:r w:rsidR="005E4DFD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บาท เป็นจำนวน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5.00</w:t>
      </w:r>
      <w:r w:rsidR="005E4DFD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 </w:t>
      </w:r>
      <w:r w:rsidR="005E4DFD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ล้านบาท บริษัทรับรู้ประมาณการมูลค่าสินทรัพย์สุทธิตามบัญชี ณ วันซื้อ และตามมาตรฐานการรายงานทางการเงินฉบับที่ </w:t>
      </w:r>
      <w:r w:rsidR="005E4DFD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3 </w:t>
      </w:r>
      <w:r w:rsidR="005E4DFD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ผู้บริหารต้องประมาณการมูลค่ายุติธรรมของเงินลงทุน ณ วันที่ซื้อ ในระหว่างช่วงระยะเวลาในการวัดมูลค่าไม่เกินกว่า </w:t>
      </w:r>
      <w:r w:rsidR="005E4DFD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1 </w:t>
      </w:r>
      <w:r w:rsidR="005E4DFD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ปี นับจากวันที่ซื้อ</w:t>
      </w:r>
      <w:bookmarkEnd w:id="12"/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โดยชำระเงิน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br/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ในวันที่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2</w:t>
      </w:r>
      <w:r w:rsidR="00253DEE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9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 </w:t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ธันวาคม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2568 </w:t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จำนวน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2.50 </w:t>
      </w:r>
      <w:r w:rsidR="008353C7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ล้านบาท </w:t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และวันที่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28 </w:t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มกราคม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2569 </w:t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ชำระอีก</w:t>
      </w:r>
      <w:r w:rsidR="00253DEE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จำนวน</w:t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455A43" w:rsidRPr="00455A43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2.50 </w:t>
      </w:r>
      <w:r w:rsidR="00455A43" w:rsidRPr="005345E5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ล้านบาท</w:t>
      </w:r>
    </w:p>
    <w:p w14:paraId="35327276" w14:textId="4884E4D8" w:rsidR="00526E96" w:rsidRPr="0025517D" w:rsidRDefault="00526E96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tblpX="422" w:tblpY="1"/>
        <w:tblOverlap w:val="never"/>
        <w:tblW w:w="14740" w:type="dxa"/>
        <w:tblLayout w:type="fixed"/>
        <w:tblLook w:val="0000" w:firstRow="0" w:lastRow="0" w:firstColumn="0" w:lastColumn="0" w:noHBand="0" w:noVBand="0"/>
      </w:tblPr>
      <w:tblGrid>
        <w:gridCol w:w="2184"/>
        <w:gridCol w:w="238"/>
        <w:gridCol w:w="1589"/>
        <w:gridCol w:w="242"/>
        <w:gridCol w:w="1675"/>
        <w:gridCol w:w="238"/>
        <w:gridCol w:w="1288"/>
        <w:gridCol w:w="238"/>
        <w:gridCol w:w="1176"/>
        <w:gridCol w:w="239"/>
        <w:gridCol w:w="1231"/>
        <w:gridCol w:w="238"/>
        <w:gridCol w:w="1231"/>
        <w:gridCol w:w="236"/>
        <w:gridCol w:w="1150"/>
        <w:gridCol w:w="238"/>
        <w:gridCol w:w="1309"/>
      </w:tblGrid>
      <w:tr w:rsidR="00F0500F" w:rsidRPr="00F24FD1" w14:paraId="10C6DEBF" w14:textId="77777777" w:rsidTr="0061263B">
        <w:trPr>
          <w:cantSplit/>
          <w:trHeight w:val="283"/>
        </w:trPr>
        <w:tc>
          <w:tcPr>
            <w:tcW w:w="2184" w:type="dxa"/>
            <w:vMerge w:val="restart"/>
            <w:vAlign w:val="bottom"/>
          </w:tcPr>
          <w:p w14:paraId="4240B96B" w14:textId="77777777" w:rsidR="00F0500F" w:rsidRPr="00F24FD1" w:rsidRDefault="00F0500F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238" w:type="dxa"/>
          </w:tcPr>
          <w:p w14:paraId="0F9D0AD6" w14:textId="4A6043D8" w:rsidR="00F0500F" w:rsidRPr="005345E5" w:rsidRDefault="00F0500F" w:rsidP="00F24FD1">
            <w:pPr>
              <w:spacing w:line="300" w:lineRule="exact"/>
              <w:ind w:left="-108"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8" w:type="dxa"/>
            <w:gridSpan w:val="15"/>
            <w:tcBorders>
              <w:bottom w:val="single" w:sz="4" w:space="0" w:color="auto"/>
            </w:tcBorders>
          </w:tcPr>
          <w:p w14:paraId="48160B93" w14:textId="53A05EC3" w:rsidR="00F0500F" w:rsidRPr="005345E5" w:rsidRDefault="00F0500F" w:rsidP="00F24FD1">
            <w:pPr>
              <w:spacing w:line="300" w:lineRule="exact"/>
              <w:ind w:left="-108"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F0500F" w:rsidRPr="00F24FD1" w14:paraId="1E4B946F" w14:textId="77777777" w:rsidTr="0037184B">
        <w:trPr>
          <w:cantSplit/>
          <w:trHeight w:val="283"/>
        </w:trPr>
        <w:tc>
          <w:tcPr>
            <w:tcW w:w="2184" w:type="dxa"/>
            <w:vMerge/>
            <w:vAlign w:val="center"/>
          </w:tcPr>
          <w:p w14:paraId="4AF9073B" w14:textId="77777777" w:rsidR="00F0500F" w:rsidRPr="00F24FD1" w:rsidRDefault="00F0500F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F883111" w14:textId="5AAF3480" w:rsidR="00F0500F" w:rsidRPr="00F24FD1" w:rsidRDefault="00F0500F" w:rsidP="00F24FD1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8" w:type="dxa"/>
            <w:gridSpan w:val="15"/>
            <w:tcBorders>
              <w:top w:val="single" w:sz="4" w:space="0" w:color="auto"/>
            </w:tcBorders>
          </w:tcPr>
          <w:p w14:paraId="4E9752AD" w14:textId="7843C37B" w:rsidR="00F0500F" w:rsidRPr="005345E5" w:rsidRDefault="00F0500F" w:rsidP="00F24FD1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1274B" w:rsidRPr="00F24FD1" w14:paraId="5EBF706C" w14:textId="77777777" w:rsidTr="00F24FD1">
        <w:trPr>
          <w:trHeight w:val="653"/>
        </w:trPr>
        <w:tc>
          <w:tcPr>
            <w:tcW w:w="2184" w:type="dxa"/>
            <w:vMerge/>
            <w:vAlign w:val="bottom"/>
          </w:tcPr>
          <w:p w14:paraId="385BFEC8" w14:textId="77777777" w:rsidR="00B1274B" w:rsidRPr="00F24FD1" w:rsidRDefault="00B1274B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4A1DBE" w14:textId="77777777" w:rsidR="00B1274B" w:rsidRPr="00F24FD1" w:rsidRDefault="00B1274B" w:rsidP="00F24FD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DDC46" w14:textId="77777777" w:rsidR="00B1274B" w:rsidRPr="00F24FD1" w:rsidRDefault="00B1274B" w:rsidP="00F24FD1">
            <w:pPr>
              <w:spacing w:line="300" w:lineRule="exact"/>
              <w:ind w:left="-112" w:right="-120" w:firstLine="1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30086237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CAA54" w14:textId="77777777" w:rsidR="00B1274B" w:rsidRPr="00F24FD1" w:rsidRDefault="00B1274B" w:rsidP="00F24FD1">
            <w:pPr>
              <w:spacing w:line="300" w:lineRule="exact"/>
              <w:ind w:left="-124" w:right="-108" w:hanging="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F23E5" w14:textId="77777777" w:rsidR="00B1274B" w:rsidRPr="00F24FD1" w:rsidRDefault="00B1274B" w:rsidP="00F24FD1">
            <w:pPr>
              <w:spacing w:line="300" w:lineRule="exact"/>
              <w:ind w:left="-162" w:right="3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0D7B1" w14:textId="77777777" w:rsidR="00B1274B" w:rsidRPr="005345E5" w:rsidRDefault="00B1274B" w:rsidP="00F24FD1">
            <w:pPr>
              <w:spacing w:line="300" w:lineRule="exact"/>
              <w:ind w:left="-16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D47D1" w:rsidRPr="00F24FD1" w14:paraId="2CC6D21F" w14:textId="77777777" w:rsidTr="00F24FD1">
        <w:trPr>
          <w:trHeight w:val="584"/>
        </w:trPr>
        <w:tc>
          <w:tcPr>
            <w:tcW w:w="2184" w:type="dxa"/>
            <w:vMerge/>
            <w:tcBorders>
              <w:top w:val="single" w:sz="4" w:space="0" w:color="auto"/>
            </w:tcBorders>
            <w:vAlign w:val="bottom"/>
          </w:tcPr>
          <w:p w14:paraId="7148D83E" w14:textId="77777777" w:rsidR="00B1274B" w:rsidRPr="00F24FD1" w:rsidRDefault="00B1274B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29CA9C7" w14:textId="77777777" w:rsidR="00B1274B" w:rsidRPr="00F24FD1" w:rsidRDefault="00B1274B" w:rsidP="00F24FD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4D97D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70489914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57A18" w14:textId="77777777" w:rsidR="00B1274B" w:rsidRPr="00F24FD1" w:rsidRDefault="00B1274B" w:rsidP="00F24FD1">
            <w:pPr>
              <w:spacing w:line="300" w:lineRule="exact"/>
              <w:ind w:left="-120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4C9BEDD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BFD73" w14:textId="77777777" w:rsidR="00B1274B" w:rsidRPr="00F24FD1" w:rsidRDefault="00B1274B" w:rsidP="00F24FD1">
            <w:pPr>
              <w:tabs>
                <w:tab w:val="left" w:pos="1042"/>
              </w:tabs>
              <w:spacing w:line="300" w:lineRule="exact"/>
              <w:ind w:left="-105" w:right="-47" w:firstLine="15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3270475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2FAFC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อุปกรณ์เครื่องครัว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0C36067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61480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B5D5E79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E17FB" w14:textId="77777777" w:rsidR="00B1274B" w:rsidRPr="00F24FD1" w:rsidRDefault="00B1274B" w:rsidP="00F24FD1">
            <w:pPr>
              <w:spacing w:line="300" w:lineRule="exact"/>
              <w:ind w:left="-91" w:right="-102" w:hanging="73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EAD1B9" w14:textId="77777777" w:rsidR="00B1274B" w:rsidRPr="00F24FD1" w:rsidRDefault="00B1274B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C825E" w14:textId="77777777" w:rsidR="00B1274B" w:rsidRPr="00F24FD1" w:rsidRDefault="00B1274B" w:rsidP="00F24FD1">
            <w:pPr>
              <w:spacing w:line="300" w:lineRule="exact"/>
              <w:ind w:left="-124" w:right="-108" w:hanging="7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สินทรัพย์</w:t>
            </w: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br/>
              <w:t>ระหว่างทำ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3A23A05" w14:textId="77777777" w:rsidR="00B1274B" w:rsidRPr="00F24FD1" w:rsidRDefault="00B1274B" w:rsidP="00F24FD1">
            <w:pPr>
              <w:spacing w:line="300" w:lineRule="exact"/>
              <w:ind w:left="-162" w:right="397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8C4E9" w14:textId="77777777" w:rsidR="00B1274B" w:rsidRPr="00F24FD1" w:rsidRDefault="00B1274B" w:rsidP="00F24FD1">
            <w:pPr>
              <w:spacing w:line="300" w:lineRule="exact"/>
              <w:ind w:left="-162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7D47D1" w:rsidRPr="00F24FD1" w14:paraId="35C48501" w14:textId="77777777" w:rsidTr="0037184B">
        <w:trPr>
          <w:trHeight w:val="85"/>
        </w:trPr>
        <w:tc>
          <w:tcPr>
            <w:tcW w:w="2184" w:type="dxa"/>
            <w:tcBorders>
              <w:top w:val="single" w:sz="4" w:space="0" w:color="auto"/>
            </w:tcBorders>
            <w:vAlign w:val="center"/>
          </w:tcPr>
          <w:p w14:paraId="6277C0EF" w14:textId="77777777" w:rsidR="00B1274B" w:rsidRPr="005345E5" w:rsidRDefault="00B1274B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238" w:type="dxa"/>
          </w:tcPr>
          <w:p w14:paraId="27316A37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03CD3FB5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7411BD45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6796FAF2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62611EC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D8A55D1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F0AE68D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03B8ED5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7E35287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6E1D404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08F8886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D756C40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C6987D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9D4A098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21AF00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62" w:right="3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0436D4B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47D1" w:rsidRPr="00F24FD1" w14:paraId="1BC0C55B" w14:textId="77777777" w:rsidTr="00F24FD1">
        <w:trPr>
          <w:trHeight w:val="85"/>
        </w:trPr>
        <w:tc>
          <w:tcPr>
            <w:tcW w:w="2184" w:type="dxa"/>
            <w:vAlign w:val="center"/>
          </w:tcPr>
          <w:p w14:paraId="07F33CEA" w14:textId="6243E411" w:rsidR="00B1274B" w:rsidRPr="005345E5" w:rsidRDefault="00F24FD1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197487A5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475BF618" w14:textId="06DE1E53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139,</w:t>
            </w:r>
            <w:r w:rsidR="00F0500F" w:rsidRPr="00F24FD1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242" w:type="dxa"/>
          </w:tcPr>
          <w:p w14:paraId="2DFCE264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vAlign w:val="bottom"/>
          </w:tcPr>
          <w:p w14:paraId="5985F0D7" w14:textId="099C7372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168,7</w:t>
            </w:r>
            <w:r w:rsidR="002E39B3" w:rsidRPr="00F24FD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8" w:type="dxa"/>
          </w:tcPr>
          <w:p w14:paraId="02755222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69DC96A6" w14:textId="442A00F9" w:rsidR="00B1274B" w:rsidRPr="0052449B" w:rsidRDefault="000344E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314,457</w:t>
            </w:r>
          </w:p>
        </w:tc>
        <w:tc>
          <w:tcPr>
            <w:tcW w:w="238" w:type="dxa"/>
          </w:tcPr>
          <w:p w14:paraId="4E8C5644" w14:textId="77777777" w:rsidR="00B1274B" w:rsidRPr="0052449B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D65820" w14:textId="70134D12" w:rsidR="00B1274B" w:rsidRPr="00D556A8" w:rsidRDefault="00556243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51FFB344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598D2A6B" w14:textId="1FC9577E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50,95</w:t>
            </w:r>
            <w:r w:rsidR="00CC4EAD" w:rsidRPr="00D556A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17A1283C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vAlign w:val="bottom"/>
          </w:tcPr>
          <w:p w14:paraId="1C9145B7" w14:textId="33756D55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35,05</w:t>
            </w:r>
            <w:r w:rsidR="006013C8" w:rsidRPr="00D556A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C2C2EA3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605DCB0" w14:textId="72FADFE4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340,10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79F00BA0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8FAE21A" w14:textId="5168B8A2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6C3750" w:rsidRPr="00D556A8">
              <w:rPr>
                <w:rFonts w:asciiTheme="majorBidi" w:hAnsiTheme="majorBidi" w:cstheme="majorBidi"/>
                <w:sz w:val="24"/>
                <w:szCs w:val="24"/>
              </w:rPr>
              <w:t>049,25</w:t>
            </w:r>
            <w:r w:rsidR="008F683B" w:rsidRPr="00D556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D47D1" w:rsidRPr="00F24FD1" w14:paraId="7B0B2170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4D5FF997" w14:textId="77777777" w:rsidR="00B1274B" w:rsidRPr="005345E5" w:rsidRDefault="00B1274B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238" w:type="dxa"/>
          </w:tcPr>
          <w:p w14:paraId="75F70545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2CD8F437" w14:textId="32998EA2" w:rsidR="00B1274B" w:rsidRPr="00F24FD1" w:rsidRDefault="00602F37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1A1DBB13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</w:tcPr>
          <w:p w14:paraId="019E7A42" w14:textId="46139A07" w:rsidR="00B1274B" w:rsidRPr="00F24FD1" w:rsidRDefault="00C1156F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38" w:type="dxa"/>
          </w:tcPr>
          <w:p w14:paraId="37C4EBDA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center"/>
          </w:tcPr>
          <w:p w14:paraId="1898D4AE" w14:textId="387745AB" w:rsidR="00B1274B" w:rsidRPr="0052449B" w:rsidRDefault="00CE1556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4,992</w:t>
            </w:r>
          </w:p>
        </w:tc>
        <w:tc>
          <w:tcPr>
            <w:tcW w:w="238" w:type="dxa"/>
          </w:tcPr>
          <w:p w14:paraId="3A23C4EB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09463D92" w14:textId="108A1E33" w:rsidR="00B1274B" w:rsidRPr="00D556A8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14:paraId="66B4C77A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4055916D" w14:textId="68903A6F" w:rsidR="00B1274B" w:rsidRPr="005345E5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238" w:type="dxa"/>
          </w:tcPr>
          <w:p w14:paraId="2DB8D0F9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635BA26" w14:textId="613043E2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1,622</w:t>
            </w:r>
          </w:p>
        </w:tc>
        <w:tc>
          <w:tcPr>
            <w:tcW w:w="236" w:type="dxa"/>
          </w:tcPr>
          <w:p w14:paraId="76330789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EB51AC4" w14:textId="03ACC6D7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61263B" w:rsidRPr="00D556A8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238" w:type="dxa"/>
          </w:tcPr>
          <w:p w14:paraId="24D09EC2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</w:tcPr>
          <w:p w14:paraId="72672BE0" w14:textId="7B6BCBB1" w:rsidR="00B1274B" w:rsidRPr="005345E5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61263B" w:rsidRPr="00D556A8">
              <w:rPr>
                <w:rFonts w:asciiTheme="majorBidi" w:hAnsiTheme="majorBidi" w:cstheme="majorBidi"/>
                <w:sz w:val="24"/>
                <w:szCs w:val="24"/>
              </w:rPr>
              <w:t>468</w:t>
            </w:r>
          </w:p>
        </w:tc>
      </w:tr>
      <w:tr w:rsidR="007D47D1" w:rsidRPr="00F24FD1" w14:paraId="23481080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750EC9A2" w14:textId="17FE7F3F" w:rsidR="00B1274B" w:rsidRPr="005345E5" w:rsidRDefault="00602F37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โอนเข้า</w:t>
            </w:r>
            <w:r w:rsidR="00C1156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C1156F"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โอนออก)</w:t>
            </w:r>
          </w:p>
        </w:tc>
        <w:tc>
          <w:tcPr>
            <w:tcW w:w="238" w:type="dxa"/>
          </w:tcPr>
          <w:p w14:paraId="535A471C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6E7F6461" w14:textId="4801A575" w:rsidR="00B1274B" w:rsidRPr="00F24FD1" w:rsidRDefault="00602F37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83AD1FA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</w:tcPr>
          <w:p w14:paraId="73963DA8" w14:textId="6234715E" w:rsidR="00B1274B" w:rsidRPr="00F24FD1" w:rsidRDefault="00C1156F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7,432</w:t>
            </w:r>
          </w:p>
        </w:tc>
        <w:tc>
          <w:tcPr>
            <w:tcW w:w="238" w:type="dxa"/>
          </w:tcPr>
          <w:p w14:paraId="65C84E10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</w:tcPr>
          <w:p w14:paraId="5067BBB7" w14:textId="210266C7" w:rsidR="00B1274B" w:rsidRPr="0052449B" w:rsidRDefault="00CE1556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8,724</w:t>
            </w:r>
          </w:p>
        </w:tc>
        <w:tc>
          <w:tcPr>
            <w:tcW w:w="238" w:type="dxa"/>
          </w:tcPr>
          <w:p w14:paraId="369937A5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2EF87874" w14:textId="4DF2F435" w:rsidR="00B1274B" w:rsidRPr="00D556A8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A76B9" w:rsidRPr="00D556A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0D31C6DF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49A70C7D" w14:textId="001EB295" w:rsidR="00B1274B" w:rsidRPr="005345E5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96E915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078A405" w14:textId="5C6EEE84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36" w:type="dxa"/>
          </w:tcPr>
          <w:p w14:paraId="6F39220A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DDBCBBF" w14:textId="4CAB2CE9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(18,01</w:t>
            </w:r>
            <w:r w:rsidR="006A76B9" w:rsidRPr="00D556A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D556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742450CD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</w:tcPr>
          <w:p w14:paraId="303CB066" w14:textId="43EA15B0" w:rsidR="00B1274B" w:rsidRPr="005345E5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(1,814)</w:t>
            </w:r>
          </w:p>
        </w:tc>
      </w:tr>
      <w:tr w:rsidR="007D47D1" w:rsidRPr="00F24FD1" w14:paraId="7BC7EA2B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1EADB101" w14:textId="77777777" w:rsidR="00B1274B" w:rsidRPr="00F24FD1" w:rsidRDefault="00B1274B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238" w:type="dxa"/>
          </w:tcPr>
          <w:p w14:paraId="086C372D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64D34200" w14:textId="023553B9" w:rsidR="00B1274B" w:rsidRPr="00F24FD1" w:rsidRDefault="00602F37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1797EBAB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3A38C7A7" w14:textId="0F00C8CB" w:rsidR="00B1274B" w:rsidRPr="00F24FD1" w:rsidRDefault="00C1156F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F5024EA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30A4F748" w14:textId="140E3C8C" w:rsidR="00B1274B" w:rsidRPr="0052449B" w:rsidRDefault="00CE1556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(831)</w:t>
            </w:r>
          </w:p>
        </w:tc>
        <w:tc>
          <w:tcPr>
            <w:tcW w:w="238" w:type="dxa"/>
          </w:tcPr>
          <w:p w14:paraId="43AF4991" w14:textId="77777777" w:rsidR="00B1274B" w:rsidRPr="0052449B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6A6134C" w14:textId="546864B0" w:rsidR="00B1274B" w:rsidRPr="00D556A8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C3F195D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BBCB497" w14:textId="34B5BF8B" w:rsidR="00B1274B" w:rsidRPr="00D556A8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168DA59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E8D6BD6" w14:textId="319E538B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236" w:type="dxa"/>
          </w:tcPr>
          <w:p w14:paraId="526ED2F9" w14:textId="77777777" w:rsidR="00B1274B" w:rsidRPr="00D556A8" w:rsidRDefault="00B1274B" w:rsidP="00F24FD1">
            <w:pPr>
              <w:tabs>
                <w:tab w:val="left" w:pos="360"/>
                <w:tab w:val="left" w:pos="1151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0A07952" w14:textId="6A094D82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63B" w:rsidRPr="00D556A8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D556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75AF09E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6CDAF38" w14:textId="402BB935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263B" w:rsidRPr="00D556A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556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263B" w:rsidRPr="00D556A8">
              <w:rPr>
                <w:rFonts w:asciiTheme="majorBidi" w:hAnsiTheme="majorBidi" w:cstheme="majorBidi"/>
                <w:sz w:val="24"/>
                <w:szCs w:val="24"/>
              </w:rPr>
              <w:t>840</w:t>
            </w:r>
            <w:r w:rsidRPr="00D556A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47D1" w:rsidRPr="00F24FD1" w14:paraId="560CA504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36A2B1E1" w14:textId="1DEC60A0" w:rsidR="00B1274B" w:rsidRPr="005345E5" w:rsidRDefault="00C936B7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B1274B"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1274B"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B1274B" w:rsidRPr="00F24FD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1A8EDCA2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07170F4C" w14:textId="6C5A4455" w:rsidR="00B1274B" w:rsidRPr="00F24FD1" w:rsidRDefault="00602F37" w:rsidP="00602F37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139,514</w:t>
            </w:r>
          </w:p>
        </w:tc>
        <w:tc>
          <w:tcPr>
            <w:tcW w:w="242" w:type="dxa"/>
          </w:tcPr>
          <w:p w14:paraId="1AB291E1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3237" w14:textId="7C86C48A" w:rsidR="00B1274B" w:rsidRPr="00F24FD1" w:rsidRDefault="00C1156F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E155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E1556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238" w:type="dxa"/>
          </w:tcPr>
          <w:p w14:paraId="5CFA3AC6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DB31F" w14:textId="5AF85B60" w:rsidR="00B1274B" w:rsidRPr="0052449B" w:rsidRDefault="00CE1556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327,342</w:t>
            </w:r>
          </w:p>
        </w:tc>
        <w:tc>
          <w:tcPr>
            <w:tcW w:w="238" w:type="dxa"/>
          </w:tcPr>
          <w:p w14:paraId="50BD6309" w14:textId="77777777" w:rsidR="00B1274B" w:rsidRPr="0052449B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C8D21A5" w14:textId="6B989ACA" w:rsidR="00B1274B" w:rsidRPr="00D556A8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14:paraId="1D507476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08B37" w14:textId="691C52F4" w:rsidR="00B1274B" w:rsidRPr="00D556A8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51,089</w:t>
            </w:r>
          </w:p>
        </w:tc>
        <w:tc>
          <w:tcPr>
            <w:tcW w:w="238" w:type="dxa"/>
          </w:tcPr>
          <w:p w14:paraId="6E39873B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5E2DD" w14:textId="22DC245B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36,650</w:t>
            </w:r>
          </w:p>
        </w:tc>
        <w:tc>
          <w:tcPr>
            <w:tcW w:w="236" w:type="dxa"/>
          </w:tcPr>
          <w:p w14:paraId="6CDCF8A5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1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D344" w14:textId="59966195" w:rsidR="00B1274B" w:rsidRPr="005345E5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325,66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624C553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D11A" w14:textId="381F7099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1,057,07</w:t>
            </w:r>
            <w:r w:rsidR="0061263B" w:rsidRPr="00D556A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D47D1" w:rsidRPr="00F24FD1" w14:paraId="0F6426CE" w14:textId="77777777" w:rsidTr="0037184B">
        <w:trPr>
          <w:trHeight w:val="85"/>
        </w:trPr>
        <w:tc>
          <w:tcPr>
            <w:tcW w:w="2184" w:type="dxa"/>
            <w:vAlign w:val="center"/>
          </w:tcPr>
          <w:p w14:paraId="3E236ABD" w14:textId="77777777" w:rsidR="00B1274B" w:rsidRPr="005345E5" w:rsidRDefault="00B1274B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238" w:type="dxa"/>
          </w:tcPr>
          <w:p w14:paraId="6FC297CB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097E9689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5861C66E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3A0660CC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1BC4F19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50333584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798F513" w14:textId="77777777" w:rsidR="00B1274B" w:rsidRPr="0052449B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1FEB7DD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3E06A95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365B30B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F926977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EE4C41B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4443C2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AE83E5F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2AAD94A2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02BE7B0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47D1" w:rsidRPr="00F24FD1" w14:paraId="2E78D563" w14:textId="77777777" w:rsidTr="00F24FD1">
        <w:trPr>
          <w:trHeight w:val="85"/>
        </w:trPr>
        <w:tc>
          <w:tcPr>
            <w:tcW w:w="2184" w:type="dxa"/>
            <w:vAlign w:val="center"/>
          </w:tcPr>
          <w:p w14:paraId="6183A507" w14:textId="6B1CEFFB" w:rsidR="00B1274B" w:rsidRPr="005345E5" w:rsidRDefault="00F24FD1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125EE133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181F0B14" w14:textId="37B7E70F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79F8C90A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vAlign w:val="bottom"/>
          </w:tcPr>
          <w:p w14:paraId="58458F79" w14:textId="2FD476B2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74,5</w:t>
            </w:r>
            <w:r w:rsidR="002E39B3" w:rsidRPr="00F24FD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8" w:type="dxa"/>
          </w:tcPr>
          <w:p w14:paraId="7F9E051F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6C37733D" w14:textId="268199DD" w:rsidR="00B1274B" w:rsidRPr="0052449B" w:rsidRDefault="006C375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8F683B" w:rsidRPr="0052449B">
              <w:rPr>
                <w:rFonts w:asciiTheme="majorBidi" w:hAnsiTheme="majorBidi" w:cstheme="majorBidi"/>
                <w:sz w:val="24"/>
                <w:szCs w:val="24"/>
              </w:rPr>
              <w:t>1,485</w:t>
            </w:r>
            <w:r w:rsidR="00B1274B" w:rsidRPr="0052449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264CEA77" w14:textId="77777777" w:rsidR="00B1274B" w:rsidRPr="0052449B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FCBA215" w14:textId="27887371" w:rsidR="00B1274B" w:rsidRPr="00D556A8" w:rsidRDefault="00D556A8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7215EB13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DE82406" w14:textId="15DC5641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50,80</w:t>
            </w:r>
            <w:r w:rsidR="00471DA2" w:rsidRPr="00D556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8" w:type="dxa"/>
          </w:tcPr>
          <w:p w14:paraId="5DBAD837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4058E3E" w14:textId="56C7AE9F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 xml:space="preserve">33,300 </w:t>
            </w:r>
          </w:p>
        </w:tc>
        <w:tc>
          <w:tcPr>
            <w:tcW w:w="236" w:type="dxa"/>
          </w:tcPr>
          <w:p w14:paraId="442EDFAD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547D30D" w14:textId="5C9EB4B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F788672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DCA8C66" w14:textId="06DC246C" w:rsidR="00B1274B" w:rsidRPr="00D556A8" w:rsidRDefault="006C375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430,12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D47D1" w:rsidRPr="00F24FD1" w14:paraId="747881C0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6C9EF082" w14:textId="13AB9248" w:rsidR="00B1274B" w:rsidRPr="00F24FD1" w:rsidRDefault="00B1274B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1C4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287D9840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642FBAE1" w14:textId="69DBDEF0" w:rsidR="00B1274B" w:rsidRPr="00F24FD1" w:rsidRDefault="00602F37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162136FD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134734F2" w14:textId="64C3F66A" w:rsidR="00B1274B" w:rsidRPr="00F24FD1" w:rsidRDefault="00CE1556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6,712</w:t>
            </w:r>
          </w:p>
        </w:tc>
        <w:tc>
          <w:tcPr>
            <w:tcW w:w="238" w:type="dxa"/>
          </w:tcPr>
          <w:p w14:paraId="2DC6E1C3" w14:textId="77777777" w:rsidR="00B1274B" w:rsidRPr="00F24FD1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41CFB202" w14:textId="3C11B851" w:rsidR="00B1274B" w:rsidRPr="0052449B" w:rsidRDefault="00CE1556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12,818</w:t>
            </w:r>
          </w:p>
        </w:tc>
        <w:tc>
          <w:tcPr>
            <w:tcW w:w="238" w:type="dxa"/>
          </w:tcPr>
          <w:p w14:paraId="57ECCB18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323845CA" w14:textId="3E6E7FAE" w:rsidR="00B1274B" w:rsidRPr="00D556A8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239" w:type="dxa"/>
          </w:tcPr>
          <w:p w14:paraId="33DA29B4" w14:textId="77777777" w:rsidR="00B1274B" w:rsidRPr="005345E5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537EB7A1" w14:textId="616577FA" w:rsidR="00B1274B" w:rsidRPr="005345E5" w:rsidRDefault="008F683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238" w:type="dxa"/>
          </w:tcPr>
          <w:p w14:paraId="3F578224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1B287313" w14:textId="3BB939C9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236" w:type="dxa"/>
          </w:tcPr>
          <w:p w14:paraId="79D36B21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EC1B8EA" w14:textId="41BD68AC" w:rsidR="00B1274B" w:rsidRPr="00D556A8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DFC073" w14:textId="77777777" w:rsidR="00B1274B" w:rsidRPr="00D556A8" w:rsidRDefault="00B1274B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AE6D4A5" w14:textId="1DD9F257" w:rsidR="00B1274B" w:rsidRPr="005345E5" w:rsidRDefault="00B650C0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20,69</w:t>
            </w:r>
            <w:r w:rsidR="0061263B" w:rsidRPr="00D556A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1263B" w:rsidRPr="00F24FD1" w14:paraId="7C10E555" w14:textId="77777777" w:rsidTr="009F6EE7">
        <w:trPr>
          <w:trHeight w:val="85"/>
        </w:trPr>
        <w:tc>
          <w:tcPr>
            <w:tcW w:w="2184" w:type="dxa"/>
            <w:vAlign w:val="center"/>
          </w:tcPr>
          <w:p w14:paraId="796B3A78" w14:textId="78442CF6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  <w:r w:rsidR="001B128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เข้า (โอนออก)</w:t>
            </w:r>
          </w:p>
        </w:tc>
        <w:tc>
          <w:tcPr>
            <w:tcW w:w="238" w:type="dxa"/>
          </w:tcPr>
          <w:p w14:paraId="21AF0435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52412D69" w14:textId="2371F00A" w:rsidR="0061263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977EBEA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78A23085" w14:textId="65128499" w:rsidR="0061263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12C4738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1AB4EE36" w14:textId="1275E10A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(1,380)</w:t>
            </w:r>
          </w:p>
        </w:tc>
        <w:tc>
          <w:tcPr>
            <w:tcW w:w="238" w:type="dxa"/>
          </w:tcPr>
          <w:p w14:paraId="2A23504E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27CC98A4" w14:textId="4F46EEFC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F0894AB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373C5873" w14:textId="6F4B15C8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119FA7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CA9592D" w14:textId="2E8F8A80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CEFFE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B3CBBDB" w14:textId="53C11941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3FF8019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BE21A20" w14:textId="31F2BAC4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(1,380)</w:t>
            </w:r>
          </w:p>
        </w:tc>
      </w:tr>
      <w:tr w:rsidR="0061263B" w:rsidRPr="00F24FD1" w14:paraId="1ED9A3BA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4CA6B0F1" w14:textId="18E203BD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238" w:type="dxa"/>
          </w:tcPr>
          <w:p w14:paraId="31DEF1CE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50EF4706" w14:textId="0B0FF5DF" w:rsidR="0061263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6848D32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26296CBD" w14:textId="45EBB60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E3D63A2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3423F094" w14:textId="36FA79F1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(827)</w:t>
            </w:r>
          </w:p>
        </w:tc>
        <w:tc>
          <w:tcPr>
            <w:tcW w:w="238" w:type="dxa"/>
          </w:tcPr>
          <w:p w14:paraId="61D1367B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3223E8EC" w14:textId="3025196B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6AB7037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19FCB697" w14:textId="198A6651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EF572B6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793E57E7" w14:textId="31552F1C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236" w:type="dxa"/>
          </w:tcPr>
          <w:p w14:paraId="67BF241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AD7706D" w14:textId="1A65668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600CDA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7DF5C03" w14:textId="5F15BDF0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(876)</w:t>
            </w:r>
          </w:p>
        </w:tc>
      </w:tr>
      <w:tr w:rsidR="0061263B" w:rsidRPr="00F24FD1" w14:paraId="51FAA69B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2457671C" w14:textId="0F7E865D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481B68B3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793A0FED" w14:textId="5358F406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4381FDAB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6BA6" w14:textId="0B8E5FFD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81,242</w:t>
            </w:r>
          </w:p>
        </w:tc>
        <w:tc>
          <w:tcPr>
            <w:tcW w:w="238" w:type="dxa"/>
          </w:tcPr>
          <w:p w14:paraId="6B47BA09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D97D" w14:textId="247FEFC1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282,096</w:t>
            </w:r>
          </w:p>
        </w:tc>
        <w:tc>
          <w:tcPr>
            <w:tcW w:w="238" w:type="dxa"/>
          </w:tcPr>
          <w:p w14:paraId="037C71BF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8245DFD" w14:textId="0114F3C9" w:rsidR="0061263B" w:rsidRPr="00D556A8" w:rsidRDefault="00D556A8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39" w:type="dxa"/>
          </w:tcPr>
          <w:p w14:paraId="06369632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72CA320" w14:textId="33ED93D2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50,962</w:t>
            </w:r>
          </w:p>
        </w:tc>
        <w:tc>
          <w:tcPr>
            <w:tcW w:w="238" w:type="dxa"/>
          </w:tcPr>
          <w:p w14:paraId="067AEDDA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50374FA" w14:textId="126F3C10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34,167</w:t>
            </w:r>
          </w:p>
        </w:tc>
        <w:tc>
          <w:tcPr>
            <w:tcW w:w="236" w:type="dxa"/>
          </w:tcPr>
          <w:p w14:paraId="60AB57CF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8549ADC" w14:textId="0BCBCFAB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0C5AAA9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4A30ECD6" w14:textId="02E0BE54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448,56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61263B" w:rsidRPr="00F24FD1" w14:paraId="37CA5A1D" w14:textId="77777777" w:rsidTr="0037184B">
        <w:trPr>
          <w:trHeight w:val="85"/>
        </w:trPr>
        <w:tc>
          <w:tcPr>
            <w:tcW w:w="2184" w:type="dxa"/>
            <w:vAlign w:val="center"/>
          </w:tcPr>
          <w:p w14:paraId="17D6727C" w14:textId="77777777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238" w:type="dxa"/>
          </w:tcPr>
          <w:p w14:paraId="18F2C149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648F2029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1D1B3C9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44EB1FA1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B2935C3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47003E40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F60F0DE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50569C2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BB73414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E55E62A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06BBFAF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A58219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7CFE1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E2C2EF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013851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17E498E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263B" w:rsidRPr="00F24FD1" w14:paraId="52CD13E9" w14:textId="77777777" w:rsidTr="00C936B7">
        <w:trPr>
          <w:trHeight w:val="85"/>
        </w:trPr>
        <w:tc>
          <w:tcPr>
            <w:tcW w:w="2184" w:type="dxa"/>
            <w:vAlign w:val="center"/>
          </w:tcPr>
          <w:p w14:paraId="68EFEAF7" w14:textId="0F53E160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5715FD2A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545A698B" w14:textId="0C96174E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B8FED26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4B899F53" w14:textId="7508442D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9B208CB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</w:tcPr>
          <w:p w14:paraId="3E084530" w14:textId="20F362A0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E531C93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357C20F3" w14:textId="518CF07E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608D32E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4B9A81CC" w14:textId="22D38206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172532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9EC525D" w14:textId="3F51FB7D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207BC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B3A276C" w14:textId="38DA8303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 xml:space="preserve">323,617 </w:t>
            </w:r>
          </w:p>
        </w:tc>
        <w:tc>
          <w:tcPr>
            <w:tcW w:w="238" w:type="dxa"/>
          </w:tcPr>
          <w:p w14:paraId="3107486B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F71FB92" w14:textId="11F9DACD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323,617</w:t>
            </w:r>
          </w:p>
        </w:tc>
      </w:tr>
      <w:tr w:rsidR="0061263B" w:rsidRPr="00F24FD1" w14:paraId="46C3542F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2081C5DC" w14:textId="77777777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เพิ่มระหว่างปี</w:t>
            </w:r>
          </w:p>
        </w:tc>
        <w:tc>
          <w:tcPr>
            <w:tcW w:w="238" w:type="dxa"/>
          </w:tcPr>
          <w:p w14:paraId="2D905833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0D854D2" w14:textId="169677E1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463AC5F2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57C89D98" w14:textId="43A5B770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652B167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D6C8672" w14:textId="5AEEC148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6EAEEF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C39F9D6" w14:textId="1E04C74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732800E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7674F8F" w14:textId="7BE4BA33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163FCD1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3E68590" w14:textId="6B52FC6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9EC28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E996705" w14:textId="37BF84C0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E120AA6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52F685B" w14:textId="3DC72BCA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263B" w:rsidRPr="00F24FD1" w14:paraId="0488B644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4E8162D8" w14:textId="76B997CF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54B9D527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</w:tcPr>
          <w:p w14:paraId="328CF6ED" w14:textId="2581A338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4E9A216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71FC0479" w14:textId="477B295D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C449808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E895156" w14:textId="1479C199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5020F69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B15E758" w14:textId="385DA73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258D749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547EDD4" w14:textId="10C832D6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37B9D7B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28554BC1" w14:textId="69A9F241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47FD4F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3CDA381" w14:textId="4B6A0824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323,617</w:t>
            </w:r>
          </w:p>
        </w:tc>
        <w:tc>
          <w:tcPr>
            <w:tcW w:w="238" w:type="dxa"/>
          </w:tcPr>
          <w:p w14:paraId="4306639B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6727FFAE" w14:textId="0F89F360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323,617</w:t>
            </w:r>
          </w:p>
        </w:tc>
      </w:tr>
      <w:tr w:rsidR="0061263B" w:rsidRPr="00F24FD1" w14:paraId="2FF2AD56" w14:textId="77777777" w:rsidTr="0037184B">
        <w:trPr>
          <w:trHeight w:val="85"/>
        </w:trPr>
        <w:tc>
          <w:tcPr>
            <w:tcW w:w="2184" w:type="dxa"/>
            <w:vAlign w:val="center"/>
          </w:tcPr>
          <w:p w14:paraId="0BC51271" w14:textId="77777777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8" w:type="dxa"/>
          </w:tcPr>
          <w:p w14:paraId="22613452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</w:tcPr>
          <w:p w14:paraId="4B222753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784B7849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  <w:vAlign w:val="bottom"/>
          </w:tcPr>
          <w:p w14:paraId="02528042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20F21A5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098A7D3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0F2F316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236464B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798704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A3D94E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786EDD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E5FFFB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E2E84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12F6A85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A5E23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45E2FC37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263B" w:rsidRPr="00F24FD1" w14:paraId="34124D88" w14:textId="77777777" w:rsidTr="0037184B">
        <w:trPr>
          <w:trHeight w:val="85"/>
        </w:trPr>
        <w:tc>
          <w:tcPr>
            <w:tcW w:w="2184" w:type="dxa"/>
            <w:vAlign w:val="center"/>
          </w:tcPr>
          <w:p w14:paraId="0BF0908A" w14:textId="4901D4F0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26E5BEDF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double" w:sz="4" w:space="0" w:color="auto"/>
            </w:tcBorders>
          </w:tcPr>
          <w:p w14:paraId="06C3078A" w14:textId="6EE0CF5A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139,514</w:t>
            </w:r>
          </w:p>
        </w:tc>
        <w:tc>
          <w:tcPr>
            <w:tcW w:w="242" w:type="dxa"/>
          </w:tcPr>
          <w:p w14:paraId="0304FB60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bottom w:val="double" w:sz="4" w:space="0" w:color="auto"/>
            </w:tcBorders>
          </w:tcPr>
          <w:p w14:paraId="712C34DD" w14:textId="458E65BB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94,190</w:t>
            </w:r>
          </w:p>
        </w:tc>
        <w:tc>
          <w:tcPr>
            <w:tcW w:w="238" w:type="dxa"/>
          </w:tcPr>
          <w:p w14:paraId="47F4FBD2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1C6D89AC" w14:textId="4ECC5D29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42,972</w:t>
            </w:r>
          </w:p>
        </w:tc>
        <w:tc>
          <w:tcPr>
            <w:tcW w:w="238" w:type="dxa"/>
          </w:tcPr>
          <w:p w14:paraId="314751EB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81E7453" w14:textId="055E8F7A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239" w:type="dxa"/>
          </w:tcPr>
          <w:p w14:paraId="6361405C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24EEE9B5" w14:textId="45920181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38" w:type="dxa"/>
          </w:tcPr>
          <w:p w14:paraId="7C8887E3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1CD20614" w14:textId="2C54ECA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1,753</w:t>
            </w:r>
          </w:p>
        </w:tc>
        <w:tc>
          <w:tcPr>
            <w:tcW w:w="236" w:type="dxa"/>
          </w:tcPr>
          <w:p w14:paraId="403FF56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70B70700" w14:textId="32D0D3E2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16,48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89471E1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31E1875A" w14:textId="25668FC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295,51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1263B" w:rsidRPr="00F24FD1" w14:paraId="5538D57D" w14:textId="77777777" w:rsidTr="006A76B9">
        <w:trPr>
          <w:trHeight w:val="85"/>
        </w:trPr>
        <w:tc>
          <w:tcPr>
            <w:tcW w:w="2184" w:type="dxa"/>
            <w:vAlign w:val="center"/>
          </w:tcPr>
          <w:p w14:paraId="3D3518F9" w14:textId="6652D506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390BD5A2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double" w:sz="4" w:space="0" w:color="auto"/>
              <w:bottom w:val="double" w:sz="4" w:space="0" w:color="auto"/>
            </w:tcBorders>
          </w:tcPr>
          <w:p w14:paraId="237714D2" w14:textId="7E43066B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139,514</w:t>
            </w:r>
          </w:p>
        </w:tc>
        <w:tc>
          <w:tcPr>
            <w:tcW w:w="242" w:type="dxa"/>
          </w:tcPr>
          <w:p w14:paraId="2A667576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double" w:sz="4" w:space="0" w:color="auto"/>
              <w:bottom w:val="double" w:sz="4" w:space="0" w:color="auto"/>
            </w:tcBorders>
          </w:tcPr>
          <w:p w14:paraId="37B4FA0C" w14:textId="0C4390CE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95,097</w:t>
            </w:r>
          </w:p>
        </w:tc>
        <w:tc>
          <w:tcPr>
            <w:tcW w:w="238" w:type="dxa"/>
          </w:tcPr>
          <w:p w14:paraId="34E97175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  <w:bottom w:val="double" w:sz="4" w:space="0" w:color="auto"/>
            </w:tcBorders>
          </w:tcPr>
          <w:p w14:paraId="7AB259D6" w14:textId="31233E51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8F683B">
              <w:rPr>
                <w:rFonts w:asciiTheme="majorBidi" w:hAnsiTheme="majorBidi" w:cstheme="majorBidi"/>
                <w:sz w:val="24"/>
                <w:szCs w:val="24"/>
              </w:rPr>
              <w:t>45,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8F683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272D59C2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14:paraId="11D93A6D" w14:textId="1D954436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239" w:type="dxa"/>
          </w:tcPr>
          <w:p w14:paraId="55A31DFF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6DC29487" w14:textId="758A3160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38" w:type="dxa"/>
          </w:tcPr>
          <w:p w14:paraId="5CC8F787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24CCD2E2" w14:textId="04F0B590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2,483</w:t>
            </w:r>
          </w:p>
        </w:tc>
        <w:tc>
          <w:tcPr>
            <w:tcW w:w="236" w:type="dxa"/>
          </w:tcPr>
          <w:p w14:paraId="60C2DD99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14:paraId="2EBC2AF2" w14:textId="64B7A745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2,05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8" w:type="dxa"/>
          </w:tcPr>
          <w:p w14:paraId="03C86321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  <w:bottom w:val="double" w:sz="4" w:space="0" w:color="auto"/>
            </w:tcBorders>
          </w:tcPr>
          <w:p w14:paraId="398F9AF7" w14:textId="2EAF34CB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284,8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</w:tbl>
    <w:p w14:paraId="4DB2D6A5" w14:textId="77777777" w:rsidR="00F24FD1" w:rsidRDefault="00F24FD1"/>
    <w:p w14:paraId="1945293D" w14:textId="77777777" w:rsidR="00F24FD1" w:rsidRDefault="00F24FD1">
      <w:pPr>
        <w:rPr>
          <w:rFonts w:hint="cs"/>
        </w:rPr>
      </w:pPr>
    </w:p>
    <w:tbl>
      <w:tblPr>
        <w:tblpPr w:leftFromText="180" w:rightFromText="180" w:vertAnchor="text" w:tblpX="422" w:tblpY="1"/>
        <w:tblOverlap w:val="never"/>
        <w:tblW w:w="14740" w:type="dxa"/>
        <w:tblLayout w:type="fixed"/>
        <w:tblLook w:val="0000" w:firstRow="0" w:lastRow="0" w:firstColumn="0" w:lastColumn="0" w:noHBand="0" w:noVBand="0"/>
      </w:tblPr>
      <w:tblGrid>
        <w:gridCol w:w="2184"/>
        <w:gridCol w:w="238"/>
        <w:gridCol w:w="1589"/>
        <w:gridCol w:w="242"/>
        <w:gridCol w:w="1675"/>
        <w:gridCol w:w="238"/>
        <w:gridCol w:w="1288"/>
        <w:gridCol w:w="238"/>
        <w:gridCol w:w="1176"/>
        <w:gridCol w:w="239"/>
        <w:gridCol w:w="1231"/>
        <w:gridCol w:w="238"/>
        <w:gridCol w:w="1231"/>
        <w:gridCol w:w="236"/>
        <w:gridCol w:w="1150"/>
        <w:gridCol w:w="238"/>
        <w:gridCol w:w="1309"/>
      </w:tblGrid>
      <w:tr w:rsidR="0009094C" w:rsidRPr="00F24FD1" w14:paraId="34FEB523" w14:textId="77777777" w:rsidTr="0061263B">
        <w:trPr>
          <w:cantSplit/>
          <w:trHeight w:val="283"/>
        </w:trPr>
        <w:tc>
          <w:tcPr>
            <w:tcW w:w="2184" w:type="dxa"/>
            <w:vMerge w:val="restart"/>
            <w:vAlign w:val="bottom"/>
          </w:tcPr>
          <w:p w14:paraId="2A39E730" w14:textId="77777777" w:rsidR="0009094C" w:rsidRPr="00F24FD1" w:rsidRDefault="0009094C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รายการ</w:t>
            </w:r>
          </w:p>
        </w:tc>
        <w:tc>
          <w:tcPr>
            <w:tcW w:w="238" w:type="dxa"/>
          </w:tcPr>
          <w:p w14:paraId="0A66D875" w14:textId="77777777" w:rsidR="0009094C" w:rsidRPr="005345E5" w:rsidRDefault="0009094C" w:rsidP="00F24FD1">
            <w:pPr>
              <w:spacing w:line="300" w:lineRule="exact"/>
              <w:ind w:left="-108"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8" w:type="dxa"/>
            <w:gridSpan w:val="15"/>
            <w:tcBorders>
              <w:bottom w:val="single" w:sz="4" w:space="0" w:color="auto"/>
            </w:tcBorders>
          </w:tcPr>
          <w:p w14:paraId="268AC6F0" w14:textId="77777777" w:rsidR="0009094C" w:rsidRPr="005345E5" w:rsidRDefault="0009094C" w:rsidP="00F24FD1">
            <w:pPr>
              <w:spacing w:line="300" w:lineRule="exact"/>
              <w:ind w:left="-108"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F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09094C" w:rsidRPr="00F24FD1" w14:paraId="049B07B6" w14:textId="77777777" w:rsidTr="0004772E">
        <w:trPr>
          <w:cantSplit/>
          <w:trHeight w:val="283"/>
        </w:trPr>
        <w:tc>
          <w:tcPr>
            <w:tcW w:w="2184" w:type="dxa"/>
            <w:vMerge/>
            <w:vAlign w:val="center"/>
          </w:tcPr>
          <w:p w14:paraId="2A77D24A" w14:textId="77777777" w:rsidR="0009094C" w:rsidRPr="00F24FD1" w:rsidRDefault="0009094C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1CB1ACD" w14:textId="77777777" w:rsidR="0009094C" w:rsidRPr="00F24FD1" w:rsidRDefault="0009094C" w:rsidP="00F24FD1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8" w:type="dxa"/>
            <w:gridSpan w:val="15"/>
            <w:tcBorders>
              <w:top w:val="single" w:sz="4" w:space="0" w:color="auto"/>
            </w:tcBorders>
          </w:tcPr>
          <w:p w14:paraId="77D013F8" w14:textId="77777777" w:rsidR="0009094C" w:rsidRPr="005345E5" w:rsidRDefault="0009094C" w:rsidP="00F24FD1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094C" w:rsidRPr="00F24FD1" w14:paraId="7E318C05" w14:textId="77777777" w:rsidTr="00F24FD1">
        <w:trPr>
          <w:trHeight w:val="655"/>
        </w:trPr>
        <w:tc>
          <w:tcPr>
            <w:tcW w:w="2184" w:type="dxa"/>
            <w:vMerge/>
            <w:vAlign w:val="bottom"/>
          </w:tcPr>
          <w:p w14:paraId="4A8372E9" w14:textId="77777777" w:rsidR="0009094C" w:rsidRPr="00F24FD1" w:rsidRDefault="0009094C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FDC2B6A" w14:textId="77777777" w:rsidR="0009094C" w:rsidRPr="00F24FD1" w:rsidRDefault="0009094C" w:rsidP="00F24FD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A4206" w14:textId="77777777" w:rsidR="0009094C" w:rsidRPr="00F24FD1" w:rsidRDefault="0009094C" w:rsidP="00F24FD1">
            <w:pPr>
              <w:spacing w:line="300" w:lineRule="exact"/>
              <w:ind w:left="-112" w:right="-120" w:firstLine="1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6943A2B7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62BB5" w14:textId="77777777" w:rsidR="0009094C" w:rsidRPr="00F24FD1" w:rsidRDefault="0009094C" w:rsidP="00F24FD1">
            <w:pPr>
              <w:spacing w:line="300" w:lineRule="exact"/>
              <w:ind w:left="-124" w:right="-108" w:hanging="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7A7CD" w14:textId="77777777" w:rsidR="0009094C" w:rsidRPr="00F24FD1" w:rsidRDefault="0009094C" w:rsidP="00F24FD1">
            <w:pPr>
              <w:spacing w:line="300" w:lineRule="exact"/>
              <w:ind w:left="-162" w:right="3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D56A3" w14:textId="77777777" w:rsidR="0009094C" w:rsidRPr="005345E5" w:rsidRDefault="0009094C" w:rsidP="00F24FD1">
            <w:pPr>
              <w:spacing w:line="300" w:lineRule="exact"/>
              <w:ind w:left="-16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9094C" w:rsidRPr="00F24FD1" w14:paraId="1423FC2E" w14:textId="77777777" w:rsidTr="00F24FD1">
        <w:trPr>
          <w:trHeight w:val="613"/>
        </w:trPr>
        <w:tc>
          <w:tcPr>
            <w:tcW w:w="2184" w:type="dxa"/>
            <w:vMerge/>
            <w:tcBorders>
              <w:top w:val="single" w:sz="4" w:space="0" w:color="auto"/>
            </w:tcBorders>
            <w:vAlign w:val="bottom"/>
          </w:tcPr>
          <w:p w14:paraId="4DD58FBB" w14:textId="77777777" w:rsidR="0009094C" w:rsidRPr="00F24FD1" w:rsidRDefault="0009094C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4F7D2C7" w14:textId="77777777" w:rsidR="0009094C" w:rsidRPr="00F24FD1" w:rsidRDefault="0009094C" w:rsidP="00F24FD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DC79B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62BF3855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0978" w14:textId="77777777" w:rsidR="0009094C" w:rsidRPr="00F24FD1" w:rsidRDefault="0009094C" w:rsidP="00F24FD1">
            <w:pPr>
              <w:spacing w:line="300" w:lineRule="exact"/>
              <w:ind w:left="-120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0352359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F69B" w14:textId="77777777" w:rsidR="0009094C" w:rsidRPr="00F24FD1" w:rsidRDefault="0009094C" w:rsidP="00F24FD1">
            <w:pPr>
              <w:tabs>
                <w:tab w:val="left" w:pos="1042"/>
              </w:tabs>
              <w:spacing w:line="300" w:lineRule="exact"/>
              <w:ind w:left="-105" w:right="-47" w:firstLine="15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A967A05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3BFE6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อุปกรณ์เครื่องครัว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B75A93A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A0BA3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CCD1F8A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FDB3B" w14:textId="77777777" w:rsidR="0009094C" w:rsidRPr="00F24FD1" w:rsidRDefault="0009094C" w:rsidP="00F24FD1">
            <w:pPr>
              <w:spacing w:line="300" w:lineRule="exact"/>
              <w:ind w:left="-91" w:right="-102" w:hanging="73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0CA4812" w14:textId="77777777" w:rsidR="0009094C" w:rsidRPr="00F24FD1" w:rsidRDefault="0009094C" w:rsidP="00F24FD1">
            <w:pPr>
              <w:spacing w:line="30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81A6" w14:textId="77777777" w:rsidR="0009094C" w:rsidRPr="00F24FD1" w:rsidRDefault="0009094C" w:rsidP="00F24FD1">
            <w:pPr>
              <w:spacing w:line="300" w:lineRule="exact"/>
              <w:ind w:left="-124" w:right="-108" w:hanging="7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สินทรัพย์</w:t>
            </w: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br/>
              <w:t>ระหว่างทำ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4E9B677" w14:textId="77777777" w:rsidR="0009094C" w:rsidRPr="00F24FD1" w:rsidRDefault="0009094C" w:rsidP="00F24FD1">
            <w:pPr>
              <w:spacing w:line="300" w:lineRule="exact"/>
              <w:ind w:left="-162" w:right="397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CDAA" w14:textId="77777777" w:rsidR="0009094C" w:rsidRPr="00F24FD1" w:rsidRDefault="0009094C" w:rsidP="00F24FD1">
            <w:pPr>
              <w:spacing w:line="300" w:lineRule="exact"/>
              <w:ind w:left="-162" w:right="-108"/>
              <w:jc w:val="center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09094C" w:rsidRPr="00F24FD1" w14:paraId="7BFE66C5" w14:textId="77777777" w:rsidTr="0004772E">
        <w:trPr>
          <w:trHeight w:val="85"/>
        </w:trPr>
        <w:tc>
          <w:tcPr>
            <w:tcW w:w="2184" w:type="dxa"/>
            <w:tcBorders>
              <w:top w:val="single" w:sz="4" w:space="0" w:color="auto"/>
            </w:tcBorders>
            <w:vAlign w:val="center"/>
          </w:tcPr>
          <w:p w14:paraId="438E2948" w14:textId="77777777" w:rsidR="0009094C" w:rsidRPr="005345E5" w:rsidRDefault="0009094C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238" w:type="dxa"/>
          </w:tcPr>
          <w:p w14:paraId="3FD28E51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0BAA8721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280EBE54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58A85EFA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E507B14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08E9B71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EDE41C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65510DE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874DC0D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62AE2E6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64F54EB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4C797A29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5058F9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4723FBF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E043C75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62" w:right="3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73902593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094C" w:rsidRPr="00F24FD1" w14:paraId="1D2F3E19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69B982D5" w14:textId="77777777" w:rsidR="0009094C" w:rsidRPr="00F24FD1" w:rsidRDefault="0009094C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0CDD1B8B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19766822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72,218</w:t>
            </w:r>
          </w:p>
        </w:tc>
        <w:tc>
          <w:tcPr>
            <w:tcW w:w="242" w:type="dxa"/>
          </w:tcPr>
          <w:p w14:paraId="6E85A283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vAlign w:val="bottom"/>
          </w:tcPr>
          <w:p w14:paraId="17B86458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168,720</w:t>
            </w:r>
          </w:p>
        </w:tc>
        <w:tc>
          <w:tcPr>
            <w:tcW w:w="238" w:type="dxa"/>
          </w:tcPr>
          <w:p w14:paraId="17EE350D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2875E63A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293,962</w:t>
            </w:r>
          </w:p>
        </w:tc>
        <w:tc>
          <w:tcPr>
            <w:tcW w:w="238" w:type="dxa"/>
          </w:tcPr>
          <w:p w14:paraId="4E0E02E1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915A57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54384F7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0A50A48B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43,515</w:t>
            </w:r>
          </w:p>
        </w:tc>
        <w:tc>
          <w:tcPr>
            <w:tcW w:w="238" w:type="dxa"/>
          </w:tcPr>
          <w:p w14:paraId="52C50D6F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6CA14A37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33,794</w:t>
            </w:r>
          </w:p>
        </w:tc>
        <w:tc>
          <w:tcPr>
            <w:tcW w:w="236" w:type="dxa"/>
          </w:tcPr>
          <w:p w14:paraId="02A91998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C478834" w14:textId="2A721FD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335,11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4F40FE45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B678392" w14:textId="1DFF3D24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947,32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9094C" w:rsidRPr="00F24FD1" w14:paraId="232E5C29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386E188E" w14:textId="77777777" w:rsidR="0009094C" w:rsidRPr="005345E5" w:rsidRDefault="0009094C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238" w:type="dxa"/>
          </w:tcPr>
          <w:p w14:paraId="72B0C065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01D1E778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CA994F9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40C4FF02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77C585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6DE15854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5,960</w:t>
            </w:r>
          </w:p>
        </w:tc>
        <w:tc>
          <w:tcPr>
            <w:tcW w:w="238" w:type="dxa"/>
          </w:tcPr>
          <w:p w14:paraId="7906869F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678890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239" w:type="dxa"/>
          </w:tcPr>
          <w:p w14:paraId="40EEA719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E8D390F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AD2B929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71162306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236" w:type="dxa"/>
          </w:tcPr>
          <w:p w14:paraId="794A81CE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A62B9F1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4,990</w:t>
            </w:r>
          </w:p>
        </w:tc>
        <w:tc>
          <w:tcPr>
            <w:tcW w:w="238" w:type="dxa"/>
          </w:tcPr>
          <w:p w14:paraId="788420FF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FF2DDA7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12,133</w:t>
            </w:r>
          </w:p>
        </w:tc>
      </w:tr>
      <w:tr w:rsidR="0009094C" w:rsidRPr="00F24FD1" w14:paraId="0E2D93FE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44925A8D" w14:textId="77777777" w:rsidR="0009094C" w:rsidRPr="005345E5" w:rsidRDefault="0009094C" w:rsidP="00F24FD1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238" w:type="dxa"/>
          </w:tcPr>
          <w:p w14:paraId="3DA89BE7" w14:textId="77777777" w:rsidR="0009094C" w:rsidRPr="00F24FD1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0871CE1B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67,296</w:t>
            </w:r>
          </w:p>
        </w:tc>
        <w:tc>
          <w:tcPr>
            <w:tcW w:w="242" w:type="dxa"/>
          </w:tcPr>
          <w:p w14:paraId="10FC857A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42995E7B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0CA6143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F02133E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DA90B70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928A053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69B8BC8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84E6C9F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3A9D7FE" w14:textId="77777777" w:rsidR="0009094C" w:rsidRPr="0052449B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5D00903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F6747C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1DF7BF5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5A347B6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402E58F" w14:textId="77777777" w:rsidR="0009094C" w:rsidRPr="00D556A8" w:rsidRDefault="0009094C" w:rsidP="00F24FD1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67,296</w:t>
            </w:r>
          </w:p>
        </w:tc>
      </w:tr>
      <w:tr w:rsidR="0061263B" w:rsidRPr="00F24FD1" w14:paraId="73CE6780" w14:textId="77777777" w:rsidTr="009E2D9C">
        <w:trPr>
          <w:trHeight w:val="85"/>
        </w:trPr>
        <w:tc>
          <w:tcPr>
            <w:tcW w:w="2184" w:type="dxa"/>
            <w:vAlign w:val="center"/>
          </w:tcPr>
          <w:p w14:paraId="21283316" w14:textId="6C8AA3E5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238" w:type="dxa"/>
          </w:tcPr>
          <w:p w14:paraId="1E3C9D2C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16667415" w14:textId="1DBE7D4F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73800DF6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12A48963" w14:textId="2FD9EF94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D37478C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5CC0A29F" w14:textId="56C8DD3A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14,544</w:t>
            </w:r>
          </w:p>
        </w:tc>
        <w:tc>
          <w:tcPr>
            <w:tcW w:w="238" w:type="dxa"/>
          </w:tcPr>
          <w:p w14:paraId="652B82A7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1403927" w14:textId="72DBD974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7DD6A0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4388439" w14:textId="773219BE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 xml:space="preserve">8,097 </w:t>
            </w:r>
          </w:p>
        </w:tc>
        <w:tc>
          <w:tcPr>
            <w:tcW w:w="238" w:type="dxa"/>
          </w:tcPr>
          <w:p w14:paraId="3735731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88C56D4" w14:textId="58128FB9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 xml:space="preserve">726 </w:t>
            </w:r>
          </w:p>
        </w:tc>
        <w:tc>
          <w:tcPr>
            <w:tcW w:w="236" w:type="dxa"/>
          </w:tcPr>
          <w:p w14:paraId="5AEBBBF6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096A802" w14:textId="5B20963B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EB80DD2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5F71ADE" w14:textId="0C30301A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23,367</w:t>
            </w:r>
          </w:p>
        </w:tc>
      </w:tr>
      <w:tr w:rsidR="0061263B" w:rsidRPr="00F24FD1" w14:paraId="192248D8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0593201D" w14:textId="77777777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238" w:type="dxa"/>
          </w:tcPr>
          <w:p w14:paraId="7843ABC8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57222126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35E94A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6E78DEE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E0CD5EF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3D77EF57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238" w:type="dxa"/>
          </w:tcPr>
          <w:p w14:paraId="3D25BB51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B8FDCAD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911D947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CC9392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(656)</w:t>
            </w:r>
          </w:p>
        </w:tc>
        <w:tc>
          <w:tcPr>
            <w:tcW w:w="238" w:type="dxa"/>
          </w:tcPr>
          <w:p w14:paraId="1EA28E7F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5D41653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(196)</w:t>
            </w:r>
          </w:p>
        </w:tc>
        <w:tc>
          <w:tcPr>
            <w:tcW w:w="236" w:type="dxa"/>
          </w:tcPr>
          <w:p w14:paraId="30D5E3D3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891E98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0B790CB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D3A858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(861)</w:t>
            </w:r>
          </w:p>
        </w:tc>
      </w:tr>
      <w:tr w:rsidR="0061263B" w:rsidRPr="00F24FD1" w14:paraId="712C69F3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7632C3D9" w14:textId="77777777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14905DFC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017253A8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139,514</w:t>
            </w:r>
          </w:p>
        </w:tc>
        <w:tc>
          <w:tcPr>
            <w:tcW w:w="242" w:type="dxa"/>
          </w:tcPr>
          <w:p w14:paraId="1A0015F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10579EF1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168,720</w:t>
            </w:r>
          </w:p>
        </w:tc>
        <w:tc>
          <w:tcPr>
            <w:tcW w:w="238" w:type="dxa"/>
          </w:tcPr>
          <w:p w14:paraId="0C794C5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2472A46C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314,457</w:t>
            </w:r>
          </w:p>
        </w:tc>
        <w:tc>
          <w:tcPr>
            <w:tcW w:w="238" w:type="dxa"/>
          </w:tcPr>
          <w:p w14:paraId="5D1A9A43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09CE86C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239" w:type="dxa"/>
          </w:tcPr>
          <w:p w14:paraId="7E8D64ED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165D54E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50,956</w:t>
            </w:r>
          </w:p>
        </w:tc>
        <w:tc>
          <w:tcPr>
            <w:tcW w:w="238" w:type="dxa"/>
          </w:tcPr>
          <w:p w14:paraId="0AB4D8E5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6F18E93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35,053</w:t>
            </w:r>
          </w:p>
        </w:tc>
        <w:tc>
          <w:tcPr>
            <w:tcW w:w="236" w:type="dxa"/>
          </w:tcPr>
          <w:p w14:paraId="0BF77EE3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0CB8A01" w14:textId="5BBF9132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340,10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0B7A2368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7ACF47E" w14:textId="214FEF4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1,049,25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1263B" w:rsidRPr="00F24FD1" w14:paraId="2C09C6AF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6485C67A" w14:textId="77777777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238" w:type="dxa"/>
          </w:tcPr>
          <w:p w14:paraId="7B1C1421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7F3D1FB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6F66E58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16F40F1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F3DF7D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45D19B19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537DC03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B000EF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C4B1C8E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89352F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6E2D6C6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7564C3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B77FA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EA7F131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BDCDD5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3324F64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263B" w:rsidRPr="00F24FD1" w14:paraId="71FF954A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0E17F1D5" w14:textId="77777777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47A52C14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2698E1D8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21CE87F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3A101F7D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67,935</w:t>
            </w:r>
          </w:p>
        </w:tc>
        <w:tc>
          <w:tcPr>
            <w:tcW w:w="238" w:type="dxa"/>
          </w:tcPr>
          <w:p w14:paraId="1794BF9A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40872B78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252,605</w:t>
            </w:r>
          </w:p>
        </w:tc>
        <w:tc>
          <w:tcPr>
            <w:tcW w:w="238" w:type="dxa"/>
          </w:tcPr>
          <w:p w14:paraId="1C9B8119" w14:textId="77777777" w:rsidR="0061263B" w:rsidRPr="0052449B" w:rsidRDefault="0061263B" w:rsidP="0061263B">
            <w:pPr>
              <w:tabs>
                <w:tab w:val="left" w:pos="360"/>
                <w:tab w:val="left" w:pos="1189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B4622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725D28C" w14:textId="77777777" w:rsidR="0061263B" w:rsidRPr="0052449B" w:rsidRDefault="0061263B" w:rsidP="0061263B">
            <w:pPr>
              <w:tabs>
                <w:tab w:val="left" w:pos="360"/>
                <w:tab w:val="left" w:pos="1189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10B2C0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43,365</w:t>
            </w:r>
          </w:p>
        </w:tc>
        <w:tc>
          <w:tcPr>
            <w:tcW w:w="238" w:type="dxa"/>
          </w:tcPr>
          <w:p w14:paraId="14A533AF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0BC6EF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32,251</w:t>
            </w:r>
          </w:p>
        </w:tc>
        <w:tc>
          <w:tcPr>
            <w:tcW w:w="236" w:type="dxa"/>
          </w:tcPr>
          <w:p w14:paraId="77F9713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7782384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6F75A2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A49F317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396,156</w:t>
            </w:r>
          </w:p>
        </w:tc>
      </w:tr>
      <w:tr w:rsidR="0061263B" w:rsidRPr="00F24FD1" w14:paraId="07EE5DD0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750F3336" w14:textId="77777777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ค่าเสื่อมราคาสำหรับปี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632C9E38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41BEB11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4B9BDA80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351A4DF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6,595</w:t>
            </w:r>
          </w:p>
        </w:tc>
        <w:tc>
          <w:tcPr>
            <w:tcW w:w="238" w:type="dxa"/>
          </w:tcPr>
          <w:p w14:paraId="4D2E0B6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7A77F588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11,164</w:t>
            </w:r>
          </w:p>
        </w:tc>
        <w:tc>
          <w:tcPr>
            <w:tcW w:w="238" w:type="dxa"/>
          </w:tcPr>
          <w:p w14:paraId="67136C6C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F335B8D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204C14C7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1C5E72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238" w:type="dxa"/>
          </w:tcPr>
          <w:p w14:paraId="4041298B" w14:textId="77777777" w:rsidR="0061263B" w:rsidRPr="0052449B" w:rsidRDefault="0061263B" w:rsidP="0061263B">
            <w:pPr>
              <w:tabs>
                <w:tab w:val="left" w:pos="360"/>
                <w:tab w:val="decimal" w:pos="989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1EE38EB1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236" w:type="dxa"/>
          </w:tcPr>
          <w:p w14:paraId="1AE5E3EF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066142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720DFB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3330908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19,503</w:t>
            </w:r>
          </w:p>
        </w:tc>
      </w:tr>
      <w:tr w:rsidR="0061263B" w:rsidRPr="00F24FD1" w14:paraId="34B971B4" w14:textId="77777777" w:rsidTr="000E7BCE">
        <w:trPr>
          <w:trHeight w:val="85"/>
        </w:trPr>
        <w:tc>
          <w:tcPr>
            <w:tcW w:w="2184" w:type="dxa"/>
            <w:vAlign w:val="center"/>
          </w:tcPr>
          <w:p w14:paraId="5EEF6971" w14:textId="57B75972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238" w:type="dxa"/>
          </w:tcPr>
          <w:p w14:paraId="21AD0B1D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06902311" w14:textId="2FEF4740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29DFA3F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61963021" w14:textId="098D3E1E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9C15BBF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69E98E98" w14:textId="0A94AC8A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7,720</w:t>
            </w:r>
          </w:p>
        </w:tc>
        <w:tc>
          <w:tcPr>
            <w:tcW w:w="238" w:type="dxa"/>
          </w:tcPr>
          <w:p w14:paraId="40103FC0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6A7D1E" w14:textId="04ABE0FC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24ED5F7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55735E6A" w14:textId="50E2D586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7,153</w:t>
            </w:r>
          </w:p>
        </w:tc>
        <w:tc>
          <w:tcPr>
            <w:tcW w:w="238" w:type="dxa"/>
          </w:tcPr>
          <w:p w14:paraId="45F9E1BF" w14:textId="77777777" w:rsidR="0061263B" w:rsidRPr="0052449B" w:rsidRDefault="0061263B" w:rsidP="0061263B">
            <w:pPr>
              <w:tabs>
                <w:tab w:val="left" w:pos="360"/>
                <w:tab w:val="decimal" w:pos="989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E56430A" w14:textId="29265571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236" w:type="dxa"/>
          </w:tcPr>
          <w:p w14:paraId="6E56AAA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DDCADB8" w14:textId="3EA888C6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6012D67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637C626" w14:textId="6293DAA9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15,321</w:t>
            </w:r>
          </w:p>
        </w:tc>
      </w:tr>
      <w:tr w:rsidR="0061263B" w:rsidRPr="00F24FD1" w14:paraId="33154E6E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5E91A93C" w14:textId="77777777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238" w:type="dxa"/>
          </w:tcPr>
          <w:p w14:paraId="1516573D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151D7CF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750570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5027FAC4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CC0CC4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center"/>
          </w:tcPr>
          <w:p w14:paraId="371293B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38" w:type="dxa"/>
          </w:tcPr>
          <w:p w14:paraId="5EB8DAFF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4B63F7A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EAE192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8084530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(656)</w:t>
            </w:r>
          </w:p>
        </w:tc>
        <w:tc>
          <w:tcPr>
            <w:tcW w:w="238" w:type="dxa"/>
          </w:tcPr>
          <w:p w14:paraId="00530F9E" w14:textId="77777777" w:rsidR="0061263B" w:rsidRPr="0052449B" w:rsidRDefault="0061263B" w:rsidP="0061263B">
            <w:pPr>
              <w:tabs>
                <w:tab w:val="left" w:pos="360"/>
                <w:tab w:val="decimal" w:pos="989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D8AD753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(195)</w:t>
            </w:r>
          </w:p>
        </w:tc>
        <w:tc>
          <w:tcPr>
            <w:tcW w:w="236" w:type="dxa"/>
          </w:tcPr>
          <w:p w14:paraId="2273441A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B085D16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AE7F786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00FA40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(855)</w:t>
            </w:r>
          </w:p>
        </w:tc>
      </w:tr>
      <w:tr w:rsidR="0061263B" w:rsidRPr="00F24FD1" w14:paraId="4AB56BC8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4C07AF72" w14:textId="77777777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5DE297C2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58E4C42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B468587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3B7D7910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74,530</w:t>
            </w:r>
          </w:p>
        </w:tc>
        <w:tc>
          <w:tcPr>
            <w:tcW w:w="238" w:type="dxa"/>
          </w:tcPr>
          <w:p w14:paraId="579A3FAA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53894954" w14:textId="7DA59EDE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244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52449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54CEFCEC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3C9C8AC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0F24274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903C2D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50,804</w:t>
            </w:r>
          </w:p>
        </w:tc>
        <w:tc>
          <w:tcPr>
            <w:tcW w:w="238" w:type="dxa"/>
          </w:tcPr>
          <w:p w14:paraId="20573343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C5653C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 xml:space="preserve">33,300 </w:t>
            </w:r>
          </w:p>
        </w:tc>
        <w:tc>
          <w:tcPr>
            <w:tcW w:w="236" w:type="dxa"/>
          </w:tcPr>
          <w:p w14:paraId="26D9BDB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A509C1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181843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0BAD620" w14:textId="29D42726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430,125</w:t>
            </w:r>
          </w:p>
        </w:tc>
      </w:tr>
      <w:tr w:rsidR="0061263B" w:rsidRPr="00F24FD1" w14:paraId="23A5D8C2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29C18CB1" w14:textId="77777777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ค่าเผื่อการด้อยค่าของสินทรัพย์</w:t>
            </w:r>
          </w:p>
        </w:tc>
        <w:tc>
          <w:tcPr>
            <w:tcW w:w="238" w:type="dxa"/>
          </w:tcPr>
          <w:p w14:paraId="013F3A0C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71A2865E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0309C43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bottom"/>
          </w:tcPr>
          <w:p w14:paraId="28B8CE3E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4CCE1B6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52FBF50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6F32B2A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9CBB124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6578578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6A8532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28B54CA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6409DC1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F0BCD2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988979C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82D14E9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488154B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263B" w:rsidRPr="00F24FD1" w14:paraId="13DBE409" w14:textId="77777777" w:rsidTr="004A7409">
        <w:trPr>
          <w:trHeight w:val="85"/>
        </w:trPr>
        <w:tc>
          <w:tcPr>
            <w:tcW w:w="2184" w:type="dxa"/>
            <w:vAlign w:val="center"/>
          </w:tcPr>
          <w:p w14:paraId="2C793D5B" w14:textId="4E82DD42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42338C59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</w:tcPr>
          <w:p w14:paraId="4E9C0653" w14:textId="7C2DDE15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52AB8FBE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1AB653F4" w14:textId="302F9B11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BF68A4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</w:tcPr>
          <w:p w14:paraId="4D1E53D6" w14:textId="11473E80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83270A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057D6C80" w14:textId="32C11D9B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7B81104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2B7187DE" w14:textId="0E287D5D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D761914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6ACEE67" w14:textId="31DB296B" w:rsidR="0061263B" w:rsidRPr="00D556A8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42D2F6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</w:tcPr>
          <w:p w14:paraId="15A416CA" w14:textId="73DE8234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255,210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30AFAA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73FC0FF" w14:textId="4717045B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255,210</w:t>
            </w:r>
          </w:p>
        </w:tc>
      </w:tr>
      <w:tr w:rsidR="0061263B" w:rsidRPr="00F24FD1" w14:paraId="5051D6B4" w14:textId="77777777" w:rsidTr="00F24FD1">
        <w:trPr>
          <w:trHeight w:val="85"/>
        </w:trPr>
        <w:tc>
          <w:tcPr>
            <w:tcW w:w="2184" w:type="dxa"/>
            <w:vAlign w:val="center"/>
          </w:tcPr>
          <w:p w14:paraId="75C7E83C" w14:textId="77777777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เพิ่มระหว่างปี</w:t>
            </w:r>
          </w:p>
        </w:tc>
        <w:tc>
          <w:tcPr>
            <w:tcW w:w="238" w:type="dxa"/>
          </w:tcPr>
          <w:p w14:paraId="11254421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5DB3630E" w14:textId="23BF4F26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45EBEB5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06B09851" w14:textId="0073C191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FD00CE1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B8AE915" w14:textId="79EB09D3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B1CA033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43A88A3" w14:textId="09B4FE07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498B353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1245662" w14:textId="442D92C6" w:rsidR="0061263B" w:rsidRPr="0052449B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A12E8A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273726E" w14:textId="093664B2" w:rsidR="0061263B" w:rsidRPr="00D556A8" w:rsidRDefault="00F836C9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F9CF29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D32A2" w14:textId="44014AC3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68,407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EDC496A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95C2C" w14:textId="72037880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68,407</w:t>
            </w:r>
          </w:p>
        </w:tc>
      </w:tr>
      <w:tr w:rsidR="0061263B" w:rsidRPr="00F24FD1" w14:paraId="6D2BA09F" w14:textId="77777777" w:rsidTr="00F24FD1">
        <w:trPr>
          <w:trHeight w:val="85"/>
        </w:trPr>
        <w:tc>
          <w:tcPr>
            <w:tcW w:w="2184" w:type="dxa"/>
            <w:vAlign w:val="center"/>
          </w:tcPr>
          <w:p w14:paraId="6EA6A59C" w14:textId="240829AC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0A2C32EF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</w:tcPr>
          <w:p w14:paraId="5CAAA59B" w14:textId="37247D9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19A020A6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2F114504" w14:textId="0DF2E2F3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917395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B0BFFC3" w14:textId="39F936A1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65F8D25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AB68BDA" w14:textId="28B19ABA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81FE1A5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A203A4E" w14:textId="40899C0D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1698120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278B8AB5" w14:textId="7A346753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5512AE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DBA5747" w14:textId="59203796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323,617</w:t>
            </w:r>
          </w:p>
        </w:tc>
        <w:tc>
          <w:tcPr>
            <w:tcW w:w="238" w:type="dxa"/>
          </w:tcPr>
          <w:p w14:paraId="20B3363B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6343D98" w14:textId="0A32C79B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323,617</w:t>
            </w:r>
          </w:p>
        </w:tc>
      </w:tr>
      <w:tr w:rsidR="0061263B" w:rsidRPr="00F24FD1" w14:paraId="2C6E246D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3DBDDAA4" w14:textId="77777777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8" w:type="dxa"/>
          </w:tcPr>
          <w:p w14:paraId="37798831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double" w:sz="4" w:space="0" w:color="auto"/>
            </w:tcBorders>
          </w:tcPr>
          <w:p w14:paraId="4C6A85A2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2D957CC8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  <w:vAlign w:val="bottom"/>
          </w:tcPr>
          <w:p w14:paraId="5AE0D1D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DDEB5A9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63EC1A11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3B0D9CF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62A0E00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0BF098A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4BDDD849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8BF4A9A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D9DC6DD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E3131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2A5FDDC7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ACBEA45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3BE71DC7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1263B" w:rsidRPr="00F24FD1" w14:paraId="6AADB228" w14:textId="77777777" w:rsidTr="009D48D6">
        <w:trPr>
          <w:trHeight w:val="85"/>
        </w:trPr>
        <w:tc>
          <w:tcPr>
            <w:tcW w:w="2184" w:type="dxa"/>
            <w:vAlign w:val="center"/>
          </w:tcPr>
          <w:p w14:paraId="187827DE" w14:textId="20EE1130" w:rsidR="0061263B" w:rsidRPr="00F24FD1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549E20F3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5162F80C" w14:textId="34E1820F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="Angsana New" w:hAnsi="Angsana New"/>
                <w:sz w:val="24"/>
                <w:szCs w:val="24"/>
              </w:rPr>
              <w:t>72,218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CD2C22B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double" w:sz="2" w:space="0" w:color="auto"/>
              <w:right w:val="nil"/>
            </w:tcBorders>
            <w:vAlign w:val="bottom"/>
          </w:tcPr>
          <w:p w14:paraId="1C6FD559" w14:textId="0A8CEE03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="Angsana New" w:hAnsi="Angsana New"/>
                <w:sz w:val="24"/>
                <w:szCs w:val="24"/>
              </w:rPr>
              <w:t>100,785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9587620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double" w:sz="2" w:space="0" w:color="auto"/>
              <w:right w:val="nil"/>
            </w:tcBorders>
            <w:vAlign w:val="center"/>
          </w:tcPr>
          <w:p w14:paraId="21B86558" w14:textId="5B939333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="Angsana New" w:hAnsi="Angsana New"/>
                <w:sz w:val="24"/>
                <w:szCs w:val="24"/>
              </w:rPr>
              <w:t>41,357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A14B1E4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46F95843" w14:textId="50648465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BBD369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4EAA5183" w14:textId="1850A8A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705FDC8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3BE5D0C7" w14:textId="104F4CEE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="Angsana New" w:hAnsi="Angsana New"/>
                <w:sz w:val="24"/>
                <w:szCs w:val="24"/>
              </w:rPr>
              <w:t>1,543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872427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2D82DF69" w14:textId="66C55E52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556A8">
              <w:rPr>
                <w:rFonts w:ascii="Angsana New" w:hAnsi="Angsana New"/>
                <w:sz w:val="24"/>
                <w:szCs w:val="24"/>
              </w:rPr>
              <w:t>79,90</w:t>
            </w:r>
            <w:r w:rsidR="00D556A8" w:rsidRPr="00D556A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0C180B6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6A73771E" w14:textId="1816C8C3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295,95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61263B" w:rsidRPr="00F24FD1" w14:paraId="5C0643FE" w14:textId="77777777" w:rsidTr="0004772E">
        <w:trPr>
          <w:trHeight w:val="85"/>
        </w:trPr>
        <w:tc>
          <w:tcPr>
            <w:tcW w:w="2184" w:type="dxa"/>
            <w:vAlign w:val="center"/>
          </w:tcPr>
          <w:p w14:paraId="30A2B6DD" w14:textId="58F23550" w:rsidR="0061263B" w:rsidRPr="005345E5" w:rsidRDefault="0061263B" w:rsidP="0061263B">
            <w:pPr>
              <w:tabs>
                <w:tab w:val="left" w:pos="360"/>
                <w:tab w:val="left" w:pos="1440"/>
                <w:tab w:val="left" w:pos="2832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45E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345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24FD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6D4E08B6" w14:textId="77777777" w:rsidR="0061263B" w:rsidRPr="00F24FD1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tcBorders>
              <w:bottom w:val="double" w:sz="4" w:space="0" w:color="auto"/>
            </w:tcBorders>
          </w:tcPr>
          <w:p w14:paraId="65B11272" w14:textId="5EF41760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139,514</w:t>
            </w:r>
          </w:p>
        </w:tc>
        <w:tc>
          <w:tcPr>
            <w:tcW w:w="242" w:type="dxa"/>
          </w:tcPr>
          <w:p w14:paraId="551D81A5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5" w:type="dxa"/>
            <w:tcBorders>
              <w:bottom w:val="double" w:sz="4" w:space="0" w:color="auto"/>
            </w:tcBorders>
          </w:tcPr>
          <w:p w14:paraId="680375CC" w14:textId="5531AB7E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94,190</w:t>
            </w:r>
          </w:p>
        </w:tc>
        <w:tc>
          <w:tcPr>
            <w:tcW w:w="238" w:type="dxa"/>
          </w:tcPr>
          <w:p w14:paraId="67CB11A9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74717894" w14:textId="6D8CF702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42,972</w:t>
            </w:r>
          </w:p>
        </w:tc>
        <w:tc>
          <w:tcPr>
            <w:tcW w:w="238" w:type="dxa"/>
          </w:tcPr>
          <w:p w14:paraId="402BAD18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669C37C6" w14:textId="53ECF9B1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239" w:type="dxa"/>
          </w:tcPr>
          <w:p w14:paraId="1214A0C4" w14:textId="77777777" w:rsidR="0061263B" w:rsidRPr="005345E5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3C684004" w14:textId="4533DFC8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49B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38" w:type="dxa"/>
          </w:tcPr>
          <w:p w14:paraId="066CB7DE" w14:textId="77777777" w:rsidR="0061263B" w:rsidRPr="0052449B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13D66E08" w14:textId="721CC562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1,753</w:t>
            </w:r>
          </w:p>
        </w:tc>
        <w:tc>
          <w:tcPr>
            <w:tcW w:w="236" w:type="dxa"/>
          </w:tcPr>
          <w:p w14:paraId="2447ED18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765F706E" w14:textId="3BB80A6A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16,48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46692D70" w14:textId="77777777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4C00F6BB" w14:textId="704BD9E6" w:rsidR="0061263B" w:rsidRPr="00D556A8" w:rsidRDefault="0061263B" w:rsidP="0061263B">
            <w:pPr>
              <w:tabs>
                <w:tab w:val="left" w:pos="360"/>
                <w:tab w:val="left" w:pos="1440"/>
              </w:tabs>
              <w:spacing w:line="300" w:lineRule="exact"/>
              <w:ind w:left="-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556A8">
              <w:rPr>
                <w:rFonts w:asciiTheme="majorBidi" w:hAnsiTheme="majorBidi" w:cstheme="majorBidi"/>
                <w:sz w:val="24"/>
                <w:szCs w:val="24"/>
              </w:rPr>
              <w:t>295,51</w:t>
            </w:r>
            <w:r w:rsidR="00D556A8" w:rsidRPr="00D556A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7C6F66DA" w14:textId="77777777" w:rsidR="0037184B" w:rsidRDefault="0037184B">
      <w:pPr>
        <w:rPr>
          <w:rFonts w:asciiTheme="majorBidi" w:hAnsiTheme="majorBidi" w:cstheme="majorBidi"/>
          <w:sz w:val="6"/>
          <w:szCs w:val="6"/>
        </w:rPr>
      </w:pPr>
    </w:p>
    <w:p w14:paraId="5AD0E5A1" w14:textId="77777777" w:rsidR="0061263B" w:rsidRDefault="0061263B">
      <w:pPr>
        <w:rPr>
          <w:rFonts w:asciiTheme="majorBidi" w:hAnsiTheme="majorBidi" w:cstheme="majorBidi"/>
          <w:sz w:val="6"/>
          <w:szCs w:val="6"/>
        </w:rPr>
      </w:pPr>
    </w:p>
    <w:p w14:paraId="7F615266" w14:textId="77777777" w:rsidR="0009094C" w:rsidRDefault="0009094C">
      <w:pPr>
        <w:rPr>
          <w:rFonts w:asciiTheme="majorBidi" w:hAnsiTheme="majorBidi" w:cstheme="majorBidi"/>
          <w:sz w:val="6"/>
          <w:szCs w:val="6"/>
        </w:rPr>
      </w:pPr>
    </w:p>
    <w:p w14:paraId="6A8B62F2" w14:textId="77777777" w:rsidR="0009094C" w:rsidRDefault="0009094C">
      <w:pPr>
        <w:rPr>
          <w:rFonts w:asciiTheme="majorBidi" w:hAnsiTheme="majorBidi" w:cstheme="majorBidi" w:hint="cs"/>
          <w:sz w:val="6"/>
          <w:szCs w:val="6"/>
        </w:rPr>
      </w:pPr>
    </w:p>
    <w:p w14:paraId="7790E94C" w14:textId="77777777" w:rsidR="0009094C" w:rsidRDefault="0009094C">
      <w:pPr>
        <w:rPr>
          <w:rFonts w:asciiTheme="majorBidi" w:hAnsiTheme="majorBidi" w:cstheme="majorBidi"/>
          <w:sz w:val="6"/>
          <w:szCs w:val="6"/>
        </w:rPr>
      </w:pPr>
    </w:p>
    <w:p w14:paraId="468E67CC" w14:textId="77777777" w:rsidR="0009094C" w:rsidRDefault="0009094C">
      <w:pPr>
        <w:rPr>
          <w:rFonts w:asciiTheme="majorBidi" w:hAnsiTheme="majorBidi" w:cstheme="majorBidi"/>
          <w:sz w:val="6"/>
          <w:szCs w:val="6"/>
        </w:rPr>
      </w:pPr>
    </w:p>
    <w:tbl>
      <w:tblPr>
        <w:tblW w:w="14941" w:type="dxa"/>
        <w:tblInd w:w="227" w:type="dxa"/>
        <w:tblLayout w:type="fixed"/>
        <w:tblLook w:val="0000" w:firstRow="0" w:lastRow="0" w:firstColumn="0" w:lastColumn="0" w:noHBand="0" w:noVBand="0"/>
      </w:tblPr>
      <w:tblGrid>
        <w:gridCol w:w="2503"/>
        <w:gridCol w:w="242"/>
        <w:gridCol w:w="2040"/>
        <w:gridCol w:w="240"/>
        <w:gridCol w:w="1509"/>
        <w:gridCol w:w="236"/>
        <w:gridCol w:w="1549"/>
        <w:gridCol w:w="251"/>
        <w:gridCol w:w="1284"/>
        <w:gridCol w:w="244"/>
        <w:gridCol w:w="1376"/>
        <w:gridCol w:w="247"/>
        <w:gridCol w:w="1500"/>
        <w:gridCol w:w="236"/>
        <w:gridCol w:w="1484"/>
      </w:tblGrid>
      <w:tr w:rsidR="00254015" w:rsidRPr="00C936B7" w14:paraId="1CD7E0E1" w14:textId="77777777" w:rsidTr="003B4AF3">
        <w:trPr>
          <w:trHeight w:val="283"/>
        </w:trPr>
        <w:tc>
          <w:tcPr>
            <w:tcW w:w="2503" w:type="dxa"/>
            <w:vMerge w:val="restart"/>
            <w:vAlign w:val="bottom"/>
          </w:tcPr>
          <w:p w14:paraId="504C70CD" w14:textId="77777777" w:rsidR="00254015" w:rsidRPr="00C936B7" w:rsidRDefault="00254015" w:rsidP="00D92539">
            <w:pPr>
              <w:spacing w:before="60" w:line="36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รายการ</w:t>
            </w:r>
          </w:p>
        </w:tc>
        <w:tc>
          <w:tcPr>
            <w:tcW w:w="242" w:type="dxa"/>
          </w:tcPr>
          <w:p w14:paraId="1F90459C" w14:textId="77777777" w:rsidR="00254015" w:rsidRPr="005345E5" w:rsidRDefault="00254015" w:rsidP="00D92539">
            <w:pPr>
              <w:spacing w:line="360" w:lineRule="exact"/>
              <w:ind w:left="-108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6" w:type="dxa"/>
            <w:gridSpan w:val="13"/>
            <w:tcBorders>
              <w:bottom w:val="single" w:sz="4" w:space="0" w:color="auto"/>
            </w:tcBorders>
          </w:tcPr>
          <w:p w14:paraId="7CCB430A" w14:textId="77777777" w:rsidR="00254015" w:rsidRPr="005345E5" w:rsidRDefault="00254015" w:rsidP="00D92539">
            <w:pPr>
              <w:spacing w:line="360" w:lineRule="exact"/>
              <w:ind w:left="-108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254015" w:rsidRPr="00C936B7" w14:paraId="5537D90E" w14:textId="77777777" w:rsidTr="00C936B7">
        <w:trPr>
          <w:trHeight w:val="349"/>
        </w:trPr>
        <w:tc>
          <w:tcPr>
            <w:tcW w:w="2503" w:type="dxa"/>
            <w:vMerge/>
            <w:vAlign w:val="center"/>
          </w:tcPr>
          <w:p w14:paraId="20DAD029" w14:textId="77777777" w:rsidR="00254015" w:rsidRPr="00C936B7" w:rsidRDefault="00254015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570861F" w14:textId="77777777" w:rsidR="00254015" w:rsidRPr="00C936B7" w:rsidRDefault="00254015" w:rsidP="00D92539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6" w:type="dxa"/>
            <w:gridSpan w:val="13"/>
            <w:tcBorders>
              <w:top w:val="single" w:sz="4" w:space="0" w:color="auto"/>
            </w:tcBorders>
          </w:tcPr>
          <w:p w14:paraId="48D602D7" w14:textId="40C159C7" w:rsidR="00254015" w:rsidRPr="005345E5" w:rsidRDefault="000A1C31" w:rsidP="00D92539">
            <w:pPr>
              <w:spacing w:line="360" w:lineRule="exact"/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015" w:rsidRPr="00C936B7" w14:paraId="76D94E3D" w14:textId="77777777" w:rsidTr="00C936B7">
        <w:trPr>
          <w:trHeight w:val="656"/>
        </w:trPr>
        <w:tc>
          <w:tcPr>
            <w:tcW w:w="2503" w:type="dxa"/>
            <w:vMerge/>
            <w:vAlign w:val="bottom"/>
          </w:tcPr>
          <w:p w14:paraId="5A8EDDF4" w14:textId="77777777" w:rsidR="00254015" w:rsidRPr="00C936B7" w:rsidRDefault="00254015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35E5BAC0" w14:textId="77777777" w:rsidR="00254015" w:rsidRPr="00C936B7" w:rsidRDefault="00254015" w:rsidP="00D92539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A1AD0" w14:textId="662BCEBB" w:rsidR="00254015" w:rsidRPr="00C936B7" w:rsidRDefault="00254015" w:rsidP="00D92539">
            <w:pPr>
              <w:spacing w:line="360" w:lineRule="exact"/>
              <w:ind w:left="-112" w:right="-120" w:firstLine="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สินทรัพย์ซึ่งแสดงมูลค่าตาม</w:t>
            </w:r>
            <w:r w:rsidR="0037184B" w:rsidRPr="00C936B7">
              <w:rPr>
                <w:rFonts w:asciiTheme="majorBidi" w:hAnsiTheme="majorBidi" w:cstheme="majorBidi"/>
                <w:spacing w:val="-8"/>
                <w:sz w:val="26"/>
                <w:szCs w:val="26"/>
              </w:rPr>
              <w:br/>
            </w:r>
            <w:r w:rsidRPr="005345E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52366D7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38AC" w14:textId="77777777" w:rsidR="00254015" w:rsidRPr="00C936B7" w:rsidRDefault="00254015" w:rsidP="00D92539">
            <w:pPr>
              <w:spacing w:line="360" w:lineRule="exact"/>
              <w:ind w:left="-124" w:right="-108" w:hanging="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3EDE9" w14:textId="77777777" w:rsidR="00254015" w:rsidRPr="00C936B7" w:rsidRDefault="00254015" w:rsidP="00D92539">
            <w:pPr>
              <w:spacing w:line="360" w:lineRule="exact"/>
              <w:ind w:left="-162" w:right="3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CBCE" w14:textId="77777777" w:rsidR="00254015" w:rsidRPr="005345E5" w:rsidRDefault="00254015" w:rsidP="00D92539">
            <w:pPr>
              <w:spacing w:line="360" w:lineRule="exact"/>
              <w:ind w:left="-16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24CA" w:rsidRPr="00C936B7" w14:paraId="5EAF84CB" w14:textId="77777777" w:rsidTr="00C936B7">
        <w:trPr>
          <w:trHeight w:val="558"/>
        </w:trPr>
        <w:tc>
          <w:tcPr>
            <w:tcW w:w="2503" w:type="dxa"/>
            <w:vMerge/>
            <w:tcBorders>
              <w:top w:val="single" w:sz="4" w:space="0" w:color="auto"/>
            </w:tcBorders>
            <w:vAlign w:val="bottom"/>
          </w:tcPr>
          <w:p w14:paraId="099B610A" w14:textId="77777777" w:rsidR="00254015" w:rsidRPr="00C936B7" w:rsidRDefault="00254015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28E67F3F" w14:textId="77777777" w:rsidR="00254015" w:rsidRPr="00C936B7" w:rsidRDefault="00254015" w:rsidP="00D92539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C59B9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47FACCC6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E951A" w14:textId="0295CB98" w:rsidR="00254015" w:rsidRPr="00C936B7" w:rsidRDefault="00254015" w:rsidP="00D92539">
            <w:pPr>
              <w:spacing w:line="360" w:lineRule="exact"/>
              <w:ind w:left="-120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อาคารและส่วน</w:t>
            </w:r>
            <w:r w:rsidR="0037184B" w:rsidRPr="00C936B7">
              <w:rPr>
                <w:rFonts w:asciiTheme="majorBidi" w:hAnsiTheme="majorBidi" w:cstheme="majorBidi"/>
                <w:position w:val="2"/>
                <w:sz w:val="26"/>
                <w:szCs w:val="26"/>
              </w:rPr>
              <w:br/>
            </w: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FB0A19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F1A1A" w14:textId="77777777" w:rsidR="00254015" w:rsidRPr="00C936B7" w:rsidRDefault="00254015" w:rsidP="00D92539">
            <w:pPr>
              <w:tabs>
                <w:tab w:val="left" w:pos="1042"/>
              </w:tabs>
              <w:spacing w:line="360" w:lineRule="exact"/>
              <w:ind w:left="-105" w:right="-47" w:firstLine="15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bottom"/>
          </w:tcPr>
          <w:p w14:paraId="12593A0E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7E1BF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2B1C5878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AC5A3" w14:textId="77777777" w:rsidR="00254015" w:rsidRPr="00C936B7" w:rsidRDefault="00254015" w:rsidP="00D92539">
            <w:pPr>
              <w:spacing w:line="360" w:lineRule="exact"/>
              <w:ind w:left="-91" w:right="-102" w:hanging="73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75FCFA71" w14:textId="77777777" w:rsidR="00254015" w:rsidRPr="00C936B7" w:rsidRDefault="00254015" w:rsidP="00D92539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0C78D" w14:textId="0B5C4CF5" w:rsidR="00254015" w:rsidRPr="00C936B7" w:rsidRDefault="00254015" w:rsidP="00D92539">
            <w:pPr>
              <w:spacing w:line="360" w:lineRule="exact"/>
              <w:ind w:left="-124" w:right="-108" w:hanging="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สินทรัพย์ระหว่างทำ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94217F" w14:textId="77777777" w:rsidR="00254015" w:rsidRPr="00C936B7" w:rsidRDefault="00254015" w:rsidP="00D92539">
            <w:pPr>
              <w:spacing w:line="360" w:lineRule="exact"/>
              <w:ind w:left="-162" w:right="39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5E499" w14:textId="77777777" w:rsidR="00254015" w:rsidRPr="00C936B7" w:rsidRDefault="00254015" w:rsidP="00D92539">
            <w:pPr>
              <w:spacing w:line="360" w:lineRule="exact"/>
              <w:ind w:left="-162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EB24CA" w:rsidRPr="00C936B7" w14:paraId="4A8675B9" w14:textId="77777777" w:rsidTr="00C936B7">
        <w:trPr>
          <w:trHeight w:val="85"/>
        </w:trPr>
        <w:tc>
          <w:tcPr>
            <w:tcW w:w="2503" w:type="dxa"/>
            <w:tcBorders>
              <w:top w:val="single" w:sz="4" w:space="0" w:color="auto"/>
            </w:tcBorders>
            <w:vAlign w:val="center"/>
          </w:tcPr>
          <w:p w14:paraId="0E8636F7" w14:textId="77777777" w:rsidR="00254015" w:rsidRPr="005345E5" w:rsidRDefault="00254015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42" w:type="dxa"/>
          </w:tcPr>
          <w:p w14:paraId="4DF765B1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2705077A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6FC9470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22D73A3F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E24726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44D0427D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04938C68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49652025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478F09ED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57CA4CF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CB7FA1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EEC0293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2BBF5B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62" w:right="39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0C58ECF0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6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24CA" w:rsidRPr="00C936B7" w14:paraId="3C13FE80" w14:textId="77777777" w:rsidTr="0034307B">
        <w:trPr>
          <w:trHeight w:val="85"/>
        </w:trPr>
        <w:tc>
          <w:tcPr>
            <w:tcW w:w="2503" w:type="dxa"/>
            <w:vAlign w:val="center"/>
          </w:tcPr>
          <w:p w14:paraId="5F6DE908" w14:textId="2296111A" w:rsidR="00254015" w:rsidRPr="005345E5" w:rsidRDefault="00F24FD1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2" w:type="dxa"/>
          </w:tcPr>
          <w:p w14:paraId="1691BC8A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6FFAAB6F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139,514</w:t>
            </w:r>
          </w:p>
        </w:tc>
        <w:tc>
          <w:tcPr>
            <w:tcW w:w="240" w:type="dxa"/>
          </w:tcPr>
          <w:p w14:paraId="7E8FAF17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693D099A" w14:textId="1925F4FA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166,67</w:t>
            </w:r>
            <w:r w:rsidR="000D5CAE"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5A649B6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3766B31E" w14:textId="7DA2EDCB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303,463</w:t>
            </w:r>
          </w:p>
        </w:tc>
        <w:tc>
          <w:tcPr>
            <w:tcW w:w="251" w:type="dxa"/>
          </w:tcPr>
          <w:p w14:paraId="79F2643B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D644E34" w14:textId="2DFE4B2F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46,63</w:t>
            </w:r>
            <w:r w:rsidR="000D5CAE" w:rsidRPr="0052449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4" w:type="dxa"/>
          </w:tcPr>
          <w:p w14:paraId="2C18D112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4F197183" w14:textId="7F7AFD06" w:rsidR="00254015" w:rsidRPr="005345E5" w:rsidRDefault="0092155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34,427</w:t>
            </w:r>
          </w:p>
        </w:tc>
        <w:tc>
          <w:tcPr>
            <w:tcW w:w="247" w:type="dxa"/>
          </w:tcPr>
          <w:p w14:paraId="1E247D7E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78EF0883" w14:textId="2D745978" w:rsidR="00254015" w:rsidRPr="0052449B" w:rsidRDefault="008E6E22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11,678</w:t>
            </w:r>
          </w:p>
        </w:tc>
        <w:tc>
          <w:tcPr>
            <w:tcW w:w="236" w:type="dxa"/>
          </w:tcPr>
          <w:p w14:paraId="05267D35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309E1839" w14:textId="2041D4CC" w:rsidR="00254015" w:rsidRPr="0052449B" w:rsidRDefault="00A641E7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702,39</w:t>
            </w:r>
            <w:r w:rsidR="000D5CAE" w:rsidRPr="0052449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B24CA" w:rsidRPr="00C936B7" w14:paraId="60DEAB77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66174C64" w14:textId="77777777" w:rsidR="00254015" w:rsidRPr="005345E5" w:rsidRDefault="00254015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42" w:type="dxa"/>
          </w:tcPr>
          <w:p w14:paraId="26DA74A4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25B98907" w14:textId="101A9F29" w:rsidR="00254015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CA9607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4BEA6522" w14:textId="1A963AC8" w:rsidR="00254015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236" w:type="dxa"/>
          </w:tcPr>
          <w:p w14:paraId="7A3693FA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vAlign w:val="center"/>
          </w:tcPr>
          <w:p w14:paraId="1AD7DABA" w14:textId="3F50D2A9" w:rsidR="00254015" w:rsidRPr="0052449B" w:rsidRDefault="000E0276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4,992</w:t>
            </w:r>
          </w:p>
        </w:tc>
        <w:tc>
          <w:tcPr>
            <w:tcW w:w="251" w:type="dxa"/>
          </w:tcPr>
          <w:p w14:paraId="65EEE39D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</w:tcPr>
          <w:p w14:paraId="184C4791" w14:textId="4B12FB66" w:rsidR="00254015" w:rsidRPr="005345E5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44" w:type="dxa"/>
          </w:tcPr>
          <w:p w14:paraId="4162400C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713FD2F0" w14:textId="14EB9939" w:rsidR="00254015" w:rsidRPr="0052449B" w:rsidRDefault="00D20B5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47" w:type="dxa"/>
          </w:tcPr>
          <w:p w14:paraId="388C4570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7850A417" w14:textId="41AEACC8" w:rsidR="00254015" w:rsidRPr="0052449B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236" w:type="dxa"/>
          </w:tcPr>
          <w:p w14:paraId="48B3EE5B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4" w:type="dxa"/>
          </w:tcPr>
          <w:p w14:paraId="39CBF765" w14:textId="65A05B76" w:rsidR="00254015" w:rsidRPr="005345E5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6,234</w:t>
            </w:r>
          </w:p>
        </w:tc>
      </w:tr>
      <w:tr w:rsidR="00EB24CA" w:rsidRPr="00C936B7" w14:paraId="4EF3D023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5964E2E6" w14:textId="26CCC24B" w:rsidR="00254015" w:rsidRPr="005345E5" w:rsidRDefault="000E0276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</w:t>
            </w:r>
            <w:r w:rsidR="008C3E57"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8C3E57"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ออก)</w:t>
            </w:r>
          </w:p>
        </w:tc>
        <w:tc>
          <w:tcPr>
            <w:tcW w:w="242" w:type="dxa"/>
          </w:tcPr>
          <w:p w14:paraId="0E617643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4C02A09C" w14:textId="6858AC01" w:rsidR="00254015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BD86A53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5873A9F9" w14:textId="29FC78DB" w:rsidR="00254015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236" w:type="dxa"/>
          </w:tcPr>
          <w:p w14:paraId="684C9BA8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</w:tcPr>
          <w:p w14:paraId="5DFC72F1" w14:textId="1A6F95BB" w:rsidR="00254015" w:rsidRPr="0052449B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8,724</w:t>
            </w:r>
          </w:p>
        </w:tc>
        <w:tc>
          <w:tcPr>
            <w:tcW w:w="251" w:type="dxa"/>
          </w:tcPr>
          <w:p w14:paraId="38D26B82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</w:tcPr>
          <w:p w14:paraId="01098DEE" w14:textId="32435125" w:rsidR="00254015" w:rsidRPr="005345E5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6696A027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3B8AD6F4" w14:textId="2D61E0E5" w:rsidR="00254015" w:rsidRPr="0052449B" w:rsidRDefault="00D20B5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8652B53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3C3C0371" w14:textId="268FE4CC" w:rsidR="00254015" w:rsidRPr="0052449B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(11,198)</w:t>
            </w:r>
          </w:p>
        </w:tc>
        <w:tc>
          <w:tcPr>
            <w:tcW w:w="236" w:type="dxa"/>
          </w:tcPr>
          <w:p w14:paraId="655CDC4B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4" w:type="dxa"/>
          </w:tcPr>
          <w:p w14:paraId="367C05B5" w14:textId="0EFB9656" w:rsidR="00254015" w:rsidRPr="005345E5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(1,814)</w:t>
            </w:r>
          </w:p>
        </w:tc>
      </w:tr>
      <w:tr w:rsidR="00EB24CA" w:rsidRPr="00C936B7" w14:paraId="46A485BA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7A84B151" w14:textId="77777777" w:rsidR="00254015" w:rsidRPr="00C936B7" w:rsidRDefault="00254015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242" w:type="dxa"/>
          </w:tcPr>
          <w:p w14:paraId="4F937220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668E1FA6" w14:textId="2CCB807A" w:rsidR="00254015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560FDF7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24FBE4B1" w14:textId="55B53622" w:rsidR="00254015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812CCB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6CA0676C" w14:textId="52599B8C" w:rsidR="00254015" w:rsidRPr="0052449B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276" w:rsidRPr="0052449B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5244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1" w:type="dxa"/>
          </w:tcPr>
          <w:p w14:paraId="60AC87DA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58DC7764" w14:textId="5B8CD128" w:rsidR="00254015" w:rsidRPr="0052449B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CDD20D4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6A413543" w14:textId="2B8395AC" w:rsidR="00254015" w:rsidRPr="0052449B" w:rsidRDefault="00D20B5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247" w:type="dxa"/>
          </w:tcPr>
          <w:p w14:paraId="62A539C8" w14:textId="77777777" w:rsidR="00254015" w:rsidRPr="0052449B" w:rsidRDefault="00254015" w:rsidP="00D92539">
            <w:pPr>
              <w:tabs>
                <w:tab w:val="left" w:pos="360"/>
                <w:tab w:val="left" w:pos="1151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77A6A3D1" w14:textId="15B74E36" w:rsidR="00254015" w:rsidRPr="0052449B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(960)</w:t>
            </w:r>
          </w:p>
        </w:tc>
        <w:tc>
          <w:tcPr>
            <w:tcW w:w="236" w:type="dxa"/>
          </w:tcPr>
          <w:p w14:paraId="4EE773EC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20570D43" w14:textId="30FAC7E2" w:rsidR="00254015" w:rsidRPr="0052449B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(1,840)</w:t>
            </w:r>
          </w:p>
        </w:tc>
      </w:tr>
      <w:tr w:rsidR="00EB24CA" w:rsidRPr="00C936B7" w14:paraId="60657E15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30AB07DD" w14:textId="74FDDCBC" w:rsidR="00254015" w:rsidRPr="005345E5" w:rsidRDefault="00C936B7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254015"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54015"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54015"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2" w:type="dxa"/>
          </w:tcPr>
          <w:p w14:paraId="2C597437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14:paraId="7ECC2E07" w14:textId="78C50977" w:rsidR="00254015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139,514</w:t>
            </w:r>
          </w:p>
        </w:tc>
        <w:tc>
          <w:tcPr>
            <w:tcW w:w="240" w:type="dxa"/>
          </w:tcPr>
          <w:p w14:paraId="7A0ED0C1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B7307" w14:textId="0C0CAC21" w:rsidR="00254015" w:rsidRPr="000E0276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color w:val="EE0000"/>
                <w:sz w:val="26"/>
                <w:szCs w:val="26"/>
              </w:rPr>
            </w:pPr>
            <w:r w:rsidRPr="00C306D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167</w:t>
            </w:r>
            <w:r w:rsidR="000E0276" w:rsidRPr="00C306D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,47</w:t>
            </w:r>
            <w:r w:rsidR="00DC204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26289136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78AE6" w14:textId="632EFDE9" w:rsidR="00254015" w:rsidRPr="0052449B" w:rsidRDefault="000E0276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306DE" w:rsidRPr="0052449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244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06DE" w:rsidRPr="0052449B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251" w:type="dxa"/>
          </w:tcPr>
          <w:p w14:paraId="227881EF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895CC" w14:textId="709ECEF5" w:rsidR="00254015" w:rsidRPr="0052449B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46,772</w:t>
            </w:r>
          </w:p>
        </w:tc>
        <w:tc>
          <w:tcPr>
            <w:tcW w:w="244" w:type="dxa"/>
          </w:tcPr>
          <w:p w14:paraId="5B67AD04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56099" w14:textId="56363698" w:rsidR="00254015" w:rsidRPr="0052449B" w:rsidRDefault="00D20B5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34,864</w:t>
            </w:r>
          </w:p>
        </w:tc>
        <w:tc>
          <w:tcPr>
            <w:tcW w:w="247" w:type="dxa"/>
          </w:tcPr>
          <w:p w14:paraId="5337A7DF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1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FEB22" w14:textId="1EAF1FF3" w:rsidR="00254015" w:rsidRPr="005345E5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5C3803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C1EE" w14:textId="342E2151" w:rsidR="00254015" w:rsidRPr="0052449B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704,97</w:t>
            </w:r>
            <w:r w:rsidR="00DC204C" w:rsidRPr="0052449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B24CA" w:rsidRPr="00C936B7" w14:paraId="1C682909" w14:textId="77777777" w:rsidTr="00C936B7">
        <w:trPr>
          <w:trHeight w:val="85"/>
        </w:trPr>
        <w:tc>
          <w:tcPr>
            <w:tcW w:w="2503" w:type="dxa"/>
            <w:vAlign w:val="center"/>
          </w:tcPr>
          <w:p w14:paraId="30A2D56E" w14:textId="77777777" w:rsidR="00254015" w:rsidRPr="005345E5" w:rsidRDefault="00254015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242" w:type="dxa"/>
          </w:tcPr>
          <w:p w14:paraId="71E2A2B7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1E894ACE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4079249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183BF02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4363F4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525E5245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</w:tcPr>
          <w:p w14:paraId="07870314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048B883D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77F63152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ACF1A97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63BD9D0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311FDAED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E1E9230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5DAF7FA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24CA" w:rsidRPr="00C936B7" w14:paraId="3BCFCD11" w14:textId="77777777" w:rsidTr="00BB5D47">
        <w:trPr>
          <w:trHeight w:val="85"/>
        </w:trPr>
        <w:tc>
          <w:tcPr>
            <w:tcW w:w="2503" w:type="dxa"/>
            <w:vAlign w:val="center"/>
          </w:tcPr>
          <w:p w14:paraId="0D60AF72" w14:textId="3416166E" w:rsidR="00254015" w:rsidRPr="005345E5" w:rsidRDefault="00F24FD1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2" w:type="dxa"/>
          </w:tcPr>
          <w:p w14:paraId="51375DB0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54120865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2D8F444" w14:textId="77777777" w:rsidR="00254015" w:rsidRPr="005345E5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9" w:type="dxa"/>
            <w:vAlign w:val="bottom"/>
          </w:tcPr>
          <w:p w14:paraId="681FABEB" w14:textId="7D2F5C1B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73,216</w:t>
            </w:r>
          </w:p>
        </w:tc>
        <w:tc>
          <w:tcPr>
            <w:tcW w:w="236" w:type="dxa"/>
          </w:tcPr>
          <w:p w14:paraId="221340B2" w14:textId="77777777" w:rsidR="00254015" w:rsidRPr="00C936B7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57A5BCD6" w14:textId="061DA5E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 xml:space="preserve">260,491 </w:t>
            </w:r>
          </w:p>
        </w:tc>
        <w:tc>
          <w:tcPr>
            <w:tcW w:w="251" w:type="dxa"/>
          </w:tcPr>
          <w:p w14:paraId="0C4A4539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31CBE6A" w14:textId="3E07B581" w:rsidR="00254015" w:rsidRPr="0052449B" w:rsidRDefault="0092155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46,48</w:t>
            </w:r>
            <w:r w:rsidR="000D5CAE" w:rsidRPr="0052449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4" w:type="dxa"/>
          </w:tcPr>
          <w:p w14:paraId="70C1BF7F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53DC66EB" w14:textId="47668ECA" w:rsidR="00254015" w:rsidRPr="0052449B" w:rsidRDefault="0092155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32,971</w:t>
            </w:r>
          </w:p>
        </w:tc>
        <w:tc>
          <w:tcPr>
            <w:tcW w:w="247" w:type="dxa"/>
          </w:tcPr>
          <w:p w14:paraId="496521E8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47D2A7A2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75D055" w14:textId="77777777" w:rsidR="00254015" w:rsidRPr="0052449B" w:rsidRDefault="0025401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7DC64EF3" w14:textId="0299EB25" w:rsidR="00254015" w:rsidRPr="0052449B" w:rsidRDefault="00A641E7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413,16</w:t>
            </w:r>
            <w:r w:rsidR="000D5CAE" w:rsidRPr="0052449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B4A13" w:rsidRPr="00C936B7" w14:paraId="4AFFCBA9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2DFAEAB4" w14:textId="2CF74BD3" w:rsidR="007B4A13" w:rsidRPr="00C936B7" w:rsidRDefault="007B4A13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2" w:type="dxa"/>
          </w:tcPr>
          <w:p w14:paraId="0E0AD9F4" w14:textId="77777777" w:rsidR="007B4A13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515821F5" w14:textId="161396B4" w:rsidR="007B4A13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D1B964F" w14:textId="77777777" w:rsidR="007B4A13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66623A86" w14:textId="0A2E28E3" w:rsidR="007B4A13" w:rsidRPr="00C936B7" w:rsidRDefault="00602F37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6,352</w:t>
            </w:r>
          </w:p>
        </w:tc>
        <w:tc>
          <w:tcPr>
            <w:tcW w:w="236" w:type="dxa"/>
          </w:tcPr>
          <w:p w14:paraId="616C211C" w14:textId="77777777" w:rsidR="007B4A13" w:rsidRPr="00C936B7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0C3F27BC" w14:textId="384467F3" w:rsidR="007B4A13" w:rsidRPr="0052449B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12,818</w:t>
            </w:r>
          </w:p>
        </w:tc>
        <w:tc>
          <w:tcPr>
            <w:tcW w:w="251" w:type="dxa"/>
          </w:tcPr>
          <w:p w14:paraId="6DE414BC" w14:textId="77777777" w:rsidR="007B4A13" w:rsidRPr="005345E5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</w:tcPr>
          <w:p w14:paraId="03E6AC4F" w14:textId="2E00CF09" w:rsidR="007B4A13" w:rsidRPr="005345E5" w:rsidRDefault="00C306D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44" w:type="dxa"/>
          </w:tcPr>
          <w:p w14:paraId="436D1250" w14:textId="77777777" w:rsidR="007B4A13" w:rsidRPr="0052449B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4A646912" w14:textId="5F12CE21" w:rsidR="007B4A13" w:rsidRPr="0052449B" w:rsidRDefault="00D20B55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247" w:type="dxa"/>
          </w:tcPr>
          <w:p w14:paraId="091FA17F" w14:textId="77777777" w:rsidR="007B4A13" w:rsidRPr="0052449B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1D834354" w14:textId="46B9D4C6" w:rsidR="007B4A13" w:rsidRPr="0052449B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BABE36" w14:textId="77777777" w:rsidR="007B4A13" w:rsidRPr="0052449B" w:rsidRDefault="007B4A13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4A200F82" w14:textId="7D71B4F8" w:rsidR="007B4A13" w:rsidRPr="005345E5" w:rsidRDefault="009B0BFE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20,016</w:t>
            </w:r>
          </w:p>
        </w:tc>
      </w:tr>
      <w:tr w:rsidR="00D92539" w:rsidRPr="00C936B7" w14:paraId="44B7B5FA" w14:textId="77777777" w:rsidTr="00F72D9A">
        <w:trPr>
          <w:trHeight w:val="85"/>
        </w:trPr>
        <w:tc>
          <w:tcPr>
            <w:tcW w:w="2503" w:type="dxa"/>
            <w:vAlign w:val="center"/>
          </w:tcPr>
          <w:p w14:paraId="05C713E4" w14:textId="2066E786" w:rsidR="00D92539" w:rsidRPr="005345E5" w:rsidRDefault="003B00C1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</w:t>
            </w:r>
            <w:r w:rsidR="008C3E57"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8C3E57"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ออก)</w:t>
            </w:r>
          </w:p>
        </w:tc>
        <w:tc>
          <w:tcPr>
            <w:tcW w:w="242" w:type="dxa"/>
          </w:tcPr>
          <w:p w14:paraId="4152D0EB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21259EF7" w14:textId="027DB699" w:rsidR="00D92539" w:rsidRPr="00685A23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B502A2B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0D6E958E" w14:textId="2BD2AAAE" w:rsidR="00D92539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6C2B92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5ED068B6" w14:textId="4BEA974D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(1,380)</w:t>
            </w:r>
          </w:p>
        </w:tc>
        <w:tc>
          <w:tcPr>
            <w:tcW w:w="251" w:type="dxa"/>
          </w:tcPr>
          <w:p w14:paraId="7C4E04CD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</w:tcPr>
          <w:p w14:paraId="581B21E2" w14:textId="01BB3766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3EFCD3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41A0A952" w14:textId="0648F00B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B8C8FAC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6A708E00" w14:textId="372D7B04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049201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796221CD" w14:textId="66D50895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(1,380)</w:t>
            </w:r>
          </w:p>
        </w:tc>
      </w:tr>
      <w:tr w:rsidR="00D92539" w:rsidRPr="00C936B7" w14:paraId="3F759717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5234FFA4" w14:textId="77777777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242" w:type="dxa"/>
          </w:tcPr>
          <w:p w14:paraId="564009F9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71CB75AA" w14:textId="0889227A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56DDD4A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02CF3455" w14:textId="656C619C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174930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325FAC01" w14:textId="11D17C5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(827)</w:t>
            </w:r>
          </w:p>
        </w:tc>
        <w:tc>
          <w:tcPr>
            <w:tcW w:w="251" w:type="dxa"/>
          </w:tcPr>
          <w:p w14:paraId="1B566C9F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</w:tcPr>
          <w:p w14:paraId="10C11E72" w14:textId="70135D44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BB9A46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7BE4C49A" w14:textId="1E57C47B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247" w:type="dxa"/>
          </w:tcPr>
          <w:p w14:paraId="1257493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399FE9BE" w14:textId="62248F76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D6EB0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3E042112" w14:textId="387DEED4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(876)</w:t>
            </w:r>
          </w:p>
        </w:tc>
      </w:tr>
      <w:tr w:rsidR="00D92539" w:rsidRPr="00C936B7" w14:paraId="0DB6B8FB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1D32283F" w14:textId="37A565CD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2" w:type="dxa"/>
          </w:tcPr>
          <w:p w14:paraId="283EB907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14:paraId="094D079B" w14:textId="0FFC66CF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5A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B29726A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733AF" w14:textId="5B0557EF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79,568</w:t>
            </w:r>
          </w:p>
        </w:tc>
        <w:tc>
          <w:tcPr>
            <w:tcW w:w="236" w:type="dxa"/>
          </w:tcPr>
          <w:p w14:paraId="05269F10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DE2A" w14:textId="79CFBA2A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271,102</w:t>
            </w:r>
          </w:p>
        </w:tc>
        <w:tc>
          <w:tcPr>
            <w:tcW w:w="251" w:type="dxa"/>
          </w:tcPr>
          <w:p w14:paraId="5D47B152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24EF556" w14:textId="30BF1872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46,645</w:t>
            </w:r>
          </w:p>
        </w:tc>
        <w:tc>
          <w:tcPr>
            <w:tcW w:w="244" w:type="dxa"/>
          </w:tcPr>
          <w:p w14:paraId="0A26C62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0C8D6F56" w14:textId="14737A0E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33,610</w:t>
            </w:r>
          </w:p>
        </w:tc>
        <w:tc>
          <w:tcPr>
            <w:tcW w:w="247" w:type="dxa"/>
          </w:tcPr>
          <w:p w14:paraId="28F4F88E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58F02FE8" w14:textId="3E1D993E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6ACCB2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493B9457" w14:textId="4D621EFB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430,925</w:t>
            </w:r>
          </w:p>
        </w:tc>
      </w:tr>
      <w:tr w:rsidR="00D92539" w:rsidRPr="00C936B7" w14:paraId="641BA9E5" w14:textId="77777777" w:rsidTr="00C936B7">
        <w:trPr>
          <w:trHeight w:val="85"/>
        </w:trPr>
        <w:tc>
          <w:tcPr>
            <w:tcW w:w="2503" w:type="dxa"/>
            <w:vAlign w:val="center"/>
          </w:tcPr>
          <w:p w14:paraId="08898993" w14:textId="77777777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2" w:type="dxa"/>
          </w:tcPr>
          <w:p w14:paraId="1F6F82F4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13FF871C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CEF070D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bottom"/>
          </w:tcPr>
          <w:p w14:paraId="08EE5B50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31BA85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vAlign w:val="center"/>
          </w:tcPr>
          <w:p w14:paraId="7DCD4B77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47D51B8D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6A8F0D0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2A2B32C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5647E69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F670B9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double" w:sz="4" w:space="0" w:color="auto"/>
            </w:tcBorders>
          </w:tcPr>
          <w:p w14:paraId="4F33C78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79E6E0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2F9AE3A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539" w:rsidRPr="00C936B7" w14:paraId="5E44AF7E" w14:textId="77777777" w:rsidTr="00C936B7">
        <w:trPr>
          <w:trHeight w:val="85"/>
        </w:trPr>
        <w:tc>
          <w:tcPr>
            <w:tcW w:w="2503" w:type="dxa"/>
            <w:vAlign w:val="center"/>
          </w:tcPr>
          <w:p w14:paraId="1451B38D" w14:textId="5F3F3A05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2" w:type="dxa"/>
          </w:tcPr>
          <w:p w14:paraId="1D61D748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4D8C9B54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139,514</w:t>
            </w:r>
          </w:p>
        </w:tc>
        <w:tc>
          <w:tcPr>
            <w:tcW w:w="240" w:type="dxa"/>
          </w:tcPr>
          <w:p w14:paraId="262FCBDF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12ACE223" w14:textId="44A45CB4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93,455</w:t>
            </w:r>
          </w:p>
        </w:tc>
        <w:tc>
          <w:tcPr>
            <w:tcW w:w="236" w:type="dxa"/>
          </w:tcPr>
          <w:p w14:paraId="0D6C0E11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bottom w:val="double" w:sz="4" w:space="0" w:color="auto"/>
            </w:tcBorders>
          </w:tcPr>
          <w:p w14:paraId="0564623E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42,972</w:t>
            </w:r>
          </w:p>
        </w:tc>
        <w:tc>
          <w:tcPr>
            <w:tcW w:w="251" w:type="dxa"/>
          </w:tcPr>
          <w:p w14:paraId="7719A39C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6FA4A2E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244" w:type="dxa"/>
          </w:tcPr>
          <w:p w14:paraId="1A0A36C9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double" w:sz="4" w:space="0" w:color="auto"/>
            </w:tcBorders>
          </w:tcPr>
          <w:p w14:paraId="14E47FC9" w14:textId="21394B4D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1,456</w:t>
            </w:r>
          </w:p>
        </w:tc>
        <w:tc>
          <w:tcPr>
            <w:tcW w:w="247" w:type="dxa"/>
          </w:tcPr>
          <w:p w14:paraId="1D06EF6E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double" w:sz="4" w:space="0" w:color="auto"/>
            </w:tcBorders>
          </w:tcPr>
          <w:p w14:paraId="2E1C0549" w14:textId="78A6ADD0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11,678</w:t>
            </w:r>
          </w:p>
        </w:tc>
        <w:tc>
          <w:tcPr>
            <w:tcW w:w="236" w:type="dxa"/>
          </w:tcPr>
          <w:p w14:paraId="04038F7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double" w:sz="4" w:space="0" w:color="auto"/>
            </w:tcBorders>
          </w:tcPr>
          <w:p w14:paraId="17A2DEA9" w14:textId="4D9851EC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289,227</w:t>
            </w:r>
          </w:p>
        </w:tc>
      </w:tr>
      <w:tr w:rsidR="00D92539" w:rsidRPr="00C936B7" w14:paraId="5E0E0656" w14:textId="77777777" w:rsidTr="00DC204C">
        <w:trPr>
          <w:trHeight w:val="85"/>
        </w:trPr>
        <w:tc>
          <w:tcPr>
            <w:tcW w:w="2503" w:type="dxa"/>
            <w:vAlign w:val="center"/>
          </w:tcPr>
          <w:p w14:paraId="0C0D5429" w14:textId="17A1B5C6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2" w:type="dxa"/>
          </w:tcPr>
          <w:p w14:paraId="76626522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double" w:sz="4" w:space="0" w:color="auto"/>
              <w:bottom w:val="double" w:sz="4" w:space="0" w:color="auto"/>
            </w:tcBorders>
          </w:tcPr>
          <w:p w14:paraId="37CECB0E" w14:textId="7CF1669C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139,514</w:t>
            </w:r>
          </w:p>
        </w:tc>
        <w:tc>
          <w:tcPr>
            <w:tcW w:w="240" w:type="dxa"/>
          </w:tcPr>
          <w:p w14:paraId="13509BC0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1673C90E" w14:textId="451C5E2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87,906</w:t>
            </w:r>
          </w:p>
        </w:tc>
        <w:tc>
          <w:tcPr>
            <w:tcW w:w="236" w:type="dxa"/>
          </w:tcPr>
          <w:p w14:paraId="72F4C951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bottom w:val="double" w:sz="4" w:space="0" w:color="auto"/>
            </w:tcBorders>
          </w:tcPr>
          <w:p w14:paraId="33DC2136" w14:textId="7589F070" w:rsidR="00D92539" w:rsidRPr="00C306DE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06DE">
              <w:rPr>
                <w:rFonts w:asciiTheme="majorBidi" w:hAnsiTheme="majorBidi" w:cstheme="majorBidi"/>
                <w:sz w:val="26"/>
                <w:szCs w:val="26"/>
              </w:rPr>
              <w:t>45,246</w:t>
            </w:r>
          </w:p>
        </w:tc>
        <w:tc>
          <w:tcPr>
            <w:tcW w:w="251" w:type="dxa"/>
          </w:tcPr>
          <w:p w14:paraId="1EF2E6F7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77D6F79B" w14:textId="0750D92C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44" w:type="dxa"/>
          </w:tcPr>
          <w:p w14:paraId="0CE5EE52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double" w:sz="4" w:space="0" w:color="auto"/>
              <w:bottom w:val="double" w:sz="4" w:space="0" w:color="auto"/>
            </w:tcBorders>
          </w:tcPr>
          <w:p w14:paraId="6BF480C0" w14:textId="76E93318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1,254</w:t>
            </w:r>
          </w:p>
        </w:tc>
        <w:tc>
          <w:tcPr>
            <w:tcW w:w="247" w:type="dxa"/>
          </w:tcPr>
          <w:p w14:paraId="1DFC3219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double" w:sz="4" w:space="0" w:color="auto"/>
              <w:bottom w:val="double" w:sz="4" w:space="0" w:color="auto"/>
            </w:tcBorders>
          </w:tcPr>
          <w:p w14:paraId="6F1AB5BB" w14:textId="344037F2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BAC02A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</w:tcPr>
          <w:p w14:paraId="0D6B0791" w14:textId="59373CA2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36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274,047</w:t>
            </w:r>
          </w:p>
        </w:tc>
      </w:tr>
    </w:tbl>
    <w:p w14:paraId="4E673681" w14:textId="77777777" w:rsidR="00F24FD1" w:rsidRDefault="00F24FD1"/>
    <w:p w14:paraId="473AF695" w14:textId="77777777" w:rsidR="00F24FD1" w:rsidRDefault="00F24FD1"/>
    <w:p w14:paraId="2DDE42C9" w14:textId="77777777" w:rsidR="00F24FD1" w:rsidRDefault="00F24FD1"/>
    <w:p w14:paraId="30D04AE0" w14:textId="77777777" w:rsidR="00F24FD1" w:rsidRDefault="00F24FD1"/>
    <w:p w14:paraId="2B1D7567" w14:textId="77777777" w:rsidR="00F24FD1" w:rsidRDefault="00F24FD1"/>
    <w:tbl>
      <w:tblPr>
        <w:tblW w:w="14941" w:type="dxa"/>
        <w:tblInd w:w="227" w:type="dxa"/>
        <w:tblLayout w:type="fixed"/>
        <w:tblLook w:val="0000" w:firstRow="0" w:lastRow="0" w:firstColumn="0" w:lastColumn="0" w:noHBand="0" w:noVBand="0"/>
      </w:tblPr>
      <w:tblGrid>
        <w:gridCol w:w="2503"/>
        <w:gridCol w:w="242"/>
        <w:gridCol w:w="2040"/>
        <w:gridCol w:w="240"/>
        <w:gridCol w:w="1509"/>
        <w:gridCol w:w="236"/>
        <w:gridCol w:w="1549"/>
        <w:gridCol w:w="251"/>
        <w:gridCol w:w="1284"/>
        <w:gridCol w:w="244"/>
        <w:gridCol w:w="1376"/>
        <w:gridCol w:w="247"/>
        <w:gridCol w:w="1500"/>
        <w:gridCol w:w="236"/>
        <w:gridCol w:w="1484"/>
      </w:tblGrid>
      <w:tr w:rsidR="00F24FD1" w:rsidRPr="00C936B7" w14:paraId="5139AADF" w14:textId="77777777" w:rsidTr="008C3E57">
        <w:trPr>
          <w:trHeight w:val="283"/>
        </w:trPr>
        <w:tc>
          <w:tcPr>
            <w:tcW w:w="2503" w:type="dxa"/>
            <w:vMerge w:val="restart"/>
            <w:vAlign w:val="bottom"/>
          </w:tcPr>
          <w:p w14:paraId="1EE85497" w14:textId="77777777" w:rsidR="00F24FD1" w:rsidRPr="00C936B7" w:rsidRDefault="00F24FD1" w:rsidP="008C3E57">
            <w:pPr>
              <w:spacing w:before="60" w:line="28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242" w:type="dxa"/>
          </w:tcPr>
          <w:p w14:paraId="5201ECB6" w14:textId="77777777" w:rsidR="00F24FD1" w:rsidRPr="005345E5" w:rsidRDefault="00F24FD1" w:rsidP="0004772E">
            <w:pPr>
              <w:spacing w:line="280" w:lineRule="exact"/>
              <w:ind w:left="-108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6" w:type="dxa"/>
            <w:gridSpan w:val="13"/>
            <w:tcBorders>
              <w:bottom w:val="single" w:sz="4" w:space="0" w:color="auto"/>
            </w:tcBorders>
          </w:tcPr>
          <w:p w14:paraId="2EE2E360" w14:textId="77777777" w:rsidR="00F24FD1" w:rsidRPr="005345E5" w:rsidRDefault="00F24FD1" w:rsidP="0004772E">
            <w:pPr>
              <w:spacing w:line="280" w:lineRule="exact"/>
              <w:ind w:left="-108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F24FD1" w:rsidRPr="00C936B7" w14:paraId="13FB6290" w14:textId="77777777" w:rsidTr="0004772E">
        <w:trPr>
          <w:trHeight w:val="349"/>
        </w:trPr>
        <w:tc>
          <w:tcPr>
            <w:tcW w:w="2503" w:type="dxa"/>
            <w:vMerge/>
            <w:vAlign w:val="center"/>
          </w:tcPr>
          <w:p w14:paraId="2C5D146A" w14:textId="77777777" w:rsidR="00F24FD1" w:rsidRPr="00C936B7" w:rsidRDefault="00F24FD1" w:rsidP="0004772E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9E4F376" w14:textId="77777777" w:rsidR="00F24FD1" w:rsidRPr="00C936B7" w:rsidRDefault="00F24FD1" w:rsidP="0004772E">
            <w:pPr>
              <w:spacing w:line="280" w:lineRule="exact"/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96" w:type="dxa"/>
            <w:gridSpan w:val="13"/>
            <w:tcBorders>
              <w:top w:val="single" w:sz="4" w:space="0" w:color="auto"/>
            </w:tcBorders>
          </w:tcPr>
          <w:p w14:paraId="2F5CBE40" w14:textId="77777777" w:rsidR="00F24FD1" w:rsidRPr="005345E5" w:rsidRDefault="00F24FD1" w:rsidP="0004772E">
            <w:pPr>
              <w:spacing w:line="280" w:lineRule="exact"/>
              <w:ind w:left="-108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FD1" w:rsidRPr="00C936B7" w14:paraId="557ECC05" w14:textId="77777777" w:rsidTr="0004772E">
        <w:trPr>
          <w:trHeight w:val="656"/>
        </w:trPr>
        <w:tc>
          <w:tcPr>
            <w:tcW w:w="2503" w:type="dxa"/>
            <w:vMerge/>
            <w:vAlign w:val="bottom"/>
          </w:tcPr>
          <w:p w14:paraId="2E00E277" w14:textId="77777777" w:rsidR="00F24FD1" w:rsidRPr="00C936B7" w:rsidRDefault="00F24FD1" w:rsidP="0004772E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2FCB2E3" w14:textId="77777777" w:rsidR="00F24FD1" w:rsidRPr="00C936B7" w:rsidRDefault="00F24FD1" w:rsidP="000477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7AF7D" w14:textId="77777777" w:rsidR="00F24FD1" w:rsidRPr="00C936B7" w:rsidRDefault="00F24FD1" w:rsidP="0004772E">
            <w:pPr>
              <w:spacing w:line="280" w:lineRule="exact"/>
              <w:ind w:left="-112" w:right="-120" w:firstLine="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สินทรัพย์ซึ่งแสดงมูลค่าตาม</w:t>
            </w:r>
            <w:r w:rsidRPr="00C936B7">
              <w:rPr>
                <w:rFonts w:asciiTheme="majorBidi" w:hAnsiTheme="majorBidi" w:cstheme="majorBidi"/>
                <w:spacing w:val="-8"/>
                <w:sz w:val="26"/>
                <w:szCs w:val="26"/>
              </w:rPr>
              <w:br/>
            </w:r>
            <w:r w:rsidRPr="005345E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BC44686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23CAC" w14:textId="77777777" w:rsidR="00F24FD1" w:rsidRPr="00C936B7" w:rsidRDefault="00F24FD1" w:rsidP="0004772E">
            <w:pPr>
              <w:spacing w:line="280" w:lineRule="exact"/>
              <w:ind w:left="-124" w:right="-108" w:hanging="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E82F4" w14:textId="77777777" w:rsidR="00F24FD1" w:rsidRPr="00C936B7" w:rsidRDefault="00F24FD1" w:rsidP="0004772E">
            <w:pPr>
              <w:spacing w:line="280" w:lineRule="exact"/>
              <w:ind w:left="-162" w:right="3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296C6" w14:textId="77777777" w:rsidR="00F24FD1" w:rsidRPr="005345E5" w:rsidRDefault="00F24FD1" w:rsidP="0004772E">
            <w:pPr>
              <w:spacing w:line="280" w:lineRule="exact"/>
              <w:ind w:left="-16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24FD1" w:rsidRPr="00C936B7" w14:paraId="6B4C7868" w14:textId="77777777" w:rsidTr="0004772E">
        <w:trPr>
          <w:trHeight w:val="558"/>
        </w:trPr>
        <w:tc>
          <w:tcPr>
            <w:tcW w:w="2503" w:type="dxa"/>
            <w:vMerge/>
            <w:tcBorders>
              <w:top w:val="single" w:sz="4" w:space="0" w:color="auto"/>
            </w:tcBorders>
            <w:vAlign w:val="bottom"/>
          </w:tcPr>
          <w:p w14:paraId="7C65CE74" w14:textId="77777777" w:rsidR="00F24FD1" w:rsidRPr="00C936B7" w:rsidRDefault="00F24FD1" w:rsidP="0004772E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8AE405C" w14:textId="77777777" w:rsidR="00F24FD1" w:rsidRPr="00C936B7" w:rsidRDefault="00F24FD1" w:rsidP="0004772E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7EBF3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7F53C402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36EF2" w14:textId="77777777" w:rsidR="00F24FD1" w:rsidRPr="00C936B7" w:rsidRDefault="00F24FD1" w:rsidP="0004772E">
            <w:pPr>
              <w:spacing w:line="280" w:lineRule="exact"/>
              <w:ind w:left="-120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อาคารและส่วน</w:t>
            </w:r>
            <w:r w:rsidRPr="00C936B7">
              <w:rPr>
                <w:rFonts w:asciiTheme="majorBidi" w:hAnsiTheme="majorBidi" w:cstheme="majorBidi"/>
                <w:position w:val="2"/>
                <w:sz w:val="26"/>
                <w:szCs w:val="26"/>
              </w:rPr>
              <w:br/>
            </w: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2141B3E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617DB" w14:textId="77777777" w:rsidR="00F24FD1" w:rsidRPr="00C936B7" w:rsidRDefault="00F24FD1" w:rsidP="0004772E">
            <w:pPr>
              <w:tabs>
                <w:tab w:val="left" w:pos="1042"/>
              </w:tabs>
              <w:spacing w:line="280" w:lineRule="exact"/>
              <w:ind w:left="-105" w:right="-47" w:firstLine="15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51" w:type="dxa"/>
            <w:tcBorders>
              <w:top w:val="single" w:sz="4" w:space="0" w:color="auto"/>
            </w:tcBorders>
            <w:vAlign w:val="bottom"/>
          </w:tcPr>
          <w:p w14:paraId="4FADE9A0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87A63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AAC0AF2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CBDBA" w14:textId="77777777" w:rsidR="00F24FD1" w:rsidRPr="00C936B7" w:rsidRDefault="00F24FD1" w:rsidP="0004772E">
            <w:pPr>
              <w:spacing w:line="280" w:lineRule="exact"/>
              <w:ind w:left="-91" w:right="-102" w:hanging="73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tcBorders>
              <w:top w:val="single" w:sz="4" w:space="0" w:color="auto"/>
            </w:tcBorders>
            <w:vAlign w:val="bottom"/>
          </w:tcPr>
          <w:p w14:paraId="50778447" w14:textId="77777777" w:rsidR="00F24FD1" w:rsidRPr="00C936B7" w:rsidRDefault="00F24FD1" w:rsidP="0004772E">
            <w:pPr>
              <w:spacing w:line="280" w:lineRule="exact"/>
              <w:ind w:left="-18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A6D70" w14:textId="77777777" w:rsidR="00F24FD1" w:rsidRPr="00C936B7" w:rsidRDefault="00F24FD1" w:rsidP="0004772E">
            <w:pPr>
              <w:spacing w:line="280" w:lineRule="exact"/>
              <w:ind w:left="-124" w:right="-108" w:hanging="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สินทรัพย์ระหว่างทำ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4E52CC4" w14:textId="77777777" w:rsidR="00F24FD1" w:rsidRPr="00C936B7" w:rsidRDefault="00F24FD1" w:rsidP="0004772E">
            <w:pPr>
              <w:spacing w:line="280" w:lineRule="exact"/>
              <w:ind w:left="-162" w:right="39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33530" w14:textId="77777777" w:rsidR="00F24FD1" w:rsidRPr="00C936B7" w:rsidRDefault="00F24FD1" w:rsidP="0004772E">
            <w:pPr>
              <w:spacing w:line="280" w:lineRule="exact"/>
              <w:ind w:left="-162" w:right="-108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F24FD1" w:rsidRPr="00C936B7" w14:paraId="7102AA3B" w14:textId="77777777" w:rsidTr="0004772E">
        <w:trPr>
          <w:trHeight w:val="85"/>
        </w:trPr>
        <w:tc>
          <w:tcPr>
            <w:tcW w:w="2503" w:type="dxa"/>
            <w:tcBorders>
              <w:top w:val="single" w:sz="4" w:space="0" w:color="auto"/>
            </w:tcBorders>
            <w:vAlign w:val="center"/>
          </w:tcPr>
          <w:p w14:paraId="6FB4254A" w14:textId="77777777" w:rsidR="00F24FD1" w:rsidRPr="005345E5" w:rsidRDefault="00F24FD1" w:rsidP="0004772E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42" w:type="dxa"/>
          </w:tcPr>
          <w:p w14:paraId="6D077D4B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535E985C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F07F3D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F224098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14D7C5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3AA65E28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1B770A3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40CF8D63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756FEBA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1B0339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FB8247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65B9F55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FC38E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62" w:right="39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0E1FB22A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6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4FD1" w:rsidRPr="00C936B7" w14:paraId="1DDA52D6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0E498363" w14:textId="77777777" w:rsidR="00F24FD1" w:rsidRPr="00C936B7" w:rsidRDefault="00F24FD1" w:rsidP="0004772E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2" w:type="dxa"/>
          </w:tcPr>
          <w:p w14:paraId="35421A73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43FD6B12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72,218</w:t>
            </w:r>
          </w:p>
        </w:tc>
        <w:tc>
          <w:tcPr>
            <w:tcW w:w="240" w:type="dxa"/>
          </w:tcPr>
          <w:p w14:paraId="6C015B5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0B1A159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166,671</w:t>
            </w:r>
          </w:p>
        </w:tc>
        <w:tc>
          <w:tcPr>
            <w:tcW w:w="236" w:type="dxa"/>
          </w:tcPr>
          <w:p w14:paraId="02BAF470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5940111A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282,968</w:t>
            </w:r>
          </w:p>
        </w:tc>
        <w:tc>
          <w:tcPr>
            <w:tcW w:w="251" w:type="dxa"/>
          </w:tcPr>
          <w:p w14:paraId="09DCF6EE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CF9C2D4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39,198</w:t>
            </w:r>
          </w:p>
        </w:tc>
        <w:tc>
          <w:tcPr>
            <w:tcW w:w="244" w:type="dxa"/>
          </w:tcPr>
          <w:p w14:paraId="14B42BF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5F075A6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33,471</w:t>
            </w:r>
          </w:p>
        </w:tc>
        <w:tc>
          <w:tcPr>
            <w:tcW w:w="247" w:type="dxa"/>
          </w:tcPr>
          <w:p w14:paraId="3823F9AF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572E875D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11,498</w:t>
            </w:r>
          </w:p>
        </w:tc>
        <w:tc>
          <w:tcPr>
            <w:tcW w:w="236" w:type="dxa"/>
          </w:tcPr>
          <w:p w14:paraId="2F0BDDFE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75501FA1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606,024</w:t>
            </w:r>
          </w:p>
        </w:tc>
      </w:tr>
      <w:tr w:rsidR="00F24FD1" w:rsidRPr="00C936B7" w14:paraId="358C2055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5BA88C38" w14:textId="77777777" w:rsidR="00F24FD1" w:rsidRPr="005345E5" w:rsidRDefault="00F24FD1" w:rsidP="0004772E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42" w:type="dxa"/>
          </w:tcPr>
          <w:p w14:paraId="6C182E30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76B0CC3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7973FA8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0071FC9B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F4816E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52161880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5,960</w:t>
            </w:r>
          </w:p>
        </w:tc>
        <w:tc>
          <w:tcPr>
            <w:tcW w:w="251" w:type="dxa"/>
          </w:tcPr>
          <w:p w14:paraId="34B6CD0A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63E4D564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CDB5895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5E2449D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426</w:t>
            </w:r>
          </w:p>
        </w:tc>
        <w:tc>
          <w:tcPr>
            <w:tcW w:w="247" w:type="dxa"/>
          </w:tcPr>
          <w:p w14:paraId="346F17DF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24F3A1E0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36" w:type="dxa"/>
          </w:tcPr>
          <w:p w14:paraId="3195DC60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5D342C1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6,566</w:t>
            </w:r>
          </w:p>
        </w:tc>
      </w:tr>
      <w:tr w:rsidR="00F24FD1" w:rsidRPr="00C936B7" w14:paraId="180A6965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5BC13CA3" w14:textId="77777777" w:rsidR="00F24FD1" w:rsidRPr="005345E5" w:rsidRDefault="00F24FD1" w:rsidP="0004772E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ตีราคาเพิ่ม</w:t>
            </w:r>
          </w:p>
        </w:tc>
        <w:tc>
          <w:tcPr>
            <w:tcW w:w="242" w:type="dxa"/>
          </w:tcPr>
          <w:p w14:paraId="1F40184D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78F108B4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67,296</w:t>
            </w:r>
          </w:p>
        </w:tc>
        <w:tc>
          <w:tcPr>
            <w:tcW w:w="240" w:type="dxa"/>
          </w:tcPr>
          <w:p w14:paraId="51E7CD3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44B87924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0C42D3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</w:tcPr>
          <w:p w14:paraId="156C964F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01CF1FB5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02000F6A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75C12E0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024D0326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F7E8A9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1497AF22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266187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D783808" w14:textId="77777777" w:rsidR="00F24FD1" w:rsidRPr="00C936B7" w:rsidRDefault="00F24FD1" w:rsidP="0004772E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67,296</w:t>
            </w:r>
          </w:p>
        </w:tc>
      </w:tr>
      <w:tr w:rsidR="00D92539" w:rsidRPr="00C936B7" w14:paraId="5D2D7A50" w14:textId="77777777" w:rsidTr="00276BB2">
        <w:trPr>
          <w:trHeight w:val="85"/>
        </w:trPr>
        <w:tc>
          <w:tcPr>
            <w:tcW w:w="2503" w:type="dxa"/>
            <w:vAlign w:val="center"/>
          </w:tcPr>
          <w:p w14:paraId="0A6137F1" w14:textId="532F5658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242" w:type="dxa"/>
          </w:tcPr>
          <w:p w14:paraId="4EABD072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30689296" w14:textId="5A104CE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CC50EC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57492BB3" w14:textId="3E631914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1E542F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7F9066F6" w14:textId="7AC5E1F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14,544</w:t>
            </w:r>
          </w:p>
        </w:tc>
        <w:tc>
          <w:tcPr>
            <w:tcW w:w="251" w:type="dxa"/>
          </w:tcPr>
          <w:p w14:paraId="61CAEE0A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11AED72" w14:textId="147AA86F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 xml:space="preserve">8,097 </w:t>
            </w:r>
          </w:p>
        </w:tc>
        <w:tc>
          <w:tcPr>
            <w:tcW w:w="244" w:type="dxa"/>
          </w:tcPr>
          <w:p w14:paraId="4113F2E6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355A3C25" w14:textId="409C6CC9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 xml:space="preserve">726 </w:t>
            </w:r>
          </w:p>
        </w:tc>
        <w:tc>
          <w:tcPr>
            <w:tcW w:w="247" w:type="dxa"/>
          </w:tcPr>
          <w:p w14:paraId="61C22211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6FA1E314" w14:textId="4C06394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916E9A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564CD8FE" w14:textId="25D045F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23,367</w:t>
            </w:r>
          </w:p>
        </w:tc>
      </w:tr>
      <w:tr w:rsidR="00D92539" w:rsidRPr="00C936B7" w14:paraId="4AB947CA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6279FD0A" w14:textId="77777777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242" w:type="dxa"/>
          </w:tcPr>
          <w:p w14:paraId="7CED4F0E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36FED7E7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9AD90A8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429371C5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806C42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32C5E3B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51" w:type="dxa"/>
          </w:tcPr>
          <w:p w14:paraId="6CBD9EB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417FF93A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(656)</w:t>
            </w:r>
          </w:p>
        </w:tc>
        <w:tc>
          <w:tcPr>
            <w:tcW w:w="244" w:type="dxa"/>
          </w:tcPr>
          <w:p w14:paraId="6588F90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52C5EB37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(196)</w:t>
            </w:r>
          </w:p>
        </w:tc>
        <w:tc>
          <w:tcPr>
            <w:tcW w:w="247" w:type="dxa"/>
          </w:tcPr>
          <w:p w14:paraId="0DDD71E1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03667080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F694FA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0DBDF05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(861)</w:t>
            </w:r>
          </w:p>
        </w:tc>
      </w:tr>
      <w:tr w:rsidR="00D92539" w:rsidRPr="00C936B7" w14:paraId="7249D48B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1ECFC4BD" w14:textId="77777777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2" w:type="dxa"/>
          </w:tcPr>
          <w:p w14:paraId="23BB3B7D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60E5F70F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139,514</w:t>
            </w:r>
          </w:p>
        </w:tc>
        <w:tc>
          <w:tcPr>
            <w:tcW w:w="240" w:type="dxa"/>
          </w:tcPr>
          <w:p w14:paraId="7143F3AE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56E8565E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166,671</w:t>
            </w:r>
          </w:p>
        </w:tc>
        <w:tc>
          <w:tcPr>
            <w:tcW w:w="236" w:type="dxa"/>
          </w:tcPr>
          <w:p w14:paraId="2A462D3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614255E0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303,463</w:t>
            </w:r>
          </w:p>
        </w:tc>
        <w:tc>
          <w:tcPr>
            <w:tcW w:w="251" w:type="dxa"/>
          </w:tcPr>
          <w:p w14:paraId="48E54E9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2005A78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46,639</w:t>
            </w:r>
          </w:p>
        </w:tc>
        <w:tc>
          <w:tcPr>
            <w:tcW w:w="244" w:type="dxa"/>
          </w:tcPr>
          <w:p w14:paraId="13F83B90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3511B72A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34,427</w:t>
            </w:r>
          </w:p>
        </w:tc>
        <w:tc>
          <w:tcPr>
            <w:tcW w:w="247" w:type="dxa"/>
          </w:tcPr>
          <w:p w14:paraId="03AC9469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EC644E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11,678</w:t>
            </w:r>
          </w:p>
        </w:tc>
        <w:tc>
          <w:tcPr>
            <w:tcW w:w="236" w:type="dxa"/>
          </w:tcPr>
          <w:p w14:paraId="674F2E8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3BA047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702,392</w:t>
            </w:r>
          </w:p>
        </w:tc>
      </w:tr>
      <w:tr w:rsidR="00D92539" w:rsidRPr="00C936B7" w14:paraId="384AD1D0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3239A5A8" w14:textId="77777777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242" w:type="dxa"/>
          </w:tcPr>
          <w:p w14:paraId="6894ECDB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344F6AB2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5BD0009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1EB73D27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B1B98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1B26C736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</w:tcPr>
          <w:p w14:paraId="39B51665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7328E7D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03544549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2F2AAF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2953DA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26A95BD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DFF79B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4CECECF2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539" w:rsidRPr="00C936B7" w14:paraId="3CE42359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295FE07F" w14:textId="77777777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2" w:type="dxa"/>
          </w:tcPr>
          <w:p w14:paraId="5E3429FF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123C0EE1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5138F27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7A67949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66,697</w:t>
            </w:r>
          </w:p>
        </w:tc>
        <w:tc>
          <w:tcPr>
            <w:tcW w:w="236" w:type="dxa"/>
          </w:tcPr>
          <w:p w14:paraId="72BC8BB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4648FF77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241,611</w:t>
            </w:r>
          </w:p>
        </w:tc>
        <w:tc>
          <w:tcPr>
            <w:tcW w:w="251" w:type="dxa"/>
          </w:tcPr>
          <w:p w14:paraId="797D482D" w14:textId="77777777" w:rsidR="00D92539" w:rsidRPr="0052449B" w:rsidRDefault="00D92539" w:rsidP="00D92539">
            <w:pPr>
              <w:tabs>
                <w:tab w:val="left" w:pos="360"/>
                <w:tab w:val="left" w:pos="1189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5646DF4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39,048</w:t>
            </w:r>
          </w:p>
        </w:tc>
        <w:tc>
          <w:tcPr>
            <w:tcW w:w="244" w:type="dxa"/>
          </w:tcPr>
          <w:p w14:paraId="77F0AD9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7404AE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31,928</w:t>
            </w:r>
          </w:p>
        </w:tc>
        <w:tc>
          <w:tcPr>
            <w:tcW w:w="247" w:type="dxa"/>
          </w:tcPr>
          <w:p w14:paraId="2887549E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6AC6082A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341A22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4BDB735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379,284</w:t>
            </w:r>
          </w:p>
        </w:tc>
      </w:tr>
      <w:tr w:rsidR="00D92539" w:rsidRPr="00C936B7" w14:paraId="64C03A7D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172CF243" w14:textId="77777777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2" w:type="dxa"/>
          </w:tcPr>
          <w:p w14:paraId="3256C184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454AC23D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00A7D78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0D7C403C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6,519</w:t>
            </w:r>
          </w:p>
        </w:tc>
        <w:tc>
          <w:tcPr>
            <w:tcW w:w="236" w:type="dxa"/>
          </w:tcPr>
          <w:p w14:paraId="72B8F6E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3CE47267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11,164</w:t>
            </w:r>
          </w:p>
        </w:tc>
        <w:tc>
          <w:tcPr>
            <w:tcW w:w="251" w:type="dxa"/>
          </w:tcPr>
          <w:p w14:paraId="2305B0B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2C59010C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244" w:type="dxa"/>
          </w:tcPr>
          <w:p w14:paraId="6D89F569" w14:textId="77777777" w:rsidR="00D92539" w:rsidRPr="0052449B" w:rsidRDefault="00D92539" w:rsidP="00D92539">
            <w:pPr>
              <w:tabs>
                <w:tab w:val="left" w:pos="360"/>
                <w:tab w:val="decimal" w:pos="989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098A4FE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247" w:type="dxa"/>
          </w:tcPr>
          <w:p w14:paraId="5AFE9B2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74943E07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C783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3D3CE8EA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19,415</w:t>
            </w:r>
          </w:p>
        </w:tc>
      </w:tr>
      <w:tr w:rsidR="00D92539" w:rsidRPr="00C936B7" w14:paraId="69386515" w14:textId="77777777" w:rsidTr="00EB02AE">
        <w:trPr>
          <w:trHeight w:val="85"/>
        </w:trPr>
        <w:tc>
          <w:tcPr>
            <w:tcW w:w="2503" w:type="dxa"/>
            <w:vAlign w:val="center"/>
          </w:tcPr>
          <w:p w14:paraId="686C9D25" w14:textId="095C0180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242" w:type="dxa"/>
          </w:tcPr>
          <w:p w14:paraId="29D58343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7F196D9D" w14:textId="29B23E9B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D8F1CCB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46505BDB" w14:textId="36188622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E0BEAC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2FFF855B" w14:textId="65DE9C08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7,720</w:t>
            </w:r>
          </w:p>
        </w:tc>
        <w:tc>
          <w:tcPr>
            <w:tcW w:w="251" w:type="dxa"/>
          </w:tcPr>
          <w:p w14:paraId="78ABC8B9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71406B26" w14:textId="2814C09D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7,153</w:t>
            </w:r>
          </w:p>
        </w:tc>
        <w:tc>
          <w:tcPr>
            <w:tcW w:w="244" w:type="dxa"/>
          </w:tcPr>
          <w:p w14:paraId="4F5B7A14" w14:textId="77777777" w:rsidR="00D92539" w:rsidRPr="0052449B" w:rsidRDefault="00D92539" w:rsidP="00D92539">
            <w:pPr>
              <w:tabs>
                <w:tab w:val="left" w:pos="360"/>
                <w:tab w:val="decimal" w:pos="989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0367330D" w14:textId="3F2E1B7B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247" w:type="dxa"/>
          </w:tcPr>
          <w:p w14:paraId="291E2EC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05F52C7D" w14:textId="66E10C5B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B8609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215F89DB" w14:textId="62A3F49F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15,321</w:t>
            </w:r>
          </w:p>
        </w:tc>
      </w:tr>
      <w:tr w:rsidR="00D92539" w:rsidRPr="00C936B7" w14:paraId="2087DBA9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3D90B350" w14:textId="77777777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จำหน่าย/เลิกใช้</w:t>
            </w:r>
          </w:p>
        </w:tc>
        <w:tc>
          <w:tcPr>
            <w:tcW w:w="242" w:type="dxa"/>
          </w:tcPr>
          <w:p w14:paraId="733BDF19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</w:tcPr>
          <w:p w14:paraId="5AEAB685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968F0A4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</w:tcPr>
          <w:p w14:paraId="49E4CC19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76B31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09C2968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51" w:type="dxa"/>
          </w:tcPr>
          <w:p w14:paraId="0914E8CC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02339F59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(656)</w:t>
            </w:r>
          </w:p>
        </w:tc>
        <w:tc>
          <w:tcPr>
            <w:tcW w:w="244" w:type="dxa"/>
          </w:tcPr>
          <w:p w14:paraId="1174C684" w14:textId="77777777" w:rsidR="00D92539" w:rsidRPr="0052449B" w:rsidRDefault="00D92539" w:rsidP="00D92539">
            <w:pPr>
              <w:tabs>
                <w:tab w:val="left" w:pos="360"/>
                <w:tab w:val="decimal" w:pos="989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</w:tcPr>
          <w:p w14:paraId="47F07DB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(195)</w:t>
            </w:r>
          </w:p>
        </w:tc>
        <w:tc>
          <w:tcPr>
            <w:tcW w:w="247" w:type="dxa"/>
          </w:tcPr>
          <w:p w14:paraId="7014869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</w:tcPr>
          <w:p w14:paraId="5E7C1AE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211E35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4390AE9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(855)</w:t>
            </w:r>
          </w:p>
        </w:tc>
      </w:tr>
      <w:tr w:rsidR="00D92539" w:rsidRPr="00C936B7" w14:paraId="71592587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21ECCCC7" w14:textId="77777777" w:rsidR="00D92539" w:rsidRPr="005345E5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2" w:type="dxa"/>
          </w:tcPr>
          <w:p w14:paraId="1478A345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14:paraId="731C51A6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075475D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4E3F9094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73,216</w:t>
            </w:r>
          </w:p>
        </w:tc>
        <w:tc>
          <w:tcPr>
            <w:tcW w:w="236" w:type="dxa"/>
          </w:tcPr>
          <w:p w14:paraId="779A56C7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center"/>
          </w:tcPr>
          <w:p w14:paraId="7700086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 xml:space="preserve">260,491 </w:t>
            </w:r>
          </w:p>
        </w:tc>
        <w:tc>
          <w:tcPr>
            <w:tcW w:w="251" w:type="dxa"/>
          </w:tcPr>
          <w:p w14:paraId="574F37D9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51E775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46,487</w:t>
            </w:r>
          </w:p>
        </w:tc>
        <w:tc>
          <w:tcPr>
            <w:tcW w:w="244" w:type="dxa"/>
          </w:tcPr>
          <w:p w14:paraId="4CD539F1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B1CBDA0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32,971</w:t>
            </w:r>
          </w:p>
        </w:tc>
        <w:tc>
          <w:tcPr>
            <w:tcW w:w="247" w:type="dxa"/>
          </w:tcPr>
          <w:p w14:paraId="08A36C42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07CDE3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66C830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6F1AC735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413,165</w:t>
            </w:r>
          </w:p>
        </w:tc>
      </w:tr>
      <w:tr w:rsidR="00D92539" w:rsidRPr="00C936B7" w14:paraId="6F03FE2B" w14:textId="77777777" w:rsidTr="0004772E">
        <w:trPr>
          <w:trHeight w:val="85"/>
        </w:trPr>
        <w:tc>
          <w:tcPr>
            <w:tcW w:w="2503" w:type="dxa"/>
            <w:vAlign w:val="center"/>
          </w:tcPr>
          <w:p w14:paraId="6DF03368" w14:textId="77777777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42" w:type="dxa"/>
          </w:tcPr>
          <w:p w14:paraId="32F11D5C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67002092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AEE6C31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bottom"/>
          </w:tcPr>
          <w:p w14:paraId="77B93D88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7A9148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</w:tcBorders>
            <w:vAlign w:val="center"/>
          </w:tcPr>
          <w:p w14:paraId="312428D6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dxa"/>
          </w:tcPr>
          <w:p w14:paraId="533F5DA0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40F7B2B2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798F1BE5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022E1A1B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DAC1F4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double" w:sz="4" w:space="0" w:color="auto"/>
            </w:tcBorders>
          </w:tcPr>
          <w:p w14:paraId="0F39AE3C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DDF56F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</w:tcPr>
          <w:p w14:paraId="081D81AA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539" w:rsidRPr="00C936B7" w14:paraId="35529D69" w14:textId="77777777" w:rsidTr="000175EF">
        <w:trPr>
          <w:trHeight w:val="85"/>
        </w:trPr>
        <w:tc>
          <w:tcPr>
            <w:tcW w:w="2503" w:type="dxa"/>
            <w:vAlign w:val="center"/>
          </w:tcPr>
          <w:p w14:paraId="073AA64B" w14:textId="13AA4C5F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2" w:type="dxa"/>
          </w:tcPr>
          <w:p w14:paraId="700A49A9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55B8BDFF" w14:textId="039F82B3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4FD1">
              <w:rPr>
                <w:rFonts w:asciiTheme="majorBidi" w:hAnsiTheme="majorBidi" w:cstheme="majorBidi"/>
                <w:sz w:val="26"/>
                <w:szCs w:val="26"/>
              </w:rPr>
              <w:t>72,218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B5DC52B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double" w:sz="2" w:space="0" w:color="auto"/>
              <w:right w:val="nil"/>
            </w:tcBorders>
            <w:vAlign w:val="bottom"/>
          </w:tcPr>
          <w:p w14:paraId="4761BAD1" w14:textId="7CB08561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99,974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48C69C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double" w:sz="2" w:space="0" w:color="auto"/>
              <w:right w:val="nil"/>
            </w:tcBorders>
            <w:vAlign w:val="bottom"/>
          </w:tcPr>
          <w:p w14:paraId="01F80A9E" w14:textId="3929F46E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41,357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3BC0EDD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0093085C" w14:textId="158C9C0E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3B47443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double" w:sz="2" w:space="0" w:color="auto"/>
              <w:right w:val="nil"/>
            </w:tcBorders>
            <w:vAlign w:val="bottom"/>
          </w:tcPr>
          <w:p w14:paraId="5CDCE2B7" w14:textId="116EDE60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1,543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F26A8D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double" w:sz="2" w:space="0" w:color="auto"/>
              <w:right w:val="nil"/>
            </w:tcBorders>
          </w:tcPr>
          <w:p w14:paraId="0EEE59C6" w14:textId="77319198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11,498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F6BD65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double" w:sz="2" w:space="0" w:color="auto"/>
              <w:right w:val="nil"/>
            </w:tcBorders>
            <w:vAlign w:val="bottom"/>
          </w:tcPr>
          <w:p w14:paraId="5CCCBBEF" w14:textId="71E1EA58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226,740</w:t>
            </w:r>
          </w:p>
        </w:tc>
      </w:tr>
      <w:tr w:rsidR="00D92539" w:rsidRPr="00C936B7" w14:paraId="478C8421" w14:textId="77777777" w:rsidTr="00565644">
        <w:trPr>
          <w:trHeight w:val="85"/>
        </w:trPr>
        <w:tc>
          <w:tcPr>
            <w:tcW w:w="2503" w:type="dxa"/>
            <w:vAlign w:val="center"/>
          </w:tcPr>
          <w:p w14:paraId="3D6D99F7" w14:textId="0690B297" w:rsidR="00D92539" w:rsidRPr="00C936B7" w:rsidRDefault="00D92539" w:rsidP="00D92539">
            <w:pPr>
              <w:tabs>
                <w:tab w:val="left" w:pos="360"/>
                <w:tab w:val="left" w:pos="1440"/>
                <w:tab w:val="left" w:pos="2832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2" w:type="dxa"/>
          </w:tcPr>
          <w:p w14:paraId="30B863E3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double" w:sz="4" w:space="0" w:color="auto"/>
              <w:bottom w:val="double" w:sz="4" w:space="0" w:color="auto"/>
            </w:tcBorders>
          </w:tcPr>
          <w:p w14:paraId="2CDCB60F" w14:textId="781FF1E4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139,514</w:t>
            </w:r>
          </w:p>
        </w:tc>
        <w:tc>
          <w:tcPr>
            <w:tcW w:w="240" w:type="dxa"/>
          </w:tcPr>
          <w:p w14:paraId="2A4138F0" w14:textId="77777777" w:rsidR="00D92539" w:rsidRPr="00C936B7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233220B6" w14:textId="7C8FAA04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93,455</w:t>
            </w:r>
          </w:p>
        </w:tc>
        <w:tc>
          <w:tcPr>
            <w:tcW w:w="236" w:type="dxa"/>
          </w:tcPr>
          <w:p w14:paraId="551DB192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bottom w:val="double" w:sz="4" w:space="0" w:color="auto"/>
            </w:tcBorders>
          </w:tcPr>
          <w:p w14:paraId="6F320481" w14:textId="2E7A54C3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42,972</w:t>
            </w:r>
          </w:p>
        </w:tc>
        <w:tc>
          <w:tcPr>
            <w:tcW w:w="251" w:type="dxa"/>
          </w:tcPr>
          <w:p w14:paraId="6CE3BA3A" w14:textId="77777777" w:rsidR="00D92539" w:rsidRPr="005345E5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776C3C87" w14:textId="261299AE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244" w:type="dxa"/>
          </w:tcPr>
          <w:p w14:paraId="0E5AF1D2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double" w:sz="4" w:space="0" w:color="auto"/>
              <w:bottom w:val="double" w:sz="4" w:space="0" w:color="auto"/>
            </w:tcBorders>
          </w:tcPr>
          <w:p w14:paraId="51FBB29F" w14:textId="329E5DB6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1,456</w:t>
            </w:r>
          </w:p>
        </w:tc>
        <w:tc>
          <w:tcPr>
            <w:tcW w:w="247" w:type="dxa"/>
          </w:tcPr>
          <w:p w14:paraId="4000537B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double" w:sz="4" w:space="0" w:color="auto"/>
              <w:bottom w:val="double" w:sz="4" w:space="0" w:color="auto"/>
            </w:tcBorders>
          </w:tcPr>
          <w:p w14:paraId="678F67BA" w14:textId="007DDD1F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11,678</w:t>
            </w:r>
          </w:p>
        </w:tc>
        <w:tc>
          <w:tcPr>
            <w:tcW w:w="236" w:type="dxa"/>
          </w:tcPr>
          <w:p w14:paraId="038B46CE" w14:textId="77777777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</w:tcPr>
          <w:p w14:paraId="11280675" w14:textId="7798A51B" w:rsidR="00D92539" w:rsidRPr="0052449B" w:rsidRDefault="00D92539" w:rsidP="00D92539">
            <w:pPr>
              <w:tabs>
                <w:tab w:val="left" w:pos="360"/>
                <w:tab w:val="left" w:pos="1440"/>
              </w:tabs>
              <w:spacing w:line="280" w:lineRule="exact"/>
              <w:ind w:left="-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449B">
              <w:rPr>
                <w:rFonts w:asciiTheme="majorBidi" w:hAnsiTheme="majorBidi" w:cstheme="majorBidi"/>
                <w:sz w:val="26"/>
                <w:szCs w:val="26"/>
              </w:rPr>
              <w:t>289,227</w:t>
            </w:r>
          </w:p>
        </w:tc>
      </w:tr>
    </w:tbl>
    <w:p w14:paraId="7C956DC9" w14:textId="1D719AE5" w:rsidR="00F24FD1" w:rsidRPr="004C0960" w:rsidRDefault="004C0960" w:rsidP="00CB76E4">
      <w:pPr>
        <w:spacing w:before="120"/>
        <w:ind w:left="335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51A2A">
        <w:rPr>
          <w:rFonts w:asciiTheme="majorBidi" w:hAnsiTheme="majorBidi" w:cstheme="majorBidi"/>
          <w:sz w:val="28"/>
          <w:szCs w:val="28"/>
        </w:rPr>
        <w:t xml:space="preserve">31 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51A2A">
        <w:rPr>
          <w:rFonts w:asciiTheme="majorBidi" w:hAnsiTheme="majorBidi" w:cstheme="majorBidi"/>
          <w:sz w:val="28"/>
          <w:szCs w:val="28"/>
        </w:rPr>
        <w:t xml:space="preserve">2568 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351A2A">
        <w:rPr>
          <w:rFonts w:asciiTheme="majorBidi" w:hAnsiTheme="majorBidi" w:cstheme="majorBidi"/>
          <w:sz w:val="28"/>
          <w:szCs w:val="28"/>
        </w:rPr>
        <w:t xml:space="preserve">2567 </w:t>
      </w:r>
      <w:r w:rsidR="009434D0" w:rsidRPr="005345E5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กลุ่มบริษัทมีสินทรัพย์ที่คำนวณค่าเสื่อมราคาหมดแล้วแต่ยังใช้งานอยู่โดยมีราคาทุนจำนวน </w:t>
      </w:r>
      <w:r w:rsidR="009434D0">
        <w:rPr>
          <w:rFonts w:asciiTheme="majorBidi" w:hAnsiTheme="majorBidi" w:cstheme="majorBidi"/>
          <w:sz w:val="28"/>
          <w:szCs w:val="28"/>
        </w:rPr>
        <w:t xml:space="preserve">316.62 </w:t>
      </w:r>
      <w:r w:rsidR="009434D0" w:rsidRPr="005345E5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bookmarkStart w:id="13" w:name="_Hlk222835878"/>
      <w:r w:rsidR="009434D0">
        <w:rPr>
          <w:rFonts w:asciiTheme="majorBidi" w:hAnsiTheme="majorBidi" w:cstheme="majorBidi"/>
          <w:sz w:val="28"/>
          <w:szCs w:val="28"/>
        </w:rPr>
        <w:t>302.77</w:t>
      </w:r>
      <w:r w:rsidR="00B20C94">
        <w:rPr>
          <w:rFonts w:asciiTheme="majorBidi" w:hAnsiTheme="majorBidi" w:cstheme="majorBidi"/>
          <w:sz w:val="28"/>
          <w:szCs w:val="28"/>
        </w:rPr>
        <w:t xml:space="preserve"> </w:t>
      </w:r>
      <w:bookmarkEnd w:id="13"/>
      <w:r w:rsidR="009434D0" w:rsidRPr="005345E5">
        <w:rPr>
          <w:rFonts w:asciiTheme="majorBidi" w:hAnsiTheme="majorBidi" w:cstheme="majorBidi" w:hint="cs"/>
          <w:sz w:val="28"/>
          <w:szCs w:val="28"/>
          <w:cs/>
        </w:rPr>
        <w:t>ล้านบาท ( เฉพาะ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บริษัทมีจำนวน </w:t>
      </w:r>
      <w:bookmarkStart w:id="14" w:name="_Hlk222835889"/>
      <w:r w:rsidR="007B4A13">
        <w:rPr>
          <w:rFonts w:asciiTheme="majorBidi" w:hAnsiTheme="majorBidi" w:cstheme="majorBidi"/>
          <w:sz w:val="28"/>
          <w:szCs w:val="28"/>
        </w:rPr>
        <w:t>300.45</w:t>
      </w:r>
      <w:r w:rsidRPr="004C0960">
        <w:rPr>
          <w:rFonts w:asciiTheme="majorBidi" w:hAnsiTheme="majorBidi" w:cstheme="majorBidi"/>
          <w:sz w:val="28"/>
          <w:szCs w:val="28"/>
        </w:rPr>
        <w:t xml:space="preserve"> </w:t>
      </w:r>
      <w:bookmarkEnd w:id="14"/>
      <w:r w:rsidRPr="005345E5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bookmarkStart w:id="15" w:name="_Hlk222835916"/>
      <w:r w:rsidR="00FB1BDD">
        <w:rPr>
          <w:rFonts w:asciiTheme="majorBidi" w:hAnsiTheme="majorBidi" w:cstheme="majorBidi"/>
          <w:sz w:val="28"/>
          <w:szCs w:val="28"/>
        </w:rPr>
        <w:t>286.60</w:t>
      </w:r>
      <w:r w:rsidRPr="004C0960">
        <w:rPr>
          <w:rFonts w:asciiTheme="majorBidi" w:hAnsiTheme="majorBidi" w:cstheme="majorBidi"/>
          <w:sz w:val="28"/>
          <w:szCs w:val="28"/>
        </w:rPr>
        <w:t xml:space="preserve"> </w:t>
      </w:r>
      <w:bookmarkEnd w:id="15"/>
      <w:r w:rsidRPr="005345E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C3E57" w:rsidRPr="005345E5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5345E5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16CC469" w14:textId="77777777" w:rsidR="00F24FD1" w:rsidRDefault="00F24FD1"/>
    <w:p w14:paraId="2AACD022" w14:textId="77777777" w:rsidR="00F24FD1" w:rsidRDefault="00F24FD1"/>
    <w:p w14:paraId="5F857D56" w14:textId="77777777" w:rsidR="00F24FD1" w:rsidRDefault="00F24FD1"/>
    <w:p w14:paraId="3830F0EB" w14:textId="77777777" w:rsidR="00D92539" w:rsidRDefault="00D92539">
      <w:pPr>
        <w:rPr>
          <w:rFonts w:hint="cs"/>
        </w:rPr>
      </w:pPr>
    </w:p>
    <w:p w14:paraId="6FC89253" w14:textId="77777777" w:rsidR="003B4AF3" w:rsidRDefault="003B4AF3"/>
    <w:p w14:paraId="053BB6E8" w14:textId="77777777" w:rsidR="009F700C" w:rsidRPr="0025517D" w:rsidRDefault="009F700C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สินทรัพย์สิทธิการใช้</w:t>
      </w:r>
    </w:p>
    <w:tbl>
      <w:tblPr>
        <w:tblW w:w="1500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046"/>
        <w:gridCol w:w="352"/>
        <w:gridCol w:w="1859"/>
        <w:gridCol w:w="238"/>
        <w:gridCol w:w="2058"/>
        <w:gridCol w:w="238"/>
        <w:gridCol w:w="1951"/>
        <w:gridCol w:w="236"/>
        <w:gridCol w:w="2001"/>
        <w:gridCol w:w="238"/>
        <w:gridCol w:w="1778"/>
        <w:gridCol w:w="7"/>
      </w:tblGrid>
      <w:tr w:rsidR="009F700C" w:rsidRPr="00C936B7" w14:paraId="2DE332BD" w14:textId="77777777" w:rsidTr="003B4AF3">
        <w:trPr>
          <w:trHeight w:val="283"/>
        </w:trPr>
        <w:tc>
          <w:tcPr>
            <w:tcW w:w="4046" w:type="dxa"/>
            <w:vMerge w:val="restart"/>
            <w:vAlign w:val="bottom"/>
          </w:tcPr>
          <w:p w14:paraId="57234E47" w14:textId="77777777" w:rsidR="009F700C" w:rsidRPr="00C936B7" w:rsidRDefault="009F700C" w:rsidP="003B4AF3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352" w:type="dxa"/>
          </w:tcPr>
          <w:p w14:paraId="007EEB2A" w14:textId="77777777" w:rsidR="009F700C" w:rsidRPr="005345E5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4" w:type="dxa"/>
            <w:gridSpan w:val="10"/>
            <w:tcBorders>
              <w:bottom w:val="single" w:sz="4" w:space="0" w:color="auto"/>
            </w:tcBorders>
            <w:vAlign w:val="center"/>
          </w:tcPr>
          <w:p w14:paraId="201056EB" w14:textId="76D33AB1" w:rsidR="009F700C" w:rsidRPr="005345E5" w:rsidRDefault="009F700C" w:rsidP="00C936B7">
            <w:pPr>
              <w:spacing w:before="60" w:line="320" w:lineRule="exact"/>
              <w:ind w:left="-108" w:right="-102" w:hanging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9F700C" w:rsidRPr="00C936B7" w14:paraId="64024919" w14:textId="77777777" w:rsidTr="009F700C">
        <w:trPr>
          <w:trHeight w:val="283"/>
        </w:trPr>
        <w:tc>
          <w:tcPr>
            <w:tcW w:w="4046" w:type="dxa"/>
            <w:vMerge/>
            <w:vAlign w:val="center"/>
          </w:tcPr>
          <w:p w14:paraId="19903B53" w14:textId="77777777" w:rsidR="009F700C" w:rsidRPr="00C936B7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2" w:type="dxa"/>
          </w:tcPr>
          <w:p w14:paraId="4D4098EC" w14:textId="77777777" w:rsidR="009F700C" w:rsidRPr="00C936B7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4" w:type="dxa"/>
            <w:gridSpan w:val="10"/>
            <w:tcBorders>
              <w:top w:val="single" w:sz="4" w:space="0" w:color="auto"/>
            </w:tcBorders>
            <w:vAlign w:val="center"/>
          </w:tcPr>
          <w:p w14:paraId="4237714C" w14:textId="16717623" w:rsidR="009F700C" w:rsidRPr="005345E5" w:rsidRDefault="009F700C" w:rsidP="00C936B7">
            <w:pPr>
              <w:spacing w:before="60" w:line="320" w:lineRule="exact"/>
              <w:ind w:left="-108" w:right="-102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F700C" w:rsidRPr="00C936B7" w14:paraId="3C7D9A8E" w14:textId="77777777" w:rsidTr="00D14D34">
        <w:trPr>
          <w:gridAfter w:val="1"/>
          <w:wAfter w:w="7" w:type="dxa"/>
          <w:trHeight w:val="283"/>
        </w:trPr>
        <w:tc>
          <w:tcPr>
            <w:tcW w:w="4046" w:type="dxa"/>
            <w:vMerge/>
            <w:vAlign w:val="center"/>
          </w:tcPr>
          <w:p w14:paraId="001E58F0" w14:textId="77777777" w:rsidR="009F700C" w:rsidRPr="00C936B7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2" w:type="dxa"/>
          </w:tcPr>
          <w:p w14:paraId="2746A9F8" w14:textId="77777777" w:rsidR="009F700C" w:rsidRPr="00C936B7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368D2" w14:textId="77777777" w:rsidR="009F700C" w:rsidRPr="00C936B7" w:rsidRDefault="009F700C" w:rsidP="00D14D34">
            <w:pPr>
              <w:spacing w:before="60" w:line="320" w:lineRule="exact"/>
              <w:ind w:left="6" w:right="-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 สำนักงาน บ้านพัก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1092915" w14:textId="77777777" w:rsidR="009F700C" w:rsidRPr="00C936B7" w:rsidRDefault="009F700C" w:rsidP="00D14D34">
            <w:pPr>
              <w:spacing w:before="60" w:line="320" w:lineRule="exact"/>
              <w:ind w:left="6" w:right="-101" w:hanging="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9ABE5" w14:textId="7C26EEF2" w:rsidR="009F700C" w:rsidRPr="00C936B7" w:rsidRDefault="009F700C" w:rsidP="00D14D34">
            <w:pPr>
              <w:spacing w:before="60" w:line="320" w:lineRule="exact"/>
              <w:ind w:left="6" w:right="-101" w:hanging="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เครื่องมือและอุปกรณ์ใน</w:t>
            </w:r>
            <w:r w:rsidRPr="00C93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1C462E8" w14:textId="77777777" w:rsidR="009F700C" w:rsidRPr="00C936B7" w:rsidRDefault="009F700C" w:rsidP="00D14D34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471C" w14:textId="77777777" w:rsidR="009F700C" w:rsidRPr="00C936B7" w:rsidRDefault="009F700C" w:rsidP="00D14D34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9BB524" w14:textId="77777777" w:rsidR="009F700C" w:rsidRPr="00C936B7" w:rsidRDefault="009F700C" w:rsidP="00D14D34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</w:tcBorders>
            <w:vAlign w:val="bottom"/>
          </w:tcPr>
          <w:p w14:paraId="7C811A37" w14:textId="77777777" w:rsidR="009F700C" w:rsidRPr="00C936B7" w:rsidRDefault="009F700C" w:rsidP="00D14D34">
            <w:pPr>
              <w:spacing w:before="60" w:line="320" w:lineRule="exact"/>
              <w:ind w:left="-107" w:right="-10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FD79ECC" w14:textId="77777777" w:rsidR="009F700C" w:rsidRPr="00C936B7" w:rsidRDefault="009F700C" w:rsidP="00D14D34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5FF3D" w14:textId="77777777" w:rsidR="009F700C" w:rsidRPr="005345E5" w:rsidRDefault="009F700C" w:rsidP="00D14D34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F700C" w:rsidRPr="00C936B7" w14:paraId="7772F51D" w14:textId="77777777" w:rsidTr="009F700C">
        <w:trPr>
          <w:gridAfter w:val="1"/>
          <w:wAfter w:w="7" w:type="dxa"/>
          <w:trHeight w:val="283"/>
        </w:trPr>
        <w:tc>
          <w:tcPr>
            <w:tcW w:w="4046" w:type="dxa"/>
            <w:vMerge/>
            <w:tcBorders>
              <w:bottom w:val="single" w:sz="4" w:space="0" w:color="auto"/>
            </w:tcBorders>
            <w:vAlign w:val="center"/>
          </w:tcPr>
          <w:p w14:paraId="399F19CB" w14:textId="77777777" w:rsidR="009F700C" w:rsidRPr="00C936B7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2" w:type="dxa"/>
          </w:tcPr>
          <w:p w14:paraId="27AD6347" w14:textId="77777777" w:rsidR="009F700C" w:rsidRPr="00C936B7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vMerge/>
            <w:tcBorders>
              <w:bottom w:val="single" w:sz="4" w:space="0" w:color="auto"/>
            </w:tcBorders>
            <w:vAlign w:val="center"/>
          </w:tcPr>
          <w:p w14:paraId="41C66F2A" w14:textId="77777777" w:rsidR="009F700C" w:rsidRPr="00C936B7" w:rsidRDefault="009F700C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74A365F6" w14:textId="77777777" w:rsidR="009F700C" w:rsidRPr="00C936B7" w:rsidRDefault="009F700C" w:rsidP="00C936B7">
            <w:pPr>
              <w:spacing w:before="60" w:line="320" w:lineRule="exact"/>
              <w:ind w:left="6" w:right="-101" w:hanging="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8" w:type="dxa"/>
            <w:vMerge/>
            <w:tcBorders>
              <w:bottom w:val="single" w:sz="4" w:space="0" w:color="auto"/>
            </w:tcBorders>
          </w:tcPr>
          <w:p w14:paraId="3B8B880D" w14:textId="77777777" w:rsidR="009F700C" w:rsidRPr="00C936B7" w:rsidRDefault="009F700C" w:rsidP="00C936B7">
            <w:pPr>
              <w:spacing w:before="60" w:line="320" w:lineRule="exact"/>
              <w:ind w:left="6" w:right="-101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72EF33F6" w14:textId="77777777" w:rsidR="009F700C" w:rsidRPr="00C936B7" w:rsidRDefault="009F700C" w:rsidP="00C936B7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vAlign w:val="center"/>
          </w:tcPr>
          <w:p w14:paraId="5DA94B04" w14:textId="77777777" w:rsidR="009F700C" w:rsidRPr="00C936B7" w:rsidRDefault="009F700C" w:rsidP="00C936B7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2AFD2F6" w14:textId="77777777" w:rsidR="009F700C" w:rsidRPr="00C936B7" w:rsidRDefault="009F700C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1" w:type="dxa"/>
            <w:vMerge/>
            <w:tcBorders>
              <w:bottom w:val="single" w:sz="4" w:space="0" w:color="auto"/>
            </w:tcBorders>
          </w:tcPr>
          <w:p w14:paraId="6E3D0088" w14:textId="77777777" w:rsidR="009F700C" w:rsidRPr="00C936B7" w:rsidRDefault="009F700C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54A4117" w14:textId="77777777" w:rsidR="009F700C" w:rsidRPr="00C936B7" w:rsidRDefault="009F700C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8" w:type="dxa"/>
            <w:vMerge/>
            <w:tcBorders>
              <w:bottom w:val="single" w:sz="4" w:space="0" w:color="auto"/>
            </w:tcBorders>
            <w:vAlign w:val="center"/>
          </w:tcPr>
          <w:p w14:paraId="175D758A" w14:textId="77777777" w:rsidR="009F700C" w:rsidRPr="005345E5" w:rsidRDefault="009F700C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F700C" w:rsidRPr="00C936B7" w14:paraId="5B7F5E3D" w14:textId="77777777" w:rsidTr="009F700C">
        <w:trPr>
          <w:gridAfter w:val="1"/>
          <w:wAfter w:w="7" w:type="dxa"/>
          <w:trHeight w:val="312"/>
        </w:trPr>
        <w:tc>
          <w:tcPr>
            <w:tcW w:w="4046" w:type="dxa"/>
            <w:tcBorders>
              <w:top w:val="single" w:sz="4" w:space="0" w:color="auto"/>
            </w:tcBorders>
          </w:tcPr>
          <w:p w14:paraId="10326368" w14:textId="77777777" w:rsidR="009F700C" w:rsidRPr="00C936B7" w:rsidRDefault="009F700C" w:rsidP="00C936B7">
            <w:pPr>
              <w:spacing w:line="320" w:lineRule="exact"/>
              <w:ind w:left="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352" w:type="dxa"/>
          </w:tcPr>
          <w:p w14:paraId="781C48A5" w14:textId="77777777" w:rsidR="009F700C" w:rsidRPr="00C936B7" w:rsidRDefault="009F700C" w:rsidP="00C936B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701BE729" w14:textId="77777777" w:rsidR="009F700C" w:rsidRPr="00C936B7" w:rsidRDefault="009F700C" w:rsidP="00C936B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9800E98" w14:textId="77777777" w:rsidR="009F700C" w:rsidRPr="00C936B7" w:rsidRDefault="009F700C" w:rsidP="00C936B7">
            <w:pPr>
              <w:tabs>
                <w:tab w:val="decimal" w:pos="-108"/>
              </w:tabs>
              <w:spacing w:line="320" w:lineRule="exact"/>
              <w:ind w:left="-7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</w:tcPr>
          <w:p w14:paraId="40BCE36A" w14:textId="77777777" w:rsidR="009F700C" w:rsidRPr="00C936B7" w:rsidRDefault="009F700C" w:rsidP="00C936B7">
            <w:pPr>
              <w:tabs>
                <w:tab w:val="decimal" w:pos="-108"/>
              </w:tabs>
              <w:spacing w:line="320" w:lineRule="exact"/>
              <w:ind w:left="-7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96D3FA3" w14:textId="77777777" w:rsidR="009F700C" w:rsidRPr="00C936B7" w:rsidRDefault="009F700C" w:rsidP="00C936B7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5F2F19CB" w14:textId="77777777" w:rsidR="009F700C" w:rsidRPr="00C936B7" w:rsidRDefault="009F700C" w:rsidP="00C936B7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FD68D3" w14:textId="77777777" w:rsidR="009F700C" w:rsidRPr="00C936B7" w:rsidRDefault="009F700C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10AB2598" w14:textId="77777777" w:rsidR="009F700C" w:rsidRPr="00C936B7" w:rsidRDefault="009F700C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0CE01E0" w14:textId="77777777" w:rsidR="009F700C" w:rsidRPr="00C936B7" w:rsidRDefault="009F700C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14:paraId="7648A218" w14:textId="77777777" w:rsidR="009F700C" w:rsidRPr="00C936B7" w:rsidRDefault="009F700C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5EB8" w:rsidRPr="00C936B7" w14:paraId="1E7BEB24" w14:textId="77777777" w:rsidTr="009F700C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404F3D2D" w14:textId="31C72C3F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3AEABA3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vAlign w:val="center"/>
          </w:tcPr>
          <w:p w14:paraId="59F6CC23" w14:textId="7DDA560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2,984</w:t>
            </w:r>
          </w:p>
        </w:tc>
        <w:tc>
          <w:tcPr>
            <w:tcW w:w="238" w:type="dxa"/>
            <w:vAlign w:val="center"/>
          </w:tcPr>
          <w:p w14:paraId="6C0233B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2B875EAF" w14:textId="43925CC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66,572</w:t>
            </w:r>
          </w:p>
        </w:tc>
        <w:tc>
          <w:tcPr>
            <w:tcW w:w="238" w:type="dxa"/>
            <w:vAlign w:val="center"/>
          </w:tcPr>
          <w:p w14:paraId="034819A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000CA005" w14:textId="7DA3095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236" w:type="dxa"/>
            <w:vAlign w:val="center"/>
          </w:tcPr>
          <w:p w14:paraId="7F63817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276A6BB2" w14:textId="5FA57BC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8,097</w:t>
            </w:r>
          </w:p>
        </w:tc>
        <w:tc>
          <w:tcPr>
            <w:tcW w:w="238" w:type="dxa"/>
            <w:vAlign w:val="center"/>
          </w:tcPr>
          <w:p w14:paraId="38B260D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39CD928D" w14:textId="7BDF658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78,646</w:t>
            </w:r>
          </w:p>
        </w:tc>
      </w:tr>
      <w:tr w:rsidR="004B5EB8" w:rsidRPr="00C936B7" w14:paraId="6134E7B6" w14:textId="77777777" w:rsidTr="00125785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12F8753C" w14:textId="77777777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352" w:type="dxa"/>
          </w:tcPr>
          <w:p w14:paraId="60B63844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vAlign w:val="center"/>
          </w:tcPr>
          <w:p w14:paraId="49996EC1" w14:textId="692B0BF8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4,008</w:t>
            </w:r>
          </w:p>
        </w:tc>
        <w:tc>
          <w:tcPr>
            <w:tcW w:w="238" w:type="dxa"/>
            <w:vAlign w:val="center"/>
          </w:tcPr>
          <w:p w14:paraId="1E3ACB1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508DF730" w14:textId="7A1121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150D15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447CD053" w14:textId="22157CC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350DD98" w14:textId="77777777" w:rsidR="004B5EB8" w:rsidRPr="00C936B7" w:rsidRDefault="004B5EB8" w:rsidP="004B5EB8">
            <w:pPr>
              <w:spacing w:line="320" w:lineRule="exact"/>
              <w:ind w:left="-108" w:right="2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5051B0BD" w14:textId="0E2F835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8F6160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498DD518" w14:textId="637557E1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4,008</w:t>
            </w:r>
          </w:p>
        </w:tc>
      </w:tr>
      <w:tr w:rsidR="004B5EB8" w:rsidRPr="00C936B7" w14:paraId="34C2D408" w14:textId="77777777" w:rsidTr="009F700C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1DADB088" w14:textId="3E04E53D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โอนเป็นที่ดิน อาคารและอุปกรณ์</w:t>
            </w:r>
          </w:p>
        </w:tc>
        <w:tc>
          <w:tcPr>
            <w:tcW w:w="352" w:type="dxa"/>
          </w:tcPr>
          <w:p w14:paraId="2B5A0DB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38CD5484" w14:textId="087F5DF4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8300B6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2632DBF1" w14:textId="00DDBF91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(14,54</w:t>
            </w:r>
            <w:r w:rsidR="003B4AF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B22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center"/>
          </w:tcPr>
          <w:p w14:paraId="082C7EC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2E074931" w14:textId="7C3280AF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(726)</w:t>
            </w:r>
          </w:p>
        </w:tc>
        <w:tc>
          <w:tcPr>
            <w:tcW w:w="236" w:type="dxa"/>
            <w:vAlign w:val="center"/>
          </w:tcPr>
          <w:p w14:paraId="688FB48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6C0E06DE" w14:textId="18D8841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(8,097)</w:t>
            </w:r>
          </w:p>
        </w:tc>
        <w:tc>
          <w:tcPr>
            <w:tcW w:w="238" w:type="dxa"/>
            <w:vAlign w:val="center"/>
          </w:tcPr>
          <w:p w14:paraId="712A72B3" w14:textId="77777777" w:rsidR="004B5EB8" w:rsidRPr="00C936B7" w:rsidRDefault="004B5EB8" w:rsidP="004B5EB8">
            <w:pPr>
              <w:spacing w:line="320" w:lineRule="exact"/>
              <w:ind w:left="-108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7F1A7336" w14:textId="78EC8C7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(23,36</w:t>
            </w:r>
            <w:r w:rsidR="003B4AF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B22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B5EB8" w:rsidRPr="00C936B7" w14:paraId="52446DF8" w14:textId="77777777" w:rsidTr="009F700C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314D02A9" w14:textId="40F93305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726BD95E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F265" w14:textId="1BA2447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6,992</w:t>
            </w:r>
          </w:p>
        </w:tc>
        <w:tc>
          <w:tcPr>
            <w:tcW w:w="238" w:type="dxa"/>
            <w:vAlign w:val="center"/>
          </w:tcPr>
          <w:p w14:paraId="5725E14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8A21" w14:textId="387FA5F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52,02</w:t>
            </w:r>
            <w:r w:rsidR="003B4AF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3E00014F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F0E11" w14:textId="040B7DA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36" w:type="dxa"/>
            <w:vAlign w:val="center"/>
          </w:tcPr>
          <w:p w14:paraId="0B0B57E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F576" w14:textId="0AE5508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6D080B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7B8C" w14:textId="7B97E56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59,28</w:t>
            </w:r>
            <w:r w:rsidR="003B4AF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B5EB8" w:rsidRPr="00C936B7" w14:paraId="0EC36AF0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263BA135" w14:textId="77777777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352" w:type="dxa"/>
          </w:tcPr>
          <w:p w14:paraId="58A42720" w14:textId="77777777" w:rsidR="004B5EB8" w:rsidRPr="005345E5" w:rsidRDefault="004B5EB8" w:rsidP="004B5EB8">
            <w:pPr>
              <w:spacing w:line="320" w:lineRule="exact"/>
              <w:ind w:left="-108" w:right="5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2C7DCB4C" w14:textId="0B2246E9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0ECDFD3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4A538ADA" w14:textId="3D070A3F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03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202A7F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3AF15464" w14:textId="5220F62A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73F4EA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32B86037" w14:textId="55909CF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64FDCC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14:paraId="42D20981" w14:textId="27E1DB2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B8" w:rsidRPr="00C936B7" w14:paraId="07E7B1D6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79EA4131" w14:textId="139CF00A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ตัดจำหน่ายเนื่องจากหมดสัญญา</w:t>
            </w:r>
          </w:p>
        </w:tc>
        <w:tc>
          <w:tcPr>
            <w:tcW w:w="352" w:type="dxa"/>
          </w:tcPr>
          <w:p w14:paraId="2AD3E3FF" w14:textId="77777777" w:rsidR="004B5EB8" w:rsidRPr="005345E5" w:rsidRDefault="004B5EB8" w:rsidP="004B5EB8">
            <w:pPr>
              <w:spacing w:line="320" w:lineRule="exact"/>
              <w:ind w:left="-108" w:right="5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vAlign w:val="center"/>
          </w:tcPr>
          <w:p w14:paraId="1DDE7665" w14:textId="13DE690C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  <w:tc>
          <w:tcPr>
            <w:tcW w:w="238" w:type="dxa"/>
            <w:vAlign w:val="center"/>
          </w:tcPr>
          <w:p w14:paraId="7A70C27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52E1AE97" w14:textId="5670A36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03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6F3C2D4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40860F0A" w14:textId="3A39D9DF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1FBCC2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63D49025" w14:textId="58681AF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CAAC57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65E4719E" w14:textId="2CDFAFE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</w:tr>
      <w:tr w:rsidR="004B5EB8" w:rsidRPr="00C936B7" w14:paraId="75EC613B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5E9E26BF" w14:textId="33272142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74415C94" w14:textId="77777777" w:rsidR="004B5EB8" w:rsidRPr="00C936B7" w:rsidRDefault="004B5EB8" w:rsidP="004B5EB8">
            <w:pPr>
              <w:spacing w:line="320" w:lineRule="exact"/>
              <w:ind w:left="-108" w:right="47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988E3" w14:textId="1C8EBFE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6,762</w:t>
            </w:r>
          </w:p>
        </w:tc>
        <w:tc>
          <w:tcPr>
            <w:tcW w:w="238" w:type="dxa"/>
            <w:vAlign w:val="center"/>
          </w:tcPr>
          <w:p w14:paraId="59552E53" w14:textId="77777777" w:rsidR="004B5EB8" w:rsidRPr="00C936B7" w:rsidRDefault="004B5EB8" w:rsidP="004B5EB8">
            <w:pPr>
              <w:spacing w:line="320" w:lineRule="exact"/>
              <w:ind w:left="-108"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1965" w14:textId="2DBA5C4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52,02</w:t>
            </w:r>
            <w:r w:rsidR="003B4AF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10DDF91B" w14:textId="77777777" w:rsidR="004B5EB8" w:rsidRPr="00C936B7" w:rsidRDefault="004B5EB8" w:rsidP="004B5EB8">
            <w:pPr>
              <w:spacing w:line="320" w:lineRule="exact"/>
              <w:ind w:left="-10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A4A3D" w14:textId="52E1E76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36" w:type="dxa"/>
            <w:vAlign w:val="center"/>
          </w:tcPr>
          <w:p w14:paraId="55EEE04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FB128" w14:textId="3F77F0D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2DC1471" w14:textId="77777777" w:rsidR="004B5EB8" w:rsidRPr="00C936B7" w:rsidRDefault="004B5EB8" w:rsidP="004B5EB8">
            <w:pPr>
              <w:spacing w:line="320" w:lineRule="exact"/>
              <w:ind w:left="-108" w:right="2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A77A2" w14:textId="592413E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59,05</w:t>
            </w:r>
            <w:r w:rsidR="003B4AF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B5EB8" w:rsidRPr="00C936B7" w14:paraId="6F75DA02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085B1D68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352" w:type="dxa"/>
          </w:tcPr>
          <w:p w14:paraId="2A83D3C2" w14:textId="77777777" w:rsidR="004B5EB8" w:rsidRPr="00C936B7" w:rsidRDefault="004B5EB8" w:rsidP="004B5EB8">
            <w:pPr>
              <w:spacing w:line="320" w:lineRule="exact"/>
              <w:ind w:left="-108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1E5F7D1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04DA28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4D602AF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D5C57F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5AA74E3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F7133EE" w14:textId="77777777" w:rsidR="004B5EB8" w:rsidRPr="00C936B7" w:rsidRDefault="004B5EB8" w:rsidP="004B5EB8">
            <w:pPr>
              <w:spacing w:line="32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14E20D0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F1A77AC" w14:textId="77777777" w:rsidR="004B5EB8" w:rsidRPr="00C936B7" w:rsidRDefault="004B5EB8" w:rsidP="004B5EB8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14:paraId="7FFEDD1F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5EB8" w:rsidRPr="00C936B7" w14:paraId="2EDDD845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1739605C" w14:textId="7F339DAA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0F3276FA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</w:tcPr>
          <w:p w14:paraId="1E0B0839" w14:textId="4C0B5F67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38" w:type="dxa"/>
            <w:vAlign w:val="center"/>
          </w:tcPr>
          <w:p w14:paraId="28473D6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500BC2A8" w14:textId="21F07567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10,635</w:t>
            </w:r>
          </w:p>
        </w:tc>
        <w:tc>
          <w:tcPr>
            <w:tcW w:w="238" w:type="dxa"/>
            <w:vAlign w:val="center"/>
          </w:tcPr>
          <w:p w14:paraId="6E3774E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608BD160" w14:textId="193B92E2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36" w:type="dxa"/>
            <w:vAlign w:val="center"/>
          </w:tcPr>
          <w:p w14:paraId="6EEC309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76119740" w14:textId="1E37420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7,153</w:t>
            </w:r>
          </w:p>
        </w:tc>
        <w:tc>
          <w:tcPr>
            <w:tcW w:w="238" w:type="dxa"/>
            <w:vAlign w:val="center"/>
          </w:tcPr>
          <w:p w14:paraId="1BE476A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47A20D1C" w14:textId="3ACBF8F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19,873</w:t>
            </w:r>
          </w:p>
        </w:tc>
      </w:tr>
      <w:tr w:rsidR="004B5EB8" w:rsidRPr="00C936B7" w14:paraId="27A6A1B0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0FBE9487" w14:textId="0047E035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1D54C122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</w:tcPr>
          <w:p w14:paraId="5781F0C5" w14:textId="1EC3C40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238" w:type="dxa"/>
            <w:vAlign w:val="center"/>
          </w:tcPr>
          <w:p w14:paraId="2EFE90F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770CB7BC" w14:textId="7B36752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3,930</w:t>
            </w:r>
          </w:p>
        </w:tc>
        <w:tc>
          <w:tcPr>
            <w:tcW w:w="238" w:type="dxa"/>
            <w:vAlign w:val="center"/>
          </w:tcPr>
          <w:p w14:paraId="3DF19D3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7929DD09" w14:textId="0618D9A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236" w:type="dxa"/>
            <w:vAlign w:val="center"/>
          </w:tcPr>
          <w:p w14:paraId="5611A51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7DF76940" w14:textId="24E1D3F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78DACC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7607E344" w14:textId="779AC8F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4,773</w:t>
            </w:r>
          </w:p>
        </w:tc>
      </w:tr>
      <w:tr w:rsidR="004B5EB8" w:rsidRPr="00C936B7" w14:paraId="7E9522DF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3E95ABB0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ตัดจำหน่ายเนื่องจากหมดสัญญา</w:t>
            </w:r>
          </w:p>
        </w:tc>
        <w:tc>
          <w:tcPr>
            <w:tcW w:w="352" w:type="dxa"/>
          </w:tcPr>
          <w:p w14:paraId="0EE8551C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0215C24E" w14:textId="61CB890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7CBE77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047C158F" w14:textId="3FE9E6AF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(7,720)</w:t>
            </w:r>
          </w:p>
        </w:tc>
        <w:tc>
          <w:tcPr>
            <w:tcW w:w="238" w:type="dxa"/>
            <w:vAlign w:val="center"/>
          </w:tcPr>
          <w:p w14:paraId="2753B81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51C9F31E" w14:textId="3BF6184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(448)</w:t>
            </w:r>
          </w:p>
        </w:tc>
        <w:tc>
          <w:tcPr>
            <w:tcW w:w="236" w:type="dxa"/>
            <w:vAlign w:val="center"/>
          </w:tcPr>
          <w:p w14:paraId="4B80988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1F68F3C0" w14:textId="3192F785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(7,153)</w:t>
            </w:r>
          </w:p>
        </w:tc>
        <w:tc>
          <w:tcPr>
            <w:tcW w:w="238" w:type="dxa"/>
            <w:vAlign w:val="center"/>
          </w:tcPr>
          <w:p w14:paraId="185BCBC4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21DB8BF6" w14:textId="0798BC28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(15,321)</w:t>
            </w:r>
          </w:p>
        </w:tc>
      </w:tr>
      <w:tr w:rsidR="004B5EB8" w:rsidRPr="00C936B7" w14:paraId="3DB93AAE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3A67C24B" w14:textId="7A3487E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399585B2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3836DE53" w14:textId="373A4A8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2,279</w:t>
            </w:r>
          </w:p>
        </w:tc>
        <w:tc>
          <w:tcPr>
            <w:tcW w:w="238" w:type="dxa"/>
            <w:vAlign w:val="center"/>
          </w:tcPr>
          <w:p w14:paraId="2BFBD5C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7744A235" w14:textId="03366A3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6,845</w:t>
            </w:r>
          </w:p>
        </w:tc>
        <w:tc>
          <w:tcPr>
            <w:tcW w:w="238" w:type="dxa"/>
            <w:vAlign w:val="center"/>
          </w:tcPr>
          <w:p w14:paraId="1F0FBB93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399BB4AB" w14:textId="3A4EDA2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36" w:type="dxa"/>
            <w:vAlign w:val="center"/>
          </w:tcPr>
          <w:p w14:paraId="256EDBC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28F29BCB" w14:textId="53C7327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E4F723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14:paraId="0FA16556" w14:textId="49DE58D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9,325</w:t>
            </w:r>
          </w:p>
        </w:tc>
      </w:tr>
      <w:tr w:rsidR="004B5EB8" w:rsidRPr="00C936B7" w14:paraId="6CF9F3E8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060D0606" w14:textId="44526C4D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3CACBB5E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</w:tcPr>
          <w:p w14:paraId="499CDEEA" w14:textId="0F13A39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1,305</w:t>
            </w:r>
          </w:p>
        </w:tc>
        <w:tc>
          <w:tcPr>
            <w:tcW w:w="238" w:type="dxa"/>
            <w:vAlign w:val="center"/>
          </w:tcPr>
          <w:p w14:paraId="222081B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541D00A0" w14:textId="7F77110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38" w:type="dxa"/>
            <w:vAlign w:val="center"/>
          </w:tcPr>
          <w:p w14:paraId="77ADEE5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669D4EE1" w14:textId="15D5E09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36" w:type="dxa"/>
            <w:vAlign w:val="center"/>
          </w:tcPr>
          <w:p w14:paraId="3BE7EE7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4BB45E8A" w14:textId="4916A63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19BB204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2076146A" w14:textId="04F2D11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3,972</w:t>
            </w:r>
          </w:p>
        </w:tc>
      </w:tr>
      <w:tr w:rsidR="004B5EB8" w:rsidRPr="00C936B7" w14:paraId="1DDD9EBD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3A29D5F9" w14:textId="2C15C1BB" w:rsidR="004B5EB8" w:rsidRPr="005345E5" w:rsidRDefault="003B4AF3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ตัดจำหน่ายเนื่องจากหมดสัญญา</w:t>
            </w:r>
          </w:p>
        </w:tc>
        <w:tc>
          <w:tcPr>
            <w:tcW w:w="352" w:type="dxa"/>
          </w:tcPr>
          <w:p w14:paraId="720294CF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</w:tcPr>
          <w:p w14:paraId="6813C3DB" w14:textId="6CCE77CA" w:rsidR="004B5EB8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  <w:tc>
          <w:tcPr>
            <w:tcW w:w="238" w:type="dxa"/>
            <w:vAlign w:val="center"/>
          </w:tcPr>
          <w:p w14:paraId="594D8FB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0F8FFDB6" w14:textId="47D6663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204DD8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2FB23BB0" w14:textId="071BF9C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3A88DA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544F1AC8" w14:textId="57498701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9C33FB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526F9616" w14:textId="3ACD110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</w:tr>
      <w:tr w:rsidR="004B5EB8" w:rsidRPr="00C936B7" w14:paraId="03E5D080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397E94E0" w14:textId="4C4EA094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48223176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5EC5" w14:textId="5B58002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3,392</w:t>
            </w:r>
          </w:p>
        </w:tc>
        <w:tc>
          <w:tcPr>
            <w:tcW w:w="238" w:type="dxa"/>
            <w:vAlign w:val="center"/>
          </w:tcPr>
          <w:p w14:paraId="6ED0A2C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85C2" w14:textId="5A0B836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9,446</w:t>
            </w:r>
          </w:p>
        </w:tc>
        <w:tc>
          <w:tcPr>
            <w:tcW w:w="238" w:type="dxa"/>
            <w:vAlign w:val="center"/>
          </w:tcPr>
          <w:p w14:paraId="367538D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A5DB" w14:textId="06BDFEF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36" w:type="dxa"/>
            <w:vAlign w:val="center"/>
          </w:tcPr>
          <w:p w14:paraId="2214AD0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EA05" w14:textId="41E9E6D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EA47AB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DACAB" w14:textId="4549EC5F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13,105</w:t>
            </w:r>
          </w:p>
        </w:tc>
      </w:tr>
      <w:tr w:rsidR="004B5EB8" w:rsidRPr="00C936B7" w14:paraId="17D9BE6B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227C70B4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52" w:type="dxa"/>
          </w:tcPr>
          <w:p w14:paraId="1AFC77B1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288940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CA3720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</w:tcPr>
          <w:p w14:paraId="155AA48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166A00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6916870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47313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6638201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33D7A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14:paraId="3F40110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5EB8" w:rsidRPr="00C936B7" w14:paraId="58AE4E23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176ABAEF" w14:textId="7F732AC0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74920ECE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bottom w:val="double" w:sz="4" w:space="0" w:color="auto"/>
            </w:tcBorders>
          </w:tcPr>
          <w:p w14:paraId="224EE694" w14:textId="07D4B45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4,713</w:t>
            </w:r>
          </w:p>
        </w:tc>
        <w:tc>
          <w:tcPr>
            <w:tcW w:w="238" w:type="dxa"/>
          </w:tcPr>
          <w:p w14:paraId="47F08B6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72213E91" w14:textId="540F523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45,18</w:t>
            </w:r>
            <w:r w:rsidR="00470DE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8" w:type="dxa"/>
          </w:tcPr>
          <w:p w14:paraId="006A317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double" w:sz="4" w:space="0" w:color="auto"/>
            </w:tcBorders>
          </w:tcPr>
          <w:p w14:paraId="04F7A421" w14:textId="195FE46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 xml:space="preserve">66 </w:t>
            </w:r>
          </w:p>
        </w:tc>
        <w:tc>
          <w:tcPr>
            <w:tcW w:w="236" w:type="dxa"/>
          </w:tcPr>
          <w:p w14:paraId="2B6044E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bottom w:val="double" w:sz="4" w:space="0" w:color="auto"/>
            </w:tcBorders>
          </w:tcPr>
          <w:p w14:paraId="2741339D" w14:textId="1B922568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B65DDB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</w:tcPr>
          <w:p w14:paraId="4B0D4F76" w14:textId="008EC23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49,96</w:t>
            </w:r>
            <w:r w:rsidR="00470D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B22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B5EB8" w:rsidRPr="00C936B7" w14:paraId="3291B011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31F8809D" w14:textId="003BF18E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256AD018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double" w:sz="4" w:space="0" w:color="auto"/>
              <w:bottom w:val="double" w:sz="4" w:space="0" w:color="auto"/>
            </w:tcBorders>
          </w:tcPr>
          <w:p w14:paraId="0DBDE005" w14:textId="0511C6F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3,370</w:t>
            </w:r>
          </w:p>
        </w:tc>
        <w:tc>
          <w:tcPr>
            <w:tcW w:w="238" w:type="dxa"/>
          </w:tcPr>
          <w:p w14:paraId="4847D53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double" w:sz="4" w:space="0" w:color="auto"/>
              <w:bottom w:val="double" w:sz="4" w:space="0" w:color="auto"/>
            </w:tcBorders>
          </w:tcPr>
          <w:p w14:paraId="06CC728F" w14:textId="48C2A6A5" w:rsidR="004B5EB8" w:rsidRPr="00470D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0DE5">
              <w:rPr>
                <w:rFonts w:asciiTheme="majorBidi" w:hAnsiTheme="majorBidi" w:cstheme="majorBidi"/>
                <w:sz w:val="26"/>
                <w:szCs w:val="26"/>
              </w:rPr>
              <w:t>42,58</w:t>
            </w:r>
            <w:r w:rsidR="003B4AF3" w:rsidRPr="00470D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91D61" w:rsidRPr="00B71022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</w:tcPr>
          <w:p w14:paraId="6C5392EA" w14:textId="77777777" w:rsidR="004B5EB8" w:rsidRPr="00470D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double" w:sz="4" w:space="0" w:color="auto"/>
              <w:bottom w:val="double" w:sz="4" w:space="0" w:color="auto"/>
            </w:tcBorders>
          </w:tcPr>
          <w:p w14:paraId="5D381956" w14:textId="1411063F" w:rsidR="004B5EB8" w:rsidRPr="00470D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0DBAC" w14:textId="77777777" w:rsidR="004B5EB8" w:rsidRPr="00470D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double" w:sz="4" w:space="0" w:color="auto"/>
              <w:bottom w:val="double" w:sz="4" w:space="0" w:color="auto"/>
            </w:tcBorders>
          </w:tcPr>
          <w:p w14:paraId="096830C0" w14:textId="6C295283" w:rsidR="004B5EB8" w:rsidRPr="00470DE5" w:rsidRDefault="004B5EB8" w:rsidP="0033009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D22F25D" w14:textId="77777777" w:rsidR="004B5EB8" w:rsidRPr="00470D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double" w:sz="4" w:space="0" w:color="auto"/>
              <w:bottom w:val="double" w:sz="4" w:space="0" w:color="auto"/>
            </w:tcBorders>
          </w:tcPr>
          <w:p w14:paraId="133D5279" w14:textId="2AF0ECB4" w:rsidR="004B5EB8" w:rsidRPr="00470D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0DE5">
              <w:rPr>
                <w:rFonts w:asciiTheme="majorBidi" w:hAnsiTheme="majorBidi" w:cstheme="majorBidi"/>
                <w:sz w:val="26"/>
                <w:szCs w:val="26"/>
              </w:rPr>
              <w:t>45,95</w:t>
            </w:r>
            <w:r w:rsidR="003B4AF3" w:rsidRPr="00470DE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42436BBD" w14:textId="77777777" w:rsidR="0047766D" w:rsidRDefault="0047766D"/>
    <w:tbl>
      <w:tblPr>
        <w:tblW w:w="1500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046"/>
        <w:gridCol w:w="352"/>
        <w:gridCol w:w="1859"/>
        <w:gridCol w:w="238"/>
        <w:gridCol w:w="2058"/>
        <w:gridCol w:w="238"/>
        <w:gridCol w:w="1951"/>
        <w:gridCol w:w="236"/>
        <w:gridCol w:w="2001"/>
        <w:gridCol w:w="238"/>
        <w:gridCol w:w="1778"/>
        <w:gridCol w:w="7"/>
      </w:tblGrid>
      <w:tr w:rsidR="000A1C31" w:rsidRPr="00C936B7" w14:paraId="275B35A2" w14:textId="77777777" w:rsidTr="003B4AF3">
        <w:trPr>
          <w:trHeight w:val="283"/>
        </w:trPr>
        <w:tc>
          <w:tcPr>
            <w:tcW w:w="4046" w:type="dxa"/>
            <w:vMerge w:val="restart"/>
            <w:vAlign w:val="bottom"/>
          </w:tcPr>
          <w:p w14:paraId="7664E3EE" w14:textId="77777777" w:rsidR="000A1C31" w:rsidRPr="00C936B7" w:rsidRDefault="000A1C31" w:rsidP="003B4AF3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รายการ</w:t>
            </w:r>
          </w:p>
        </w:tc>
        <w:tc>
          <w:tcPr>
            <w:tcW w:w="352" w:type="dxa"/>
          </w:tcPr>
          <w:p w14:paraId="1789299C" w14:textId="77777777" w:rsidR="000A1C31" w:rsidRPr="005345E5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4" w:type="dxa"/>
            <w:gridSpan w:val="10"/>
            <w:tcBorders>
              <w:bottom w:val="single" w:sz="4" w:space="0" w:color="auto"/>
            </w:tcBorders>
            <w:vAlign w:val="center"/>
          </w:tcPr>
          <w:p w14:paraId="040DFACD" w14:textId="77777777" w:rsidR="000A1C31" w:rsidRPr="005345E5" w:rsidRDefault="000A1C31" w:rsidP="00C936B7">
            <w:pPr>
              <w:spacing w:before="60" w:line="320" w:lineRule="exact"/>
              <w:ind w:left="-108" w:right="-102" w:hanging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36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0A1C31" w:rsidRPr="00C936B7" w14:paraId="17E704DF" w14:textId="77777777" w:rsidTr="001228FD">
        <w:trPr>
          <w:trHeight w:val="283"/>
        </w:trPr>
        <w:tc>
          <w:tcPr>
            <w:tcW w:w="4046" w:type="dxa"/>
            <w:vMerge/>
            <w:vAlign w:val="center"/>
          </w:tcPr>
          <w:p w14:paraId="7125534D" w14:textId="77777777" w:rsidR="000A1C31" w:rsidRPr="00C936B7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2" w:type="dxa"/>
          </w:tcPr>
          <w:p w14:paraId="3FF9ADCE" w14:textId="77777777" w:rsidR="000A1C31" w:rsidRPr="00C936B7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4" w:type="dxa"/>
            <w:gridSpan w:val="10"/>
            <w:tcBorders>
              <w:top w:val="single" w:sz="4" w:space="0" w:color="auto"/>
            </w:tcBorders>
            <w:vAlign w:val="center"/>
          </w:tcPr>
          <w:p w14:paraId="688D82FD" w14:textId="236B8D6F" w:rsidR="000A1C31" w:rsidRPr="005345E5" w:rsidRDefault="000A1C31" w:rsidP="00C936B7">
            <w:pPr>
              <w:spacing w:before="60" w:line="320" w:lineRule="exact"/>
              <w:ind w:left="-108" w:right="-102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1C31" w:rsidRPr="00C936B7" w14:paraId="38F5F366" w14:textId="77777777" w:rsidTr="004C0960">
        <w:trPr>
          <w:gridAfter w:val="1"/>
          <w:wAfter w:w="7" w:type="dxa"/>
          <w:trHeight w:val="283"/>
        </w:trPr>
        <w:tc>
          <w:tcPr>
            <w:tcW w:w="4046" w:type="dxa"/>
            <w:vMerge/>
            <w:vAlign w:val="center"/>
          </w:tcPr>
          <w:p w14:paraId="14B29424" w14:textId="77777777" w:rsidR="000A1C31" w:rsidRPr="00C936B7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2" w:type="dxa"/>
          </w:tcPr>
          <w:p w14:paraId="21E9D43D" w14:textId="77777777" w:rsidR="000A1C31" w:rsidRPr="00C936B7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F39D" w14:textId="77777777" w:rsidR="000A1C31" w:rsidRPr="00C936B7" w:rsidRDefault="000A1C31" w:rsidP="004C0960">
            <w:pPr>
              <w:spacing w:before="60" w:line="320" w:lineRule="exact"/>
              <w:ind w:left="6" w:right="-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ที่ดิน สำนักงาน บ้านพัก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1B1A481" w14:textId="77777777" w:rsidR="000A1C31" w:rsidRPr="00C936B7" w:rsidRDefault="000A1C31" w:rsidP="00C936B7">
            <w:pPr>
              <w:spacing w:before="60" w:line="320" w:lineRule="exact"/>
              <w:ind w:left="6" w:right="-101" w:hanging="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0B3DE" w14:textId="77777777" w:rsidR="000A1C31" w:rsidRPr="00C936B7" w:rsidRDefault="000A1C31" w:rsidP="004C0960">
            <w:pPr>
              <w:spacing w:before="60" w:line="320" w:lineRule="exact"/>
              <w:ind w:left="6" w:right="-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เครื่องมือและอุปกรณ์ใน</w:t>
            </w:r>
            <w:r w:rsidRPr="00C93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011EAC" w14:textId="77777777" w:rsidR="000A1C31" w:rsidRPr="00C936B7" w:rsidRDefault="000A1C31" w:rsidP="00C936B7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269DB" w14:textId="77777777" w:rsidR="000A1C31" w:rsidRPr="00C936B7" w:rsidRDefault="000A1C31" w:rsidP="004C0960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A3A0F7" w14:textId="77777777" w:rsidR="000A1C31" w:rsidRPr="00C936B7" w:rsidRDefault="000A1C31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1" w:type="dxa"/>
            <w:vMerge w:val="restart"/>
            <w:tcBorders>
              <w:top w:val="single" w:sz="4" w:space="0" w:color="auto"/>
            </w:tcBorders>
            <w:vAlign w:val="bottom"/>
          </w:tcPr>
          <w:p w14:paraId="46631C97" w14:textId="77777777" w:rsidR="000A1C31" w:rsidRPr="00C936B7" w:rsidRDefault="000A1C31" w:rsidP="004C0960">
            <w:pPr>
              <w:spacing w:before="60" w:line="320" w:lineRule="exact"/>
              <w:ind w:left="-107" w:right="-10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4CA62B" w14:textId="77777777" w:rsidR="000A1C31" w:rsidRPr="00C936B7" w:rsidRDefault="000A1C31" w:rsidP="00C936B7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FAD3F" w14:textId="77777777" w:rsidR="000A1C31" w:rsidRPr="005345E5" w:rsidRDefault="000A1C31" w:rsidP="004C0960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A1C31" w:rsidRPr="00C936B7" w14:paraId="5059600F" w14:textId="77777777" w:rsidTr="001228FD">
        <w:trPr>
          <w:gridAfter w:val="1"/>
          <w:wAfter w:w="7" w:type="dxa"/>
          <w:trHeight w:val="283"/>
        </w:trPr>
        <w:tc>
          <w:tcPr>
            <w:tcW w:w="4046" w:type="dxa"/>
            <w:vMerge/>
            <w:tcBorders>
              <w:bottom w:val="single" w:sz="4" w:space="0" w:color="auto"/>
            </w:tcBorders>
            <w:vAlign w:val="center"/>
          </w:tcPr>
          <w:p w14:paraId="4E875BA8" w14:textId="77777777" w:rsidR="000A1C31" w:rsidRPr="00C936B7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2" w:type="dxa"/>
          </w:tcPr>
          <w:p w14:paraId="39D42070" w14:textId="77777777" w:rsidR="000A1C31" w:rsidRPr="00C936B7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vMerge/>
            <w:tcBorders>
              <w:bottom w:val="single" w:sz="4" w:space="0" w:color="auto"/>
            </w:tcBorders>
            <w:vAlign w:val="center"/>
          </w:tcPr>
          <w:p w14:paraId="19ED2B74" w14:textId="77777777" w:rsidR="000A1C31" w:rsidRPr="00C936B7" w:rsidRDefault="000A1C31" w:rsidP="00C936B7">
            <w:pPr>
              <w:spacing w:before="60" w:line="320" w:lineRule="exact"/>
              <w:ind w:left="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AA8AE8C" w14:textId="77777777" w:rsidR="000A1C31" w:rsidRPr="00C936B7" w:rsidRDefault="000A1C31" w:rsidP="00C936B7">
            <w:pPr>
              <w:spacing w:before="60" w:line="320" w:lineRule="exact"/>
              <w:ind w:left="6" w:right="-101" w:hanging="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8" w:type="dxa"/>
            <w:vMerge/>
            <w:tcBorders>
              <w:bottom w:val="single" w:sz="4" w:space="0" w:color="auto"/>
            </w:tcBorders>
          </w:tcPr>
          <w:p w14:paraId="743D0D8B" w14:textId="77777777" w:rsidR="000A1C31" w:rsidRPr="00C936B7" w:rsidRDefault="000A1C31" w:rsidP="00C936B7">
            <w:pPr>
              <w:spacing w:before="60" w:line="320" w:lineRule="exact"/>
              <w:ind w:left="6" w:right="-101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53D81C8" w14:textId="77777777" w:rsidR="000A1C31" w:rsidRPr="00C936B7" w:rsidRDefault="000A1C31" w:rsidP="00C936B7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vAlign w:val="center"/>
          </w:tcPr>
          <w:p w14:paraId="03A8D244" w14:textId="77777777" w:rsidR="000A1C31" w:rsidRPr="00C936B7" w:rsidRDefault="000A1C31" w:rsidP="00C936B7">
            <w:pPr>
              <w:spacing w:before="60" w:line="320" w:lineRule="exact"/>
              <w:ind w:left="6" w:right="-108" w:hanging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9730CC" w14:textId="77777777" w:rsidR="000A1C31" w:rsidRPr="00C936B7" w:rsidRDefault="000A1C31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01" w:type="dxa"/>
            <w:vMerge/>
            <w:tcBorders>
              <w:bottom w:val="single" w:sz="4" w:space="0" w:color="auto"/>
            </w:tcBorders>
          </w:tcPr>
          <w:p w14:paraId="093807DC" w14:textId="77777777" w:rsidR="000A1C31" w:rsidRPr="00C936B7" w:rsidRDefault="000A1C31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45923F3D" w14:textId="77777777" w:rsidR="000A1C31" w:rsidRPr="00C936B7" w:rsidRDefault="000A1C31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8" w:type="dxa"/>
            <w:vMerge/>
            <w:tcBorders>
              <w:bottom w:val="single" w:sz="4" w:space="0" w:color="auto"/>
            </w:tcBorders>
            <w:vAlign w:val="center"/>
          </w:tcPr>
          <w:p w14:paraId="1690E978" w14:textId="77777777" w:rsidR="000A1C31" w:rsidRPr="005345E5" w:rsidRDefault="000A1C31" w:rsidP="00C936B7">
            <w:pPr>
              <w:spacing w:before="60" w:line="320" w:lineRule="exact"/>
              <w:ind w:left="6" w:right="-126" w:hanging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A1C31" w:rsidRPr="00C936B7" w14:paraId="5B84D765" w14:textId="77777777" w:rsidTr="001228FD">
        <w:trPr>
          <w:gridAfter w:val="1"/>
          <w:wAfter w:w="7" w:type="dxa"/>
          <w:trHeight w:val="312"/>
        </w:trPr>
        <w:tc>
          <w:tcPr>
            <w:tcW w:w="4046" w:type="dxa"/>
            <w:tcBorders>
              <w:top w:val="single" w:sz="4" w:space="0" w:color="auto"/>
            </w:tcBorders>
          </w:tcPr>
          <w:p w14:paraId="0FC6F386" w14:textId="77777777" w:rsidR="000A1C31" w:rsidRPr="00C936B7" w:rsidRDefault="000A1C31" w:rsidP="00C936B7">
            <w:pPr>
              <w:spacing w:line="320" w:lineRule="exact"/>
              <w:ind w:left="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352" w:type="dxa"/>
          </w:tcPr>
          <w:p w14:paraId="5E790783" w14:textId="77777777" w:rsidR="000A1C31" w:rsidRPr="00C936B7" w:rsidRDefault="000A1C31" w:rsidP="00C936B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4221064" w14:textId="77777777" w:rsidR="000A1C31" w:rsidRPr="00C936B7" w:rsidRDefault="000A1C31" w:rsidP="00C936B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9DBCA70" w14:textId="77777777" w:rsidR="000A1C31" w:rsidRPr="00C936B7" w:rsidRDefault="000A1C31" w:rsidP="00C936B7">
            <w:pPr>
              <w:tabs>
                <w:tab w:val="decimal" w:pos="-108"/>
              </w:tabs>
              <w:spacing w:line="320" w:lineRule="exact"/>
              <w:ind w:left="-7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</w:tcPr>
          <w:p w14:paraId="4FF1D2B3" w14:textId="77777777" w:rsidR="000A1C31" w:rsidRPr="00C936B7" w:rsidRDefault="000A1C31" w:rsidP="00C936B7">
            <w:pPr>
              <w:tabs>
                <w:tab w:val="decimal" w:pos="-108"/>
              </w:tabs>
              <w:spacing w:line="320" w:lineRule="exact"/>
              <w:ind w:left="-7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B2CF6B8" w14:textId="77777777" w:rsidR="000A1C31" w:rsidRPr="00C936B7" w:rsidRDefault="000A1C31" w:rsidP="00C936B7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5701B494" w14:textId="77777777" w:rsidR="000A1C31" w:rsidRPr="00C936B7" w:rsidRDefault="000A1C31" w:rsidP="00C936B7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797365" w14:textId="77777777" w:rsidR="000A1C31" w:rsidRPr="00C936B7" w:rsidRDefault="000A1C31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094CDD89" w14:textId="77777777" w:rsidR="000A1C31" w:rsidRPr="00C936B7" w:rsidRDefault="000A1C31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4DB7D5A" w14:textId="77777777" w:rsidR="000A1C31" w:rsidRPr="00C936B7" w:rsidRDefault="000A1C31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14:paraId="5364C275" w14:textId="77777777" w:rsidR="000A1C31" w:rsidRPr="00C936B7" w:rsidRDefault="000A1C31" w:rsidP="00C936B7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5EB8" w:rsidRPr="00C936B7" w14:paraId="1773C85E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1248362E" w14:textId="16AE73FC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7753392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vAlign w:val="center"/>
          </w:tcPr>
          <w:p w14:paraId="4EC59BF0" w14:textId="6E582F0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2,984</w:t>
            </w:r>
          </w:p>
        </w:tc>
        <w:tc>
          <w:tcPr>
            <w:tcW w:w="238" w:type="dxa"/>
            <w:vAlign w:val="center"/>
          </w:tcPr>
          <w:p w14:paraId="0DFC145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1AA51264" w14:textId="529FE3D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66,572</w:t>
            </w:r>
          </w:p>
        </w:tc>
        <w:tc>
          <w:tcPr>
            <w:tcW w:w="238" w:type="dxa"/>
            <w:vAlign w:val="center"/>
          </w:tcPr>
          <w:p w14:paraId="49BF566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4C63741B" w14:textId="0B37FD9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36" w:type="dxa"/>
            <w:vAlign w:val="center"/>
          </w:tcPr>
          <w:p w14:paraId="1E6A07D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64BBFA14" w14:textId="1044ABE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8,097</w:t>
            </w:r>
          </w:p>
        </w:tc>
        <w:tc>
          <w:tcPr>
            <w:tcW w:w="238" w:type="dxa"/>
            <w:vAlign w:val="center"/>
          </w:tcPr>
          <w:p w14:paraId="1A75C0D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327396FA" w14:textId="7E675D8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78,379</w:t>
            </w:r>
          </w:p>
        </w:tc>
      </w:tr>
      <w:tr w:rsidR="004B5EB8" w:rsidRPr="00C936B7" w14:paraId="363A46C0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21C1DC2F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โอนเป็นที่ดิน อาคารและอุปกรณ์</w:t>
            </w:r>
          </w:p>
        </w:tc>
        <w:tc>
          <w:tcPr>
            <w:tcW w:w="352" w:type="dxa"/>
          </w:tcPr>
          <w:p w14:paraId="2528B7B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261D9E23" w14:textId="7DEBB348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9485B5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47E4DC0A" w14:textId="6A7B566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(14,544)</w:t>
            </w:r>
          </w:p>
        </w:tc>
        <w:tc>
          <w:tcPr>
            <w:tcW w:w="238" w:type="dxa"/>
            <w:vAlign w:val="center"/>
          </w:tcPr>
          <w:p w14:paraId="31DA57C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20656513" w14:textId="53D91E2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(726)</w:t>
            </w:r>
          </w:p>
        </w:tc>
        <w:tc>
          <w:tcPr>
            <w:tcW w:w="236" w:type="dxa"/>
            <w:vAlign w:val="center"/>
          </w:tcPr>
          <w:p w14:paraId="6CE35B3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692E9070" w14:textId="5CB4255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(8,097)</w:t>
            </w:r>
          </w:p>
        </w:tc>
        <w:tc>
          <w:tcPr>
            <w:tcW w:w="238" w:type="dxa"/>
            <w:vAlign w:val="center"/>
          </w:tcPr>
          <w:p w14:paraId="3A67FB85" w14:textId="77777777" w:rsidR="004B5EB8" w:rsidRPr="00C936B7" w:rsidRDefault="004B5EB8" w:rsidP="004B5EB8">
            <w:pPr>
              <w:spacing w:line="320" w:lineRule="exact"/>
              <w:ind w:left="-108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4228E732" w14:textId="4AFD486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(23,367)</w:t>
            </w:r>
          </w:p>
        </w:tc>
      </w:tr>
      <w:tr w:rsidR="004B5EB8" w:rsidRPr="00C936B7" w14:paraId="149C3932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74B90891" w14:textId="3DA44225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798A9430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FCD5" w14:textId="550C9BB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2,984</w:t>
            </w:r>
          </w:p>
        </w:tc>
        <w:tc>
          <w:tcPr>
            <w:tcW w:w="238" w:type="dxa"/>
            <w:vAlign w:val="center"/>
          </w:tcPr>
          <w:p w14:paraId="1AE759E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11404" w14:textId="4227CDF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52,028</w:t>
            </w:r>
          </w:p>
        </w:tc>
        <w:tc>
          <w:tcPr>
            <w:tcW w:w="238" w:type="dxa"/>
            <w:vAlign w:val="center"/>
          </w:tcPr>
          <w:p w14:paraId="6519A52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1E938" w14:textId="45D5EC1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CBCBC3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96FE" w14:textId="46CA596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5E688A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47A15" w14:textId="7C90515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55,012</w:t>
            </w:r>
          </w:p>
        </w:tc>
      </w:tr>
      <w:tr w:rsidR="004B5EB8" w:rsidRPr="00C936B7" w14:paraId="6C568C51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484AE42B" w14:textId="77777777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352" w:type="dxa"/>
          </w:tcPr>
          <w:p w14:paraId="7C201784" w14:textId="77777777" w:rsidR="004B5EB8" w:rsidRPr="005345E5" w:rsidRDefault="004B5EB8" w:rsidP="004B5EB8">
            <w:pPr>
              <w:spacing w:line="320" w:lineRule="exact"/>
              <w:ind w:left="-108" w:right="5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7633113F" w14:textId="0C18CA73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029861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740AD37C" w14:textId="6B0B852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E602AC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2A567335" w14:textId="671FAE2A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18E7A5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61F83D63" w14:textId="7700B26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B57DA6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14:paraId="446185CB" w14:textId="15B6CFF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5EB8" w:rsidRPr="00C936B7" w14:paraId="62BD4FBF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4F51FBE2" w14:textId="77777777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ตัดจำหน่ายเนื่องจากหมดสัญญา</w:t>
            </w:r>
          </w:p>
        </w:tc>
        <w:tc>
          <w:tcPr>
            <w:tcW w:w="352" w:type="dxa"/>
          </w:tcPr>
          <w:p w14:paraId="1738DBB4" w14:textId="77777777" w:rsidR="004B5EB8" w:rsidRPr="005345E5" w:rsidRDefault="004B5EB8" w:rsidP="004B5EB8">
            <w:pPr>
              <w:spacing w:line="320" w:lineRule="exact"/>
              <w:ind w:left="-108" w:right="5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59" w:type="dxa"/>
            <w:vAlign w:val="center"/>
          </w:tcPr>
          <w:p w14:paraId="7B51509E" w14:textId="63F17262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  <w:tc>
          <w:tcPr>
            <w:tcW w:w="238" w:type="dxa"/>
            <w:vAlign w:val="center"/>
          </w:tcPr>
          <w:p w14:paraId="798EC17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74A207F7" w14:textId="52CC40B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7187F0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51CED3FD" w14:textId="244F2FC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6A7689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5F63BD2C" w14:textId="395D7911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05D1EC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5F733B78" w14:textId="0DABFCC8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(230)</w:t>
            </w:r>
          </w:p>
        </w:tc>
      </w:tr>
      <w:tr w:rsidR="004B5EB8" w:rsidRPr="00C936B7" w14:paraId="2E434354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31470D90" w14:textId="618A651B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0DE02069" w14:textId="77777777" w:rsidR="004B5EB8" w:rsidRPr="00C936B7" w:rsidRDefault="004B5EB8" w:rsidP="004B5EB8">
            <w:pPr>
              <w:spacing w:line="320" w:lineRule="exact"/>
              <w:ind w:left="-108" w:right="47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8207A" w14:textId="07F5C49D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2,754</w:t>
            </w:r>
          </w:p>
        </w:tc>
        <w:tc>
          <w:tcPr>
            <w:tcW w:w="238" w:type="dxa"/>
            <w:vAlign w:val="center"/>
          </w:tcPr>
          <w:p w14:paraId="6C12DB55" w14:textId="77777777" w:rsidR="004B5EB8" w:rsidRPr="00C936B7" w:rsidRDefault="004B5EB8" w:rsidP="004B5EB8">
            <w:pPr>
              <w:spacing w:line="320" w:lineRule="exact"/>
              <w:ind w:left="-108"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451D" w14:textId="4659A03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52,028</w:t>
            </w:r>
          </w:p>
        </w:tc>
        <w:tc>
          <w:tcPr>
            <w:tcW w:w="238" w:type="dxa"/>
            <w:vAlign w:val="center"/>
          </w:tcPr>
          <w:p w14:paraId="6FE93F7A" w14:textId="77777777" w:rsidR="004B5EB8" w:rsidRPr="00C936B7" w:rsidRDefault="004B5EB8" w:rsidP="004B5EB8">
            <w:pPr>
              <w:spacing w:line="320" w:lineRule="exact"/>
              <w:ind w:left="-108" w:right="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1245" w14:textId="51F0AA5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90AD11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01AD" w14:textId="3724837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7C104AA" w14:textId="77777777" w:rsidR="004B5EB8" w:rsidRPr="00C936B7" w:rsidRDefault="004B5EB8" w:rsidP="004B5EB8">
            <w:pPr>
              <w:spacing w:line="320" w:lineRule="exact"/>
              <w:ind w:left="-108" w:right="2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DE27" w14:textId="0E49942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54,782</w:t>
            </w:r>
          </w:p>
        </w:tc>
      </w:tr>
      <w:tr w:rsidR="004B5EB8" w:rsidRPr="00C936B7" w14:paraId="0EC6D7FA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657ABA17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352" w:type="dxa"/>
          </w:tcPr>
          <w:p w14:paraId="3041F69F" w14:textId="77777777" w:rsidR="004B5EB8" w:rsidRPr="00C936B7" w:rsidRDefault="004B5EB8" w:rsidP="004B5EB8">
            <w:pPr>
              <w:spacing w:line="320" w:lineRule="exact"/>
              <w:ind w:left="-108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6D9F0BA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98FC47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6B71C4C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695F5AF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41FEFED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E831D6C" w14:textId="77777777" w:rsidR="004B5EB8" w:rsidRPr="00C936B7" w:rsidRDefault="004B5EB8" w:rsidP="004B5EB8">
            <w:pPr>
              <w:spacing w:line="320" w:lineRule="exact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370CB59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D9F3758" w14:textId="77777777" w:rsidR="004B5EB8" w:rsidRPr="00C936B7" w:rsidRDefault="004B5EB8" w:rsidP="004B5EB8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14:paraId="601B34D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5EB8" w:rsidRPr="00C936B7" w14:paraId="0EBD9012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7D584A50" w14:textId="15559CCB" w:rsidR="004B5EB8" w:rsidRPr="00C936B7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3F27DD9E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</w:tcPr>
          <w:p w14:paraId="776DC84B" w14:textId="4E2D81BB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  <w:tc>
          <w:tcPr>
            <w:tcW w:w="238" w:type="dxa"/>
            <w:vAlign w:val="center"/>
          </w:tcPr>
          <w:p w14:paraId="49A9D38A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13253D5C" w14:textId="45B56B57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10,635</w:t>
            </w:r>
          </w:p>
        </w:tc>
        <w:tc>
          <w:tcPr>
            <w:tcW w:w="238" w:type="dxa"/>
            <w:vAlign w:val="center"/>
          </w:tcPr>
          <w:p w14:paraId="16AFBF4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6F4AAE62" w14:textId="4ACCEAEA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236" w:type="dxa"/>
            <w:vAlign w:val="center"/>
          </w:tcPr>
          <w:p w14:paraId="1F10D56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63D75DD4" w14:textId="32D7486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7,153</w:t>
            </w:r>
          </w:p>
        </w:tc>
        <w:tc>
          <w:tcPr>
            <w:tcW w:w="238" w:type="dxa"/>
            <w:vAlign w:val="center"/>
          </w:tcPr>
          <w:p w14:paraId="58377B8F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638C0C37" w14:textId="4F22D3A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19,738</w:t>
            </w:r>
          </w:p>
        </w:tc>
      </w:tr>
      <w:tr w:rsidR="004B5EB8" w:rsidRPr="00C936B7" w14:paraId="0A306115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194CC035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3076778A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</w:tcPr>
          <w:p w14:paraId="4BD4AB25" w14:textId="5EF8F89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238" w:type="dxa"/>
            <w:vAlign w:val="center"/>
          </w:tcPr>
          <w:p w14:paraId="38B6854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4D22EE25" w14:textId="34ED423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3,930</w:t>
            </w:r>
          </w:p>
        </w:tc>
        <w:tc>
          <w:tcPr>
            <w:tcW w:w="238" w:type="dxa"/>
            <w:vAlign w:val="center"/>
          </w:tcPr>
          <w:p w14:paraId="5016F1FC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1B4E23A5" w14:textId="002A1FB8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36" w:type="dxa"/>
            <w:vAlign w:val="center"/>
          </w:tcPr>
          <w:p w14:paraId="1FBA354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459AB172" w14:textId="4E13E076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A96354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4F870750" w14:textId="1980E16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4,645</w:t>
            </w:r>
          </w:p>
        </w:tc>
      </w:tr>
      <w:tr w:rsidR="004B5EB8" w:rsidRPr="00C936B7" w14:paraId="63266117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7D090E02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ตัดจำหน่ายเนื่องจากหมดสัญญา</w:t>
            </w:r>
          </w:p>
        </w:tc>
        <w:tc>
          <w:tcPr>
            <w:tcW w:w="352" w:type="dxa"/>
          </w:tcPr>
          <w:p w14:paraId="5F6B6972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36B92B08" w14:textId="048E74D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8B4ABF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46362FAC" w14:textId="0548FB8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(7,720)</w:t>
            </w:r>
          </w:p>
        </w:tc>
        <w:tc>
          <w:tcPr>
            <w:tcW w:w="238" w:type="dxa"/>
            <w:vAlign w:val="center"/>
          </w:tcPr>
          <w:p w14:paraId="27CFA69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64369ECF" w14:textId="40283C0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(448)</w:t>
            </w:r>
          </w:p>
        </w:tc>
        <w:tc>
          <w:tcPr>
            <w:tcW w:w="236" w:type="dxa"/>
            <w:vAlign w:val="center"/>
          </w:tcPr>
          <w:p w14:paraId="1E774EA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621051C0" w14:textId="7407BF08" w:rsidR="004B5EB8" w:rsidRPr="005345E5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(7,153)</w:t>
            </w:r>
          </w:p>
        </w:tc>
        <w:tc>
          <w:tcPr>
            <w:tcW w:w="238" w:type="dxa"/>
            <w:vAlign w:val="center"/>
          </w:tcPr>
          <w:p w14:paraId="271D15B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21D77EC0" w14:textId="5E03209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(15,321)</w:t>
            </w:r>
          </w:p>
        </w:tc>
      </w:tr>
      <w:tr w:rsidR="004B5EB8" w:rsidRPr="00C936B7" w14:paraId="7D9E84EE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5267AB49" w14:textId="106CE560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6E22F9FD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4EDD6362" w14:textId="1E76502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2,217</w:t>
            </w:r>
          </w:p>
        </w:tc>
        <w:tc>
          <w:tcPr>
            <w:tcW w:w="238" w:type="dxa"/>
            <w:vAlign w:val="center"/>
          </w:tcPr>
          <w:p w14:paraId="1E3A85D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  <w:vAlign w:val="center"/>
          </w:tcPr>
          <w:p w14:paraId="462D3769" w14:textId="34AA0BA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6,845</w:t>
            </w:r>
          </w:p>
        </w:tc>
        <w:tc>
          <w:tcPr>
            <w:tcW w:w="238" w:type="dxa"/>
            <w:vAlign w:val="center"/>
          </w:tcPr>
          <w:p w14:paraId="4FB39AB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38439468" w14:textId="16BD102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3A1348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2A68AAE2" w14:textId="2A42B50C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C706E6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vAlign w:val="center"/>
          </w:tcPr>
          <w:p w14:paraId="50483823" w14:textId="101B1A1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9,062</w:t>
            </w:r>
          </w:p>
        </w:tc>
      </w:tr>
      <w:tr w:rsidR="004B5EB8" w:rsidRPr="00C936B7" w14:paraId="37DDC226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455EA615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5B1644C6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</w:tcPr>
          <w:p w14:paraId="00595546" w14:textId="7B763E6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629</w:t>
            </w:r>
          </w:p>
        </w:tc>
        <w:tc>
          <w:tcPr>
            <w:tcW w:w="238" w:type="dxa"/>
            <w:vAlign w:val="center"/>
          </w:tcPr>
          <w:p w14:paraId="7E28FCC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vAlign w:val="center"/>
          </w:tcPr>
          <w:p w14:paraId="0576276E" w14:textId="0273F4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38" w:type="dxa"/>
            <w:vAlign w:val="center"/>
          </w:tcPr>
          <w:p w14:paraId="20D34D4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vAlign w:val="center"/>
          </w:tcPr>
          <w:p w14:paraId="6547631E" w14:textId="10EEAC51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EB2720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center"/>
          </w:tcPr>
          <w:p w14:paraId="1ECE5C1A" w14:textId="77F5729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DB0233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vAlign w:val="center"/>
          </w:tcPr>
          <w:p w14:paraId="1942EF29" w14:textId="461A3D2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3,230</w:t>
            </w:r>
          </w:p>
        </w:tc>
      </w:tr>
      <w:tr w:rsidR="004B5EB8" w:rsidRPr="00C936B7" w14:paraId="182B8A0F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516E05DE" w14:textId="6A66C988" w:rsidR="004B5EB8" w:rsidRPr="005345E5" w:rsidRDefault="001E2574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ตัดจำหน่ายเนื่องจากหมดสัญญา</w:t>
            </w:r>
          </w:p>
        </w:tc>
        <w:tc>
          <w:tcPr>
            <w:tcW w:w="352" w:type="dxa"/>
          </w:tcPr>
          <w:p w14:paraId="04E3FC3B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14:paraId="39500A19" w14:textId="0C15DFB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  <w:tc>
          <w:tcPr>
            <w:tcW w:w="238" w:type="dxa"/>
            <w:vAlign w:val="center"/>
          </w:tcPr>
          <w:p w14:paraId="4EA0306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14:paraId="726ED382" w14:textId="5EF77471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0B5237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601EE5E5" w14:textId="2EEC298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C66759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21B9A47B" w14:textId="7CE65392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9E7C3D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7B521CE5" w14:textId="2D2F054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</w:tr>
      <w:tr w:rsidR="004B5EB8" w:rsidRPr="00C936B7" w14:paraId="6F776749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595C2782" w14:textId="3CA84E3F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3F6479B2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D88D8" w14:textId="0340BD1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2,654</w:t>
            </w:r>
          </w:p>
        </w:tc>
        <w:tc>
          <w:tcPr>
            <w:tcW w:w="238" w:type="dxa"/>
            <w:vAlign w:val="center"/>
          </w:tcPr>
          <w:p w14:paraId="12977E8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2B2" w14:textId="2893BE65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9,446</w:t>
            </w:r>
          </w:p>
        </w:tc>
        <w:tc>
          <w:tcPr>
            <w:tcW w:w="238" w:type="dxa"/>
            <w:vAlign w:val="center"/>
          </w:tcPr>
          <w:p w14:paraId="40203136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C9B2" w14:textId="4B871DC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BA28CC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F8356" w14:textId="67B71E19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65E5A4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1091" w14:textId="6B6E75F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12,100</w:t>
            </w:r>
          </w:p>
        </w:tc>
      </w:tr>
      <w:tr w:rsidR="004B5EB8" w:rsidRPr="00C936B7" w14:paraId="7A2BEC88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52C248D7" w14:textId="77777777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52" w:type="dxa"/>
          </w:tcPr>
          <w:p w14:paraId="02713A8C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4CDFC98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044050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</w:tcPr>
          <w:p w14:paraId="0C8105F5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CCE2E84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</w:tcPr>
          <w:p w14:paraId="1CDB65BB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DA805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047B49E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8CFD04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14:paraId="27762310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5EB8" w:rsidRPr="00C936B7" w14:paraId="1AF60EFD" w14:textId="77777777" w:rsidTr="004B5EB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021E27CE" w14:textId="1FCE8D79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52" w:type="dxa"/>
          </w:tcPr>
          <w:p w14:paraId="59E9A9D4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bottom w:val="double" w:sz="4" w:space="0" w:color="auto"/>
            </w:tcBorders>
          </w:tcPr>
          <w:p w14:paraId="7425195C" w14:textId="2A81176E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238" w:type="dxa"/>
          </w:tcPr>
          <w:p w14:paraId="4E4ACC1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double" w:sz="4" w:space="0" w:color="auto"/>
            </w:tcBorders>
          </w:tcPr>
          <w:p w14:paraId="268571BE" w14:textId="225501DA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45,183</w:t>
            </w:r>
          </w:p>
        </w:tc>
        <w:tc>
          <w:tcPr>
            <w:tcW w:w="238" w:type="dxa"/>
          </w:tcPr>
          <w:p w14:paraId="68694D81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bottom w:val="double" w:sz="4" w:space="0" w:color="auto"/>
            </w:tcBorders>
          </w:tcPr>
          <w:p w14:paraId="2ACF32A5" w14:textId="2BDFA95B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6A32E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bottom w:val="double" w:sz="4" w:space="0" w:color="auto"/>
            </w:tcBorders>
          </w:tcPr>
          <w:p w14:paraId="6A3F013D" w14:textId="0A85F28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E1F5FB9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</w:tcPr>
          <w:p w14:paraId="64A7F886" w14:textId="7E1D91D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 xml:space="preserve">45,950 </w:t>
            </w:r>
          </w:p>
        </w:tc>
      </w:tr>
      <w:tr w:rsidR="004B5EB8" w:rsidRPr="00C936B7" w14:paraId="36C80C9D" w14:textId="77777777" w:rsidTr="003D76A8">
        <w:trPr>
          <w:gridAfter w:val="1"/>
          <w:wAfter w:w="7" w:type="dxa"/>
          <w:trHeight w:val="312"/>
        </w:trPr>
        <w:tc>
          <w:tcPr>
            <w:tcW w:w="4046" w:type="dxa"/>
            <w:vAlign w:val="center"/>
          </w:tcPr>
          <w:p w14:paraId="6CA9BF5F" w14:textId="5216127A" w:rsidR="004B5EB8" w:rsidRPr="005345E5" w:rsidRDefault="004B5EB8" w:rsidP="004B5EB8">
            <w:pPr>
              <w:spacing w:line="320" w:lineRule="exact"/>
              <w:ind w:left="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5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345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2" w:type="dxa"/>
          </w:tcPr>
          <w:p w14:paraId="471F99F2" w14:textId="77777777" w:rsidR="004B5EB8" w:rsidRPr="00C936B7" w:rsidRDefault="004B5EB8" w:rsidP="004B5EB8">
            <w:pPr>
              <w:spacing w:line="320" w:lineRule="exact"/>
              <w:ind w:left="-108" w:right="70" w:firstLine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double" w:sz="4" w:space="0" w:color="auto"/>
              <w:bottom w:val="double" w:sz="4" w:space="0" w:color="auto"/>
            </w:tcBorders>
          </w:tcPr>
          <w:p w14:paraId="2261AB43" w14:textId="24232AD3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8" w:type="dxa"/>
          </w:tcPr>
          <w:p w14:paraId="17F3F4B8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double" w:sz="4" w:space="0" w:color="auto"/>
              <w:bottom w:val="double" w:sz="4" w:space="0" w:color="auto"/>
            </w:tcBorders>
          </w:tcPr>
          <w:p w14:paraId="05000659" w14:textId="3D178394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42,582</w:t>
            </w:r>
          </w:p>
        </w:tc>
        <w:tc>
          <w:tcPr>
            <w:tcW w:w="238" w:type="dxa"/>
          </w:tcPr>
          <w:p w14:paraId="6D002D17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1" w:type="dxa"/>
            <w:tcBorders>
              <w:top w:val="double" w:sz="4" w:space="0" w:color="auto"/>
              <w:bottom w:val="double" w:sz="4" w:space="0" w:color="auto"/>
            </w:tcBorders>
          </w:tcPr>
          <w:p w14:paraId="3ACEC45E" w14:textId="3A3130B0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00B1D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tcBorders>
              <w:top w:val="double" w:sz="4" w:space="0" w:color="auto"/>
              <w:bottom w:val="double" w:sz="4" w:space="0" w:color="auto"/>
            </w:tcBorders>
          </w:tcPr>
          <w:p w14:paraId="7EC71D84" w14:textId="1B708EA8" w:rsidR="004B5EB8" w:rsidRPr="00C936B7" w:rsidRDefault="004B5EB8" w:rsidP="0033009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7C443D2" w14:textId="77777777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double" w:sz="4" w:space="0" w:color="auto"/>
              <w:bottom w:val="double" w:sz="4" w:space="0" w:color="auto"/>
            </w:tcBorders>
          </w:tcPr>
          <w:p w14:paraId="7F6A944B" w14:textId="31743B91" w:rsidR="004B5EB8" w:rsidRPr="00C936B7" w:rsidRDefault="004B5EB8" w:rsidP="004B5EB8">
            <w:pPr>
              <w:spacing w:line="320" w:lineRule="exact"/>
              <w:ind w:left="-108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2272">
              <w:rPr>
                <w:rFonts w:asciiTheme="majorBidi" w:hAnsiTheme="majorBidi" w:cstheme="majorBidi"/>
                <w:sz w:val="26"/>
                <w:szCs w:val="26"/>
              </w:rPr>
              <w:t>42,682</w:t>
            </w:r>
          </w:p>
        </w:tc>
      </w:tr>
    </w:tbl>
    <w:p w14:paraId="5AD60F8E" w14:textId="77777777" w:rsidR="00B1274B" w:rsidRPr="0025517D" w:rsidRDefault="00B1274B" w:rsidP="006C19B6">
      <w:pPr>
        <w:pStyle w:val="ListParagraph"/>
        <w:spacing w:before="120" w:after="120" w:line="360" w:lineRule="exact"/>
        <w:ind w:left="36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B575FA6" w14:textId="77777777" w:rsidR="00B1274B" w:rsidRPr="001C4EE0" w:rsidRDefault="00B1274B" w:rsidP="001C4EE0">
      <w:pPr>
        <w:spacing w:before="120" w:after="120" w:line="360" w:lineRule="exac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  <w:sectPr w:rsidR="00B1274B" w:rsidRPr="001C4EE0" w:rsidSect="0047766D">
          <w:footerReference w:type="first" r:id="rId13"/>
          <w:pgSz w:w="16834" w:h="11909" w:orient="landscape" w:code="9"/>
          <w:pgMar w:top="1151" w:right="578" w:bottom="992" w:left="1077" w:header="851" w:footer="193" w:gutter="0"/>
          <w:pgNumType w:start="35"/>
          <w:cols w:space="720"/>
          <w:titlePg/>
          <w:docGrid w:linePitch="245"/>
        </w:sectPr>
      </w:pPr>
    </w:p>
    <w:p w14:paraId="0F03698B" w14:textId="55D512DC" w:rsidR="00D62205" w:rsidRPr="0025517D" w:rsidRDefault="00072B99" w:rsidP="00626A86">
      <w:pPr>
        <w:numPr>
          <w:ilvl w:val="0"/>
          <w:numId w:val="1"/>
        </w:numPr>
        <w:spacing w:before="24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สินทรัพย์ไม่มีตัวตน</w:t>
      </w:r>
    </w:p>
    <w:p w14:paraId="6290D5C4" w14:textId="39C1F374" w:rsidR="00D62205" w:rsidRPr="00E51158" w:rsidRDefault="00D62205" w:rsidP="00626A86">
      <w:pPr>
        <w:pStyle w:val="ListParagraph"/>
        <w:spacing w:before="120" w:line="320" w:lineRule="exact"/>
        <w:ind w:left="3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25517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รายการเคลื่อนไหวของบัญชี</w:t>
      </w:r>
      <w:r w:rsidRPr="00E5115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</w:t>
      </w:r>
      <w:r w:rsidR="00BB2EE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ไ</w:t>
      </w:r>
      <w:r w:rsidR="00C4350F" w:rsidRPr="00E5115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ม่มีตัวตน</w:t>
      </w:r>
      <w:r w:rsidRPr="00E5115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bookmarkStart w:id="16" w:name="_Hlk200376814"/>
      <w:r w:rsidR="00E5115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ณ </w:t>
      </w:r>
      <w:r w:rsidR="00912ABD" w:rsidRPr="00E5115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912ABD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C4350F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C4350F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912ABD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bookmarkEnd w:id="16"/>
      <w:r w:rsidR="0052449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2449B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และ </w:t>
      </w:r>
      <w:r w:rsidR="0052449B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สรุปได้ ดังนี้</w:t>
      </w:r>
    </w:p>
    <w:tbl>
      <w:tblPr>
        <w:tblW w:w="9197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406"/>
        <w:gridCol w:w="1830"/>
        <w:gridCol w:w="404"/>
        <w:gridCol w:w="1779"/>
        <w:gridCol w:w="236"/>
        <w:gridCol w:w="1542"/>
      </w:tblGrid>
      <w:tr w:rsidR="007E1DD6" w:rsidRPr="00C936B7" w14:paraId="0F8CD8CA" w14:textId="77777777" w:rsidTr="0061263B">
        <w:trPr>
          <w:trHeight w:val="143"/>
          <w:tblHeader/>
        </w:trPr>
        <w:tc>
          <w:tcPr>
            <w:tcW w:w="3406" w:type="dxa"/>
            <w:vAlign w:val="bottom"/>
          </w:tcPr>
          <w:p w14:paraId="5FEAB146" w14:textId="77777777" w:rsidR="007E1DD6" w:rsidRPr="00C936B7" w:rsidRDefault="007E1DD6" w:rsidP="001228FD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91" w:type="dxa"/>
            <w:gridSpan w:val="5"/>
            <w:tcBorders>
              <w:bottom w:val="single" w:sz="4" w:space="0" w:color="auto"/>
            </w:tcBorders>
            <w:vAlign w:val="bottom"/>
          </w:tcPr>
          <w:p w14:paraId="499FB919" w14:textId="77777777" w:rsidR="007E1DD6" w:rsidRPr="005345E5" w:rsidRDefault="007E1DD6" w:rsidP="001228FD">
            <w:pPr>
              <w:spacing w:line="330" w:lineRule="exact"/>
              <w:ind w:right="-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936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E1DD6" w:rsidRPr="00C936B7" w14:paraId="4C8B0E9C" w14:textId="77777777" w:rsidTr="0061263B">
        <w:trPr>
          <w:trHeight w:val="374"/>
          <w:tblHeader/>
        </w:trPr>
        <w:tc>
          <w:tcPr>
            <w:tcW w:w="3406" w:type="dxa"/>
            <w:vAlign w:val="bottom"/>
          </w:tcPr>
          <w:p w14:paraId="296575A8" w14:textId="77777777" w:rsidR="007E1DD6" w:rsidRPr="00C936B7" w:rsidRDefault="007E1DD6" w:rsidP="001228FD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91" w:type="dxa"/>
            <w:gridSpan w:val="5"/>
            <w:tcBorders>
              <w:top w:val="single" w:sz="4" w:space="0" w:color="auto"/>
            </w:tcBorders>
            <w:vAlign w:val="bottom"/>
          </w:tcPr>
          <w:p w14:paraId="345F7151" w14:textId="060625E1" w:rsidR="007E1DD6" w:rsidRPr="00C936B7" w:rsidRDefault="007E1DD6" w:rsidP="001228FD">
            <w:pPr>
              <w:spacing w:line="330" w:lineRule="exact"/>
              <w:ind w:right="-14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C0960" w:rsidRPr="00C936B7" w14:paraId="7B018E87" w14:textId="77777777" w:rsidTr="0061263B">
        <w:trPr>
          <w:trHeight w:val="84"/>
          <w:tblHeader/>
        </w:trPr>
        <w:tc>
          <w:tcPr>
            <w:tcW w:w="3406" w:type="dxa"/>
            <w:vAlign w:val="bottom"/>
          </w:tcPr>
          <w:p w14:paraId="0DBC5CE1" w14:textId="77777777" w:rsidR="004C0960" w:rsidRPr="00C936B7" w:rsidRDefault="004C0960" w:rsidP="001228FD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F7C4F" w14:textId="77777777" w:rsidR="004C0960" w:rsidRPr="00C936B7" w:rsidRDefault="004C0960" w:rsidP="001228FD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404" w:type="dxa"/>
            <w:tcBorders>
              <w:top w:val="single" w:sz="4" w:space="0" w:color="auto"/>
            </w:tcBorders>
            <w:vAlign w:val="bottom"/>
          </w:tcPr>
          <w:p w14:paraId="52932EDB" w14:textId="77777777" w:rsidR="004C0960" w:rsidRPr="00C936B7" w:rsidRDefault="004C0960" w:rsidP="009412E0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947D1" w14:textId="3A594B27" w:rsidR="004C0960" w:rsidRPr="00C936B7" w:rsidRDefault="004C0960" w:rsidP="004C0960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แพลตฟอร์ม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119329" w14:textId="2E96F48E" w:rsidR="004C0960" w:rsidRPr="00C936B7" w:rsidRDefault="004C0960" w:rsidP="009412E0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9D79D" w14:textId="4A956CFC" w:rsidR="004C0960" w:rsidRPr="00C936B7" w:rsidRDefault="004C0960" w:rsidP="001228FD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4C0960" w:rsidRPr="00C936B7" w14:paraId="55B78749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05C5D1D9" w14:textId="2AEA596C" w:rsidR="004C0960" w:rsidRPr="005345E5" w:rsidRDefault="004C0960" w:rsidP="009412E0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830" w:type="dxa"/>
            <w:vAlign w:val="center"/>
          </w:tcPr>
          <w:p w14:paraId="1396AEA1" w14:textId="530EBEB4" w:rsidR="004C0960" w:rsidRPr="00C936B7" w:rsidRDefault="004C0960" w:rsidP="009412E0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04" w:type="dxa"/>
            <w:vAlign w:val="center"/>
          </w:tcPr>
          <w:p w14:paraId="07DD64D4" w14:textId="77777777" w:rsidR="004C0960" w:rsidRPr="00C936B7" w:rsidRDefault="004C0960" w:rsidP="009412E0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14:paraId="494A6473" w14:textId="1D31502C" w:rsidR="004C0960" w:rsidRPr="00C936B7" w:rsidRDefault="004C0960" w:rsidP="009412E0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65473F5" w14:textId="45C59DFA" w:rsidR="004C0960" w:rsidRPr="00C936B7" w:rsidRDefault="004C0960" w:rsidP="009412E0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72197557" w14:textId="194D6683" w:rsidR="004C0960" w:rsidRPr="00C936B7" w:rsidRDefault="004C0960" w:rsidP="009412E0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4C0960" w:rsidRPr="00C936B7" w14:paraId="5257A94E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37123B0C" w14:textId="33CFC303" w:rsidR="004C0960" w:rsidRPr="005345E5" w:rsidRDefault="004C096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0" w:type="dxa"/>
            <w:vAlign w:val="center"/>
          </w:tcPr>
          <w:p w14:paraId="19F973FD" w14:textId="3DFF74E1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7,449</w:t>
            </w:r>
          </w:p>
        </w:tc>
        <w:tc>
          <w:tcPr>
            <w:tcW w:w="404" w:type="dxa"/>
            <w:vAlign w:val="center"/>
          </w:tcPr>
          <w:p w14:paraId="6735FCD4" w14:textId="77777777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14:paraId="605C08AC" w14:textId="0EA4EA57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646B6B" w14:textId="139F4663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14:paraId="51700AB5" w14:textId="45BC1E9C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7,449</w:t>
            </w:r>
          </w:p>
        </w:tc>
      </w:tr>
      <w:tr w:rsidR="004C0960" w:rsidRPr="00C936B7" w14:paraId="31B2B99D" w14:textId="77777777" w:rsidTr="0061263B">
        <w:trPr>
          <w:trHeight w:val="380"/>
        </w:trPr>
        <w:tc>
          <w:tcPr>
            <w:tcW w:w="3406" w:type="dxa"/>
            <w:vAlign w:val="bottom"/>
          </w:tcPr>
          <w:p w14:paraId="6A7353A4" w14:textId="5F595F93" w:rsidR="004C0960" w:rsidRPr="005345E5" w:rsidRDefault="004C096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ตัดเป็นค่าใช้จ่าย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14:paraId="6CBBC371" w14:textId="361D4833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404" w:type="dxa"/>
            <w:vAlign w:val="center"/>
          </w:tcPr>
          <w:p w14:paraId="00509840" w14:textId="77777777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14:paraId="538AEC7C" w14:textId="67BED6E8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8D4CDFB" w14:textId="2AC14543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655CBC5A" w14:textId="5E2C22D6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</w:tr>
      <w:tr w:rsidR="004C0960" w:rsidRPr="00C936B7" w14:paraId="0076DF0F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412708FF" w14:textId="44792B1F" w:rsidR="004C0960" w:rsidRPr="005345E5" w:rsidRDefault="004C096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14:paraId="499AC5CD" w14:textId="4C249B53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7,325</w:t>
            </w:r>
          </w:p>
        </w:tc>
        <w:tc>
          <w:tcPr>
            <w:tcW w:w="404" w:type="dxa"/>
            <w:vAlign w:val="center"/>
          </w:tcPr>
          <w:p w14:paraId="0E5F58C2" w14:textId="77777777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14:paraId="79D991F4" w14:textId="1F47712D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F0D6967" w14:textId="134FDCE2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14:paraId="1190F0E9" w14:textId="0B13FFEA" w:rsidR="004C0960" w:rsidRPr="00C936B7" w:rsidRDefault="004C096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7,325</w:t>
            </w:r>
          </w:p>
        </w:tc>
      </w:tr>
      <w:tr w:rsidR="00864C95" w:rsidRPr="00C936B7" w14:paraId="11796D5C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7F160FC6" w14:textId="60115231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14:paraId="53FD163C" w14:textId="162841DB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404" w:type="dxa"/>
            <w:vAlign w:val="center"/>
          </w:tcPr>
          <w:p w14:paraId="06CB2DC1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14:paraId="30F71E3D" w14:textId="7AE2B592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2,700</w:t>
            </w:r>
          </w:p>
        </w:tc>
        <w:tc>
          <w:tcPr>
            <w:tcW w:w="236" w:type="dxa"/>
            <w:vAlign w:val="center"/>
          </w:tcPr>
          <w:p w14:paraId="5336E129" w14:textId="5230B0B0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0C681EFC" w14:textId="60A56CE0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244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715</w:t>
            </w:r>
          </w:p>
        </w:tc>
      </w:tr>
      <w:tr w:rsidR="00864C95" w:rsidRPr="00C936B7" w14:paraId="289C5282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3CA846D" w14:textId="777826B7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14:paraId="456AC683" w14:textId="518349D8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7,340</w:t>
            </w:r>
          </w:p>
        </w:tc>
        <w:tc>
          <w:tcPr>
            <w:tcW w:w="404" w:type="dxa"/>
            <w:vAlign w:val="center"/>
          </w:tcPr>
          <w:p w14:paraId="412067A8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14:paraId="371F98AB" w14:textId="665C8AA3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2,700</w:t>
            </w:r>
          </w:p>
        </w:tc>
        <w:tc>
          <w:tcPr>
            <w:tcW w:w="236" w:type="dxa"/>
            <w:vAlign w:val="center"/>
          </w:tcPr>
          <w:p w14:paraId="2ECEBF1B" w14:textId="24143AC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14:paraId="6B4747D9" w14:textId="4CE2A4BB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10,040</w:t>
            </w:r>
          </w:p>
        </w:tc>
      </w:tr>
      <w:tr w:rsidR="00864C95" w:rsidRPr="00C936B7" w14:paraId="313A7109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353604B" w14:textId="564666DB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830" w:type="dxa"/>
            <w:vAlign w:val="center"/>
          </w:tcPr>
          <w:p w14:paraId="4E61EA3D" w14:textId="60952C8A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04" w:type="dxa"/>
            <w:vAlign w:val="center"/>
          </w:tcPr>
          <w:p w14:paraId="2D20CAE2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14:paraId="509FF8AF" w14:textId="45CEE480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D66898" w14:textId="0CB681D8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14:paraId="10A1FB82" w14:textId="3769BF23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64C95" w:rsidRPr="00C936B7" w14:paraId="2955A02E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30129A2" w14:textId="57722E3E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0" w:type="dxa"/>
            <w:vAlign w:val="center"/>
          </w:tcPr>
          <w:p w14:paraId="2BDC17E5" w14:textId="3FC65AEE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5,468</w:t>
            </w:r>
          </w:p>
        </w:tc>
        <w:tc>
          <w:tcPr>
            <w:tcW w:w="404" w:type="dxa"/>
            <w:vAlign w:val="center"/>
          </w:tcPr>
          <w:p w14:paraId="102064FC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14:paraId="398DB71C" w14:textId="12CD9E99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B0E874F" w14:textId="478AF960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14:paraId="3EA70AC9" w14:textId="7A35B402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5,468</w:t>
            </w:r>
          </w:p>
        </w:tc>
      </w:tr>
      <w:tr w:rsidR="00864C95" w:rsidRPr="00C936B7" w14:paraId="461C9ECE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1C34C2FA" w14:textId="09684E3C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0" w:type="dxa"/>
            <w:vAlign w:val="center"/>
          </w:tcPr>
          <w:p w14:paraId="04881BD0" w14:textId="60AF0CD6" w:rsidR="00864C95" w:rsidRPr="00C936B7" w:rsidRDefault="0052449B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404" w:type="dxa"/>
          </w:tcPr>
          <w:p w14:paraId="78EB02EB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</w:tcPr>
          <w:p w14:paraId="74FDCC13" w14:textId="7549FF7D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7CDF38" w14:textId="1085B858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14:paraId="2F28AA5E" w14:textId="4214DF6C" w:rsidR="00864C95" w:rsidRPr="00C936B7" w:rsidRDefault="0052449B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64C95" w:rsidRPr="00C936B7" w14:paraId="2E03B0F9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23E088DC" w14:textId="7C6B8461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ตัดเป็นค่าใช้จ่าย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14:paraId="0E6F0813" w14:textId="6005F16A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404" w:type="dxa"/>
          </w:tcPr>
          <w:p w14:paraId="1AFE70E1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14:paraId="4A7BF57E" w14:textId="32DB492F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58344F" w14:textId="6780925D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77EF2FA4" w14:textId="6F4ECD00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864C95" w:rsidRPr="00C936B7" w14:paraId="63B935E5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E3BA5C1" w14:textId="5264F2CA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14:paraId="561CE62B" w14:textId="402F9EF4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5,51</w:t>
            </w:r>
            <w:r w:rsidR="0052449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4" w:type="dxa"/>
          </w:tcPr>
          <w:p w14:paraId="73443D69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</w:tcPr>
          <w:p w14:paraId="79666012" w14:textId="219363C5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4C6AAD" w14:textId="4C552482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14:paraId="0152E21D" w14:textId="708D7FD9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5,51</w:t>
            </w:r>
            <w:r w:rsidR="0052449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64C95" w:rsidRPr="00C936B7" w14:paraId="74380FF5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5AB733E" w14:textId="18729CDE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0" w:type="dxa"/>
            <w:vAlign w:val="center"/>
          </w:tcPr>
          <w:p w14:paraId="6A3E3182" w14:textId="18AE12E3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4" w:type="dxa"/>
            <w:vAlign w:val="center"/>
          </w:tcPr>
          <w:p w14:paraId="5146A2D5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14:paraId="2122BA63" w14:textId="6684D985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236" w:type="dxa"/>
            <w:vAlign w:val="center"/>
          </w:tcPr>
          <w:p w14:paraId="1B2B206C" w14:textId="38A15ABC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14:paraId="7D710775" w14:textId="55C1AD44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</w:p>
        </w:tc>
      </w:tr>
      <w:tr w:rsidR="00864C95" w:rsidRPr="00C936B7" w14:paraId="7A7E47F7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4C69F080" w14:textId="05C3094D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14:paraId="13140A94" w14:textId="41C9457E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5,53</w:t>
            </w:r>
            <w:r w:rsidR="005244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04" w:type="dxa"/>
            <w:vAlign w:val="center"/>
          </w:tcPr>
          <w:p w14:paraId="266126F3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single" w:sz="4" w:space="0" w:color="auto"/>
            </w:tcBorders>
            <w:vAlign w:val="center"/>
          </w:tcPr>
          <w:p w14:paraId="1B3CF706" w14:textId="1199B73C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236" w:type="dxa"/>
            <w:vAlign w:val="center"/>
          </w:tcPr>
          <w:p w14:paraId="611AEA46" w14:textId="54960B51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14:paraId="173C2C5A" w14:textId="4FC19A9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5,71</w:t>
            </w:r>
            <w:r w:rsidR="005244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864C95" w:rsidRPr="00C936B7" w14:paraId="058E8CF2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B96CD29" w14:textId="4B55A021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30" w:type="dxa"/>
            <w:vAlign w:val="center"/>
          </w:tcPr>
          <w:p w14:paraId="32F9C833" w14:textId="6AB51B08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04" w:type="dxa"/>
            <w:vAlign w:val="center"/>
          </w:tcPr>
          <w:p w14:paraId="7EFC4DD9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14:paraId="65A0602A" w14:textId="0D1F25DD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B7DAD8B" w14:textId="118CE7AC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vAlign w:val="center"/>
          </w:tcPr>
          <w:p w14:paraId="13497EB4" w14:textId="3D986C40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64C95" w:rsidRPr="00C936B7" w14:paraId="7BB01148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7CCDDEF2" w14:textId="26488140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30" w:type="dxa"/>
            <w:tcBorders>
              <w:bottom w:val="double" w:sz="4" w:space="0" w:color="auto"/>
            </w:tcBorders>
            <w:vAlign w:val="center"/>
          </w:tcPr>
          <w:p w14:paraId="1FCF8E80" w14:textId="0AA8447F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1,808</w:t>
            </w:r>
          </w:p>
        </w:tc>
        <w:tc>
          <w:tcPr>
            <w:tcW w:w="404" w:type="dxa"/>
            <w:vAlign w:val="center"/>
          </w:tcPr>
          <w:p w14:paraId="33A2F1B3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bottom w:val="double" w:sz="4" w:space="0" w:color="auto"/>
            </w:tcBorders>
            <w:vAlign w:val="center"/>
          </w:tcPr>
          <w:p w14:paraId="063099E7" w14:textId="01076B3C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EEE0DE8" w14:textId="5ED756FA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  <w:vAlign w:val="center"/>
          </w:tcPr>
          <w:p w14:paraId="65E42017" w14:textId="57252D48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1,808</w:t>
            </w:r>
          </w:p>
        </w:tc>
      </w:tr>
      <w:tr w:rsidR="00864C95" w:rsidRPr="00C936B7" w14:paraId="4DB2062F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2C93EBD2" w14:textId="46934985" w:rsidR="00864C95" w:rsidRPr="005345E5" w:rsidRDefault="00864C95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8C58B5" w14:textId="466E4604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1,805</w:t>
            </w:r>
          </w:p>
        </w:tc>
        <w:tc>
          <w:tcPr>
            <w:tcW w:w="404" w:type="dxa"/>
            <w:tcBorders>
              <w:bottom w:val="nil"/>
            </w:tcBorders>
            <w:vAlign w:val="center"/>
          </w:tcPr>
          <w:p w14:paraId="32604801" w14:textId="77777777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D8CA57" w14:textId="14A993F2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2,520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0B0D8C9" w14:textId="077D7AB3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831B0F" w14:textId="3A4D80EE" w:rsidR="00864C95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4,325</w:t>
            </w:r>
          </w:p>
        </w:tc>
      </w:tr>
    </w:tbl>
    <w:p w14:paraId="40F36AA2" w14:textId="77777777" w:rsidR="001C4EE0" w:rsidRDefault="001C4EE0" w:rsidP="00864C95"/>
    <w:p w14:paraId="63028260" w14:textId="77777777" w:rsidR="00070434" w:rsidRDefault="00070434" w:rsidP="00864C95"/>
    <w:p w14:paraId="13C1BDD6" w14:textId="77777777" w:rsidR="00070434" w:rsidRDefault="00070434" w:rsidP="00864C95"/>
    <w:p w14:paraId="30765269" w14:textId="77777777" w:rsidR="00070434" w:rsidRDefault="00070434" w:rsidP="00864C95"/>
    <w:p w14:paraId="46852AD7" w14:textId="77777777" w:rsidR="00070434" w:rsidRDefault="00070434" w:rsidP="00864C95"/>
    <w:p w14:paraId="3246DE53" w14:textId="77777777" w:rsidR="00070434" w:rsidRDefault="00070434" w:rsidP="00864C95"/>
    <w:p w14:paraId="20E83EC7" w14:textId="77777777" w:rsidR="00070434" w:rsidRDefault="00070434" w:rsidP="00864C95"/>
    <w:p w14:paraId="58598C26" w14:textId="77777777" w:rsidR="00070434" w:rsidRDefault="00070434" w:rsidP="00864C95"/>
    <w:p w14:paraId="23AFCE44" w14:textId="77777777" w:rsidR="00070434" w:rsidRDefault="00070434" w:rsidP="00864C95"/>
    <w:p w14:paraId="5D18A8D3" w14:textId="77777777" w:rsidR="00070434" w:rsidRDefault="00070434" w:rsidP="00864C95"/>
    <w:p w14:paraId="3CF33FF9" w14:textId="77777777" w:rsidR="00070434" w:rsidRDefault="00070434" w:rsidP="00864C95"/>
    <w:p w14:paraId="6165DEC3" w14:textId="77777777" w:rsidR="00070434" w:rsidRDefault="00070434" w:rsidP="00864C95"/>
    <w:p w14:paraId="088C766C" w14:textId="77777777" w:rsidR="00070434" w:rsidRDefault="00070434" w:rsidP="00864C95"/>
    <w:p w14:paraId="2F657123" w14:textId="77777777" w:rsidR="00070434" w:rsidRDefault="00070434" w:rsidP="00864C95"/>
    <w:p w14:paraId="0A96C76B" w14:textId="77777777" w:rsidR="00070434" w:rsidRDefault="00070434" w:rsidP="00864C95"/>
    <w:p w14:paraId="5097CBD5" w14:textId="77777777" w:rsidR="00070434" w:rsidRDefault="00070434" w:rsidP="00864C95"/>
    <w:p w14:paraId="702AC168" w14:textId="77777777" w:rsidR="00070434" w:rsidRDefault="00070434" w:rsidP="00864C95"/>
    <w:p w14:paraId="4F7CF070" w14:textId="77777777" w:rsidR="00070434" w:rsidRDefault="00070434" w:rsidP="00864C95"/>
    <w:p w14:paraId="112AF75D" w14:textId="77777777" w:rsidR="00070434" w:rsidRDefault="00070434" w:rsidP="00864C95"/>
    <w:p w14:paraId="67123F39" w14:textId="77777777" w:rsidR="00070434" w:rsidRDefault="00070434" w:rsidP="00864C95"/>
    <w:tbl>
      <w:tblPr>
        <w:tblW w:w="9197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406"/>
        <w:gridCol w:w="1844"/>
        <w:gridCol w:w="236"/>
        <w:gridCol w:w="1863"/>
        <w:gridCol w:w="236"/>
        <w:gridCol w:w="1612"/>
      </w:tblGrid>
      <w:tr w:rsidR="001C4EE0" w:rsidRPr="00C936B7" w14:paraId="2DD8CA17" w14:textId="77777777" w:rsidTr="0061263B">
        <w:trPr>
          <w:trHeight w:val="143"/>
          <w:tblHeader/>
        </w:trPr>
        <w:tc>
          <w:tcPr>
            <w:tcW w:w="3406" w:type="dxa"/>
            <w:vAlign w:val="bottom"/>
          </w:tcPr>
          <w:p w14:paraId="192237C1" w14:textId="77777777" w:rsidR="001C4EE0" w:rsidRPr="00C936B7" w:rsidRDefault="001C4EE0" w:rsidP="00864C9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91" w:type="dxa"/>
            <w:gridSpan w:val="5"/>
            <w:tcBorders>
              <w:bottom w:val="single" w:sz="4" w:space="0" w:color="auto"/>
            </w:tcBorders>
            <w:vAlign w:val="bottom"/>
          </w:tcPr>
          <w:p w14:paraId="50C1975E" w14:textId="77777777" w:rsidR="001C4EE0" w:rsidRPr="005345E5" w:rsidRDefault="001C4EE0" w:rsidP="00864C95">
            <w:pPr>
              <w:spacing w:line="330" w:lineRule="exact"/>
              <w:ind w:right="-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936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1C4EE0" w:rsidRPr="00C936B7" w14:paraId="1CF21830" w14:textId="77777777" w:rsidTr="0061263B">
        <w:trPr>
          <w:trHeight w:val="374"/>
          <w:tblHeader/>
        </w:trPr>
        <w:tc>
          <w:tcPr>
            <w:tcW w:w="3406" w:type="dxa"/>
            <w:vAlign w:val="bottom"/>
          </w:tcPr>
          <w:p w14:paraId="70CD9F22" w14:textId="77777777" w:rsidR="001C4EE0" w:rsidRPr="00C936B7" w:rsidRDefault="001C4EE0" w:rsidP="00864C9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91" w:type="dxa"/>
            <w:gridSpan w:val="5"/>
            <w:tcBorders>
              <w:top w:val="single" w:sz="4" w:space="0" w:color="auto"/>
            </w:tcBorders>
            <w:vAlign w:val="bottom"/>
          </w:tcPr>
          <w:p w14:paraId="1B5EBFD5" w14:textId="425C55B3" w:rsidR="001C4EE0" w:rsidRPr="00C936B7" w:rsidRDefault="001C4EE0" w:rsidP="00864C95">
            <w:pPr>
              <w:spacing w:line="330" w:lineRule="exact"/>
              <w:ind w:right="-14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EE0" w:rsidRPr="00C936B7" w14:paraId="491C3475" w14:textId="77777777" w:rsidTr="0061263B">
        <w:trPr>
          <w:trHeight w:val="84"/>
          <w:tblHeader/>
        </w:trPr>
        <w:tc>
          <w:tcPr>
            <w:tcW w:w="3406" w:type="dxa"/>
            <w:vAlign w:val="bottom"/>
          </w:tcPr>
          <w:p w14:paraId="0E9699B2" w14:textId="77777777" w:rsidR="001C4EE0" w:rsidRPr="00C936B7" w:rsidRDefault="001C4EE0" w:rsidP="00864C95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2F43E" w14:textId="77777777" w:rsidR="001C4EE0" w:rsidRPr="00C936B7" w:rsidRDefault="001C4EE0" w:rsidP="00864C9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B0B94E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A375" w14:textId="77777777" w:rsidR="001C4EE0" w:rsidRPr="00C936B7" w:rsidRDefault="001C4EE0" w:rsidP="00864C9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แพลตฟอร์ม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7A862E0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5D4A9" w14:textId="77777777" w:rsidR="001C4EE0" w:rsidRPr="00C936B7" w:rsidRDefault="001C4EE0" w:rsidP="00864C9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1C4EE0" w:rsidRPr="00C936B7" w14:paraId="65601739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5A1536E8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844" w:type="dxa"/>
            <w:vAlign w:val="center"/>
          </w:tcPr>
          <w:p w14:paraId="7AE84A4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C768A7E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center"/>
          </w:tcPr>
          <w:p w14:paraId="2AABD1A0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C95B66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368347A3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C4EE0" w:rsidRPr="00C936B7" w14:paraId="50A0761E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3267CBD6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vAlign w:val="center"/>
          </w:tcPr>
          <w:p w14:paraId="53039A52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7,449</w:t>
            </w:r>
          </w:p>
        </w:tc>
        <w:tc>
          <w:tcPr>
            <w:tcW w:w="236" w:type="dxa"/>
            <w:vAlign w:val="center"/>
          </w:tcPr>
          <w:p w14:paraId="4C4423DD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 w14:paraId="6D20BA96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BA2FC83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2" w:type="dxa"/>
            <w:vAlign w:val="center"/>
          </w:tcPr>
          <w:p w14:paraId="56BDF658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7,449</w:t>
            </w:r>
          </w:p>
        </w:tc>
      </w:tr>
      <w:tr w:rsidR="001C4EE0" w:rsidRPr="00C936B7" w14:paraId="62E06AA1" w14:textId="77777777" w:rsidTr="0061263B">
        <w:trPr>
          <w:trHeight w:val="380"/>
        </w:trPr>
        <w:tc>
          <w:tcPr>
            <w:tcW w:w="3406" w:type="dxa"/>
            <w:vAlign w:val="bottom"/>
          </w:tcPr>
          <w:p w14:paraId="36E0492C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ตัดเป็นค่าใช้จ่าย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5563E284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236" w:type="dxa"/>
            <w:vAlign w:val="center"/>
          </w:tcPr>
          <w:p w14:paraId="73F5D15E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center"/>
          </w:tcPr>
          <w:p w14:paraId="386E072C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015FEEB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center"/>
          </w:tcPr>
          <w:p w14:paraId="16E178B5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</w:tr>
      <w:tr w:rsidR="001C4EE0" w:rsidRPr="00C936B7" w14:paraId="6F78869A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56678924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5D04FE12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7,325</w:t>
            </w:r>
          </w:p>
        </w:tc>
        <w:tc>
          <w:tcPr>
            <w:tcW w:w="236" w:type="dxa"/>
            <w:vAlign w:val="center"/>
          </w:tcPr>
          <w:p w14:paraId="2393EA22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center"/>
          </w:tcPr>
          <w:p w14:paraId="7C89DBE9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FC67760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center"/>
          </w:tcPr>
          <w:p w14:paraId="0BDE6FED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7,325</w:t>
            </w:r>
          </w:p>
        </w:tc>
      </w:tr>
      <w:tr w:rsidR="001C4EE0" w:rsidRPr="00C936B7" w14:paraId="4ADF35D1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7DD0A1ED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47E0F529" w14:textId="34E7E50E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C2A0DAC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center"/>
          </w:tcPr>
          <w:p w14:paraId="145B48EB" w14:textId="41A3EBD8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2,700</w:t>
            </w:r>
          </w:p>
        </w:tc>
        <w:tc>
          <w:tcPr>
            <w:tcW w:w="236" w:type="dxa"/>
            <w:vAlign w:val="center"/>
          </w:tcPr>
          <w:p w14:paraId="0D091326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center"/>
          </w:tcPr>
          <w:p w14:paraId="30305FFD" w14:textId="32F147BD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2,700</w:t>
            </w:r>
          </w:p>
        </w:tc>
      </w:tr>
      <w:tr w:rsidR="001C4EE0" w:rsidRPr="00C936B7" w14:paraId="47E349C6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702062A6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25755E56" w14:textId="41F2DE28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7,325</w:t>
            </w:r>
          </w:p>
        </w:tc>
        <w:tc>
          <w:tcPr>
            <w:tcW w:w="236" w:type="dxa"/>
            <w:vAlign w:val="center"/>
          </w:tcPr>
          <w:p w14:paraId="22B0CF9A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center"/>
          </w:tcPr>
          <w:p w14:paraId="74190FEC" w14:textId="4917D91F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2,700</w:t>
            </w:r>
          </w:p>
        </w:tc>
        <w:tc>
          <w:tcPr>
            <w:tcW w:w="236" w:type="dxa"/>
            <w:vAlign w:val="center"/>
          </w:tcPr>
          <w:p w14:paraId="0084CDCB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center"/>
          </w:tcPr>
          <w:p w14:paraId="01D79E5F" w14:textId="4EDB854C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10,025</w:t>
            </w:r>
          </w:p>
        </w:tc>
      </w:tr>
      <w:tr w:rsidR="001C4EE0" w:rsidRPr="00C936B7" w14:paraId="64011619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75921D29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844" w:type="dxa"/>
            <w:vAlign w:val="center"/>
          </w:tcPr>
          <w:p w14:paraId="0175928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682F66C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 w14:paraId="39345B9C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AB54DD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vAlign w:val="center"/>
          </w:tcPr>
          <w:p w14:paraId="4FE374B5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C4EE0" w:rsidRPr="00C936B7" w14:paraId="3809F691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18B9AED3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vAlign w:val="center"/>
          </w:tcPr>
          <w:p w14:paraId="2674A42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5,468</w:t>
            </w:r>
          </w:p>
        </w:tc>
        <w:tc>
          <w:tcPr>
            <w:tcW w:w="236" w:type="dxa"/>
            <w:vAlign w:val="center"/>
          </w:tcPr>
          <w:p w14:paraId="63CA3B4A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 w14:paraId="60517EE4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17DD815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vAlign w:val="center"/>
          </w:tcPr>
          <w:p w14:paraId="43D75CA5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5,468</w:t>
            </w:r>
          </w:p>
        </w:tc>
      </w:tr>
      <w:tr w:rsidR="001C4EE0" w:rsidRPr="00C936B7" w14:paraId="74B6CA35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7144DD3C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vAlign w:val="center"/>
          </w:tcPr>
          <w:p w14:paraId="79E8285A" w14:textId="61C0E264" w:rsidR="001C4EE0" w:rsidRPr="00C936B7" w:rsidRDefault="0052449B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5A60F1B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</w:tcPr>
          <w:p w14:paraId="5425DE68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D22F52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vAlign w:val="center"/>
          </w:tcPr>
          <w:p w14:paraId="596E3A13" w14:textId="19034F8A" w:rsidR="001C4EE0" w:rsidRPr="00C936B7" w:rsidRDefault="0052449B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C4EE0" w:rsidRPr="00C936B7" w14:paraId="50838549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23785542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ตัดเป็นค่าใช้จ่าย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5A6B7E25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36" w:type="dxa"/>
          </w:tcPr>
          <w:p w14:paraId="68D341FB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0B9733A5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A5054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center"/>
          </w:tcPr>
          <w:p w14:paraId="4FC84172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1C4EE0" w:rsidRPr="00C936B7" w14:paraId="51D0EBE3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09D1750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05943115" w14:textId="5B3113F0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5,51</w:t>
            </w:r>
            <w:r w:rsidR="0052449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12B9E04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</w:tcPr>
          <w:p w14:paraId="2159B973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2C3AE3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center"/>
          </w:tcPr>
          <w:p w14:paraId="5DDBBC3A" w14:textId="3F63F36D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sz w:val="28"/>
                <w:szCs w:val="28"/>
              </w:rPr>
              <w:t>5,51</w:t>
            </w:r>
            <w:r w:rsidR="0052449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C4EE0" w:rsidRPr="00C936B7" w14:paraId="6108D7FD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56F6561B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4" w:type="dxa"/>
            <w:vAlign w:val="center"/>
          </w:tcPr>
          <w:p w14:paraId="43522033" w14:textId="004FEB33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36" w:type="dxa"/>
            <w:vAlign w:val="center"/>
          </w:tcPr>
          <w:p w14:paraId="40AA2EED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 w14:paraId="5BD7113D" w14:textId="7E69A406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236" w:type="dxa"/>
            <w:vAlign w:val="center"/>
          </w:tcPr>
          <w:p w14:paraId="64BD3483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vAlign w:val="center"/>
          </w:tcPr>
          <w:p w14:paraId="4994803F" w14:textId="4669942E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197</w:t>
            </w:r>
          </w:p>
        </w:tc>
      </w:tr>
      <w:tr w:rsidR="001C4EE0" w:rsidRPr="00C936B7" w14:paraId="10D7C1DE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388415B1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3E410184" w14:textId="30C6E21E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5,53</w:t>
            </w:r>
            <w:r w:rsidR="003B4A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5EE3F31A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center"/>
          </w:tcPr>
          <w:p w14:paraId="69F21797" w14:textId="32A597E1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180</w:t>
            </w:r>
          </w:p>
        </w:tc>
        <w:tc>
          <w:tcPr>
            <w:tcW w:w="236" w:type="dxa"/>
            <w:vAlign w:val="center"/>
          </w:tcPr>
          <w:p w14:paraId="077FF252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center"/>
          </w:tcPr>
          <w:p w14:paraId="527FEDEF" w14:textId="36F5FFF4" w:rsidR="001C4EE0" w:rsidRPr="00C936B7" w:rsidRDefault="00864C95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5,714</w:t>
            </w:r>
          </w:p>
        </w:tc>
      </w:tr>
      <w:tr w:rsidR="001C4EE0" w:rsidRPr="00C936B7" w14:paraId="568C7A32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40352589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4" w:type="dxa"/>
            <w:vAlign w:val="center"/>
          </w:tcPr>
          <w:p w14:paraId="51EDC1F9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937590E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vAlign w:val="center"/>
          </w:tcPr>
          <w:p w14:paraId="4B6041A1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6C2ABA2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vAlign w:val="center"/>
          </w:tcPr>
          <w:p w14:paraId="353F4024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1C4EE0" w:rsidRPr="00C936B7" w14:paraId="6E458D86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6638B730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tcBorders>
              <w:bottom w:val="double" w:sz="4" w:space="0" w:color="auto"/>
            </w:tcBorders>
            <w:vAlign w:val="center"/>
          </w:tcPr>
          <w:p w14:paraId="28D8A34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1,808</w:t>
            </w:r>
          </w:p>
        </w:tc>
        <w:tc>
          <w:tcPr>
            <w:tcW w:w="236" w:type="dxa"/>
            <w:vAlign w:val="center"/>
          </w:tcPr>
          <w:p w14:paraId="19FC916B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double" w:sz="4" w:space="0" w:color="auto"/>
            </w:tcBorders>
            <w:vAlign w:val="center"/>
          </w:tcPr>
          <w:p w14:paraId="0963794F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8319175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vAlign w:val="center"/>
          </w:tcPr>
          <w:p w14:paraId="30A61377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936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1,808</w:t>
            </w:r>
          </w:p>
        </w:tc>
      </w:tr>
      <w:tr w:rsidR="001C4EE0" w:rsidRPr="00C936B7" w14:paraId="186A4C07" w14:textId="77777777" w:rsidTr="0061263B">
        <w:trPr>
          <w:trHeight w:val="380"/>
        </w:trPr>
        <w:tc>
          <w:tcPr>
            <w:tcW w:w="3406" w:type="dxa"/>
            <w:vAlign w:val="center"/>
          </w:tcPr>
          <w:p w14:paraId="7D5350F3" w14:textId="77777777" w:rsidR="001C4EE0" w:rsidRPr="005345E5" w:rsidRDefault="001C4EE0" w:rsidP="00864C95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1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36B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55837A" w14:textId="4222F2DC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1,79</w:t>
            </w:r>
            <w:r w:rsidR="003B4A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BA182E9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280934" w14:textId="03D7B324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2,520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0F5C89C" w14:textId="77777777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1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1DF5C6" w14:textId="7682A52F" w:rsidR="001C4EE0" w:rsidRPr="00C936B7" w:rsidRDefault="001C4EE0" w:rsidP="00864C95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</w:t>
            </w:r>
            <w:r w:rsidR="0052449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</w:p>
        </w:tc>
      </w:tr>
    </w:tbl>
    <w:p w14:paraId="2C4558B5" w14:textId="0F8A279B" w:rsidR="00EC66EC" w:rsidRPr="0025517D" w:rsidRDefault="00EC66EC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42A8F6E9" w14:textId="7D2D689F" w:rsidR="00084849" w:rsidRPr="0025517D" w:rsidRDefault="00084849" w:rsidP="00084849">
      <w:pPr>
        <w:tabs>
          <w:tab w:val="left" w:pos="360"/>
          <w:tab w:val="left" w:pos="1440"/>
        </w:tabs>
        <w:spacing w:line="330" w:lineRule="exact"/>
        <w:ind w:left="142" w:right="-516" w:firstLine="226"/>
        <w:contextualSpacing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2567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บริษัทมีเงินเบิกเกินบัญชีและสินเชื่อระยะสั้นอื่นๆ กับธนาคารในประเทศสามแห่ง ดังนี้</w:t>
      </w:r>
    </w:p>
    <w:tbl>
      <w:tblPr>
        <w:tblW w:w="9435" w:type="dxa"/>
        <w:tblInd w:w="56" w:type="dxa"/>
        <w:tblLayout w:type="fixed"/>
        <w:tblLook w:val="04A0" w:firstRow="1" w:lastRow="0" w:firstColumn="1" w:lastColumn="0" w:noHBand="0" w:noVBand="1"/>
      </w:tblPr>
      <w:tblGrid>
        <w:gridCol w:w="5614"/>
        <w:gridCol w:w="1843"/>
        <w:gridCol w:w="284"/>
        <w:gridCol w:w="1694"/>
      </w:tblGrid>
      <w:tr w:rsidR="007B74C3" w:rsidRPr="0025517D" w14:paraId="18D71EC4" w14:textId="77777777" w:rsidTr="0061263B">
        <w:trPr>
          <w:trHeight w:val="143"/>
          <w:tblHeader/>
        </w:trPr>
        <w:tc>
          <w:tcPr>
            <w:tcW w:w="5614" w:type="dxa"/>
            <w:vAlign w:val="bottom"/>
          </w:tcPr>
          <w:p w14:paraId="27DDFFC0" w14:textId="77777777" w:rsidR="00EC66EC" w:rsidRPr="0025517D" w:rsidRDefault="00EC66EC" w:rsidP="00B122E3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  <w:vAlign w:val="bottom"/>
          </w:tcPr>
          <w:p w14:paraId="0AA93807" w14:textId="04969658" w:rsidR="00EC66EC" w:rsidRPr="005345E5" w:rsidRDefault="00FF7ED3" w:rsidP="00B122E3">
            <w:pPr>
              <w:spacing w:line="330" w:lineRule="exact"/>
              <w:ind w:right="-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0E17CDF3" w14:textId="77777777" w:rsidTr="0061263B">
        <w:trPr>
          <w:trHeight w:val="374"/>
          <w:tblHeader/>
        </w:trPr>
        <w:tc>
          <w:tcPr>
            <w:tcW w:w="5614" w:type="dxa"/>
            <w:vAlign w:val="bottom"/>
          </w:tcPr>
          <w:p w14:paraId="0FC3FDDA" w14:textId="77777777" w:rsidR="00341959" w:rsidRPr="0025517D" w:rsidRDefault="00341959" w:rsidP="00B122E3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821" w:type="dxa"/>
            <w:gridSpan w:val="3"/>
            <w:tcBorders>
              <w:top w:val="single" w:sz="4" w:space="0" w:color="auto"/>
            </w:tcBorders>
            <w:vAlign w:val="bottom"/>
          </w:tcPr>
          <w:p w14:paraId="6CEE53F5" w14:textId="13DBAD1B" w:rsidR="00341959" w:rsidRPr="0025517D" w:rsidRDefault="00341959" w:rsidP="00B122E3">
            <w:pPr>
              <w:spacing w:line="330" w:lineRule="exact"/>
              <w:ind w:right="-14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25517D" w14:paraId="1C3C901D" w14:textId="77777777" w:rsidTr="0061263B">
        <w:trPr>
          <w:trHeight w:val="84"/>
          <w:tblHeader/>
        </w:trPr>
        <w:tc>
          <w:tcPr>
            <w:tcW w:w="5614" w:type="dxa"/>
            <w:vAlign w:val="bottom"/>
          </w:tcPr>
          <w:p w14:paraId="4244A524" w14:textId="77777777" w:rsidR="00341959" w:rsidRPr="005345E5" w:rsidRDefault="00341959" w:rsidP="00B122E3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022F4" w14:textId="52139C56" w:rsidR="00341959" w:rsidRPr="0025517D" w:rsidRDefault="00E322EE" w:rsidP="00B122E3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4C9D26A" w14:textId="77777777" w:rsidR="00341959" w:rsidRPr="0025517D" w:rsidRDefault="00341959" w:rsidP="00B122E3">
            <w:pPr>
              <w:spacing w:line="330" w:lineRule="exact"/>
              <w:ind w:right="3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A1C4C" w14:textId="556183C1" w:rsidR="00341959" w:rsidRPr="0025517D" w:rsidRDefault="00E322EE" w:rsidP="00B122E3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32A3BB90" w14:textId="77777777" w:rsidTr="0061263B">
        <w:trPr>
          <w:trHeight w:val="380"/>
        </w:trPr>
        <w:tc>
          <w:tcPr>
            <w:tcW w:w="5614" w:type="dxa"/>
          </w:tcPr>
          <w:p w14:paraId="5A716FCA" w14:textId="77777777" w:rsidR="00341959" w:rsidRPr="005345E5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เงินเบิกเกินบัญชีจากธนาคาร</w:t>
            </w:r>
          </w:p>
        </w:tc>
        <w:tc>
          <w:tcPr>
            <w:tcW w:w="1843" w:type="dxa"/>
            <w:vAlign w:val="center"/>
          </w:tcPr>
          <w:p w14:paraId="4CDA8E9F" w14:textId="4BB2592E" w:rsidR="00341959" w:rsidRPr="0025517D" w:rsidRDefault="00864C95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58,616</w:t>
            </w:r>
          </w:p>
        </w:tc>
        <w:tc>
          <w:tcPr>
            <w:tcW w:w="284" w:type="dxa"/>
            <w:vAlign w:val="center"/>
          </w:tcPr>
          <w:p w14:paraId="779E355C" w14:textId="77777777" w:rsidR="00341959" w:rsidRPr="0025517D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0B721531" w14:textId="21EF1E07" w:rsidR="00341959" w:rsidRPr="0025517D" w:rsidRDefault="00E322EE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00341959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375</w:t>
            </w:r>
          </w:p>
        </w:tc>
      </w:tr>
      <w:tr w:rsidR="007B74C3" w:rsidRPr="0025517D" w14:paraId="4225E7A6" w14:textId="77777777" w:rsidTr="0061263B">
        <w:trPr>
          <w:trHeight w:val="380"/>
        </w:trPr>
        <w:tc>
          <w:tcPr>
            <w:tcW w:w="5614" w:type="dxa"/>
          </w:tcPr>
          <w:p w14:paraId="4E5F5715" w14:textId="77777777" w:rsidR="00341959" w:rsidRPr="005345E5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เงินกู้ยืมประเภทสัญญาทรัสต์รีซีท</w:t>
            </w:r>
          </w:p>
        </w:tc>
        <w:tc>
          <w:tcPr>
            <w:tcW w:w="1843" w:type="dxa"/>
            <w:vAlign w:val="center"/>
          </w:tcPr>
          <w:p w14:paraId="3A9C9D51" w14:textId="22C891E4" w:rsidR="00341959" w:rsidRPr="0025517D" w:rsidRDefault="00864C95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1,770</w:t>
            </w:r>
          </w:p>
        </w:tc>
        <w:tc>
          <w:tcPr>
            <w:tcW w:w="284" w:type="dxa"/>
            <w:vAlign w:val="center"/>
          </w:tcPr>
          <w:p w14:paraId="254BFA5A" w14:textId="77777777" w:rsidR="00341959" w:rsidRPr="0025517D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14:paraId="6ED024EF" w14:textId="0B1D2C39" w:rsidR="00341959" w:rsidRPr="0025517D" w:rsidRDefault="00E322EE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341959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084</w:t>
            </w:r>
          </w:p>
        </w:tc>
      </w:tr>
      <w:tr w:rsidR="007B74C3" w:rsidRPr="0025517D" w14:paraId="53A0F4F3" w14:textId="77777777" w:rsidTr="0061263B">
        <w:trPr>
          <w:trHeight w:val="380"/>
        </w:trPr>
        <w:tc>
          <w:tcPr>
            <w:tcW w:w="5614" w:type="dxa"/>
          </w:tcPr>
          <w:p w14:paraId="4334AAD7" w14:textId="77777777" w:rsidR="00341959" w:rsidRPr="005345E5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เงินกู้ยืมประเภทแฟคตอริ่ง</w:t>
            </w:r>
          </w:p>
        </w:tc>
        <w:tc>
          <w:tcPr>
            <w:tcW w:w="1843" w:type="dxa"/>
            <w:vAlign w:val="center"/>
          </w:tcPr>
          <w:p w14:paraId="568AC449" w14:textId="3C3BEC12" w:rsidR="00341959" w:rsidRPr="0025517D" w:rsidRDefault="00864C95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6,626</w:t>
            </w:r>
          </w:p>
        </w:tc>
        <w:tc>
          <w:tcPr>
            <w:tcW w:w="284" w:type="dxa"/>
            <w:vAlign w:val="center"/>
          </w:tcPr>
          <w:p w14:paraId="2498F79E" w14:textId="77777777" w:rsidR="00341959" w:rsidRPr="0025517D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694" w:type="dxa"/>
            <w:vAlign w:val="center"/>
          </w:tcPr>
          <w:p w14:paraId="1B602CBC" w14:textId="5E59BCF7" w:rsidR="00341959" w:rsidRPr="0025517D" w:rsidRDefault="00E322EE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341959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153</w:t>
            </w:r>
          </w:p>
        </w:tc>
      </w:tr>
      <w:tr w:rsidR="007B74C3" w:rsidRPr="0025517D" w14:paraId="1778A3E0" w14:textId="77777777" w:rsidTr="0061263B">
        <w:trPr>
          <w:trHeight w:val="380"/>
        </w:trPr>
        <w:tc>
          <w:tcPr>
            <w:tcW w:w="5614" w:type="dxa"/>
          </w:tcPr>
          <w:p w14:paraId="60E1E125" w14:textId="77777777" w:rsidR="00341959" w:rsidRPr="005345E5" w:rsidRDefault="00341959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22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4499" w14:textId="14C46150" w:rsidR="00341959" w:rsidRPr="0025517D" w:rsidRDefault="00864C95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67,012</w:t>
            </w:r>
          </w:p>
        </w:tc>
        <w:tc>
          <w:tcPr>
            <w:tcW w:w="284" w:type="dxa"/>
            <w:vAlign w:val="center"/>
          </w:tcPr>
          <w:p w14:paraId="645F7A98" w14:textId="77777777" w:rsidR="00341959" w:rsidRPr="0025517D" w:rsidRDefault="00341959" w:rsidP="00B122E3">
            <w:pPr>
              <w:tabs>
                <w:tab w:val="left" w:pos="540"/>
              </w:tabs>
              <w:spacing w:line="33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F1154" w14:textId="39454B32" w:rsidR="00341959" w:rsidRPr="0025517D" w:rsidRDefault="00E322EE" w:rsidP="00B122E3">
            <w:pPr>
              <w:spacing w:line="33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  <w:r w:rsidR="00341959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612</w:t>
            </w:r>
          </w:p>
        </w:tc>
      </w:tr>
    </w:tbl>
    <w:p w14:paraId="041D377D" w14:textId="1C68F53B" w:rsidR="00E51158" w:rsidRDefault="00EC66EC" w:rsidP="00D14D34">
      <w:pPr>
        <w:pStyle w:val="ListParagraph"/>
        <w:spacing w:before="120" w:line="33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EF43C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F43C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08484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08484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เงินเบิกเกินบัญชีจากธนาคาร เงินกู้ยืมตามสัญญาทรัสต์รีซีทส์และแฟคตอริ่งค้ำประกันโดยที่ดินพร้อมสิ่งปลูกสร้าง และกรรมการของบริษัท</w:t>
      </w:r>
    </w:p>
    <w:p w14:paraId="2A40EF21" w14:textId="77777777" w:rsidR="00B75AF5" w:rsidRPr="005345E5" w:rsidRDefault="00B75AF5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1135DEF3" w14:textId="345E8C81" w:rsidR="005D1FCA" w:rsidRPr="0025517D" w:rsidRDefault="005D1FCA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11751978" w14:textId="5CA6985F" w:rsidR="007A2BE0" w:rsidRPr="0025517D" w:rsidRDefault="007A2BE0" w:rsidP="0046215C">
      <w:pPr>
        <w:pStyle w:val="ListParagraph"/>
        <w:spacing w:line="360" w:lineRule="exact"/>
        <w:ind w:left="357" w:right="-28"/>
        <w:outlineLvl w:val="0"/>
        <w:rPr>
          <w:rFonts w:asciiTheme="majorBidi" w:hAnsiTheme="majorBidi" w:cstheme="majorBidi"/>
          <w:sz w:val="28"/>
          <w:szCs w:val="28"/>
        </w:rPr>
      </w:pP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เจ้าหนี้การค้าและเจ้าหนี้หมุนเวียนอื่น ณ วันที่</w:t>
      </w:r>
      <w:r w:rsidRPr="0025517D">
        <w:rPr>
          <w:rStyle w:val="15"/>
          <w:rFonts w:asciiTheme="majorBidi" w:hAnsiTheme="majorBidi" w:cstheme="majorBidi"/>
          <w:sz w:val="28"/>
          <w:szCs w:val="28"/>
        </w:rPr>
        <w:t xml:space="preserve"> </w:t>
      </w:r>
      <w:r w:rsidRPr="0025517D">
        <w:rPr>
          <w:rFonts w:asciiTheme="majorBidi" w:hAnsiTheme="majorBidi" w:cstheme="majorBidi"/>
          <w:sz w:val="28"/>
          <w:szCs w:val="28"/>
        </w:rPr>
        <w:t xml:space="preserve">31 </w:t>
      </w:r>
      <w:r w:rsidRPr="005345E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25517D">
        <w:rPr>
          <w:rFonts w:asciiTheme="majorBidi" w:hAnsiTheme="majorBidi" w:cstheme="majorBidi"/>
          <w:sz w:val="28"/>
          <w:szCs w:val="28"/>
        </w:rPr>
        <w:t xml:space="preserve"> 2568 </w:t>
      </w:r>
      <w:r w:rsidRPr="005345E5">
        <w:rPr>
          <w:rFonts w:asciiTheme="majorBidi" w:hAnsiTheme="majorBidi" w:cstheme="majorBidi"/>
          <w:sz w:val="28"/>
          <w:szCs w:val="28"/>
          <w:cs/>
        </w:rPr>
        <w:t>และ</w:t>
      </w:r>
      <w:r w:rsidRPr="0025517D">
        <w:rPr>
          <w:rFonts w:asciiTheme="majorBidi" w:hAnsiTheme="majorBidi" w:cstheme="majorBidi"/>
          <w:sz w:val="28"/>
          <w:szCs w:val="28"/>
        </w:rPr>
        <w:t xml:space="preserve"> 2567 </w:t>
      </w:r>
      <w:r w:rsidRPr="005345E5">
        <w:rPr>
          <w:rStyle w:val="15"/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92" w:type="dxa"/>
        <w:tblInd w:w="238" w:type="dxa"/>
        <w:tblLayout w:type="fixed"/>
        <w:tblLook w:val="0000" w:firstRow="0" w:lastRow="0" w:firstColumn="0" w:lastColumn="0" w:noHBand="0" w:noVBand="0"/>
      </w:tblPr>
      <w:tblGrid>
        <w:gridCol w:w="3346"/>
        <w:gridCol w:w="244"/>
        <w:gridCol w:w="1196"/>
        <w:gridCol w:w="236"/>
        <w:gridCol w:w="1261"/>
        <w:gridCol w:w="283"/>
        <w:gridCol w:w="1276"/>
        <w:gridCol w:w="284"/>
        <w:gridCol w:w="1266"/>
      </w:tblGrid>
      <w:tr w:rsidR="007B74C3" w:rsidRPr="0025517D" w14:paraId="51A2EB32" w14:textId="77777777" w:rsidTr="00B122E3">
        <w:trPr>
          <w:trHeight w:val="262"/>
          <w:tblHeader/>
        </w:trPr>
        <w:tc>
          <w:tcPr>
            <w:tcW w:w="3346" w:type="dxa"/>
            <w:vAlign w:val="center"/>
          </w:tcPr>
          <w:p w14:paraId="52F44CDA" w14:textId="77777777" w:rsidR="00973DC6" w:rsidRPr="0025517D" w:rsidRDefault="00973DC6" w:rsidP="00B122E3">
            <w:pPr>
              <w:spacing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01351952" w14:textId="77777777" w:rsidR="00973DC6" w:rsidRPr="005345E5" w:rsidRDefault="00973DC6" w:rsidP="00B122E3">
            <w:pPr>
              <w:spacing w:line="33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02" w:type="dxa"/>
            <w:gridSpan w:val="7"/>
            <w:tcBorders>
              <w:bottom w:val="single" w:sz="4" w:space="0" w:color="auto"/>
            </w:tcBorders>
          </w:tcPr>
          <w:p w14:paraId="30BCAF6E" w14:textId="7B39EF34" w:rsidR="00973DC6" w:rsidRPr="005345E5" w:rsidRDefault="00FF7ED3" w:rsidP="00B122E3">
            <w:pPr>
              <w:spacing w:line="330" w:lineRule="exact"/>
              <w:ind w:right="-114" w:hanging="108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7818622F" w14:textId="77777777" w:rsidTr="001C7CDA">
        <w:trPr>
          <w:trHeight w:val="405"/>
          <w:tblHeader/>
        </w:trPr>
        <w:tc>
          <w:tcPr>
            <w:tcW w:w="3346" w:type="dxa"/>
            <w:vAlign w:val="center"/>
          </w:tcPr>
          <w:p w14:paraId="32DF1980" w14:textId="77777777" w:rsidR="005D1FCA" w:rsidRPr="0025517D" w:rsidRDefault="005D1FCA" w:rsidP="00B122E3">
            <w:pPr>
              <w:spacing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4" w:type="dxa"/>
          </w:tcPr>
          <w:p w14:paraId="33E20357" w14:textId="77777777" w:rsidR="005D1FCA" w:rsidRPr="0025517D" w:rsidRDefault="005D1FCA" w:rsidP="00B122E3">
            <w:pPr>
              <w:spacing w:line="33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0A6F128" w14:textId="77777777" w:rsidR="005D1FCA" w:rsidRPr="0025517D" w:rsidRDefault="005D1FCA" w:rsidP="00B122E3">
            <w:pPr>
              <w:spacing w:line="33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F7E4920" w14:textId="77777777" w:rsidR="005D1FCA" w:rsidRPr="0025517D" w:rsidRDefault="005D1FCA" w:rsidP="00B122E3">
            <w:pPr>
              <w:spacing w:line="33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4AC80FF1" w14:textId="77777777" w:rsidR="005D1FCA" w:rsidRPr="005345E5" w:rsidRDefault="005D1FCA" w:rsidP="00B122E3">
            <w:pPr>
              <w:spacing w:line="33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69E8E0B0" w14:textId="77777777" w:rsidTr="001C7CDA">
        <w:trPr>
          <w:trHeight w:val="405"/>
          <w:tblHeader/>
        </w:trPr>
        <w:tc>
          <w:tcPr>
            <w:tcW w:w="3346" w:type="dxa"/>
            <w:vAlign w:val="bottom"/>
          </w:tcPr>
          <w:p w14:paraId="5A7B8E1F" w14:textId="61999D70" w:rsidR="005D1FCA" w:rsidRPr="0025517D" w:rsidRDefault="005D1FCA" w:rsidP="00B122E3">
            <w:pPr>
              <w:widowControl w:val="0"/>
              <w:tabs>
                <w:tab w:val="left" w:pos="360"/>
                <w:tab w:val="left" w:pos="1440"/>
              </w:tabs>
              <w:spacing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4" w:type="dxa"/>
          </w:tcPr>
          <w:p w14:paraId="51082E93" w14:textId="77777777" w:rsidR="005D1FCA" w:rsidRPr="005345E5" w:rsidRDefault="005D1FCA" w:rsidP="00B122E3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FAC26" w14:textId="7E306952" w:rsidR="005D1FCA" w:rsidRPr="0025517D" w:rsidRDefault="00E322EE" w:rsidP="00B122E3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ABF31E" w14:textId="77777777" w:rsidR="005D1FCA" w:rsidRPr="005345E5" w:rsidRDefault="005D1FCA" w:rsidP="00B122E3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A7A0D" w14:textId="224575D0" w:rsidR="005D1FCA" w:rsidRPr="0025517D" w:rsidRDefault="00E322EE" w:rsidP="00B122E3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76490861" w14:textId="77777777" w:rsidR="005D1FCA" w:rsidRPr="005345E5" w:rsidRDefault="005D1FCA" w:rsidP="00B122E3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7243" w14:textId="5DC56C53" w:rsidR="005D1FCA" w:rsidRPr="0025517D" w:rsidRDefault="00E322EE" w:rsidP="00B122E3">
            <w:pPr>
              <w:spacing w:line="33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D36C73" w14:textId="77777777" w:rsidR="005D1FCA" w:rsidRPr="005345E5" w:rsidRDefault="005D1FCA" w:rsidP="00B122E3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45835" w14:textId="79D99C18" w:rsidR="005D1FCA" w:rsidRPr="0025517D" w:rsidRDefault="00E322EE" w:rsidP="00B122E3">
            <w:pPr>
              <w:spacing w:line="33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0B67A963" w14:textId="77777777" w:rsidTr="00070434">
        <w:trPr>
          <w:trHeight w:val="386"/>
        </w:trPr>
        <w:tc>
          <w:tcPr>
            <w:tcW w:w="3346" w:type="dxa"/>
            <w:vAlign w:val="bottom"/>
          </w:tcPr>
          <w:p w14:paraId="2600AE4F" w14:textId="77777777" w:rsidR="002B30E9" w:rsidRPr="005345E5" w:rsidRDefault="002B30E9" w:rsidP="00816F00">
            <w:pPr>
              <w:tabs>
                <w:tab w:val="left" w:pos="360"/>
                <w:tab w:val="left" w:pos="1440"/>
              </w:tabs>
              <w:spacing w:line="330" w:lineRule="exact"/>
              <w:ind w:left="77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44" w:type="dxa"/>
          </w:tcPr>
          <w:p w14:paraId="032BD589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3AB8B29" w14:textId="52206EFF" w:rsidR="002B30E9" w:rsidRPr="0025517D" w:rsidRDefault="00070434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4,093</w:t>
            </w:r>
          </w:p>
        </w:tc>
        <w:tc>
          <w:tcPr>
            <w:tcW w:w="236" w:type="dxa"/>
          </w:tcPr>
          <w:p w14:paraId="27068C0D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1378545" w14:textId="0F5955A3" w:rsidR="002B30E9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B30E9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660</w:t>
            </w:r>
          </w:p>
        </w:tc>
        <w:tc>
          <w:tcPr>
            <w:tcW w:w="283" w:type="dxa"/>
          </w:tcPr>
          <w:p w14:paraId="0A008AE7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DD636F" w14:textId="4597BBD2" w:rsidR="002B30E9" w:rsidRPr="0025517D" w:rsidRDefault="00864C95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3,340</w:t>
            </w:r>
          </w:p>
        </w:tc>
        <w:tc>
          <w:tcPr>
            <w:tcW w:w="284" w:type="dxa"/>
          </w:tcPr>
          <w:p w14:paraId="353C76E9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6BAA9D76" w14:textId="5EC40A96" w:rsidR="002B30E9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2B30E9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637</w:t>
            </w:r>
          </w:p>
        </w:tc>
      </w:tr>
      <w:tr w:rsidR="007B74C3" w:rsidRPr="0025517D" w14:paraId="2FAB81A7" w14:textId="77777777" w:rsidTr="00070434">
        <w:trPr>
          <w:trHeight w:val="386"/>
        </w:trPr>
        <w:tc>
          <w:tcPr>
            <w:tcW w:w="3346" w:type="dxa"/>
            <w:vAlign w:val="bottom"/>
          </w:tcPr>
          <w:p w14:paraId="153C6BEF" w14:textId="160205BC" w:rsidR="002B30E9" w:rsidRPr="005345E5" w:rsidRDefault="002B30E9" w:rsidP="00816F00">
            <w:pPr>
              <w:tabs>
                <w:tab w:val="left" w:pos="360"/>
                <w:tab w:val="left" w:pos="1440"/>
              </w:tabs>
              <w:spacing w:line="330" w:lineRule="exact"/>
              <w:ind w:left="77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เจ้าหนี้การค้าบริษัทที่เกี่ยวข้องกัน</w:t>
            </w:r>
          </w:p>
        </w:tc>
        <w:tc>
          <w:tcPr>
            <w:tcW w:w="244" w:type="dxa"/>
          </w:tcPr>
          <w:p w14:paraId="4A056386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BC7F242" w14:textId="626BFA43" w:rsidR="002B30E9" w:rsidRPr="0025517D" w:rsidRDefault="008B310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8,980</w:t>
            </w:r>
          </w:p>
        </w:tc>
        <w:tc>
          <w:tcPr>
            <w:tcW w:w="236" w:type="dxa"/>
          </w:tcPr>
          <w:p w14:paraId="50A59B01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7C3844B6" w14:textId="2BE96D5D" w:rsidR="002B30E9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8,408</w:t>
            </w:r>
          </w:p>
        </w:tc>
        <w:tc>
          <w:tcPr>
            <w:tcW w:w="283" w:type="dxa"/>
          </w:tcPr>
          <w:p w14:paraId="15B0E1AC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DCE3829" w14:textId="2A0E7D00" w:rsidR="002B30E9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6,509</w:t>
            </w:r>
          </w:p>
        </w:tc>
        <w:tc>
          <w:tcPr>
            <w:tcW w:w="284" w:type="dxa"/>
          </w:tcPr>
          <w:p w14:paraId="2B4D4AF9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14:paraId="4F41F046" w14:textId="6E96217B" w:rsidR="002B30E9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7,308</w:t>
            </w:r>
          </w:p>
        </w:tc>
      </w:tr>
      <w:tr w:rsidR="007B74C3" w:rsidRPr="0025517D" w14:paraId="47228791" w14:textId="77777777" w:rsidTr="00070434">
        <w:trPr>
          <w:trHeight w:val="386"/>
        </w:trPr>
        <w:tc>
          <w:tcPr>
            <w:tcW w:w="3346" w:type="dxa"/>
            <w:vAlign w:val="bottom"/>
          </w:tcPr>
          <w:p w14:paraId="22D9F5A3" w14:textId="71E9DF93" w:rsidR="002B30E9" w:rsidRPr="0025517D" w:rsidRDefault="002B30E9" w:rsidP="00816F00">
            <w:pPr>
              <w:tabs>
                <w:tab w:val="left" w:pos="360"/>
                <w:tab w:val="left" w:pos="1440"/>
              </w:tabs>
              <w:spacing w:line="330" w:lineRule="exact"/>
              <w:ind w:left="77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เจ้าหนี้หมุนเวียนอื่น :</w:t>
            </w:r>
          </w:p>
        </w:tc>
        <w:tc>
          <w:tcPr>
            <w:tcW w:w="244" w:type="dxa"/>
          </w:tcPr>
          <w:p w14:paraId="1EB12A4F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0DB0E61B" w14:textId="77777777" w:rsidR="002B30E9" w:rsidRPr="0025517D" w:rsidRDefault="002B30E9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783F46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5E203360" w14:textId="77777777" w:rsidR="002B30E9" w:rsidRPr="0025517D" w:rsidRDefault="002B30E9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45FC6A4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54301C" w14:textId="77777777" w:rsidR="002B30E9" w:rsidRPr="0025517D" w:rsidRDefault="002B30E9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C6744A" w14:textId="77777777" w:rsidR="002B30E9" w:rsidRPr="0025517D" w:rsidRDefault="002B30E9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1683E14" w14:textId="77777777" w:rsidR="002B30E9" w:rsidRPr="005345E5" w:rsidRDefault="002B30E9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B74C3" w:rsidRPr="0025517D" w14:paraId="49DA30F1" w14:textId="77777777" w:rsidTr="00A705F5">
        <w:trPr>
          <w:trHeight w:val="386"/>
        </w:trPr>
        <w:tc>
          <w:tcPr>
            <w:tcW w:w="3346" w:type="dxa"/>
            <w:vAlign w:val="bottom"/>
          </w:tcPr>
          <w:p w14:paraId="12B79AB9" w14:textId="77777777" w:rsidR="00060AD1" w:rsidRPr="0025517D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244" w:type="dxa"/>
          </w:tcPr>
          <w:p w14:paraId="28B764E7" w14:textId="77777777" w:rsidR="00060AD1" w:rsidRPr="005345E5" w:rsidRDefault="00060AD1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vAlign w:val="bottom"/>
          </w:tcPr>
          <w:p w14:paraId="1EA6C684" w14:textId="2E3940F7" w:rsidR="00060AD1" w:rsidRPr="0025517D" w:rsidRDefault="00070434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37,117</w:t>
            </w:r>
          </w:p>
        </w:tc>
        <w:tc>
          <w:tcPr>
            <w:tcW w:w="236" w:type="dxa"/>
          </w:tcPr>
          <w:p w14:paraId="7F1A6C33" w14:textId="77777777" w:rsidR="00060AD1" w:rsidRPr="005345E5" w:rsidRDefault="00060AD1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33B5CDD9" w14:textId="07DB1A7C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060AD1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365</w:t>
            </w:r>
          </w:p>
        </w:tc>
        <w:tc>
          <w:tcPr>
            <w:tcW w:w="283" w:type="dxa"/>
          </w:tcPr>
          <w:p w14:paraId="60A6D845" w14:textId="77777777" w:rsidR="00060AD1" w:rsidRPr="005345E5" w:rsidRDefault="00060AD1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C3B21E" w14:textId="14DB1644" w:rsidR="00060AD1" w:rsidRPr="0025517D" w:rsidRDefault="00864C95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34,584</w:t>
            </w:r>
          </w:p>
        </w:tc>
        <w:tc>
          <w:tcPr>
            <w:tcW w:w="284" w:type="dxa"/>
          </w:tcPr>
          <w:p w14:paraId="1D952E0C" w14:textId="77777777" w:rsidR="00060AD1" w:rsidRPr="005345E5" w:rsidRDefault="00060AD1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F1453A7" w14:textId="6BFA68C6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="00060AD1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985</w:t>
            </w:r>
          </w:p>
        </w:tc>
      </w:tr>
      <w:tr w:rsidR="007B74C3" w:rsidRPr="0025517D" w14:paraId="2D4C098E" w14:textId="77777777" w:rsidTr="00A705F5">
        <w:trPr>
          <w:trHeight w:val="386"/>
        </w:trPr>
        <w:tc>
          <w:tcPr>
            <w:tcW w:w="3346" w:type="dxa"/>
            <w:vAlign w:val="bottom"/>
          </w:tcPr>
          <w:p w14:paraId="52947061" w14:textId="77777777" w:rsidR="00060AD1" w:rsidRPr="0025517D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44" w:type="dxa"/>
          </w:tcPr>
          <w:p w14:paraId="23A8297C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54C3146" w14:textId="6DB040D9" w:rsidR="00060AD1" w:rsidRPr="0025517D" w:rsidRDefault="00070434" w:rsidP="00B122E3">
            <w:pPr>
              <w:spacing w:line="330" w:lineRule="exact"/>
              <w:ind w:left="-1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5,849</w:t>
            </w:r>
          </w:p>
        </w:tc>
        <w:tc>
          <w:tcPr>
            <w:tcW w:w="236" w:type="dxa"/>
          </w:tcPr>
          <w:p w14:paraId="570AF8E2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5AFAE79E" w14:textId="2A774DDD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60AD1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830</w:t>
            </w:r>
          </w:p>
        </w:tc>
        <w:tc>
          <w:tcPr>
            <w:tcW w:w="283" w:type="dxa"/>
          </w:tcPr>
          <w:p w14:paraId="6694795B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900738B" w14:textId="3893F622" w:rsidR="00060AD1" w:rsidRPr="0025517D" w:rsidRDefault="00864C95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2,910</w:t>
            </w:r>
          </w:p>
        </w:tc>
        <w:tc>
          <w:tcPr>
            <w:tcW w:w="284" w:type="dxa"/>
          </w:tcPr>
          <w:p w14:paraId="515D9361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0DEBE20F" w14:textId="16059F8A" w:rsidR="00060AD1" w:rsidRPr="005345E5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060AD1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896</w:t>
            </w:r>
          </w:p>
        </w:tc>
      </w:tr>
      <w:tr w:rsidR="007B74C3" w:rsidRPr="0025517D" w14:paraId="4FDFA9EC" w14:textId="77777777" w:rsidTr="00A705F5">
        <w:trPr>
          <w:trHeight w:val="386"/>
        </w:trPr>
        <w:tc>
          <w:tcPr>
            <w:tcW w:w="3346" w:type="dxa"/>
            <w:vAlign w:val="bottom"/>
          </w:tcPr>
          <w:p w14:paraId="59175797" w14:textId="395FCF4F" w:rsidR="00060AD1" w:rsidRPr="0025517D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44" w:type="dxa"/>
          </w:tcPr>
          <w:p w14:paraId="6F880EE0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51AF8B1B" w14:textId="088812EE" w:rsidR="00060AD1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34,420</w:t>
            </w:r>
          </w:p>
        </w:tc>
        <w:tc>
          <w:tcPr>
            <w:tcW w:w="236" w:type="dxa"/>
          </w:tcPr>
          <w:p w14:paraId="56785BA8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6261157E" w14:textId="7E181397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="006C2D66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626</w:t>
            </w:r>
          </w:p>
        </w:tc>
        <w:tc>
          <w:tcPr>
            <w:tcW w:w="283" w:type="dxa"/>
          </w:tcPr>
          <w:p w14:paraId="41827E55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6354A83" w14:textId="5EA17008" w:rsidR="00060AD1" w:rsidRPr="0025517D" w:rsidRDefault="00864C95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22,649</w:t>
            </w:r>
          </w:p>
        </w:tc>
        <w:tc>
          <w:tcPr>
            <w:tcW w:w="284" w:type="dxa"/>
          </w:tcPr>
          <w:p w14:paraId="05784FF2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739FADE9" w14:textId="31761FFF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6C2D66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698</w:t>
            </w:r>
          </w:p>
        </w:tc>
      </w:tr>
      <w:tr w:rsidR="007B74C3" w:rsidRPr="0025517D" w14:paraId="1A1117F8" w14:textId="77777777" w:rsidTr="00A705F5">
        <w:trPr>
          <w:trHeight w:val="386"/>
        </w:trPr>
        <w:tc>
          <w:tcPr>
            <w:tcW w:w="3346" w:type="dxa"/>
            <w:vAlign w:val="bottom"/>
          </w:tcPr>
          <w:p w14:paraId="1EE47236" w14:textId="1CD14B4E" w:rsidR="00060AD1" w:rsidRPr="0025517D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244" w:type="dxa"/>
          </w:tcPr>
          <w:p w14:paraId="3CFE4341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0166F2F4" w14:textId="4DDD9B0B" w:rsidR="00060AD1" w:rsidRPr="0025517D" w:rsidRDefault="00070434" w:rsidP="00B122E3">
            <w:pPr>
              <w:spacing w:line="330" w:lineRule="exact"/>
              <w:ind w:left="-1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83220D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vAlign w:val="center"/>
          </w:tcPr>
          <w:p w14:paraId="72BE3B64" w14:textId="3937E8D3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498</w:t>
            </w:r>
          </w:p>
        </w:tc>
        <w:tc>
          <w:tcPr>
            <w:tcW w:w="283" w:type="dxa"/>
          </w:tcPr>
          <w:p w14:paraId="06F95B80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737EDD5" w14:textId="69550217" w:rsidR="00060AD1" w:rsidRPr="0025517D" w:rsidRDefault="00864C95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7ABBDED" w14:textId="77777777" w:rsidR="00060AD1" w:rsidRPr="005345E5" w:rsidRDefault="00060AD1" w:rsidP="00B122E3">
            <w:pPr>
              <w:spacing w:line="33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center"/>
          </w:tcPr>
          <w:p w14:paraId="02A1F3C2" w14:textId="5FB1AE87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498</w:t>
            </w:r>
          </w:p>
        </w:tc>
      </w:tr>
      <w:tr w:rsidR="007B74C3" w:rsidRPr="0025517D" w14:paraId="169F1A32" w14:textId="77777777" w:rsidTr="00A705F5">
        <w:trPr>
          <w:trHeight w:val="386"/>
        </w:trPr>
        <w:tc>
          <w:tcPr>
            <w:tcW w:w="3346" w:type="dxa"/>
            <w:vAlign w:val="bottom"/>
          </w:tcPr>
          <w:p w14:paraId="52869A53" w14:textId="359C0BF3" w:rsidR="00060AD1" w:rsidRPr="0025517D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 w:firstLine="381"/>
              <w:contextualSpacing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44" w:type="dxa"/>
          </w:tcPr>
          <w:p w14:paraId="10DB48F5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78A9A92" w14:textId="75D7A1A2" w:rsidR="00060AD1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</w:t>
            </w:r>
            <w:r w:rsidR="008B310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2B58BC64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6400AA5" w14:textId="00D37D64" w:rsidR="00060AD1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19,680</w:t>
            </w:r>
          </w:p>
        </w:tc>
        <w:tc>
          <w:tcPr>
            <w:tcW w:w="283" w:type="dxa"/>
          </w:tcPr>
          <w:p w14:paraId="61E505E6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203DF8" w14:textId="1DF4FDC1" w:rsidR="00060AD1" w:rsidRPr="0025517D" w:rsidRDefault="008B310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14,958</w:t>
            </w:r>
          </w:p>
        </w:tc>
        <w:tc>
          <w:tcPr>
            <w:tcW w:w="284" w:type="dxa"/>
          </w:tcPr>
          <w:p w14:paraId="31F61EC6" w14:textId="77777777" w:rsidR="00060AD1" w:rsidRPr="005345E5" w:rsidRDefault="00060AD1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4A0756F0" w14:textId="26743DC6" w:rsidR="00060AD1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17,148</w:t>
            </w:r>
          </w:p>
        </w:tc>
      </w:tr>
      <w:tr w:rsidR="007B74C3" w:rsidRPr="0025517D" w14:paraId="79EF18D6" w14:textId="77777777" w:rsidTr="00A705F5">
        <w:trPr>
          <w:trHeight w:val="386"/>
        </w:trPr>
        <w:tc>
          <w:tcPr>
            <w:tcW w:w="3346" w:type="dxa"/>
            <w:vAlign w:val="bottom"/>
          </w:tcPr>
          <w:p w14:paraId="70BC9DF1" w14:textId="77777777" w:rsidR="00060AD1" w:rsidRPr="0025517D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244" w:type="dxa"/>
          </w:tcPr>
          <w:p w14:paraId="0F042615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5AD1A" w14:textId="490AB72C" w:rsidR="00060AD1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144EE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8B31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,886</w:t>
            </w:r>
          </w:p>
        </w:tc>
        <w:tc>
          <w:tcPr>
            <w:tcW w:w="236" w:type="dxa"/>
          </w:tcPr>
          <w:p w14:paraId="7F3E7E21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9C754" w14:textId="198D0FD6" w:rsidR="00060AD1" w:rsidRPr="0025517D" w:rsidRDefault="003B00C1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94,999</w:t>
            </w:r>
          </w:p>
        </w:tc>
        <w:tc>
          <w:tcPr>
            <w:tcW w:w="283" w:type="dxa"/>
          </w:tcPr>
          <w:p w14:paraId="29E0A76D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3C622" w14:textId="40F434AE" w:rsidR="00060AD1" w:rsidRPr="0025517D" w:rsidRDefault="008B310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75,101</w:t>
            </w:r>
          </w:p>
        </w:tc>
        <w:tc>
          <w:tcPr>
            <w:tcW w:w="284" w:type="dxa"/>
          </w:tcPr>
          <w:p w14:paraId="1C54CF69" w14:textId="77777777" w:rsidR="00060AD1" w:rsidRPr="005345E5" w:rsidRDefault="00060AD1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A670" w14:textId="7CE8643B" w:rsidR="00060AD1" w:rsidRPr="0025517D" w:rsidRDefault="00F81A37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83,</w:t>
            </w:r>
            <w:r w:rsidR="009F062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225</w:t>
            </w:r>
          </w:p>
        </w:tc>
      </w:tr>
      <w:tr w:rsidR="007B74C3" w:rsidRPr="0025517D" w14:paraId="1D40B6A8" w14:textId="77777777" w:rsidTr="00A705F5">
        <w:trPr>
          <w:trHeight w:val="386"/>
        </w:trPr>
        <w:tc>
          <w:tcPr>
            <w:tcW w:w="3346" w:type="dxa"/>
            <w:vAlign w:val="bottom"/>
          </w:tcPr>
          <w:p w14:paraId="6498B736" w14:textId="77777777" w:rsidR="00060AD1" w:rsidRPr="0025517D" w:rsidRDefault="00060AD1" w:rsidP="00B122E3">
            <w:pPr>
              <w:tabs>
                <w:tab w:val="left" w:pos="360"/>
                <w:tab w:val="left" w:pos="1440"/>
              </w:tabs>
              <w:spacing w:line="330" w:lineRule="exact"/>
              <w:ind w:left="-30" w:right="-516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44" w:type="dxa"/>
          </w:tcPr>
          <w:p w14:paraId="51B97AFE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B03D16" w14:textId="1BCD60CC" w:rsidR="00060AD1" w:rsidRPr="0025517D" w:rsidRDefault="00070434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8B310E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8,959</w:t>
            </w:r>
          </w:p>
        </w:tc>
        <w:tc>
          <w:tcPr>
            <w:tcW w:w="236" w:type="dxa"/>
          </w:tcPr>
          <w:p w14:paraId="2B245487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CB8939" w14:textId="0D494ED3" w:rsidR="00060AD1" w:rsidRPr="0025517D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110</w:t>
            </w:r>
            <w:r w:rsidR="006C2D66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067</w:t>
            </w:r>
          </w:p>
        </w:tc>
        <w:tc>
          <w:tcPr>
            <w:tcW w:w="283" w:type="dxa"/>
          </w:tcPr>
          <w:p w14:paraId="3A5C22CE" w14:textId="77777777" w:rsidR="00060AD1" w:rsidRPr="005345E5" w:rsidRDefault="00060AD1" w:rsidP="00B122E3">
            <w:pPr>
              <w:spacing w:line="33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FFD2B" w14:textId="77428F88" w:rsidR="00060AD1" w:rsidRPr="0025517D" w:rsidRDefault="008B310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84,950</w:t>
            </w:r>
          </w:p>
        </w:tc>
        <w:tc>
          <w:tcPr>
            <w:tcW w:w="284" w:type="dxa"/>
            <w:vAlign w:val="center"/>
          </w:tcPr>
          <w:p w14:paraId="29904DA3" w14:textId="77777777" w:rsidR="00060AD1" w:rsidRPr="005345E5" w:rsidRDefault="00060AD1" w:rsidP="00B122E3">
            <w:pPr>
              <w:spacing w:line="33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FF392A" w14:textId="2F0184D2" w:rsidR="00060AD1" w:rsidRPr="005345E5" w:rsidRDefault="00E322EE" w:rsidP="00B122E3">
            <w:pPr>
              <w:spacing w:line="330" w:lineRule="exact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97</w:t>
            </w:r>
            <w:r w:rsidR="006C2D66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170</w:t>
            </w:r>
          </w:p>
        </w:tc>
      </w:tr>
    </w:tbl>
    <w:p w14:paraId="54AEA38A" w14:textId="0951134F" w:rsidR="005D1FCA" w:rsidRPr="0025517D" w:rsidRDefault="005D1FCA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เงินกู้ยืมระยะสั้นจากบุคคลอื่น</w:t>
      </w:r>
    </w:p>
    <w:p w14:paraId="231067A8" w14:textId="44A4E0B4" w:rsidR="007E1DD6" w:rsidRPr="0025517D" w:rsidRDefault="00E16F65" w:rsidP="0046215C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720EB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7A2BE0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7A2BE0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720EB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บริษัทมีเงินกู้ยืมระยะสั้นจากบุคคลอื่น จำนวน </w:t>
      </w:r>
      <w:r w:rsidR="00070434">
        <w:rPr>
          <w:rFonts w:asciiTheme="majorBidi" w:hAnsiTheme="majorBidi" w:cstheme="majorBidi"/>
          <w:sz w:val="28"/>
          <w:szCs w:val="28"/>
        </w:rPr>
        <w:t>40</w:t>
      </w:r>
      <w:r w:rsidR="00720EB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เพื่อใช้เป็นเงินทุนหมุนเวียนในการดำเนินงาน ค้ำประกันโดยการจำนำหุ้นสามัญของบริษัทรวม</w:t>
      </w:r>
      <w:r w:rsidR="000145A9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720EB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26</w:t>
      </w:r>
      <w:r w:rsidR="00720EB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ล้านหุ้น ซึ่งถือกรรมสิทธิ์โดยกรรมการ</w:t>
      </w:r>
      <w:r w:rsidR="000145A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ab/>
      </w:r>
      <w:r w:rsidR="00720EB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บางท่านของบริษัท และค้ำประกันโดยตั๋วสัญญาใช้เงิน ซึ่งถือกรรมสิทธิ์โดยกรรมการบางท่านของบริษัท โดยมีการคิดอัตราดอกเบี้ยเงินกู้ยืมร้อยละ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="00720EBD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ต่อปี</w:t>
      </w:r>
    </w:p>
    <w:p w14:paraId="5467FCEA" w14:textId="77777777" w:rsidR="00B75AF5" w:rsidRPr="005345E5" w:rsidRDefault="00B75AF5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6851FC29" w14:textId="39678BB9" w:rsidR="005D1FCA" w:rsidRPr="0025517D" w:rsidRDefault="005D1FCA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4973FCA" w14:textId="7FA23BAD" w:rsidR="005D1FCA" w:rsidRPr="0025517D" w:rsidRDefault="007E1DD6" w:rsidP="007E1DD6">
      <w:pPr>
        <w:tabs>
          <w:tab w:val="left" w:pos="360"/>
        </w:tabs>
        <w:spacing w:before="120" w:line="36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31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ธันวาคม 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2568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และ 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2567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บริษัทมีวงเงินกู้ยืมระยะยาวกับธนาคารในประเทศสามแห่ง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และมียอดคงค้างที่เกี่ยวข้อง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ดังนี้</w:t>
      </w:r>
    </w:p>
    <w:tbl>
      <w:tblPr>
        <w:tblW w:w="935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133"/>
        <w:gridCol w:w="14"/>
        <w:gridCol w:w="266"/>
        <w:gridCol w:w="1302"/>
        <w:gridCol w:w="239"/>
        <w:gridCol w:w="1399"/>
      </w:tblGrid>
      <w:tr w:rsidR="007E1DD6" w:rsidRPr="0025517D" w14:paraId="085365F6" w14:textId="77777777" w:rsidTr="0061263B">
        <w:trPr>
          <w:tblHeader/>
        </w:trPr>
        <w:tc>
          <w:tcPr>
            <w:tcW w:w="6133" w:type="dxa"/>
            <w:vAlign w:val="bottom"/>
          </w:tcPr>
          <w:p w14:paraId="1FF3E4B3" w14:textId="77777777" w:rsidR="007E1DD6" w:rsidRPr="0025517D" w:rsidRDefault="007E1DD6" w:rsidP="007E1DD6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80" w:type="dxa"/>
            <w:gridSpan w:val="2"/>
          </w:tcPr>
          <w:p w14:paraId="6A995B53" w14:textId="77777777" w:rsidR="007E1DD6" w:rsidRPr="005345E5" w:rsidRDefault="007E1DD6" w:rsidP="007E1DD6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40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1851771E" w14:textId="59EA576A" w:rsidR="007E1DD6" w:rsidRPr="005345E5" w:rsidRDefault="007E1DD6" w:rsidP="007E1DD6">
            <w:pPr>
              <w:tabs>
                <w:tab w:val="left" w:pos="72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E1DD6" w:rsidRPr="0025517D" w14:paraId="493F078C" w14:textId="77777777" w:rsidTr="0061263B">
        <w:trPr>
          <w:tblHeader/>
        </w:trPr>
        <w:tc>
          <w:tcPr>
            <w:tcW w:w="6133" w:type="dxa"/>
            <w:vAlign w:val="bottom"/>
          </w:tcPr>
          <w:p w14:paraId="027B3A5B" w14:textId="1DB1F718" w:rsidR="007E1DD6" w:rsidRPr="004C0960" w:rsidRDefault="007E1DD6" w:rsidP="004C0960">
            <w:pPr>
              <w:tabs>
                <w:tab w:val="left" w:pos="540"/>
              </w:tabs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0" w:type="dxa"/>
            <w:gridSpan w:val="2"/>
          </w:tcPr>
          <w:p w14:paraId="4C7A5A13" w14:textId="77777777" w:rsidR="007E1DD6" w:rsidRPr="0025517D" w:rsidRDefault="007E1DD6" w:rsidP="007E1DD6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40" w:type="dxa"/>
            <w:gridSpan w:val="3"/>
            <w:tcBorders>
              <w:bottom w:val="single" w:sz="4" w:space="0" w:color="auto"/>
            </w:tcBorders>
            <w:hideMark/>
          </w:tcPr>
          <w:p w14:paraId="0CDE5A68" w14:textId="3E1312D7" w:rsidR="007E1DD6" w:rsidRPr="005345E5" w:rsidRDefault="007E1DD6" w:rsidP="007E1DD6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E1DD6" w:rsidRPr="0025517D" w14:paraId="79B44B05" w14:textId="77777777" w:rsidTr="0061263B">
        <w:trPr>
          <w:tblHeader/>
        </w:trPr>
        <w:tc>
          <w:tcPr>
            <w:tcW w:w="6147" w:type="dxa"/>
            <w:gridSpan w:val="2"/>
            <w:tcBorders>
              <w:bottom w:val="single" w:sz="4" w:space="0" w:color="auto"/>
            </w:tcBorders>
            <w:vAlign w:val="bottom"/>
          </w:tcPr>
          <w:p w14:paraId="12114F71" w14:textId="38833C6D" w:rsidR="007E1DD6" w:rsidRPr="005345E5" w:rsidRDefault="004C0960" w:rsidP="007E1DD6">
            <w:pPr>
              <w:tabs>
                <w:tab w:val="left" w:pos="540"/>
              </w:tabs>
              <w:ind w:left="-108" w:right="-105" w:firstLine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266" w:type="dxa"/>
          </w:tcPr>
          <w:p w14:paraId="3D2163C3" w14:textId="77777777" w:rsidR="007E1DD6" w:rsidRPr="0025517D" w:rsidRDefault="007E1DD6" w:rsidP="007E1DD6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D1525" w14:textId="741CE7DA" w:rsidR="007E1DD6" w:rsidRPr="0025517D" w:rsidRDefault="007E1DD6" w:rsidP="007E1DD6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C20F619" w14:textId="77777777" w:rsidR="007E1DD6" w:rsidRPr="0025517D" w:rsidRDefault="007E1DD6" w:rsidP="007E1DD6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DE5C3" w14:textId="7DFAF9BE" w:rsidR="007E1DD6" w:rsidRPr="0025517D" w:rsidRDefault="007E1DD6" w:rsidP="007E1DD6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7E1DD6" w:rsidRPr="0025517D" w14:paraId="74C2935F" w14:textId="77777777" w:rsidTr="0061263B">
        <w:tc>
          <w:tcPr>
            <w:tcW w:w="6147" w:type="dxa"/>
            <w:gridSpan w:val="2"/>
            <w:tcBorders>
              <w:top w:val="single" w:sz="4" w:space="0" w:color="auto"/>
            </w:tcBorders>
            <w:vAlign w:val="bottom"/>
          </w:tcPr>
          <w:p w14:paraId="67E29CF2" w14:textId="77777777" w:rsidR="007E1DD6" w:rsidRPr="00EB00F9" w:rsidRDefault="00EB00F9" w:rsidP="006537E2">
            <w:pPr>
              <w:numPr>
                <w:ilvl w:val="0"/>
                <w:numId w:val="7"/>
              </w:numPr>
              <w:tabs>
                <w:tab w:val="left" w:pos="360"/>
              </w:tabs>
              <w:ind w:left="360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เงินกู้ยืมวงเงิน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42.5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ล้านบาท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ชำระคืนเป็นงวดรายเดือน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โดยชำระทุกวันที่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5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ของเดือนที่ครบกำหนดชำระ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เริ่มชำระงวดแรก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เดือนกันยายน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2567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โดยมีอัตราดอกเบี้ยต่อปี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B00F9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และมีเงื่อนไขการชำระคืน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ดังนี้</w:t>
            </w:r>
          </w:p>
          <w:p w14:paraId="10A01821" w14:textId="4E1F67B7" w:rsidR="00EB00F9" w:rsidRPr="00EB00F9" w:rsidRDefault="00EB00F9" w:rsidP="00EB00F9">
            <w:pPr>
              <w:tabs>
                <w:tab w:val="left" w:pos="360"/>
              </w:tabs>
              <w:ind w:left="36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F303D">
              <w:rPr>
                <w:rFonts w:asciiTheme="majorBidi" w:hAnsiTheme="majorBidi" w:hint="cs"/>
                <w:sz w:val="28"/>
                <w:szCs w:val="28"/>
              </w:rPr>
              <w:t xml:space="preserve">  </w:t>
            </w:r>
            <w:r w:rsidRPr="00EB00F9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งวดเดือนกันยายน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2567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ถึง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สิงหาคม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2568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ชำระเงินต้นและดอกเบี้ย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200,000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บาท</w:t>
            </w:r>
          </w:p>
          <w:p w14:paraId="68CA6C13" w14:textId="25DAB598" w:rsidR="00EB00F9" w:rsidRPr="00EB00F9" w:rsidRDefault="00EB00F9" w:rsidP="00EB00F9">
            <w:pPr>
              <w:tabs>
                <w:tab w:val="left" w:pos="360"/>
              </w:tabs>
              <w:ind w:left="36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F303D">
              <w:rPr>
                <w:rFonts w:asciiTheme="majorBidi" w:hAnsiTheme="majorBidi" w:hint="cs"/>
                <w:sz w:val="28"/>
                <w:szCs w:val="28"/>
              </w:rPr>
              <w:t xml:space="preserve"> 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งวดเดือนกันยายน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2568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ถึง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สิงหาคม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2569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ชำระเงินต้นและดอกเบี้ย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250,000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บาท</w:t>
            </w:r>
          </w:p>
          <w:p w14:paraId="38A0F6AF" w14:textId="4C75F323" w:rsidR="00EB00F9" w:rsidRPr="00EB00F9" w:rsidRDefault="00EB00F9" w:rsidP="00EB00F9">
            <w:pPr>
              <w:tabs>
                <w:tab w:val="left" w:pos="360"/>
              </w:tabs>
              <w:ind w:left="36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F303D">
              <w:rPr>
                <w:rFonts w:asciiTheme="majorBidi" w:hAnsiTheme="majorBidi" w:hint="cs"/>
                <w:sz w:val="28"/>
                <w:szCs w:val="28"/>
              </w:rPr>
              <w:t xml:space="preserve"> 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งวดเดือนกันยายน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2569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ถึง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สิงหาคม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2570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ชำระเงินต้นและดอกเบี้ย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300,000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บาท</w:t>
            </w:r>
          </w:p>
          <w:p w14:paraId="0B50414B" w14:textId="63FD6027" w:rsidR="00EB00F9" w:rsidRDefault="00EB00F9" w:rsidP="00EB00F9">
            <w:pPr>
              <w:tabs>
                <w:tab w:val="left" w:pos="360"/>
              </w:tabs>
              <w:ind w:left="36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9F303D">
              <w:rPr>
                <w:rFonts w:asciiTheme="majorBidi" w:hAnsiTheme="majorBidi" w:hint="cs"/>
                <w:sz w:val="28"/>
                <w:szCs w:val="28"/>
              </w:rPr>
              <w:t xml:space="preserve"> 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-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งวดเดือนกันยายน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2570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ถึง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กุมภาพันธ์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2572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ชำระเงินต้นและดอกเบี้ย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>350</w:t>
            </w:r>
            <w:r w:rsidRPr="00EB00F9">
              <w:rPr>
                <w:rFonts w:asciiTheme="majorBidi" w:hAnsiTheme="majorBidi"/>
                <w:sz w:val="28"/>
                <w:szCs w:val="28"/>
              </w:rPr>
              <w:t>,</w:t>
            </w:r>
            <w:r w:rsidRPr="009F303D">
              <w:rPr>
                <w:rFonts w:asciiTheme="majorBidi" w:hAnsiTheme="majorBidi"/>
                <w:sz w:val="28"/>
                <w:szCs w:val="28"/>
              </w:rPr>
              <w:t xml:space="preserve">000 </w:t>
            </w: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บาท</w:t>
            </w:r>
          </w:p>
          <w:p w14:paraId="14AEEF36" w14:textId="173210BB" w:rsidR="00EB00F9" w:rsidRPr="005345E5" w:rsidRDefault="00EB00F9" w:rsidP="00EB00F9">
            <w:pPr>
              <w:tabs>
                <w:tab w:val="left" w:pos="360"/>
              </w:tabs>
              <w:ind w:left="36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hint="cs"/>
                <w:sz w:val="28"/>
                <w:szCs w:val="28"/>
                <w:cs/>
              </w:rPr>
              <w:t>และงวดสุดท้ายชำระเงินต้นพร้อมดอกเบี้ยส่วนที่เหลือทั้งหมดภายในเดือนมีนาคม</w:t>
            </w:r>
            <w:r w:rsidRPr="005345E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303D">
              <w:rPr>
                <w:rFonts w:asciiTheme="majorBidi" w:hAnsiTheme="majorBidi"/>
                <w:sz w:val="28"/>
                <w:szCs w:val="28"/>
              </w:rPr>
              <w:t>2572</w:t>
            </w:r>
          </w:p>
        </w:tc>
        <w:tc>
          <w:tcPr>
            <w:tcW w:w="266" w:type="dxa"/>
          </w:tcPr>
          <w:p w14:paraId="161BAFC7" w14:textId="77777777" w:rsidR="007E1DD6" w:rsidRPr="0025517D" w:rsidRDefault="007E1DD6" w:rsidP="007E1DD6">
            <w:pPr>
              <w:tabs>
                <w:tab w:val="left" w:pos="1348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F3331DF" w14:textId="1C348CD4" w:rsidR="007E1DD6" w:rsidRPr="00137B1B" w:rsidRDefault="00EB00F9" w:rsidP="007E1DD6">
            <w:pPr>
              <w:tabs>
                <w:tab w:val="left" w:pos="130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7B1B">
              <w:rPr>
                <w:rFonts w:asciiTheme="majorBidi" w:hAnsiTheme="majorBidi" w:cstheme="majorBidi"/>
                <w:sz w:val="28"/>
                <w:szCs w:val="28"/>
              </w:rPr>
              <w:t>10,747</w:t>
            </w:r>
          </w:p>
        </w:tc>
        <w:tc>
          <w:tcPr>
            <w:tcW w:w="239" w:type="dxa"/>
          </w:tcPr>
          <w:p w14:paraId="2A0D03EA" w14:textId="77777777" w:rsidR="007E1DD6" w:rsidRPr="0025517D" w:rsidRDefault="007E1DD6" w:rsidP="007E1DD6">
            <w:pPr>
              <w:tabs>
                <w:tab w:val="left" w:pos="540"/>
              </w:tabs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</w:tcPr>
          <w:p w14:paraId="505C01EC" w14:textId="2ACF4A9A" w:rsidR="007E1DD6" w:rsidRPr="0025517D" w:rsidRDefault="007E1DD6" w:rsidP="007E1DD6">
            <w:pPr>
              <w:tabs>
                <w:tab w:val="left" w:pos="1308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12,590</w:t>
            </w:r>
          </w:p>
        </w:tc>
      </w:tr>
      <w:tr w:rsidR="007E1DD6" w:rsidRPr="0025517D" w14:paraId="1791A310" w14:textId="77777777" w:rsidTr="0017521B">
        <w:tc>
          <w:tcPr>
            <w:tcW w:w="6147" w:type="dxa"/>
            <w:gridSpan w:val="2"/>
            <w:vAlign w:val="bottom"/>
          </w:tcPr>
          <w:p w14:paraId="679C9F24" w14:textId="77777777" w:rsidR="007E1DD6" w:rsidRPr="0025517D" w:rsidRDefault="007E1DD6" w:rsidP="006537E2">
            <w:pPr>
              <w:numPr>
                <w:ilvl w:val="0"/>
                <w:numId w:val="7"/>
              </w:numPr>
              <w:tabs>
                <w:tab w:val="left" w:pos="36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เงินกู้ยืมวงเงิน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ชำระคืนเป็นรายเดือนเริ่มตั้งแต่เดือนที่เบิกรับเงินกู้ (พฤษภาคม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2563)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โดยเดือนที่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1-24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ปลอดชำระเงินต้นแต่ชำระดอกเบี้ยทุก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เดือน เดือนที่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25-59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ชำระเงินต้นพร้อมดอกเบี้ยโดยมีอัตราดอกเบี้ยต่อปีอ้างอิง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MLR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E921D30" w14:textId="21372A6A" w:rsidR="007E1DD6" w:rsidRPr="0025517D" w:rsidRDefault="007E1DD6" w:rsidP="007E1DD6">
            <w:pPr>
              <w:tabs>
                <w:tab w:val="left" w:pos="36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ในเดือนมิถุนายน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00F9" w:rsidRPr="009F303D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บริษัทได้ลงนามสัญญากู้เงินฉบับแก้ไขเพิ่มเติม 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โดยขยายระยะเวลาวันครบกำหนดชำระเงินกู้ยืมระยะยาว ตามรายละเอียดดังนี้</w:t>
            </w:r>
          </w:p>
          <w:p w14:paraId="4676B6F8" w14:textId="64CB127B" w:rsidR="007E1DD6" w:rsidRPr="0025517D" w:rsidRDefault="007E1DD6" w:rsidP="00313A85">
            <w:pPr>
              <w:ind w:left="6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ชำระเงินคืนเป็นรายเดือนโดยชำระคืนทั้งหมด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00F9" w:rsidRPr="009F303D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9F3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งวด เริ่มชำระงวดแ</w:t>
            </w:r>
            <w:r w:rsidR="00313A8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รก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ในเดือนมิถุนายน 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00F9" w:rsidRPr="009F303D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  <w:p w14:paraId="53561DBC" w14:textId="665C04ED" w:rsidR="007E1DD6" w:rsidRPr="0025517D" w:rsidRDefault="007E1DD6" w:rsidP="007E1DD6">
            <w:pPr>
              <w:tabs>
                <w:tab w:val="left" w:pos="915"/>
              </w:tabs>
              <w:ind w:left="429" w:hanging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    -  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ตั้งแต่เดือนที่ </w:t>
            </w:r>
            <w:r w:rsidRPr="002551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1-12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ชำระคืนเป็นรายเดือนๆ ละ </w:t>
            </w:r>
            <w:r w:rsidRPr="002551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="00EB00F9" w:rsidRPr="009F303D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5</w:t>
            </w:r>
            <w:r w:rsidRPr="002551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0,000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บาท</w:t>
            </w:r>
          </w:p>
          <w:p w14:paraId="29BFA6BD" w14:textId="27C464CF" w:rsidR="007E1DD6" w:rsidRPr="0025517D" w:rsidRDefault="007E1DD6" w:rsidP="007E1DD6">
            <w:pPr>
              <w:ind w:left="429" w:hanging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    -  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ตั้งแต่เดือนที่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13-3</w:t>
            </w:r>
            <w:r w:rsidR="00EB00F9" w:rsidRPr="009F303D">
              <w:rPr>
                <w:rFonts w:asciiTheme="majorBidi" w:hAnsiTheme="majorBidi" w:cstheme="majorBidi" w:hint="cs"/>
                <w:spacing w:val="-8"/>
                <w:sz w:val="28"/>
                <w:szCs w:val="28"/>
              </w:rPr>
              <w:t xml:space="preserve">5 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ชำระคืนเป็นรายเดือนๆ ละ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300,000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บาท</w:t>
            </w:r>
          </w:p>
          <w:p w14:paraId="533D110C" w14:textId="3BBA01CE" w:rsidR="007E1DD6" w:rsidRDefault="007E1DD6" w:rsidP="00A608A6">
            <w:pPr>
              <w:ind w:left="6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และงวดสุดท้ายชำระเงินต้นพร้อมดอกเบี้ยส่วนที่เหลือทั้งหมดภายในเดือน</w:t>
            </w:r>
            <w:r w:rsidR="00EB00F9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C249B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  <w:p w14:paraId="3F1F13F2" w14:textId="77777777" w:rsidR="0017521B" w:rsidRDefault="0017521B" w:rsidP="007E1DD6">
            <w:pPr>
              <w:ind w:left="349" w:firstLine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212447" w14:textId="77777777" w:rsidR="0017521B" w:rsidRDefault="0017521B" w:rsidP="007E1DD6">
            <w:pPr>
              <w:ind w:left="349" w:firstLine="28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6C7AA6" w14:textId="1DA69A80" w:rsidR="0017521B" w:rsidRPr="005345E5" w:rsidRDefault="0017521B" w:rsidP="007E1DD6">
            <w:pPr>
              <w:ind w:left="349" w:firstLine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34AA11EA" w14:textId="77777777" w:rsidR="007E1DD6" w:rsidRPr="0025517D" w:rsidRDefault="007E1DD6" w:rsidP="007E1DD6">
            <w:pPr>
              <w:tabs>
                <w:tab w:val="left" w:pos="1348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B7E0F27" w14:textId="2ABA13E4" w:rsidR="007E1DD6" w:rsidRPr="00137B1B" w:rsidRDefault="00512CE5" w:rsidP="007E1DD6">
            <w:pPr>
              <w:tabs>
                <w:tab w:val="left" w:pos="130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5,785</w:t>
            </w:r>
          </w:p>
        </w:tc>
        <w:tc>
          <w:tcPr>
            <w:tcW w:w="239" w:type="dxa"/>
          </w:tcPr>
          <w:p w14:paraId="2E184082" w14:textId="77777777" w:rsidR="007E1DD6" w:rsidRPr="0025517D" w:rsidRDefault="007E1DD6" w:rsidP="007E1DD6">
            <w:pPr>
              <w:tabs>
                <w:tab w:val="left" w:pos="540"/>
              </w:tabs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</w:tcPr>
          <w:p w14:paraId="736F8015" w14:textId="40B7E695" w:rsidR="007E1DD6" w:rsidRPr="0025517D" w:rsidRDefault="007E1DD6" w:rsidP="007E1DD6">
            <w:pPr>
              <w:tabs>
                <w:tab w:val="left" w:pos="1308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6,951</w:t>
            </w:r>
          </w:p>
        </w:tc>
      </w:tr>
      <w:tr w:rsidR="007E1DD6" w:rsidRPr="0025517D" w14:paraId="2E404B9D" w14:textId="77777777" w:rsidTr="00E1753D">
        <w:tc>
          <w:tcPr>
            <w:tcW w:w="6147" w:type="dxa"/>
            <w:gridSpan w:val="2"/>
            <w:vAlign w:val="bottom"/>
          </w:tcPr>
          <w:p w14:paraId="492952FC" w14:textId="77777777" w:rsidR="007E1DD6" w:rsidRPr="0025517D" w:rsidRDefault="007E1DD6" w:rsidP="006537E2">
            <w:pPr>
              <w:numPr>
                <w:ilvl w:val="0"/>
                <w:numId w:val="7"/>
              </w:numPr>
              <w:tabs>
                <w:tab w:val="left" w:pos="36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เงินกู้ยืมวงเงิน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30.2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ชำระคืนเป็นรายเดือนจนถึง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เดือนพฤศจิกายน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มีอัตราดอกเบี้ยอ้างอิง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MRR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ในเดือนมิถุนายน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บริษัทได้ลงนามสัญญากู้เงินฉบับแก้ไขเพิ่มเติม โดยขยายระยะเวลาวันครบกำหนดชำระเงินกู้ยืมระยะยาว ตามรายละเอียดดังนี้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6E86AA9" w14:textId="77777777" w:rsidR="007D3F6B" w:rsidRDefault="007E1DD6" w:rsidP="007E1DD6">
            <w:pPr>
              <w:tabs>
                <w:tab w:val="left" w:pos="360"/>
                <w:tab w:val="left" w:pos="592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     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ชำระเงินคืนเป็นรายเดือนโดยชำระคืนทั้งหมด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งวด เริ่มชำระ</w:t>
            </w:r>
          </w:p>
          <w:p w14:paraId="516173E6" w14:textId="2BF16625" w:rsidR="007E1DD6" w:rsidRPr="0025517D" w:rsidRDefault="007E1DD6" w:rsidP="007E1DD6">
            <w:pPr>
              <w:tabs>
                <w:tab w:val="left" w:pos="360"/>
                <w:tab w:val="left" w:pos="592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 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</w:p>
          <w:p w14:paraId="22A81D0B" w14:textId="277FF52C" w:rsidR="007E1DD6" w:rsidRPr="0025517D" w:rsidRDefault="007E1DD6" w:rsidP="007E1DD6">
            <w:pPr>
              <w:ind w:left="429" w:hanging="3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    -  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ตั้งแต่เดือนที่ </w:t>
            </w:r>
            <w:r w:rsidRPr="002551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1-18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ชำระคืนเป็นรายเดือนๆ ละ</w:t>
            </w:r>
            <w:r w:rsidRPr="0025517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150,000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บาท</w:t>
            </w:r>
          </w:p>
          <w:p w14:paraId="266EE459" w14:textId="16220AF4" w:rsidR="007E1DD6" w:rsidRPr="0025517D" w:rsidRDefault="007E1DD6" w:rsidP="007E1DD6">
            <w:pPr>
              <w:ind w:left="429" w:hanging="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    -  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ตั้งแต่เดือนที่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19-30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ชำระคืนเป็นรายเดือนๆ ละ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250,000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บาท</w:t>
            </w:r>
          </w:p>
          <w:p w14:paraId="073AEA66" w14:textId="465E4539" w:rsidR="007E1DD6" w:rsidRPr="0025517D" w:rsidRDefault="007E1DD6" w:rsidP="007E1DD6">
            <w:pPr>
              <w:ind w:left="429" w:hanging="3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    -  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ตั้งแต่เดือนที่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31-99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ชำระคืนเป็นรายเดือนๆ ละ </w:t>
            </w:r>
            <w:r w:rsidRPr="0025517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429,000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บาท</w:t>
            </w:r>
          </w:p>
          <w:p w14:paraId="7A3F0A24" w14:textId="77777777" w:rsidR="007E1DD6" w:rsidRPr="005345E5" w:rsidRDefault="007E1DD6" w:rsidP="007E1DD6">
            <w:pPr>
              <w:ind w:left="349" w:firstLine="2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และงวดสุดท้ายชำระเงินต้นพร้อมดอกเบี้ยส่วนที่เหลือทั้งหมดภายในเดือนพฤศจิกายน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266" w:type="dxa"/>
          </w:tcPr>
          <w:p w14:paraId="5F750508" w14:textId="77777777" w:rsidR="007E1DD6" w:rsidRPr="0025517D" w:rsidRDefault="007E1DD6" w:rsidP="007E1DD6">
            <w:pPr>
              <w:tabs>
                <w:tab w:val="left" w:pos="1348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74EEAC9" w14:textId="42ECED61" w:rsidR="007E1DD6" w:rsidRPr="00137B1B" w:rsidRDefault="00A40726" w:rsidP="00E1753D">
            <w:pPr>
              <w:tabs>
                <w:tab w:val="left" w:pos="1308"/>
              </w:tabs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26,362</w:t>
            </w:r>
          </w:p>
        </w:tc>
        <w:tc>
          <w:tcPr>
            <w:tcW w:w="239" w:type="dxa"/>
            <w:vAlign w:val="bottom"/>
          </w:tcPr>
          <w:p w14:paraId="1991E38F" w14:textId="77777777" w:rsidR="007E1DD6" w:rsidRPr="0025517D" w:rsidRDefault="007E1DD6" w:rsidP="0017521B">
            <w:pPr>
              <w:tabs>
                <w:tab w:val="left" w:pos="540"/>
              </w:tabs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CD3A3D1" w14:textId="0569111E" w:rsidR="007E1DD6" w:rsidRPr="0025517D" w:rsidRDefault="007E1DD6" w:rsidP="00E1753D">
            <w:pPr>
              <w:tabs>
                <w:tab w:val="left" w:pos="1308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26,415</w:t>
            </w:r>
          </w:p>
        </w:tc>
      </w:tr>
      <w:tr w:rsidR="007E1DD6" w:rsidRPr="0025517D" w14:paraId="7023FDA8" w14:textId="77777777" w:rsidTr="0017521B">
        <w:tc>
          <w:tcPr>
            <w:tcW w:w="6147" w:type="dxa"/>
            <w:gridSpan w:val="2"/>
            <w:vAlign w:val="bottom"/>
          </w:tcPr>
          <w:p w14:paraId="73A192D5" w14:textId="77777777" w:rsidR="007E1DD6" w:rsidRPr="005345E5" w:rsidRDefault="007E1DD6" w:rsidP="007E1DD6">
            <w:pPr>
              <w:tabs>
                <w:tab w:val="left" w:pos="360"/>
              </w:tabs>
              <w:ind w:left="-94" w:firstLine="4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188AFC8D" w14:textId="77777777" w:rsidR="007E1DD6" w:rsidRPr="0025517D" w:rsidRDefault="007E1DD6" w:rsidP="007E1DD6">
            <w:pPr>
              <w:tabs>
                <w:tab w:val="left" w:pos="1348"/>
              </w:tabs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077AC6" w14:textId="04E843EB" w:rsidR="007E1DD6" w:rsidRPr="00137B1B" w:rsidRDefault="00F71242" w:rsidP="007E1DD6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42,894</w:t>
            </w:r>
          </w:p>
        </w:tc>
        <w:tc>
          <w:tcPr>
            <w:tcW w:w="239" w:type="dxa"/>
            <w:vAlign w:val="center"/>
          </w:tcPr>
          <w:p w14:paraId="64FDD7B1" w14:textId="77777777" w:rsidR="007E1DD6" w:rsidRPr="0025517D" w:rsidRDefault="007E1DD6" w:rsidP="007E1DD6">
            <w:pPr>
              <w:tabs>
                <w:tab w:val="left" w:pos="540"/>
              </w:tabs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48925D" w14:textId="335B3DF5" w:rsidR="007E1DD6" w:rsidRPr="0025517D" w:rsidRDefault="007E1DD6" w:rsidP="007E1DD6">
            <w:pPr>
              <w:tabs>
                <w:tab w:val="left" w:pos="1200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45,956</w:t>
            </w:r>
          </w:p>
        </w:tc>
      </w:tr>
    </w:tbl>
    <w:p w14:paraId="4E18CEE2" w14:textId="42E9F332" w:rsidR="007E1DD6" w:rsidRPr="0025517D" w:rsidRDefault="007E1DD6" w:rsidP="00223736">
      <w:pPr>
        <w:tabs>
          <w:tab w:val="left" w:pos="360"/>
        </w:tabs>
        <w:spacing w:before="120" w:after="120" w:line="36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การเปลี่ยนแปลงของบัญชีเงินกู้ยืมระยะยาวจากสถาบันการเงิน ณ วันที่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31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ธันวาคม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2568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และ 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มีรายละเอียด ดังนี้</w:t>
      </w:r>
    </w:p>
    <w:tbl>
      <w:tblPr>
        <w:tblW w:w="93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92"/>
        <w:gridCol w:w="236"/>
        <w:gridCol w:w="1835"/>
        <w:gridCol w:w="241"/>
        <w:gridCol w:w="1859"/>
      </w:tblGrid>
      <w:tr w:rsidR="007B74C3" w:rsidRPr="0025517D" w14:paraId="1A0FB4D6" w14:textId="77777777" w:rsidTr="0061263B">
        <w:tc>
          <w:tcPr>
            <w:tcW w:w="5192" w:type="dxa"/>
            <w:vAlign w:val="bottom"/>
          </w:tcPr>
          <w:p w14:paraId="4976F8A1" w14:textId="77777777" w:rsidR="005D1FCA" w:rsidRPr="0025517D" w:rsidRDefault="005D1FCA" w:rsidP="00202C92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14:paraId="742D26EE" w14:textId="77777777" w:rsidR="005D1FCA" w:rsidRPr="005345E5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33B6EA0" w14:textId="5FFD4176" w:rsidR="005D1FCA" w:rsidRPr="005345E5" w:rsidRDefault="00FF7ED3" w:rsidP="00202C92">
            <w:pPr>
              <w:tabs>
                <w:tab w:val="left" w:pos="72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151E50CE" w14:textId="77777777" w:rsidTr="0061263B">
        <w:trPr>
          <w:trHeight w:val="439"/>
        </w:trPr>
        <w:tc>
          <w:tcPr>
            <w:tcW w:w="5192" w:type="dxa"/>
            <w:vAlign w:val="bottom"/>
          </w:tcPr>
          <w:p w14:paraId="67993EDF" w14:textId="77777777" w:rsidR="005D1FCA" w:rsidRPr="0025517D" w:rsidRDefault="005D1FCA" w:rsidP="00202C92">
            <w:pPr>
              <w:tabs>
                <w:tab w:val="left" w:pos="540"/>
              </w:tabs>
              <w:spacing w:line="35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7D0DECA4" w14:textId="77777777" w:rsidR="005D1FCA" w:rsidRPr="0025517D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3C448B" w14:textId="18B9873C" w:rsidR="005D1FCA" w:rsidRPr="005345E5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844A01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0966DE81" w14:textId="77777777" w:rsidTr="0061263B">
        <w:tc>
          <w:tcPr>
            <w:tcW w:w="5192" w:type="dxa"/>
            <w:vAlign w:val="center"/>
          </w:tcPr>
          <w:p w14:paraId="470EAD2D" w14:textId="44A426B2" w:rsidR="005D1FCA" w:rsidRPr="0025517D" w:rsidRDefault="005D1FCA" w:rsidP="00202C92">
            <w:pPr>
              <w:tabs>
                <w:tab w:val="left" w:pos="540"/>
              </w:tabs>
              <w:spacing w:line="350" w:lineRule="exact"/>
              <w:ind w:left="-112" w:right="-126" w:hanging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91675FC" w14:textId="77777777" w:rsidR="005D1FCA" w:rsidRPr="005345E5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07D6" w14:textId="0DD85071" w:rsidR="005D1FCA" w:rsidRPr="0025517D" w:rsidRDefault="00E322EE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</w:tcPr>
          <w:p w14:paraId="0E6E5491" w14:textId="77777777" w:rsidR="005D1FCA" w:rsidRPr="0025517D" w:rsidRDefault="005D1FCA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EFE84" w14:textId="3E92A471" w:rsidR="005D1FCA" w:rsidRPr="0025517D" w:rsidRDefault="00E322EE" w:rsidP="00202C92">
            <w:pPr>
              <w:tabs>
                <w:tab w:val="left" w:pos="720"/>
              </w:tabs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34043862" w14:textId="77777777" w:rsidTr="0061263B">
        <w:trPr>
          <w:trHeight w:val="386"/>
        </w:trPr>
        <w:tc>
          <w:tcPr>
            <w:tcW w:w="5192" w:type="dxa"/>
            <w:vAlign w:val="center"/>
          </w:tcPr>
          <w:p w14:paraId="4B9E0695" w14:textId="04269FB2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086F5C6C" w14:textId="77777777" w:rsidR="00433A3C" w:rsidRPr="005345E5" w:rsidRDefault="00433A3C" w:rsidP="00B122E3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949FE" w14:textId="10107C45" w:rsidR="00433A3C" w:rsidRPr="0025517D" w:rsidRDefault="00E322EE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</w:t>
            </w:r>
            <w:r w:rsidR="00BF2B68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7D855F0" w14:textId="77777777" w:rsidR="00433A3C" w:rsidRPr="0025517D" w:rsidRDefault="00433A3C" w:rsidP="00B122E3">
            <w:pPr>
              <w:tabs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  <w:vAlign w:val="center"/>
          </w:tcPr>
          <w:p w14:paraId="0165A8AA" w14:textId="0EA77B20" w:rsidR="00433A3C" w:rsidRPr="0025517D" w:rsidRDefault="00E322EE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433A3C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</w:t>
            </w:r>
          </w:p>
        </w:tc>
      </w:tr>
      <w:tr w:rsidR="007B74C3" w:rsidRPr="0025517D" w14:paraId="718BEFDD" w14:textId="77777777" w:rsidTr="0061263B">
        <w:trPr>
          <w:trHeight w:val="386"/>
        </w:trPr>
        <w:tc>
          <w:tcPr>
            <w:tcW w:w="5192" w:type="dxa"/>
            <w:vAlign w:val="bottom"/>
            <w:hideMark/>
          </w:tcPr>
          <w:p w14:paraId="3788E80F" w14:textId="2BE461EC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1A3B609E" w14:textId="77777777" w:rsidR="00433A3C" w:rsidRPr="005345E5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vAlign w:val="bottom"/>
          </w:tcPr>
          <w:p w14:paraId="72F646B7" w14:textId="337CD083" w:rsidR="00433A3C" w:rsidRPr="0025517D" w:rsidRDefault="00613B54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(3,062)</w:t>
            </w:r>
          </w:p>
        </w:tc>
        <w:tc>
          <w:tcPr>
            <w:tcW w:w="241" w:type="dxa"/>
          </w:tcPr>
          <w:p w14:paraId="6D03D8F5" w14:textId="77777777" w:rsidR="00433A3C" w:rsidRPr="0025517D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  <w:hideMark/>
          </w:tcPr>
          <w:p w14:paraId="47A72038" w14:textId="294EB19F" w:rsidR="00433A3C" w:rsidRPr="0025517D" w:rsidRDefault="00433A3C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289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4DCFBE06" w14:textId="77777777" w:rsidTr="0061263B">
        <w:trPr>
          <w:trHeight w:val="386"/>
        </w:trPr>
        <w:tc>
          <w:tcPr>
            <w:tcW w:w="5192" w:type="dxa"/>
            <w:vAlign w:val="bottom"/>
            <w:hideMark/>
          </w:tcPr>
          <w:p w14:paraId="207DE43A" w14:textId="2F2A51B3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18A95120" w14:textId="77777777" w:rsidR="00433A3C" w:rsidRPr="005345E5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right w:val="nil"/>
            </w:tcBorders>
          </w:tcPr>
          <w:p w14:paraId="3299FA1D" w14:textId="0F327A6B" w:rsidR="00433A3C" w:rsidRPr="0025517D" w:rsidRDefault="00613B54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42,894</w:t>
            </w:r>
          </w:p>
        </w:tc>
        <w:tc>
          <w:tcPr>
            <w:tcW w:w="241" w:type="dxa"/>
          </w:tcPr>
          <w:p w14:paraId="581CFAEF" w14:textId="77777777" w:rsidR="00433A3C" w:rsidRPr="0025517D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AD378D7" w14:textId="467B15B2" w:rsidR="00433A3C" w:rsidRPr="0025517D" w:rsidRDefault="00E322EE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</w:t>
            </w:r>
            <w:r w:rsidR="00433A3C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956</w:t>
            </w:r>
          </w:p>
        </w:tc>
      </w:tr>
      <w:tr w:rsidR="007B74C3" w:rsidRPr="0025517D" w14:paraId="4408AD2E" w14:textId="77777777" w:rsidTr="0061263B">
        <w:trPr>
          <w:trHeight w:val="386"/>
        </w:trPr>
        <w:tc>
          <w:tcPr>
            <w:tcW w:w="5192" w:type="dxa"/>
            <w:vAlign w:val="bottom"/>
          </w:tcPr>
          <w:p w14:paraId="35B9D801" w14:textId="77777777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ดอกเบี้ยตั้งพัก</w:t>
            </w:r>
          </w:p>
        </w:tc>
        <w:tc>
          <w:tcPr>
            <w:tcW w:w="236" w:type="dxa"/>
          </w:tcPr>
          <w:p w14:paraId="35A06073" w14:textId="77777777" w:rsidR="00433A3C" w:rsidRPr="005345E5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left w:val="nil"/>
              <w:right w:val="nil"/>
            </w:tcBorders>
          </w:tcPr>
          <w:p w14:paraId="64A0FD8F" w14:textId="268E6F2F" w:rsidR="00433A3C" w:rsidRPr="0025517D" w:rsidRDefault="00613B54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2,387</w:t>
            </w:r>
          </w:p>
        </w:tc>
        <w:tc>
          <w:tcPr>
            <w:tcW w:w="241" w:type="dxa"/>
          </w:tcPr>
          <w:p w14:paraId="0F2C325D" w14:textId="77777777" w:rsidR="00433A3C" w:rsidRPr="0025517D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left w:val="nil"/>
              <w:right w:val="nil"/>
            </w:tcBorders>
            <w:vAlign w:val="center"/>
          </w:tcPr>
          <w:p w14:paraId="2D94E457" w14:textId="5256113A" w:rsidR="00433A3C" w:rsidRPr="0025517D" w:rsidRDefault="00E322EE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33A3C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324</w:t>
            </w:r>
          </w:p>
        </w:tc>
      </w:tr>
      <w:tr w:rsidR="007B74C3" w:rsidRPr="0025517D" w14:paraId="2DD8BD4B" w14:textId="77777777" w:rsidTr="0061263B">
        <w:trPr>
          <w:trHeight w:val="386"/>
        </w:trPr>
        <w:tc>
          <w:tcPr>
            <w:tcW w:w="5192" w:type="dxa"/>
            <w:vAlign w:val="bottom"/>
            <w:hideMark/>
          </w:tcPr>
          <w:p w14:paraId="1BE893CE" w14:textId="77777777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ค่าใช้จ่ายรอตัดบัญชี</w:t>
            </w:r>
          </w:p>
        </w:tc>
        <w:tc>
          <w:tcPr>
            <w:tcW w:w="236" w:type="dxa"/>
          </w:tcPr>
          <w:p w14:paraId="447B145C" w14:textId="77777777" w:rsidR="00433A3C" w:rsidRPr="005345E5" w:rsidRDefault="00433A3C" w:rsidP="00B122E3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</w:tcPr>
          <w:p w14:paraId="40C8F50C" w14:textId="067E618E" w:rsidR="00433A3C" w:rsidRPr="0025517D" w:rsidRDefault="00613B54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(1,949)</w:t>
            </w:r>
          </w:p>
        </w:tc>
        <w:tc>
          <w:tcPr>
            <w:tcW w:w="241" w:type="dxa"/>
          </w:tcPr>
          <w:p w14:paraId="786DAF36" w14:textId="77777777" w:rsidR="00433A3C" w:rsidRPr="0025517D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vAlign w:val="center"/>
            <w:hideMark/>
          </w:tcPr>
          <w:p w14:paraId="22E7B35D" w14:textId="60B51F1B" w:rsidR="00433A3C" w:rsidRPr="0025517D" w:rsidRDefault="00433A3C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267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56B2C48A" w14:textId="77777777" w:rsidTr="0061263B">
        <w:trPr>
          <w:trHeight w:val="386"/>
        </w:trPr>
        <w:tc>
          <w:tcPr>
            <w:tcW w:w="5192" w:type="dxa"/>
            <w:vAlign w:val="bottom"/>
          </w:tcPr>
          <w:p w14:paraId="596CBD4C" w14:textId="6EBAD5E3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8954A8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="008954A8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BA6F50F" w14:textId="77777777" w:rsidR="00433A3C" w:rsidRPr="005345E5" w:rsidRDefault="00433A3C" w:rsidP="00B122E3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F14223C" w14:textId="76E19933" w:rsidR="00433A3C" w:rsidRPr="0025517D" w:rsidRDefault="00613B54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43,332</w:t>
            </w:r>
          </w:p>
        </w:tc>
        <w:tc>
          <w:tcPr>
            <w:tcW w:w="241" w:type="dxa"/>
          </w:tcPr>
          <w:p w14:paraId="12720CD9" w14:textId="77777777" w:rsidR="00433A3C" w:rsidRPr="0025517D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14:paraId="3C63AB63" w14:textId="297A2BAC" w:rsidR="00433A3C" w:rsidRPr="0025517D" w:rsidRDefault="00E322EE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</w:t>
            </w:r>
            <w:r w:rsidR="00433A3C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013</w:t>
            </w:r>
          </w:p>
        </w:tc>
      </w:tr>
      <w:tr w:rsidR="007B74C3" w:rsidRPr="0025517D" w14:paraId="2B04103A" w14:textId="77777777" w:rsidTr="0061263B">
        <w:trPr>
          <w:trHeight w:val="386"/>
        </w:trPr>
        <w:tc>
          <w:tcPr>
            <w:tcW w:w="5192" w:type="dxa"/>
            <w:vAlign w:val="bottom"/>
            <w:hideMark/>
          </w:tcPr>
          <w:p w14:paraId="6EE2BD29" w14:textId="1267B7C6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ส่วนที่ครบกำหนดชำระภายในหนึ่ง</w:t>
            </w:r>
            <w:r w:rsidR="001C7CDA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0B7FC2B6" w14:textId="77777777" w:rsidR="00433A3C" w:rsidRPr="005345E5" w:rsidRDefault="00433A3C" w:rsidP="00B122E3">
            <w:pPr>
              <w:tabs>
                <w:tab w:val="left" w:pos="278"/>
                <w:tab w:val="left" w:pos="560"/>
              </w:tabs>
              <w:spacing w:line="36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D7A7D" w14:textId="3C42D1AB" w:rsidR="00433A3C" w:rsidRPr="0025517D" w:rsidRDefault="00613B54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</w:t>
            </w:r>
            <w:r w:rsidR="008401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7,255</w:t>
            </w: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0030D3FF" w14:textId="77777777" w:rsidR="00433A3C" w:rsidRPr="0025517D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419528" w14:textId="206516F0" w:rsidR="00433A3C" w:rsidRPr="0025517D" w:rsidRDefault="00433A3C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84010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7,123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4C99AFBE" w14:textId="77777777" w:rsidTr="0061263B">
        <w:trPr>
          <w:trHeight w:val="386"/>
        </w:trPr>
        <w:tc>
          <w:tcPr>
            <w:tcW w:w="5192" w:type="dxa"/>
            <w:vAlign w:val="bottom"/>
            <w:hideMark/>
          </w:tcPr>
          <w:p w14:paraId="55EF4A20" w14:textId="24683A01" w:rsidR="00433A3C" w:rsidRPr="0025517D" w:rsidRDefault="00433A3C" w:rsidP="007E1DD6">
            <w:pPr>
              <w:tabs>
                <w:tab w:val="left" w:pos="540"/>
              </w:tabs>
              <w:spacing w:line="360" w:lineRule="exact"/>
              <w:ind w:left="-13" w:right="-126" w:firstLine="1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8954A8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="008954A8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57FB8B49" w14:textId="77777777" w:rsidR="00433A3C" w:rsidRPr="0025517D" w:rsidRDefault="00433A3C" w:rsidP="00B122E3">
            <w:pPr>
              <w:tabs>
                <w:tab w:val="left" w:pos="1348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1B4B4E" w14:textId="37F042CC" w:rsidR="00433A3C" w:rsidRPr="0025517D" w:rsidRDefault="0084010D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36,077</w:t>
            </w:r>
          </w:p>
        </w:tc>
        <w:tc>
          <w:tcPr>
            <w:tcW w:w="241" w:type="dxa"/>
          </w:tcPr>
          <w:p w14:paraId="7A24DCBA" w14:textId="77777777" w:rsidR="00433A3C" w:rsidRPr="0025517D" w:rsidRDefault="00433A3C" w:rsidP="00B122E3">
            <w:pPr>
              <w:tabs>
                <w:tab w:val="left" w:pos="540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334D343" w14:textId="7E80B5C3" w:rsidR="00433A3C" w:rsidRPr="0025517D" w:rsidRDefault="0084010D" w:rsidP="00B122E3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37,890</w:t>
            </w:r>
          </w:p>
        </w:tc>
      </w:tr>
    </w:tbl>
    <w:p w14:paraId="49B28481" w14:textId="0C76595C" w:rsidR="005D1FCA" w:rsidRPr="0025517D" w:rsidRDefault="00A6171B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เงินกู้ยืมระยะยาวของบ</w:t>
      </w:r>
      <w:r w:rsidR="003D2965"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ริ</w:t>
      </w: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ษัท</w:t>
      </w:r>
      <w:r w:rsidR="005D1FCA"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ค้ำประกันโดยการจำนองที่ดินพร้อมสิ่งปลูกสร้างบนที่ดินของบริษัท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</w:t>
      </w: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และค้ำประกันโดยบริษัทประกันสินเชื่ออุตสาหกรรมขนาดย่อม (บสย.)</w:t>
      </w:r>
      <w:r w:rsidR="00D57424"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</w:t>
      </w:r>
      <w:r w:rsidR="005D1FCA"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นอกจากนี้ บริษัทต้องปฏิบัติตามเงื่อนไขและข้อกำหนดบางประการที่ระบุไว้ในสัญญาเงินกู้ยืม</w:t>
      </w: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</w:t>
      </w:r>
    </w:p>
    <w:p w14:paraId="1C62380B" w14:textId="77777777" w:rsidR="00613B54" w:rsidRPr="005345E5" w:rsidRDefault="00613B54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9F303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0C61D2B4" w14:textId="1B4E0D55" w:rsidR="005D1FCA" w:rsidRPr="0025517D" w:rsidRDefault="005D1FCA" w:rsidP="007A1198">
      <w:pPr>
        <w:numPr>
          <w:ilvl w:val="0"/>
          <w:numId w:val="1"/>
        </w:numPr>
        <w:spacing w:after="6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เงินกู้ยืมระยะยาวจากกิจการภายนอก</w:t>
      </w:r>
    </w:p>
    <w:p w14:paraId="27AE7F24" w14:textId="7D4164C8" w:rsidR="007E1DD6" w:rsidRDefault="007E1DD6" w:rsidP="007A1198">
      <w:pPr>
        <w:tabs>
          <w:tab w:val="left" w:pos="360"/>
        </w:tabs>
        <w:spacing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9E1A42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9E1A42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บริษัทมีเงินกู้ยืมระยะยาวกับบริษัทเงินทุนแห่งหนึ่งมี</w:t>
      </w:r>
      <w:r w:rsidR="007D3F6B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วงเงิน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ทั้งหมด</w:t>
      </w:r>
      <w:r w:rsidRPr="00B7102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36046C" w:rsidRPr="009F303D">
        <w:rPr>
          <w:rFonts w:asciiTheme="majorBidi" w:hAnsiTheme="majorBidi" w:cstheme="majorBidi" w:hint="cs"/>
          <w:color w:val="000000" w:themeColor="text1"/>
          <w:sz w:val="28"/>
          <w:szCs w:val="28"/>
        </w:rPr>
        <w:t>160</w:t>
      </w:r>
      <w:r w:rsidRPr="009F30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โดยแบ่งเงินกู้ตามวัตถุประสงค์ของการใช้วงเงินกู้ตามรายละเอียดดังต่อไปนี้</w:t>
      </w:r>
    </w:p>
    <w:tbl>
      <w:tblPr>
        <w:tblW w:w="909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878"/>
        <w:gridCol w:w="236"/>
        <w:gridCol w:w="14"/>
        <w:gridCol w:w="1249"/>
        <w:gridCol w:w="236"/>
        <w:gridCol w:w="1486"/>
      </w:tblGrid>
      <w:tr w:rsidR="007E1DD6" w:rsidRPr="007A1198" w14:paraId="5ACBEC1F" w14:textId="77777777" w:rsidTr="0061263B">
        <w:trPr>
          <w:tblHeader/>
        </w:trPr>
        <w:tc>
          <w:tcPr>
            <w:tcW w:w="5878" w:type="dxa"/>
            <w:vAlign w:val="bottom"/>
          </w:tcPr>
          <w:p w14:paraId="6C504FC8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6011A557" w14:textId="77777777" w:rsidR="007E1DD6" w:rsidRPr="005345E5" w:rsidRDefault="007E1DD6" w:rsidP="0025365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3"/>
            <w:tcBorders>
              <w:bottom w:val="single" w:sz="4" w:space="0" w:color="auto"/>
            </w:tcBorders>
            <w:vAlign w:val="center"/>
          </w:tcPr>
          <w:p w14:paraId="2000D3D9" w14:textId="1227529C" w:rsidR="007E1DD6" w:rsidRPr="007A1198" w:rsidRDefault="009E1A42" w:rsidP="0025365E">
            <w:pPr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E1DD6" w:rsidRPr="005345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</w:t>
            </w:r>
            <w:r w:rsidR="007E1DD6" w:rsidRPr="007A11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</w:t>
            </w:r>
            <w:r w:rsidR="007E1DD6" w:rsidRPr="005345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7A11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E1DD6" w:rsidRPr="007A1198" w14:paraId="2E6E435E" w14:textId="77777777" w:rsidTr="0061263B">
        <w:trPr>
          <w:tblHeader/>
        </w:trPr>
        <w:tc>
          <w:tcPr>
            <w:tcW w:w="5878" w:type="dxa"/>
            <w:vAlign w:val="bottom"/>
          </w:tcPr>
          <w:p w14:paraId="5C2E3541" w14:textId="3D36952E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50" w:type="dxa"/>
            <w:gridSpan w:val="2"/>
          </w:tcPr>
          <w:p w14:paraId="73BDF034" w14:textId="77777777" w:rsidR="007E1DD6" w:rsidRPr="007A1198" w:rsidRDefault="007E1DD6" w:rsidP="0025365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4E2D1" w14:textId="16F15FA1" w:rsidR="007E1DD6" w:rsidRPr="005345E5" w:rsidRDefault="007E1DD6" w:rsidP="0025365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  <w:r w:rsidR="009E1A42" w:rsidRPr="007A11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  <w:r w:rsidRPr="005345E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E1DD6" w:rsidRPr="007A1198" w14:paraId="59831371" w14:textId="77777777" w:rsidTr="007A2698">
        <w:trPr>
          <w:tblHeader/>
        </w:trPr>
        <w:tc>
          <w:tcPr>
            <w:tcW w:w="5878" w:type="dxa"/>
            <w:tcBorders>
              <w:bottom w:val="single" w:sz="4" w:space="0" w:color="auto"/>
            </w:tcBorders>
            <w:vAlign w:val="center"/>
          </w:tcPr>
          <w:p w14:paraId="571B4603" w14:textId="69997CD0" w:rsidR="007E1DD6" w:rsidRPr="005345E5" w:rsidRDefault="007A2698" w:rsidP="0025365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250" w:type="dxa"/>
            <w:gridSpan w:val="2"/>
          </w:tcPr>
          <w:p w14:paraId="4C59CB43" w14:textId="77777777" w:rsidR="007E1DD6" w:rsidRPr="007A1198" w:rsidRDefault="007E1DD6" w:rsidP="0025365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7B1F1" w14:textId="5D25F4F1" w:rsidR="007E1DD6" w:rsidRPr="007A1198" w:rsidRDefault="007E1DD6" w:rsidP="0025365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E1A42" w:rsidRPr="007A11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D233E9" w14:textId="77777777" w:rsidR="007E1DD6" w:rsidRPr="007A1198" w:rsidRDefault="007E1DD6" w:rsidP="0025365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1E73" w14:textId="10BEF86A" w:rsidR="007E1DD6" w:rsidRPr="007A1198" w:rsidRDefault="009E1A42" w:rsidP="0025365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7E1DD6" w:rsidRPr="007A1198" w14:paraId="2350EEB3" w14:textId="77777777" w:rsidTr="007A2698">
        <w:tc>
          <w:tcPr>
            <w:tcW w:w="5878" w:type="dxa"/>
            <w:tcBorders>
              <w:top w:val="single" w:sz="4" w:space="0" w:color="auto"/>
            </w:tcBorders>
            <w:vAlign w:val="bottom"/>
          </w:tcPr>
          <w:p w14:paraId="148DC506" w14:textId="77777777" w:rsidR="007E1DD6" w:rsidRPr="005345E5" w:rsidRDefault="007E1DD6" w:rsidP="0025365E">
            <w:pPr>
              <w:numPr>
                <w:ilvl w:val="0"/>
                <w:numId w:val="4"/>
              </w:num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เงินกู้ยืมเพื่อชำระคืนหนี้กับธนาคารพาณิชย์แห่งหนึ่ง วงเงิน 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1DCC2B08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3C9BA00F" w14:textId="2FF336AA" w:rsidR="007E1DD6" w:rsidRPr="007A1198" w:rsidRDefault="00A71CB8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28,218</w:t>
            </w:r>
          </w:p>
        </w:tc>
        <w:tc>
          <w:tcPr>
            <w:tcW w:w="236" w:type="dxa"/>
            <w:vAlign w:val="bottom"/>
          </w:tcPr>
          <w:p w14:paraId="3958243C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0572E1E6" w14:textId="547E96C2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A1198">
              <w:rPr>
                <w:rFonts w:asciiTheme="majorBidi" w:hAnsiTheme="majorBidi" w:cstheme="majorBidi"/>
                <w:sz w:val="28"/>
                <w:szCs w:val="28"/>
              </w:rPr>
              <w:t>28,697</w:t>
            </w:r>
          </w:p>
        </w:tc>
      </w:tr>
      <w:tr w:rsidR="007E1DD6" w:rsidRPr="007A1198" w14:paraId="1837AD8D" w14:textId="77777777" w:rsidTr="0017521B">
        <w:tc>
          <w:tcPr>
            <w:tcW w:w="5878" w:type="dxa"/>
            <w:vAlign w:val="bottom"/>
          </w:tcPr>
          <w:p w14:paraId="72E22111" w14:textId="77777777" w:rsidR="007E1DD6" w:rsidRPr="005345E5" w:rsidRDefault="007E1DD6" w:rsidP="0025365E">
            <w:pPr>
              <w:numPr>
                <w:ilvl w:val="0"/>
                <w:numId w:val="4"/>
              </w:num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เงินกู้ยืมเพื่อคืนเงินลงทุนค่าก่อสร้างอาคาร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Electron Beam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และ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นำไปใช้เป็นเงินทุนหมุนเวียนในธุรกิจ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วงเงิน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51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ล้านบาท</w:t>
            </w:r>
          </w:p>
        </w:tc>
        <w:tc>
          <w:tcPr>
            <w:tcW w:w="236" w:type="dxa"/>
          </w:tcPr>
          <w:p w14:paraId="681B736C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0027E5F5" w14:textId="382CBBA9" w:rsidR="007E1DD6" w:rsidRPr="007A1198" w:rsidRDefault="00A71CB8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42,737</w:t>
            </w:r>
          </w:p>
        </w:tc>
        <w:tc>
          <w:tcPr>
            <w:tcW w:w="236" w:type="dxa"/>
          </w:tcPr>
          <w:p w14:paraId="15AD94D0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86" w:type="dxa"/>
          </w:tcPr>
          <w:p w14:paraId="3F32BADE" w14:textId="674E2EE8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sz w:val="28"/>
                <w:szCs w:val="28"/>
              </w:rPr>
              <w:t>43,451</w:t>
            </w:r>
          </w:p>
        </w:tc>
      </w:tr>
      <w:tr w:rsidR="007E1DD6" w:rsidRPr="007A1198" w14:paraId="60B25975" w14:textId="77777777" w:rsidTr="0061263B">
        <w:tc>
          <w:tcPr>
            <w:tcW w:w="5878" w:type="dxa"/>
            <w:vAlign w:val="bottom"/>
          </w:tcPr>
          <w:p w14:paraId="2B09AA2E" w14:textId="77777777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2CD263C7" w14:textId="77777777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ชำระคืนเป็นรายเดือนเริ่มตั้งแต่เดือนที่เบิกรับเงินกู้ (ธันวาคม 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 xml:space="preserve">2564)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ตามเงื่อนไขการผ่อนชำระ ดังนี้</w:t>
            </w:r>
          </w:p>
          <w:p w14:paraId="2008635F" w14:textId="48785525" w:rsidR="004D5CFF" w:rsidRPr="007A1198" w:rsidRDefault="004D5CFF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>-4</w:t>
            </w: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ปลอดชำระเงินต้นแต่ชำระดอกเบี้ยทุกเดือน</w:t>
            </w:r>
          </w:p>
          <w:p w14:paraId="1E4AA48F" w14:textId="67EF0813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5-16</w:t>
            </w:r>
            <w:r w:rsidR="006E2A44"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6E2A44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ชำระเงินต้นพร้อมดอกเบี้ย</w:t>
            </w:r>
          </w:p>
          <w:p w14:paraId="3097BE91" w14:textId="4F8C43DB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="006E2A44" w:rsidRPr="007A119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E2A44" w:rsidRPr="007A119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6E2A44"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6E2A44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ปลอดชำระเงินต้นแต่ชำระดอกเบี้ยทุกเดือน</w:t>
            </w:r>
          </w:p>
          <w:p w14:paraId="08C4EF1F" w14:textId="456CE988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="006E2A44" w:rsidRPr="007A1198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E2A44"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6E2A44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เป็นต้น ไปชำระ</w:t>
            </w:r>
            <w:r w:rsidR="006D202E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เงินต้นพร้อมดอกเบี้ย</w:t>
            </w:r>
          </w:p>
          <w:p w14:paraId="06162778" w14:textId="0A5E9B3A" w:rsidR="007E1DD6" w:rsidRPr="005345E5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ครบกำหนดชำระงวดสุดท้ายภายในเดือนธันวาคม 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โดยมีอัตราดอกเบี้ยอ้างอิง 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</w:p>
        </w:tc>
        <w:tc>
          <w:tcPr>
            <w:tcW w:w="236" w:type="dxa"/>
          </w:tcPr>
          <w:p w14:paraId="1AF4EAB5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40DCD980" w14:textId="77777777" w:rsidR="007E1DD6" w:rsidRPr="005345E5" w:rsidRDefault="007E1DD6" w:rsidP="0025365E">
            <w:pPr>
              <w:tabs>
                <w:tab w:val="left" w:pos="1348"/>
              </w:tabs>
              <w:spacing w:line="340" w:lineRule="exact"/>
              <w:ind w:right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390E2BB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86" w:type="dxa"/>
            <w:vAlign w:val="bottom"/>
          </w:tcPr>
          <w:p w14:paraId="18571AF8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E1DD6" w:rsidRPr="007A1198" w14:paraId="237081E5" w14:textId="77777777" w:rsidTr="0061263B">
        <w:tc>
          <w:tcPr>
            <w:tcW w:w="5878" w:type="dxa"/>
            <w:vAlign w:val="bottom"/>
          </w:tcPr>
          <w:p w14:paraId="351ED4A4" w14:textId="77777777" w:rsidR="007E1DD6" w:rsidRPr="005345E5" w:rsidRDefault="007E1DD6" w:rsidP="0025365E">
            <w:pPr>
              <w:numPr>
                <w:ilvl w:val="0"/>
                <w:numId w:val="4"/>
              </w:num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เงินกู้ยืมเพื่อนำไปใช้ในการ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Refinance 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วงเงิน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OD 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และ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PN 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จากธนาคารพาณิชย์แห่งหนึ่ง วงเงิน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7AD06A12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28823438" w14:textId="114E9EE1" w:rsidR="007E1DD6" w:rsidRPr="007A1198" w:rsidRDefault="00A71CB8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52,31</w:t>
            </w:r>
            <w:r w:rsidR="00801FE2" w:rsidRPr="007A11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61A0F9A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</w:tcPr>
          <w:p w14:paraId="50D556D1" w14:textId="767DFA29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sz w:val="28"/>
                <w:szCs w:val="28"/>
              </w:rPr>
              <w:t>53,254</w:t>
            </w:r>
          </w:p>
        </w:tc>
      </w:tr>
      <w:tr w:rsidR="007E1DD6" w:rsidRPr="007A1198" w14:paraId="6AAA4E1E" w14:textId="77777777" w:rsidTr="0061263B">
        <w:tc>
          <w:tcPr>
            <w:tcW w:w="5878" w:type="dxa"/>
            <w:vAlign w:val="bottom"/>
          </w:tcPr>
          <w:p w14:paraId="2E33EC3C" w14:textId="77777777" w:rsidR="007E1DD6" w:rsidRPr="005345E5" w:rsidRDefault="007E1DD6" w:rsidP="0025365E">
            <w:pPr>
              <w:numPr>
                <w:ilvl w:val="0"/>
                <w:numId w:val="4"/>
              </w:num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เงินกู้ยืมเพื่อนำไปซื้อที่ดินสำหรับใช้เป็นที่จอดรถ วงเงิน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10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18FA7C90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5C894DB8" w14:textId="6A6DDF35" w:rsidR="007E1DD6" w:rsidRPr="005345E5" w:rsidRDefault="00A71CB8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6,843</w:t>
            </w:r>
          </w:p>
        </w:tc>
        <w:tc>
          <w:tcPr>
            <w:tcW w:w="236" w:type="dxa"/>
          </w:tcPr>
          <w:p w14:paraId="1A776888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vAlign w:val="bottom"/>
          </w:tcPr>
          <w:p w14:paraId="71F1F754" w14:textId="4B18757D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sz w:val="28"/>
                <w:szCs w:val="28"/>
              </w:rPr>
              <w:t>9,35</w:t>
            </w:r>
            <w:r w:rsidR="009E1A42" w:rsidRPr="007A119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E1DD6" w:rsidRPr="007A1198" w14:paraId="41F4BEB5" w14:textId="77777777" w:rsidTr="0017521B">
        <w:tc>
          <w:tcPr>
            <w:tcW w:w="5878" w:type="dxa"/>
            <w:vAlign w:val="bottom"/>
          </w:tcPr>
          <w:p w14:paraId="6ACEC40C" w14:textId="071793FE" w:rsidR="00BA3CBA" w:rsidRPr="007A1198" w:rsidRDefault="007E1DD6" w:rsidP="0025365E">
            <w:pPr>
              <w:numPr>
                <w:ilvl w:val="0"/>
                <w:numId w:val="4"/>
              </w:num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เงินกู้ยืมเพื่อนำไปใช้เป็นเงินทุนหมุนเวียนในธุรกิจวงเงิน </w:t>
            </w:r>
            <w:r w:rsidRPr="007A11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ล้านบาท</w:t>
            </w:r>
            <w:r w:rsidR="0064513C" w:rsidRPr="005345E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BA3CBA" w:rsidRPr="005345E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ในเดือนกุมภาพันธ์</w:t>
            </w:r>
            <w:r w:rsidR="00BA3CBA" w:rsidRPr="005345E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BA3CBA" w:rsidRPr="007A1198">
              <w:rPr>
                <w:rFonts w:asciiTheme="majorBidi" w:hAnsiTheme="majorBidi"/>
                <w:spacing w:val="-6"/>
                <w:sz w:val="28"/>
                <w:szCs w:val="28"/>
              </w:rPr>
              <w:t xml:space="preserve">2568 </w:t>
            </w:r>
            <w:r w:rsidR="00BA3CBA" w:rsidRPr="005345E5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บริษัทได้ลงนามสัญญากู้เงินฉบับแก้ไขเพิ่มเติม</w:t>
            </w:r>
            <w:r w:rsidR="00BA3CBA" w:rsidRPr="005345E5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BA3CBA" w:rsidRPr="005345E5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โดยเปลี่ยนแปลงงวดการจ่ายชำระเงินกู้ยืมระยะยาว</w:t>
            </w:r>
            <w:r w:rsidR="00BA3CBA" w:rsidRPr="005345E5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BA3CBA" w:rsidRPr="005345E5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ตามรายละเอียดดังนี้</w:t>
            </w:r>
          </w:p>
          <w:p w14:paraId="2283D7CD" w14:textId="2291A451" w:rsidR="00BA3CBA" w:rsidRPr="005345E5" w:rsidRDefault="00BA3CBA" w:rsidP="0025365E">
            <w:p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ชำระเงินคืนเป็นรายเดือนโดยชำระคืนทั้งหมด</w:t>
            </w:r>
            <w:r w:rsidRPr="005345E5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4D5CFF" w:rsidRPr="007A1198">
              <w:rPr>
                <w:rFonts w:asciiTheme="majorBidi" w:hAnsiTheme="majorBidi"/>
                <w:spacing w:val="-6"/>
                <w:sz w:val="28"/>
                <w:szCs w:val="28"/>
              </w:rPr>
              <w:t>72</w:t>
            </w:r>
            <w:r w:rsidRPr="005345E5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งวด</w:t>
            </w:r>
            <w:r w:rsidRPr="005345E5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36FA9376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45F7F45A" w14:textId="1418F38F" w:rsidR="007E1DD6" w:rsidRPr="005345E5" w:rsidRDefault="00A71CB8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5FC68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</w:tcPr>
          <w:p w14:paraId="67910835" w14:textId="720F2D15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sz w:val="28"/>
                <w:szCs w:val="28"/>
              </w:rPr>
              <w:t>1,771</w:t>
            </w:r>
          </w:p>
        </w:tc>
      </w:tr>
      <w:tr w:rsidR="007E1DD6" w:rsidRPr="007A1198" w14:paraId="572B84CD" w14:textId="77777777" w:rsidTr="0061263B">
        <w:tc>
          <w:tcPr>
            <w:tcW w:w="5878" w:type="dxa"/>
            <w:vAlign w:val="bottom"/>
          </w:tcPr>
          <w:p w14:paraId="6544FD58" w14:textId="09EB9338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เงื่อนไขการจ่ายชำระเงินต้นและดอกเบี้ย</w:t>
            </w:r>
          </w:p>
          <w:p w14:paraId="22B7FFC6" w14:textId="7A5A2796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ชำระคืนเป็นรายเดือนเริ่มตั้งแต่เดือนที่เบิกรับเงินกู้ (</w:t>
            </w:r>
            <w:r w:rsidR="004D5CFF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>2565)</w:t>
            </w:r>
            <w:r w:rsidR="009F06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ตามเงื่อนไขการผ่อนชำระ ดังนี้</w:t>
            </w:r>
          </w:p>
          <w:p w14:paraId="0509C6FA" w14:textId="620EBB2B" w:rsidR="004D5CFF" w:rsidRPr="007A1198" w:rsidRDefault="004D5CFF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>-3</w:t>
            </w: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ปลอดชำระเงินต้นแต่ชำระดอกเบี้ยทุกเดือน</w:t>
            </w:r>
          </w:p>
          <w:p w14:paraId="07DC0A80" w14:textId="18167332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4-13</w:t>
            </w:r>
            <w:r w:rsidR="00BA3CBA"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BA3CBA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ชำระเงินต้นพร้อมดอกเบี้ย</w:t>
            </w:r>
          </w:p>
          <w:p w14:paraId="1F8B937D" w14:textId="572D830A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="00BA3CBA" w:rsidRPr="007A119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4-33</w:t>
            </w:r>
            <w:r w:rsidR="00BA3CBA"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BA3CBA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ปลอดชำระเงินต้นแต่ชำระดอกเบี้ยทุกเดือน</w:t>
            </w:r>
          </w:p>
          <w:p w14:paraId="48A5E4B9" w14:textId="487F3BB7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BA3CBA"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BA3CBA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ชำระเงินต้นพร้อมดอกเบี้ย</w:t>
            </w:r>
          </w:p>
          <w:p w14:paraId="1F445D88" w14:textId="54C9EB1A" w:rsidR="007E1DD6" w:rsidRPr="007A1198" w:rsidRDefault="007E1DD6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เดือนที่ 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35-45</w:t>
            </w:r>
            <w:r w:rsidR="00BA3CBA"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BA3CBA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ปลอดชำระเงินต้นแต่ชำระดอกเบี้ยทุกเดือน</w:t>
            </w:r>
          </w:p>
          <w:p w14:paraId="2A37FE81" w14:textId="66254CF9" w:rsidR="00BA3CBA" w:rsidRPr="007A1198" w:rsidRDefault="00BA3CBA" w:rsidP="0025365E">
            <w:pPr>
              <w:tabs>
                <w:tab w:val="left" w:pos="360"/>
              </w:tabs>
              <w:spacing w:line="340" w:lineRule="exact"/>
              <w:ind w:left="360" w:firstLine="5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 </w:t>
            </w: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4D5CFF" w:rsidRPr="007A119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เป็นต้นไป ชำระเงินต้นพร้อมดอกเบี้ย</w:t>
            </w:r>
          </w:p>
          <w:p w14:paraId="1CC4F975" w14:textId="4650BB07" w:rsidR="007E1DD6" w:rsidRPr="005345E5" w:rsidRDefault="007E1DD6" w:rsidP="0025365E">
            <w:pPr>
              <w:tabs>
                <w:tab w:val="left" w:pos="360"/>
              </w:tabs>
              <w:spacing w:line="340" w:lineRule="exact"/>
              <w:ind w:left="360" w:firstLine="5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ครบกำหนดชำระงวดสุดท้าย เดือนมีนาคม 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>2571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โดยมีอัตราดอกเบี้ยอ้างอิง </w:t>
            </w:r>
            <w:r w:rsidRPr="007A119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</w:p>
        </w:tc>
        <w:tc>
          <w:tcPr>
            <w:tcW w:w="236" w:type="dxa"/>
          </w:tcPr>
          <w:p w14:paraId="4BA2C92E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3F0CD515" w14:textId="77777777" w:rsidR="007E1DD6" w:rsidRPr="005345E5" w:rsidRDefault="007E1DD6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A576BA1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6C8F9FF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E1DD6" w:rsidRPr="007A1198" w14:paraId="4A38984F" w14:textId="77777777" w:rsidTr="0061263B">
        <w:tc>
          <w:tcPr>
            <w:tcW w:w="5878" w:type="dxa"/>
            <w:vAlign w:val="center"/>
          </w:tcPr>
          <w:p w14:paraId="3B928C28" w14:textId="77777777" w:rsidR="007E1DD6" w:rsidRPr="005345E5" w:rsidRDefault="007E1DD6" w:rsidP="0025365E">
            <w:pPr>
              <w:tabs>
                <w:tab w:val="left" w:pos="360"/>
              </w:tabs>
              <w:spacing w:line="340" w:lineRule="exact"/>
              <w:ind w:left="-94" w:firstLine="4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0017B2A7" w14:textId="77777777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D5529" w14:textId="4C9294A5" w:rsidR="007E1DD6" w:rsidRPr="005345E5" w:rsidRDefault="00A71CB8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198">
              <w:rPr>
                <w:rFonts w:asciiTheme="majorBidi" w:hAnsiTheme="majorBidi" w:cstheme="majorBidi" w:hint="cs"/>
                <w:sz w:val="28"/>
                <w:szCs w:val="28"/>
              </w:rPr>
              <w:t>130,11</w:t>
            </w:r>
            <w:r w:rsidR="00904739" w:rsidRPr="007A11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6E28CAFA" w14:textId="77777777" w:rsidR="007E1DD6" w:rsidRPr="007A1198" w:rsidRDefault="007E1DD6" w:rsidP="0025365E">
            <w:pPr>
              <w:tabs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FFD26E" w14:textId="7706B810" w:rsidR="007E1DD6" w:rsidRPr="007A1198" w:rsidRDefault="007E1DD6" w:rsidP="0025365E">
            <w:pPr>
              <w:tabs>
                <w:tab w:val="left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1198">
              <w:rPr>
                <w:rFonts w:asciiTheme="majorBidi" w:hAnsiTheme="majorBidi" w:cstheme="majorBidi"/>
                <w:sz w:val="28"/>
                <w:szCs w:val="28"/>
              </w:rPr>
              <w:t>136,526</w:t>
            </w:r>
          </w:p>
        </w:tc>
      </w:tr>
    </w:tbl>
    <w:p w14:paraId="4061C4C2" w14:textId="735D8F38" w:rsidR="00995AF9" w:rsidRPr="005345E5" w:rsidRDefault="00341959" w:rsidP="00EA3E63">
      <w:pPr>
        <w:tabs>
          <w:tab w:val="left" w:pos="360"/>
        </w:tabs>
        <w:spacing w:before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25517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การ</w:t>
      </w:r>
      <w:r w:rsidR="00995AF9" w:rsidRPr="0025517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เปลี่ยนแปลงของบัญชีเงินกู้ยืมระยะยาวจากกิจการภายนอก</w:t>
      </w:r>
      <w:r w:rsidR="00CE40D3" w:rsidRPr="0025517D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ณ </w:t>
      </w:r>
      <w:r w:rsidR="00912ABD" w:rsidRPr="0025517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912ABD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995AF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95AF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7E1DD6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7E1DD6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มีรายละเอียด ดังนี้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02"/>
        <w:gridCol w:w="270"/>
        <w:gridCol w:w="1663"/>
        <w:gridCol w:w="284"/>
        <w:gridCol w:w="1701"/>
      </w:tblGrid>
      <w:tr w:rsidR="007B74C3" w:rsidRPr="0025517D" w14:paraId="061BB0E7" w14:textId="77777777" w:rsidTr="00667277">
        <w:trPr>
          <w:trHeight w:val="397"/>
        </w:trPr>
        <w:tc>
          <w:tcPr>
            <w:tcW w:w="5202" w:type="dxa"/>
          </w:tcPr>
          <w:p w14:paraId="56917E05" w14:textId="77777777" w:rsidR="00520F04" w:rsidRPr="0025517D" w:rsidRDefault="00520F04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C6DF8" w14:textId="77777777" w:rsidR="00520F04" w:rsidRPr="005345E5" w:rsidRDefault="00520F0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48" w:type="dxa"/>
            <w:gridSpan w:val="3"/>
            <w:tcBorders>
              <w:bottom w:val="single" w:sz="4" w:space="0" w:color="auto"/>
            </w:tcBorders>
          </w:tcPr>
          <w:p w14:paraId="5A338900" w14:textId="575AB35A" w:rsidR="00520F04" w:rsidRPr="005345E5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54B8593D" w14:textId="77777777" w:rsidTr="00667277">
        <w:trPr>
          <w:trHeight w:val="414"/>
        </w:trPr>
        <w:tc>
          <w:tcPr>
            <w:tcW w:w="5202" w:type="dxa"/>
          </w:tcPr>
          <w:p w14:paraId="43F53F7A" w14:textId="77777777" w:rsidR="00995AF9" w:rsidRPr="0025517D" w:rsidRDefault="00995AF9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9107C8" w14:textId="77777777" w:rsidR="00995AF9" w:rsidRPr="0025517D" w:rsidRDefault="00995AF9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48" w:type="dxa"/>
            <w:gridSpan w:val="3"/>
            <w:tcBorders>
              <w:bottom w:val="single" w:sz="4" w:space="0" w:color="auto"/>
            </w:tcBorders>
          </w:tcPr>
          <w:p w14:paraId="00E4630B" w14:textId="2085B84E" w:rsidR="00995AF9" w:rsidRPr="0025517D" w:rsidRDefault="00995AF9" w:rsidP="009A25C3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B74C3" w:rsidRPr="0025517D" w14:paraId="1014A6B5" w14:textId="77777777" w:rsidTr="00667277">
        <w:trPr>
          <w:trHeight w:val="318"/>
        </w:trPr>
        <w:tc>
          <w:tcPr>
            <w:tcW w:w="5202" w:type="dxa"/>
            <w:vAlign w:val="center"/>
          </w:tcPr>
          <w:p w14:paraId="3F445480" w14:textId="3F63A462" w:rsidR="00995AF9" w:rsidRPr="0025517D" w:rsidRDefault="00995AF9" w:rsidP="006C19B6">
            <w:pPr>
              <w:tabs>
                <w:tab w:val="left" w:pos="720"/>
              </w:tabs>
              <w:spacing w:line="360" w:lineRule="exact"/>
              <w:ind w:right="116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A818D" w14:textId="77777777" w:rsidR="00995AF9" w:rsidRPr="0025517D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67EE" w14:textId="1E2399E2" w:rsidR="00995AF9" w:rsidRPr="0025517D" w:rsidRDefault="00E322EE" w:rsidP="006C19B6">
            <w:pPr>
              <w:tabs>
                <w:tab w:val="left" w:pos="720"/>
              </w:tabs>
              <w:spacing w:line="360" w:lineRule="exact"/>
              <w:ind w:left="-108" w:right="-113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ADD42E" w14:textId="77777777" w:rsidR="00995AF9" w:rsidRPr="005345E5" w:rsidRDefault="00995AF9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F28CE9" w14:textId="56D33543" w:rsidR="00995AF9" w:rsidRPr="005345E5" w:rsidRDefault="00E322EE" w:rsidP="006C19B6">
            <w:pPr>
              <w:tabs>
                <w:tab w:val="left" w:pos="720"/>
                <w:tab w:val="left" w:pos="1501"/>
              </w:tabs>
              <w:spacing w:line="360" w:lineRule="exact"/>
              <w:ind w:left="-108" w:right="-109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56D59D7A" w14:textId="77777777" w:rsidTr="00667277">
        <w:trPr>
          <w:trHeight w:val="397"/>
        </w:trPr>
        <w:tc>
          <w:tcPr>
            <w:tcW w:w="5202" w:type="dxa"/>
            <w:hideMark/>
          </w:tcPr>
          <w:p w14:paraId="034C1BFD" w14:textId="64050510" w:rsidR="001A1D0E" w:rsidRPr="005345E5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19DA6F29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center"/>
          </w:tcPr>
          <w:p w14:paraId="6BE73EDA" w14:textId="78E93E2D" w:rsidR="001A1D0E" w:rsidRPr="0025517D" w:rsidRDefault="00E322E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</w:t>
            </w:r>
            <w:r w:rsidR="00481662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284" w:type="dxa"/>
          </w:tcPr>
          <w:p w14:paraId="21632290" w14:textId="77777777" w:rsidR="001A1D0E" w:rsidRPr="005345E5" w:rsidRDefault="001A1D0E" w:rsidP="006C19B6">
            <w:pPr>
              <w:tabs>
                <w:tab w:val="left" w:pos="720"/>
              </w:tabs>
              <w:spacing w:line="360" w:lineRule="exact"/>
              <w:ind w:left="-108" w:right="116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1C168" w14:textId="14136ECA" w:rsidR="001A1D0E" w:rsidRPr="0025517D" w:rsidRDefault="00E322E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</w:t>
            </w:r>
            <w:r w:rsidR="001A1D0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</w:t>
            </w:r>
          </w:p>
        </w:tc>
      </w:tr>
      <w:tr w:rsidR="007B74C3" w:rsidRPr="0025517D" w14:paraId="1D5645E2" w14:textId="77777777" w:rsidTr="00667277">
        <w:trPr>
          <w:trHeight w:val="362"/>
        </w:trPr>
        <w:tc>
          <w:tcPr>
            <w:tcW w:w="5202" w:type="dxa"/>
            <w:hideMark/>
          </w:tcPr>
          <w:p w14:paraId="1F20C326" w14:textId="2C10AB58" w:rsidR="001A1D0E" w:rsidRPr="0025517D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ชำระคืนระหว่าง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46EB54EF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4D261D48" w14:textId="6B6B7D2E" w:rsidR="001A1D0E" w:rsidRPr="0025517D" w:rsidRDefault="00B134AB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(6,409)</w:t>
            </w:r>
          </w:p>
        </w:tc>
        <w:tc>
          <w:tcPr>
            <w:tcW w:w="284" w:type="dxa"/>
          </w:tcPr>
          <w:p w14:paraId="4A3E1F6F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48BBB7" w14:textId="40532A76" w:rsidR="001A1D0E" w:rsidRPr="0025517D" w:rsidRDefault="001A1D0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611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6114BF76" w14:textId="77777777" w:rsidTr="00667277">
        <w:trPr>
          <w:trHeight w:val="397"/>
        </w:trPr>
        <w:tc>
          <w:tcPr>
            <w:tcW w:w="5202" w:type="dxa"/>
            <w:hideMark/>
          </w:tcPr>
          <w:p w14:paraId="11C39FE2" w14:textId="29EF2828" w:rsidR="001A1D0E" w:rsidRPr="0025517D" w:rsidRDefault="001A1D0E" w:rsidP="006C19B6">
            <w:pPr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18D95E19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65FB9303" w14:textId="277B3746" w:rsidR="001A1D0E" w:rsidRPr="0025517D" w:rsidRDefault="00B134AB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130,117</w:t>
            </w:r>
          </w:p>
        </w:tc>
        <w:tc>
          <w:tcPr>
            <w:tcW w:w="284" w:type="dxa"/>
          </w:tcPr>
          <w:p w14:paraId="7F43C130" w14:textId="77777777" w:rsidR="001A1D0E" w:rsidRPr="005345E5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574C3D" w14:textId="00B61846" w:rsidR="001A1D0E" w:rsidRPr="0025517D" w:rsidRDefault="00E322E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</w:t>
            </w:r>
            <w:r w:rsidR="001A1D0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526</w:t>
            </w:r>
          </w:p>
        </w:tc>
      </w:tr>
      <w:tr w:rsidR="007B74C3" w:rsidRPr="0025517D" w14:paraId="4DC9AFAD" w14:textId="77777777" w:rsidTr="00667277">
        <w:trPr>
          <w:trHeight w:val="397"/>
        </w:trPr>
        <w:tc>
          <w:tcPr>
            <w:tcW w:w="5202" w:type="dxa"/>
            <w:hideMark/>
          </w:tcPr>
          <w:p w14:paraId="74020302" w14:textId="4855E2C3" w:rsidR="001A1D0E" w:rsidRPr="0025517D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270" w:type="dxa"/>
          </w:tcPr>
          <w:p w14:paraId="0C3A4835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2F0E30F" w14:textId="673D0C98" w:rsidR="001A1D0E" w:rsidRPr="0025517D" w:rsidRDefault="00B134AB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(2,433)</w:t>
            </w:r>
          </w:p>
        </w:tc>
        <w:tc>
          <w:tcPr>
            <w:tcW w:w="284" w:type="dxa"/>
          </w:tcPr>
          <w:p w14:paraId="5E438D11" w14:textId="77777777" w:rsidR="001A1D0E" w:rsidRPr="005345E5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79E1D" w14:textId="1D98EBA0" w:rsidR="001A1D0E" w:rsidRPr="0025517D" w:rsidRDefault="001A1D0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555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406C1966" w14:textId="77777777" w:rsidTr="00667277">
        <w:trPr>
          <w:trHeight w:val="397"/>
        </w:trPr>
        <w:tc>
          <w:tcPr>
            <w:tcW w:w="5202" w:type="dxa"/>
            <w:hideMark/>
          </w:tcPr>
          <w:p w14:paraId="4D656453" w14:textId="6FADA4F1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right="116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21558D" w:rsidRPr="005345E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="009F06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8B310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-</w:t>
            </w:r>
            <w:r w:rsidR="00955709" w:rsidRPr="008B310E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5C6B43F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2FDA488" w14:textId="4E3AD215" w:rsidR="001A1D0E" w:rsidRPr="0025517D" w:rsidRDefault="00B134AB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127,684</w:t>
            </w:r>
          </w:p>
        </w:tc>
        <w:tc>
          <w:tcPr>
            <w:tcW w:w="284" w:type="dxa"/>
          </w:tcPr>
          <w:p w14:paraId="079DF8D6" w14:textId="77777777" w:rsidR="001A1D0E" w:rsidRPr="005345E5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5FCDEF" w14:textId="05B8FB50" w:rsidR="001A1D0E" w:rsidRPr="005345E5" w:rsidRDefault="00E322E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132</w:t>
            </w:r>
            <w:r w:rsidR="001A1D0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971</w:t>
            </w:r>
          </w:p>
        </w:tc>
      </w:tr>
      <w:tr w:rsidR="007B74C3" w:rsidRPr="0025517D" w14:paraId="7493CEAF" w14:textId="77777777" w:rsidTr="00667277">
        <w:trPr>
          <w:trHeight w:val="397"/>
        </w:trPr>
        <w:tc>
          <w:tcPr>
            <w:tcW w:w="5202" w:type="dxa"/>
            <w:hideMark/>
          </w:tcPr>
          <w:p w14:paraId="0E173427" w14:textId="30622C2A" w:rsidR="001A1D0E" w:rsidRPr="005345E5" w:rsidRDefault="001A1D0E" w:rsidP="006C19B6">
            <w:pPr>
              <w:tabs>
                <w:tab w:val="left" w:pos="360"/>
              </w:tabs>
              <w:spacing w:line="360" w:lineRule="exact"/>
              <w:ind w:left="36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ส่วนที่ครบกำหนดชำระภายในหนึ่ง</w:t>
            </w:r>
            <w:r w:rsidR="00BE2689"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B386455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2D6DD225" w14:textId="5A8D1FF0" w:rsidR="001A1D0E" w:rsidRPr="0025517D" w:rsidRDefault="00B134AB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(22,523)</w:t>
            </w:r>
          </w:p>
        </w:tc>
        <w:tc>
          <w:tcPr>
            <w:tcW w:w="284" w:type="dxa"/>
          </w:tcPr>
          <w:p w14:paraId="692390EF" w14:textId="77777777" w:rsidR="001A1D0E" w:rsidRPr="005345E5" w:rsidRDefault="001A1D0E" w:rsidP="006C19B6">
            <w:pPr>
              <w:tabs>
                <w:tab w:val="left" w:pos="720"/>
              </w:tabs>
              <w:spacing w:line="360" w:lineRule="exact"/>
              <w:ind w:left="-108" w:right="7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7C0335" w14:textId="1CEBDCBF" w:rsidR="001A1D0E" w:rsidRPr="0025517D" w:rsidRDefault="001A1D0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104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1A1D0E" w:rsidRPr="0025517D" w14:paraId="4D120BF4" w14:textId="77777777" w:rsidTr="00667277">
        <w:trPr>
          <w:trHeight w:val="397"/>
        </w:trPr>
        <w:tc>
          <w:tcPr>
            <w:tcW w:w="5202" w:type="dxa"/>
            <w:hideMark/>
          </w:tcPr>
          <w:p w14:paraId="656D05E2" w14:textId="5DE7109E" w:rsidR="001A1D0E" w:rsidRPr="005345E5" w:rsidRDefault="001A1D0E" w:rsidP="006C19B6">
            <w:pPr>
              <w:tabs>
                <w:tab w:val="left" w:pos="720"/>
              </w:tabs>
              <w:spacing w:line="360" w:lineRule="exact"/>
              <w:ind w:right="-108" w:hanging="10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เงินกู้ยืมระยะยาวจากกิจการภายนอก</w:t>
            </w:r>
            <w:r w:rsidR="00955709"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- สุทธิ</w:t>
            </w:r>
          </w:p>
        </w:tc>
        <w:tc>
          <w:tcPr>
            <w:tcW w:w="270" w:type="dxa"/>
          </w:tcPr>
          <w:p w14:paraId="2287A81D" w14:textId="77777777" w:rsidR="001A1D0E" w:rsidRPr="0025517D" w:rsidRDefault="001A1D0E" w:rsidP="006C19B6">
            <w:pPr>
              <w:tabs>
                <w:tab w:val="left" w:pos="720"/>
              </w:tabs>
              <w:spacing w:line="360" w:lineRule="exact"/>
              <w:ind w:left="-108" w:right="123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14:paraId="4949216C" w14:textId="238C349B" w:rsidR="001A1D0E" w:rsidRPr="0025517D" w:rsidRDefault="00B134AB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</w:rPr>
              <w:t>105,16</w:t>
            </w:r>
            <w:r w:rsidR="002665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1594119E" w14:textId="77777777" w:rsidR="001A1D0E" w:rsidRPr="0025517D" w:rsidRDefault="001A1D0E" w:rsidP="006C19B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C7484A8" w14:textId="1346C9CC" w:rsidR="001A1D0E" w:rsidRPr="0025517D" w:rsidRDefault="00E322EE" w:rsidP="00EA3E63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</w:t>
            </w:r>
            <w:r w:rsidR="001A1D0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867</w:t>
            </w:r>
          </w:p>
        </w:tc>
      </w:tr>
    </w:tbl>
    <w:p w14:paraId="4FE2F963" w14:textId="09978648" w:rsidR="008D375C" w:rsidRPr="0025517D" w:rsidRDefault="008D375C" w:rsidP="00202C92">
      <w:pPr>
        <w:spacing w:before="120" w:after="12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ในระหว่างปี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บริษัทได้รับการอนุมัติให้เปลี่ยนแปลงเงื่อนไขการจ่ายชำระคืนเงินกู้ยืมตามสัญญาเดิม โดยใ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ห้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พักชำระเงินต้น ตั้งแต่เดือนกุมภาพันธ์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ถึง เดือนธันวาคม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หลังจากนั้นให้ชำระเงินต้นพร้อมดอกเบี้ยตามเงื่อนไขเดิม และบริษัทต้องนำส่งเช็คสั่งจ่ายล่วงหน้า เพื่อชำระดอกเบี้ย จำนวน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11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เดือน 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(กุมภาพันธ์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- 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ธันวาคม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2568</w:t>
      </w:r>
      <w:r w:rsidR="00C05054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) 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เดือนละ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6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ฉบับ รวม </w:t>
      </w:r>
      <w:r w:rsidR="00E322EE"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66</w:t>
      </w:r>
      <w:r w:rsidR="00C05054"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ฉบับ</w:t>
      </w:r>
    </w:p>
    <w:p w14:paraId="4A9D0449" w14:textId="358CF1D4" w:rsidR="003D2965" w:rsidRDefault="003D2965" w:rsidP="00E51158">
      <w:pPr>
        <w:spacing w:before="120" w:after="12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เงินกู้ยืมระยะยาวจากกิจการภายนอกประกันโดยการจำนองที่ดินพร้อมสิ่งปลูกสร้างบนที่ดินของบริษัท ที่ดินและสิ่งปลูกสร้างบนที่ดินของกรรมการบางท่านของบริษัท รวมถึงการค้ำประกันโดยกรรมการบางท่านของบริษัท นอกจากนี้ บริษัทต้องปฏิบัติตามเงื่อนไขและข้อกำหนดบางประการที่ระบุไว้ในสัญญาเงินกู้ยืม </w:t>
      </w:r>
    </w:p>
    <w:p w14:paraId="1A0936C2" w14:textId="3F3B547B" w:rsidR="005D1FCA" w:rsidRPr="0025517D" w:rsidRDefault="005D1FCA" w:rsidP="0084010D">
      <w:pPr>
        <w:numPr>
          <w:ilvl w:val="0"/>
          <w:numId w:val="1"/>
        </w:numPr>
        <w:spacing w:before="240" w:after="8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หนี้สินตามสัญญาเช่า</w:t>
      </w:r>
    </w:p>
    <w:p w14:paraId="1A5F1F8F" w14:textId="7A930BED" w:rsidR="009E1A42" w:rsidRPr="0025517D" w:rsidRDefault="009E1A42" w:rsidP="009E1A42">
      <w:pPr>
        <w:pStyle w:val="ListParagraph"/>
        <w:tabs>
          <w:tab w:val="left" w:pos="360"/>
        </w:tabs>
        <w:spacing w:line="360" w:lineRule="exact"/>
        <w:ind w:left="357" w:right="17" w:firstLine="68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การเปลี่ยนแปลงของบัญชีหนี้สินตามสัญญาเช่า ณ วันที่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31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ธันวาคม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2568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และ </w:t>
      </w:r>
      <w:r w:rsidRPr="0025517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 xml:space="preserve"> มีรายละเอียด ดังนี้</w:t>
      </w:r>
    </w:p>
    <w:tbl>
      <w:tblPr>
        <w:tblW w:w="9183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54"/>
        <w:gridCol w:w="239"/>
        <w:gridCol w:w="1147"/>
        <w:gridCol w:w="236"/>
        <w:gridCol w:w="1121"/>
        <w:gridCol w:w="239"/>
        <w:gridCol w:w="1150"/>
        <w:gridCol w:w="239"/>
        <w:gridCol w:w="1158"/>
      </w:tblGrid>
      <w:tr w:rsidR="007B74C3" w:rsidRPr="0025517D" w14:paraId="44F5793B" w14:textId="77777777" w:rsidTr="0061263B">
        <w:trPr>
          <w:trHeight w:val="405"/>
          <w:tblHeader/>
        </w:trPr>
        <w:tc>
          <w:tcPr>
            <w:tcW w:w="3654" w:type="dxa"/>
            <w:vAlign w:val="center"/>
          </w:tcPr>
          <w:p w14:paraId="713FAFE5" w14:textId="77777777" w:rsidR="000033BE" w:rsidRPr="0025517D" w:rsidRDefault="000033BE" w:rsidP="006C19B6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34BDD20" w14:textId="77777777" w:rsidR="000033BE" w:rsidRPr="005345E5" w:rsidRDefault="000033BE" w:rsidP="006C19B6">
            <w:pPr>
              <w:spacing w:line="36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90" w:type="dxa"/>
            <w:gridSpan w:val="7"/>
            <w:tcBorders>
              <w:bottom w:val="single" w:sz="4" w:space="0" w:color="auto"/>
            </w:tcBorders>
            <w:vAlign w:val="center"/>
          </w:tcPr>
          <w:p w14:paraId="38F909B0" w14:textId="752D69F0" w:rsidR="000033BE" w:rsidRPr="005345E5" w:rsidRDefault="00FF7ED3" w:rsidP="006C19B6">
            <w:pPr>
              <w:spacing w:line="360" w:lineRule="exact"/>
              <w:ind w:right="-104" w:hanging="108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61AE8F2D" w14:textId="77777777" w:rsidTr="0061263B">
        <w:trPr>
          <w:trHeight w:val="405"/>
          <w:tblHeader/>
        </w:trPr>
        <w:tc>
          <w:tcPr>
            <w:tcW w:w="3654" w:type="dxa"/>
            <w:vAlign w:val="center"/>
          </w:tcPr>
          <w:p w14:paraId="33F1E21C" w14:textId="77777777" w:rsidR="005D1FCA" w:rsidRPr="0025517D" w:rsidRDefault="005D1FCA" w:rsidP="006C19B6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17C0B09" w14:textId="77777777" w:rsidR="005D1FCA" w:rsidRPr="0025517D" w:rsidRDefault="005D1FCA" w:rsidP="006C19B6">
            <w:pPr>
              <w:spacing w:line="36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  <w:vAlign w:val="center"/>
          </w:tcPr>
          <w:p w14:paraId="6EC04151" w14:textId="77777777" w:rsidR="005D1FCA" w:rsidRPr="0025517D" w:rsidRDefault="005D1FCA" w:rsidP="006C19B6">
            <w:pPr>
              <w:spacing w:line="360" w:lineRule="exact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096B397" w14:textId="77777777" w:rsidR="005D1FCA" w:rsidRPr="0025517D" w:rsidRDefault="005D1FCA" w:rsidP="006C19B6">
            <w:pPr>
              <w:spacing w:line="36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center"/>
          </w:tcPr>
          <w:p w14:paraId="107488BE" w14:textId="77777777" w:rsidR="005D1FCA" w:rsidRPr="005345E5" w:rsidRDefault="005D1FCA" w:rsidP="006C19B6">
            <w:pPr>
              <w:spacing w:line="360" w:lineRule="exact"/>
              <w:ind w:right="-1058" w:hanging="108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74C3" w:rsidRPr="0025517D" w14:paraId="7C411382" w14:textId="77777777" w:rsidTr="0061263B">
        <w:trPr>
          <w:trHeight w:val="405"/>
          <w:tblHeader/>
        </w:trPr>
        <w:tc>
          <w:tcPr>
            <w:tcW w:w="3654" w:type="dxa"/>
            <w:vAlign w:val="bottom"/>
          </w:tcPr>
          <w:p w14:paraId="00B7AD5C" w14:textId="49CA57D5" w:rsidR="00485FFB" w:rsidRPr="0025517D" w:rsidRDefault="00485FFB" w:rsidP="009E1A42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0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21824724" w14:textId="77777777" w:rsidR="00485FFB" w:rsidRPr="005345E5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E3B5" w14:textId="50EDA2D5" w:rsidR="00485FFB" w:rsidRPr="0025517D" w:rsidRDefault="00E322EE" w:rsidP="00485FFB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FF5B81" w14:textId="77777777" w:rsidR="00485FFB" w:rsidRPr="005345E5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61D4B" w14:textId="478C9793" w:rsidR="00485FFB" w:rsidRPr="0025517D" w:rsidRDefault="00E322EE" w:rsidP="00485FFB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317EBBFF" w14:textId="77777777" w:rsidR="00485FFB" w:rsidRPr="005345E5" w:rsidRDefault="00485FFB" w:rsidP="00485FFB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FD73" w14:textId="779FC634" w:rsidR="00485FFB" w:rsidRPr="0025517D" w:rsidRDefault="00E322EE" w:rsidP="00485FFB">
            <w:pPr>
              <w:spacing w:line="360" w:lineRule="exact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24E207D" w14:textId="77777777" w:rsidR="00485FFB" w:rsidRPr="005345E5" w:rsidRDefault="00485FFB" w:rsidP="00485FFB">
            <w:pPr>
              <w:spacing w:line="36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0A9E" w14:textId="4783B6FF" w:rsidR="00485FFB" w:rsidRPr="0025517D" w:rsidRDefault="00E322EE" w:rsidP="00485FFB">
            <w:pPr>
              <w:spacing w:line="360" w:lineRule="exact"/>
              <w:ind w:left="-108" w:right="-136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84010D" w:rsidRPr="0025517D" w14:paraId="604A56FF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67965754" w14:textId="56AB07E1" w:rsidR="0084010D" w:rsidRPr="005345E5" w:rsidRDefault="0084010D" w:rsidP="0084010D">
            <w:pPr>
              <w:tabs>
                <w:tab w:val="left" w:pos="360"/>
                <w:tab w:val="left" w:pos="1440"/>
              </w:tabs>
              <w:spacing w:line="360" w:lineRule="exact"/>
              <w:ind w:left="-30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</w:tcPr>
          <w:p w14:paraId="0DA11ED7" w14:textId="77777777" w:rsidR="0084010D" w:rsidRPr="0025517D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928D21A" w14:textId="34E329F5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25,482</w:t>
            </w:r>
          </w:p>
        </w:tc>
        <w:tc>
          <w:tcPr>
            <w:tcW w:w="236" w:type="dxa"/>
          </w:tcPr>
          <w:p w14:paraId="2E1131E6" w14:textId="77777777" w:rsidR="0084010D" w:rsidRPr="0025517D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4B4012B" w14:textId="266D0B89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71,969</w:t>
            </w:r>
          </w:p>
        </w:tc>
        <w:tc>
          <w:tcPr>
            <w:tcW w:w="239" w:type="dxa"/>
          </w:tcPr>
          <w:p w14:paraId="689DCCCC" w14:textId="77777777" w:rsidR="0084010D" w:rsidRPr="0025517D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8C6A9D2" w14:textId="35D34F4F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20,858</w:t>
            </w:r>
          </w:p>
        </w:tc>
        <w:tc>
          <w:tcPr>
            <w:tcW w:w="239" w:type="dxa"/>
          </w:tcPr>
          <w:p w14:paraId="486D8C7E" w14:textId="77777777" w:rsidR="0084010D" w:rsidRPr="0025517D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DB3A83F" w14:textId="50B50AFB" w:rsidR="0084010D" w:rsidRPr="0025517D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71,825</w:t>
            </w:r>
          </w:p>
        </w:tc>
      </w:tr>
      <w:tr w:rsidR="0084010D" w:rsidRPr="0025517D" w14:paraId="3684987A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1EF853DF" w14:textId="6B86C96D" w:rsidR="0084010D" w:rsidRPr="0025517D" w:rsidRDefault="0084010D" w:rsidP="0084010D">
            <w:pPr>
              <w:tabs>
                <w:tab w:val="left" w:pos="392"/>
                <w:tab w:val="left" w:pos="1440"/>
              </w:tabs>
              <w:spacing w:line="360" w:lineRule="exact"/>
              <w:ind w:right="-338" w:firstLine="16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เพิ่มขึ้นระหว่าง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</w:tcPr>
          <w:p w14:paraId="37B666AE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6B8E04CA" w14:textId="1AA1AA7E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5AA295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2A1C08DE" w14:textId="6A2A4D8F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4,750</w:t>
            </w:r>
          </w:p>
        </w:tc>
        <w:tc>
          <w:tcPr>
            <w:tcW w:w="239" w:type="dxa"/>
          </w:tcPr>
          <w:p w14:paraId="108D0538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0D0DDD49" w14:textId="6598C27D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7EEE5E0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2F5B098" w14:textId="10E128FB" w:rsidR="0084010D" w:rsidRPr="005345E5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010D" w:rsidRPr="0025517D" w14:paraId="0459B8E2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17DA5152" w14:textId="77777777" w:rsidR="0084010D" w:rsidRPr="0025517D" w:rsidRDefault="0084010D" w:rsidP="006613D6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        ผลต่างจากการแก้ไขสัญญา</w:t>
            </w:r>
          </w:p>
        </w:tc>
        <w:tc>
          <w:tcPr>
            <w:tcW w:w="239" w:type="dxa"/>
          </w:tcPr>
          <w:p w14:paraId="2D6E77D4" w14:textId="77777777" w:rsidR="0084010D" w:rsidRPr="0025517D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01F7CCF9" w14:textId="77777777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7F0E7A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175B23A2" w14:textId="77777777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14:paraId="1E72C902" w14:textId="77777777" w:rsidR="0084010D" w:rsidRPr="0025517D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34960C52" w14:textId="77777777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7B638146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33635251" w14:textId="77777777" w:rsidR="0084010D" w:rsidRPr="0025517D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4010D" w:rsidRPr="0025517D" w14:paraId="72DFA82D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01166636" w14:textId="77777777" w:rsidR="0084010D" w:rsidRPr="0025517D" w:rsidRDefault="0084010D" w:rsidP="0084010D">
            <w:pPr>
              <w:numPr>
                <w:ilvl w:val="0"/>
                <w:numId w:val="5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9" w:type="dxa"/>
          </w:tcPr>
          <w:p w14:paraId="535BCA42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036B1901" w14:textId="28DF53E1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AADDD5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3C0CFD23" w14:textId="4C66808B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(13)</w:t>
            </w:r>
          </w:p>
        </w:tc>
        <w:tc>
          <w:tcPr>
            <w:tcW w:w="239" w:type="dxa"/>
          </w:tcPr>
          <w:p w14:paraId="5957E980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1CA5BFC6" w14:textId="564A50FA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DBAD477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2375A24A" w14:textId="2074BBC9" w:rsidR="0084010D" w:rsidRPr="0025517D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(13)</w:t>
            </w:r>
          </w:p>
        </w:tc>
      </w:tr>
      <w:tr w:rsidR="0084010D" w:rsidRPr="0025517D" w14:paraId="162C685E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0943C880" w14:textId="77777777" w:rsidR="0084010D" w:rsidRPr="0025517D" w:rsidRDefault="0084010D" w:rsidP="0084010D">
            <w:pPr>
              <w:numPr>
                <w:ilvl w:val="0"/>
                <w:numId w:val="5"/>
              </w:numPr>
              <w:tabs>
                <w:tab w:val="left" w:pos="392"/>
                <w:tab w:val="left" w:pos="738"/>
                <w:tab w:val="left" w:pos="1440"/>
              </w:tabs>
              <w:spacing w:line="360" w:lineRule="exact"/>
              <w:ind w:left="880"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9" w:type="dxa"/>
          </w:tcPr>
          <w:p w14:paraId="086F9D9C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CFE2B9C" w14:textId="174806D5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236" w:type="dxa"/>
          </w:tcPr>
          <w:p w14:paraId="7DDBD383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754E529B" w14:textId="751E1DA9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3,380</w:t>
            </w:r>
          </w:p>
        </w:tc>
        <w:tc>
          <w:tcPr>
            <w:tcW w:w="239" w:type="dxa"/>
          </w:tcPr>
          <w:p w14:paraId="58C3F4A0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708C82C0" w14:textId="100B3B4B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239" w:type="dxa"/>
          </w:tcPr>
          <w:p w14:paraId="5980FDC7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494A936" w14:textId="7B2AAE6E" w:rsidR="0084010D" w:rsidRPr="0025517D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3,380</w:t>
            </w:r>
          </w:p>
        </w:tc>
      </w:tr>
      <w:tr w:rsidR="0084010D" w:rsidRPr="0025517D" w14:paraId="012FF145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3519D8DD" w14:textId="7AC91A5C" w:rsidR="0084010D" w:rsidRPr="0025517D" w:rsidRDefault="0084010D" w:rsidP="0084010D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ลดลงระหว่าง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</w:tcPr>
          <w:p w14:paraId="3BA170E0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B740C01" w14:textId="413ACCDB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(41)</w:t>
            </w:r>
          </w:p>
        </w:tc>
        <w:tc>
          <w:tcPr>
            <w:tcW w:w="236" w:type="dxa"/>
          </w:tcPr>
          <w:p w14:paraId="6DFD58E7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2B488E41" w14:textId="2F887244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98622AA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49EC9F6F" w14:textId="7C047D83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(41)</w:t>
            </w:r>
          </w:p>
        </w:tc>
        <w:tc>
          <w:tcPr>
            <w:tcW w:w="239" w:type="dxa"/>
          </w:tcPr>
          <w:p w14:paraId="15AD50B3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34FDA1AB" w14:textId="0753FA2D" w:rsidR="0084010D" w:rsidRPr="0025517D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4010D" w:rsidRPr="0025517D" w14:paraId="0A925230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40AC9944" w14:textId="02778D44" w:rsidR="0084010D" w:rsidRPr="0025517D" w:rsidRDefault="0084010D" w:rsidP="0084010D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เงินจ่ายชำระหว่าง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ไม่รวมดอกเบี้ย</w:t>
            </w:r>
          </w:p>
        </w:tc>
        <w:tc>
          <w:tcPr>
            <w:tcW w:w="239" w:type="dxa"/>
          </w:tcPr>
          <w:p w14:paraId="3880AB9B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3B443459" w14:textId="4FA70001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(8,326)</w:t>
            </w:r>
          </w:p>
        </w:tc>
        <w:tc>
          <w:tcPr>
            <w:tcW w:w="236" w:type="dxa"/>
          </w:tcPr>
          <w:p w14:paraId="42990868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vAlign w:val="bottom"/>
          </w:tcPr>
          <w:p w14:paraId="03E461F7" w14:textId="335A0AFA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(44,410)</w:t>
            </w:r>
          </w:p>
        </w:tc>
        <w:tc>
          <w:tcPr>
            <w:tcW w:w="239" w:type="dxa"/>
          </w:tcPr>
          <w:p w14:paraId="6B8EEE96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6563D0A0" w14:textId="1FCD200E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(7,099)</w:t>
            </w:r>
          </w:p>
        </w:tc>
        <w:tc>
          <w:tcPr>
            <w:tcW w:w="239" w:type="dxa"/>
          </w:tcPr>
          <w:p w14:paraId="414765C3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6B17C94C" w14:textId="5DC94EE9" w:rsidR="0084010D" w:rsidRPr="005345E5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(44,174)</w:t>
            </w:r>
          </w:p>
        </w:tc>
      </w:tr>
      <w:tr w:rsidR="0084010D" w:rsidRPr="0025517D" w14:paraId="6B3CEEA8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2A67AC5E" w14:textId="3FA6F6F0" w:rsidR="0084010D" w:rsidRPr="0025517D" w:rsidRDefault="0084010D" w:rsidP="0084010D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ดอกเบี้ยจ่ายและค่าใช้จ่ายชำระระหว่าง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</w:tcPr>
          <w:p w14:paraId="664C5D13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A9B9452" w14:textId="769200EA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(2,205)</w:t>
            </w:r>
          </w:p>
        </w:tc>
        <w:tc>
          <w:tcPr>
            <w:tcW w:w="236" w:type="dxa"/>
          </w:tcPr>
          <w:p w14:paraId="5D95CF46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73DA731" w14:textId="4CE42655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(10,194)</w:t>
            </w:r>
          </w:p>
        </w:tc>
        <w:tc>
          <w:tcPr>
            <w:tcW w:w="239" w:type="dxa"/>
          </w:tcPr>
          <w:p w14:paraId="7343D8D1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CE1B7D9" w14:textId="435857C8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(1,813)</w:t>
            </w:r>
          </w:p>
        </w:tc>
        <w:tc>
          <w:tcPr>
            <w:tcW w:w="239" w:type="dxa"/>
          </w:tcPr>
          <w:p w14:paraId="4A56C54A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DDB9054" w14:textId="77F305C6" w:rsidR="0084010D" w:rsidRPr="0025517D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(10,160)</w:t>
            </w:r>
          </w:p>
        </w:tc>
      </w:tr>
      <w:tr w:rsidR="0084010D" w:rsidRPr="0025517D" w14:paraId="27A6716F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1B9CA4E2" w14:textId="3601322B" w:rsidR="0084010D" w:rsidRPr="0025517D" w:rsidRDefault="0084010D" w:rsidP="006613D6">
            <w:pPr>
              <w:tabs>
                <w:tab w:val="left" w:pos="443"/>
                <w:tab w:val="left" w:pos="1440"/>
              </w:tabs>
              <w:spacing w:line="360" w:lineRule="exact"/>
              <w:ind w:left="-30" w:right="-516" w:firstLine="473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39" w:type="dxa"/>
          </w:tcPr>
          <w:p w14:paraId="636E43B2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827FC74" w14:textId="3F83EF27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15,652</w:t>
            </w:r>
          </w:p>
        </w:tc>
        <w:tc>
          <w:tcPr>
            <w:tcW w:w="236" w:type="dxa"/>
          </w:tcPr>
          <w:p w14:paraId="510C9A1F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B818900" w14:textId="59AA9590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25,482</w:t>
            </w:r>
          </w:p>
        </w:tc>
        <w:tc>
          <w:tcPr>
            <w:tcW w:w="239" w:type="dxa"/>
          </w:tcPr>
          <w:p w14:paraId="6371BADC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D1A7F7D" w14:textId="611E73CD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12,647</w:t>
            </w:r>
          </w:p>
        </w:tc>
        <w:tc>
          <w:tcPr>
            <w:tcW w:w="239" w:type="dxa"/>
          </w:tcPr>
          <w:p w14:paraId="1C9991AA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A75E386" w14:textId="7B9456B9" w:rsidR="0084010D" w:rsidRPr="005345E5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20,858</w:t>
            </w:r>
          </w:p>
        </w:tc>
      </w:tr>
      <w:tr w:rsidR="0084010D" w:rsidRPr="0025517D" w14:paraId="0A2E492C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375A7C6D" w14:textId="77777777" w:rsidR="0084010D" w:rsidRPr="0025517D" w:rsidRDefault="0084010D" w:rsidP="0084010D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lastRenderedPageBreak/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ดอกเบี้ยจ่ายและค่าใช้จ่ายรอตัดจำหน่าย</w:t>
            </w:r>
          </w:p>
        </w:tc>
        <w:tc>
          <w:tcPr>
            <w:tcW w:w="239" w:type="dxa"/>
          </w:tcPr>
          <w:p w14:paraId="256437EB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0C1EF71" w14:textId="7F0F693E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(1,538)</w:t>
            </w:r>
          </w:p>
        </w:tc>
        <w:tc>
          <w:tcPr>
            <w:tcW w:w="236" w:type="dxa"/>
          </w:tcPr>
          <w:p w14:paraId="7B0B76F2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1DF2B43" w14:textId="3857D0DB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(3,050)</w:t>
            </w:r>
          </w:p>
        </w:tc>
        <w:tc>
          <w:tcPr>
            <w:tcW w:w="239" w:type="dxa"/>
          </w:tcPr>
          <w:p w14:paraId="698B5ADE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229D2F7" w14:textId="565BEAC7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(1,213)</w:t>
            </w:r>
          </w:p>
        </w:tc>
        <w:tc>
          <w:tcPr>
            <w:tcW w:w="239" w:type="dxa"/>
          </w:tcPr>
          <w:p w14:paraId="398F0FD1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05EA6B5" w14:textId="6DB253F5" w:rsidR="0084010D" w:rsidRPr="005345E5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(2,333)</w:t>
            </w:r>
          </w:p>
        </w:tc>
      </w:tr>
      <w:tr w:rsidR="0084010D" w:rsidRPr="0025517D" w14:paraId="576B4DAA" w14:textId="77777777" w:rsidTr="0061263B">
        <w:trPr>
          <w:trHeight w:val="397"/>
        </w:trPr>
        <w:tc>
          <w:tcPr>
            <w:tcW w:w="3654" w:type="dxa"/>
            <w:vAlign w:val="bottom"/>
          </w:tcPr>
          <w:p w14:paraId="2CB9C12D" w14:textId="77777777" w:rsidR="0084010D" w:rsidRPr="0025517D" w:rsidRDefault="0084010D" w:rsidP="0084010D">
            <w:pPr>
              <w:tabs>
                <w:tab w:val="left" w:pos="360"/>
                <w:tab w:val="left" w:pos="1440"/>
              </w:tabs>
              <w:spacing w:line="360" w:lineRule="exact"/>
              <w:ind w:left="-30" w:right="-516" w:firstLine="350"/>
              <w:contextualSpacing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6D34AAEB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88DF5D4" w14:textId="08095CC8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14,114</w:t>
            </w:r>
          </w:p>
        </w:tc>
        <w:tc>
          <w:tcPr>
            <w:tcW w:w="236" w:type="dxa"/>
          </w:tcPr>
          <w:p w14:paraId="191C949E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7E39A0" w14:textId="18CC478A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22,432</w:t>
            </w:r>
          </w:p>
        </w:tc>
        <w:tc>
          <w:tcPr>
            <w:tcW w:w="239" w:type="dxa"/>
          </w:tcPr>
          <w:p w14:paraId="1D75B33A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4769748A" w14:textId="3CECCB7B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11,434</w:t>
            </w:r>
          </w:p>
        </w:tc>
        <w:tc>
          <w:tcPr>
            <w:tcW w:w="239" w:type="dxa"/>
          </w:tcPr>
          <w:p w14:paraId="33A89C03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675FCAC" w14:textId="3767BEEF" w:rsidR="0084010D" w:rsidRPr="005345E5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18,525</w:t>
            </w:r>
          </w:p>
        </w:tc>
      </w:tr>
      <w:tr w:rsidR="0084010D" w:rsidRPr="0025517D" w14:paraId="00B5BC6B" w14:textId="77777777" w:rsidTr="0061263B">
        <w:trPr>
          <w:trHeight w:val="397"/>
        </w:trPr>
        <w:tc>
          <w:tcPr>
            <w:tcW w:w="3654" w:type="dxa"/>
          </w:tcPr>
          <w:p w14:paraId="4A8F6446" w14:textId="77777777" w:rsidR="0084010D" w:rsidRPr="0025517D" w:rsidRDefault="0084010D" w:rsidP="0084010D">
            <w:pPr>
              <w:tabs>
                <w:tab w:val="left" w:pos="392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239" w:type="dxa"/>
          </w:tcPr>
          <w:p w14:paraId="7A06B262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DF65B73" w14:textId="6DF97375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(8,924)</w:t>
            </w:r>
          </w:p>
        </w:tc>
        <w:tc>
          <w:tcPr>
            <w:tcW w:w="236" w:type="dxa"/>
          </w:tcPr>
          <w:p w14:paraId="1F1F42BD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D501F29" w14:textId="4E605E2B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(11,882)</w:t>
            </w:r>
          </w:p>
        </w:tc>
        <w:tc>
          <w:tcPr>
            <w:tcW w:w="239" w:type="dxa"/>
          </w:tcPr>
          <w:p w14:paraId="55C81AD8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8BABE16" w14:textId="658713BB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(7,606)</w:t>
            </w:r>
          </w:p>
        </w:tc>
        <w:tc>
          <w:tcPr>
            <w:tcW w:w="239" w:type="dxa"/>
          </w:tcPr>
          <w:p w14:paraId="2F1B483B" w14:textId="77777777" w:rsidR="0084010D" w:rsidRPr="005345E5" w:rsidRDefault="0084010D" w:rsidP="0084010D">
            <w:pPr>
              <w:spacing w:line="360" w:lineRule="exact"/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4AECB30" w14:textId="031DDAE6" w:rsidR="0084010D" w:rsidRPr="0025517D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(10,655)</w:t>
            </w:r>
          </w:p>
        </w:tc>
      </w:tr>
      <w:tr w:rsidR="0084010D" w:rsidRPr="0025517D" w14:paraId="199FAE0F" w14:textId="77777777" w:rsidTr="00346C99">
        <w:trPr>
          <w:trHeight w:val="397"/>
        </w:trPr>
        <w:tc>
          <w:tcPr>
            <w:tcW w:w="3654" w:type="dxa"/>
            <w:vAlign w:val="bottom"/>
          </w:tcPr>
          <w:p w14:paraId="570A0F64" w14:textId="1322336F" w:rsidR="0084010D" w:rsidRPr="0025517D" w:rsidRDefault="0084010D" w:rsidP="0084010D">
            <w:pPr>
              <w:tabs>
                <w:tab w:val="left" w:pos="360"/>
                <w:tab w:val="left" w:pos="1440"/>
              </w:tabs>
              <w:spacing w:line="360" w:lineRule="exact"/>
              <w:ind w:left="-16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239" w:type="dxa"/>
          </w:tcPr>
          <w:p w14:paraId="37FD43D9" w14:textId="77777777" w:rsidR="0084010D" w:rsidRPr="005345E5" w:rsidRDefault="0084010D" w:rsidP="0084010D">
            <w:pPr>
              <w:spacing w:line="36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bottom"/>
          </w:tcPr>
          <w:p w14:paraId="0A20BCF1" w14:textId="744C5FDA" w:rsidR="0084010D" w:rsidRPr="0025517D" w:rsidRDefault="0084010D" w:rsidP="00346C99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5,190</w:t>
            </w:r>
          </w:p>
        </w:tc>
        <w:tc>
          <w:tcPr>
            <w:tcW w:w="236" w:type="dxa"/>
          </w:tcPr>
          <w:p w14:paraId="24FD2C9D" w14:textId="77777777" w:rsidR="0084010D" w:rsidRPr="005345E5" w:rsidRDefault="0084010D" w:rsidP="0084010D">
            <w:pPr>
              <w:spacing w:line="36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1FA54C51" w14:textId="6288D1A4" w:rsidR="0084010D" w:rsidRPr="0025517D" w:rsidRDefault="0084010D" w:rsidP="0084010D">
            <w:pPr>
              <w:spacing w:line="360" w:lineRule="exact"/>
              <w:ind w:left="-144" w:right="4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10,550</w:t>
            </w:r>
          </w:p>
        </w:tc>
        <w:tc>
          <w:tcPr>
            <w:tcW w:w="239" w:type="dxa"/>
          </w:tcPr>
          <w:p w14:paraId="236D8BA1" w14:textId="77777777" w:rsidR="0084010D" w:rsidRPr="005345E5" w:rsidRDefault="0084010D" w:rsidP="0084010D">
            <w:pPr>
              <w:spacing w:line="360" w:lineRule="exact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3C926EEA" w14:textId="50A1A24D" w:rsidR="0084010D" w:rsidRPr="0025517D" w:rsidRDefault="0084010D" w:rsidP="0084010D">
            <w:pPr>
              <w:tabs>
                <w:tab w:val="left" w:pos="810"/>
              </w:tabs>
              <w:spacing w:line="360" w:lineRule="exact"/>
              <w:ind w:left="-144" w:right="8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3,828</w:t>
            </w:r>
          </w:p>
        </w:tc>
        <w:tc>
          <w:tcPr>
            <w:tcW w:w="239" w:type="dxa"/>
          </w:tcPr>
          <w:p w14:paraId="58B5CF2A" w14:textId="77777777" w:rsidR="0084010D" w:rsidRPr="005345E5" w:rsidRDefault="0084010D" w:rsidP="0084010D">
            <w:pPr>
              <w:spacing w:line="360" w:lineRule="exact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51D95506" w14:textId="7990A173" w:rsidR="0084010D" w:rsidRPr="005345E5" w:rsidRDefault="0084010D" w:rsidP="0084010D">
            <w:pPr>
              <w:spacing w:line="360" w:lineRule="exact"/>
              <w:ind w:left="-144" w:right="6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7,870</w:t>
            </w:r>
          </w:p>
        </w:tc>
      </w:tr>
    </w:tbl>
    <w:p w14:paraId="3941B279" w14:textId="12A55D36" w:rsidR="00341959" w:rsidRPr="00532E8B" w:rsidRDefault="0096559D" w:rsidP="0058228D">
      <w:pPr>
        <w:tabs>
          <w:tab w:val="left" w:pos="350"/>
        </w:tabs>
        <w:spacing w:before="120"/>
        <w:ind w:left="425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ในปี </w:t>
      </w:r>
      <w:r w:rsidR="00E322EE" w:rsidRPr="00532E8B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532E8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ได้นำยานพาหนะที่ใช้งานจำนวนหนึ่งไปใช้เป็นหลักประกันการกู้ยืมเงินในลักษณะการเช่าซื้อกับบริษัทเอกชนในประเทศแห่งหนึ่ง ซึ่งมีเงื่อนไขกำหนดไว้ว่าบริษัทจะต้องจดทะเบียนโอนกรรมสิทธิ์ในยานพาหนะให้แก่ผู้ให้เช่าซื้อโดยบริษัทยังคงครอบครองและควบคุมการใช้งานยานพาหนะดังกล่าว ทั้งนี้ ในการปฏิบัติทางบัญชีฝ่ายบริหารของบริษัทได้พิจารณาเนื้อหาสาระของรายการดังกล่าวโดยรวมแล้วว่าเป็นการกู้ยืมเงินจากผู้ให้เช่าซื้อโดยใช้ยานพาหนะเป็นหลักประกัน บริษัทจึงไม่มีการตัดรายการสินทรัพย์ที่เกี่ยวข้องออกจากบัญชี แต่บันทึกจำนวนเงินที่ได้รับประมาณ </w:t>
      </w:r>
      <w:r w:rsidR="00E322EE" w:rsidRPr="00532E8B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532E8B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532E8B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</w:t>
      </w:r>
      <w:r w:rsidR="00D3343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ซึ่งรวมเงินต้นและดอกเบี้ยที่จะต้องชำระคืนเป็นรายงวดภายใต้สัญญาเช่าซื้อ (</w:t>
      </w:r>
      <w:r w:rsidR="00E322EE" w:rsidRPr="00532E8B">
        <w:rPr>
          <w:rFonts w:asciiTheme="majorBidi" w:hAnsiTheme="majorBidi" w:cstheme="majorBidi"/>
          <w:color w:val="000000" w:themeColor="text1"/>
          <w:sz w:val="28"/>
          <w:szCs w:val="28"/>
        </w:rPr>
        <w:t>48</w:t>
      </w:r>
      <w:r w:rsidRPr="00532E8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งวด) เป็นเงินกู้ยืมซึ่งแสดงรายการเป็นส่วนหนึ่งของหนี้สินตามสัญญาเช่าในงบฐานะการเงินรวมและเฉพาะบริษัท ณ วันที่ </w:t>
      </w:r>
      <w:r w:rsidR="00E322EE" w:rsidRPr="00532E8B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6C1CBA" w:rsidRPr="00532E8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6C1CBA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532E8B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ทั้งนี้ สินทรัพย์ที่นำไปวางเป็นหลักประกันได้ถูกตัดค่าเสื่อมราคาหมดแล้วทั้งจำนวน ณ วันที่ทำรายการ</w:t>
      </w:r>
    </w:p>
    <w:p w14:paraId="02D717D3" w14:textId="2B91DAF9" w:rsidR="00416BDD" w:rsidRDefault="006C1CBA" w:rsidP="00D14D34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17" w:name="_Hlk173931656"/>
      <w:r w:rsidRPr="005345E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ประมาณการหนี้สิน</w:t>
      </w:r>
      <w:r w:rsidR="006831DC" w:rsidRPr="005345E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ไม่หมุนเวียน</w:t>
      </w:r>
      <w:r w:rsidRPr="005345E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สำหรับผลประโยชน์พนักงาน</w:t>
      </w:r>
    </w:p>
    <w:p w14:paraId="4202B868" w14:textId="2BC93DE4" w:rsidR="006557FD" w:rsidRPr="006557FD" w:rsidRDefault="006557FD" w:rsidP="006557FD">
      <w:pPr>
        <w:spacing w:before="120" w:after="120" w:line="380" w:lineRule="exact"/>
        <w:ind w:left="425" w:right="1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ฝ่ายบริหารของ</w:t>
      </w:r>
      <w:r w:rsidR="007D3F6B" w:rsidRPr="005345E5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>กลุ่ม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บริษัทได้ทำการประเมินภาระหนี้สินที่ต้องจ่ายสำหรับผลประโยชน์ระยะยาวของพนักงาน โดยใช้วิธีการ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Projected unit credit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ซึ่งกลุ่มบริษัทได้ตั้งประมาณการผลประโยชน์ระยะยาวของพนักงาน สำหรับปี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</w:t>
      </w:r>
      <w:r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8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และ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</w:t>
      </w:r>
      <w:r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7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ดังนี้</w:t>
      </w:r>
    </w:p>
    <w:tbl>
      <w:tblPr>
        <w:tblW w:w="9211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4872"/>
        <w:gridCol w:w="242"/>
        <w:gridCol w:w="1969"/>
        <w:gridCol w:w="236"/>
        <w:gridCol w:w="1892"/>
      </w:tblGrid>
      <w:tr w:rsidR="00416BDD" w:rsidRPr="0025517D" w14:paraId="57A1FDE3" w14:textId="77777777" w:rsidTr="00416BDD">
        <w:tc>
          <w:tcPr>
            <w:tcW w:w="4872" w:type="dxa"/>
            <w:vMerge w:val="restart"/>
            <w:vAlign w:val="bottom"/>
          </w:tcPr>
          <w:p w14:paraId="6F9F0290" w14:textId="1FDE60E7" w:rsidR="00416BDD" w:rsidRPr="0025517D" w:rsidRDefault="00416BDD" w:rsidP="001228FD">
            <w:pPr>
              <w:tabs>
                <w:tab w:val="left" w:pos="284"/>
                <w:tab w:val="left" w:pos="1440"/>
              </w:tabs>
              <w:ind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42322F6B" w14:textId="77777777" w:rsidR="00416BDD" w:rsidRPr="005345E5" w:rsidRDefault="00416BDD" w:rsidP="001228FD">
            <w:pPr>
              <w:tabs>
                <w:tab w:val="left" w:pos="284"/>
                <w:tab w:val="left" w:pos="1440"/>
              </w:tabs>
              <w:ind w:left="-45" w:right="-107" w:hanging="42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7" w:type="dxa"/>
            <w:gridSpan w:val="3"/>
            <w:tcBorders>
              <w:bottom w:val="single" w:sz="4" w:space="0" w:color="auto"/>
            </w:tcBorders>
          </w:tcPr>
          <w:p w14:paraId="1A52054C" w14:textId="70678345" w:rsidR="00416BDD" w:rsidRPr="005345E5" w:rsidRDefault="00416BDD" w:rsidP="00416BDD">
            <w:pPr>
              <w:tabs>
                <w:tab w:val="left" w:pos="284"/>
                <w:tab w:val="left" w:pos="1440"/>
              </w:tabs>
              <w:ind w:left="-45" w:right="-107" w:hanging="42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416BDD" w:rsidRPr="0025517D" w14:paraId="1DB92C64" w14:textId="77777777" w:rsidTr="00416BDD">
        <w:tc>
          <w:tcPr>
            <w:tcW w:w="4872" w:type="dxa"/>
            <w:vMerge/>
            <w:vAlign w:val="bottom"/>
          </w:tcPr>
          <w:p w14:paraId="17A5F072" w14:textId="77777777" w:rsidR="00416BDD" w:rsidRPr="0025517D" w:rsidRDefault="00416BDD" w:rsidP="001228FD">
            <w:pPr>
              <w:tabs>
                <w:tab w:val="left" w:pos="284"/>
                <w:tab w:val="left" w:pos="1440"/>
              </w:tabs>
              <w:ind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54061297" w14:textId="77777777" w:rsidR="00416BDD" w:rsidRPr="0025517D" w:rsidRDefault="00416BDD" w:rsidP="001228FD">
            <w:pPr>
              <w:tabs>
                <w:tab w:val="left" w:pos="284"/>
                <w:tab w:val="left" w:pos="1440"/>
              </w:tabs>
              <w:ind w:left="-45" w:right="-107" w:hanging="42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7" w:type="dxa"/>
            <w:gridSpan w:val="3"/>
            <w:tcBorders>
              <w:bottom w:val="single" w:sz="4" w:space="0" w:color="auto"/>
            </w:tcBorders>
          </w:tcPr>
          <w:p w14:paraId="08040825" w14:textId="19A674FF" w:rsidR="00416BDD" w:rsidRPr="005345E5" w:rsidRDefault="00416BDD" w:rsidP="001228FD">
            <w:pPr>
              <w:tabs>
                <w:tab w:val="left" w:pos="284"/>
                <w:tab w:val="left" w:pos="1440"/>
              </w:tabs>
              <w:ind w:left="-45" w:right="-107" w:hanging="42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416BDD" w:rsidRPr="0025517D" w14:paraId="4B38FF6A" w14:textId="77777777" w:rsidTr="009412E0">
        <w:tc>
          <w:tcPr>
            <w:tcW w:w="4872" w:type="dxa"/>
            <w:vMerge/>
          </w:tcPr>
          <w:p w14:paraId="7C95E007" w14:textId="77777777" w:rsidR="00416BDD" w:rsidRPr="0025517D" w:rsidRDefault="00416BDD" w:rsidP="001228FD">
            <w:pPr>
              <w:tabs>
                <w:tab w:val="left" w:pos="284"/>
                <w:tab w:val="left" w:pos="1440"/>
              </w:tabs>
              <w:ind w:right="-609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C06255" w14:textId="77777777" w:rsidR="00416BDD" w:rsidRPr="0025517D" w:rsidRDefault="00416BDD" w:rsidP="001228FD">
            <w:pPr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1F0A" w14:textId="7EF191BC" w:rsidR="00416BDD" w:rsidRPr="0025517D" w:rsidRDefault="00416BDD" w:rsidP="001228FD">
            <w:pPr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787309" w14:textId="77777777" w:rsidR="00416BDD" w:rsidRPr="005345E5" w:rsidRDefault="00416BDD" w:rsidP="001228FD">
            <w:pPr>
              <w:tabs>
                <w:tab w:val="left" w:pos="284"/>
                <w:tab w:val="left" w:pos="1440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0726" w14:textId="4E415F9F" w:rsidR="00416BDD" w:rsidRPr="005345E5" w:rsidRDefault="00416BDD" w:rsidP="001228FD">
            <w:pPr>
              <w:tabs>
                <w:tab w:val="left" w:pos="284"/>
                <w:tab w:val="left" w:pos="1440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416BDD" w:rsidRPr="0025517D" w14:paraId="1B649E7B" w14:textId="77777777" w:rsidTr="009412E0">
        <w:trPr>
          <w:trHeight w:hRule="exact" w:val="397"/>
        </w:trPr>
        <w:tc>
          <w:tcPr>
            <w:tcW w:w="4872" w:type="dxa"/>
          </w:tcPr>
          <w:p w14:paraId="64AB71B4" w14:textId="0941CBEF" w:rsidR="00416BDD" w:rsidRPr="0025517D" w:rsidRDefault="006557FD" w:rsidP="001228FD">
            <w:pPr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/>
                <w:sz w:val="28"/>
                <w:szCs w:val="28"/>
                <w:u w:val="single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2" w:type="dxa"/>
          </w:tcPr>
          <w:p w14:paraId="2035EB52" w14:textId="77777777" w:rsidR="00416BDD" w:rsidRPr="0025517D" w:rsidRDefault="00416BDD" w:rsidP="001228FD">
            <w:pPr>
              <w:tabs>
                <w:tab w:val="decimal" w:pos="702"/>
              </w:tabs>
              <w:ind w:right="-106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  <w:vAlign w:val="center"/>
          </w:tcPr>
          <w:p w14:paraId="4F9175F7" w14:textId="77777777" w:rsidR="00416BDD" w:rsidRPr="0025517D" w:rsidRDefault="00416BDD" w:rsidP="001228FD">
            <w:pPr>
              <w:tabs>
                <w:tab w:val="decimal" w:pos="702"/>
              </w:tabs>
              <w:ind w:right="-106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1A676205" w14:textId="77777777" w:rsidR="00416BDD" w:rsidRPr="0025517D" w:rsidRDefault="00416BDD" w:rsidP="001228FD">
            <w:pPr>
              <w:tabs>
                <w:tab w:val="decimal" w:pos="702"/>
              </w:tabs>
              <w:ind w:right="-106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vAlign w:val="center"/>
          </w:tcPr>
          <w:p w14:paraId="0B2812C4" w14:textId="77777777" w:rsidR="00416BDD" w:rsidRPr="005345E5" w:rsidRDefault="00416BDD" w:rsidP="001228FD">
            <w:pPr>
              <w:tabs>
                <w:tab w:val="decimal" w:pos="702"/>
              </w:tabs>
              <w:ind w:right="-106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</w:tr>
      <w:tr w:rsidR="00416BDD" w:rsidRPr="0025517D" w14:paraId="33980926" w14:textId="77777777" w:rsidTr="00532E8B">
        <w:trPr>
          <w:trHeight w:hRule="exact" w:val="397"/>
        </w:trPr>
        <w:tc>
          <w:tcPr>
            <w:tcW w:w="4872" w:type="dxa"/>
          </w:tcPr>
          <w:p w14:paraId="7E208DC7" w14:textId="77777777" w:rsidR="00416BDD" w:rsidRPr="005345E5" w:rsidRDefault="00416BDD" w:rsidP="00416BDD">
            <w:pPr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242" w:type="dxa"/>
          </w:tcPr>
          <w:p w14:paraId="41EBF4DE" w14:textId="77777777" w:rsidR="00416BDD" w:rsidRPr="0025517D" w:rsidRDefault="00416BDD" w:rsidP="00416BDD">
            <w:pPr>
              <w:ind w:left="-87" w:right="178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vAlign w:val="bottom"/>
          </w:tcPr>
          <w:p w14:paraId="141DBFF1" w14:textId="7731448A" w:rsidR="00416BDD" w:rsidRPr="0025517D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14,632</w:t>
            </w:r>
          </w:p>
        </w:tc>
        <w:tc>
          <w:tcPr>
            <w:tcW w:w="236" w:type="dxa"/>
            <w:vAlign w:val="bottom"/>
          </w:tcPr>
          <w:p w14:paraId="54594B7A" w14:textId="77777777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vAlign w:val="bottom"/>
          </w:tcPr>
          <w:p w14:paraId="00B179BD" w14:textId="74292D6A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14,760</w:t>
            </w:r>
          </w:p>
        </w:tc>
      </w:tr>
      <w:tr w:rsidR="00416BDD" w:rsidRPr="0025517D" w14:paraId="2ED95696" w14:textId="77777777" w:rsidTr="00532E8B">
        <w:trPr>
          <w:trHeight w:hRule="exact" w:val="397"/>
        </w:trPr>
        <w:tc>
          <w:tcPr>
            <w:tcW w:w="4872" w:type="dxa"/>
          </w:tcPr>
          <w:p w14:paraId="6AA3C734" w14:textId="6F535C6B" w:rsidR="00416BDD" w:rsidRPr="005345E5" w:rsidRDefault="00416BDD" w:rsidP="00416BDD">
            <w:pPr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242" w:type="dxa"/>
          </w:tcPr>
          <w:p w14:paraId="281DF769" w14:textId="77777777" w:rsidR="00416BDD" w:rsidRPr="0025517D" w:rsidRDefault="00416BDD" w:rsidP="00416BDD">
            <w:pPr>
              <w:ind w:left="-87" w:right="181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vAlign w:val="bottom"/>
          </w:tcPr>
          <w:p w14:paraId="20A94D50" w14:textId="0967FDF0" w:rsidR="00416BDD" w:rsidRPr="0025517D" w:rsidRDefault="00584FD7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66</w:t>
            </w:r>
            <w:r w:rsidR="0026654F">
              <w:rPr>
                <w:rFonts w:asciiTheme="majorBidi" w:eastAsia="Batang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A07CB8F" w14:textId="77777777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vAlign w:val="bottom"/>
          </w:tcPr>
          <w:p w14:paraId="3818EA17" w14:textId="1325302E" w:rsidR="00416BDD" w:rsidRPr="0025517D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666</w:t>
            </w:r>
          </w:p>
        </w:tc>
      </w:tr>
      <w:tr w:rsidR="00416BDD" w:rsidRPr="0025517D" w14:paraId="1FA25C6E" w14:textId="77777777" w:rsidTr="00532E8B">
        <w:trPr>
          <w:trHeight w:hRule="exact" w:val="397"/>
        </w:trPr>
        <w:tc>
          <w:tcPr>
            <w:tcW w:w="4872" w:type="dxa"/>
          </w:tcPr>
          <w:p w14:paraId="62DB9759" w14:textId="6C0D7406" w:rsidR="00416BDD" w:rsidRPr="005345E5" w:rsidRDefault="00416BDD" w:rsidP="00416BDD">
            <w:pPr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42" w:type="dxa"/>
          </w:tcPr>
          <w:p w14:paraId="1D4A2FE3" w14:textId="77777777" w:rsidR="00416BDD" w:rsidRPr="0025517D" w:rsidRDefault="00416BDD" w:rsidP="00416BDD">
            <w:pPr>
              <w:ind w:left="-87" w:right="181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vAlign w:val="bottom"/>
          </w:tcPr>
          <w:p w14:paraId="421BE949" w14:textId="2E2AC507" w:rsidR="00416BDD" w:rsidRPr="0025517D" w:rsidRDefault="00584FD7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36" w:type="dxa"/>
            <w:vAlign w:val="bottom"/>
          </w:tcPr>
          <w:p w14:paraId="43D17CD9" w14:textId="77777777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vAlign w:val="bottom"/>
          </w:tcPr>
          <w:p w14:paraId="56AF56D0" w14:textId="48056155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342</w:t>
            </w:r>
          </w:p>
        </w:tc>
      </w:tr>
      <w:tr w:rsidR="00416BDD" w:rsidRPr="0025517D" w14:paraId="470500E5" w14:textId="77777777" w:rsidTr="00532E8B">
        <w:trPr>
          <w:trHeight w:hRule="exact" w:val="397"/>
        </w:trPr>
        <w:tc>
          <w:tcPr>
            <w:tcW w:w="4872" w:type="dxa"/>
          </w:tcPr>
          <w:p w14:paraId="32C0ACE5" w14:textId="0109D9A6" w:rsidR="00416BDD" w:rsidRPr="005345E5" w:rsidRDefault="00416BDD" w:rsidP="00416BDD">
            <w:pPr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242" w:type="dxa"/>
          </w:tcPr>
          <w:p w14:paraId="24B5AB3A" w14:textId="77777777" w:rsidR="00416BDD" w:rsidRPr="0025517D" w:rsidRDefault="00416BDD" w:rsidP="00416BDD">
            <w:pPr>
              <w:ind w:left="-87" w:right="115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vAlign w:val="bottom"/>
          </w:tcPr>
          <w:p w14:paraId="6876A855" w14:textId="20A9D07E" w:rsidR="00416BDD" w:rsidRPr="0025517D" w:rsidRDefault="00584FD7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(49</w:t>
            </w:r>
            <w:r w:rsidR="0026654F">
              <w:rPr>
                <w:rFonts w:asciiTheme="majorBidi" w:eastAsia="Batang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B24C409" w14:textId="77777777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vAlign w:val="bottom"/>
          </w:tcPr>
          <w:p w14:paraId="3C814A1D" w14:textId="71D83F9E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(1,136)</w:t>
            </w:r>
          </w:p>
        </w:tc>
      </w:tr>
      <w:tr w:rsidR="00416BDD" w:rsidRPr="0025517D" w14:paraId="50ACDD76" w14:textId="77777777" w:rsidTr="00532E8B">
        <w:trPr>
          <w:trHeight w:hRule="exact" w:val="397"/>
        </w:trPr>
        <w:tc>
          <w:tcPr>
            <w:tcW w:w="4872" w:type="dxa"/>
          </w:tcPr>
          <w:p w14:paraId="26001A2C" w14:textId="33F3A829" w:rsidR="00416BDD" w:rsidRPr="005345E5" w:rsidRDefault="00584FD7" w:rsidP="00416BDD">
            <w:pPr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กำไรจากการประมาณการผลประโยชน์พนักงาน</w:t>
            </w:r>
          </w:p>
        </w:tc>
        <w:tc>
          <w:tcPr>
            <w:tcW w:w="242" w:type="dxa"/>
          </w:tcPr>
          <w:p w14:paraId="6CF8E0AD" w14:textId="77777777" w:rsidR="00416BDD" w:rsidRPr="0025517D" w:rsidRDefault="00416BDD" w:rsidP="00416B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640"/>
                <w:tab w:val="left" w:pos="5900"/>
              </w:tabs>
              <w:spacing w:line="240" w:lineRule="atLeast"/>
              <w:ind w:left="342" w:right="-7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vAlign w:val="bottom"/>
          </w:tcPr>
          <w:p w14:paraId="22D02CC2" w14:textId="5300B67D" w:rsidR="00416BDD" w:rsidRPr="0025517D" w:rsidRDefault="00584FD7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236" w:type="dxa"/>
            <w:vAlign w:val="bottom"/>
          </w:tcPr>
          <w:p w14:paraId="2751D523" w14:textId="77777777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vAlign w:val="bottom"/>
          </w:tcPr>
          <w:p w14:paraId="096A5E35" w14:textId="0B6BCDC5" w:rsidR="00416BDD" w:rsidRPr="005345E5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416BDD" w:rsidRPr="0025517D" w14:paraId="7AD84AFD" w14:textId="77777777" w:rsidTr="00532E8B">
        <w:trPr>
          <w:trHeight w:hRule="exact" w:val="397"/>
        </w:trPr>
        <w:tc>
          <w:tcPr>
            <w:tcW w:w="4872" w:type="dxa"/>
            <w:vAlign w:val="center"/>
          </w:tcPr>
          <w:p w14:paraId="12B8D947" w14:textId="77777777" w:rsidR="00416BDD" w:rsidRPr="005345E5" w:rsidRDefault="00416BDD" w:rsidP="00416BDD">
            <w:pPr>
              <w:tabs>
                <w:tab w:val="left" w:pos="284"/>
                <w:tab w:val="left" w:pos="1440"/>
              </w:tabs>
              <w:ind w:right="-60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242" w:type="dxa"/>
          </w:tcPr>
          <w:p w14:paraId="5874315D" w14:textId="77777777" w:rsidR="00416BDD" w:rsidRPr="0025517D" w:rsidRDefault="00416BDD" w:rsidP="00416BDD">
            <w:pPr>
              <w:ind w:left="-87" w:right="181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69BF1" w14:textId="0852E29E" w:rsidR="00416BDD" w:rsidRPr="0025517D" w:rsidRDefault="00584FD7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16,405</w:t>
            </w:r>
          </w:p>
        </w:tc>
        <w:tc>
          <w:tcPr>
            <w:tcW w:w="236" w:type="dxa"/>
            <w:vAlign w:val="bottom"/>
          </w:tcPr>
          <w:p w14:paraId="38E9609E" w14:textId="77777777" w:rsidR="00416BDD" w:rsidRPr="005345E5" w:rsidRDefault="00416BDD" w:rsidP="00532E8B">
            <w:pPr>
              <w:pStyle w:val="Caption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C4ECF" w14:textId="27570BA1" w:rsidR="00416BDD" w:rsidRPr="0025517D" w:rsidRDefault="00416BDD" w:rsidP="00532E8B">
            <w:pPr>
              <w:ind w:left="-87" w:right="30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14,632</w:t>
            </w:r>
          </w:p>
        </w:tc>
      </w:tr>
    </w:tbl>
    <w:p w14:paraId="5B8134DB" w14:textId="77777777" w:rsidR="00223736" w:rsidRPr="005345E5" w:rsidRDefault="00223736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C27884" w14:textId="77777777" w:rsidR="00223736" w:rsidRPr="005345E5" w:rsidRDefault="00223736">
      <w:pPr>
        <w:spacing w:after="160" w:line="259" w:lineRule="auto"/>
        <w:rPr>
          <w:rFonts w:asciiTheme="majorBidi" w:hAnsiTheme="majorBidi" w:cstheme="majorBidi"/>
          <w:sz w:val="28"/>
          <w:szCs w:val="28"/>
          <w:cs/>
        </w:rPr>
      </w:pPr>
      <w:r w:rsidRPr="00B71022">
        <w:rPr>
          <w:rFonts w:asciiTheme="majorBidi" w:hAnsiTheme="majorBidi" w:cstheme="majorBidi"/>
          <w:sz w:val="28"/>
          <w:szCs w:val="28"/>
        </w:rPr>
        <w:br w:type="page"/>
      </w:r>
    </w:p>
    <w:p w14:paraId="7ADABE06" w14:textId="2CE4F5A4" w:rsidR="006557FD" w:rsidRDefault="007D3F6B" w:rsidP="00416BDD">
      <w:pPr>
        <w:spacing w:before="120"/>
        <w:ind w:left="391" w:right="-60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345E5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</w:t>
      </w:r>
      <w:r w:rsidR="006557FD" w:rsidRPr="005345E5">
        <w:rPr>
          <w:rFonts w:asciiTheme="majorBidi" w:hAnsiTheme="majorBidi" w:cstheme="majorBidi" w:hint="cs"/>
          <w:sz w:val="28"/>
          <w:szCs w:val="28"/>
          <w:cs/>
        </w:rPr>
        <w:t xml:space="preserve">บริษัทคาดว่าจะจ่ายผลประโยชน์ระยะยาวของพนักงานภายใน </w:t>
      </w:r>
      <w:r w:rsidR="006557FD">
        <w:rPr>
          <w:rFonts w:asciiTheme="majorBidi" w:hAnsiTheme="majorBidi" w:cstheme="majorBidi"/>
          <w:sz w:val="28"/>
          <w:szCs w:val="28"/>
        </w:rPr>
        <w:t xml:space="preserve">1 </w:t>
      </w:r>
      <w:r w:rsidR="006557FD" w:rsidRPr="005345E5">
        <w:rPr>
          <w:rFonts w:asciiTheme="majorBidi" w:hAnsiTheme="majorBidi" w:cstheme="majorBidi" w:hint="cs"/>
          <w:sz w:val="28"/>
          <w:szCs w:val="28"/>
          <w:cs/>
        </w:rPr>
        <w:t xml:space="preserve">ปีข้างหน้า เป็นจำนวน </w:t>
      </w:r>
      <w:r w:rsidR="00584FD7">
        <w:rPr>
          <w:rFonts w:asciiTheme="majorBidi" w:hAnsiTheme="majorBidi" w:cstheme="majorBidi"/>
          <w:sz w:val="28"/>
          <w:szCs w:val="28"/>
        </w:rPr>
        <w:t>3.91</w:t>
      </w:r>
      <w:r w:rsidR="006557FD">
        <w:rPr>
          <w:rFonts w:asciiTheme="majorBidi" w:hAnsiTheme="majorBidi" w:cstheme="majorBidi"/>
          <w:sz w:val="28"/>
          <w:szCs w:val="28"/>
        </w:rPr>
        <w:t xml:space="preserve"> </w:t>
      </w:r>
      <w:r w:rsidR="006557FD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1B6EC014" w14:textId="5EB4351D" w:rsidR="00416BDD" w:rsidRPr="0025517D" w:rsidRDefault="00416BDD" w:rsidP="006557FD">
      <w:pPr>
        <w:ind w:left="391" w:right="-607"/>
        <w:jc w:val="thaiDistribute"/>
        <w:rPr>
          <w:rFonts w:asciiTheme="majorBidi" w:hAnsiTheme="majorBidi" w:cstheme="majorBidi"/>
          <w:sz w:val="28"/>
          <w:szCs w:val="28"/>
        </w:rPr>
      </w:pPr>
      <w:r w:rsidRPr="0025517D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9214" w:type="dxa"/>
        <w:tblInd w:w="280" w:type="dxa"/>
        <w:tblLook w:val="04A0" w:firstRow="1" w:lastRow="0" w:firstColumn="1" w:lastColumn="0" w:noHBand="0" w:noVBand="1"/>
      </w:tblPr>
      <w:tblGrid>
        <w:gridCol w:w="4718"/>
        <w:gridCol w:w="238"/>
        <w:gridCol w:w="1917"/>
        <w:gridCol w:w="238"/>
        <w:gridCol w:w="2103"/>
      </w:tblGrid>
      <w:tr w:rsidR="00223374" w:rsidRPr="0025517D" w14:paraId="2418CAEE" w14:textId="3664CADB" w:rsidTr="00223374">
        <w:trPr>
          <w:trHeight w:val="226"/>
        </w:trPr>
        <w:tc>
          <w:tcPr>
            <w:tcW w:w="4718" w:type="dxa"/>
            <w:vMerge w:val="restart"/>
            <w:vAlign w:val="center"/>
          </w:tcPr>
          <w:p w14:paraId="559B4B0D" w14:textId="77777777" w:rsidR="00223374" w:rsidRPr="005345E5" w:rsidRDefault="00223374" w:rsidP="001228FD">
            <w:pPr>
              <w:tabs>
                <w:tab w:val="left" w:pos="284"/>
                <w:tab w:val="left" w:pos="1440"/>
              </w:tabs>
              <w:ind w:right="-121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419B1ADA" w14:textId="77777777" w:rsidR="00223374" w:rsidRPr="00351A2A" w:rsidRDefault="00223374" w:rsidP="001228FD">
            <w:pPr>
              <w:ind w:right="-75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4258" w:type="dxa"/>
            <w:gridSpan w:val="3"/>
            <w:tcBorders>
              <w:top w:val="single" w:sz="4" w:space="0" w:color="auto"/>
            </w:tcBorders>
          </w:tcPr>
          <w:p w14:paraId="53C71617" w14:textId="1854D206" w:rsidR="00223374" w:rsidRPr="0025517D" w:rsidRDefault="00223374" w:rsidP="001228FD">
            <w:pPr>
              <w:ind w:right="-75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557FD" w:rsidRPr="0025517D" w14:paraId="36578518" w14:textId="4D2E861D" w:rsidTr="00223374">
        <w:trPr>
          <w:trHeight w:hRule="exact" w:val="340"/>
        </w:trPr>
        <w:tc>
          <w:tcPr>
            <w:tcW w:w="4718" w:type="dxa"/>
            <w:vMerge/>
            <w:vAlign w:val="center"/>
          </w:tcPr>
          <w:p w14:paraId="662DDB35" w14:textId="77777777" w:rsidR="006557FD" w:rsidRPr="0025517D" w:rsidRDefault="006557FD" w:rsidP="006557FD">
            <w:pPr>
              <w:tabs>
                <w:tab w:val="left" w:pos="284"/>
                <w:tab w:val="left" w:pos="1440"/>
              </w:tabs>
              <w:ind w:right="-121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83F7CCA" w14:textId="77777777" w:rsidR="006557FD" w:rsidRPr="005345E5" w:rsidRDefault="006557FD" w:rsidP="006557FD">
            <w:pPr>
              <w:ind w:right="322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376FD65C" w14:textId="43B6621D" w:rsidR="006557FD" w:rsidRPr="0025517D" w:rsidRDefault="006557FD" w:rsidP="006557FD">
            <w:pPr>
              <w:ind w:right="-75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A30084" w14:textId="58C35F77" w:rsidR="006557FD" w:rsidRPr="005345E5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</w:tcBorders>
          </w:tcPr>
          <w:p w14:paraId="0CDBDFC7" w14:textId="719B71E9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6557FD" w:rsidRPr="0025517D" w14:paraId="7C35DC19" w14:textId="6A249594" w:rsidTr="006557FD">
        <w:trPr>
          <w:trHeight w:hRule="exact" w:val="340"/>
        </w:trPr>
        <w:tc>
          <w:tcPr>
            <w:tcW w:w="4718" w:type="dxa"/>
          </w:tcPr>
          <w:p w14:paraId="5699CBF3" w14:textId="77777777" w:rsidR="006557FD" w:rsidRPr="0025517D" w:rsidRDefault="006557FD" w:rsidP="006557FD">
            <w:pPr>
              <w:tabs>
                <w:tab w:val="left" w:pos="284"/>
                <w:tab w:val="left" w:pos="1440"/>
              </w:tabs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38" w:type="dxa"/>
            <w:vAlign w:val="center"/>
          </w:tcPr>
          <w:p w14:paraId="65320822" w14:textId="77777777" w:rsidR="006557FD" w:rsidRPr="0025517D" w:rsidRDefault="006557FD" w:rsidP="006557FD">
            <w:pPr>
              <w:tabs>
                <w:tab w:val="left" w:pos="284"/>
                <w:tab w:val="left" w:pos="1440"/>
                <w:tab w:val="left" w:pos="1963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14:paraId="4A3BB2A5" w14:textId="5AA694F9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84FD7">
              <w:rPr>
                <w:rFonts w:asciiTheme="majorBidi" w:eastAsia="Batang" w:hAnsiTheme="majorBidi" w:cstheme="majorBidi"/>
                <w:sz w:val="28"/>
                <w:szCs w:val="28"/>
              </w:rPr>
              <w:t>1.94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38" w:type="dxa"/>
            <w:vAlign w:val="center"/>
          </w:tcPr>
          <w:p w14:paraId="4B6EFEE8" w14:textId="5A3248B2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14:paraId="188B4920" w14:textId="736DEC61" w:rsidR="006557FD" w:rsidRPr="005345E5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3.24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6557FD" w:rsidRPr="0025517D" w14:paraId="5B886A6A" w14:textId="32811BDB" w:rsidTr="006557FD">
        <w:trPr>
          <w:trHeight w:hRule="exact" w:val="340"/>
        </w:trPr>
        <w:tc>
          <w:tcPr>
            <w:tcW w:w="4718" w:type="dxa"/>
          </w:tcPr>
          <w:p w14:paraId="3949B8C6" w14:textId="04A166C2" w:rsidR="006557FD" w:rsidRPr="0025517D" w:rsidRDefault="006557FD" w:rsidP="006557FD">
            <w:pPr>
              <w:tabs>
                <w:tab w:val="left" w:pos="284"/>
                <w:tab w:val="left" w:pos="1440"/>
              </w:tabs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38" w:type="dxa"/>
            <w:vAlign w:val="center"/>
          </w:tcPr>
          <w:p w14:paraId="5C4249FC" w14:textId="77777777" w:rsidR="006557FD" w:rsidRPr="0025517D" w:rsidRDefault="006557FD" w:rsidP="006557FD">
            <w:pPr>
              <w:tabs>
                <w:tab w:val="left" w:pos="284"/>
                <w:tab w:val="left" w:pos="1440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7" w:type="dxa"/>
            <w:vAlign w:val="center"/>
          </w:tcPr>
          <w:p w14:paraId="2FF6E429" w14:textId="4C79EEC4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84FD7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38" w:type="dxa"/>
            <w:vAlign w:val="center"/>
          </w:tcPr>
          <w:p w14:paraId="761D4261" w14:textId="561BC727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3" w:type="dxa"/>
            <w:vAlign w:val="center"/>
          </w:tcPr>
          <w:p w14:paraId="1E166220" w14:textId="5B124570" w:rsidR="006557FD" w:rsidRPr="005345E5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3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6557FD" w:rsidRPr="0025517D" w14:paraId="63BD67E8" w14:textId="5BBF16A0" w:rsidTr="006557FD">
        <w:trPr>
          <w:trHeight w:hRule="exact" w:val="340"/>
        </w:trPr>
        <w:tc>
          <w:tcPr>
            <w:tcW w:w="4718" w:type="dxa"/>
          </w:tcPr>
          <w:p w14:paraId="1B6742FF" w14:textId="76659579" w:rsidR="006557FD" w:rsidRPr="005345E5" w:rsidRDefault="006557FD" w:rsidP="006557FD">
            <w:pPr>
              <w:tabs>
                <w:tab w:val="left" w:pos="284"/>
                <w:tab w:val="left" w:pos="1440"/>
              </w:tabs>
              <w:ind w:right="-609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</w:t>
            </w:r>
            <w:r w:rsidR="00532E8B"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38" w:type="dxa"/>
            <w:vAlign w:val="center"/>
          </w:tcPr>
          <w:p w14:paraId="6381E5FC" w14:textId="77777777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 w14:paraId="330ED9AE" w14:textId="095B8433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84FD7">
              <w:rPr>
                <w:rFonts w:asciiTheme="majorBidi" w:eastAsia="Batang" w:hAnsiTheme="majorBidi" w:cstheme="majorBidi"/>
                <w:sz w:val="28"/>
                <w:szCs w:val="28"/>
              </w:rPr>
              <w:t>2.87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="0061263B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="00584FD7">
              <w:rPr>
                <w:rFonts w:asciiTheme="majorBidi" w:eastAsia="Batang" w:hAnsiTheme="majorBidi" w:cstheme="majorBidi"/>
                <w:sz w:val="28"/>
                <w:szCs w:val="28"/>
              </w:rPr>
              <w:t>34.38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38" w:type="dxa"/>
            <w:vAlign w:val="center"/>
          </w:tcPr>
          <w:p w14:paraId="0960DAFA" w14:textId="02B411FE" w:rsidR="006557FD" w:rsidRPr="0025517D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3" w:type="dxa"/>
            <w:vAlign w:val="center"/>
          </w:tcPr>
          <w:p w14:paraId="4CD3F062" w14:textId="66FED1CC" w:rsidR="006557FD" w:rsidRPr="005345E5" w:rsidRDefault="006557FD" w:rsidP="006557FD">
            <w:pPr>
              <w:tabs>
                <w:tab w:val="left" w:pos="284"/>
                <w:tab w:val="left" w:pos="1389"/>
                <w:tab w:val="left" w:pos="2019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2.87 - 34.38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31FFC99" w14:textId="51521437" w:rsidR="00416BDD" w:rsidRPr="005345E5" w:rsidRDefault="006557FD" w:rsidP="007D3F6B">
      <w:pPr>
        <w:spacing w:before="120"/>
        <w:ind w:left="391" w:right="1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>
        <w:rPr>
          <w:rFonts w:asciiTheme="majorBidi" w:hAnsiTheme="majorBidi" w:cstheme="majorBidi"/>
          <w:sz w:val="28"/>
          <w:szCs w:val="28"/>
        </w:rPr>
        <w:br/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256</w:t>
      </w:r>
      <w:r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8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และ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256</w:t>
      </w:r>
      <w:r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7</w:t>
      </w:r>
      <w:r w:rsidRPr="006557FD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22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514"/>
        <w:gridCol w:w="1272"/>
        <w:gridCol w:w="240"/>
        <w:gridCol w:w="1189"/>
        <w:gridCol w:w="238"/>
        <w:gridCol w:w="1202"/>
        <w:gridCol w:w="240"/>
        <w:gridCol w:w="1330"/>
      </w:tblGrid>
      <w:tr w:rsidR="006557FD" w:rsidRPr="0025517D" w14:paraId="100AE4B2" w14:textId="77777777" w:rsidTr="00C53B7A">
        <w:trPr>
          <w:trHeight w:val="407"/>
        </w:trPr>
        <w:tc>
          <w:tcPr>
            <w:tcW w:w="3514" w:type="dxa"/>
            <w:vAlign w:val="center"/>
          </w:tcPr>
          <w:p w14:paraId="7D2A2FD4" w14:textId="77777777" w:rsidR="006557FD" w:rsidRPr="005345E5" w:rsidRDefault="006557FD" w:rsidP="001228F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4" w:space="0" w:color="auto"/>
            </w:tcBorders>
          </w:tcPr>
          <w:p w14:paraId="196B4B10" w14:textId="77777777" w:rsidR="006557FD" w:rsidRPr="0025517D" w:rsidRDefault="006557FD" w:rsidP="001228F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5679C556" w14:textId="250DB1D0" w:rsidR="006557FD" w:rsidRPr="0025517D" w:rsidRDefault="006557FD" w:rsidP="001228F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center"/>
          </w:tcPr>
          <w:p w14:paraId="1894659D" w14:textId="121754B3" w:rsidR="006557FD" w:rsidRPr="0025517D" w:rsidRDefault="006557FD" w:rsidP="006557FD">
            <w:pPr>
              <w:tabs>
                <w:tab w:val="left" w:pos="284"/>
                <w:tab w:val="left" w:pos="900"/>
                <w:tab w:val="left" w:pos="1440"/>
              </w:tabs>
              <w:ind w:left="-108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6557FD" w:rsidRPr="0025517D" w14:paraId="3CB3BB12" w14:textId="77777777" w:rsidTr="00C53B7A">
        <w:trPr>
          <w:trHeight w:val="383"/>
        </w:trPr>
        <w:tc>
          <w:tcPr>
            <w:tcW w:w="3514" w:type="dxa"/>
            <w:vAlign w:val="center"/>
          </w:tcPr>
          <w:p w14:paraId="0CF43E09" w14:textId="77777777" w:rsidR="006557FD" w:rsidRPr="0025517D" w:rsidRDefault="006557FD" w:rsidP="001228F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1" w:type="dxa"/>
            <w:gridSpan w:val="7"/>
            <w:tcBorders>
              <w:top w:val="single" w:sz="4" w:space="0" w:color="auto"/>
            </w:tcBorders>
          </w:tcPr>
          <w:p w14:paraId="433AAAB5" w14:textId="6213592D" w:rsidR="006557FD" w:rsidRPr="005345E5" w:rsidRDefault="006557FD" w:rsidP="001228F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557FD" w:rsidRPr="0025517D" w14:paraId="5024BA35" w14:textId="77777777" w:rsidTr="00C53B7A">
        <w:trPr>
          <w:trHeight w:val="299"/>
        </w:trPr>
        <w:tc>
          <w:tcPr>
            <w:tcW w:w="3514" w:type="dxa"/>
            <w:vAlign w:val="center"/>
          </w:tcPr>
          <w:p w14:paraId="561C68CB" w14:textId="77777777" w:rsidR="006557FD" w:rsidRPr="0025517D" w:rsidRDefault="006557FD" w:rsidP="001228FD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793A1" w14:textId="3F5C191A" w:rsidR="006557FD" w:rsidRPr="0025517D" w:rsidRDefault="006557FD" w:rsidP="006557F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AED29FC" w14:textId="29549BBE" w:rsidR="006557FD" w:rsidRPr="0025517D" w:rsidRDefault="006557FD" w:rsidP="001228F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07427" w14:textId="4E6347B0" w:rsidR="006557FD" w:rsidRPr="0025517D" w:rsidRDefault="006557FD" w:rsidP="006557F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53B7A" w:rsidRPr="0025517D" w14:paraId="7D189E7C" w14:textId="77777777" w:rsidTr="00C53B7A">
        <w:trPr>
          <w:trHeight w:val="299"/>
        </w:trPr>
        <w:tc>
          <w:tcPr>
            <w:tcW w:w="3514" w:type="dxa"/>
            <w:vAlign w:val="center"/>
          </w:tcPr>
          <w:p w14:paraId="34E1508C" w14:textId="51009E75" w:rsidR="00C53B7A" w:rsidRPr="00C53B7A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การเปลี่ยนแปลงสมมติฐาน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AB5F6" w14:textId="174C517C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3ED58DD" w14:textId="0D8FD493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BD437" w14:textId="4DC35AE2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อัตราลดลง</w:t>
            </w:r>
          </w:p>
        </w:tc>
        <w:tc>
          <w:tcPr>
            <w:tcW w:w="238" w:type="dxa"/>
            <w:vAlign w:val="bottom"/>
          </w:tcPr>
          <w:p w14:paraId="06691528" w14:textId="77777777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EC341" w14:textId="70949D18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1EFC3D3" w14:textId="28779B55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D447A" w14:textId="105BA61F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อัตราลดลง</w:t>
            </w:r>
          </w:p>
        </w:tc>
      </w:tr>
      <w:tr w:rsidR="00C53B7A" w:rsidRPr="0025517D" w14:paraId="36A9B66F" w14:textId="77777777" w:rsidTr="00532E8B">
        <w:trPr>
          <w:trHeight w:val="397"/>
        </w:trPr>
        <w:tc>
          <w:tcPr>
            <w:tcW w:w="3514" w:type="dxa"/>
            <w:vAlign w:val="center"/>
          </w:tcPr>
          <w:p w14:paraId="2C086C61" w14:textId="523CB39A" w:rsidR="00C53B7A" w:rsidRPr="0025517D" w:rsidRDefault="00C53B7A" w:rsidP="00C53B7A">
            <w:pPr>
              <w:tabs>
                <w:tab w:val="left" w:pos="284"/>
                <w:tab w:val="left" w:pos="900"/>
                <w:tab w:val="left" w:pos="1440"/>
              </w:tabs>
              <w:ind w:left="-56" w:right="-609" w:firstLine="56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984FAA1" w14:textId="351798FC" w:rsidR="00C53B7A" w:rsidRPr="0025517D" w:rsidRDefault="00584FD7" w:rsidP="00532E8B">
            <w:pPr>
              <w:ind w:left="-87" w:right="-6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2E8B">
              <w:rPr>
                <w:rFonts w:asciiTheme="majorBidi" w:hAnsiTheme="majorBidi" w:cstheme="majorBidi"/>
                <w:sz w:val="28"/>
                <w:szCs w:val="28"/>
              </w:rPr>
              <w:t>1,125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02CF1AD1" w14:textId="6E86EED3" w:rsidR="00C53B7A" w:rsidRPr="0025517D" w:rsidRDefault="00C53B7A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FD3352B" w14:textId="472A521E" w:rsidR="00C53B7A" w:rsidRPr="0025517D" w:rsidRDefault="00532E8B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  <w:tc>
          <w:tcPr>
            <w:tcW w:w="238" w:type="dxa"/>
            <w:vAlign w:val="bottom"/>
          </w:tcPr>
          <w:p w14:paraId="5A329902" w14:textId="28174588" w:rsidR="00C53B7A" w:rsidRPr="0025517D" w:rsidRDefault="00C53B7A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33719BED" w14:textId="3ED0AFD9" w:rsidR="00C53B7A" w:rsidRPr="0025517D" w:rsidRDefault="00C53B7A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2E8B">
              <w:rPr>
                <w:rFonts w:asciiTheme="majorBidi" w:eastAsia="Batang" w:hAnsiTheme="majorBidi" w:cstheme="majorBidi"/>
                <w:sz w:val="28"/>
                <w:szCs w:val="28"/>
              </w:rPr>
              <w:t>886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B69E788" w14:textId="3CAC276F" w:rsidR="00C53B7A" w:rsidRPr="0025517D" w:rsidRDefault="00C53B7A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6224BE69" w14:textId="72B3B552" w:rsidR="00C53B7A" w:rsidRPr="0025517D" w:rsidRDefault="00532E8B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  <w:tr w:rsidR="00C15CDC" w:rsidRPr="0025517D" w14:paraId="1CF05A32" w14:textId="77777777" w:rsidTr="00532E8B">
        <w:trPr>
          <w:trHeight w:val="397"/>
        </w:trPr>
        <w:tc>
          <w:tcPr>
            <w:tcW w:w="3514" w:type="dxa"/>
            <w:vAlign w:val="center"/>
          </w:tcPr>
          <w:p w14:paraId="5276128B" w14:textId="3D68FB58" w:rsidR="00C15CDC" w:rsidRPr="005345E5" w:rsidRDefault="00C15CDC" w:rsidP="00C15CD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2" w:type="dxa"/>
            <w:vAlign w:val="bottom"/>
          </w:tcPr>
          <w:p w14:paraId="3ADEC2F8" w14:textId="039EFC3A" w:rsidR="00C15CDC" w:rsidRPr="0025517D" w:rsidRDefault="00584FD7" w:rsidP="00532E8B">
            <w:pPr>
              <w:ind w:left="-87" w:right="-6" w:hanging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240" w:type="dxa"/>
            <w:vAlign w:val="bottom"/>
          </w:tcPr>
          <w:p w14:paraId="6EE32E91" w14:textId="61E21F7C" w:rsidR="00C15CDC" w:rsidRPr="005345E5" w:rsidRDefault="00C15CDC" w:rsidP="00532E8B">
            <w:pPr>
              <w:tabs>
                <w:tab w:val="left" w:pos="284"/>
                <w:tab w:val="left" w:pos="743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312C7AD4" w14:textId="1D6DF44F" w:rsidR="00C15CDC" w:rsidRPr="0025517D" w:rsidRDefault="00584FD7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(1,125)</w:t>
            </w:r>
          </w:p>
        </w:tc>
        <w:tc>
          <w:tcPr>
            <w:tcW w:w="238" w:type="dxa"/>
            <w:vAlign w:val="bottom"/>
          </w:tcPr>
          <w:p w14:paraId="16B2345E" w14:textId="36C15025" w:rsidR="00C15CDC" w:rsidRPr="005345E5" w:rsidRDefault="00C15CDC" w:rsidP="00532E8B">
            <w:pPr>
              <w:tabs>
                <w:tab w:val="left" w:pos="284"/>
                <w:tab w:val="left" w:pos="743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359299F9" w14:textId="21C7043E" w:rsidR="00C15CDC" w:rsidRPr="0025517D" w:rsidRDefault="00C15CDC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1,129</w:t>
            </w:r>
          </w:p>
        </w:tc>
        <w:tc>
          <w:tcPr>
            <w:tcW w:w="240" w:type="dxa"/>
            <w:vAlign w:val="bottom"/>
          </w:tcPr>
          <w:p w14:paraId="736D7B78" w14:textId="659C3B0F" w:rsidR="00C15CDC" w:rsidRPr="005345E5" w:rsidRDefault="00C15CDC" w:rsidP="00532E8B">
            <w:pPr>
              <w:tabs>
                <w:tab w:val="left" w:pos="284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4D8FB3C5" w14:textId="01C5C1CE" w:rsidR="00C15CDC" w:rsidRPr="005345E5" w:rsidRDefault="00C15CDC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(994)</w:t>
            </w:r>
          </w:p>
        </w:tc>
      </w:tr>
      <w:tr w:rsidR="00532E8B" w:rsidRPr="0025517D" w14:paraId="4A4043AC" w14:textId="77777777" w:rsidTr="00532E8B">
        <w:trPr>
          <w:trHeight w:val="397"/>
        </w:trPr>
        <w:tc>
          <w:tcPr>
            <w:tcW w:w="3514" w:type="dxa"/>
            <w:vAlign w:val="center"/>
          </w:tcPr>
          <w:p w14:paraId="650B17D4" w14:textId="0C514496" w:rsidR="00532E8B" w:rsidRPr="00351A2A" w:rsidRDefault="00532E8B" w:rsidP="00C15CD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อัตราหมุนเวียนพนักงาน (ร้อยละ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272" w:type="dxa"/>
            <w:vAlign w:val="bottom"/>
          </w:tcPr>
          <w:p w14:paraId="759E1C8B" w14:textId="28D6AAD8" w:rsidR="00532E8B" w:rsidRDefault="00532E8B" w:rsidP="00532E8B">
            <w:pPr>
              <w:ind w:left="-87" w:right="-6" w:hanging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(979)</w:t>
            </w:r>
          </w:p>
        </w:tc>
        <w:tc>
          <w:tcPr>
            <w:tcW w:w="240" w:type="dxa"/>
            <w:vAlign w:val="bottom"/>
          </w:tcPr>
          <w:p w14:paraId="4DB9FC5A" w14:textId="77777777" w:rsidR="00532E8B" w:rsidRPr="005345E5" w:rsidRDefault="00532E8B" w:rsidP="00532E8B">
            <w:pPr>
              <w:tabs>
                <w:tab w:val="left" w:pos="284"/>
                <w:tab w:val="left" w:pos="743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7312EC46" w14:textId="0F84D26E" w:rsidR="00532E8B" w:rsidRDefault="00532E8B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  <w:tc>
          <w:tcPr>
            <w:tcW w:w="238" w:type="dxa"/>
            <w:vAlign w:val="bottom"/>
          </w:tcPr>
          <w:p w14:paraId="37FF22A1" w14:textId="77777777" w:rsidR="00532E8B" w:rsidRPr="005345E5" w:rsidRDefault="00532E8B" w:rsidP="00532E8B">
            <w:pPr>
              <w:tabs>
                <w:tab w:val="left" w:pos="284"/>
                <w:tab w:val="left" w:pos="743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51E0553A" w14:textId="32A14A68" w:rsidR="00532E8B" w:rsidRDefault="00532E8B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(860)</w:t>
            </w:r>
          </w:p>
        </w:tc>
        <w:tc>
          <w:tcPr>
            <w:tcW w:w="240" w:type="dxa"/>
            <w:vAlign w:val="bottom"/>
          </w:tcPr>
          <w:p w14:paraId="26326AA3" w14:textId="77777777" w:rsidR="00532E8B" w:rsidRPr="005345E5" w:rsidRDefault="00532E8B" w:rsidP="00532E8B">
            <w:pPr>
              <w:tabs>
                <w:tab w:val="left" w:pos="284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7731BD83" w14:textId="74A39CF0" w:rsidR="00532E8B" w:rsidRDefault="00532E8B" w:rsidP="00532E8B">
            <w:pPr>
              <w:tabs>
                <w:tab w:val="left" w:pos="284"/>
                <w:tab w:val="left" w:pos="900"/>
                <w:tab w:val="left" w:pos="1440"/>
              </w:tabs>
              <w:ind w:left="-108"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</w:tr>
    </w:tbl>
    <w:p w14:paraId="3AA806DE" w14:textId="25906E3B" w:rsidR="005D1FCA" w:rsidRPr="0025517D" w:rsidRDefault="000033BE" w:rsidP="007D3F6B">
      <w:pPr>
        <w:numPr>
          <w:ilvl w:val="0"/>
          <w:numId w:val="1"/>
        </w:numPr>
        <w:spacing w:before="24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ประมาณการหนี้สินไม่หมุนเวียนอื่น</w:t>
      </w:r>
    </w:p>
    <w:p w14:paraId="5B1C3CC0" w14:textId="54922F71" w:rsidR="005D1FCA" w:rsidRPr="005345E5" w:rsidRDefault="00E322EE" w:rsidP="00202C92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25517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</w:t>
      </w:r>
      <w:r w:rsidR="009412E0" w:rsidRPr="0025517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5</w:t>
      </w:r>
      <w:r w:rsidR="005D1FCA" w:rsidRPr="0025517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25517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="005D1FCA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หนี้สินระยะยาวจากคดีความฟ้องร้อง</w:t>
      </w:r>
    </w:p>
    <w:bookmarkEnd w:id="17"/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02"/>
        <w:gridCol w:w="270"/>
        <w:gridCol w:w="1530"/>
        <w:gridCol w:w="270"/>
        <w:gridCol w:w="1350"/>
      </w:tblGrid>
      <w:tr w:rsidR="007B74C3" w:rsidRPr="0025517D" w14:paraId="5830547D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3D53D679" w14:textId="77777777" w:rsidR="00EB00B7" w:rsidRPr="0025517D" w:rsidRDefault="00EB00B7" w:rsidP="006C19B6">
            <w:pPr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7C316" w14:textId="77777777" w:rsidR="00EB00B7" w:rsidRPr="005345E5" w:rsidRDefault="00EB00B7" w:rsidP="006C19B6">
            <w:pPr>
              <w:spacing w:line="216" w:lineRule="auto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45E408BF" w14:textId="1FFDEB98" w:rsidR="00EB00B7" w:rsidRPr="005345E5" w:rsidRDefault="00FF7ED3" w:rsidP="006C19B6">
            <w:pPr>
              <w:tabs>
                <w:tab w:val="left" w:pos="720"/>
              </w:tabs>
              <w:spacing w:line="360" w:lineRule="exact"/>
              <w:ind w:left="-108" w:right="-109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7B74C3" w:rsidRPr="0025517D" w14:paraId="54CDAE73" w14:textId="77777777" w:rsidTr="00D62384">
        <w:trPr>
          <w:trHeight w:val="405"/>
        </w:trPr>
        <w:tc>
          <w:tcPr>
            <w:tcW w:w="6102" w:type="dxa"/>
            <w:vAlign w:val="center"/>
          </w:tcPr>
          <w:p w14:paraId="500506FA" w14:textId="77777777" w:rsidR="005D1FCA" w:rsidRPr="0025517D" w:rsidRDefault="005D1FCA" w:rsidP="006C19B6">
            <w:pPr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E99775" w14:textId="77777777" w:rsidR="005D1FCA" w:rsidRPr="0025517D" w:rsidRDefault="005D1FCA" w:rsidP="006C19B6">
            <w:pPr>
              <w:spacing w:line="216" w:lineRule="auto"/>
              <w:ind w:right="-1058" w:hanging="10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7B646042" w14:textId="70F7A6B7" w:rsidR="005D1FCA" w:rsidRPr="0025517D" w:rsidRDefault="00D62384" w:rsidP="006C19B6">
            <w:pPr>
              <w:tabs>
                <w:tab w:val="left" w:pos="720"/>
              </w:tabs>
              <w:spacing w:line="360" w:lineRule="exact"/>
              <w:ind w:left="-108" w:right="-109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B74C3" w:rsidRPr="0025517D" w14:paraId="121B26DB" w14:textId="77777777" w:rsidTr="00B71B6E">
        <w:trPr>
          <w:trHeight w:val="405"/>
        </w:trPr>
        <w:tc>
          <w:tcPr>
            <w:tcW w:w="6102" w:type="dxa"/>
            <w:vAlign w:val="bottom"/>
          </w:tcPr>
          <w:p w14:paraId="71AA4FF6" w14:textId="6169B091" w:rsidR="005D1FCA" w:rsidRPr="0025517D" w:rsidRDefault="005D1FCA" w:rsidP="006C19B6">
            <w:pPr>
              <w:widowControl w:val="0"/>
              <w:tabs>
                <w:tab w:val="left" w:pos="36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A7692" w14:textId="77777777" w:rsidR="005D1FCA" w:rsidRPr="005345E5" w:rsidRDefault="005D1FCA" w:rsidP="006C19B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8F96" w14:textId="0732E8EE" w:rsidR="005D1FCA" w:rsidRPr="0025517D" w:rsidRDefault="00E322EE" w:rsidP="006C19B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85173" w14:textId="77777777" w:rsidR="005D1FCA" w:rsidRPr="005345E5" w:rsidRDefault="005D1FCA" w:rsidP="006C19B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6819" w14:textId="471EB4FF" w:rsidR="005D1FCA" w:rsidRPr="005345E5" w:rsidRDefault="00E322EE" w:rsidP="006C19B6">
            <w:pPr>
              <w:ind w:left="-108" w:right="-108" w:firstLine="18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3175508F" w14:textId="77777777" w:rsidTr="001A243A">
        <w:trPr>
          <w:trHeight w:val="397"/>
        </w:trPr>
        <w:tc>
          <w:tcPr>
            <w:tcW w:w="6102" w:type="dxa"/>
            <w:vAlign w:val="bottom"/>
          </w:tcPr>
          <w:p w14:paraId="4EA3755C" w14:textId="318B595F" w:rsidR="005D1FCA" w:rsidRPr="0025517D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21558D" w:rsidRPr="005345E5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6FDA2B9A" w14:textId="77777777" w:rsidR="005D1FCA" w:rsidRPr="005345E5" w:rsidRDefault="005D1FCA" w:rsidP="006C19B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FC7A357" w14:textId="071BE57F" w:rsidR="005D1FCA" w:rsidRPr="0025517D" w:rsidRDefault="00E322EE" w:rsidP="00584FD7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1B60EF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48D205C4" w14:textId="77777777" w:rsidR="005D1FCA" w:rsidRPr="005345E5" w:rsidRDefault="005D1FCA" w:rsidP="001A243A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33FCC8" w14:textId="352F8E50" w:rsidR="005D1FCA" w:rsidRPr="005345E5" w:rsidRDefault="00E322EE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52</w:t>
            </w:r>
            <w:r w:rsidR="005D1FCA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7B74C3" w:rsidRPr="0025517D" w14:paraId="27F1931E" w14:textId="77777777" w:rsidTr="00584FD7">
        <w:trPr>
          <w:trHeight w:val="397"/>
        </w:trPr>
        <w:tc>
          <w:tcPr>
            <w:tcW w:w="6102" w:type="dxa"/>
            <w:vAlign w:val="bottom"/>
          </w:tcPr>
          <w:p w14:paraId="4DA70121" w14:textId="47DFE1E5" w:rsidR="001B60EF" w:rsidRPr="0025517D" w:rsidRDefault="00202BF4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ดอกเบี้ยผิดนัดชำระ</w:t>
            </w:r>
          </w:p>
        </w:tc>
        <w:tc>
          <w:tcPr>
            <w:tcW w:w="270" w:type="dxa"/>
          </w:tcPr>
          <w:p w14:paraId="1AE336B1" w14:textId="77777777" w:rsidR="001B60EF" w:rsidRPr="005345E5" w:rsidRDefault="001B60EF" w:rsidP="006C19B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B5E6C4" w14:textId="2AA51CC2" w:rsidR="001B60EF" w:rsidRPr="0025517D" w:rsidRDefault="00584FD7" w:rsidP="00584FD7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3,065</w:t>
            </w:r>
          </w:p>
        </w:tc>
        <w:tc>
          <w:tcPr>
            <w:tcW w:w="270" w:type="dxa"/>
            <w:vAlign w:val="bottom"/>
          </w:tcPr>
          <w:p w14:paraId="7262A519" w14:textId="77777777" w:rsidR="001B60EF" w:rsidRPr="005345E5" w:rsidRDefault="001B60EF" w:rsidP="001A243A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649D41" w14:textId="2C71873A" w:rsidR="001B60EF" w:rsidRPr="0025517D" w:rsidRDefault="00001A3C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7B74C3" w:rsidRPr="0025517D" w14:paraId="3F49E5DD" w14:textId="77777777" w:rsidTr="00584FD7">
        <w:trPr>
          <w:trHeight w:val="397"/>
        </w:trPr>
        <w:tc>
          <w:tcPr>
            <w:tcW w:w="6102" w:type="dxa"/>
            <w:vAlign w:val="bottom"/>
          </w:tcPr>
          <w:p w14:paraId="7CA057DC" w14:textId="425A9B74" w:rsidR="005D1FCA" w:rsidRPr="0025517D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จ่ายชำระระหว่าง</w:t>
            </w:r>
            <w:r w:rsidR="0021558D" w:rsidRPr="005345E5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E5791ED" w14:textId="77777777" w:rsidR="005D1FCA" w:rsidRPr="005345E5" w:rsidRDefault="005D1FCA" w:rsidP="006C19B6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60670" w14:textId="547676D7" w:rsidR="005D1FCA" w:rsidRPr="0025517D" w:rsidRDefault="00584FD7" w:rsidP="00584FD7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(1,300)</w:t>
            </w:r>
          </w:p>
        </w:tc>
        <w:tc>
          <w:tcPr>
            <w:tcW w:w="270" w:type="dxa"/>
            <w:vAlign w:val="bottom"/>
          </w:tcPr>
          <w:p w14:paraId="60B1F29E" w14:textId="77777777" w:rsidR="005D1FCA" w:rsidRPr="005345E5" w:rsidRDefault="005D1FCA" w:rsidP="001A243A">
            <w:pPr>
              <w:spacing w:line="216" w:lineRule="auto"/>
              <w:ind w:left="-144" w:right="25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B58206" w14:textId="06FF80F8" w:rsidR="005D1FCA" w:rsidRPr="0025517D" w:rsidRDefault="005D1FCA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00FB9930" w14:textId="77777777" w:rsidTr="00584FD7">
        <w:trPr>
          <w:trHeight w:val="397"/>
        </w:trPr>
        <w:tc>
          <w:tcPr>
            <w:tcW w:w="6102" w:type="dxa"/>
            <w:vAlign w:val="bottom"/>
          </w:tcPr>
          <w:p w14:paraId="11042648" w14:textId="16EC950E" w:rsidR="005D1FCA" w:rsidRPr="0025517D" w:rsidRDefault="005D1FCA" w:rsidP="00673513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="0021558D" w:rsidRPr="005345E5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673D4736" w14:textId="77777777" w:rsidR="005D1FCA" w:rsidRPr="005345E5" w:rsidRDefault="005D1FCA" w:rsidP="006C19B6">
            <w:pPr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E1BF28" w14:textId="194AE680" w:rsidR="005D1FCA" w:rsidRPr="0025517D" w:rsidRDefault="00584FD7" w:rsidP="00584FD7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48,065</w:t>
            </w:r>
          </w:p>
        </w:tc>
        <w:tc>
          <w:tcPr>
            <w:tcW w:w="270" w:type="dxa"/>
            <w:vAlign w:val="bottom"/>
          </w:tcPr>
          <w:p w14:paraId="536F2185" w14:textId="77777777" w:rsidR="005D1FCA" w:rsidRPr="005345E5" w:rsidRDefault="005D1FCA" w:rsidP="001A243A">
            <w:pPr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65C9CC" w14:textId="327F1F0E" w:rsidR="005D1FCA" w:rsidRPr="005345E5" w:rsidRDefault="00E322EE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5D1FCA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7B74C3" w:rsidRPr="0025517D" w14:paraId="098881F2" w14:textId="77777777" w:rsidTr="00584FD7">
        <w:trPr>
          <w:trHeight w:val="397"/>
        </w:trPr>
        <w:tc>
          <w:tcPr>
            <w:tcW w:w="6102" w:type="dxa"/>
          </w:tcPr>
          <w:p w14:paraId="4F308680" w14:textId="3BB194E0" w:rsidR="005D1FCA" w:rsidRPr="0025517D" w:rsidRDefault="005D1FCA" w:rsidP="006C19B6">
            <w:pPr>
              <w:tabs>
                <w:tab w:val="left" w:pos="392"/>
                <w:tab w:val="left" w:pos="1440"/>
              </w:tabs>
              <w:ind w:right="-338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ED0A4B"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ส่วนของหนี้สินที่เจ้าหนี้มีสิทธิเรียกคืนได้ทันที</w:t>
            </w:r>
          </w:p>
        </w:tc>
        <w:tc>
          <w:tcPr>
            <w:tcW w:w="270" w:type="dxa"/>
          </w:tcPr>
          <w:p w14:paraId="13A4C1F5" w14:textId="77777777" w:rsidR="005D1FCA" w:rsidRPr="005345E5" w:rsidRDefault="005D1FCA" w:rsidP="006C19B6">
            <w:pPr>
              <w:ind w:left="-97" w:right="-122" w:hanging="14"/>
              <w:jc w:val="center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190B2" w14:textId="4B58763A" w:rsidR="005D1FCA" w:rsidRPr="0025517D" w:rsidRDefault="00584FD7" w:rsidP="00584FD7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(48,065)</w:t>
            </w:r>
          </w:p>
        </w:tc>
        <w:tc>
          <w:tcPr>
            <w:tcW w:w="270" w:type="dxa"/>
            <w:vAlign w:val="bottom"/>
          </w:tcPr>
          <w:p w14:paraId="6108DB72" w14:textId="77777777" w:rsidR="005D1FCA" w:rsidRPr="005345E5" w:rsidRDefault="005D1FCA" w:rsidP="001A243A">
            <w:pPr>
              <w:ind w:left="-97" w:right="-122" w:hanging="14"/>
              <w:jc w:val="right"/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D79C00" w14:textId="45D57272" w:rsidR="005D1FCA" w:rsidRPr="0025517D" w:rsidRDefault="005D1FCA" w:rsidP="00E264F5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E322EE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46</w:t>
            </w:r>
            <w:r w:rsidR="00D62384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E322EE"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7B74C3" w:rsidRPr="0025517D" w14:paraId="6362C235" w14:textId="77777777" w:rsidTr="00584FD7">
        <w:trPr>
          <w:trHeight w:val="397"/>
        </w:trPr>
        <w:tc>
          <w:tcPr>
            <w:tcW w:w="6102" w:type="dxa"/>
            <w:vAlign w:val="bottom"/>
          </w:tcPr>
          <w:p w14:paraId="54EDE180" w14:textId="77777777" w:rsidR="005D1FCA" w:rsidRPr="0025517D" w:rsidRDefault="005D1FCA" w:rsidP="006C19B6">
            <w:pPr>
              <w:tabs>
                <w:tab w:val="left" w:pos="360"/>
                <w:tab w:val="left" w:pos="1440"/>
              </w:tabs>
              <w:ind w:left="-16" w:right="-516"/>
              <w:contextualSpacing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  <w:t>หนี้สินจากคดีความฟ้องร้อง - สุทธิ</w:t>
            </w:r>
          </w:p>
        </w:tc>
        <w:tc>
          <w:tcPr>
            <w:tcW w:w="270" w:type="dxa"/>
          </w:tcPr>
          <w:p w14:paraId="44F0DB5E" w14:textId="77777777" w:rsidR="005D1FCA" w:rsidRPr="005345E5" w:rsidRDefault="005D1FCA" w:rsidP="006C19B6">
            <w:pPr>
              <w:spacing w:line="216" w:lineRule="auto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71C8641" w14:textId="1CD01E61" w:rsidR="005D1FCA" w:rsidRPr="0025517D" w:rsidRDefault="00584FD7" w:rsidP="00584FD7">
            <w:pPr>
              <w:tabs>
                <w:tab w:val="left" w:pos="1140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75509" w14:textId="77777777" w:rsidR="005D1FCA" w:rsidRPr="005345E5" w:rsidRDefault="005D1FCA" w:rsidP="006C19B6">
            <w:pPr>
              <w:spacing w:line="216" w:lineRule="auto"/>
              <w:ind w:left="-144" w:right="21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6629EA" w14:textId="77777777" w:rsidR="005D1FCA" w:rsidRPr="005345E5" w:rsidRDefault="005D1FCA" w:rsidP="00673513">
            <w:pPr>
              <w:tabs>
                <w:tab w:val="left" w:pos="1039"/>
              </w:tabs>
              <w:spacing w:line="216" w:lineRule="auto"/>
              <w:ind w:left="-144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6154EFB" w14:textId="22BDB360" w:rsidR="00955709" w:rsidRPr="0025517D" w:rsidRDefault="005D1FCA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24" w:right="-23" w:hanging="14"/>
        <w:jc w:val="thaiDistribute"/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>บริษัทย่อย (</w:t>
      </w:r>
      <w:r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 xml:space="preserve">TNDTPW) </w:t>
      </w:r>
      <w:r w:rsidRPr="005345E5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ในฐานะผู้ถูกร้องได้รับหมายศาลในเดือนมกราคม </w:t>
      </w:r>
      <w:r w:rsidR="00E322EE"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2564</w:t>
      </w:r>
      <w:r w:rsidRPr="005345E5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เป็นหนังสือขอไกล่เกลี่ยข้อพิพาทก่อนฟ้องในคดีแพ่งกับบริษัทในประเทศแห่งหนึ่ง (ผู้ร้อง) เกี่ยวกับการผิดสัญญาก่อสร้างงานต่างๆ ภายในโครงการก่อสร้างโรงไฟฟ้าถ่านหินเนื่องจากบริษัทย่อยค้างชำระค่าจ้างงานบริการแก่ผู้ร้องเป็นจำนวนเงินรวมประมาณ </w:t>
      </w:r>
      <w:r w:rsidR="00E322EE"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66</w:t>
      </w:r>
      <w:r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4</w:t>
      </w:r>
      <w:r w:rsidRPr="005345E5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ล้านบาท (บริษัทย่อยบันทึกบัญชีหนี้สินไว้แล้วประมาณ </w:t>
      </w:r>
      <w:r w:rsidR="00E322EE"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66</w:t>
      </w:r>
      <w:r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4</w:t>
      </w:r>
      <w:r w:rsidRPr="005345E5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ล้านบาท เป็นส่วนหนึ่งของค่าใช้จ่ายค้างจ่ายและหนี้สินหมุนเวียนอื่นในงบการเงินรวม ณ วันที่ </w:t>
      </w:r>
      <w:r w:rsidR="00E322EE"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31</w:t>
      </w:r>
      <w:r w:rsidRPr="005345E5">
        <w:rPr>
          <w:rFonts w:asciiTheme="majorBidi" w:hAnsiTheme="majorBidi" w:cstheme="majorBidi"/>
          <w:color w:val="000000" w:themeColor="text1"/>
          <w:spacing w:val="3"/>
          <w:sz w:val="28"/>
          <w:szCs w:val="28"/>
          <w:cs/>
        </w:rPr>
        <w:t xml:space="preserve"> ธันวาคม </w:t>
      </w:r>
      <w:r w:rsidR="00E322EE"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>2563</w:t>
      </w:r>
      <w:r w:rsidRPr="0025517D">
        <w:rPr>
          <w:rFonts w:asciiTheme="majorBidi" w:hAnsiTheme="majorBidi" w:cstheme="majorBidi"/>
          <w:color w:val="000000" w:themeColor="text1"/>
          <w:spacing w:val="3"/>
          <w:sz w:val="28"/>
          <w:szCs w:val="28"/>
        </w:rPr>
        <w:t xml:space="preserve">) </w:t>
      </w:r>
    </w:p>
    <w:p w14:paraId="3BB4AB27" w14:textId="6ED47A24" w:rsidR="005D1FCA" w:rsidRPr="0025517D" w:rsidRDefault="005D1FCA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24" w:right="-23" w:hanging="1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 xml:space="preserve">ต่อมาเมื่อวันที่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22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กรกฎาคม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ผู้ร้องและบริษัทย่อยขอทำสัญญาประนีประนอมยอมความต่อหน้าศาล โดยบริษัทย่อยตกลงที่จะชำระเงินค่างานก่อสร้างรวมถึงค่าชดเชยต่างๆ ให้แก่ผู้ร้องเป็นจำนวนเงิน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70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โดยในวันดังกล่าวได้มีการจ่ายชำระแล้วบางส่วนจำนวน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คงเหลือเป็นเงินที่ต้องชำระจำนวน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66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ทำให้บริษัทย่อยมีค่าเสียหายจากคดีความที่ต้องบันทึกเพิ่มเติมประมาณ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ล้านบาทซึ่งแสดงรายการเป็นส่วนหนึ่งในค่าใช้จ่ายในการบริหารในงบการเงินรวมสำหรับปี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่วนหนี้สินแสดงรายการเป็นเจ้าหนี้คดีความฟ้องร้องแยกต่างหากในงบฐานะการเงินรวมโดยแบ่งเป็นส่วนที่ครบกำหนดชำระภายในหนึ่งปี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ซึ่งเป็นการประมาณการโดยฝ่ายบริหารและไม่น้อยกว่าข้อตกลงของสัญญาประนีประนอมยอมความที่กำหนดไว้เดือนละไม่น้อยกว่า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และส่วนที่เหลือซึ่งครบกำหนดชำระเกินกว่าหนึ่งปี โดยเริ่มผ่อนชำระเป็นรายเดือนตั้งแต่เดือนสิงหาคม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และให้เสร็จสิ้นภายใน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ปี</w:t>
      </w:r>
      <w:r w:rsidR="007E76F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ซึ่งครบกำหนดชำระงวดสุดท้าย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22</w:t>
      </w:r>
      <w:r w:rsidR="007E76F8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E76F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กรกฎาคม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</w:p>
    <w:p w14:paraId="0DD6B96E" w14:textId="1C00429A" w:rsidR="00D62384" w:rsidRPr="0025517D" w:rsidRDefault="00D62384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52" w:right="-23" w:hanging="1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18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พฤศจิกายน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บริษัทย่อยของบริษัทได้รับหมายบังคับคดีในคดีหมายเลขแดงที่ กฟย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/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2564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จากสำนักงานบังคับคดี เป็นหนังสือแจ้งอายัดสิทธิเรียกร้องเป็นเงินในบัญชีเงินฝากธนาคารพาณิชย์แห่งหนึ่งในประเทศ เนื่องจากบริษัทย่อยของบริษัทได้ทำผิดสัญญาประนีประนอมยอมความ โดยบริษัทย่อยของบริษัทชำระเพียงบางส่วน ซึ่งมีหนี้ส่วนที่เหลืออีก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46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</w:p>
    <w:p w14:paraId="1E16EC4D" w14:textId="6508AFE2" w:rsidR="00861CEA" w:rsidRPr="0025517D" w:rsidRDefault="00D62384" w:rsidP="00BE26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80" w:lineRule="exact"/>
        <w:ind w:left="252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532E8B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6DDB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32E8B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="005B6DDB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202C9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บริษัทย่อยผิดนัดชำระตามสัญญาประนีประนอมยอมความดังกล่าว ส่งผลให้เจ้าหนี้มีสิทธิเรียกเงินคืนได้ทันที ด้วยเหตุนี้หนี้สินระยะยาวจากคดีความฟ้องร้อง จึงถูกจัดประเภทเป็น “หนี้สินหมุนเวียน” ทั้งจำนวน และบริษัทรับรู้ดอกเบี้ยผิดนัดชำระแล้ว โดยบันทึกรายการดังกล่าวไว</w:t>
      </w:r>
      <w:r w:rsidR="009F062A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้</w:t>
      </w:r>
      <w:r w:rsidR="00202C9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ภายใต้บัญชี “ดอกเบี้ยผิดนัดชำระค้างจ่าย</w:t>
      </w:r>
      <w:r w:rsidR="00BE268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”</w:t>
      </w:r>
    </w:p>
    <w:p w14:paraId="60448E99" w14:textId="46C128EB" w:rsidR="005D1FCA" w:rsidRPr="0025517D" w:rsidRDefault="00E322EE" w:rsidP="00B122E3">
      <w:p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5517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9412E0" w:rsidRPr="0025517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5</w:t>
      </w:r>
      <w:r w:rsidR="005D1FCA" w:rsidRPr="0025517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Pr="0025517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="005D1FCA" w:rsidRPr="0025517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</w:t>
      </w:r>
      <w:r w:rsidR="00464F70" w:rsidRPr="0025517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5D1FCA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หนี้สินระยะสั้นจากคดีความฟ้องร้อง</w:t>
      </w:r>
    </w:p>
    <w:p w14:paraId="411F7FF7" w14:textId="3907D4F6" w:rsidR="005D1FCA" w:rsidRPr="0025517D" w:rsidRDefault="005D1FCA" w:rsidP="00753DF7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400" w:lineRule="exact"/>
        <w:ind w:left="284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บริษัทถูกฟ้องร้องคดีแพ่งตามหมายศาลที่ได้รับในเดือนพฤษภาคม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2565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ในข้อหาผิดสัญญากับบริษัทในประเทศแห่งหนึ่งและบุคคลที่ไม่เกี่ยวข้องกันสองท่าน (โจทก์) เกี่ยวกับการผิดสัญญาร่วมลงทุนและเรียกร้องค่าเสียหาย โดยโจทก์เรียกค่าเสียหายเป็นทุนทรัพย์จำนวนเงินประมาณ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89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ทั้งนี้ ทนายความของบริษัทมีความเห็นและได้ยื่นคำให้การต่อสู้คดีต่อศาลแพ่งโดยศาลได้กำหนดวันนัดสืบพยานโจทก์ใน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28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กุมภาพันธ์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และสืบพยานจำเลยในวันที่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29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กุมภาพันธ์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มีนาคม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แต่เนื่องจากการสืบพยานโจทก์ไม่แล้วเสร็จในวันดังกล่าว จึงทำให้การสืบพยานจำเลยเลื่อนกำหนดไปเป็นวันที่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กรกฎาคม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กรกฎาคม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นอกจากนี้ บริษัทมีภาระผูกพันตามสัญญาจ้างทนายความเพื่อดำเนินการทางกฎหมายสำหรับคดีตามที่กล่าวข้างต้นซึ่งคาดว่าจะครบกำหนดชำระภายในหนึ่งปีเป็นจำนวนเงินรวมประมาณ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</w:t>
      </w:r>
    </w:p>
    <w:p w14:paraId="707CEE49" w14:textId="20E1829A" w:rsidR="005D1FCA" w:rsidRPr="005345E5" w:rsidRDefault="005D1FCA" w:rsidP="00753DF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400" w:lineRule="exact"/>
        <w:ind w:left="284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ต่อมาในวันที่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สิงหาคม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 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บริษัทได้ทำการไกล่เกลี่ยยอมความในศาลแพ่งตามหมายศาลดังกล่าว โดยเป็นการเรียกร้องค่าเสียหายในมูลค่า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ซึ่งมีกำหนดชำระภายใน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งวด </w:t>
      </w:r>
      <w:r w:rsidR="00664C1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ต่อมาเมื่อวันที่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28</w:t>
      </w:r>
      <w:r w:rsidR="00664C1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64C1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สิงหาคม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664C1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64C1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ผู้ร้องและบริษัทได้เข้าทำสัญญาประนีประนอมยอมความต่อหน้าศาล โดยบริษัทตกลงที่จะชำระเงินค่าเสียหายให้แก่ผู้ร้อง โดย</w:t>
      </w:r>
      <w:r w:rsidR="000349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เริ่ม</w:t>
      </w:r>
      <w:r w:rsidR="00664C1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จ่ายชำระหนี้สินจากคดีความฟ้องร้อง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30</w:t>
      </w:r>
      <w:r w:rsidR="00664C1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64C1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พฤศจิกายน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="00664C1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664C1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ซึ่งบริษัทบันทึกค่าเสียหายดังกล่าวไว้ใน</w:t>
      </w:r>
      <w:r w:rsidR="00AB629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ประมาณการหนี้สินหมุนเวียนอื่น</w:t>
      </w:r>
      <w:r w:rsidR="00897214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F5B7A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="00897214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ณ วันที่ </w:t>
      </w:r>
      <w:r w:rsidR="0089721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897214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ธันวาคม </w:t>
      </w:r>
      <w:r w:rsidR="0089721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897214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บริษัทจ่ายชำระครบแล้วทั้งจำนวน</w:t>
      </w:r>
    </w:p>
    <w:p w14:paraId="53E27C48" w14:textId="77777777" w:rsidR="00532E8B" w:rsidRPr="0025517D" w:rsidRDefault="00532E8B" w:rsidP="00532E8B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400" w:lineRule="exact"/>
        <w:ind w:left="709" w:right="-2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5FF8769" w14:textId="213638B4" w:rsidR="009412E0" w:rsidRPr="0025517D" w:rsidRDefault="009412E0" w:rsidP="00253A85">
      <w:pPr>
        <w:numPr>
          <w:ilvl w:val="0"/>
          <w:numId w:val="1"/>
        </w:numPr>
        <w:spacing w:before="120" w:after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ใบสำคัญแสดงสิทธิ</w:t>
      </w:r>
    </w:p>
    <w:p w14:paraId="1EA7A7B9" w14:textId="77777777" w:rsidR="009412E0" w:rsidRPr="0025517D" w:rsidRDefault="009412E0" w:rsidP="0058228D">
      <w:pPr>
        <w:pStyle w:val="ListParagraph"/>
        <w:spacing w:after="120"/>
        <w:ind w:left="357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ในที่ประชุมสามัญผู้ถือหุ้นเมื่อวันที่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เมษายน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2565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ถือหุ้นได้มีมติเป็นเอกฉันท์อนุมัติให้บริษัทออกและจัดสรรใบสำคัญแสดงสิทธิที่จะซื้อหุ้นสามัญเพิ่มทุนของบริษัท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(“TNDT-W1”)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170,574,397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หุ้นต่อใบสำคัญแสดงสิทธิ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หน่วย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โดยมีรายละเอียดของใบสำคัญแสดงสิทธิดังนี้</w:t>
      </w:r>
    </w:p>
    <w:tbl>
      <w:tblPr>
        <w:tblW w:w="9113" w:type="dxa"/>
        <w:tblInd w:w="378" w:type="dxa"/>
        <w:tblLook w:val="04A0" w:firstRow="1" w:lastRow="0" w:firstColumn="1" w:lastColumn="0" w:noHBand="0" w:noVBand="1"/>
      </w:tblPr>
      <w:tblGrid>
        <w:gridCol w:w="2707"/>
        <w:gridCol w:w="6406"/>
      </w:tblGrid>
      <w:tr w:rsidR="009412E0" w:rsidRPr="0025517D" w14:paraId="5938E54D" w14:textId="77777777" w:rsidTr="00C15CDC">
        <w:tc>
          <w:tcPr>
            <w:tcW w:w="2707" w:type="dxa"/>
          </w:tcPr>
          <w:p w14:paraId="6D12C07B" w14:textId="77777777" w:rsidR="009412E0" w:rsidRPr="0025517D" w:rsidRDefault="009412E0" w:rsidP="0027068B">
            <w:pPr>
              <w:pStyle w:val="a4"/>
              <w:tabs>
                <w:tab w:val="clear" w:pos="1080"/>
                <w:tab w:val="left" w:pos="540"/>
              </w:tabs>
              <w:ind w:left="279" w:hanging="3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6406" w:type="dxa"/>
          </w:tcPr>
          <w:p w14:paraId="036F205B" w14:textId="77777777" w:rsidR="009412E0" w:rsidRPr="005345E5" w:rsidRDefault="009412E0" w:rsidP="0027068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ใบสำคัญแสดงสิทธิ </w:t>
            </w: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หน่วย สามารถซื้อหุ้นสามัญเพิ่มทุนได้ </w:t>
            </w: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หุ้น</w:t>
            </w:r>
            <w:proofErr w:type="spellEnd"/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412E0" w:rsidRPr="0025517D" w14:paraId="48CD8231" w14:textId="77777777" w:rsidTr="00C15CDC">
        <w:trPr>
          <w:trHeight w:val="60"/>
        </w:trPr>
        <w:tc>
          <w:tcPr>
            <w:tcW w:w="2707" w:type="dxa"/>
          </w:tcPr>
          <w:p w14:paraId="5C28149F" w14:textId="77777777" w:rsidR="009412E0" w:rsidRPr="0025517D" w:rsidRDefault="009412E0" w:rsidP="0027068B">
            <w:pPr>
              <w:pStyle w:val="a4"/>
              <w:tabs>
                <w:tab w:val="clear" w:pos="1080"/>
                <w:tab w:val="left" w:pos="540"/>
              </w:tabs>
              <w:ind w:left="279" w:hanging="3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6406" w:type="dxa"/>
          </w:tcPr>
          <w:p w14:paraId="08ABFB1F" w14:textId="77777777" w:rsidR="009412E0" w:rsidRPr="0025517D" w:rsidRDefault="009412E0" w:rsidP="0027068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0.50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บาทต่อหุ้น</w:t>
            </w:r>
          </w:p>
        </w:tc>
      </w:tr>
      <w:tr w:rsidR="009412E0" w:rsidRPr="0025517D" w14:paraId="53604E46" w14:textId="77777777" w:rsidTr="00C15CDC">
        <w:tc>
          <w:tcPr>
            <w:tcW w:w="2707" w:type="dxa"/>
          </w:tcPr>
          <w:p w14:paraId="655EE9B1" w14:textId="77777777" w:rsidR="009412E0" w:rsidRPr="0025517D" w:rsidRDefault="009412E0" w:rsidP="0027068B">
            <w:pPr>
              <w:pStyle w:val="a4"/>
              <w:tabs>
                <w:tab w:val="clear" w:pos="1080"/>
                <w:tab w:val="left" w:pos="540"/>
              </w:tabs>
              <w:ind w:left="279" w:hanging="3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6406" w:type="dxa"/>
          </w:tcPr>
          <w:p w14:paraId="053813E8" w14:textId="77777777" w:rsidR="009412E0" w:rsidRPr="005345E5" w:rsidRDefault="009412E0" w:rsidP="0027068B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(15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2565)</w:t>
            </w:r>
          </w:p>
        </w:tc>
      </w:tr>
      <w:tr w:rsidR="009412E0" w:rsidRPr="0025517D" w14:paraId="2A2EC736" w14:textId="77777777" w:rsidTr="00C15CDC">
        <w:tc>
          <w:tcPr>
            <w:tcW w:w="2707" w:type="dxa"/>
          </w:tcPr>
          <w:p w14:paraId="2F28A3E7" w14:textId="77777777" w:rsidR="009412E0" w:rsidRPr="0025517D" w:rsidRDefault="009412E0" w:rsidP="0027068B">
            <w:pPr>
              <w:pStyle w:val="a4"/>
              <w:tabs>
                <w:tab w:val="clear" w:pos="1080"/>
                <w:tab w:val="left" w:pos="540"/>
              </w:tabs>
              <w:ind w:left="279" w:hanging="34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6406" w:type="dxa"/>
          </w:tcPr>
          <w:p w14:paraId="4524A730" w14:textId="77777777" w:rsidR="009412E0" w:rsidRPr="0025517D" w:rsidRDefault="009412E0" w:rsidP="0027068B">
            <w:pPr>
              <w:pStyle w:val="a4"/>
              <w:tabs>
                <w:tab w:val="clear" w:pos="1080"/>
                <w:tab w:val="left" w:pos="0"/>
                <w:tab w:val="left" w:pos="540"/>
              </w:tabs>
              <w:ind w:right="-11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2551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และสามารถใช้สิทธิตามใบสำคัญแสดงสิทธิได้ในวันทำการสุดท้ายของทุกไตรมาสตลอดอายุใบสำคัญแสดงสิทธิ และวันใช้สิทธิครั้งสุดท้ายในวันที่ใบสำคัญแสดงสิทธิหมดอายุ</w:t>
            </w:r>
          </w:p>
        </w:tc>
      </w:tr>
    </w:tbl>
    <w:p w14:paraId="14FE430F" w14:textId="77777777" w:rsidR="007134D6" w:rsidRPr="00667277" w:rsidRDefault="009412E0" w:rsidP="0058228D">
      <w:pPr>
        <w:pStyle w:val="ListParagraph"/>
        <w:spacing w:before="120"/>
        <w:ind w:left="357" w:right="-11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ต่อมาเมื่อวันที่ </w:t>
      </w:r>
      <w:r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กรกฎาคม </w:t>
      </w:r>
      <w:r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2565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ตลาดหลักทรัพย์แห่งประเทศไทยได้มีคำสั่งรับ</w:t>
      </w:r>
      <w:r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TNDT-W1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จำนวน </w:t>
      </w:r>
      <w:r w:rsidRPr="0025517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170,538,874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หน่วย (จำนวนที่ออกและจัดสรรจริง)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4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กรกฎาคม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2565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เป็นต้นไป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</w:p>
    <w:p w14:paraId="1FEAEB27" w14:textId="76127365" w:rsidR="009412E0" w:rsidRPr="007134D6" w:rsidRDefault="007134D6" w:rsidP="0058228D">
      <w:pPr>
        <w:pStyle w:val="ListParagraph"/>
        <w:spacing w:before="120"/>
        <w:ind w:left="357" w:right="-11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ในระหว่างปี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ผู้ถือใบสำคัญสิทธิ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TNDT-W1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ได้มาใช้สิทธิจำนวน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454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หน่วย บริษัทได้รับเงินค่าหุ้นเพิ่มทุน จำนวนรวม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br/>
        <w:t>227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บาท จากการออกหุ้นสามัญจำนวน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454 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หุ้น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ทั้งนี้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ยอดคงเหลือของใบสำคัญแสดงสิทธิที่ยังไม่ได้ใช้สิทธิ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TNDT-W1 </w:t>
      </w: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มีจำนวน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170,538,420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หน่วย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ได้พ้นสภาพจากการเป็นหลักทรัพย์จดทะเบียน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เมื่อวันที่</w:t>
      </w:r>
      <w:r w:rsidRPr="005345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14 </w:t>
      </w:r>
      <w:r w:rsidRPr="005345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มิถุนายน </w:t>
      </w:r>
      <w:r w:rsidRPr="00667277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2568</w:t>
      </w:r>
    </w:p>
    <w:p w14:paraId="744EDECC" w14:textId="6E2A6A76" w:rsidR="00D75AFA" w:rsidRPr="00584FD7" w:rsidRDefault="00DB66AF" w:rsidP="00253A85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ทุนเรือนหุ้น</w:t>
      </w:r>
    </w:p>
    <w:p w14:paraId="4A63ED8E" w14:textId="43BB1AA1" w:rsidR="00DB66AF" w:rsidRPr="00584FD7" w:rsidRDefault="00E322EE" w:rsidP="00955709">
      <w:pPr>
        <w:pStyle w:val="ListParagraph"/>
        <w:spacing w:before="120" w:line="360" w:lineRule="exact"/>
        <w:ind w:left="35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</w:t>
      </w:r>
      <w:r w:rsidR="00E51158"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="00DB66AF"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="00DB66AF"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DB66AF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ทุนจดทะเบียน</w:t>
      </w:r>
    </w:p>
    <w:tbl>
      <w:tblPr>
        <w:tblW w:w="8958" w:type="dxa"/>
        <w:tblInd w:w="540" w:type="dxa"/>
        <w:tblLook w:val="01E0" w:firstRow="1" w:lastRow="1" w:firstColumn="1" w:lastColumn="1" w:noHBand="0" w:noVBand="0"/>
      </w:tblPr>
      <w:tblGrid>
        <w:gridCol w:w="3310"/>
        <w:gridCol w:w="1358"/>
        <w:gridCol w:w="321"/>
        <w:gridCol w:w="1820"/>
        <w:gridCol w:w="322"/>
        <w:gridCol w:w="1827"/>
      </w:tblGrid>
      <w:tr w:rsidR="007B74C3" w:rsidRPr="007134D6" w14:paraId="2088323E" w14:textId="77777777" w:rsidTr="008E3D95">
        <w:trPr>
          <w:trHeight w:val="283"/>
          <w:tblHeader/>
        </w:trPr>
        <w:tc>
          <w:tcPr>
            <w:tcW w:w="3310" w:type="dxa"/>
          </w:tcPr>
          <w:p w14:paraId="769D32A1" w14:textId="77777777" w:rsidR="00DB66AF" w:rsidRPr="005345E5" w:rsidRDefault="00DB66AF" w:rsidP="00897214">
            <w:pPr>
              <w:spacing w:line="360" w:lineRule="exact"/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358" w:type="dxa"/>
          </w:tcPr>
          <w:p w14:paraId="07AC46B9" w14:textId="77777777" w:rsidR="00DB66AF" w:rsidRPr="00584FD7" w:rsidRDefault="00DB66AF" w:rsidP="00897214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21" w:type="dxa"/>
          </w:tcPr>
          <w:p w14:paraId="7721E0F9" w14:textId="77777777" w:rsidR="00DB66AF" w:rsidRPr="00584FD7" w:rsidRDefault="00DB66AF" w:rsidP="00897214">
            <w:pPr>
              <w:pStyle w:val="acctfourfigures"/>
              <w:tabs>
                <w:tab w:val="left" w:pos="72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rtl/>
                <w:cs/>
                <w14:ligatures w14:val="standardContextual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C0B261" w14:textId="4E98B59C" w:rsidR="00DB66AF" w:rsidRPr="00584FD7" w:rsidRDefault="00DB66AF" w:rsidP="00897214">
            <w:pPr>
              <w:pStyle w:val="acctfourfigures"/>
              <w:tabs>
                <w:tab w:val="left" w:pos="72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 w:bidi="th-TH"/>
                <w14:ligatures w14:val="standardContextual"/>
              </w:rPr>
              <w:t>งบการเงินรวม/งบการเงินเฉพาะกิจการ</w:t>
            </w:r>
          </w:p>
        </w:tc>
      </w:tr>
      <w:tr w:rsidR="007B74C3" w:rsidRPr="007134D6" w14:paraId="2D8175E8" w14:textId="77777777" w:rsidTr="008E3D95">
        <w:trPr>
          <w:trHeight w:val="283"/>
          <w:tblHeader/>
        </w:trPr>
        <w:tc>
          <w:tcPr>
            <w:tcW w:w="3310" w:type="dxa"/>
            <w:vAlign w:val="bottom"/>
          </w:tcPr>
          <w:p w14:paraId="23FC49CB" w14:textId="77777777" w:rsidR="00DB66AF" w:rsidRPr="00584FD7" w:rsidRDefault="00DB66AF" w:rsidP="0089721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7BF59" w14:textId="38D6F321" w:rsidR="00DB66AF" w:rsidRPr="005345E5" w:rsidRDefault="00DB66AF" w:rsidP="00897214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มูลค่าหุ้น</w:t>
            </w:r>
            <w:r w:rsidR="00677227"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 xml:space="preserve"> </w:t>
            </w:r>
            <w:r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(บาท)</w:t>
            </w:r>
          </w:p>
        </w:tc>
        <w:tc>
          <w:tcPr>
            <w:tcW w:w="321" w:type="dxa"/>
          </w:tcPr>
          <w:p w14:paraId="5E648190" w14:textId="77777777" w:rsidR="00DB66AF" w:rsidRPr="00584FD7" w:rsidRDefault="00DB66AF" w:rsidP="00897214">
            <w:pPr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B4F0C" w14:textId="77777777" w:rsidR="00DB66AF" w:rsidRPr="00584FD7" w:rsidRDefault="00DB66AF" w:rsidP="00897214">
            <w:pPr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จำนวนหุ้น (พันหุ้น</w:t>
            </w:r>
            <w:r w:rsidRPr="005345E5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4621E" w14:textId="77777777" w:rsidR="00DB66AF" w:rsidRPr="00584FD7" w:rsidRDefault="00DB66AF" w:rsidP="0089721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4DBD0" w14:textId="77777777" w:rsidR="00DB66AF" w:rsidRPr="00584FD7" w:rsidRDefault="00DB66AF" w:rsidP="00897214">
            <w:pPr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จำนวนเงิน (พันบาท)</w:t>
            </w:r>
          </w:p>
        </w:tc>
      </w:tr>
      <w:tr w:rsidR="007B74C3" w:rsidRPr="007134D6" w14:paraId="6EF13726" w14:textId="77777777" w:rsidTr="008E3D95">
        <w:trPr>
          <w:trHeight w:val="283"/>
        </w:trPr>
        <w:tc>
          <w:tcPr>
            <w:tcW w:w="3310" w:type="dxa"/>
            <w:hideMark/>
          </w:tcPr>
          <w:p w14:paraId="5A9519B9" w14:textId="77777777" w:rsidR="00DB66AF" w:rsidRPr="00584FD7" w:rsidRDefault="00DB66AF" w:rsidP="00897214">
            <w:pPr>
              <w:spacing w:line="360" w:lineRule="exact"/>
              <w:ind w:left="6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หุ้นสามัญ</w:t>
            </w:r>
          </w:p>
        </w:tc>
        <w:tc>
          <w:tcPr>
            <w:tcW w:w="1358" w:type="dxa"/>
          </w:tcPr>
          <w:p w14:paraId="2508C33F" w14:textId="77777777" w:rsidR="00DB66AF" w:rsidRPr="005345E5" w:rsidRDefault="00DB66AF" w:rsidP="0089721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321" w:type="dxa"/>
          </w:tcPr>
          <w:p w14:paraId="5C371716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</w:tcPr>
          <w:p w14:paraId="487D809B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322" w:type="dxa"/>
          </w:tcPr>
          <w:p w14:paraId="11BB9D71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827" w:type="dxa"/>
          </w:tcPr>
          <w:p w14:paraId="6593B770" w14:textId="77777777" w:rsidR="00DB66AF" w:rsidRPr="005345E5" w:rsidRDefault="00DB66AF" w:rsidP="00897214">
            <w:pPr>
              <w:pStyle w:val="acctfourfigures"/>
              <w:tabs>
                <w:tab w:val="left" w:pos="720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 w:bidi="th-TH"/>
                <w14:ligatures w14:val="standardContextual"/>
              </w:rPr>
            </w:pPr>
          </w:p>
        </w:tc>
      </w:tr>
      <w:tr w:rsidR="007B74C3" w:rsidRPr="007134D6" w14:paraId="7A245079" w14:textId="77777777" w:rsidTr="00EF5B7A">
        <w:trPr>
          <w:trHeight w:val="283"/>
        </w:trPr>
        <w:tc>
          <w:tcPr>
            <w:tcW w:w="3310" w:type="dxa"/>
            <w:vAlign w:val="bottom"/>
            <w:hideMark/>
          </w:tcPr>
          <w:p w14:paraId="36DDA97C" w14:textId="40161A76" w:rsidR="00DB66AF" w:rsidRPr="00584FD7" w:rsidRDefault="00DB66AF" w:rsidP="00EF5B7A">
            <w:pPr>
              <w:tabs>
                <w:tab w:val="left" w:pos="372"/>
              </w:tabs>
              <w:spacing w:line="360" w:lineRule="exact"/>
              <w:ind w:left="61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1</w:t>
            </w:r>
            <w:r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58" w:type="dxa"/>
            <w:vAlign w:val="bottom"/>
            <w:hideMark/>
          </w:tcPr>
          <w:p w14:paraId="70BBDD79" w14:textId="07FA11CF" w:rsidR="00DB66AF" w:rsidRPr="005345E5" w:rsidRDefault="00E322EE" w:rsidP="00EF5B7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.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722C6C95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vAlign w:val="center"/>
            <w:hideMark/>
          </w:tcPr>
          <w:p w14:paraId="2D4E7343" w14:textId="0588C89A" w:rsidR="00DB66AF" w:rsidRPr="00584FD7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715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862</w:t>
            </w:r>
          </w:p>
        </w:tc>
        <w:tc>
          <w:tcPr>
            <w:tcW w:w="322" w:type="dxa"/>
            <w:vAlign w:val="center"/>
          </w:tcPr>
          <w:p w14:paraId="35A890CE" w14:textId="77777777" w:rsidR="00DB66AF" w:rsidRPr="005345E5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827" w:type="dxa"/>
            <w:vAlign w:val="center"/>
            <w:hideMark/>
          </w:tcPr>
          <w:p w14:paraId="1EC802E8" w14:textId="178796F9" w:rsidR="00DB66AF" w:rsidRPr="005345E5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857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931</w:t>
            </w:r>
          </w:p>
        </w:tc>
      </w:tr>
      <w:tr w:rsidR="007B74C3" w:rsidRPr="007134D6" w14:paraId="3AF6B333" w14:textId="77777777" w:rsidTr="00EF5B7A">
        <w:trPr>
          <w:trHeight w:val="283"/>
        </w:trPr>
        <w:tc>
          <w:tcPr>
            <w:tcW w:w="3310" w:type="dxa"/>
            <w:vAlign w:val="bottom"/>
            <w:hideMark/>
          </w:tcPr>
          <w:p w14:paraId="5E303C20" w14:textId="2F8B50C8" w:rsidR="00DB66AF" w:rsidRPr="00584FD7" w:rsidRDefault="00E31A30" w:rsidP="00897214">
            <w:pPr>
              <w:tabs>
                <w:tab w:val="left" w:pos="372"/>
              </w:tabs>
              <w:spacing w:line="360" w:lineRule="exact"/>
              <w:ind w:left="61"/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เพิ่ม</w:t>
            </w:r>
            <w:r w:rsidR="00DB66AF"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ทุนจดทะเบียน</w:t>
            </w:r>
          </w:p>
        </w:tc>
        <w:tc>
          <w:tcPr>
            <w:tcW w:w="1358" w:type="dxa"/>
            <w:vAlign w:val="bottom"/>
            <w:hideMark/>
          </w:tcPr>
          <w:p w14:paraId="7B7F6F5D" w14:textId="513A27BE" w:rsidR="00DB66AF" w:rsidRPr="005345E5" w:rsidRDefault="00E322EE" w:rsidP="00EF5B7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.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62E03786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vAlign w:val="center"/>
          </w:tcPr>
          <w:p w14:paraId="4EBEE985" w14:textId="6708F399" w:rsidR="00DB66AF" w:rsidRPr="00584FD7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692</w:t>
            </w:r>
            <w:r w:rsidR="002712D3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633</w:t>
            </w:r>
          </w:p>
        </w:tc>
        <w:tc>
          <w:tcPr>
            <w:tcW w:w="322" w:type="dxa"/>
            <w:vAlign w:val="center"/>
          </w:tcPr>
          <w:p w14:paraId="0D1164FE" w14:textId="77777777" w:rsidR="00DB66AF" w:rsidRPr="005345E5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827" w:type="dxa"/>
            <w:vAlign w:val="center"/>
          </w:tcPr>
          <w:p w14:paraId="6F5C174C" w14:textId="5C201361" w:rsidR="00DB66AF" w:rsidRPr="005345E5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346</w:t>
            </w:r>
            <w:r w:rsidR="002712D3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317</w:t>
            </w:r>
          </w:p>
        </w:tc>
      </w:tr>
      <w:tr w:rsidR="007B74C3" w:rsidRPr="007134D6" w14:paraId="1DDEA198" w14:textId="77777777" w:rsidTr="00EF5B7A">
        <w:trPr>
          <w:trHeight w:val="283"/>
        </w:trPr>
        <w:tc>
          <w:tcPr>
            <w:tcW w:w="3310" w:type="dxa"/>
            <w:vAlign w:val="bottom"/>
            <w:hideMark/>
          </w:tcPr>
          <w:p w14:paraId="25457748" w14:textId="4A1BAAC0" w:rsidR="00DB66AF" w:rsidRPr="00584FD7" w:rsidRDefault="00E31A30" w:rsidP="00897214">
            <w:pPr>
              <w:tabs>
                <w:tab w:val="left" w:pos="372"/>
              </w:tabs>
              <w:spacing w:line="360" w:lineRule="exact"/>
              <w:ind w:left="61"/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ลด</w:t>
            </w:r>
            <w:r w:rsidR="00DB66AF"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ทุนจดทะเบียน</w:t>
            </w:r>
          </w:p>
        </w:tc>
        <w:tc>
          <w:tcPr>
            <w:tcW w:w="1358" w:type="dxa"/>
            <w:vAlign w:val="bottom"/>
            <w:hideMark/>
          </w:tcPr>
          <w:p w14:paraId="74FDD121" w14:textId="6D2332AD" w:rsidR="00DB66AF" w:rsidRPr="005345E5" w:rsidRDefault="00E322EE" w:rsidP="00EF5B7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.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484CE63C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96064" w14:textId="2E598651" w:rsidR="00DB66AF" w:rsidRPr="00584FD7" w:rsidRDefault="002712D3" w:rsidP="00897214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(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813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705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)</w:t>
            </w:r>
          </w:p>
        </w:tc>
        <w:tc>
          <w:tcPr>
            <w:tcW w:w="322" w:type="dxa"/>
            <w:vAlign w:val="center"/>
          </w:tcPr>
          <w:p w14:paraId="5363B8F0" w14:textId="77777777" w:rsidR="00DB66AF" w:rsidRPr="005345E5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ABC82" w14:textId="15AF4FED" w:rsidR="00DB66AF" w:rsidRPr="005345E5" w:rsidRDefault="002712D3" w:rsidP="00897214">
            <w:pPr>
              <w:pStyle w:val="3"/>
              <w:tabs>
                <w:tab w:val="clear" w:pos="360"/>
              </w:tabs>
              <w:spacing w:line="360" w:lineRule="exact"/>
              <w:ind w:right="108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(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906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853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)</w:t>
            </w:r>
          </w:p>
        </w:tc>
      </w:tr>
      <w:tr w:rsidR="007B74C3" w:rsidRPr="007134D6" w14:paraId="413AA955" w14:textId="77777777" w:rsidTr="00EF5B7A">
        <w:trPr>
          <w:trHeight w:val="283"/>
        </w:trPr>
        <w:tc>
          <w:tcPr>
            <w:tcW w:w="3310" w:type="dxa"/>
            <w:hideMark/>
          </w:tcPr>
          <w:p w14:paraId="00E9F9F2" w14:textId="5C9530DC" w:rsidR="00DB66AF" w:rsidRPr="00584FD7" w:rsidRDefault="00DB66AF" w:rsidP="00897214">
            <w:pPr>
              <w:tabs>
                <w:tab w:val="left" w:pos="372"/>
              </w:tabs>
              <w:spacing w:line="360" w:lineRule="exact"/>
              <w:ind w:left="61"/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3</w:t>
            </w:r>
            <w:r w:rsidR="009412E0"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 xml:space="preserve">1 </w:t>
            </w:r>
            <w:r w:rsidR="009412E0"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58" w:type="dxa"/>
            <w:vAlign w:val="bottom"/>
            <w:hideMark/>
          </w:tcPr>
          <w:p w14:paraId="2B267575" w14:textId="77777777" w:rsidR="00DB66AF" w:rsidRPr="00584FD7" w:rsidRDefault="00DB66AF" w:rsidP="00EF5B7A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21" w:type="dxa"/>
          </w:tcPr>
          <w:p w14:paraId="7D74DA59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6E993AA" w14:textId="1538C771" w:rsidR="00DB66AF" w:rsidRPr="00584FD7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2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594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790</w:t>
            </w:r>
          </w:p>
        </w:tc>
        <w:tc>
          <w:tcPr>
            <w:tcW w:w="322" w:type="dxa"/>
            <w:vAlign w:val="center"/>
          </w:tcPr>
          <w:p w14:paraId="49D29E46" w14:textId="77777777" w:rsidR="00DB66AF" w:rsidRPr="005345E5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00EC224" w14:textId="306BEC53" w:rsidR="00DB66AF" w:rsidRPr="005345E5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297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395</w:t>
            </w:r>
          </w:p>
        </w:tc>
      </w:tr>
    </w:tbl>
    <w:p w14:paraId="0AFB40D1" w14:textId="298E61CC" w:rsidR="00DB66AF" w:rsidRPr="00584FD7" w:rsidRDefault="00E322EE" w:rsidP="00253A85">
      <w:pPr>
        <w:pStyle w:val="ListParagraph"/>
        <w:spacing w:before="120" w:line="360" w:lineRule="exact"/>
        <w:ind w:left="35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</w:t>
      </w:r>
      <w:r w:rsidR="00E51158"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7</w:t>
      </w:r>
      <w:r w:rsidR="00DB66AF"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2</w:t>
      </w:r>
      <w:r w:rsidR="00DB66AF" w:rsidRPr="00584FD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</w:t>
      </w:r>
      <w:r w:rsidR="00DB66AF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ทุนที่ออกและชำระแล้ว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282"/>
        <w:gridCol w:w="1386"/>
        <w:gridCol w:w="336"/>
        <w:gridCol w:w="1805"/>
        <w:gridCol w:w="322"/>
        <w:gridCol w:w="1959"/>
      </w:tblGrid>
      <w:tr w:rsidR="007B74C3" w:rsidRPr="007134D6" w14:paraId="35B62E2C" w14:textId="77777777" w:rsidTr="00897214">
        <w:trPr>
          <w:trHeight w:val="283"/>
        </w:trPr>
        <w:tc>
          <w:tcPr>
            <w:tcW w:w="3282" w:type="dxa"/>
            <w:vAlign w:val="bottom"/>
          </w:tcPr>
          <w:p w14:paraId="0F26B652" w14:textId="77777777" w:rsidR="003543FC" w:rsidRPr="007134D6" w:rsidRDefault="003543FC" w:rsidP="00897214">
            <w:pPr>
              <w:tabs>
                <w:tab w:val="left" w:pos="372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u w:val="single"/>
                <w:cs/>
                <w14:ligatures w14:val="standardContextual"/>
              </w:rPr>
            </w:pPr>
          </w:p>
        </w:tc>
        <w:tc>
          <w:tcPr>
            <w:tcW w:w="1386" w:type="dxa"/>
            <w:vAlign w:val="bottom"/>
          </w:tcPr>
          <w:p w14:paraId="5B2D1B0A" w14:textId="77777777" w:rsidR="003543FC" w:rsidRPr="005345E5" w:rsidRDefault="003543FC" w:rsidP="00897214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</w:p>
        </w:tc>
        <w:tc>
          <w:tcPr>
            <w:tcW w:w="336" w:type="dxa"/>
            <w:vAlign w:val="bottom"/>
          </w:tcPr>
          <w:p w14:paraId="6C7331C3" w14:textId="77777777" w:rsidR="003543FC" w:rsidRPr="007134D6" w:rsidRDefault="003543FC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40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326DA" w14:textId="74B344AC" w:rsidR="003543FC" w:rsidRPr="005345E5" w:rsidRDefault="003543FC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งบการเงินรวม/งบการเงินเฉพาะกิจการ</w:t>
            </w:r>
          </w:p>
        </w:tc>
      </w:tr>
      <w:tr w:rsidR="007B74C3" w:rsidRPr="007134D6" w14:paraId="3C4ACA9F" w14:textId="77777777" w:rsidTr="00897214">
        <w:trPr>
          <w:trHeight w:val="283"/>
        </w:trPr>
        <w:tc>
          <w:tcPr>
            <w:tcW w:w="3282" w:type="dxa"/>
            <w:vAlign w:val="bottom"/>
          </w:tcPr>
          <w:p w14:paraId="62B6A680" w14:textId="77777777" w:rsidR="003543FC" w:rsidRPr="007134D6" w:rsidRDefault="003543FC" w:rsidP="00897214">
            <w:pPr>
              <w:tabs>
                <w:tab w:val="left" w:pos="372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u w:val="single"/>
                <w:cs/>
                <w14:ligatures w14:val="standardContextual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41E6EEB" w14:textId="479DFC91" w:rsidR="003543FC" w:rsidRPr="005345E5" w:rsidRDefault="003543FC" w:rsidP="00897214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มูลค่าหุ้น (บาท)</w:t>
            </w:r>
          </w:p>
        </w:tc>
        <w:tc>
          <w:tcPr>
            <w:tcW w:w="336" w:type="dxa"/>
          </w:tcPr>
          <w:p w14:paraId="6E91EEDB" w14:textId="77777777" w:rsidR="003543FC" w:rsidRPr="00584FD7" w:rsidRDefault="003543FC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53E51" w14:textId="12EF229E" w:rsidR="003543FC" w:rsidRPr="00584FD7" w:rsidRDefault="003543FC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จำนวนหุ้น (พันหุ้น</w:t>
            </w:r>
            <w:r w:rsidRPr="005345E5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65B4A5E1" w14:textId="77777777" w:rsidR="003543FC" w:rsidRPr="007134D6" w:rsidRDefault="003543FC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E4C9DB3" w14:textId="09382D5D" w:rsidR="003543FC" w:rsidRPr="005345E5" w:rsidRDefault="00A506EB" w:rsidP="00897214">
            <w:pPr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b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จำนวนเงิน (พันบาท)</w:t>
            </w:r>
          </w:p>
        </w:tc>
      </w:tr>
      <w:tr w:rsidR="007B74C3" w:rsidRPr="007134D6" w14:paraId="04AEC3EB" w14:textId="77777777" w:rsidTr="00897214">
        <w:trPr>
          <w:trHeight w:val="283"/>
        </w:trPr>
        <w:tc>
          <w:tcPr>
            <w:tcW w:w="3282" w:type="dxa"/>
            <w:hideMark/>
          </w:tcPr>
          <w:p w14:paraId="63F2525D" w14:textId="77777777" w:rsidR="00DB66AF" w:rsidRPr="00584FD7" w:rsidRDefault="00DB66AF" w:rsidP="00897214">
            <w:pPr>
              <w:spacing w:line="360" w:lineRule="exact"/>
              <w:ind w:left="61"/>
              <w:jc w:val="both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หุ้นสามัญ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24E9BB7" w14:textId="77777777" w:rsidR="00DB66AF" w:rsidRPr="005345E5" w:rsidRDefault="00DB66AF" w:rsidP="00897214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</w:p>
        </w:tc>
        <w:tc>
          <w:tcPr>
            <w:tcW w:w="336" w:type="dxa"/>
          </w:tcPr>
          <w:p w14:paraId="7CB8A4D4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vAlign w:val="bottom"/>
          </w:tcPr>
          <w:p w14:paraId="529841B1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322" w:type="dxa"/>
          </w:tcPr>
          <w:p w14:paraId="361CF3B3" w14:textId="77777777" w:rsidR="00DB66AF" w:rsidRPr="007134D6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bottom"/>
          </w:tcPr>
          <w:p w14:paraId="0FBDF00C" w14:textId="77777777" w:rsidR="00DB66AF" w:rsidRPr="005345E5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</w:p>
        </w:tc>
      </w:tr>
      <w:tr w:rsidR="007B74C3" w:rsidRPr="007134D6" w14:paraId="69F0AB5A" w14:textId="77777777" w:rsidTr="00897214">
        <w:trPr>
          <w:trHeight w:val="283"/>
        </w:trPr>
        <w:tc>
          <w:tcPr>
            <w:tcW w:w="3282" w:type="dxa"/>
            <w:hideMark/>
          </w:tcPr>
          <w:p w14:paraId="3F9ED3C1" w14:textId="29F53990" w:rsidR="00DB66AF" w:rsidRPr="00584FD7" w:rsidRDefault="00DB66AF" w:rsidP="00897214">
            <w:pPr>
              <w:tabs>
                <w:tab w:val="left" w:pos="372"/>
              </w:tabs>
              <w:spacing w:line="360" w:lineRule="exact"/>
              <w:ind w:left="61"/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1</w:t>
            </w:r>
            <w:r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="00E322EE"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86" w:type="dxa"/>
            <w:hideMark/>
          </w:tcPr>
          <w:p w14:paraId="4B2E7498" w14:textId="77777777" w:rsidR="00DB66AF" w:rsidRPr="005345E5" w:rsidRDefault="00DB66AF" w:rsidP="00897214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503BD11F" w14:textId="77777777" w:rsidR="00DB66AF" w:rsidRPr="00584FD7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vAlign w:val="bottom"/>
            <w:hideMark/>
          </w:tcPr>
          <w:p w14:paraId="21D26D4D" w14:textId="1500726E" w:rsidR="00DB66AF" w:rsidRPr="00584FD7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731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582</w:t>
            </w:r>
          </w:p>
        </w:tc>
        <w:tc>
          <w:tcPr>
            <w:tcW w:w="322" w:type="dxa"/>
          </w:tcPr>
          <w:p w14:paraId="20B7F10D" w14:textId="77777777" w:rsidR="00DB66AF" w:rsidRPr="007134D6" w:rsidRDefault="00DB66AF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1959" w:type="dxa"/>
            <w:vAlign w:val="bottom"/>
            <w:hideMark/>
          </w:tcPr>
          <w:p w14:paraId="4BA73D8A" w14:textId="7AAF2D40" w:rsidR="00DB66AF" w:rsidRPr="005345E5" w:rsidRDefault="00E322EE" w:rsidP="00897214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865</w:t>
            </w:r>
            <w:r w:rsidR="00DB66AF"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,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791</w:t>
            </w:r>
          </w:p>
        </w:tc>
      </w:tr>
      <w:tr w:rsidR="003919E3" w:rsidRPr="007134D6" w14:paraId="5869C689" w14:textId="77777777" w:rsidTr="0017521B">
        <w:trPr>
          <w:trHeight w:val="283"/>
        </w:trPr>
        <w:tc>
          <w:tcPr>
            <w:tcW w:w="3282" w:type="dxa"/>
            <w:vAlign w:val="bottom"/>
          </w:tcPr>
          <w:p w14:paraId="71C26CB7" w14:textId="13E1F686" w:rsidR="003919E3" w:rsidRPr="005345E5" w:rsidRDefault="003919E3" w:rsidP="003919E3">
            <w:pPr>
              <w:tabs>
                <w:tab w:val="left" w:pos="372"/>
              </w:tabs>
              <w:spacing w:line="360" w:lineRule="exact"/>
              <w:ind w:left="61"/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เพิ่มทุนจดทะเบียน</w:t>
            </w:r>
          </w:p>
        </w:tc>
        <w:tc>
          <w:tcPr>
            <w:tcW w:w="1386" w:type="dxa"/>
            <w:vAlign w:val="bottom"/>
          </w:tcPr>
          <w:p w14:paraId="4AD19A25" w14:textId="5EBB23FB" w:rsidR="003919E3" w:rsidRPr="00584FD7" w:rsidRDefault="003919E3" w:rsidP="0017521B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  <w:vAlign w:val="bottom"/>
          </w:tcPr>
          <w:p w14:paraId="66136C69" w14:textId="77777777" w:rsidR="003919E3" w:rsidRPr="00584FD7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1232D25C" w14:textId="4C6041F4" w:rsidR="003919E3" w:rsidRPr="00584FD7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-</w:t>
            </w:r>
          </w:p>
        </w:tc>
        <w:tc>
          <w:tcPr>
            <w:tcW w:w="322" w:type="dxa"/>
            <w:vAlign w:val="bottom"/>
          </w:tcPr>
          <w:p w14:paraId="42BCE192" w14:textId="77777777" w:rsidR="003919E3" w:rsidRPr="007134D6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  <w:vAlign w:val="bottom"/>
          </w:tcPr>
          <w:p w14:paraId="6326892F" w14:textId="23CF0B74" w:rsidR="003919E3" w:rsidRPr="00584FD7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-</w:t>
            </w:r>
          </w:p>
        </w:tc>
      </w:tr>
      <w:tr w:rsidR="003919E3" w:rsidRPr="0025517D" w14:paraId="79B3B794" w14:textId="77777777" w:rsidTr="003919E3">
        <w:trPr>
          <w:trHeight w:val="283"/>
        </w:trPr>
        <w:tc>
          <w:tcPr>
            <w:tcW w:w="3282" w:type="dxa"/>
            <w:hideMark/>
          </w:tcPr>
          <w:p w14:paraId="1C5F1FF3" w14:textId="694A697A" w:rsidR="003919E3" w:rsidRPr="00584FD7" w:rsidRDefault="003919E3" w:rsidP="003919E3">
            <w:pPr>
              <w:tabs>
                <w:tab w:val="left" w:pos="372"/>
              </w:tabs>
              <w:spacing w:line="360" w:lineRule="exact"/>
              <w:ind w:left="61"/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ณ วันที่ </w:t>
            </w:r>
            <w:r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31</w:t>
            </w:r>
            <w:r w:rsidRPr="005345E5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 </w:t>
            </w:r>
            <w:r w:rsidRPr="00584FD7">
              <w:rPr>
                <w:rFonts w:asciiTheme="majorBidi" w:hAnsiTheme="majorBidi" w:cstheme="majorBidi"/>
                <w:color w:val="000000" w:themeColor="text1"/>
                <w:spacing w:val="-8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386" w:type="dxa"/>
            <w:hideMark/>
          </w:tcPr>
          <w:p w14:paraId="085968B3" w14:textId="77777777" w:rsidR="003919E3" w:rsidRPr="005345E5" w:rsidRDefault="003919E3" w:rsidP="003919E3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 w:eastAsia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0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.</w:t>
            </w: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14:ligatures w14:val="standardContextual"/>
              </w:rPr>
              <w:t>50</w:t>
            </w:r>
          </w:p>
        </w:tc>
        <w:tc>
          <w:tcPr>
            <w:tcW w:w="336" w:type="dxa"/>
          </w:tcPr>
          <w:p w14:paraId="69125013" w14:textId="77777777" w:rsidR="003919E3" w:rsidRPr="00584FD7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96D9D1" w14:textId="423E3B10" w:rsidR="003919E3" w:rsidRPr="00584FD7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69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1,731,582</w:t>
            </w:r>
          </w:p>
        </w:tc>
        <w:tc>
          <w:tcPr>
            <w:tcW w:w="322" w:type="dxa"/>
          </w:tcPr>
          <w:p w14:paraId="7C2F1CDC" w14:textId="77777777" w:rsidR="003919E3" w:rsidRPr="007134D6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highlight w:val="yellow"/>
                <w:lang w:val="en-US"/>
                <w14:ligatures w14:val="standardContextual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732087" w14:textId="09019290" w:rsidR="003919E3" w:rsidRPr="005345E5" w:rsidRDefault="003919E3" w:rsidP="003919E3">
            <w:pPr>
              <w:pStyle w:val="3"/>
              <w:tabs>
                <w:tab w:val="clear" w:pos="360"/>
              </w:tabs>
              <w:spacing w:line="36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:lang w:val="en-US"/>
                <w14:ligatures w14:val="standardContextual"/>
              </w:rPr>
            </w:pPr>
            <w:r w:rsidRPr="00584FD7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lang w:val="en-US"/>
                <w14:ligatures w14:val="standardContextual"/>
              </w:rPr>
              <w:t>865,791</w:t>
            </w:r>
          </w:p>
        </w:tc>
      </w:tr>
    </w:tbl>
    <w:p w14:paraId="291EEC4E" w14:textId="7B119F2C" w:rsidR="00DB66AF" w:rsidRPr="0025517D" w:rsidRDefault="00DB66AF" w:rsidP="00C325AF">
      <w:pPr>
        <w:tabs>
          <w:tab w:val="left" w:pos="990"/>
        </w:tabs>
        <w:spacing w:before="120" w:line="380" w:lineRule="exact"/>
        <w:ind w:left="364" w:right="17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lastRenderedPageBreak/>
        <w:t xml:space="preserve">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25</w:t>
      </w: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เมษายน </w:t>
      </w:r>
      <w:r w:rsidR="00E322EE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 xml:space="preserve"> ที่ประชุมสามัญผู้ถือหุ้นประจำปี </w:t>
      </w:r>
      <w:r w:rsidR="00E322EE"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>2568</w:t>
      </w:r>
      <w:r w:rsidRPr="0025517D">
        <w:rPr>
          <w:rFonts w:asciiTheme="majorBidi" w:hAnsiTheme="majorBidi" w:cstheme="majorBidi"/>
          <w:color w:val="000000" w:themeColor="text1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</w:rPr>
        <w:t>ได้มีมติอนุมัติที่สำคัญ ดังนี้</w:t>
      </w:r>
    </w:p>
    <w:p w14:paraId="225C376B" w14:textId="729D3382" w:rsidR="00DB66AF" w:rsidRPr="0025517D" w:rsidRDefault="00DB66AF" w:rsidP="006537E2">
      <w:pPr>
        <w:pStyle w:val="ListParagraph"/>
        <w:numPr>
          <w:ilvl w:val="0"/>
          <w:numId w:val="10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อนุมัติการลดทุนจดทะเบียนของบริษัท 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906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852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746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 จากทุนจดทะเบียนเดิมจำนวน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857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931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071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บาท เป็นจดทะเบียนใหม่จำนวน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951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078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325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 โดยการตัดหุ้นสามัญจดทะเบียนที่ยังไม่</w:t>
      </w:r>
      <w:r w:rsidR="00D3343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ด้จำหน่าย 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813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705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452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หุ้น </w:t>
      </w: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มูลค่าหุ้นที่ตราไว้หุ้นละ </w:t>
      </w:r>
      <w:r w:rsidR="00E322EE" w:rsidRPr="0025517D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0</w:t>
      </w:r>
      <w:r w:rsidRPr="0025517D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50</w:t>
      </w: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บาท 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29</w:t>
      </w: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เมษายน </w:t>
      </w:r>
      <w:r w:rsidR="00E322EE" w:rsidRPr="0025517D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46C6B77F" w14:textId="69F65E57" w:rsidR="00DB66AF" w:rsidRPr="0025517D" w:rsidRDefault="00DB66AF" w:rsidP="006537E2">
      <w:pPr>
        <w:pStyle w:val="ListParagraph"/>
        <w:numPr>
          <w:ilvl w:val="0"/>
          <w:numId w:val="10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346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316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450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จากทุนจดทะเบียนเดิมจำนวน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951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078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325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เป็นทุนจดทะเบียนจำนวน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297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394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775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692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632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900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หุ้น มูลค่าที่ตราไว้หุ้นละ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เมื่อวันที่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30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เมษายน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ได้จดทะเบียนเปลี่ยนแปลงทุนชำระแล้วต่อกรมพัฒนาธุรกิจการค้ากระทรวงพาณิชย์เป็นที่เรียบร้อยแล้ว</w:t>
      </w:r>
    </w:p>
    <w:p w14:paraId="507A62BF" w14:textId="3D299FE6" w:rsidR="00DB66AF" w:rsidRDefault="00DB66AF" w:rsidP="006537E2">
      <w:pPr>
        <w:pStyle w:val="ListParagraph"/>
        <w:numPr>
          <w:ilvl w:val="0"/>
          <w:numId w:val="10"/>
        </w:numPr>
        <w:tabs>
          <w:tab w:val="left" w:pos="990"/>
        </w:tabs>
        <w:spacing w:before="120" w:line="380" w:lineRule="exact"/>
        <w:ind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อนุมัติการจัดสรรหุ้นสามัญเพิ่มทุน ไม่ว่าคราวเดียวหรือหลายคราว จำนวนไม่เกิน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692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632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,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900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หุ้น มูลค่าที่ตราไว้</w:t>
      </w:r>
      <w:r w:rsidR="009D2DE3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หุ้นละ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 เพื่อรองรับการออกและเสนอขายหุ้นสามัญเพิ่มทุนของบริษัทตามแบบมอบอำนาจทั่วไป</w:t>
      </w:r>
      <w:r w:rsidR="009D2DE3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D2DE3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="009D2DE3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General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Mandate)</w:t>
      </w:r>
    </w:p>
    <w:p w14:paraId="55485239" w14:textId="601449D1" w:rsidR="00876A31" w:rsidRPr="0046215C" w:rsidRDefault="00876A31" w:rsidP="00253A85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ส่วนเกิน(ส่วนต่ำ)มูลค่าหุ้นสามัญและสำรองตามกฎหมาย</w:t>
      </w:r>
    </w:p>
    <w:p w14:paraId="2A2ADED7" w14:textId="77777777" w:rsidR="00876A31" w:rsidRPr="0025517D" w:rsidRDefault="00876A31" w:rsidP="00E1753D">
      <w:pPr>
        <w:spacing w:before="120"/>
        <w:ind w:right="-323" w:firstLine="39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ส่วนเกิน(ต่ำกว่า)มูลค่าหุ้น</w:t>
      </w:r>
    </w:p>
    <w:p w14:paraId="0AD8FC4D" w14:textId="3CE1CF25" w:rsidR="00876A31" w:rsidRPr="0025517D" w:rsidRDefault="00876A31" w:rsidP="00876A31">
      <w:pPr>
        <w:ind w:left="392" w:right="-2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2535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มาตรา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51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ในกรณีที่บริษัทมหาชนเสนอขายหุ้นสูงกว่าหรือต่ำกว่ามูลค่าหุ้นที่จดทะเบียนไว้ บริษัทต้องนำค่าหุ้นส่วนเกิน(ส่วนต่ำ)นี้ตั้งเป็นทุนสำรอง (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ส่วนเกิน(ต่ำกว่า)มูลค่าหุ้น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”)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ส่วนเกิน(ต่ำกว่า)มูลค่าหุ้นนี้จะนำไปจ่ายเป็นเงินปันผลไม่ได้</w:t>
      </w:r>
    </w:p>
    <w:p w14:paraId="4818FECB" w14:textId="77777777" w:rsidR="00876A31" w:rsidRPr="0025517D" w:rsidRDefault="00876A31" w:rsidP="00E1753D">
      <w:pPr>
        <w:spacing w:before="120"/>
        <w:ind w:right="-323" w:firstLine="39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ทุนสำรองตามกฎหมาย</w:t>
      </w:r>
    </w:p>
    <w:p w14:paraId="01F37E8D" w14:textId="3DD4962F" w:rsidR="00876A31" w:rsidRPr="0025517D" w:rsidRDefault="00876A31" w:rsidP="00876A31">
      <w:pPr>
        <w:ind w:left="39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2535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มาตรา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116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บริษัทมหาชนจะต้องจัดสรรทุนสำรอง (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“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ทุนสำรองตามกฎหมาย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”)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อย่างน้อยร้อยละ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5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10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2EA2918E" w14:textId="77777777" w:rsidR="009E7C32" w:rsidRPr="005345E5" w:rsidRDefault="009E7C32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9F303D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242BF4CD" w14:textId="6ABA442C" w:rsidR="00876A31" w:rsidRPr="0046215C" w:rsidRDefault="00876A31" w:rsidP="00253A85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ต้นทุนทางการเงิน</w:t>
      </w:r>
    </w:p>
    <w:p w14:paraId="574C6DEE" w14:textId="1C9B683C" w:rsidR="00230BC6" w:rsidRPr="005345E5" w:rsidRDefault="00230BC6" w:rsidP="00E51158">
      <w:pPr>
        <w:pStyle w:val="a7"/>
        <w:tabs>
          <w:tab w:val="left" w:pos="709"/>
          <w:tab w:val="right" w:pos="10890"/>
        </w:tabs>
        <w:spacing w:before="0" w:beforeAutospacing="0" w:after="0" w:afterAutospacing="0" w:line="360" w:lineRule="exact"/>
        <w:ind w:left="357" w:right="-28" w:firstLine="23"/>
        <w:jc w:val="both"/>
        <w:rPr>
          <w:rFonts w:asciiTheme="majorBidi" w:hAnsiTheme="majorBidi" w:cstheme="majorBidi"/>
          <w:cs/>
        </w:rPr>
      </w:pPr>
      <w:r w:rsidRPr="005345E5">
        <w:rPr>
          <w:rFonts w:asciiTheme="majorBidi" w:hAnsiTheme="majorBidi" w:cstheme="majorBidi"/>
          <w:cs/>
        </w:rPr>
        <w:t>รายการต้นทุนทางการเงินสำหรับปีสิ้นสุดวันที่</w:t>
      </w:r>
      <w:r w:rsidRPr="0025517D">
        <w:rPr>
          <w:rFonts w:asciiTheme="majorBidi" w:hAnsiTheme="majorBidi" w:cstheme="majorBidi"/>
        </w:rPr>
        <w:t xml:space="preserve"> 31 </w:t>
      </w:r>
      <w:r w:rsidRPr="005345E5">
        <w:rPr>
          <w:rFonts w:asciiTheme="majorBidi" w:hAnsiTheme="majorBidi" w:cstheme="majorBidi"/>
          <w:cs/>
        </w:rPr>
        <w:t xml:space="preserve">ธันวาคม </w:t>
      </w:r>
      <w:r w:rsidRPr="0025517D">
        <w:rPr>
          <w:rFonts w:asciiTheme="majorBidi" w:hAnsiTheme="majorBidi" w:cstheme="majorBidi"/>
        </w:rPr>
        <w:t xml:space="preserve">2568 </w:t>
      </w:r>
      <w:r w:rsidRPr="005345E5">
        <w:rPr>
          <w:rFonts w:asciiTheme="majorBidi" w:hAnsiTheme="majorBidi" w:cstheme="majorBidi"/>
          <w:cs/>
        </w:rPr>
        <w:t xml:space="preserve">และ </w:t>
      </w:r>
      <w:r w:rsidRPr="0025517D">
        <w:rPr>
          <w:rFonts w:asciiTheme="majorBidi" w:hAnsiTheme="majorBidi" w:cstheme="majorBidi"/>
        </w:rPr>
        <w:t>2567</w:t>
      </w:r>
      <w:r w:rsidRPr="005345E5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273" w:type="dxa"/>
        <w:jc w:val="right"/>
        <w:tblLayout w:type="fixed"/>
        <w:tblLook w:val="04A0" w:firstRow="1" w:lastRow="0" w:firstColumn="1" w:lastColumn="0" w:noHBand="0" w:noVBand="1"/>
      </w:tblPr>
      <w:tblGrid>
        <w:gridCol w:w="3092"/>
        <w:gridCol w:w="284"/>
        <w:gridCol w:w="1275"/>
        <w:gridCol w:w="284"/>
        <w:gridCol w:w="1276"/>
        <w:gridCol w:w="283"/>
        <w:gridCol w:w="1276"/>
        <w:gridCol w:w="283"/>
        <w:gridCol w:w="1220"/>
      </w:tblGrid>
      <w:tr w:rsidR="004E7562" w:rsidRPr="0025517D" w14:paraId="1FE2C018" w14:textId="77777777" w:rsidTr="00AE0BAA">
        <w:trPr>
          <w:trHeight w:val="428"/>
          <w:jc w:val="right"/>
        </w:trPr>
        <w:tc>
          <w:tcPr>
            <w:tcW w:w="3092" w:type="dxa"/>
            <w:vMerge w:val="restart"/>
            <w:vAlign w:val="bottom"/>
          </w:tcPr>
          <w:p w14:paraId="455B3317" w14:textId="06D63FE7" w:rsidR="004E7562" w:rsidRPr="0025517D" w:rsidRDefault="004E7562" w:rsidP="001228FD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8" w:name="OLE_LINK14"/>
          </w:p>
        </w:tc>
        <w:tc>
          <w:tcPr>
            <w:tcW w:w="284" w:type="dxa"/>
          </w:tcPr>
          <w:p w14:paraId="56C3D24B" w14:textId="77777777" w:rsidR="004E7562" w:rsidRPr="005345E5" w:rsidRDefault="004E7562" w:rsidP="001228FD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97" w:type="dxa"/>
            <w:gridSpan w:val="7"/>
            <w:tcBorders>
              <w:bottom w:val="single" w:sz="4" w:space="0" w:color="auto"/>
            </w:tcBorders>
          </w:tcPr>
          <w:p w14:paraId="47A1A925" w14:textId="61295F29" w:rsidR="004E7562" w:rsidRPr="0025517D" w:rsidRDefault="004E7562" w:rsidP="004E7562">
            <w:pPr>
              <w:tabs>
                <w:tab w:val="left" w:pos="392"/>
                <w:tab w:val="left" w:pos="900"/>
                <w:tab w:val="left" w:pos="1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Pr="002551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E7562" w:rsidRPr="0025517D" w14:paraId="63FE3CEE" w14:textId="77777777" w:rsidTr="004E7562">
        <w:trPr>
          <w:trHeight w:val="428"/>
          <w:jc w:val="right"/>
        </w:trPr>
        <w:tc>
          <w:tcPr>
            <w:tcW w:w="3092" w:type="dxa"/>
            <w:vMerge/>
            <w:vAlign w:val="bottom"/>
          </w:tcPr>
          <w:p w14:paraId="716043CD" w14:textId="77777777" w:rsidR="004E7562" w:rsidRPr="0025517D" w:rsidRDefault="004E7562" w:rsidP="004E7562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516033E" w14:textId="77777777" w:rsidR="004E7562" w:rsidRPr="0025517D" w:rsidRDefault="004E7562" w:rsidP="004E7562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8871DFF" w14:textId="497002A9" w:rsidR="004E7562" w:rsidRPr="0025517D" w:rsidRDefault="004E7562" w:rsidP="004E7562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2966327" w14:textId="77777777" w:rsidR="004E7562" w:rsidRPr="0025517D" w:rsidRDefault="004E7562" w:rsidP="004E756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</w:tcPr>
          <w:p w14:paraId="1E66ACC1" w14:textId="6922FA30" w:rsidR="004E7562" w:rsidRPr="005345E5" w:rsidRDefault="004E7562" w:rsidP="004E7562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562" w:rsidRPr="0025517D" w14:paraId="3E899484" w14:textId="77777777" w:rsidTr="004E7562">
        <w:trPr>
          <w:trHeight w:val="142"/>
          <w:jc w:val="right"/>
        </w:trPr>
        <w:tc>
          <w:tcPr>
            <w:tcW w:w="3092" w:type="dxa"/>
            <w:vMerge/>
          </w:tcPr>
          <w:p w14:paraId="58F00F6A" w14:textId="77777777" w:rsidR="004E7562" w:rsidRPr="0025517D" w:rsidRDefault="004E7562" w:rsidP="004E7562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C8C4647" w14:textId="77777777" w:rsidR="004E7562" w:rsidRPr="005345E5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C70D36D" w14:textId="0D1995E6" w:rsidR="004E7562" w:rsidRPr="0025517D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6C014D" w14:textId="77777777" w:rsidR="004E7562" w:rsidRPr="005345E5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7A8E76" w14:textId="06F841A7" w:rsidR="004E7562" w:rsidRPr="0025517D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21B81425" w14:textId="77777777" w:rsidR="004E7562" w:rsidRPr="005345E5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DE989AA" w14:textId="19815C72" w:rsidR="004E7562" w:rsidRPr="0025517D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352F767" w14:textId="77777777" w:rsidR="004E7562" w:rsidRPr="005345E5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50EA108B" w14:textId="5372DF48" w:rsidR="004E7562" w:rsidRPr="0025517D" w:rsidRDefault="004E7562" w:rsidP="004E7562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E7562" w:rsidRPr="009E7C32" w14:paraId="0D0F54BA" w14:textId="77777777" w:rsidTr="004E7562">
        <w:trPr>
          <w:trHeight w:val="428"/>
          <w:jc w:val="right"/>
        </w:trPr>
        <w:tc>
          <w:tcPr>
            <w:tcW w:w="3092" w:type="dxa"/>
            <w:vAlign w:val="bottom"/>
          </w:tcPr>
          <w:p w14:paraId="3F1354A2" w14:textId="77777777" w:rsidR="004E7562" w:rsidRPr="005345E5" w:rsidRDefault="004E7562" w:rsidP="00230BC6">
            <w:pPr>
              <w:ind w:left="64" w:hanging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ดอกเบี้ยเงินกู้ยืม</w:t>
            </w:r>
          </w:p>
        </w:tc>
        <w:tc>
          <w:tcPr>
            <w:tcW w:w="284" w:type="dxa"/>
          </w:tcPr>
          <w:p w14:paraId="63A2AC08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2AE9F4C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0221222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61E6F01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8954C3B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29A6F98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49B7CCF2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14:paraId="2B3E38A1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562" w:rsidRPr="009E7C32" w14:paraId="175CEB7D" w14:textId="77777777" w:rsidTr="00897214">
        <w:trPr>
          <w:trHeight w:val="428"/>
          <w:jc w:val="right"/>
        </w:trPr>
        <w:tc>
          <w:tcPr>
            <w:tcW w:w="3092" w:type="dxa"/>
            <w:vAlign w:val="bottom"/>
          </w:tcPr>
          <w:p w14:paraId="20322E0D" w14:textId="77777777" w:rsidR="004E7562" w:rsidRPr="005345E5" w:rsidRDefault="004E7562" w:rsidP="00230BC6">
            <w:pPr>
              <w:ind w:left="64" w:hanging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B7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84" w:type="dxa"/>
          </w:tcPr>
          <w:p w14:paraId="401D7154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4917DBB" w14:textId="4FB2D3FF" w:rsidR="004E7562" w:rsidRPr="009E7C32" w:rsidRDefault="009E7C3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14,189</w:t>
            </w:r>
          </w:p>
        </w:tc>
        <w:tc>
          <w:tcPr>
            <w:tcW w:w="284" w:type="dxa"/>
            <w:vAlign w:val="bottom"/>
          </w:tcPr>
          <w:p w14:paraId="1C913D16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E139C8" w14:textId="7C0D4BB2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14,690</w:t>
            </w:r>
          </w:p>
        </w:tc>
        <w:tc>
          <w:tcPr>
            <w:tcW w:w="283" w:type="dxa"/>
            <w:vAlign w:val="bottom"/>
          </w:tcPr>
          <w:p w14:paraId="7D725763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8F77D6" w14:textId="468A81E9" w:rsidR="004E7562" w:rsidRPr="009E7C32" w:rsidRDefault="007B4A13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14,189</w:t>
            </w:r>
          </w:p>
        </w:tc>
        <w:tc>
          <w:tcPr>
            <w:tcW w:w="283" w:type="dxa"/>
            <w:vAlign w:val="bottom"/>
          </w:tcPr>
          <w:p w14:paraId="68F524C8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1F90F6E8" w14:textId="797E51FE" w:rsidR="004E7562" w:rsidRPr="005345E5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14,690</w:t>
            </w:r>
          </w:p>
        </w:tc>
      </w:tr>
      <w:tr w:rsidR="004E7562" w:rsidRPr="009E7C32" w14:paraId="6E85C4F7" w14:textId="77777777" w:rsidTr="00897214">
        <w:trPr>
          <w:trHeight w:val="428"/>
          <w:jc w:val="right"/>
        </w:trPr>
        <w:tc>
          <w:tcPr>
            <w:tcW w:w="3092" w:type="dxa"/>
            <w:vAlign w:val="bottom"/>
          </w:tcPr>
          <w:p w14:paraId="62C2DFA4" w14:textId="77777777" w:rsidR="004E7562" w:rsidRPr="005345E5" w:rsidRDefault="004E7562" w:rsidP="00230BC6">
            <w:pPr>
              <w:ind w:left="64" w:hanging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B7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</w:tcPr>
          <w:p w14:paraId="690A907C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555D331" w14:textId="1E472753" w:rsidR="004E7562" w:rsidRPr="009E7C32" w:rsidRDefault="009E7C3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2,255</w:t>
            </w:r>
          </w:p>
        </w:tc>
        <w:tc>
          <w:tcPr>
            <w:tcW w:w="284" w:type="dxa"/>
            <w:vAlign w:val="bottom"/>
          </w:tcPr>
          <w:p w14:paraId="5893D917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FC1C7A" w14:textId="251DEE44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3,546</w:t>
            </w:r>
          </w:p>
        </w:tc>
        <w:tc>
          <w:tcPr>
            <w:tcW w:w="283" w:type="dxa"/>
            <w:vAlign w:val="bottom"/>
          </w:tcPr>
          <w:p w14:paraId="74DD34FB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467805" w14:textId="2C764185" w:rsidR="004E7562" w:rsidRPr="009E7C32" w:rsidRDefault="007B4A13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1,523</w:t>
            </w:r>
          </w:p>
        </w:tc>
        <w:tc>
          <w:tcPr>
            <w:tcW w:w="283" w:type="dxa"/>
            <w:vAlign w:val="bottom"/>
          </w:tcPr>
          <w:p w14:paraId="5B7734F3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07374604" w14:textId="7E1C7202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2,812</w:t>
            </w:r>
          </w:p>
        </w:tc>
      </w:tr>
      <w:tr w:rsidR="004E7562" w:rsidRPr="009E7C32" w14:paraId="0E8979EE" w14:textId="77777777" w:rsidTr="00897214">
        <w:trPr>
          <w:trHeight w:val="428"/>
          <w:jc w:val="right"/>
        </w:trPr>
        <w:tc>
          <w:tcPr>
            <w:tcW w:w="3092" w:type="dxa"/>
            <w:vAlign w:val="bottom"/>
          </w:tcPr>
          <w:p w14:paraId="1CE23CCE" w14:textId="77777777" w:rsidR="004E7562" w:rsidRPr="005345E5" w:rsidRDefault="004E7562" w:rsidP="00230BC6">
            <w:pPr>
              <w:ind w:left="64" w:hanging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5B7A"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284" w:type="dxa"/>
          </w:tcPr>
          <w:p w14:paraId="2E437517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CEFCD6B" w14:textId="12768CAF" w:rsidR="004E7562" w:rsidRPr="009E7C32" w:rsidRDefault="009E7C3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4,800</w:t>
            </w:r>
          </w:p>
        </w:tc>
        <w:tc>
          <w:tcPr>
            <w:tcW w:w="284" w:type="dxa"/>
            <w:vAlign w:val="bottom"/>
          </w:tcPr>
          <w:p w14:paraId="46A86873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5BBD0E1" w14:textId="084A7143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283" w:type="dxa"/>
            <w:vAlign w:val="bottom"/>
          </w:tcPr>
          <w:p w14:paraId="51491E0E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12E283" w14:textId="5B94BCC6" w:rsidR="004E7562" w:rsidRPr="009E7C32" w:rsidRDefault="007B4A13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283" w:type="dxa"/>
            <w:vAlign w:val="bottom"/>
          </w:tcPr>
          <w:p w14:paraId="5888BD37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10CFCA1D" w14:textId="244EB6EE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</w:tr>
      <w:tr w:rsidR="004E7562" w:rsidRPr="009E7C32" w14:paraId="1CBB626A" w14:textId="77777777" w:rsidTr="00897214">
        <w:trPr>
          <w:trHeight w:val="428"/>
          <w:jc w:val="right"/>
        </w:trPr>
        <w:tc>
          <w:tcPr>
            <w:tcW w:w="3092" w:type="dxa"/>
            <w:vAlign w:val="bottom"/>
          </w:tcPr>
          <w:p w14:paraId="4B174633" w14:textId="77777777" w:rsidR="004E7562" w:rsidRPr="005345E5" w:rsidRDefault="004E7562" w:rsidP="00230BC6">
            <w:pPr>
              <w:ind w:left="64" w:hanging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84" w:type="dxa"/>
          </w:tcPr>
          <w:p w14:paraId="56ECE8D8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9AD89E6" w14:textId="14BB9164" w:rsidR="004E7562" w:rsidRPr="009E7C32" w:rsidRDefault="009E7C3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2,206</w:t>
            </w:r>
          </w:p>
        </w:tc>
        <w:tc>
          <w:tcPr>
            <w:tcW w:w="284" w:type="dxa"/>
            <w:vAlign w:val="bottom"/>
          </w:tcPr>
          <w:p w14:paraId="719017D1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EE8FE8" w14:textId="2AE7C08D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10,193</w:t>
            </w:r>
          </w:p>
        </w:tc>
        <w:tc>
          <w:tcPr>
            <w:tcW w:w="283" w:type="dxa"/>
            <w:vAlign w:val="bottom"/>
          </w:tcPr>
          <w:p w14:paraId="3E138F2C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F68674D" w14:textId="5C2C110C" w:rsidR="004E7562" w:rsidRPr="009E7C32" w:rsidRDefault="007B4A13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1,813</w:t>
            </w:r>
          </w:p>
        </w:tc>
        <w:tc>
          <w:tcPr>
            <w:tcW w:w="283" w:type="dxa"/>
            <w:vAlign w:val="bottom"/>
          </w:tcPr>
          <w:p w14:paraId="334FA00F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10BC23F0" w14:textId="086C123A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10,160</w:t>
            </w:r>
          </w:p>
        </w:tc>
      </w:tr>
      <w:tr w:rsidR="004E7562" w:rsidRPr="009E7C32" w14:paraId="117081D5" w14:textId="77777777" w:rsidTr="00897214">
        <w:trPr>
          <w:trHeight w:val="428"/>
          <w:jc w:val="right"/>
        </w:trPr>
        <w:tc>
          <w:tcPr>
            <w:tcW w:w="3092" w:type="dxa"/>
            <w:vAlign w:val="bottom"/>
          </w:tcPr>
          <w:p w14:paraId="5BBB4723" w14:textId="77777777" w:rsidR="004E7562" w:rsidRPr="005345E5" w:rsidRDefault="004E7562" w:rsidP="00230BC6">
            <w:pPr>
              <w:ind w:left="64" w:hanging="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ต้นทุนทางการเงินอื่นๆ</w:t>
            </w:r>
          </w:p>
        </w:tc>
        <w:tc>
          <w:tcPr>
            <w:tcW w:w="284" w:type="dxa"/>
          </w:tcPr>
          <w:p w14:paraId="3AA4E042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23C15F2" w14:textId="22705E09" w:rsidR="004E7562" w:rsidRPr="009E7C32" w:rsidRDefault="009E7C3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6,002</w:t>
            </w:r>
          </w:p>
        </w:tc>
        <w:tc>
          <w:tcPr>
            <w:tcW w:w="284" w:type="dxa"/>
            <w:vAlign w:val="bottom"/>
          </w:tcPr>
          <w:p w14:paraId="3622DA2E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18D473" w14:textId="17D2B751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10,186</w:t>
            </w:r>
          </w:p>
        </w:tc>
        <w:tc>
          <w:tcPr>
            <w:tcW w:w="283" w:type="dxa"/>
            <w:vAlign w:val="bottom"/>
          </w:tcPr>
          <w:p w14:paraId="3D9B3364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0F67A9" w14:textId="6B4DB23F" w:rsidR="004E7562" w:rsidRPr="009E7C32" w:rsidRDefault="007B4A13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6,002</w:t>
            </w:r>
          </w:p>
        </w:tc>
        <w:tc>
          <w:tcPr>
            <w:tcW w:w="283" w:type="dxa"/>
            <w:vAlign w:val="bottom"/>
          </w:tcPr>
          <w:p w14:paraId="18087A31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18445B55" w14:textId="5AB06F9A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10,186</w:t>
            </w:r>
          </w:p>
        </w:tc>
      </w:tr>
      <w:tr w:rsidR="004E7562" w:rsidRPr="0025517D" w14:paraId="0551615E" w14:textId="77777777" w:rsidTr="00897214">
        <w:trPr>
          <w:trHeight w:val="416"/>
          <w:jc w:val="right"/>
        </w:trPr>
        <w:tc>
          <w:tcPr>
            <w:tcW w:w="3092" w:type="dxa"/>
            <w:vAlign w:val="bottom"/>
          </w:tcPr>
          <w:p w14:paraId="24317377" w14:textId="77777777" w:rsidR="004E7562" w:rsidRPr="00EF5B7A" w:rsidRDefault="004E7562" w:rsidP="001860E0">
            <w:pPr>
              <w:ind w:left="382" w:hanging="26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รวมต้นทุนทางการเงิน</w:t>
            </w:r>
          </w:p>
        </w:tc>
        <w:tc>
          <w:tcPr>
            <w:tcW w:w="284" w:type="dxa"/>
          </w:tcPr>
          <w:p w14:paraId="182760B8" w14:textId="77777777" w:rsidR="004E7562" w:rsidRPr="009E7C32" w:rsidRDefault="004E7562" w:rsidP="004E756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62712" w14:textId="3186928A" w:rsidR="004E7562" w:rsidRPr="005345E5" w:rsidRDefault="009E7C3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29,452</w:t>
            </w:r>
          </w:p>
        </w:tc>
        <w:tc>
          <w:tcPr>
            <w:tcW w:w="284" w:type="dxa"/>
            <w:vAlign w:val="bottom"/>
          </w:tcPr>
          <w:p w14:paraId="1C05A82C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1502A" w14:textId="63BCACD4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43,415</w:t>
            </w:r>
          </w:p>
        </w:tc>
        <w:tc>
          <w:tcPr>
            <w:tcW w:w="283" w:type="dxa"/>
            <w:vAlign w:val="bottom"/>
          </w:tcPr>
          <w:p w14:paraId="533D2D3B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CFF55" w14:textId="0BE75658" w:rsidR="004E7562" w:rsidRPr="009E7C32" w:rsidRDefault="007B4A13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28,327</w:t>
            </w:r>
          </w:p>
        </w:tc>
        <w:tc>
          <w:tcPr>
            <w:tcW w:w="283" w:type="dxa"/>
            <w:vAlign w:val="bottom"/>
          </w:tcPr>
          <w:p w14:paraId="40DC43FC" w14:textId="77777777" w:rsidR="004E7562" w:rsidRPr="009E7C32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8E7CC" w14:textId="37866AC7" w:rsidR="004E7562" w:rsidRPr="0025517D" w:rsidRDefault="004E7562" w:rsidP="00897214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C32">
              <w:rPr>
                <w:rFonts w:asciiTheme="majorBidi" w:hAnsiTheme="majorBidi" w:cstheme="majorBidi"/>
                <w:sz w:val="28"/>
                <w:szCs w:val="28"/>
              </w:rPr>
              <w:t>42,648</w:t>
            </w:r>
          </w:p>
        </w:tc>
      </w:tr>
    </w:tbl>
    <w:bookmarkEnd w:id="18"/>
    <w:p w14:paraId="7D8FCFF0" w14:textId="77777777" w:rsidR="0026654F" w:rsidRDefault="00876A31" w:rsidP="0026654F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ขาดทุนจากการด้อยค่า</w:t>
      </w:r>
    </w:p>
    <w:p w14:paraId="21343BF8" w14:textId="3FA8F232" w:rsidR="00876A31" w:rsidRPr="005345E5" w:rsidRDefault="00876A31" w:rsidP="0026654F">
      <w:pPr>
        <w:pStyle w:val="ListParagraph"/>
        <w:numPr>
          <w:ilvl w:val="1"/>
          <w:numId w:val="19"/>
        </w:numPr>
        <w:spacing w:before="120"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t>ขาดทุนจากการด้อยค่าสินทรัพย์ที่ไม่ใช่สินทรัพย์ทางการเงิน</w:t>
      </w:r>
    </w:p>
    <w:tbl>
      <w:tblPr>
        <w:tblW w:w="9307" w:type="dxa"/>
        <w:jc w:val="right"/>
        <w:tblLayout w:type="fixed"/>
        <w:tblLook w:val="04A0" w:firstRow="1" w:lastRow="0" w:firstColumn="1" w:lastColumn="0" w:noHBand="0" w:noVBand="1"/>
      </w:tblPr>
      <w:tblGrid>
        <w:gridCol w:w="3141"/>
        <w:gridCol w:w="236"/>
        <w:gridCol w:w="1311"/>
        <w:gridCol w:w="236"/>
        <w:gridCol w:w="1296"/>
        <w:gridCol w:w="236"/>
        <w:gridCol w:w="1297"/>
        <w:gridCol w:w="236"/>
        <w:gridCol w:w="1308"/>
        <w:gridCol w:w="10"/>
      </w:tblGrid>
      <w:tr w:rsidR="00230BC6" w:rsidRPr="0025517D" w14:paraId="33EB677B" w14:textId="77777777" w:rsidTr="00230BC6">
        <w:trPr>
          <w:gridAfter w:val="1"/>
          <w:wAfter w:w="10" w:type="dxa"/>
          <w:trHeight w:val="20"/>
          <w:jc w:val="right"/>
        </w:trPr>
        <w:tc>
          <w:tcPr>
            <w:tcW w:w="3144" w:type="dxa"/>
            <w:vMerge w:val="restart"/>
            <w:vAlign w:val="bottom"/>
          </w:tcPr>
          <w:p w14:paraId="6BED4B85" w14:textId="77777777" w:rsidR="00230BC6" w:rsidRPr="0025517D" w:rsidRDefault="00230BC6" w:rsidP="001228FD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9771086" w14:textId="77777777" w:rsidR="00230BC6" w:rsidRPr="005345E5" w:rsidRDefault="00230BC6" w:rsidP="001228FD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7" w:type="dxa"/>
            <w:gridSpan w:val="7"/>
            <w:tcBorders>
              <w:bottom w:val="single" w:sz="4" w:space="0" w:color="auto"/>
            </w:tcBorders>
          </w:tcPr>
          <w:p w14:paraId="6552C8BA" w14:textId="0DF3B4C3" w:rsidR="00230BC6" w:rsidRPr="0025517D" w:rsidRDefault="00230BC6" w:rsidP="00230BC6">
            <w:pPr>
              <w:pStyle w:val="ListParagraph"/>
              <w:tabs>
                <w:tab w:val="left" w:pos="392"/>
                <w:tab w:val="left" w:pos="900"/>
                <w:tab w:val="left" w:pos="1440"/>
              </w:tabs>
              <w:ind w:left="1168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Pr="002551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0BC6" w:rsidRPr="0025517D" w14:paraId="28449367" w14:textId="77777777" w:rsidTr="00230BC6">
        <w:trPr>
          <w:gridAfter w:val="1"/>
          <w:wAfter w:w="6" w:type="dxa"/>
          <w:trHeight w:val="20"/>
          <w:jc w:val="right"/>
        </w:trPr>
        <w:tc>
          <w:tcPr>
            <w:tcW w:w="3144" w:type="dxa"/>
            <w:vMerge/>
            <w:vAlign w:val="bottom"/>
          </w:tcPr>
          <w:p w14:paraId="049DBF19" w14:textId="77777777" w:rsidR="00230BC6" w:rsidRPr="0025517D" w:rsidRDefault="00230BC6" w:rsidP="00230BC6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B8DDE0" w14:textId="77777777" w:rsidR="00230BC6" w:rsidRPr="0025517D" w:rsidRDefault="00230BC6" w:rsidP="00230BC6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4" w:space="0" w:color="auto"/>
            </w:tcBorders>
          </w:tcPr>
          <w:p w14:paraId="7924B243" w14:textId="21DEBCA3" w:rsidR="00230BC6" w:rsidRPr="0025517D" w:rsidRDefault="00230BC6" w:rsidP="00230BC6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D7B705" w14:textId="77777777" w:rsidR="00230BC6" w:rsidRPr="0025517D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tcBorders>
              <w:bottom w:val="single" w:sz="4" w:space="0" w:color="auto"/>
            </w:tcBorders>
          </w:tcPr>
          <w:p w14:paraId="6194E5E6" w14:textId="78F76F16" w:rsidR="00230BC6" w:rsidRPr="005345E5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BC6" w:rsidRPr="0025517D" w14:paraId="25BCD635" w14:textId="77777777" w:rsidTr="00230BC6">
        <w:trPr>
          <w:trHeight w:val="20"/>
          <w:jc w:val="right"/>
        </w:trPr>
        <w:tc>
          <w:tcPr>
            <w:tcW w:w="3144" w:type="dxa"/>
            <w:vMerge/>
            <w:tcBorders>
              <w:bottom w:val="single" w:sz="4" w:space="0" w:color="auto"/>
            </w:tcBorders>
          </w:tcPr>
          <w:p w14:paraId="68EDA057" w14:textId="77777777" w:rsidR="00230BC6" w:rsidRPr="0025517D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F2D0E75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7E908B12" w14:textId="7DA6C38C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343963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08A4A95" w14:textId="673CC5CA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45BF1C6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65702E2" w14:textId="1F9C4C7A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167CA9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909E2" w14:textId="055B8380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30BC6" w:rsidRPr="0025517D" w14:paraId="0A8792AB" w14:textId="77777777" w:rsidTr="00BC3069">
        <w:trPr>
          <w:trHeight w:val="20"/>
          <w:jc w:val="right"/>
        </w:trPr>
        <w:tc>
          <w:tcPr>
            <w:tcW w:w="3144" w:type="dxa"/>
            <w:tcBorders>
              <w:top w:val="single" w:sz="4" w:space="0" w:color="auto"/>
            </w:tcBorders>
          </w:tcPr>
          <w:p w14:paraId="58727516" w14:textId="77777777" w:rsidR="00230BC6" w:rsidRPr="005345E5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right="-338" w:firstLine="9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เงินลงทุนในบริษัทอื่น</w:t>
            </w:r>
          </w:p>
        </w:tc>
        <w:tc>
          <w:tcPr>
            <w:tcW w:w="236" w:type="dxa"/>
          </w:tcPr>
          <w:p w14:paraId="3A02B1EC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147077EA" w14:textId="5349A66C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9B502EE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03E43C4" w14:textId="49951474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FBAB835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939826C" w14:textId="0A2B0679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4D59C8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4879FA63" w14:textId="318A59D4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0BC6" w:rsidRPr="0025517D" w14:paraId="50E9A6A2" w14:textId="77777777" w:rsidTr="00BC3069">
        <w:trPr>
          <w:trHeight w:val="20"/>
          <w:jc w:val="right"/>
        </w:trPr>
        <w:tc>
          <w:tcPr>
            <w:tcW w:w="3144" w:type="dxa"/>
          </w:tcPr>
          <w:p w14:paraId="0E12506A" w14:textId="77777777" w:rsidR="00230BC6" w:rsidRPr="005345E5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right="-338" w:firstLine="9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36" w:type="dxa"/>
          </w:tcPr>
          <w:p w14:paraId="6FA39F03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318323E" w14:textId="4B825D38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24C73FB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A0A169C" w14:textId="346A2A3A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01241E2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7763219" w14:textId="2FA40AED" w:rsidR="00230BC6" w:rsidRPr="005345E5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C6CCF5C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255BE194" w14:textId="083EF06A" w:rsidR="00230BC6" w:rsidRPr="005345E5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0BC6" w:rsidRPr="0025517D" w14:paraId="3AF3DCD3" w14:textId="77777777" w:rsidTr="00BC3069">
        <w:trPr>
          <w:trHeight w:val="20"/>
          <w:jc w:val="right"/>
        </w:trPr>
        <w:tc>
          <w:tcPr>
            <w:tcW w:w="3144" w:type="dxa"/>
          </w:tcPr>
          <w:p w14:paraId="2EAA73B6" w14:textId="77777777" w:rsidR="00230BC6" w:rsidRPr="005345E5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right="-338" w:firstLine="9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36" w:type="dxa"/>
          </w:tcPr>
          <w:p w14:paraId="5C25E54E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4DAD986" w14:textId="633EFAF8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AD7AAA4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4EBA41ED" w14:textId="00DC2F5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A7FED99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8CAF1E0" w14:textId="3499CBFA" w:rsidR="00230BC6" w:rsidRPr="0025517D" w:rsidRDefault="00495E51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CAE22C7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5F78DE45" w14:textId="641843E3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57,939</w:t>
            </w:r>
          </w:p>
        </w:tc>
      </w:tr>
      <w:tr w:rsidR="00230BC6" w:rsidRPr="0025517D" w14:paraId="7D1F65C2" w14:textId="77777777" w:rsidTr="00BC3069">
        <w:trPr>
          <w:trHeight w:val="20"/>
          <w:jc w:val="right"/>
        </w:trPr>
        <w:tc>
          <w:tcPr>
            <w:tcW w:w="3144" w:type="dxa"/>
          </w:tcPr>
          <w:p w14:paraId="386B69BD" w14:textId="77777777" w:rsidR="00230BC6" w:rsidRPr="005345E5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right="-338" w:firstLine="9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36" w:type="dxa"/>
          </w:tcPr>
          <w:p w14:paraId="0BC43E65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029A6E27" w14:textId="022EDCD5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9809040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42AEF65" w14:textId="2886A39A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126,474</w:t>
            </w:r>
          </w:p>
        </w:tc>
        <w:tc>
          <w:tcPr>
            <w:tcW w:w="236" w:type="dxa"/>
            <w:vAlign w:val="center"/>
          </w:tcPr>
          <w:p w14:paraId="0E2EE81C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388B3BA9" w14:textId="019ECB1C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07C92CB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56184BC3" w14:textId="3220925E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230BC6" w:rsidRPr="0025517D" w14:paraId="7AF86EC0" w14:textId="77777777" w:rsidTr="00BC3069">
        <w:trPr>
          <w:trHeight w:val="20"/>
          <w:jc w:val="right"/>
        </w:trPr>
        <w:tc>
          <w:tcPr>
            <w:tcW w:w="3144" w:type="dxa"/>
          </w:tcPr>
          <w:p w14:paraId="388FAF39" w14:textId="77777777" w:rsidR="00230BC6" w:rsidRPr="005345E5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right="-338" w:firstLine="4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B41FF56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D7A15" w14:textId="5ADA7799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A714A94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46C62A" w14:textId="35FD1E94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126,474</w:t>
            </w:r>
          </w:p>
        </w:tc>
        <w:tc>
          <w:tcPr>
            <w:tcW w:w="236" w:type="dxa"/>
            <w:vAlign w:val="center"/>
          </w:tcPr>
          <w:p w14:paraId="312D0E27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84C04B" w14:textId="3EE72F58" w:rsidR="00230BC6" w:rsidRPr="0025517D" w:rsidRDefault="00495E51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7D1B3B9" w14:textId="77777777" w:rsidR="00230BC6" w:rsidRPr="0025517D" w:rsidRDefault="00230BC6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E875B5" w14:textId="123D130D" w:rsidR="00230BC6" w:rsidRPr="0025517D" w:rsidRDefault="0047290B" w:rsidP="00230BC6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58,067</w:t>
            </w:r>
          </w:p>
        </w:tc>
      </w:tr>
    </w:tbl>
    <w:p w14:paraId="5E4AE052" w14:textId="77777777" w:rsidR="00766FB9" w:rsidRPr="005345E5" w:rsidRDefault="00766FB9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EFCE087" w14:textId="142BE177" w:rsidR="00876A31" w:rsidRPr="005345E5" w:rsidRDefault="00876A31" w:rsidP="0026654F">
      <w:pPr>
        <w:pStyle w:val="ListParagraph"/>
        <w:numPr>
          <w:ilvl w:val="1"/>
          <w:numId w:val="19"/>
        </w:num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ขาดทุนจากการด้อยค่าสินทรัพย์ทางการเงิน</w:t>
      </w:r>
    </w:p>
    <w:tbl>
      <w:tblPr>
        <w:tblW w:w="9315" w:type="dxa"/>
        <w:jc w:val="right"/>
        <w:tblLayout w:type="fixed"/>
        <w:tblLook w:val="04A0" w:firstRow="1" w:lastRow="0" w:firstColumn="1" w:lastColumn="0" w:noHBand="0" w:noVBand="1"/>
      </w:tblPr>
      <w:tblGrid>
        <w:gridCol w:w="3066"/>
        <w:gridCol w:w="236"/>
        <w:gridCol w:w="1332"/>
        <w:gridCol w:w="236"/>
        <w:gridCol w:w="1303"/>
        <w:gridCol w:w="236"/>
        <w:gridCol w:w="1318"/>
        <w:gridCol w:w="236"/>
        <w:gridCol w:w="1352"/>
      </w:tblGrid>
      <w:tr w:rsidR="00230BC6" w:rsidRPr="0025517D" w14:paraId="35BFF505" w14:textId="77777777" w:rsidTr="00230BC6">
        <w:trPr>
          <w:trHeight w:val="428"/>
          <w:jc w:val="right"/>
        </w:trPr>
        <w:tc>
          <w:tcPr>
            <w:tcW w:w="3066" w:type="dxa"/>
            <w:vMerge w:val="restart"/>
            <w:vAlign w:val="bottom"/>
          </w:tcPr>
          <w:p w14:paraId="463EA07D" w14:textId="77777777" w:rsidR="00230BC6" w:rsidRPr="0025517D" w:rsidRDefault="00230BC6" w:rsidP="001228FD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6B9FC894" w14:textId="77777777" w:rsidR="00230BC6" w:rsidRPr="005345E5" w:rsidRDefault="00230BC6" w:rsidP="001228FD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3" w:type="dxa"/>
            <w:gridSpan w:val="7"/>
            <w:tcBorders>
              <w:bottom w:val="single" w:sz="4" w:space="0" w:color="auto"/>
            </w:tcBorders>
          </w:tcPr>
          <w:p w14:paraId="6C8E9A3D" w14:textId="30FAF9EF" w:rsidR="00230BC6" w:rsidRPr="0025517D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Pr="002551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0BC6" w:rsidRPr="0025517D" w14:paraId="69BAF56D" w14:textId="77777777" w:rsidTr="00230BC6">
        <w:trPr>
          <w:trHeight w:val="428"/>
          <w:jc w:val="right"/>
        </w:trPr>
        <w:tc>
          <w:tcPr>
            <w:tcW w:w="3066" w:type="dxa"/>
            <w:vMerge/>
            <w:vAlign w:val="bottom"/>
          </w:tcPr>
          <w:p w14:paraId="42773770" w14:textId="77777777" w:rsidR="00230BC6" w:rsidRPr="0025517D" w:rsidRDefault="00230BC6" w:rsidP="00230BC6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29689BE" w14:textId="77777777" w:rsidR="00230BC6" w:rsidRPr="0025517D" w:rsidRDefault="00230BC6" w:rsidP="00230BC6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  <w:tcBorders>
              <w:bottom w:val="single" w:sz="4" w:space="0" w:color="auto"/>
            </w:tcBorders>
          </w:tcPr>
          <w:p w14:paraId="142F37DC" w14:textId="326047B5" w:rsidR="00230BC6" w:rsidRPr="0025517D" w:rsidRDefault="00230BC6" w:rsidP="00230BC6">
            <w:pPr>
              <w:ind w:left="-9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7EB3E2" w14:textId="77777777" w:rsidR="00230BC6" w:rsidRPr="0025517D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</w:tcPr>
          <w:p w14:paraId="01C7D174" w14:textId="32ABB7A2" w:rsidR="00230BC6" w:rsidRPr="005345E5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BC6" w:rsidRPr="0025517D" w14:paraId="29F57692" w14:textId="77777777" w:rsidTr="00230BC6">
        <w:trPr>
          <w:trHeight w:val="142"/>
          <w:jc w:val="right"/>
        </w:trPr>
        <w:tc>
          <w:tcPr>
            <w:tcW w:w="3066" w:type="dxa"/>
            <w:vMerge/>
            <w:tcBorders>
              <w:bottom w:val="single" w:sz="4" w:space="0" w:color="auto"/>
            </w:tcBorders>
          </w:tcPr>
          <w:p w14:paraId="20279929" w14:textId="77777777" w:rsidR="00230BC6" w:rsidRPr="0025517D" w:rsidRDefault="00230BC6" w:rsidP="00230BC6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A2B734B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FF2BCF7" w14:textId="7FC0795E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483CD3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452567A" w14:textId="4A27CCE9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5CC487B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19057F70" w14:textId="27D46B94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F69C9F" w14:textId="77777777" w:rsidR="00230BC6" w:rsidRPr="005345E5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49E32454" w14:textId="733A888A" w:rsidR="00230BC6" w:rsidRPr="0025517D" w:rsidRDefault="00230BC6" w:rsidP="00230BC6">
            <w:pPr>
              <w:ind w:left="-108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97214" w:rsidRPr="0025517D" w14:paraId="15B4F1BA" w14:textId="77777777" w:rsidTr="00897214">
        <w:trPr>
          <w:trHeight w:val="428"/>
          <w:jc w:val="right"/>
        </w:trPr>
        <w:tc>
          <w:tcPr>
            <w:tcW w:w="3066" w:type="dxa"/>
            <w:tcBorders>
              <w:top w:val="single" w:sz="4" w:space="0" w:color="auto"/>
            </w:tcBorders>
          </w:tcPr>
          <w:p w14:paraId="48D29787" w14:textId="77777777" w:rsidR="00897214" w:rsidRPr="005345E5" w:rsidRDefault="00897214" w:rsidP="00897214">
            <w:pPr>
              <w:tabs>
                <w:tab w:val="left" w:pos="392"/>
                <w:tab w:val="left" w:pos="900"/>
                <w:tab w:val="left" w:pos="1440"/>
              </w:tabs>
              <w:ind w:right="-338" w:firstLine="9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6" w:type="dxa"/>
          </w:tcPr>
          <w:p w14:paraId="520C03BD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31F84081" w14:textId="042C2EC3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8,125</w:t>
            </w:r>
          </w:p>
        </w:tc>
        <w:tc>
          <w:tcPr>
            <w:tcW w:w="236" w:type="dxa"/>
            <w:vAlign w:val="center"/>
          </w:tcPr>
          <w:p w14:paraId="1BCF5C59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14:paraId="7D1680BE" w14:textId="6B04C101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36,78</w:t>
            </w:r>
            <w:r w:rsidR="00D454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635604FD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center"/>
          </w:tcPr>
          <w:p w14:paraId="760A436F" w14:textId="2750EB79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9,732</w:t>
            </w:r>
          </w:p>
        </w:tc>
        <w:tc>
          <w:tcPr>
            <w:tcW w:w="236" w:type="dxa"/>
            <w:vAlign w:val="center"/>
          </w:tcPr>
          <w:p w14:paraId="02C9FE40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1A2B99B8" w14:textId="330B395A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121,</w:t>
            </w:r>
            <w:r w:rsidR="0061263B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897214" w:rsidRPr="0025517D" w14:paraId="0668C092" w14:textId="77777777" w:rsidTr="00897214">
        <w:trPr>
          <w:trHeight w:val="428"/>
          <w:jc w:val="right"/>
        </w:trPr>
        <w:tc>
          <w:tcPr>
            <w:tcW w:w="3066" w:type="dxa"/>
          </w:tcPr>
          <w:p w14:paraId="59AA3ACB" w14:textId="77777777" w:rsidR="00897214" w:rsidRPr="005345E5" w:rsidRDefault="00897214" w:rsidP="00897214">
            <w:pPr>
              <w:tabs>
                <w:tab w:val="left" w:pos="392"/>
                <w:tab w:val="left" w:pos="900"/>
                <w:tab w:val="left" w:pos="1440"/>
              </w:tabs>
              <w:ind w:right="-338" w:firstLine="9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สินทรัพย์ไม่หมุนเวียนอื่น-เงินทดรอง</w:t>
            </w:r>
          </w:p>
        </w:tc>
        <w:tc>
          <w:tcPr>
            <w:tcW w:w="236" w:type="dxa"/>
          </w:tcPr>
          <w:p w14:paraId="729E6FDC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43363D43" w14:textId="2E0A9102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2D91460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center"/>
          </w:tcPr>
          <w:p w14:paraId="2CEF62F8" w14:textId="572FA30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86,280</w:t>
            </w:r>
          </w:p>
        </w:tc>
        <w:tc>
          <w:tcPr>
            <w:tcW w:w="236" w:type="dxa"/>
            <w:vAlign w:val="center"/>
          </w:tcPr>
          <w:p w14:paraId="76B4917E" w14:textId="77777777" w:rsidR="00897214" w:rsidRPr="0025517D" w:rsidRDefault="00897214" w:rsidP="00897214">
            <w:pPr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center"/>
          </w:tcPr>
          <w:p w14:paraId="083E80F8" w14:textId="66664537" w:rsidR="00897214" w:rsidRPr="005345E5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0E656AD" w14:textId="77777777" w:rsidR="00897214" w:rsidRPr="0025517D" w:rsidRDefault="00897214" w:rsidP="00897214">
            <w:pPr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14:paraId="7F98079B" w14:textId="61328CC3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77,282</w:t>
            </w:r>
          </w:p>
        </w:tc>
      </w:tr>
      <w:tr w:rsidR="00897214" w:rsidRPr="0025517D" w14:paraId="52C4EA87" w14:textId="77777777" w:rsidTr="00897214">
        <w:trPr>
          <w:trHeight w:val="428"/>
          <w:jc w:val="right"/>
        </w:trPr>
        <w:tc>
          <w:tcPr>
            <w:tcW w:w="3066" w:type="dxa"/>
          </w:tcPr>
          <w:p w14:paraId="7BB04CDE" w14:textId="77777777" w:rsidR="00897214" w:rsidRPr="005345E5" w:rsidRDefault="00897214" w:rsidP="00897214">
            <w:pPr>
              <w:tabs>
                <w:tab w:val="left" w:pos="392"/>
                <w:tab w:val="left" w:pos="900"/>
                <w:tab w:val="left" w:pos="1440"/>
              </w:tabs>
              <w:ind w:right="-338" w:firstLine="9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236" w:type="dxa"/>
          </w:tcPr>
          <w:p w14:paraId="3581EAD1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541A2BAA" w14:textId="6669CCF8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0A0D80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center"/>
          </w:tcPr>
          <w:p w14:paraId="1BB49AD4" w14:textId="08421B30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AA47ABF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center"/>
          </w:tcPr>
          <w:p w14:paraId="1305F962" w14:textId="7C7A3B06" w:rsidR="00897214" w:rsidRPr="005345E5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73CF226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center"/>
          </w:tcPr>
          <w:p w14:paraId="28229BEF" w14:textId="51CFC4A2" w:rsidR="00897214" w:rsidRPr="005345E5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7214" w:rsidRPr="0025517D" w14:paraId="653C173A" w14:textId="77777777" w:rsidTr="00897214">
        <w:trPr>
          <w:trHeight w:val="416"/>
          <w:jc w:val="right"/>
        </w:trPr>
        <w:tc>
          <w:tcPr>
            <w:tcW w:w="3066" w:type="dxa"/>
          </w:tcPr>
          <w:p w14:paraId="67661A8D" w14:textId="77777777" w:rsidR="00897214" w:rsidRPr="0025517D" w:rsidRDefault="00897214" w:rsidP="00897214">
            <w:pPr>
              <w:tabs>
                <w:tab w:val="left" w:pos="392"/>
                <w:tab w:val="left" w:pos="900"/>
                <w:tab w:val="left" w:pos="1440"/>
              </w:tabs>
              <w:ind w:right="-338" w:firstLine="4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3158770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F9A2F5" w14:textId="04C3A0A4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8,125</w:t>
            </w:r>
          </w:p>
        </w:tc>
        <w:tc>
          <w:tcPr>
            <w:tcW w:w="236" w:type="dxa"/>
            <w:vAlign w:val="center"/>
          </w:tcPr>
          <w:p w14:paraId="32ED97F3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EB245C" w14:textId="67BAE665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123,06</w:t>
            </w:r>
            <w:r w:rsidR="00D454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5ADECA84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0C15C7" w14:textId="0BD113A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9,732</w:t>
            </w:r>
          </w:p>
        </w:tc>
        <w:tc>
          <w:tcPr>
            <w:tcW w:w="236" w:type="dxa"/>
            <w:vAlign w:val="center"/>
          </w:tcPr>
          <w:p w14:paraId="5AAC3561" w14:textId="77777777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88AC06" w14:textId="41276F42" w:rsidR="00897214" w:rsidRPr="0025517D" w:rsidRDefault="00897214" w:rsidP="00897214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198,</w:t>
            </w:r>
            <w:r w:rsidR="0061263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</w:tbl>
    <w:p w14:paraId="39C6A2CD" w14:textId="234BD719" w:rsidR="00876A31" w:rsidRPr="00F00706" w:rsidRDefault="00876A31" w:rsidP="0075677F">
      <w:pPr>
        <w:pStyle w:val="ListParagraph"/>
        <w:numPr>
          <w:ilvl w:val="0"/>
          <w:numId w:val="1"/>
        </w:numPr>
        <w:spacing w:before="120" w:line="360" w:lineRule="exact"/>
        <w:ind w:left="426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ค่าใช้จ่ายตามธรรมชาติ</w:t>
      </w:r>
    </w:p>
    <w:tbl>
      <w:tblPr>
        <w:tblW w:w="92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18"/>
        <w:gridCol w:w="1190"/>
        <w:gridCol w:w="285"/>
        <w:gridCol w:w="1185"/>
        <w:gridCol w:w="6"/>
        <w:gridCol w:w="283"/>
        <w:gridCol w:w="29"/>
        <w:gridCol w:w="1162"/>
        <w:gridCol w:w="283"/>
        <w:gridCol w:w="1107"/>
      </w:tblGrid>
      <w:tr w:rsidR="00876A31" w:rsidRPr="0025517D" w14:paraId="2E7A589E" w14:textId="77777777" w:rsidTr="00403EBE">
        <w:trPr>
          <w:tblHeader/>
        </w:trPr>
        <w:tc>
          <w:tcPr>
            <w:tcW w:w="3718" w:type="dxa"/>
            <w:vAlign w:val="bottom"/>
          </w:tcPr>
          <w:p w14:paraId="14605B3B" w14:textId="77777777" w:rsidR="00876A31" w:rsidRPr="0025517D" w:rsidRDefault="00876A31" w:rsidP="001228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0" w:type="dxa"/>
            <w:gridSpan w:val="9"/>
          </w:tcPr>
          <w:p w14:paraId="4F98A838" w14:textId="46A4761F" w:rsidR="00876A31" w:rsidRPr="005345E5" w:rsidRDefault="00230BC6" w:rsidP="001228FD">
            <w:pPr>
              <w:tabs>
                <w:tab w:val="left" w:pos="392"/>
                <w:tab w:val="left" w:pos="1440"/>
              </w:tabs>
              <w:ind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Pr="002551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76A31" w:rsidRPr="0025517D" w14:paraId="654FBD93" w14:textId="77777777" w:rsidTr="00403EBE">
        <w:trPr>
          <w:tblHeader/>
        </w:trPr>
        <w:tc>
          <w:tcPr>
            <w:tcW w:w="3718" w:type="dxa"/>
            <w:vAlign w:val="bottom"/>
          </w:tcPr>
          <w:p w14:paraId="26A66AEF" w14:textId="77777777" w:rsidR="00876A31" w:rsidRPr="0025517D" w:rsidRDefault="00876A31" w:rsidP="001228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611BE1" w14:textId="77777777" w:rsidR="00876A31" w:rsidRPr="0025517D" w:rsidRDefault="00876A31" w:rsidP="001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8" w:type="dxa"/>
            <w:gridSpan w:val="3"/>
            <w:tcBorders>
              <w:top w:val="single" w:sz="4" w:space="0" w:color="auto"/>
            </w:tcBorders>
            <w:vAlign w:val="bottom"/>
          </w:tcPr>
          <w:p w14:paraId="7D776465" w14:textId="77777777" w:rsidR="00876A31" w:rsidRPr="0025517D" w:rsidRDefault="00876A31" w:rsidP="001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78D7" w14:textId="77777777" w:rsidR="00876A31" w:rsidRPr="0025517D" w:rsidRDefault="00876A31" w:rsidP="001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BC6" w:rsidRPr="0025517D" w14:paraId="4AC54466" w14:textId="77777777" w:rsidTr="00403EBE">
        <w:trPr>
          <w:tblHeader/>
        </w:trPr>
        <w:tc>
          <w:tcPr>
            <w:tcW w:w="3718" w:type="dxa"/>
            <w:vAlign w:val="bottom"/>
          </w:tcPr>
          <w:p w14:paraId="3F2898B4" w14:textId="77777777" w:rsidR="00230BC6" w:rsidRPr="005345E5" w:rsidRDefault="00230BC6" w:rsidP="00230B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7053D" w14:textId="6ED057D5" w:rsidR="00230BC6" w:rsidRPr="0025517D" w:rsidRDefault="00230BC6" w:rsidP="00230B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5810B273" w14:textId="77777777" w:rsidR="00230BC6" w:rsidRPr="005345E5" w:rsidRDefault="00230BC6" w:rsidP="00230B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AD5F3" w14:textId="2ACFC858" w:rsidR="00230BC6" w:rsidRPr="0025517D" w:rsidRDefault="00230BC6" w:rsidP="00230B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360E7B88" w14:textId="77777777" w:rsidR="00230BC6" w:rsidRPr="0025517D" w:rsidRDefault="00230BC6" w:rsidP="00230BC6">
            <w:pPr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bottom"/>
          </w:tcPr>
          <w:p w14:paraId="64A5E958" w14:textId="5FBE5888" w:rsidR="00230BC6" w:rsidRPr="0025517D" w:rsidRDefault="00230BC6" w:rsidP="00230B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4BF5C61C" w14:textId="77777777" w:rsidR="00230BC6" w:rsidRPr="005345E5" w:rsidRDefault="00230BC6" w:rsidP="00230B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EBE04A7" w14:textId="5F370D8B" w:rsidR="00230BC6" w:rsidRPr="0025517D" w:rsidRDefault="00230BC6" w:rsidP="00230B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3F6D" w:rsidRPr="0025517D" w14:paraId="65864FCC" w14:textId="77777777" w:rsidTr="00403EBE">
        <w:tc>
          <w:tcPr>
            <w:tcW w:w="3718" w:type="dxa"/>
            <w:vAlign w:val="bottom"/>
          </w:tcPr>
          <w:p w14:paraId="0CDDCCB5" w14:textId="77777777" w:rsidR="009D3F6D" w:rsidRPr="0025517D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3402F274" w14:textId="03E93EBB" w:rsidR="009D3F6D" w:rsidRPr="005345E5" w:rsidRDefault="009D3F6D" w:rsidP="009D3F6D">
            <w:pPr>
              <w:tabs>
                <w:tab w:val="left" w:pos="1055"/>
              </w:tabs>
              <w:ind w:left="54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เพิ่มขึ้น)</w:t>
            </w:r>
            <w:r w:rsidR="00897214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01C168B" w14:textId="281D347C" w:rsidR="009D3F6D" w:rsidRPr="0025517D" w:rsidRDefault="009D3F6D" w:rsidP="009D3F6D">
            <w:pPr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(46,440)</w:t>
            </w:r>
          </w:p>
        </w:tc>
        <w:tc>
          <w:tcPr>
            <w:tcW w:w="285" w:type="dxa"/>
            <w:vAlign w:val="bottom"/>
          </w:tcPr>
          <w:p w14:paraId="0099BA80" w14:textId="77777777" w:rsidR="009D3F6D" w:rsidRPr="005345E5" w:rsidRDefault="009D3F6D" w:rsidP="009D3F6D">
            <w:pPr>
              <w:tabs>
                <w:tab w:val="left" w:pos="540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14:paraId="24947879" w14:textId="0249D46E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(10,300)</w:t>
            </w:r>
          </w:p>
        </w:tc>
        <w:tc>
          <w:tcPr>
            <w:tcW w:w="283" w:type="dxa"/>
            <w:vAlign w:val="bottom"/>
          </w:tcPr>
          <w:p w14:paraId="6EDE87BB" w14:textId="77777777" w:rsidR="009D3F6D" w:rsidRPr="0025517D" w:rsidRDefault="009D3F6D" w:rsidP="009D3F6D">
            <w:pPr>
              <w:tabs>
                <w:tab w:val="left" w:pos="540"/>
              </w:tabs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6A0A0B1A" w14:textId="26F369FD" w:rsidR="009D3F6D" w:rsidRPr="0025517D" w:rsidRDefault="009D3F6D" w:rsidP="009D3F6D">
            <w:pPr>
              <w:tabs>
                <w:tab w:val="left" w:pos="611"/>
                <w:tab w:val="left" w:pos="653"/>
              </w:tabs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6,481</w:t>
            </w:r>
          </w:p>
        </w:tc>
        <w:tc>
          <w:tcPr>
            <w:tcW w:w="283" w:type="dxa"/>
            <w:vAlign w:val="bottom"/>
          </w:tcPr>
          <w:p w14:paraId="1E58D7EA" w14:textId="77777777" w:rsidR="009D3F6D" w:rsidRPr="005345E5" w:rsidRDefault="009D3F6D" w:rsidP="009D3F6D">
            <w:pPr>
              <w:tabs>
                <w:tab w:val="left" w:pos="540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515FDBF6" w14:textId="45A37FA1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(475)</w:t>
            </w:r>
          </w:p>
        </w:tc>
      </w:tr>
      <w:tr w:rsidR="009D3F6D" w:rsidRPr="0025517D" w14:paraId="5C62F16E" w14:textId="77777777" w:rsidTr="00403EBE">
        <w:tc>
          <w:tcPr>
            <w:tcW w:w="3718" w:type="dxa"/>
            <w:vAlign w:val="bottom"/>
          </w:tcPr>
          <w:p w14:paraId="6CB0205F" w14:textId="77777777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90" w:type="dxa"/>
            <w:vAlign w:val="center"/>
          </w:tcPr>
          <w:p w14:paraId="3BD6BF7E" w14:textId="70AD2BE8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119,226</w:t>
            </w:r>
          </w:p>
        </w:tc>
        <w:tc>
          <w:tcPr>
            <w:tcW w:w="285" w:type="dxa"/>
            <w:vAlign w:val="center"/>
          </w:tcPr>
          <w:p w14:paraId="387D1CAA" w14:textId="77777777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32C18212" w14:textId="17169914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31,185</w:t>
            </w:r>
          </w:p>
        </w:tc>
        <w:tc>
          <w:tcPr>
            <w:tcW w:w="283" w:type="dxa"/>
            <w:vAlign w:val="center"/>
          </w:tcPr>
          <w:p w14:paraId="44A7BDFC" w14:textId="77777777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72305764" w14:textId="6335E97F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8,366</w:t>
            </w:r>
          </w:p>
        </w:tc>
        <w:tc>
          <w:tcPr>
            <w:tcW w:w="283" w:type="dxa"/>
            <w:vAlign w:val="center"/>
          </w:tcPr>
          <w:p w14:paraId="43959848" w14:textId="77777777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center"/>
          </w:tcPr>
          <w:p w14:paraId="5CFFCCDC" w14:textId="3E1851DF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9D3F6D" w:rsidRPr="0025517D" w14:paraId="719F9DDE" w14:textId="77777777" w:rsidTr="00403EBE">
        <w:tc>
          <w:tcPr>
            <w:tcW w:w="3718" w:type="dxa"/>
            <w:vAlign w:val="bottom"/>
          </w:tcPr>
          <w:p w14:paraId="5AD4FD2C" w14:textId="77777777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90" w:type="dxa"/>
            <w:vAlign w:val="center"/>
          </w:tcPr>
          <w:p w14:paraId="3801769F" w14:textId="4F5FD24C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106,</w:t>
            </w:r>
            <w:r w:rsidR="008B310E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85" w:type="dxa"/>
            <w:vAlign w:val="center"/>
          </w:tcPr>
          <w:p w14:paraId="2B309259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016B18FB" w14:textId="54D01CFC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9E3">
              <w:rPr>
                <w:rFonts w:asciiTheme="majorBidi" w:hAnsiTheme="majorBidi" w:cstheme="majorBidi"/>
                <w:sz w:val="28"/>
                <w:szCs w:val="28"/>
              </w:rPr>
              <w:t>94,27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center"/>
          </w:tcPr>
          <w:p w14:paraId="04AA14F4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0BF277DD" w14:textId="5B90EAD9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95,</w:t>
            </w:r>
            <w:r w:rsidR="008B310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83" w:type="dxa"/>
            <w:vAlign w:val="center"/>
          </w:tcPr>
          <w:p w14:paraId="6FED0021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722ADE50" w14:textId="32205C07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93,382</w:t>
            </w:r>
          </w:p>
        </w:tc>
      </w:tr>
      <w:tr w:rsidR="009D3F6D" w:rsidRPr="0025517D" w14:paraId="5A887D5E" w14:textId="77777777" w:rsidTr="00403EBE">
        <w:tc>
          <w:tcPr>
            <w:tcW w:w="3718" w:type="dxa"/>
            <w:vAlign w:val="bottom"/>
          </w:tcPr>
          <w:p w14:paraId="137842C4" w14:textId="77777777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ต้นทุนผู้รับเหมาและงานบริการ</w:t>
            </w:r>
          </w:p>
        </w:tc>
        <w:tc>
          <w:tcPr>
            <w:tcW w:w="1190" w:type="dxa"/>
            <w:vAlign w:val="center"/>
          </w:tcPr>
          <w:p w14:paraId="07A60916" w14:textId="52AC79E2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43,138</w:t>
            </w:r>
          </w:p>
        </w:tc>
        <w:tc>
          <w:tcPr>
            <w:tcW w:w="285" w:type="dxa"/>
            <w:vAlign w:val="center"/>
          </w:tcPr>
          <w:p w14:paraId="07B74718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1D2F1CBE" w14:textId="1E96FB62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9E3">
              <w:rPr>
                <w:rFonts w:asciiTheme="majorBidi" w:hAnsiTheme="majorBidi" w:cstheme="majorBidi"/>
                <w:sz w:val="28"/>
                <w:szCs w:val="28"/>
              </w:rPr>
              <w:t>39,52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center"/>
          </w:tcPr>
          <w:p w14:paraId="336E6144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2C96490B" w14:textId="3DFE2E88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37,138</w:t>
            </w:r>
          </w:p>
        </w:tc>
        <w:tc>
          <w:tcPr>
            <w:tcW w:w="283" w:type="dxa"/>
            <w:vAlign w:val="center"/>
          </w:tcPr>
          <w:p w14:paraId="1C7CEE95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7FD99DD2" w14:textId="61D15495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39,520</w:t>
            </w:r>
          </w:p>
        </w:tc>
      </w:tr>
      <w:tr w:rsidR="009D3F6D" w:rsidRPr="0025517D" w14:paraId="7859710C" w14:textId="77777777" w:rsidTr="00403EBE">
        <w:tc>
          <w:tcPr>
            <w:tcW w:w="3718" w:type="dxa"/>
            <w:vAlign w:val="bottom"/>
          </w:tcPr>
          <w:p w14:paraId="413E778F" w14:textId="3C5EB73B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  <w:r w:rsidR="006E0EBD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190" w:type="dxa"/>
            <w:vAlign w:val="center"/>
          </w:tcPr>
          <w:p w14:paraId="147D7ED2" w14:textId="78DE9B9E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20,</w:t>
            </w:r>
            <w:r w:rsidR="006E0EBD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285" w:type="dxa"/>
            <w:vAlign w:val="center"/>
          </w:tcPr>
          <w:p w14:paraId="2D76F7E9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48117345" w14:textId="2D762898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9E3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6E0EBD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283" w:type="dxa"/>
            <w:vAlign w:val="center"/>
          </w:tcPr>
          <w:p w14:paraId="607FFECC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295EC50F" w14:textId="7ADD3850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20,</w:t>
            </w:r>
            <w:r w:rsidR="006E0EBD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83" w:type="dxa"/>
            <w:vAlign w:val="center"/>
          </w:tcPr>
          <w:p w14:paraId="33BA87F9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15FF25CA" w14:textId="102C553C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6E0EBD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9D3F6D" w:rsidRPr="0025517D" w14:paraId="04501C91" w14:textId="77777777" w:rsidTr="00403EBE">
        <w:tc>
          <w:tcPr>
            <w:tcW w:w="3718" w:type="dxa"/>
            <w:vAlign w:val="bottom"/>
          </w:tcPr>
          <w:p w14:paraId="1A52E22E" w14:textId="77777777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90" w:type="dxa"/>
            <w:vAlign w:val="center"/>
          </w:tcPr>
          <w:p w14:paraId="78BBCC42" w14:textId="5B094770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3,</w:t>
            </w:r>
            <w:r w:rsidR="006E0EBD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85" w:type="dxa"/>
            <w:vAlign w:val="center"/>
          </w:tcPr>
          <w:p w14:paraId="5798001A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7D48D6A9" w14:textId="552DF088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4,773</w:t>
            </w:r>
          </w:p>
        </w:tc>
        <w:tc>
          <w:tcPr>
            <w:tcW w:w="283" w:type="dxa"/>
            <w:vAlign w:val="center"/>
          </w:tcPr>
          <w:p w14:paraId="6E5FFCD7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color w:val="EE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7373B039" w14:textId="0A44FD24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color w:val="EE0000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3,230</w:t>
            </w:r>
          </w:p>
        </w:tc>
        <w:tc>
          <w:tcPr>
            <w:tcW w:w="283" w:type="dxa"/>
            <w:vAlign w:val="center"/>
          </w:tcPr>
          <w:p w14:paraId="383C7F1B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color w:val="EE0000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03E50727" w14:textId="2D747BAF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4,646</w:t>
            </w:r>
          </w:p>
        </w:tc>
      </w:tr>
      <w:tr w:rsidR="009D3F6D" w:rsidRPr="0025517D" w14:paraId="18198067" w14:textId="77777777" w:rsidTr="00403EBE">
        <w:tc>
          <w:tcPr>
            <w:tcW w:w="3718" w:type="dxa"/>
            <w:vAlign w:val="bottom"/>
          </w:tcPr>
          <w:p w14:paraId="1FE06B27" w14:textId="6BA8E514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วัสดุอุปกรณ์</w:t>
            </w:r>
            <w:r w:rsidR="00E1753D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ละเครื่องมืองานบริการใช้ไป</w:t>
            </w:r>
          </w:p>
        </w:tc>
        <w:tc>
          <w:tcPr>
            <w:tcW w:w="1190" w:type="dxa"/>
            <w:vAlign w:val="center"/>
          </w:tcPr>
          <w:p w14:paraId="7F7B8D2F" w14:textId="1A6AC887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16,564</w:t>
            </w:r>
          </w:p>
        </w:tc>
        <w:tc>
          <w:tcPr>
            <w:tcW w:w="285" w:type="dxa"/>
            <w:vAlign w:val="center"/>
          </w:tcPr>
          <w:p w14:paraId="41E431FF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6A5EC918" w14:textId="70CD4C81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  <w:tc>
          <w:tcPr>
            <w:tcW w:w="283" w:type="dxa"/>
            <w:vAlign w:val="center"/>
          </w:tcPr>
          <w:p w14:paraId="5155862B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59090167" w14:textId="63C2448A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16,564</w:t>
            </w:r>
          </w:p>
        </w:tc>
        <w:tc>
          <w:tcPr>
            <w:tcW w:w="283" w:type="dxa"/>
            <w:vAlign w:val="center"/>
          </w:tcPr>
          <w:p w14:paraId="4987A7D5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743E60EE" w14:textId="366F17D3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16,483</w:t>
            </w:r>
          </w:p>
        </w:tc>
      </w:tr>
      <w:tr w:rsidR="009D3F6D" w:rsidRPr="0025517D" w14:paraId="6BD63804" w14:textId="77777777" w:rsidTr="00403EBE">
        <w:trPr>
          <w:trHeight w:val="340"/>
        </w:trPr>
        <w:tc>
          <w:tcPr>
            <w:tcW w:w="3718" w:type="dxa"/>
            <w:vAlign w:val="bottom"/>
          </w:tcPr>
          <w:p w14:paraId="255F9F4D" w14:textId="77777777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190" w:type="dxa"/>
            <w:vAlign w:val="center"/>
          </w:tcPr>
          <w:p w14:paraId="606F0312" w14:textId="24F156A2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5,981</w:t>
            </w:r>
          </w:p>
        </w:tc>
        <w:tc>
          <w:tcPr>
            <w:tcW w:w="285" w:type="dxa"/>
            <w:vAlign w:val="center"/>
          </w:tcPr>
          <w:p w14:paraId="1DD5A8ED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28BE4857" w14:textId="6794DB12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5,392</w:t>
            </w:r>
          </w:p>
        </w:tc>
        <w:tc>
          <w:tcPr>
            <w:tcW w:w="283" w:type="dxa"/>
            <w:vAlign w:val="center"/>
          </w:tcPr>
          <w:p w14:paraId="26EA0CF2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7BFF637F" w14:textId="2ECC4663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4,445</w:t>
            </w:r>
          </w:p>
        </w:tc>
        <w:tc>
          <w:tcPr>
            <w:tcW w:w="283" w:type="dxa"/>
            <w:vAlign w:val="center"/>
          </w:tcPr>
          <w:p w14:paraId="0F98F933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7A9CC8F4" w14:textId="5EB61749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5,362</w:t>
            </w:r>
          </w:p>
        </w:tc>
      </w:tr>
      <w:tr w:rsidR="009D3F6D" w:rsidRPr="0025517D" w14:paraId="735E39D6" w14:textId="77777777" w:rsidTr="00403EBE">
        <w:tc>
          <w:tcPr>
            <w:tcW w:w="3718" w:type="dxa"/>
            <w:vAlign w:val="bottom"/>
          </w:tcPr>
          <w:p w14:paraId="142FE991" w14:textId="28A31ED0" w:rsidR="009D3F6D" w:rsidRPr="005345E5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ค่าใช้จ่ายในการเดินทาง</w:t>
            </w:r>
            <w:r w:rsidR="00E1753D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แ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ละที่พัก</w:t>
            </w:r>
          </w:p>
        </w:tc>
        <w:tc>
          <w:tcPr>
            <w:tcW w:w="1190" w:type="dxa"/>
            <w:vAlign w:val="center"/>
          </w:tcPr>
          <w:p w14:paraId="0D2019C0" w14:textId="12CC8AAD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7,997</w:t>
            </w:r>
          </w:p>
        </w:tc>
        <w:tc>
          <w:tcPr>
            <w:tcW w:w="285" w:type="dxa"/>
            <w:vAlign w:val="center"/>
          </w:tcPr>
          <w:p w14:paraId="23888576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4774C7E0" w14:textId="70C52C68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9,269</w:t>
            </w:r>
          </w:p>
        </w:tc>
        <w:tc>
          <w:tcPr>
            <w:tcW w:w="283" w:type="dxa"/>
            <w:vAlign w:val="center"/>
          </w:tcPr>
          <w:p w14:paraId="6624A534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26E2AB03" w14:textId="6DB51F26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7,875</w:t>
            </w:r>
          </w:p>
        </w:tc>
        <w:tc>
          <w:tcPr>
            <w:tcW w:w="283" w:type="dxa"/>
            <w:vAlign w:val="center"/>
          </w:tcPr>
          <w:p w14:paraId="60C753E0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59E9A4A5" w14:textId="1F16F7D3" w:rsidR="009D3F6D" w:rsidRPr="005345E5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9,217</w:t>
            </w:r>
          </w:p>
        </w:tc>
      </w:tr>
      <w:tr w:rsidR="009D3F6D" w:rsidRPr="0025517D" w14:paraId="60F5A874" w14:textId="77777777" w:rsidTr="00403EBE">
        <w:tc>
          <w:tcPr>
            <w:tcW w:w="3718" w:type="dxa"/>
            <w:vAlign w:val="bottom"/>
          </w:tcPr>
          <w:p w14:paraId="00DDB62A" w14:textId="77777777" w:rsidR="009D3F6D" w:rsidRPr="0025517D" w:rsidRDefault="009D3F6D" w:rsidP="009D3F6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90" w:type="dxa"/>
            <w:vAlign w:val="center"/>
          </w:tcPr>
          <w:p w14:paraId="54A220A1" w14:textId="3DA475FB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4,232</w:t>
            </w:r>
          </w:p>
        </w:tc>
        <w:tc>
          <w:tcPr>
            <w:tcW w:w="285" w:type="dxa"/>
            <w:vAlign w:val="center"/>
          </w:tcPr>
          <w:p w14:paraId="6ACAA33E" w14:textId="77777777" w:rsidR="009D3F6D" w:rsidRPr="0025517D" w:rsidRDefault="009D3F6D" w:rsidP="009D3F6D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7AE57642" w14:textId="4E62D147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4,548</w:t>
            </w:r>
          </w:p>
        </w:tc>
        <w:tc>
          <w:tcPr>
            <w:tcW w:w="283" w:type="dxa"/>
            <w:vAlign w:val="center"/>
          </w:tcPr>
          <w:p w14:paraId="4FF6C22E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center"/>
          </w:tcPr>
          <w:p w14:paraId="48843075" w14:textId="5878F72E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hAnsiTheme="majorBidi" w:cstheme="majorBidi" w:hint="cs"/>
                <w:sz w:val="28"/>
                <w:szCs w:val="28"/>
              </w:rPr>
              <w:t>3,886</w:t>
            </w:r>
          </w:p>
        </w:tc>
        <w:tc>
          <w:tcPr>
            <w:tcW w:w="283" w:type="dxa"/>
            <w:vAlign w:val="center"/>
          </w:tcPr>
          <w:p w14:paraId="1243D8DD" w14:textId="77777777" w:rsidR="009D3F6D" w:rsidRPr="0025517D" w:rsidRDefault="009D3F6D" w:rsidP="009D3F6D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center"/>
          </w:tcPr>
          <w:p w14:paraId="4FE36063" w14:textId="587CD8AC" w:rsidR="009D3F6D" w:rsidRPr="0025517D" w:rsidRDefault="009D3F6D" w:rsidP="009D3F6D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4,543</w:t>
            </w:r>
          </w:p>
        </w:tc>
      </w:tr>
      <w:tr w:rsidR="006D0CC1" w:rsidRPr="0025517D" w14:paraId="4F3BA4AC" w14:textId="77777777" w:rsidTr="00403EBE">
        <w:trPr>
          <w:trHeight w:val="34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C58F6" w14:textId="03EA94C9" w:rsidR="006D0CC1" w:rsidRPr="005345E5" w:rsidRDefault="006D0CC1" w:rsidP="006D0CC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190" w:type="dxa"/>
            <w:vAlign w:val="bottom"/>
          </w:tcPr>
          <w:p w14:paraId="4AFDA1A5" w14:textId="3C54935B" w:rsidR="006D0CC1" w:rsidRPr="005345E5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285" w:type="dxa"/>
            <w:vAlign w:val="bottom"/>
          </w:tcPr>
          <w:p w14:paraId="7F2F0D55" w14:textId="77777777" w:rsidR="006D0CC1" w:rsidRPr="0025517D" w:rsidRDefault="006D0CC1" w:rsidP="00403EBE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B1F6047" w14:textId="16AB5CA3" w:rsidR="006D0CC1" w:rsidRPr="005345E5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123,064</w:t>
            </w:r>
          </w:p>
        </w:tc>
        <w:tc>
          <w:tcPr>
            <w:tcW w:w="283" w:type="dxa"/>
            <w:vAlign w:val="bottom"/>
          </w:tcPr>
          <w:p w14:paraId="0DBD5AF0" w14:textId="77777777" w:rsidR="006D0CC1" w:rsidRPr="0025517D" w:rsidRDefault="006D0CC1" w:rsidP="00403EBE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3456662E" w14:textId="10ADFCF3" w:rsidR="006D0CC1" w:rsidRPr="0025517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9,732</w:t>
            </w:r>
          </w:p>
        </w:tc>
        <w:tc>
          <w:tcPr>
            <w:tcW w:w="283" w:type="dxa"/>
            <w:vAlign w:val="bottom"/>
          </w:tcPr>
          <w:p w14:paraId="719AC701" w14:textId="77777777" w:rsidR="006D0CC1" w:rsidRPr="0025517D" w:rsidRDefault="006D0CC1" w:rsidP="00403EBE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bottom"/>
          </w:tcPr>
          <w:p w14:paraId="59D15877" w14:textId="1F1BC35B" w:rsidR="006D0CC1" w:rsidRPr="005345E5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198,745</w:t>
            </w:r>
          </w:p>
        </w:tc>
      </w:tr>
      <w:tr w:rsidR="006D0CC1" w:rsidRPr="0025517D" w14:paraId="742E8878" w14:textId="77777777" w:rsidTr="00403EBE">
        <w:trPr>
          <w:trHeight w:val="34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4F8E0" w14:textId="595A8F3A" w:rsidR="006D0CC1" w:rsidRPr="005345E5" w:rsidRDefault="006D0CC1" w:rsidP="006D0CC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ขาดทุนจากการผิดสัญญาทางการค้า</w:t>
            </w:r>
          </w:p>
        </w:tc>
        <w:tc>
          <w:tcPr>
            <w:tcW w:w="1190" w:type="dxa"/>
            <w:vAlign w:val="bottom"/>
          </w:tcPr>
          <w:p w14:paraId="6CAC9F62" w14:textId="13A5EE51" w:rsidR="006D0CC1" w:rsidRPr="009F303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5" w:type="dxa"/>
            <w:vAlign w:val="bottom"/>
          </w:tcPr>
          <w:p w14:paraId="356B761A" w14:textId="77777777" w:rsidR="006D0CC1" w:rsidRPr="0025517D" w:rsidRDefault="006D0CC1" w:rsidP="00403EBE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769E94E4" w14:textId="4385B77C" w:rsidR="006D0CC1" w:rsidRPr="0025517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7,608</w:t>
            </w:r>
          </w:p>
        </w:tc>
        <w:tc>
          <w:tcPr>
            <w:tcW w:w="283" w:type="dxa"/>
            <w:vAlign w:val="bottom"/>
          </w:tcPr>
          <w:p w14:paraId="3CC2D9AD" w14:textId="77777777" w:rsidR="006D0CC1" w:rsidRPr="0025517D" w:rsidRDefault="006D0CC1" w:rsidP="00403EBE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1A259C97" w14:textId="2DBA459A" w:rsidR="006D0CC1" w:rsidRPr="009F303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FF4FF0F" w14:textId="77777777" w:rsidR="006D0CC1" w:rsidRPr="0025517D" w:rsidRDefault="006D0CC1" w:rsidP="00403EBE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bottom"/>
          </w:tcPr>
          <w:p w14:paraId="64E9B0BF" w14:textId="3156ABBD" w:rsidR="006D0CC1" w:rsidRPr="0025517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7,608</w:t>
            </w:r>
          </w:p>
        </w:tc>
      </w:tr>
      <w:tr w:rsidR="006D0CC1" w:rsidRPr="0025517D" w14:paraId="5BD1C7EA" w14:textId="77777777" w:rsidTr="00403EBE">
        <w:trPr>
          <w:trHeight w:val="34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1EC07" w14:textId="0235845B" w:rsidR="006D0CC1" w:rsidRPr="005345E5" w:rsidRDefault="006D0CC1" w:rsidP="00403EBE">
            <w:pPr>
              <w:tabs>
                <w:tab w:val="left" w:pos="540"/>
              </w:tabs>
              <w:ind w:left="491" w:right="-108" w:hanging="4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ขาดทุนจากการด้อยค่าของสินทรัพย์ที่ไม่ใช่สินทรัพย์ทางการเงิน</w:t>
            </w:r>
          </w:p>
        </w:tc>
        <w:tc>
          <w:tcPr>
            <w:tcW w:w="1190" w:type="dxa"/>
            <w:vAlign w:val="bottom"/>
          </w:tcPr>
          <w:p w14:paraId="1838BC3C" w14:textId="03810186" w:rsidR="006D0CC1" w:rsidRPr="009F303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5" w:type="dxa"/>
            <w:vAlign w:val="bottom"/>
          </w:tcPr>
          <w:p w14:paraId="539A0EA8" w14:textId="77777777" w:rsidR="006D0CC1" w:rsidRPr="0025517D" w:rsidRDefault="006D0CC1" w:rsidP="00403EBE">
            <w:pPr>
              <w:tabs>
                <w:tab w:val="left" w:pos="540"/>
              </w:tabs>
              <w:ind w:right="2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58311A19" w14:textId="7750B0D4" w:rsidR="006D0CC1" w:rsidRPr="0025517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126,474</w:t>
            </w:r>
          </w:p>
        </w:tc>
        <w:tc>
          <w:tcPr>
            <w:tcW w:w="283" w:type="dxa"/>
            <w:vAlign w:val="bottom"/>
          </w:tcPr>
          <w:p w14:paraId="6EC30D77" w14:textId="77777777" w:rsidR="006D0CC1" w:rsidRPr="0025517D" w:rsidRDefault="006D0CC1" w:rsidP="00403EBE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gridSpan w:val="2"/>
            <w:vAlign w:val="bottom"/>
          </w:tcPr>
          <w:p w14:paraId="4BE88D02" w14:textId="0E1FFED2" w:rsidR="006D0CC1" w:rsidRPr="009F303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3766C74" w14:textId="77777777" w:rsidR="006D0CC1" w:rsidRPr="0025517D" w:rsidRDefault="006D0CC1" w:rsidP="00403EBE">
            <w:pPr>
              <w:tabs>
                <w:tab w:val="left" w:pos="540"/>
                <w:tab w:val="left" w:pos="738"/>
              </w:tabs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vAlign w:val="bottom"/>
          </w:tcPr>
          <w:p w14:paraId="612B791A" w14:textId="4C291B92" w:rsidR="006D0CC1" w:rsidRPr="0025517D" w:rsidRDefault="00403EBE" w:rsidP="00403E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58,067</w:t>
            </w:r>
          </w:p>
        </w:tc>
      </w:tr>
    </w:tbl>
    <w:p w14:paraId="21CA44D2" w14:textId="77777777" w:rsidR="00766FB9" w:rsidRPr="005345E5" w:rsidRDefault="00766FB9" w:rsidP="00766FB9">
      <w:pPr>
        <w:spacing w:before="120" w:line="360" w:lineRule="exact"/>
        <w:ind w:left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</w:p>
    <w:p w14:paraId="253B7E98" w14:textId="77777777" w:rsidR="00766FB9" w:rsidRPr="005345E5" w:rsidRDefault="00766FB9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14:paraId="4DA3C781" w14:textId="67BEFEA2" w:rsidR="00876A31" w:rsidRPr="0046215C" w:rsidRDefault="00876A31" w:rsidP="00F00706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กองทุนสำรองเลี้ยงชีพของพนักงานซึ่งจดทะเบียนแล้ว</w:t>
      </w:r>
    </w:p>
    <w:p w14:paraId="17650697" w14:textId="3A16D079" w:rsidR="00876A31" w:rsidRPr="0025517D" w:rsidRDefault="00876A31" w:rsidP="008D5B4B">
      <w:pPr>
        <w:spacing w:before="120"/>
        <w:ind w:left="391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>บริษัทจัดให้มีเงินกองทุนสำรองเลี้ยงชีพพนักงานตามความในพระราชบัญญัติกองทุนสำรองเลี้ยงชีพ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.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>ศ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. 2530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บริษัทและพนักงานจะจ่ายเงินสมทบและเงินสะสมเข้ากองทุนในอัตราระหว่างร้อยละ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5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ถึงร้อยละ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10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ของเงินเดือนพนักงาน ทั้งนี้ขึ้นอยู่กับระยะเวลาทำงานของพนักงานแต่ละคน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14:paraId="60E104CC" w14:textId="0FC29B6C" w:rsidR="00876A31" w:rsidRPr="0025517D" w:rsidRDefault="00876A31" w:rsidP="008D5B4B">
      <w:pPr>
        <w:spacing w:before="60"/>
        <w:ind w:left="391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ส่วนที่บริษัทจ่ายสมทบซึ่งบันทึกเป็นส่วนหนึ่งของต้นทุนการให้บริการและค่าใช้จ่ายในการบริหารสำหรับปีสิ้นสุดวันที่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8D5B4B" w:rsidRPr="0025517D">
        <w:rPr>
          <w:rFonts w:asciiTheme="majorBidi" w:hAnsiTheme="majorBidi" w:cstheme="majorBidi"/>
          <w:spacing w:val="4"/>
          <w:sz w:val="28"/>
          <w:szCs w:val="28"/>
        </w:rPr>
        <w:t>8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256</w:t>
      </w:r>
      <w:r w:rsidR="008D5B4B" w:rsidRPr="0025517D">
        <w:rPr>
          <w:rFonts w:asciiTheme="majorBidi" w:hAnsiTheme="majorBidi" w:cstheme="majorBidi"/>
          <w:spacing w:val="4"/>
          <w:sz w:val="28"/>
          <w:szCs w:val="28"/>
        </w:rPr>
        <w:t>7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มีจำนวนเงินประมาณ </w:t>
      </w:r>
      <w:r w:rsidR="000C1AB7" w:rsidRPr="0061263B">
        <w:rPr>
          <w:rFonts w:asciiTheme="majorBidi" w:hAnsiTheme="majorBidi" w:cstheme="majorBidi"/>
          <w:spacing w:val="4"/>
          <w:sz w:val="28"/>
          <w:szCs w:val="28"/>
        </w:rPr>
        <w:t>1.</w:t>
      </w:r>
      <w:r w:rsidR="00FB1BDD" w:rsidRPr="0061263B">
        <w:rPr>
          <w:rFonts w:asciiTheme="majorBidi" w:hAnsiTheme="majorBidi" w:cstheme="majorBidi"/>
          <w:spacing w:val="4"/>
          <w:sz w:val="28"/>
          <w:szCs w:val="28"/>
        </w:rPr>
        <w:t>36</w:t>
      </w:r>
      <w:r w:rsidRPr="0061263B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>ล้านบาท</w:t>
      </w:r>
      <w:r w:rsidRPr="0061263B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 </w:t>
      </w:r>
      <w:r w:rsidRPr="0061263B">
        <w:rPr>
          <w:rFonts w:asciiTheme="majorBidi" w:hAnsiTheme="majorBidi" w:cstheme="majorBidi"/>
          <w:spacing w:val="4"/>
          <w:sz w:val="28"/>
          <w:szCs w:val="28"/>
        </w:rPr>
        <w:t>1.</w:t>
      </w:r>
      <w:r w:rsidR="0061263B" w:rsidRPr="0061263B">
        <w:rPr>
          <w:rFonts w:asciiTheme="majorBidi" w:hAnsiTheme="majorBidi" w:cstheme="majorBidi"/>
          <w:spacing w:val="4"/>
          <w:sz w:val="28"/>
          <w:szCs w:val="28"/>
        </w:rPr>
        <w:t>24</w:t>
      </w:r>
      <w:r w:rsidRPr="0061263B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>ล้านบาท ตามลำดับ</w:t>
      </w:r>
    </w:p>
    <w:p w14:paraId="51A8D19F" w14:textId="77777777" w:rsidR="008D5B4B" w:rsidRPr="0046215C" w:rsidRDefault="008D5B4B" w:rsidP="00F00706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ภาษีเงินได้</w:t>
      </w:r>
    </w:p>
    <w:p w14:paraId="547EA9A9" w14:textId="40E14170" w:rsidR="008D5B4B" w:rsidRPr="0025517D" w:rsidRDefault="008D5B4B" w:rsidP="008D5B4B">
      <w:pPr>
        <w:spacing w:before="120"/>
        <w:ind w:left="391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>ภาษีเงินได้นิติบุคคลทางภาษีของ</w:t>
      </w:r>
      <w:r w:rsidR="009F379C" w:rsidRPr="005345E5">
        <w:rPr>
          <w:rFonts w:asciiTheme="majorBidi" w:hAnsiTheme="majorBidi" w:cstheme="majorBidi"/>
          <w:spacing w:val="4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สำหรับปีสิ้นสุดวันที่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ธันวาคม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2568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 </w:t>
      </w:r>
      <w:r w:rsidRPr="0025517D">
        <w:rPr>
          <w:rFonts w:asciiTheme="majorBidi" w:hAnsiTheme="majorBidi" w:cstheme="majorBidi"/>
          <w:spacing w:val="4"/>
          <w:sz w:val="28"/>
          <w:szCs w:val="28"/>
        </w:rPr>
        <w:t>2567</w:t>
      </w: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1A3F9DA0" w14:textId="188D66EC" w:rsidR="008D5B4B" w:rsidRPr="0025517D" w:rsidRDefault="009F379C" w:rsidP="008D5B4B">
      <w:pPr>
        <w:spacing w:before="60"/>
        <w:ind w:left="391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>กลุ่มบริษัท</w:t>
      </w:r>
      <w:r w:rsidR="008D5B4B" w:rsidRPr="005345E5">
        <w:rPr>
          <w:rFonts w:asciiTheme="majorBidi" w:hAnsiTheme="majorBidi" w:cstheme="majorBidi"/>
          <w:spacing w:val="4"/>
          <w:sz w:val="28"/>
          <w:szCs w:val="28"/>
          <w:cs/>
        </w:rPr>
        <w:t xml:space="preserve"> คำนวณภาษีเงินได้นิติบุคคลในอัตราร้อยละ </w:t>
      </w:r>
      <w:r w:rsidR="008D5B4B" w:rsidRPr="0025517D">
        <w:rPr>
          <w:rFonts w:asciiTheme="majorBidi" w:hAnsiTheme="majorBidi" w:cstheme="majorBidi"/>
          <w:spacing w:val="4"/>
          <w:sz w:val="28"/>
          <w:szCs w:val="28"/>
        </w:rPr>
        <w:t>20</w:t>
      </w:r>
    </w:p>
    <w:p w14:paraId="2147895E" w14:textId="2E1AD56A" w:rsidR="008D5B4B" w:rsidRPr="0025517D" w:rsidRDefault="008D5B4B" w:rsidP="008D5B4B">
      <w:pPr>
        <w:spacing w:before="60"/>
        <w:ind w:left="391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345E5">
        <w:rPr>
          <w:rFonts w:asciiTheme="majorBidi" w:hAnsiTheme="majorBidi" w:cstheme="majorBidi"/>
          <w:spacing w:val="4"/>
          <w:sz w:val="28"/>
          <w:szCs w:val="28"/>
          <w:cs/>
        </w:rPr>
        <w:t>ค่าใช้จ่ายภาษีเงินได้ที่รับรู้ในงบกำไรขาดทุน ประกอบด้วย</w:t>
      </w:r>
    </w:p>
    <w:tbl>
      <w:tblPr>
        <w:tblW w:w="9127" w:type="dxa"/>
        <w:tblInd w:w="364" w:type="dxa"/>
        <w:tblLayout w:type="fixed"/>
        <w:tblLook w:val="04A0" w:firstRow="1" w:lastRow="0" w:firstColumn="1" w:lastColumn="0" w:noHBand="0" w:noVBand="1"/>
      </w:tblPr>
      <w:tblGrid>
        <w:gridCol w:w="3808"/>
        <w:gridCol w:w="239"/>
        <w:gridCol w:w="1105"/>
        <w:gridCol w:w="238"/>
        <w:gridCol w:w="1077"/>
        <w:gridCol w:w="242"/>
        <w:gridCol w:w="1074"/>
        <w:gridCol w:w="236"/>
        <w:gridCol w:w="1108"/>
      </w:tblGrid>
      <w:tr w:rsidR="008D5B4B" w:rsidRPr="0025517D" w14:paraId="48582E20" w14:textId="77777777" w:rsidTr="00F00706">
        <w:trPr>
          <w:trHeight w:val="227"/>
        </w:trPr>
        <w:tc>
          <w:tcPr>
            <w:tcW w:w="3808" w:type="dxa"/>
            <w:vMerge w:val="restart"/>
            <w:vAlign w:val="center"/>
          </w:tcPr>
          <w:p w14:paraId="1710B5C6" w14:textId="0100253A" w:rsidR="008D5B4B" w:rsidRPr="0025517D" w:rsidRDefault="008D5B4B" w:rsidP="00C84C39">
            <w:pPr>
              <w:spacing w:line="360" w:lineRule="exact"/>
              <w:ind w:left="-108" w:right="-101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771A2054" w14:textId="77777777" w:rsidR="008D5B4B" w:rsidRPr="005345E5" w:rsidRDefault="008D5B4B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80" w:type="dxa"/>
            <w:gridSpan w:val="7"/>
            <w:tcBorders>
              <w:bottom w:val="single" w:sz="4" w:space="0" w:color="auto"/>
            </w:tcBorders>
          </w:tcPr>
          <w:p w14:paraId="256FAD4D" w14:textId="340D5FE9" w:rsidR="008D5B4B" w:rsidRPr="005345E5" w:rsidRDefault="008D5B4B" w:rsidP="00C84C39">
            <w:pPr>
              <w:tabs>
                <w:tab w:val="left" w:pos="360"/>
              </w:tabs>
              <w:spacing w:line="360" w:lineRule="exact"/>
              <w:ind w:right="19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Pr="002551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5B4B" w:rsidRPr="0025517D" w14:paraId="2C324F1D" w14:textId="77777777" w:rsidTr="00F00706">
        <w:trPr>
          <w:trHeight w:val="227"/>
        </w:trPr>
        <w:tc>
          <w:tcPr>
            <w:tcW w:w="3808" w:type="dxa"/>
            <w:vMerge/>
            <w:vAlign w:val="center"/>
          </w:tcPr>
          <w:p w14:paraId="47CA64C4" w14:textId="77777777" w:rsidR="008D5B4B" w:rsidRPr="0025517D" w:rsidRDefault="008D5B4B" w:rsidP="00C84C39">
            <w:pPr>
              <w:spacing w:line="360" w:lineRule="exact"/>
              <w:ind w:left="-108" w:right="-101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A8887A6" w14:textId="77777777" w:rsidR="008D5B4B" w:rsidRPr="0025517D" w:rsidRDefault="008D5B4B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  <w:tcBorders>
              <w:bottom w:val="single" w:sz="4" w:space="0" w:color="auto"/>
            </w:tcBorders>
          </w:tcPr>
          <w:p w14:paraId="22C8B9FB" w14:textId="058EF698" w:rsidR="008D5B4B" w:rsidRPr="0025517D" w:rsidRDefault="008D5B4B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993A163" w14:textId="77777777" w:rsidR="008D5B4B" w:rsidRPr="0025517D" w:rsidRDefault="008D5B4B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bottom w:val="single" w:sz="4" w:space="0" w:color="auto"/>
            </w:tcBorders>
          </w:tcPr>
          <w:p w14:paraId="7FA30636" w14:textId="5896C67C" w:rsidR="008D5B4B" w:rsidRPr="005345E5" w:rsidRDefault="008D5B4B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B4B" w:rsidRPr="0025517D" w14:paraId="5DCD33DE" w14:textId="77777777" w:rsidTr="00F00706">
        <w:trPr>
          <w:trHeight w:val="227"/>
        </w:trPr>
        <w:tc>
          <w:tcPr>
            <w:tcW w:w="3808" w:type="dxa"/>
            <w:vMerge/>
          </w:tcPr>
          <w:p w14:paraId="79EE6294" w14:textId="77777777" w:rsidR="008D5B4B" w:rsidRPr="0025517D" w:rsidRDefault="008D5B4B" w:rsidP="00C84C39">
            <w:pPr>
              <w:tabs>
                <w:tab w:val="left" w:pos="360"/>
                <w:tab w:val="left" w:pos="1440"/>
                <w:tab w:val="left" w:pos="1560"/>
              </w:tabs>
              <w:spacing w:line="360" w:lineRule="exact"/>
              <w:ind w:right="-842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48C99E" w14:textId="77777777" w:rsidR="008D5B4B" w:rsidRPr="005345E5" w:rsidRDefault="008D5B4B" w:rsidP="00C84C39">
            <w:pPr>
              <w:spacing w:line="360" w:lineRule="exact"/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086B8400" w14:textId="2091015C" w:rsidR="008D5B4B" w:rsidRPr="0025517D" w:rsidRDefault="008D5B4B" w:rsidP="00C84C39">
            <w:pPr>
              <w:spacing w:line="360" w:lineRule="exact"/>
              <w:ind w:left="-137" w:right="-106" w:firstLine="45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FB3A00F" w14:textId="77777777" w:rsidR="008D5B4B" w:rsidRPr="005345E5" w:rsidRDefault="008D5B4B" w:rsidP="00C84C39">
            <w:pPr>
              <w:spacing w:line="360" w:lineRule="exact"/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91031CC" w14:textId="52454667" w:rsidR="008D5B4B" w:rsidRPr="0025517D" w:rsidRDefault="008D5B4B" w:rsidP="00C84C39">
            <w:pPr>
              <w:spacing w:line="360" w:lineRule="exact"/>
              <w:ind w:left="-137" w:right="-106" w:firstLine="2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2" w:type="dxa"/>
          </w:tcPr>
          <w:p w14:paraId="0D532A7E" w14:textId="77777777" w:rsidR="008D5B4B" w:rsidRPr="005345E5" w:rsidRDefault="008D5B4B" w:rsidP="00C84C39">
            <w:pPr>
              <w:spacing w:line="360" w:lineRule="exact"/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4A91CCE9" w14:textId="42C70777" w:rsidR="008D5B4B" w:rsidRPr="0025517D" w:rsidRDefault="008D5B4B" w:rsidP="00C84C39">
            <w:pPr>
              <w:spacing w:line="360" w:lineRule="exact"/>
              <w:ind w:left="-137" w:right="-106" w:firstLine="26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6ED5C5" w14:textId="77777777" w:rsidR="008D5B4B" w:rsidRPr="005345E5" w:rsidRDefault="008D5B4B" w:rsidP="00C84C39">
            <w:pPr>
              <w:spacing w:line="360" w:lineRule="exact"/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50BB936" w14:textId="4F5CAB62" w:rsidR="008D5B4B" w:rsidRPr="0025517D" w:rsidRDefault="008D5B4B" w:rsidP="00C84C39">
            <w:pPr>
              <w:spacing w:line="360" w:lineRule="exact"/>
              <w:ind w:left="-137" w:right="-106" w:firstLine="3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897214" w:rsidRPr="0025517D" w14:paraId="3A5FF4E0" w14:textId="77777777" w:rsidTr="00F00706">
        <w:trPr>
          <w:trHeight w:val="227"/>
        </w:trPr>
        <w:tc>
          <w:tcPr>
            <w:tcW w:w="3808" w:type="dxa"/>
          </w:tcPr>
          <w:p w14:paraId="244BB12E" w14:textId="77777777" w:rsidR="00897214" w:rsidRPr="0025517D" w:rsidRDefault="00897214" w:rsidP="00C84C39">
            <w:pPr>
              <w:tabs>
                <w:tab w:val="left" w:pos="360"/>
                <w:tab w:val="left" w:pos="1440"/>
                <w:tab w:val="left" w:pos="1560"/>
              </w:tabs>
              <w:spacing w:line="360" w:lineRule="exact"/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239" w:type="dxa"/>
          </w:tcPr>
          <w:p w14:paraId="06D8E9E9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4A924BF6" w14:textId="0441679F" w:rsidR="00897214" w:rsidRPr="0025517D" w:rsidRDefault="00897214" w:rsidP="00C84C39">
            <w:pPr>
              <w:spacing w:line="360" w:lineRule="exact"/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3,337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978FEAC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1CEF24F" w14:textId="20AF34D8" w:rsidR="00897214" w:rsidRPr="0025517D" w:rsidRDefault="00897214" w:rsidP="00C84C39">
            <w:pPr>
              <w:spacing w:line="360" w:lineRule="exact"/>
              <w:ind w:right="288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B32BB21" w14:textId="77777777" w:rsidR="00897214" w:rsidRPr="005345E5" w:rsidRDefault="00897214" w:rsidP="00C84C39">
            <w:pPr>
              <w:spacing w:line="360" w:lineRule="exact"/>
              <w:ind w:right="380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4441D98C" w14:textId="5B8B81EF" w:rsidR="00897214" w:rsidRPr="0025517D" w:rsidRDefault="00897214" w:rsidP="00C84C39">
            <w:pPr>
              <w:spacing w:line="360" w:lineRule="exact"/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43B3AA" w14:textId="77777777" w:rsidR="00897214" w:rsidRPr="005345E5" w:rsidRDefault="00897214" w:rsidP="00C84C39">
            <w:pPr>
              <w:spacing w:line="360" w:lineRule="exact"/>
              <w:ind w:right="380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9505880" w14:textId="582577DA" w:rsidR="00897214" w:rsidRPr="0025517D" w:rsidRDefault="00897214" w:rsidP="00C84C39">
            <w:pPr>
              <w:spacing w:line="360" w:lineRule="exact"/>
              <w:ind w:right="288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897214" w:rsidRPr="0025517D" w14:paraId="654DE895" w14:textId="77777777" w:rsidTr="00897214">
        <w:trPr>
          <w:trHeight w:val="227"/>
        </w:trPr>
        <w:tc>
          <w:tcPr>
            <w:tcW w:w="3808" w:type="dxa"/>
          </w:tcPr>
          <w:p w14:paraId="0E420F11" w14:textId="77777777" w:rsidR="00897214" w:rsidRPr="005345E5" w:rsidRDefault="00897214" w:rsidP="00C84C39">
            <w:pPr>
              <w:tabs>
                <w:tab w:val="left" w:pos="360"/>
                <w:tab w:val="left" w:pos="1440"/>
                <w:tab w:val="left" w:pos="1560"/>
              </w:tabs>
              <w:spacing w:line="360" w:lineRule="exact"/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239" w:type="dxa"/>
          </w:tcPr>
          <w:p w14:paraId="1748C2EA" w14:textId="77777777" w:rsidR="00897214" w:rsidRPr="0025517D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5D6A4646" w14:textId="77777777" w:rsidR="00897214" w:rsidRPr="0025517D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8" w:type="dxa"/>
          </w:tcPr>
          <w:p w14:paraId="5116DF45" w14:textId="77777777" w:rsidR="00897214" w:rsidRPr="0025517D" w:rsidRDefault="00897214" w:rsidP="00C84C39">
            <w:pPr>
              <w:spacing w:line="360" w:lineRule="exact"/>
              <w:ind w:left="-108" w:right="215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77" w:type="dxa"/>
            <w:vAlign w:val="bottom"/>
          </w:tcPr>
          <w:p w14:paraId="75802CDC" w14:textId="77777777" w:rsidR="00897214" w:rsidRPr="0025517D" w:rsidRDefault="00897214" w:rsidP="00C84C39">
            <w:pPr>
              <w:spacing w:line="360" w:lineRule="exact"/>
              <w:ind w:right="288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145E91C" w14:textId="77777777" w:rsidR="00897214" w:rsidRPr="0025517D" w:rsidRDefault="00897214" w:rsidP="00C84C39">
            <w:pPr>
              <w:tabs>
                <w:tab w:val="left" w:pos="879"/>
              </w:tabs>
              <w:spacing w:line="360" w:lineRule="exact"/>
              <w:ind w:left="-100" w:right="67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74" w:type="dxa"/>
            <w:vAlign w:val="bottom"/>
          </w:tcPr>
          <w:p w14:paraId="020CB450" w14:textId="77777777" w:rsidR="00897214" w:rsidRPr="0025517D" w:rsidRDefault="00897214" w:rsidP="00C84C39">
            <w:pPr>
              <w:tabs>
                <w:tab w:val="left" w:pos="879"/>
              </w:tabs>
              <w:spacing w:line="360" w:lineRule="exact"/>
              <w:ind w:left="-100" w:right="67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C6E0C12" w14:textId="77777777" w:rsidR="00897214" w:rsidRPr="0025517D" w:rsidRDefault="00897214" w:rsidP="00C84C39">
            <w:pPr>
              <w:tabs>
                <w:tab w:val="left" w:pos="879"/>
              </w:tabs>
              <w:spacing w:line="360" w:lineRule="exact"/>
              <w:ind w:left="-100" w:right="67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08" w:type="dxa"/>
            <w:vAlign w:val="bottom"/>
          </w:tcPr>
          <w:p w14:paraId="64D1F26B" w14:textId="77777777" w:rsidR="00897214" w:rsidRPr="0025517D" w:rsidRDefault="00897214" w:rsidP="00C84C39">
            <w:pPr>
              <w:spacing w:line="360" w:lineRule="exact"/>
              <w:ind w:right="288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</w:tr>
      <w:tr w:rsidR="00897214" w:rsidRPr="0025517D" w14:paraId="2A9A06B2" w14:textId="77777777" w:rsidTr="00897214">
        <w:trPr>
          <w:trHeight w:val="227"/>
        </w:trPr>
        <w:tc>
          <w:tcPr>
            <w:tcW w:w="3808" w:type="dxa"/>
          </w:tcPr>
          <w:p w14:paraId="78E083AD" w14:textId="77777777" w:rsidR="00897214" w:rsidRPr="0025517D" w:rsidRDefault="00897214" w:rsidP="00C84C39">
            <w:pPr>
              <w:tabs>
                <w:tab w:val="left" w:pos="360"/>
                <w:tab w:val="left" w:pos="1440"/>
                <w:tab w:val="left" w:pos="1560"/>
              </w:tabs>
              <w:spacing w:line="360" w:lineRule="exact"/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39" w:type="dxa"/>
          </w:tcPr>
          <w:p w14:paraId="58288519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586F6A9" w14:textId="5CFD9D81" w:rsidR="00897214" w:rsidRPr="0025517D" w:rsidRDefault="00897214" w:rsidP="00C84C39">
            <w:pPr>
              <w:spacing w:line="360" w:lineRule="exact"/>
              <w:ind w:left="-108" w:right="-61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5B17E6C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54BC495" w14:textId="4B24162D" w:rsidR="00897214" w:rsidRPr="0025517D" w:rsidRDefault="00897214" w:rsidP="00C84C39">
            <w:pPr>
              <w:spacing w:line="360" w:lineRule="exact"/>
              <w:ind w:right="-29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9,07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2" w:type="dxa"/>
          </w:tcPr>
          <w:p w14:paraId="06C16FAF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45E64119" w14:textId="120491EE" w:rsidR="00897214" w:rsidRPr="0025517D" w:rsidRDefault="00897214" w:rsidP="00C84C39">
            <w:pPr>
              <w:spacing w:line="360" w:lineRule="exact"/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5C4296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47733A8D" w14:textId="5441C7BC" w:rsidR="00897214" w:rsidRPr="005345E5" w:rsidRDefault="00897214" w:rsidP="00C84C39">
            <w:pPr>
              <w:spacing w:line="360" w:lineRule="exact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9,07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9</w:t>
            </w:r>
          </w:p>
        </w:tc>
      </w:tr>
      <w:tr w:rsidR="00897214" w:rsidRPr="0025517D" w14:paraId="01274BF1" w14:textId="77777777" w:rsidTr="00897214">
        <w:trPr>
          <w:trHeight w:val="227"/>
        </w:trPr>
        <w:tc>
          <w:tcPr>
            <w:tcW w:w="3808" w:type="dxa"/>
          </w:tcPr>
          <w:p w14:paraId="71FF9B79" w14:textId="6237B7CB" w:rsidR="00897214" w:rsidRPr="0025517D" w:rsidRDefault="00897214" w:rsidP="00C84C39">
            <w:pPr>
              <w:tabs>
                <w:tab w:val="left" w:pos="360"/>
                <w:tab w:val="left" w:pos="1440"/>
                <w:tab w:val="left" w:pos="1560"/>
              </w:tabs>
              <w:spacing w:line="360" w:lineRule="exact"/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รายได้</w:t>
            </w: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ค่าใช้จ่าย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9" w:type="dxa"/>
          </w:tcPr>
          <w:p w14:paraId="75FC75BA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713D5BAD" w14:textId="20064272" w:rsidR="00897214" w:rsidRPr="0025517D" w:rsidRDefault="00897214" w:rsidP="00C84C39">
            <w:pPr>
              <w:spacing w:line="360" w:lineRule="exact"/>
              <w:ind w:left="-108" w:right="-61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</w:rPr>
              <w:t>(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3,337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59F2E678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568075B7" w14:textId="68F36E7C" w:rsidR="00897214" w:rsidRPr="0025517D" w:rsidRDefault="00897214" w:rsidP="00C84C39">
            <w:pPr>
              <w:spacing w:line="360" w:lineRule="exact"/>
              <w:ind w:right="-29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9,07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2" w:type="dxa"/>
          </w:tcPr>
          <w:p w14:paraId="1930CB71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7FF97F58" w14:textId="545F24B6" w:rsidR="00897214" w:rsidRPr="0025517D" w:rsidRDefault="00897214" w:rsidP="00C84C39">
            <w:pPr>
              <w:spacing w:line="360" w:lineRule="exact"/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7563F" w14:textId="77777777" w:rsidR="00897214" w:rsidRPr="005345E5" w:rsidRDefault="00897214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45D46B5B" w14:textId="42CEE1F8" w:rsidR="00897214" w:rsidRPr="005345E5" w:rsidRDefault="00897214" w:rsidP="00C84C39">
            <w:pPr>
              <w:spacing w:line="360" w:lineRule="exact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9,07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9</w:t>
            </w:r>
          </w:p>
        </w:tc>
      </w:tr>
    </w:tbl>
    <w:p w14:paraId="63D1075E" w14:textId="048B75BE" w:rsidR="008D5B4B" w:rsidRPr="0025517D" w:rsidRDefault="008D5B4B" w:rsidP="00BD0C0D">
      <w:pPr>
        <w:spacing w:before="120"/>
        <w:ind w:left="391" w:firstLine="35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5517D">
        <w:rPr>
          <w:rFonts w:asciiTheme="majorBidi" w:hAnsiTheme="majorBidi" w:cstheme="majorBidi"/>
          <w:sz w:val="28"/>
          <w:szCs w:val="28"/>
        </w:rPr>
        <w:t xml:space="preserve">31 </w:t>
      </w:r>
      <w:r w:rsidRPr="005345E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25517D">
        <w:rPr>
          <w:rFonts w:asciiTheme="majorBidi" w:hAnsiTheme="majorBidi" w:cstheme="majorBidi"/>
          <w:sz w:val="28"/>
          <w:szCs w:val="28"/>
        </w:rPr>
        <w:t xml:space="preserve"> 256</w:t>
      </w:r>
      <w:r w:rsidR="00BD0C0D" w:rsidRPr="0025517D">
        <w:rPr>
          <w:rFonts w:asciiTheme="majorBidi" w:hAnsiTheme="majorBidi" w:cstheme="majorBidi"/>
          <w:sz w:val="28"/>
          <w:szCs w:val="28"/>
        </w:rPr>
        <w:t>8</w:t>
      </w:r>
      <w:r w:rsidRPr="0025517D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และ</w:t>
      </w:r>
      <w:r w:rsidRPr="0025517D">
        <w:rPr>
          <w:rFonts w:asciiTheme="majorBidi" w:hAnsiTheme="majorBidi" w:cstheme="majorBidi"/>
          <w:sz w:val="28"/>
          <w:szCs w:val="28"/>
        </w:rPr>
        <w:t xml:space="preserve"> 256</w:t>
      </w:r>
      <w:r w:rsidR="00BD0C0D" w:rsidRPr="0025517D">
        <w:rPr>
          <w:rFonts w:asciiTheme="majorBidi" w:hAnsiTheme="majorBidi" w:cstheme="majorBidi"/>
          <w:sz w:val="28"/>
          <w:szCs w:val="28"/>
        </w:rPr>
        <w:t>7</w:t>
      </w:r>
      <w:r w:rsidRPr="0025517D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สินทรัพย์/หนี้สินภาษีเงินได้รอการตัดบัญชีประกอบด้วยผลแตกต่างชั่วคราวดังต่อไปนี้</w:t>
      </w:r>
    </w:p>
    <w:tbl>
      <w:tblPr>
        <w:tblW w:w="9169" w:type="dxa"/>
        <w:tblInd w:w="350" w:type="dxa"/>
        <w:tblLayout w:type="fixed"/>
        <w:tblLook w:val="04A0" w:firstRow="1" w:lastRow="0" w:firstColumn="1" w:lastColumn="0" w:noHBand="0" w:noVBand="1"/>
      </w:tblPr>
      <w:tblGrid>
        <w:gridCol w:w="5179"/>
        <w:gridCol w:w="283"/>
        <w:gridCol w:w="1701"/>
        <w:gridCol w:w="284"/>
        <w:gridCol w:w="1722"/>
      </w:tblGrid>
      <w:tr w:rsidR="008D5B4B" w:rsidRPr="0025517D" w14:paraId="629C881B" w14:textId="77777777" w:rsidTr="001F296C">
        <w:trPr>
          <w:trHeight w:val="283"/>
        </w:trPr>
        <w:tc>
          <w:tcPr>
            <w:tcW w:w="5179" w:type="dxa"/>
            <w:vAlign w:val="center"/>
          </w:tcPr>
          <w:p w14:paraId="65147A16" w14:textId="77777777" w:rsidR="008D5B4B" w:rsidRPr="0025517D" w:rsidRDefault="008D5B4B" w:rsidP="00C84C39">
            <w:pPr>
              <w:tabs>
                <w:tab w:val="left" w:pos="360"/>
              </w:tabs>
              <w:spacing w:line="360" w:lineRule="exact"/>
              <w:ind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bookmarkStart w:id="19" w:name="OLE_LINK3"/>
          </w:p>
        </w:tc>
        <w:tc>
          <w:tcPr>
            <w:tcW w:w="283" w:type="dxa"/>
          </w:tcPr>
          <w:p w14:paraId="5D9C8F22" w14:textId="77777777" w:rsidR="008D5B4B" w:rsidRPr="005345E5" w:rsidRDefault="008D5B4B" w:rsidP="00C84C39">
            <w:pPr>
              <w:tabs>
                <w:tab w:val="left" w:pos="360"/>
                <w:tab w:val="left" w:pos="1440"/>
              </w:tabs>
              <w:spacing w:line="360" w:lineRule="exact"/>
              <w:ind w:left="-96" w:right="-114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07" w:type="dxa"/>
            <w:gridSpan w:val="3"/>
            <w:tcBorders>
              <w:bottom w:val="single" w:sz="4" w:space="0" w:color="auto"/>
            </w:tcBorders>
          </w:tcPr>
          <w:p w14:paraId="5A2BEFD4" w14:textId="61367059" w:rsidR="008D5B4B" w:rsidRPr="0025517D" w:rsidRDefault="00BD0C0D" w:rsidP="00C84C39">
            <w:pPr>
              <w:tabs>
                <w:tab w:val="left" w:pos="360"/>
                <w:tab w:val="left" w:pos="1440"/>
              </w:tabs>
              <w:spacing w:line="360" w:lineRule="exact"/>
              <w:ind w:left="-88" w:right="1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="00BB4E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0C0D" w:rsidRPr="0025517D" w14:paraId="6C4BC951" w14:textId="77777777" w:rsidTr="001F296C">
        <w:trPr>
          <w:trHeight w:val="283"/>
        </w:trPr>
        <w:tc>
          <w:tcPr>
            <w:tcW w:w="5179" w:type="dxa"/>
            <w:vAlign w:val="center"/>
          </w:tcPr>
          <w:p w14:paraId="67478382" w14:textId="77777777" w:rsidR="00BD0C0D" w:rsidRPr="0025517D" w:rsidRDefault="00BD0C0D" w:rsidP="00C84C39">
            <w:pPr>
              <w:tabs>
                <w:tab w:val="left" w:pos="360"/>
              </w:tabs>
              <w:spacing w:line="360" w:lineRule="exact"/>
              <w:ind w:right="-10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D8CF01D" w14:textId="77777777" w:rsidR="00BD0C0D" w:rsidRPr="0025517D" w:rsidRDefault="00BD0C0D" w:rsidP="00C84C39">
            <w:pPr>
              <w:tabs>
                <w:tab w:val="left" w:pos="360"/>
                <w:tab w:val="left" w:pos="1440"/>
              </w:tabs>
              <w:spacing w:line="360" w:lineRule="exact"/>
              <w:ind w:left="-96" w:right="-114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07" w:type="dxa"/>
            <w:gridSpan w:val="3"/>
            <w:tcBorders>
              <w:bottom w:val="single" w:sz="4" w:space="0" w:color="auto"/>
            </w:tcBorders>
          </w:tcPr>
          <w:p w14:paraId="62E452DD" w14:textId="6B9A92E9" w:rsidR="00BD0C0D" w:rsidRPr="005345E5" w:rsidRDefault="00BD0C0D" w:rsidP="00C84C39">
            <w:pPr>
              <w:tabs>
                <w:tab w:val="left" w:pos="360"/>
                <w:tab w:val="left" w:pos="1440"/>
              </w:tabs>
              <w:spacing w:line="360" w:lineRule="exact"/>
              <w:ind w:left="-88" w:right="-158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/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C0D" w:rsidRPr="0025517D" w14:paraId="4DBF4E57" w14:textId="77777777" w:rsidTr="001F296C">
        <w:tc>
          <w:tcPr>
            <w:tcW w:w="5179" w:type="dxa"/>
          </w:tcPr>
          <w:p w14:paraId="2A1E69D3" w14:textId="77777777" w:rsidR="00BD0C0D" w:rsidRPr="0025517D" w:rsidRDefault="00BD0C0D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CE7A59" w14:textId="77777777" w:rsidR="00BD0C0D" w:rsidRPr="005345E5" w:rsidRDefault="00BD0C0D" w:rsidP="00C84C39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89919" w14:textId="799B5402" w:rsidR="00BD0C0D" w:rsidRPr="0025517D" w:rsidRDefault="00BD0C0D" w:rsidP="00C84C39">
            <w:pPr>
              <w:spacing w:line="360" w:lineRule="exact"/>
              <w:ind w:left="-122" w:right="-296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</w:t>
            </w:r>
            <w:r w:rsidR="00BB4E6A">
              <w:rPr>
                <w:rFonts w:asciiTheme="majorBidi" w:eastAsia="Batang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563C28" w14:textId="77777777" w:rsidR="00BD0C0D" w:rsidRPr="005345E5" w:rsidRDefault="00BD0C0D" w:rsidP="00C84C39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FEA" w14:textId="351155A8" w:rsidR="00BD0C0D" w:rsidRPr="0025517D" w:rsidRDefault="00BD0C0D" w:rsidP="00C84C39">
            <w:pPr>
              <w:spacing w:line="360" w:lineRule="exact"/>
              <w:ind w:left="-122" w:right="-87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BD0C0D" w:rsidRPr="0025517D" w14:paraId="561FC083" w14:textId="77777777" w:rsidTr="001F296C">
        <w:trPr>
          <w:trHeight w:val="80"/>
        </w:trPr>
        <w:tc>
          <w:tcPr>
            <w:tcW w:w="5179" w:type="dxa"/>
          </w:tcPr>
          <w:p w14:paraId="3F2D517F" w14:textId="77777777" w:rsidR="00BD0C0D" w:rsidRPr="00495E51" w:rsidRDefault="00BD0C0D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 w:hanging="26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283" w:type="dxa"/>
          </w:tcPr>
          <w:p w14:paraId="489C5292" w14:textId="77777777" w:rsidR="00BD0C0D" w:rsidRPr="0025517D" w:rsidRDefault="00BD0C0D" w:rsidP="00C84C39">
            <w:pPr>
              <w:tabs>
                <w:tab w:val="decimal" w:pos="743"/>
              </w:tabs>
              <w:spacing w:line="360" w:lineRule="exact"/>
              <w:ind w:left="-108" w:right="-13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189849" w14:textId="77777777" w:rsidR="00BD0C0D" w:rsidRPr="0025517D" w:rsidRDefault="00BD0C0D" w:rsidP="00C84C39">
            <w:pPr>
              <w:tabs>
                <w:tab w:val="decimal" w:pos="743"/>
              </w:tabs>
              <w:spacing w:line="360" w:lineRule="exact"/>
              <w:ind w:right="-5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A96FBEA" w14:textId="77777777" w:rsidR="00BD0C0D" w:rsidRPr="0025517D" w:rsidRDefault="00BD0C0D" w:rsidP="00C84C39">
            <w:pPr>
              <w:tabs>
                <w:tab w:val="decimal" w:pos="743"/>
              </w:tabs>
              <w:spacing w:line="360" w:lineRule="exact"/>
              <w:ind w:right="-5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4D4B2037" w14:textId="77777777" w:rsidR="00BD0C0D" w:rsidRPr="005345E5" w:rsidRDefault="00BD0C0D" w:rsidP="00C84C39">
            <w:pPr>
              <w:tabs>
                <w:tab w:val="decimal" w:pos="743"/>
              </w:tabs>
              <w:spacing w:line="360" w:lineRule="exact"/>
              <w:ind w:right="-5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</w:tr>
      <w:tr w:rsidR="007F6A71" w:rsidRPr="0025517D" w14:paraId="77C7ADAB" w14:textId="77777777" w:rsidTr="001F296C">
        <w:trPr>
          <w:trHeight w:val="80"/>
        </w:trPr>
        <w:tc>
          <w:tcPr>
            <w:tcW w:w="5179" w:type="dxa"/>
          </w:tcPr>
          <w:p w14:paraId="1B2935F6" w14:textId="77777777" w:rsidR="007F6A71" w:rsidRPr="00495E51" w:rsidRDefault="007F6A71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 w:firstLine="23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495E51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- 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</w:tcPr>
          <w:p w14:paraId="1707E614" w14:textId="77777777" w:rsidR="007F6A71" w:rsidRPr="005345E5" w:rsidRDefault="007F6A71" w:rsidP="00C84C39">
            <w:pPr>
              <w:tabs>
                <w:tab w:val="decimal" w:pos="743"/>
              </w:tabs>
              <w:spacing w:line="360" w:lineRule="exact"/>
              <w:ind w:left="-108" w:right="-13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5123A39" w14:textId="2A689586" w:rsidR="007F6A71" w:rsidRPr="0025517D" w:rsidRDefault="007F6A71" w:rsidP="00C84C39">
            <w:pPr>
              <w:spacing w:line="360" w:lineRule="exact"/>
              <w:ind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75075F2" w14:textId="77777777" w:rsidR="007F6A71" w:rsidRPr="005345E5" w:rsidRDefault="007F6A71" w:rsidP="00C84C39">
            <w:pPr>
              <w:tabs>
                <w:tab w:val="decimal" w:pos="743"/>
              </w:tabs>
              <w:spacing w:line="360" w:lineRule="exact"/>
              <w:ind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bottom"/>
          </w:tcPr>
          <w:p w14:paraId="74C9AB90" w14:textId="7F1F5D98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7F6A71" w:rsidRPr="0025517D" w14:paraId="62775E5D" w14:textId="77777777" w:rsidTr="001F296C">
        <w:trPr>
          <w:trHeight w:val="80"/>
        </w:trPr>
        <w:tc>
          <w:tcPr>
            <w:tcW w:w="5179" w:type="dxa"/>
          </w:tcPr>
          <w:p w14:paraId="425E6ACA" w14:textId="77777777" w:rsidR="007F6A71" w:rsidRPr="00495E51" w:rsidRDefault="007F6A71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 w:firstLine="23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283" w:type="dxa"/>
          </w:tcPr>
          <w:p w14:paraId="3B338FFD" w14:textId="77777777" w:rsidR="007F6A71" w:rsidRPr="005345E5" w:rsidRDefault="007F6A71" w:rsidP="00C84C39">
            <w:pPr>
              <w:tabs>
                <w:tab w:val="decimal" w:pos="743"/>
              </w:tabs>
              <w:spacing w:line="360" w:lineRule="exact"/>
              <w:ind w:left="-108" w:right="-13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427B720" w14:textId="093CFEF7" w:rsidR="007F6A71" w:rsidRPr="0025517D" w:rsidRDefault="007F6A71" w:rsidP="00C84C39">
            <w:pPr>
              <w:spacing w:line="360" w:lineRule="exact"/>
              <w:ind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2A914C6" w14:textId="77777777" w:rsidR="007F6A71" w:rsidRPr="005345E5" w:rsidRDefault="007F6A71" w:rsidP="00C84C39">
            <w:pPr>
              <w:tabs>
                <w:tab w:val="decimal" w:pos="743"/>
              </w:tabs>
              <w:spacing w:line="360" w:lineRule="exact"/>
              <w:ind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bottom"/>
          </w:tcPr>
          <w:p w14:paraId="6B8EDB13" w14:textId="1EB06AD9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-</w:t>
            </w:r>
          </w:p>
        </w:tc>
      </w:tr>
      <w:tr w:rsidR="007F6A71" w:rsidRPr="0025517D" w14:paraId="31AD9DEC" w14:textId="77777777" w:rsidTr="001F296C">
        <w:trPr>
          <w:trHeight w:val="80"/>
        </w:trPr>
        <w:tc>
          <w:tcPr>
            <w:tcW w:w="5179" w:type="dxa"/>
          </w:tcPr>
          <w:p w14:paraId="186BF65F" w14:textId="77777777" w:rsidR="007F6A71" w:rsidRPr="00495E51" w:rsidRDefault="007F6A71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 w:firstLine="23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ขาดทุนจากการด้อยค่าที่ดิน</w:t>
            </w:r>
          </w:p>
        </w:tc>
        <w:tc>
          <w:tcPr>
            <w:tcW w:w="283" w:type="dxa"/>
          </w:tcPr>
          <w:p w14:paraId="00D75329" w14:textId="77777777" w:rsidR="007F6A71" w:rsidRPr="005345E5" w:rsidRDefault="007F6A71" w:rsidP="00C84C39">
            <w:pPr>
              <w:tabs>
                <w:tab w:val="decimal" w:pos="743"/>
              </w:tabs>
              <w:spacing w:line="360" w:lineRule="exact"/>
              <w:ind w:left="-108" w:right="-139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F9E0BA8" w14:textId="040DEF93" w:rsidR="007F6A71" w:rsidRPr="0025517D" w:rsidRDefault="007F6A71" w:rsidP="00C84C39">
            <w:pPr>
              <w:spacing w:line="360" w:lineRule="exact"/>
              <w:ind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84" w:type="dxa"/>
            <w:vAlign w:val="bottom"/>
          </w:tcPr>
          <w:p w14:paraId="4D321BFA" w14:textId="77777777" w:rsidR="007F6A71" w:rsidRPr="005345E5" w:rsidRDefault="007F6A71" w:rsidP="00C84C39">
            <w:pPr>
              <w:tabs>
                <w:tab w:val="decimal" w:pos="743"/>
              </w:tabs>
              <w:spacing w:line="360" w:lineRule="exact"/>
              <w:ind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bottom"/>
          </w:tcPr>
          <w:p w14:paraId="16681300" w14:textId="04DAD616" w:rsidR="007F6A71" w:rsidRPr="005345E5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(128)</w:t>
            </w:r>
          </w:p>
        </w:tc>
      </w:tr>
      <w:tr w:rsidR="007F6A71" w:rsidRPr="0025517D" w14:paraId="1BF97F5C" w14:textId="77777777" w:rsidTr="001F296C">
        <w:tc>
          <w:tcPr>
            <w:tcW w:w="5179" w:type="dxa"/>
          </w:tcPr>
          <w:p w14:paraId="6C90460A" w14:textId="77777777" w:rsidR="007F6A71" w:rsidRPr="00495E51" w:rsidRDefault="007F6A71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 w:hanging="26"/>
              <w:jc w:val="both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</w:rPr>
              <w:t>ผลสะสมของผลแตกต่างชั่วคราวที่รับรู้ในงบกำไรขาดทุนเบ็ดเสร็จอื่น</w:t>
            </w:r>
          </w:p>
        </w:tc>
        <w:tc>
          <w:tcPr>
            <w:tcW w:w="283" w:type="dxa"/>
          </w:tcPr>
          <w:p w14:paraId="75DBEFA1" w14:textId="77777777" w:rsidR="007F6A71" w:rsidRPr="005345E5" w:rsidRDefault="007F6A71" w:rsidP="00C84C39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1184F963" w14:textId="77777777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5601538" w14:textId="77777777" w:rsidR="007F6A71" w:rsidRPr="005345E5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bottom"/>
          </w:tcPr>
          <w:p w14:paraId="421ADF68" w14:textId="77777777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</w:tr>
      <w:tr w:rsidR="007F6A71" w:rsidRPr="0025517D" w14:paraId="10B30409" w14:textId="77777777" w:rsidTr="001F296C">
        <w:tc>
          <w:tcPr>
            <w:tcW w:w="5179" w:type="dxa"/>
          </w:tcPr>
          <w:p w14:paraId="4D97B973" w14:textId="77777777" w:rsidR="007F6A71" w:rsidRPr="0025517D" w:rsidRDefault="007F6A71" w:rsidP="00C84C39">
            <w:pPr>
              <w:tabs>
                <w:tab w:val="left" w:pos="360"/>
                <w:tab w:val="left" w:pos="1440"/>
                <w:tab w:val="left" w:pos="3784"/>
              </w:tabs>
              <w:spacing w:line="360" w:lineRule="exact"/>
              <w:ind w:right="-338" w:firstLine="258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ส่วนเกินทุนจากการตีราคาที่ดินเพิ่มขึ้น</w:t>
            </w:r>
          </w:p>
        </w:tc>
        <w:tc>
          <w:tcPr>
            <w:tcW w:w="283" w:type="dxa"/>
          </w:tcPr>
          <w:p w14:paraId="50B24020" w14:textId="77777777" w:rsidR="007F6A71" w:rsidRPr="005345E5" w:rsidRDefault="007F6A71" w:rsidP="00C84C39">
            <w:pPr>
              <w:spacing w:line="360" w:lineRule="exact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6152F32D" w14:textId="25AC8377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67,424</w:t>
            </w:r>
          </w:p>
        </w:tc>
        <w:tc>
          <w:tcPr>
            <w:tcW w:w="284" w:type="dxa"/>
            <w:vAlign w:val="bottom"/>
          </w:tcPr>
          <w:p w14:paraId="4647E03C" w14:textId="77777777" w:rsidR="007F6A71" w:rsidRPr="005345E5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vAlign w:val="bottom"/>
          </w:tcPr>
          <w:p w14:paraId="4E72444C" w14:textId="6AECAF46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67,424</w:t>
            </w:r>
          </w:p>
        </w:tc>
      </w:tr>
      <w:tr w:rsidR="007F6A71" w:rsidRPr="0025517D" w14:paraId="025332C9" w14:textId="77777777" w:rsidTr="001F296C">
        <w:tc>
          <w:tcPr>
            <w:tcW w:w="5179" w:type="dxa"/>
            <w:vAlign w:val="center"/>
          </w:tcPr>
          <w:p w14:paraId="3EAE7A60" w14:textId="77777777" w:rsidR="007F6A71" w:rsidRPr="00BB4E6A" w:rsidRDefault="007F6A71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 w:firstLine="89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46999C0D" w14:textId="77777777" w:rsidR="007F6A71" w:rsidRPr="005345E5" w:rsidRDefault="007F6A71" w:rsidP="00C84C39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47D23" w14:textId="663C3462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67,296</w:t>
            </w:r>
          </w:p>
        </w:tc>
        <w:tc>
          <w:tcPr>
            <w:tcW w:w="284" w:type="dxa"/>
            <w:vAlign w:val="bottom"/>
          </w:tcPr>
          <w:p w14:paraId="5D415618" w14:textId="77777777" w:rsidR="007F6A71" w:rsidRPr="005345E5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0C145" w14:textId="56C416DB" w:rsidR="007F6A71" w:rsidRPr="005345E5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67,296</w:t>
            </w:r>
          </w:p>
        </w:tc>
      </w:tr>
      <w:tr w:rsidR="007F6A71" w:rsidRPr="0025517D" w14:paraId="57F69A3D" w14:textId="77777777" w:rsidTr="001F296C">
        <w:tc>
          <w:tcPr>
            <w:tcW w:w="5179" w:type="dxa"/>
            <w:vAlign w:val="center"/>
          </w:tcPr>
          <w:p w14:paraId="4CCFFDC5" w14:textId="77777777" w:rsidR="007F6A71" w:rsidRPr="00F00706" w:rsidRDefault="007F6A71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 w:hanging="26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 xml:space="preserve">หนี้สินภาษีเงินได้รอการตัดบัญชี (อัตราภาษี </w:t>
            </w:r>
            <w:r w:rsidRPr="00F00706">
              <w:rPr>
                <w:rFonts w:asciiTheme="majorBidi" w:eastAsia="Batang" w:hAnsiTheme="majorBidi" w:cstheme="majorBidi"/>
                <w:sz w:val="28"/>
                <w:szCs w:val="28"/>
              </w:rPr>
              <w:t>20%)</w:t>
            </w:r>
          </w:p>
        </w:tc>
        <w:tc>
          <w:tcPr>
            <w:tcW w:w="283" w:type="dxa"/>
          </w:tcPr>
          <w:p w14:paraId="6247439C" w14:textId="77777777" w:rsidR="007F6A71" w:rsidRPr="005345E5" w:rsidRDefault="007F6A71" w:rsidP="00C84C39">
            <w:pPr>
              <w:spacing w:line="360" w:lineRule="exact"/>
              <w:ind w:left="-108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62F9AEBB" w14:textId="18394A7F" w:rsidR="007F6A71" w:rsidRPr="0025517D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13,</w:t>
            </w:r>
            <w:r w:rsidR="0061263B">
              <w:rPr>
                <w:rFonts w:asciiTheme="majorBidi" w:eastAsia="Batang" w:hAnsiTheme="majorBidi" w:cstheme="majorBidi"/>
                <w:sz w:val="28"/>
                <w:szCs w:val="28"/>
              </w:rPr>
              <w:t>4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84" w:type="dxa"/>
            <w:vAlign w:val="bottom"/>
          </w:tcPr>
          <w:p w14:paraId="1FB12DD4" w14:textId="77777777" w:rsidR="007F6A71" w:rsidRPr="005345E5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2" w:type="dxa"/>
            <w:tcBorders>
              <w:bottom w:val="double" w:sz="4" w:space="0" w:color="auto"/>
            </w:tcBorders>
            <w:vAlign w:val="bottom"/>
          </w:tcPr>
          <w:p w14:paraId="6B37D516" w14:textId="348884FF" w:rsidR="007F6A71" w:rsidRPr="005345E5" w:rsidRDefault="007F6A71" w:rsidP="00C84C39">
            <w:pPr>
              <w:spacing w:line="360" w:lineRule="exact"/>
              <w:ind w:left="-108" w:right="9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13,</w:t>
            </w:r>
            <w:r w:rsidR="0061263B">
              <w:rPr>
                <w:rFonts w:asciiTheme="majorBidi" w:eastAsia="Batang" w:hAnsiTheme="majorBidi" w:cstheme="majorBidi"/>
                <w:sz w:val="28"/>
                <w:szCs w:val="28"/>
              </w:rPr>
              <w:t>4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59</w:t>
            </w:r>
          </w:p>
        </w:tc>
      </w:tr>
    </w:tbl>
    <w:bookmarkEnd w:id="19"/>
    <w:p w14:paraId="1B1C4522" w14:textId="42258B71" w:rsidR="00404105" w:rsidRDefault="00E07203" w:rsidP="00404105">
      <w:pPr>
        <w:spacing w:before="120"/>
        <w:ind w:left="391" w:firstLine="3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</w:t>
      </w:r>
      <w:r w:rsidR="00404105" w:rsidRPr="005345E5">
        <w:rPr>
          <w:rFonts w:asciiTheme="majorBidi" w:hAnsiTheme="majorBidi" w:cstheme="majorBidi" w:hint="cs"/>
          <w:sz w:val="28"/>
          <w:szCs w:val="28"/>
          <w:cs/>
        </w:rPr>
        <w:t>บริษัทมีรายการ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W w:w="9134" w:type="dxa"/>
        <w:tblInd w:w="364" w:type="dxa"/>
        <w:tblLayout w:type="fixed"/>
        <w:tblLook w:val="04A0" w:firstRow="1" w:lastRow="0" w:firstColumn="1" w:lastColumn="0" w:noHBand="0" w:noVBand="1"/>
      </w:tblPr>
      <w:tblGrid>
        <w:gridCol w:w="5023"/>
        <w:gridCol w:w="425"/>
        <w:gridCol w:w="1701"/>
        <w:gridCol w:w="284"/>
        <w:gridCol w:w="1701"/>
      </w:tblGrid>
      <w:tr w:rsidR="00EE75B7" w:rsidRPr="009F303D" w14:paraId="1B014AEF" w14:textId="77777777" w:rsidTr="001F296C">
        <w:trPr>
          <w:trHeight w:val="248"/>
        </w:trPr>
        <w:tc>
          <w:tcPr>
            <w:tcW w:w="5023" w:type="dxa"/>
            <w:vMerge w:val="restart"/>
            <w:vAlign w:val="center"/>
          </w:tcPr>
          <w:p w14:paraId="7A6E4189" w14:textId="77777777" w:rsidR="00EE75B7" w:rsidRPr="0025517D" w:rsidRDefault="00EE75B7" w:rsidP="00C84C39">
            <w:pPr>
              <w:spacing w:line="360" w:lineRule="exact"/>
              <w:ind w:left="-108" w:right="-101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425" w:type="dxa"/>
          </w:tcPr>
          <w:p w14:paraId="72D527E4" w14:textId="77777777" w:rsidR="00EE75B7" w:rsidRPr="005345E5" w:rsidRDefault="00EE75B7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668513B" w14:textId="77777777" w:rsidR="00EE75B7" w:rsidRPr="005345E5" w:rsidRDefault="00EE75B7" w:rsidP="00C84C39">
            <w:pPr>
              <w:tabs>
                <w:tab w:val="left" w:pos="360"/>
              </w:tabs>
              <w:spacing w:line="360" w:lineRule="exact"/>
              <w:ind w:right="19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Pr="002551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296C" w:rsidRPr="009F303D" w14:paraId="0E9B7C0C" w14:textId="77777777" w:rsidTr="001F296C">
        <w:trPr>
          <w:trHeight w:val="248"/>
        </w:trPr>
        <w:tc>
          <w:tcPr>
            <w:tcW w:w="5023" w:type="dxa"/>
            <w:vMerge/>
            <w:vAlign w:val="center"/>
          </w:tcPr>
          <w:p w14:paraId="1BA4681A" w14:textId="77777777" w:rsidR="001F296C" w:rsidRPr="0025517D" w:rsidRDefault="001F296C" w:rsidP="00C84C39">
            <w:pPr>
              <w:spacing w:line="360" w:lineRule="exact"/>
              <w:ind w:left="-108" w:right="-101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0D3A668B" w14:textId="77777777" w:rsidR="001F296C" w:rsidRPr="0025517D" w:rsidRDefault="001F296C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47CA5B6" w14:textId="0753ABC5" w:rsidR="001F296C" w:rsidRPr="005345E5" w:rsidRDefault="001F296C" w:rsidP="00C84C39">
            <w:pPr>
              <w:tabs>
                <w:tab w:val="left" w:pos="360"/>
              </w:tabs>
              <w:spacing w:line="360" w:lineRule="exact"/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/</w:t>
            </w: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96C" w:rsidRPr="0025517D" w14:paraId="3E29E210" w14:textId="77777777" w:rsidTr="001F296C">
        <w:trPr>
          <w:trHeight w:val="248"/>
        </w:trPr>
        <w:tc>
          <w:tcPr>
            <w:tcW w:w="5023" w:type="dxa"/>
            <w:vMerge/>
          </w:tcPr>
          <w:p w14:paraId="7DF29978" w14:textId="77777777" w:rsidR="001F296C" w:rsidRPr="0025517D" w:rsidRDefault="001F296C" w:rsidP="00C84C39">
            <w:pPr>
              <w:tabs>
                <w:tab w:val="left" w:pos="360"/>
                <w:tab w:val="left" w:pos="1440"/>
                <w:tab w:val="left" w:pos="1560"/>
              </w:tabs>
              <w:spacing w:line="360" w:lineRule="exact"/>
              <w:ind w:right="-842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425" w:type="dxa"/>
          </w:tcPr>
          <w:p w14:paraId="5EF68AE0" w14:textId="77777777" w:rsidR="001F296C" w:rsidRPr="005345E5" w:rsidRDefault="001F296C" w:rsidP="00C84C39">
            <w:pPr>
              <w:spacing w:line="360" w:lineRule="exact"/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33A9E00" w14:textId="77777777" w:rsidR="001F296C" w:rsidRPr="0025517D" w:rsidRDefault="001F296C" w:rsidP="00C84C39">
            <w:pPr>
              <w:spacing w:line="360" w:lineRule="exact"/>
              <w:ind w:left="-137" w:right="-106" w:firstLine="45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CC2BAE" w14:textId="77777777" w:rsidR="001F296C" w:rsidRPr="005345E5" w:rsidRDefault="001F296C" w:rsidP="00C84C39">
            <w:pPr>
              <w:spacing w:line="360" w:lineRule="exact"/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5B4AF91" w14:textId="77777777" w:rsidR="001F296C" w:rsidRPr="0025517D" w:rsidRDefault="001F296C" w:rsidP="00C84C39">
            <w:pPr>
              <w:spacing w:line="360" w:lineRule="exact"/>
              <w:ind w:left="-137" w:right="-106" w:firstLine="2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1F296C" w:rsidRPr="0025517D" w14:paraId="11EFDC5F" w14:textId="77777777" w:rsidTr="004135F5">
        <w:trPr>
          <w:trHeight w:val="248"/>
        </w:trPr>
        <w:tc>
          <w:tcPr>
            <w:tcW w:w="5023" w:type="dxa"/>
          </w:tcPr>
          <w:p w14:paraId="67D251A2" w14:textId="71CE3FBD" w:rsidR="001F296C" w:rsidRPr="00EE75B7" w:rsidRDefault="001F296C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/>
              <w:rPr>
                <w:rFonts w:asciiTheme="majorBidi" w:eastAsia="Batang" w:hAnsi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25" w:type="dxa"/>
          </w:tcPr>
          <w:p w14:paraId="0A929B2E" w14:textId="77777777" w:rsidR="001F296C" w:rsidRPr="005345E5" w:rsidRDefault="001F296C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57F9B2" w14:textId="53AC1546" w:rsidR="001F296C" w:rsidRPr="00EE75B7" w:rsidRDefault="001F296C" w:rsidP="00C84C39">
            <w:pPr>
              <w:spacing w:line="360" w:lineRule="exact"/>
              <w:ind w:left="-108" w:right="-25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EE75B7">
              <w:rPr>
                <w:rFonts w:ascii="Angsana New" w:hAnsi="Angsana New"/>
                <w:sz w:val="28"/>
                <w:szCs w:val="28"/>
              </w:rPr>
              <w:t>18,0</w:t>
            </w:r>
            <w:r w:rsidR="00965895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284" w:type="dxa"/>
            <w:vAlign w:val="bottom"/>
          </w:tcPr>
          <w:p w14:paraId="0B12EE2B" w14:textId="77777777" w:rsidR="001F296C" w:rsidRPr="005345E5" w:rsidRDefault="001F296C" w:rsidP="00C84C39">
            <w:pPr>
              <w:spacing w:line="360" w:lineRule="exact"/>
              <w:ind w:left="-108" w:right="6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47AC8D" w14:textId="0397DECD" w:rsidR="001F296C" w:rsidRPr="005345E5" w:rsidRDefault="001F296C" w:rsidP="00C84C39">
            <w:pPr>
              <w:spacing w:line="360" w:lineRule="exact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E75B7">
              <w:rPr>
                <w:rFonts w:ascii="Angsana New" w:hAnsi="Angsana New"/>
                <w:sz w:val="28"/>
                <w:szCs w:val="28"/>
              </w:rPr>
              <w:t>16,1</w:t>
            </w:r>
            <w:r w:rsidR="00965895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1F296C" w:rsidRPr="0025517D" w14:paraId="710F1560" w14:textId="77777777" w:rsidTr="004135F5">
        <w:trPr>
          <w:trHeight w:val="248"/>
        </w:trPr>
        <w:tc>
          <w:tcPr>
            <w:tcW w:w="5023" w:type="dxa"/>
          </w:tcPr>
          <w:p w14:paraId="39E5ECB2" w14:textId="68BE4900" w:rsidR="001F296C" w:rsidRPr="005345E5" w:rsidRDefault="001F296C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/>
              <w:rPr>
                <w:rFonts w:asciiTheme="majorBidi" w:eastAsia="Batang" w:hAnsi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ประมาณการหนี้สินโครงการผลประโยชน์</w:t>
            </w:r>
          </w:p>
        </w:tc>
        <w:tc>
          <w:tcPr>
            <w:tcW w:w="425" w:type="dxa"/>
          </w:tcPr>
          <w:p w14:paraId="44B64DBE" w14:textId="77777777" w:rsidR="001F296C" w:rsidRPr="0025517D" w:rsidRDefault="001F296C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20D14D23" w14:textId="6F96FE4C" w:rsidR="001F296C" w:rsidRPr="00EE75B7" w:rsidRDefault="001F296C" w:rsidP="00C84C39">
            <w:pPr>
              <w:spacing w:line="360" w:lineRule="exact"/>
              <w:ind w:left="-108" w:right="-34"/>
              <w:jc w:val="right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  <w:r w:rsidRPr="00EE75B7">
              <w:rPr>
                <w:rFonts w:ascii="Angsana New" w:hAnsi="Angsana New"/>
                <w:sz w:val="28"/>
                <w:szCs w:val="28"/>
              </w:rPr>
              <w:t>3,281</w:t>
            </w:r>
          </w:p>
        </w:tc>
        <w:tc>
          <w:tcPr>
            <w:tcW w:w="284" w:type="dxa"/>
            <w:vAlign w:val="bottom"/>
          </w:tcPr>
          <w:p w14:paraId="18890CC3" w14:textId="77777777" w:rsidR="001F296C" w:rsidRPr="00EE75B7" w:rsidRDefault="001F296C" w:rsidP="00C84C39">
            <w:pPr>
              <w:spacing w:line="360" w:lineRule="exact"/>
              <w:ind w:left="-108" w:right="215"/>
              <w:jc w:val="right"/>
              <w:rPr>
                <w:rFonts w:ascii="Angsana New" w:eastAsia="Batang" w:hAnsi="Angsana New"/>
                <w:sz w:val="28"/>
                <w:szCs w:val="28"/>
                <w:highlight w:val="cyan"/>
              </w:rPr>
            </w:pPr>
          </w:p>
        </w:tc>
        <w:tc>
          <w:tcPr>
            <w:tcW w:w="1701" w:type="dxa"/>
            <w:vAlign w:val="bottom"/>
          </w:tcPr>
          <w:p w14:paraId="5CBB4E89" w14:textId="656A5465" w:rsidR="001F296C" w:rsidRPr="00EE75B7" w:rsidRDefault="001F296C" w:rsidP="00C84C39">
            <w:pPr>
              <w:spacing w:line="360" w:lineRule="exact"/>
              <w:ind w:right="28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EE75B7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1F296C" w:rsidRPr="009F303D" w14:paraId="54034094" w14:textId="77777777" w:rsidTr="004135F5">
        <w:trPr>
          <w:trHeight w:val="248"/>
        </w:trPr>
        <w:tc>
          <w:tcPr>
            <w:tcW w:w="5023" w:type="dxa"/>
          </w:tcPr>
          <w:p w14:paraId="6AB3F4B7" w14:textId="0899416D" w:rsidR="001F296C" w:rsidRPr="00EE75B7" w:rsidRDefault="001F296C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/>
              <w:rPr>
                <w:rFonts w:asciiTheme="majorBidi" w:eastAsia="Batang" w:hAnsi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ขาดทุนยกไป</w:t>
            </w:r>
          </w:p>
        </w:tc>
        <w:tc>
          <w:tcPr>
            <w:tcW w:w="425" w:type="dxa"/>
          </w:tcPr>
          <w:p w14:paraId="14BFFF9A" w14:textId="77777777" w:rsidR="001F296C" w:rsidRPr="005345E5" w:rsidRDefault="001F296C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4BD78BC" w14:textId="213AF10A" w:rsidR="001F296C" w:rsidRPr="00EE75B7" w:rsidRDefault="00965895" w:rsidP="00C84C39">
            <w:pPr>
              <w:spacing w:line="360" w:lineRule="exact"/>
              <w:ind w:left="-108" w:right="-61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</w:t>
            </w:r>
            <w:r w:rsidR="004135F5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284" w:type="dxa"/>
            <w:vAlign w:val="bottom"/>
          </w:tcPr>
          <w:p w14:paraId="13CD8A35" w14:textId="77777777" w:rsidR="001F296C" w:rsidRPr="005345E5" w:rsidRDefault="001F296C" w:rsidP="00C84C39">
            <w:pPr>
              <w:spacing w:line="360" w:lineRule="exact"/>
              <w:ind w:left="-108" w:right="6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F3BD8C9" w14:textId="69532625" w:rsidR="001F296C" w:rsidRPr="00EE75B7" w:rsidRDefault="001F296C" w:rsidP="00C84C39">
            <w:pPr>
              <w:spacing w:line="360" w:lineRule="exact"/>
              <w:ind w:right="-29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EE75B7">
              <w:rPr>
                <w:rFonts w:ascii="Angsana New" w:hAnsi="Angsana New"/>
                <w:sz w:val="28"/>
                <w:szCs w:val="28"/>
              </w:rPr>
              <w:t>86,365</w:t>
            </w:r>
          </w:p>
        </w:tc>
      </w:tr>
      <w:tr w:rsidR="001F296C" w:rsidRPr="009F303D" w14:paraId="50445B7A" w14:textId="77777777" w:rsidTr="004135F5">
        <w:trPr>
          <w:trHeight w:val="248"/>
        </w:trPr>
        <w:tc>
          <w:tcPr>
            <w:tcW w:w="5023" w:type="dxa"/>
          </w:tcPr>
          <w:p w14:paraId="1BD145BC" w14:textId="28A1D44F" w:rsidR="001F296C" w:rsidRPr="00EE75B7" w:rsidRDefault="001F296C" w:rsidP="00C84C39">
            <w:pPr>
              <w:tabs>
                <w:tab w:val="left" w:pos="360"/>
                <w:tab w:val="left" w:pos="1440"/>
              </w:tabs>
              <w:spacing w:line="360" w:lineRule="exact"/>
              <w:ind w:right="-338"/>
              <w:rPr>
                <w:rFonts w:asciiTheme="majorBidi" w:eastAsia="Batang" w:hAnsi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5345E5">
              <w:rPr>
                <w:rFonts w:asciiTheme="majorBidi" w:eastAsia="Batang" w:hAnsiTheme="majorBidi"/>
                <w:sz w:val="28"/>
                <w:szCs w:val="28"/>
                <w:cs/>
              </w:rPr>
              <w:t xml:space="preserve"> - </w:t>
            </w: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</w:tcPr>
          <w:p w14:paraId="466CFA37" w14:textId="77777777" w:rsidR="001F296C" w:rsidRPr="005345E5" w:rsidRDefault="001F296C" w:rsidP="00C84C39">
            <w:pPr>
              <w:spacing w:line="360" w:lineRule="exact"/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5DC7DD4E" w14:textId="59CCAB2B" w:rsidR="001F296C" w:rsidRPr="00EE75B7" w:rsidRDefault="001F296C" w:rsidP="00C84C39">
            <w:pPr>
              <w:spacing w:line="360" w:lineRule="exact"/>
              <w:ind w:left="-108" w:right="-61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E75B7">
              <w:rPr>
                <w:rFonts w:ascii="Angsana New" w:hAnsi="Angsana New"/>
                <w:sz w:val="28"/>
                <w:szCs w:val="28"/>
              </w:rPr>
              <w:t>100,</w:t>
            </w:r>
            <w:r w:rsidR="004135F5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84" w:type="dxa"/>
            <w:vAlign w:val="bottom"/>
          </w:tcPr>
          <w:p w14:paraId="5781E48F" w14:textId="77777777" w:rsidR="001F296C" w:rsidRPr="005345E5" w:rsidRDefault="001F296C" w:rsidP="00C84C39">
            <w:pPr>
              <w:spacing w:line="360" w:lineRule="exact"/>
              <w:ind w:left="-108" w:right="67"/>
              <w:jc w:val="right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2D2A1904" w14:textId="5A523B2C" w:rsidR="001F296C" w:rsidRPr="00EE75B7" w:rsidRDefault="001F296C" w:rsidP="00C84C39">
            <w:pPr>
              <w:spacing w:line="360" w:lineRule="exact"/>
              <w:ind w:right="-29"/>
              <w:jc w:val="right"/>
              <w:rPr>
                <w:rFonts w:ascii="Angsana New" w:eastAsia="Batang" w:hAnsi="Angsana New"/>
                <w:sz w:val="28"/>
                <w:szCs w:val="28"/>
              </w:rPr>
            </w:pPr>
            <w:r w:rsidRPr="00EE75B7">
              <w:rPr>
                <w:rFonts w:ascii="Angsana New" w:hAnsi="Angsana New"/>
                <w:sz w:val="28"/>
                <w:szCs w:val="28"/>
              </w:rPr>
              <w:t>105,4</w:t>
            </w:r>
            <w:r w:rsidR="00965895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</w:tbl>
    <w:p w14:paraId="13DBFC79" w14:textId="147328CC" w:rsidR="00404105" w:rsidRPr="00404105" w:rsidRDefault="00EE75B7" w:rsidP="00404105">
      <w:pPr>
        <w:spacing w:before="120"/>
        <w:ind w:left="391" w:firstLine="35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hint="cs"/>
          <w:sz w:val="28"/>
          <w:szCs w:val="28"/>
          <w:cs/>
        </w:rPr>
        <w:t>ณ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วันที่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EE75B7">
        <w:rPr>
          <w:rFonts w:asciiTheme="majorBidi" w:hAnsiTheme="majorBidi" w:cstheme="majorBidi"/>
          <w:sz w:val="28"/>
          <w:szCs w:val="28"/>
        </w:rPr>
        <w:t xml:space="preserve">31 </w:t>
      </w:r>
      <w:r w:rsidRPr="005345E5">
        <w:rPr>
          <w:rFonts w:asciiTheme="majorBidi" w:hAnsiTheme="majorBidi" w:hint="cs"/>
          <w:sz w:val="28"/>
          <w:szCs w:val="28"/>
          <w:cs/>
        </w:rPr>
        <w:t>ธันวาคม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EE75B7">
        <w:rPr>
          <w:rFonts w:asciiTheme="majorBidi" w:hAnsiTheme="majorBidi" w:cstheme="majorBidi"/>
          <w:sz w:val="28"/>
          <w:szCs w:val="28"/>
        </w:rPr>
        <w:t xml:space="preserve">2568 </w:t>
      </w:r>
      <w:r w:rsidRPr="005345E5">
        <w:rPr>
          <w:rFonts w:asciiTheme="majorBidi" w:hAnsiTheme="majorBidi" w:hint="cs"/>
          <w:sz w:val="28"/>
          <w:szCs w:val="28"/>
          <w:cs/>
        </w:rPr>
        <w:t>และ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EE75B7">
        <w:rPr>
          <w:rFonts w:asciiTheme="majorBidi" w:hAnsiTheme="majorBidi" w:cstheme="majorBidi"/>
          <w:sz w:val="28"/>
          <w:szCs w:val="28"/>
        </w:rPr>
        <w:t xml:space="preserve">2567 </w:t>
      </w:r>
      <w:r w:rsidRPr="005345E5">
        <w:rPr>
          <w:rFonts w:asciiTheme="majorBidi" w:hAnsiTheme="majorBidi" w:hint="cs"/>
          <w:color w:val="000000" w:themeColor="text1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hint="cs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จะมีกำไรทางภาษีเพียงพอที่จะใช้ประโยชน์ทางภาษีดังกล่าว</w:t>
      </w:r>
    </w:p>
    <w:p w14:paraId="00220D41" w14:textId="1A21BB54" w:rsidR="00487901" w:rsidRPr="00487901" w:rsidRDefault="00487901" w:rsidP="00F00706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ข้อมูลทางการเงินจำแนกตามส่วนงาน</w:t>
      </w:r>
    </w:p>
    <w:p w14:paraId="46EC40C3" w14:textId="35634C16" w:rsidR="00DB66AF" w:rsidRPr="00657D68" w:rsidRDefault="00487901" w:rsidP="00667277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40" w:lineRule="atLeast"/>
        <w:ind w:left="391" w:right="-23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งบกำไรขาดทุนเป็นข้อมูลทางการเงินที่สำคัญและเป็นข้อมูลหลักของ</w:t>
      </w:r>
      <w:r w:rsidR="009F379C"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9F379C"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มีส่วนงานดำเนินงาน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(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ซึ่งกำหนดจากส่วนงานที่รายงานเป็นการภายใน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) 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ที่มีสัดส่วนเป็นสาระสำคัญห</w:t>
      </w:r>
      <w:r w:rsidR="00D454C3"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้า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ส่วนงานคือ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(</w:t>
      </w:r>
      <w:r w:rsidRPr="00657D6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1) 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บริการตรวจสอบและทดสอบโดยไม่ทำลาย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(</w:t>
      </w:r>
      <w:r w:rsidRPr="00657D6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2) 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บริการตรวจสอบเกี่ยวกับภาชนะรับแรงดัน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(</w:t>
      </w:r>
      <w:r w:rsidRPr="00657D6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3) 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บริการด้วยเทคนิคการใช้ลำแสงอิเล็กตรอน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(</w:t>
      </w:r>
      <w:r w:rsidRPr="00657D68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Electron Beam) (4) 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รายได้จากการรับเหมาติดตั้งระบบผลิตไฟฟ้า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657D68">
        <w:rPr>
          <w:rFonts w:asciiTheme="majorBidi" w:hAnsiTheme="majorBidi"/>
          <w:color w:val="000000" w:themeColor="text1"/>
          <w:spacing w:val="-2"/>
          <w:sz w:val="28"/>
          <w:szCs w:val="28"/>
        </w:rPr>
        <w:t xml:space="preserve"> </w:t>
      </w:r>
      <w:r w:rsidR="002A6667"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และ</w:t>
      </w:r>
      <w:r w:rsidR="00D454C3"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="00D454C3"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(</w:t>
      </w:r>
      <w:r w:rsidR="00D454C3" w:rsidRPr="00657D68">
        <w:rPr>
          <w:rFonts w:asciiTheme="majorBidi" w:hAnsiTheme="majorBidi"/>
          <w:color w:val="000000" w:themeColor="text1"/>
          <w:spacing w:val="-2"/>
          <w:sz w:val="28"/>
          <w:szCs w:val="28"/>
        </w:rPr>
        <w:t xml:space="preserve">5) 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รายได้จากการขายสินค้า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9F379C"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ไม่มีรายการโอนระหว่างส่วนงาน</w:t>
      </w:r>
      <w:r w:rsidRPr="005345E5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นอกจากนี้</w:t>
      </w:r>
      <w:r w:rsidR="009F379C"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>ไม่สามารถจำแนกข้อมูลสินทรัพย์และหนี้สินของตามส่วนงานได้โดยไม่มีต้นทุนที่เกินจำเป็น</w:t>
      </w:r>
    </w:p>
    <w:p w14:paraId="10AC07FA" w14:textId="32BAAEB4" w:rsidR="00DB66AF" w:rsidRPr="0025517D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ECD01AA" w14:textId="77777777" w:rsidR="00DB66AF" w:rsidRPr="0025517D" w:rsidRDefault="00DB66AF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F7ACB49" w14:textId="678BF3B5" w:rsidR="00D2768E" w:rsidRPr="0025517D" w:rsidRDefault="00D2768E" w:rsidP="006C19B6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71C8B6F" w14:textId="1D76D7B3" w:rsidR="005D1FCA" w:rsidRPr="0025517D" w:rsidRDefault="005D1FCA" w:rsidP="006C19B6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  <w:sectPr w:rsidR="005D1FCA" w:rsidRPr="0025517D" w:rsidSect="00B354CD">
          <w:footerReference w:type="first" r:id="rId14"/>
          <w:pgSz w:w="11909" w:h="16834" w:code="9"/>
          <w:pgMar w:top="1298" w:right="1077" w:bottom="1077" w:left="1338" w:header="1298" w:footer="159" w:gutter="0"/>
          <w:pgNumType w:start="41"/>
          <w:cols w:space="720"/>
          <w:titlePg/>
          <w:docGrid w:linePitch="245"/>
        </w:sectPr>
      </w:pPr>
    </w:p>
    <w:tbl>
      <w:tblPr>
        <w:tblW w:w="1525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824"/>
        <w:gridCol w:w="856"/>
        <w:gridCol w:w="826"/>
        <w:gridCol w:w="812"/>
        <w:gridCol w:w="853"/>
        <w:gridCol w:w="868"/>
        <w:gridCol w:w="994"/>
        <w:gridCol w:w="798"/>
        <w:gridCol w:w="854"/>
        <w:gridCol w:w="980"/>
        <w:gridCol w:w="909"/>
        <w:gridCol w:w="854"/>
        <w:gridCol w:w="742"/>
        <w:gridCol w:w="1092"/>
        <w:gridCol w:w="994"/>
      </w:tblGrid>
      <w:tr w:rsidR="000E4EF8" w:rsidRPr="00487901" w14:paraId="3BE6B551" w14:textId="77777777" w:rsidTr="00D454C3">
        <w:trPr>
          <w:trHeight w:val="119"/>
        </w:trPr>
        <w:tc>
          <w:tcPr>
            <w:tcW w:w="2824" w:type="dxa"/>
            <w:vAlign w:val="center"/>
          </w:tcPr>
          <w:p w14:paraId="3781F1CC" w14:textId="77777777" w:rsidR="000E4EF8" w:rsidRPr="00487901" w:rsidRDefault="000E4EF8" w:rsidP="003B5A5E">
            <w:pPr>
              <w:tabs>
                <w:tab w:val="left" w:pos="360"/>
              </w:tabs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32" w:type="dxa"/>
            <w:gridSpan w:val="14"/>
            <w:vAlign w:val="bottom"/>
          </w:tcPr>
          <w:p w14:paraId="0F25E59F" w14:textId="63023D39" w:rsidR="000E4EF8" w:rsidRPr="005345E5" w:rsidRDefault="000E4EF8" w:rsidP="000E4E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88" w:firstLine="55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 xml:space="preserve">                          </w:t>
            </w:r>
            <w:r w:rsidRPr="009F303D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 xml:space="preserve">                                                             </w:t>
            </w: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 xml:space="preserve">         </w:t>
            </w:r>
            <w:r w:rsidRPr="009F303D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 xml:space="preserve">                 </w:t>
            </w: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  <w:r w:rsidRPr="009F303D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 xml:space="preserve">       (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หน่วย : พันบาท)</w:t>
            </w:r>
          </w:p>
        </w:tc>
      </w:tr>
      <w:tr w:rsidR="000E4EF8" w:rsidRPr="00487901" w14:paraId="774544E1" w14:textId="77777777" w:rsidTr="00D454C3">
        <w:trPr>
          <w:trHeight w:val="283"/>
        </w:trPr>
        <w:tc>
          <w:tcPr>
            <w:tcW w:w="2824" w:type="dxa"/>
            <w:vAlign w:val="center"/>
          </w:tcPr>
          <w:p w14:paraId="1CC6B2E1" w14:textId="77777777" w:rsidR="000E4EF8" w:rsidRPr="00487901" w:rsidRDefault="000E4EF8" w:rsidP="003B5A5E">
            <w:pPr>
              <w:tabs>
                <w:tab w:val="left" w:pos="360"/>
              </w:tabs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32" w:type="dxa"/>
            <w:gridSpan w:val="14"/>
          </w:tcPr>
          <w:p w14:paraId="0DC91C09" w14:textId="7D140631" w:rsidR="000E4EF8" w:rsidRPr="005345E5" w:rsidRDefault="000E4EF8" w:rsidP="000E4E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88" w:firstLine="581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0E4EF8" w:rsidRPr="00487901" w14:paraId="0E94502F" w14:textId="77777777" w:rsidTr="00D454C3">
        <w:trPr>
          <w:trHeight w:val="283"/>
        </w:trPr>
        <w:tc>
          <w:tcPr>
            <w:tcW w:w="2824" w:type="dxa"/>
            <w:vAlign w:val="center"/>
          </w:tcPr>
          <w:p w14:paraId="3770741C" w14:textId="77777777" w:rsidR="000E4EF8" w:rsidRPr="00487901" w:rsidRDefault="000E4EF8" w:rsidP="003B5A5E">
            <w:pPr>
              <w:tabs>
                <w:tab w:val="left" w:pos="360"/>
              </w:tabs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32" w:type="dxa"/>
            <w:gridSpan w:val="14"/>
          </w:tcPr>
          <w:p w14:paraId="70232020" w14:textId="6CBBF0B6" w:rsidR="000E4EF8" w:rsidRPr="005345E5" w:rsidRDefault="000E4EF8" w:rsidP="000E4EF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3538"/>
                <w:tab w:val="left" w:pos="4079"/>
                <w:tab w:val="left" w:pos="6828"/>
              </w:tabs>
              <w:spacing w:line="320" w:lineRule="exact"/>
              <w:ind w:left="-274" w:firstLine="186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สำหรับปีสิ้นสุดวันที่</w:t>
            </w:r>
            <w:r w:rsidRPr="00487901">
              <w:rPr>
                <w:rFonts w:asciiTheme="majorBidi" w:eastAsia="Batang" w:hAnsiTheme="majorBidi" w:cstheme="majorBidi"/>
                <w:color w:val="000000" w:themeColor="text1"/>
                <w:spacing w:val="-2"/>
                <w:sz w:val="26"/>
                <w:szCs w:val="26"/>
              </w:rPr>
              <w:t xml:space="preserve"> 31 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ธันวาคม</w:t>
            </w:r>
          </w:p>
        </w:tc>
      </w:tr>
      <w:tr w:rsidR="00D454C3" w:rsidRPr="00487901" w14:paraId="6A2FE658" w14:textId="77777777" w:rsidTr="00D454C3">
        <w:trPr>
          <w:trHeight w:val="283"/>
        </w:trPr>
        <w:tc>
          <w:tcPr>
            <w:tcW w:w="2824" w:type="dxa"/>
            <w:vAlign w:val="center"/>
          </w:tcPr>
          <w:p w14:paraId="6AD4C58E" w14:textId="77777777" w:rsidR="00D454C3" w:rsidRPr="00487901" w:rsidRDefault="00D454C3" w:rsidP="003B5A5E">
            <w:pPr>
              <w:tabs>
                <w:tab w:val="left" w:pos="360"/>
              </w:tabs>
              <w:spacing w:line="320" w:lineRule="exact"/>
              <w:ind w:right="-108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7FABD869" w14:textId="77777777" w:rsidR="00D454C3" w:rsidRPr="00487901" w:rsidRDefault="00D454C3" w:rsidP="003B5A5E">
            <w:pP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บริการตรวจสอบและ</w:t>
            </w:r>
          </w:p>
          <w:p w14:paraId="7E9A2FD9" w14:textId="77777777" w:rsidR="00D454C3" w:rsidRPr="00487901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ทดสอบโดยไม่ทำลาย</w:t>
            </w:r>
          </w:p>
        </w:tc>
        <w:tc>
          <w:tcPr>
            <w:tcW w:w="1665" w:type="dxa"/>
            <w:gridSpan w:val="2"/>
            <w:vAlign w:val="bottom"/>
          </w:tcPr>
          <w:p w14:paraId="7C2A93D6" w14:textId="77777777" w:rsidR="00D454C3" w:rsidRPr="00487901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บริการตรวจสอบเกี่ยวกับ</w:t>
            </w:r>
          </w:p>
          <w:p w14:paraId="08766A43" w14:textId="77777777" w:rsidR="00D454C3" w:rsidRPr="00487901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ภาชนะรับแรงดัน</w:t>
            </w:r>
          </w:p>
        </w:tc>
        <w:tc>
          <w:tcPr>
            <w:tcW w:w="1862" w:type="dxa"/>
            <w:gridSpan w:val="2"/>
            <w:vAlign w:val="bottom"/>
          </w:tcPr>
          <w:p w14:paraId="41D74702" w14:textId="77777777" w:rsidR="00D454C3" w:rsidRPr="00487901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บริการด้วยเทคนิคการใช้ลำแสงอิเล็กตรอน (</w:t>
            </w: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Electron Beam)</w:t>
            </w:r>
          </w:p>
        </w:tc>
        <w:tc>
          <w:tcPr>
            <w:tcW w:w="1652" w:type="dxa"/>
            <w:gridSpan w:val="2"/>
            <w:vAlign w:val="bottom"/>
          </w:tcPr>
          <w:p w14:paraId="7ACBFA2E" w14:textId="77777777" w:rsidR="00D454C3" w:rsidRPr="00487901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รายได้จากการรับเหมา</w:t>
            </w:r>
          </w:p>
        </w:tc>
        <w:tc>
          <w:tcPr>
            <w:tcW w:w="1889" w:type="dxa"/>
            <w:gridSpan w:val="2"/>
            <w:vAlign w:val="bottom"/>
          </w:tcPr>
          <w:p w14:paraId="7E49AA79" w14:textId="22BE5AE3" w:rsidR="00D454C3" w:rsidRPr="00487901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596" w:type="dxa"/>
            <w:gridSpan w:val="2"/>
            <w:vAlign w:val="bottom"/>
          </w:tcPr>
          <w:p w14:paraId="6B1DD638" w14:textId="77777777" w:rsidR="00D454C3" w:rsidRPr="00487901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086" w:type="dxa"/>
            <w:gridSpan w:val="2"/>
            <w:vAlign w:val="bottom"/>
          </w:tcPr>
          <w:p w14:paraId="72B022B1" w14:textId="77777777" w:rsidR="00D454C3" w:rsidRPr="005345E5" w:rsidRDefault="00D454C3" w:rsidP="003B5A5E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454C3" w:rsidRPr="00487901" w14:paraId="30ACF764" w14:textId="77777777" w:rsidTr="00D454C3">
        <w:tc>
          <w:tcPr>
            <w:tcW w:w="2824" w:type="dxa"/>
          </w:tcPr>
          <w:p w14:paraId="4AA4BC86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66"/>
              <w:jc w:val="both"/>
              <w:rPr>
                <w:rFonts w:asciiTheme="majorBidi" w:eastAsia="Batang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</w:pPr>
          </w:p>
        </w:tc>
        <w:tc>
          <w:tcPr>
            <w:tcW w:w="856" w:type="dxa"/>
            <w:vAlign w:val="center"/>
          </w:tcPr>
          <w:p w14:paraId="2CE13281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826" w:type="dxa"/>
            <w:vAlign w:val="center"/>
          </w:tcPr>
          <w:p w14:paraId="565B3FD3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right="-8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12" w:type="dxa"/>
            <w:vAlign w:val="center"/>
          </w:tcPr>
          <w:p w14:paraId="05AC6E01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853" w:type="dxa"/>
            <w:vAlign w:val="center"/>
          </w:tcPr>
          <w:p w14:paraId="4304C280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68" w:type="dxa"/>
            <w:vAlign w:val="center"/>
          </w:tcPr>
          <w:p w14:paraId="28A693CD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994" w:type="dxa"/>
            <w:vAlign w:val="center"/>
          </w:tcPr>
          <w:p w14:paraId="1980D726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798" w:type="dxa"/>
            <w:vAlign w:val="center"/>
          </w:tcPr>
          <w:p w14:paraId="7ECA7EB4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854" w:type="dxa"/>
            <w:vAlign w:val="center"/>
          </w:tcPr>
          <w:p w14:paraId="396BBE8B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80" w:type="dxa"/>
            <w:vAlign w:val="center"/>
          </w:tcPr>
          <w:p w14:paraId="7579BDC6" w14:textId="61343479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909" w:type="dxa"/>
            <w:vAlign w:val="center"/>
          </w:tcPr>
          <w:p w14:paraId="5A72489E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854" w:type="dxa"/>
            <w:vAlign w:val="center"/>
          </w:tcPr>
          <w:p w14:paraId="6D58C09E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742" w:type="dxa"/>
            <w:vAlign w:val="center"/>
          </w:tcPr>
          <w:p w14:paraId="00E26AD5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092" w:type="dxa"/>
            <w:vAlign w:val="center"/>
          </w:tcPr>
          <w:p w14:paraId="0929238E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994" w:type="dxa"/>
            <w:vAlign w:val="center"/>
          </w:tcPr>
          <w:p w14:paraId="0A45BE94" w14:textId="77777777" w:rsidR="00D454C3" w:rsidRPr="005345E5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6" w:firstLine="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D454C3" w:rsidRPr="00487901" w14:paraId="5FE0C4FE" w14:textId="77777777" w:rsidTr="00D454C3">
        <w:trPr>
          <w:trHeight w:val="80"/>
        </w:trPr>
        <w:tc>
          <w:tcPr>
            <w:tcW w:w="2824" w:type="dxa"/>
          </w:tcPr>
          <w:p w14:paraId="769B7B53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>รายได้</w:t>
            </w:r>
          </w:p>
        </w:tc>
        <w:tc>
          <w:tcPr>
            <w:tcW w:w="856" w:type="dxa"/>
            <w:vAlign w:val="bottom"/>
          </w:tcPr>
          <w:p w14:paraId="45D705FE" w14:textId="77777777" w:rsidR="00D454C3" w:rsidRPr="00487901" w:rsidRDefault="00D454C3" w:rsidP="000E4EF8">
            <w:pPr>
              <w:tabs>
                <w:tab w:val="left" w:pos="594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169,766</w:t>
            </w:r>
          </w:p>
        </w:tc>
        <w:tc>
          <w:tcPr>
            <w:tcW w:w="826" w:type="dxa"/>
          </w:tcPr>
          <w:p w14:paraId="650DB39E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192,387</w:t>
            </w:r>
          </w:p>
        </w:tc>
        <w:tc>
          <w:tcPr>
            <w:tcW w:w="812" w:type="dxa"/>
            <w:vAlign w:val="bottom"/>
          </w:tcPr>
          <w:p w14:paraId="59B0A623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33,923</w:t>
            </w:r>
          </w:p>
        </w:tc>
        <w:tc>
          <w:tcPr>
            <w:tcW w:w="853" w:type="dxa"/>
          </w:tcPr>
          <w:p w14:paraId="68E28293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36,615</w:t>
            </w:r>
          </w:p>
        </w:tc>
        <w:tc>
          <w:tcPr>
            <w:tcW w:w="868" w:type="dxa"/>
            <w:vAlign w:val="bottom"/>
          </w:tcPr>
          <w:p w14:paraId="54B836E4" w14:textId="77777777" w:rsidR="00D454C3" w:rsidRPr="00487901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25,129</w:t>
            </w:r>
          </w:p>
        </w:tc>
        <w:tc>
          <w:tcPr>
            <w:tcW w:w="994" w:type="dxa"/>
          </w:tcPr>
          <w:p w14:paraId="3A1E9B7A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35,824</w:t>
            </w:r>
          </w:p>
        </w:tc>
        <w:tc>
          <w:tcPr>
            <w:tcW w:w="798" w:type="dxa"/>
          </w:tcPr>
          <w:p w14:paraId="433F5835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4" w:type="dxa"/>
          </w:tcPr>
          <w:p w14:paraId="7027CEA1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3,966</w:t>
            </w:r>
          </w:p>
        </w:tc>
        <w:tc>
          <w:tcPr>
            <w:tcW w:w="980" w:type="dxa"/>
            <w:vAlign w:val="bottom"/>
          </w:tcPr>
          <w:p w14:paraId="422EED79" w14:textId="01B7A0AF" w:rsidR="00D454C3" w:rsidRPr="00AD7B7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133,253</w:t>
            </w:r>
          </w:p>
        </w:tc>
        <w:tc>
          <w:tcPr>
            <w:tcW w:w="909" w:type="dxa"/>
          </w:tcPr>
          <w:p w14:paraId="1D5925E2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23,475</w:t>
            </w:r>
          </w:p>
        </w:tc>
        <w:tc>
          <w:tcPr>
            <w:tcW w:w="854" w:type="dxa"/>
            <w:vAlign w:val="bottom"/>
          </w:tcPr>
          <w:p w14:paraId="000F0A4D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(534)</w:t>
            </w:r>
          </w:p>
        </w:tc>
        <w:tc>
          <w:tcPr>
            <w:tcW w:w="742" w:type="dxa"/>
          </w:tcPr>
          <w:p w14:paraId="5C0ACC1E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bottom"/>
          </w:tcPr>
          <w:p w14:paraId="254571D2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361,537</w:t>
            </w:r>
          </w:p>
        </w:tc>
        <w:tc>
          <w:tcPr>
            <w:tcW w:w="994" w:type="dxa"/>
          </w:tcPr>
          <w:p w14:paraId="742C3B03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292,267 </w:t>
            </w:r>
          </w:p>
        </w:tc>
      </w:tr>
      <w:tr w:rsidR="00D454C3" w:rsidRPr="00487901" w14:paraId="76B1D807" w14:textId="77777777" w:rsidTr="00D454C3">
        <w:tc>
          <w:tcPr>
            <w:tcW w:w="2824" w:type="dxa"/>
          </w:tcPr>
          <w:p w14:paraId="4CF23B7C" w14:textId="77777777" w:rsidR="00D454C3" w:rsidRPr="005345E5" w:rsidRDefault="00D454C3" w:rsidP="000E4EF8">
            <w:pPr>
              <w:tabs>
                <w:tab w:val="left" w:pos="360"/>
                <w:tab w:val="left" w:pos="1440"/>
                <w:tab w:val="left" w:pos="3225"/>
              </w:tabs>
              <w:spacing w:line="320" w:lineRule="exact"/>
              <w:ind w:right="-338"/>
              <w:jc w:val="both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 xml:space="preserve"> ต้นทุนตามส่วนงาน</w:t>
            </w:r>
          </w:p>
        </w:tc>
        <w:tc>
          <w:tcPr>
            <w:tcW w:w="856" w:type="dxa"/>
            <w:vAlign w:val="bottom"/>
          </w:tcPr>
          <w:p w14:paraId="03E0DD84" w14:textId="77777777" w:rsidR="00D454C3" w:rsidRPr="00487901" w:rsidRDefault="00D454C3" w:rsidP="000E4EF8">
            <w:pPr>
              <w:tabs>
                <w:tab w:val="left" w:pos="594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(121,488)</w:t>
            </w:r>
          </w:p>
        </w:tc>
        <w:tc>
          <w:tcPr>
            <w:tcW w:w="826" w:type="dxa"/>
          </w:tcPr>
          <w:p w14:paraId="649EBFC8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(122,571)</w:t>
            </w:r>
          </w:p>
        </w:tc>
        <w:tc>
          <w:tcPr>
            <w:tcW w:w="812" w:type="dxa"/>
            <w:vAlign w:val="bottom"/>
          </w:tcPr>
          <w:p w14:paraId="393049A7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(20,942)</w:t>
            </w:r>
          </w:p>
        </w:tc>
        <w:tc>
          <w:tcPr>
            <w:tcW w:w="853" w:type="dxa"/>
          </w:tcPr>
          <w:p w14:paraId="0C865806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(19,862)</w:t>
            </w:r>
          </w:p>
        </w:tc>
        <w:tc>
          <w:tcPr>
            <w:tcW w:w="868" w:type="dxa"/>
            <w:vAlign w:val="bottom"/>
          </w:tcPr>
          <w:p w14:paraId="18EB952E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(14,249)</w:t>
            </w:r>
          </w:p>
        </w:tc>
        <w:tc>
          <w:tcPr>
            <w:tcW w:w="994" w:type="dxa"/>
          </w:tcPr>
          <w:p w14:paraId="20C6C5A1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(13,453)</w:t>
            </w:r>
          </w:p>
        </w:tc>
        <w:tc>
          <w:tcPr>
            <w:tcW w:w="798" w:type="dxa"/>
          </w:tcPr>
          <w:p w14:paraId="049862A5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4" w:type="dxa"/>
          </w:tcPr>
          <w:p w14:paraId="650D0D69" w14:textId="77777777" w:rsidR="00D454C3" w:rsidRPr="00487901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(3,527)</w:t>
            </w:r>
          </w:p>
        </w:tc>
        <w:tc>
          <w:tcPr>
            <w:tcW w:w="980" w:type="dxa"/>
            <w:vAlign w:val="bottom"/>
          </w:tcPr>
          <w:p w14:paraId="40C85B32" w14:textId="799754DA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D7B7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103,162</w:t>
            </w:r>
            <w:r w:rsidRPr="00AD7B7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9" w:type="dxa"/>
          </w:tcPr>
          <w:p w14:paraId="615F7623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(21,122)</w:t>
            </w:r>
          </w:p>
        </w:tc>
        <w:tc>
          <w:tcPr>
            <w:tcW w:w="854" w:type="dxa"/>
            <w:vAlign w:val="bottom"/>
          </w:tcPr>
          <w:p w14:paraId="264408EA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742" w:type="dxa"/>
          </w:tcPr>
          <w:p w14:paraId="1B16B793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bottom"/>
          </w:tcPr>
          <w:p w14:paraId="518D4F94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(259,806)</w:t>
            </w:r>
          </w:p>
        </w:tc>
        <w:tc>
          <w:tcPr>
            <w:tcW w:w="994" w:type="dxa"/>
          </w:tcPr>
          <w:p w14:paraId="3532BE0D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(180,535)</w:t>
            </w:r>
          </w:p>
        </w:tc>
      </w:tr>
      <w:tr w:rsidR="00D454C3" w:rsidRPr="00487901" w14:paraId="1869A5CF" w14:textId="77777777" w:rsidTr="00D454C3">
        <w:tc>
          <w:tcPr>
            <w:tcW w:w="2824" w:type="dxa"/>
          </w:tcPr>
          <w:p w14:paraId="1FB9868C" w14:textId="77777777" w:rsidR="00D454C3" w:rsidRPr="005345E5" w:rsidRDefault="00D454C3" w:rsidP="000E4EF8">
            <w:pPr>
              <w:tabs>
                <w:tab w:val="left" w:pos="360"/>
                <w:tab w:val="left" w:pos="1440"/>
                <w:tab w:val="left" w:pos="3225"/>
              </w:tabs>
              <w:spacing w:line="320" w:lineRule="exact"/>
              <w:ind w:left="178" w:right="-338" w:firstLine="68"/>
              <w:jc w:val="both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ต้นทุนการให้บริการที่ไม่ได้ปันส่วน</w:t>
            </w:r>
          </w:p>
        </w:tc>
        <w:tc>
          <w:tcPr>
            <w:tcW w:w="856" w:type="dxa"/>
            <w:vAlign w:val="bottom"/>
          </w:tcPr>
          <w:p w14:paraId="2B6B6208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26" w:type="dxa"/>
            <w:vAlign w:val="center"/>
          </w:tcPr>
          <w:p w14:paraId="519C9716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2" w:type="dxa"/>
            <w:vAlign w:val="bottom"/>
          </w:tcPr>
          <w:p w14:paraId="7F5CFA16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3" w:type="dxa"/>
            <w:vAlign w:val="center"/>
          </w:tcPr>
          <w:p w14:paraId="2CF308B1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8" w:type="dxa"/>
          </w:tcPr>
          <w:p w14:paraId="02A13AF5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E5F7582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14:paraId="2F2BF863" w14:textId="77777777" w:rsidR="00D454C3" w:rsidRPr="00487901" w:rsidRDefault="00D454C3" w:rsidP="000E4EF8">
            <w:pPr>
              <w:pBdr>
                <w:bottom w:val="single" w:sz="4" w:space="1" w:color="auto"/>
              </w:pBd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4" w:type="dxa"/>
          </w:tcPr>
          <w:p w14:paraId="44E4B79F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15651772" w14:textId="0C935D4D" w:rsidR="00D454C3" w:rsidRPr="00AD7B7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AD7B75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62412B3B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4" w:type="dxa"/>
          </w:tcPr>
          <w:p w14:paraId="792466D3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2" w:type="dxa"/>
          </w:tcPr>
          <w:p w14:paraId="0489982E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bottom"/>
          </w:tcPr>
          <w:p w14:paraId="2D9FC300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(260)</w:t>
            </w:r>
          </w:p>
        </w:tc>
        <w:tc>
          <w:tcPr>
            <w:tcW w:w="994" w:type="dxa"/>
          </w:tcPr>
          <w:p w14:paraId="6508A9DE" w14:textId="77777777" w:rsidR="00D454C3" w:rsidRPr="00487901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highlight w:val="yellow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(7,980)</w:t>
            </w:r>
          </w:p>
        </w:tc>
      </w:tr>
      <w:tr w:rsidR="00D454C3" w:rsidRPr="00487901" w14:paraId="5D67DE91" w14:textId="77777777" w:rsidTr="00D454C3">
        <w:trPr>
          <w:trHeight w:val="283"/>
        </w:trPr>
        <w:tc>
          <w:tcPr>
            <w:tcW w:w="2824" w:type="dxa"/>
          </w:tcPr>
          <w:p w14:paraId="280AA8DA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856" w:type="dxa"/>
            <w:vAlign w:val="bottom"/>
          </w:tcPr>
          <w:p w14:paraId="3BFC84F1" w14:textId="77777777" w:rsidR="00D454C3" w:rsidRPr="00487901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48,278</w:t>
            </w:r>
          </w:p>
        </w:tc>
        <w:tc>
          <w:tcPr>
            <w:tcW w:w="826" w:type="dxa"/>
            <w:vAlign w:val="center"/>
          </w:tcPr>
          <w:p w14:paraId="6184F1E8" w14:textId="77777777" w:rsidR="00D454C3" w:rsidRPr="00487901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69,816</w:t>
            </w:r>
          </w:p>
        </w:tc>
        <w:tc>
          <w:tcPr>
            <w:tcW w:w="812" w:type="dxa"/>
            <w:vAlign w:val="bottom"/>
          </w:tcPr>
          <w:p w14:paraId="444141C0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12,981</w:t>
            </w:r>
          </w:p>
        </w:tc>
        <w:tc>
          <w:tcPr>
            <w:tcW w:w="853" w:type="dxa"/>
            <w:vAlign w:val="center"/>
          </w:tcPr>
          <w:p w14:paraId="16842EE1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16,753</w:t>
            </w:r>
          </w:p>
        </w:tc>
        <w:tc>
          <w:tcPr>
            <w:tcW w:w="868" w:type="dxa"/>
            <w:vAlign w:val="bottom"/>
          </w:tcPr>
          <w:p w14:paraId="68073631" w14:textId="688C2B0D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880</w:t>
            </w:r>
          </w:p>
        </w:tc>
        <w:tc>
          <w:tcPr>
            <w:tcW w:w="994" w:type="dxa"/>
            <w:vAlign w:val="center"/>
          </w:tcPr>
          <w:p w14:paraId="77B6E870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22,371</w:t>
            </w:r>
          </w:p>
        </w:tc>
        <w:tc>
          <w:tcPr>
            <w:tcW w:w="798" w:type="dxa"/>
          </w:tcPr>
          <w:p w14:paraId="3F000D72" w14:textId="77777777" w:rsidR="00D454C3" w:rsidRPr="005345E5" w:rsidRDefault="00D454C3" w:rsidP="000E4EF8">
            <w:pPr>
              <w:pBdr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4" w:type="dxa"/>
            <w:vAlign w:val="center"/>
          </w:tcPr>
          <w:p w14:paraId="00109287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439</w:t>
            </w:r>
          </w:p>
        </w:tc>
        <w:tc>
          <w:tcPr>
            <w:tcW w:w="980" w:type="dxa"/>
            <w:vAlign w:val="bottom"/>
          </w:tcPr>
          <w:p w14:paraId="16D1FCCB" w14:textId="098492E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30,091</w:t>
            </w:r>
          </w:p>
        </w:tc>
        <w:tc>
          <w:tcPr>
            <w:tcW w:w="909" w:type="dxa"/>
            <w:vAlign w:val="center"/>
          </w:tcPr>
          <w:p w14:paraId="10DBB09F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2,353</w:t>
            </w:r>
          </w:p>
        </w:tc>
        <w:tc>
          <w:tcPr>
            <w:tcW w:w="854" w:type="dxa"/>
            <w:vAlign w:val="bottom"/>
          </w:tcPr>
          <w:p w14:paraId="57137FB9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(499)</w:t>
            </w:r>
          </w:p>
        </w:tc>
        <w:tc>
          <w:tcPr>
            <w:tcW w:w="742" w:type="dxa"/>
          </w:tcPr>
          <w:p w14:paraId="2217BA30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2" w:type="dxa"/>
            <w:vAlign w:val="bottom"/>
          </w:tcPr>
          <w:p w14:paraId="034E8CDF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101,471</w:t>
            </w:r>
          </w:p>
        </w:tc>
        <w:tc>
          <w:tcPr>
            <w:tcW w:w="994" w:type="dxa"/>
            <w:vAlign w:val="center"/>
          </w:tcPr>
          <w:p w14:paraId="777EFAC9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103,752 </w:t>
            </w:r>
          </w:p>
        </w:tc>
      </w:tr>
      <w:tr w:rsidR="00D454C3" w:rsidRPr="00487901" w14:paraId="1BF802F8" w14:textId="77777777" w:rsidTr="00D454C3">
        <w:tc>
          <w:tcPr>
            <w:tcW w:w="2824" w:type="dxa"/>
          </w:tcPr>
          <w:p w14:paraId="74D240A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98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56" w:type="dxa"/>
          </w:tcPr>
          <w:p w14:paraId="41076105" w14:textId="77777777" w:rsidR="00D454C3" w:rsidRPr="00487901" w:rsidRDefault="00D454C3" w:rsidP="000E4EF8">
            <w:pPr>
              <w:spacing w:line="320" w:lineRule="exact"/>
              <w:ind w:left="-108" w:right="-20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5321DD8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553D30CE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27862CB9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616E7F89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671F8BC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404319EE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69468CD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5296C61D" w14:textId="3B1B6FC1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7D3B197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5F4D6071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3679CA75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7958CA8F" w14:textId="6E46C3CE" w:rsidR="00D454C3" w:rsidRPr="005345E5" w:rsidRDefault="00931EE7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27,227</w:t>
            </w:r>
          </w:p>
        </w:tc>
        <w:tc>
          <w:tcPr>
            <w:tcW w:w="994" w:type="dxa"/>
            <w:vAlign w:val="bottom"/>
          </w:tcPr>
          <w:p w14:paraId="5E5FCAE8" w14:textId="77777777" w:rsidR="00D454C3" w:rsidRPr="00016264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5,889</w:t>
            </w:r>
          </w:p>
        </w:tc>
      </w:tr>
      <w:tr w:rsidR="00D454C3" w:rsidRPr="00487901" w14:paraId="43676D54" w14:textId="77777777" w:rsidTr="00D454C3">
        <w:tc>
          <w:tcPr>
            <w:tcW w:w="2824" w:type="dxa"/>
            <w:vAlign w:val="center"/>
          </w:tcPr>
          <w:p w14:paraId="1496B206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856" w:type="dxa"/>
          </w:tcPr>
          <w:p w14:paraId="7438400E" w14:textId="77777777" w:rsidR="00D454C3" w:rsidRPr="00487901" w:rsidRDefault="00D454C3" w:rsidP="000E4EF8">
            <w:pPr>
              <w:spacing w:line="320" w:lineRule="exact"/>
              <w:ind w:left="-108" w:right="-20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2CFE5BE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3518D92E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155083E5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4CE094E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5EBE0C6E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3BEFCAF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794AABB0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40A97B18" w14:textId="26F69BDE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</w:tcPr>
          <w:p w14:paraId="40E420CF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0ACB7DEB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3BAA563F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10BB795E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(8,500)</w:t>
            </w:r>
          </w:p>
        </w:tc>
        <w:tc>
          <w:tcPr>
            <w:tcW w:w="994" w:type="dxa"/>
          </w:tcPr>
          <w:p w14:paraId="032BD3C2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(2,164)</w:t>
            </w:r>
          </w:p>
        </w:tc>
      </w:tr>
      <w:tr w:rsidR="00D454C3" w:rsidRPr="00487901" w14:paraId="39DB3F98" w14:textId="77777777" w:rsidTr="00D454C3">
        <w:tc>
          <w:tcPr>
            <w:tcW w:w="2824" w:type="dxa"/>
            <w:vAlign w:val="center"/>
          </w:tcPr>
          <w:p w14:paraId="71D9FDA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56" w:type="dxa"/>
          </w:tcPr>
          <w:p w14:paraId="52E564E8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455D05C0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1CB27F0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06C0E992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31CD4355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2A9CDDAF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5EF15931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6BF785B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11D294CE" w14:textId="1C3B95EF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56A3611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54D0FA1C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7017F1F0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61A9885C" w14:textId="3640D4E8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(89,</w:t>
            </w:r>
            <w:r w:rsidR="00931EE7"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028</w:t>
            </w: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4" w:type="dxa"/>
            <w:vAlign w:val="center"/>
          </w:tcPr>
          <w:p w14:paraId="3FE11B25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(286,633)</w:t>
            </w:r>
          </w:p>
        </w:tc>
      </w:tr>
      <w:tr w:rsidR="00D454C3" w:rsidRPr="00487901" w14:paraId="3B18356D" w14:textId="77777777" w:rsidTr="00D454C3">
        <w:tc>
          <w:tcPr>
            <w:tcW w:w="2824" w:type="dxa"/>
            <w:vAlign w:val="center"/>
          </w:tcPr>
          <w:p w14:paraId="2B238C4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56" w:type="dxa"/>
          </w:tcPr>
          <w:p w14:paraId="0DCA36E6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21A8CFA0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6431FE32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6CF1B28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0F5AFA9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304CAEB4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08D6F12E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38EF379F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4C35944B" w14:textId="06521C06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3E86F0A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59CB876B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7016EFA8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3AF4ED6D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292</w:t>
            </w:r>
          </w:p>
        </w:tc>
        <w:tc>
          <w:tcPr>
            <w:tcW w:w="994" w:type="dxa"/>
            <w:vAlign w:val="bottom"/>
          </w:tcPr>
          <w:p w14:paraId="61454FEE" w14:textId="0271ACD1" w:rsidR="00D454C3" w:rsidRPr="00016264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4,972</w:t>
            </w:r>
          </w:p>
        </w:tc>
      </w:tr>
      <w:tr w:rsidR="00D454C3" w:rsidRPr="00487901" w14:paraId="00512A2D" w14:textId="77777777" w:rsidTr="00D454C3">
        <w:tc>
          <w:tcPr>
            <w:tcW w:w="2824" w:type="dxa"/>
            <w:vAlign w:val="center"/>
          </w:tcPr>
          <w:p w14:paraId="2AC679E1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56" w:type="dxa"/>
          </w:tcPr>
          <w:p w14:paraId="1B3E7A11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46DDA309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3FC46756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6CBD2AA0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30193AE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52F596A5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32A112E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685F1563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22C45F44" w14:textId="6AA06A58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6287878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0467E985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217636C2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4F1F8718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(29,452)</w:t>
            </w:r>
          </w:p>
        </w:tc>
        <w:tc>
          <w:tcPr>
            <w:tcW w:w="994" w:type="dxa"/>
            <w:vAlign w:val="center"/>
          </w:tcPr>
          <w:p w14:paraId="078E7CAA" w14:textId="2C67D15D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(43,416)</w:t>
            </w:r>
          </w:p>
        </w:tc>
      </w:tr>
      <w:tr w:rsidR="00D454C3" w:rsidRPr="00487901" w14:paraId="58EB8DB4" w14:textId="77777777" w:rsidTr="00D454C3">
        <w:tc>
          <w:tcPr>
            <w:tcW w:w="3680" w:type="dxa"/>
            <w:gridSpan w:val="2"/>
            <w:vAlign w:val="center"/>
          </w:tcPr>
          <w:p w14:paraId="44CBBE77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826" w:type="dxa"/>
          </w:tcPr>
          <w:p w14:paraId="5756A4F6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32034F67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4409FAAF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4DE2E45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145FA6FE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349624A2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7F0823D4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76537911" w14:textId="0DD8CE1D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</w:tcPr>
          <w:p w14:paraId="7B588785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0E53ED62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44C68A04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0FA984E3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(8,125)</w:t>
            </w:r>
          </w:p>
        </w:tc>
        <w:tc>
          <w:tcPr>
            <w:tcW w:w="994" w:type="dxa"/>
            <w:vAlign w:val="center"/>
          </w:tcPr>
          <w:p w14:paraId="755BAC3D" w14:textId="77777777" w:rsidR="00D454C3" w:rsidRPr="00016264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(123,064)</w:t>
            </w:r>
          </w:p>
        </w:tc>
      </w:tr>
      <w:tr w:rsidR="00D454C3" w:rsidRPr="00487901" w14:paraId="604117B8" w14:textId="77777777" w:rsidTr="00D454C3">
        <w:tc>
          <w:tcPr>
            <w:tcW w:w="3680" w:type="dxa"/>
            <w:gridSpan w:val="2"/>
            <w:vAlign w:val="center"/>
          </w:tcPr>
          <w:p w14:paraId="5FA821CF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ส่วนแบ่งขาดทุนของบริษัทร่วม</w:t>
            </w:r>
          </w:p>
        </w:tc>
        <w:tc>
          <w:tcPr>
            <w:tcW w:w="826" w:type="dxa"/>
          </w:tcPr>
          <w:p w14:paraId="5025DFD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5809D6B5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0C7ECB27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77445222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130FE0AF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632B56A4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10A7ACD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0B9E9717" w14:textId="1C757AD0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</w:tcPr>
          <w:p w14:paraId="5E16FECE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333A208B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57FF4A10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77C93248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(5,046)</w:t>
            </w:r>
          </w:p>
        </w:tc>
        <w:tc>
          <w:tcPr>
            <w:tcW w:w="994" w:type="dxa"/>
            <w:vAlign w:val="bottom"/>
          </w:tcPr>
          <w:p w14:paraId="7C9AF8A0" w14:textId="77777777" w:rsidR="00D454C3" w:rsidRPr="00016264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</w:tr>
      <w:tr w:rsidR="00D454C3" w:rsidRPr="00487901" w14:paraId="3A446A5E" w14:textId="77777777" w:rsidTr="00D454C3">
        <w:tc>
          <w:tcPr>
            <w:tcW w:w="2824" w:type="dxa"/>
            <w:vAlign w:val="center"/>
          </w:tcPr>
          <w:p w14:paraId="3C37E8F4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856" w:type="dxa"/>
            <w:vAlign w:val="center"/>
          </w:tcPr>
          <w:p w14:paraId="47F09CD3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74BD2FB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18DCF40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6F8B4567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4CF2607A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096BFD11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0ED8395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181D6381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3A7F009D" w14:textId="171F1608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</w:tcPr>
          <w:p w14:paraId="35475C14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0DA44B54" w14:textId="77777777" w:rsidR="00D454C3" w:rsidRPr="00487901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</w:tcPr>
          <w:p w14:paraId="72EA83BE" w14:textId="77777777" w:rsidR="00D454C3" w:rsidRPr="005345E5" w:rsidRDefault="00D454C3" w:rsidP="000E4EF8">
            <w:pPr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29CD1300" w14:textId="77777777" w:rsidR="00D454C3" w:rsidRPr="00931EE7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(3,337)</w:t>
            </w:r>
          </w:p>
        </w:tc>
        <w:tc>
          <w:tcPr>
            <w:tcW w:w="994" w:type="dxa"/>
            <w:vAlign w:val="bottom"/>
          </w:tcPr>
          <w:p w14:paraId="3B5EADF5" w14:textId="77777777" w:rsidR="00D454C3" w:rsidRPr="00016264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9,078</w:t>
            </w:r>
          </w:p>
        </w:tc>
      </w:tr>
      <w:tr w:rsidR="00D454C3" w:rsidRPr="00487901" w14:paraId="151C616E" w14:textId="77777777" w:rsidTr="00D454C3">
        <w:tc>
          <w:tcPr>
            <w:tcW w:w="2824" w:type="dxa"/>
            <w:vAlign w:val="center"/>
          </w:tcPr>
          <w:p w14:paraId="6DB1743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ขาดทุนสำหรับ</w:t>
            </w:r>
            <w:r w:rsidRPr="005345E5">
              <w:rPr>
                <w:rFonts w:asciiTheme="majorBidi" w:eastAsia="Batang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856" w:type="dxa"/>
          </w:tcPr>
          <w:p w14:paraId="4BC504B4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60523E3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4E2A83A0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50086651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6D4A1F6B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4FA43E96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6B01DDE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41ABBA5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74189583" w14:textId="04990DC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6E2CB0BB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4384F6B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  <w:vAlign w:val="bottom"/>
          </w:tcPr>
          <w:p w14:paraId="5EFA6D6D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4844D45A" w14:textId="0488891C" w:rsidR="00D454C3" w:rsidRPr="005345E5" w:rsidRDefault="00D454C3" w:rsidP="000E4EF8">
            <w:pPr>
              <w:pBdr>
                <w:bottom w:val="double" w:sz="4" w:space="1" w:color="auto"/>
              </w:pBdr>
              <w:spacing w:line="320" w:lineRule="exact"/>
              <w:ind w:left="-108" w:right="-52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31EE7"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14,498</w:t>
            </w:r>
            <w:r w:rsidRPr="00931EE7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4" w:type="dxa"/>
            <w:vAlign w:val="center"/>
          </w:tcPr>
          <w:p w14:paraId="13934DCD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016264">
              <w:rPr>
                <w:rFonts w:asciiTheme="majorBidi" w:eastAsia="Batang" w:hAnsiTheme="majorBidi" w:cstheme="majorBidi"/>
                <w:sz w:val="26"/>
                <w:szCs w:val="26"/>
              </w:rPr>
              <w:t>(331,586)</w:t>
            </w:r>
          </w:p>
        </w:tc>
      </w:tr>
      <w:tr w:rsidR="00D454C3" w:rsidRPr="00487901" w14:paraId="5F8DC4C5" w14:textId="77777777" w:rsidTr="00D454C3">
        <w:tc>
          <w:tcPr>
            <w:tcW w:w="2824" w:type="dxa"/>
            <w:vAlign w:val="center"/>
          </w:tcPr>
          <w:p w14:paraId="7CD27606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856" w:type="dxa"/>
          </w:tcPr>
          <w:p w14:paraId="3106C5CF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6BDF52F7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2" w:type="dxa"/>
          </w:tcPr>
          <w:p w14:paraId="717EB37B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24B8694D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68" w:type="dxa"/>
            <w:vAlign w:val="bottom"/>
          </w:tcPr>
          <w:p w14:paraId="51AC6CF0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</w:tcPr>
          <w:p w14:paraId="5EDC155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98" w:type="dxa"/>
            <w:vAlign w:val="bottom"/>
          </w:tcPr>
          <w:p w14:paraId="3C2BA8DC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  <w:vAlign w:val="bottom"/>
          </w:tcPr>
          <w:p w14:paraId="71F9DC3B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1982BB3F" w14:textId="15BA6D4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9" w:type="dxa"/>
            <w:vAlign w:val="bottom"/>
          </w:tcPr>
          <w:p w14:paraId="47562472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4" w:type="dxa"/>
          </w:tcPr>
          <w:p w14:paraId="4EC10AF8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42" w:type="dxa"/>
            <w:vAlign w:val="bottom"/>
          </w:tcPr>
          <w:p w14:paraId="5ECEB8F7" w14:textId="77777777" w:rsidR="00D454C3" w:rsidRPr="00487901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left="-96" w:right="-114"/>
              <w:jc w:val="center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3B9AB2A6" w14:textId="77777777" w:rsidR="00D454C3" w:rsidRPr="00487901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8C458C1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</w:p>
        </w:tc>
      </w:tr>
      <w:tr w:rsidR="00D454C3" w:rsidRPr="00487901" w14:paraId="1F9B6D03" w14:textId="77777777" w:rsidTr="00D454C3">
        <w:tc>
          <w:tcPr>
            <w:tcW w:w="2824" w:type="dxa"/>
            <w:vAlign w:val="center"/>
          </w:tcPr>
          <w:p w14:paraId="5CC29F8B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856" w:type="dxa"/>
          </w:tcPr>
          <w:p w14:paraId="316F7981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169,766</w:t>
            </w:r>
          </w:p>
        </w:tc>
        <w:tc>
          <w:tcPr>
            <w:tcW w:w="826" w:type="dxa"/>
          </w:tcPr>
          <w:p w14:paraId="1C9513D2" w14:textId="77777777" w:rsidR="00D454C3" w:rsidRPr="00487901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192,387</w:t>
            </w:r>
          </w:p>
        </w:tc>
        <w:tc>
          <w:tcPr>
            <w:tcW w:w="812" w:type="dxa"/>
          </w:tcPr>
          <w:p w14:paraId="1E261D7B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33,923</w:t>
            </w:r>
          </w:p>
        </w:tc>
        <w:tc>
          <w:tcPr>
            <w:tcW w:w="853" w:type="dxa"/>
            <w:vAlign w:val="bottom"/>
          </w:tcPr>
          <w:p w14:paraId="3745C862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36,615</w:t>
            </w:r>
          </w:p>
        </w:tc>
        <w:tc>
          <w:tcPr>
            <w:tcW w:w="868" w:type="dxa"/>
            <w:vAlign w:val="bottom"/>
          </w:tcPr>
          <w:p w14:paraId="0B252322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25,129</w:t>
            </w:r>
          </w:p>
        </w:tc>
        <w:tc>
          <w:tcPr>
            <w:tcW w:w="994" w:type="dxa"/>
            <w:vAlign w:val="bottom"/>
          </w:tcPr>
          <w:p w14:paraId="2AC1866D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35,824</w:t>
            </w:r>
          </w:p>
        </w:tc>
        <w:tc>
          <w:tcPr>
            <w:tcW w:w="798" w:type="dxa"/>
          </w:tcPr>
          <w:p w14:paraId="5D4ECA7A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4" w:type="dxa"/>
          </w:tcPr>
          <w:p w14:paraId="32BAA414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3D357379" w14:textId="3CC5B09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133,253</w:t>
            </w:r>
          </w:p>
        </w:tc>
        <w:tc>
          <w:tcPr>
            <w:tcW w:w="909" w:type="dxa"/>
            <w:vAlign w:val="bottom"/>
          </w:tcPr>
          <w:p w14:paraId="469BCB7D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23,475</w:t>
            </w:r>
          </w:p>
        </w:tc>
        <w:tc>
          <w:tcPr>
            <w:tcW w:w="854" w:type="dxa"/>
          </w:tcPr>
          <w:p w14:paraId="61DA4EC7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(534)</w:t>
            </w:r>
          </w:p>
        </w:tc>
        <w:tc>
          <w:tcPr>
            <w:tcW w:w="742" w:type="dxa"/>
          </w:tcPr>
          <w:p w14:paraId="0F0D165E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92" w:type="dxa"/>
          </w:tcPr>
          <w:p w14:paraId="041FC11C" w14:textId="3DD72AAA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361,537</w:t>
            </w:r>
          </w:p>
        </w:tc>
        <w:tc>
          <w:tcPr>
            <w:tcW w:w="994" w:type="dxa"/>
          </w:tcPr>
          <w:p w14:paraId="5140020C" w14:textId="77777777" w:rsidR="00D454C3" w:rsidRPr="005345E5" w:rsidRDefault="00D454C3" w:rsidP="000E4EF8">
            <w:pP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288,301</w:t>
            </w:r>
          </w:p>
        </w:tc>
      </w:tr>
      <w:tr w:rsidR="00D454C3" w:rsidRPr="00487901" w14:paraId="27E540CB" w14:textId="77777777" w:rsidTr="00D454C3">
        <w:tc>
          <w:tcPr>
            <w:tcW w:w="2824" w:type="dxa"/>
            <w:vAlign w:val="center"/>
          </w:tcPr>
          <w:p w14:paraId="28B1E016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856" w:type="dxa"/>
          </w:tcPr>
          <w:p w14:paraId="4AEE7738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26" w:type="dxa"/>
          </w:tcPr>
          <w:p w14:paraId="39608745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2" w:type="dxa"/>
          </w:tcPr>
          <w:p w14:paraId="4732396F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3" w:type="dxa"/>
          </w:tcPr>
          <w:p w14:paraId="6CD22938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68" w:type="dxa"/>
          </w:tcPr>
          <w:p w14:paraId="558437A3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C575071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14:paraId="4CB5CBED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4" w:type="dxa"/>
            <w:vAlign w:val="bottom"/>
          </w:tcPr>
          <w:p w14:paraId="755D2ADF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3,966</w:t>
            </w:r>
          </w:p>
        </w:tc>
        <w:tc>
          <w:tcPr>
            <w:tcW w:w="980" w:type="dxa"/>
          </w:tcPr>
          <w:p w14:paraId="12429CCF" w14:textId="326EF5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208664FA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4" w:type="dxa"/>
          </w:tcPr>
          <w:p w14:paraId="5EDC9200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73ADD"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2" w:type="dxa"/>
          </w:tcPr>
          <w:p w14:paraId="4ED9F945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92" w:type="dxa"/>
          </w:tcPr>
          <w:p w14:paraId="1B3C9BCB" w14:textId="5D3004B2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F317869" w14:textId="77777777" w:rsidR="00D454C3" w:rsidRPr="005345E5" w:rsidRDefault="00D454C3" w:rsidP="000E4EF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3,966</w:t>
            </w:r>
          </w:p>
        </w:tc>
      </w:tr>
      <w:tr w:rsidR="00D454C3" w:rsidRPr="00487901" w14:paraId="34928E36" w14:textId="77777777" w:rsidTr="00D454C3">
        <w:tc>
          <w:tcPr>
            <w:tcW w:w="2824" w:type="dxa"/>
            <w:vAlign w:val="center"/>
          </w:tcPr>
          <w:p w14:paraId="20F36DE9" w14:textId="77777777" w:rsidR="00D454C3" w:rsidRPr="005345E5" w:rsidRDefault="00D454C3" w:rsidP="000E4EF8">
            <w:pPr>
              <w:tabs>
                <w:tab w:val="left" w:pos="360"/>
                <w:tab w:val="left" w:pos="1440"/>
              </w:tabs>
              <w:spacing w:line="320" w:lineRule="exact"/>
              <w:ind w:right="-338" w:firstLine="280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345E5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6" w:type="dxa"/>
          </w:tcPr>
          <w:p w14:paraId="35CC4608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169,766</w:t>
            </w:r>
          </w:p>
        </w:tc>
        <w:tc>
          <w:tcPr>
            <w:tcW w:w="826" w:type="dxa"/>
          </w:tcPr>
          <w:p w14:paraId="78A77832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192,387</w:t>
            </w:r>
          </w:p>
        </w:tc>
        <w:tc>
          <w:tcPr>
            <w:tcW w:w="812" w:type="dxa"/>
          </w:tcPr>
          <w:p w14:paraId="4BBB0775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33,923</w:t>
            </w:r>
          </w:p>
        </w:tc>
        <w:tc>
          <w:tcPr>
            <w:tcW w:w="853" w:type="dxa"/>
            <w:vAlign w:val="bottom"/>
          </w:tcPr>
          <w:p w14:paraId="6119DF8E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36,615</w:t>
            </w:r>
          </w:p>
        </w:tc>
        <w:tc>
          <w:tcPr>
            <w:tcW w:w="868" w:type="dxa"/>
            <w:vAlign w:val="bottom"/>
          </w:tcPr>
          <w:p w14:paraId="38A23270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25,129</w:t>
            </w:r>
          </w:p>
        </w:tc>
        <w:tc>
          <w:tcPr>
            <w:tcW w:w="994" w:type="dxa"/>
            <w:vAlign w:val="bottom"/>
          </w:tcPr>
          <w:p w14:paraId="4175C316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35,824</w:t>
            </w:r>
          </w:p>
        </w:tc>
        <w:tc>
          <w:tcPr>
            <w:tcW w:w="798" w:type="dxa"/>
          </w:tcPr>
          <w:p w14:paraId="5DC9F902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4" w:type="dxa"/>
            <w:vAlign w:val="bottom"/>
          </w:tcPr>
          <w:p w14:paraId="2862AFA6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3,966</w:t>
            </w:r>
          </w:p>
        </w:tc>
        <w:tc>
          <w:tcPr>
            <w:tcW w:w="980" w:type="dxa"/>
            <w:vAlign w:val="bottom"/>
          </w:tcPr>
          <w:p w14:paraId="6CF938B0" w14:textId="370E6C29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133,253</w:t>
            </w:r>
          </w:p>
        </w:tc>
        <w:tc>
          <w:tcPr>
            <w:tcW w:w="909" w:type="dxa"/>
            <w:vAlign w:val="bottom"/>
          </w:tcPr>
          <w:p w14:paraId="3000996C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23,475</w:t>
            </w:r>
          </w:p>
        </w:tc>
        <w:tc>
          <w:tcPr>
            <w:tcW w:w="854" w:type="dxa"/>
          </w:tcPr>
          <w:p w14:paraId="220A83DA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(534)</w:t>
            </w:r>
          </w:p>
        </w:tc>
        <w:tc>
          <w:tcPr>
            <w:tcW w:w="742" w:type="dxa"/>
          </w:tcPr>
          <w:p w14:paraId="0870FDD8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6" w:right="-8" w:firstLine="4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92" w:type="dxa"/>
          </w:tcPr>
          <w:p w14:paraId="71C6EB0F" w14:textId="6787726A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4B18">
              <w:rPr>
                <w:rFonts w:asciiTheme="majorBidi" w:eastAsia="Batang" w:hAnsiTheme="majorBidi" w:cstheme="majorBidi"/>
                <w:color w:val="000000" w:themeColor="text1"/>
                <w:sz w:val="26"/>
                <w:szCs w:val="26"/>
              </w:rPr>
              <w:t>361,537</w:t>
            </w:r>
          </w:p>
        </w:tc>
        <w:tc>
          <w:tcPr>
            <w:tcW w:w="994" w:type="dxa"/>
          </w:tcPr>
          <w:p w14:paraId="77348300" w14:textId="77777777" w:rsidR="00D454C3" w:rsidRPr="005345E5" w:rsidRDefault="00D454C3" w:rsidP="000E4EF8">
            <w:pPr>
              <w:pBdr>
                <w:bottom w:val="double" w:sz="4" w:space="1" w:color="auto"/>
              </w:pBdr>
              <w:tabs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487901">
              <w:rPr>
                <w:rFonts w:asciiTheme="majorBidi" w:eastAsia="Batang" w:hAnsiTheme="majorBidi" w:cstheme="majorBidi"/>
                <w:sz w:val="26"/>
                <w:szCs w:val="26"/>
              </w:rPr>
              <w:t>292,267</w:t>
            </w:r>
          </w:p>
        </w:tc>
      </w:tr>
    </w:tbl>
    <w:p w14:paraId="43DB0B09" w14:textId="1CFCA6EB" w:rsidR="005543A7" w:rsidRPr="0025517D" w:rsidRDefault="005543A7" w:rsidP="005543A7">
      <w:pPr>
        <w:rPr>
          <w:rFonts w:asciiTheme="majorBidi" w:eastAsia="Cordia New" w:hAnsiTheme="majorBidi" w:cstheme="majorBidi"/>
          <w:color w:val="000000" w:themeColor="text1"/>
          <w:sz w:val="28"/>
          <w:szCs w:val="28"/>
          <w:lang w:eastAsia="zh-CN"/>
        </w:rPr>
        <w:sectPr w:rsidR="005543A7" w:rsidRPr="0025517D" w:rsidSect="00B354CD">
          <w:headerReference w:type="first" r:id="rId15"/>
          <w:footerReference w:type="first" r:id="rId16"/>
          <w:pgSz w:w="16834" w:h="11909" w:orient="landscape" w:code="9"/>
          <w:pgMar w:top="1361" w:right="794" w:bottom="851" w:left="964" w:header="851" w:footer="238" w:gutter="0"/>
          <w:pgNumType w:start="57"/>
          <w:cols w:space="720"/>
          <w:titlePg/>
          <w:docGrid w:linePitch="245"/>
        </w:sectPr>
      </w:pPr>
    </w:p>
    <w:p w14:paraId="03FCF907" w14:textId="77777777" w:rsidR="005D1FCA" w:rsidRPr="0025517D" w:rsidRDefault="005D1FCA" w:rsidP="001C5F00">
      <w:pPr>
        <w:spacing w:line="400" w:lineRule="exact"/>
        <w:ind w:right="-390" w:firstLine="360"/>
        <w:rPr>
          <w:rFonts w:asciiTheme="majorBidi" w:eastAsia="Cordia New" w:hAnsiTheme="majorBidi" w:cstheme="majorBidi"/>
          <w:color w:val="000000" w:themeColor="text1"/>
          <w:spacing w:val="-6"/>
          <w:sz w:val="28"/>
          <w:szCs w:val="28"/>
          <w:u w:val="single"/>
          <w:lang w:val="x-none" w:eastAsia="zh-CN"/>
        </w:rPr>
      </w:pPr>
      <w:r w:rsidRPr="005345E5">
        <w:rPr>
          <w:rFonts w:asciiTheme="majorBidi" w:eastAsia="Cordia New" w:hAnsiTheme="majorBidi" w:cstheme="majorBidi"/>
          <w:color w:val="000000" w:themeColor="text1"/>
          <w:spacing w:val="-6"/>
          <w:sz w:val="28"/>
          <w:szCs w:val="28"/>
          <w:u w:val="single"/>
          <w:cs/>
          <w:lang w:eastAsia="zh-CN"/>
        </w:rPr>
        <w:lastRenderedPageBreak/>
        <w:t>ข้อมูลเกี่ยวกับเขตภูมิศาสตร์</w:t>
      </w:r>
    </w:p>
    <w:p w14:paraId="1AEA2F07" w14:textId="0CAAFCCE" w:rsidR="005D1FCA" w:rsidRPr="0025517D" w:rsidRDefault="005D1FCA" w:rsidP="001C5F00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48260A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48260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D75AF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5D6A83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บริษัทย่อยยังไม่ได้เริ่มดำเนินกิจกรรมที่เป็นธุรกิจหลักของกิจการ และการดำเนินงานส่วนใหญ่ของบริษัทเป็นการให้บริการในประเทศและมีการให้บริการในต่างประเทศในสัดส่วนที่ไม่เป็นสาระสำคัญเมื่อเปรียบเทียบกับการให้บริการทั้งหมดของบริษัท ดังนั้น </w:t>
      </w:r>
      <w:r w:rsidR="009F379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จึงไม่ได้แสดงข้อมูลเกี่ยวกับเขตทางภูมิศาสตร์ไว้ในงบการเงินนี้</w:t>
      </w:r>
    </w:p>
    <w:p w14:paraId="549219C3" w14:textId="2CFA58DF" w:rsidR="00327402" w:rsidRDefault="004A6082" w:rsidP="00327402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บริษัทมีบริษัทย่อยรวมทั้งสิ้น</w:t>
      </w:r>
      <w:r w:rsidR="004533B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4533B9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แห่งโดยบริษัทย่อยซึ่งจดทะเบียนในประเทศพม่า และประเทศอินโดนีเซียไม่มีสินทรัพย์</w:t>
      </w:r>
      <w:r w:rsidR="00DE092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      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ไม่หมุนเวียนใด</w:t>
      </w:r>
      <w:r w:rsidR="00CB43A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ๆ ส่วนบริษัทย่อยอีกสองแห่งซึ่งจดทะเบียนในประเทศไทยมีสินทรัพย์ถาวรที่ตั้งและใช้งานอยู่ในประเทศพม่าซึ่งได้แก่ อาคาร เครื่องมือเครื่องใช้ อาคารระหว่างก่อสร้างและอุปกรณ์ระหว่างติดตั้งซึ่งมีมูลค่าตามบัญชีรวมประมาณ </w:t>
      </w:r>
      <w:r w:rsidR="007F6A71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0.70</w:t>
      </w:r>
      <w:r w:rsidR="00C4184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74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 ณ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48260A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</w:t>
      </w:r>
      <w:r w:rsidR="0048260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ตามลำดับ ส่วนบริษัทมีสินทรัพย์ถาวรที่ใช้งานอยู่ในประเทศอินโดนีเซียซึ่งได้แก่ เครื่องมือเครื่องใช้ ซึ่งมีมูลค่าตามบัญชีรวมประมาณ </w:t>
      </w:r>
      <w:r w:rsidR="007F6A71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2.63</w:t>
      </w:r>
      <w:r w:rsidR="00D75AF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ล้านบาทและ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03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ล้านบาท แสดงไว้ในงบฐานะการเงินรวมและงบฐานะการเงินเฉพาะกิจการ ณ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48260A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48260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D75AF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14:paraId="33214461" w14:textId="4F6661AE" w:rsidR="00327402" w:rsidRPr="0025517D" w:rsidRDefault="00E41104" w:rsidP="00327402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91" w:right="-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ณ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วันที่</w:t>
      </w:r>
      <w:r w:rsidR="0032740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9F30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="0032740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9F30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2568 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กลุ่มบริษัทมีลูกค้ารายใหญ่จำนวน</w:t>
      </w:r>
      <w:r w:rsidR="0032740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9F30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</w:t>
      </w:r>
      <w:r w:rsidR="0032740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มูลค่ารายได้จากการขายสินค้าและบริการรวม</w:t>
      </w:r>
      <w:r w:rsidR="0032740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9F30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109.02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ณ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วันที่</w:t>
      </w:r>
      <w:r w:rsidR="0032740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9F30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="0032740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27402" w:rsidRPr="009F303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2567 </w:t>
      </w:r>
      <w:r w:rsidR="00327402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กลุ่มบริษัทไม่มีลูกค้ารายใหญ่</w:t>
      </w:r>
    </w:p>
    <w:p w14:paraId="3C57322E" w14:textId="77777777" w:rsidR="001E5CD8" w:rsidRPr="0025517D" w:rsidRDefault="001E5CD8" w:rsidP="00F00706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bookmarkStart w:id="20" w:name="_Hlk134130737"/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14:paraId="782CE51A" w14:textId="5313905F" w:rsidR="001E5CD8" w:rsidRPr="0025517D" w:rsidRDefault="009F379C" w:rsidP="008D09F7">
      <w:pPr>
        <w:spacing w:before="120" w:line="380" w:lineRule="exact"/>
        <w:ind w:left="36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1E5CD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มีความเสี่ยงจากการให้สินเชื่อ จากสภาพคล่องทางการเงิน จากอัตราแลกเปลี่ยนเงินตราต่างประเทศ และจากอัตราดอกเบี้ยซึ่งเป็นไปตามปกติธุรกิจของ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1E5CD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ทั้งนี้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1E5CD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การใช้เครื่องมือทางการเงินที่เป็นตราสารอนุพันธ์เพื่อการป้องกันความเสี่ยงหรือเพื่อใช้ในทาง</w:t>
      </w:r>
      <w:r w:rsidR="00DE0927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="001E5CD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ค้าหรือหากำไรและ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1E5CD8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87901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และ </w:t>
      </w:r>
      <w:r w:rsidR="00487901">
        <w:rPr>
          <w:rFonts w:asciiTheme="majorBidi" w:hAnsiTheme="majorBidi" w:cstheme="majorBidi"/>
          <w:color w:val="000000" w:themeColor="text1"/>
          <w:sz w:val="28"/>
          <w:szCs w:val="28"/>
        </w:rPr>
        <w:t>2567</w:t>
      </w:r>
    </w:p>
    <w:p w14:paraId="694DE3C0" w14:textId="77777777" w:rsidR="002A44DC" w:rsidRPr="0025517D" w:rsidRDefault="002A44DC" w:rsidP="006537E2">
      <w:pPr>
        <w:pStyle w:val="ListParagraph"/>
        <w:numPr>
          <w:ilvl w:val="0"/>
          <w:numId w:val="16"/>
        </w:numPr>
        <w:tabs>
          <w:tab w:val="left" w:pos="81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40" w:lineRule="atLeast"/>
        <w:ind w:left="1361" w:right="-306" w:hanging="98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ความเสี่ยงจากการให้สินเชื่อ</w:t>
      </w:r>
    </w:p>
    <w:p w14:paraId="2B250F33" w14:textId="30D640B4" w:rsidR="0046215C" w:rsidRPr="00327402" w:rsidRDefault="002A44DC" w:rsidP="00327402">
      <w:pPr>
        <w:spacing w:line="380" w:lineRule="exact"/>
        <w:ind w:left="828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เสี่ยงด้านการให้สินเชื่อเกิดจากการที่คู่สัญญาทางการค้าไม่สามารถหรือไม่ประสงค์ที่จะปฏิบัติตามข้อตกลงที่ได้ให้ไว้กับ</w:t>
      </w:r>
      <w:r w:rsidR="009F379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ฝ่ายบริหารเชื่อว่า</w:t>
      </w:r>
      <w:r w:rsidR="009F379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ไม่มีความเสี่ยงด้านการให้สินเชื่อที่เป็นสาระสำคัญนอกเหนือไปจากที่ได้รับรู้ไว้ในงบการเงิน เนื่องจากมีการประเมินฐานะการเงินและติดตามข้อมูลความเป็นไปของลูกหนี้อย่างสม่ำเสมอ จำนวนเงินสูงสุดที่</w:t>
      </w:r>
      <w:r w:rsidR="009F379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าจต้องสูญเสียในกรณีที่ลูกหนี้ไม่สามารถปฏิบัติตามข้อตกลงได้ไม่ได้แตกต่างอย่างมีสาระสำคัญจากมูลค่าตามบัญชีของลูกหนี้การค้าและลูกหนี้อื่นๆ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รวมถึงเงินให้กู้ยืมตามที่แสดงไว้ในงบฐานะการเงิน</w:t>
      </w:r>
    </w:p>
    <w:p w14:paraId="65918806" w14:textId="77777777" w:rsidR="002A44DC" w:rsidRPr="0025517D" w:rsidRDefault="002A44DC" w:rsidP="002A44DC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1B1C4A6A" w14:textId="77777777" w:rsidR="002A44DC" w:rsidRPr="005345E5" w:rsidRDefault="002A44DC" w:rsidP="006537E2">
      <w:pPr>
        <w:pStyle w:val="ListParagraph"/>
        <w:numPr>
          <w:ilvl w:val="0"/>
          <w:numId w:val="16"/>
        </w:numPr>
        <w:tabs>
          <w:tab w:val="left" w:pos="81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40" w:lineRule="atLeast"/>
        <w:ind w:left="1361" w:right="-306" w:hanging="98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ความเสี่ยงจากสภาพคล่องทางการเงิน</w:t>
      </w:r>
    </w:p>
    <w:p w14:paraId="1576859E" w14:textId="31F3F07E" w:rsidR="002A44DC" w:rsidRPr="0025517D" w:rsidRDefault="009F379C" w:rsidP="00D52735">
      <w:pPr>
        <w:spacing w:line="380" w:lineRule="exact"/>
        <w:ind w:left="828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หารความเสี่ยงด้านสภาพคล่องด้วยการรักษาระดับเงินสดและรายการเทียบเท่าเงินสดให้อยู่ในระดับที่เหมาะสมควบคู่ไปกับการใช้แหล่งเงินทุนและการก่อหนี้สินหรือขยายระยะเวลาครบกำหนดของหนี้สินออกไปตามความจำเป็นสำหรับการดำเนินงานของ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และเพื่อป้องกันความผันผวนของกระแสเงินสดและคงไว้ซึ่งการดำเนินงานที่ต่อเนื่อง</w:t>
      </w:r>
    </w:p>
    <w:p w14:paraId="094FCBD7" w14:textId="4D241574" w:rsidR="002A44DC" w:rsidRPr="0025517D" w:rsidRDefault="002A44DC" w:rsidP="006537E2">
      <w:pPr>
        <w:pStyle w:val="ListParagraph"/>
        <w:numPr>
          <w:ilvl w:val="0"/>
          <w:numId w:val="16"/>
        </w:numPr>
        <w:tabs>
          <w:tab w:val="left" w:pos="81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361" w:right="-306" w:hanging="98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3D2B5D78" w14:textId="08702263" w:rsidR="00327402" w:rsidRPr="00BB4E6A" w:rsidRDefault="009F379C" w:rsidP="00293CA9">
      <w:pPr>
        <w:spacing w:line="380" w:lineRule="exact"/>
        <w:ind w:left="828" w:right="1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ีรายการบางรายการเป็นเงินตราต่างประเทศซึ่งทำให้เกิดความเสี่ยงด้านราคาจากการเปลี่ยนแปลงของอัตราแลกเปลี่ยนเงินตราต่างประเทศ อย่างไรก็ตาม ฝ่ายบริหารเชื่อว่าความเสี่ยงจากอัตราแลกเปลี่ยนเงินตราต่างประเทศไม่เป็นนัยสำคัญและยังอยู่ในระดับที่ยอมรับได้ จึงไม่ได้มีการใช้เครื่องมือทางการเงินเพื่อป้องกันความเสี่ยงดังกล่าวไว้</w:t>
      </w:r>
    </w:p>
    <w:p w14:paraId="1AA59E8E" w14:textId="77777777" w:rsidR="006D7C2D" w:rsidRPr="005345E5" w:rsidRDefault="006D7C2D">
      <w:pPr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102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7BD2CEB" w14:textId="173D02EB" w:rsidR="002A44DC" w:rsidRPr="0025517D" w:rsidRDefault="002A44DC" w:rsidP="006537E2">
      <w:pPr>
        <w:pStyle w:val="ListParagraph"/>
        <w:numPr>
          <w:ilvl w:val="0"/>
          <w:numId w:val="16"/>
        </w:numPr>
        <w:tabs>
          <w:tab w:val="left" w:pos="81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361" w:right="-306" w:hanging="98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ความเสี่ยงจากอัตราดอกเบี้ย</w:t>
      </w:r>
    </w:p>
    <w:p w14:paraId="72F3E8B6" w14:textId="193A223B" w:rsidR="00D52735" w:rsidRPr="0025517D" w:rsidRDefault="009F379C" w:rsidP="00D52735">
      <w:pPr>
        <w:spacing w:line="380" w:lineRule="exact"/>
        <w:ind w:left="828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เงินเบิกเกินบัญชีและเงินกู้ยืมระยะสั้นจากสถาบันการเงิน</w:t>
      </w:r>
      <w:r w:rsidR="002A44DC" w:rsidRPr="007F6A7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เงินกู้ยืมระยะสั้นจากบุคคลที่เกี่ยวข้องกัน เงินกู้ยืมระยะสั้นจากบุคคลอื่นเงินกู้ยืมระยะยาวจากสถาบันการเงินที่มีดอกเบี้ย เงินกู้ระยะยาวจากบุคคลที่เกี่ยวข้องกัน เงินกู้ยืมระยะยาวจากกิจการภายนอก และหนี้สินภายใต้สัญญาเช่า อย่างไรก็ตาม เนื่องจากสินทรัพย์ทางการเงิน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ดังนั้นฝ่ายบริหารของกลุ่มบริษัทเชื่อว่าความเสี่ยงจากอัตราดอกเบี้ยของ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จะอยู่ในระดับต่ำจึงมิได้ใช้ตราสารอนุพันธ์ทางการเงินเพื่อป้องกันความเสี่ยงดังกล่าว </w:t>
      </w:r>
    </w:p>
    <w:p w14:paraId="4309C626" w14:textId="4D9E8613" w:rsidR="002A44DC" w:rsidRPr="00E41104" w:rsidRDefault="00E41104" w:rsidP="00E51158">
      <w:pPr>
        <w:spacing w:before="120" w:line="300" w:lineRule="exact"/>
        <w:ind w:right="-62" w:firstLine="812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E41104">
        <w:rPr>
          <w:rFonts w:asciiTheme="majorBidi" w:hAnsiTheme="majorBidi" w:hint="cs"/>
          <w:color w:val="000000" w:themeColor="text1"/>
          <w:spacing w:val="-6"/>
          <w:sz w:val="28"/>
          <w:szCs w:val="28"/>
          <w:cs/>
        </w:rPr>
        <w:t>กลุ่มบริษัทมีสินทรัพย์ทางการเงินและหนี้สินทางการเงินที่มีอัตราดอกเบี้ยที่สำคัญสามารถจัดตามประเภทอัตราดอกเบี้ยได้ดังนี้</w:t>
      </w:r>
    </w:p>
    <w:tbl>
      <w:tblPr>
        <w:tblW w:w="9527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52"/>
        <w:gridCol w:w="66"/>
        <w:gridCol w:w="851"/>
        <w:gridCol w:w="70"/>
        <w:gridCol w:w="911"/>
        <w:gridCol w:w="70"/>
        <w:gridCol w:w="965"/>
        <w:gridCol w:w="70"/>
        <w:gridCol w:w="1134"/>
        <w:gridCol w:w="98"/>
        <w:gridCol w:w="1064"/>
        <w:gridCol w:w="84"/>
        <w:gridCol w:w="1092"/>
      </w:tblGrid>
      <w:tr w:rsidR="00BB4E6A" w:rsidRPr="00BB4E6A" w14:paraId="31456C31" w14:textId="77777777" w:rsidTr="00BB4E6A">
        <w:trPr>
          <w:trHeight w:hRule="exact" w:val="340"/>
          <w:tblHeader/>
        </w:trPr>
        <w:tc>
          <w:tcPr>
            <w:tcW w:w="3052" w:type="dxa"/>
          </w:tcPr>
          <w:p w14:paraId="69037C90" w14:textId="77777777" w:rsidR="00BB4E6A" w:rsidRPr="00BB4E6A" w:rsidRDefault="00BB4E6A" w:rsidP="00BB4E6A">
            <w:pPr>
              <w:spacing w:line="30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" w:type="dxa"/>
          </w:tcPr>
          <w:p w14:paraId="45CE9B92" w14:textId="77777777" w:rsidR="00BB4E6A" w:rsidRPr="005345E5" w:rsidRDefault="00BB4E6A" w:rsidP="00BB4E6A">
            <w:pPr>
              <w:spacing w:line="300" w:lineRule="exact"/>
              <w:ind w:left="64" w:right="2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409" w:type="dxa"/>
            <w:gridSpan w:val="11"/>
            <w:tcBorders>
              <w:bottom w:val="single" w:sz="4" w:space="0" w:color="auto"/>
            </w:tcBorders>
          </w:tcPr>
          <w:p w14:paraId="44E21B7D" w14:textId="3BD91FCF" w:rsidR="00BB4E6A" w:rsidRPr="005345E5" w:rsidRDefault="00BB4E6A" w:rsidP="00BB4E6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B4E6A" w:rsidRPr="00BB4E6A" w14:paraId="45724227" w14:textId="77777777" w:rsidTr="00BB4E6A">
        <w:trPr>
          <w:trHeight w:hRule="exact" w:val="340"/>
          <w:tblHeader/>
        </w:trPr>
        <w:tc>
          <w:tcPr>
            <w:tcW w:w="3052" w:type="dxa"/>
          </w:tcPr>
          <w:p w14:paraId="4F546F36" w14:textId="77777777" w:rsidR="00BB4E6A" w:rsidRPr="00BB4E6A" w:rsidRDefault="00BB4E6A" w:rsidP="00BB4E6A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" w:type="dxa"/>
          </w:tcPr>
          <w:p w14:paraId="753B5B88" w14:textId="77777777" w:rsidR="00BB4E6A" w:rsidRPr="00BB4E6A" w:rsidRDefault="00BB4E6A" w:rsidP="00BB4E6A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63814" w14:textId="77777777" w:rsidR="00BB4E6A" w:rsidRPr="005345E5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BB4E6A" w:rsidRPr="00BB4E6A" w14:paraId="7C3A584B" w14:textId="77777777" w:rsidTr="003E07D9">
        <w:trPr>
          <w:trHeight w:hRule="exact" w:val="340"/>
          <w:tblHeader/>
        </w:trPr>
        <w:tc>
          <w:tcPr>
            <w:tcW w:w="3052" w:type="dxa"/>
          </w:tcPr>
          <w:p w14:paraId="4B609D19" w14:textId="77777777" w:rsidR="00BB4E6A" w:rsidRPr="00BB4E6A" w:rsidRDefault="00BB4E6A" w:rsidP="00BB4E6A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" w:type="dxa"/>
          </w:tcPr>
          <w:p w14:paraId="54779422" w14:textId="77777777" w:rsidR="00BB4E6A" w:rsidRPr="00BB4E6A" w:rsidRDefault="00BB4E6A" w:rsidP="00BB4E6A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67" w:type="dxa"/>
            <w:gridSpan w:val="5"/>
            <w:tcBorders>
              <w:bottom w:val="single" w:sz="4" w:space="0" w:color="auto"/>
            </w:tcBorders>
            <w:vAlign w:val="center"/>
          </w:tcPr>
          <w:p w14:paraId="19AE1FE7" w14:textId="77777777" w:rsidR="00BB4E6A" w:rsidRPr="005345E5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70" w:type="dxa"/>
            <w:vAlign w:val="center"/>
          </w:tcPr>
          <w:p w14:paraId="480AA879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5BEE15B4" w14:textId="77777777" w:rsidR="00BB4E6A" w:rsidRPr="005345E5" w:rsidRDefault="00BB4E6A" w:rsidP="00657D6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อัตราดอกเบี้ยปรับขึ้นลงตามราคา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ตลาด</w:t>
            </w:r>
          </w:p>
        </w:tc>
        <w:tc>
          <w:tcPr>
            <w:tcW w:w="98" w:type="dxa"/>
            <w:vAlign w:val="center"/>
          </w:tcPr>
          <w:p w14:paraId="57C37BDF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Merge w:val="restart"/>
            <w:vAlign w:val="bottom"/>
          </w:tcPr>
          <w:p w14:paraId="0173FFEB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ไม่มีอัตรา</w:t>
            </w:r>
          </w:p>
          <w:p w14:paraId="5A2D8F0B" w14:textId="77777777" w:rsidR="00BB4E6A" w:rsidRPr="005345E5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84" w:type="dxa"/>
            <w:vAlign w:val="center"/>
          </w:tcPr>
          <w:p w14:paraId="20D58D70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Merge w:val="restart"/>
            <w:vAlign w:val="bottom"/>
          </w:tcPr>
          <w:p w14:paraId="72D3823F" w14:textId="77777777" w:rsidR="003E07D9" w:rsidRDefault="003E07D9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2E8F00A" w14:textId="77777777" w:rsidR="003E07D9" w:rsidRDefault="003E07D9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B9FCAF8" w14:textId="3738A399" w:rsidR="00BB4E6A" w:rsidRPr="005345E5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B4E6A" w:rsidRPr="00BB4E6A" w14:paraId="70ECB7FA" w14:textId="77777777" w:rsidTr="00657D68">
        <w:trPr>
          <w:trHeight w:hRule="exact" w:val="624"/>
          <w:tblHeader/>
        </w:trPr>
        <w:tc>
          <w:tcPr>
            <w:tcW w:w="3052" w:type="dxa"/>
          </w:tcPr>
          <w:p w14:paraId="655A2B08" w14:textId="77777777" w:rsidR="00BB4E6A" w:rsidRPr="00BB4E6A" w:rsidRDefault="00BB4E6A" w:rsidP="00BB4E6A">
            <w:pPr>
              <w:spacing w:line="300" w:lineRule="exact"/>
              <w:ind w:left="540" w:hanging="54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" w:type="dxa"/>
          </w:tcPr>
          <w:p w14:paraId="4F31C06D" w14:textId="77777777" w:rsidR="00BB4E6A" w:rsidRPr="00BB4E6A" w:rsidRDefault="00BB4E6A" w:rsidP="00BB4E6A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106464B" w14:textId="77777777" w:rsidR="00BB4E6A" w:rsidRPr="00BB4E6A" w:rsidRDefault="00BB4E6A" w:rsidP="00657D6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</w:p>
          <w:p w14:paraId="28C3907A" w14:textId="77777777" w:rsidR="00BB4E6A" w:rsidRPr="00BB4E6A" w:rsidRDefault="00BB4E6A" w:rsidP="00657D6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vAlign w:val="center"/>
          </w:tcPr>
          <w:p w14:paraId="718A5B01" w14:textId="77777777" w:rsidR="00BB4E6A" w:rsidRPr="00BB4E6A" w:rsidRDefault="00BB4E6A" w:rsidP="00BB4E6A">
            <w:pPr>
              <w:spacing w:line="300" w:lineRule="exact"/>
              <w:ind w:left="-16" w:right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63D22887" w14:textId="77777777" w:rsidR="00BB4E6A" w:rsidRPr="00BB4E6A" w:rsidRDefault="00BB4E6A" w:rsidP="00657D6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  <w:p w14:paraId="1069A3EE" w14:textId="77777777" w:rsidR="00BB4E6A" w:rsidRPr="00BB4E6A" w:rsidRDefault="00BB4E6A" w:rsidP="00657D6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1-5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3FC28F9E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C760B" w14:textId="77777777" w:rsidR="00BB4E6A" w:rsidRPr="00BB4E6A" w:rsidRDefault="00BB4E6A" w:rsidP="00657D6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  <w:p w14:paraId="47194F13" w14:textId="77777777" w:rsidR="00BB4E6A" w:rsidRPr="00BB4E6A" w:rsidRDefault="00BB4E6A" w:rsidP="00657D6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vAlign w:val="center"/>
          </w:tcPr>
          <w:p w14:paraId="30FB65E4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780BB70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vAlign w:val="center"/>
          </w:tcPr>
          <w:p w14:paraId="60A388D5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vAlign w:val="center"/>
          </w:tcPr>
          <w:p w14:paraId="7CC548B7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37837F8E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4AC133CA" w14:textId="77777777" w:rsidR="00BB4E6A" w:rsidRPr="00BB4E6A" w:rsidRDefault="00BB4E6A" w:rsidP="00BB4E6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67FF3D74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445AEBBB" w14:textId="46336722" w:rsidR="00BB4E6A" w:rsidRPr="005345E5" w:rsidRDefault="00BB4E6A" w:rsidP="00BB4E6A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66" w:type="dxa"/>
          </w:tcPr>
          <w:p w14:paraId="6F122CC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03FB48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16FE2392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center"/>
          </w:tcPr>
          <w:p w14:paraId="2EA7612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6647933F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62E8D5E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19635FC8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45E331B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8" w:type="dxa"/>
            <w:vAlign w:val="center"/>
          </w:tcPr>
          <w:p w14:paraId="7CDB562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058594C7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70A95228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2AC1CDC1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BB4E6A" w:rsidRPr="00BB4E6A" w14:paraId="1BEA2AEC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45E56AE6" w14:textId="77777777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" w:type="dxa"/>
          </w:tcPr>
          <w:p w14:paraId="0D42D8A4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2CBF32C5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3E0B6B23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5719E0B3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16CE1BB4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7C0998B6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17347388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240F428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8" w:type="dxa"/>
            <w:vAlign w:val="center"/>
          </w:tcPr>
          <w:p w14:paraId="20E394E0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55D30FE5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1D1598B7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609053C2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103BF4E9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017D535D" w14:textId="77777777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66" w:type="dxa"/>
          </w:tcPr>
          <w:p w14:paraId="3FF3D008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64D972BC" w14:textId="25BFF445" w:rsidR="00BB4E6A" w:rsidRPr="00BB4E6A" w:rsidRDefault="0017521B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70" w:type="dxa"/>
            <w:vAlign w:val="bottom"/>
          </w:tcPr>
          <w:p w14:paraId="05137516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567F77DA" w14:textId="22A338BC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7325BC23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09AF71AC" w14:textId="6AC45717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2AA876C7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1BE178FA" w14:textId="400D1B25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54,261</w:t>
            </w:r>
          </w:p>
        </w:tc>
        <w:tc>
          <w:tcPr>
            <w:tcW w:w="98" w:type="dxa"/>
            <w:vAlign w:val="bottom"/>
          </w:tcPr>
          <w:p w14:paraId="33EAC9A4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5146629B" w14:textId="453B77A4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8</w:t>
            </w:r>
            <w:r w:rsidR="0017521B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4" w:type="dxa"/>
            <w:vAlign w:val="bottom"/>
          </w:tcPr>
          <w:p w14:paraId="1441BFD5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39691AF5" w14:textId="4DA5F053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55,08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BB4E6A" w:rsidRPr="00BB4E6A" w14:paraId="6D7F3D36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672F4231" w14:textId="77777777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6" w:type="dxa"/>
          </w:tcPr>
          <w:p w14:paraId="1B0B50CF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23849A61" w14:textId="42F49BF9" w:rsidR="00BB4E6A" w:rsidRPr="00BB4E6A" w:rsidRDefault="0017521B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106</w:t>
            </w:r>
          </w:p>
        </w:tc>
        <w:tc>
          <w:tcPr>
            <w:tcW w:w="70" w:type="dxa"/>
            <w:vAlign w:val="bottom"/>
          </w:tcPr>
          <w:p w14:paraId="3123329D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2E596D6E" w14:textId="53636908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37C7D7DF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08B167B9" w14:textId="27C13BDD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18E4D24A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1D642F8F" w14:textId="22E2C56A" w:rsidR="00BB4E6A" w:rsidRPr="00BB4E6A" w:rsidRDefault="0017521B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vAlign w:val="bottom"/>
          </w:tcPr>
          <w:p w14:paraId="27815026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26EC9B6C" w14:textId="4E435772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bottom"/>
          </w:tcPr>
          <w:p w14:paraId="5E133B00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22CB54C1" w14:textId="7D273DE8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106</w:t>
            </w:r>
          </w:p>
        </w:tc>
      </w:tr>
      <w:tr w:rsidR="00BB4E6A" w:rsidRPr="00BB4E6A" w14:paraId="3BAE9348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455C3D4C" w14:textId="77777777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สินทรัพย์ทางการเงินหมุนเวียนที่ไม่ใช่</w:t>
            </w:r>
          </w:p>
        </w:tc>
        <w:tc>
          <w:tcPr>
            <w:tcW w:w="66" w:type="dxa"/>
          </w:tcPr>
          <w:p w14:paraId="7EA87009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5A77ED8A" w14:textId="7A4868BF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bottom"/>
          </w:tcPr>
          <w:p w14:paraId="45E0BABF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596915A4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bottom"/>
          </w:tcPr>
          <w:p w14:paraId="2F700FC4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7919AE36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bottom"/>
          </w:tcPr>
          <w:p w14:paraId="693D4FEA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702FBF69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vAlign w:val="bottom"/>
          </w:tcPr>
          <w:p w14:paraId="72CF2590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0FE1006C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14:paraId="45D9F37E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555F14D2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0CDEEC3F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33550693" w14:textId="77777777" w:rsidR="00BB4E6A" w:rsidRPr="005345E5" w:rsidRDefault="00BB4E6A" w:rsidP="00BB4E6A">
            <w:pPr>
              <w:spacing w:line="300" w:lineRule="exact"/>
              <w:ind w:left="67" w:firstLine="30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เงินสดที่เป็นหลักประกัน</w:t>
            </w:r>
          </w:p>
        </w:tc>
        <w:tc>
          <w:tcPr>
            <w:tcW w:w="66" w:type="dxa"/>
          </w:tcPr>
          <w:p w14:paraId="5FEA11F0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007D3F1D" w14:textId="46E763B1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5FEAFB99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54C30209" w14:textId="35E86454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5831F653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0FC3ACF1" w14:textId="2F5DBAFD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60CE4468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64234616" w14:textId="03270009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108</w:t>
            </w:r>
          </w:p>
        </w:tc>
        <w:tc>
          <w:tcPr>
            <w:tcW w:w="98" w:type="dxa"/>
            <w:vAlign w:val="bottom"/>
          </w:tcPr>
          <w:p w14:paraId="3844A0F2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3BDF2D6B" w14:textId="0A3910DF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bottom"/>
          </w:tcPr>
          <w:p w14:paraId="7BDE42FA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18BC5A3F" w14:textId="49840AC4" w:rsidR="00BB4E6A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108</w:t>
            </w:r>
          </w:p>
        </w:tc>
      </w:tr>
      <w:tr w:rsidR="00BB4E6A" w:rsidRPr="00BB4E6A" w14:paraId="02370BA3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5F19D9B1" w14:textId="77777777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66" w:type="dxa"/>
          </w:tcPr>
          <w:p w14:paraId="7DC14CF7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51EF05DB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bottom"/>
          </w:tcPr>
          <w:p w14:paraId="59C0944C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4C061D79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bottom"/>
          </w:tcPr>
          <w:p w14:paraId="21A57A15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64494A46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bottom"/>
          </w:tcPr>
          <w:p w14:paraId="6AB346AE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7AAB6696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vAlign w:val="bottom"/>
          </w:tcPr>
          <w:p w14:paraId="1C8B7F7B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2EA6563F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14:paraId="3E476A15" w14:textId="77777777" w:rsidR="00BB4E6A" w:rsidRPr="00BB4E6A" w:rsidRDefault="00BB4E6A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54BD6E23" w14:textId="77777777" w:rsidR="00BB4E6A" w:rsidRPr="00BB4E6A" w:rsidRDefault="00BB4E6A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B1C2E" w:rsidRPr="00BB4E6A" w14:paraId="22C4196B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14C6144E" w14:textId="77777777" w:rsidR="005B1C2E" w:rsidRPr="005345E5" w:rsidRDefault="005B1C2E" w:rsidP="005B1C2E">
            <w:pPr>
              <w:spacing w:line="30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6" w:type="dxa"/>
          </w:tcPr>
          <w:p w14:paraId="0E05AEA3" w14:textId="77777777" w:rsidR="005B1C2E" w:rsidRPr="00BB4E6A" w:rsidRDefault="005B1C2E" w:rsidP="005B1C2E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0265818D" w14:textId="699DF02B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0B27BC7E" w14:textId="77777777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0E76DF15" w14:textId="6B13A232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0158E0AC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49AFC59E" w14:textId="6B424CAD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773D1726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7DAE0B35" w14:textId="7ADF8020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58,616 </w:t>
            </w:r>
          </w:p>
        </w:tc>
        <w:tc>
          <w:tcPr>
            <w:tcW w:w="98" w:type="dxa"/>
            <w:vAlign w:val="bottom"/>
          </w:tcPr>
          <w:p w14:paraId="18F0DA94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6AFE3003" w14:textId="4F85476C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8,396 </w:t>
            </w:r>
          </w:p>
        </w:tc>
        <w:tc>
          <w:tcPr>
            <w:tcW w:w="84" w:type="dxa"/>
            <w:vAlign w:val="bottom"/>
          </w:tcPr>
          <w:p w14:paraId="3484D189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666744B7" w14:textId="0A9D0B91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67,012 </w:t>
            </w:r>
          </w:p>
        </w:tc>
      </w:tr>
      <w:tr w:rsidR="005B1C2E" w:rsidRPr="00BB4E6A" w14:paraId="724A7DA4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580FD7CA" w14:textId="77777777" w:rsidR="005B1C2E" w:rsidRPr="005345E5" w:rsidRDefault="005B1C2E" w:rsidP="005B1C2E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  <w:t>เ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66" w:type="dxa"/>
          </w:tcPr>
          <w:p w14:paraId="72D649E1" w14:textId="77777777" w:rsidR="005B1C2E" w:rsidRPr="00BB4E6A" w:rsidRDefault="005B1C2E" w:rsidP="005B1C2E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4C2440F6" w14:textId="605BCE11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54,683</w:t>
            </w:r>
          </w:p>
        </w:tc>
        <w:tc>
          <w:tcPr>
            <w:tcW w:w="70" w:type="dxa"/>
            <w:vAlign w:val="bottom"/>
          </w:tcPr>
          <w:p w14:paraId="25DD043F" w14:textId="77777777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2AF8A76D" w14:textId="088634A3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203BBF77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2F2CFAEB" w14:textId="1F9E12A1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6BA2D62C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60FF36CA" w14:textId="6B433A5E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-   </w:t>
            </w:r>
          </w:p>
        </w:tc>
        <w:tc>
          <w:tcPr>
            <w:tcW w:w="98" w:type="dxa"/>
            <w:vAlign w:val="bottom"/>
          </w:tcPr>
          <w:p w14:paraId="39E5D74C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41815860" w14:textId="4711CCA8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2,091 </w:t>
            </w:r>
          </w:p>
        </w:tc>
        <w:tc>
          <w:tcPr>
            <w:tcW w:w="84" w:type="dxa"/>
            <w:vAlign w:val="bottom"/>
          </w:tcPr>
          <w:p w14:paraId="1A282595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11367C48" w14:textId="45D171DF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56,774 </w:t>
            </w:r>
          </w:p>
        </w:tc>
      </w:tr>
      <w:tr w:rsidR="005B1C2E" w:rsidRPr="00BB4E6A" w14:paraId="52E1DAC3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2EC2F238" w14:textId="3B8AD735" w:rsidR="005B1C2E" w:rsidRPr="005345E5" w:rsidRDefault="005B1C2E" w:rsidP="005B1C2E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เงินกู้ยืมระยะสั้นจากบุคคลอื่น</w:t>
            </w:r>
          </w:p>
        </w:tc>
        <w:tc>
          <w:tcPr>
            <w:tcW w:w="66" w:type="dxa"/>
          </w:tcPr>
          <w:p w14:paraId="07D308B7" w14:textId="77777777" w:rsidR="005B1C2E" w:rsidRPr="00BB4E6A" w:rsidRDefault="005B1C2E" w:rsidP="005B1C2E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5E3B275B" w14:textId="20CF4546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40,000</w:t>
            </w:r>
          </w:p>
        </w:tc>
        <w:tc>
          <w:tcPr>
            <w:tcW w:w="70" w:type="dxa"/>
            <w:vAlign w:val="bottom"/>
          </w:tcPr>
          <w:p w14:paraId="1E61AF18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2486E7D0" w14:textId="0E3D73EC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6677E3F6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2071468F" w14:textId="6694D882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34ACAEE5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5FBE63F3" w14:textId="0D2313F9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-   </w:t>
            </w:r>
          </w:p>
        </w:tc>
        <w:tc>
          <w:tcPr>
            <w:tcW w:w="98" w:type="dxa"/>
            <w:vAlign w:val="bottom"/>
          </w:tcPr>
          <w:p w14:paraId="260D5C89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69A3C5E4" w14:textId="10E51B61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bottom"/>
          </w:tcPr>
          <w:p w14:paraId="4AEB98AA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4B4C8D9F" w14:textId="0F0A5AB2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40,000 </w:t>
            </w:r>
          </w:p>
        </w:tc>
      </w:tr>
      <w:tr w:rsidR="005B1C2E" w:rsidRPr="00BB4E6A" w14:paraId="5FFA65D1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3D92480D" w14:textId="77777777" w:rsidR="005B1C2E" w:rsidRPr="005345E5" w:rsidRDefault="005B1C2E" w:rsidP="005B1C2E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" w:type="dxa"/>
          </w:tcPr>
          <w:p w14:paraId="2FE2F310" w14:textId="77777777" w:rsidR="005B1C2E" w:rsidRPr="00BB4E6A" w:rsidRDefault="005B1C2E" w:rsidP="005B1C2E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25663E5C" w14:textId="7D9FB9D6" w:rsidR="005B1C2E" w:rsidRPr="00BB4E6A" w:rsidRDefault="00AD7B75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5E7314E1" w14:textId="77777777" w:rsidR="005B1C2E" w:rsidRPr="00BB4E6A" w:rsidRDefault="005B1C2E" w:rsidP="007F6A71">
            <w:pPr>
              <w:tabs>
                <w:tab w:val="decimal" w:pos="432"/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7FF4E42F" w14:textId="7742E0C5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70E2E737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4BCD2AD5" w14:textId="5BB5D4D5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18F0FEFB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70728F3D" w14:textId="33F5C6A4" w:rsidR="005B1C2E" w:rsidRPr="00BB4E6A" w:rsidRDefault="00AD7B75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43,332</w:t>
            </w:r>
            <w:r w:rsidR="005B1C2E"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8" w:type="dxa"/>
            <w:vAlign w:val="bottom"/>
          </w:tcPr>
          <w:p w14:paraId="75EE0FDE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48E3A977" w14:textId="4058239E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bottom"/>
          </w:tcPr>
          <w:p w14:paraId="60E910C5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68354DE6" w14:textId="1B461A9C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43,332 </w:t>
            </w:r>
          </w:p>
        </w:tc>
      </w:tr>
      <w:tr w:rsidR="005B1C2E" w:rsidRPr="00BB4E6A" w14:paraId="550D6F0A" w14:textId="77777777" w:rsidTr="008A5385">
        <w:trPr>
          <w:trHeight w:hRule="exact" w:val="383"/>
        </w:trPr>
        <w:tc>
          <w:tcPr>
            <w:tcW w:w="3052" w:type="dxa"/>
            <w:vAlign w:val="bottom"/>
          </w:tcPr>
          <w:p w14:paraId="2420E708" w14:textId="77777777" w:rsidR="005B1C2E" w:rsidRPr="00BB4E6A" w:rsidRDefault="005B1C2E" w:rsidP="008A5385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เงินกู้ยืมระยะยาวจากบุคคลที่เกี่ยวข้องกัน</w:t>
            </w:r>
          </w:p>
          <w:p w14:paraId="1D4BEB29" w14:textId="77777777" w:rsidR="005B1C2E" w:rsidRPr="005345E5" w:rsidRDefault="005B1C2E" w:rsidP="008A5385">
            <w:pPr>
              <w:spacing w:line="300" w:lineRule="exact"/>
              <w:ind w:left="337" w:firstLine="3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66" w:type="dxa"/>
          </w:tcPr>
          <w:p w14:paraId="048941CA" w14:textId="77777777" w:rsidR="005B1C2E" w:rsidRPr="00BB4E6A" w:rsidRDefault="005B1C2E" w:rsidP="005B1C2E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01DA14A5" w14:textId="03E15712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810</w:t>
            </w:r>
          </w:p>
        </w:tc>
        <w:tc>
          <w:tcPr>
            <w:tcW w:w="70" w:type="dxa"/>
            <w:vAlign w:val="bottom"/>
          </w:tcPr>
          <w:p w14:paraId="2656AC8C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66264FF3" w14:textId="540F0EFE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359</w:t>
            </w:r>
          </w:p>
        </w:tc>
        <w:tc>
          <w:tcPr>
            <w:tcW w:w="70" w:type="dxa"/>
            <w:vAlign w:val="bottom"/>
          </w:tcPr>
          <w:p w14:paraId="66D60CFE" w14:textId="77777777" w:rsidR="005B1C2E" w:rsidRPr="00BB4E6A" w:rsidRDefault="005B1C2E" w:rsidP="007F6A71">
            <w:pPr>
              <w:tabs>
                <w:tab w:val="decimal" w:pos="432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3CBD65CF" w14:textId="0F1CCA22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48F78180" w14:textId="77777777" w:rsidR="005B1C2E" w:rsidRPr="00BB4E6A" w:rsidRDefault="005B1C2E" w:rsidP="007F6A71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5A2FFA65" w14:textId="4D920B26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-   </w:t>
            </w:r>
          </w:p>
        </w:tc>
        <w:tc>
          <w:tcPr>
            <w:tcW w:w="98" w:type="dxa"/>
            <w:vAlign w:val="bottom"/>
          </w:tcPr>
          <w:p w14:paraId="7DA5C7EF" w14:textId="77777777" w:rsidR="005B1C2E" w:rsidRPr="00BB4E6A" w:rsidRDefault="005B1C2E" w:rsidP="007F6A71">
            <w:pPr>
              <w:tabs>
                <w:tab w:val="decimal" w:pos="432"/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5BF41475" w14:textId="105B33E7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bottom"/>
          </w:tcPr>
          <w:p w14:paraId="3DC1B76D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4BA6B227" w14:textId="6B779222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1,169 </w:t>
            </w:r>
          </w:p>
        </w:tc>
      </w:tr>
      <w:tr w:rsidR="005B1C2E" w:rsidRPr="00BB4E6A" w14:paraId="005B3795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7F69A98C" w14:textId="77777777" w:rsidR="005B1C2E" w:rsidRPr="005345E5" w:rsidRDefault="005B1C2E" w:rsidP="005B1C2E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66" w:type="dxa"/>
          </w:tcPr>
          <w:p w14:paraId="139A54AD" w14:textId="77777777" w:rsidR="005B1C2E" w:rsidRPr="00BB4E6A" w:rsidRDefault="005B1C2E" w:rsidP="005B1C2E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396466FC" w14:textId="3D562338" w:rsidR="005B1C2E" w:rsidRPr="00BB4E6A" w:rsidRDefault="00AD7B75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5BCF9BE0" w14:textId="77777777" w:rsidR="005B1C2E" w:rsidRPr="00BB4E6A" w:rsidRDefault="005B1C2E" w:rsidP="007F6A71">
            <w:pPr>
              <w:tabs>
                <w:tab w:val="decimal" w:pos="432"/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469BC168" w14:textId="5E833C83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6057953C" w14:textId="77777777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1B051290" w14:textId="6BB55656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2CA5EA24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74143A05" w14:textId="0A5A2F15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AD7B75">
              <w:rPr>
                <w:rFonts w:asciiTheme="majorBidi" w:hAnsiTheme="majorBidi" w:cstheme="majorBidi"/>
                <w:sz w:val="27"/>
                <w:szCs w:val="27"/>
              </w:rPr>
              <w:t>127,684</w:t>
            </w: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8" w:type="dxa"/>
            <w:vAlign w:val="bottom"/>
          </w:tcPr>
          <w:p w14:paraId="4702D4F1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52AFF698" w14:textId="15E2CDAF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bottom"/>
          </w:tcPr>
          <w:p w14:paraId="43940547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209B4964" w14:textId="3C98239F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127,68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5B1C2E" w:rsidRPr="00BB4E6A" w14:paraId="0F675C49" w14:textId="77777777" w:rsidTr="007F6A71">
        <w:trPr>
          <w:trHeight w:hRule="exact" w:val="340"/>
        </w:trPr>
        <w:tc>
          <w:tcPr>
            <w:tcW w:w="3052" w:type="dxa"/>
            <w:vAlign w:val="center"/>
          </w:tcPr>
          <w:p w14:paraId="466FEFB9" w14:textId="77777777" w:rsidR="005B1C2E" w:rsidRPr="005345E5" w:rsidRDefault="005B1C2E" w:rsidP="005B1C2E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หนี้สิน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ตาม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สัญญาเช่าการเงิน</w:t>
            </w:r>
          </w:p>
        </w:tc>
        <w:tc>
          <w:tcPr>
            <w:tcW w:w="66" w:type="dxa"/>
          </w:tcPr>
          <w:p w14:paraId="4F4C6692" w14:textId="77777777" w:rsidR="005B1C2E" w:rsidRPr="00BB4E6A" w:rsidRDefault="005B1C2E" w:rsidP="005B1C2E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0A2E3644" w14:textId="11AE95EE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8,924</w:t>
            </w:r>
          </w:p>
        </w:tc>
        <w:tc>
          <w:tcPr>
            <w:tcW w:w="70" w:type="dxa"/>
            <w:vAlign w:val="bottom"/>
          </w:tcPr>
          <w:p w14:paraId="29E47D03" w14:textId="77777777" w:rsidR="005B1C2E" w:rsidRPr="00BB4E6A" w:rsidRDefault="005B1C2E" w:rsidP="007F6A71">
            <w:pPr>
              <w:tabs>
                <w:tab w:val="decimal" w:pos="432"/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bottom"/>
          </w:tcPr>
          <w:p w14:paraId="3D9C994F" w14:textId="64CE9948" w:rsidR="005B1C2E" w:rsidRPr="00BB4E6A" w:rsidRDefault="0017521B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5,190</w:t>
            </w:r>
          </w:p>
        </w:tc>
        <w:tc>
          <w:tcPr>
            <w:tcW w:w="70" w:type="dxa"/>
            <w:vAlign w:val="bottom"/>
          </w:tcPr>
          <w:p w14:paraId="3BB22E89" w14:textId="77777777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3DB01882" w14:textId="66B4288E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F303D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27A90BCB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1B36390C" w14:textId="28C1550C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17521B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98" w:type="dxa"/>
            <w:vAlign w:val="bottom"/>
          </w:tcPr>
          <w:p w14:paraId="0A375415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bottom"/>
          </w:tcPr>
          <w:p w14:paraId="07A1717D" w14:textId="38F95EDC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bottom"/>
          </w:tcPr>
          <w:p w14:paraId="578B834D" w14:textId="77777777" w:rsidR="005B1C2E" w:rsidRPr="00BB4E6A" w:rsidRDefault="005B1C2E" w:rsidP="007F6A71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1E391856" w14:textId="35131D5E" w:rsidR="005B1C2E" w:rsidRPr="00BB4E6A" w:rsidRDefault="005B1C2E" w:rsidP="007F6A71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B1C2E">
              <w:rPr>
                <w:rFonts w:asciiTheme="majorBidi" w:hAnsiTheme="majorBidi" w:cstheme="majorBidi"/>
                <w:sz w:val="27"/>
                <w:szCs w:val="27"/>
              </w:rPr>
              <w:t xml:space="preserve">        14,114 </w:t>
            </w:r>
          </w:p>
        </w:tc>
      </w:tr>
    </w:tbl>
    <w:p w14:paraId="56E050E0" w14:textId="77777777" w:rsidR="00766FB9" w:rsidRDefault="00766FB9">
      <w:r>
        <w:br w:type="page"/>
      </w:r>
    </w:p>
    <w:tbl>
      <w:tblPr>
        <w:tblW w:w="9527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52"/>
        <w:gridCol w:w="66"/>
        <w:gridCol w:w="851"/>
        <w:gridCol w:w="70"/>
        <w:gridCol w:w="911"/>
        <w:gridCol w:w="70"/>
        <w:gridCol w:w="965"/>
        <w:gridCol w:w="70"/>
        <w:gridCol w:w="1134"/>
        <w:gridCol w:w="98"/>
        <w:gridCol w:w="1064"/>
        <w:gridCol w:w="84"/>
        <w:gridCol w:w="1092"/>
      </w:tblGrid>
      <w:tr w:rsidR="00BB4E6A" w:rsidRPr="00BB4E6A" w14:paraId="7B131B64" w14:textId="77777777" w:rsidTr="00BB4E6A">
        <w:trPr>
          <w:trHeight w:hRule="exact" w:val="340"/>
        </w:trPr>
        <w:tc>
          <w:tcPr>
            <w:tcW w:w="3052" w:type="dxa"/>
          </w:tcPr>
          <w:p w14:paraId="0B4C031C" w14:textId="697F6205" w:rsidR="00BB4E6A" w:rsidRPr="005345E5" w:rsidRDefault="00BB4E6A" w:rsidP="00BB4E6A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6" w:type="dxa"/>
          </w:tcPr>
          <w:p w14:paraId="7E20118D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6409" w:type="dxa"/>
            <w:gridSpan w:val="11"/>
            <w:tcBorders>
              <w:bottom w:val="single" w:sz="4" w:space="0" w:color="auto"/>
            </w:tcBorders>
          </w:tcPr>
          <w:p w14:paraId="18E74372" w14:textId="4228E9C2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B4E6A" w:rsidRPr="00BB4E6A" w14:paraId="6C344FF6" w14:textId="77777777" w:rsidTr="00BB4E6A">
        <w:trPr>
          <w:trHeight w:hRule="exact" w:val="340"/>
        </w:trPr>
        <w:tc>
          <w:tcPr>
            <w:tcW w:w="3052" w:type="dxa"/>
          </w:tcPr>
          <w:p w14:paraId="79B7D490" w14:textId="77777777" w:rsidR="00BB4E6A" w:rsidRPr="005345E5" w:rsidRDefault="00BB4E6A" w:rsidP="00BB4E6A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6" w:type="dxa"/>
          </w:tcPr>
          <w:p w14:paraId="1C6291D9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6409" w:type="dxa"/>
            <w:gridSpan w:val="11"/>
            <w:tcBorders>
              <w:top w:val="single" w:sz="4" w:space="0" w:color="auto"/>
            </w:tcBorders>
            <w:vAlign w:val="center"/>
          </w:tcPr>
          <w:p w14:paraId="35BB4434" w14:textId="369C9F1A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BB4E6A" w:rsidRPr="00BB4E6A" w14:paraId="728AA7C2" w14:textId="77777777" w:rsidTr="003E07D9">
        <w:trPr>
          <w:trHeight w:hRule="exact" w:val="340"/>
        </w:trPr>
        <w:tc>
          <w:tcPr>
            <w:tcW w:w="3052" w:type="dxa"/>
          </w:tcPr>
          <w:p w14:paraId="0EA6B413" w14:textId="77777777" w:rsidR="00BB4E6A" w:rsidRPr="005345E5" w:rsidRDefault="00BB4E6A" w:rsidP="00BB4E6A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6" w:type="dxa"/>
          </w:tcPr>
          <w:p w14:paraId="2C56ED3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28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C8079" w14:textId="31908A4E" w:rsidR="00BB4E6A" w:rsidRPr="00BB4E6A" w:rsidRDefault="00BB4E6A" w:rsidP="003E07D9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14:paraId="7D299F02" w14:textId="77777777" w:rsidR="00BB4E6A" w:rsidRPr="00BB4E6A" w:rsidRDefault="00BB4E6A" w:rsidP="003E07D9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0C61600" w14:textId="11168E5B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0A46C4A9" w14:textId="77777777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</w:p>
        </w:tc>
        <w:tc>
          <w:tcPr>
            <w:tcW w:w="1064" w:type="dxa"/>
            <w:vMerge w:val="restart"/>
            <w:tcBorders>
              <w:top w:val="single" w:sz="4" w:space="0" w:color="auto"/>
            </w:tcBorders>
            <w:vAlign w:val="bottom"/>
          </w:tcPr>
          <w:p w14:paraId="295FFF7E" w14:textId="77777777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ไม่มีอัตรา</w:t>
            </w:r>
          </w:p>
          <w:p w14:paraId="57F345E2" w14:textId="62D954B8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ACCDBAD" w14:textId="77777777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</w:tcBorders>
            <w:vAlign w:val="bottom"/>
          </w:tcPr>
          <w:p w14:paraId="6C5EA0A9" w14:textId="77777777" w:rsidR="003E07D9" w:rsidRDefault="003E07D9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</w:p>
          <w:p w14:paraId="79C7F205" w14:textId="77777777" w:rsidR="003E07D9" w:rsidRDefault="003E07D9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</w:p>
          <w:p w14:paraId="101436E5" w14:textId="05466CC8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>รวม</w:t>
            </w:r>
          </w:p>
        </w:tc>
      </w:tr>
      <w:tr w:rsidR="00BB4E6A" w:rsidRPr="00BB4E6A" w14:paraId="5CB3F54E" w14:textId="77777777" w:rsidTr="003E07D9">
        <w:trPr>
          <w:trHeight w:val="562"/>
        </w:trPr>
        <w:tc>
          <w:tcPr>
            <w:tcW w:w="3052" w:type="dxa"/>
          </w:tcPr>
          <w:p w14:paraId="6D27EE6D" w14:textId="77777777" w:rsidR="00BB4E6A" w:rsidRPr="005345E5" w:rsidRDefault="00BB4E6A" w:rsidP="00BB4E6A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6" w:type="dxa"/>
          </w:tcPr>
          <w:p w14:paraId="2FF2C50F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2594" w14:textId="77777777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</w:p>
          <w:p w14:paraId="0F7E94DD" w14:textId="3A6461E7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14:paraId="06218F8C" w14:textId="77777777" w:rsidR="00BB4E6A" w:rsidRPr="00BB4E6A" w:rsidRDefault="00BB4E6A" w:rsidP="003E07D9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AB2B" w14:textId="77777777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  <w:p w14:paraId="508C963F" w14:textId="590F58B3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1-5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14:paraId="3C6CC50E" w14:textId="77777777" w:rsidR="00BB4E6A" w:rsidRPr="00BB4E6A" w:rsidRDefault="00BB4E6A" w:rsidP="003E07D9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AC131" w14:textId="77777777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  <w:p w14:paraId="33D07F95" w14:textId="4962396F" w:rsidR="00BB4E6A" w:rsidRPr="00BB4E6A" w:rsidRDefault="00BB4E6A" w:rsidP="003E07D9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vAlign w:val="bottom"/>
          </w:tcPr>
          <w:p w14:paraId="60BB3445" w14:textId="77777777" w:rsidR="00BB4E6A" w:rsidRPr="00BB4E6A" w:rsidRDefault="00BB4E6A" w:rsidP="003E07D9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08D11D4D" w14:textId="77777777" w:rsidR="00BB4E6A" w:rsidRPr="00BB4E6A" w:rsidRDefault="00BB4E6A" w:rsidP="003E07D9">
            <w:pPr>
              <w:tabs>
                <w:tab w:val="decimal" w:pos="1391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vAlign w:val="bottom"/>
          </w:tcPr>
          <w:p w14:paraId="595DCB78" w14:textId="77777777" w:rsidR="00BB4E6A" w:rsidRPr="00BB4E6A" w:rsidRDefault="00BB4E6A" w:rsidP="003E07D9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vAlign w:val="bottom"/>
          </w:tcPr>
          <w:p w14:paraId="7E5392C8" w14:textId="77777777" w:rsidR="00BB4E6A" w:rsidRPr="00BB4E6A" w:rsidRDefault="00BB4E6A" w:rsidP="003E07D9">
            <w:pPr>
              <w:tabs>
                <w:tab w:val="decimal" w:pos="1391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14:paraId="6732FAD7" w14:textId="77777777" w:rsidR="00BB4E6A" w:rsidRPr="00BB4E6A" w:rsidRDefault="00BB4E6A" w:rsidP="003E07D9">
            <w:pPr>
              <w:tabs>
                <w:tab w:val="decimal" w:pos="109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bottom"/>
          </w:tcPr>
          <w:p w14:paraId="29CDF16F" w14:textId="77777777" w:rsidR="00BB4E6A" w:rsidRPr="00BB4E6A" w:rsidRDefault="00BB4E6A" w:rsidP="003E07D9">
            <w:pPr>
              <w:tabs>
                <w:tab w:val="decimal" w:pos="1391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7CB8D344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5A534428" w14:textId="21375B4B" w:rsidR="00BB4E6A" w:rsidRPr="005345E5" w:rsidRDefault="00BB4E6A" w:rsidP="00BB4E6A">
            <w:pPr>
              <w:spacing w:line="300" w:lineRule="exact"/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66" w:type="dxa"/>
          </w:tcPr>
          <w:p w14:paraId="476AA818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1BF7A55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09C4F203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center"/>
          </w:tcPr>
          <w:p w14:paraId="63851C7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04A267C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65746056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3CA0A6A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A26EFBE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vAlign w:val="center"/>
          </w:tcPr>
          <w:p w14:paraId="42C8555E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14:paraId="1A7FCF0B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34368EF2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2C16AB5D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69529E48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270EC743" w14:textId="1F963D0E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" w:type="dxa"/>
          </w:tcPr>
          <w:p w14:paraId="7CFF1999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791A9CD7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0CFFDEC4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4F11C604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77E665D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5CDEA407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64478B2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27B2B64E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vAlign w:val="center"/>
          </w:tcPr>
          <w:p w14:paraId="0E08A555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7CBB5CEE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3AE9195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1B7EC4DA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5D5F9DB9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218F2E1D" w14:textId="5C452CEF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66" w:type="dxa"/>
          </w:tcPr>
          <w:p w14:paraId="0CE8CEF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355690BD" w14:textId="6D0B565E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70" w:type="dxa"/>
            <w:vAlign w:val="center"/>
          </w:tcPr>
          <w:p w14:paraId="54FB72FB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4D76FC99" w14:textId="546AAFC1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8C54542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72FEE059" w14:textId="4B04FE1E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</w:tcPr>
          <w:p w14:paraId="36F19B56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6DE10662" w14:textId="1F3EE49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69,052</w:t>
            </w:r>
          </w:p>
        </w:tc>
        <w:tc>
          <w:tcPr>
            <w:tcW w:w="98" w:type="dxa"/>
            <w:vAlign w:val="center"/>
          </w:tcPr>
          <w:p w14:paraId="6CBEDD21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71361AD2" w14:textId="0604004B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892</w:t>
            </w:r>
          </w:p>
        </w:tc>
        <w:tc>
          <w:tcPr>
            <w:tcW w:w="84" w:type="dxa"/>
            <w:vAlign w:val="center"/>
          </w:tcPr>
          <w:p w14:paraId="43AFD06B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4ADB6286" w14:textId="19B45EC8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69,95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BB4E6A" w:rsidRPr="00BB4E6A" w14:paraId="470FFBC4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3832A364" w14:textId="6093C374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6" w:type="dxa"/>
          </w:tcPr>
          <w:p w14:paraId="09B2FD5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0F80FAA9" w14:textId="09F27EEE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105</w:t>
            </w:r>
          </w:p>
        </w:tc>
        <w:tc>
          <w:tcPr>
            <w:tcW w:w="70" w:type="dxa"/>
            <w:vAlign w:val="center"/>
          </w:tcPr>
          <w:p w14:paraId="621CD8F2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07BB948F" w14:textId="6944FD51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423EE0DB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0145002A" w14:textId="072D110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</w:tcPr>
          <w:p w14:paraId="4F23ED20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304CC25D" w14:textId="36FC1FBE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vAlign w:val="center"/>
          </w:tcPr>
          <w:p w14:paraId="0BC931A5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408241D6" w14:textId="0FBD2231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60247FBD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3455D0F" w14:textId="4847733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105 </w:t>
            </w:r>
          </w:p>
        </w:tc>
      </w:tr>
      <w:tr w:rsidR="00BB4E6A" w:rsidRPr="00BB4E6A" w14:paraId="271CFA37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4B3A56A9" w14:textId="43675C33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สินทรัพย์ทางการเงินหมุนเวียนที่ไม่ใช่</w:t>
            </w:r>
          </w:p>
        </w:tc>
        <w:tc>
          <w:tcPr>
            <w:tcW w:w="66" w:type="dxa"/>
          </w:tcPr>
          <w:p w14:paraId="181B5DAD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17FC7F1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4CA3B8E5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3FF8FD7C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4E216526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72323A3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0BF15BC1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559BF1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  <w:vAlign w:val="center"/>
          </w:tcPr>
          <w:p w14:paraId="1F040C14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79501C60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115D8929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4C63AE27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4CF6EEC3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1DB7E6FA" w14:textId="5B14ACAA" w:rsidR="00BB4E6A" w:rsidRPr="005345E5" w:rsidRDefault="00BB4E6A" w:rsidP="00BB4E6A">
            <w:pPr>
              <w:spacing w:line="300" w:lineRule="exact"/>
              <w:ind w:left="67" w:firstLine="30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เงินสดที่เป็นหลักประกัน</w:t>
            </w:r>
          </w:p>
        </w:tc>
        <w:tc>
          <w:tcPr>
            <w:tcW w:w="66" w:type="dxa"/>
          </w:tcPr>
          <w:p w14:paraId="3324B3E0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39EDB91F" w14:textId="449E5AFA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FE3B5F9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0DC8F7E3" w14:textId="61143616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71DA7EA0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6638C50C" w14:textId="44E58CCF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</w:tcPr>
          <w:p w14:paraId="2AEC4031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446761AE" w14:textId="0187021F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107</w:t>
            </w:r>
          </w:p>
        </w:tc>
        <w:tc>
          <w:tcPr>
            <w:tcW w:w="98" w:type="dxa"/>
            <w:vAlign w:val="center"/>
          </w:tcPr>
          <w:p w14:paraId="4D1B2DCC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26B8BFEE" w14:textId="5E154FF5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18A7D89E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A2DDFFD" w14:textId="63DD08C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107</w:t>
            </w:r>
          </w:p>
        </w:tc>
      </w:tr>
      <w:tr w:rsidR="00BB4E6A" w:rsidRPr="00BB4E6A" w14:paraId="16778716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38328070" w14:textId="4264725F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66" w:type="dxa"/>
          </w:tcPr>
          <w:p w14:paraId="04761B1D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</w:tcPr>
          <w:p w14:paraId="3A375C2A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78D78661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</w:tcPr>
          <w:p w14:paraId="7F4B303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0286C838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</w:tcPr>
          <w:p w14:paraId="07BBAC0B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45C3CF1B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3ED169F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" w:type="dxa"/>
          </w:tcPr>
          <w:p w14:paraId="39897175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</w:tcPr>
          <w:p w14:paraId="68D268F9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</w:tcPr>
          <w:p w14:paraId="6B11FFA2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</w:tcPr>
          <w:p w14:paraId="2C88C84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56275E70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02861B2E" w14:textId="528CF3BA" w:rsidR="00BB4E6A" w:rsidRPr="005345E5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66" w:type="dxa"/>
          </w:tcPr>
          <w:p w14:paraId="6DCD726C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328A1632" w14:textId="79BEB70C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7682546D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00EDD8C1" w14:textId="1007A10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3FA12108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237CFD3C" w14:textId="4F89647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0D0BB720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157CEF50" w14:textId="65A23515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58,375</w:t>
            </w:r>
          </w:p>
        </w:tc>
        <w:tc>
          <w:tcPr>
            <w:tcW w:w="98" w:type="dxa"/>
            <w:vAlign w:val="center"/>
          </w:tcPr>
          <w:p w14:paraId="74F59BBD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0D648D09" w14:textId="6C4CFED6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11,237</w:t>
            </w:r>
          </w:p>
        </w:tc>
        <w:tc>
          <w:tcPr>
            <w:tcW w:w="84" w:type="dxa"/>
            <w:vAlign w:val="center"/>
          </w:tcPr>
          <w:p w14:paraId="658350FC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9C6AEA8" w14:textId="09BFB6BE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69,612</w:t>
            </w:r>
          </w:p>
        </w:tc>
      </w:tr>
      <w:tr w:rsidR="00BB4E6A" w:rsidRPr="00BB4E6A" w14:paraId="2031EE1E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3F5ECED2" w14:textId="0EA69784" w:rsidR="00BB4E6A" w:rsidRPr="005345E5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  <w:t>เ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66" w:type="dxa"/>
          </w:tcPr>
          <w:p w14:paraId="333129DA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288B00E9" w14:textId="19D7CE18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61,722</w:t>
            </w:r>
          </w:p>
        </w:tc>
        <w:tc>
          <w:tcPr>
            <w:tcW w:w="70" w:type="dxa"/>
            <w:vAlign w:val="center"/>
          </w:tcPr>
          <w:p w14:paraId="77AEC082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061C4194" w14:textId="2DA3093F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050C721B" w14:textId="77777777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49823725" w14:textId="2A6BE9AD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238A6F45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10DB61F7" w14:textId="078031B8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vAlign w:val="center"/>
          </w:tcPr>
          <w:p w14:paraId="4B4A078A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7210058F" w14:textId="0CC0A22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5,100</w:t>
            </w:r>
          </w:p>
        </w:tc>
        <w:tc>
          <w:tcPr>
            <w:tcW w:w="84" w:type="dxa"/>
            <w:vAlign w:val="center"/>
          </w:tcPr>
          <w:p w14:paraId="6BB22347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2C003D07" w14:textId="2E61FEE5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66,822</w:t>
            </w:r>
          </w:p>
        </w:tc>
      </w:tr>
      <w:tr w:rsidR="00BB4E6A" w:rsidRPr="00BB4E6A" w14:paraId="361D3F7D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3688ADB2" w14:textId="19A0E3F1" w:rsidR="00BB4E6A" w:rsidRPr="00BB4E6A" w:rsidRDefault="00BB4E6A" w:rsidP="00BB4E6A">
            <w:pPr>
              <w:spacing w:line="300" w:lineRule="exact"/>
              <w:ind w:left="67" w:hanging="90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เงินกู้ยืมระยะสั้นจากบุคคลอื่น</w:t>
            </w:r>
          </w:p>
        </w:tc>
        <w:tc>
          <w:tcPr>
            <w:tcW w:w="66" w:type="dxa"/>
          </w:tcPr>
          <w:p w14:paraId="347C535E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34402046" w14:textId="26616BD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  <w:tc>
          <w:tcPr>
            <w:tcW w:w="70" w:type="dxa"/>
            <w:vAlign w:val="center"/>
          </w:tcPr>
          <w:p w14:paraId="1B22E43D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249AC497" w14:textId="0D3C34FB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07492D2" w14:textId="77777777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73316471" w14:textId="15A5CF32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48E7414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6AC129B8" w14:textId="4A50BE6C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vAlign w:val="center"/>
          </w:tcPr>
          <w:p w14:paraId="0F6A76A0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0255987E" w14:textId="7D40CAB0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28C7CE60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1444FFFD" w14:textId="35611CA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</w:tr>
      <w:tr w:rsidR="00BB4E6A" w:rsidRPr="00BB4E6A" w14:paraId="4C14F781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1B196931" w14:textId="12AC6FD4" w:rsidR="00BB4E6A" w:rsidRPr="005345E5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" w:type="dxa"/>
          </w:tcPr>
          <w:p w14:paraId="38E53AEB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733821C7" w14:textId="4D769EF5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4B74C00F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58F8E786" w14:textId="56E45C08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5FD6E4FB" w14:textId="77777777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521B6133" w14:textId="7C019502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7F6CD091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0C8A5239" w14:textId="4411C9DB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45,013</w:t>
            </w:r>
          </w:p>
        </w:tc>
        <w:tc>
          <w:tcPr>
            <w:tcW w:w="98" w:type="dxa"/>
            <w:vAlign w:val="center"/>
          </w:tcPr>
          <w:p w14:paraId="31811ED0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4187DDB1" w14:textId="0C838455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145097C2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2DAB9C0" w14:textId="2044990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45,013</w:t>
            </w:r>
          </w:p>
        </w:tc>
      </w:tr>
      <w:tr w:rsidR="00BB4E6A" w:rsidRPr="00BB4E6A" w14:paraId="3FEE95ED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02AF691B" w14:textId="77777777" w:rsidR="00BB4E6A" w:rsidRPr="00BB4E6A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เงินกู้ยืมระยะยาวจากบุคคลที่เกี่ยวข้องกัน</w:t>
            </w:r>
          </w:p>
          <w:p w14:paraId="3EFB935A" w14:textId="77777777" w:rsidR="00BB4E6A" w:rsidRPr="005345E5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" w:type="dxa"/>
          </w:tcPr>
          <w:p w14:paraId="5450C2EE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213585E1" w14:textId="6BA1A9F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729</w:t>
            </w:r>
          </w:p>
        </w:tc>
        <w:tc>
          <w:tcPr>
            <w:tcW w:w="70" w:type="dxa"/>
            <w:vAlign w:val="center"/>
          </w:tcPr>
          <w:p w14:paraId="1D5DBD1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302CDA1A" w14:textId="498B6F1C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1,16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70" w:type="dxa"/>
            <w:vAlign w:val="center"/>
          </w:tcPr>
          <w:p w14:paraId="43B7E5BF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00F5A31D" w14:textId="79F1AC8D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A7F3107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2C88BACD" w14:textId="06674D73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vAlign w:val="center"/>
          </w:tcPr>
          <w:p w14:paraId="147326F0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20A97E36" w14:textId="23B57F2D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215B99DD" w14:textId="77777777" w:rsidR="00BB4E6A" w:rsidRPr="00BB4E6A" w:rsidRDefault="00BB4E6A" w:rsidP="00BB4E6A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522A6842" w14:textId="05570435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1,89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BB4E6A" w:rsidRPr="00BB4E6A" w14:paraId="1707520B" w14:textId="77777777" w:rsidTr="00BB4E6A">
        <w:trPr>
          <w:trHeight w:hRule="exact" w:val="340"/>
        </w:trPr>
        <w:tc>
          <w:tcPr>
            <w:tcW w:w="3052" w:type="dxa"/>
            <w:vAlign w:val="center"/>
          </w:tcPr>
          <w:p w14:paraId="3EFA78CB" w14:textId="623CC3E3" w:rsidR="00BB4E6A" w:rsidRPr="005345E5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66" w:type="dxa"/>
          </w:tcPr>
          <w:p w14:paraId="29F8D977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0A638462" w14:textId="1F92BFEB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26DA4AD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1F76E105" w14:textId="08051410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2EA34366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485D7DF1" w14:textId="268BE03A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45B550E1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7ECA8C5" w14:textId="6CACF870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132,971</w:t>
            </w:r>
          </w:p>
        </w:tc>
        <w:tc>
          <w:tcPr>
            <w:tcW w:w="98" w:type="dxa"/>
            <w:vAlign w:val="center"/>
          </w:tcPr>
          <w:p w14:paraId="2D137006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5DBD6394" w14:textId="2D7AAFFA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45A216F5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65787F2" w14:textId="4C412E2C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132,971</w:t>
            </w:r>
          </w:p>
        </w:tc>
      </w:tr>
      <w:tr w:rsidR="00BB4E6A" w:rsidRPr="00BB4E6A" w14:paraId="68D7A084" w14:textId="77777777" w:rsidTr="00BB4E6A">
        <w:trPr>
          <w:trHeight w:val="349"/>
        </w:trPr>
        <w:tc>
          <w:tcPr>
            <w:tcW w:w="3052" w:type="dxa"/>
            <w:vAlign w:val="center"/>
          </w:tcPr>
          <w:p w14:paraId="0EE31EAE" w14:textId="244DD984" w:rsidR="00BB4E6A" w:rsidRPr="005345E5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หนี้สิน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ตาม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สัญญาเช่าการเงิน</w:t>
            </w:r>
          </w:p>
        </w:tc>
        <w:tc>
          <w:tcPr>
            <w:tcW w:w="66" w:type="dxa"/>
          </w:tcPr>
          <w:p w14:paraId="3A1CB2E8" w14:textId="77777777" w:rsidR="00BB4E6A" w:rsidRPr="00BB4E6A" w:rsidRDefault="00BB4E6A" w:rsidP="00BB4E6A">
            <w:pPr>
              <w:tabs>
                <w:tab w:val="decimal" w:pos="1090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51" w:type="dxa"/>
            <w:vAlign w:val="center"/>
          </w:tcPr>
          <w:p w14:paraId="06741BDF" w14:textId="69B27008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11,882</w:t>
            </w:r>
          </w:p>
        </w:tc>
        <w:tc>
          <w:tcPr>
            <w:tcW w:w="70" w:type="dxa"/>
            <w:vAlign w:val="center"/>
          </w:tcPr>
          <w:p w14:paraId="2F5DEE0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1" w:type="dxa"/>
            <w:vAlign w:val="center"/>
          </w:tcPr>
          <w:p w14:paraId="4180C52D" w14:textId="4FF72356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10,550</w:t>
            </w:r>
          </w:p>
        </w:tc>
        <w:tc>
          <w:tcPr>
            <w:tcW w:w="70" w:type="dxa"/>
            <w:vAlign w:val="center"/>
          </w:tcPr>
          <w:p w14:paraId="04193242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55A9B876" w14:textId="1AF3FD1A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B166054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547A7212" w14:textId="218CAD77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" w:type="dxa"/>
            <w:vAlign w:val="center"/>
          </w:tcPr>
          <w:p w14:paraId="78770A9B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64" w:type="dxa"/>
            <w:vAlign w:val="center"/>
          </w:tcPr>
          <w:p w14:paraId="09DED5FF" w14:textId="163B09D3" w:rsidR="00BB4E6A" w:rsidRPr="00BB4E6A" w:rsidRDefault="00BB4E6A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44C44A83" w14:textId="77777777" w:rsidR="00BB4E6A" w:rsidRPr="00BB4E6A" w:rsidRDefault="00BB4E6A" w:rsidP="00BB4E6A">
            <w:pPr>
              <w:tabs>
                <w:tab w:val="decimal" w:pos="1090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396B6A3E" w14:textId="4E1D4CC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22,432</w:t>
            </w:r>
          </w:p>
        </w:tc>
      </w:tr>
    </w:tbl>
    <w:p w14:paraId="0C3EE4E6" w14:textId="77777777" w:rsidR="002A44DC" w:rsidRPr="00BB4E6A" w:rsidRDefault="002A44DC" w:rsidP="002A44DC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27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18"/>
        <w:gridCol w:w="70"/>
        <w:gridCol w:w="882"/>
        <w:gridCol w:w="70"/>
        <w:gridCol w:w="896"/>
        <w:gridCol w:w="70"/>
        <w:gridCol w:w="965"/>
        <w:gridCol w:w="70"/>
        <w:gridCol w:w="1162"/>
        <w:gridCol w:w="70"/>
        <w:gridCol w:w="1078"/>
        <w:gridCol w:w="84"/>
        <w:gridCol w:w="1092"/>
      </w:tblGrid>
      <w:tr w:rsidR="00BB4E6A" w:rsidRPr="00BB4E6A" w14:paraId="65AF9CF0" w14:textId="77777777" w:rsidTr="00710F13">
        <w:trPr>
          <w:trHeight w:hRule="exact" w:val="376"/>
          <w:tblHeader/>
        </w:trPr>
        <w:tc>
          <w:tcPr>
            <w:tcW w:w="3018" w:type="dxa"/>
          </w:tcPr>
          <w:p w14:paraId="7D5E98C8" w14:textId="77777777" w:rsidR="00BB4E6A" w:rsidRPr="00BB4E6A" w:rsidRDefault="00BB4E6A" w:rsidP="009F0C92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311825EC" w14:textId="77777777" w:rsidR="00BB4E6A" w:rsidRPr="005345E5" w:rsidRDefault="00BB4E6A" w:rsidP="009F0C92">
            <w:pPr>
              <w:ind w:left="64" w:right="2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439" w:type="dxa"/>
            <w:gridSpan w:val="11"/>
            <w:tcBorders>
              <w:bottom w:val="single" w:sz="4" w:space="0" w:color="auto"/>
            </w:tcBorders>
          </w:tcPr>
          <w:p w14:paraId="325AEFD5" w14:textId="13A628DC" w:rsidR="00BB4E6A" w:rsidRPr="005345E5" w:rsidRDefault="00BB4E6A" w:rsidP="009F0C92">
            <w:pPr>
              <w:pStyle w:val="NoSpacing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B4E6A" w:rsidRPr="00BB4E6A" w14:paraId="44D9AF72" w14:textId="77777777" w:rsidTr="00BB4E6A">
        <w:trPr>
          <w:trHeight w:val="325"/>
          <w:tblHeader/>
        </w:trPr>
        <w:tc>
          <w:tcPr>
            <w:tcW w:w="3018" w:type="dxa"/>
          </w:tcPr>
          <w:p w14:paraId="1D2485DF" w14:textId="77777777" w:rsidR="00BB4E6A" w:rsidRPr="00BB4E6A" w:rsidRDefault="00BB4E6A" w:rsidP="009F0C92">
            <w:pPr>
              <w:ind w:left="540" w:hanging="54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1D3077F5" w14:textId="77777777" w:rsidR="00BB4E6A" w:rsidRPr="00BB4E6A" w:rsidRDefault="00BB4E6A" w:rsidP="009F0C92">
            <w:pPr>
              <w:ind w:left="-16" w:right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3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77F4" w14:textId="77777777" w:rsidR="00BB4E6A" w:rsidRPr="005345E5" w:rsidRDefault="00BB4E6A" w:rsidP="009F0C92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4E6A" w:rsidRPr="00BB4E6A" w14:paraId="066A8E8E" w14:textId="77777777" w:rsidTr="003E07D9">
        <w:trPr>
          <w:trHeight w:val="353"/>
          <w:tblHeader/>
        </w:trPr>
        <w:tc>
          <w:tcPr>
            <w:tcW w:w="3018" w:type="dxa"/>
          </w:tcPr>
          <w:p w14:paraId="6E2C8027" w14:textId="77777777" w:rsidR="00BB4E6A" w:rsidRPr="00BB4E6A" w:rsidRDefault="00BB4E6A" w:rsidP="009F0C92">
            <w:pPr>
              <w:spacing w:line="260" w:lineRule="exact"/>
              <w:ind w:left="540" w:hanging="54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3C3D4CE8" w14:textId="77777777" w:rsidR="00BB4E6A" w:rsidRPr="00BB4E6A" w:rsidRDefault="00BB4E6A" w:rsidP="009F0C92">
            <w:pPr>
              <w:spacing w:line="260" w:lineRule="exact"/>
              <w:ind w:left="-16" w:right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3" w:type="dxa"/>
            <w:gridSpan w:val="5"/>
            <w:tcBorders>
              <w:bottom w:val="single" w:sz="4" w:space="0" w:color="auto"/>
            </w:tcBorders>
            <w:vAlign w:val="bottom"/>
          </w:tcPr>
          <w:p w14:paraId="1EA81237" w14:textId="77777777" w:rsidR="00BB4E6A" w:rsidRPr="005345E5" w:rsidRDefault="00BB4E6A" w:rsidP="003E07D9">
            <w:pPr>
              <w:pStyle w:val="NoSpacing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70" w:type="dxa"/>
            <w:vAlign w:val="bottom"/>
          </w:tcPr>
          <w:p w14:paraId="30CF9635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Merge w:val="restart"/>
            <w:tcBorders>
              <w:bottom w:val="single" w:sz="4" w:space="0" w:color="auto"/>
            </w:tcBorders>
            <w:vAlign w:val="bottom"/>
          </w:tcPr>
          <w:p w14:paraId="26C23B02" w14:textId="77777777" w:rsidR="00BB4E6A" w:rsidRPr="005345E5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70" w:type="dxa"/>
            <w:vAlign w:val="bottom"/>
          </w:tcPr>
          <w:p w14:paraId="045E87B5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Merge w:val="restart"/>
            <w:vAlign w:val="bottom"/>
          </w:tcPr>
          <w:p w14:paraId="3988E546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ไม่มีอัตรา</w:t>
            </w:r>
          </w:p>
          <w:p w14:paraId="53D082F3" w14:textId="77777777" w:rsidR="00BB4E6A" w:rsidRPr="005345E5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84" w:type="dxa"/>
            <w:vAlign w:val="bottom"/>
          </w:tcPr>
          <w:p w14:paraId="013C79ED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Merge w:val="restart"/>
            <w:vAlign w:val="bottom"/>
          </w:tcPr>
          <w:p w14:paraId="41D78349" w14:textId="77777777" w:rsidR="003E07D9" w:rsidRDefault="003E07D9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7AA60F3" w14:textId="77777777" w:rsidR="003E07D9" w:rsidRDefault="003E07D9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81E1DD1" w14:textId="77777777" w:rsidR="00BB4E6A" w:rsidRPr="005345E5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B4E6A" w:rsidRPr="00BB4E6A" w14:paraId="02B6B1CA" w14:textId="77777777" w:rsidTr="003E07D9">
        <w:trPr>
          <w:trHeight w:hRule="exact" w:val="624"/>
          <w:tblHeader/>
        </w:trPr>
        <w:tc>
          <w:tcPr>
            <w:tcW w:w="3018" w:type="dxa"/>
          </w:tcPr>
          <w:p w14:paraId="40EBA255" w14:textId="77777777" w:rsidR="00BB4E6A" w:rsidRPr="00BB4E6A" w:rsidRDefault="00BB4E6A" w:rsidP="009F0C92">
            <w:pPr>
              <w:spacing w:line="260" w:lineRule="exact"/>
              <w:ind w:left="540" w:hanging="54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2ABF76AD" w14:textId="77777777" w:rsidR="00BB4E6A" w:rsidRPr="00BB4E6A" w:rsidRDefault="00BB4E6A" w:rsidP="009F0C92">
            <w:pPr>
              <w:spacing w:line="260" w:lineRule="exact"/>
              <w:ind w:left="-16" w:right="2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0F84C42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ภายใน</w:t>
            </w:r>
          </w:p>
          <w:p w14:paraId="109266DB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  <w:t xml:space="preserve">1 </w:t>
            </w: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vAlign w:val="bottom"/>
          </w:tcPr>
          <w:p w14:paraId="5B80A218" w14:textId="77777777" w:rsidR="00BB4E6A" w:rsidRPr="00BB4E6A" w:rsidRDefault="00BB4E6A" w:rsidP="003E07D9">
            <w:pPr>
              <w:spacing w:line="260" w:lineRule="exact"/>
              <w:ind w:left="-16" w:right="28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70D757F2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มากกว่า</w:t>
            </w:r>
          </w:p>
          <w:p w14:paraId="1055C7F7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  <w:t>1-5</w:t>
            </w: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70" w:type="dxa"/>
            <w:vAlign w:val="bottom"/>
          </w:tcPr>
          <w:p w14:paraId="45E51BAF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3D0F6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มากกว่า</w:t>
            </w:r>
          </w:p>
          <w:p w14:paraId="6D540C4F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  <w:t xml:space="preserve">5 </w:t>
            </w: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vAlign w:val="bottom"/>
          </w:tcPr>
          <w:p w14:paraId="4C693394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bottom"/>
          </w:tcPr>
          <w:p w14:paraId="7AEC83F6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bottom"/>
          </w:tcPr>
          <w:p w14:paraId="5E8F7458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vAlign w:val="bottom"/>
          </w:tcPr>
          <w:p w14:paraId="406F3719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bottom"/>
          </w:tcPr>
          <w:p w14:paraId="05A19FD7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bottom"/>
          </w:tcPr>
          <w:p w14:paraId="247DA1D8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3323A894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35CF4F73" w14:textId="55A8A0A8" w:rsidR="00BB4E6A" w:rsidRPr="005345E5" w:rsidRDefault="00BB4E6A" w:rsidP="009F0C92">
            <w:pPr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70" w:type="dxa"/>
          </w:tcPr>
          <w:p w14:paraId="6D27CA0A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4C0486F9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64BAD3F3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6E61F4C8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3EF87EE3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5E28A966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58F78D36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2BF144AF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61E4AEE9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1D170979" w14:textId="77777777" w:rsidR="00BB4E6A" w:rsidRPr="00BB4E6A" w:rsidRDefault="00BB4E6A" w:rsidP="009F0C92">
            <w:pPr>
              <w:tabs>
                <w:tab w:val="decimal" w:pos="1391"/>
              </w:tabs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17D31EDB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19537E5E" w14:textId="77777777" w:rsidR="00BB4E6A" w:rsidRPr="00BB4E6A" w:rsidRDefault="00BB4E6A" w:rsidP="009F0C92">
            <w:pPr>
              <w:tabs>
                <w:tab w:val="decimal" w:pos="1391"/>
              </w:tabs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BB4E6A" w:rsidRPr="00BB4E6A" w14:paraId="08C39A44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7A06F3BA" w14:textId="77777777" w:rsidR="00BB4E6A" w:rsidRPr="005345E5" w:rsidRDefault="00BB4E6A" w:rsidP="009F0C92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" w:type="dxa"/>
          </w:tcPr>
          <w:p w14:paraId="77C12F16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1B1627A1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3BFB0C9A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291F43DE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2F7B5FE9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2B1B3354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4D8CF482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338CF4A5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41923A7A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21DA40AD" w14:textId="77777777" w:rsidR="00BB4E6A" w:rsidRPr="00BB4E6A" w:rsidRDefault="00BB4E6A" w:rsidP="009F0C92">
            <w:pPr>
              <w:tabs>
                <w:tab w:val="decimal" w:pos="1391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4CEFE4F8" w14:textId="77777777" w:rsidR="00BB4E6A" w:rsidRPr="00BB4E6A" w:rsidRDefault="00BB4E6A" w:rsidP="009F0C92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2A2FD9CF" w14:textId="77777777" w:rsidR="00BB4E6A" w:rsidRPr="00BB4E6A" w:rsidRDefault="00BB4E6A" w:rsidP="009F0C92">
            <w:pPr>
              <w:tabs>
                <w:tab w:val="decimal" w:pos="1391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314A0" w:rsidRPr="00BB4E6A" w14:paraId="40483D83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5301E1CB" w14:textId="77777777" w:rsidR="003314A0" w:rsidRPr="005345E5" w:rsidRDefault="003314A0" w:rsidP="003314A0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70" w:type="dxa"/>
          </w:tcPr>
          <w:p w14:paraId="0A400057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52231272" w14:textId="1126F2E2" w:rsidR="003314A0" w:rsidRPr="00BB4E6A" w:rsidRDefault="0017521B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</w:p>
        </w:tc>
        <w:tc>
          <w:tcPr>
            <w:tcW w:w="70" w:type="dxa"/>
            <w:vAlign w:val="bottom"/>
          </w:tcPr>
          <w:p w14:paraId="26878817" w14:textId="4FB27A20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96" w:type="dxa"/>
            <w:vAlign w:val="bottom"/>
          </w:tcPr>
          <w:p w14:paraId="387CAAAE" w14:textId="0D04039B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bottom"/>
          </w:tcPr>
          <w:p w14:paraId="21ACA443" w14:textId="6E0B0CF3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19,052 </w:t>
            </w:r>
          </w:p>
        </w:tc>
        <w:tc>
          <w:tcPr>
            <w:tcW w:w="965" w:type="dxa"/>
            <w:vAlign w:val="bottom"/>
          </w:tcPr>
          <w:p w14:paraId="77266A04" w14:textId="64A3B61D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bottom"/>
          </w:tcPr>
          <w:p w14:paraId="17BE06D4" w14:textId="51F5C9D9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19,822 </w:t>
            </w:r>
          </w:p>
        </w:tc>
        <w:tc>
          <w:tcPr>
            <w:tcW w:w="1162" w:type="dxa"/>
            <w:vAlign w:val="bottom"/>
          </w:tcPr>
          <w:p w14:paraId="7018B1BA" w14:textId="42A3980B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19,052 </w:t>
            </w:r>
          </w:p>
        </w:tc>
        <w:tc>
          <w:tcPr>
            <w:tcW w:w="70" w:type="dxa"/>
            <w:vAlign w:val="bottom"/>
          </w:tcPr>
          <w:p w14:paraId="7E672E0B" w14:textId="35D791D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1078" w:type="dxa"/>
            <w:vAlign w:val="bottom"/>
          </w:tcPr>
          <w:p w14:paraId="575E5767" w14:textId="3F883FD6" w:rsidR="003314A0" w:rsidRPr="00BB4E6A" w:rsidRDefault="0017521B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761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594BEA8D" w14:textId="449DF005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19,052 </w:t>
            </w:r>
          </w:p>
        </w:tc>
        <w:tc>
          <w:tcPr>
            <w:tcW w:w="1092" w:type="dxa"/>
            <w:vAlign w:val="bottom"/>
          </w:tcPr>
          <w:p w14:paraId="5071FEC9" w14:textId="0E2F7264" w:rsidR="003314A0" w:rsidRPr="00BB4E6A" w:rsidRDefault="003314A0" w:rsidP="003314A0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19,82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3314A0" w:rsidRPr="00BB4E6A" w14:paraId="4CC32898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2E6C91EC" w14:textId="77777777" w:rsidR="003314A0" w:rsidRPr="005345E5" w:rsidRDefault="003314A0" w:rsidP="003314A0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" w:type="dxa"/>
          </w:tcPr>
          <w:p w14:paraId="1626E194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6CBF026F" w14:textId="3049EF60" w:rsidR="003314A0" w:rsidRPr="00BB4E6A" w:rsidRDefault="0017521B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>106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</w:p>
        </w:tc>
        <w:tc>
          <w:tcPr>
            <w:tcW w:w="70" w:type="dxa"/>
            <w:vAlign w:val="bottom"/>
          </w:tcPr>
          <w:p w14:paraId="76CD48D1" w14:textId="7CA232E7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96" w:type="dxa"/>
            <w:vAlign w:val="bottom"/>
          </w:tcPr>
          <w:p w14:paraId="3C6F7ABA" w14:textId="7587CC17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bottom"/>
          </w:tcPr>
          <w:p w14:paraId="1BC414B4" w14:textId="75AD7814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106 </w:t>
            </w:r>
          </w:p>
        </w:tc>
        <w:tc>
          <w:tcPr>
            <w:tcW w:w="965" w:type="dxa"/>
            <w:vAlign w:val="bottom"/>
          </w:tcPr>
          <w:p w14:paraId="4C5AFCC8" w14:textId="2C5A65C5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bottom"/>
          </w:tcPr>
          <w:p w14:paraId="59A051C2" w14:textId="4A88D6E6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106 </w:t>
            </w:r>
          </w:p>
        </w:tc>
        <w:tc>
          <w:tcPr>
            <w:tcW w:w="1162" w:type="dxa"/>
            <w:vAlign w:val="bottom"/>
          </w:tcPr>
          <w:p w14:paraId="766D55CA" w14:textId="1F70FA23" w:rsidR="003314A0" w:rsidRPr="00BB4E6A" w:rsidRDefault="0017521B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bottom"/>
          </w:tcPr>
          <w:p w14:paraId="5B81302D" w14:textId="7760A41D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1078" w:type="dxa"/>
            <w:vAlign w:val="bottom"/>
          </w:tcPr>
          <w:p w14:paraId="062209B0" w14:textId="11CAB10C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bottom"/>
          </w:tcPr>
          <w:p w14:paraId="62DA6885" w14:textId="72B76933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106 </w:t>
            </w:r>
          </w:p>
        </w:tc>
        <w:tc>
          <w:tcPr>
            <w:tcW w:w="1092" w:type="dxa"/>
            <w:vAlign w:val="bottom"/>
          </w:tcPr>
          <w:p w14:paraId="6FE8B05F" w14:textId="0D6038CC" w:rsidR="003314A0" w:rsidRPr="00BB4E6A" w:rsidRDefault="003314A0" w:rsidP="003314A0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106 </w:t>
            </w:r>
          </w:p>
        </w:tc>
      </w:tr>
      <w:tr w:rsidR="00BB4E6A" w:rsidRPr="00BB4E6A" w14:paraId="6AB4EE17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75F92143" w14:textId="77777777" w:rsidR="00BB4E6A" w:rsidRPr="005345E5" w:rsidRDefault="00BB4E6A" w:rsidP="009F0C92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70" w:type="dxa"/>
          </w:tcPr>
          <w:p w14:paraId="717E0391" w14:textId="77777777" w:rsidR="00BB4E6A" w:rsidRPr="00BB4E6A" w:rsidRDefault="00BB4E6A" w:rsidP="009F0C92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</w:tcPr>
          <w:p w14:paraId="6CDC1238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51B3D7EB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7B6F353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7458D5C4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</w:tcPr>
          <w:p w14:paraId="0F0DC44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1E30A0CE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</w:tcPr>
          <w:p w14:paraId="4A95C8B7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6F41F210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4FF04AF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</w:tcPr>
          <w:p w14:paraId="5079E3CA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6F249D56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314A0" w:rsidRPr="00BB4E6A" w14:paraId="62A9FEF0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3A1EE051" w14:textId="77777777" w:rsidR="003314A0" w:rsidRPr="005345E5" w:rsidRDefault="003314A0" w:rsidP="003314A0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4D9055D9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6B6529DA" w14:textId="10EFF521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230385AF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592C5D38" w14:textId="1190C5F5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16011499" w14:textId="77777777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427FF099" w14:textId="62FFF73A" w:rsidR="003314A0" w:rsidRPr="00BB4E6A" w:rsidRDefault="003314A0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413DEE35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bottom"/>
          </w:tcPr>
          <w:p w14:paraId="7FE82BCF" w14:textId="472BA7A3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58,616 </w:t>
            </w:r>
          </w:p>
        </w:tc>
        <w:tc>
          <w:tcPr>
            <w:tcW w:w="70" w:type="dxa"/>
            <w:vAlign w:val="center"/>
          </w:tcPr>
          <w:p w14:paraId="08E5AC1F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6E08E7EB" w14:textId="7CBC5ABF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8,396 </w:t>
            </w:r>
          </w:p>
        </w:tc>
        <w:tc>
          <w:tcPr>
            <w:tcW w:w="84" w:type="dxa"/>
            <w:vAlign w:val="center"/>
          </w:tcPr>
          <w:p w14:paraId="66B60739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7040026D" w14:textId="03DA8194" w:rsidR="003314A0" w:rsidRPr="00BB4E6A" w:rsidRDefault="003314A0" w:rsidP="003314A0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67,012 </w:t>
            </w:r>
          </w:p>
        </w:tc>
      </w:tr>
      <w:tr w:rsidR="003314A0" w:rsidRPr="00BB4E6A" w14:paraId="62DF5055" w14:textId="77777777" w:rsidTr="0082501D">
        <w:trPr>
          <w:trHeight w:hRule="exact" w:val="340"/>
        </w:trPr>
        <w:tc>
          <w:tcPr>
            <w:tcW w:w="3018" w:type="dxa"/>
            <w:vAlign w:val="center"/>
          </w:tcPr>
          <w:p w14:paraId="2EA63A65" w14:textId="77777777" w:rsidR="003314A0" w:rsidRPr="00BB4E6A" w:rsidRDefault="003314A0" w:rsidP="003314A0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  <w:t>เ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3A1AFC2C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4E1E0294" w14:textId="3CD9089C" w:rsidR="003314A0" w:rsidRPr="00BB4E6A" w:rsidRDefault="00AD7B75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10,845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10,845 </w:t>
            </w:r>
          </w:p>
        </w:tc>
        <w:tc>
          <w:tcPr>
            <w:tcW w:w="70" w:type="dxa"/>
            <w:vAlign w:val="center"/>
          </w:tcPr>
          <w:p w14:paraId="7055C653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25A640D6" w14:textId="7AF7FF39" w:rsidR="003314A0" w:rsidRPr="00BB4E6A" w:rsidRDefault="003314A0" w:rsidP="00AD7B75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</w:t>
            </w:r>
            <w:r w:rsidR="00AD7B7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-   </w:t>
            </w:r>
          </w:p>
        </w:tc>
        <w:tc>
          <w:tcPr>
            <w:tcW w:w="70" w:type="dxa"/>
            <w:vAlign w:val="center"/>
          </w:tcPr>
          <w:p w14:paraId="76120DC2" w14:textId="77777777" w:rsidR="003314A0" w:rsidRPr="00BB4E6A" w:rsidRDefault="003314A0" w:rsidP="003314A0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2DA6B846" w14:textId="10BC54C0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6FF82560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bottom"/>
          </w:tcPr>
          <w:p w14:paraId="1DBECCD0" w14:textId="70CAE876" w:rsidR="003314A0" w:rsidRPr="00BB4E6A" w:rsidRDefault="003314A0" w:rsidP="0061263B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3BC401A2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697F74EC" w14:textId="60F258DB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100 </w:t>
            </w:r>
          </w:p>
        </w:tc>
        <w:tc>
          <w:tcPr>
            <w:tcW w:w="84" w:type="dxa"/>
            <w:vAlign w:val="center"/>
          </w:tcPr>
          <w:p w14:paraId="59B5701A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209A84A4" w14:textId="70A9AD28" w:rsidR="003314A0" w:rsidRPr="00BB4E6A" w:rsidRDefault="003314A0" w:rsidP="0082501D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10,945 </w:t>
            </w:r>
          </w:p>
        </w:tc>
      </w:tr>
      <w:tr w:rsidR="003314A0" w:rsidRPr="00BB4E6A" w14:paraId="2736EAC8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2C19B508" w14:textId="11CD26EB" w:rsidR="003314A0" w:rsidRPr="005345E5" w:rsidRDefault="003314A0" w:rsidP="003314A0">
            <w:pPr>
              <w:spacing w:line="300" w:lineRule="exact"/>
              <w:ind w:left="67" w:hanging="90"/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7142B9D0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585A2265" w14:textId="24070E4E" w:rsidR="003314A0" w:rsidRPr="00BB4E6A" w:rsidRDefault="00AD7B75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40,000 </w:t>
            </w:r>
          </w:p>
        </w:tc>
        <w:tc>
          <w:tcPr>
            <w:tcW w:w="70" w:type="dxa"/>
            <w:vAlign w:val="center"/>
          </w:tcPr>
          <w:p w14:paraId="14E6587B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3DD2DB7" w14:textId="7C37E535" w:rsidR="003314A0" w:rsidRPr="00BB4E6A" w:rsidRDefault="003314A0" w:rsidP="00AD7B75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="00AD7B7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-   </w:t>
            </w:r>
          </w:p>
        </w:tc>
        <w:tc>
          <w:tcPr>
            <w:tcW w:w="70" w:type="dxa"/>
            <w:vAlign w:val="center"/>
          </w:tcPr>
          <w:p w14:paraId="372FA6D0" w14:textId="77777777" w:rsidR="003314A0" w:rsidRPr="00BB4E6A" w:rsidRDefault="003314A0" w:rsidP="003314A0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3A1F5187" w14:textId="240BF3B6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5E878B52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bottom"/>
          </w:tcPr>
          <w:p w14:paraId="10F8BC7B" w14:textId="3344E550" w:rsidR="003314A0" w:rsidRPr="00BB4E6A" w:rsidRDefault="003314A0" w:rsidP="0061263B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31637F8B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5120CE90" w14:textId="4C47B2FB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center"/>
          </w:tcPr>
          <w:p w14:paraId="72A146B2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30221972" w14:textId="3864BFAF" w:rsidR="003314A0" w:rsidRPr="00BB4E6A" w:rsidRDefault="003314A0" w:rsidP="0061263B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40,000 </w:t>
            </w:r>
          </w:p>
        </w:tc>
      </w:tr>
      <w:tr w:rsidR="003314A0" w:rsidRPr="00BB4E6A" w14:paraId="64296821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00D9AF43" w14:textId="77777777" w:rsidR="003314A0" w:rsidRPr="005345E5" w:rsidRDefault="003314A0" w:rsidP="003314A0">
            <w:pPr>
              <w:ind w:left="337" w:hanging="360"/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3A253E16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517F9134" w14:textId="3DBC88DF" w:rsidR="003314A0" w:rsidRPr="00BB4E6A" w:rsidRDefault="00AD7B75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7,255 </w:t>
            </w:r>
          </w:p>
        </w:tc>
        <w:tc>
          <w:tcPr>
            <w:tcW w:w="70" w:type="dxa"/>
            <w:vAlign w:val="center"/>
          </w:tcPr>
          <w:p w14:paraId="25F2575A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5D0DDAE8" w14:textId="04DBB83E" w:rsidR="003314A0" w:rsidRPr="00BB4E6A" w:rsidRDefault="00AD7B75" w:rsidP="00AD7B75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7793CD7F" w14:textId="77777777" w:rsidR="003314A0" w:rsidRPr="00BB4E6A" w:rsidRDefault="003314A0" w:rsidP="003314A0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7C3F6B75" w14:textId="79915C2A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280A5E1E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bottom"/>
          </w:tcPr>
          <w:p w14:paraId="30C96D0E" w14:textId="1368DD72" w:rsidR="003314A0" w:rsidRPr="00BB4E6A" w:rsidRDefault="00AD7B75" w:rsidP="0061263B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43,332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70" w:type="dxa"/>
            <w:vAlign w:val="center"/>
          </w:tcPr>
          <w:p w14:paraId="3A6988DB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7DB3FA12" w14:textId="75AA36D3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center"/>
          </w:tcPr>
          <w:p w14:paraId="7C8D6D6F" w14:textId="77777777" w:rsidR="003314A0" w:rsidRPr="00BB4E6A" w:rsidRDefault="003314A0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58AC46EA" w14:textId="0C1A62A3" w:rsidR="003314A0" w:rsidRPr="00BB4E6A" w:rsidRDefault="003314A0" w:rsidP="0061263B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43,332 </w:t>
            </w:r>
          </w:p>
        </w:tc>
      </w:tr>
      <w:tr w:rsidR="003314A0" w:rsidRPr="00BB4E6A" w14:paraId="609B53DE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238CB420" w14:textId="77777777" w:rsidR="003314A0" w:rsidRPr="00BB4E6A" w:rsidRDefault="003314A0" w:rsidP="003314A0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เงินกู้ยืมระยะยาวจากบุคคลที่เกี่ยวข้องกัน</w:t>
            </w:r>
          </w:p>
          <w:p w14:paraId="67E6E5F2" w14:textId="77777777" w:rsidR="003314A0" w:rsidRPr="005345E5" w:rsidRDefault="003314A0" w:rsidP="003314A0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" w:type="dxa"/>
          </w:tcPr>
          <w:p w14:paraId="20106934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355324F2" w14:textId="2BC26488" w:rsidR="003314A0" w:rsidRPr="00BB4E6A" w:rsidRDefault="00AD7B75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810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810 </w:t>
            </w:r>
          </w:p>
        </w:tc>
        <w:tc>
          <w:tcPr>
            <w:tcW w:w="70" w:type="dxa"/>
            <w:vAlign w:val="center"/>
          </w:tcPr>
          <w:p w14:paraId="51BD3A85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637ADBA7" w14:textId="70D6656E" w:rsidR="003314A0" w:rsidRPr="00BB4E6A" w:rsidRDefault="00AD7B75" w:rsidP="003314A0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359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359 </w:t>
            </w:r>
          </w:p>
        </w:tc>
        <w:tc>
          <w:tcPr>
            <w:tcW w:w="70" w:type="dxa"/>
            <w:vAlign w:val="center"/>
          </w:tcPr>
          <w:p w14:paraId="7B497F9D" w14:textId="77777777" w:rsidR="003314A0" w:rsidRPr="00BB4E6A" w:rsidRDefault="003314A0" w:rsidP="003314A0">
            <w:pPr>
              <w:tabs>
                <w:tab w:val="decimal" w:pos="242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4DB1A418" w14:textId="5889A94C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32F10283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bottom"/>
          </w:tcPr>
          <w:p w14:paraId="62FA349A" w14:textId="1AA68BAA" w:rsidR="003314A0" w:rsidRPr="00BB4E6A" w:rsidRDefault="003314A0" w:rsidP="0061263B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33C0F00E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0BC62972" w14:textId="1E062F38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center"/>
          </w:tcPr>
          <w:p w14:paraId="4C30C485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05EFEE73" w14:textId="6B46B452" w:rsidR="003314A0" w:rsidRPr="00BB4E6A" w:rsidRDefault="003314A0" w:rsidP="0061263B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1,169 </w:t>
            </w:r>
          </w:p>
        </w:tc>
      </w:tr>
      <w:tr w:rsidR="003314A0" w:rsidRPr="00BB4E6A" w14:paraId="3172D978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41ED5E4A" w14:textId="77777777" w:rsidR="003314A0" w:rsidRPr="005345E5" w:rsidRDefault="003314A0" w:rsidP="003314A0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70" w:type="dxa"/>
          </w:tcPr>
          <w:p w14:paraId="4A471346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2215CBE3" w14:textId="7412C7D2" w:rsidR="003314A0" w:rsidRPr="00BB4E6A" w:rsidRDefault="00AD7B75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22,523 </w:t>
            </w:r>
          </w:p>
        </w:tc>
        <w:tc>
          <w:tcPr>
            <w:tcW w:w="70" w:type="dxa"/>
            <w:vAlign w:val="center"/>
          </w:tcPr>
          <w:p w14:paraId="393B97C3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3E39D494" w14:textId="0F88C285" w:rsidR="003314A0" w:rsidRPr="00BB4E6A" w:rsidRDefault="003314A0" w:rsidP="00AD7B75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="00AD7B7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-   </w:t>
            </w:r>
          </w:p>
        </w:tc>
        <w:tc>
          <w:tcPr>
            <w:tcW w:w="70" w:type="dxa"/>
            <w:vAlign w:val="center"/>
          </w:tcPr>
          <w:p w14:paraId="4B9D0935" w14:textId="77777777" w:rsidR="003314A0" w:rsidRPr="00BB4E6A" w:rsidRDefault="003314A0" w:rsidP="003314A0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62770F1E" w14:textId="3430B422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0C8BDC13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bottom"/>
          </w:tcPr>
          <w:p w14:paraId="6C868723" w14:textId="3A5AB289" w:rsidR="003314A0" w:rsidRPr="00BB4E6A" w:rsidRDefault="00AD7B75" w:rsidP="0061263B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127,684</w:t>
            </w:r>
          </w:p>
        </w:tc>
        <w:tc>
          <w:tcPr>
            <w:tcW w:w="70" w:type="dxa"/>
            <w:vAlign w:val="center"/>
          </w:tcPr>
          <w:p w14:paraId="7FFB396E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63D72A91" w14:textId="6E4E46D7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center"/>
          </w:tcPr>
          <w:p w14:paraId="5088F562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313AA258" w14:textId="489625E5" w:rsidR="003314A0" w:rsidRPr="00BB4E6A" w:rsidRDefault="003314A0" w:rsidP="0061263B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127,68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3314A0" w:rsidRPr="00BB4E6A" w14:paraId="35642CB9" w14:textId="77777777" w:rsidTr="007F6A71">
        <w:trPr>
          <w:trHeight w:hRule="exact" w:val="340"/>
        </w:trPr>
        <w:tc>
          <w:tcPr>
            <w:tcW w:w="3018" w:type="dxa"/>
            <w:vAlign w:val="center"/>
          </w:tcPr>
          <w:p w14:paraId="1E0D9FB8" w14:textId="77777777" w:rsidR="003314A0" w:rsidRPr="005345E5" w:rsidRDefault="003314A0" w:rsidP="003314A0">
            <w:pPr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หนี้สิน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ตาม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สัญญาเช่าการเงิน</w:t>
            </w:r>
          </w:p>
        </w:tc>
        <w:tc>
          <w:tcPr>
            <w:tcW w:w="70" w:type="dxa"/>
          </w:tcPr>
          <w:p w14:paraId="0BB5287E" w14:textId="77777777" w:rsidR="003314A0" w:rsidRPr="00BB4E6A" w:rsidRDefault="003314A0" w:rsidP="003314A0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bottom"/>
          </w:tcPr>
          <w:p w14:paraId="6296CE8D" w14:textId="5F55A7CA" w:rsidR="003314A0" w:rsidRPr="00BB4E6A" w:rsidRDefault="00AD7B75" w:rsidP="003314A0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7,606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7,606 </w:t>
            </w:r>
          </w:p>
        </w:tc>
        <w:tc>
          <w:tcPr>
            <w:tcW w:w="70" w:type="dxa"/>
            <w:vAlign w:val="center"/>
          </w:tcPr>
          <w:p w14:paraId="4E7EE225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74B686FF" w14:textId="779FBED2" w:rsidR="003314A0" w:rsidRPr="00BB4E6A" w:rsidRDefault="003314A0" w:rsidP="00AD7B75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</w:t>
            </w:r>
            <w:r w:rsidR="0017521B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3,828 </w:t>
            </w: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-   </w:t>
            </w:r>
          </w:p>
        </w:tc>
        <w:tc>
          <w:tcPr>
            <w:tcW w:w="70" w:type="dxa"/>
            <w:vAlign w:val="center"/>
          </w:tcPr>
          <w:p w14:paraId="1965D183" w14:textId="77777777" w:rsidR="003314A0" w:rsidRPr="00BB4E6A" w:rsidRDefault="003314A0" w:rsidP="003314A0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bottom"/>
          </w:tcPr>
          <w:p w14:paraId="72233F37" w14:textId="4B7B48EE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70" w:type="dxa"/>
            <w:vAlign w:val="center"/>
          </w:tcPr>
          <w:p w14:paraId="4D3D1CC3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bottom"/>
          </w:tcPr>
          <w:p w14:paraId="3C854160" w14:textId="466874E7" w:rsidR="003314A0" w:rsidRPr="00BB4E6A" w:rsidRDefault="0017521B" w:rsidP="0061263B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3314A0"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</w:t>
            </w:r>
          </w:p>
        </w:tc>
        <w:tc>
          <w:tcPr>
            <w:tcW w:w="70" w:type="dxa"/>
            <w:vAlign w:val="center"/>
          </w:tcPr>
          <w:p w14:paraId="5F29E63A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bottom"/>
          </w:tcPr>
          <w:p w14:paraId="65721D8E" w14:textId="4C009B98" w:rsidR="003314A0" w:rsidRPr="00BB4E6A" w:rsidRDefault="003314A0" w:rsidP="0061263B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       -   </w:t>
            </w:r>
          </w:p>
        </w:tc>
        <w:tc>
          <w:tcPr>
            <w:tcW w:w="84" w:type="dxa"/>
            <w:vAlign w:val="center"/>
          </w:tcPr>
          <w:p w14:paraId="65E4AC4C" w14:textId="77777777" w:rsidR="003314A0" w:rsidRPr="00BB4E6A" w:rsidRDefault="003314A0" w:rsidP="003314A0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10B2C60A" w14:textId="69DFA636" w:rsidR="003314A0" w:rsidRPr="00BB4E6A" w:rsidRDefault="003314A0" w:rsidP="0061263B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314A0">
              <w:rPr>
                <w:rFonts w:asciiTheme="majorBidi" w:hAnsiTheme="majorBidi" w:cstheme="majorBidi"/>
                <w:sz w:val="27"/>
                <w:szCs w:val="27"/>
              </w:rPr>
              <w:t xml:space="preserve">        11,434 </w:t>
            </w:r>
          </w:p>
        </w:tc>
      </w:tr>
    </w:tbl>
    <w:p w14:paraId="3B1B8AE0" w14:textId="7A5C2FEE" w:rsidR="00BB4E6A" w:rsidRDefault="00BB4E6A">
      <w:pPr>
        <w:rPr>
          <w:sz w:val="28"/>
          <w:szCs w:val="28"/>
        </w:rPr>
      </w:pPr>
    </w:p>
    <w:p w14:paraId="3DA7C4B5" w14:textId="68322859" w:rsidR="007F6A71" w:rsidRDefault="007F6A71">
      <w:pPr>
        <w:rPr>
          <w:sz w:val="28"/>
          <w:szCs w:val="28"/>
        </w:rPr>
      </w:pPr>
    </w:p>
    <w:p w14:paraId="6742BAF1" w14:textId="77777777" w:rsidR="007F6A71" w:rsidRPr="007F6A71" w:rsidRDefault="007F6A71">
      <w:pPr>
        <w:rPr>
          <w:sz w:val="28"/>
          <w:szCs w:val="28"/>
        </w:rPr>
      </w:pPr>
    </w:p>
    <w:tbl>
      <w:tblPr>
        <w:tblW w:w="9527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18"/>
        <w:gridCol w:w="70"/>
        <w:gridCol w:w="882"/>
        <w:gridCol w:w="70"/>
        <w:gridCol w:w="896"/>
        <w:gridCol w:w="70"/>
        <w:gridCol w:w="965"/>
        <w:gridCol w:w="70"/>
        <w:gridCol w:w="1162"/>
        <w:gridCol w:w="70"/>
        <w:gridCol w:w="1078"/>
        <w:gridCol w:w="84"/>
        <w:gridCol w:w="1092"/>
      </w:tblGrid>
      <w:tr w:rsidR="00BB4E6A" w:rsidRPr="00BB4E6A" w14:paraId="3412C7C6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5C096453" w14:textId="77777777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70" w:type="dxa"/>
          </w:tcPr>
          <w:p w14:paraId="6F5A9F56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6439" w:type="dxa"/>
            <w:gridSpan w:val="11"/>
            <w:tcBorders>
              <w:bottom w:val="single" w:sz="4" w:space="0" w:color="auto"/>
            </w:tcBorders>
          </w:tcPr>
          <w:p w14:paraId="4EABE8E7" w14:textId="2A7E1B0B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BB4E6A" w:rsidRPr="00BB4E6A" w14:paraId="37A35ADA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1C6B98BB" w14:textId="77777777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70" w:type="dxa"/>
          </w:tcPr>
          <w:p w14:paraId="66CEF454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643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9636" w14:textId="42E03E0D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4E6A" w:rsidRPr="00BB4E6A" w14:paraId="330BD515" w14:textId="77777777" w:rsidTr="003E07D9">
        <w:trPr>
          <w:trHeight w:hRule="exact" w:val="340"/>
        </w:trPr>
        <w:tc>
          <w:tcPr>
            <w:tcW w:w="3018" w:type="dxa"/>
            <w:vAlign w:val="center"/>
          </w:tcPr>
          <w:p w14:paraId="78AC6108" w14:textId="77777777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70" w:type="dxa"/>
          </w:tcPr>
          <w:p w14:paraId="08136001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288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51E0B" w14:textId="2FB95662" w:rsidR="00BB4E6A" w:rsidRPr="00BB4E6A" w:rsidRDefault="00BB4E6A" w:rsidP="003E07D9">
            <w:pPr>
              <w:tabs>
                <w:tab w:val="decimal" w:pos="432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14:paraId="70EE59C5" w14:textId="77777777" w:rsidR="00BB4E6A" w:rsidRPr="00BB4E6A" w:rsidRDefault="00BB4E6A" w:rsidP="003E07D9">
            <w:pPr>
              <w:tabs>
                <w:tab w:val="decimal" w:pos="1391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</w:tcBorders>
            <w:vAlign w:val="bottom"/>
          </w:tcPr>
          <w:p w14:paraId="02F6C93D" w14:textId="7433C963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70" w:type="dxa"/>
            <w:vAlign w:val="bottom"/>
          </w:tcPr>
          <w:p w14:paraId="5092E793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</w:p>
        </w:tc>
        <w:tc>
          <w:tcPr>
            <w:tcW w:w="1078" w:type="dxa"/>
            <w:vMerge w:val="restart"/>
            <w:vAlign w:val="bottom"/>
          </w:tcPr>
          <w:p w14:paraId="01C1C85D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ไม่มีอัตรา</w:t>
            </w:r>
          </w:p>
          <w:p w14:paraId="2ECAD802" w14:textId="023052C2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84" w:type="dxa"/>
            <w:vAlign w:val="bottom"/>
          </w:tcPr>
          <w:p w14:paraId="36CD9AE5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</w:p>
        </w:tc>
        <w:tc>
          <w:tcPr>
            <w:tcW w:w="1092" w:type="dxa"/>
            <w:vMerge w:val="restart"/>
            <w:vAlign w:val="bottom"/>
          </w:tcPr>
          <w:p w14:paraId="08BC18B0" w14:textId="12E38E16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รวม</w:t>
            </w:r>
          </w:p>
        </w:tc>
      </w:tr>
      <w:tr w:rsidR="00BB4E6A" w:rsidRPr="00BB4E6A" w14:paraId="7207DF11" w14:textId="77777777" w:rsidTr="003E07D9">
        <w:trPr>
          <w:trHeight w:hRule="exact" w:val="564"/>
        </w:trPr>
        <w:tc>
          <w:tcPr>
            <w:tcW w:w="3018" w:type="dxa"/>
            <w:vAlign w:val="center"/>
          </w:tcPr>
          <w:p w14:paraId="3AF78953" w14:textId="77777777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70" w:type="dxa"/>
          </w:tcPr>
          <w:p w14:paraId="455C088C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ECE8F8B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ภายใน</w:t>
            </w:r>
          </w:p>
          <w:p w14:paraId="76C0C310" w14:textId="1565AA7F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  <w:t xml:space="preserve">1 </w:t>
            </w: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14:paraId="5C0845B5" w14:textId="77777777" w:rsidR="00BB4E6A" w:rsidRPr="00BB4E6A" w:rsidRDefault="00BB4E6A" w:rsidP="003E07D9">
            <w:pPr>
              <w:tabs>
                <w:tab w:val="decimal" w:pos="1391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784A9A15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มากกว่า</w:t>
            </w:r>
          </w:p>
          <w:p w14:paraId="44670533" w14:textId="61061090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  <w:t>1-5</w:t>
            </w: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bottom"/>
          </w:tcPr>
          <w:p w14:paraId="3F3F4434" w14:textId="77777777" w:rsidR="00BB4E6A" w:rsidRPr="00BB4E6A" w:rsidRDefault="00BB4E6A" w:rsidP="003E07D9">
            <w:pPr>
              <w:tabs>
                <w:tab w:val="decimal" w:pos="432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644BF" w14:textId="77777777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มากกว่า</w:t>
            </w:r>
          </w:p>
          <w:p w14:paraId="79284E16" w14:textId="2B782476" w:rsidR="00BB4E6A" w:rsidRPr="00BB4E6A" w:rsidRDefault="00BB4E6A" w:rsidP="003E07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</w:rPr>
              <w:t xml:space="preserve">5 </w:t>
            </w:r>
            <w:r w:rsidRPr="005345E5">
              <w:rPr>
                <w:rFonts w:asciiTheme="majorBidi" w:hAnsiTheme="majorBidi" w:cstheme="majorBidi"/>
                <w:spacing w:val="-8"/>
                <w:position w:val="2"/>
                <w:sz w:val="27"/>
                <w:szCs w:val="27"/>
                <w:cs/>
              </w:rPr>
              <w:t>ปี</w:t>
            </w:r>
          </w:p>
        </w:tc>
        <w:tc>
          <w:tcPr>
            <w:tcW w:w="70" w:type="dxa"/>
            <w:vAlign w:val="center"/>
          </w:tcPr>
          <w:p w14:paraId="1A48A1F9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6F7A8A39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4B159276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vAlign w:val="center"/>
          </w:tcPr>
          <w:p w14:paraId="15A0861F" w14:textId="77777777" w:rsidR="00BB4E6A" w:rsidRPr="00BB4E6A" w:rsidRDefault="00BB4E6A" w:rsidP="00BB4E6A">
            <w:pPr>
              <w:tabs>
                <w:tab w:val="decimal" w:pos="432"/>
              </w:tabs>
              <w:spacing w:line="300" w:lineRule="exact"/>
              <w:ind w:right="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4A461127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7D0CE05A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12820DFF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5F148CCC" w14:textId="37875EC2" w:rsidR="00BB4E6A" w:rsidRPr="005345E5" w:rsidRDefault="00BB4E6A" w:rsidP="00BB4E6A">
            <w:pPr>
              <w:ind w:left="289" w:hanging="3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BB4E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70" w:type="dxa"/>
          </w:tcPr>
          <w:p w14:paraId="326A54EA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4651AE6D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469D5BEC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1DDC3BC9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24EE59B3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66F3ED09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36D95746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4AF5EC93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57819C91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2260465D" w14:textId="77777777" w:rsidR="00BB4E6A" w:rsidRPr="00BB4E6A" w:rsidRDefault="00BB4E6A" w:rsidP="00BB4E6A">
            <w:pPr>
              <w:tabs>
                <w:tab w:val="decimal" w:pos="1391"/>
              </w:tabs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  <w:highlight w:val="yellow"/>
              </w:rPr>
            </w:pPr>
          </w:p>
        </w:tc>
        <w:tc>
          <w:tcPr>
            <w:tcW w:w="84" w:type="dxa"/>
            <w:vAlign w:val="center"/>
          </w:tcPr>
          <w:p w14:paraId="62780F89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32F8EBFD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3774299F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225FB53F" w14:textId="5D0501DE" w:rsidR="00BB4E6A" w:rsidRPr="005345E5" w:rsidRDefault="00BB4E6A" w:rsidP="00BB4E6A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" w:type="dxa"/>
          </w:tcPr>
          <w:p w14:paraId="4CB901E9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1934BBD3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171641F5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4BECFF3D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5E089994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0AF8BB7B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033D02B4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569D5C86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70" w:type="dxa"/>
            <w:vAlign w:val="center"/>
          </w:tcPr>
          <w:p w14:paraId="6DF3762B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30093945" w14:textId="77777777" w:rsidR="00BB4E6A" w:rsidRPr="00BB4E6A" w:rsidRDefault="00BB4E6A" w:rsidP="00BB4E6A">
            <w:pPr>
              <w:tabs>
                <w:tab w:val="decimal" w:pos="1391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  <w:vAlign w:val="center"/>
          </w:tcPr>
          <w:p w14:paraId="6CE6EA66" w14:textId="77777777" w:rsidR="00BB4E6A" w:rsidRPr="00BB4E6A" w:rsidRDefault="00BB4E6A" w:rsidP="00BB4E6A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1BB3F31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12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5DA88DFA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7E6D851C" w14:textId="5007592A" w:rsidR="00BB4E6A" w:rsidRPr="005345E5" w:rsidRDefault="00BB4E6A" w:rsidP="00BB4E6A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70" w:type="dxa"/>
          </w:tcPr>
          <w:p w14:paraId="4A9886E5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317A59CA" w14:textId="32E8A05E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70" w:type="dxa"/>
            <w:vAlign w:val="center"/>
          </w:tcPr>
          <w:p w14:paraId="3DD35AD2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70500C38" w14:textId="3E6DACCA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49F1A9B1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5707D420" w14:textId="2F4F5871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</w:tcPr>
          <w:p w14:paraId="6261ADE2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5858A445" w14:textId="4106273C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53,427</w:t>
            </w:r>
          </w:p>
        </w:tc>
        <w:tc>
          <w:tcPr>
            <w:tcW w:w="70" w:type="dxa"/>
            <w:vAlign w:val="center"/>
          </w:tcPr>
          <w:p w14:paraId="5BA2DDDB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1225FEE4" w14:textId="3B85DE0C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17521B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BB4E6A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84" w:type="dxa"/>
            <w:vAlign w:val="center"/>
          </w:tcPr>
          <w:p w14:paraId="56B02C9F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3FACA7A7" w14:textId="1B8646DA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54,221</w:t>
            </w:r>
          </w:p>
        </w:tc>
      </w:tr>
      <w:tr w:rsidR="00BB4E6A" w:rsidRPr="00BB4E6A" w14:paraId="21C6A898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265BA7A2" w14:textId="2F714B7E" w:rsidR="00BB4E6A" w:rsidRPr="005345E5" w:rsidRDefault="00BB4E6A" w:rsidP="00BB4E6A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" w:type="dxa"/>
          </w:tcPr>
          <w:p w14:paraId="253AB657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02633446" w14:textId="077EA01E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105</w:t>
            </w:r>
          </w:p>
        </w:tc>
        <w:tc>
          <w:tcPr>
            <w:tcW w:w="70" w:type="dxa"/>
            <w:vAlign w:val="center"/>
          </w:tcPr>
          <w:p w14:paraId="32D90D0A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4BD60789" w14:textId="0C7C4D5E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CEBE783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311D7724" w14:textId="72EAE883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</w:tcPr>
          <w:p w14:paraId="52705EF1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3BF72C9A" w14:textId="7FCD7163" w:rsidR="00BB4E6A" w:rsidRPr="00BB4E6A" w:rsidRDefault="0017521B" w:rsidP="0017521B">
            <w:pPr>
              <w:tabs>
                <w:tab w:val="decimal" w:pos="1391"/>
              </w:tabs>
              <w:ind w:right="6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BB4E6A"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70" w:type="dxa"/>
            <w:vAlign w:val="center"/>
          </w:tcPr>
          <w:p w14:paraId="1476DCC0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2EFF6C32" w14:textId="134A2619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17E687B8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01F15140" w14:textId="1F365526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 xml:space="preserve">105 </w:t>
            </w:r>
          </w:p>
        </w:tc>
      </w:tr>
      <w:tr w:rsidR="00BB4E6A" w:rsidRPr="00BB4E6A" w14:paraId="3AE0D182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5D3E865E" w14:textId="36D496D1" w:rsidR="00BB4E6A" w:rsidRPr="005345E5" w:rsidRDefault="00BB4E6A" w:rsidP="00BB4E6A">
            <w:pPr>
              <w:ind w:left="67" w:hanging="9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หนี้สินทางการเงิน</w:t>
            </w:r>
          </w:p>
        </w:tc>
        <w:tc>
          <w:tcPr>
            <w:tcW w:w="70" w:type="dxa"/>
          </w:tcPr>
          <w:p w14:paraId="42B5A901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</w:tcPr>
          <w:p w14:paraId="7F800758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6DA6C090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31364F6C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0B91A67F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</w:tcPr>
          <w:p w14:paraId="6DAD1BD1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25111E48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</w:tcPr>
          <w:p w14:paraId="1CC385A7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0" w:type="dxa"/>
          </w:tcPr>
          <w:p w14:paraId="13EB14D0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</w:tcPr>
          <w:p w14:paraId="3C8A2B6E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" w:type="dxa"/>
          </w:tcPr>
          <w:p w14:paraId="1BB0F9D3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6F6CC57A" w14:textId="7777777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B4E6A" w:rsidRPr="00BB4E6A" w14:paraId="4441D195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5DD22930" w14:textId="7361FFD0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628302C8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1B99C713" w14:textId="6CC0252E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7576D5CD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6AF518A0" w14:textId="3A0616A8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57BE9567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4576842F" w14:textId="116C6D45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EB9CAE6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68A9D2DD" w14:textId="6A074F24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58,375</w:t>
            </w:r>
          </w:p>
        </w:tc>
        <w:tc>
          <w:tcPr>
            <w:tcW w:w="70" w:type="dxa"/>
            <w:vAlign w:val="center"/>
          </w:tcPr>
          <w:p w14:paraId="560B451F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09679221" w14:textId="415E7921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11,237</w:t>
            </w:r>
          </w:p>
        </w:tc>
        <w:tc>
          <w:tcPr>
            <w:tcW w:w="84" w:type="dxa"/>
            <w:vAlign w:val="center"/>
          </w:tcPr>
          <w:p w14:paraId="655DA3A0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545B0E56" w14:textId="70891CB1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69,612</w:t>
            </w:r>
          </w:p>
        </w:tc>
      </w:tr>
      <w:tr w:rsidR="00BB4E6A" w:rsidRPr="00BB4E6A" w14:paraId="03D707B1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2C1220E4" w14:textId="4C3A98A5" w:rsidR="00BB4E6A" w:rsidRPr="00BB4E6A" w:rsidRDefault="00BB4E6A" w:rsidP="00BB4E6A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  <w:t>เ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4E84838C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0A989152" w14:textId="4E61BEF3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16,624</w:t>
            </w:r>
          </w:p>
        </w:tc>
        <w:tc>
          <w:tcPr>
            <w:tcW w:w="70" w:type="dxa"/>
            <w:vAlign w:val="center"/>
          </w:tcPr>
          <w:p w14:paraId="1A0BB236" w14:textId="77777777" w:rsidR="00BB4E6A" w:rsidRPr="00BB4E6A" w:rsidRDefault="00BB4E6A" w:rsidP="00BB4E6A">
            <w:pPr>
              <w:tabs>
                <w:tab w:val="decimal" w:pos="432"/>
                <w:tab w:val="decimal" w:pos="1090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4DC076AA" w14:textId="4194B843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B9548AC" w14:textId="77777777" w:rsidR="00BB4E6A" w:rsidRPr="00BB4E6A" w:rsidRDefault="00BB4E6A" w:rsidP="00BB4E6A">
            <w:pPr>
              <w:tabs>
                <w:tab w:val="decimal" w:pos="432"/>
                <w:tab w:val="decimal" w:pos="1090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5911E46C" w14:textId="68355543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1E74D97B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03C7F9C9" w14:textId="78BA265B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29C64D0B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37865B3D" w14:textId="792C14AB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5,100</w:t>
            </w:r>
          </w:p>
        </w:tc>
        <w:tc>
          <w:tcPr>
            <w:tcW w:w="84" w:type="dxa"/>
            <w:vAlign w:val="center"/>
          </w:tcPr>
          <w:p w14:paraId="38670E80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64A40815" w14:textId="4DBFBBCB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21,724</w:t>
            </w:r>
          </w:p>
        </w:tc>
      </w:tr>
      <w:tr w:rsidR="00BB4E6A" w:rsidRPr="00BB4E6A" w14:paraId="0299E6A9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6B4EC0A7" w14:textId="04C343E2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  <w:t>เงินกู้ยืมระยะสั้นจากบุคคลอื่น</w:t>
            </w:r>
            <w:r w:rsidRPr="005345E5">
              <w:rPr>
                <w:rFonts w:asciiTheme="majorBidi" w:hAnsiTheme="majorBidi" w:cstheme="majorBidi"/>
                <w:spacing w:val="12"/>
                <w:sz w:val="27"/>
                <w:szCs w:val="27"/>
                <w:cs/>
              </w:rPr>
              <w:tab/>
            </w:r>
          </w:p>
        </w:tc>
        <w:tc>
          <w:tcPr>
            <w:tcW w:w="70" w:type="dxa"/>
          </w:tcPr>
          <w:p w14:paraId="4741BF14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12E72AC3" w14:textId="12159FFD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  <w:tc>
          <w:tcPr>
            <w:tcW w:w="70" w:type="dxa"/>
            <w:vAlign w:val="center"/>
          </w:tcPr>
          <w:p w14:paraId="49603595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0AF47E8E" w14:textId="4923F368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60A7D6DD" w14:textId="77777777" w:rsidR="00BB4E6A" w:rsidRPr="00BB4E6A" w:rsidRDefault="00BB4E6A" w:rsidP="00BB4E6A">
            <w:pPr>
              <w:tabs>
                <w:tab w:val="decimal" w:pos="432"/>
                <w:tab w:val="decimal" w:pos="1090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21EACEDA" w14:textId="7037F314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480E509E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6837ABEA" w14:textId="07093341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3ACB2D24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1F8F7E98" w14:textId="230E90DA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5EF84FC1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7188457" w14:textId="6EF59B67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</w:tr>
      <w:tr w:rsidR="00BB4E6A" w:rsidRPr="00BB4E6A" w14:paraId="17C7F608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653287FB" w14:textId="40D77DE6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5E9796EE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5645DACC" w14:textId="2B8FB3FB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50E7A5AA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61CB57A0" w14:textId="4F8332D8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50ED9268" w14:textId="77777777" w:rsidR="00BB4E6A" w:rsidRPr="00BB4E6A" w:rsidRDefault="00BB4E6A" w:rsidP="00BB4E6A">
            <w:pPr>
              <w:tabs>
                <w:tab w:val="decimal" w:pos="432"/>
                <w:tab w:val="decimal" w:pos="1090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45166E3B" w14:textId="4AC1EB5A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088FAE18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0B168E56" w14:textId="79D593D9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45,013</w:t>
            </w:r>
          </w:p>
        </w:tc>
        <w:tc>
          <w:tcPr>
            <w:tcW w:w="70" w:type="dxa"/>
            <w:vAlign w:val="center"/>
          </w:tcPr>
          <w:p w14:paraId="7B5F34E2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0E7CB26C" w14:textId="3DCF817D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60D59780" w14:textId="77777777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7D21E12A" w14:textId="1E1EDB33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45,013</w:t>
            </w:r>
          </w:p>
        </w:tc>
      </w:tr>
      <w:tr w:rsidR="00BB4E6A" w:rsidRPr="00BB4E6A" w14:paraId="57B3BD80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4E6069DF" w14:textId="77777777" w:rsidR="00BB4E6A" w:rsidRPr="00BB4E6A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เงินกู้ยืมระยะยาวจากบุคคลที่เกี่ยวข้องกัน</w:t>
            </w:r>
          </w:p>
          <w:p w14:paraId="6D36486D" w14:textId="20CC0820" w:rsidR="00BB4E6A" w:rsidRPr="005345E5" w:rsidRDefault="00BB4E6A" w:rsidP="00BB4E6A">
            <w:pPr>
              <w:spacing w:line="300" w:lineRule="exact"/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0" w:type="dxa"/>
          </w:tcPr>
          <w:p w14:paraId="56856E4A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7252FEA1" w14:textId="3C031194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729</w:t>
            </w:r>
          </w:p>
        </w:tc>
        <w:tc>
          <w:tcPr>
            <w:tcW w:w="70" w:type="dxa"/>
            <w:vAlign w:val="center"/>
          </w:tcPr>
          <w:p w14:paraId="74FF58AD" w14:textId="77777777" w:rsidR="00BB4E6A" w:rsidRPr="00BB4E6A" w:rsidRDefault="00BB4E6A" w:rsidP="00BB4E6A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02F9DE29" w14:textId="3C3A0D4C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1,16</w:t>
            </w:r>
            <w:r w:rsidR="00AD7B75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70" w:type="dxa"/>
            <w:vAlign w:val="center"/>
          </w:tcPr>
          <w:p w14:paraId="46CC815E" w14:textId="77777777" w:rsidR="00BB4E6A" w:rsidRPr="00BB4E6A" w:rsidRDefault="00BB4E6A" w:rsidP="00BB4E6A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2E8BCF04" w14:textId="1320C24C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44918B18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1E91EBDE" w14:textId="7BE71FB9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5F12567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5D8B5976" w14:textId="119B042B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45F3DBFC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374B1D67" w14:textId="3C3FEB6D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1,89</w:t>
            </w:r>
            <w:r w:rsidR="0061263B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BB4E6A" w:rsidRPr="00BB4E6A" w14:paraId="65C805B1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2579C379" w14:textId="2361E510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70" w:type="dxa"/>
          </w:tcPr>
          <w:p w14:paraId="4B4CC8FB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7173AF05" w14:textId="4E3D5980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7E0E45E7" w14:textId="77777777" w:rsidR="00BB4E6A" w:rsidRPr="00BB4E6A" w:rsidRDefault="00BB4E6A" w:rsidP="00BB4E6A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049CBAAA" w14:textId="474ADAD2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0BB1B619" w14:textId="77777777" w:rsidR="00BB4E6A" w:rsidRPr="00BB4E6A" w:rsidRDefault="00BB4E6A" w:rsidP="00BB4E6A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3BA3823F" w14:textId="7205EC89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0AC8885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4A229F09" w14:textId="104B31C5" w:rsidR="00BB4E6A" w:rsidRPr="00BB4E6A" w:rsidRDefault="00AD7B75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132,971</w:t>
            </w:r>
          </w:p>
        </w:tc>
        <w:tc>
          <w:tcPr>
            <w:tcW w:w="70" w:type="dxa"/>
            <w:vAlign w:val="center"/>
          </w:tcPr>
          <w:p w14:paraId="2D3BEFAB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6F662CF7" w14:textId="0F32676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3DD7E243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1E0FF8C9" w14:textId="215601BE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132,971</w:t>
            </w:r>
          </w:p>
        </w:tc>
      </w:tr>
      <w:tr w:rsidR="00BB4E6A" w:rsidRPr="00BB4E6A" w14:paraId="1261C8B9" w14:textId="77777777" w:rsidTr="00BB4E6A">
        <w:trPr>
          <w:trHeight w:hRule="exact" w:val="340"/>
        </w:trPr>
        <w:tc>
          <w:tcPr>
            <w:tcW w:w="3018" w:type="dxa"/>
            <w:vAlign w:val="center"/>
          </w:tcPr>
          <w:p w14:paraId="458F4CDD" w14:textId="018A3209" w:rsidR="00BB4E6A" w:rsidRPr="005345E5" w:rsidRDefault="00BB4E6A" w:rsidP="00BB4E6A">
            <w:pPr>
              <w:ind w:left="337" w:hanging="360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หนี้สิน</w:t>
            </w:r>
            <w:r w:rsidRPr="005345E5">
              <w:rPr>
                <w:rFonts w:asciiTheme="majorBidi" w:hAnsiTheme="majorBidi" w:cstheme="majorBidi"/>
                <w:sz w:val="27"/>
                <w:szCs w:val="27"/>
                <w:cs/>
              </w:rPr>
              <w:t>ตาม</w:t>
            </w:r>
            <w:r w:rsidRPr="005345E5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สัญญาเช่าการเงิน</w:t>
            </w:r>
          </w:p>
        </w:tc>
        <w:tc>
          <w:tcPr>
            <w:tcW w:w="70" w:type="dxa"/>
          </w:tcPr>
          <w:p w14:paraId="258493E7" w14:textId="77777777" w:rsidR="00BB4E6A" w:rsidRPr="00BB4E6A" w:rsidRDefault="00BB4E6A" w:rsidP="00BB4E6A">
            <w:pPr>
              <w:tabs>
                <w:tab w:val="decimal" w:pos="1090"/>
              </w:tabs>
              <w:rPr>
                <w:rFonts w:asciiTheme="majorBidi" w:hAnsiTheme="majorBidi" w:cstheme="majorBidi"/>
                <w:snapToGrid w:val="0"/>
                <w:sz w:val="27"/>
                <w:szCs w:val="27"/>
              </w:rPr>
            </w:pPr>
          </w:p>
        </w:tc>
        <w:tc>
          <w:tcPr>
            <w:tcW w:w="882" w:type="dxa"/>
            <w:vAlign w:val="center"/>
          </w:tcPr>
          <w:p w14:paraId="31F82F9E" w14:textId="08CECB3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10,655</w:t>
            </w:r>
          </w:p>
        </w:tc>
        <w:tc>
          <w:tcPr>
            <w:tcW w:w="70" w:type="dxa"/>
            <w:vAlign w:val="center"/>
          </w:tcPr>
          <w:p w14:paraId="194796B8" w14:textId="77777777" w:rsidR="00BB4E6A" w:rsidRPr="00BB4E6A" w:rsidRDefault="00BB4E6A" w:rsidP="00BB4E6A">
            <w:pPr>
              <w:tabs>
                <w:tab w:val="decimal" w:pos="1391"/>
              </w:tabs>
              <w:ind w:right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  <w:vAlign w:val="center"/>
          </w:tcPr>
          <w:p w14:paraId="6A6DCDE8" w14:textId="79F9F510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7,870</w:t>
            </w:r>
          </w:p>
        </w:tc>
        <w:tc>
          <w:tcPr>
            <w:tcW w:w="70" w:type="dxa"/>
            <w:vAlign w:val="center"/>
          </w:tcPr>
          <w:p w14:paraId="11813EE9" w14:textId="77777777" w:rsidR="00BB4E6A" w:rsidRPr="00BB4E6A" w:rsidRDefault="00BB4E6A" w:rsidP="00BB4E6A">
            <w:pPr>
              <w:tabs>
                <w:tab w:val="decimal" w:pos="432"/>
              </w:tabs>
              <w:ind w:right="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5" w:type="dxa"/>
            <w:vAlign w:val="center"/>
          </w:tcPr>
          <w:p w14:paraId="26572D43" w14:textId="4EE134E3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79703B27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2" w:type="dxa"/>
            <w:vAlign w:val="center"/>
          </w:tcPr>
          <w:p w14:paraId="619A42DF" w14:textId="053B6EA9" w:rsidR="00BB4E6A" w:rsidRPr="00BB4E6A" w:rsidRDefault="0017521B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0" w:type="dxa"/>
            <w:vAlign w:val="center"/>
          </w:tcPr>
          <w:p w14:paraId="76046104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210AC7E6" w14:textId="0F179131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4" w:type="dxa"/>
            <w:vAlign w:val="center"/>
          </w:tcPr>
          <w:p w14:paraId="35A37655" w14:textId="77777777" w:rsidR="00BB4E6A" w:rsidRPr="00BB4E6A" w:rsidRDefault="00BB4E6A" w:rsidP="00BB4E6A">
            <w:pPr>
              <w:tabs>
                <w:tab w:val="decimal" w:pos="1391"/>
              </w:tabs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2" w:type="dxa"/>
            <w:vAlign w:val="center"/>
          </w:tcPr>
          <w:p w14:paraId="5AFF620F" w14:textId="5CC84859" w:rsidR="00BB4E6A" w:rsidRPr="00BB4E6A" w:rsidRDefault="00BB4E6A" w:rsidP="00BB4E6A">
            <w:pPr>
              <w:tabs>
                <w:tab w:val="decimal" w:pos="1391"/>
              </w:tabs>
              <w:spacing w:line="300" w:lineRule="exact"/>
              <w:ind w:right="6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4E6A">
              <w:rPr>
                <w:rFonts w:asciiTheme="majorBidi" w:hAnsiTheme="majorBidi" w:cstheme="majorBidi"/>
                <w:sz w:val="27"/>
                <w:szCs w:val="27"/>
              </w:rPr>
              <w:t>18,525</w:t>
            </w:r>
          </w:p>
        </w:tc>
      </w:tr>
    </w:tbl>
    <w:p w14:paraId="6030F160" w14:textId="77777777" w:rsidR="007F6A71" w:rsidRDefault="007F6A71" w:rsidP="007F6A71">
      <w:pPr>
        <w:spacing w:before="120" w:after="120" w:line="380" w:lineRule="exact"/>
        <w:ind w:left="357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ลกระทบต่อค่าใช้จ่ายดอกเบี้ยที่คาดว่าจะเกิดขึ้นในอนาคตในอีกหนึ่งปีข้างหน้าของการเปลี่ยนแปลงอัตราดอกเบี้ยของเงินกู้ยืมที่มีอัตราดอกเบี้ยที่ปรับขึ้นลงตามอัตราตลาด</w:t>
      </w:r>
      <w:r w:rsidRPr="007F6A7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ซึ่งคำนวณจากเงินกู้ยืมคงเหลือ</w:t>
      </w:r>
      <w:r w:rsidRPr="007F6A7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ณ</w:t>
      </w:r>
      <w:r w:rsidRPr="007F6A7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Pr="007F6A7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31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Pr="007F6A7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2568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Pr="007F6A7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2567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โดยไม่คำนึงถึงวันหมดอายุของเงินกู้ยืมแต่ละสัญญาแสดงได้ดังนี้</w:t>
      </w:r>
    </w:p>
    <w:tbl>
      <w:tblPr>
        <w:tblW w:w="9267" w:type="dxa"/>
        <w:tblInd w:w="364" w:type="dxa"/>
        <w:tblLayout w:type="fixed"/>
        <w:tblLook w:val="04A0" w:firstRow="1" w:lastRow="0" w:firstColumn="1" w:lastColumn="0" w:noHBand="0" w:noVBand="1"/>
      </w:tblPr>
      <w:tblGrid>
        <w:gridCol w:w="3038"/>
        <w:gridCol w:w="1009"/>
        <w:gridCol w:w="1105"/>
        <w:gridCol w:w="238"/>
        <w:gridCol w:w="1077"/>
        <w:gridCol w:w="242"/>
        <w:gridCol w:w="1158"/>
        <w:gridCol w:w="238"/>
        <w:gridCol w:w="1162"/>
      </w:tblGrid>
      <w:tr w:rsidR="007F6A71" w:rsidRPr="0025517D" w14:paraId="554FAD08" w14:textId="77777777" w:rsidTr="00AD7B75">
        <w:trPr>
          <w:trHeight w:val="227"/>
        </w:trPr>
        <w:tc>
          <w:tcPr>
            <w:tcW w:w="3038" w:type="dxa"/>
            <w:vMerge w:val="restart"/>
            <w:tcBorders>
              <w:bottom w:val="single" w:sz="4" w:space="0" w:color="auto"/>
            </w:tcBorders>
            <w:vAlign w:val="center"/>
          </w:tcPr>
          <w:p w14:paraId="5E067649" w14:textId="77777777" w:rsidR="007F6A71" w:rsidRPr="0025517D" w:rsidRDefault="007F6A71" w:rsidP="003B5A5E">
            <w:pPr>
              <w:ind w:left="-108" w:right="-101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8F4AB5C" w14:textId="77777777" w:rsidR="007F6A71" w:rsidRPr="005345E5" w:rsidRDefault="007F6A71" w:rsidP="003B5A5E">
            <w:pPr>
              <w:tabs>
                <w:tab w:val="left" w:pos="360"/>
              </w:tabs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1D5EB4ED" w14:textId="08D682F5" w:rsidR="007F6A71" w:rsidRPr="005345E5" w:rsidRDefault="007F6A71" w:rsidP="003B5A5E">
            <w:pPr>
              <w:tabs>
                <w:tab w:val="left" w:pos="360"/>
              </w:tabs>
              <w:ind w:right="-150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proofErr w:type="spellStart"/>
            <w:r w:rsidRPr="0025517D">
              <w:rPr>
                <w:rFonts w:asciiTheme="majorBidi" w:hAnsiTheme="majorBidi" w:cstheme="majorBidi"/>
                <w:sz w:val="28"/>
                <w:szCs w:val="28"/>
              </w:rPr>
              <w:t>บาท</w:t>
            </w:r>
            <w:proofErr w:type="spellEnd"/>
            <w:r w:rsidR="00FD201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551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6A71" w:rsidRPr="0025517D" w14:paraId="32DB2DFF" w14:textId="77777777" w:rsidTr="00AD7B75">
        <w:trPr>
          <w:trHeight w:val="227"/>
        </w:trPr>
        <w:tc>
          <w:tcPr>
            <w:tcW w:w="3038" w:type="dxa"/>
            <w:vMerge/>
            <w:tcBorders>
              <w:bottom w:val="single" w:sz="4" w:space="0" w:color="auto"/>
            </w:tcBorders>
            <w:vAlign w:val="center"/>
          </w:tcPr>
          <w:p w14:paraId="6CADE9F0" w14:textId="77777777" w:rsidR="007F6A71" w:rsidRPr="0025517D" w:rsidRDefault="007F6A71" w:rsidP="003B5A5E">
            <w:pPr>
              <w:ind w:left="-108" w:right="-101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66F49AD0" w14:textId="77777777" w:rsidR="007F6A71" w:rsidRPr="0025517D" w:rsidRDefault="007F6A71" w:rsidP="003B5A5E">
            <w:pPr>
              <w:tabs>
                <w:tab w:val="left" w:pos="360"/>
              </w:tabs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  <w:tcBorders>
              <w:bottom w:val="single" w:sz="4" w:space="0" w:color="auto"/>
            </w:tcBorders>
          </w:tcPr>
          <w:p w14:paraId="50E41CDD" w14:textId="77777777" w:rsidR="007F6A71" w:rsidRPr="0025517D" w:rsidRDefault="007F6A71" w:rsidP="003B5A5E">
            <w:pPr>
              <w:tabs>
                <w:tab w:val="left" w:pos="360"/>
              </w:tabs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5A343B6D" w14:textId="77777777" w:rsidR="007F6A71" w:rsidRPr="0025517D" w:rsidRDefault="007F6A71" w:rsidP="003B5A5E">
            <w:pPr>
              <w:tabs>
                <w:tab w:val="left" w:pos="360"/>
              </w:tabs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</w:tcPr>
          <w:p w14:paraId="20D8A914" w14:textId="77777777" w:rsidR="007F6A71" w:rsidRPr="005345E5" w:rsidRDefault="007F6A71" w:rsidP="003B5A5E">
            <w:pPr>
              <w:tabs>
                <w:tab w:val="left" w:pos="360"/>
              </w:tabs>
              <w:ind w:right="-150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A71" w:rsidRPr="0025517D" w14:paraId="156BA498" w14:textId="77777777" w:rsidTr="00CD6E22">
        <w:trPr>
          <w:trHeight w:val="227"/>
        </w:trPr>
        <w:tc>
          <w:tcPr>
            <w:tcW w:w="3038" w:type="dxa"/>
            <w:vMerge/>
          </w:tcPr>
          <w:p w14:paraId="1D805F4A" w14:textId="77777777" w:rsidR="007F6A71" w:rsidRPr="0025517D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D45094" w14:textId="77777777" w:rsidR="007F6A71" w:rsidRPr="005345E5" w:rsidRDefault="007F6A71" w:rsidP="003B5A5E">
            <w:pPr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4C242E88" w14:textId="77777777" w:rsidR="007F6A71" w:rsidRPr="0025517D" w:rsidRDefault="007F6A71" w:rsidP="003B5A5E">
            <w:pPr>
              <w:ind w:left="-137" w:right="-106" w:firstLine="45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19FF69" w14:textId="77777777" w:rsidR="007F6A71" w:rsidRPr="005345E5" w:rsidRDefault="007F6A71" w:rsidP="003B5A5E">
            <w:pPr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768171E" w14:textId="77777777" w:rsidR="007F6A71" w:rsidRPr="0025517D" w:rsidRDefault="007F6A71" w:rsidP="003B5A5E">
            <w:pPr>
              <w:ind w:left="-137" w:right="-106" w:firstLine="2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2" w:type="dxa"/>
          </w:tcPr>
          <w:p w14:paraId="2F4BA7AD" w14:textId="77777777" w:rsidR="007F6A71" w:rsidRPr="005345E5" w:rsidRDefault="007F6A71" w:rsidP="003B5A5E">
            <w:pPr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46C6028" w14:textId="77777777" w:rsidR="007F6A71" w:rsidRPr="0025517D" w:rsidRDefault="007F6A71" w:rsidP="003B5A5E">
            <w:pPr>
              <w:ind w:left="-137" w:right="-106" w:firstLine="26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CB19CDF" w14:textId="77777777" w:rsidR="007F6A71" w:rsidRPr="005345E5" w:rsidRDefault="007F6A71" w:rsidP="003B5A5E">
            <w:pPr>
              <w:ind w:left="-137" w:right="-106"/>
              <w:jc w:val="center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4DBF5A5" w14:textId="77777777" w:rsidR="007F6A71" w:rsidRPr="0025517D" w:rsidRDefault="007F6A71" w:rsidP="003B5A5E">
            <w:pPr>
              <w:ind w:left="-137" w:right="-106" w:firstLine="38"/>
              <w:jc w:val="center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sz w:val="28"/>
                <w:szCs w:val="28"/>
              </w:rPr>
              <w:t>2567</w:t>
            </w:r>
          </w:p>
        </w:tc>
      </w:tr>
      <w:tr w:rsidR="007F6A71" w:rsidRPr="0025517D" w14:paraId="620F8529" w14:textId="77777777" w:rsidTr="00657D68">
        <w:trPr>
          <w:trHeight w:val="227"/>
        </w:trPr>
        <w:tc>
          <w:tcPr>
            <w:tcW w:w="3038" w:type="dxa"/>
          </w:tcPr>
          <w:p w14:paraId="5D96130A" w14:textId="77777777" w:rsidR="007F6A71" w:rsidRPr="00C52145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09" w:type="dxa"/>
          </w:tcPr>
          <w:p w14:paraId="61654CD5" w14:textId="77777777" w:rsidR="007F6A71" w:rsidRPr="00351A2A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6417E4B" w14:textId="77777777" w:rsidR="007F6A71" w:rsidRPr="0025517D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543 </w:t>
            </w:r>
          </w:p>
        </w:tc>
        <w:tc>
          <w:tcPr>
            <w:tcW w:w="238" w:type="dxa"/>
            <w:vAlign w:val="bottom"/>
          </w:tcPr>
          <w:p w14:paraId="1996C0D7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770B76B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0747">
              <w:rPr>
                <w:rFonts w:ascii="Angsana New" w:hAnsi="Angsana New"/>
                <w:color w:val="000000"/>
                <w:sz w:val="28"/>
                <w:szCs w:val="28"/>
              </w:rPr>
              <w:t>691</w:t>
            </w:r>
          </w:p>
        </w:tc>
        <w:tc>
          <w:tcPr>
            <w:tcW w:w="242" w:type="dxa"/>
            <w:vAlign w:val="bottom"/>
          </w:tcPr>
          <w:p w14:paraId="4A39705E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898A097" w14:textId="77777777" w:rsidR="007F6A71" w:rsidRPr="0025517D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191</w:t>
            </w:r>
          </w:p>
        </w:tc>
        <w:tc>
          <w:tcPr>
            <w:tcW w:w="238" w:type="dxa"/>
            <w:vAlign w:val="bottom"/>
          </w:tcPr>
          <w:p w14:paraId="32557D8C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14BE42A6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534</w:t>
            </w:r>
          </w:p>
        </w:tc>
      </w:tr>
      <w:tr w:rsidR="007F6A71" w:rsidRPr="0025517D" w14:paraId="5E5D0E50" w14:textId="77777777" w:rsidTr="00657D68">
        <w:trPr>
          <w:trHeight w:val="227"/>
        </w:trPr>
        <w:tc>
          <w:tcPr>
            <w:tcW w:w="3038" w:type="dxa"/>
          </w:tcPr>
          <w:p w14:paraId="08747234" w14:textId="77777777" w:rsidR="007F6A71" w:rsidRPr="00C52145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64DF57A" w14:textId="77777777" w:rsidR="007F6A71" w:rsidRPr="00351A2A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27CF3931" w14:textId="77777777" w:rsidR="007F6A71" w:rsidRPr="0025517D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(543)</w:t>
            </w:r>
          </w:p>
        </w:tc>
        <w:tc>
          <w:tcPr>
            <w:tcW w:w="238" w:type="dxa"/>
            <w:vAlign w:val="bottom"/>
          </w:tcPr>
          <w:p w14:paraId="53D1C79E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1E3E8CB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(691)</w:t>
            </w:r>
          </w:p>
        </w:tc>
        <w:tc>
          <w:tcPr>
            <w:tcW w:w="242" w:type="dxa"/>
            <w:vAlign w:val="bottom"/>
          </w:tcPr>
          <w:p w14:paraId="0F6678E8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693928DB" w14:textId="77777777" w:rsidR="007F6A71" w:rsidRPr="0025517D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(191)</w:t>
            </w:r>
          </w:p>
        </w:tc>
        <w:tc>
          <w:tcPr>
            <w:tcW w:w="238" w:type="dxa"/>
            <w:vAlign w:val="bottom"/>
          </w:tcPr>
          <w:p w14:paraId="50E14BD3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6E26B790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(534)</w:t>
            </w:r>
          </w:p>
        </w:tc>
      </w:tr>
      <w:tr w:rsidR="007F6A71" w:rsidRPr="0025517D" w14:paraId="298F306E" w14:textId="77777777" w:rsidTr="00657D68">
        <w:trPr>
          <w:trHeight w:val="227"/>
        </w:trPr>
        <w:tc>
          <w:tcPr>
            <w:tcW w:w="3038" w:type="dxa"/>
          </w:tcPr>
          <w:p w14:paraId="32FB0EC5" w14:textId="4DB221DD" w:rsidR="007F6A71" w:rsidRPr="00351A2A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สินทร</w:t>
            </w:r>
            <w:r w:rsidR="003E07D9">
              <w:rPr>
                <w:rFonts w:asciiTheme="majorBidi" w:eastAsia="Batang" w:hAnsiTheme="majorBidi" w:hint="cs"/>
                <w:sz w:val="28"/>
                <w:szCs w:val="28"/>
                <w:cs/>
              </w:rPr>
              <w:t>ั</w:t>
            </w: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พย์ทางการเงินหมุนเวียนอื่น</w:t>
            </w:r>
          </w:p>
        </w:tc>
        <w:tc>
          <w:tcPr>
            <w:tcW w:w="1009" w:type="dxa"/>
          </w:tcPr>
          <w:p w14:paraId="64727122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156B0FD4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1 </w:t>
            </w:r>
          </w:p>
        </w:tc>
        <w:tc>
          <w:tcPr>
            <w:tcW w:w="238" w:type="dxa"/>
            <w:vAlign w:val="bottom"/>
          </w:tcPr>
          <w:p w14:paraId="474AEFC3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20DCEB13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2" w:type="dxa"/>
            <w:vAlign w:val="bottom"/>
          </w:tcPr>
          <w:p w14:paraId="56330C92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7F76209D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bottom"/>
          </w:tcPr>
          <w:p w14:paraId="71CE3698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0F116653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7F6A71" w:rsidRPr="0025517D" w14:paraId="360155DA" w14:textId="77777777" w:rsidTr="00657D68">
        <w:trPr>
          <w:trHeight w:val="227"/>
        </w:trPr>
        <w:tc>
          <w:tcPr>
            <w:tcW w:w="3038" w:type="dxa"/>
          </w:tcPr>
          <w:p w14:paraId="7541C13A" w14:textId="77777777" w:rsidR="007F6A71" w:rsidRPr="00C52145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69EC308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43ACF893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(1)</w:t>
            </w:r>
          </w:p>
        </w:tc>
        <w:tc>
          <w:tcPr>
            <w:tcW w:w="238" w:type="dxa"/>
            <w:vAlign w:val="bottom"/>
          </w:tcPr>
          <w:p w14:paraId="5DC9042E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03B23E51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42" w:type="dxa"/>
            <w:vAlign w:val="bottom"/>
          </w:tcPr>
          <w:p w14:paraId="680D6897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6572476A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(1)</w:t>
            </w:r>
          </w:p>
        </w:tc>
        <w:tc>
          <w:tcPr>
            <w:tcW w:w="238" w:type="dxa"/>
            <w:vAlign w:val="bottom"/>
          </w:tcPr>
          <w:p w14:paraId="6C2A9030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37EA63BF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</w:tr>
      <w:tr w:rsidR="007F6A71" w:rsidRPr="0025517D" w14:paraId="5DA6AB76" w14:textId="77777777" w:rsidTr="00657D68">
        <w:trPr>
          <w:trHeight w:val="227"/>
        </w:trPr>
        <w:tc>
          <w:tcPr>
            <w:tcW w:w="3038" w:type="dxa"/>
          </w:tcPr>
          <w:p w14:paraId="6C476043" w14:textId="77777777" w:rsidR="007F6A71" w:rsidRPr="00351A2A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09" w:type="dxa"/>
          </w:tcPr>
          <w:p w14:paraId="0944E2E7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32C1756F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bottom"/>
          </w:tcPr>
          <w:p w14:paraId="42C30209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E31DD86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2" w:type="dxa"/>
            <w:vAlign w:val="bottom"/>
          </w:tcPr>
          <w:p w14:paraId="6A0C37BE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71C35A99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E7792F8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7C4E29CE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6A71" w:rsidRPr="0025517D" w14:paraId="0820F37A" w14:textId="77777777" w:rsidTr="00657D68">
        <w:trPr>
          <w:trHeight w:val="227"/>
        </w:trPr>
        <w:tc>
          <w:tcPr>
            <w:tcW w:w="3038" w:type="dxa"/>
          </w:tcPr>
          <w:p w14:paraId="5E0CAFCC" w14:textId="77777777" w:rsidR="007F6A71" w:rsidRPr="00C52145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27C10E76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3454872E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38" w:type="dxa"/>
            <w:vAlign w:val="bottom"/>
          </w:tcPr>
          <w:p w14:paraId="29D2C009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151DE852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42" w:type="dxa"/>
            <w:vAlign w:val="bottom"/>
          </w:tcPr>
          <w:p w14:paraId="37665D78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6D1C899A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AD7BDF2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419EE76C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F6A71" w:rsidRPr="0025517D" w14:paraId="2F015FDF" w14:textId="77777777" w:rsidTr="00657D68">
        <w:trPr>
          <w:trHeight w:val="227"/>
        </w:trPr>
        <w:tc>
          <w:tcPr>
            <w:tcW w:w="3038" w:type="dxa"/>
          </w:tcPr>
          <w:p w14:paraId="73294F9B" w14:textId="77777777" w:rsidR="007F6A71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  <w:p w14:paraId="12DFE7AB" w14:textId="77777777" w:rsidR="007F6A71" w:rsidRPr="00351A2A" w:rsidRDefault="007F6A71" w:rsidP="0017521B">
            <w:pPr>
              <w:tabs>
                <w:tab w:val="left" w:pos="360"/>
                <w:tab w:val="left" w:pos="1440"/>
                <w:tab w:val="left" w:pos="1560"/>
              </w:tabs>
              <w:ind w:left="241"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09" w:type="dxa"/>
          </w:tcPr>
          <w:p w14:paraId="32C7566D" w14:textId="77777777" w:rsidR="007F6A71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  <w:p w14:paraId="244B5C21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7A1A313B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 xml:space="preserve"> 652</w:t>
            </w:r>
          </w:p>
          <w:p w14:paraId="59DF9D11" w14:textId="77777777" w:rsidR="007F6A71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 xml:space="preserve">          (652)</w:t>
            </w:r>
          </w:p>
        </w:tc>
        <w:tc>
          <w:tcPr>
            <w:tcW w:w="238" w:type="dxa"/>
            <w:vAlign w:val="bottom"/>
          </w:tcPr>
          <w:p w14:paraId="72998018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05D420A4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655</w:t>
            </w:r>
          </w:p>
          <w:p w14:paraId="35F4FA3D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 xml:space="preserve">          (655)</w:t>
            </w:r>
          </w:p>
        </w:tc>
        <w:tc>
          <w:tcPr>
            <w:tcW w:w="242" w:type="dxa"/>
            <w:vAlign w:val="bottom"/>
          </w:tcPr>
          <w:p w14:paraId="1230B4A7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718F30E0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652</w:t>
            </w:r>
          </w:p>
          <w:p w14:paraId="1D52E2C9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 xml:space="preserve">          (652)</w:t>
            </w:r>
          </w:p>
        </w:tc>
        <w:tc>
          <w:tcPr>
            <w:tcW w:w="238" w:type="dxa"/>
            <w:vAlign w:val="bottom"/>
          </w:tcPr>
          <w:p w14:paraId="0FD2F198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2A8B0D04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655</w:t>
            </w:r>
          </w:p>
          <w:p w14:paraId="337F2028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 xml:space="preserve">          (655)</w:t>
            </w:r>
          </w:p>
        </w:tc>
      </w:tr>
      <w:tr w:rsidR="007F6A71" w:rsidRPr="0025517D" w14:paraId="4D30303D" w14:textId="77777777" w:rsidTr="00657D68">
        <w:trPr>
          <w:trHeight w:val="227"/>
        </w:trPr>
        <w:tc>
          <w:tcPr>
            <w:tcW w:w="3038" w:type="dxa"/>
          </w:tcPr>
          <w:p w14:paraId="62C7B079" w14:textId="1410135C" w:rsidR="007F6A71" w:rsidRPr="00351A2A" w:rsidRDefault="00C86883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09" w:type="dxa"/>
          </w:tcPr>
          <w:p w14:paraId="21C9F038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5B115B26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 xml:space="preserve"> 1,277</w:t>
            </w:r>
          </w:p>
        </w:tc>
        <w:tc>
          <w:tcPr>
            <w:tcW w:w="238" w:type="dxa"/>
            <w:vAlign w:val="bottom"/>
          </w:tcPr>
          <w:p w14:paraId="43E2B398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6B10B28C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242" w:type="dxa"/>
            <w:vAlign w:val="bottom"/>
          </w:tcPr>
          <w:p w14:paraId="7A9E8703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2EAE7C7F" w14:textId="77777777" w:rsidR="007F6A71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1,277</w:t>
            </w:r>
          </w:p>
        </w:tc>
        <w:tc>
          <w:tcPr>
            <w:tcW w:w="238" w:type="dxa"/>
            <w:vAlign w:val="bottom"/>
          </w:tcPr>
          <w:p w14:paraId="76EAD818" w14:textId="77777777" w:rsidR="007F6A71" w:rsidRPr="005345E5" w:rsidRDefault="007F6A71" w:rsidP="00657D68">
            <w:pPr>
              <w:ind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2A710742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1,313</w:t>
            </w:r>
          </w:p>
        </w:tc>
      </w:tr>
      <w:tr w:rsidR="007F6A71" w:rsidRPr="0025517D" w14:paraId="43DD818B" w14:textId="77777777" w:rsidTr="00657D68">
        <w:trPr>
          <w:trHeight w:val="227"/>
        </w:trPr>
        <w:tc>
          <w:tcPr>
            <w:tcW w:w="3038" w:type="dxa"/>
          </w:tcPr>
          <w:p w14:paraId="4CB77604" w14:textId="42E01F8C" w:rsidR="007F6A71" w:rsidRPr="00351A2A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53759D6" w14:textId="77777777" w:rsidR="007F6A71" w:rsidRPr="0025517D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277E2D2D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(1,277)</w:t>
            </w:r>
          </w:p>
        </w:tc>
        <w:tc>
          <w:tcPr>
            <w:tcW w:w="238" w:type="dxa"/>
            <w:vAlign w:val="bottom"/>
          </w:tcPr>
          <w:p w14:paraId="2E97E74C" w14:textId="77777777" w:rsidR="007F6A71" w:rsidRPr="0025517D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77" w:type="dxa"/>
            <w:vAlign w:val="bottom"/>
          </w:tcPr>
          <w:p w14:paraId="1491212F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(1,313)</w:t>
            </w:r>
          </w:p>
        </w:tc>
        <w:tc>
          <w:tcPr>
            <w:tcW w:w="242" w:type="dxa"/>
            <w:vAlign w:val="bottom"/>
          </w:tcPr>
          <w:p w14:paraId="1EB2C1FF" w14:textId="77777777" w:rsidR="007F6A71" w:rsidRPr="0025517D" w:rsidRDefault="007F6A71" w:rsidP="00657D68">
            <w:pPr>
              <w:tabs>
                <w:tab w:val="left" w:pos="879"/>
              </w:tabs>
              <w:ind w:left="-100" w:right="-25" w:hanging="14"/>
              <w:jc w:val="right"/>
              <w:rPr>
                <w:rFonts w:asciiTheme="majorBidi" w:eastAsia="Batang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58" w:type="dxa"/>
            <w:vAlign w:val="bottom"/>
          </w:tcPr>
          <w:p w14:paraId="4AC916C6" w14:textId="77777777" w:rsidR="007F6A71" w:rsidRPr="006063B2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(1,277)</w:t>
            </w:r>
          </w:p>
        </w:tc>
        <w:tc>
          <w:tcPr>
            <w:tcW w:w="238" w:type="dxa"/>
            <w:vAlign w:val="bottom"/>
          </w:tcPr>
          <w:p w14:paraId="1F7B7A2E" w14:textId="77777777" w:rsidR="007F6A71" w:rsidRPr="006063B2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F0AFECA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(1,313)</w:t>
            </w:r>
          </w:p>
        </w:tc>
      </w:tr>
      <w:tr w:rsidR="007F6A71" w:rsidRPr="0025517D" w14:paraId="01AB4FDC" w14:textId="77777777" w:rsidTr="00657D68">
        <w:trPr>
          <w:trHeight w:val="227"/>
        </w:trPr>
        <w:tc>
          <w:tcPr>
            <w:tcW w:w="3038" w:type="dxa"/>
          </w:tcPr>
          <w:p w14:paraId="23BF9C7F" w14:textId="77777777" w:rsidR="007F6A71" w:rsidRPr="0025517D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hint="cs"/>
                <w:sz w:val="28"/>
                <w:szCs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009" w:type="dxa"/>
          </w:tcPr>
          <w:p w14:paraId="08E3764D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193E2A5D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433</w:t>
            </w:r>
          </w:p>
        </w:tc>
        <w:tc>
          <w:tcPr>
            <w:tcW w:w="238" w:type="dxa"/>
            <w:vAlign w:val="bottom"/>
          </w:tcPr>
          <w:p w14:paraId="00EBE2B8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74655168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42" w:type="dxa"/>
            <w:vAlign w:val="bottom"/>
          </w:tcPr>
          <w:p w14:paraId="6DF0F532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FFB72A1" w14:textId="77777777" w:rsidR="007F6A71" w:rsidRPr="0025517D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433</w:t>
            </w:r>
          </w:p>
        </w:tc>
        <w:tc>
          <w:tcPr>
            <w:tcW w:w="238" w:type="dxa"/>
            <w:vAlign w:val="bottom"/>
          </w:tcPr>
          <w:p w14:paraId="7C6960E1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71B68222" w14:textId="77777777" w:rsidR="007F6A71" w:rsidRPr="005345E5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450</w:t>
            </w:r>
          </w:p>
        </w:tc>
      </w:tr>
      <w:tr w:rsidR="007F6A71" w:rsidRPr="0025517D" w14:paraId="6A050FF6" w14:textId="77777777" w:rsidTr="00657D68">
        <w:trPr>
          <w:trHeight w:val="227"/>
        </w:trPr>
        <w:tc>
          <w:tcPr>
            <w:tcW w:w="3038" w:type="dxa"/>
          </w:tcPr>
          <w:p w14:paraId="242367FE" w14:textId="77777777" w:rsidR="007F6A71" w:rsidRPr="0025517D" w:rsidRDefault="007F6A71" w:rsidP="003B5A5E">
            <w:pPr>
              <w:tabs>
                <w:tab w:val="left" w:pos="360"/>
                <w:tab w:val="left" w:pos="1440"/>
                <w:tab w:val="left" w:pos="1560"/>
              </w:tabs>
              <w:ind w:right="-842" w:hanging="80"/>
              <w:jc w:val="both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D59302C" w14:textId="77777777" w:rsidR="007F6A71" w:rsidRPr="005345E5" w:rsidRDefault="007F6A71" w:rsidP="003B5A5E">
            <w:pPr>
              <w:ind w:left="-108" w:right="67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 xml:space="preserve">ลดลง </w:t>
            </w: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05" w:type="dxa"/>
            <w:vAlign w:val="bottom"/>
          </w:tcPr>
          <w:p w14:paraId="619A01F7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(433)</w:t>
            </w:r>
          </w:p>
        </w:tc>
        <w:tc>
          <w:tcPr>
            <w:tcW w:w="238" w:type="dxa"/>
            <w:vAlign w:val="bottom"/>
          </w:tcPr>
          <w:p w14:paraId="6C4A55D7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7ACC15A2" w14:textId="77777777" w:rsidR="007F6A71" w:rsidRPr="00740747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(450)</w:t>
            </w:r>
          </w:p>
        </w:tc>
        <w:tc>
          <w:tcPr>
            <w:tcW w:w="242" w:type="dxa"/>
            <w:vAlign w:val="bottom"/>
          </w:tcPr>
          <w:p w14:paraId="0266E3DD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0403A13" w14:textId="77777777" w:rsidR="007F6A71" w:rsidRPr="0025517D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F303D">
              <w:rPr>
                <w:rFonts w:asciiTheme="majorBidi" w:eastAsia="Batang" w:hAnsiTheme="majorBidi" w:cstheme="majorBidi" w:hint="cs"/>
                <w:sz w:val="28"/>
                <w:szCs w:val="28"/>
              </w:rPr>
              <w:t>(433)</w:t>
            </w:r>
          </w:p>
        </w:tc>
        <w:tc>
          <w:tcPr>
            <w:tcW w:w="238" w:type="dxa"/>
            <w:vAlign w:val="bottom"/>
          </w:tcPr>
          <w:p w14:paraId="7B00CBDC" w14:textId="77777777" w:rsidR="007F6A71" w:rsidRPr="005345E5" w:rsidRDefault="007F6A71" w:rsidP="00657D68">
            <w:pPr>
              <w:ind w:left="-108" w:right="-25"/>
              <w:jc w:val="right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6899A969" w14:textId="77777777" w:rsidR="007F6A71" w:rsidRPr="005345E5" w:rsidRDefault="007F6A71" w:rsidP="00657D68">
            <w:pPr>
              <w:ind w:left="-108" w:right="-2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F303D">
              <w:rPr>
                <w:rFonts w:ascii="Angsana New" w:hAnsi="Angsana New" w:hint="cs"/>
                <w:color w:val="000000"/>
                <w:sz w:val="28"/>
                <w:szCs w:val="28"/>
              </w:rPr>
              <w:t>(450)</w:t>
            </w:r>
          </w:p>
        </w:tc>
      </w:tr>
    </w:tbl>
    <w:p w14:paraId="5F424302" w14:textId="77777777" w:rsidR="007F6A71" w:rsidRDefault="007F6A71" w:rsidP="007F6A71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392" w:right="-22"/>
        <w:jc w:val="thaiDistribute"/>
        <w:rPr>
          <w:rFonts w:asciiTheme="majorBidi" w:hAnsiTheme="majorBidi"/>
          <w:color w:val="000000" w:themeColor="text1"/>
          <w:sz w:val="30"/>
          <w:szCs w:val="30"/>
          <w:highlight w:val="yellow"/>
        </w:rPr>
      </w:pPr>
    </w:p>
    <w:p w14:paraId="4EC840B4" w14:textId="605D6558" w:rsidR="002A44DC" w:rsidRPr="00E51158" w:rsidRDefault="009F379C" w:rsidP="00D52735">
      <w:pPr>
        <w:spacing w:before="120" w:line="380" w:lineRule="exact"/>
        <w:ind w:left="36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 และการพิจารณาเพิ่มวงเงินเครดิตทั้งในส่วนของภายใน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330565E9" w14:textId="48862CC0" w:rsidR="002A44DC" w:rsidRPr="00E51158" w:rsidRDefault="009F379C" w:rsidP="00D52735">
      <w:pPr>
        <w:spacing w:before="120" w:line="380" w:lineRule="exact"/>
        <w:ind w:left="360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 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7787516A" w14:textId="77777777" w:rsidR="002A44DC" w:rsidRPr="00E51158" w:rsidRDefault="002A44DC" w:rsidP="006537E2">
      <w:pPr>
        <w:pStyle w:val="ListParagraph"/>
        <w:numPr>
          <w:ilvl w:val="0"/>
          <w:numId w:val="16"/>
        </w:numPr>
        <w:tabs>
          <w:tab w:val="left" w:pos="81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40" w:lineRule="atLeast"/>
        <w:ind w:left="1361" w:right="-306" w:hanging="98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ความเสี่ยงด้านสภาพคล่อง</w:t>
      </w:r>
      <w:r w:rsidRPr="00E511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1D4B5183" w14:textId="49C7D692" w:rsidR="002A44DC" w:rsidRDefault="002A44DC" w:rsidP="00D52735">
      <w:pPr>
        <w:ind w:left="826" w:right="-47" w:firstLine="14"/>
        <w:jc w:val="thaiDistribute"/>
        <w:rPr>
          <w:rFonts w:asciiTheme="majorBidi" w:hAnsiTheme="majorBidi" w:cstheme="majorBidi"/>
          <w:sz w:val="28"/>
          <w:szCs w:val="28"/>
        </w:rPr>
      </w:pPr>
      <w:r w:rsidRPr="005345E5">
        <w:rPr>
          <w:rFonts w:asciiTheme="majorBidi" w:hAnsiTheme="majorBidi" w:cstheme="majorBidi"/>
          <w:sz w:val="28"/>
          <w:szCs w:val="28"/>
          <w:cs/>
        </w:rPr>
        <w:t>รายละเอียดการ</w:t>
      </w:r>
      <w:r w:rsidRPr="005345E5">
        <w:rPr>
          <w:rFonts w:asciiTheme="majorBidi" w:hAnsiTheme="majorBidi" w:cstheme="majorBidi"/>
          <w:spacing w:val="-4"/>
          <w:sz w:val="28"/>
          <w:szCs w:val="28"/>
          <w:cs/>
        </w:rPr>
        <w:t>ครบ</w:t>
      </w:r>
      <w:r w:rsidRPr="005345E5">
        <w:rPr>
          <w:rFonts w:asciiTheme="majorBidi" w:hAnsiTheme="majorBidi" w:cstheme="majorBidi"/>
          <w:sz w:val="28"/>
          <w:szCs w:val="28"/>
          <w:cs/>
        </w:rPr>
        <w:t>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</w:t>
      </w:r>
      <w:r w:rsidRPr="00E51158">
        <w:rPr>
          <w:rFonts w:asciiTheme="majorBidi" w:hAnsiTheme="majorBidi" w:cstheme="majorBidi"/>
          <w:sz w:val="28"/>
          <w:szCs w:val="28"/>
        </w:rPr>
        <w:t xml:space="preserve"> 31 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51158">
        <w:rPr>
          <w:rFonts w:asciiTheme="majorBidi" w:hAnsiTheme="majorBidi" w:cstheme="majorBidi"/>
          <w:sz w:val="28"/>
          <w:szCs w:val="28"/>
        </w:rPr>
        <w:t>256</w:t>
      </w:r>
      <w:r w:rsidR="00D52735" w:rsidRPr="00E51158">
        <w:rPr>
          <w:rFonts w:asciiTheme="majorBidi" w:hAnsiTheme="majorBidi" w:cstheme="majorBidi"/>
          <w:sz w:val="28"/>
          <w:szCs w:val="28"/>
        </w:rPr>
        <w:t>8</w:t>
      </w:r>
      <w:r w:rsidRPr="00E51158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51158">
        <w:rPr>
          <w:rFonts w:asciiTheme="majorBidi" w:hAnsiTheme="majorBidi" w:cstheme="majorBidi"/>
          <w:sz w:val="28"/>
          <w:szCs w:val="28"/>
        </w:rPr>
        <w:t>256</w:t>
      </w:r>
      <w:r w:rsidR="00D52735" w:rsidRPr="00E51158">
        <w:rPr>
          <w:rFonts w:asciiTheme="majorBidi" w:hAnsiTheme="majorBidi" w:cstheme="majorBidi"/>
          <w:sz w:val="28"/>
          <w:szCs w:val="28"/>
        </w:rPr>
        <w:t>7</w:t>
      </w:r>
      <w:r w:rsidRPr="00E51158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70ADB69E" w14:textId="77777777" w:rsidR="00BB4E6A" w:rsidRPr="007F6A71" w:rsidRDefault="00BB4E6A" w:rsidP="00D52735">
      <w:pPr>
        <w:ind w:left="826" w:right="-47" w:firstLine="1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13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52"/>
        <w:gridCol w:w="70"/>
        <w:gridCol w:w="1134"/>
        <w:gridCol w:w="70"/>
        <w:gridCol w:w="1231"/>
        <w:gridCol w:w="70"/>
        <w:gridCol w:w="1176"/>
        <w:gridCol w:w="84"/>
        <w:gridCol w:w="1064"/>
        <w:gridCol w:w="70"/>
        <w:gridCol w:w="1092"/>
      </w:tblGrid>
      <w:tr w:rsidR="00BB4E6A" w:rsidRPr="00BB4E6A" w14:paraId="6AF7CFDE" w14:textId="77777777" w:rsidTr="002E40F1">
        <w:trPr>
          <w:trHeight w:val="397"/>
          <w:tblHeader/>
        </w:trPr>
        <w:tc>
          <w:tcPr>
            <w:tcW w:w="3452" w:type="dxa"/>
          </w:tcPr>
          <w:p w14:paraId="6D82C7C2" w14:textId="77777777" w:rsidR="00BB4E6A" w:rsidRPr="00BB4E6A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</w:tcPr>
          <w:p w14:paraId="4D364E05" w14:textId="77777777" w:rsidR="00BB4E6A" w:rsidRPr="005345E5" w:rsidRDefault="00BB4E6A" w:rsidP="007F6A71">
            <w:pPr>
              <w:spacing w:line="360" w:lineRule="exact"/>
              <w:ind w:left="64" w:right="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91" w:type="dxa"/>
            <w:gridSpan w:val="9"/>
            <w:tcBorders>
              <w:bottom w:val="single" w:sz="4" w:space="0" w:color="auto"/>
            </w:tcBorders>
          </w:tcPr>
          <w:p w14:paraId="1A8B3EE0" w14:textId="24A2EABF" w:rsidR="00BB4E6A" w:rsidRPr="005345E5" w:rsidRDefault="00BB4E6A" w:rsidP="007F6A71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253A85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E6A" w:rsidRPr="00BB4E6A" w14:paraId="4B281940" w14:textId="77777777" w:rsidTr="002E40F1">
        <w:trPr>
          <w:trHeight w:val="397"/>
          <w:tblHeader/>
        </w:trPr>
        <w:tc>
          <w:tcPr>
            <w:tcW w:w="3452" w:type="dxa"/>
          </w:tcPr>
          <w:p w14:paraId="3FEE7634" w14:textId="77777777" w:rsidR="00BB4E6A" w:rsidRPr="00BB4E6A" w:rsidRDefault="00BB4E6A" w:rsidP="007F6A71">
            <w:pPr>
              <w:spacing w:line="360" w:lineRule="exact"/>
              <w:ind w:left="540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</w:tcPr>
          <w:p w14:paraId="3A397ACA" w14:textId="77777777" w:rsidR="00BB4E6A" w:rsidRPr="00BB4E6A" w:rsidRDefault="00BB4E6A" w:rsidP="007F6A71">
            <w:pPr>
              <w:spacing w:line="360" w:lineRule="exact"/>
              <w:ind w:left="-16"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ABC3" w14:textId="77777777" w:rsidR="00BB4E6A" w:rsidRPr="005345E5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4E6A" w:rsidRPr="00BB4E6A" w14:paraId="1D41FDBF" w14:textId="77777777" w:rsidTr="002E40F1">
        <w:trPr>
          <w:trHeight w:val="397"/>
          <w:tblHeader/>
        </w:trPr>
        <w:tc>
          <w:tcPr>
            <w:tcW w:w="3452" w:type="dxa"/>
          </w:tcPr>
          <w:p w14:paraId="5C5D9C0B" w14:textId="77777777" w:rsidR="00BB4E6A" w:rsidRPr="00BB4E6A" w:rsidRDefault="00BB4E6A" w:rsidP="007F6A71">
            <w:pPr>
              <w:spacing w:line="360" w:lineRule="exact"/>
              <w:ind w:left="540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</w:tcPr>
          <w:p w14:paraId="0E382C23" w14:textId="77777777" w:rsidR="00BB4E6A" w:rsidRPr="00BB4E6A" w:rsidRDefault="00BB4E6A" w:rsidP="007F6A71">
            <w:pPr>
              <w:spacing w:line="360" w:lineRule="exact"/>
              <w:ind w:left="-16"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188798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0" w:type="dxa"/>
            <w:vAlign w:val="center"/>
          </w:tcPr>
          <w:p w14:paraId="66168FE2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ABDC0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6D6E30C2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375183A7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-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4D347D33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71B3FE11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2126CBA3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85EF09F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4E6A" w:rsidRPr="00BB4E6A" w14:paraId="6C496626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07B05724" w14:textId="76958BAB" w:rsidR="00BB4E6A" w:rsidRPr="005345E5" w:rsidRDefault="00BB4E6A" w:rsidP="007F6A71">
            <w:pPr>
              <w:spacing w:line="360" w:lineRule="exact"/>
              <w:ind w:left="289" w:hanging="3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4E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4E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" w:type="dxa"/>
          </w:tcPr>
          <w:p w14:paraId="130BAFE3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E1D5370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2616CE8C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center"/>
          </w:tcPr>
          <w:p w14:paraId="53FEA90D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6BA8298B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2D4EA0D3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3C7C84B6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FFC0D97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70" w:type="dxa"/>
            <w:vAlign w:val="center"/>
          </w:tcPr>
          <w:p w14:paraId="53A21AAB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0CE5F089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1263B" w:rsidRPr="00BB4E6A" w14:paraId="177816F0" w14:textId="77777777" w:rsidTr="00ED1920">
        <w:trPr>
          <w:trHeight w:val="397"/>
        </w:trPr>
        <w:tc>
          <w:tcPr>
            <w:tcW w:w="3452" w:type="dxa"/>
            <w:vAlign w:val="center"/>
          </w:tcPr>
          <w:p w14:paraId="56E0AA5A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03F423ED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7575D19" w14:textId="68C59DE1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67,012 </w:t>
            </w:r>
          </w:p>
        </w:tc>
        <w:tc>
          <w:tcPr>
            <w:tcW w:w="70" w:type="dxa"/>
            <w:vAlign w:val="center"/>
          </w:tcPr>
          <w:p w14:paraId="2D9B55A2" w14:textId="77777777" w:rsidR="0061263B" w:rsidRPr="00FD1A02" w:rsidRDefault="0061263B" w:rsidP="0061263B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B31019E" w14:textId="0A65518C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4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6217D51A" w14:textId="77777777" w:rsidR="0061263B" w:rsidRPr="00BB4E6A" w:rsidRDefault="0061263B" w:rsidP="0061263B">
            <w:pPr>
              <w:tabs>
                <w:tab w:val="decimal" w:pos="432"/>
              </w:tabs>
              <w:spacing w:line="360" w:lineRule="exact"/>
              <w:ind w:right="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75723F5" w14:textId="7503BEB0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5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750B3BDA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B040FD5" w14:textId="1D8F9B96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75E03F1C" w14:textId="77777777" w:rsidR="0061263B" w:rsidRPr="00FD1A02" w:rsidRDefault="0061263B" w:rsidP="0061263B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6E2021E" w14:textId="72C0A84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67,012 </w:t>
            </w:r>
          </w:p>
        </w:tc>
      </w:tr>
      <w:tr w:rsidR="0061263B" w:rsidRPr="00BB4E6A" w14:paraId="61A05087" w14:textId="77777777" w:rsidTr="00ED1920">
        <w:trPr>
          <w:trHeight w:val="397"/>
        </w:trPr>
        <w:tc>
          <w:tcPr>
            <w:tcW w:w="3452" w:type="dxa"/>
            <w:vAlign w:val="center"/>
          </w:tcPr>
          <w:p w14:paraId="7514A716" w14:textId="77777777" w:rsidR="0061263B" w:rsidRPr="005345E5" w:rsidRDefault="0061263B" w:rsidP="0061263B">
            <w:pPr>
              <w:spacing w:line="360" w:lineRule="exact"/>
              <w:ind w:left="337" w:right="-2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345AF626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6326A1" w14:textId="45E224EB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10</w:t>
            </w:r>
            <w:r w:rsidR="00455A43">
              <w:rPr>
                <w:rFonts w:asciiTheme="majorBidi" w:hAnsiTheme="majorBidi" w:cstheme="majorBidi"/>
                <w:sz w:val="28"/>
                <w:szCs w:val="28"/>
              </w:rPr>
              <w:t>8,959</w:t>
            </w: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" w:type="dxa"/>
            <w:vAlign w:val="center"/>
          </w:tcPr>
          <w:p w14:paraId="4DCDC5A1" w14:textId="77777777" w:rsidR="0061263B" w:rsidRPr="00FD1A02" w:rsidRDefault="0061263B" w:rsidP="0061263B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A2394D7" w14:textId="5EBC7ECC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4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7211F6C3" w14:textId="77777777" w:rsidR="0061263B" w:rsidRPr="00BB4E6A" w:rsidRDefault="0061263B" w:rsidP="0061263B">
            <w:pPr>
              <w:tabs>
                <w:tab w:val="decimal" w:pos="432"/>
              </w:tabs>
              <w:spacing w:line="360" w:lineRule="exact"/>
              <w:ind w:right="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6347DF1" w14:textId="353B0BCF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5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16D05DFF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B2B223" w14:textId="11C291A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2C68D2E4" w14:textId="77777777" w:rsidR="0061263B" w:rsidRPr="00FD1A02" w:rsidRDefault="0061263B" w:rsidP="0061263B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C6F3710" w14:textId="274A9F08" w:rsidR="0061263B" w:rsidRPr="00BB4E6A" w:rsidRDefault="00455A43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8,959</w:t>
            </w:r>
          </w:p>
        </w:tc>
      </w:tr>
      <w:tr w:rsidR="0061263B" w:rsidRPr="00BB4E6A" w14:paraId="3A79975B" w14:textId="77777777" w:rsidTr="00ED1920">
        <w:trPr>
          <w:trHeight w:val="397"/>
        </w:trPr>
        <w:tc>
          <w:tcPr>
            <w:tcW w:w="3452" w:type="dxa"/>
            <w:vAlign w:val="center"/>
          </w:tcPr>
          <w:p w14:paraId="5E3E4493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15D9AD12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EB364A" w14:textId="1C89F814" w:rsidR="0061263B" w:rsidRPr="00BB4E6A" w:rsidRDefault="0017521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56,774</w:t>
            </w:r>
          </w:p>
        </w:tc>
        <w:tc>
          <w:tcPr>
            <w:tcW w:w="70" w:type="dxa"/>
            <w:vAlign w:val="center"/>
          </w:tcPr>
          <w:p w14:paraId="548E9FA8" w14:textId="77777777" w:rsidR="0061263B" w:rsidRPr="00FD1A02" w:rsidRDefault="0061263B" w:rsidP="0061263B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7E8FC3A6" w14:textId="14D0BD5D" w:rsidR="0061263B" w:rsidRPr="00BB4E6A" w:rsidRDefault="0017521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6C51AC6A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4505B1E" w14:textId="1467D93F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5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69C44412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9744CE5" w14:textId="5AC2FF1E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6DB6A54F" w14:textId="77777777" w:rsidR="0061263B" w:rsidRPr="00FD1A02" w:rsidRDefault="0061263B" w:rsidP="0061263B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2F0C9C7" w14:textId="225B468E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56,774 </w:t>
            </w:r>
          </w:p>
        </w:tc>
      </w:tr>
      <w:tr w:rsidR="0061263B" w:rsidRPr="00BB4E6A" w14:paraId="44EDA89E" w14:textId="77777777" w:rsidTr="00ED1920">
        <w:trPr>
          <w:trHeight w:val="397"/>
        </w:trPr>
        <w:tc>
          <w:tcPr>
            <w:tcW w:w="3452" w:type="dxa"/>
            <w:vAlign w:val="center"/>
          </w:tcPr>
          <w:p w14:paraId="65B06382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3AE6702F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CC01AB" w14:textId="38CFED55" w:rsidR="0061263B" w:rsidRPr="00BB4E6A" w:rsidRDefault="0017521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70" w:type="dxa"/>
            <w:vAlign w:val="center"/>
          </w:tcPr>
          <w:p w14:paraId="7C68BF6E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5984D5A5" w14:textId="5099C7B3" w:rsidR="0061263B" w:rsidRPr="00BB4E6A" w:rsidRDefault="0017521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1263B"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70" w:type="dxa"/>
            <w:vAlign w:val="center"/>
          </w:tcPr>
          <w:p w14:paraId="5805105A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5513EBC" w14:textId="56AEAEC1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56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28E09DAC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0D8E20" w14:textId="7D875778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F1235C5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8A59FBB" w14:textId="22AE8011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40,000 </w:t>
            </w:r>
          </w:p>
        </w:tc>
      </w:tr>
      <w:tr w:rsidR="0061263B" w:rsidRPr="00BB4E6A" w14:paraId="03651D3C" w14:textId="77777777" w:rsidTr="00ED1920">
        <w:trPr>
          <w:trHeight w:val="397"/>
        </w:trPr>
        <w:tc>
          <w:tcPr>
            <w:tcW w:w="3452" w:type="dxa"/>
            <w:vAlign w:val="center"/>
          </w:tcPr>
          <w:p w14:paraId="6C6A8D83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70" w:type="dxa"/>
          </w:tcPr>
          <w:p w14:paraId="4EC3CBCE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E7DAE8" w14:textId="2EE1BB16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29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57C5A9D5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55112905" w14:textId="2326CA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     810 </w:t>
            </w:r>
          </w:p>
        </w:tc>
        <w:tc>
          <w:tcPr>
            <w:tcW w:w="70" w:type="dxa"/>
            <w:vAlign w:val="bottom"/>
          </w:tcPr>
          <w:p w14:paraId="0E5F7A17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FDB6C97" w14:textId="6ECE59ED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     359 </w:t>
            </w:r>
          </w:p>
        </w:tc>
        <w:tc>
          <w:tcPr>
            <w:tcW w:w="84" w:type="dxa"/>
            <w:vAlign w:val="bottom"/>
          </w:tcPr>
          <w:p w14:paraId="1FE1CB74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46D884" w14:textId="6EDFC7E0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1CECFC59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A99A53E" w14:textId="1B73D4C9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  1,169 </w:t>
            </w:r>
          </w:p>
        </w:tc>
      </w:tr>
      <w:tr w:rsidR="0061263B" w:rsidRPr="00BB4E6A" w14:paraId="4ED7B00D" w14:textId="77777777" w:rsidTr="00ED1920">
        <w:trPr>
          <w:trHeight w:val="397"/>
        </w:trPr>
        <w:tc>
          <w:tcPr>
            <w:tcW w:w="3452" w:type="dxa"/>
            <w:vAlign w:val="center"/>
          </w:tcPr>
          <w:p w14:paraId="591F34E0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70" w:type="dxa"/>
          </w:tcPr>
          <w:p w14:paraId="1D3C6A6A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C87948" w14:textId="4C919211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29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52E17E8B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2FC08DF6" w14:textId="2232005D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22,523 </w:t>
            </w:r>
          </w:p>
        </w:tc>
        <w:tc>
          <w:tcPr>
            <w:tcW w:w="70" w:type="dxa"/>
            <w:vAlign w:val="center"/>
          </w:tcPr>
          <w:p w14:paraId="0912ECB0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60ED901" w14:textId="24B5CA71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105,16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72A7D6A0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BE19B1B" w14:textId="1FC4DBDD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1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090832B4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A8DD957" w14:textId="5A86BD40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127,68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1263B" w:rsidRPr="00BB4E6A" w14:paraId="651995F4" w14:textId="77777777" w:rsidTr="00EB60D1">
        <w:trPr>
          <w:trHeight w:val="397"/>
        </w:trPr>
        <w:tc>
          <w:tcPr>
            <w:tcW w:w="3452" w:type="dxa"/>
            <w:vAlign w:val="center"/>
          </w:tcPr>
          <w:p w14:paraId="4389CD92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18A034A1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42905" w14:textId="3C274EEA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29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76E69A13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7B1D560" w14:textId="7344AE0C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  7,255 </w:t>
            </w:r>
          </w:p>
        </w:tc>
        <w:tc>
          <w:tcPr>
            <w:tcW w:w="70" w:type="dxa"/>
            <w:vAlign w:val="center"/>
          </w:tcPr>
          <w:p w14:paraId="4C536AC3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7339F18" w14:textId="6A0F9E80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22,819 </w:t>
            </w:r>
          </w:p>
        </w:tc>
        <w:tc>
          <w:tcPr>
            <w:tcW w:w="84" w:type="dxa"/>
            <w:vAlign w:val="center"/>
          </w:tcPr>
          <w:p w14:paraId="526B36E8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6263E4A" w14:textId="698B4933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13,258 </w:t>
            </w:r>
          </w:p>
        </w:tc>
        <w:tc>
          <w:tcPr>
            <w:tcW w:w="70" w:type="dxa"/>
            <w:vAlign w:val="center"/>
          </w:tcPr>
          <w:p w14:paraId="34309F2F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857A31E" w14:textId="125DF72A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43,332 </w:t>
            </w:r>
          </w:p>
        </w:tc>
      </w:tr>
      <w:tr w:rsidR="0061263B" w:rsidRPr="00BB4E6A" w14:paraId="5350AC16" w14:textId="77777777" w:rsidTr="00266E6D">
        <w:trPr>
          <w:trHeight w:val="397"/>
        </w:trPr>
        <w:tc>
          <w:tcPr>
            <w:tcW w:w="3452" w:type="dxa"/>
            <w:vAlign w:val="center"/>
          </w:tcPr>
          <w:p w14:paraId="219AAC9A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หนี้สินจากคดีฟ้องร้อง</w:t>
            </w:r>
            <w:r w:rsidRPr="00BB4E6A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- 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70" w:type="dxa"/>
          </w:tcPr>
          <w:p w14:paraId="45DC4632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328436" w14:textId="06739CA9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29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0106EE87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1F95B88" w14:textId="2CD60064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48,065 </w:t>
            </w:r>
          </w:p>
        </w:tc>
        <w:tc>
          <w:tcPr>
            <w:tcW w:w="70" w:type="dxa"/>
            <w:vAlign w:val="center"/>
          </w:tcPr>
          <w:p w14:paraId="56392382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91412EB" w14:textId="5E3378F6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29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4226A70D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E363DB" w14:textId="0EB00B7B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04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17AA300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8CBF3B1" w14:textId="39DFCB0B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48,065 </w:t>
            </w:r>
          </w:p>
        </w:tc>
      </w:tr>
      <w:tr w:rsidR="0061263B" w:rsidRPr="00BB4E6A" w14:paraId="5AF2F2FD" w14:textId="77777777" w:rsidTr="00266E6D">
        <w:trPr>
          <w:trHeight w:val="397"/>
        </w:trPr>
        <w:tc>
          <w:tcPr>
            <w:tcW w:w="3452" w:type="dxa"/>
            <w:vAlign w:val="center"/>
          </w:tcPr>
          <w:p w14:paraId="58E69937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2190A8ED" w14:textId="77777777" w:rsidR="0061263B" w:rsidRPr="00BB4E6A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9A6129" w14:textId="69F99C05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29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178E24F5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32C9449" w14:textId="28D9C3E3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  8,924 </w:t>
            </w:r>
          </w:p>
        </w:tc>
        <w:tc>
          <w:tcPr>
            <w:tcW w:w="70" w:type="dxa"/>
            <w:vAlign w:val="center"/>
          </w:tcPr>
          <w:p w14:paraId="204180B9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BF408A2" w14:textId="744075FB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  5,190 </w:t>
            </w:r>
          </w:p>
        </w:tc>
        <w:tc>
          <w:tcPr>
            <w:tcW w:w="84" w:type="dxa"/>
            <w:vAlign w:val="center"/>
          </w:tcPr>
          <w:p w14:paraId="2BFBF702" w14:textId="77777777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C3FDE7D" w14:textId="480587BE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04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9476EA7" w14:textId="77777777" w:rsidR="0061263B" w:rsidRPr="00FD1A02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046CBF48" w14:textId="597D3518" w:rsidR="0061263B" w:rsidRPr="00BB4E6A" w:rsidRDefault="0061263B" w:rsidP="0061263B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14,114 </w:t>
            </w:r>
          </w:p>
        </w:tc>
      </w:tr>
      <w:tr w:rsidR="00FD1A02" w:rsidRPr="00BB4E6A" w14:paraId="016EEDF6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3560B8D7" w14:textId="77777777" w:rsidR="00FD1A02" w:rsidRPr="005345E5" w:rsidRDefault="00FD1A02" w:rsidP="007F6A71">
            <w:pPr>
              <w:spacing w:line="360" w:lineRule="exact"/>
              <w:ind w:left="337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0" w:type="dxa"/>
          </w:tcPr>
          <w:p w14:paraId="5A9FDD48" w14:textId="77777777" w:rsidR="00FD1A02" w:rsidRPr="00BB4E6A" w:rsidRDefault="00FD1A02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6EB10" w14:textId="64AC81D8" w:rsidR="00FD1A02" w:rsidRPr="00FD1A02" w:rsidRDefault="00077812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55A43">
              <w:rPr>
                <w:rFonts w:asciiTheme="majorBidi" w:hAnsiTheme="majorBidi" w:cstheme="majorBidi"/>
                <w:sz w:val="28"/>
                <w:szCs w:val="28"/>
              </w:rPr>
              <w:t>2,745</w:t>
            </w:r>
            <w:r w:rsidR="00FD1A02"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" w:type="dxa"/>
            <w:vAlign w:val="center"/>
          </w:tcPr>
          <w:p w14:paraId="7B147DE8" w14:textId="77777777" w:rsidR="00FD1A02" w:rsidRPr="00FD1A02" w:rsidRDefault="00FD1A02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F16DB" w14:textId="466E6712" w:rsidR="00FD1A02" w:rsidRPr="00BB4E6A" w:rsidRDefault="00077812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87,577</w:t>
            </w:r>
            <w:r w:rsidR="00FD1A02"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" w:type="dxa"/>
            <w:vAlign w:val="center"/>
          </w:tcPr>
          <w:p w14:paraId="158CA6DA" w14:textId="77777777" w:rsidR="00FD1A02" w:rsidRPr="00BB4E6A" w:rsidRDefault="00FD1A02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9C41F" w14:textId="1B10893C" w:rsidR="00FD1A02" w:rsidRPr="00BB4E6A" w:rsidRDefault="00FD1A02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133,52</w:t>
            </w:r>
            <w:r w:rsidR="006126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5615CBAD" w14:textId="77777777" w:rsidR="00FD1A02" w:rsidRPr="00BB4E6A" w:rsidRDefault="00FD1A02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393B3" w14:textId="29565E3B" w:rsidR="00FD1A02" w:rsidRPr="00BB4E6A" w:rsidRDefault="00FD1A02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 13,258 </w:t>
            </w:r>
          </w:p>
        </w:tc>
        <w:tc>
          <w:tcPr>
            <w:tcW w:w="70" w:type="dxa"/>
            <w:vAlign w:val="center"/>
          </w:tcPr>
          <w:p w14:paraId="5EB60A6D" w14:textId="77777777" w:rsidR="00FD1A02" w:rsidRPr="00BB4E6A" w:rsidRDefault="00FD1A02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ACD9E" w14:textId="450D8D6C" w:rsidR="00FD1A02" w:rsidRPr="00BB4E6A" w:rsidRDefault="00FD1A02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      50</w:t>
            </w:r>
            <w:r w:rsidR="00455A43">
              <w:rPr>
                <w:rFonts w:asciiTheme="majorBidi" w:hAnsiTheme="majorBidi" w:cstheme="majorBidi"/>
                <w:sz w:val="28"/>
                <w:szCs w:val="28"/>
              </w:rPr>
              <w:t>7,109</w:t>
            </w:r>
            <w:r w:rsidRPr="00FD1A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8637171" w14:textId="77777777" w:rsidR="006D7C2D" w:rsidRDefault="006D7C2D">
      <w:r>
        <w:br w:type="page"/>
      </w:r>
    </w:p>
    <w:tbl>
      <w:tblPr>
        <w:tblW w:w="9513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52"/>
        <w:gridCol w:w="70"/>
        <w:gridCol w:w="1134"/>
        <w:gridCol w:w="70"/>
        <w:gridCol w:w="1231"/>
        <w:gridCol w:w="70"/>
        <w:gridCol w:w="1176"/>
        <w:gridCol w:w="84"/>
        <w:gridCol w:w="1064"/>
        <w:gridCol w:w="70"/>
        <w:gridCol w:w="1092"/>
      </w:tblGrid>
      <w:tr w:rsidR="00BB4E6A" w:rsidRPr="00BB4E6A" w14:paraId="18291343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17AB9564" w14:textId="5EC0755E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2C8ED873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1" w:type="dxa"/>
            <w:gridSpan w:val="9"/>
            <w:tcBorders>
              <w:bottom w:val="single" w:sz="4" w:space="0" w:color="auto"/>
            </w:tcBorders>
          </w:tcPr>
          <w:p w14:paraId="0936D8D5" w14:textId="19147768" w:rsidR="00BB4E6A" w:rsidRPr="00BB4E6A" w:rsidRDefault="00BB4E6A" w:rsidP="007F6A71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253A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E6A" w:rsidRPr="00BB4E6A" w14:paraId="6C5C913A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41271D4E" w14:textId="21220CC3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49C16A0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E756" w14:textId="0CCD22BD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4E6A" w:rsidRPr="00BB4E6A" w14:paraId="610B67C3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5F6893EE" w14:textId="77777777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9FFF15E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902A" w14:textId="34BA75A4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14:paraId="5436A679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5CAD" w14:textId="703FEB44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62F94830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1053567F" w14:textId="5F3195F9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-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6829FFAE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2E42A33C" w14:textId="0C535E7B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4D7CF349" w14:textId="77777777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4D8E2417" w14:textId="755C532C" w:rsidR="00BB4E6A" w:rsidRPr="00BB4E6A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4E6A" w:rsidRPr="00BB4E6A" w14:paraId="4A9CB8C4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641688D4" w14:textId="4E5800C3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4E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B4E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0" w:type="dxa"/>
          </w:tcPr>
          <w:p w14:paraId="4F8C073B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9FE3095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379AAF47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center"/>
          </w:tcPr>
          <w:p w14:paraId="444306E4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5A6C3956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04E07049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31406468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14:paraId="0E58B2FD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7BD75924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0F83B3FD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E6A" w:rsidRPr="00BB4E6A" w14:paraId="3F080796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7AD4A76F" w14:textId="00902E6D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4B285312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722D021" w14:textId="181121B6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69,612</w:t>
            </w:r>
          </w:p>
        </w:tc>
        <w:tc>
          <w:tcPr>
            <w:tcW w:w="70" w:type="dxa"/>
            <w:vAlign w:val="center"/>
          </w:tcPr>
          <w:p w14:paraId="3D977C7F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778FED4C" w14:textId="15C764D8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678F82A7" w14:textId="77777777" w:rsidR="00BB4E6A" w:rsidRPr="00BB4E6A" w:rsidRDefault="00BB4E6A" w:rsidP="007F6A71">
            <w:pPr>
              <w:tabs>
                <w:tab w:val="decimal" w:pos="432"/>
              </w:tabs>
              <w:spacing w:line="360" w:lineRule="exact"/>
              <w:ind w:right="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07943F3A" w14:textId="17DC0B0B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5D4A3F87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474055F" w14:textId="760D0483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71FED37E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8047BA3" w14:textId="16909910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69,612</w:t>
            </w:r>
          </w:p>
        </w:tc>
      </w:tr>
      <w:tr w:rsidR="00BB4E6A" w:rsidRPr="00BB4E6A" w14:paraId="048E665B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3217EA7F" w14:textId="5092B2D8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5A8BDE48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96A3014" w14:textId="2B2C9073" w:rsidR="00BB4E6A" w:rsidRPr="00BB4E6A" w:rsidRDefault="00AD7B75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110,067</w:t>
            </w:r>
          </w:p>
        </w:tc>
        <w:tc>
          <w:tcPr>
            <w:tcW w:w="70" w:type="dxa"/>
            <w:vAlign w:val="center"/>
          </w:tcPr>
          <w:p w14:paraId="49C313C1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5BD9BE8F" w14:textId="37B59F7C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B705FEC" w14:textId="77777777" w:rsidR="00BB4E6A" w:rsidRPr="00BB4E6A" w:rsidRDefault="00BB4E6A" w:rsidP="007F6A71">
            <w:pPr>
              <w:tabs>
                <w:tab w:val="decimal" w:pos="432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311CB0C2" w14:textId="15ED5780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34B5DC04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FC6619E" w14:textId="0C98BF49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89BADE9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76B905F" w14:textId="2783D5DD" w:rsidR="00BB4E6A" w:rsidRPr="00BB4E6A" w:rsidRDefault="00AD7B75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110,067</w:t>
            </w:r>
          </w:p>
        </w:tc>
      </w:tr>
      <w:tr w:rsidR="00BB4E6A" w:rsidRPr="00BB4E6A" w14:paraId="38E70F30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65F95C5D" w14:textId="05201D1C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2A595B8A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386CE54" w14:textId="700B21D7" w:rsidR="00BB4E6A" w:rsidRPr="00BB4E6A" w:rsidRDefault="0017521B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66,821</w:t>
            </w:r>
          </w:p>
        </w:tc>
        <w:tc>
          <w:tcPr>
            <w:tcW w:w="70" w:type="dxa"/>
            <w:vAlign w:val="center"/>
          </w:tcPr>
          <w:p w14:paraId="35A62709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423458CA" w14:textId="7D46A82B" w:rsidR="00BB4E6A" w:rsidRPr="00BB4E6A" w:rsidRDefault="0017521B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6D3F1306" w14:textId="77777777" w:rsidR="00BB4E6A" w:rsidRPr="00BB4E6A" w:rsidRDefault="00BB4E6A" w:rsidP="007F6A71">
            <w:pPr>
              <w:tabs>
                <w:tab w:val="decimal" w:pos="432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27C9BE9F" w14:textId="5B744DF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01A2B3E8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9DC6C19" w14:textId="054801E6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782BEA59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47CA59E2" w14:textId="096DE5DB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66,821</w:t>
            </w:r>
          </w:p>
        </w:tc>
      </w:tr>
      <w:tr w:rsidR="00BB4E6A" w:rsidRPr="00BB4E6A" w14:paraId="39903B1B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133E8759" w14:textId="22FF6E4D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60DB0BD1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8DC350" w14:textId="0EA535BE" w:rsidR="00BB4E6A" w:rsidRPr="00BB4E6A" w:rsidRDefault="0017521B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70" w:type="dxa"/>
            <w:vAlign w:val="center"/>
          </w:tcPr>
          <w:p w14:paraId="268AA06B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2F38EB5F" w14:textId="730B71B1" w:rsidR="00BB4E6A" w:rsidRPr="00BB4E6A" w:rsidRDefault="0017521B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5AA6A13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65B432D4" w14:textId="7AC91900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4D0EE1F5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EFF3FE8" w14:textId="64972D15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1438132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05C033CF" w14:textId="7C1DC975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BB4E6A" w:rsidRPr="00BB4E6A" w14:paraId="49FB75A7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6D384968" w14:textId="64991189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70" w:type="dxa"/>
          </w:tcPr>
          <w:p w14:paraId="23650961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AE20306" w14:textId="764BB1B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B9AC676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1BBC6912" w14:textId="4819616E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70" w:type="dxa"/>
            <w:vAlign w:val="bottom"/>
          </w:tcPr>
          <w:p w14:paraId="2617A6F7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46D19E2" w14:textId="0515CA01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  <w:tc>
          <w:tcPr>
            <w:tcW w:w="84" w:type="dxa"/>
            <w:vAlign w:val="bottom"/>
          </w:tcPr>
          <w:p w14:paraId="1886F03C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BBAEE77" w14:textId="221D4F5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1D5AF558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4582E797" w14:textId="23A53D9A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1,895</w:t>
            </w:r>
          </w:p>
        </w:tc>
      </w:tr>
      <w:tr w:rsidR="00BB4E6A" w:rsidRPr="00BB4E6A" w14:paraId="15B624E7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4EDD73CA" w14:textId="49C75338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70" w:type="dxa"/>
          </w:tcPr>
          <w:p w14:paraId="20AFEA58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7D97DDF" w14:textId="0F97633C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DBE779A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4EFF3380" w14:textId="0B4EBECB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23,104</w:t>
            </w:r>
          </w:p>
        </w:tc>
        <w:tc>
          <w:tcPr>
            <w:tcW w:w="70" w:type="dxa"/>
            <w:vAlign w:val="center"/>
          </w:tcPr>
          <w:p w14:paraId="2F678633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31941E0E" w14:textId="24421B1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109,867</w:t>
            </w:r>
          </w:p>
        </w:tc>
        <w:tc>
          <w:tcPr>
            <w:tcW w:w="84" w:type="dxa"/>
            <w:vAlign w:val="center"/>
          </w:tcPr>
          <w:p w14:paraId="1A51DC86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185C790" w14:textId="42864838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1445B2B6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0E5A9F6" w14:textId="31AC92B1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132,971</w:t>
            </w:r>
          </w:p>
        </w:tc>
      </w:tr>
      <w:tr w:rsidR="00BB4E6A" w:rsidRPr="00BB4E6A" w14:paraId="1D635FC3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07B25FED" w14:textId="26F4383C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6116CECD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3074F38" w14:textId="73F5CAF5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6A76EB56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6F2F33D5" w14:textId="163DAE7D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5,799</w:t>
            </w:r>
          </w:p>
        </w:tc>
        <w:tc>
          <w:tcPr>
            <w:tcW w:w="70" w:type="dxa"/>
            <w:vAlign w:val="center"/>
          </w:tcPr>
          <w:p w14:paraId="00E45A4F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536939C7" w14:textId="72A9006F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27,691</w:t>
            </w:r>
          </w:p>
        </w:tc>
        <w:tc>
          <w:tcPr>
            <w:tcW w:w="84" w:type="dxa"/>
            <w:vAlign w:val="center"/>
          </w:tcPr>
          <w:p w14:paraId="06DA602A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2A7D42C" w14:textId="263D4B3E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11,523</w:t>
            </w:r>
          </w:p>
        </w:tc>
        <w:tc>
          <w:tcPr>
            <w:tcW w:w="70" w:type="dxa"/>
            <w:vAlign w:val="center"/>
          </w:tcPr>
          <w:p w14:paraId="7B835633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788EE7E6" w14:textId="7589E923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45,013</w:t>
            </w:r>
          </w:p>
        </w:tc>
      </w:tr>
      <w:tr w:rsidR="00BB4E6A" w:rsidRPr="00BB4E6A" w14:paraId="1C8AB546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085D8366" w14:textId="166E6A43" w:rsidR="00BB4E6A" w:rsidRPr="005345E5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หนี้สินจากคดีฟ้องร้อง</w:t>
            </w:r>
            <w:r w:rsidRPr="00BB4E6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70" w:type="dxa"/>
          </w:tcPr>
          <w:p w14:paraId="0686A571" w14:textId="77777777" w:rsidR="00BB4E6A" w:rsidRPr="00BB4E6A" w:rsidRDefault="00BB4E6A" w:rsidP="007F6A71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7673DB8" w14:textId="7F67E3F3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EB789FF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2235C06C" w14:textId="7736BC35" w:rsidR="00BB4E6A" w:rsidRPr="00BB4E6A" w:rsidRDefault="00AD7B75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46,300</w:t>
            </w:r>
          </w:p>
        </w:tc>
        <w:tc>
          <w:tcPr>
            <w:tcW w:w="70" w:type="dxa"/>
            <w:vAlign w:val="center"/>
          </w:tcPr>
          <w:p w14:paraId="0323BF56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0D700064" w14:textId="342FE0CC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1CCBAE03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CDF5D9D" w14:textId="5C012FC5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017368A" w14:textId="77777777" w:rsidR="00BB4E6A" w:rsidRPr="00BB4E6A" w:rsidRDefault="00BB4E6A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05941232" w14:textId="45460EA9" w:rsidR="00BB4E6A" w:rsidRPr="00BB4E6A" w:rsidRDefault="00AD7B75" w:rsidP="007F6A71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46,300</w:t>
            </w:r>
          </w:p>
        </w:tc>
      </w:tr>
      <w:tr w:rsidR="00AD7B75" w:rsidRPr="00BB4E6A" w14:paraId="377CB0E5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3ED9F10E" w14:textId="4907C688" w:rsidR="00AD7B75" w:rsidRPr="005345E5" w:rsidRDefault="00AD7B75" w:rsidP="00AD7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70" w:type="dxa"/>
          </w:tcPr>
          <w:p w14:paraId="4A016D6B" w14:textId="77777777" w:rsidR="00AD7B75" w:rsidRPr="00BB4E6A" w:rsidRDefault="00AD7B75" w:rsidP="00AD7B75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3CF78B7" w14:textId="1BCB8BF1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3956CBF6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51DB8125" w14:textId="6AC456B1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7,100</w:t>
            </w:r>
          </w:p>
        </w:tc>
        <w:tc>
          <w:tcPr>
            <w:tcW w:w="70" w:type="dxa"/>
            <w:vAlign w:val="center"/>
          </w:tcPr>
          <w:p w14:paraId="6CF64E0B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401CE186" w14:textId="093EC2B5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2F04B051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1ECD6B6" w14:textId="47C05DB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55F5E24D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54F78A2D" w14:textId="39D805A8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7,100</w:t>
            </w:r>
          </w:p>
        </w:tc>
      </w:tr>
      <w:tr w:rsidR="00AD7B75" w:rsidRPr="00BB4E6A" w14:paraId="1106EC3E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1058FF3F" w14:textId="505C252F" w:rsidR="00AD7B75" w:rsidRPr="005345E5" w:rsidRDefault="00AD7B75" w:rsidP="00AD7B7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4144CBEF" w14:textId="77777777" w:rsidR="00AD7B75" w:rsidRPr="00BB4E6A" w:rsidRDefault="00AD7B75" w:rsidP="00AD7B75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1BE4C9" w14:textId="48672865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7C24CE21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14:paraId="2B04C366" w14:textId="76FA92E6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11,882</w:t>
            </w:r>
          </w:p>
        </w:tc>
        <w:tc>
          <w:tcPr>
            <w:tcW w:w="70" w:type="dxa"/>
            <w:vAlign w:val="center"/>
          </w:tcPr>
          <w:p w14:paraId="70C8D9D2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64594F36" w14:textId="5EEBF1F6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10,550</w:t>
            </w:r>
          </w:p>
        </w:tc>
        <w:tc>
          <w:tcPr>
            <w:tcW w:w="84" w:type="dxa"/>
            <w:vAlign w:val="center"/>
          </w:tcPr>
          <w:p w14:paraId="5140C99F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3D83AE08" w14:textId="6752B634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7FB83781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9363E75" w14:textId="00F83BF0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22,432</w:t>
            </w:r>
          </w:p>
        </w:tc>
      </w:tr>
      <w:tr w:rsidR="00AD7B75" w:rsidRPr="00BB4E6A" w14:paraId="41EA5285" w14:textId="77777777" w:rsidTr="002E40F1">
        <w:trPr>
          <w:trHeight w:val="397"/>
        </w:trPr>
        <w:tc>
          <w:tcPr>
            <w:tcW w:w="3452" w:type="dxa"/>
            <w:vAlign w:val="center"/>
          </w:tcPr>
          <w:p w14:paraId="51A1C2EA" w14:textId="42E10546" w:rsidR="00AD7B75" w:rsidRPr="005345E5" w:rsidRDefault="00AD7B75" w:rsidP="00AD7B75">
            <w:pPr>
              <w:spacing w:line="360" w:lineRule="exact"/>
              <w:ind w:left="5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0" w:type="dxa"/>
          </w:tcPr>
          <w:p w14:paraId="45BF7448" w14:textId="77777777" w:rsidR="00AD7B75" w:rsidRPr="00BB4E6A" w:rsidRDefault="00AD7B75" w:rsidP="00AD7B75">
            <w:pPr>
              <w:tabs>
                <w:tab w:val="decimal" w:pos="109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7459C" w14:textId="1058C5CA" w:rsidR="00AD7B75" w:rsidRPr="00BB4E6A" w:rsidRDefault="00551CF0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286,500</w:t>
            </w:r>
          </w:p>
        </w:tc>
        <w:tc>
          <w:tcPr>
            <w:tcW w:w="70" w:type="dxa"/>
            <w:vAlign w:val="center"/>
          </w:tcPr>
          <w:p w14:paraId="483640DF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384A0" w14:textId="23D2EE7C" w:rsidR="00AD7B75" w:rsidRPr="00BB4E6A" w:rsidRDefault="00551CF0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454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,914</w:t>
            </w:r>
          </w:p>
        </w:tc>
        <w:tc>
          <w:tcPr>
            <w:tcW w:w="70" w:type="dxa"/>
            <w:vAlign w:val="center"/>
          </w:tcPr>
          <w:p w14:paraId="58E3D141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905E" w14:textId="117794E4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149,274</w:t>
            </w:r>
          </w:p>
        </w:tc>
        <w:tc>
          <w:tcPr>
            <w:tcW w:w="84" w:type="dxa"/>
            <w:vAlign w:val="center"/>
          </w:tcPr>
          <w:p w14:paraId="39B23340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64F492" w14:textId="5D81E1C1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11,523</w:t>
            </w:r>
          </w:p>
        </w:tc>
        <w:tc>
          <w:tcPr>
            <w:tcW w:w="70" w:type="dxa"/>
            <w:vAlign w:val="center"/>
          </w:tcPr>
          <w:p w14:paraId="3007421B" w14:textId="77777777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7FE113" w14:textId="64BCDDF2" w:rsidR="00AD7B75" w:rsidRPr="00BB4E6A" w:rsidRDefault="00AD7B75" w:rsidP="00AD7B75">
            <w:pPr>
              <w:tabs>
                <w:tab w:val="decimal" w:pos="1391"/>
              </w:tabs>
              <w:spacing w:line="360" w:lineRule="exact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542,211</w:t>
            </w:r>
          </w:p>
        </w:tc>
      </w:tr>
    </w:tbl>
    <w:p w14:paraId="556C9022" w14:textId="77777777" w:rsidR="002A44DC" w:rsidRDefault="002A44DC" w:rsidP="007F6A71">
      <w:pPr>
        <w:spacing w:line="36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13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38"/>
        <w:gridCol w:w="70"/>
        <w:gridCol w:w="1148"/>
        <w:gridCol w:w="70"/>
        <w:gridCol w:w="1231"/>
        <w:gridCol w:w="70"/>
        <w:gridCol w:w="1162"/>
        <w:gridCol w:w="84"/>
        <w:gridCol w:w="1064"/>
        <w:gridCol w:w="70"/>
        <w:gridCol w:w="1106"/>
      </w:tblGrid>
      <w:tr w:rsidR="00BB4E6A" w:rsidRPr="00E51158" w14:paraId="145740E7" w14:textId="77777777" w:rsidTr="002E40F1">
        <w:trPr>
          <w:trHeight w:hRule="exact" w:val="397"/>
          <w:tblHeader/>
        </w:trPr>
        <w:tc>
          <w:tcPr>
            <w:tcW w:w="3438" w:type="dxa"/>
          </w:tcPr>
          <w:p w14:paraId="38E08951" w14:textId="77777777" w:rsidR="00BB4E6A" w:rsidRPr="00E51158" w:rsidRDefault="00BB4E6A" w:rsidP="007F6A7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</w:tcPr>
          <w:p w14:paraId="1900C45E" w14:textId="77777777" w:rsidR="00BB4E6A" w:rsidRPr="005345E5" w:rsidRDefault="00BB4E6A" w:rsidP="007F6A71">
            <w:pPr>
              <w:spacing w:line="360" w:lineRule="exact"/>
              <w:ind w:left="64" w:right="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05" w:type="dxa"/>
            <w:gridSpan w:val="9"/>
            <w:tcBorders>
              <w:bottom w:val="single" w:sz="4" w:space="0" w:color="auto"/>
            </w:tcBorders>
          </w:tcPr>
          <w:p w14:paraId="72CBED30" w14:textId="41359857" w:rsidR="00BB4E6A" w:rsidRPr="005345E5" w:rsidRDefault="00BB4E6A" w:rsidP="007F6A71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253A85"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E6A" w:rsidRPr="00E51158" w14:paraId="540F4116" w14:textId="77777777" w:rsidTr="002E40F1">
        <w:trPr>
          <w:trHeight w:hRule="exact" w:val="397"/>
          <w:tblHeader/>
        </w:trPr>
        <w:tc>
          <w:tcPr>
            <w:tcW w:w="3438" w:type="dxa"/>
          </w:tcPr>
          <w:p w14:paraId="72619822" w14:textId="77777777" w:rsidR="00BB4E6A" w:rsidRPr="00E51158" w:rsidRDefault="00BB4E6A" w:rsidP="007F6A71">
            <w:pPr>
              <w:spacing w:line="360" w:lineRule="exact"/>
              <w:ind w:left="540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</w:tcPr>
          <w:p w14:paraId="251655BA" w14:textId="77777777" w:rsidR="00BB4E6A" w:rsidRPr="00E51158" w:rsidRDefault="00BB4E6A" w:rsidP="007F6A71">
            <w:pPr>
              <w:spacing w:line="360" w:lineRule="exact"/>
              <w:ind w:left="-16"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75C5D" w14:textId="77777777" w:rsidR="00BB4E6A" w:rsidRPr="005345E5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4E6A" w:rsidRPr="00E51158" w14:paraId="11F9F05E" w14:textId="77777777" w:rsidTr="002E40F1">
        <w:trPr>
          <w:trHeight w:hRule="exact" w:val="397"/>
          <w:tblHeader/>
        </w:trPr>
        <w:tc>
          <w:tcPr>
            <w:tcW w:w="3438" w:type="dxa"/>
          </w:tcPr>
          <w:p w14:paraId="6840D902" w14:textId="77777777" w:rsidR="00BB4E6A" w:rsidRPr="00E51158" w:rsidRDefault="00BB4E6A" w:rsidP="007F6A71">
            <w:pPr>
              <w:spacing w:line="360" w:lineRule="exact"/>
              <w:ind w:left="540" w:hanging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</w:tcPr>
          <w:p w14:paraId="1AD210C6" w14:textId="77777777" w:rsidR="00BB4E6A" w:rsidRPr="00E51158" w:rsidRDefault="00BB4E6A" w:rsidP="007F6A71">
            <w:pPr>
              <w:spacing w:line="360" w:lineRule="exact"/>
              <w:ind w:left="-16"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32B016D1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0" w:type="dxa"/>
            <w:vAlign w:val="center"/>
          </w:tcPr>
          <w:p w14:paraId="28681C81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4CC4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34FFD51E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9FB88A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-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6B775B66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5CFA4D04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vAlign w:val="center"/>
          </w:tcPr>
          <w:p w14:paraId="09698120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2F8B66F7" w14:textId="77777777" w:rsidR="00BB4E6A" w:rsidRPr="00E51158" w:rsidRDefault="00BB4E6A" w:rsidP="007F6A71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4E6A" w:rsidRPr="00E51158" w14:paraId="2E9C3C10" w14:textId="77777777" w:rsidTr="002E40F1">
        <w:trPr>
          <w:trHeight w:hRule="exact" w:val="397"/>
        </w:trPr>
        <w:tc>
          <w:tcPr>
            <w:tcW w:w="3438" w:type="dxa"/>
            <w:vAlign w:val="center"/>
          </w:tcPr>
          <w:p w14:paraId="3C87096F" w14:textId="25FE6733" w:rsidR="00BB4E6A" w:rsidRPr="005345E5" w:rsidRDefault="00BB4E6A" w:rsidP="007F6A71">
            <w:pPr>
              <w:spacing w:line="360" w:lineRule="exact"/>
              <w:ind w:left="289" w:hanging="3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11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511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0" w:type="dxa"/>
          </w:tcPr>
          <w:p w14:paraId="2381C583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386FD2E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70" w:type="dxa"/>
          </w:tcPr>
          <w:p w14:paraId="7CABB389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138933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70" w:type="dxa"/>
          </w:tcPr>
          <w:p w14:paraId="2283623D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55C898A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6A1542A1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CAA0FFA" w14:textId="77777777" w:rsidR="00BB4E6A" w:rsidRPr="00E51158" w:rsidRDefault="00BB4E6A" w:rsidP="007F6A71">
            <w:pPr>
              <w:tabs>
                <w:tab w:val="decimal" w:pos="1391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70" w:type="dxa"/>
            <w:vAlign w:val="bottom"/>
          </w:tcPr>
          <w:p w14:paraId="3333BC78" w14:textId="77777777" w:rsidR="00BB4E6A" w:rsidRPr="00E51158" w:rsidRDefault="00BB4E6A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2D2087B" w14:textId="77777777" w:rsidR="00BB4E6A" w:rsidRPr="00E51158" w:rsidRDefault="00BB4E6A" w:rsidP="007F6A71">
            <w:pPr>
              <w:tabs>
                <w:tab w:val="decimal" w:pos="1391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1263B" w:rsidRPr="00E51158" w14:paraId="7CD670B1" w14:textId="77777777" w:rsidTr="00D52BF7">
        <w:trPr>
          <w:trHeight w:hRule="exact" w:val="397"/>
        </w:trPr>
        <w:tc>
          <w:tcPr>
            <w:tcW w:w="3438" w:type="dxa"/>
            <w:vAlign w:val="center"/>
          </w:tcPr>
          <w:p w14:paraId="3AB90270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669F473F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62F88A7" w14:textId="5F6D6CC9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67,012 </w:t>
            </w:r>
          </w:p>
        </w:tc>
        <w:tc>
          <w:tcPr>
            <w:tcW w:w="70" w:type="dxa"/>
            <w:vAlign w:val="bottom"/>
          </w:tcPr>
          <w:p w14:paraId="289A3D1F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027888E" w14:textId="0ABC4FFE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3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47AE9590" w14:textId="77777777" w:rsidR="0061263B" w:rsidRPr="00E51158" w:rsidRDefault="0061263B" w:rsidP="0061263B">
            <w:pPr>
              <w:tabs>
                <w:tab w:val="decimal" w:pos="432"/>
                <w:tab w:val="decimal" w:pos="1090"/>
              </w:tabs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FAC9752" w14:textId="011C13F0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7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6B35EEBE" w14:textId="77777777" w:rsidR="0061263B" w:rsidRPr="00E51158" w:rsidRDefault="0061263B" w:rsidP="0061263B">
            <w:pPr>
              <w:tabs>
                <w:tab w:val="decimal" w:pos="432"/>
                <w:tab w:val="decimal" w:pos="1090"/>
              </w:tabs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14D395" w14:textId="5E078C0D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9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2D05A59D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CAF5180" w14:textId="6F58CE56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67,012 </w:t>
            </w:r>
          </w:p>
        </w:tc>
      </w:tr>
      <w:tr w:rsidR="0061263B" w:rsidRPr="00E51158" w14:paraId="70061517" w14:textId="77777777" w:rsidTr="00D52BF7">
        <w:trPr>
          <w:trHeight w:hRule="exact" w:val="397"/>
        </w:trPr>
        <w:tc>
          <w:tcPr>
            <w:tcW w:w="3438" w:type="dxa"/>
            <w:vAlign w:val="center"/>
          </w:tcPr>
          <w:p w14:paraId="49AE244C" w14:textId="77777777" w:rsidR="0061263B" w:rsidRPr="005345E5" w:rsidRDefault="0061263B" w:rsidP="0061263B">
            <w:pPr>
              <w:spacing w:line="360" w:lineRule="exact"/>
              <w:ind w:left="337" w:right="-2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38B343F6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D704659" w14:textId="4016F2A6" w:rsidR="0061263B" w:rsidRPr="00E51158" w:rsidRDefault="00455A43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84,950</w:t>
            </w:r>
            <w:r w:rsidR="0061263B"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" w:type="dxa"/>
            <w:vAlign w:val="bottom"/>
          </w:tcPr>
          <w:p w14:paraId="1747A42B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271C550" w14:textId="6C1B0583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3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51AB50AC" w14:textId="77777777" w:rsidR="0061263B" w:rsidRPr="00E51158" w:rsidRDefault="0061263B" w:rsidP="0061263B">
            <w:pPr>
              <w:tabs>
                <w:tab w:val="decimal" w:pos="432"/>
                <w:tab w:val="decimal" w:pos="1090"/>
              </w:tabs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442C2AF" w14:textId="78FA1142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7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00337225" w14:textId="77777777" w:rsidR="0061263B" w:rsidRPr="00E51158" w:rsidRDefault="0061263B" w:rsidP="0061263B">
            <w:pPr>
              <w:tabs>
                <w:tab w:val="decimal" w:pos="432"/>
                <w:tab w:val="decimal" w:pos="1090"/>
              </w:tabs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0AE9C41" w14:textId="7C80A911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9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55AD46E6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385D33F" w14:textId="0CCBC739" w:rsidR="0061263B" w:rsidRPr="00E51158" w:rsidRDefault="00455A43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84,950</w:t>
            </w:r>
          </w:p>
        </w:tc>
      </w:tr>
      <w:tr w:rsidR="0061263B" w:rsidRPr="00E51158" w14:paraId="2A8D03AF" w14:textId="77777777" w:rsidTr="00D52BF7">
        <w:trPr>
          <w:trHeight w:hRule="exact" w:val="397"/>
        </w:trPr>
        <w:tc>
          <w:tcPr>
            <w:tcW w:w="3438" w:type="dxa"/>
            <w:vAlign w:val="center"/>
          </w:tcPr>
          <w:p w14:paraId="34640147" w14:textId="77777777" w:rsidR="0061263B" w:rsidRPr="005345E5" w:rsidRDefault="0061263B" w:rsidP="0061263B">
            <w:pPr>
              <w:spacing w:line="360" w:lineRule="exact"/>
              <w:ind w:left="337" w:right="-20" w:hanging="36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7B91C640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D4B995A" w14:textId="01C40CB6" w:rsidR="0061263B" w:rsidRPr="005345E5" w:rsidRDefault="0017521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10,945</w:t>
            </w:r>
          </w:p>
        </w:tc>
        <w:tc>
          <w:tcPr>
            <w:tcW w:w="70" w:type="dxa"/>
            <w:vAlign w:val="bottom"/>
          </w:tcPr>
          <w:p w14:paraId="5846FA5E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35FFDEE9" w14:textId="0BE64721" w:rsidR="0061263B" w:rsidRPr="00E51158" w:rsidRDefault="0017521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341766AA" w14:textId="77777777" w:rsidR="0061263B" w:rsidRPr="00E51158" w:rsidRDefault="0061263B" w:rsidP="0061263B">
            <w:pPr>
              <w:tabs>
                <w:tab w:val="decimal" w:pos="432"/>
                <w:tab w:val="decimal" w:pos="1090"/>
              </w:tabs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0CA4F52" w14:textId="21A0F941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7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6C519BCF" w14:textId="77777777" w:rsidR="0061263B" w:rsidRPr="00E51158" w:rsidRDefault="0061263B" w:rsidP="0061263B">
            <w:pPr>
              <w:tabs>
                <w:tab w:val="decimal" w:pos="432"/>
                <w:tab w:val="decimal" w:pos="1090"/>
              </w:tabs>
              <w:spacing w:line="360" w:lineRule="exact"/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D335AF" w14:textId="12C8EE32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9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6EBF45BA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AE2D187" w14:textId="76584694" w:rsidR="0061263B" w:rsidRPr="005345E5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10,945 </w:t>
            </w:r>
          </w:p>
        </w:tc>
      </w:tr>
      <w:tr w:rsidR="0061263B" w:rsidRPr="00E51158" w14:paraId="1C4F9F99" w14:textId="77777777" w:rsidTr="00D52BF7">
        <w:trPr>
          <w:trHeight w:hRule="exact" w:val="397"/>
        </w:trPr>
        <w:tc>
          <w:tcPr>
            <w:tcW w:w="3438" w:type="dxa"/>
            <w:vAlign w:val="center"/>
          </w:tcPr>
          <w:p w14:paraId="7ED309AB" w14:textId="77777777" w:rsidR="0061263B" w:rsidRPr="005345E5" w:rsidRDefault="0061263B" w:rsidP="0061263B">
            <w:pPr>
              <w:spacing w:line="360" w:lineRule="exact"/>
              <w:ind w:left="337" w:right="-2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0126CEB3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0C16657" w14:textId="47207A68" w:rsidR="0061263B" w:rsidRPr="00E51158" w:rsidRDefault="0017521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70" w:type="dxa"/>
            <w:vAlign w:val="bottom"/>
          </w:tcPr>
          <w:p w14:paraId="067FF771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764469BD" w14:textId="4404CE5C" w:rsidR="0061263B" w:rsidRPr="00E51158" w:rsidRDefault="0017521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1263B"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70" w:type="dxa"/>
            <w:vAlign w:val="bottom"/>
          </w:tcPr>
          <w:p w14:paraId="399960A3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C1D131F" w14:textId="4D722F50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7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12737829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D585F2" w14:textId="1C1CFA87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9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048098F1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4780B20" w14:textId="3398851E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40,000 </w:t>
            </w:r>
          </w:p>
        </w:tc>
      </w:tr>
      <w:tr w:rsidR="0061263B" w:rsidRPr="00E51158" w14:paraId="203D0D2F" w14:textId="77777777" w:rsidTr="00D52BF7">
        <w:trPr>
          <w:trHeight w:hRule="exact" w:val="397"/>
        </w:trPr>
        <w:tc>
          <w:tcPr>
            <w:tcW w:w="3438" w:type="dxa"/>
            <w:vAlign w:val="center"/>
          </w:tcPr>
          <w:p w14:paraId="35AA634F" w14:textId="77777777" w:rsidR="0061263B" w:rsidRPr="005345E5" w:rsidRDefault="0061263B" w:rsidP="0061263B">
            <w:pPr>
              <w:spacing w:line="360" w:lineRule="exact"/>
              <w:ind w:left="337" w:right="-20" w:hanging="36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กู้ยืม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ระยะยาวจากบุคคลที่เกี่ยวข้องกัน</w:t>
            </w:r>
          </w:p>
        </w:tc>
        <w:tc>
          <w:tcPr>
            <w:tcW w:w="70" w:type="dxa"/>
          </w:tcPr>
          <w:p w14:paraId="64B0A66A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DC99E41" w14:textId="7A7E1FDB" w:rsidR="0061263B" w:rsidRPr="005345E5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7D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2AC8FDD4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7BBE7C2A" w14:textId="2E31882B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     810 </w:t>
            </w:r>
          </w:p>
        </w:tc>
        <w:tc>
          <w:tcPr>
            <w:tcW w:w="70" w:type="dxa"/>
            <w:vAlign w:val="bottom"/>
          </w:tcPr>
          <w:p w14:paraId="55AE4267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9366008" w14:textId="25564770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     359 </w:t>
            </w:r>
          </w:p>
        </w:tc>
        <w:tc>
          <w:tcPr>
            <w:tcW w:w="84" w:type="dxa"/>
            <w:vAlign w:val="bottom"/>
          </w:tcPr>
          <w:p w14:paraId="560EDAFC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2F3EBB6" w14:textId="566743DE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9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32A669C1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533D347" w14:textId="7D37925B" w:rsidR="0061263B" w:rsidRPr="005345E5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  1,169 </w:t>
            </w:r>
          </w:p>
        </w:tc>
      </w:tr>
      <w:tr w:rsidR="0061263B" w:rsidRPr="00E51158" w14:paraId="49D470B6" w14:textId="77777777" w:rsidTr="00D52BF7">
        <w:trPr>
          <w:trHeight w:hRule="exact" w:val="397"/>
        </w:trPr>
        <w:tc>
          <w:tcPr>
            <w:tcW w:w="3438" w:type="dxa"/>
            <w:vAlign w:val="center"/>
          </w:tcPr>
          <w:p w14:paraId="612F7500" w14:textId="77777777" w:rsidR="0061263B" w:rsidRPr="005345E5" w:rsidRDefault="0061263B" w:rsidP="0061263B">
            <w:pPr>
              <w:spacing w:line="360" w:lineRule="exact"/>
              <w:ind w:left="337" w:right="-2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70" w:type="dxa"/>
          </w:tcPr>
          <w:p w14:paraId="74A8724A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FF4E937" w14:textId="2F9F328A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D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1A3957C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4BAA79DB" w14:textId="3D419F25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22,523 </w:t>
            </w:r>
          </w:p>
        </w:tc>
        <w:tc>
          <w:tcPr>
            <w:tcW w:w="70" w:type="dxa"/>
            <w:vAlign w:val="bottom"/>
          </w:tcPr>
          <w:p w14:paraId="6611AF28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F798140" w14:textId="23B0999D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105,16</w:t>
            </w:r>
            <w:r w:rsidR="00AD7B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0360476D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FA0C58A" w14:textId="6515801D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9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5C707A9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6F7DD800" w14:textId="73B9798B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127,68</w:t>
            </w:r>
            <w:r w:rsidR="00AD7B7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1263B" w:rsidRPr="00E51158" w14:paraId="40243C93" w14:textId="77777777" w:rsidTr="003B0317">
        <w:trPr>
          <w:trHeight w:hRule="exact" w:val="397"/>
        </w:trPr>
        <w:tc>
          <w:tcPr>
            <w:tcW w:w="3438" w:type="dxa"/>
            <w:vAlign w:val="center"/>
          </w:tcPr>
          <w:p w14:paraId="75F4C191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49B2D482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1E8F5CD" w14:textId="2A834CEF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D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212A98EF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7A39CC08" w14:textId="19832E9D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  7,255 </w:t>
            </w:r>
          </w:p>
        </w:tc>
        <w:tc>
          <w:tcPr>
            <w:tcW w:w="70" w:type="dxa"/>
            <w:vAlign w:val="bottom"/>
          </w:tcPr>
          <w:p w14:paraId="16554C7D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1641B5E" w14:textId="52F7D54E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22,819 </w:t>
            </w:r>
          </w:p>
        </w:tc>
        <w:tc>
          <w:tcPr>
            <w:tcW w:w="84" w:type="dxa"/>
            <w:vAlign w:val="bottom"/>
          </w:tcPr>
          <w:p w14:paraId="587ADBAF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C4AB00C" w14:textId="025499F1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13,258 </w:t>
            </w:r>
          </w:p>
        </w:tc>
        <w:tc>
          <w:tcPr>
            <w:tcW w:w="70" w:type="dxa"/>
            <w:vAlign w:val="bottom"/>
          </w:tcPr>
          <w:p w14:paraId="5850B6A4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B7B9C34" w14:textId="2E0B4D88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43,332 </w:t>
            </w:r>
          </w:p>
        </w:tc>
      </w:tr>
      <w:tr w:rsidR="0061263B" w:rsidRPr="00E51158" w14:paraId="38558537" w14:textId="77777777" w:rsidTr="0039050C">
        <w:trPr>
          <w:trHeight w:hRule="exact" w:val="397"/>
        </w:trPr>
        <w:tc>
          <w:tcPr>
            <w:tcW w:w="3438" w:type="dxa"/>
            <w:vAlign w:val="center"/>
          </w:tcPr>
          <w:p w14:paraId="15041A4E" w14:textId="77777777" w:rsidR="0061263B" w:rsidRPr="005345E5" w:rsidRDefault="0061263B" w:rsidP="0061263B">
            <w:pPr>
              <w:spacing w:line="36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5971EE16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B766A5D" w14:textId="077605F0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D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8DB3811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D02CC8E" w14:textId="0E80D93C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  7,606 </w:t>
            </w:r>
          </w:p>
        </w:tc>
        <w:tc>
          <w:tcPr>
            <w:tcW w:w="70" w:type="dxa"/>
            <w:vAlign w:val="bottom"/>
          </w:tcPr>
          <w:p w14:paraId="3F6E181C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D9FD0AC" w14:textId="22534C5D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  3,828 </w:t>
            </w:r>
          </w:p>
        </w:tc>
        <w:tc>
          <w:tcPr>
            <w:tcW w:w="84" w:type="dxa"/>
            <w:vAlign w:val="bottom"/>
          </w:tcPr>
          <w:p w14:paraId="771542E7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5B491D5" w14:textId="58B3666D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1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B4B39DE" w14:textId="77777777" w:rsidR="0061263B" w:rsidRPr="00E51158" w:rsidRDefault="0061263B" w:rsidP="0061263B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FF80146" w14:textId="56B745A7" w:rsidR="0061263B" w:rsidRPr="00E51158" w:rsidRDefault="0061263B" w:rsidP="0061263B">
            <w:pPr>
              <w:tabs>
                <w:tab w:val="decimal" w:pos="1090"/>
                <w:tab w:val="decimal" w:pos="1391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11,434 </w:t>
            </w:r>
          </w:p>
        </w:tc>
      </w:tr>
      <w:tr w:rsidR="00C64A4C" w:rsidRPr="00E51158" w14:paraId="3D8D6FF4" w14:textId="77777777" w:rsidTr="002E40F1">
        <w:trPr>
          <w:trHeight w:hRule="exact" w:val="397"/>
        </w:trPr>
        <w:tc>
          <w:tcPr>
            <w:tcW w:w="3438" w:type="dxa"/>
            <w:vAlign w:val="center"/>
          </w:tcPr>
          <w:p w14:paraId="43E45DF4" w14:textId="77777777" w:rsidR="00C64A4C" w:rsidRPr="005345E5" w:rsidRDefault="00C64A4C" w:rsidP="007F6A71">
            <w:pPr>
              <w:spacing w:line="360" w:lineRule="exact"/>
              <w:ind w:left="337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0" w:type="dxa"/>
          </w:tcPr>
          <w:p w14:paraId="2AF544B7" w14:textId="77777777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063A3" w14:textId="5001B021" w:rsidR="00C64A4C" w:rsidRPr="00E51158" w:rsidRDefault="00455A43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202,907</w:t>
            </w:r>
            <w:r w:rsidR="00C64A4C"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" w:type="dxa"/>
            <w:vAlign w:val="bottom"/>
          </w:tcPr>
          <w:p w14:paraId="039B5223" w14:textId="77777777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ACE18" w14:textId="1B0CFDC1" w:rsidR="00C64A4C" w:rsidRPr="00E51158" w:rsidRDefault="00551CF0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38,194</w:t>
            </w:r>
            <w:r w:rsidR="00C64A4C"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0" w:type="dxa"/>
            <w:vAlign w:val="bottom"/>
          </w:tcPr>
          <w:p w14:paraId="4BB17690" w14:textId="77777777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584A" w14:textId="6984D817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132,16</w:t>
            </w:r>
            <w:r w:rsidR="00AD7B7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4" w:type="dxa"/>
            <w:vAlign w:val="bottom"/>
          </w:tcPr>
          <w:p w14:paraId="112DF0E4" w14:textId="77777777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F24C9" w14:textId="56077D05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 13,258 </w:t>
            </w:r>
          </w:p>
        </w:tc>
        <w:tc>
          <w:tcPr>
            <w:tcW w:w="70" w:type="dxa"/>
            <w:vAlign w:val="bottom"/>
          </w:tcPr>
          <w:p w14:paraId="6AB2F135" w14:textId="77777777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C7550" w14:textId="19D2A56F" w:rsidR="00C64A4C" w:rsidRPr="00E51158" w:rsidRDefault="00C64A4C" w:rsidP="007F6A71">
            <w:pPr>
              <w:tabs>
                <w:tab w:val="decimal" w:pos="1090"/>
              </w:tabs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      386,</w:t>
            </w:r>
            <w:r w:rsidR="00455A43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C64A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39BC87DD" w14:textId="77777777" w:rsidR="006D7C2D" w:rsidRDefault="006D7C2D">
      <w:r>
        <w:br w:type="page"/>
      </w:r>
    </w:p>
    <w:tbl>
      <w:tblPr>
        <w:tblW w:w="9513" w:type="dxa"/>
        <w:tblInd w:w="90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438"/>
        <w:gridCol w:w="70"/>
        <w:gridCol w:w="1148"/>
        <w:gridCol w:w="70"/>
        <w:gridCol w:w="1231"/>
        <w:gridCol w:w="70"/>
        <w:gridCol w:w="1162"/>
        <w:gridCol w:w="84"/>
        <w:gridCol w:w="1064"/>
        <w:gridCol w:w="70"/>
        <w:gridCol w:w="1106"/>
      </w:tblGrid>
      <w:tr w:rsidR="00BB4E6A" w:rsidRPr="00E51158" w14:paraId="2B43758D" w14:textId="77777777" w:rsidTr="002E40F1">
        <w:trPr>
          <w:trHeight w:val="397"/>
        </w:trPr>
        <w:tc>
          <w:tcPr>
            <w:tcW w:w="3438" w:type="dxa"/>
          </w:tcPr>
          <w:p w14:paraId="760CC113" w14:textId="3A03AACF" w:rsidR="00BB4E6A" w:rsidRPr="005345E5" w:rsidRDefault="00BB4E6A" w:rsidP="00BB4E6A">
            <w:pPr>
              <w:spacing w:line="320" w:lineRule="exact"/>
              <w:ind w:left="289" w:hanging="3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257E325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005" w:type="dxa"/>
            <w:gridSpan w:val="9"/>
            <w:tcBorders>
              <w:bottom w:val="single" w:sz="4" w:space="0" w:color="auto"/>
            </w:tcBorders>
          </w:tcPr>
          <w:p w14:paraId="2647CB00" w14:textId="1A25A7B7" w:rsidR="00BB4E6A" w:rsidRPr="00E51158" w:rsidRDefault="00BB4E6A" w:rsidP="00BB4E6A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4E6A" w:rsidRPr="00E51158" w14:paraId="160B6A4D" w14:textId="77777777" w:rsidTr="002E40F1">
        <w:trPr>
          <w:trHeight w:val="397"/>
        </w:trPr>
        <w:tc>
          <w:tcPr>
            <w:tcW w:w="3438" w:type="dxa"/>
          </w:tcPr>
          <w:p w14:paraId="1A819388" w14:textId="77777777" w:rsidR="00BB4E6A" w:rsidRPr="005345E5" w:rsidRDefault="00BB4E6A" w:rsidP="00BB4E6A">
            <w:pPr>
              <w:spacing w:line="320" w:lineRule="exact"/>
              <w:ind w:left="289" w:hanging="3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78057908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00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FA7F6" w14:textId="319FE183" w:rsidR="00BB4E6A" w:rsidRPr="00E51158" w:rsidRDefault="00BB4E6A" w:rsidP="00BB4E6A">
            <w:pPr>
              <w:tabs>
                <w:tab w:val="decimal" w:pos="1391"/>
              </w:tabs>
              <w:spacing w:line="320" w:lineRule="exact"/>
              <w:ind w:right="6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4E6A" w:rsidRPr="00E51158" w14:paraId="25598811" w14:textId="77777777" w:rsidTr="002E40F1">
        <w:trPr>
          <w:trHeight w:val="397"/>
        </w:trPr>
        <w:tc>
          <w:tcPr>
            <w:tcW w:w="3438" w:type="dxa"/>
          </w:tcPr>
          <w:p w14:paraId="1DDCC711" w14:textId="51E4AFA6" w:rsidR="00BB4E6A" w:rsidRPr="005345E5" w:rsidRDefault="00BB4E6A" w:rsidP="00BB4E6A">
            <w:pPr>
              <w:spacing w:line="320" w:lineRule="exact"/>
              <w:ind w:left="289" w:hanging="3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39CD9285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CCC3" w14:textId="5D9B23BF" w:rsidR="00BB4E6A" w:rsidRPr="00BB4E6A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14:paraId="680E2383" w14:textId="77777777" w:rsidR="00BB4E6A" w:rsidRPr="00BB4E6A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54E28" w14:textId="23B74954" w:rsidR="00BB4E6A" w:rsidRPr="00E51158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14:paraId="0C4407C9" w14:textId="77777777" w:rsidR="00BB4E6A" w:rsidRPr="00E51158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66CA" w14:textId="4984E76B" w:rsidR="00BB4E6A" w:rsidRPr="00E51158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-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69D31E45" w14:textId="77777777" w:rsidR="00BB4E6A" w:rsidRPr="00E51158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D3F2D" w14:textId="0AAECDCA" w:rsidR="00BB4E6A" w:rsidRPr="00E51158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E5115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14:paraId="3FAD9E7A" w14:textId="77777777" w:rsidR="00BB4E6A" w:rsidRPr="00BB4E6A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9533" w14:textId="6F1970A8" w:rsidR="00BB4E6A" w:rsidRPr="00BB4E6A" w:rsidRDefault="00BB4E6A" w:rsidP="00BB4E6A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4E6A" w:rsidRPr="00E51158" w14:paraId="5D6ACC89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79BFD553" w14:textId="624A0A59" w:rsidR="00BB4E6A" w:rsidRPr="005345E5" w:rsidRDefault="00BB4E6A" w:rsidP="00BB4E6A">
            <w:pPr>
              <w:spacing w:line="320" w:lineRule="exact"/>
              <w:ind w:left="289" w:hanging="3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11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345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511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0" w:type="dxa"/>
          </w:tcPr>
          <w:p w14:paraId="4F67D7DF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DD176A1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70" w:type="dxa"/>
          </w:tcPr>
          <w:p w14:paraId="47C0D88D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C407FCD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</w:tcPr>
          <w:p w14:paraId="6173A87F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D1405DA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74313D61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00CB37E" w14:textId="77777777" w:rsidR="00BB4E6A" w:rsidRPr="00E51158" w:rsidRDefault="00BB4E6A" w:rsidP="00BB4E6A">
            <w:pPr>
              <w:tabs>
                <w:tab w:val="decimal" w:pos="432"/>
                <w:tab w:val="decimal" w:pos="1391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224EA8FD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EB5BEF0" w14:textId="77777777" w:rsidR="00BB4E6A" w:rsidRPr="00E51158" w:rsidRDefault="00BB4E6A" w:rsidP="00BB4E6A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BB4E6A" w:rsidRPr="00E51158" w14:paraId="7F927530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56015EB0" w14:textId="10AF08D7" w:rsidR="00BB4E6A" w:rsidRPr="005345E5" w:rsidRDefault="00BB4E6A" w:rsidP="00BB4E6A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70" w:type="dxa"/>
          </w:tcPr>
          <w:p w14:paraId="0D9A762F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42B3F1D" w14:textId="54B248CB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69,612</w:t>
            </w:r>
          </w:p>
        </w:tc>
        <w:tc>
          <w:tcPr>
            <w:tcW w:w="70" w:type="dxa"/>
            <w:vAlign w:val="bottom"/>
          </w:tcPr>
          <w:p w14:paraId="1A211C7F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34EE944" w14:textId="3C5EA620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055780DE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8F769BE" w14:textId="30066C5A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16A06520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2542F4F" w14:textId="6182B75B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2A79C81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32BBA2F" w14:textId="7F00EC83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69,612</w:t>
            </w:r>
          </w:p>
        </w:tc>
      </w:tr>
      <w:tr w:rsidR="00BB4E6A" w:rsidRPr="00E51158" w14:paraId="1AADE8A2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30A6A3A8" w14:textId="455D2376" w:rsidR="00BB4E6A" w:rsidRPr="005345E5" w:rsidRDefault="00BB4E6A" w:rsidP="00BB4E6A">
            <w:pPr>
              <w:spacing w:line="320" w:lineRule="exact"/>
              <w:ind w:left="337" w:right="-2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" w:type="dxa"/>
          </w:tcPr>
          <w:p w14:paraId="03E12932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6703111" w14:textId="7BA7EA59" w:rsidR="00BB4E6A" w:rsidRPr="00E51158" w:rsidRDefault="00AD7B75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97,170</w:t>
            </w:r>
          </w:p>
        </w:tc>
        <w:tc>
          <w:tcPr>
            <w:tcW w:w="70" w:type="dxa"/>
            <w:vAlign w:val="bottom"/>
          </w:tcPr>
          <w:p w14:paraId="591738C8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6AEA482A" w14:textId="0E1FD550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38DF6899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DBC7A70" w14:textId="1ED7B40D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72B2181D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5541370" w14:textId="5F5697AE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57A6FC0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51DFE33" w14:textId="3CA9653D" w:rsidR="00BB4E6A" w:rsidRPr="00BB4E6A" w:rsidRDefault="00AD7B75" w:rsidP="00BB4E6A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97,170</w:t>
            </w:r>
          </w:p>
        </w:tc>
      </w:tr>
      <w:tr w:rsidR="00BB4E6A" w:rsidRPr="00E51158" w14:paraId="001E75E5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1CC25D4E" w14:textId="008CE5D9" w:rsidR="00BB4E6A" w:rsidRPr="005345E5" w:rsidRDefault="00BB4E6A" w:rsidP="00BB4E6A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70" w:type="dxa"/>
          </w:tcPr>
          <w:p w14:paraId="678233A1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A4B1E1D" w14:textId="5546EAA4" w:rsidR="00BB4E6A" w:rsidRPr="00E51158" w:rsidRDefault="006E0EBD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21,724</w:t>
            </w:r>
          </w:p>
        </w:tc>
        <w:tc>
          <w:tcPr>
            <w:tcW w:w="70" w:type="dxa"/>
            <w:vAlign w:val="bottom"/>
          </w:tcPr>
          <w:p w14:paraId="5ECF2316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4B81FA0E" w14:textId="39B2AE2F" w:rsidR="00BB4E6A" w:rsidRPr="00E51158" w:rsidRDefault="006E0EBD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5462B69D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A048278" w14:textId="688C518A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4A0E22D7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5B6581" w14:textId="1011C739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C51BFB6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734654A" w14:textId="51AE6CED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21,724</w:t>
            </w:r>
          </w:p>
        </w:tc>
      </w:tr>
      <w:tr w:rsidR="00BB4E6A" w:rsidRPr="00E51158" w14:paraId="329E4AD9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2B9D7389" w14:textId="237C122A" w:rsidR="00BB4E6A" w:rsidRPr="005345E5" w:rsidRDefault="00BB4E6A" w:rsidP="00BB4E6A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70" w:type="dxa"/>
          </w:tcPr>
          <w:p w14:paraId="52662217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05A1004" w14:textId="58C82171" w:rsidR="00BB4E6A" w:rsidRPr="00E51158" w:rsidRDefault="006E0EBD" w:rsidP="00253A8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70" w:type="dxa"/>
            <w:vAlign w:val="bottom"/>
          </w:tcPr>
          <w:p w14:paraId="3A252FE3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3FAAE76A" w14:textId="10B7E06B" w:rsidR="00BB4E6A" w:rsidRPr="00BB4E6A" w:rsidRDefault="006E0EBD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1A7CA015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A15FF8D" w14:textId="4D149860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bottom"/>
          </w:tcPr>
          <w:p w14:paraId="78F9875B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7CAA4AC" w14:textId="1E729803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541C22A4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669C458" w14:textId="4D9088E8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BB4E6A" w:rsidRPr="00E51158" w14:paraId="55FD6E95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7DAA295D" w14:textId="208C3B3D" w:rsidR="00BB4E6A" w:rsidRPr="005345E5" w:rsidRDefault="00BB4E6A" w:rsidP="00BB4E6A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5345E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กู้ยืม</w:t>
            </w: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ระยะยาวจากบุคคลที่เกี่ยวข้องกัน</w:t>
            </w:r>
          </w:p>
        </w:tc>
        <w:tc>
          <w:tcPr>
            <w:tcW w:w="70" w:type="dxa"/>
          </w:tcPr>
          <w:p w14:paraId="0401E061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4B91541" w14:textId="3834FDB0" w:rsidR="00BB4E6A" w:rsidRPr="00E51158" w:rsidRDefault="00BB4E6A" w:rsidP="00253A8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6B712C89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6FC6805F" w14:textId="4D60E82E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70" w:type="dxa"/>
            <w:vAlign w:val="bottom"/>
          </w:tcPr>
          <w:p w14:paraId="2D37BF6A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EB70592" w14:textId="469AA178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  <w:tc>
          <w:tcPr>
            <w:tcW w:w="84" w:type="dxa"/>
            <w:vAlign w:val="bottom"/>
          </w:tcPr>
          <w:p w14:paraId="5E5D977E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789945D" w14:textId="3F8AA5A0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040D9A97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18F04E6D" w14:textId="4B7113CE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1,895</w:t>
            </w:r>
          </w:p>
        </w:tc>
      </w:tr>
      <w:tr w:rsidR="00BB4E6A" w:rsidRPr="00E51158" w14:paraId="4E93A3FD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768832CD" w14:textId="5B6F5E49" w:rsidR="00BB4E6A" w:rsidRPr="005345E5" w:rsidRDefault="00BB4E6A" w:rsidP="00BB4E6A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เงินกู้ยืมระยะยาวจากกิจการภายนอก</w:t>
            </w:r>
          </w:p>
        </w:tc>
        <w:tc>
          <w:tcPr>
            <w:tcW w:w="70" w:type="dxa"/>
          </w:tcPr>
          <w:p w14:paraId="6211D928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759073B" w14:textId="41825CD3" w:rsidR="00BB4E6A" w:rsidRPr="00E51158" w:rsidRDefault="00BB4E6A" w:rsidP="00253A8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D772112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5E3CAA0C" w14:textId="67B36C8B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23,104</w:t>
            </w:r>
          </w:p>
        </w:tc>
        <w:tc>
          <w:tcPr>
            <w:tcW w:w="70" w:type="dxa"/>
            <w:vAlign w:val="bottom"/>
          </w:tcPr>
          <w:p w14:paraId="58546799" w14:textId="77777777" w:rsidR="00BB4E6A" w:rsidRPr="00E51158" w:rsidRDefault="00BB4E6A" w:rsidP="00BB4E6A">
            <w:pPr>
              <w:tabs>
                <w:tab w:val="decimal" w:pos="432"/>
              </w:tabs>
              <w:spacing w:line="320" w:lineRule="exact"/>
              <w:ind w:right="13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9173F3C" w14:textId="707A4C3C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109,867</w:t>
            </w:r>
          </w:p>
        </w:tc>
        <w:tc>
          <w:tcPr>
            <w:tcW w:w="84" w:type="dxa"/>
            <w:vAlign w:val="bottom"/>
          </w:tcPr>
          <w:p w14:paraId="4BE1B4CB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CE19AFA" w14:textId="01396246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66032A61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27DC8F8" w14:textId="5263B7A3" w:rsidR="00BB4E6A" w:rsidRPr="00BB4E6A" w:rsidRDefault="00BB4E6A" w:rsidP="00BB4E6A">
            <w:pPr>
              <w:tabs>
                <w:tab w:val="decimal" w:pos="1090"/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132,971</w:t>
            </w:r>
          </w:p>
        </w:tc>
      </w:tr>
      <w:tr w:rsidR="00BB4E6A" w:rsidRPr="00E51158" w14:paraId="68D42A05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11070F35" w14:textId="5B05EC90" w:rsidR="00BB4E6A" w:rsidRPr="005345E5" w:rsidRDefault="00BB4E6A" w:rsidP="00BB4E6A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" w:type="dxa"/>
          </w:tcPr>
          <w:p w14:paraId="56DF261D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F6FF130" w14:textId="28B59EBC" w:rsidR="00BB4E6A" w:rsidRPr="00E51158" w:rsidRDefault="00BB4E6A" w:rsidP="00253A8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24847237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81E6F2B" w14:textId="7ABC833F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5,799</w:t>
            </w:r>
          </w:p>
        </w:tc>
        <w:tc>
          <w:tcPr>
            <w:tcW w:w="70" w:type="dxa"/>
            <w:vAlign w:val="bottom"/>
          </w:tcPr>
          <w:p w14:paraId="129B672B" w14:textId="77777777" w:rsidR="00BB4E6A" w:rsidRPr="00E51158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ED185FB" w14:textId="0D611B6C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27,691</w:t>
            </w:r>
          </w:p>
        </w:tc>
        <w:tc>
          <w:tcPr>
            <w:tcW w:w="84" w:type="dxa"/>
            <w:vAlign w:val="bottom"/>
          </w:tcPr>
          <w:p w14:paraId="770DD236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8464E56" w14:textId="140F13EC" w:rsidR="00BB4E6A" w:rsidRPr="00BB4E6A" w:rsidRDefault="00BB4E6A" w:rsidP="00BB4E6A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11,523</w:t>
            </w:r>
          </w:p>
        </w:tc>
        <w:tc>
          <w:tcPr>
            <w:tcW w:w="70" w:type="dxa"/>
            <w:vAlign w:val="bottom"/>
          </w:tcPr>
          <w:p w14:paraId="6C3828A8" w14:textId="77777777" w:rsidR="00BB4E6A" w:rsidRPr="00BB4E6A" w:rsidRDefault="00BB4E6A" w:rsidP="00BB4E6A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17CB90E" w14:textId="2F213C6F" w:rsidR="00BB4E6A" w:rsidRPr="00BB4E6A" w:rsidRDefault="00BB4E6A" w:rsidP="00BB4E6A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45,013</w:t>
            </w:r>
          </w:p>
        </w:tc>
      </w:tr>
      <w:tr w:rsidR="00AD7B75" w:rsidRPr="00E51158" w14:paraId="2EE09DFA" w14:textId="77777777" w:rsidTr="004B6DC7">
        <w:trPr>
          <w:trHeight w:val="397"/>
        </w:trPr>
        <w:tc>
          <w:tcPr>
            <w:tcW w:w="3438" w:type="dxa"/>
            <w:vAlign w:val="center"/>
          </w:tcPr>
          <w:p w14:paraId="47CA4261" w14:textId="28C25E89" w:rsidR="00AD7B75" w:rsidRPr="005345E5" w:rsidRDefault="00AD7B75" w:rsidP="00AD7B75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70" w:type="dxa"/>
          </w:tcPr>
          <w:p w14:paraId="356156B6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24844ED" w14:textId="43B1750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59893CDF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00F10BC3" w14:textId="09E35D6C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7,100</w:t>
            </w:r>
          </w:p>
        </w:tc>
        <w:tc>
          <w:tcPr>
            <w:tcW w:w="70" w:type="dxa"/>
            <w:vAlign w:val="center"/>
          </w:tcPr>
          <w:p w14:paraId="3A5CD5A9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167D997A" w14:textId="72839D79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14:paraId="6B759D88" w14:textId="77777777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A295DCC" w14:textId="3E3D0F5D" w:rsidR="00AD7B75" w:rsidRPr="00E51158" w:rsidRDefault="00AD7B75" w:rsidP="00AD7B75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0002A75" w14:textId="77777777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center"/>
          </w:tcPr>
          <w:p w14:paraId="6169B20E" w14:textId="4783258C" w:rsidR="00AD7B75" w:rsidRPr="00E51158" w:rsidRDefault="00AD7B75" w:rsidP="00AD7B75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4E6A">
              <w:rPr>
                <w:rFonts w:asciiTheme="majorBidi" w:hAnsiTheme="majorBidi" w:cstheme="majorBidi"/>
                <w:sz w:val="28"/>
                <w:szCs w:val="28"/>
              </w:rPr>
              <w:t>7,100</w:t>
            </w:r>
          </w:p>
        </w:tc>
      </w:tr>
      <w:tr w:rsidR="00AD7B75" w:rsidRPr="00E51158" w14:paraId="0D16897B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2E5CFD26" w14:textId="69EA1223" w:rsidR="00AD7B75" w:rsidRPr="005345E5" w:rsidRDefault="00AD7B75" w:rsidP="00AD7B75">
            <w:pPr>
              <w:spacing w:line="320" w:lineRule="exact"/>
              <w:ind w:left="337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" w:type="dxa"/>
          </w:tcPr>
          <w:p w14:paraId="406873E5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25C48CB" w14:textId="266008E3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596199CB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1055D8F1" w14:textId="6F6FCF5C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10,655</w:t>
            </w:r>
          </w:p>
        </w:tc>
        <w:tc>
          <w:tcPr>
            <w:tcW w:w="70" w:type="dxa"/>
            <w:vAlign w:val="bottom"/>
          </w:tcPr>
          <w:p w14:paraId="48704102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57AD10E" w14:textId="662A9C49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7,870</w:t>
            </w:r>
          </w:p>
        </w:tc>
        <w:tc>
          <w:tcPr>
            <w:tcW w:w="84" w:type="dxa"/>
            <w:vAlign w:val="bottom"/>
          </w:tcPr>
          <w:p w14:paraId="23B2CC12" w14:textId="77777777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D4B9B0B" w14:textId="0E71F588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bottom"/>
          </w:tcPr>
          <w:p w14:paraId="7887B9ED" w14:textId="77777777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9F4BD80" w14:textId="26179329" w:rsidR="00AD7B75" w:rsidRPr="00BB4E6A" w:rsidRDefault="00AD7B75" w:rsidP="00AD7B75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18,525</w:t>
            </w:r>
          </w:p>
        </w:tc>
      </w:tr>
      <w:tr w:rsidR="00AD7B75" w:rsidRPr="00E51158" w14:paraId="79CD373F" w14:textId="77777777" w:rsidTr="002E40F1">
        <w:trPr>
          <w:trHeight w:val="397"/>
        </w:trPr>
        <w:tc>
          <w:tcPr>
            <w:tcW w:w="3438" w:type="dxa"/>
            <w:vAlign w:val="center"/>
          </w:tcPr>
          <w:p w14:paraId="34A4ED14" w14:textId="3C48F773" w:rsidR="00AD7B75" w:rsidRPr="005345E5" w:rsidRDefault="00AD7B75" w:rsidP="00AD7B75">
            <w:pPr>
              <w:spacing w:line="320" w:lineRule="exact"/>
              <w:ind w:left="337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0" w:type="dxa"/>
          </w:tcPr>
          <w:p w14:paraId="3627F75A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8FC52" w14:textId="5EA23541" w:rsidR="00AD7B75" w:rsidRPr="00E51158" w:rsidRDefault="00551CF0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228,506</w:t>
            </w:r>
          </w:p>
        </w:tc>
        <w:tc>
          <w:tcPr>
            <w:tcW w:w="70" w:type="dxa"/>
            <w:vAlign w:val="bottom"/>
          </w:tcPr>
          <w:p w14:paraId="1234B793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33775" w14:textId="184F33D6" w:rsidR="00AD7B75" w:rsidRPr="00E51158" w:rsidRDefault="00551CF0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47,387</w:t>
            </w:r>
          </w:p>
        </w:tc>
        <w:tc>
          <w:tcPr>
            <w:tcW w:w="70" w:type="dxa"/>
            <w:vAlign w:val="bottom"/>
          </w:tcPr>
          <w:p w14:paraId="5E2327B1" w14:textId="77777777" w:rsidR="00AD7B75" w:rsidRPr="00E51158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6A73E" w14:textId="5F325FE0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146,594</w:t>
            </w:r>
          </w:p>
        </w:tc>
        <w:tc>
          <w:tcPr>
            <w:tcW w:w="84" w:type="dxa"/>
            <w:vAlign w:val="bottom"/>
          </w:tcPr>
          <w:p w14:paraId="4B3AA541" w14:textId="77777777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27D24" w14:textId="3285B77C" w:rsidR="00AD7B75" w:rsidRPr="00BB4E6A" w:rsidRDefault="00AD7B75" w:rsidP="00AD7B75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1158">
              <w:rPr>
                <w:rFonts w:asciiTheme="majorBidi" w:hAnsiTheme="majorBidi" w:cstheme="majorBidi"/>
                <w:sz w:val="28"/>
                <w:szCs w:val="28"/>
              </w:rPr>
              <w:t>11,523</w:t>
            </w:r>
          </w:p>
        </w:tc>
        <w:tc>
          <w:tcPr>
            <w:tcW w:w="70" w:type="dxa"/>
            <w:vAlign w:val="bottom"/>
          </w:tcPr>
          <w:p w14:paraId="42E78F57" w14:textId="77777777" w:rsidR="00AD7B75" w:rsidRPr="00BB4E6A" w:rsidRDefault="00AD7B75" w:rsidP="00AD7B75">
            <w:pPr>
              <w:tabs>
                <w:tab w:val="decimal" w:pos="1090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2DE76" w14:textId="46966B51" w:rsidR="00AD7B75" w:rsidRPr="00BB4E6A" w:rsidRDefault="00AD7B75" w:rsidP="00AD7B75">
            <w:pPr>
              <w:tabs>
                <w:tab w:val="decimal" w:pos="1391"/>
              </w:tabs>
              <w:spacing w:line="32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434,010</w:t>
            </w:r>
          </w:p>
        </w:tc>
      </w:tr>
    </w:tbl>
    <w:p w14:paraId="26BEB072" w14:textId="7AD34C04" w:rsidR="001E5CD8" w:rsidRPr="0025517D" w:rsidRDefault="001E5CD8" w:rsidP="006E0EBD">
      <w:pPr>
        <w:pStyle w:val="ListParagraph"/>
        <w:numPr>
          <w:ilvl w:val="0"/>
          <w:numId w:val="16"/>
        </w:numPr>
        <w:tabs>
          <w:tab w:val="left" w:pos="812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240" w:lineRule="atLeast"/>
        <w:ind w:left="1361" w:right="-306" w:hanging="981"/>
        <w:rPr>
          <w:rFonts w:asciiTheme="majorBidi" w:hAnsiTheme="majorBidi" w:cstheme="majorBidi"/>
          <w:b/>
          <w:bCs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sz w:val="28"/>
          <w:szCs w:val="28"/>
          <w:cs/>
        </w:rPr>
        <w:t>การวัดมูลค่ายุติธรรม</w:t>
      </w:r>
    </w:p>
    <w:p w14:paraId="7C83D9B4" w14:textId="7BE7338F" w:rsidR="001E5CD8" w:rsidRPr="00E51158" w:rsidRDefault="009F379C" w:rsidP="00E51158">
      <w:pPr>
        <w:spacing w:before="60" w:line="380" w:lineRule="exact"/>
        <w:ind w:left="839" w:right="17" w:hanging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1E5CD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14:paraId="6943DBDA" w14:textId="1DC429CF" w:rsidR="001E5CD8" w:rsidRPr="00E51158" w:rsidRDefault="001E5CD8" w:rsidP="00E51158">
      <w:pPr>
        <w:spacing w:before="60" w:line="380" w:lineRule="exact"/>
        <w:ind w:left="811" w:right="17" w:firstLine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เงินสดและรายการเทียบเท่าเงินสด เงินฝากประจำ เงินให้กู้ยืม เงินทดรองจ่าย เงินฝากธนาคารที่มีข้อจำกัดในการใช้</w:t>
      </w:r>
      <w:r w:rsidR="00D52735" w:rsidRPr="00E51158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ลูกหนี้การค้าและลูกหนี้อื่น ลูกหนี้ตามสัญญาเช่าเงินทุน เจ้าหนี้การค้าและเจ้าหนี้อื่น หุ้นกู้แปลงสภาพ (องค์ประกอบที่เป็นหนี้สิน) หนี้สินตามสัญญาเช่าและเงินกู้ยืมระยะสั้นและระยะยาว</w:t>
      </w:r>
    </w:p>
    <w:p w14:paraId="6B5637FF" w14:textId="7F3D4F04" w:rsidR="001E5CD8" w:rsidRDefault="001E5CD8" w:rsidP="00E51158">
      <w:pPr>
        <w:spacing w:before="60" w:line="380" w:lineRule="exact"/>
        <w:ind w:left="811" w:right="17" w:firstLine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มูลค่าตามบัญชีของสินทรัพย์และหนี้สินทางการเงินข้างต้นมีจำนวนเงินที่ไม่ได้</w:t>
      </w:r>
      <w:r w:rsidR="00D362B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ตกต่างอย่างมีสาระสำคัญจากมูลค่ายุติธรรมเนื่องจากเครื่องมือทางการเงินเหล่านี้บางส่วนมีสถานะเป็นเงินสดหรือจะได้รับชำระ/จ่ายชำระเป็นเงินสดในระยะเวลาอันสั้นในขณะที่บางส่วนมีอัตราดอกเบี้ยลอยตัวหรือมีอัตราดอกเบี้ยคงที่ที่ฝ่ายบริหารเชื่อว่าไม่ได้แตกต่างอย่างมีสาระสำคัญจากอัตราในท้องตลาด</w:t>
      </w:r>
    </w:p>
    <w:p w14:paraId="113F3A56" w14:textId="77777777" w:rsidR="002E40F1" w:rsidRPr="002E40F1" w:rsidRDefault="002E40F1" w:rsidP="002E40F1">
      <w:pPr>
        <w:spacing w:before="60" w:line="380" w:lineRule="exact"/>
        <w:ind w:left="811" w:right="17" w:firstLine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1ADB3CF" w14:textId="77777777" w:rsidR="002E40F1" w:rsidRPr="002E40F1" w:rsidRDefault="002E40F1" w:rsidP="002E40F1">
      <w:pPr>
        <w:spacing w:before="60" w:line="380" w:lineRule="exact"/>
        <w:ind w:left="811" w:right="17" w:firstLine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ระดับ</w:t>
      </w:r>
      <w:r w:rsidRPr="002E40F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1 </w:t>
      </w:r>
      <w:r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FD7D960" w14:textId="77777777" w:rsidR="002E40F1" w:rsidRPr="002E40F1" w:rsidRDefault="002E40F1" w:rsidP="002E40F1">
      <w:pPr>
        <w:spacing w:before="60" w:line="380" w:lineRule="exact"/>
        <w:ind w:left="811" w:right="17" w:firstLine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ระดับ</w:t>
      </w:r>
      <w:r w:rsidRPr="002E40F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</w:t>
      </w:r>
      <w:r w:rsidRPr="002E40F1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6BB1529" w14:textId="77777777" w:rsidR="002E40F1" w:rsidRPr="0070756B" w:rsidRDefault="002E40F1" w:rsidP="002E40F1">
      <w:pPr>
        <w:spacing w:before="60" w:line="380" w:lineRule="exact"/>
        <w:ind w:left="811" w:right="17" w:firstLine="1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ระดับ</w:t>
      </w:r>
      <w:r w:rsidRPr="002E40F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3</w:t>
      </w:r>
      <w:r w:rsidRPr="002E40F1">
        <w:rPr>
          <w:rFonts w:asciiTheme="majorBidi" w:hAnsiTheme="majorBidi" w:cstheme="majorBidi"/>
          <w:color w:val="000000" w:themeColor="text1"/>
          <w:sz w:val="28"/>
          <w:szCs w:val="28"/>
        </w:rPr>
        <w:tab/>
      </w:r>
      <w:r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1D4EC627" w14:textId="77777777" w:rsidR="006D7C2D" w:rsidRDefault="006D7C2D">
      <w:pPr>
        <w:spacing w:after="160" w:line="259" w:lineRule="auto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br w:type="page"/>
      </w:r>
    </w:p>
    <w:p w14:paraId="65AF30DD" w14:textId="06E75F76" w:rsidR="001E5CD8" w:rsidRPr="005345E5" w:rsidRDefault="00E16F65" w:rsidP="00E51158">
      <w:pPr>
        <w:spacing w:before="60" w:line="380" w:lineRule="exact"/>
        <w:ind w:left="378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9F303D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ณ วันที่</w:t>
      </w:r>
      <w:r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D52735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D52735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Pr="00E5115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E51158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4533B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5345E5" w:rsidRPr="005345E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</w:t>
      </w:r>
      <w:r w:rsidR="005345E5" w:rsidRPr="005345E5">
        <w:rPr>
          <w:rFonts w:asciiTheme="majorBidi" w:hAnsiTheme="majorBidi" w:cstheme="majorBidi" w:hint="cs"/>
          <w:color w:val="000000" w:themeColor="text1"/>
          <w:sz w:val="28"/>
          <w:szCs w:val="28"/>
        </w:rPr>
        <w:t xml:space="preserve"> </w:t>
      </w:r>
      <w:r w:rsidR="005345E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2567 </w:t>
      </w:r>
      <w:r w:rsidR="004533B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กลุ่มบริษัทมีสินทรัพย์และหนี้สินทางการเงินที่วัดด้วยมูลค่ายุติธรรมในแต่ละระดับ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5002" w:type="pct"/>
        <w:tblLayout w:type="fixed"/>
        <w:tblLook w:val="04A0" w:firstRow="1" w:lastRow="0" w:firstColumn="1" w:lastColumn="0" w:noHBand="0" w:noVBand="1"/>
      </w:tblPr>
      <w:tblGrid>
        <w:gridCol w:w="2059"/>
        <w:gridCol w:w="945"/>
        <w:gridCol w:w="947"/>
        <w:gridCol w:w="948"/>
        <w:gridCol w:w="950"/>
        <w:gridCol w:w="950"/>
        <w:gridCol w:w="950"/>
        <w:gridCol w:w="950"/>
        <w:gridCol w:w="940"/>
        <w:gridCol w:w="12"/>
      </w:tblGrid>
      <w:tr w:rsidR="007B74C3" w:rsidRPr="0025517D" w14:paraId="535C7F28" w14:textId="77777777" w:rsidTr="002E40F1">
        <w:trPr>
          <w:gridAfter w:val="1"/>
          <w:wAfter w:w="6" w:type="pct"/>
          <w:trHeight w:val="391"/>
        </w:trPr>
        <w:tc>
          <w:tcPr>
            <w:tcW w:w="1067" w:type="pct"/>
            <w:vAlign w:val="bottom"/>
          </w:tcPr>
          <w:p w14:paraId="674F2D0F" w14:textId="77777777" w:rsidR="00645BA9" w:rsidRPr="0025517D" w:rsidRDefault="00645BA9" w:rsidP="006C19B6">
            <w:pPr>
              <w:spacing w:line="32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63807D87" w14:textId="5C4E9770" w:rsidR="00645BA9" w:rsidRPr="005345E5" w:rsidRDefault="00FF7ED3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หน่วย : </w:t>
            </w:r>
            <w:r w:rsidR="007850ED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พัน</w:t>
            </w: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7B74C3" w:rsidRPr="0025517D" w14:paraId="4AAB9476" w14:textId="77777777" w:rsidTr="001B7C95">
        <w:trPr>
          <w:gridAfter w:val="1"/>
          <w:wAfter w:w="6" w:type="pct"/>
          <w:trHeight w:val="420"/>
        </w:trPr>
        <w:tc>
          <w:tcPr>
            <w:tcW w:w="1067" w:type="pct"/>
            <w:vAlign w:val="bottom"/>
          </w:tcPr>
          <w:p w14:paraId="1E86F694" w14:textId="77777777" w:rsidR="00645BA9" w:rsidRPr="0025517D" w:rsidRDefault="00645BA9" w:rsidP="006C19B6">
            <w:pPr>
              <w:spacing w:line="32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3AAE4576" w14:textId="064AC0EE" w:rsidR="00645BA9" w:rsidRPr="005345E5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C44283"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7B74C3" w:rsidRPr="0025517D" w14:paraId="456A0BCB" w14:textId="77777777" w:rsidTr="001B7C95">
        <w:trPr>
          <w:gridAfter w:val="1"/>
          <w:wAfter w:w="6" w:type="pct"/>
          <w:trHeight w:val="426"/>
        </w:trPr>
        <w:tc>
          <w:tcPr>
            <w:tcW w:w="1067" w:type="pct"/>
            <w:vAlign w:val="bottom"/>
          </w:tcPr>
          <w:p w14:paraId="2EF83070" w14:textId="77777777" w:rsidR="00ED45E6" w:rsidRPr="0025517D" w:rsidRDefault="00ED45E6" w:rsidP="006C19B6">
            <w:pPr>
              <w:spacing w:line="320" w:lineRule="exact"/>
              <w:ind w:left="-10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927" w:type="pct"/>
            <w:gridSpan w:val="8"/>
            <w:tcBorders>
              <w:left w:val="nil"/>
              <w:right w:val="nil"/>
            </w:tcBorders>
            <w:vAlign w:val="bottom"/>
          </w:tcPr>
          <w:p w14:paraId="02670651" w14:textId="6348DD5C" w:rsidR="00ED45E6" w:rsidRPr="0025517D" w:rsidRDefault="00ED45E6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B74C3" w:rsidRPr="0025517D" w14:paraId="52D4901C" w14:textId="77777777" w:rsidTr="00D52735">
        <w:trPr>
          <w:trHeight w:val="419"/>
        </w:trPr>
        <w:tc>
          <w:tcPr>
            <w:tcW w:w="1067" w:type="pct"/>
            <w:vAlign w:val="bottom"/>
          </w:tcPr>
          <w:p w14:paraId="336B4F7B" w14:textId="77777777" w:rsidR="00645BA9" w:rsidRPr="0025517D" w:rsidRDefault="00645BA9" w:rsidP="006C19B6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8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6D4E8A4" w14:textId="1926B893" w:rsidR="00645BA9" w:rsidRPr="0025517D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83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0EDB5F2" w14:textId="37C13840" w:rsidR="00645BA9" w:rsidRPr="0025517D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A69BAA3" w14:textId="3320FD83" w:rsidR="00645BA9" w:rsidRPr="0025517D" w:rsidRDefault="00645BA9" w:rsidP="006C19B6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ข้อมูลระดับที่ </w:t>
            </w:r>
            <w:r w:rsidR="00E322EE"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85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2529E21F" w14:textId="77777777" w:rsidR="00645BA9" w:rsidRPr="0025517D" w:rsidRDefault="00645BA9" w:rsidP="006C19B6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52735" w:rsidRPr="0025517D" w14:paraId="40880BC4" w14:textId="77777777" w:rsidTr="00D52735">
        <w:trPr>
          <w:trHeight w:val="405"/>
        </w:trPr>
        <w:tc>
          <w:tcPr>
            <w:tcW w:w="1067" w:type="pct"/>
            <w:vAlign w:val="bottom"/>
          </w:tcPr>
          <w:p w14:paraId="3FA95BA3" w14:textId="77777777" w:rsidR="00D52735" w:rsidRPr="0025517D" w:rsidRDefault="00D52735" w:rsidP="00D52735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F2D5168" w14:textId="19160CDC" w:rsidR="00D52735" w:rsidRPr="0025517D" w:rsidRDefault="00D52735" w:rsidP="00D52735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898F0C6" w14:textId="7DF81747" w:rsidR="00D52735" w:rsidRPr="0025517D" w:rsidRDefault="00D52735" w:rsidP="00D52735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4E59CEA5" w14:textId="7B06CD16" w:rsidR="00D52735" w:rsidRPr="0025517D" w:rsidRDefault="00D52735" w:rsidP="00D52735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6596D4D" w14:textId="6C11BFAB" w:rsidR="00D52735" w:rsidRPr="0025517D" w:rsidRDefault="00D52735" w:rsidP="00D52735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0FC30941" w14:textId="15CC7DF4" w:rsidR="00D52735" w:rsidRPr="0025517D" w:rsidRDefault="00D52735" w:rsidP="00D52735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846B3C4" w14:textId="28220454" w:rsidR="00D52735" w:rsidRPr="005345E5" w:rsidRDefault="00D52735" w:rsidP="00D52735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5B6B4609" w14:textId="2A53B5FF" w:rsidR="00D52735" w:rsidRPr="005345E5" w:rsidRDefault="00D52735" w:rsidP="00D52735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6AAD53" w14:textId="1F52C173" w:rsidR="00D52735" w:rsidRPr="0025517D" w:rsidRDefault="00D52735" w:rsidP="00D52735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Batang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7B74C3" w:rsidRPr="0025517D" w14:paraId="6E55D6FB" w14:textId="77777777" w:rsidTr="00D52735">
        <w:trPr>
          <w:trHeight w:val="441"/>
        </w:trPr>
        <w:tc>
          <w:tcPr>
            <w:tcW w:w="1067" w:type="pct"/>
            <w:vAlign w:val="bottom"/>
          </w:tcPr>
          <w:p w14:paraId="3E382409" w14:textId="467D5ABD" w:rsidR="00645BA9" w:rsidRPr="005345E5" w:rsidRDefault="00645BA9" w:rsidP="006C19B6">
            <w:pPr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</w:t>
            </w:r>
            <w:r w:rsidR="00C44283"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0ACB5234" w14:textId="77777777" w:rsidR="00645BA9" w:rsidRPr="0025517D" w:rsidRDefault="00645BA9" w:rsidP="006C19B6">
            <w:pPr>
              <w:spacing w:line="320" w:lineRule="exact"/>
              <w:ind w:left="-24" w:right="-32" w:firstLine="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51D3BB4" w14:textId="77777777" w:rsidR="00645BA9" w:rsidRPr="0025517D" w:rsidRDefault="00645BA9" w:rsidP="006C19B6">
            <w:pPr>
              <w:spacing w:line="32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vAlign w:val="bottom"/>
          </w:tcPr>
          <w:p w14:paraId="3D8845AD" w14:textId="77777777" w:rsidR="00645BA9" w:rsidRPr="0025517D" w:rsidRDefault="00645BA9" w:rsidP="006C19B6">
            <w:pPr>
              <w:spacing w:line="320" w:lineRule="exact"/>
              <w:ind w:left="-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FE5DD28" w14:textId="77777777" w:rsidR="00645BA9" w:rsidRPr="0025517D" w:rsidRDefault="00645BA9" w:rsidP="006C19B6">
            <w:pPr>
              <w:spacing w:line="320" w:lineRule="exact"/>
              <w:ind w:left="-47" w:right="-3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2062232C" w14:textId="77777777" w:rsidR="00645BA9" w:rsidRPr="0025517D" w:rsidRDefault="00645BA9" w:rsidP="006C19B6">
            <w:pPr>
              <w:spacing w:line="320" w:lineRule="exact"/>
              <w:ind w:left="-4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6FEC0814" w14:textId="77777777" w:rsidR="00645BA9" w:rsidRPr="0025517D" w:rsidRDefault="00645BA9" w:rsidP="006C19B6">
            <w:pPr>
              <w:spacing w:line="320" w:lineRule="exact"/>
              <w:ind w:left="-5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nil"/>
              <w:left w:val="nil"/>
              <w:right w:val="nil"/>
            </w:tcBorders>
            <w:vAlign w:val="bottom"/>
          </w:tcPr>
          <w:p w14:paraId="4CFED0D7" w14:textId="77777777" w:rsidR="00645BA9" w:rsidRPr="0025517D" w:rsidRDefault="00645BA9" w:rsidP="006C19B6">
            <w:pPr>
              <w:spacing w:line="320" w:lineRule="exact"/>
              <w:ind w:left="-26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E9F65" w14:textId="77777777" w:rsidR="00645BA9" w:rsidRPr="0025517D" w:rsidRDefault="00645BA9" w:rsidP="006C19B6">
            <w:pPr>
              <w:spacing w:line="320" w:lineRule="exact"/>
              <w:ind w:left="-61" w:right="-4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B74C3" w:rsidRPr="0025517D" w14:paraId="735A4C5D" w14:textId="77777777" w:rsidTr="00D52735">
        <w:tc>
          <w:tcPr>
            <w:tcW w:w="1067" w:type="pct"/>
            <w:vAlign w:val="bottom"/>
          </w:tcPr>
          <w:p w14:paraId="281ECE82" w14:textId="57E1445B" w:rsidR="00C44283" w:rsidRPr="0025517D" w:rsidRDefault="00C44283" w:rsidP="006C19B6">
            <w:pPr>
              <w:spacing w:line="320" w:lineRule="exact"/>
              <w:ind w:left="161" w:hanging="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490" w:type="pct"/>
            <w:vAlign w:val="bottom"/>
          </w:tcPr>
          <w:p w14:paraId="40E528AB" w14:textId="1AF72795" w:rsidR="00C44283" w:rsidRPr="0025517D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325600FD" w14:textId="38164C7D" w:rsidR="00C44283" w:rsidRPr="0025517D" w:rsidRDefault="00C44283" w:rsidP="006C19B6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2870ADB9" w14:textId="5806EF36" w:rsidR="00C44283" w:rsidRPr="0025517D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05C55473" w14:textId="0138FE3D" w:rsidR="00C44283" w:rsidRPr="0025517D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7E4562C4" w14:textId="734F97CA" w:rsidR="00C44283" w:rsidRPr="0025517D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46EAF2BD" w14:textId="4A823BB2" w:rsidR="00C44283" w:rsidRPr="0025517D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3E6F081D" w14:textId="64C4F749" w:rsidR="00C44283" w:rsidRPr="0025517D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44971701" w14:textId="271778CE" w:rsidR="00C44283" w:rsidRPr="0025517D" w:rsidRDefault="00C44283" w:rsidP="006C19B6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E40F1" w:rsidRPr="0025517D" w14:paraId="22A6AEDC" w14:textId="77777777" w:rsidTr="002E40F1">
        <w:trPr>
          <w:trHeight w:val="423"/>
        </w:trPr>
        <w:tc>
          <w:tcPr>
            <w:tcW w:w="1067" w:type="pct"/>
            <w:vAlign w:val="bottom"/>
          </w:tcPr>
          <w:p w14:paraId="34BF5C61" w14:textId="269CB669" w:rsidR="002E40F1" w:rsidRPr="005345E5" w:rsidRDefault="002E40F1" w:rsidP="002E40F1">
            <w:pPr>
              <w:tabs>
                <w:tab w:val="left" w:pos="161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490" w:type="pct"/>
            <w:vAlign w:val="bottom"/>
          </w:tcPr>
          <w:p w14:paraId="2C47B887" w14:textId="0524B354" w:rsidR="002E40F1" w:rsidRPr="005345E5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1" w:type="pct"/>
            <w:vAlign w:val="bottom"/>
          </w:tcPr>
          <w:p w14:paraId="567ECADD" w14:textId="62EAF50C" w:rsidR="002E40F1" w:rsidRPr="005345E5" w:rsidRDefault="002E40F1" w:rsidP="002E40F1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1" w:type="pct"/>
            <w:vAlign w:val="bottom"/>
          </w:tcPr>
          <w:p w14:paraId="5939667C" w14:textId="6AC7BD13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0A1D99F6" w14:textId="19654325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CA82FF6" w14:textId="5CCD928B" w:rsidR="002E40F1" w:rsidRPr="005345E5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4B44AFAE" w14:textId="09E2244F" w:rsidR="002E40F1" w:rsidRPr="005345E5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-</w:t>
            </w:r>
          </w:p>
        </w:tc>
        <w:tc>
          <w:tcPr>
            <w:tcW w:w="492" w:type="pct"/>
            <w:vAlign w:val="bottom"/>
          </w:tcPr>
          <w:p w14:paraId="251492B6" w14:textId="4397A811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  <w:tc>
          <w:tcPr>
            <w:tcW w:w="493" w:type="pct"/>
            <w:gridSpan w:val="2"/>
            <w:vAlign w:val="bottom"/>
          </w:tcPr>
          <w:p w14:paraId="214D0432" w14:textId="188890C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eastAsia="Arial Unicode MS" w:hAnsiTheme="majorBidi" w:cstheme="majorBidi"/>
                <w:color w:val="000000" w:themeColor="text1"/>
                <w:sz w:val="28"/>
                <w:lang w:eastAsia="en-GB"/>
              </w:rPr>
              <w:t>39</w:t>
            </w:r>
          </w:p>
        </w:tc>
      </w:tr>
      <w:tr w:rsidR="002E40F1" w:rsidRPr="0025517D" w14:paraId="09B71201" w14:textId="77777777" w:rsidTr="002E40F1">
        <w:trPr>
          <w:trHeight w:val="698"/>
        </w:trPr>
        <w:tc>
          <w:tcPr>
            <w:tcW w:w="1067" w:type="pct"/>
            <w:vAlign w:val="bottom"/>
          </w:tcPr>
          <w:p w14:paraId="00145BE5" w14:textId="53C5BD95" w:rsidR="002E40F1" w:rsidRPr="005345E5" w:rsidRDefault="002E40F1" w:rsidP="002E40F1">
            <w:pPr>
              <w:spacing w:line="320" w:lineRule="exact"/>
              <w:ind w:left="161" w:hanging="1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490" w:type="pct"/>
            <w:vAlign w:val="bottom"/>
          </w:tcPr>
          <w:p w14:paraId="28162102" w14:textId="7777777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  <w:vAlign w:val="bottom"/>
          </w:tcPr>
          <w:p w14:paraId="73FD01C5" w14:textId="77777777" w:rsidR="002E40F1" w:rsidRPr="0025517D" w:rsidRDefault="002E40F1" w:rsidP="002E40F1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1" w:type="pct"/>
          </w:tcPr>
          <w:p w14:paraId="4C39EB4F" w14:textId="7777777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65052291" w14:textId="7777777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10C11F6" w14:textId="7777777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</w:tcPr>
          <w:p w14:paraId="1719B275" w14:textId="7777777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4FDFECCC" w14:textId="7777777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3" w:type="pct"/>
            <w:gridSpan w:val="2"/>
            <w:vAlign w:val="bottom"/>
          </w:tcPr>
          <w:p w14:paraId="5C8C3416" w14:textId="7777777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E40F1" w:rsidRPr="0025517D" w14:paraId="546F1173" w14:textId="77777777" w:rsidTr="002E40F1">
        <w:trPr>
          <w:trHeight w:val="425"/>
        </w:trPr>
        <w:tc>
          <w:tcPr>
            <w:tcW w:w="1067" w:type="pct"/>
            <w:vAlign w:val="bottom"/>
          </w:tcPr>
          <w:p w14:paraId="616067DE" w14:textId="4CD4BDF9" w:rsidR="002E40F1" w:rsidRPr="005345E5" w:rsidRDefault="002E40F1" w:rsidP="002E40F1">
            <w:pPr>
              <w:tabs>
                <w:tab w:val="left" w:pos="161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490" w:type="pct"/>
            <w:vAlign w:val="bottom"/>
          </w:tcPr>
          <w:p w14:paraId="4A7D9DB8" w14:textId="4A26D53E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0186F2A" w14:textId="0D32F052" w:rsidR="002E40F1" w:rsidRPr="0025517D" w:rsidRDefault="002E40F1" w:rsidP="002E40F1">
            <w:pP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1" w:type="pct"/>
            <w:vAlign w:val="bottom"/>
          </w:tcPr>
          <w:p w14:paraId="546D777F" w14:textId="763A1F07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  <w:vAlign w:val="bottom"/>
          </w:tcPr>
          <w:p w14:paraId="068E29CB" w14:textId="5E66B409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  <w:vAlign w:val="bottom"/>
          </w:tcPr>
          <w:p w14:paraId="16E5FE61" w14:textId="2515B768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105C9A78" w14:textId="56C824BC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  <w:vAlign w:val="bottom"/>
          </w:tcPr>
          <w:p w14:paraId="4B9EAF28" w14:textId="5736168A" w:rsidR="002E40F1" w:rsidRPr="0025517D" w:rsidRDefault="002E40F1" w:rsidP="002E40F1">
            <w:pP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3" w:type="pct"/>
            <w:gridSpan w:val="2"/>
            <w:vAlign w:val="bottom"/>
          </w:tcPr>
          <w:p w14:paraId="21B268E6" w14:textId="42840E9A" w:rsidR="002E40F1" w:rsidRPr="0025517D" w:rsidRDefault="002E40F1" w:rsidP="002E40F1">
            <w:pPr>
              <w:spacing w:line="320" w:lineRule="exact"/>
              <w:ind w:left="-36" w:right="-34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</w:tr>
      <w:tr w:rsidR="002E40F1" w:rsidRPr="0025517D" w14:paraId="568BEC9C" w14:textId="77777777" w:rsidTr="001A3530">
        <w:trPr>
          <w:trHeight w:val="432"/>
        </w:trPr>
        <w:tc>
          <w:tcPr>
            <w:tcW w:w="1067" w:type="pct"/>
            <w:vAlign w:val="center"/>
            <w:hideMark/>
          </w:tcPr>
          <w:p w14:paraId="188C0CC9" w14:textId="5C2AD3D9" w:rsidR="002E40F1" w:rsidRPr="005345E5" w:rsidRDefault="002E40F1" w:rsidP="001A3530">
            <w:pPr>
              <w:spacing w:line="320" w:lineRule="exact"/>
              <w:ind w:left="-24" w:right="68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345E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490" w:type="pct"/>
          </w:tcPr>
          <w:p w14:paraId="4FD34619" w14:textId="5F310C8D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91" w:type="pct"/>
          </w:tcPr>
          <w:p w14:paraId="77350711" w14:textId="69414FE5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491" w:type="pct"/>
          </w:tcPr>
          <w:p w14:paraId="485D1D26" w14:textId="09A2FE67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</w:tcPr>
          <w:p w14:paraId="37340BF4" w14:textId="0B6B79ED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139,514</w:t>
            </w:r>
          </w:p>
        </w:tc>
        <w:tc>
          <w:tcPr>
            <w:tcW w:w="492" w:type="pct"/>
          </w:tcPr>
          <w:p w14:paraId="62BB5E9D" w14:textId="3531295A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4929981C" w14:textId="023249FF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92" w:type="pct"/>
          </w:tcPr>
          <w:p w14:paraId="5BBD334D" w14:textId="5E4D79C0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139,553</w:t>
            </w:r>
          </w:p>
        </w:tc>
        <w:tc>
          <w:tcPr>
            <w:tcW w:w="493" w:type="pct"/>
            <w:gridSpan w:val="2"/>
          </w:tcPr>
          <w:p w14:paraId="0465F59B" w14:textId="2E5B071F" w:rsidR="002E40F1" w:rsidRPr="0025517D" w:rsidRDefault="002E40F1" w:rsidP="002E40F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517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139,553</w:t>
            </w:r>
          </w:p>
        </w:tc>
      </w:tr>
    </w:tbl>
    <w:bookmarkEnd w:id="20"/>
    <w:p w14:paraId="7D60E8DD" w14:textId="634F69C8" w:rsidR="005D1FCA" w:rsidRPr="0025517D" w:rsidRDefault="005D1FCA" w:rsidP="00F00706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ภาระผูกพัน</w:t>
      </w:r>
      <w:r w:rsidR="00D6224E"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และหนี้สินที่อาจจะเกิดขึ้น</w:t>
      </w:r>
    </w:p>
    <w:p w14:paraId="534D5C68" w14:textId="1AEAB4C5" w:rsidR="00B0667E" w:rsidRPr="005345E5" w:rsidRDefault="00E16F65" w:rsidP="0021558D">
      <w:pPr>
        <w:spacing w:before="120" w:line="380" w:lineRule="exact"/>
        <w:ind w:firstLine="4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2A44DC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 </w:t>
      </w:r>
      <w:r w:rsidR="002A44D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F379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กลุ่มบริษัท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มีภาระผูกพัน</w:t>
      </w:r>
      <w:r w:rsidR="005B26B2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และหนี้สินที่อาจจะเกิดขึ้น</w:t>
      </w:r>
      <w:r w:rsidR="005D1FCA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ดังนี้</w:t>
      </w:r>
    </w:p>
    <w:p w14:paraId="653757D0" w14:textId="26FCBACB" w:rsidR="005D1FCA" w:rsidRPr="005345E5" w:rsidRDefault="00691E7A" w:rsidP="007D3D20">
      <w:pPr>
        <w:pStyle w:val="ListParagraph"/>
        <w:numPr>
          <w:ilvl w:val="1"/>
          <w:numId w:val="21"/>
        </w:numPr>
        <w:spacing w:before="120" w:line="380" w:lineRule="exact"/>
        <w:ind w:left="993" w:right="17" w:hanging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มีหนังสือค้ำประกันบริษัทซึ่งออกโดยธนาคารในประเทศแห่งหนึ่งสำหรับการปฏิบัติตามสัญญาให้บริการด้านวิศวกรรมของบริษัทให้แก่ลูกค้าซึ่งเป็นบริษัทเอกชนหลายแห่งและหน่วยงานรัฐบาลแห่งหนึ่งเป็นจำนวนเงินรวม </w:t>
      </w:r>
      <w:r w:rsidR="002E40F1">
        <w:rPr>
          <w:rFonts w:asciiTheme="majorBidi" w:hAnsiTheme="majorBidi" w:cstheme="majorBidi"/>
          <w:color w:val="000000" w:themeColor="text1"/>
          <w:sz w:val="28"/>
          <w:szCs w:val="28"/>
        </w:rPr>
        <w:t>29.32</w:t>
      </w:r>
      <w:r w:rsidR="00C41848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 ซึ่งมีหลักประกันคือการจำนองที่ดินและสิ่งปลูกสร้างบนที่ดินของบริษัท</w:t>
      </w:r>
    </w:p>
    <w:p w14:paraId="1730A3ED" w14:textId="760B99D0" w:rsidR="005D1FCA" w:rsidRPr="0025517D" w:rsidRDefault="00691E7A" w:rsidP="007D3D20">
      <w:pPr>
        <w:pStyle w:val="ListParagraph"/>
        <w:numPr>
          <w:ilvl w:val="1"/>
          <w:numId w:val="21"/>
        </w:numPr>
        <w:spacing w:before="120" w:line="380" w:lineRule="exact"/>
        <w:ind w:left="993" w:right="17" w:hanging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มีภาระผูกพันจากโครงการศูนย์วิจัยเกี่ยวกับเทคโนโลยีเครื่องเร่งอนุภาคในส่วนที่เกี่ยวข้องกับการจัดซื้อเครื่องจักรและอุปกรณ์ที่เกี่ยวข้องกับบริษัทที่ไม่เกี่ยวข้องกันแห่งหนึ่งในประเทศจีนเป็นจำนวนเงินประมาณ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>2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ล้านเหรียญสหรัฐอเมริกา</w:t>
      </w:r>
      <w:r w:rsidR="00E65489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 โครงการดังกล่าวอยู่ภายใต้สัญญาความร่วมมือทางด้านเทคโนโลยีและสร้างนวัตกรรมที่บริษัทลงนามร่วมกันกับบริษัทดังกล่าวและบริษัทที่ไม่เกี่ยวข้องกันอีกแห่งหนึ่งในประเทศไทย</w:t>
      </w:r>
    </w:p>
    <w:p w14:paraId="400D7B03" w14:textId="3008C0AF" w:rsidR="005D1FCA" w:rsidRDefault="00691E7A" w:rsidP="007D3D20">
      <w:pPr>
        <w:pStyle w:val="ListParagraph"/>
        <w:numPr>
          <w:ilvl w:val="1"/>
          <w:numId w:val="21"/>
        </w:numPr>
        <w:spacing w:before="120" w:line="380" w:lineRule="exact"/>
        <w:ind w:left="993" w:right="17" w:hanging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บริษัทย่อย (</w:t>
      </w:r>
      <w:r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TNDTPW) 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มีวงเงินบัตรเครดิตเพื่อการชำระค่าน้ำมันเชื้อเพลิงจำนวน </w:t>
      </w:r>
      <w:r w:rsidR="002E40F1">
        <w:rPr>
          <w:rFonts w:asciiTheme="majorBidi" w:hAnsiTheme="majorBidi" w:cstheme="majorBidi"/>
          <w:color w:val="000000" w:themeColor="text1"/>
          <w:sz w:val="28"/>
          <w:szCs w:val="28"/>
        </w:rPr>
        <w:t>0.10</w:t>
      </w:r>
      <w:r w:rsidR="009F21CC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F21C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บาท กับธนาคารในประเทศแห่งหนึ่งซึ่งมีหลักประกันเป็นเงินฝากประจำของบริษัทย่อยกับธนาคารดังกล่าวจำนวนเงิน </w:t>
      </w:r>
      <w:r w:rsidR="002E40F1">
        <w:rPr>
          <w:rFonts w:asciiTheme="majorBidi" w:hAnsiTheme="majorBidi" w:cstheme="majorBidi"/>
          <w:color w:val="000000" w:themeColor="text1"/>
          <w:sz w:val="28"/>
          <w:szCs w:val="28"/>
        </w:rPr>
        <w:t>0.10</w:t>
      </w:r>
      <w:r w:rsidR="002A44DC" w:rsidRPr="002551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F21CC"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</w:t>
      </w:r>
      <w:r w:rsidRPr="005345E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</w:p>
    <w:p w14:paraId="06487CFA" w14:textId="77777777" w:rsidR="003D1C72" w:rsidRDefault="003D1C72" w:rsidP="003D1C72">
      <w:pPr>
        <w:pStyle w:val="ListParagraph"/>
        <w:spacing w:before="120" w:line="380" w:lineRule="exact"/>
        <w:ind w:left="993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56A4EA0" w14:textId="77777777" w:rsidR="003D1C72" w:rsidRDefault="003D1C72" w:rsidP="003D1C72">
      <w:pPr>
        <w:pStyle w:val="ListParagraph"/>
        <w:spacing w:before="120" w:line="380" w:lineRule="exact"/>
        <w:ind w:left="993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A3F262" w14:textId="77777777" w:rsidR="003D1C72" w:rsidRDefault="003D1C72" w:rsidP="003D1C72">
      <w:pPr>
        <w:pStyle w:val="ListParagraph"/>
        <w:spacing w:before="120" w:line="380" w:lineRule="exact"/>
        <w:ind w:left="993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9BA7200" w14:textId="77777777" w:rsidR="003D1C72" w:rsidRDefault="003D1C72" w:rsidP="003D1C72">
      <w:pPr>
        <w:pStyle w:val="ListParagraph"/>
        <w:spacing w:before="120" w:line="380" w:lineRule="exact"/>
        <w:ind w:left="993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88566E0" w14:textId="77777777" w:rsidR="003D1C72" w:rsidRDefault="003D1C72" w:rsidP="003D1C72">
      <w:pPr>
        <w:pStyle w:val="ListParagraph"/>
        <w:spacing w:before="120" w:line="380" w:lineRule="exact"/>
        <w:ind w:left="993" w:right="1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D7282C6" w14:textId="046FB55E" w:rsidR="00BB4E6A" w:rsidRDefault="00BB4E6A" w:rsidP="00D10BB6">
      <w:pPr>
        <w:numPr>
          <w:ilvl w:val="0"/>
          <w:numId w:val="1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เหตุการณ์ภายหลังวันที่ในงบการเงิน</w:t>
      </w:r>
    </w:p>
    <w:p w14:paraId="176F487A" w14:textId="5F6144A3" w:rsidR="008353C7" w:rsidRPr="00144EE7" w:rsidRDefault="00E51996" w:rsidP="00F62242">
      <w:pPr>
        <w:pStyle w:val="ListParagraph"/>
        <w:numPr>
          <w:ilvl w:val="1"/>
          <w:numId w:val="24"/>
        </w:numPr>
        <w:spacing w:before="120" w:line="380" w:lineRule="exact"/>
        <w:ind w:left="993" w:right="17" w:hanging="567"/>
        <w:jc w:val="thaiDistribute"/>
        <w:rPr>
          <w:rFonts w:asciiTheme="majorBidi" w:hAnsiTheme="majorBidi"/>
          <w:sz w:val="28"/>
          <w:szCs w:val="28"/>
        </w:rPr>
      </w:pPr>
      <w:r w:rsidRPr="005345E5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144EE7">
        <w:rPr>
          <w:rFonts w:asciiTheme="majorBidi" w:hAnsiTheme="majorBidi" w:cstheme="majorBidi"/>
          <w:sz w:val="28"/>
          <w:szCs w:val="28"/>
        </w:rPr>
        <w:t xml:space="preserve">1/2569 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144EE7">
        <w:rPr>
          <w:rFonts w:asciiTheme="majorBidi" w:hAnsiTheme="majorBidi" w:cstheme="majorBidi"/>
          <w:sz w:val="28"/>
          <w:szCs w:val="28"/>
        </w:rPr>
        <w:t xml:space="preserve">27 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144EE7">
        <w:rPr>
          <w:rFonts w:asciiTheme="majorBidi" w:hAnsiTheme="majorBidi" w:cstheme="majorBidi"/>
          <w:sz w:val="28"/>
          <w:szCs w:val="28"/>
        </w:rPr>
        <w:t xml:space="preserve">2569 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>ที่ป</w:t>
      </w:r>
      <w:r w:rsidR="005345E5" w:rsidRPr="005345E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>ะชุมมีมติ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>อนุมัติการจัดสรรหุ้นสามัญเพิ่มทุนเพื่อรองรับการออก และเสนอขายใบสำคัญแสดงสิทธิที่จะซื้อหุ้นสามัญของบริษัทครั้งที่</w:t>
      </w:r>
      <w:r w:rsidR="00144EE7" w:rsidRPr="005345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4EE7" w:rsidRPr="005345E5">
        <w:rPr>
          <w:rFonts w:asciiTheme="majorBidi" w:hAnsiTheme="majorBidi"/>
          <w:sz w:val="28"/>
          <w:szCs w:val="28"/>
        </w:rPr>
        <w:t xml:space="preserve">2 </w:t>
      </w:r>
      <w:r w:rsidR="00144EE7" w:rsidRPr="005345E5">
        <w:rPr>
          <w:rFonts w:asciiTheme="majorBidi" w:hAnsiTheme="majorBidi"/>
          <w:sz w:val="28"/>
          <w:szCs w:val="28"/>
          <w:cs/>
        </w:rPr>
        <w:br/>
      </w:r>
      <w:r w:rsidR="00144EE7" w:rsidRPr="005345E5">
        <w:rPr>
          <w:rFonts w:asciiTheme="majorBidi" w:hAnsiTheme="majorBidi"/>
          <w:sz w:val="28"/>
          <w:szCs w:val="28"/>
        </w:rPr>
        <w:t>(</w:t>
      </w:r>
      <w:r w:rsidR="00144EE7" w:rsidRPr="00144EE7">
        <w:rPr>
          <w:rFonts w:asciiTheme="majorBidi" w:hAnsiTheme="majorBidi"/>
          <w:sz w:val="28"/>
          <w:szCs w:val="28"/>
        </w:rPr>
        <w:t>TNDT-W</w:t>
      </w:r>
      <w:r w:rsidR="001077F4">
        <w:rPr>
          <w:rFonts w:asciiTheme="majorBidi" w:hAnsiTheme="majorBidi"/>
          <w:sz w:val="28"/>
          <w:szCs w:val="28"/>
        </w:rPr>
        <w:t>2</w:t>
      </w:r>
      <w:r w:rsidR="00144EE7" w:rsidRPr="005345E5">
        <w:rPr>
          <w:rFonts w:asciiTheme="majorBidi" w:hAnsiTheme="majorBidi"/>
          <w:sz w:val="28"/>
          <w:szCs w:val="28"/>
        </w:rPr>
        <w:t xml:space="preserve">) </w:t>
      </w:r>
      <w:r w:rsidR="00144EE7" w:rsidRPr="005345E5">
        <w:rPr>
          <w:rFonts w:asciiTheme="majorBidi" w:hAnsiTheme="majorBidi" w:hint="cs"/>
          <w:sz w:val="28"/>
          <w:szCs w:val="28"/>
          <w:cs/>
        </w:rPr>
        <w:t xml:space="preserve">จำนวนไม่เกิน </w:t>
      </w:r>
      <w:r w:rsidR="00144EE7" w:rsidRPr="00144EE7">
        <w:rPr>
          <w:rFonts w:asciiTheme="majorBidi" w:hAnsiTheme="majorBidi"/>
          <w:sz w:val="28"/>
          <w:szCs w:val="28"/>
        </w:rPr>
        <w:t>577,194,235</w:t>
      </w:r>
      <w:r w:rsidR="00144EE7"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44EE7" w:rsidRPr="005345E5">
        <w:rPr>
          <w:rFonts w:asciiTheme="majorBidi" w:hAnsiTheme="majorBidi" w:hint="cs"/>
          <w:sz w:val="28"/>
          <w:szCs w:val="28"/>
          <w:cs/>
        </w:rPr>
        <w:t>หุ้น</w:t>
      </w:r>
      <w:r w:rsidR="00144EE7"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44EE7" w:rsidRPr="005345E5">
        <w:rPr>
          <w:rFonts w:asciiTheme="majorBidi" w:hAnsiTheme="majorBidi" w:hint="cs"/>
          <w:sz w:val="28"/>
          <w:szCs w:val="28"/>
          <w:cs/>
        </w:rPr>
        <w:t>มูลค่าที่ตราไว้หุ้นละ</w:t>
      </w:r>
      <w:r w:rsidR="00144EE7"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44EE7" w:rsidRPr="00144EE7">
        <w:rPr>
          <w:rFonts w:asciiTheme="majorBidi" w:hAnsiTheme="majorBidi"/>
          <w:sz w:val="28"/>
          <w:szCs w:val="28"/>
        </w:rPr>
        <w:t>0.50</w:t>
      </w:r>
      <w:r w:rsidR="00144EE7"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44EE7" w:rsidRPr="005345E5">
        <w:rPr>
          <w:rFonts w:asciiTheme="majorBidi" w:hAnsiTheme="majorBidi" w:hint="cs"/>
          <w:sz w:val="28"/>
          <w:szCs w:val="28"/>
          <w:cs/>
        </w:rPr>
        <w:t>บาท</w:t>
      </w:r>
    </w:p>
    <w:p w14:paraId="74D1D1EF" w14:textId="6A1B0725" w:rsidR="00144EE7" w:rsidRPr="00144EE7" w:rsidRDefault="00144EE7" w:rsidP="00F62242">
      <w:pPr>
        <w:pStyle w:val="ListParagraph"/>
        <w:spacing w:before="120" w:line="380" w:lineRule="exact"/>
        <w:ind w:left="993" w:right="17"/>
        <w:jc w:val="thaiDistribute"/>
        <w:rPr>
          <w:rFonts w:asciiTheme="majorBidi" w:hAnsiTheme="majorBidi"/>
          <w:sz w:val="28"/>
          <w:szCs w:val="28"/>
        </w:rPr>
      </w:pPr>
      <w:r w:rsidRPr="005345E5">
        <w:rPr>
          <w:rFonts w:asciiTheme="majorBidi" w:hAnsiTheme="majorBidi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อนุมัติการออกและเสนอขายใบสำคัญแสดงสิทธิที่จะซื้อหุ้นสามัญของบริษัทครั้งที่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2</w:t>
      </w:r>
      <w:r w:rsidRPr="005345E5">
        <w:rPr>
          <w:rFonts w:asciiTheme="majorBidi" w:hAnsiTheme="majorBidi"/>
          <w:sz w:val="28"/>
          <w:szCs w:val="28"/>
        </w:rPr>
        <w:t xml:space="preserve"> (</w:t>
      </w:r>
      <w:r w:rsidRPr="00144EE7">
        <w:rPr>
          <w:rFonts w:asciiTheme="majorBidi" w:hAnsiTheme="majorBidi"/>
          <w:sz w:val="28"/>
          <w:szCs w:val="28"/>
        </w:rPr>
        <w:t>TNDT-W</w:t>
      </w:r>
      <w:r w:rsidR="001077F4">
        <w:rPr>
          <w:rFonts w:asciiTheme="majorBidi" w:hAnsiTheme="majorBidi"/>
          <w:sz w:val="28"/>
          <w:szCs w:val="28"/>
        </w:rPr>
        <w:t>2</w:t>
      </w:r>
      <w:r w:rsidRPr="005345E5">
        <w:rPr>
          <w:rFonts w:asciiTheme="majorBidi" w:hAnsiTheme="majorBidi"/>
          <w:sz w:val="28"/>
          <w:szCs w:val="28"/>
        </w:rPr>
        <w:t xml:space="preserve">) </w:t>
      </w:r>
      <w:r w:rsidRPr="005345E5">
        <w:rPr>
          <w:rFonts w:asciiTheme="majorBidi" w:hAnsiTheme="majorBidi" w:hint="cs"/>
          <w:sz w:val="28"/>
          <w:szCs w:val="28"/>
          <w:cs/>
        </w:rPr>
        <w:t>จำนวนไม่เกิน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577</w:t>
      </w:r>
      <w:r w:rsidR="001077F4" w:rsidRPr="001077F4">
        <w:rPr>
          <w:rFonts w:asciiTheme="majorBidi" w:hAnsiTheme="majorBidi"/>
          <w:sz w:val="28"/>
          <w:szCs w:val="28"/>
        </w:rPr>
        <w:t>,</w:t>
      </w:r>
      <w:r w:rsidR="001077F4">
        <w:rPr>
          <w:rFonts w:asciiTheme="majorBidi" w:hAnsiTheme="majorBidi"/>
          <w:sz w:val="28"/>
          <w:szCs w:val="28"/>
        </w:rPr>
        <w:t>194</w:t>
      </w:r>
      <w:r w:rsidR="001077F4" w:rsidRPr="001077F4">
        <w:rPr>
          <w:rFonts w:asciiTheme="majorBidi" w:hAnsiTheme="majorBidi"/>
          <w:sz w:val="28"/>
          <w:szCs w:val="28"/>
        </w:rPr>
        <w:t>,</w:t>
      </w:r>
      <w:r w:rsidR="001077F4">
        <w:rPr>
          <w:rFonts w:asciiTheme="majorBidi" w:hAnsiTheme="majorBidi"/>
          <w:sz w:val="28"/>
          <w:szCs w:val="28"/>
        </w:rPr>
        <w:t>235</w:t>
      </w:r>
      <w:r w:rsidR="00F62242">
        <w:rPr>
          <w:rFonts w:asciiTheme="majorBidi" w:hAnsiTheme="majorBidi"/>
          <w:sz w:val="28"/>
          <w:szCs w:val="28"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หน่วย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ในอัตราส่วน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3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หุ้นสามัญเดิมต่อ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1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หน่วยใบสำคัญแสดงสิทธิครั้งที่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2</w:t>
      </w:r>
      <w:r w:rsidRPr="005345E5">
        <w:rPr>
          <w:rFonts w:asciiTheme="majorBidi" w:hAnsiTheme="majorBidi"/>
          <w:sz w:val="28"/>
          <w:szCs w:val="28"/>
        </w:rPr>
        <w:t xml:space="preserve"> (</w:t>
      </w:r>
      <w:r w:rsidRPr="00144EE7">
        <w:rPr>
          <w:rFonts w:asciiTheme="majorBidi" w:hAnsiTheme="majorBidi"/>
          <w:sz w:val="28"/>
          <w:szCs w:val="28"/>
        </w:rPr>
        <w:t>TNDT-W</w:t>
      </w:r>
      <w:r w:rsidR="001077F4">
        <w:rPr>
          <w:rFonts w:asciiTheme="majorBidi" w:hAnsiTheme="majorBidi"/>
          <w:sz w:val="28"/>
          <w:szCs w:val="28"/>
        </w:rPr>
        <w:t>2</w:t>
      </w:r>
      <w:r w:rsidRPr="005345E5">
        <w:rPr>
          <w:rFonts w:asciiTheme="majorBidi" w:hAnsiTheme="majorBidi"/>
          <w:sz w:val="28"/>
          <w:szCs w:val="28"/>
        </w:rPr>
        <w:t xml:space="preserve">) </w:t>
      </w:r>
      <w:r w:rsidRPr="005345E5">
        <w:rPr>
          <w:rFonts w:asciiTheme="majorBidi" w:hAnsiTheme="majorBidi" w:hint="cs"/>
          <w:sz w:val="28"/>
          <w:szCs w:val="28"/>
          <w:cs/>
        </w:rPr>
        <w:t>โดยใบสำคัญแสดงสิทธิดังกล่าวมีอายุ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2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ปี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นับจากวันที่ได้ออกใบสำคัญแสดงสิทธิ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มีอัตราการใช้สิทธิตามใบสำคัญแสดงสิทธิ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 w:rsidRPr="005345E5">
        <w:rPr>
          <w:rFonts w:asciiTheme="majorBidi" w:hAnsiTheme="majorBidi"/>
          <w:sz w:val="28"/>
          <w:szCs w:val="28"/>
          <w:cs/>
        </w:rPr>
        <w:br/>
      </w:r>
      <w:r w:rsidR="001077F4">
        <w:rPr>
          <w:rFonts w:asciiTheme="majorBidi" w:hAnsiTheme="majorBidi"/>
          <w:sz w:val="28"/>
          <w:szCs w:val="28"/>
        </w:rPr>
        <w:t>1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หน่วยต่อหุ้นสามัญ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1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หุ้น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และมีราคาใช้สิทธิ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="001077F4">
        <w:rPr>
          <w:rFonts w:asciiTheme="majorBidi" w:hAnsiTheme="majorBidi"/>
          <w:sz w:val="28"/>
          <w:szCs w:val="28"/>
        </w:rPr>
        <w:t>0.50</w:t>
      </w:r>
      <w:r w:rsidRPr="005345E5">
        <w:rPr>
          <w:rFonts w:asciiTheme="majorBidi" w:hAnsiTheme="majorBidi"/>
          <w:sz w:val="28"/>
          <w:szCs w:val="28"/>
          <w:cs/>
        </w:rPr>
        <w:t xml:space="preserve"> </w:t>
      </w:r>
      <w:r w:rsidRPr="005345E5">
        <w:rPr>
          <w:rFonts w:asciiTheme="majorBidi" w:hAnsiTheme="majorBidi" w:hint="cs"/>
          <w:sz w:val="28"/>
          <w:szCs w:val="28"/>
          <w:cs/>
        </w:rPr>
        <w:t>บาทต่อหุ้น</w:t>
      </w:r>
    </w:p>
    <w:p w14:paraId="77A5C964" w14:textId="3E609726" w:rsidR="00E51996" w:rsidRPr="005345E5" w:rsidRDefault="00E51996" w:rsidP="00F62242">
      <w:pPr>
        <w:pStyle w:val="ListParagraph"/>
        <w:numPr>
          <w:ilvl w:val="1"/>
          <w:numId w:val="24"/>
        </w:numPr>
        <w:spacing w:before="120" w:line="380" w:lineRule="exact"/>
        <w:ind w:left="993" w:right="17" w:hanging="567"/>
        <w:jc w:val="thaiDistribute"/>
        <w:rPr>
          <w:rFonts w:asciiTheme="majorBidi" w:hAnsiTheme="majorBidi"/>
          <w:sz w:val="28"/>
          <w:szCs w:val="28"/>
          <w:cs/>
        </w:rPr>
      </w:pPr>
      <w:r w:rsidRPr="005345E5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ในการประชุมคณะกรรมการบริษัทย่อย (บริษัท ไรส์พลัส จำกัด) ครั้งที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่ </w:t>
      </w:r>
      <w:r w:rsidR="00144EE7" w:rsidRPr="00144EE7">
        <w:rPr>
          <w:rFonts w:asciiTheme="majorBidi" w:hAnsiTheme="majorBidi" w:cstheme="majorBidi"/>
          <w:sz w:val="28"/>
          <w:szCs w:val="28"/>
        </w:rPr>
        <w:t>1/2569</w:t>
      </w:r>
      <w:r w:rsidRPr="00144EE7">
        <w:rPr>
          <w:rFonts w:asciiTheme="majorBidi" w:hAnsiTheme="majorBidi" w:cstheme="majorBidi"/>
          <w:sz w:val="28"/>
          <w:szCs w:val="28"/>
        </w:rPr>
        <w:t xml:space="preserve"> 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144EE7">
        <w:rPr>
          <w:rFonts w:asciiTheme="majorBidi" w:hAnsiTheme="majorBidi" w:cstheme="majorBidi"/>
          <w:sz w:val="28"/>
          <w:szCs w:val="28"/>
        </w:rPr>
        <w:t xml:space="preserve"> </w:t>
      </w:r>
      <w:r w:rsidR="00144EE7" w:rsidRPr="00144EE7">
        <w:rPr>
          <w:rFonts w:asciiTheme="majorBidi" w:hAnsiTheme="majorBidi" w:cstheme="majorBidi"/>
          <w:sz w:val="28"/>
          <w:szCs w:val="28"/>
        </w:rPr>
        <w:t xml:space="preserve">21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144EE7" w:rsidRPr="00144EE7">
        <w:rPr>
          <w:rFonts w:asciiTheme="majorBidi" w:hAnsiTheme="majorBidi" w:cstheme="majorBidi"/>
          <w:sz w:val="28"/>
          <w:szCs w:val="28"/>
        </w:rPr>
        <w:t xml:space="preserve">2569 </w:t>
      </w:r>
      <w:r w:rsidR="00144EE7">
        <w:rPr>
          <w:rFonts w:asciiTheme="majorBidi" w:hAnsiTheme="majorBidi" w:cstheme="majorBidi"/>
          <w:sz w:val="28"/>
          <w:szCs w:val="28"/>
        </w:rPr>
        <w:br/>
      </w:r>
      <w:r w:rsidRPr="005345E5">
        <w:rPr>
          <w:rFonts w:asciiTheme="majorBidi" w:hAnsiTheme="majorBidi" w:cstheme="majorBidi" w:hint="cs"/>
          <w:sz w:val="28"/>
          <w:szCs w:val="28"/>
          <w:cs/>
        </w:rPr>
        <w:t>มีมต</w:t>
      </w:r>
      <w:r w:rsidR="008B310E" w:rsidRPr="005345E5">
        <w:rPr>
          <w:rFonts w:asciiTheme="majorBidi" w:hAnsiTheme="majorBidi" w:cstheme="majorBidi" w:hint="cs"/>
          <w:sz w:val="28"/>
          <w:szCs w:val="28"/>
          <w:cs/>
        </w:rPr>
        <w:t>ิ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>เห็นชอบให้บริษัทย่อยทางอ้อมกู้ยืมเงิน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>ลงทุน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="00144EE7" w:rsidRPr="00144EE7">
        <w:rPr>
          <w:rFonts w:asciiTheme="majorBidi" w:hAnsiTheme="majorBidi" w:cstheme="majorBidi"/>
          <w:sz w:val="28"/>
          <w:szCs w:val="28"/>
        </w:rPr>
        <w:t xml:space="preserve"> 4.00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>เบิกเงินกู้ยื</w:t>
      </w:r>
      <w:r w:rsidR="008B310E" w:rsidRPr="005345E5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5345E5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44EE7">
        <w:rPr>
          <w:rFonts w:asciiTheme="majorBidi" w:hAnsiTheme="majorBidi" w:cstheme="majorBidi"/>
          <w:sz w:val="28"/>
          <w:szCs w:val="28"/>
        </w:rPr>
        <w:t xml:space="preserve">26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144EE7">
        <w:rPr>
          <w:rFonts w:asciiTheme="majorBidi" w:hAnsiTheme="majorBidi" w:cstheme="majorBidi"/>
          <w:sz w:val="28"/>
          <w:szCs w:val="28"/>
        </w:rPr>
        <w:t xml:space="preserve">2569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144EE7">
        <w:rPr>
          <w:rFonts w:asciiTheme="majorBidi" w:hAnsiTheme="majorBidi" w:cstheme="majorBidi"/>
          <w:sz w:val="28"/>
          <w:szCs w:val="28"/>
        </w:rPr>
        <w:t xml:space="preserve">3.00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และวันที่ </w:t>
      </w:r>
      <w:r w:rsidR="00144EE7">
        <w:rPr>
          <w:rFonts w:asciiTheme="majorBidi" w:hAnsiTheme="majorBidi" w:cstheme="majorBidi"/>
          <w:sz w:val="28"/>
          <w:szCs w:val="28"/>
        </w:rPr>
        <w:t xml:space="preserve">29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144EE7">
        <w:rPr>
          <w:rFonts w:asciiTheme="majorBidi" w:hAnsiTheme="majorBidi" w:cstheme="majorBidi"/>
          <w:sz w:val="28"/>
          <w:szCs w:val="28"/>
        </w:rPr>
        <w:t xml:space="preserve">2569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144EE7">
        <w:rPr>
          <w:rFonts w:asciiTheme="majorBidi" w:hAnsiTheme="majorBidi" w:cstheme="majorBidi"/>
          <w:sz w:val="28"/>
          <w:szCs w:val="28"/>
        </w:rPr>
        <w:t xml:space="preserve">1.00 </w:t>
      </w:r>
      <w:r w:rsidR="00144EE7" w:rsidRPr="005345E5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5B5ADAAA" w14:textId="11DEADF7" w:rsidR="005D1FCA" w:rsidRPr="005345E5" w:rsidRDefault="005D1FCA" w:rsidP="00F62242">
      <w:pPr>
        <w:numPr>
          <w:ilvl w:val="0"/>
          <w:numId w:val="24"/>
        </w:numPr>
        <w:spacing w:before="120" w:line="360" w:lineRule="exact"/>
        <w:ind w:left="380" w:hanging="38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5345E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การอนุมัติ</w:t>
      </w:r>
      <w:r w:rsidR="005345E5" w:rsidRPr="005345E5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งบการเงิน</w:t>
      </w:r>
    </w:p>
    <w:p w14:paraId="47838718" w14:textId="0C1D8936" w:rsidR="005D1FCA" w:rsidRPr="0025517D" w:rsidRDefault="004433C9" w:rsidP="001034E9">
      <w:pPr>
        <w:spacing w:before="120" w:line="380" w:lineRule="exact"/>
        <w:ind w:right="-348" w:firstLine="360"/>
        <w:jc w:val="thaiDistribute"/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</w:pPr>
      <w:r w:rsidRPr="005345E5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</w:rPr>
        <w:t>งบการเงิน</w:t>
      </w:r>
      <w:r w:rsidR="005D1FCA" w:rsidRPr="005345E5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นี้ได้รับการอนุมัติจากกรรมการบริษัทแล้ว เมื่อวันที่ </w:t>
      </w:r>
      <w:r w:rsidR="00A219DB">
        <w:rPr>
          <w:rFonts w:asciiTheme="majorBidi" w:hAnsiTheme="majorBidi" w:cstheme="majorBidi"/>
          <w:color w:val="000000" w:themeColor="text1"/>
          <w:sz w:val="28"/>
          <w:szCs w:val="28"/>
        </w:rPr>
        <w:t>27</w:t>
      </w:r>
      <w:r w:rsidR="0023662C" w:rsidRPr="005345E5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 </w:t>
      </w:r>
      <w:r w:rsidR="002A44DC" w:rsidRPr="005345E5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กุมภาพันธ์</w:t>
      </w:r>
      <w:r w:rsidR="005D1FCA" w:rsidRPr="005345E5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 xml:space="preserve"> </w:t>
      </w:r>
      <w:r w:rsidR="00E322EE" w:rsidRPr="0025517D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>256</w:t>
      </w:r>
      <w:bookmarkEnd w:id="0"/>
      <w:r w:rsidR="00C837C3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>9</w:t>
      </w:r>
    </w:p>
    <w:sectPr w:rsidR="005D1FCA" w:rsidRPr="0025517D" w:rsidSect="00B354CD">
      <w:headerReference w:type="first" r:id="rId17"/>
      <w:footerReference w:type="first" r:id="rId18"/>
      <w:pgSz w:w="11909" w:h="16834" w:code="9"/>
      <w:pgMar w:top="1440" w:right="1128" w:bottom="397" w:left="1134" w:header="851" w:footer="240" w:gutter="0"/>
      <w:pgNumType w:start="58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1F218" w14:textId="77777777" w:rsidR="006C3500" w:rsidRDefault="006C3500" w:rsidP="005D1FCA">
      <w:r>
        <w:separator/>
      </w:r>
    </w:p>
  </w:endnote>
  <w:endnote w:type="continuationSeparator" w:id="0">
    <w:p w14:paraId="112B5595" w14:textId="77777777" w:rsidR="006C3500" w:rsidRDefault="006C3500" w:rsidP="005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93335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5CEC0DC" w14:textId="6058F097" w:rsidR="00961EA9" w:rsidRPr="00174EF4" w:rsidRDefault="00961EA9">
        <w:pPr>
          <w:pStyle w:val="Footer"/>
          <w:jc w:val="right"/>
          <w:rPr>
            <w:sz w:val="28"/>
            <w:szCs w:val="28"/>
          </w:rPr>
        </w:pPr>
        <w:r w:rsidRPr="00174EF4">
          <w:rPr>
            <w:rFonts w:ascii="Angsana New" w:hAnsi="Angsana New"/>
            <w:sz w:val="28"/>
            <w:szCs w:val="28"/>
          </w:rPr>
          <w:fldChar w:fldCharType="begin"/>
        </w:r>
        <w:r w:rsidRPr="00174EF4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4EF4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4EF4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4EF4">
          <w:rPr>
            <w:rFonts w:ascii="Angsana New" w:hAnsi="Angsana New"/>
            <w:sz w:val="28"/>
            <w:szCs w:val="28"/>
          </w:rPr>
          <w:fldChar w:fldCharType="separate"/>
        </w:r>
        <w:r w:rsidR="007A35CB" w:rsidRPr="00174EF4">
          <w:rPr>
            <w:rFonts w:ascii="Angsana New" w:hAnsi="Angsana New"/>
            <w:noProof/>
            <w:sz w:val="28"/>
            <w:szCs w:val="28"/>
          </w:rPr>
          <w:t>33</w:t>
        </w:r>
        <w:r w:rsidRPr="00174EF4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8F8692B" w14:textId="77777777" w:rsidR="00CA25A8" w:rsidRPr="00B7175E" w:rsidRDefault="00CA25A8" w:rsidP="008626AE">
    <w:pPr>
      <w:tabs>
        <w:tab w:val="left" w:pos="9072"/>
      </w:tabs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952961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406853E7" w14:textId="08CF4A55" w:rsidR="00174EF4" w:rsidRPr="00174EF4" w:rsidRDefault="00174EF4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74EF4">
          <w:rPr>
            <w:rFonts w:ascii="Angsana New" w:hAnsi="Angsana New"/>
            <w:sz w:val="28"/>
            <w:szCs w:val="28"/>
          </w:rPr>
          <w:fldChar w:fldCharType="begin"/>
        </w:r>
        <w:r w:rsidRPr="00174EF4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74EF4">
          <w:rPr>
            <w:rFonts w:ascii="Angsana New" w:hAnsi="Angsana New"/>
            <w:sz w:val="28"/>
            <w:szCs w:val="28"/>
          </w:rPr>
          <w:fldChar w:fldCharType="separate"/>
        </w:r>
        <w:r w:rsidRPr="00174EF4">
          <w:rPr>
            <w:rFonts w:ascii="Angsana New" w:hAnsi="Angsana New"/>
            <w:noProof/>
            <w:sz w:val="28"/>
            <w:szCs w:val="28"/>
          </w:rPr>
          <w:t>2</w:t>
        </w:r>
        <w:r w:rsidRPr="00174EF4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78DF424" w14:textId="4C5A4910" w:rsidR="00CA25A8" w:rsidRPr="00961EA9" w:rsidRDefault="00CA25A8" w:rsidP="00961EA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5067092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1652A86E" w14:textId="77777777" w:rsidR="00476E52" w:rsidRPr="00174EF4" w:rsidRDefault="00476E52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74EF4">
          <w:rPr>
            <w:rFonts w:ascii="Angsana New" w:hAnsi="Angsana New"/>
            <w:sz w:val="28"/>
            <w:szCs w:val="28"/>
          </w:rPr>
          <w:fldChar w:fldCharType="begin"/>
        </w:r>
        <w:r w:rsidRPr="00174EF4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74EF4">
          <w:rPr>
            <w:rFonts w:ascii="Angsana New" w:hAnsi="Angsana New"/>
            <w:sz w:val="28"/>
            <w:szCs w:val="28"/>
          </w:rPr>
          <w:fldChar w:fldCharType="separate"/>
        </w:r>
        <w:r w:rsidRPr="00174EF4">
          <w:rPr>
            <w:rFonts w:ascii="Angsana New" w:hAnsi="Angsana New"/>
            <w:noProof/>
            <w:sz w:val="28"/>
            <w:szCs w:val="28"/>
          </w:rPr>
          <w:t>2</w:t>
        </w:r>
        <w:r w:rsidRPr="00174EF4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C142EBE" w14:textId="77777777" w:rsidR="00476E52" w:rsidRPr="00961EA9" w:rsidRDefault="00476E52" w:rsidP="00961EA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3732432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6B47402D" w14:textId="77777777" w:rsidR="00174EF4" w:rsidRPr="00174EF4" w:rsidRDefault="00174EF4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74EF4">
          <w:rPr>
            <w:rFonts w:ascii="Angsana New" w:hAnsi="Angsana New"/>
            <w:sz w:val="28"/>
            <w:szCs w:val="28"/>
          </w:rPr>
          <w:fldChar w:fldCharType="begin"/>
        </w:r>
        <w:r w:rsidRPr="00174EF4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74EF4">
          <w:rPr>
            <w:rFonts w:ascii="Angsana New" w:hAnsi="Angsana New"/>
            <w:sz w:val="28"/>
            <w:szCs w:val="28"/>
          </w:rPr>
          <w:fldChar w:fldCharType="separate"/>
        </w:r>
        <w:r w:rsidRPr="00174EF4">
          <w:rPr>
            <w:rFonts w:ascii="Angsana New" w:hAnsi="Angsana New"/>
            <w:noProof/>
            <w:sz w:val="28"/>
            <w:szCs w:val="28"/>
          </w:rPr>
          <w:t>2</w:t>
        </w:r>
        <w:r w:rsidRPr="00174EF4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775E18E" w14:textId="77777777" w:rsidR="00174EF4" w:rsidRPr="00961EA9" w:rsidRDefault="00174EF4" w:rsidP="00961EA9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2116519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76A698A5" w14:textId="77777777" w:rsidR="00174EF4" w:rsidRPr="00174EF4" w:rsidRDefault="00174EF4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74EF4">
          <w:rPr>
            <w:rFonts w:ascii="Angsana New" w:hAnsi="Angsana New"/>
            <w:sz w:val="28"/>
            <w:szCs w:val="28"/>
          </w:rPr>
          <w:fldChar w:fldCharType="begin"/>
        </w:r>
        <w:r w:rsidRPr="00174EF4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74EF4">
          <w:rPr>
            <w:rFonts w:ascii="Angsana New" w:hAnsi="Angsana New"/>
            <w:sz w:val="28"/>
            <w:szCs w:val="28"/>
          </w:rPr>
          <w:fldChar w:fldCharType="separate"/>
        </w:r>
        <w:r w:rsidRPr="00174EF4">
          <w:rPr>
            <w:rFonts w:ascii="Angsana New" w:hAnsi="Angsana New"/>
            <w:noProof/>
            <w:sz w:val="28"/>
            <w:szCs w:val="28"/>
          </w:rPr>
          <w:t>2</w:t>
        </w:r>
        <w:r w:rsidRPr="00174EF4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03AD777" w14:textId="77777777" w:rsidR="00174EF4" w:rsidRPr="00961EA9" w:rsidRDefault="00174EF4" w:rsidP="00961EA9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80662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5A3D44" w14:textId="06900220" w:rsidR="00E5603C" w:rsidRDefault="00E5603C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30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FED1772" w14:textId="77777777" w:rsidR="00E5603C" w:rsidRPr="00961EA9" w:rsidRDefault="00E5603C" w:rsidP="00961EA9">
    <w:pPr>
      <w:pStyle w:val="Footer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48314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2417B0" w14:textId="52B9CB55" w:rsidR="009F335D" w:rsidRDefault="009F335D">
        <w:pPr>
          <w:pStyle w:val="Footer"/>
          <w:jc w:val="right"/>
        </w:pPr>
        <w:r w:rsidRPr="00961EA9">
          <w:rPr>
            <w:rFonts w:ascii="Angsana New" w:hAnsi="Angsana New"/>
            <w:sz w:val="30"/>
            <w:szCs w:val="30"/>
          </w:rPr>
          <w:fldChar w:fldCharType="begin"/>
        </w:r>
        <w:r w:rsidRPr="00961EA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61EA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61EA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61EA9">
          <w:rPr>
            <w:rFonts w:ascii="Angsana New" w:hAnsi="Angsana New"/>
            <w:sz w:val="30"/>
            <w:szCs w:val="30"/>
          </w:rPr>
          <w:fldChar w:fldCharType="separate"/>
        </w:r>
        <w:r w:rsidR="007A35CB">
          <w:rPr>
            <w:rFonts w:ascii="Angsana New" w:hAnsi="Angsana New"/>
            <w:noProof/>
            <w:sz w:val="30"/>
            <w:szCs w:val="30"/>
          </w:rPr>
          <w:t>31</w:t>
        </w:r>
        <w:r w:rsidRPr="00961EA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6ADABEE" w14:textId="77777777" w:rsidR="009F335D" w:rsidRPr="00961EA9" w:rsidRDefault="009F335D" w:rsidP="00961EA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AFD86" w14:textId="77777777" w:rsidR="006C3500" w:rsidRDefault="006C3500" w:rsidP="005D1FCA">
      <w:r>
        <w:separator/>
      </w:r>
    </w:p>
  </w:footnote>
  <w:footnote w:type="continuationSeparator" w:id="0">
    <w:p w14:paraId="5F99917E" w14:textId="77777777" w:rsidR="006C3500" w:rsidRDefault="006C3500" w:rsidP="005D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E6F4" w14:textId="77777777" w:rsidR="005361DC" w:rsidRPr="005345E5" w:rsidRDefault="005361DC" w:rsidP="005361DC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5345E5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</w:p>
  <w:p w14:paraId="25B11541" w14:textId="77777777" w:rsidR="005361DC" w:rsidRPr="002B2952" w:rsidRDefault="005361DC" w:rsidP="005361DC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5345E5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Pr="005345E5">
      <w:rPr>
        <w:rFonts w:ascii="Angsana New" w:hAnsi="Angsana New" w:hint="cs"/>
        <w:b/>
        <w:bCs/>
        <w:sz w:val="30"/>
        <w:szCs w:val="30"/>
        <w:cs/>
      </w:rPr>
      <w:t>งบการเงิน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</w:p>
  <w:p w14:paraId="158926C6" w14:textId="3592FD49" w:rsidR="005361DC" w:rsidRPr="002B2952" w:rsidRDefault="005361DC" w:rsidP="005361DC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5345E5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</w:rPr>
      <w:t xml:space="preserve">31 </w:t>
    </w:r>
    <w:r w:rsidRPr="005345E5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 w:rsidRPr="00E322EE">
      <w:rPr>
        <w:rFonts w:ascii="Angsana New" w:hAnsi="Angsana New"/>
        <w:b/>
        <w:bCs/>
        <w:sz w:val="30"/>
        <w:szCs w:val="30"/>
      </w:rPr>
      <w:t>2568</w:t>
    </w:r>
  </w:p>
  <w:p w14:paraId="3FE433E4" w14:textId="77777777" w:rsidR="00361338" w:rsidRPr="00361338" w:rsidRDefault="00361338" w:rsidP="0099447E">
    <w:pPr>
      <w:tabs>
        <w:tab w:val="left" w:pos="540"/>
      </w:tabs>
      <w:ind w:right="-364"/>
      <w:jc w:val="both"/>
      <w:rPr>
        <w:rFonts w:ascii="Angsana New" w:hAnsi="Angsana New"/>
        <w:b/>
        <w:bCs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A292" w14:textId="4D00A840" w:rsidR="00CA25A8" w:rsidRPr="005345E5" w:rsidRDefault="00761828" w:rsidP="001211E8">
    <w:pPr>
      <w:tabs>
        <w:tab w:val="left" w:pos="540"/>
        <w:tab w:val="left" w:pos="7938"/>
      </w:tabs>
      <w:ind w:right="-306"/>
      <w:jc w:val="both"/>
      <w:rPr>
        <w:rFonts w:ascii="Angsana New" w:hAnsi="Angsana New"/>
        <w:b/>
        <w:bCs/>
        <w:sz w:val="28"/>
        <w:szCs w:val="28"/>
        <w:cs/>
      </w:rPr>
    </w:pPr>
    <w:r w:rsidRPr="005345E5">
      <w:rPr>
        <w:rFonts w:ascii="Angsana New" w:hAnsi="Angsana New"/>
        <w:b/>
        <w:bCs/>
        <w:sz w:val="28"/>
        <w:szCs w:val="28"/>
        <w:cs/>
      </w:rPr>
      <w:t>บริษัท ไทย เอ็น ดี ที จำกัด (มหาชน) และบริษัทย่อย</w:t>
    </w:r>
    <w:r w:rsidR="00B516FF" w:rsidRPr="005345E5">
      <w:rPr>
        <w:rFonts w:ascii="Angsana New" w:hAnsi="Angsana New"/>
        <w:b/>
        <w:bCs/>
        <w:sz w:val="28"/>
        <w:szCs w:val="28"/>
        <w:cs/>
      </w:rPr>
      <w:tab/>
    </w:r>
  </w:p>
  <w:p w14:paraId="5151A3B7" w14:textId="3B0810C9" w:rsidR="00CA25A8" w:rsidRPr="000D635E" w:rsidRDefault="00761828" w:rsidP="000D394B">
    <w:pPr>
      <w:tabs>
        <w:tab w:val="left" w:pos="540"/>
        <w:tab w:val="left" w:pos="4636"/>
        <w:tab w:val="left" w:pos="8222"/>
      </w:tabs>
      <w:jc w:val="both"/>
      <w:rPr>
        <w:rFonts w:ascii="Angsana New" w:hAnsi="Angsana New"/>
        <w:b/>
        <w:bCs/>
        <w:sz w:val="28"/>
        <w:szCs w:val="28"/>
      </w:rPr>
    </w:pPr>
    <w:r w:rsidRPr="005345E5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5361DC" w:rsidRPr="005345E5">
      <w:rPr>
        <w:rFonts w:ascii="Angsana New" w:hAnsi="Angsana New" w:hint="cs"/>
        <w:b/>
        <w:bCs/>
        <w:sz w:val="28"/>
        <w:szCs w:val="28"/>
        <w:cs/>
      </w:rPr>
      <w:t>งบการเงิ</w:t>
    </w:r>
    <w:bookmarkStart w:id="9" w:name="_Hlk195130706"/>
    <w:r w:rsidR="005361DC" w:rsidRPr="005345E5">
      <w:rPr>
        <w:rFonts w:ascii="Angsana New" w:hAnsi="Angsana New" w:hint="cs"/>
        <w:b/>
        <w:bCs/>
        <w:sz w:val="28"/>
        <w:szCs w:val="28"/>
        <w:cs/>
      </w:rPr>
      <w:t>น</w:t>
    </w:r>
    <w:r w:rsidR="008C4F4A" w:rsidRPr="005345E5">
      <w:rPr>
        <w:rFonts w:ascii="Angsana New" w:hAnsi="Angsana New"/>
        <w:b/>
        <w:bCs/>
        <w:sz w:val="28"/>
        <w:szCs w:val="28"/>
        <w:cs/>
      </w:rPr>
      <w:tab/>
    </w:r>
    <w:r w:rsidR="000D394B" w:rsidRPr="005345E5">
      <w:rPr>
        <w:rFonts w:ascii="Angsana New" w:hAnsi="Angsana New"/>
        <w:b/>
        <w:bCs/>
        <w:sz w:val="28"/>
        <w:szCs w:val="28"/>
        <w:cs/>
      </w:rPr>
      <w:tab/>
    </w:r>
  </w:p>
  <w:bookmarkEnd w:id="9"/>
  <w:p w14:paraId="440273CE" w14:textId="1D28698C" w:rsidR="00CA25A8" w:rsidRPr="000D635E" w:rsidRDefault="00761828" w:rsidP="00BD57AD">
    <w:pPr>
      <w:tabs>
        <w:tab w:val="left" w:pos="540"/>
      </w:tabs>
      <w:ind w:right="-364"/>
      <w:jc w:val="both"/>
      <w:rPr>
        <w:rFonts w:ascii="Angsana New" w:hAnsi="Angsana New"/>
        <w:b/>
        <w:bCs/>
        <w:sz w:val="28"/>
        <w:szCs w:val="28"/>
      </w:rPr>
    </w:pPr>
    <w:r w:rsidRPr="005345E5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5361DC">
      <w:rPr>
        <w:rFonts w:ascii="Angsana New" w:hAnsi="Angsana New"/>
        <w:b/>
        <w:bCs/>
        <w:sz w:val="28"/>
        <w:szCs w:val="28"/>
      </w:rPr>
      <w:t xml:space="preserve">31 </w:t>
    </w:r>
    <w:r w:rsidR="005361DC" w:rsidRPr="005345E5">
      <w:rPr>
        <w:rFonts w:ascii="Angsana New" w:hAnsi="Angsana New" w:hint="cs"/>
        <w:b/>
        <w:bCs/>
        <w:sz w:val="28"/>
        <w:szCs w:val="28"/>
        <w:cs/>
      </w:rPr>
      <w:t>ธันวาคม</w:t>
    </w:r>
    <w:r w:rsidR="00B64D95" w:rsidRPr="005345E5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E322EE" w:rsidRPr="00E322EE">
      <w:rPr>
        <w:rFonts w:ascii="Angsana New" w:hAnsi="Angsana New"/>
        <w:b/>
        <w:bCs/>
        <w:sz w:val="28"/>
        <w:szCs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7CDF" w14:textId="46E4D18A" w:rsidR="00E5603C" w:rsidRPr="005345E5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5345E5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</w:p>
  <w:p w14:paraId="4DBE62AF" w14:textId="24BA1404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5345E5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="005361DC" w:rsidRPr="005345E5">
      <w:rPr>
        <w:rFonts w:ascii="Angsana New" w:hAnsi="Angsana New" w:hint="cs"/>
        <w:b/>
        <w:bCs/>
        <w:sz w:val="30"/>
        <w:szCs w:val="30"/>
        <w:cs/>
      </w:rPr>
      <w:t>งบการเงิน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</w:p>
  <w:p w14:paraId="61F5585C" w14:textId="074B27A0" w:rsidR="00D75AFA" w:rsidRPr="002B2952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5345E5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E322EE" w:rsidRPr="00E322EE">
      <w:rPr>
        <w:rFonts w:ascii="Angsana New" w:hAnsi="Angsana New"/>
        <w:b/>
        <w:bCs/>
        <w:sz w:val="30"/>
        <w:szCs w:val="30"/>
      </w:rPr>
      <w:t>3</w:t>
    </w:r>
    <w:r w:rsidR="005361DC">
      <w:rPr>
        <w:rFonts w:ascii="Angsana New" w:hAnsi="Angsana New"/>
        <w:b/>
        <w:bCs/>
        <w:sz w:val="30"/>
        <w:szCs w:val="30"/>
      </w:rPr>
      <w:t>1</w:t>
    </w:r>
    <w:r w:rsidRPr="005345E5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5361DC" w:rsidRPr="005345E5">
      <w:rPr>
        <w:rFonts w:ascii="Angsana New" w:hAnsi="Angsana New" w:hint="cs"/>
        <w:b/>
        <w:bCs/>
        <w:sz w:val="30"/>
        <w:szCs w:val="30"/>
        <w:cs/>
      </w:rPr>
      <w:t>ธันวาคม</w:t>
    </w:r>
    <w:r w:rsidRPr="005345E5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322EE" w:rsidRPr="00E322EE">
      <w:rPr>
        <w:rFonts w:ascii="Angsana New" w:hAnsi="Angsana New"/>
        <w:b/>
        <w:bCs/>
        <w:sz w:val="30"/>
        <w:szCs w:val="30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88DC" w14:textId="5E53C526" w:rsidR="00E5603C" w:rsidRPr="005345E5" w:rsidRDefault="00E5603C" w:rsidP="00D739F8">
    <w:pPr>
      <w:tabs>
        <w:tab w:val="left" w:pos="540"/>
      </w:tabs>
      <w:ind w:right="-306"/>
      <w:jc w:val="both"/>
      <w:rPr>
        <w:rFonts w:ascii="Angsana New" w:hAnsi="Angsana New"/>
        <w:b/>
        <w:bCs/>
        <w:sz w:val="30"/>
        <w:szCs w:val="30"/>
        <w:cs/>
      </w:rPr>
    </w:pPr>
    <w:r w:rsidRPr="005345E5">
      <w:rPr>
        <w:rFonts w:ascii="Angsana New" w:hAnsi="Angsana New"/>
        <w:b/>
        <w:bCs/>
        <w:sz w:val="30"/>
        <w:szCs w:val="30"/>
        <w:cs/>
      </w:rPr>
      <w:t>บริษัท ไทย เอ็น ดี ที จำกัด (มหาชน) และบริษัทย่อย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</w:p>
  <w:p w14:paraId="514B2082" w14:textId="1EDE6693" w:rsidR="00E5603C" w:rsidRPr="002B2952" w:rsidRDefault="00E5603C" w:rsidP="00B64EAF">
    <w:pPr>
      <w:tabs>
        <w:tab w:val="left" w:pos="540"/>
      </w:tabs>
      <w:jc w:val="both"/>
      <w:rPr>
        <w:rFonts w:ascii="Angsana New" w:hAnsi="Angsana New"/>
        <w:b/>
        <w:bCs/>
        <w:sz w:val="30"/>
        <w:szCs w:val="30"/>
      </w:rPr>
    </w:pPr>
    <w:r w:rsidRPr="005345E5">
      <w:rPr>
        <w:rFonts w:ascii="Angsana New" w:hAnsi="Angsana New"/>
        <w:b/>
        <w:bCs/>
        <w:sz w:val="30"/>
        <w:szCs w:val="30"/>
        <w:cs/>
      </w:rPr>
      <w:t>หมายเหตุประกอบ</w:t>
    </w:r>
    <w:r w:rsidR="005361DC" w:rsidRPr="005345E5">
      <w:rPr>
        <w:rFonts w:ascii="Angsana New" w:hAnsi="Angsana New" w:hint="cs"/>
        <w:b/>
        <w:bCs/>
        <w:sz w:val="30"/>
        <w:szCs w:val="30"/>
        <w:cs/>
      </w:rPr>
      <w:t>งบการเงิน</w:t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  <w:r>
      <w:rPr>
        <w:rFonts w:ascii="Angsana New" w:hAnsi="Angsana New"/>
        <w:b/>
        <w:bCs/>
        <w:sz w:val="30"/>
        <w:szCs w:val="30"/>
      </w:rPr>
      <w:tab/>
    </w:r>
  </w:p>
  <w:p w14:paraId="7073DEEF" w14:textId="271A05D4" w:rsidR="00D75AFA" w:rsidRPr="002B2952" w:rsidRDefault="00D75AFA" w:rsidP="00D75AFA">
    <w:pPr>
      <w:tabs>
        <w:tab w:val="left" w:pos="540"/>
      </w:tabs>
      <w:ind w:right="-364"/>
      <w:jc w:val="both"/>
      <w:rPr>
        <w:rFonts w:ascii="Angsana New" w:hAnsi="Angsana New"/>
        <w:b/>
        <w:bCs/>
        <w:sz w:val="30"/>
        <w:szCs w:val="30"/>
      </w:rPr>
    </w:pPr>
    <w:r w:rsidRPr="005345E5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5361DC">
      <w:rPr>
        <w:rFonts w:ascii="Angsana New" w:hAnsi="Angsana New"/>
        <w:b/>
        <w:bCs/>
        <w:sz w:val="30"/>
        <w:szCs w:val="30"/>
      </w:rPr>
      <w:t xml:space="preserve">31 </w:t>
    </w:r>
    <w:r w:rsidR="005361DC" w:rsidRPr="005345E5">
      <w:rPr>
        <w:rFonts w:ascii="Angsana New" w:hAnsi="Angsana New" w:hint="cs"/>
        <w:b/>
        <w:bCs/>
        <w:sz w:val="30"/>
        <w:szCs w:val="30"/>
        <w:cs/>
      </w:rPr>
      <w:t>ธันวาคม</w:t>
    </w:r>
    <w:r w:rsidRPr="005345E5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322EE" w:rsidRPr="00E322EE">
      <w:rPr>
        <w:rFonts w:ascii="Angsana New" w:hAnsi="Angsana New"/>
        <w:b/>
        <w:bCs/>
        <w:sz w:val="30"/>
        <w:szCs w:val="3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5103"/>
    <w:multiLevelType w:val="hybridMultilevel"/>
    <w:tmpl w:val="B7B8BBFC"/>
    <w:lvl w:ilvl="0" w:tplc="178A841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4D19"/>
    <w:multiLevelType w:val="multilevel"/>
    <w:tmpl w:val="74BCC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72C4E01"/>
    <w:multiLevelType w:val="hybridMultilevel"/>
    <w:tmpl w:val="DBAAC80E"/>
    <w:lvl w:ilvl="0" w:tplc="38A44C0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6ABA"/>
    <w:multiLevelType w:val="hybridMultilevel"/>
    <w:tmpl w:val="1E608868"/>
    <w:lvl w:ilvl="0" w:tplc="90F6C98E">
      <w:start w:val="18"/>
      <w:numFmt w:val="bullet"/>
      <w:lvlText w:val="-"/>
      <w:lvlJc w:val="center"/>
      <w:pPr>
        <w:ind w:left="185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0132B"/>
    <w:multiLevelType w:val="multilevel"/>
    <w:tmpl w:val="0014535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0" w:hanging="1440"/>
      </w:pPr>
      <w:rPr>
        <w:rFonts w:hint="default"/>
      </w:rPr>
    </w:lvl>
  </w:abstractNum>
  <w:abstractNum w:abstractNumId="7" w15:restartNumberingAfterBreak="0">
    <w:nsid w:val="1984072C"/>
    <w:multiLevelType w:val="multilevel"/>
    <w:tmpl w:val="3A52C8E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auto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10C0653"/>
    <w:multiLevelType w:val="hybridMultilevel"/>
    <w:tmpl w:val="44201660"/>
    <w:lvl w:ilvl="0" w:tplc="F0AEE686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163A2"/>
    <w:multiLevelType w:val="multilevel"/>
    <w:tmpl w:val="DF4AB458"/>
    <w:lvl w:ilvl="0">
      <w:start w:val="1"/>
      <w:numFmt w:val="decimal"/>
      <w:lvlText w:val="31.%1"/>
      <w:lvlJc w:val="left"/>
      <w:pPr>
        <w:ind w:left="1168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28" w:hanging="180"/>
      </w:pPr>
      <w:rPr>
        <w:rFonts w:hint="default"/>
      </w:rPr>
    </w:lvl>
  </w:abstractNum>
  <w:abstractNum w:abstractNumId="10" w15:restartNumberingAfterBreak="0">
    <w:nsid w:val="2A9D0F36"/>
    <w:multiLevelType w:val="multilevel"/>
    <w:tmpl w:val="163424F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none"/>
      <w:lvlText w:val="11.2"/>
      <w:lvlJc w:val="left"/>
      <w:pPr>
        <w:ind w:left="1525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3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0" w:hanging="1440"/>
      </w:pPr>
      <w:rPr>
        <w:rFonts w:hint="default"/>
      </w:rPr>
    </w:lvl>
  </w:abstractNum>
  <w:abstractNum w:abstractNumId="11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3458D"/>
    <w:multiLevelType w:val="multilevel"/>
    <w:tmpl w:val="4BCC2CFA"/>
    <w:lvl w:ilvl="0">
      <w:start w:val="1"/>
      <w:numFmt w:val="decimal"/>
      <w:lvlText w:val="35.%1"/>
      <w:lvlJc w:val="left"/>
      <w:pPr>
        <w:ind w:left="1154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14" w:hanging="180"/>
      </w:pPr>
      <w:rPr>
        <w:rFonts w:hint="default"/>
      </w:rPr>
    </w:lvl>
  </w:abstractNum>
  <w:abstractNum w:abstractNumId="13" w15:restartNumberingAfterBreak="0">
    <w:nsid w:val="31926F47"/>
    <w:multiLevelType w:val="multilevel"/>
    <w:tmpl w:val="A61ABDD8"/>
    <w:lvl w:ilvl="0">
      <w:start w:val="37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cstheme="majorBidi" w:hint="default"/>
      </w:rPr>
    </w:lvl>
  </w:abstractNum>
  <w:abstractNum w:abstractNumId="14" w15:restartNumberingAfterBreak="0">
    <w:nsid w:val="32A92C34"/>
    <w:multiLevelType w:val="hybridMultilevel"/>
    <w:tmpl w:val="77742A2A"/>
    <w:lvl w:ilvl="0" w:tplc="6C52105A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5049B"/>
    <w:multiLevelType w:val="multilevel"/>
    <w:tmpl w:val="9B8A81F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16" w15:restartNumberingAfterBreak="0">
    <w:nsid w:val="444B37D6"/>
    <w:multiLevelType w:val="hybridMultilevel"/>
    <w:tmpl w:val="B02CF754"/>
    <w:lvl w:ilvl="0" w:tplc="C79AFA12">
      <w:start w:val="18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4C4E1407"/>
    <w:multiLevelType w:val="multilevel"/>
    <w:tmpl w:val="E44A8BE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52" w:hanging="1440"/>
      </w:pPr>
      <w:rPr>
        <w:rFonts w:hint="default"/>
      </w:rPr>
    </w:lvl>
  </w:abstractNum>
  <w:abstractNum w:abstractNumId="18" w15:restartNumberingAfterBreak="0">
    <w:nsid w:val="4FA116B9"/>
    <w:multiLevelType w:val="multilevel"/>
    <w:tmpl w:val="97261B1A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3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1671C32"/>
    <w:multiLevelType w:val="hybridMultilevel"/>
    <w:tmpl w:val="708E8D60"/>
    <w:lvl w:ilvl="0" w:tplc="701EA6E6">
      <w:start w:val="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13A87"/>
    <w:multiLevelType w:val="hybridMultilevel"/>
    <w:tmpl w:val="486CB854"/>
    <w:lvl w:ilvl="0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1" w15:restartNumberingAfterBreak="0">
    <w:nsid w:val="6E9E6B76"/>
    <w:multiLevelType w:val="multilevel"/>
    <w:tmpl w:val="ABF2E146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4955A3"/>
    <w:multiLevelType w:val="hybridMultilevel"/>
    <w:tmpl w:val="0804D020"/>
    <w:lvl w:ilvl="0" w:tplc="3CFA92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912D9"/>
    <w:multiLevelType w:val="hybridMultilevel"/>
    <w:tmpl w:val="97342FB8"/>
    <w:lvl w:ilvl="0" w:tplc="3DA8A6D2">
      <w:start w:val="1"/>
      <w:numFmt w:val="decimal"/>
      <w:lvlText w:val="37.%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4"/>
  </w:num>
  <w:num w:numId="5">
    <w:abstractNumId w:val="0"/>
  </w:num>
  <w:num w:numId="6">
    <w:abstractNumId w:val="18"/>
  </w:num>
  <w:num w:numId="7">
    <w:abstractNumId w:val="3"/>
  </w:num>
  <w:num w:numId="8">
    <w:abstractNumId w:val="16"/>
  </w:num>
  <w:num w:numId="9">
    <w:abstractNumId w:val="11"/>
  </w:num>
  <w:num w:numId="10">
    <w:abstractNumId w:val="22"/>
  </w:num>
  <w:num w:numId="11">
    <w:abstractNumId w:val="2"/>
  </w:num>
  <w:num w:numId="12">
    <w:abstractNumId w:val="4"/>
  </w:num>
  <w:num w:numId="13">
    <w:abstractNumId w:val="19"/>
  </w:num>
  <w:num w:numId="14">
    <w:abstractNumId w:val="10"/>
  </w:num>
  <w:num w:numId="15">
    <w:abstractNumId w:val="9"/>
  </w:num>
  <w:num w:numId="16">
    <w:abstractNumId w:val="12"/>
  </w:num>
  <w:num w:numId="17">
    <w:abstractNumId w:val="6"/>
  </w:num>
  <w:num w:numId="18">
    <w:abstractNumId w:val="21"/>
  </w:num>
  <w:num w:numId="19">
    <w:abstractNumId w:val="15"/>
  </w:num>
  <w:num w:numId="20">
    <w:abstractNumId w:val="7"/>
  </w:num>
  <w:num w:numId="21">
    <w:abstractNumId w:val="17"/>
  </w:num>
  <w:num w:numId="22">
    <w:abstractNumId w:val="23"/>
  </w:num>
  <w:num w:numId="23">
    <w:abstractNumId w:val="20"/>
  </w:num>
  <w:num w:numId="2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FCA"/>
    <w:rsid w:val="00000904"/>
    <w:rsid w:val="00001A25"/>
    <w:rsid w:val="00001A3C"/>
    <w:rsid w:val="000023A5"/>
    <w:rsid w:val="000033BE"/>
    <w:rsid w:val="000055B2"/>
    <w:rsid w:val="00005F73"/>
    <w:rsid w:val="00007054"/>
    <w:rsid w:val="000145A9"/>
    <w:rsid w:val="00016264"/>
    <w:rsid w:val="00021A0A"/>
    <w:rsid w:val="00024207"/>
    <w:rsid w:val="000251E7"/>
    <w:rsid w:val="00025EAB"/>
    <w:rsid w:val="00026C4F"/>
    <w:rsid w:val="000318A7"/>
    <w:rsid w:val="000331F0"/>
    <w:rsid w:val="000344EC"/>
    <w:rsid w:val="00034835"/>
    <w:rsid w:val="000349DC"/>
    <w:rsid w:val="000359E0"/>
    <w:rsid w:val="0003694A"/>
    <w:rsid w:val="0004266B"/>
    <w:rsid w:val="00042CEE"/>
    <w:rsid w:val="00043352"/>
    <w:rsid w:val="000458FD"/>
    <w:rsid w:val="00050241"/>
    <w:rsid w:val="000522BF"/>
    <w:rsid w:val="0005395F"/>
    <w:rsid w:val="00053A18"/>
    <w:rsid w:val="00053D17"/>
    <w:rsid w:val="000553B3"/>
    <w:rsid w:val="00055594"/>
    <w:rsid w:val="000560FD"/>
    <w:rsid w:val="000570CF"/>
    <w:rsid w:val="000602F3"/>
    <w:rsid w:val="00060AD1"/>
    <w:rsid w:val="00061784"/>
    <w:rsid w:val="00061C43"/>
    <w:rsid w:val="000662AC"/>
    <w:rsid w:val="0006633C"/>
    <w:rsid w:val="00070434"/>
    <w:rsid w:val="00071003"/>
    <w:rsid w:val="000725B4"/>
    <w:rsid w:val="00072B99"/>
    <w:rsid w:val="0007309D"/>
    <w:rsid w:val="000732E5"/>
    <w:rsid w:val="000735A3"/>
    <w:rsid w:val="00077812"/>
    <w:rsid w:val="000812D1"/>
    <w:rsid w:val="00082C2A"/>
    <w:rsid w:val="00084373"/>
    <w:rsid w:val="00084849"/>
    <w:rsid w:val="000850BC"/>
    <w:rsid w:val="0009094C"/>
    <w:rsid w:val="000911A5"/>
    <w:rsid w:val="00093219"/>
    <w:rsid w:val="00093665"/>
    <w:rsid w:val="00095F51"/>
    <w:rsid w:val="0009794E"/>
    <w:rsid w:val="00097FA6"/>
    <w:rsid w:val="000A05B3"/>
    <w:rsid w:val="000A1C31"/>
    <w:rsid w:val="000A28C7"/>
    <w:rsid w:val="000A3098"/>
    <w:rsid w:val="000A4D8F"/>
    <w:rsid w:val="000A61B1"/>
    <w:rsid w:val="000A6DBC"/>
    <w:rsid w:val="000B02C1"/>
    <w:rsid w:val="000C10D1"/>
    <w:rsid w:val="000C1AB7"/>
    <w:rsid w:val="000C1BC5"/>
    <w:rsid w:val="000C40E0"/>
    <w:rsid w:val="000C42D5"/>
    <w:rsid w:val="000C4AF2"/>
    <w:rsid w:val="000C5DE9"/>
    <w:rsid w:val="000C7E65"/>
    <w:rsid w:val="000D10D6"/>
    <w:rsid w:val="000D2731"/>
    <w:rsid w:val="000D36CB"/>
    <w:rsid w:val="000D394B"/>
    <w:rsid w:val="000D5849"/>
    <w:rsid w:val="000D5CAE"/>
    <w:rsid w:val="000D5E3F"/>
    <w:rsid w:val="000D635E"/>
    <w:rsid w:val="000E0276"/>
    <w:rsid w:val="000E2648"/>
    <w:rsid w:val="000E4EF8"/>
    <w:rsid w:val="000E70F1"/>
    <w:rsid w:val="000F0567"/>
    <w:rsid w:val="000F06EC"/>
    <w:rsid w:val="000F1D91"/>
    <w:rsid w:val="000F3DCA"/>
    <w:rsid w:val="000F707B"/>
    <w:rsid w:val="00100D8C"/>
    <w:rsid w:val="00101751"/>
    <w:rsid w:val="00102EF7"/>
    <w:rsid w:val="001034E9"/>
    <w:rsid w:val="001052A8"/>
    <w:rsid w:val="001061B9"/>
    <w:rsid w:val="00107141"/>
    <w:rsid w:val="001077F4"/>
    <w:rsid w:val="00111558"/>
    <w:rsid w:val="00114351"/>
    <w:rsid w:val="001211E8"/>
    <w:rsid w:val="00122C27"/>
    <w:rsid w:val="0012412F"/>
    <w:rsid w:val="0012443F"/>
    <w:rsid w:val="00124528"/>
    <w:rsid w:val="00126D6B"/>
    <w:rsid w:val="00127BAF"/>
    <w:rsid w:val="00137B1B"/>
    <w:rsid w:val="00137C66"/>
    <w:rsid w:val="00140E90"/>
    <w:rsid w:val="00143028"/>
    <w:rsid w:val="0014347C"/>
    <w:rsid w:val="00144EE7"/>
    <w:rsid w:val="001450F9"/>
    <w:rsid w:val="0015047F"/>
    <w:rsid w:val="00152D79"/>
    <w:rsid w:val="0015335F"/>
    <w:rsid w:val="00154DE4"/>
    <w:rsid w:val="0015584A"/>
    <w:rsid w:val="00156CEC"/>
    <w:rsid w:val="00156F0A"/>
    <w:rsid w:val="00163127"/>
    <w:rsid w:val="00163A35"/>
    <w:rsid w:val="00165EB6"/>
    <w:rsid w:val="00174CEA"/>
    <w:rsid w:val="00174EF4"/>
    <w:rsid w:val="0017521B"/>
    <w:rsid w:val="001774B4"/>
    <w:rsid w:val="00181964"/>
    <w:rsid w:val="00182BE1"/>
    <w:rsid w:val="00183D05"/>
    <w:rsid w:val="001860E0"/>
    <w:rsid w:val="00187CC7"/>
    <w:rsid w:val="00187FD9"/>
    <w:rsid w:val="001900D9"/>
    <w:rsid w:val="001905D1"/>
    <w:rsid w:val="00192373"/>
    <w:rsid w:val="00194DE9"/>
    <w:rsid w:val="00195E7F"/>
    <w:rsid w:val="001960D8"/>
    <w:rsid w:val="001A13E6"/>
    <w:rsid w:val="001A1D0E"/>
    <w:rsid w:val="001A243A"/>
    <w:rsid w:val="001A3530"/>
    <w:rsid w:val="001B0055"/>
    <w:rsid w:val="001B0825"/>
    <w:rsid w:val="001B0D4E"/>
    <w:rsid w:val="001B1284"/>
    <w:rsid w:val="001B16CF"/>
    <w:rsid w:val="001B3AFA"/>
    <w:rsid w:val="001B4231"/>
    <w:rsid w:val="001B5DAE"/>
    <w:rsid w:val="001B60EF"/>
    <w:rsid w:val="001B7B28"/>
    <w:rsid w:val="001B7C95"/>
    <w:rsid w:val="001C1843"/>
    <w:rsid w:val="001C496C"/>
    <w:rsid w:val="001C49DA"/>
    <w:rsid w:val="001C4EE0"/>
    <w:rsid w:val="001C5F00"/>
    <w:rsid w:val="001C6D6F"/>
    <w:rsid w:val="001C7CDA"/>
    <w:rsid w:val="001D0FFC"/>
    <w:rsid w:val="001D1B6E"/>
    <w:rsid w:val="001D2463"/>
    <w:rsid w:val="001D3535"/>
    <w:rsid w:val="001D3B30"/>
    <w:rsid w:val="001D42FB"/>
    <w:rsid w:val="001D5B01"/>
    <w:rsid w:val="001D6938"/>
    <w:rsid w:val="001E09F7"/>
    <w:rsid w:val="001E1B67"/>
    <w:rsid w:val="001E2574"/>
    <w:rsid w:val="001E2B80"/>
    <w:rsid w:val="001E306F"/>
    <w:rsid w:val="001E5CD8"/>
    <w:rsid w:val="001E6330"/>
    <w:rsid w:val="001E7472"/>
    <w:rsid w:val="001F10A4"/>
    <w:rsid w:val="001F18DE"/>
    <w:rsid w:val="001F296C"/>
    <w:rsid w:val="001F7469"/>
    <w:rsid w:val="001F7553"/>
    <w:rsid w:val="00201639"/>
    <w:rsid w:val="00202BF4"/>
    <w:rsid w:val="00202C92"/>
    <w:rsid w:val="00203D3E"/>
    <w:rsid w:val="00210C9A"/>
    <w:rsid w:val="00213F81"/>
    <w:rsid w:val="00214155"/>
    <w:rsid w:val="0021558D"/>
    <w:rsid w:val="00216422"/>
    <w:rsid w:val="00222240"/>
    <w:rsid w:val="00223374"/>
    <w:rsid w:val="002234A6"/>
    <w:rsid w:val="00223736"/>
    <w:rsid w:val="00226414"/>
    <w:rsid w:val="00226746"/>
    <w:rsid w:val="00226F48"/>
    <w:rsid w:val="002275AE"/>
    <w:rsid w:val="0023060E"/>
    <w:rsid w:val="00230BC6"/>
    <w:rsid w:val="0023152A"/>
    <w:rsid w:val="00232625"/>
    <w:rsid w:val="00232996"/>
    <w:rsid w:val="0023662C"/>
    <w:rsid w:val="002369CC"/>
    <w:rsid w:val="002373A1"/>
    <w:rsid w:val="00242F0D"/>
    <w:rsid w:val="00244B77"/>
    <w:rsid w:val="0024639A"/>
    <w:rsid w:val="0024645B"/>
    <w:rsid w:val="0025150D"/>
    <w:rsid w:val="00252BC7"/>
    <w:rsid w:val="0025365E"/>
    <w:rsid w:val="00253A85"/>
    <w:rsid w:val="00253DEE"/>
    <w:rsid w:val="00254015"/>
    <w:rsid w:val="00254DF9"/>
    <w:rsid w:val="0025517D"/>
    <w:rsid w:val="00257A6A"/>
    <w:rsid w:val="002603FF"/>
    <w:rsid w:val="00260D20"/>
    <w:rsid w:val="00261A29"/>
    <w:rsid w:val="00262F1F"/>
    <w:rsid w:val="00263582"/>
    <w:rsid w:val="00264F1C"/>
    <w:rsid w:val="0026654F"/>
    <w:rsid w:val="002667D4"/>
    <w:rsid w:val="00267079"/>
    <w:rsid w:val="00267D88"/>
    <w:rsid w:val="0027068B"/>
    <w:rsid w:val="002712D3"/>
    <w:rsid w:val="00271591"/>
    <w:rsid w:val="00280A44"/>
    <w:rsid w:val="00281D07"/>
    <w:rsid w:val="002826FF"/>
    <w:rsid w:val="0028388B"/>
    <w:rsid w:val="002839AD"/>
    <w:rsid w:val="00285711"/>
    <w:rsid w:val="00286F36"/>
    <w:rsid w:val="00293CA9"/>
    <w:rsid w:val="002A2559"/>
    <w:rsid w:val="002A4115"/>
    <w:rsid w:val="002A44DC"/>
    <w:rsid w:val="002A45B9"/>
    <w:rsid w:val="002A6667"/>
    <w:rsid w:val="002A7B2D"/>
    <w:rsid w:val="002B164B"/>
    <w:rsid w:val="002B2952"/>
    <w:rsid w:val="002B30E9"/>
    <w:rsid w:val="002B3AFA"/>
    <w:rsid w:val="002B3E04"/>
    <w:rsid w:val="002C0255"/>
    <w:rsid w:val="002C4FB5"/>
    <w:rsid w:val="002C5D3B"/>
    <w:rsid w:val="002C6997"/>
    <w:rsid w:val="002C6BDD"/>
    <w:rsid w:val="002C7402"/>
    <w:rsid w:val="002D2849"/>
    <w:rsid w:val="002D36A7"/>
    <w:rsid w:val="002D3716"/>
    <w:rsid w:val="002D59BE"/>
    <w:rsid w:val="002D5C56"/>
    <w:rsid w:val="002D7F0C"/>
    <w:rsid w:val="002E0B97"/>
    <w:rsid w:val="002E39B3"/>
    <w:rsid w:val="002E40F1"/>
    <w:rsid w:val="002E6258"/>
    <w:rsid w:val="002E6A05"/>
    <w:rsid w:val="002F05A1"/>
    <w:rsid w:val="002F3BAE"/>
    <w:rsid w:val="002F5373"/>
    <w:rsid w:val="002F6011"/>
    <w:rsid w:val="002F7677"/>
    <w:rsid w:val="00304FD6"/>
    <w:rsid w:val="00305E13"/>
    <w:rsid w:val="00310486"/>
    <w:rsid w:val="00311E8C"/>
    <w:rsid w:val="00312C2A"/>
    <w:rsid w:val="00313A85"/>
    <w:rsid w:val="00313EB0"/>
    <w:rsid w:val="0031492F"/>
    <w:rsid w:val="00316239"/>
    <w:rsid w:val="00316B64"/>
    <w:rsid w:val="0032167D"/>
    <w:rsid w:val="0032287A"/>
    <w:rsid w:val="00327402"/>
    <w:rsid w:val="00330098"/>
    <w:rsid w:val="003314A0"/>
    <w:rsid w:val="00332040"/>
    <w:rsid w:val="00332902"/>
    <w:rsid w:val="00334912"/>
    <w:rsid w:val="00334F6F"/>
    <w:rsid w:val="0033517E"/>
    <w:rsid w:val="00335E6E"/>
    <w:rsid w:val="003366A4"/>
    <w:rsid w:val="0033683C"/>
    <w:rsid w:val="0033780C"/>
    <w:rsid w:val="00340211"/>
    <w:rsid w:val="00341959"/>
    <w:rsid w:val="00341A63"/>
    <w:rsid w:val="00342F6C"/>
    <w:rsid w:val="0034307B"/>
    <w:rsid w:val="00343930"/>
    <w:rsid w:val="00344BD3"/>
    <w:rsid w:val="00345B21"/>
    <w:rsid w:val="00346C99"/>
    <w:rsid w:val="00351475"/>
    <w:rsid w:val="00351817"/>
    <w:rsid w:val="00351A2A"/>
    <w:rsid w:val="003543FC"/>
    <w:rsid w:val="00357872"/>
    <w:rsid w:val="0036046C"/>
    <w:rsid w:val="00361338"/>
    <w:rsid w:val="00363AE8"/>
    <w:rsid w:val="00365491"/>
    <w:rsid w:val="0037184B"/>
    <w:rsid w:val="00373443"/>
    <w:rsid w:val="0037463C"/>
    <w:rsid w:val="003759A7"/>
    <w:rsid w:val="00377921"/>
    <w:rsid w:val="00377A07"/>
    <w:rsid w:val="00377AA9"/>
    <w:rsid w:val="00377B65"/>
    <w:rsid w:val="00384B20"/>
    <w:rsid w:val="00387DB6"/>
    <w:rsid w:val="003906AA"/>
    <w:rsid w:val="0039079F"/>
    <w:rsid w:val="00390F5F"/>
    <w:rsid w:val="003919E3"/>
    <w:rsid w:val="00393D1E"/>
    <w:rsid w:val="003A12AF"/>
    <w:rsid w:val="003A1408"/>
    <w:rsid w:val="003A3E6D"/>
    <w:rsid w:val="003A4723"/>
    <w:rsid w:val="003A5AEA"/>
    <w:rsid w:val="003A7973"/>
    <w:rsid w:val="003B00C1"/>
    <w:rsid w:val="003B18DD"/>
    <w:rsid w:val="003B2696"/>
    <w:rsid w:val="003B28DF"/>
    <w:rsid w:val="003B3F02"/>
    <w:rsid w:val="003B4AF3"/>
    <w:rsid w:val="003B4C22"/>
    <w:rsid w:val="003B6F6E"/>
    <w:rsid w:val="003C63E4"/>
    <w:rsid w:val="003D1C72"/>
    <w:rsid w:val="003D25F8"/>
    <w:rsid w:val="003D2965"/>
    <w:rsid w:val="003D377C"/>
    <w:rsid w:val="003D4460"/>
    <w:rsid w:val="003D5524"/>
    <w:rsid w:val="003D6417"/>
    <w:rsid w:val="003E07D9"/>
    <w:rsid w:val="003E4BDB"/>
    <w:rsid w:val="003E5DD8"/>
    <w:rsid w:val="003E65D8"/>
    <w:rsid w:val="003E79F3"/>
    <w:rsid w:val="003E7B7D"/>
    <w:rsid w:val="003F1254"/>
    <w:rsid w:val="003F132E"/>
    <w:rsid w:val="003F5E52"/>
    <w:rsid w:val="00401925"/>
    <w:rsid w:val="004019AE"/>
    <w:rsid w:val="0040215A"/>
    <w:rsid w:val="00403436"/>
    <w:rsid w:val="00403EBE"/>
    <w:rsid w:val="00404105"/>
    <w:rsid w:val="0040421D"/>
    <w:rsid w:val="00405786"/>
    <w:rsid w:val="00410AF9"/>
    <w:rsid w:val="004135F5"/>
    <w:rsid w:val="004147A5"/>
    <w:rsid w:val="00416BDD"/>
    <w:rsid w:val="00420201"/>
    <w:rsid w:val="00423E98"/>
    <w:rsid w:val="004245FF"/>
    <w:rsid w:val="00425050"/>
    <w:rsid w:val="00427071"/>
    <w:rsid w:val="00430927"/>
    <w:rsid w:val="00432E05"/>
    <w:rsid w:val="00433A3C"/>
    <w:rsid w:val="00434AB6"/>
    <w:rsid w:val="00435FFB"/>
    <w:rsid w:val="00437174"/>
    <w:rsid w:val="004404AC"/>
    <w:rsid w:val="00440BA8"/>
    <w:rsid w:val="004411D9"/>
    <w:rsid w:val="00441F08"/>
    <w:rsid w:val="004433C9"/>
    <w:rsid w:val="004434EA"/>
    <w:rsid w:val="00444E60"/>
    <w:rsid w:val="00451C44"/>
    <w:rsid w:val="004533B9"/>
    <w:rsid w:val="00453D57"/>
    <w:rsid w:val="004540E2"/>
    <w:rsid w:val="00454E81"/>
    <w:rsid w:val="00455927"/>
    <w:rsid w:val="00455A43"/>
    <w:rsid w:val="00457BE6"/>
    <w:rsid w:val="00460CF3"/>
    <w:rsid w:val="004611E7"/>
    <w:rsid w:val="0046215C"/>
    <w:rsid w:val="00464F70"/>
    <w:rsid w:val="00470DE5"/>
    <w:rsid w:val="00470EA8"/>
    <w:rsid w:val="0047156D"/>
    <w:rsid w:val="00471DA2"/>
    <w:rsid w:val="0047290B"/>
    <w:rsid w:val="00474F3D"/>
    <w:rsid w:val="00476E52"/>
    <w:rsid w:val="0047766D"/>
    <w:rsid w:val="00481662"/>
    <w:rsid w:val="00481F32"/>
    <w:rsid w:val="0048260A"/>
    <w:rsid w:val="004847F5"/>
    <w:rsid w:val="00485FFB"/>
    <w:rsid w:val="00487901"/>
    <w:rsid w:val="00492702"/>
    <w:rsid w:val="004941E5"/>
    <w:rsid w:val="00495E51"/>
    <w:rsid w:val="00496950"/>
    <w:rsid w:val="00496A78"/>
    <w:rsid w:val="004A11E0"/>
    <w:rsid w:val="004A3232"/>
    <w:rsid w:val="004A6082"/>
    <w:rsid w:val="004A615F"/>
    <w:rsid w:val="004A7409"/>
    <w:rsid w:val="004B13A3"/>
    <w:rsid w:val="004B4674"/>
    <w:rsid w:val="004B56B4"/>
    <w:rsid w:val="004B5EB8"/>
    <w:rsid w:val="004B6317"/>
    <w:rsid w:val="004B64F0"/>
    <w:rsid w:val="004B6B5D"/>
    <w:rsid w:val="004C0960"/>
    <w:rsid w:val="004C0986"/>
    <w:rsid w:val="004C303D"/>
    <w:rsid w:val="004C46DF"/>
    <w:rsid w:val="004C5DBA"/>
    <w:rsid w:val="004C6E11"/>
    <w:rsid w:val="004D0993"/>
    <w:rsid w:val="004D2BDC"/>
    <w:rsid w:val="004D416A"/>
    <w:rsid w:val="004D41CD"/>
    <w:rsid w:val="004D5CFF"/>
    <w:rsid w:val="004D657B"/>
    <w:rsid w:val="004D7C72"/>
    <w:rsid w:val="004D7D27"/>
    <w:rsid w:val="004D7D94"/>
    <w:rsid w:val="004E1B56"/>
    <w:rsid w:val="004E3514"/>
    <w:rsid w:val="004E66FC"/>
    <w:rsid w:val="004E7562"/>
    <w:rsid w:val="004F34E4"/>
    <w:rsid w:val="004F48A2"/>
    <w:rsid w:val="004F5D5E"/>
    <w:rsid w:val="004F6001"/>
    <w:rsid w:val="004F67CC"/>
    <w:rsid w:val="00502709"/>
    <w:rsid w:val="00502EF8"/>
    <w:rsid w:val="00506C24"/>
    <w:rsid w:val="0051249F"/>
    <w:rsid w:val="00512CE5"/>
    <w:rsid w:val="00515162"/>
    <w:rsid w:val="005172DA"/>
    <w:rsid w:val="00517589"/>
    <w:rsid w:val="00520BC9"/>
    <w:rsid w:val="00520F04"/>
    <w:rsid w:val="00520F0D"/>
    <w:rsid w:val="00522155"/>
    <w:rsid w:val="005223B8"/>
    <w:rsid w:val="0052449B"/>
    <w:rsid w:val="00526E96"/>
    <w:rsid w:val="00530295"/>
    <w:rsid w:val="005302C9"/>
    <w:rsid w:val="00532E8B"/>
    <w:rsid w:val="005343E2"/>
    <w:rsid w:val="005345E5"/>
    <w:rsid w:val="005361DC"/>
    <w:rsid w:val="00540894"/>
    <w:rsid w:val="00545ABB"/>
    <w:rsid w:val="00545F7C"/>
    <w:rsid w:val="00546DB9"/>
    <w:rsid w:val="005470A9"/>
    <w:rsid w:val="00547E71"/>
    <w:rsid w:val="00550AEC"/>
    <w:rsid w:val="00551993"/>
    <w:rsid w:val="00551CF0"/>
    <w:rsid w:val="00552A83"/>
    <w:rsid w:val="005533C5"/>
    <w:rsid w:val="005543A7"/>
    <w:rsid w:val="00554599"/>
    <w:rsid w:val="0055464A"/>
    <w:rsid w:val="005559C6"/>
    <w:rsid w:val="00556243"/>
    <w:rsid w:val="00560D59"/>
    <w:rsid w:val="005614C3"/>
    <w:rsid w:val="0056215C"/>
    <w:rsid w:val="005625BC"/>
    <w:rsid w:val="00565644"/>
    <w:rsid w:val="00565E35"/>
    <w:rsid w:val="00566C3D"/>
    <w:rsid w:val="00570653"/>
    <w:rsid w:val="00571E4A"/>
    <w:rsid w:val="00573984"/>
    <w:rsid w:val="00573E0D"/>
    <w:rsid w:val="005767D6"/>
    <w:rsid w:val="00577963"/>
    <w:rsid w:val="005809CC"/>
    <w:rsid w:val="0058228D"/>
    <w:rsid w:val="00584FD7"/>
    <w:rsid w:val="00586DC0"/>
    <w:rsid w:val="00586DEE"/>
    <w:rsid w:val="00591E0D"/>
    <w:rsid w:val="005927AD"/>
    <w:rsid w:val="005931EF"/>
    <w:rsid w:val="00594616"/>
    <w:rsid w:val="00594A65"/>
    <w:rsid w:val="00595D45"/>
    <w:rsid w:val="005A322C"/>
    <w:rsid w:val="005A3456"/>
    <w:rsid w:val="005A6030"/>
    <w:rsid w:val="005A67D0"/>
    <w:rsid w:val="005A6E71"/>
    <w:rsid w:val="005A751D"/>
    <w:rsid w:val="005B18B0"/>
    <w:rsid w:val="005B1C2E"/>
    <w:rsid w:val="005B26B2"/>
    <w:rsid w:val="005B436E"/>
    <w:rsid w:val="005B4A5F"/>
    <w:rsid w:val="005B5878"/>
    <w:rsid w:val="005B6DDB"/>
    <w:rsid w:val="005B7BB5"/>
    <w:rsid w:val="005C08B1"/>
    <w:rsid w:val="005C0DB7"/>
    <w:rsid w:val="005C2D22"/>
    <w:rsid w:val="005C509C"/>
    <w:rsid w:val="005C526B"/>
    <w:rsid w:val="005C54E3"/>
    <w:rsid w:val="005C58F6"/>
    <w:rsid w:val="005C5B8D"/>
    <w:rsid w:val="005D1FCA"/>
    <w:rsid w:val="005D4B4D"/>
    <w:rsid w:val="005D4E35"/>
    <w:rsid w:val="005D6A83"/>
    <w:rsid w:val="005D6EC2"/>
    <w:rsid w:val="005E046D"/>
    <w:rsid w:val="005E0950"/>
    <w:rsid w:val="005E4DFD"/>
    <w:rsid w:val="005E6129"/>
    <w:rsid w:val="005E703A"/>
    <w:rsid w:val="005E718B"/>
    <w:rsid w:val="005E7CA5"/>
    <w:rsid w:val="005F0E47"/>
    <w:rsid w:val="005F3176"/>
    <w:rsid w:val="005F3F15"/>
    <w:rsid w:val="005F41F0"/>
    <w:rsid w:val="005F5CA6"/>
    <w:rsid w:val="005F7931"/>
    <w:rsid w:val="006013C8"/>
    <w:rsid w:val="00602831"/>
    <w:rsid w:val="00602D56"/>
    <w:rsid w:val="00602F37"/>
    <w:rsid w:val="00605732"/>
    <w:rsid w:val="006058BA"/>
    <w:rsid w:val="006063B2"/>
    <w:rsid w:val="006107C4"/>
    <w:rsid w:val="00611149"/>
    <w:rsid w:val="0061263B"/>
    <w:rsid w:val="00613B54"/>
    <w:rsid w:val="00616BD9"/>
    <w:rsid w:val="0061737E"/>
    <w:rsid w:val="006206A8"/>
    <w:rsid w:val="00626A86"/>
    <w:rsid w:val="0063067A"/>
    <w:rsid w:val="006316E6"/>
    <w:rsid w:val="0063273A"/>
    <w:rsid w:val="00633E9F"/>
    <w:rsid w:val="006368B7"/>
    <w:rsid w:val="00636E9D"/>
    <w:rsid w:val="00637F90"/>
    <w:rsid w:val="00643A3E"/>
    <w:rsid w:val="00643C29"/>
    <w:rsid w:val="0064513C"/>
    <w:rsid w:val="00645BA9"/>
    <w:rsid w:val="00645BCC"/>
    <w:rsid w:val="00651E9F"/>
    <w:rsid w:val="006525C2"/>
    <w:rsid w:val="006537E2"/>
    <w:rsid w:val="006557FD"/>
    <w:rsid w:val="0065660C"/>
    <w:rsid w:val="00657800"/>
    <w:rsid w:val="00657D68"/>
    <w:rsid w:val="00657E16"/>
    <w:rsid w:val="00660B5C"/>
    <w:rsid w:val="006613D6"/>
    <w:rsid w:val="00661DB3"/>
    <w:rsid w:val="00664C19"/>
    <w:rsid w:val="00665287"/>
    <w:rsid w:val="00667277"/>
    <w:rsid w:val="00670BD3"/>
    <w:rsid w:val="00673513"/>
    <w:rsid w:val="00676801"/>
    <w:rsid w:val="00677227"/>
    <w:rsid w:val="006805F0"/>
    <w:rsid w:val="006825F5"/>
    <w:rsid w:val="006831DC"/>
    <w:rsid w:val="006832A8"/>
    <w:rsid w:val="0068485B"/>
    <w:rsid w:val="0068506A"/>
    <w:rsid w:val="00686BF6"/>
    <w:rsid w:val="00687A30"/>
    <w:rsid w:val="00690805"/>
    <w:rsid w:val="00690E01"/>
    <w:rsid w:val="00690F30"/>
    <w:rsid w:val="00691E7A"/>
    <w:rsid w:val="006924DC"/>
    <w:rsid w:val="00693045"/>
    <w:rsid w:val="00693098"/>
    <w:rsid w:val="00693A0D"/>
    <w:rsid w:val="0069653E"/>
    <w:rsid w:val="00697EF1"/>
    <w:rsid w:val="006A2036"/>
    <w:rsid w:val="006A2536"/>
    <w:rsid w:val="006A3F1B"/>
    <w:rsid w:val="006A5153"/>
    <w:rsid w:val="006A76B9"/>
    <w:rsid w:val="006B15C2"/>
    <w:rsid w:val="006B1D77"/>
    <w:rsid w:val="006B5C05"/>
    <w:rsid w:val="006B6D0D"/>
    <w:rsid w:val="006B7CAE"/>
    <w:rsid w:val="006C0DD3"/>
    <w:rsid w:val="006C19B6"/>
    <w:rsid w:val="006C1CBA"/>
    <w:rsid w:val="006C2A0F"/>
    <w:rsid w:val="006C2D66"/>
    <w:rsid w:val="006C30BD"/>
    <w:rsid w:val="006C3500"/>
    <w:rsid w:val="006C3750"/>
    <w:rsid w:val="006C4A1E"/>
    <w:rsid w:val="006C542B"/>
    <w:rsid w:val="006C62E1"/>
    <w:rsid w:val="006D0CC1"/>
    <w:rsid w:val="006D202E"/>
    <w:rsid w:val="006D2246"/>
    <w:rsid w:val="006D33E9"/>
    <w:rsid w:val="006D4F47"/>
    <w:rsid w:val="006D5B4E"/>
    <w:rsid w:val="006D7C2D"/>
    <w:rsid w:val="006D7FAE"/>
    <w:rsid w:val="006E0EBD"/>
    <w:rsid w:val="006E2632"/>
    <w:rsid w:val="006E2A44"/>
    <w:rsid w:val="006E2DC0"/>
    <w:rsid w:val="006E4033"/>
    <w:rsid w:val="006E64CA"/>
    <w:rsid w:val="006F354B"/>
    <w:rsid w:val="006F479F"/>
    <w:rsid w:val="00702000"/>
    <w:rsid w:val="00702505"/>
    <w:rsid w:val="00702956"/>
    <w:rsid w:val="00702C44"/>
    <w:rsid w:val="00705F84"/>
    <w:rsid w:val="0070668E"/>
    <w:rsid w:val="00706AF3"/>
    <w:rsid w:val="00710F13"/>
    <w:rsid w:val="00712379"/>
    <w:rsid w:val="007127CB"/>
    <w:rsid w:val="007134D6"/>
    <w:rsid w:val="00715448"/>
    <w:rsid w:val="00715AB7"/>
    <w:rsid w:val="00716770"/>
    <w:rsid w:val="00720EBD"/>
    <w:rsid w:val="00721FE1"/>
    <w:rsid w:val="00723108"/>
    <w:rsid w:val="00725B8E"/>
    <w:rsid w:val="007262E8"/>
    <w:rsid w:val="00732FB5"/>
    <w:rsid w:val="007344DA"/>
    <w:rsid w:val="0073522B"/>
    <w:rsid w:val="00740747"/>
    <w:rsid w:val="00740F4B"/>
    <w:rsid w:val="00741B3A"/>
    <w:rsid w:val="0074375C"/>
    <w:rsid w:val="00743935"/>
    <w:rsid w:val="00743B8A"/>
    <w:rsid w:val="00743D62"/>
    <w:rsid w:val="00744A79"/>
    <w:rsid w:val="00747A67"/>
    <w:rsid w:val="00751A15"/>
    <w:rsid w:val="00753DF7"/>
    <w:rsid w:val="007540E5"/>
    <w:rsid w:val="00754A72"/>
    <w:rsid w:val="0075584F"/>
    <w:rsid w:val="007566CA"/>
    <w:rsid w:val="0075677F"/>
    <w:rsid w:val="00757E72"/>
    <w:rsid w:val="00760D72"/>
    <w:rsid w:val="00761828"/>
    <w:rsid w:val="0076227E"/>
    <w:rsid w:val="00762D1D"/>
    <w:rsid w:val="0076571B"/>
    <w:rsid w:val="007657F8"/>
    <w:rsid w:val="00766DB6"/>
    <w:rsid w:val="00766FB9"/>
    <w:rsid w:val="00773EE7"/>
    <w:rsid w:val="0077537B"/>
    <w:rsid w:val="007766D5"/>
    <w:rsid w:val="0078005F"/>
    <w:rsid w:val="007805D8"/>
    <w:rsid w:val="007850ED"/>
    <w:rsid w:val="00785D85"/>
    <w:rsid w:val="00786441"/>
    <w:rsid w:val="00786E02"/>
    <w:rsid w:val="00787208"/>
    <w:rsid w:val="0079394C"/>
    <w:rsid w:val="007951FC"/>
    <w:rsid w:val="0079544E"/>
    <w:rsid w:val="00795643"/>
    <w:rsid w:val="00796854"/>
    <w:rsid w:val="00796886"/>
    <w:rsid w:val="007A050C"/>
    <w:rsid w:val="007A1198"/>
    <w:rsid w:val="007A234D"/>
    <w:rsid w:val="007A2698"/>
    <w:rsid w:val="007A2BE0"/>
    <w:rsid w:val="007A35CB"/>
    <w:rsid w:val="007A445B"/>
    <w:rsid w:val="007A4A27"/>
    <w:rsid w:val="007A6D95"/>
    <w:rsid w:val="007A75EA"/>
    <w:rsid w:val="007A7E4B"/>
    <w:rsid w:val="007A7F08"/>
    <w:rsid w:val="007B0A15"/>
    <w:rsid w:val="007B38F0"/>
    <w:rsid w:val="007B3E46"/>
    <w:rsid w:val="007B4A13"/>
    <w:rsid w:val="007B6097"/>
    <w:rsid w:val="007B6680"/>
    <w:rsid w:val="007B74C3"/>
    <w:rsid w:val="007C097F"/>
    <w:rsid w:val="007C2686"/>
    <w:rsid w:val="007C3365"/>
    <w:rsid w:val="007C536D"/>
    <w:rsid w:val="007C655E"/>
    <w:rsid w:val="007D2C15"/>
    <w:rsid w:val="007D3D20"/>
    <w:rsid w:val="007D3F6B"/>
    <w:rsid w:val="007D41CC"/>
    <w:rsid w:val="007D471D"/>
    <w:rsid w:val="007D47D1"/>
    <w:rsid w:val="007D6743"/>
    <w:rsid w:val="007E1DD6"/>
    <w:rsid w:val="007E6FC9"/>
    <w:rsid w:val="007E76F8"/>
    <w:rsid w:val="007E7729"/>
    <w:rsid w:val="007E7AEC"/>
    <w:rsid w:val="007E7FC0"/>
    <w:rsid w:val="007F0387"/>
    <w:rsid w:val="007F1BD6"/>
    <w:rsid w:val="007F293A"/>
    <w:rsid w:val="007F5CE4"/>
    <w:rsid w:val="007F64E7"/>
    <w:rsid w:val="007F6A71"/>
    <w:rsid w:val="00800761"/>
    <w:rsid w:val="00801B40"/>
    <w:rsid w:val="00801FE2"/>
    <w:rsid w:val="00802DB0"/>
    <w:rsid w:val="00802FFD"/>
    <w:rsid w:val="0080357F"/>
    <w:rsid w:val="008043C1"/>
    <w:rsid w:val="00806C6F"/>
    <w:rsid w:val="00807D34"/>
    <w:rsid w:val="00810AEA"/>
    <w:rsid w:val="0081182C"/>
    <w:rsid w:val="00812465"/>
    <w:rsid w:val="00812767"/>
    <w:rsid w:val="00814DDE"/>
    <w:rsid w:val="00815418"/>
    <w:rsid w:val="008156A0"/>
    <w:rsid w:val="00815F94"/>
    <w:rsid w:val="00816F00"/>
    <w:rsid w:val="008178B8"/>
    <w:rsid w:val="00821B6F"/>
    <w:rsid w:val="00823297"/>
    <w:rsid w:val="00824813"/>
    <w:rsid w:val="0082501D"/>
    <w:rsid w:val="00831E4F"/>
    <w:rsid w:val="0083224B"/>
    <w:rsid w:val="008353C7"/>
    <w:rsid w:val="008368C8"/>
    <w:rsid w:val="00836CB4"/>
    <w:rsid w:val="00837243"/>
    <w:rsid w:val="00837FD6"/>
    <w:rsid w:val="0084010D"/>
    <w:rsid w:val="008426A8"/>
    <w:rsid w:val="00843ECD"/>
    <w:rsid w:val="00844A01"/>
    <w:rsid w:val="00846B40"/>
    <w:rsid w:val="008508F0"/>
    <w:rsid w:val="00850EDE"/>
    <w:rsid w:val="00856D62"/>
    <w:rsid w:val="00857B6F"/>
    <w:rsid w:val="00861CEA"/>
    <w:rsid w:val="00864C95"/>
    <w:rsid w:val="00864FE3"/>
    <w:rsid w:val="00865E0E"/>
    <w:rsid w:val="00866BF6"/>
    <w:rsid w:val="008678F7"/>
    <w:rsid w:val="0087124E"/>
    <w:rsid w:val="008744B1"/>
    <w:rsid w:val="0087669A"/>
    <w:rsid w:val="0087680D"/>
    <w:rsid w:val="00876A31"/>
    <w:rsid w:val="00877706"/>
    <w:rsid w:val="00882815"/>
    <w:rsid w:val="00884562"/>
    <w:rsid w:val="00886401"/>
    <w:rsid w:val="0088746F"/>
    <w:rsid w:val="00891899"/>
    <w:rsid w:val="008954A8"/>
    <w:rsid w:val="00897214"/>
    <w:rsid w:val="008A0352"/>
    <w:rsid w:val="008A0D2F"/>
    <w:rsid w:val="008A3AC0"/>
    <w:rsid w:val="008A5385"/>
    <w:rsid w:val="008A75A4"/>
    <w:rsid w:val="008B1F93"/>
    <w:rsid w:val="008B24B7"/>
    <w:rsid w:val="008B2738"/>
    <w:rsid w:val="008B310E"/>
    <w:rsid w:val="008B3259"/>
    <w:rsid w:val="008B5725"/>
    <w:rsid w:val="008B5831"/>
    <w:rsid w:val="008B5F12"/>
    <w:rsid w:val="008B6500"/>
    <w:rsid w:val="008B660A"/>
    <w:rsid w:val="008B7BB3"/>
    <w:rsid w:val="008C1034"/>
    <w:rsid w:val="008C1E6A"/>
    <w:rsid w:val="008C3E57"/>
    <w:rsid w:val="008C4F4A"/>
    <w:rsid w:val="008C50D0"/>
    <w:rsid w:val="008D09F7"/>
    <w:rsid w:val="008D1FBF"/>
    <w:rsid w:val="008D375C"/>
    <w:rsid w:val="008D4CC8"/>
    <w:rsid w:val="008D5B4B"/>
    <w:rsid w:val="008E08A2"/>
    <w:rsid w:val="008E2F15"/>
    <w:rsid w:val="008E3D95"/>
    <w:rsid w:val="008E3F04"/>
    <w:rsid w:val="008E4A89"/>
    <w:rsid w:val="008E59EA"/>
    <w:rsid w:val="008E6065"/>
    <w:rsid w:val="008E6E22"/>
    <w:rsid w:val="008F0206"/>
    <w:rsid w:val="008F26AA"/>
    <w:rsid w:val="008F314D"/>
    <w:rsid w:val="008F552F"/>
    <w:rsid w:val="008F683B"/>
    <w:rsid w:val="00900442"/>
    <w:rsid w:val="0090060C"/>
    <w:rsid w:val="009021FD"/>
    <w:rsid w:val="00903654"/>
    <w:rsid w:val="00904739"/>
    <w:rsid w:val="0090548B"/>
    <w:rsid w:val="00906325"/>
    <w:rsid w:val="00906752"/>
    <w:rsid w:val="00906FF2"/>
    <w:rsid w:val="00910CD6"/>
    <w:rsid w:val="00912ABD"/>
    <w:rsid w:val="009145F9"/>
    <w:rsid w:val="0091556F"/>
    <w:rsid w:val="009166E6"/>
    <w:rsid w:val="00917CD9"/>
    <w:rsid w:val="009204B9"/>
    <w:rsid w:val="00921553"/>
    <w:rsid w:val="00921775"/>
    <w:rsid w:val="00924B82"/>
    <w:rsid w:val="0092524B"/>
    <w:rsid w:val="0092548A"/>
    <w:rsid w:val="009266AD"/>
    <w:rsid w:val="00926CA8"/>
    <w:rsid w:val="00930F7B"/>
    <w:rsid w:val="00931EE7"/>
    <w:rsid w:val="009322CE"/>
    <w:rsid w:val="00932AC9"/>
    <w:rsid w:val="009343B3"/>
    <w:rsid w:val="00934CA0"/>
    <w:rsid w:val="00935B7F"/>
    <w:rsid w:val="009376DD"/>
    <w:rsid w:val="00937D98"/>
    <w:rsid w:val="009412E0"/>
    <w:rsid w:val="009425F9"/>
    <w:rsid w:val="009434D0"/>
    <w:rsid w:val="0094360B"/>
    <w:rsid w:val="009443BF"/>
    <w:rsid w:val="00944922"/>
    <w:rsid w:val="00944E2F"/>
    <w:rsid w:val="009460A4"/>
    <w:rsid w:val="00946E31"/>
    <w:rsid w:val="00950252"/>
    <w:rsid w:val="00950A7A"/>
    <w:rsid w:val="00955709"/>
    <w:rsid w:val="00957FE8"/>
    <w:rsid w:val="009611E4"/>
    <w:rsid w:val="009612C0"/>
    <w:rsid w:val="00961EA9"/>
    <w:rsid w:val="00962A26"/>
    <w:rsid w:val="0096559D"/>
    <w:rsid w:val="00965895"/>
    <w:rsid w:val="00966CBF"/>
    <w:rsid w:val="009676AA"/>
    <w:rsid w:val="00970110"/>
    <w:rsid w:val="009709C7"/>
    <w:rsid w:val="009713D7"/>
    <w:rsid w:val="00971F2D"/>
    <w:rsid w:val="00973DC6"/>
    <w:rsid w:val="009755DF"/>
    <w:rsid w:val="00976CCB"/>
    <w:rsid w:val="0097737F"/>
    <w:rsid w:val="00980CEB"/>
    <w:rsid w:val="00982AB7"/>
    <w:rsid w:val="009837CA"/>
    <w:rsid w:val="009851B7"/>
    <w:rsid w:val="00986312"/>
    <w:rsid w:val="009868FF"/>
    <w:rsid w:val="0099447E"/>
    <w:rsid w:val="00995AF9"/>
    <w:rsid w:val="009960FC"/>
    <w:rsid w:val="009A25C3"/>
    <w:rsid w:val="009A4951"/>
    <w:rsid w:val="009A7AA9"/>
    <w:rsid w:val="009B055F"/>
    <w:rsid w:val="009B0BFE"/>
    <w:rsid w:val="009B1E1D"/>
    <w:rsid w:val="009B3056"/>
    <w:rsid w:val="009B4A40"/>
    <w:rsid w:val="009B55E4"/>
    <w:rsid w:val="009C4820"/>
    <w:rsid w:val="009C532D"/>
    <w:rsid w:val="009C579F"/>
    <w:rsid w:val="009C615C"/>
    <w:rsid w:val="009D2DE3"/>
    <w:rsid w:val="009D3F6D"/>
    <w:rsid w:val="009D4D7F"/>
    <w:rsid w:val="009D5B17"/>
    <w:rsid w:val="009E1A42"/>
    <w:rsid w:val="009E2E78"/>
    <w:rsid w:val="009E390D"/>
    <w:rsid w:val="009E4373"/>
    <w:rsid w:val="009E4C65"/>
    <w:rsid w:val="009E57DD"/>
    <w:rsid w:val="009E7C32"/>
    <w:rsid w:val="009E7DE6"/>
    <w:rsid w:val="009F062A"/>
    <w:rsid w:val="009F0B04"/>
    <w:rsid w:val="009F21CC"/>
    <w:rsid w:val="009F303D"/>
    <w:rsid w:val="009F335D"/>
    <w:rsid w:val="009F379C"/>
    <w:rsid w:val="009F3BFF"/>
    <w:rsid w:val="009F700C"/>
    <w:rsid w:val="009F76E9"/>
    <w:rsid w:val="009F7CEB"/>
    <w:rsid w:val="00A0138F"/>
    <w:rsid w:val="00A019C7"/>
    <w:rsid w:val="00A03723"/>
    <w:rsid w:val="00A04307"/>
    <w:rsid w:val="00A06409"/>
    <w:rsid w:val="00A10D6D"/>
    <w:rsid w:val="00A117AB"/>
    <w:rsid w:val="00A118EB"/>
    <w:rsid w:val="00A120DF"/>
    <w:rsid w:val="00A12306"/>
    <w:rsid w:val="00A13133"/>
    <w:rsid w:val="00A13834"/>
    <w:rsid w:val="00A149D3"/>
    <w:rsid w:val="00A15BF2"/>
    <w:rsid w:val="00A174C2"/>
    <w:rsid w:val="00A20ACA"/>
    <w:rsid w:val="00A219DB"/>
    <w:rsid w:val="00A22EBE"/>
    <w:rsid w:val="00A25062"/>
    <w:rsid w:val="00A254FF"/>
    <w:rsid w:val="00A2652D"/>
    <w:rsid w:val="00A2796B"/>
    <w:rsid w:val="00A3061C"/>
    <w:rsid w:val="00A30B85"/>
    <w:rsid w:val="00A31CD8"/>
    <w:rsid w:val="00A32EE9"/>
    <w:rsid w:val="00A33D66"/>
    <w:rsid w:val="00A40726"/>
    <w:rsid w:val="00A41903"/>
    <w:rsid w:val="00A44AC9"/>
    <w:rsid w:val="00A4510E"/>
    <w:rsid w:val="00A46710"/>
    <w:rsid w:val="00A47473"/>
    <w:rsid w:val="00A506EB"/>
    <w:rsid w:val="00A50AE9"/>
    <w:rsid w:val="00A51383"/>
    <w:rsid w:val="00A54C7A"/>
    <w:rsid w:val="00A57FE1"/>
    <w:rsid w:val="00A60126"/>
    <w:rsid w:val="00A608A6"/>
    <w:rsid w:val="00A6171B"/>
    <w:rsid w:val="00A6391F"/>
    <w:rsid w:val="00A63DF9"/>
    <w:rsid w:val="00A641E7"/>
    <w:rsid w:val="00A65575"/>
    <w:rsid w:val="00A664E9"/>
    <w:rsid w:val="00A66960"/>
    <w:rsid w:val="00A705F5"/>
    <w:rsid w:val="00A71CB8"/>
    <w:rsid w:val="00A72287"/>
    <w:rsid w:val="00A72D40"/>
    <w:rsid w:val="00A76913"/>
    <w:rsid w:val="00A77FCC"/>
    <w:rsid w:val="00A80641"/>
    <w:rsid w:val="00A80898"/>
    <w:rsid w:val="00A8105D"/>
    <w:rsid w:val="00A81207"/>
    <w:rsid w:val="00A815E6"/>
    <w:rsid w:val="00A8181E"/>
    <w:rsid w:val="00A83338"/>
    <w:rsid w:val="00A84789"/>
    <w:rsid w:val="00A85A83"/>
    <w:rsid w:val="00A94756"/>
    <w:rsid w:val="00A96CCC"/>
    <w:rsid w:val="00A974AD"/>
    <w:rsid w:val="00AA0F31"/>
    <w:rsid w:val="00AA18FD"/>
    <w:rsid w:val="00AA1CFE"/>
    <w:rsid w:val="00AA1D84"/>
    <w:rsid w:val="00AA237C"/>
    <w:rsid w:val="00AA2845"/>
    <w:rsid w:val="00AA2972"/>
    <w:rsid w:val="00AA2C4A"/>
    <w:rsid w:val="00AA6C74"/>
    <w:rsid w:val="00AA7EDE"/>
    <w:rsid w:val="00AB0BDB"/>
    <w:rsid w:val="00AB2BE5"/>
    <w:rsid w:val="00AB5D77"/>
    <w:rsid w:val="00AB6297"/>
    <w:rsid w:val="00AB63F8"/>
    <w:rsid w:val="00AC17D1"/>
    <w:rsid w:val="00AC559D"/>
    <w:rsid w:val="00AC5C25"/>
    <w:rsid w:val="00AC645D"/>
    <w:rsid w:val="00AC7380"/>
    <w:rsid w:val="00AD3DD4"/>
    <w:rsid w:val="00AD3E58"/>
    <w:rsid w:val="00AD5743"/>
    <w:rsid w:val="00AD79A2"/>
    <w:rsid w:val="00AD7B01"/>
    <w:rsid w:val="00AD7B75"/>
    <w:rsid w:val="00AE069B"/>
    <w:rsid w:val="00AE2FD4"/>
    <w:rsid w:val="00AE72E9"/>
    <w:rsid w:val="00AF0D75"/>
    <w:rsid w:val="00AF16BC"/>
    <w:rsid w:val="00AF437F"/>
    <w:rsid w:val="00AF46D3"/>
    <w:rsid w:val="00AF4B9E"/>
    <w:rsid w:val="00AF5732"/>
    <w:rsid w:val="00AF61EF"/>
    <w:rsid w:val="00B01F5E"/>
    <w:rsid w:val="00B0667E"/>
    <w:rsid w:val="00B07FF6"/>
    <w:rsid w:val="00B108DD"/>
    <w:rsid w:val="00B122E3"/>
    <w:rsid w:val="00B1274B"/>
    <w:rsid w:val="00B134AB"/>
    <w:rsid w:val="00B17A71"/>
    <w:rsid w:val="00B17DB9"/>
    <w:rsid w:val="00B2036A"/>
    <w:rsid w:val="00B20C94"/>
    <w:rsid w:val="00B22638"/>
    <w:rsid w:val="00B23109"/>
    <w:rsid w:val="00B25961"/>
    <w:rsid w:val="00B26730"/>
    <w:rsid w:val="00B267CF"/>
    <w:rsid w:val="00B269CD"/>
    <w:rsid w:val="00B34FAF"/>
    <w:rsid w:val="00B354CD"/>
    <w:rsid w:val="00B37546"/>
    <w:rsid w:val="00B403BF"/>
    <w:rsid w:val="00B419AF"/>
    <w:rsid w:val="00B429E9"/>
    <w:rsid w:val="00B42E19"/>
    <w:rsid w:val="00B51229"/>
    <w:rsid w:val="00B516FF"/>
    <w:rsid w:val="00B53D36"/>
    <w:rsid w:val="00B610EA"/>
    <w:rsid w:val="00B62AD8"/>
    <w:rsid w:val="00B64D95"/>
    <w:rsid w:val="00B650C0"/>
    <w:rsid w:val="00B70230"/>
    <w:rsid w:val="00B71022"/>
    <w:rsid w:val="00B71B6E"/>
    <w:rsid w:val="00B71C11"/>
    <w:rsid w:val="00B75AF5"/>
    <w:rsid w:val="00B75F43"/>
    <w:rsid w:val="00B7716C"/>
    <w:rsid w:val="00B80868"/>
    <w:rsid w:val="00B8162B"/>
    <w:rsid w:val="00B82E92"/>
    <w:rsid w:val="00B842CA"/>
    <w:rsid w:val="00B90278"/>
    <w:rsid w:val="00B9102B"/>
    <w:rsid w:val="00B925CC"/>
    <w:rsid w:val="00B93C0A"/>
    <w:rsid w:val="00B94254"/>
    <w:rsid w:val="00B945A4"/>
    <w:rsid w:val="00B94E7F"/>
    <w:rsid w:val="00B95588"/>
    <w:rsid w:val="00BA3CBA"/>
    <w:rsid w:val="00BA4964"/>
    <w:rsid w:val="00BA4E74"/>
    <w:rsid w:val="00BA730A"/>
    <w:rsid w:val="00BB0A25"/>
    <w:rsid w:val="00BB0D46"/>
    <w:rsid w:val="00BB10E6"/>
    <w:rsid w:val="00BB1125"/>
    <w:rsid w:val="00BB2EE2"/>
    <w:rsid w:val="00BB355E"/>
    <w:rsid w:val="00BB4234"/>
    <w:rsid w:val="00BB4E6A"/>
    <w:rsid w:val="00BB5465"/>
    <w:rsid w:val="00BB5D47"/>
    <w:rsid w:val="00BC0CE3"/>
    <w:rsid w:val="00BC249B"/>
    <w:rsid w:val="00BC3069"/>
    <w:rsid w:val="00BC6BB5"/>
    <w:rsid w:val="00BC7B18"/>
    <w:rsid w:val="00BD0AD4"/>
    <w:rsid w:val="00BD0C0D"/>
    <w:rsid w:val="00BD2507"/>
    <w:rsid w:val="00BD4228"/>
    <w:rsid w:val="00BD57AD"/>
    <w:rsid w:val="00BD5DF4"/>
    <w:rsid w:val="00BD70B1"/>
    <w:rsid w:val="00BE0ED8"/>
    <w:rsid w:val="00BE2581"/>
    <w:rsid w:val="00BE2689"/>
    <w:rsid w:val="00BE2EEB"/>
    <w:rsid w:val="00BE4A68"/>
    <w:rsid w:val="00BE753F"/>
    <w:rsid w:val="00BF0F24"/>
    <w:rsid w:val="00BF2553"/>
    <w:rsid w:val="00BF2B68"/>
    <w:rsid w:val="00BF53E3"/>
    <w:rsid w:val="00BF665A"/>
    <w:rsid w:val="00BF7F4F"/>
    <w:rsid w:val="00C01B5E"/>
    <w:rsid w:val="00C026E3"/>
    <w:rsid w:val="00C05054"/>
    <w:rsid w:val="00C05BF7"/>
    <w:rsid w:val="00C1156F"/>
    <w:rsid w:val="00C12E6B"/>
    <w:rsid w:val="00C138C4"/>
    <w:rsid w:val="00C13945"/>
    <w:rsid w:val="00C1482A"/>
    <w:rsid w:val="00C15CDC"/>
    <w:rsid w:val="00C1631C"/>
    <w:rsid w:val="00C16DA1"/>
    <w:rsid w:val="00C26CBE"/>
    <w:rsid w:val="00C301EF"/>
    <w:rsid w:val="00C306DE"/>
    <w:rsid w:val="00C30E65"/>
    <w:rsid w:val="00C3225D"/>
    <w:rsid w:val="00C325AF"/>
    <w:rsid w:val="00C32A86"/>
    <w:rsid w:val="00C338B5"/>
    <w:rsid w:val="00C3780D"/>
    <w:rsid w:val="00C40C3B"/>
    <w:rsid w:val="00C41848"/>
    <w:rsid w:val="00C4350F"/>
    <w:rsid w:val="00C44283"/>
    <w:rsid w:val="00C44345"/>
    <w:rsid w:val="00C457E2"/>
    <w:rsid w:val="00C476B1"/>
    <w:rsid w:val="00C51029"/>
    <w:rsid w:val="00C52145"/>
    <w:rsid w:val="00C523F2"/>
    <w:rsid w:val="00C5320C"/>
    <w:rsid w:val="00C53B75"/>
    <w:rsid w:val="00C53B7A"/>
    <w:rsid w:val="00C57603"/>
    <w:rsid w:val="00C61AD0"/>
    <w:rsid w:val="00C64A4C"/>
    <w:rsid w:val="00C65234"/>
    <w:rsid w:val="00C655AC"/>
    <w:rsid w:val="00C664B2"/>
    <w:rsid w:val="00C73C35"/>
    <w:rsid w:val="00C76C0B"/>
    <w:rsid w:val="00C8053B"/>
    <w:rsid w:val="00C81D27"/>
    <w:rsid w:val="00C837C3"/>
    <w:rsid w:val="00C839AC"/>
    <w:rsid w:val="00C83DB2"/>
    <w:rsid w:val="00C83DDC"/>
    <w:rsid w:val="00C84C39"/>
    <w:rsid w:val="00C86883"/>
    <w:rsid w:val="00C87C70"/>
    <w:rsid w:val="00C92B6E"/>
    <w:rsid w:val="00C936B7"/>
    <w:rsid w:val="00C947AC"/>
    <w:rsid w:val="00C96B84"/>
    <w:rsid w:val="00C96C9D"/>
    <w:rsid w:val="00C97320"/>
    <w:rsid w:val="00C975A4"/>
    <w:rsid w:val="00CA25A8"/>
    <w:rsid w:val="00CA3DA3"/>
    <w:rsid w:val="00CA46AA"/>
    <w:rsid w:val="00CA4CDD"/>
    <w:rsid w:val="00CA7C26"/>
    <w:rsid w:val="00CB145A"/>
    <w:rsid w:val="00CB2167"/>
    <w:rsid w:val="00CB43AC"/>
    <w:rsid w:val="00CB534B"/>
    <w:rsid w:val="00CB6293"/>
    <w:rsid w:val="00CB6B63"/>
    <w:rsid w:val="00CB76E4"/>
    <w:rsid w:val="00CB77F3"/>
    <w:rsid w:val="00CC1EBB"/>
    <w:rsid w:val="00CC4EAD"/>
    <w:rsid w:val="00CC6264"/>
    <w:rsid w:val="00CD139C"/>
    <w:rsid w:val="00CD1928"/>
    <w:rsid w:val="00CD33C9"/>
    <w:rsid w:val="00CD6B04"/>
    <w:rsid w:val="00CD6E22"/>
    <w:rsid w:val="00CD7F3A"/>
    <w:rsid w:val="00CE1556"/>
    <w:rsid w:val="00CE2AE6"/>
    <w:rsid w:val="00CE3F9D"/>
    <w:rsid w:val="00CE40D3"/>
    <w:rsid w:val="00CE449D"/>
    <w:rsid w:val="00CE5F3C"/>
    <w:rsid w:val="00CE6AEA"/>
    <w:rsid w:val="00CF2C3E"/>
    <w:rsid w:val="00CF5C46"/>
    <w:rsid w:val="00CF5C8E"/>
    <w:rsid w:val="00CF7E59"/>
    <w:rsid w:val="00D020FE"/>
    <w:rsid w:val="00D025DD"/>
    <w:rsid w:val="00D03FA6"/>
    <w:rsid w:val="00D06777"/>
    <w:rsid w:val="00D10BB6"/>
    <w:rsid w:val="00D12909"/>
    <w:rsid w:val="00D13D87"/>
    <w:rsid w:val="00D14D34"/>
    <w:rsid w:val="00D20B1E"/>
    <w:rsid w:val="00D20B55"/>
    <w:rsid w:val="00D24B8A"/>
    <w:rsid w:val="00D27433"/>
    <w:rsid w:val="00D2768E"/>
    <w:rsid w:val="00D304C1"/>
    <w:rsid w:val="00D30AE3"/>
    <w:rsid w:val="00D30D88"/>
    <w:rsid w:val="00D31B12"/>
    <w:rsid w:val="00D327B5"/>
    <w:rsid w:val="00D32BF4"/>
    <w:rsid w:val="00D3343A"/>
    <w:rsid w:val="00D34AEE"/>
    <w:rsid w:val="00D362B8"/>
    <w:rsid w:val="00D37CB2"/>
    <w:rsid w:val="00D45049"/>
    <w:rsid w:val="00D454C3"/>
    <w:rsid w:val="00D466DC"/>
    <w:rsid w:val="00D47C66"/>
    <w:rsid w:val="00D52735"/>
    <w:rsid w:val="00D52E87"/>
    <w:rsid w:val="00D55646"/>
    <w:rsid w:val="00D556A8"/>
    <w:rsid w:val="00D56553"/>
    <w:rsid w:val="00D571F7"/>
    <w:rsid w:val="00D57424"/>
    <w:rsid w:val="00D60272"/>
    <w:rsid w:val="00D6090E"/>
    <w:rsid w:val="00D62205"/>
    <w:rsid w:val="00D6224E"/>
    <w:rsid w:val="00D62384"/>
    <w:rsid w:val="00D63D81"/>
    <w:rsid w:val="00D662A4"/>
    <w:rsid w:val="00D75AFA"/>
    <w:rsid w:val="00D76B4E"/>
    <w:rsid w:val="00D77A98"/>
    <w:rsid w:val="00D77EC8"/>
    <w:rsid w:val="00D81F4E"/>
    <w:rsid w:val="00D82414"/>
    <w:rsid w:val="00D827F3"/>
    <w:rsid w:val="00D8366D"/>
    <w:rsid w:val="00D85190"/>
    <w:rsid w:val="00D858AE"/>
    <w:rsid w:val="00D85987"/>
    <w:rsid w:val="00D8740E"/>
    <w:rsid w:val="00D91800"/>
    <w:rsid w:val="00D92539"/>
    <w:rsid w:val="00D94290"/>
    <w:rsid w:val="00D94298"/>
    <w:rsid w:val="00D9497D"/>
    <w:rsid w:val="00D95314"/>
    <w:rsid w:val="00D95A80"/>
    <w:rsid w:val="00DA1167"/>
    <w:rsid w:val="00DA2CC9"/>
    <w:rsid w:val="00DA2FC3"/>
    <w:rsid w:val="00DA4C41"/>
    <w:rsid w:val="00DA4F66"/>
    <w:rsid w:val="00DA5293"/>
    <w:rsid w:val="00DA6208"/>
    <w:rsid w:val="00DB18C7"/>
    <w:rsid w:val="00DB475C"/>
    <w:rsid w:val="00DB6021"/>
    <w:rsid w:val="00DB66AF"/>
    <w:rsid w:val="00DC204C"/>
    <w:rsid w:val="00DC26F8"/>
    <w:rsid w:val="00DC52D3"/>
    <w:rsid w:val="00DC718C"/>
    <w:rsid w:val="00DD1AF9"/>
    <w:rsid w:val="00DD3E5A"/>
    <w:rsid w:val="00DD4B14"/>
    <w:rsid w:val="00DD524F"/>
    <w:rsid w:val="00DD6AD6"/>
    <w:rsid w:val="00DE0927"/>
    <w:rsid w:val="00DE480F"/>
    <w:rsid w:val="00DE7DCD"/>
    <w:rsid w:val="00DE7DEB"/>
    <w:rsid w:val="00DF113C"/>
    <w:rsid w:val="00DF1776"/>
    <w:rsid w:val="00DF4E30"/>
    <w:rsid w:val="00DF53A5"/>
    <w:rsid w:val="00DF7C00"/>
    <w:rsid w:val="00E00F01"/>
    <w:rsid w:val="00E06424"/>
    <w:rsid w:val="00E07203"/>
    <w:rsid w:val="00E11057"/>
    <w:rsid w:val="00E13558"/>
    <w:rsid w:val="00E14174"/>
    <w:rsid w:val="00E16982"/>
    <w:rsid w:val="00E16F65"/>
    <w:rsid w:val="00E16F8B"/>
    <w:rsid w:val="00E1753D"/>
    <w:rsid w:val="00E225F2"/>
    <w:rsid w:val="00E22F46"/>
    <w:rsid w:val="00E264F5"/>
    <w:rsid w:val="00E31A30"/>
    <w:rsid w:val="00E31DE4"/>
    <w:rsid w:val="00E322EE"/>
    <w:rsid w:val="00E35E8C"/>
    <w:rsid w:val="00E373B6"/>
    <w:rsid w:val="00E41104"/>
    <w:rsid w:val="00E42756"/>
    <w:rsid w:val="00E43265"/>
    <w:rsid w:val="00E43606"/>
    <w:rsid w:val="00E43EAA"/>
    <w:rsid w:val="00E454C0"/>
    <w:rsid w:val="00E46F3B"/>
    <w:rsid w:val="00E51158"/>
    <w:rsid w:val="00E51996"/>
    <w:rsid w:val="00E52310"/>
    <w:rsid w:val="00E52466"/>
    <w:rsid w:val="00E548D3"/>
    <w:rsid w:val="00E5603C"/>
    <w:rsid w:val="00E625FA"/>
    <w:rsid w:val="00E63303"/>
    <w:rsid w:val="00E6497E"/>
    <w:rsid w:val="00E64E8D"/>
    <w:rsid w:val="00E65365"/>
    <w:rsid w:val="00E65489"/>
    <w:rsid w:val="00E66593"/>
    <w:rsid w:val="00E67980"/>
    <w:rsid w:val="00E67F40"/>
    <w:rsid w:val="00E71D46"/>
    <w:rsid w:val="00E74747"/>
    <w:rsid w:val="00E7493C"/>
    <w:rsid w:val="00E75C37"/>
    <w:rsid w:val="00E77D3C"/>
    <w:rsid w:val="00E80E32"/>
    <w:rsid w:val="00E816E8"/>
    <w:rsid w:val="00E83A24"/>
    <w:rsid w:val="00E83B4D"/>
    <w:rsid w:val="00E85172"/>
    <w:rsid w:val="00E85A02"/>
    <w:rsid w:val="00E86512"/>
    <w:rsid w:val="00E90989"/>
    <w:rsid w:val="00E91808"/>
    <w:rsid w:val="00E91D61"/>
    <w:rsid w:val="00E92BBA"/>
    <w:rsid w:val="00E92C9F"/>
    <w:rsid w:val="00EA3ADB"/>
    <w:rsid w:val="00EA3E63"/>
    <w:rsid w:val="00EA5761"/>
    <w:rsid w:val="00EA6C19"/>
    <w:rsid w:val="00EB00B7"/>
    <w:rsid w:val="00EB00F9"/>
    <w:rsid w:val="00EB24CA"/>
    <w:rsid w:val="00EB2FC8"/>
    <w:rsid w:val="00EB3612"/>
    <w:rsid w:val="00EB399E"/>
    <w:rsid w:val="00EB3AE2"/>
    <w:rsid w:val="00EB53E7"/>
    <w:rsid w:val="00EB7D7F"/>
    <w:rsid w:val="00EC1DF6"/>
    <w:rsid w:val="00EC57CB"/>
    <w:rsid w:val="00EC66EC"/>
    <w:rsid w:val="00ED00F7"/>
    <w:rsid w:val="00ED0A4B"/>
    <w:rsid w:val="00ED2FC0"/>
    <w:rsid w:val="00ED35FA"/>
    <w:rsid w:val="00ED3879"/>
    <w:rsid w:val="00ED3A05"/>
    <w:rsid w:val="00ED45E6"/>
    <w:rsid w:val="00ED696A"/>
    <w:rsid w:val="00ED7C2A"/>
    <w:rsid w:val="00ED7EA3"/>
    <w:rsid w:val="00EE0F7C"/>
    <w:rsid w:val="00EE1B82"/>
    <w:rsid w:val="00EE75B7"/>
    <w:rsid w:val="00EF0F00"/>
    <w:rsid w:val="00EF1F21"/>
    <w:rsid w:val="00EF43C9"/>
    <w:rsid w:val="00EF5B7A"/>
    <w:rsid w:val="00EF636F"/>
    <w:rsid w:val="00EF66F4"/>
    <w:rsid w:val="00F00706"/>
    <w:rsid w:val="00F013AF"/>
    <w:rsid w:val="00F04339"/>
    <w:rsid w:val="00F044BD"/>
    <w:rsid w:val="00F0500F"/>
    <w:rsid w:val="00F060C7"/>
    <w:rsid w:val="00F106F2"/>
    <w:rsid w:val="00F12B9A"/>
    <w:rsid w:val="00F158AA"/>
    <w:rsid w:val="00F162D3"/>
    <w:rsid w:val="00F17655"/>
    <w:rsid w:val="00F17E54"/>
    <w:rsid w:val="00F21CC4"/>
    <w:rsid w:val="00F22A94"/>
    <w:rsid w:val="00F22CE4"/>
    <w:rsid w:val="00F23E9F"/>
    <w:rsid w:val="00F24FD1"/>
    <w:rsid w:val="00F275BC"/>
    <w:rsid w:val="00F27A37"/>
    <w:rsid w:val="00F3145D"/>
    <w:rsid w:val="00F32673"/>
    <w:rsid w:val="00F33FB3"/>
    <w:rsid w:val="00F35308"/>
    <w:rsid w:val="00F36D8D"/>
    <w:rsid w:val="00F37430"/>
    <w:rsid w:val="00F377CB"/>
    <w:rsid w:val="00F379E4"/>
    <w:rsid w:val="00F403B6"/>
    <w:rsid w:val="00F409B8"/>
    <w:rsid w:val="00F41272"/>
    <w:rsid w:val="00F42189"/>
    <w:rsid w:val="00F44B57"/>
    <w:rsid w:val="00F47CD4"/>
    <w:rsid w:val="00F50D82"/>
    <w:rsid w:val="00F540C6"/>
    <w:rsid w:val="00F544EB"/>
    <w:rsid w:val="00F55FFA"/>
    <w:rsid w:val="00F5696F"/>
    <w:rsid w:val="00F57524"/>
    <w:rsid w:val="00F57FBB"/>
    <w:rsid w:val="00F60075"/>
    <w:rsid w:val="00F61053"/>
    <w:rsid w:val="00F61A17"/>
    <w:rsid w:val="00F62242"/>
    <w:rsid w:val="00F63737"/>
    <w:rsid w:val="00F63DBB"/>
    <w:rsid w:val="00F65ADB"/>
    <w:rsid w:val="00F67580"/>
    <w:rsid w:val="00F6780A"/>
    <w:rsid w:val="00F67DA1"/>
    <w:rsid w:val="00F70F0D"/>
    <w:rsid w:val="00F7104E"/>
    <w:rsid w:val="00F71242"/>
    <w:rsid w:val="00F74883"/>
    <w:rsid w:val="00F74EA1"/>
    <w:rsid w:val="00F81A37"/>
    <w:rsid w:val="00F81A3C"/>
    <w:rsid w:val="00F8230A"/>
    <w:rsid w:val="00F836C9"/>
    <w:rsid w:val="00F9617A"/>
    <w:rsid w:val="00F96BD2"/>
    <w:rsid w:val="00F96F98"/>
    <w:rsid w:val="00FA22DB"/>
    <w:rsid w:val="00FA7649"/>
    <w:rsid w:val="00FB0992"/>
    <w:rsid w:val="00FB1BDD"/>
    <w:rsid w:val="00FB23A8"/>
    <w:rsid w:val="00FB48D7"/>
    <w:rsid w:val="00FB66D4"/>
    <w:rsid w:val="00FC18BC"/>
    <w:rsid w:val="00FC3AF9"/>
    <w:rsid w:val="00FC5664"/>
    <w:rsid w:val="00FC5BDA"/>
    <w:rsid w:val="00FC735C"/>
    <w:rsid w:val="00FD03F8"/>
    <w:rsid w:val="00FD1A02"/>
    <w:rsid w:val="00FD2012"/>
    <w:rsid w:val="00FD3B36"/>
    <w:rsid w:val="00FD47A7"/>
    <w:rsid w:val="00FD6FE9"/>
    <w:rsid w:val="00FD7232"/>
    <w:rsid w:val="00FE213D"/>
    <w:rsid w:val="00FE2633"/>
    <w:rsid w:val="00FE2E30"/>
    <w:rsid w:val="00FE35EC"/>
    <w:rsid w:val="00FE41FE"/>
    <w:rsid w:val="00FE6C10"/>
    <w:rsid w:val="00FF628C"/>
    <w:rsid w:val="00FF68E0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8FB88"/>
  <w15:chartTrackingRefBased/>
  <w15:docId w15:val="{DE6941BC-8D06-4C91-90EC-83AEE381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747"/>
    <w:pPr>
      <w:spacing w:after="0" w:line="240" w:lineRule="auto"/>
    </w:pPr>
    <w:rPr>
      <w:rFonts w:ascii="Arial" w:eastAsia="SimSu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1FCA"/>
    <w:pPr>
      <w:keepNext/>
      <w:shd w:val="solid" w:color="FFFFFF" w:fill="FFFFFF"/>
      <w:tabs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FCA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D1FCA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D1FCA"/>
    <w:pPr>
      <w:keepNext/>
      <w:framePr w:w="2410" w:h="1559" w:hSpace="142" w:wrap="auto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D1FCA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5D1FCA"/>
    <w:pPr>
      <w:keepNext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1FCA"/>
    <w:pPr>
      <w:keepNext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D1FCA"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D1FCA"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FCA"/>
    <w:rPr>
      <w:rFonts w:ascii="Arial" w:eastAsia="SimSun" w:hAnsi="Arial" w:cs="Times New Roman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5D1FCA"/>
    <w:rPr>
      <w:rFonts w:ascii="Arial" w:eastAsia="SimSun" w:hAnsi="Arial" w:cs="Times New Roman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5D1FCA"/>
    <w:rPr>
      <w:rFonts w:ascii="Arial" w:eastAsia="SimSun" w:hAnsi="Arial" w:cs="Times New Roman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5D1FCA"/>
    <w:rPr>
      <w:rFonts w:ascii="Times New Roman" w:eastAsia="SimSun" w:hAnsi="Times New Roman" w:cs="EucrosiaUPC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5D1FCA"/>
    <w:rPr>
      <w:rFonts w:ascii="Times New Roman" w:eastAsia="SimSun" w:hAnsi="Times New Roman" w:cs="Angsana New"/>
      <w:b/>
      <w:bCs/>
      <w:kern w:val="0"/>
      <w:sz w:val="30"/>
      <w:szCs w:val="30"/>
      <w:lang w:val="x-none" w:eastAsia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5D1FCA"/>
    <w:rPr>
      <w:rFonts w:ascii="Times New Roman" w:eastAsia="SimSun" w:hAnsi="Times New Roman" w:cs="EucrosiaUPC"/>
      <w:kern w:val="0"/>
      <w:sz w:val="30"/>
      <w:szCs w:val="30"/>
      <w14:ligatures w14:val="none"/>
    </w:rPr>
  </w:style>
  <w:style w:type="character" w:customStyle="1" w:styleId="Heading8Char">
    <w:name w:val="Heading 8 Char"/>
    <w:basedOn w:val="DefaultParagraphFont"/>
    <w:link w:val="Heading8"/>
    <w:rsid w:val="005D1FCA"/>
    <w:rPr>
      <w:rFonts w:ascii="Times New Roman" w:eastAsia="SimSun" w:hAnsi="Times New Roman" w:cs="EucrosiaUPC"/>
      <w:b/>
      <w:bCs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rsid w:val="005D1FCA"/>
    <w:rPr>
      <w:rFonts w:ascii="Times New Roman" w:eastAsia="SimSun" w:hAnsi="Times New Roman" w:cs="EucrosiaUPC"/>
      <w:kern w:val="0"/>
      <w:sz w:val="28"/>
      <w:lang w:val="th-TH"/>
      <w14:ligatures w14:val="none"/>
    </w:rPr>
  </w:style>
  <w:style w:type="paragraph" w:styleId="Header">
    <w:name w:val="header"/>
    <w:basedOn w:val="Normal"/>
    <w:link w:val="Head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character" w:customStyle="1" w:styleId="AAAddress">
    <w:name w:val="AA Address"/>
    <w:rsid w:val="005D1FCA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D1FCA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D1FC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5D1FCA"/>
    <w:rPr>
      <w:rFonts w:cs="Times New Roman"/>
      <w:b/>
      <w:bCs/>
    </w:rPr>
  </w:style>
  <w:style w:type="paragraph" w:styleId="ListBullet">
    <w:name w:val="List Bullet"/>
    <w:basedOn w:val="Normal"/>
    <w:rsid w:val="005D1FCA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D1FCA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D1FCA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5D1FCA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5D1FCA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D1FCA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D1FCA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5D1FCA"/>
    <w:pPr>
      <w:ind w:left="284"/>
    </w:pPr>
  </w:style>
  <w:style w:type="paragraph" w:customStyle="1" w:styleId="AAFrameAddress">
    <w:name w:val="AA Frame Address"/>
    <w:basedOn w:val="Heading1"/>
    <w:rsid w:val="005D1FCA"/>
    <w:pPr>
      <w:framePr w:w="2812" w:h="1701" w:hSpace="142" w:vSpace="142" w:wrap="auto" w:vAnchor="page" w:hAnchor="page" w:x="8024" w:y="2723"/>
      <w:shd w:val="clear" w:color="FFFFFF" w:fill="auto"/>
      <w:spacing w:after="90"/>
      <w:outlineLvl w:val="9"/>
    </w:pPr>
    <w:rPr>
      <w:noProof/>
    </w:rPr>
  </w:style>
  <w:style w:type="paragraph" w:styleId="ListNumber5">
    <w:name w:val="List Number 5"/>
    <w:basedOn w:val="Normal"/>
    <w:rsid w:val="005D1FCA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D1FCA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D1FCA"/>
    <w:pPr>
      <w:ind w:left="284" w:hanging="284"/>
    </w:pPr>
  </w:style>
  <w:style w:type="paragraph" w:styleId="Index1">
    <w:name w:val="index 1"/>
    <w:basedOn w:val="Normal"/>
    <w:next w:val="Normal"/>
    <w:semiHidden/>
    <w:rsid w:val="005D1FCA"/>
    <w:pPr>
      <w:ind w:left="284" w:hanging="284"/>
    </w:pPr>
  </w:style>
  <w:style w:type="paragraph" w:styleId="Index2">
    <w:name w:val="index 2"/>
    <w:basedOn w:val="Normal"/>
    <w:next w:val="Normal"/>
    <w:semiHidden/>
    <w:rsid w:val="005D1FCA"/>
    <w:pPr>
      <w:ind w:left="568" w:hanging="284"/>
    </w:pPr>
  </w:style>
  <w:style w:type="paragraph" w:styleId="Index3">
    <w:name w:val="index 3"/>
    <w:basedOn w:val="Normal"/>
    <w:next w:val="Normal"/>
    <w:semiHidden/>
    <w:rsid w:val="005D1FCA"/>
    <w:pPr>
      <w:ind w:left="851" w:hanging="284"/>
    </w:pPr>
  </w:style>
  <w:style w:type="paragraph" w:styleId="Index4">
    <w:name w:val="index 4"/>
    <w:basedOn w:val="Normal"/>
    <w:next w:val="Normal"/>
    <w:semiHidden/>
    <w:rsid w:val="005D1FCA"/>
    <w:pPr>
      <w:ind w:left="1135" w:hanging="284"/>
    </w:pPr>
  </w:style>
  <w:style w:type="paragraph" w:styleId="Index6">
    <w:name w:val="index 6"/>
    <w:basedOn w:val="Normal"/>
    <w:next w:val="Normal"/>
    <w:semiHidden/>
    <w:rsid w:val="005D1FCA"/>
    <w:pPr>
      <w:ind w:left="1702" w:hanging="284"/>
    </w:pPr>
  </w:style>
  <w:style w:type="paragraph" w:styleId="Index5">
    <w:name w:val="index 5"/>
    <w:basedOn w:val="Normal"/>
    <w:next w:val="Normal"/>
    <w:semiHidden/>
    <w:rsid w:val="005D1FCA"/>
    <w:pPr>
      <w:ind w:left="1418" w:hanging="284"/>
    </w:pPr>
  </w:style>
  <w:style w:type="paragraph" w:styleId="Index7">
    <w:name w:val="index 7"/>
    <w:basedOn w:val="Normal"/>
    <w:next w:val="Normal"/>
    <w:semiHidden/>
    <w:rsid w:val="005D1FCA"/>
    <w:pPr>
      <w:ind w:left="1985" w:hanging="284"/>
    </w:pPr>
  </w:style>
  <w:style w:type="paragraph" w:styleId="Index8">
    <w:name w:val="index 8"/>
    <w:basedOn w:val="Normal"/>
    <w:next w:val="Normal"/>
    <w:semiHidden/>
    <w:rsid w:val="005D1FCA"/>
    <w:pPr>
      <w:ind w:left="2269" w:hanging="284"/>
    </w:pPr>
  </w:style>
  <w:style w:type="paragraph" w:styleId="Index9">
    <w:name w:val="index 9"/>
    <w:basedOn w:val="Normal"/>
    <w:next w:val="Normal"/>
    <w:semiHidden/>
    <w:rsid w:val="005D1FCA"/>
    <w:pPr>
      <w:ind w:left="2552" w:hanging="284"/>
    </w:pPr>
  </w:style>
  <w:style w:type="paragraph" w:styleId="TOC2">
    <w:name w:val="toc 2"/>
    <w:basedOn w:val="Normal"/>
    <w:next w:val="Normal"/>
    <w:semiHidden/>
    <w:rsid w:val="005D1FCA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D1FCA"/>
    <w:pPr>
      <w:spacing w:after="240"/>
    </w:pPr>
  </w:style>
  <w:style w:type="paragraph" w:styleId="TOC4">
    <w:name w:val="toc 4"/>
    <w:basedOn w:val="Normal"/>
    <w:next w:val="Normal"/>
    <w:semiHidden/>
    <w:rsid w:val="005D1FCA"/>
    <w:pPr>
      <w:ind w:left="851"/>
    </w:pPr>
  </w:style>
  <w:style w:type="paragraph" w:styleId="TOC5">
    <w:name w:val="toc 5"/>
    <w:basedOn w:val="Normal"/>
    <w:next w:val="Normal"/>
    <w:semiHidden/>
    <w:rsid w:val="005D1FCA"/>
    <w:pPr>
      <w:ind w:left="1134"/>
    </w:pPr>
  </w:style>
  <w:style w:type="paragraph" w:styleId="TOC6">
    <w:name w:val="toc 6"/>
    <w:basedOn w:val="Normal"/>
    <w:next w:val="Normal"/>
    <w:semiHidden/>
    <w:rsid w:val="005D1FCA"/>
    <w:pPr>
      <w:ind w:left="1418"/>
    </w:pPr>
  </w:style>
  <w:style w:type="paragraph" w:styleId="TOC7">
    <w:name w:val="toc 7"/>
    <w:basedOn w:val="Normal"/>
    <w:next w:val="Normal"/>
    <w:semiHidden/>
    <w:rsid w:val="005D1FCA"/>
    <w:pPr>
      <w:ind w:left="1701"/>
    </w:pPr>
  </w:style>
  <w:style w:type="paragraph" w:styleId="TOC8">
    <w:name w:val="toc 8"/>
    <w:basedOn w:val="Normal"/>
    <w:next w:val="Normal"/>
    <w:semiHidden/>
    <w:rsid w:val="005D1FCA"/>
    <w:pPr>
      <w:ind w:left="1985"/>
    </w:pPr>
  </w:style>
  <w:style w:type="paragraph" w:styleId="TOC9">
    <w:name w:val="toc 9"/>
    <w:basedOn w:val="Normal"/>
    <w:next w:val="Normal"/>
    <w:semiHidden/>
    <w:rsid w:val="005D1FCA"/>
    <w:pPr>
      <w:ind w:left="2268"/>
    </w:pPr>
  </w:style>
  <w:style w:type="paragraph" w:styleId="TableofFigures">
    <w:name w:val="table of figures"/>
    <w:basedOn w:val="Normal"/>
    <w:next w:val="Normal"/>
    <w:semiHidden/>
    <w:rsid w:val="005D1FCA"/>
    <w:pPr>
      <w:ind w:left="567" w:hanging="567"/>
    </w:pPr>
  </w:style>
  <w:style w:type="paragraph" w:styleId="ListBullet5">
    <w:name w:val="List Bullet 5"/>
    <w:basedOn w:val="Normal"/>
    <w:rsid w:val="005D1FCA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D1FCA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"/>
    <w:rsid w:val="005D1FCA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FCA"/>
    <w:rPr>
      <w:rFonts w:ascii="Arial" w:eastAsia="SimSun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BodyText21">
    <w:name w:val="Body Text 21"/>
    <w:basedOn w:val="Normal"/>
    <w:rsid w:val="005D1FCA"/>
    <w:pPr>
      <w:spacing w:after="120"/>
      <w:ind w:left="283"/>
    </w:pPr>
  </w:style>
  <w:style w:type="paragraph" w:styleId="BodyTextIndent">
    <w:name w:val="Body Text Indent"/>
    <w:basedOn w:val="Normal"/>
    <w:link w:val="BodyTextIndentChar"/>
    <w:unhideWhenUsed/>
    <w:rsid w:val="005D1FCA"/>
    <w:pPr>
      <w:spacing w:after="120"/>
      <w:ind w:left="283"/>
    </w:pPr>
    <w:rPr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paragraph" w:styleId="BodyTextFirstIndent2">
    <w:name w:val="Body Text First Indent 2"/>
    <w:basedOn w:val="BodyText21"/>
    <w:link w:val="BodyTextFirstIndent2Char"/>
    <w:rsid w:val="005D1FC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D1FCA"/>
    <w:rPr>
      <w:rFonts w:ascii="Arial" w:eastAsia="SimSu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5D1FC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D1FCA"/>
    <w:pPr>
      <w:ind w:left="227" w:hanging="227"/>
    </w:pPr>
  </w:style>
  <w:style w:type="paragraph" w:customStyle="1" w:styleId="AAFrameLogo">
    <w:name w:val="AA Frame Logo"/>
    <w:basedOn w:val="Normal"/>
    <w:rsid w:val="005D1FCA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5D1FC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D1FCA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D1FCA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5D1FCA"/>
  </w:style>
  <w:style w:type="paragraph" w:customStyle="1" w:styleId="ReportMenuBar">
    <w:name w:val="ReportMenuBar"/>
    <w:basedOn w:val="Normal"/>
    <w:rsid w:val="005D1FC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D1FCA"/>
    <w:pPr>
      <w:framePr w:w="6521" w:h="1055" w:hSpace="142" w:wrap="auto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D1FCA"/>
    <w:pPr>
      <w:framePr w:h="1054" w:wrap="auto" w:y="5920"/>
    </w:pPr>
  </w:style>
  <w:style w:type="paragraph" w:customStyle="1" w:styleId="ReportHeading3">
    <w:name w:val="ReportHeading3"/>
    <w:basedOn w:val="ReportHeading2"/>
    <w:rsid w:val="005D1FCA"/>
    <w:pPr>
      <w:framePr w:h="443" w:wrap="auto" w:y="8223"/>
    </w:pPr>
  </w:style>
  <w:style w:type="paragraph" w:customStyle="1" w:styleId="a">
    <w:name w:val="???????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D1FCA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D1FC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D1FCA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D1FCA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5D1FC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D1FC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D1FC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5D1FCA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5D1FCA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5D1FCA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D1FCA"/>
    <w:pPr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5D1FCA"/>
    <w:rPr>
      <w:rFonts w:ascii="Book Antiqua" w:eastAsia="SimSun" w:hAnsi="Book Antiqua" w:cs="Angsana New"/>
      <w:kern w:val="0"/>
      <w:szCs w:val="22"/>
      <w:lang w:val="x-none" w:eastAsia="x-none"/>
      <w14:ligatures w14:val="none"/>
    </w:rPr>
  </w:style>
  <w:style w:type="paragraph" w:customStyle="1" w:styleId="5">
    <w:name w:val="5"/>
    <w:basedOn w:val="E"/>
    <w:rsid w:val="005D1FCA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D1FCA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5D1FCA"/>
  </w:style>
  <w:style w:type="paragraph" w:customStyle="1" w:styleId="30">
    <w:name w:val="µÒÃÒ§3ªèÍ§"/>
    <w:basedOn w:val="Normal"/>
    <w:rsid w:val="005D1FCA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5D1FCA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5D1FCA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5D1FCA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D1FCA"/>
    <w:pPr>
      <w:tabs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5D1FCA"/>
    <w:rPr>
      <w:rFonts w:ascii="Angsana New" w:eastAsia="SimSun" w:hAnsi="Angsana New" w:cs="Angsana New"/>
      <w:kern w:val="0"/>
      <w:sz w:val="30"/>
      <w:szCs w:val="30"/>
      <w:lang w:val="th-TH"/>
      <w14:ligatures w14:val="none"/>
    </w:rPr>
  </w:style>
  <w:style w:type="paragraph" w:customStyle="1" w:styleId="T0">
    <w:name w:val="Å§ª×Í T"/>
    <w:basedOn w:val="Normal"/>
    <w:rsid w:val="005D1FCA"/>
    <w:pPr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2">
    <w:name w:val="Å§ª×èÍ E"/>
    <w:basedOn w:val="Normal"/>
    <w:rsid w:val="005D1FCA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5D1FC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5D1FCA"/>
    <w:rPr>
      <w:rFonts w:ascii="Tahoma" w:eastAsia="SimSun" w:hAnsi="Tahoma" w:cs="Angsana New"/>
      <w:kern w:val="0"/>
      <w:sz w:val="16"/>
      <w:szCs w:val="18"/>
      <w14:ligatures w14:val="none"/>
    </w:rPr>
  </w:style>
  <w:style w:type="paragraph" w:customStyle="1" w:styleId="Char">
    <w:name w:val="Char"/>
    <w:basedOn w:val="Normal"/>
    <w:rsid w:val="005D1FC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1F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SimSun" w:hAnsi="Times New Roman" w:cs="Angsana New"/>
      <w:kern w:val="0"/>
      <w:sz w:val="30"/>
      <w:szCs w:val="38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D1FCA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5D1FC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5">
    <w:name w:val="A"/>
    <w:basedOn w:val="BodyTextIndent3"/>
    <w:rsid w:val="005D1FCA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link w:val="PreformattedChar"/>
    <w:rsid w:val="005D1F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1">
    <w:name w:val="jern1"/>
    <w:basedOn w:val="Preformatted"/>
    <w:rsid w:val="005D1FCA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aaaa">
    <w:name w:val="aaaa"/>
    <w:basedOn w:val="Normal"/>
    <w:rsid w:val="005D1FCA"/>
    <w:pPr>
      <w:pBdr>
        <w:bottom w:val="double" w:sz="6" w:space="1" w:color="auto"/>
      </w:pBdr>
      <w:jc w:val="right"/>
    </w:pPr>
    <w:rPr>
      <w:rFonts w:ascii="Times New Roman" w:hAnsi="Times New Roman" w:cs="Times New Roman"/>
      <w:sz w:val="22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5D1FCA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D1FCA"/>
    <w:rPr>
      <w:rFonts w:ascii="Arial" w:eastAsia="SimSun" w:hAnsi="Arial" w:cs="Angsana New"/>
      <w:kern w:val="0"/>
      <w:sz w:val="16"/>
      <w:szCs w:val="20"/>
      <w:lang w:val="x-none" w:eastAsia="x-none"/>
      <w14:ligatures w14:val="none"/>
    </w:rPr>
  </w:style>
  <w:style w:type="character" w:styleId="Hyperlink">
    <w:name w:val="Hyperlink"/>
    <w:rsid w:val="005D1FCA"/>
    <w:rPr>
      <w:color w:val="0000FF"/>
      <w:u w:val="single"/>
    </w:rPr>
  </w:style>
  <w:style w:type="character" w:styleId="Emphasis">
    <w:name w:val="Emphasis"/>
    <w:uiPriority w:val="20"/>
    <w:qFormat/>
    <w:rsid w:val="005D1FCA"/>
    <w:rPr>
      <w:i/>
      <w:iCs/>
    </w:rPr>
  </w:style>
  <w:style w:type="character" w:customStyle="1" w:styleId="PreformattedChar">
    <w:name w:val="Preformatted Char"/>
    <w:link w:val="Preformatted"/>
    <w:rsid w:val="005D1FCA"/>
    <w:rPr>
      <w:rFonts w:ascii="Times New Roman" w:eastAsia="Cordia New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jern3">
    <w:name w:val="jern3"/>
    <w:basedOn w:val="Normal"/>
    <w:rsid w:val="005D1FC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hAnsi="Times New Roman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5D1FC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D1FC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14:ligatures w14:val="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5D1FC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6">
    <w:name w:val="รายการย่อหน้า"/>
    <w:basedOn w:val="Normal"/>
    <w:uiPriority w:val="34"/>
    <w:qFormat/>
    <w:rsid w:val="005D1FCA"/>
    <w:pPr>
      <w:suppressAutoHyphens/>
      <w:overflowPunct w:val="0"/>
      <w:autoSpaceDE w:val="0"/>
      <w:autoSpaceDN w:val="0"/>
      <w:ind w:left="720"/>
      <w:textAlignment w:val="baseline"/>
    </w:pPr>
    <w:rPr>
      <w:rFonts w:ascii="Angsana New" w:eastAsia="Times New Roman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5D1FCA"/>
    <w:rPr>
      <w:rFonts w:ascii="Arial" w:eastAsia="SimSun" w:hAnsi="Arial" w:cs="Angsana New"/>
      <w:kern w:val="0"/>
      <w:sz w:val="18"/>
      <w:szCs w:val="22"/>
      <w14:ligatures w14:val="none"/>
    </w:rPr>
  </w:style>
  <w:style w:type="character" w:styleId="PlaceholderText">
    <w:name w:val="Placeholder Text"/>
    <w:uiPriority w:val="99"/>
    <w:semiHidden/>
    <w:rsid w:val="005D1FCA"/>
    <w:rPr>
      <w:color w:val="666666"/>
    </w:rPr>
  </w:style>
  <w:style w:type="table" w:customStyle="1" w:styleId="11">
    <w:name w:val="เส้นตาราง1"/>
    <w:basedOn w:val="TableNormal"/>
    <w:next w:val="TableGrid"/>
    <w:uiPriority w:val="59"/>
    <w:rsid w:val="007066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E3F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nhideWhenUsed/>
    <w:rsid w:val="008744B1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8744B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744B1"/>
    <w:rPr>
      <w:rFonts w:ascii="Arial" w:eastAsia="SimSun" w:hAnsi="Arial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74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44B1"/>
    <w:rPr>
      <w:rFonts w:ascii="Arial" w:eastAsia="SimSun" w:hAnsi="Arial" w:cs="Angsana New"/>
      <w:b/>
      <w:bCs/>
      <w:kern w:val="0"/>
      <w:sz w:val="20"/>
      <w:szCs w:val="25"/>
      <w14:ligatures w14:val="none"/>
    </w:rPr>
  </w:style>
  <w:style w:type="character" w:customStyle="1" w:styleId="15">
    <w:name w:val="15"/>
    <w:basedOn w:val="DefaultParagraphFont"/>
    <w:rsid w:val="007C655E"/>
    <w:rPr>
      <w:rFonts w:ascii="Times New Roman" w:hAnsi="Times New Roman" w:cs="Times New Roman" w:hint="default"/>
    </w:rPr>
  </w:style>
  <w:style w:type="paragraph" w:customStyle="1" w:styleId="a7">
    <w:name w:val="เนื้อเรื่อง"/>
    <w:basedOn w:val="Normal"/>
    <w:rsid w:val="00230BC6"/>
    <w:pPr>
      <w:spacing w:before="100" w:beforeAutospacing="1" w:after="100" w:afterAutospacing="1"/>
      <w:ind w:right="386"/>
    </w:pPr>
    <w:rPr>
      <w:rFonts w:ascii="Times New Roman" w:eastAsia="Times New Roman" w:hAnsi="Times New Roman" w:cs="Times New Roman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rsid w:val="002A44DC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2A44D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A44D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99"/>
    <w:rsid w:val="00846B40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A2C31-F5BD-407D-ACCC-EED67E25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3991</TotalTime>
  <Pages>58</Pages>
  <Words>14551</Words>
  <Characters>82943</Characters>
  <Application>Microsoft Office Word</Application>
  <DocSecurity>0</DocSecurity>
  <Lines>691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aa02_09@outlook.com</dc:creator>
  <cp:keywords/>
  <dc:description/>
  <cp:lastModifiedBy>Natcha Saechia</cp:lastModifiedBy>
  <cp:revision>359</cp:revision>
  <cp:lastPrinted>2026-02-26T16:34:00Z</cp:lastPrinted>
  <dcterms:created xsi:type="dcterms:W3CDTF">2025-12-08T06:57:00Z</dcterms:created>
  <dcterms:modified xsi:type="dcterms:W3CDTF">2026-02-27T08:12:00Z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da003c40-4c7c-4699-9139-a3b7fab538dc</vt:lpwstr>
  </property>
</Properties>
</file>