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33150" w14:textId="70B1270F" w:rsidR="00443C16" w:rsidRPr="004D135A" w:rsidRDefault="00443C16" w:rsidP="001E42A4">
      <w:pPr>
        <w:pStyle w:val="ReportHeading1"/>
        <w:framePr w:w="0" w:hRule="auto" w:hSpace="0" w:wrap="auto" w:vAnchor="margin" w:hAnchor="text" w:xAlign="left" w:yAlign="inline"/>
        <w:tabs>
          <w:tab w:val="left" w:pos="3972"/>
        </w:tabs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4D135A">
        <w:rPr>
          <w:rFonts w:ascii="Angsana New" w:hAnsi="Angsana New" w:cs="Angsana New"/>
          <w:b w:val="0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Pr="004D135A" w:rsidDel="00436C7D">
        <w:rPr>
          <w:rFonts w:ascii="Angsana New" w:hAnsi="Angsana New" w:cs="Angsana New"/>
          <w:b w:val="0"/>
          <w:color w:val="000000"/>
          <w:sz w:val="52"/>
          <w:szCs w:val="52"/>
          <w:cs/>
        </w:rPr>
        <w:t>(</w:t>
      </w:r>
      <w:r w:rsidRPr="004D135A">
        <w:rPr>
          <w:rFonts w:ascii="Angsana New" w:hAnsi="Angsana New" w:cs="Angsana New"/>
          <w:b w:val="0"/>
          <w:color w:val="000000"/>
          <w:sz w:val="52"/>
          <w:szCs w:val="52"/>
          <w:cs/>
        </w:rPr>
        <w:t>มหาชน</w:t>
      </w:r>
      <w:r w:rsidRPr="004D135A" w:rsidDel="00436C7D">
        <w:rPr>
          <w:rFonts w:ascii="Angsana New" w:hAnsi="Angsana New" w:cs="Angsana New"/>
          <w:b w:val="0"/>
          <w:color w:val="000000"/>
          <w:sz w:val="52"/>
          <w:szCs w:val="52"/>
          <w:cs/>
        </w:rPr>
        <w:t>)</w:t>
      </w:r>
    </w:p>
    <w:p w14:paraId="2CE796F1" w14:textId="1770D635" w:rsidR="00443C16" w:rsidRPr="004D135A" w:rsidRDefault="00443C16" w:rsidP="00443C16">
      <w:pPr>
        <w:jc w:val="center"/>
        <w:rPr>
          <w:rFonts w:cs="Angsana New"/>
          <w:bCs/>
          <w:color w:val="000000"/>
          <w:sz w:val="52"/>
          <w:szCs w:val="52"/>
        </w:rPr>
      </w:pPr>
      <w:r w:rsidRPr="004D135A">
        <w:rPr>
          <w:rFonts w:cs="Angsana New"/>
          <w:bCs/>
          <w:color w:val="000000"/>
          <w:sz w:val="52"/>
          <w:szCs w:val="52"/>
          <w:cs/>
        </w:rPr>
        <w:t>และบริษั</w:t>
      </w:r>
      <w:r w:rsidR="0097608F">
        <w:rPr>
          <w:rFonts w:cs="Angsana New" w:hint="cs"/>
          <w:bCs/>
          <w:color w:val="000000"/>
          <w:sz w:val="52"/>
          <w:szCs w:val="52"/>
          <w:cs/>
        </w:rPr>
        <w:t>ท</w:t>
      </w:r>
      <w:r w:rsidRPr="004D135A">
        <w:rPr>
          <w:rFonts w:cs="Angsana New"/>
          <w:bCs/>
          <w:color w:val="000000"/>
          <w:sz w:val="52"/>
          <w:szCs w:val="52"/>
          <w:cs/>
        </w:rPr>
        <w:t>ย่อย</w:t>
      </w:r>
    </w:p>
    <w:p w14:paraId="4B965CF6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62793929" w14:textId="5396D9D1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4D135A">
        <w:rPr>
          <w:rFonts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47854" w:rsidRPr="00947854">
        <w:rPr>
          <w:rFonts w:cs="Angsana New"/>
          <w:sz w:val="32"/>
          <w:szCs w:val="32"/>
        </w:rPr>
        <w:t>3</w:t>
      </w:r>
      <w:r w:rsidR="008F6912" w:rsidRPr="008F6912">
        <w:rPr>
          <w:rFonts w:cs="Angsana New"/>
          <w:sz w:val="32"/>
          <w:szCs w:val="32"/>
        </w:rPr>
        <w:t>1</w:t>
      </w:r>
      <w:r w:rsidRPr="004D135A">
        <w:rPr>
          <w:rFonts w:cs="Angsana New"/>
          <w:sz w:val="32"/>
          <w:szCs w:val="32"/>
        </w:rPr>
        <w:t xml:space="preserve"> </w:t>
      </w:r>
      <w:r w:rsidRPr="004D135A">
        <w:rPr>
          <w:rFonts w:cs="Angsana New"/>
          <w:sz w:val="32"/>
          <w:szCs w:val="32"/>
          <w:cs/>
        </w:rPr>
        <w:t xml:space="preserve">ธันวาคม </w:t>
      </w:r>
      <w:r w:rsidR="00947854" w:rsidRPr="00947854">
        <w:rPr>
          <w:rFonts w:cs="Angsana New"/>
          <w:sz w:val="32"/>
          <w:szCs w:val="32"/>
        </w:rPr>
        <w:t>2</w:t>
      </w:r>
      <w:r w:rsidR="004C24AA" w:rsidRPr="004C24AA">
        <w:rPr>
          <w:rFonts w:cs="Angsana New"/>
          <w:sz w:val="32"/>
          <w:szCs w:val="32"/>
        </w:rPr>
        <w:t>56</w:t>
      </w:r>
      <w:r w:rsidR="00112633">
        <w:rPr>
          <w:rFonts w:cs="Angsana New"/>
          <w:sz w:val="32"/>
          <w:szCs w:val="32"/>
        </w:rPr>
        <w:t>8</w:t>
      </w:r>
    </w:p>
    <w:p w14:paraId="5F92B408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4D135A">
        <w:rPr>
          <w:rFonts w:cs="Angsana New"/>
          <w:sz w:val="32"/>
          <w:szCs w:val="32"/>
          <w:cs/>
        </w:rPr>
        <w:t>และ</w:t>
      </w:r>
    </w:p>
    <w:p w14:paraId="1A118474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443C16" w:rsidRPr="004D135A" w:rsidSect="0027043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  <w:r w:rsidRPr="004D135A">
        <w:rPr>
          <w:rFonts w:cs="Angsana New"/>
          <w:sz w:val="32"/>
          <w:szCs w:val="32"/>
          <w:cs/>
        </w:rPr>
        <w:t>รายงานของผู้สอบบัญชีรับอนุญาต</w:t>
      </w:r>
    </w:p>
    <w:p w14:paraId="5BFE0688" w14:textId="77777777" w:rsidR="00443C16" w:rsidRPr="00ED4EFA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  <w:r w:rsidRPr="00ED4EFA">
        <w:rPr>
          <w:rFonts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B4D7A2E" w14:textId="77777777" w:rsidR="00443C16" w:rsidRPr="00ED4EFA" w:rsidRDefault="00443C16" w:rsidP="00443C16">
      <w:pPr>
        <w:rPr>
          <w:rFonts w:cs="Angsana New"/>
          <w:b/>
          <w:bCs/>
          <w:szCs w:val="30"/>
        </w:rPr>
      </w:pPr>
    </w:p>
    <w:p w14:paraId="26550A55" w14:textId="4FED33B4" w:rsidR="00443C16" w:rsidRPr="00ED4EFA" w:rsidRDefault="00443C16" w:rsidP="00443C16">
      <w:pPr>
        <w:rPr>
          <w:rFonts w:cstheme="minorBidi"/>
          <w:b/>
          <w:bCs/>
          <w:szCs w:val="38"/>
          <w:cs/>
        </w:rPr>
      </w:pPr>
      <w:r w:rsidRPr="00ED4EFA">
        <w:rPr>
          <w:rFonts w:cs="Angsana New"/>
          <w:b/>
          <w:bCs/>
          <w:szCs w:val="30"/>
          <w:cs/>
        </w:rPr>
        <w:t>เสนอ ผู้ถือหุ้นบริษัท อินโดรามา เวนเจอร์ส จำกัด</w:t>
      </w:r>
      <w:r w:rsidR="00951789" w:rsidRPr="00ED4EFA">
        <w:rPr>
          <w:rFonts w:cstheme="minorBidi"/>
          <w:b/>
          <w:bCs/>
          <w:szCs w:val="38"/>
          <w:lang w:bidi="ar-SA"/>
        </w:rPr>
        <w:t xml:space="preserve"> (</w:t>
      </w:r>
      <w:r w:rsidRPr="00ED4EFA">
        <w:rPr>
          <w:rFonts w:cs="Angsana New"/>
          <w:b/>
          <w:bCs/>
          <w:szCs w:val="30"/>
          <w:cs/>
        </w:rPr>
        <w:t>มหาชน</w:t>
      </w:r>
      <w:r w:rsidR="00951789" w:rsidRPr="00ED4EFA">
        <w:rPr>
          <w:rFonts w:cs="Angsana New"/>
          <w:b/>
          <w:bCs/>
          <w:szCs w:val="30"/>
        </w:rPr>
        <w:t>)</w:t>
      </w:r>
    </w:p>
    <w:p w14:paraId="277A2DA1" w14:textId="77777777" w:rsidR="00443C16" w:rsidRPr="00E10BC9" w:rsidRDefault="00443C16" w:rsidP="00443C16">
      <w:pPr>
        <w:rPr>
          <w:rFonts w:cs="Angsana New"/>
          <w:b/>
          <w:bCs/>
          <w:sz w:val="28"/>
        </w:rPr>
      </w:pPr>
    </w:p>
    <w:p w14:paraId="15354FA9" w14:textId="77777777" w:rsidR="00443C16" w:rsidRPr="00ED4EFA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ED4EFA">
        <w:rPr>
          <w:rFonts w:eastAsia="Calibri" w:cs="Angsana New"/>
          <w:i/>
          <w:iCs/>
          <w:szCs w:val="30"/>
          <w:cs/>
        </w:rPr>
        <w:t>ความเห็น</w:t>
      </w:r>
    </w:p>
    <w:p w14:paraId="393DB586" w14:textId="77777777" w:rsidR="00443C16" w:rsidRPr="00E10BC9" w:rsidRDefault="00443C16" w:rsidP="00443C16">
      <w:pPr>
        <w:jc w:val="thaiDistribute"/>
        <w:rPr>
          <w:rFonts w:eastAsia="Calibri" w:cs="Angsana New"/>
          <w:i/>
          <w:iCs/>
          <w:sz w:val="24"/>
          <w:szCs w:val="24"/>
        </w:rPr>
      </w:pPr>
    </w:p>
    <w:p w14:paraId="0F69B930" w14:textId="5A5ADEF9" w:rsidR="00443C16" w:rsidRPr="00ED4EFA" w:rsidRDefault="00443C16" w:rsidP="004470DE">
      <w:pPr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อินโดรามา เวนเจอร์ส จำกัด </w:t>
      </w:r>
      <w:r w:rsidRPr="00ED4EFA" w:rsidDel="00436C7D">
        <w:rPr>
          <w:rFonts w:eastAsia="Calibri" w:cs="Angsana New"/>
          <w:szCs w:val="30"/>
          <w:cs/>
        </w:rPr>
        <w:t>(</w:t>
      </w:r>
      <w:r w:rsidRPr="00ED4EFA">
        <w:rPr>
          <w:rFonts w:eastAsia="Calibri" w:cs="Angsana New"/>
          <w:szCs w:val="30"/>
          <w:cs/>
        </w:rPr>
        <w:t>มหาชน</w:t>
      </w:r>
      <w:r w:rsidRPr="00ED4EFA" w:rsidDel="00436C7D">
        <w:rPr>
          <w:rFonts w:eastAsia="Calibri" w:cs="Angsana New"/>
          <w:szCs w:val="30"/>
          <w:cs/>
        </w:rPr>
        <w:t>)</w:t>
      </w:r>
      <w:r w:rsidRPr="00ED4EFA">
        <w:rPr>
          <w:rFonts w:eastAsia="Calibri" w:cs="Angsana New"/>
          <w:szCs w:val="30"/>
          <w:cs/>
        </w:rPr>
        <w:t xml:space="preserve"> และ</w:t>
      </w:r>
      <w:r w:rsidR="00741040">
        <w:rPr>
          <w:rFonts w:eastAsia="Calibri" w:cs="Angsana New"/>
          <w:szCs w:val="30"/>
        </w:rPr>
        <w:br/>
      </w:r>
      <w:r w:rsidRPr="00ED4EFA">
        <w:rPr>
          <w:rFonts w:eastAsia="Calibri" w:cs="Angsana New"/>
          <w:szCs w:val="30"/>
          <w:cs/>
        </w:rPr>
        <w:t xml:space="preserve">บริษัทย่อย </w:t>
      </w:r>
      <w:r w:rsidRPr="00ED4EFA" w:rsidDel="00436C7D">
        <w:rPr>
          <w:rFonts w:eastAsia="Calibri" w:cs="Angsana New"/>
          <w:szCs w:val="30"/>
          <w:cs/>
        </w:rPr>
        <w:t>(</w:t>
      </w:r>
      <w:r w:rsidRPr="00ED4EFA">
        <w:rPr>
          <w:rFonts w:eastAsia="Calibri" w:cs="Angsana New"/>
          <w:szCs w:val="30"/>
          <w:cs/>
        </w:rPr>
        <w:t>กลุ่มบริษัท</w:t>
      </w:r>
      <w:r w:rsidRPr="00ED4EFA" w:rsidDel="00436C7D">
        <w:rPr>
          <w:rFonts w:eastAsia="Calibri" w:cs="Angsana New"/>
          <w:szCs w:val="30"/>
          <w:cs/>
        </w:rPr>
        <w:t>)</w:t>
      </w:r>
      <w:r w:rsidRPr="00ED4EFA">
        <w:rPr>
          <w:rFonts w:eastAsia="Calibri" w:cs="Angsana New"/>
          <w:szCs w:val="30"/>
          <w:cs/>
        </w:rPr>
        <w:t xml:space="preserve"> และของเฉพาะบริษัท อินโดรามา เวนเจอร์ส จำกัด </w:t>
      </w:r>
      <w:r w:rsidRPr="00ED4EFA" w:rsidDel="00436C7D">
        <w:rPr>
          <w:rFonts w:eastAsia="Calibri" w:cs="Angsana New"/>
          <w:szCs w:val="30"/>
          <w:cs/>
        </w:rPr>
        <w:t>(</w:t>
      </w:r>
      <w:r w:rsidRPr="00ED4EFA">
        <w:rPr>
          <w:rFonts w:eastAsia="Calibri" w:cs="Angsana New"/>
          <w:szCs w:val="30"/>
          <w:cs/>
        </w:rPr>
        <w:t>มหาชน</w:t>
      </w:r>
      <w:r w:rsidRPr="00ED4EFA" w:rsidDel="00436C7D">
        <w:rPr>
          <w:rFonts w:eastAsia="Calibri" w:cs="Angsana New"/>
          <w:szCs w:val="30"/>
          <w:cs/>
        </w:rPr>
        <w:t>)</w:t>
      </w:r>
      <w:r w:rsidRPr="00ED4EFA">
        <w:rPr>
          <w:rFonts w:eastAsia="Calibri" w:cs="Angsana New"/>
          <w:szCs w:val="30"/>
          <w:cs/>
        </w:rPr>
        <w:t xml:space="preserve"> </w:t>
      </w:r>
      <w:r w:rsidR="00C022E6" w:rsidRPr="00ED4EFA">
        <w:rPr>
          <w:rFonts w:eastAsia="Calibri" w:cs="Angsana New"/>
          <w:szCs w:val="30"/>
        </w:rPr>
        <w:t>(</w:t>
      </w:r>
      <w:r w:rsidRPr="00ED4EFA">
        <w:rPr>
          <w:rFonts w:eastAsia="Calibri" w:cs="Angsana New"/>
          <w:szCs w:val="30"/>
          <w:cs/>
        </w:rPr>
        <w:t>บริษัท</w:t>
      </w:r>
      <w:r w:rsidRPr="00ED4EFA" w:rsidDel="00436C7D">
        <w:rPr>
          <w:rFonts w:eastAsia="Calibri" w:cs="Angsana New"/>
          <w:szCs w:val="30"/>
          <w:cs/>
        </w:rPr>
        <w:t>)</w:t>
      </w:r>
      <w:r w:rsidRPr="00ED4EFA">
        <w:rPr>
          <w:rFonts w:eastAsia="Calibri" w:cs="Angsana New"/>
          <w:szCs w:val="30"/>
          <w:cs/>
        </w:rPr>
        <w:t xml:space="preserve"> ตามลำดับ ซึ่งประกอบด้วย</w:t>
      </w:r>
      <w:r w:rsidR="00FB2192">
        <w:rPr>
          <w:rFonts w:eastAsia="Calibri" w:cs="Angsana New"/>
          <w:szCs w:val="30"/>
        </w:rPr>
        <w:br/>
      </w:r>
      <w:r w:rsidR="001924E5" w:rsidRPr="00ED4EFA">
        <w:rPr>
          <w:rFonts w:eastAsia="Calibri" w:cs="Angsana New"/>
          <w:szCs w:val="30"/>
          <w:cs/>
        </w:rPr>
        <w:t>งบฐานะการเงิน</w:t>
      </w:r>
      <w:r w:rsidRPr="00ED4EFA">
        <w:rPr>
          <w:rFonts w:eastAsia="Calibri" w:cs="Angsana New"/>
          <w:szCs w:val="30"/>
          <w:cs/>
        </w:rPr>
        <w:t>รวมและ</w:t>
      </w:r>
      <w:r w:rsidR="001924E5" w:rsidRPr="00ED4EFA">
        <w:rPr>
          <w:rFonts w:eastAsia="Calibri" w:cs="Angsana New"/>
          <w:szCs w:val="30"/>
          <w:cs/>
        </w:rPr>
        <w:t>งบฐานะการเงิน</w:t>
      </w:r>
      <w:r w:rsidRPr="00ED4EFA">
        <w:rPr>
          <w:rFonts w:eastAsia="Calibri" w:cs="Angsana New"/>
          <w:szCs w:val="30"/>
          <w:cs/>
        </w:rPr>
        <w:t xml:space="preserve">เฉพาะกิจการ ณ วันที่ </w:t>
      </w:r>
      <w:r w:rsidR="00947854" w:rsidRPr="00ED4EFA">
        <w:rPr>
          <w:rFonts w:eastAsia="Calibri" w:cs="Angsana New"/>
          <w:szCs w:val="30"/>
        </w:rPr>
        <w:t>3</w:t>
      </w:r>
      <w:r w:rsidR="008F6912" w:rsidRPr="00ED4EFA">
        <w:rPr>
          <w:rFonts w:eastAsia="Calibri" w:cs="Angsana New"/>
          <w:szCs w:val="30"/>
        </w:rPr>
        <w:t>1</w:t>
      </w:r>
      <w:r w:rsidRPr="00ED4EFA">
        <w:rPr>
          <w:rFonts w:eastAsia="Calibri" w:cs="Angsana New"/>
          <w:szCs w:val="30"/>
          <w:cs/>
        </w:rPr>
        <w:t xml:space="preserve"> ธันวาคม </w:t>
      </w:r>
      <w:r w:rsidR="00947854" w:rsidRPr="00ED4EFA">
        <w:rPr>
          <w:rFonts w:eastAsia="Calibri" w:cs="Angsana New"/>
          <w:szCs w:val="30"/>
        </w:rPr>
        <w:t>2</w:t>
      </w:r>
      <w:r w:rsidR="004C24AA" w:rsidRPr="00ED4EFA">
        <w:rPr>
          <w:rFonts w:eastAsia="Calibri" w:cs="Angsana New"/>
          <w:szCs w:val="30"/>
        </w:rPr>
        <w:t>56</w:t>
      </w:r>
      <w:r w:rsidR="00112633">
        <w:rPr>
          <w:rFonts w:eastAsia="Calibri" w:cs="Angsana New"/>
          <w:szCs w:val="30"/>
        </w:rPr>
        <w:t>8</w:t>
      </w:r>
      <w:r w:rsidRPr="00ED4EFA">
        <w:rPr>
          <w:rFonts w:eastAsia="Calibri" w:cs="Angsana New"/>
          <w:szCs w:val="30"/>
        </w:rPr>
        <w:t xml:space="preserve"> </w:t>
      </w:r>
      <w:r w:rsidRPr="00ED4EFA">
        <w:rPr>
          <w:rFonts w:eastAsia="Calibri" w:cs="Angsana New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</w:t>
      </w:r>
      <w:r w:rsidR="001924E5" w:rsidRPr="00ED4EFA">
        <w:rPr>
          <w:rFonts w:eastAsia="Calibri" w:cs="Angsana New"/>
          <w:szCs w:val="30"/>
          <w:cs/>
        </w:rPr>
        <w:t>การเปลี่ยนแปลงส่วนของผู้ถือหุ้น</w:t>
      </w:r>
      <w:r w:rsidRPr="00ED4EFA">
        <w:rPr>
          <w:rFonts w:eastAsia="Calibri" w:cs="Angsana New"/>
          <w:szCs w:val="30"/>
          <w:cs/>
        </w:rPr>
        <w:t>รวมและงบ</w:t>
      </w:r>
      <w:r w:rsidR="001924E5" w:rsidRPr="00ED4EFA">
        <w:rPr>
          <w:rFonts w:eastAsia="Calibri" w:cs="Angsana New"/>
          <w:szCs w:val="30"/>
          <w:cs/>
        </w:rPr>
        <w:t>การเปลี่ยนแปลงส่วนของผู้ถือหุ้น</w:t>
      </w:r>
      <w:r w:rsidRPr="00ED4EFA">
        <w:rPr>
          <w:rFonts w:eastAsia="Calibri" w:cs="Angsana New"/>
          <w:szCs w:val="30"/>
          <w:cs/>
        </w:rPr>
        <w:t xml:space="preserve">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FC186B" w:rsidRPr="00ED4EFA">
        <w:rPr>
          <w:rFonts w:eastAsia="Calibri" w:cs="Angsana New"/>
          <w:szCs w:val="30"/>
          <w:cs/>
        </w:rPr>
        <w:t>และหมายเหตุประกอบงบการเงิน</w:t>
      </w:r>
      <w:r w:rsidRPr="00ED4EFA">
        <w:rPr>
          <w:rFonts w:eastAsia="Calibri" w:cs="Angsana New"/>
          <w:szCs w:val="30"/>
          <w:cs/>
        </w:rPr>
        <w:t>ซึ่งประก</w:t>
      </w:r>
      <w:r w:rsidR="008A2E90">
        <w:rPr>
          <w:rFonts w:eastAsia="Calibri" w:cs="Angsana New" w:hint="cs"/>
          <w:szCs w:val="30"/>
          <w:cs/>
        </w:rPr>
        <w:t>อบ</w:t>
      </w:r>
      <w:r w:rsidRPr="00ED4EFA">
        <w:rPr>
          <w:rFonts w:eastAsia="Calibri" w:cs="Angsana New"/>
          <w:szCs w:val="30"/>
          <w:cs/>
        </w:rPr>
        <w:t>ด้วยสรุป</w:t>
      </w:r>
      <w:r w:rsidR="00FC186B" w:rsidRPr="00ED4EFA">
        <w:rPr>
          <w:rFonts w:eastAsia="Calibri" w:cs="Angsana New"/>
          <w:szCs w:val="30"/>
          <w:cs/>
        </w:rPr>
        <w:t>นโยบายการบัญชีและข้อมูลอธิบายอื่นที่มีสาระสำคัญ</w:t>
      </w:r>
    </w:p>
    <w:p w14:paraId="65F2224E" w14:textId="77777777" w:rsidR="00443C16" w:rsidRPr="00E10BC9" w:rsidRDefault="00443C16" w:rsidP="00443C16">
      <w:pPr>
        <w:jc w:val="thaiDistribute"/>
        <w:rPr>
          <w:rFonts w:eastAsia="Calibri" w:cs="Angsana New"/>
          <w:sz w:val="24"/>
          <w:szCs w:val="24"/>
        </w:rPr>
      </w:pPr>
    </w:p>
    <w:p w14:paraId="151AE933" w14:textId="263688F7" w:rsidR="00443C16" w:rsidRPr="00ED4EFA" w:rsidRDefault="00443C16" w:rsidP="00443C16">
      <w:pPr>
        <w:jc w:val="thaiDistribute"/>
        <w:rPr>
          <w:rFonts w:cs="Angsana New"/>
          <w:szCs w:val="30"/>
        </w:rPr>
      </w:pPr>
      <w:r w:rsidRPr="00ED4EFA">
        <w:rPr>
          <w:rFonts w:eastAsia="Calibri" w:cs="Angsana New"/>
          <w:szCs w:val="30"/>
          <w:cs/>
        </w:rPr>
        <w:t>ข้าพเจ้าเห็นว่า งบการเงิน</w:t>
      </w:r>
      <w:r w:rsidRPr="00ED4EFA">
        <w:rPr>
          <w:rFonts w:cs="Angsana New"/>
          <w:szCs w:val="30"/>
          <w:cs/>
        </w:rPr>
        <w:t>รวมและงบการเงินเฉพาะกิจการข้างต้น</w:t>
      </w:r>
      <w:r w:rsidRPr="00ED4EFA">
        <w:rPr>
          <w:rFonts w:eastAsia="Calibri" w:cs="Angsana New"/>
          <w:szCs w:val="30"/>
          <w:cs/>
        </w:rPr>
        <w:t>นี้แสดงฐานะการเงิน</w:t>
      </w:r>
      <w:r w:rsidRPr="00ED4EFA">
        <w:rPr>
          <w:rFonts w:cs="Angsana New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ED4EFA">
        <w:rPr>
          <w:rFonts w:cs="Angsana New"/>
          <w:szCs w:val="30"/>
        </w:rPr>
        <w:t xml:space="preserve"> </w:t>
      </w:r>
      <w:r w:rsidRPr="00ED4EFA">
        <w:rPr>
          <w:rFonts w:cs="Angsana New"/>
          <w:szCs w:val="30"/>
          <w:cs/>
        </w:rPr>
        <w:t>วันที่</w:t>
      </w:r>
      <w:r w:rsidRPr="00ED4EFA">
        <w:rPr>
          <w:rFonts w:cs="Angsana New"/>
          <w:szCs w:val="30"/>
        </w:rPr>
        <w:t xml:space="preserve"> </w:t>
      </w:r>
      <w:r w:rsidR="00947854" w:rsidRPr="00ED4EFA">
        <w:rPr>
          <w:rFonts w:cs="Angsana New"/>
          <w:szCs w:val="30"/>
        </w:rPr>
        <w:t>3</w:t>
      </w:r>
      <w:r w:rsidR="008F6912" w:rsidRPr="00ED4EFA">
        <w:rPr>
          <w:rFonts w:cs="Angsana New"/>
          <w:szCs w:val="30"/>
        </w:rPr>
        <w:t>1</w:t>
      </w:r>
      <w:r w:rsidRPr="00ED4EFA">
        <w:rPr>
          <w:rFonts w:cs="Angsana New"/>
          <w:szCs w:val="30"/>
        </w:rPr>
        <w:t xml:space="preserve"> </w:t>
      </w:r>
      <w:r w:rsidRPr="00ED4EFA">
        <w:rPr>
          <w:rFonts w:cs="Angsana New"/>
          <w:szCs w:val="30"/>
          <w:cs/>
        </w:rPr>
        <w:t xml:space="preserve">ธันวาคม </w:t>
      </w:r>
      <w:r w:rsidR="00947854" w:rsidRPr="00ED4EFA">
        <w:rPr>
          <w:rFonts w:cs="Angsana New"/>
          <w:szCs w:val="30"/>
        </w:rPr>
        <w:t>2</w:t>
      </w:r>
      <w:r w:rsidR="004C24AA" w:rsidRPr="00ED4EFA">
        <w:rPr>
          <w:rFonts w:cs="Angsana New"/>
          <w:szCs w:val="30"/>
        </w:rPr>
        <w:t>56</w:t>
      </w:r>
      <w:r w:rsidR="00112633">
        <w:rPr>
          <w:rFonts w:cs="Angsana New"/>
          <w:szCs w:val="30"/>
        </w:rPr>
        <w:t>8</w:t>
      </w:r>
      <w:r w:rsidRPr="00ED4EFA">
        <w:rPr>
          <w:rFonts w:cs="Angsana New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ED4EFA">
        <w:rPr>
          <w:rFonts w:cs="Angsana New"/>
          <w:szCs w:val="30"/>
        </w:rPr>
        <w:t xml:space="preserve"> </w:t>
      </w:r>
      <w:r w:rsidRPr="00ED4EFA">
        <w:rPr>
          <w:rFonts w:cs="Angsana New"/>
          <w:szCs w:val="30"/>
          <w:cs/>
        </w:rPr>
        <w:t>สำหรับปีสิ้นสุดวันเดียวกัน</w:t>
      </w:r>
      <w:r w:rsidRPr="00ED4EFA">
        <w:rPr>
          <w:rFonts w:eastAsia="Calibri" w:cs="Angsana New"/>
          <w:szCs w:val="30"/>
          <w:cs/>
        </w:rPr>
        <w:t>โดยถูกต้องตามที่ควรในสาระสำคัญ</w:t>
      </w:r>
      <w:r w:rsidR="00506E6D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ตามมาตรฐานการรายงานทางการเงิ</w:t>
      </w:r>
      <w:r w:rsidRPr="00ED4EFA">
        <w:rPr>
          <w:rFonts w:cs="Angsana New"/>
          <w:szCs w:val="30"/>
          <w:cs/>
        </w:rPr>
        <w:t>น</w:t>
      </w:r>
    </w:p>
    <w:p w14:paraId="52E572E0" w14:textId="77777777" w:rsidR="00D06623" w:rsidRPr="00E10BC9" w:rsidRDefault="00D06623" w:rsidP="00443C16">
      <w:pPr>
        <w:jc w:val="thaiDistribute"/>
        <w:rPr>
          <w:rFonts w:cs="Angsana New"/>
          <w:sz w:val="24"/>
          <w:szCs w:val="24"/>
        </w:rPr>
      </w:pPr>
    </w:p>
    <w:p w14:paraId="3D67A3E1" w14:textId="50EABBDE" w:rsidR="00443C16" w:rsidRPr="00ED4EFA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ED4EFA">
        <w:rPr>
          <w:rFonts w:eastAsia="Calibri" w:cs="Angsana New"/>
          <w:i/>
          <w:iCs/>
          <w:szCs w:val="30"/>
          <w:cs/>
        </w:rPr>
        <w:t>เกณฑ์ในการแสดงความเห็น</w:t>
      </w:r>
    </w:p>
    <w:p w14:paraId="4C06D610" w14:textId="77777777" w:rsidR="00443C16" w:rsidRPr="00E10BC9" w:rsidRDefault="00443C16" w:rsidP="00443C16">
      <w:pPr>
        <w:jc w:val="thaiDistribute"/>
        <w:rPr>
          <w:rFonts w:eastAsia="Calibri" w:cs="Angsana New"/>
          <w:b/>
          <w:bCs/>
          <w:sz w:val="24"/>
          <w:szCs w:val="24"/>
        </w:rPr>
      </w:pPr>
    </w:p>
    <w:p w14:paraId="3D4F1029" w14:textId="758350A0" w:rsidR="00443C16" w:rsidRPr="00ED4EFA" w:rsidRDefault="00443C16" w:rsidP="00113F00">
      <w:pPr>
        <w:jc w:val="thaiDistribute"/>
        <w:rPr>
          <w:rFonts w:eastAsia="Calibri" w:cs="Angsana New"/>
          <w:spacing w:val="2"/>
          <w:szCs w:val="30"/>
        </w:rPr>
      </w:pPr>
      <w:r w:rsidRPr="00ED4EFA">
        <w:rPr>
          <w:rFonts w:eastAsia="Calibri" w:cs="Angsana New"/>
          <w:spacing w:val="2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76126" w:rsidRPr="00ED4EFA">
        <w:rPr>
          <w:rFonts w:eastAsia="Calibri" w:cs="Angsana New"/>
          <w:spacing w:val="2"/>
          <w:szCs w:val="30"/>
        </w:rPr>
        <w:br/>
      </w:r>
      <w:r w:rsidRPr="00ED4EFA">
        <w:rPr>
          <w:rFonts w:eastAsia="Calibri" w:cs="Angsana New"/>
          <w:i/>
          <w:iCs/>
          <w:spacing w:val="2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D4EFA">
        <w:rPr>
          <w:rFonts w:eastAsia="Calibri" w:cs="Angsana New"/>
          <w:spacing w:val="2"/>
          <w:szCs w:val="30"/>
          <w:cs/>
        </w:rPr>
        <w:t xml:space="preserve">ในรายงานของข้าพเจ้า </w:t>
      </w:r>
      <w:r w:rsidR="00976126" w:rsidRPr="00ED4EFA">
        <w:rPr>
          <w:rFonts w:eastAsia="Calibri" w:cs="Angsana New"/>
          <w:spacing w:val="2"/>
          <w:szCs w:val="30"/>
        </w:rPr>
        <w:br/>
      </w:r>
      <w:r w:rsidRPr="00ED4EFA">
        <w:rPr>
          <w:rFonts w:eastAsia="Calibri" w:cs="Angsana New"/>
          <w:spacing w:val="2"/>
          <w:szCs w:val="30"/>
          <w:cs/>
        </w:rPr>
        <w:t>ข้าพเจ้ามีความเป็นอิสระจากกลุ่มบริษัทและบริษัทตาม</w:t>
      </w:r>
      <w:r w:rsidR="00093260" w:rsidRPr="00ED4EFA">
        <w:rPr>
          <w:rFonts w:eastAsia="Calibri" w:cs="Angsana New"/>
          <w:i/>
          <w:iCs/>
          <w:spacing w:val="2"/>
          <w:szCs w:val="30"/>
          <w:cs/>
        </w:rPr>
        <w:t>ประมวล</w:t>
      </w:r>
      <w:r w:rsidRPr="00ED4EFA">
        <w:rPr>
          <w:rFonts w:eastAsia="Calibri" w:cs="Angsana New"/>
          <w:i/>
          <w:iCs/>
          <w:spacing w:val="2"/>
          <w:szCs w:val="30"/>
          <w:cs/>
        </w:rPr>
        <w:t>จรรยาบรรณของผู้ประกอบวิชาชีพบัญชี</w:t>
      </w:r>
      <w:r w:rsidR="000C2DC3" w:rsidRPr="00ED4EFA">
        <w:rPr>
          <w:rFonts w:eastAsia="Calibri" w:cs="Angsana New"/>
          <w:i/>
          <w:iCs/>
          <w:spacing w:val="2"/>
          <w:szCs w:val="30"/>
          <w:cs/>
        </w:rPr>
        <w:t xml:space="preserve"> </w:t>
      </w:r>
      <w:r w:rsidR="00093260" w:rsidRPr="00ED4EFA">
        <w:rPr>
          <w:rFonts w:eastAsia="Calibri" w:cs="Angsana New"/>
          <w:i/>
          <w:iCs/>
          <w:spacing w:val="2"/>
          <w:szCs w:val="30"/>
          <w:cs/>
        </w:rPr>
        <w:t>รวมถึง</w:t>
      </w:r>
      <w:r w:rsidR="000C2DC3" w:rsidRPr="00ED4EFA">
        <w:rPr>
          <w:rFonts w:eastAsia="Calibri" w:cs="Angsana New"/>
          <w:i/>
          <w:iCs/>
          <w:spacing w:val="2"/>
          <w:szCs w:val="30"/>
          <w:cs/>
        </w:rPr>
        <w:t xml:space="preserve"> </w:t>
      </w:r>
      <w:r w:rsidR="00093260" w:rsidRPr="00ED4EFA">
        <w:rPr>
          <w:rFonts w:eastAsia="Calibri" w:cs="Angsana New"/>
          <w:i/>
          <w:iCs/>
          <w:spacing w:val="2"/>
          <w:szCs w:val="30"/>
          <w:cs/>
        </w:rPr>
        <w:t>มาตรฐานเรื่องความเป็นอิสระ</w:t>
      </w:r>
      <w:r w:rsidR="00F226E4" w:rsidRPr="00ED4EFA">
        <w:rPr>
          <w:rFonts w:eastAsia="Calibri" w:cs="Angsana New"/>
          <w:i/>
          <w:iCs/>
          <w:spacing w:val="2"/>
          <w:szCs w:val="30"/>
          <w:cs/>
        </w:rPr>
        <w:t xml:space="preserve"> </w:t>
      </w:r>
      <w:r w:rsidRPr="00ED4EFA">
        <w:rPr>
          <w:rFonts w:eastAsia="Calibri" w:cs="Angsana New"/>
          <w:spacing w:val="2"/>
          <w:szCs w:val="30"/>
          <w:cs/>
        </w:rPr>
        <w:t>ที่กำหนดโดยสภาวิชาชีพบัญชี</w:t>
      </w:r>
      <w:r w:rsidR="00093260" w:rsidRPr="00ED4EFA">
        <w:rPr>
          <w:rFonts w:eastAsia="Calibri" w:cs="Angsana New"/>
          <w:spacing w:val="2"/>
          <w:szCs w:val="30"/>
          <w:cs/>
        </w:rPr>
        <w:t xml:space="preserve"> </w:t>
      </w:r>
      <w:r w:rsidR="00093260" w:rsidRPr="00ED4EFA">
        <w:rPr>
          <w:rFonts w:eastAsia="Calibri" w:cs="Angsana New"/>
          <w:spacing w:val="2"/>
          <w:szCs w:val="30"/>
        </w:rPr>
        <w:t>(</w:t>
      </w:r>
      <w:r w:rsidR="00093260" w:rsidRPr="00ED4EFA">
        <w:rPr>
          <w:rFonts w:eastAsia="Calibri" w:cs="Angsana New"/>
          <w:spacing w:val="2"/>
          <w:szCs w:val="30"/>
          <w:cs/>
        </w:rPr>
        <w:t>ประมวลจรรยาบรรณของผู้ประกอบวิชาชีพบัญชี</w:t>
      </w:r>
      <w:r w:rsidR="00093260" w:rsidRPr="00ED4EFA">
        <w:rPr>
          <w:rFonts w:eastAsia="Calibri" w:cs="Angsana New"/>
          <w:spacing w:val="2"/>
          <w:szCs w:val="30"/>
        </w:rPr>
        <w:t>)</w:t>
      </w:r>
      <w:r w:rsidR="00093260" w:rsidRPr="00ED4EFA">
        <w:rPr>
          <w:rFonts w:eastAsia="Calibri" w:cs="Angsana New"/>
          <w:spacing w:val="2"/>
          <w:szCs w:val="30"/>
          <w:cs/>
        </w:rPr>
        <w:t xml:space="preserve"> </w:t>
      </w:r>
      <w:r w:rsidRPr="00ED4EFA">
        <w:rPr>
          <w:rFonts w:eastAsia="Calibri" w:cs="Angsana New"/>
          <w:spacing w:val="2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="000E49C4" w:rsidRPr="00ED4EFA">
        <w:rPr>
          <w:rFonts w:eastAsia="Calibri" w:cs="Angsana New"/>
          <w:spacing w:val="2"/>
          <w:szCs w:val="30"/>
        </w:rPr>
        <w:t xml:space="preserve"> </w:t>
      </w:r>
      <w:r w:rsidRPr="00ED4EFA">
        <w:rPr>
          <w:rFonts w:eastAsia="Calibri" w:cs="Angsana New"/>
          <w:spacing w:val="2"/>
          <w:szCs w:val="30"/>
          <w:cs/>
        </w:rPr>
        <w:t>ตาม</w:t>
      </w:r>
      <w:r w:rsidR="00093260" w:rsidRPr="00ED4EFA">
        <w:rPr>
          <w:rFonts w:eastAsia="Calibri" w:cs="Angsana New"/>
          <w:spacing w:val="2"/>
          <w:szCs w:val="30"/>
          <w:cs/>
        </w:rPr>
        <w:t>ประมวลจรรยาบรรณของผู้ประกอบวิชาชีพบัญชี</w:t>
      </w:r>
      <w:r w:rsidRPr="00ED4EFA">
        <w:rPr>
          <w:rFonts w:eastAsia="Calibri" w:cs="Angsana New"/>
          <w:spacing w:val="2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95A9E73" w14:textId="3F51735D" w:rsidR="00FB2192" w:rsidRDefault="00FB2192">
      <w:pPr>
        <w:rPr>
          <w:rFonts w:cs="Angsana New"/>
          <w:i/>
          <w:iCs/>
          <w:szCs w:val="30"/>
          <w:cs/>
        </w:rPr>
      </w:pPr>
    </w:p>
    <w:p w14:paraId="5335502B" w14:textId="77777777" w:rsidR="00CA4220" w:rsidRDefault="00CA4220" w:rsidP="00B511AA">
      <w:pPr>
        <w:jc w:val="thaiDistribute"/>
        <w:rPr>
          <w:rFonts w:cs="Angsana New"/>
          <w:i/>
          <w:iCs/>
          <w:szCs w:val="30"/>
          <w:cs/>
        </w:rPr>
        <w:sectPr w:rsidR="00CA4220" w:rsidSect="00CA4220">
          <w:headerReference w:type="default" r:id="rId17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3CBF2EA3" w14:textId="2A7F8694" w:rsidR="00B511AA" w:rsidRPr="00ED4EFA" w:rsidRDefault="00B511AA" w:rsidP="00B511AA">
      <w:pPr>
        <w:jc w:val="thaiDistribute"/>
        <w:rPr>
          <w:rFonts w:cs="Angsana New"/>
          <w:i/>
          <w:iCs/>
          <w:szCs w:val="30"/>
        </w:rPr>
      </w:pPr>
      <w:r w:rsidRPr="00ED4EFA">
        <w:rPr>
          <w:rFonts w:cs="Angsana New"/>
          <w:i/>
          <w:iCs/>
          <w:szCs w:val="30"/>
          <w:cs/>
        </w:rPr>
        <w:lastRenderedPageBreak/>
        <w:t>เรื่องสำคัญในการตรวจสอบ</w:t>
      </w:r>
    </w:p>
    <w:p w14:paraId="5AF97518" w14:textId="77777777" w:rsidR="00B511AA" w:rsidRPr="00ED4EFA" w:rsidRDefault="00B511AA" w:rsidP="00443C16">
      <w:pPr>
        <w:jc w:val="thaiDistribute"/>
        <w:rPr>
          <w:rFonts w:eastAsia="Calibri" w:cs="Angsana New"/>
          <w:sz w:val="28"/>
        </w:rPr>
      </w:pPr>
    </w:p>
    <w:p w14:paraId="09DFBD75" w14:textId="297C5CA3" w:rsidR="00B511AA" w:rsidRPr="00ED4EFA" w:rsidRDefault="00443C16" w:rsidP="008D10A7">
      <w:pPr>
        <w:jc w:val="thaiDistribute"/>
        <w:rPr>
          <w:rFonts w:eastAsia="Calibri" w:cs="Angsana New"/>
          <w:spacing w:val="2"/>
          <w:szCs w:val="30"/>
        </w:rPr>
      </w:pPr>
      <w:r w:rsidRPr="00ED4EFA">
        <w:rPr>
          <w:rFonts w:eastAsia="Calibri" w:cs="Angsana New"/>
          <w:spacing w:val="2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ED4EFA">
        <w:rPr>
          <w:rFonts w:cs="Angsana New"/>
          <w:spacing w:val="2"/>
          <w:szCs w:val="30"/>
          <w:cs/>
        </w:rPr>
        <w:t>รวมและงบการเงินเฉพาะกิจการ</w:t>
      </w:r>
      <w:r w:rsidRPr="00ED4EFA">
        <w:rPr>
          <w:rFonts w:eastAsia="Calibri" w:cs="Angsana New"/>
          <w:spacing w:val="2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ED4EFA">
        <w:rPr>
          <w:rFonts w:cs="Angsana New"/>
          <w:spacing w:val="2"/>
          <w:szCs w:val="30"/>
          <w:cs/>
        </w:rPr>
        <w:t>รวมและงบการเงินเฉพาะกิจการ</w:t>
      </w:r>
      <w:r w:rsidRPr="00ED4EFA">
        <w:rPr>
          <w:rFonts w:eastAsia="Calibri" w:cs="Angsana New"/>
          <w:spacing w:val="2"/>
          <w:szCs w:val="30"/>
          <w:cs/>
        </w:rPr>
        <w:t>โดยรวมและในการแสดงความเห็นของ</w:t>
      </w:r>
      <w:r w:rsidRPr="00ED4EFA">
        <w:rPr>
          <w:rFonts w:cs="Angsana New"/>
          <w:spacing w:val="2"/>
          <w:szCs w:val="30"/>
          <w:cs/>
        </w:rPr>
        <w:t>ข้าพเจ้า</w:t>
      </w:r>
      <w:r w:rsidRPr="00ED4EFA">
        <w:rPr>
          <w:rFonts w:eastAsia="Calibri" w:cs="Angsana New"/>
          <w:spacing w:val="2"/>
          <w:szCs w:val="30"/>
          <w:cs/>
        </w:rPr>
        <w:t xml:space="preserve"> ทั้งนี้</w:t>
      </w:r>
      <w:r w:rsidRPr="00ED4EFA">
        <w:rPr>
          <w:rFonts w:cs="Angsana New"/>
          <w:spacing w:val="2"/>
          <w:szCs w:val="30"/>
          <w:cs/>
        </w:rPr>
        <w:t>ข้าพเจ้า</w:t>
      </w:r>
      <w:r w:rsidRPr="00ED4EFA">
        <w:rPr>
          <w:rFonts w:eastAsia="Calibri" w:cs="Angsana New"/>
          <w:spacing w:val="2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28C6388" w14:textId="77777777" w:rsidR="008D10A7" w:rsidRPr="00ED4EFA" w:rsidRDefault="008D10A7" w:rsidP="008D10A7">
      <w:pPr>
        <w:jc w:val="thaiDistribute"/>
        <w:rPr>
          <w:rFonts w:eastAsia="Calibri" w:cs="Angsana New"/>
          <w:spacing w:val="2"/>
          <w:sz w:val="28"/>
        </w:rPr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49"/>
      </w:tblGrid>
      <w:tr w:rsidR="00477CC0" w:rsidRPr="00477CC0" w14:paraId="61537096" w14:textId="77777777"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0AD5" w14:textId="77777777" w:rsidR="00477CC0" w:rsidRPr="007263FD" w:rsidRDefault="00477CC0" w:rsidP="00477CC0">
            <w:pPr>
              <w:jc w:val="thaiDistribute"/>
              <w:rPr>
                <w:rFonts w:eastAsia="Calibri" w:cs="Angsana New"/>
                <w:b/>
                <w:bCs/>
                <w:spacing w:val="2"/>
                <w:szCs w:val="30"/>
              </w:rPr>
            </w:pPr>
            <w:r w:rsidRPr="007263FD">
              <w:rPr>
                <w:rFonts w:eastAsia="Calibri" w:cs="Angsana New"/>
                <w:b/>
                <w:bCs/>
                <w:spacing w:val="2"/>
                <w:szCs w:val="30"/>
                <w:cs/>
              </w:rPr>
              <w:t>การตีราคาใหม่ของที่ดิน</w:t>
            </w:r>
          </w:p>
        </w:tc>
      </w:tr>
      <w:tr w:rsidR="00477CC0" w:rsidRPr="00477CC0" w14:paraId="4A211C79" w14:textId="77777777"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07DA" w14:textId="77777777" w:rsidR="00477CC0" w:rsidRPr="007263FD" w:rsidRDefault="00477CC0" w:rsidP="00477CC0">
            <w:pPr>
              <w:jc w:val="thaiDistribute"/>
              <w:rPr>
                <w:rFonts w:eastAsia="Calibri" w:cs="Angsana New"/>
                <w:spacing w:val="2"/>
                <w:szCs w:val="30"/>
              </w:rPr>
            </w:pPr>
            <w:r w:rsidRPr="007263FD">
              <w:rPr>
                <w:rFonts w:eastAsia="Calibri" w:cs="Angsana New"/>
                <w:spacing w:val="2"/>
                <w:szCs w:val="30"/>
                <w:cs/>
              </w:rPr>
              <w:t xml:space="preserve">อ้างถึงหมายเหตุข้อ </w:t>
            </w:r>
            <w:r w:rsidRPr="007263FD">
              <w:rPr>
                <w:rFonts w:eastAsia="Calibri" w:cs="Angsana New"/>
                <w:spacing w:val="2"/>
                <w:szCs w:val="30"/>
              </w:rPr>
              <w:t xml:space="preserve">3 </w:t>
            </w:r>
            <w:r w:rsidRPr="007263FD">
              <w:rPr>
                <w:rFonts w:eastAsia="Calibri" w:cs="Angsana New"/>
                <w:spacing w:val="2"/>
                <w:szCs w:val="30"/>
                <w:cs/>
              </w:rPr>
              <w:t>และ</w:t>
            </w:r>
            <w:r w:rsidRPr="007263FD">
              <w:rPr>
                <w:rFonts w:eastAsia="Calibri" w:cs="Angsana New"/>
                <w:spacing w:val="2"/>
                <w:szCs w:val="30"/>
              </w:rPr>
              <w:t xml:space="preserve"> 15 </w:t>
            </w:r>
            <w:r w:rsidRPr="007263FD">
              <w:rPr>
                <w:rFonts w:eastAsia="Calibri" w:cs="Angsana New"/>
                <w:spacing w:val="2"/>
                <w:szCs w:val="30"/>
                <w:cs/>
              </w:rPr>
              <w:t>ของงบการเงินรวม</w:t>
            </w:r>
          </w:p>
        </w:tc>
      </w:tr>
      <w:tr w:rsidR="00477CC0" w:rsidRPr="00477CC0" w14:paraId="64409582" w14:textId="77777777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2578" w14:textId="77777777" w:rsidR="00477CC0" w:rsidRPr="007263FD" w:rsidRDefault="00477CC0" w:rsidP="00477CC0">
            <w:pPr>
              <w:jc w:val="thaiDistribute"/>
              <w:rPr>
                <w:rFonts w:eastAsia="Calibri" w:cs="Angsana New"/>
                <w:b/>
                <w:bCs/>
                <w:spacing w:val="2"/>
                <w:szCs w:val="30"/>
              </w:rPr>
            </w:pPr>
            <w:r w:rsidRPr="007263FD">
              <w:rPr>
                <w:rFonts w:eastAsia="Calibri" w:cs="Angsana New"/>
                <w:b/>
                <w:bCs/>
                <w:spacing w:val="2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72CB" w14:textId="77777777" w:rsidR="00477CC0" w:rsidRPr="007263FD" w:rsidRDefault="00477CC0" w:rsidP="00477CC0">
            <w:pPr>
              <w:jc w:val="thaiDistribute"/>
              <w:rPr>
                <w:rFonts w:eastAsia="Calibri" w:cs="Angsana New"/>
                <w:b/>
                <w:bCs/>
                <w:spacing w:val="2"/>
                <w:szCs w:val="30"/>
              </w:rPr>
            </w:pPr>
            <w:r w:rsidRPr="007263FD">
              <w:rPr>
                <w:rFonts w:eastAsia="Calibri" w:cs="Angsana New"/>
                <w:b/>
                <w:bCs/>
                <w:spacing w:val="2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77CC0" w:rsidRPr="00477CC0" w14:paraId="7E352D93" w14:textId="77777777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8C2C" w14:textId="77777777" w:rsidR="00477CC0" w:rsidRPr="007263FD" w:rsidRDefault="00477CC0" w:rsidP="00477CC0">
            <w:pPr>
              <w:jc w:val="thaiDistribute"/>
              <w:rPr>
                <w:rFonts w:eastAsia="Calibri" w:cs="Angsana New"/>
                <w:spacing w:val="2"/>
                <w:szCs w:val="30"/>
              </w:rPr>
            </w:pPr>
            <w:r w:rsidRPr="007263FD">
              <w:rPr>
                <w:rFonts w:eastAsia="Calibri" w:cs="Angsana New"/>
                <w:spacing w:val="2"/>
                <w:szCs w:val="30"/>
                <w:cs/>
              </w:rPr>
              <w:t xml:space="preserve">ตั้งแต่วันที่ </w:t>
            </w:r>
            <w:r w:rsidRPr="007263FD">
              <w:rPr>
                <w:rFonts w:eastAsia="Calibri" w:cs="Angsana New"/>
                <w:spacing w:val="2"/>
                <w:szCs w:val="30"/>
              </w:rPr>
              <w:t xml:space="preserve">1 </w:t>
            </w:r>
            <w:r w:rsidRPr="007263FD">
              <w:rPr>
                <w:rFonts w:eastAsia="Calibri" w:cs="Angsana New"/>
                <w:spacing w:val="2"/>
                <w:szCs w:val="30"/>
                <w:cs/>
              </w:rPr>
              <w:t xml:space="preserve">มกราคม </w:t>
            </w:r>
            <w:r w:rsidRPr="007263FD">
              <w:rPr>
                <w:rFonts w:eastAsia="Calibri" w:cs="Angsana New"/>
                <w:spacing w:val="2"/>
                <w:szCs w:val="30"/>
              </w:rPr>
              <w:t xml:space="preserve">2568 </w:t>
            </w:r>
            <w:r w:rsidRPr="007263FD">
              <w:rPr>
                <w:rFonts w:eastAsia="Calibri" w:cs="Angsana New"/>
                <w:spacing w:val="2"/>
                <w:szCs w:val="30"/>
                <w:cs/>
              </w:rPr>
              <w:t xml:space="preserve">กลุ่มบริษัทได้เปลี่ยนแปลงนโยบายการบัญชีเกี่ยวกับการวัดมูลค่าภายหลังการรับรู้รายการของที่ดิน จากวิธีราคาทุนมาเป็นวิธีการตีราคาใหม่ เพื่อสะท้อนมูลค่ายุติธรรมของที่ดิน ซึ่งส่งผลให้มูลค่าบัญชีของที่ดินเพิ่มขึ้นเป็นจำนวนทั้งสิ้น </w:t>
            </w:r>
            <w:r w:rsidRPr="007263FD">
              <w:rPr>
                <w:rFonts w:eastAsia="Calibri" w:cs="Angsana New"/>
                <w:spacing w:val="2"/>
                <w:szCs w:val="30"/>
              </w:rPr>
              <w:t xml:space="preserve">13,939 </w:t>
            </w:r>
            <w:r w:rsidRPr="007263FD">
              <w:rPr>
                <w:rFonts w:eastAsia="Calibri" w:cs="Angsana New"/>
                <w:spacing w:val="2"/>
                <w:szCs w:val="30"/>
                <w:cs/>
              </w:rPr>
              <w:t>ล้านบาท</w:t>
            </w:r>
          </w:p>
          <w:p w14:paraId="557235B2" w14:textId="77777777" w:rsidR="00477CC0" w:rsidRPr="007263FD" w:rsidRDefault="00477CC0" w:rsidP="00477CC0">
            <w:pPr>
              <w:jc w:val="thaiDistribute"/>
              <w:rPr>
                <w:rFonts w:eastAsia="Calibri" w:cs="Angsana New"/>
                <w:spacing w:val="2"/>
                <w:szCs w:val="30"/>
                <w:cs/>
              </w:rPr>
            </w:pPr>
          </w:p>
          <w:p w14:paraId="1982D2F8" w14:textId="77777777" w:rsidR="00477CC0" w:rsidRPr="007263FD" w:rsidRDefault="00477CC0" w:rsidP="00477CC0">
            <w:pPr>
              <w:jc w:val="thaiDistribute"/>
              <w:rPr>
                <w:rFonts w:eastAsia="Calibri" w:cs="Angsana New"/>
                <w:spacing w:val="2"/>
                <w:szCs w:val="30"/>
              </w:rPr>
            </w:pPr>
            <w:r w:rsidRPr="007263FD">
              <w:rPr>
                <w:rFonts w:eastAsia="Calibri" w:cs="Angsana New"/>
                <w:spacing w:val="2"/>
                <w:szCs w:val="30"/>
                <w:cs/>
              </w:rPr>
              <w:t>การใช้วิธีการตีราคาใหม่นั้นต้องมีการประเมินมูลค่ายุติธรรมของที่ดิน ซึ่งมีความซับซ้อนและใช้ดุลยพินิจเข้ามาเกี่ยวข้อง เนื่องจากต้องอาศัยเทคนิคการประเมินมูลค่าและการประมาณการโดยผู้เชี่ยวชาญ</w:t>
            </w:r>
          </w:p>
          <w:p w14:paraId="4AE43DBF" w14:textId="77777777" w:rsidR="00477CC0" w:rsidRPr="007263FD" w:rsidRDefault="00477CC0" w:rsidP="00477CC0">
            <w:pPr>
              <w:jc w:val="thaiDistribute"/>
              <w:rPr>
                <w:rFonts w:eastAsia="Calibri" w:cs="Angsana New"/>
                <w:spacing w:val="2"/>
                <w:szCs w:val="30"/>
              </w:rPr>
            </w:pPr>
          </w:p>
          <w:p w14:paraId="3121B76F" w14:textId="77777777" w:rsidR="00477CC0" w:rsidRPr="007263FD" w:rsidRDefault="00477CC0" w:rsidP="00477CC0">
            <w:pPr>
              <w:jc w:val="thaiDistribute"/>
              <w:rPr>
                <w:rFonts w:eastAsia="Calibri" w:cs="Angsana New"/>
                <w:spacing w:val="2"/>
                <w:szCs w:val="30"/>
              </w:rPr>
            </w:pPr>
            <w:r w:rsidRPr="007263FD">
              <w:rPr>
                <w:rFonts w:eastAsia="Calibri" w:cs="Angsana New"/>
                <w:spacing w:val="2"/>
                <w:szCs w:val="30"/>
                <w:cs/>
              </w:rPr>
              <w:t>เนื่องจากการตีราคาใหม่ของที่ดินมีสาระสำคัญต่องบการเงิน มีความซับซ้อนและใช้ดุลยพินิจที่สำคัญในการประเมินมูลค่ายุติธรรม ข้าพเจ้าจึงพิจารณาว่าการตีราคาใหม่ของที่ดินเป็นเรื่องสำคัญในการตรวจสอบ</w:t>
            </w:r>
          </w:p>
          <w:p w14:paraId="7586D824" w14:textId="77777777" w:rsidR="00477CC0" w:rsidRPr="007263FD" w:rsidRDefault="00477CC0" w:rsidP="00477CC0">
            <w:pPr>
              <w:jc w:val="thaiDistribute"/>
              <w:rPr>
                <w:rFonts w:eastAsia="Calibri" w:cs="Angsana New"/>
                <w:spacing w:val="2"/>
                <w:szCs w:val="30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CD78" w14:textId="77777777" w:rsidR="00477CC0" w:rsidRPr="007263FD" w:rsidRDefault="00477CC0" w:rsidP="00477CC0">
            <w:pPr>
              <w:jc w:val="thaiDistribute"/>
              <w:rPr>
                <w:rFonts w:eastAsia="Calibri" w:cs="Angsana New"/>
                <w:spacing w:val="2"/>
                <w:szCs w:val="30"/>
              </w:rPr>
            </w:pPr>
            <w:r w:rsidRPr="007263FD">
              <w:rPr>
                <w:rFonts w:eastAsia="Calibri" w:cs="Angsana New"/>
                <w:spacing w:val="2"/>
                <w:szCs w:val="30"/>
                <w:cs/>
              </w:rPr>
              <w:t>วิธีการตรวจสอบของข้าพเจ้าเกี่ยวกับการตีราคาใหม่ของที่ดิน รวมถึง</w:t>
            </w:r>
          </w:p>
          <w:p w14:paraId="25BD601E" w14:textId="77777777" w:rsidR="00477CC0" w:rsidRPr="007263FD" w:rsidRDefault="00477CC0" w:rsidP="00CA4220">
            <w:pPr>
              <w:numPr>
                <w:ilvl w:val="0"/>
                <w:numId w:val="41"/>
              </w:numPr>
              <w:spacing w:after="120"/>
              <w:ind w:left="346" w:hanging="346"/>
              <w:jc w:val="thaiDistribute"/>
              <w:rPr>
                <w:rFonts w:eastAsia="Calibri" w:cs="Angsana New"/>
                <w:spacing w:val="2"/>
                <w:szCs w:val="30"/>
              </w:rPr>
            </w:pPr>
            <w:r w:rsidRPr="007263FD">
              <w:rPr>
                <w:rFonts w:eastAsia="Calibri" w:cs="Angsana New"/>
                <w:spacing w:val="2"/>
                <w:szCs w:val="30"/>
                <w:cs/>
              </w:rPr>
              <w:t>ประเมินความรู้ความสามารถ และความเป็นอิสระของผู้ประเมินราคาอิสระ</w:t>
            </w:r>
          </w:p>
          <w:p w14:paraId="6D1D2B79" w14:textId="3960853C" w:rsidR="00477CC0" w:rsidRPr="007263FD" w:rsidRDefault="00477CC0" w:rsidP="00CA4220">
            <w:pPr>
              <w:numPr>
                <w:ilvl w:val="0"/>
                <w:numId w:val="41"/>
              </w:numPr>
              <w:spacing w:after="120"/>
              <w:ind w:left="346" w:hanging="346"/>
              <w:jc w:val="thaiDistribute"/>
              <w:rPr>
                <w:rFonts w:eastAsia="Calibri" w:cs="Angsana New"/>
                <w:spacing w:val="2"/>
                <w:szCs w:val="30"/>
              </w:rPr>
            </w:pPr>
            <w:r w:rsidRPr="007263FD">
              <w:rPr>
                <w:rFonts w:eastAsia="Calibri" w:cs="Angsana New"/>
                <w:spacing w:val="2"/>
                <w:szCs w:val="30"/>
                <w:cs/>
              </w:rPr>
              <w:t>ใช้ผลงานของผู้เชี่ยวชาญด้านการประเมินมูลค่าของ</w:t>
            </w:r>
            <w:r w:rsidR="00C3548F">
              <w:rPr>
                <w:rFonts w:eastAsia="Calibri" w:cs="Angsana New"/>
                <w:spacing w:val="2"/>
                <w:szCs w:val="30"/>
              </w:rPr>
              <w:br/>
            </w:r>
            <w:r w:rsidRPr="007263FD">
              <w:rPr>
                <w:rFonts w:eastAsia="Calibri" w:cs="Angsana New"/>
                <w:spacing w:val="2"/>
                <w:szCs w:val="30"/>
                <w:cs/>
              </w:rPr>
              <w:t>เคพีเอ็มจีในการประเมินความเหมาะสมของสมมติฐานหลัก และวิธีการประเมินมูลค่า รวมถึงการปรับปรุงราคาตลาดโดยอ้างอิงจากแหล่งที่มาของข้อมูลที่เกี่ยวข้อง</w:t>
            </w:r>
          </w:p>
          <w:p w14:paraId="1319B33A" w14:textId="77777777" w:rsidR="00477CC0" w:rsidRPr="007263FD" w:rsidRDefault="00477CC0" w:rsidP="00CA4220">
            <w:pPr>
              <w:numPr>
                <w:ilvl w:val="0"/>
                <w:numId w:val="41"/>
              </w:numPr>
              <w:spacing w:after="120"/>
              <w:ind w:left="346" w:hanging="346"/>
              <w:jc w:val="thaiDistribute"/>
              <w:rPr>
                <w:rFonts w:eastAsia="Calibri" w:cs="Angsana New"/>
                <w:spacing w:val="2"/>
                <w:szCs w:val="30"/>
              </w:rPr>
            </w:pPr>
            <w:r w:rsidRPr="007263FD">
              <w:rPr>
                <w:rFonts w:eastAsia="Calibri" w:cs="Angsana New"/>
                <w:spacing w:val="2"/>
                <w:szCs w:val="30"/>
                <w:cs/>
              </w:rPr>
              <w:t>ทดสอบความถูกต้องของข้อมูลที่ดินโดยการยืนยันกรรมสิทธิ์ทางกฎหมาย และกระทบยอดรายละเอียดที่ดินกับบันทึกของฝ่ายบริหาร</w:t>
            </w:r>
          </w:p>
          <w:p w14:paraId="5BFD6BB2" w14:textId="77777777" w:rsidR="00477CC0" w:rsidRPr="007263FD" w:rsidRDefault="00477CC0" w:rsidP="00CA4220">
            <w:pPr>
              <w:numPr>
                <w:ilvl w:val="0"/>
                <w:numId w:val="41"/>
              </w:numPr>
              <w:spacing w:after="120"/>
              <w:ind w:left="346" w:hanging="346"/>
              <w:jc w:val="thaiDistribute"/>
              <w:rPr>
                <w:rFonts w:eastAsia="Calibri" w:cs="Angsana New"/>
                <w:spacing w:val="2"/>
                <w:szCs w:val="30"/>
              </w:rPr>
            </w:pPr>
            <w:r w:rsidRPr="007263FD">
              <w:rPr>
                <w:rFonts w:eastAsia="Calibri" w:cs="Angsana New"/>
                <w:spacing w:val="2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  <w:p w14:paraId="24196B46" w14:textId="77777777" w:rsidR="00477CC0" w:rsidRPr="007263FD" w:rsidRDefault="00477CC0" w:rsidP="00477CC0">
            <w:pPr>
              <w:jc w:val="thaiDistribute"/>
              <w:rPr>
                <w:rFonts w:eastAsia="Calibri" w:cs="Angsana New"/>
                <w:spacing w:val="2"/>
                <w:szCs w:val="30"/>
                <w:cs/>
              </w:rPr>
            </w:pPr>
          </w:p>
        </w:tc>
      </w:tr>
    </w:tbl>
    <w:p w14:paraId="592255BD" w14:textId="77777777" w:rsidR="00E079AF" w:rsidRPr="00477CC0" w:rsidDel="00285DD2" w:rsidRDefault="00E079AF" w:rsidP="00477CC0">
      <w:pPr>
        <w:jc w:val="thaiDistribute"/>
        <w:rPr>
          <w:rFonts w:eastAsia="Calibri" w:cs="Angsana New"/>
          <w:i/>
          <w:iCs/>
          <w:spacing w:val="2"/>
          <w:sz w:val="28"/>
        </w:rPr>
      </w:pPr>
    </w:p>
    <w:tbl>
      <w:tblPr>
        <w:tblpPr w:leftFromText="180" w:rightFromText="180" w:vertAnchor="page" w:horzAnchor="margin" w:tblpY="2606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7"/>
        <w:gridCol w:w="4951"/>
      </w:tblGrid>
      <w:tr w:rsidR="00A97005" w:rsidRPr="00ED4EFA" w14:paraId="08D98016" w14:textId="77777777" w:rsidTr="00FC0EE5">
        <w:trPr>
          <w:tblHeader/>
        </w:trPr>
        <w:tc>
          <w:tcPr>
            <w:tcW w:w="9738" w:type="dxa"/>
            <w:gridSpan w:val="2"/>
          </w:tcPr>
          <w:p w14:paraId="291E4212" w14:textId="37389D87" w:rsidR="00A97005" w:rsidRPr="007263FD" w:rsidRDefault="00A97005" w:rsidP="00A97005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024AE6">
              <w:rPr>
                <w:rFonts w:eastAsia="Calibri" w:cs="Angsana New"/>
                <w:b/>
                <w:bCs/>
                <w:color w:val="000000"/>
                <w:szCs w:val="30"/>
                <w:cs/>
              </w:rPr>
              <w:lastRenderedPageBreak/>
              <w:t>การประเมินการด้อยค่าของค่าความนิยม</w:t>
            </w:r>
            <w:r w:rsidRPr="00024AE6">
              <w:rPr>
                <w:rFonts w:eastAsia="Calibri" w:cs="Angsana New" w:hint="cs"/>
                <w:b/>
                <w:bCs/>
                <w:color w:val="000000"/>
                <w:szCs w:val="30"/>
                <w:cs/>
              </w:rPr>
              <w:t>และหน่วยสินทรัพย์ที่ก่อให้เกิดเงินสด</w:t>
            </w:r>
          </w:p>
        </w:tc>
      </w:tr>
      <w:tr w:rsidR="00A97005" w:rsidRPr="00ED4EFA" w14:paraId="5918ED38" w14:textId="77777777" w:rsidTr="00FC0EE5">
        <w:trPr>
          <w:tblHeader/>
        </w:trPr>
        <w:tc>
          <w:tcPr>
            <w:tcW w:w="9738" w:type="dxa"/>
            <w:gridSpan w:val="2"/>
          </w:tcPr>
          <w:p w14:paraId="1B1393C7" w14:textId="7750B431" w:rsidR="00A97005" w:rsidRPr="007263FD" w:rsidRDefault="00A97005" w:rsidP="00A97005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szCs w:val="30"/>
              </w:rPr>
            </w:pPr>
            <w:r w:rsidRPr="007263FD">
              <w:rPr>
                <w:rFonts w:cs="Angsana New"/>
                <w:szCs w:val="30"/>
                <w:cs/>
              </w:rPr>
              <w:t xml:space="preserve">อ้างถึงหมายเหตุข้อ </w:t>
            </w:r>
            <w:r w:rsidR="00411701">
              <w:rPr>
                <w:rFonts w:cs="Angsana New"/>
                <w:szCs w:val="30"/>
              </w:rPr>
              <w:t xml:space="preserve">13, 15, </w:t>
            </w:r>
            <w:r w:rsidRPr="007263FD">
              <w:rPr>
                <w:rFonts w:cs="Angsana New"/>
                <w:szCs w:val="30"/>
              </w:rPr>
              <w:t>18</w:t>
            </w:r>
            <w:r w:rsidR="00411701">
              <w:rPr>
                <w:rFonts w:cs="Angsana New"/>
                <w:szCs w:val="30"/>
              </w:rPr>
              <w:t xml:space="preserve"> </w:t>
            </w:r>
            <w:r w:rsidR="00411701">
              <w:rPr>
                <w:rFonts w:cs="Angsana New" w:hint="cs"/>
                <w:szCs w:val="30"/>
                <w:cs/>
              </w:rPr>
              <w:t xml:space="preserve">และ </w:t>
            </w:r>
            <w:r w:rsidR="00411701">
              <w:rPr>
                <w:rFonts w:cs="Angsana New"/>
                <w:szCs w:val="30"/>
              </w:rPr>
              <w:t>19</w:t>
            </w:r>
            <w:r w:rsidRPr="007263FD">
              <w:rPr>
                <w:rFonts w:cs="Angsana New"/>
                <w:szCs w:val="30"/>
                <w:cs/>
              </w:rPr>
              <w:t xml:space="preserve"> ของงบการเงินรวม </w:t>
            </w:r>
          </w:p>
        </w:tc>
      </w:tr>
      <w:tr w:rsidR="00A97005" w:rsidRPr="00ED4EFA" w14:paraId="02CCA4AB" w14:textId="77777777" w:rsidTr="00FC0EE5">
        <w:trPr>
          <w:tblHeader/>
        </w:trPr>
        <w:tc>
          <w:tcPr>
            <w:tcW w:w="4787" w:type="dxa"/>
            <w:tcBorders>
              <w:bottom w:val="single" w:sz="4" w:space="0" w:color="auto"/>
            </w:tcBorders>
          </w:tcPr>
          <w:p w14:paraId="2C515277" w14:textId="77777777" w:rsidR="00A97005" w:rsidRPr="007263FD" w:rsidRDefault="00A97005" w:rsidP="00A97005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7263FD">
              <w:rPr>
                <w:rFonts w:cs="Angsana New"/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1" w:type="dxa"/>
            <w:tcBorders>
              <w:bottom w:val="single" w:sz="4" w:space="0" w:color="auto"/>
            </w:tcBorders>
          </w:tcPr>
          <w:p w14:paraId="46D55FE5" w14:textId="77777777" w:rsidR="00A97005" w:rsidRPr="007263FD" w:rsidRDefault="00A97005" w:rsidP="00A97005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7263FD">
              <w:rPr>
                <w:rFonts w:cs="Angsana New"/>
                <w:b/>
                <w:bCs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97005" w:rsidRPr="00ED4EFA" w14:paraId="5037C8C7" w14:textId="77777777" w:rsidTr="00FC0EE5">
        <w:tc>
          <w:tcPr>
            <w:tcW w:w="4787" w:type="dxa"/>
            <w:tcBorders>
              <w:bottom w:val="single" w:sz="4" w:space="0" w:color="auto"/>
            </w:tcBorders>
          </w:tcPr>
          <w:p w14:paraId="71AFA3FA" w14:textId="238DAAA7" w:rsidR="008F7D00" w:rsidRPr="008F7D00" w:rsidRDefault="008F7D00" w:rsidP="008F7D00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</w:rPr>
            </w:pPr>
            <w:r w:rsidRPr="008F7D00">
              <w:rPr>
                <w:rFonts w:cs="Angsana New"/>
                <w:color w:val="000000"/>
                <w:szCs w:val="30"/>
                <w:cs/>
              </w:rPr>
              <w:t xml:space="preserve">ณ </w:t>
            </w:r>
            <w:r w:rsidR="00817426" w:rsidRPr="007263FD">
              <w:rPr>
                <w:rFonts w:eastAsia="Calibri" w:cs="Angsana New"/>
                <w:spacing w:val="2"/>
                <w:szCs w:val="30"/>
                <w:cs/>
              </w:rPr>
              <w:t xml:space="preserve">วันที่ </w:t>
            </w:r>
            <w:r w:rsidR="0019641F">
              <w:rPr>
                <w:rFonts w:eastAsia="Calibri" w:cs="Angsana New"/>
                <w:spacing w:val="2"/>
                <w:szCs w:val="30"/>
              </w:rPr>
              <w:t>3</w:t>
            </w:r>
            <w:r w:rsidR="00817426" w:rsidRPr="007263FD">
              <w:rPr>
                <w:rFonts w:eastAsia="Calibri" w:cs="Angsana New"/>
                <w:spacing w:val="2"/>
                <w:szCs w:val="30"/>
              </w:rPr>
              <w:t xml:space="preserve">1 </w:t>
            </w:r>
            <w:r w:rsidR="0019641F">
              <w:rPr>
                <w:rFonts w:eastAsia="Calibri" w:cs="Angsana New" w:hint="cs"/>
                <w:spacing w:val="2"/>
                <w:szCs w:val="30"/>
                <w:cs/>
              </w:rPr>
              <w:t>ธันวาคม</w:t>
            </w:r>
            <w:r w:rsidR="00817426" w:rsidRPr="007263FD">
              <w:rPr>
                <w:rFonts w:eastAsia="Calibri" w:cs="Angsana New"/>
                <w:spacing w:val="2"/>
                <w:szCs w:val="30"/>
                <w:cs/>
              </w:rPr>
              <w:t xml:space="preserve"> </w:t>
            </w:r>
            <w:r w:rsidR="00817426" w:rsidRPr="007263FD">
              <w:rPr>
                <w:rFonts w:eastAsia="Calibri" w:cs="Angsana New"/>
                <w:spacing w:val="2"/>
                <w:szCs w:val="30"/>
              </w:rPr>
              <w:t xml:space="preserve">2568 </w:t>
            </w:r>
            <w:r w:rsidRPr="008F7D00">
              <w:rPr>
                <w:rFonts w:cs="Angsana New"/>
                <w:color w:val="000000"/>
                <w:szCs w:val="30"/>
                <w:cs/>
              </w:rPr>
              <w:t>กลุ่มบริษัทมีค่าความนิยมจำนวน</w:t>
            </w:r>
            <w:r w:rsidR="00817426">
              <w:rPr>
                <w:rFonts w:cs="Angsana New"/>
                <w:color w:val="000000"/>
                <w:szCs w:val="30"/>
              </w:rPr>
              <w:t xml:space="preserve"> </w:t>
            </w:r>
            <w:r w:rsidR="00817426" w:rsidRPr="007263FD">
              <w:rPr>
                <w:rFonts w:eastAsia="Calibri" w:cs="Angsana New"/>
                <w:spacing w:val="2"/>
                <w:szCs w:val="30"/>
              </w:rPr>
              <w:t>1</w:t>
            </w:r>
            <w:r w:rsidR="00817426">
              <w:rPr>
                <w:rFonts w:eastAsia="Calibri" w:cs="Angsana New"/>
                <w:spacing w:val="2"/>
                <w:szCs w:val="30"/>
              </w:rPr>
              <w:t>6</w:t>
            </w:r>
            <w:r w:rsidR="00817426" w:rsidRPr="007263FD">
              <w:rPr>
                <w:rFonts w:eastAsia="Calibri" w:cs="Angsana New"/>
                <w:spacing w:val="2"/>
                <w:szCs w:val="30"/>
              </w:rPr>
              <w:t>,</w:t>
            </w:r>
            <w:r w:rsidR="00817426">
              <w:rPr>
                <w:rFonts w:eastAsia="Calibri" w:cs="Angsana New"/>
                <w:spacing w:val="2"/>
                <w:szCs w:val="30"/>
              </w:rPr>
              <w:t>017</w:t>
            </w:r>
            <w:r w:rsidR="00817426" w:rsidRPr="007263FD">
              <w:rPr>
                <w:rFonts w:eastAsia="Calibri" w:cs="Angsana New"/>
                <w:spacing w:val="2"/>
                <w:szCs w:val="30"/>
              </w:rPr>
              <w:t xml:space="preserve"> </w:t>
            </w:r>
            <w:r w:rsidRPr="008F7D00">
              <w:rPr>
                <w:rFonts w:cs="Angsana New"/>
                <w:color w:val="000000"/>
                <w:szCs w:val="30"/>
                <w:cs/>
              </w:rPr>
              <w:t>ล้านบาท และได้ระบุว่ามีข้อบ่งชี้เรื่องการด้อยค่าเกิดขึ้นในบางหน่วยของสินทรัพย์ที่ก่อให้เกิดเงินสด</w:t>
            </w:r>
          </w:p>
          <w:p w14:paraId="7A32AC12" w14:textId="77777777" w:rsidR="008F7D00" w:rsidRPr="008F7D00" w:rsidRDefault="008F7D00" w:rsidP="008F7D00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0500314B" w14:textId="77777777" w:rsidR="008F7D00" w:rsidRPr="008F7D00" w:rsidRDefault="008F7D00" w:rsidP="008F7D00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</w:rPr>
            </w:pPr>
            <w:r w:rsidRPr="008F7D00">
              <w:rPr>
                <w:rFonts w:cs="Angsana New"/>
                <w:color w:val="000000"/>
                <w:szCs w:val="30"/>
                <w:cs/>
              </w:rPr>
              <w:t>กลุ่มบริษัทมีการทดสอบการด้อยค่าในหน่วยสินทรัพย์ที่ก่อให้เกิดเงินสดที่เกี่ยวข้องกับค่าความนิยม รวมถึงหน่วยสินทรัพย์ที่ก่อให้เกิดเงินสดที่พบข้อบ่งชี้เรื่องการด้อยค่า โดยประเมินมูลค่าที่คาดว่าจะได้รับคืนของแต่ละหน่วยสินทรัพย์ที่ก่อให้เกิดเงินสดด้วยวิธีการประเมินมูลค่าจากการใช้ของสินทรัพย์ โดยอ้างอิงวิธีคิดลดกระแสเงินสด 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736FBC5F" w14:textId="77777777" w:rsidR="008F7D00" w:rsidRPr="008F7D00" w:rsidRDefault="008F7D00" w:rsidP="008F7D00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209A7635" w14:textId="77777777" w:rsidR="008F7D00" w:rsidRPr="008F7D00" w:rsidRDefault="008F7D00" w:rsidP="008F7D00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</w:rPr>
            </w:pPr>
            <w:r w:rsidRPr="008F7D00">
              <w:rPr>
                <w:rFonts w:cs="Angsana New"/>
                <w:color w:val="000000"/>
                <w:szCs w:val="30"/>
                <w:cs/>
              </w:rPr>
              <w:t>เนื่องจากความมีสาระสำคัญของยอดคงเหลือและการประเมินกระแสเงินสดในอนาคตของแต่ละหน่วยสินทรัพย์ที่ก่อให้เกิดเงินสดเกี่ยวข้องกับการใช้</w:t>
            </w:r>
          </w:p>
          <w:p w14:paraId="68DFAD6E" w14:textId="51C643B9" w:rsidR="00A97005" w:rsidRPr="007263FD" w:rsidRDefault="008F7D00" w:rsidP="00A97005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  <w:cs/>
              </w:rPr>
            </w:pPr>
            <w:r w:rsidRPr="008F7D00">
              <w:rPr>
                <w:rFonts w:cs="Angsana New"/>
                <w:color w:val="000000"/>
                <w:szCs w:val="30"/>
                <w:cs/>
              </w:rPr>
              <w:t>ดุลยพินิจที่สำคัญและมีความซับซ้อน ข้าพเจ้าจึงพิจารณาว่าการประเมินมูลค่าที่คาดว่าจะได้รับคืนเป็นเรื่องสำคัญในการตรวจสอบ</w:t>
            </w:r>
          </w:p>
        </w:tc>
        <w:tc>
          <w:tcPr>
            <w:tcW w:w="4951" w:type="dxa"/>
            <w:tcBorders>
              <w:bottom w:val="single" w:sz="4" w:space="0" w:color="auto"/>
            </w:tcBorders>
          </w:tcPr>
          <w:p w14:paraId="1D95E994" w14:textId="77777777" w:rsidR="00346CB7" w:rsidRPr="00024AE6" w:rsidRDefault="00346CB7" w:rsidP="00346CB7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81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024AE6">
              <w:rPr>
                <w:rFonts w:cs="Angsana New"/>
                <w:color w:val="000000"/>
                <w:szCs w:val="30"/>
                <w:cs/>
              </w:rPr>
              <w:t>วิธีการตรวจสอบของข้าพเจ้า</w:t>
            </w:r>
            <w:r w:rsidRPr="00024AE6" w:rsidDel="00673CCD">
              <w:rPr>
                <w:rFonts w:cs="Angsana New"/>
                <w:color w:val="000000"/>
                <w:szCs w:val="30"/>
                <w:cs/>
              </w:rPr>
              <w:t xml:space="preserve"> </w:t>
            </w:r>
            <w:r w:rsidRPr="00024AE6">
              <w:rPr>
                <w:rFonts w:cs="Angsana New"/>
                <w:color w:val="000000"/>
                <w:szCs w:val="30"/>
                <w:cs/>
              </w:rPr>
              <w:t>รวมถึง</w:t>
            </w:r>
            <w:r w:rsidRPr="00024AE6">
              <w:rPr>
                <w:rFonts w:cs="Angsana New"/>
                <w:color w:val="000000"/>
                <w:szCs w:val="30"/>
              </w:rPr>
              <w:t xml:space="preserve"> </w:t>
            </w:r>
          </w:p>
          <w:p w14:paraId="66C07D93" w14:textId="3E20DFB5" w:rsidR="00346CB7" w:rsidRPr="00CA4220" w:rsidRDefault="00346CB7" w:rsidP="00CA4220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right="181"/>
              <w:contextualSpacing w:val="0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024AE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สอบถามผู้บริหารเพื่อทำความเข้าใจกระบวนการในการระบุข้อบ่งชี้การด้อยค่าที่อาจเกิดขึ้น และ</w:t>
            </w:r>
            <w:r w:rsidRPr="00024AE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ประเมินความเหมาะสมในการระบุหน่วยสินทรัพย์ที่ก่อให้เกิดเงินสดของกลุ่มบริษัท</w:t>
            </w:r>
          </w:p>
          <w:p w14:paraId="35E860C4" w14:textId="0E32F1E2" w:rsidR="00346CB7" w:rsidRPr="00CA4220" w:rsidRDefault="00346CB7" w:rsidP="00CA4220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right="1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24AE6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ประเมินความเหมาะสมของวิธีคิดลดกระแสเงินสดที่จัดทำโดยกลุ่มบริษัท และ</w:t>
            </w:r>
            <w:r w:rsidRPr="00024AE6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เปรียบเทียบ</w:t>
            </w:r>
            <w:r w:rsidRPr="00024AE6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ข้อสมมติที่กลุ่มบริษัทใช้ในการคำนวณมูลค่าจากการใช้ของสินทรัพย์กับเอกสารที่เกี่ยวข้องรวมถึงข้อมูลที่ได้รับมาจากแหล่งภายนอก</w:t>
            </w:r>
          </w:p>
          <w:p w14:paraId="3FF7FA97" w14:textId="53761762" w:rsidR="00346CB7" w:rsidRPr="00CA4220" w:rsidRDefault="00346CB7" w:rsidP="00CA4220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right="181"/>
              <w:contextualSpacing w:val="0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0013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มินความสมเหตุสมผลของ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0D63A63D" w14:textId="746BF1DA" w:rsidR="00346CB7" w:rsidRPr="00CA4220" w:rsidRDefault="00346CB7" w:rsidP="00CA4220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right="181"/>
              <w:contextualSpacing w:val="0"/>
              <w:jc w:val="thaiDistribute"/>
              <w:rPr>
                <w:rFonts w:cs="Angsana New"/>
                <w:color w:val="000000"/>
                <w:sz w:val="18"/>
                <w:szCs w:val="18"/>
                <w:cs/>
              </w:rPr>
            </w:pPr>
            <w:r w:rsidRPr="00024AE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ทดสอบการคำนวณและวิเคราะห์ความอ่อนไหวของข้อสมมติที่สำคัญ</w:t>
            </w:r>
          </w:p>
          <w:p w14:paraId="1E0BF86D" w14:textId="6C2A1D92" w:rsidR="00346CB7" w:rsidRPr="00CA4220" w:rsidRDefault="00346CB7" w:rsidP="00CA4220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right="181"/>
              <w:contextualSpacing w:val="0"/>
              <w:jc w:val="thaiDistribute"/>
              <w:rPr>
                <w:rFonts w:cs="Angsana New"/>
                <w:sz w:val="18"/>
                <w:szCs w:val="18"/>
                <w:lang w:bidi="ar-SA"/>
              </w:rPr>
            </w:pPr>
            <w:r w:rsidRPr="00024AE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ประเมินความเหมาะสมของค่าตัวแปรทางการเงินที่เป็นตัวกำหนดอัตราคิดลด</w:t>
            </w:r>
          </w:p>
          <w:p w14:paraId="0F23170B" w14:textId="3146BC5E" w:rsidR="00A97005" w:rsidRPr="007263FD" w:rsidRDefault="00346CB7" w:rsidP="00CA4220">
            <w:pPr>
              <w:numPr>
                <w:ilvl w:val="0"/>
                <w:numId w:val="3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after="120"/>
              <w:ind w:left="346" w:right="187" w:hanging="346"/>
              <w:jc w:val="thaiDistribute"/>
              <w:rPr>
                <w:rFonts w:cs="Angsana New"/>
                <w:szCs w:val="30"/>
                <w:lang w:bidi="ar-SA"/>
              </w:rPr>
            </w:pPr>
            <w:r w:rsidRPr="00024AE6">
              <w:rPr>
                <w:rFonts w:cs="Angsana New"/>
                <w:color w:val="000000"/>
                <w:szCs w:val="30"/>
                <w:cs/>
              </w:rPr>
              <w:t>ประเมินความเพียงพอในการเปิดเผยข้อมูลของ</w:t>
            </w:r>
            <w:r w:rsidRPr="00024AE6">
              <w:rPr>
                <w:rFonts w:cs="Angsana New"/>
                <w:color w:val="000000"/>
                <w:szCs w:val="30"/>
              </w:rPr>
              <w:br/>
            </w:r>
            <w:r w:rsidRPr="00024AE6">
              <w:rPr>
                <w:rFonts w:cs="Angsana New"/>
                <w:color w:val="000000"/>
                <w:szCs w:val="30"/>
                <w:cs/>
              </w:rPr>
              <w:t>กลุ่มบริษัทตามมาตรฐานการรายงานทางการเงิน</w:t>
            </w:r>
          </w:p>
        </w:tc>
      </w:tr>
    </w:tbl>
    <w:p w14:paraId="390ED484" w14:textId="77777777" w:rsidR="00872458" w:rsidRPr="00ED4EFA" w:rsidRDefault="00872458" w:rsidP="00443C16">
      <w:pPr>
        <w:jc w:val="thaiDistribute"/>
        <w:rPr>
          <w:rFonts w:eastAsia="Calibri" w:cs="Angsana New"/>
          <w:i/>
          <w:iCs/>
          <w:szCs w:val="30"/>
          <w:cs/>
        </w:rPr>
      </w:pPr>
    </w:p>
    <w:p w14:paraId="23E8BE12" w14:textId="0DFE51E9" w:rsidR="00872458" w:rsidRPr="00ED4EFA" w:rsidRDefault="00872458" w:rsidP="00443C16">
      <w:pPr>
        <w:jc w:val="thaiDistribute"/>
        <w:rPr>
          <w:rFonts w:eastAsia="Calibri" w:cs="Angsana New"/>
          <w:i/>
          <w:iCs/>
          <w:szCs w:val="30"/>
        </w:rPr>
      </w:pPr>
    </w:p>
    <w:p w14:paraId="709917A1" w14:textId="3C2C8056" w:rsidR="006868E6" w:rsidRPr="00ED4EFA" w:rsidRDefault="006868E6" w:rsidP="00443C16">
      <w:pPr>
        <w:jc w:val="thaiDistribute"/>
        <w:rPr>
          <w:rFonts w:eastAsia="Calibri" w:cs="Angsana New"/>
          <w:i/>
          <w:iCs/>
          <w:szCs w:val="30"/>
        </w:rPr>
      </w:pPr>
    </w:p>
    <w:p w14:paraId="12443F08" w14:textId="0FE2B570" w:rsidR="006868E6" w:rsidRPr="00ED4EFA" w:rsidRDefault="006868E6" w:rsidP="00443C16">
      <w:pPr>
        <w:jc w:val="thaiDistribute"/>
        <w:rPr>
          <w:rFonts w:eastAsia="Calibri" w:cs="Angsana New"/>
          <w:i/>
          <w:iCs/>
          <w:szCs w:val="30"/>
        </w:rPr>
      </w:pPr>
    </w:p>
    <w:p w14:paraId="26507CDC" w14:textId="77777777" w:rsidR="008B4501" w:rsidRDefault="008B4501">
      <w:pPr>
        <w:rPr>
          <w:rFonts w:eastAsia="Calibri" w:cs="Angsana New"/>
          <w:i/>
          <w:iCs/>
          <w:szCs w:val="30"/>
          <w:cs/>
        </w:rPr>
      </w:pPr>
      <w:r>
        <w:rPr>
          <w:rFonts w:eastAsia="Calibri" w:cs="Angsana New"/>
          <w:i/>
          <w:iCs/>
          <w:szCs w:val="30"/>
          <w:cs/>
        </w:rPr>
        <w:br w:type="page"/>
      </w:r>
    </w:p>
    <w:p w14:paraId="2A72E330" w14:textId="098AA109" w:rsidR="00443C16" w:rsidRPr="00ED4EFA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ED4EFA">
        <w:rPr>
          <w:rFonts w:eastAsia="Calibri" w:cs="Angsana New"/>
          <w:i/>
          <w:iCs/>
          <w:szCs w:val="30"/>
          <w:cs/>
        </w:rPr>
        <w:lastRenderedPageBreak/>
        <w:t>ข้อมูลอื่น</w:t>
      </w:r>
    </w:p>
    <w:p w14:paraId="14826C67" w14:textId="77777777" w:rsidR="00443C16" w:rsidRPr="00ED4EFA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 w:val="16"/>
          <w:szCs w:val="16"/>
        </w:rPr>
      </w:pPr>
    </w:p>
    <w:p w14:paraId="6A85553A" w14:textId="4FB5FBF0" w:rsidR="00443C16" w:rsidRPr="00ED4EFA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ผู้บริหารเป็นผู้รับผิดชอบต่อข้อมูลอื่น</w:t>
      </w:r>
      <w:r w:rsidRPr="00ED4EFA">
        <w:rPr>
          <w:rFonts w:eastAsia="Calibri" w:cs="Angsana New"/>
          <w:szCs w:val="30"/>
        </w:rPr>
        <w:t xml:space="preserve"> </w:t>
      </w:r>
      <w:r w:rsidRPr="00ED4EFA">
        <w:rPr>
          <w:rFonts w:eastAsia="Calibri" w:cs="Angsana New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D4EFA">
        <w:rPr>
          <w:rFonts w:eastAsia="Calibri" w:cs="Angsana New"/>
          <w:szCs w:val="30"/>
        </w:rPr>
        <w:t xml:space="preserve"> </w:t>
      </w:r>
      <w:r w:rsidRPr="00ED4EFA">
        <w:rPr>
          <w:rFonts w:eastAsia="Calibri" w:cs="Angsana New"/>
          <w:szCs w:val="30"/>
          <w:cs/>
        </w:rPr>
        <w:t>แต่ไม่รวมถึงงบการเงิน</w:t>
      </w:r>
      <w:r w:rsidRPr="00ED4EFA">
        <w:rPr>
          <w:rFonts w:cs="Angsana New"/>
          <w:szCs w:val="30"/>
          <w:cs/>
        </w:rPr>
        <w:t>รวมและงบการเงินเฉพาะกิจการ</w:t>
      </w:r>
      <w:r w:rsidRPr="00ED4EFA">
        <w:rPr>
          <w:rFonts w:eastAsia="Calibri" w:cs="Angsana New"/>
          <w:szCs w:val="30"/>
          <w:cs/>
        </w:rPr>
        <w:t>และรายงานของผู้สอบบัญชีที่อยู่ในรายงานนั้น</w:t>
      </w:r>
      <w:r w:rsidRPr="00ED4EFA">
        <w:rPr>
          <w:rFonts w:eastAsia="Calibri" w:cs="Angsana New"/>
          <w:szCs w:val="30"/>
        </w:rPr>
        <w:t xml:space="preserve"> </w:t>
      </w:r>
      <w:r w:rsidRPr="00ED4EFA">
        <w:rPr>
          <w:rFonts w:eastAsia="Calibri" w:cs="Angsana New"/>
          <w:szCs w:val="30"/>
          <w:cs/>
        </w:rPr>
        <w:t>ซึ่งคาดว่ารายงานประจำปีจะถูกจัดเตรียม</w:t>
      </w:r>
      <w:r w:rsidR="001C059A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1823798D" w14:textId="77777777" w:rsidR="00443C16" w:rsidRPr="00ED4EFA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color w:val="000000"/>
          <w:sz w:val="16"/>
          <w:szCs w:val="16"/>
        </w:rPr>
      </w:pPr>
    </w:p>
    <w:p w14:paraId="23FAC3C8" w14:textId="1752E299" w:rsidR="00443C16" w:rsidRPr="00ED4EFA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ความเห็นของข้าพเจ้าต่องบการเงิน</w:t>
      </w:r>
      <w:r w:rsidRPr="00ED4EFA">
        <w:rPr>
          <w:rFonts w:cs="Angsana New"/>
          <w:szCs w:val="30"/>
          <w:cs/>
        </w:rPr>
        <w:t>รวมและงบการเงินเฉพาะกิจการ</w:t>
      </w:r>
      <w:r w:rsidRPr="00ED4EFA">
        <w:rPr>
          <w:rFonts w:eastAsia="Calibri" w:cs="Angsana New"/>
          <w:szCs w:val="30"/>
          <w:cs/>
        </w:rPr>
        <w:t>ไม่ครอบคลุมถึงข้อมูลอื่นและข้าพเจ้าไม่ได้ให้</w:t>
      </w:r>
      <w:r w:rsidR="00644BEA">
        <w:rPr>
          <w:rFonts w:eastAsia="Calibri" w:cs="Angsana New"/>
          <w:szCs w:val="30"/>
        </w:rPr>
        <w:br/>
      </w:r>
      <w:r w:rsidRPr="00ED4EFA">
        <w:rPr>
          <w:rFonts w:eastAsia="Calibri" w:cs="Angsana New"/>
          <w:szCs w:val="30"/>
          <w:cs/>
        </w:rPr>
        <w:t>ความเชื่อมั่นต่อข้อมูลอื่น</w:t>
      </w:r>
      <w:r w:rsidRPr="00ED4EFA">
        <w:rPr>
          <w:rFonts w:eastAsia="Calibri" w:cs="Angsana New"/>
          <w:szCs w:val="30"/>
        </w:rPr>
        <w:t xml:space="preserve"> </w:t>
      </w:r>
    </w:p>
    <w:p w14:paraId="663593EA" w14:textId="77777777" w:rsidR="00443C16" w:rsidRPr="00ED4EFA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 w:val="16"/>
          <w:szCs w:val="16"/>
        </w:rPr>
      </w:pPr>
    </w:p>
    <w:p w14:paraId="3078640E" w14:textId="77777777" w:rsidR="00443C16" w:rsidRPr="00ED4EFA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D4EFA">
        <w:rPr>
          <w:rFonts w:cs="Angsana New"/>
          <w:szCs w:val="30"/>
          <w:cs/>
        </w:rPr>
        <w:t xml:space="preserve">รวมและงบการเงินเฉพาะกิจการ </w:t>
      </w:r>
      <w:r w:rsidRPr="00ED4EFA">
        <w:rPr>
          <w:rFonts w:eastAsia="Calibri" w:cs="Angsana New"/>
          <w:szCs w:val="30"/>
          <w:cs/>
        </w:rPr>
        <w:t>คือ</w:t>
      </w:r>
      <w:r w:rsidRPr="00ED4EFA">
        <w:rPr>
          <w:rFonts w:eastAsia="Calibri" w:cs="Angsana New"/>
          <w:szCs w:val="30"/>
        </w:rPr>
        <w:t xml:space="preserve"> </w:t>
      </w:r>
      <w:r w:rsidRPr="00ED4EFA">
        <w:rPr>
          <w:rFonts w:eastAsia="Calibri" w:cs="Angsana New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D4EFA">
        <w:rPr>
          <w:rFonts w:cs="Angsana New"/>
          <w:szCs w:val="30"/>
          <w:cs/>
        </w:rPr>
        <w:t>รวมและงบการเงินเฉพาะกิจการ</w:t>
      </w:r>
      <w:r w:rsidRPr="00ED4EFA">
        <w:rPr>
          <w:rFonts w:eastAsia="Calibri" w:cs="Angsana New"/>
          <w:szCs w:val="30"/>
          <w:cs/>
        </w:rPr>
        <w:t>หรือกับความรู้ที่ได้รับจากการตรวจสอบของข้าพเจ้า</w:t>
      </w:r>
      <w:r w:rsidRPr="00ED4EFA">
        <w:rPr>
          <w:rFonts w:eastAsia="Calibri" w:cs="Angsana New"/>
          <w:szCs w:val="30"/>
        </w:rPr>
        <w:t xml:space="preserve"> </w:t>
      </w:r>
      <w:r w:rsidRPr="00ED4EFA">
        <w:rPr>
          <w:rFonts w:eastAsia="Calibri" w:cs="Angsana New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D4EFA">
        <w:rPr>
          <w:rFonts w:eastAsia="Calibri" w:cs="Angsana New"/>
          <w:szCs w:val="30"/>
        </w:rPr>
        <w:t xml:space="preserve"> </w:t>
      </w:r>
    </w:p>
    <w:p w14:paraId="15A34415" w14:textId="77777777" w:rsidR="00443C16" w:rsidRPr="00ED4EFA" w:rsidRDefault="00443C16" w:rsidP="00443C16">
      <w:pPr>
        <w:jc w:val="thaiDistribute"/>
        <w:rPr>
          <w:rFonts w:eastAsia="Calibri" w:cs="Angsana New"/>
          <w:sz w:val="16"/>
          <w:szCs w:val="16"/>
        </w:rPr>
      </w:pPr>
    </w:p>
    <w:p w14:paraId="337788AF" w14:textId="77777777" w:rsidR="00443C16" w:rsidRPr="00ED4EFA" w:rsidRDefault="00443C16" w:rsidP="00443C16">
      <w:pPr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13B47DC" w14:textId="77777777" w:rsidR="00BC662B" w:rsidRPr="00ED4EFA" w:rsidRDefault="00BC662B">
      <w:pPr>
        <w:rPr>
          <w:rFonts w:eastAsia="Calibri" w:cs="Angsana New"/>
          <w:sz w:val="16"/>
          <w:szCs w:val="16"/>
        </w:rPr>
      </w:pPr>
    </w:p>
    <w:p w14:paraId="65C9DE86" w14:textId="28853512" w:rsidR="00443C16" w:rsidRPr="00ED4EFA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ED4EFA">
        <w:rPr>
          <w:rFonts w:eastAsia="Calibri" w:cs="Angsana New"/>
          <w:i/>
          <w:iCs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D4EFA">
        <w:rPr>
          <w:rFonts w:cs="Angsana New"/>
          <w:i/>
          <w:iCs/>
          <w:szCs w:val="30"/>
          <w:cs/>
        </w:rPr>
        <w:t>รวมและงบการเงินเฉพาะกิจการ</w:t>
      </w:r>
    </w:p>
    <w:p w14:paraId="0C6A992B" w14:textId="77777777" w:rsidR="00443C16" w:rsidRPr="00ED4EFA" w:rsidRDefault="00443C16" w:rsidP="00443C16">
      <w:pPr>
        <w:jc w:val="thaiDistribute"/>
        <w:rPr>
          <w:rFonts w:eastAsia="Calibri" w:cs="Angsana New"/>
          <w:sz w:val="16"/>
          <w:szCs w:val="16"/>
        </w:rPr>
      </w:pPr>
    </w:p>
    <w:p w14:paraId="7082BBF8" w14:textId="451D51C0" w:rsidR="00443C16" w:rsidRPr="00ED4EFA" w:rsidRDefault="00443C16" w:rsidP="00443C16">
      <w:pPr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D4EFA">
        <w:rPr>
          <w:rFonts w:cs="Angsana New"/>
          <w:szCs w:val="30"/>
          <w:cs/>
        </w:rPr>
        <w:t>รวมและงบการเงินเฉพาะกิจการ</w:t>
      </w:r>
      <w:r w:rsidRPr="00ED4EFA">
        <w:rPr>
          <w:rFonts w:eastAsia="Calibri" w:cs="Angsana New"/>
          <w:szCs w:val="30"/>
          <w:cs/>
        </w:rPr>
        <w:t>เหล่านี้โดยถูกต้องตามที่</w:t>
      </w:r>
      <w:r w:rsidR="001C059A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8C25C0A" w14:textId="77777777" w:rsidR="00E079AF" w:rsidRPr="00ED4EFA" w:rsidRDefault="00E079AF" w:rsidP="00443C16">
      <w:pPr>
        <w:jc w:val="thaiDistribute"/>
        <w:rPr>
          <w:rFonts w:eastAsia="Calibri" w:cs="Angsana New"/>
          <w:szCs w:val="30"/>
        </w:rPr>
      </w:pPr>
    </w:p>
    <w:p w14:paraId="19121996" w14:textId="4BFC804B" w:rsidR="00443C16" w:rsidRPr="00ED4EFA" w:rsidRDefault="00390D94" w:rsidP="00443C16">
      <w:pPr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ใน</w:t>
      </w:r>
      <w:r w:rsidR="00443C16" w:rsidRPr="00ED4EFA">
        <w:rPr>
          <w:rFonts w:eastAsia="Calibri" w:cs="Angsana New"/>
          <w:szCs w:val="30"/>
          <w:cs/>
        </w:rPr>
        <w:t>การจัดทำงบการเงิน</w:t>
      </w:r>
      <w:r w:rsidR="00443C16" w:rsidRPr="00ED4EFA">
        <w:rPr>
          <w:rFonts w:cs="Angsana New"/>
          <w:szCs w:val="30"/>
          <w:cs/>
        </w:rPr>
        <w:t>รวมและงบการเงินเฉพาะกิจการ</w:t>
      </w:r>
      <w:r w:rsidR="00443C16" w:rsidRPr="00ED4EFA">
        <w:rPr>
          <w:rFonts w:eastAsia="Calibri" w:cs="Angsana New"/>
          <w:szCs w:val="30"/>
          <w:cs/>
        </w:rPr>
        <w:t xml:space="preserve"> ผู้บริหารรับผิดชอบในการประเมินความสามารถของกลุ่มบริษัท</w:t>
      </w:r>
      <w:r w:rsidR="001C059A" w:rsidRPr="00ED4EFA">
        <w:rPr>
          <w:rFonts w:eastAsia="Calibri" w:cs="Angsana New"/>
          <w:szCs w:val="30"/>
          <w:cs/>
        </w:rPr>
        <w:br/>
      </w:r>
      <w:r w:rsidR="00443C16" w:rsidRPr="00ED4EFA">
        <w:rPr>
          <w:rFonts w:eastAsia="Calibri" w:cs="Angsana New"/>
          <w:szCs w:val="30"/>
          <w:cs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="00443C16" w:rsidRPr="00ED4EFA" w:rsidDel="00436C7D">
        <w:rPr>
          <w:rFonts w:eastAsia="Calibri" w:cs="Angsana New"/>
          <w:szCs w:val="30"/>
          <w:cs/>
        </w:rPr>
        <w:t>(</w:t>
      </w:r>
      <w:r w:rsidR="00443C16" w:rsidRPr="00ED4EFA">
        <w:rPr>
          <w:rFonts w:eastAsia="Calibri" w:cs="Angsana New"/>
          <w:szCs w:val="30"/>
          <w:cs/>
        </w:rPr>
        <w:t>ตามความเหมาะสม</w:t>
      </w:r>
      <w:r w:rsidR="00443C16" w:rsidRPr="00ED4EFA" w:rsidDel="00436C7D">
        <w:rPr>
          <w:rFonts w:eastAsia="Calibri" w:cs="Angsana New"/>
          <w:szCs w:val="30"/>
          <w:cs/>
        </w:rPr>
        <w:t>)</w:t>
      </w:r>
      <w:r w:rsidR="00443C16" w:rsidRPr="00ED4EFA">
        <w:rPr>
          <w:rFonts w:eastAsia="Calibri" w:cs="Angsana New"/>
          <w:szCs w:val="30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E7B82C4" w14:textId="77777777" w:rsidR="007F6021" w:rsidRPr="00ED4EFA" w:rsidRDefault="007F6021" w:rsidP="00443C16">
      <w:pPr>
        <w:jc w:val="thaiDistribute"/>
        <w:rPr>
          <w:rFonts w:eastAsia="Calibri" w:cs="Angsana New"/>
          <w:sz w:val="22"/>
          <w:szCs w:val="22"/>
        </w:rPr>
      </w:pPr>
    </w:p>
    <w:p w14:paraId="620FD8BD" w14:textId="15CD1B1E" w:rsidR="00443C16" w:rsidRPr="00ED4EFA" w:rsidRDefault="00443C16" w:rsidP="00443C16">
      <w:pPr>
        <w:jc w:val="thaiDistribute"/>
        <w:rPr>
          <w:rFonts w:cs="Angsana New"/>
          <w:szCs w:val="30"/>
          <w:cs/>
        </w:rPr>
      </w:pPr>
      <w:r w:rsidRPr="00ED4EFA">
        <w:rPr>
          <w:rFonts w:eastAsia="Calibri" w:cs="Angsana New"/>
          <w:szCs w:val="30"/>
          <w:cs/>
        </w:rPr>
        <w:t>ผู้มีหน้าที่ในการกำกับดูแลมีหน้าที่ในการ</w:t>
      </w:r>
      <w:r w:rsidR="001464F8" w:rsidRPr="00ED4EFA">
        <w:rPr>
          <w:rFonts w:eastAsia="Calibri" w:cs="Angsana New"/>
          <w:szCs w:val="30"/>
          <w:cs/>
        </w:rPr>
        <w:t>กำกับ</w:t>
      </w:r>
      <w:r w:rsidRPr="00ED4EFA">
        <w:rPr>
          <w:rFonts w:eastAsia="Calibri" w:cs="Angsana New"/>
          <w:szCs w:val="30"/>
          <w:cs/>
        </w:rPr>
        <w:t>ดูแลกระบวนการในการจัดทำรายงานทางการเงินของ</w:t>
      </w:r>
      <w:r w:rsidRPr="00ED4EFA">
        <w:rPr>
          <w:rFonts w:cs="Angsana New"/>
          <w:szCs w:val="30"/>
          <w:cs/>
        </w:rPr>
        <w:t>กลุ่มบริษัทและบริษัท</w:t>
      </w:r>
    </w:p>
    <w:p w14:paraId="4451E3ED" w14:textId="77777777" w:rsidR="002B6104" w:rsidRPr="00ED4EFA" w:rsidRDefault="002B6104" w:rsidP="00443C16">
      <w:pPr>
        <w:jc w:val="thaiDistribute"/>
        <w:rPr>
          <w:rFonts w:eastAsia="Calibri" w:cs="Angsana New"/>
          <w:sz w:val="22"/>
          <w:szCs w:val="22"/>
          <w:cs/>
        </w:rPr>
      </w:pPr>
    </w:p>
    <w:p w14:paraId="686D9C80" w14:textId="77777777" w:rsidR="000E49C4" w:rsidRPr="00ED4EFA" w:rsidRDefault="000E49C4" w:rsidP="00443C16">
      <w:pPr>
        <w:jc w:val="thaiDistribute"/>
        <w:rPr>
          <w:rFonts w:cs="Angsana New"/>
          <w:i/>
          <w:iCs/>
          <w:szCs w:val="30"/>
          <w:cs/>
        </w:rPr>
      </w:pPr>
      <w:r w:rsidRPr="00ED4EFA">
        <w:rPr>
          <w:rFonts w:cs="Angsana New"/>
          <w:i/>
          <w:iCs/>
          <w:szCs w:val="30"/>
          <w:cs/>
        </w:rPr>
        <w:br w:type="page"/>
      </w:r>
    </w:p>
    <w:p w14:paraId="712915C7" w14:textId="74046A44" w:rsidR="00443C16" w:rsidRPr="00ED4EFA" w:rsidRDefault="00443C16" w:rsidP="00443C16">
      <w:pPr>
        <w:jc w:val="thaiDistribute"/>
        <w:rPr>
          <w:rFonts w:cs="Angsana New"/>
          <w:i/>
          <w:iCs/>
          <w:szCs w:val="30"/>
        </w:rPr>
      </w:pPr>
      <w:r w:rsidRPr="00ED4EFA">
        <w:rPr>
          <w:rFonts w:cs="Angsana New"/>
          <w:i/>
          <w:iCs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3569AE" w14:textId="77777777" w:rsidR="00443C16" w:rsidRPr="00ED4EFA" w:rsidRDefault="00443C16" w:rsidP="00443C16">
      <w:pPr>
        <w:jc w:val="thaiDistribute"/>
        <w:rPr>
          <w:rFonts w:eastAsia="Calibri" w:cs="Angsana New"/>
          <w:sz w:val="22"/>
          <w:szCs w:val="22"/>
        </w:rPr>
      </w:pPr>
    </w:p>
    <w:p w14:paraId="2C2411C0" w14:textId="0E6EBD9D" w:rsidR="00443C16" w:rsidRPr="00ED4EFA" w:rsidRDefault="00443C16" w:rsidP="00443C16">
      <w:pPr>
        <w:jc w:val="thaiDistribute"/>
        <w:rPr>
          <w:rFonts w:cs="Angsana New"/>
          <w:szCs w:val="30"/>
          <w:rtl/>
          <w:cs/>
        </w:rPr>
      </w:pPr>
      <w:r w:rsidRPr="00ED4EFA">
        <w:rPr>
          <w:rFonts w:eastAsia="Calibri" w:cs="Angsana New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D4EFA">
        <w:rPr>
          <w:rFonts w:cs="Angsana New"/>
          <w:szCs w:val="30"/>
          <w:cs/>
        </w:rPr>
        <w:t>รวมและงบการเงินเฉพาะกิจการ</w:t>
      </w:r>
      <w:r w:rsidRPr="00ED4EFA">
        <w:rPr>
          <w:rFonts w:eastAsia="Calibri" w:cs="Angsana New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ED4EFA">
        <w:rPr>
          <w:rFonts w:eastAsia="Calibri" w:cs="Angsana New"/>
          <w:szCs w:val="30"/>
        </w:rPr>
        <w:br/>
      </w:r>
      <w:r w:rsidRPr="00ED4EFA">
        <w:rPr>
          <w:rFonts w:eastAsia="Calibri" w:cs="Angsana New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="002757D0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644BEA">
        <w:rPr>
          <w:rFonts w:eastAsia="Calibri" w:cs="Angsana New"/>
          <w:szCs w:val="30"/>
        </w:rPr>
        <w:br/>
      </w:r>
      <w:r w:rsidRPr="00ED4EFA">
        <w:rPr>
          <w:rFonts w:eastAsia="Calibri" w:cs="Angsana New"/>
          <w:szCs w:val="30"/>
          <w:cs/>
        </w:rPr>
        <w:t>ทุกรายการรวมกันจะมีผ</w:t>
      </w:r>
      <w:r w:rsidRPr="00ED4EFA">
        <w:rPr>
          <w:rFonts w:cs="Angsana New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</w:t>
      </w:r>
      <w:r w:rsidR="002757D0" w:rsidRPr="00ED4EFA">
        <w:rPr>
          <w:rFonts w:cs="Angsana New"/>
          <w:szCs w:val="30"/>
          <w:cs/>
        </w:rPr>
        <w:br/>
      </w:r>
      <w:r w:rsidRPr="00ED4EFA">
        <w:rPr>
          <w:rFonts w:cs="Angsana New"/>
          <w:szCs w:val="30"/>
          <w:cs/>
        </w:rPr>
        <w:t>กิจการเหล่านี้</w:t>
      </w:r>
    </w:p>
    <w:p w14:paraId="07E59FBA" w14:textId="77777777" w:rsidR="000E49C4" w:rsidRPr="00ED4EFA" w:rsidRDefault="000E49C4" w:rsidP="00443C16">
      <w:pPr>
        <w:jc w:val="thaiDistribute"/>
        <w:rPr>
          <w:rFonts w:eastAsia="Calibri" w:cs="Angsana New"/>
          <w:sz w:val="22"/>
          <w:szCs w:val="22"/>
        </w:rPr>
      </w:pPr>
    </w:p>
    <w:p w14:paraId="1F13AA85" w14:textId="77777777" w:rsidR="00443C16" w:rsidRPr="00ED4EFA" w:rsidRDefault="00443C16" w:rsidP="00443C16">
      <w:pPr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8EB037B" w14:textId="77777777" w:rsidR="007F4BB3" w:rsidRPr="00ED4EFA" w:rsidRDefault="007F4BB3" w:rsidP="00443C16">
      <w:pPr>
        <w:jc w:val="thaiDistribute"/>
        <w:rPr>
          <w:rFonts w:eastAsia="Calibri" w:cs="Angsana New"/>
          <w:sz w:val="22"/>
          <w:szCs w:val="22"/>
        </w:rPr>
      </w:pPr>
    </w:p>
    <w:p w14:paraId="61C089F8" w14:textId="43912C47" w:rsidR="00BD0DAF" w:rsidRPr="00ED4EFA" w:rsidRDefault="00BD0DA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ED4EFA">
        <w:rPr>
          <w:rFonts w:eastAsia="Calibri" w:cs="Angsana New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ED4EFA">
        <w:rPr>
          <w:rFonts w:eastAsia="Calibri" w:cs="Angsana New"/>
          <w:szCs w:val="30"/>
        </w:rPr>
        <w:br/>
      </w:r>
      <w:r w:rsidRPr="00ED4EFA">
        <w:rPr>
          <w:rFonts w:cs="Angsana New"/>
          <w:szCs w:val="30"/>
          <w:cs/>
        </w:rPr>
        <w:t>งบการเงินเฉพาะกิจการ</w:t>
      </w:r>
      <w:r w:rsidRPr="00ED4EFA">
        <w:rPr>
          <w:rFonts w:eastAsia="Calibri" w:cs="Angsana New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ED4EFA">
        <w:rPr>
          <w:rFonts w:eastAsia="Calibri" w:cs="Angsana New"/>
          <w:szCs w:val="30"/>
          <w:cs/>
        </w:rPr>
        <w:br/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</w:t>
      </w:r>
      <w:r w:rsidRPr="00ED4EFA">
        <w:rPr>
          <w:rFonts w:eastAsia="Calibri" w:cs="Angsana New"/>
          <w:szCs w:val="30"/>
          <w:cs/>
        </w:rPr>
        <w:br/>
        <w:t>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644BEA">
        <w:rPr>
          <w:rFonts w:eastAsia="Calibri" w:cs="Angsana New"/>
          <w:szCs w:val="30"/>
        </w:rPr>
        <w:br/>
      </w:r>
      <w:r w:rsidRPr="00ED4EFA">
        <w:rPr>
          <w:rFonts w:eastAsia="Calibri" w:cs="Angsana New"/>
          <w:szCs w:val="30"/>
          <w:cs/>
        </w:rPr>
        <w:t>การควบคุมภายใน</w:t>
      </w:r>
    </w:p>
    <w:p w14:paraId="2CD836C3" w14:textId="72A8A7BC" w:rsidR="00443C16" w:rsidRPr="00ED4EFA" w:rsidRDefault="00443C16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ED4EFA">
        <w:rPr>
          <w:rFonts w:eastAsia="Calibri" w:cs="Angsana New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2757D0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ED4EFA">
        <w:rPr>
          <w:rFonts w:cs="Angsana New"/>
          <w:szCs w:val="30"/>
          <w:cs/>
        </w:rPr>
        <w:t>บริษัท</w:t>
      </w:r>
    </w:p>
    <w:p w14:paraId="7DB98F7B" w14:textId="5C76ABE1" w:rsidR="00443C16" w:rsidRPr="00ED4EFA" w:rsidRDefault="00443C16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ED4EFA">
        <w:rPr>
          <w:rFonts w:eastAsia="Calibri" w:cs="Angsana New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2757D0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การเปิดเ</w:t>
      </w:r>
      <w:r w:rsidRPr="00ED4EFA">
        <w:rPr>
          <w:rFonts w:cs="Angsana New"/>
          <w:szCs w:val="30"/>
          <w:cs/>
        </w:rPr>
        <w:t>ผยข้อมูลที่เกี่ยวข้องซึ่งจัดทำขึ้นโดยผู้บริหาร</w:t>
      </w:r>
    </w:p>
    <w:p w14:paraId="5AA06950" w14:textId="77777777" w:rsidR="007F6021" w:rsidRPr="00ED4EFA" w:rsidRDefault="007F6021" w:rsidP="00925995">
      <w:pPr>
        <w:spacing w:after="200"/>
        <w:ind w:left="567"/>
        <w:contextualSpacing/>
        <w:jc w:val="thaiDistribute"/>
        <w:rPr>
          <w:rFonts w:cs="Angsana New"/>
          <w:sz w:val="22"/>
          <w:szCs w:val="22"/>
        </w:rPr>
      </w:pPr>
    </w:p>
    <w:p w14:paraId="0C8CD0C3" w14:textId="77777777" w:rsidR="000E49C4" w:rsidRPr="00ED4EFA" w:rsidRDefault="000E49C4" w:rsidP="00D327D9">
      <w:pPr>
        <w:spacing w:after="200"/>
        <w:contextualSpacing/>
        <w:jc w:val="thaiDistribute"/>
        <w:rPr>
          <w:rFonts w:cs="Angsana New"/>
          <w:szCs w:val="30"/>
          <w:cs/>
        </w:rPr>
      </w:pPr>
      <w:r w:rsidRPr="00ED4EFA">
        <w:rPr>
          <w:rFonts w:cs="Angsana New"/>
          <w:szCs w:val="30"/>
          <w:cs/>
        </w:rPr>
        <w:br w:type="page"/>
      </w:r>
    </w:p>
    <w:p w14:paraId="7C3DDC10" w14:textId="13419250" w:rsidR="00FD4579" w:rsidRPr="00ED4EFA" w:rsidRDefault="00443C16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ED4EFA">
        <w:rPr>
          <w:rFonts w:cs="Angsana New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="002757D0" w:rsidRPr="00ED4EFA">
        <w:rPr>
          <w:rFonts w:cs="Angsana New"/>
          <w:szCs w:val="30"/>
          <w:cs/>
        </w:rPr>
        <w:br/>
      </w:r>
      <w:r w:rsidRPr="00ED4EFA">
        <w:rPr>
          <w:rFonts w:cs="Angsana New"/>
          <w:szCs w:val="30"/>
          <w:cs/>
        </w:rPr>
        <w:t>หลักฐานการสอบ</w:t>
      </w:r>
      <w:r w:rsidRPr="00ED4EFA">
        <w:rPr>
          <w:rFonts w:eastAsia="Calibri" w:cs="Angsana New"/>
          <w:szCs w:val="30"/>
          <w:cs/>
        </w:rPr>
        <w:t>บัญชี</w:t>
      </w:r>
      <w:r w:rsidRPr="00ED4EFA">
        <w:rPr>
          <w:rFonts w:cs="Angsana New"/>
          <w:szCs w:val="30"/>
          <w:cs/>
        </w:rPr>
        <w:t>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</w:t>
      </w:r>
      <w:r w:rsidR="00506E6D" w:rsidRPr="00ED4EFA">
        <w:rPr>
          <w:rFonts w:cs="Angsana New"/>
          <w:szCs w:val="30"/>
          <w:cs/>
        </w:rPr>
        <w:br/>
      </w:r>
      <w:r w:rsidRPr="00ED4EFA">
        <w:rPr>
          <w:rFonts w:cs="Angsana New"/>
          <w:szCs w:val="30"/>
          <w:cs/>
        </w:rPr>
        <w:t>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="00CB67B0" w:rsidRPr="00ED4EFA">
        <w:rPr>
          <w:rFonts w:cs="Angsana New"/>
          <w:szCs w:val="30"/>
        </w:rPr>
        <w:br/>
      </w:r>
      <w:r w:rsidRPr="00ED4EFA">
        <w:rPr>
          <w:rFonts w:cs="Angsana New"/>
          <w:szCs w:val="30"/>
          <w:cs/>
        </w:rPr>
        <w:t xml:space="preserve"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="00644BEA">
        <w:rPr>
          <w:rFonts w:cs="Angsana New"/>
          <w:szCs w:val="30"/>
        </w:rPr>
        <w:br/>
      </w:r>
      <w:r w:rsidRPr="00ED4EFA">
        <w:rPr>
          <w:rFonts w:cs="Angsana New"/>
          <w:szCs w:val="30"/>
          <w:cs/>
        </w:rPr>
        <w:t>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</w:t>
      </w:r>
      <w:r w:rsidR="009635BE" w:rsidRPr="00ED4EFA">
        <w:rPr>
          <w:rFonts w:cs="Angsana New"/>
          <w:szCs w:val="30"/>
          <w:cs/>
        </w:rPr>
        <w:br/>
      </w:r>
      <w:r w:rsidRPr="00ED4EFA">
        <w:rPr>
          <w:rFonts w:cs="Angsana New"/>
          <w:szCs w:val="30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8097E02" w14:textId="35D67A6E" w:rsidR="00443C16" w:rsidRPr="00ED4EFA" w:rsidRDefault="00443C16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ED4EFA">
        <w:rPr>
          <w:rFonts w:cs="Angsana New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</w:t>
      </w:r>
      <w:r w:rsidR="009635BE" w:rsidRPr="00ED4EFA">
        <w:rPr>
          <w:rFonts w:cs="Angsana New"/>
          <w:szCs w:val="30"/>
          <w:cs/>
        </w:rPr>
        <w:br/>
      </w:r>
      <w:r w:rsidRPr="00ED4EFA">
        <w:rPr>
          <w:rFonts w:cs="Angsana New"/>
          <w:szCs w:val="30"/>
          <w:cs/>
        </w:rPr>
        <w:t>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F33B50B" w14:textId="08FEF2B7" w:rsidR="00443C16" w:rsidRPr="00ED4EFA" w:rsidRDefault="005D1FB9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5D1FB9">
        <w:rPr>
          <w:rFonts w:cs="Angsana New"/>
          <w:szCs w:val="30"/>
          <w:cs/>
        </w:rPr>
        <w:t>วางแผนและปฏิบัติงานตรวจสอบกลุ่มกิจการเพื่อให้</w:t>
      </w:r>
      <w:r w:rsidR="00443C16" w:rsidRPr="00ED4EFA">
        <w:rPr>
          <w:rFonts w:cs="Angsana New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5D1FB9">
        <w:rPr>
          <w:rFonts w:cs="Angsana New"/>
          <w:szCs w:val="30"/>
          <w:cs/>
        </w:rPr>
        <w:t>หน่วย</w:t>
      </w:r>
      <w:r w:rsidR="00443C16" w:rsidRPr="00ED4EFA">
        <w:rPr>
          <w:rFonts w:cs="Angsana New"/>
          <w:szCs w:val="30"/>
          <w:cs/>
        </w:rPr>
        <w:t>ธุรกิจภายในกลุ่มบริษัทเพื่อ</w:t>
      </w:r>
      <w:r w:rsidRPr="005D1FB9">
        <w:rPr>
          <w:rFonts w:cs="Angsana New"/>
          <w:szCs w:val="30"/>
          <w:cs/>
        </w:rPr>
        <w:t>ใช้เป็นเกณฑ์ในการ</w:t>
      </w:r>
      <w:r w:rsidR="00443C16" w:rsidRPr="00ED4EFA">
        <w:rPr>
          <w:rFonts w:cs="Angsana New"/>
          <w:szCs w:val="30"/>
          <w:cs/>
        </w:rPr>
        <w:t>แสดงความเห็นต่องบการเงิน</w:t>
      </w:r>
      <w:r w:rsidRPr="005D1FB9">
        <w:rPr>
          <w:rFonts w:cs="Angsana New"/>
          <w:szCs w:val="30"/>
          <w:cs/>
        </w:rPr>
        <w:t>ของกลุ่มบริษัท</w:t>
      </w:r>
      <w:r w:rsidR="00443C16" w:rsidRPr="00ED4EFA">
        <w:rPr>
          <w:rFonts w:cs="Angsana New"/>
          <w:szCs w:val="30"/>
        </w:rPr>
        <w:t xml:space="preserve"> </w:t>
      </w:r>
      <w:r w:rsidR="00443C16" w:rsidRPr="00ED4EFA">
        <w:rPr>
          <w:rFonts w:cs="Angsana New"/>
          <w:szCs w:val="30"/>
          <w:cs/>
        </w:rPr>
        <w:t>ข้าพเจ้ารับผิดชอบต่อการกำหนดแนวทาง การควบคุมดูแล และการ</w:t>
      </w:r>
      <w:r w:rsidRPr="005D1FB9">
        <w:rPr>
          <w:rFonts w:cs="Angsana New"/>
          <w:szCs w:val="30"/>
          <w:cs/>
        </w:rPr>
        <w:t>สอบทานงานตรวจสอบที่ทำเพื่อวัตถุประสงค์ของการ</w:t>
      </w:r>
      <w:r w:rsidR="00443C16" w:rsidRPr="00ED4EFA">
        <w:rPr>
          <w:rFonts w:cs="Angsana New"/>
          <w:szCs w:val="30"/>
          <w:cs/>
        </w:rPr>
        <w:t>ตรวจสอบกลุ่มบริษัท</w:t>
      </w:r>
      <w:r w:rsidR="00443C16" w:rsidRPr="00ED4EFA">
        <w:rPr>
          <w:rFonts w:cs="Angsana New"/>
          <w:szCs w:val="30"/>
        </w:rPr>
        <w:t xml:space="preserve"> </w:t>
      </w:r>
      <w:r w:rsidR="00443C16" w:rsidRPr="00ED4EFA">
        <w:rPr>
          <w:rFonts w:cs="Angsana New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443C16" w:rsidRPr="00ED4EFA">
        <w:rPr>
          <w:rFonts w:cs="Angsana New"/>
          <w:szCs w:val="30"/>
        </w:rPr>
        <w:t xml:space="preserve"> </w:t>
      </w:r>
    </w:p>
    <w:p w14:paraId="2DB5482E" w14:textId="77777777" w:rsidR="00443C16" w:rsidRPr="00ED4EFA" w:rsidRDefault="00443C16" w:rsidP="00443C16">
      <w:pPr>
        <w:jc w:val="thaiDistribute"/>
        <w:rPr>
          <w:rFonts w:eastAsia="Calibri" w:cs="Angsana New"/>
          <w:sz w:val="28"/>
        </w:rPr>
      </w:pPr>
    </w:p>
    <w:p w14:paraId="1E9ED6D1" w14:textId="13F4FBD6" w:rsidR="00443C16" w:rsidRPr="00ED4EFA" w:rsidRDefault="00443C16" w:rsidP="00443C16">
      <w:pPr>
        <w:jc w:val="thaiDistribute"/>
        <w:rPr>
          <w:rFonts w:cs="Angsana New"/>
          <w:szCs w:val="30"/>
        </w:rPr>
      </w:pPr>
      <w:r w:rsidRPr="00ED4EFA">
        <w:rPr>
          <w:rFonts w:eastAsia="Calibri" w:cs="Angsana New"/>
          <w:szCs w:val="30"/>
          <w:cs/>
        </w:rPr>
        <w:t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</w:t>
      </w:r>
      <w:r w:rsidR="00DC13DD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</w:t>
      </w:r>
      <w:r w:rsidR="00DE003A" w:rsidRPr="00ED4EFA">
        <w:rPr>
          <w:rFonts w:eastAsia="Calibri" w:cs="Angsana New"/>
          <w:szCs w:val="30"/>
          <w:cs/>
        </w:rPr>
        <w:br/>
      </w:r>
      <w:r w:rsidRPr="00ED4EFA">
        <w:rPr>
          <w:rFonts w:eastAsia="Calibri" w:cs="Angsana New"/>
          <w:szCs w:val="30"/>
          <w:cs/>
        </w:rPr>
        <w:t>ภายในหากข้าพเจ้าได้พบในระหว่างการตรวจสอบขอ</w:t>
      </w:r>
      <w:r w:rsidRPr="00ED4EFA">
        <w:rPr>
          <w:rFonts w:cs="Angsana New"/>
          <w:szCs w:val="30"/>
          <w:cs/>
        </w:rPr>
        <w:t>งข้าพเจ้า</w:t>
      </w:r>
    </w:p>
    <w:p w14:paraId="386E08AD" w14:textId="6CD931E2" w:rsidR="00EC3576" w:rsidRPr="00ED4EFA" w:rsidRDefault="00EC3576" w:rsidP="00443C16">
      <w:pPr>
        <w:jc w:val="thaiDistribute"/>
        <w:rPr>
          <w:rFonts w:eastAsia="Calibri" w:cs="Angsana New"/>
          <w:sz w:val="28"/>
        </w:rPr>
      </w:pPr>
    </w:p>
    <w:p w14:paraId="5BCA23AD" w14:textId="5596D104" w:rsidR="00093260" w:rsidRPr="00ED4EFA" w:rsidRDefault="00443C16" w:rsidP="00972A2C">
      <w:pPr>
        <w:jc w:val="thaiDistribute"/>
        <w:rPr>
          <w:rFonts w:eastAsia="Calibri" w:cs="Angsana New"/>
          <w:szCs w:val="30"/>
        </w:rPr>
      </w:pPr>
      <w:r w:rsidRPr="00ED4EFA">
        <w:rPr>
          <w:rFonts w:eastAsia="Calibri" w:cs="Angsana New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644BEA">
        <w:rPr>
          <w:rFonts w:eastAsia="Calibri" w:cs="Angsana New"/>
          <w:szCs w:val="30"/>
        </w:rPr>
        <w:br/>
      </w:r>
      <w:r w:rsidRPr="00ED4EFA">
        <w:rPr>
          <w:rFonts w:eastAsia="Calibri" w:cs="Angsana New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67634" w:rsidRPr="00ED4EFA">
        <w:rPr>
          <w:rFonts w:eastAsia="Calibri" w:cs="Angsana New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D49CBBE" w14:textId="77777777" w:rsidR="00967634" w:rsidRPr="00ED4EFA" w:rsidRDefault="00967634" w:rsidP="00972A2C">
      <w:pPr>
        <w:jc w:val="thaiDistribute"/>
        <w:rPr>
          <w:rFonts w:cs="Angsana New"/>
          <w:sz w:val="28"/>
          <w:cs/>
        </w:rPr>
      </w:pPr>
    </w:p>
    <w:p w14:paraId="0434A52D" w14:textId="77777777" w:rsidR="00390D94" w:rsidRPr="00ED4EFA" w:rsidRDefault="00390D94">
      <w:pPr>
        <w:rPr>
          <w:rFonts w:cs="Angsana New"/>
          <w:szCs w:val="30"/>
          <w:cs/>
        </w:rPr>
      </w:pPr>
      <w:r w:rsidRPr="00ED4EFA">
        <w:rPr>
          <w:rFonts w:cs="Angsana New"/>
          <w:szCs w:val="30"/>
          <w:cs/>
        </w:rPr>
        <w:br w:type="page"/>
      </w:r>
    </w:p>
    <w:p w14:paraId="1390D1E6" w14:textId="77777777" w:rsidR="00822CC8" w:rsidRPr="00ED4EFA" w:rsidRDefault="00443C16" w:rsidP="00443C16">
      <w:pPr>
        <w:jc w:val="thaiDistribute"/>
        <w:rPr>
          <w:rFonts w:cs="Angsana New"/>
          <w:szCs w:val="30"/>
        </w:rPr>
      </w:pPr>
      <w:r w:rsidRPr="00ED4EFA">
        <w:rPr>
          <w:rFonts w:cs="Angsana New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ED4EFA">
        <w:rPr>
          <w:rFonts w:cs="Angsana New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</w:t>
      </w:r>
      <w:r w:rsidR="00DE003A" w:rsidRPr="00ED4EFA">
        <w:rPr>
          <w:rFonts w:cs="Angsana New"/>
          <w:szCs w:val="30"/>
          <w:cs/>
        </w:rPr>
        <w:br/>
      </w:r>
      <w:r w:rsidRPr="00ED4EFA">
        <w:rPr>
          <w:rFonts w:cs="Angsana New"/>
          <w:szCs w:val="30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AF3CB1" w:rsidRPr="00ED4EFA">
        <w:rPr>
          <w:rFonts w:cs="Angsana New"/>
          <w:szCs w:val="30"/>
        </w:rPr>
        <w:br/>
      </w:r>
      <w:r w:rsidRPr="00ED4EFA">
        <w:rPr>
          <w:rFonts w:cs="Angsana New"/>
          <w:szCs w:val="30"/>
          <w:cs/>
        </w:rPr>
        <w:t xml:space="preserve">จากการสื่อสารดังกล่าว </w:t>
      </w:r>
    </w:p>
    <w:p w14:paraId="2967EF47" w14:textId="4EF6FAC8" w:rsidR="007F6021" w:rsidRPr="00ED4EFA" w:rsidRDefault="00443C16" w:rsidP="00443C16">
      <w:pPr>
        <w:jc w:val="thaiDistribute"/>
        <w:rPr>
          <w:i/>
          <w:iCs/>
          <w:sz w:val="32"/>
          <w:szCs w:val="32"/>
        </w:rPr>
      </w:pPr>
      <w:r w:rsidRPr="00ED4EFA">
        <w:rPr>
          <w:rFonts w:cs="Angsana New"/>
          <w:szCs w:val="30"/>
        </w:rPr>
        <w:t xml:space="preserve"> </w:t>
      </w:r>
    </w:p>
    <w:p w14:paraId="67E15F9B" w14:textId="4C1DA6CF" w:rsidR="000E49C4" w:rsidRPr="00ED4EFA" w:rsidRDefault="000E49C4" w:rsidP="00443C16">
      <w:pPr>
        <w:jc w:val="thaiDistribute"/>
        <w:rPr>
          <w:i/>
          <w:iCs/>
          <w:sz w:val="32"/>
          <w:szCs w:val="32"/>
        </w:rPr>
      </w:pPr>
    </w:p>
    <w:p w14:paraId="28952373" w14:textId="7C7DBADB" w:rsidR="000E49C4" w:rsidRPr="00ED4EFA" w:rsidRDefault="000E49C4" w:rsidP="00443C16">
      <w:pPr>
        <w:jc w:val="thaiDistribute"/>
        <w:rPr>
          <w:i/>
          <w:iCs/>
          <w:sz w:val="32"/>
          <w:szCs w:val="32"/>
        </w:rPr>
      </w:pPr>
    </w:p>
    <w:p w14:paraId="7E7659B8" w14:textId="1D5CD2EB" w:rsidR="000E49C4" w:rsidRPr="00ED4EFA" w:rsidRDefault="000E49C4" w:rsidP="00443C16">
      <w:pPr>
        <w:jc w:val="thaiDistribute"/>
        <w:rPr>
          <w:i/>
          <w:iCs/>
          <w:sz w:val="32"/>
          <w:szCs w:val="32"/>
        </w:rPr>
      </w:pPr>
    </w:p>
    <w:p w14:paraId="0D144A94" w14:textId="5E7DD4FF" w:rsidR="000E49C4" w:rsidRPr="00ED4EFA" w:rsidRDefault="000E49C4" w:rsidP="00443C16">
      <w:pPr>
        <w:jc w:val="thaiDistribute"/>
        <w:rPr>
          <w:i/>
          <w:iCs/>
          <w:sz w:val="32"/>
          <w:szCs w:val="32"/>
        </w:rPr>
      </w:pPr>
    </w:p>
    <w:p w14:paraId="1C61348C" w14:textId="77777777" w:rsidR="000E49C4" w:rsidRPr="00ED4EFA" w:rsidRDefault="000E49C4" w:rsidP="00443C16">
      <w:pPr>
        <w:jc w:val="thaiDistribute"/>
        <w:rPr>
          <w:i/>
          <w:iCs/>
          <w:sz w:val="32"/>
          <w:szCs w:val="32"/>
        </w:rPr>
      </w:pPr>
    </w:p>
    <w:p w14:paraId="19D2B53C" w14:textId="2EE9C0A8" w:rsidR="00443C16" w:rsidRPr="00827B90" w:rsidRDefault="00443C16" w:rsidP="00443C16">
      <w:pPr>
        <w:jc w:val="thaiDistribute"/>
        <w:rPr>
          <w:rFonts w:cs="Angsana New"/>
          <w:szCs w:val="30"/>
        </w:rPr>
      </w:pPr>
      <w:r w:rsidRPr="00827B90">
        <w:rPr>
          <w:rFonts w:cs="Angsana New"/>
          <w:szCs w:val="30"/>
        </w:rPr>
        <w:t>(</w:t>
      </w:r>
      <w:r w:rsidR="00E561BC" w:rsidRPr="00827B90">
        <w:rPr>
          <w:rFonts w:cs="Angsana New" w:hint="cs"/>
          <w:szCs w:val="30"/>
          <w:cs/>
        </w:rPr>
        <w:t>สุเมธ แจ้งสามสี</w:t>
      </w:r>
      <w:r w:rsidRPr="00827B90">
        <w:rPr>
          <w:rFonts w:cs="Angsana New"/>
          <w:szCs w:val="30"/>
        </w:rPr>
        <w:t>)</w:t>
      </w:r>
    </w:p>
    <w:p w14:paraId="437F8814" w14:textId="77777777" w:rsidR="00443C16" w:rsidRPr="00827B90" w:rsidRDefault="00443C16" w:rsidP="00443C16">
      <w:pPr>
        <w:jc w:val="thaiDistribute"/>
        <w:rPr>
          <w:rFonts w:cs="Angsana New"/>
          <w:szCs w:val="30"/>
        </w:rPr>
      </w:pPr>
      <w:r w:rsidRPr="00827B90">
        <w:rPr>
          <w:rFonts w:cs="Angsana New"/>
          <w:szCs w:val="30"/>
          <w:cs/>
        </w:rPr>
        <w:t>ผู้สอบบัญชีรับอนุญาต</w:t>
      </w:r>
    </w:p>
    <w:p w14:paraId="0E943379" w14:textId="719DCF87" w:rsidR="00443C16" w:rsidRPr="00ED4EFA" w:rsidRDefault="00443C16" w:rsidP="00443C16">
      <w:pPr>
        <w:jc w:val="thaiDistribute"/>
        <w:rPr>
          <w:rFonts w:cs="Angsana New"/>
          <w:szCs w:val="30"/>
          <w:shd w:val="clear" w:color="auto" w:fill="E0E0E0"/>
        </w:rPr>
      </w:pPr>
      <w:r w:rsidRPr="00827B90">
        <w:rPr>
          <w:rFonts w:cs="Angsana New"/>
          <w:szCs w:val="30"/>
          <w:cs/>
        </w:rPr>
        <w:t xml:space="preserve">เลขทะเบียน </w:t>
      </w:r>
      <w:r w:rsidR="00E561BC" w:rsidRPr="00827B90">
        <w:rPr>
          <w:rFonts w:cs="Angsana New"/>
          <w:szCs w:val="30"/>
        </w:rPr>
        <w:t>9362</w:t>
      </w:r>
    </w:p>
    <w:p w14:paraId="66875204" w14:textId="77777777" w:rsidR="00443C16" w:rsidRPr="00ED4EFA" w:rsidRDefault="00443C16" w:rsidP="00443C16">
      <w:pPr>
        <w:jc w:val="thaiDistribute"/>
        <w:rPr>
          <w:rFonts w:cs="Angsana New"/>
          <w:szCs w:val="30"/>
        </w:rPr>
      </w:pPr>
    </w:p>
    <w:p w14:paraId="706251F8" w14:textId="77777777" w:rsidR="00443C16" w:rsidRPr="00ED4EFA" w:rsidRDefault="00443C16" w:rsidP="00443C16">
      <w:pPr>
        <w:jc w:val="thaiDistribute"/>
        <w:rPr>
          <w:rFonts w:cs="Angsana New"/>
          <w:szCs w:val="30"/>
        </w:rPr>
      </w:pPr>
      <w:r w:rsidRPr="00ED4EFA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1482013A" w14:textId="77777777" w:rsidR="00E57C17" w:rsidRPr="00ED4EFA" w:rsidRDefault="00443C16" w:rsidP="00E57C17">
      <w:pPr>
        <w:jc w:val="thaiDistribute"/>
        <w:rPr>
          <w:rFonts w:cs="Angsana New"/>
          <w:szCs w:val="30"/>
        </w:rPr>
      </w:pPr>
      <w:r w:rsidRPr="00ED4EFA">
        <w:rPr>
          <w:rFonts w:cs="Angsana New"/>
          <w:szCs w:val="30"/>
          <w:cs/>
        </w:rPr>
        <w:t>กรุงเทพมหานคร</w:t>
      </w:r>
    </w:p>
    <w:p w14:paraId="2143CB8C" w14:textId="08B4F2E8" w:rsidR="00443C16" w:rsidRPr="00E57C17" w:rsidRDefault="00AE686A" w:rsidP="00E57C17">
      <w:pPr>
        <w:jc w:val="thaiDistribute"/>
        <w:rPr>
          <w:rFonts w:cs="Angsana New"/>
          <w:szCs w:val="30"/>
        </w:rPr>
      </w:pPr>
      <w:r>
        <w:rPr>
          <w:rFonts w:asciiTheme="majorBidi" w:hAnsiTheme="majorBidi" w:cstheme="majorBidi"/>
          <w:szCs w:val="30"/>
        </w:rPr>
        <w:t>27</w:t>
      </w:r>
      <w:r w:rsidR="009A2284" w:rsidRPr="00ED4EFA">
        <w:rPr>
          <w:rFonts w:asciiTheme="majorBidi" w:hAnsiTheme="majorBidi" w:cstheme="majorBidi"/>
          <w:szCs w:val="30"/>
        </w:rPr>
        <w:t xml:space="preserve"> </w:t>
      </w:r>
      <w:r w:rsidR="009A2284" w:rsidRPr="00ED4EFA">
        <w:rPr>
          <w:rFonts w:asciiTheme="majorBidi" w:hAnsiTheme="majorBidi" w:cstheme="majorBidi"/>
          <w:szCs w:val="30"/>
          <w:cs/>
        </w:rPr>
        <w:t xml:space="preserve">กุมภาพันธ์ </w:t>
      </w:r>
      <w:r w:rsidR="00947854" w:rsidRPr="00ED4EFA">
        <w:rPr>
          <w:rFonts w:asciiTheme="majorBidi" w:hAnsiTheme="majorBidi" w:cstheme="majorBidi"/>
          <w:szCs w:val="30"/>
        </w:rPr>
        <w:t>2</w:t>
      </w:r>
      <w:r w:rsidR="00A855B6" w:rsidRPr="00ED4EFA">
        <w:rPr>
          <w:rFonts w:asciiTheme="majorBidi" w:hAnsiTheme="majorBidi" w:cstheme="majorBidi"/>
          <w:szCs w:val="30"/>
        </w:rPr>
        <w:t>56</w:t>
      </w:r>
      <w:r w:rsidR="00112633">
        <w:rPr>
          <w:rFonts w:asciiTheme="majorBidi" w:hAnsiTheme="majorBidi" w:cstheme="majorBidi"/>
          <w:szCs w:val="30"/>
        </w:rPr>
        <w:t>9</w:t>
      </w:r>
    </w:p>
    <w:p w14:paraId="7B941C33" w14:textId="77777777" w:rsidR="00443C16" w:rsidRDefault="00443C16" w:rsidP="00F54C3C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Angsana New" w:hAnsi="Angsana New" w:cs="Angsana New"/>
          <w:b w:val="0"/>
          <w:sz w:val="30"/>
          <w:szCs w:val="30"/>
          <w:cs/>
        </w:rPr>
      </w:pPr>
    </w:p>
    <w:p w14:paraId="43DCDFCA" w14:textId="77777777" w:rsidR="00A855B6" w:rsidRDefault="00A855B6" w:rsidP="00F54C3C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Angsana New" w:hAnsi="Angsana New" w:cs="Angsana New"/>
          <w:b w:val="0"/>
          <w:sz w:val="30"/>
          <w:szCs w:val="30"/>
        </w:rPr>
      </w:pPr>
    </w:p>
    <w:sectPr w:rsidR="00A855B6" w:rsidSect="00CA4220">
      <w:headerReference w:type="default" r:id="rId18"/>
      <w:footerReference w:type="default" r:id="rId19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22599" w14:textId="77777777" w:rsidR="002B0DA0" w:rsidRDefault="002B0DA0">
      <w:r>
        <w:separator/>
      </w:r>
    </w:p>
  </w:endnote>
  <w:endnote w:type="continuationSeparator" w:id="0">
    <w:p w14:paraId="4397159A" w14:textId="77777777" w:rsidR="002B0DA0" w:rsidRDefault="002B0DA0">
      <w:r>
        <w:continuationSeparator/>
      </w:r>
    </w:p>
  </w:endnote>
  <w:endnote w:type="continuationNotice" w:id="1">
    <w:p w14:paraId="11953D11" w14:textId="77777777" w:rsidR="002B0DA0" w:rsidRDefault="002B0D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975B" w14:textId="3324ECA2" w:rsidR="00010A4E" w:rsidRDefault="00010A4E" w:rsidP="00181A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 w:rsidRPr="004C24AA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ABA60E4" w14:textId="77777777" w:rsidR="00010A4E" w:rsidRDefault="00010A4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AA550" w14:textId="77777777" w:rsidR="00010A4E" w:rsidRDefault="00010A4E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7113" w14:textId="77777777" w:rsidR="00010A4E" w:rsidRPr="00581519" w:rsidRDefault="00010A4E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E0AFC" w14:textId="77777777" w:rsidR="00CA4220" w:rsidRPr="00CA4220" w:rsidRDefault="00CA4220" w:rsidP="00181AA6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CA4220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CA4220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CA4220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Pr="00CA4220">
      <w:rPr>
        <w:rStyle w:val="PageNumber"/>
        <w:rFonts w:asciiTheme="majorBidi" w:hAnsiTheme="majorBidi" w:cstheme="majorBidi"/>
        <w:noProof/>
        <w:sz w:val="30"/>
        <w:szCs w:val="30"/>
      </w:rPr>
      <w:t>14</w:t>
    </w:r>
    <w:r w:rsidRPr="00CA4220">
      <w:rPr>
        <w:rStyle w:val="PageNumber"/>
        <w:rFonts w:asciiTheme="majorBidi" w:hAnsiTheme="majorBidi" w:cstheme="majorBidi"/>
        <w:noProof/>
        <w:sz w:val="30"/>
        <w:szCs w:val="30"/>
        <w:lang w:val="en-US"/>
      </w:rPr>
      <w:t>6</w:t>
    </w:r>
    <w:r w:rsidRPr="00CA4220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14:paraId="29782C6E" w14:textId="77777777" w:rsidR="00CA4220" w:rsidRPr="00CA4220" w:rsidRDefault="00CA4220">
    <w:pPr>
      <w:pStyle w:val="Footer"/>
      <w:ind w:right="360"/>
      <w:rPr>
        <w:sz w:val="30"/>
        <w:szCs w:val="30"/>
      </w:rPr>
    </w:pPr>
    <w:r w:rsidRPr="00CA4220">
      <w:rPr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E88A6" w14:textId="77777777" w:rsidR="002B0DA0" w:rsidRDefault="002B0DA0">
      <w:r>
        <w:separator/>
      </w:r>
    </w:p>
  </w:footnote>
  <w:footnote w:type="continuationSeparator" w:id="0">
    <w:p w14:paraId="5CBEDFA6" w14:textId="77777777" w:rsidR="002B0DA0" w:rsidRDefault="002B0DA0">
      <w:r>
        <w:continuationSeparator/>
      </w:r>
    </w:p>
  </w:footnote>
  <w:footnote w:type="continuationNotice" w:id="1">
    <w:p w14:paraId="32723D1E" w14:textId="77777777" w:rsidR="002B0DA0" w:rsidRDefault="002B0D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8A05" w14:textId="77777777" w:rsidR="00010A4E" w:rsidRDefault="00000000">
    <w:pPr>
      <w:pStyle w:val="Header"/>
    </w:pPr>
    <w:r>
      <w:rPr>
        <w:noProof/>
      </w:rPr>
      <w:pict w14:anchorId="5F183D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67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4E27" w14:textId="77777777" w:rsidR="00010A4E" w:rsidRDefault="00000000">
    <w:pPr>
      <w:pStyle w:val="Header"/>
    </w:pPr>
    <w:r>
      <w:rPr>
        <w:noProof/>
      </w:rPr>
      <w:pict w14:anchorId="40068B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68" type="#_x0000_t136" style="position:absolute;margin-left:0;margin-top:0;width:469pt;height:187.6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C2D7C" w14:textId="77777777" w:rsidR="004665CF" w:rsidRPr="001E42A4" w:rsidRDefault="004665CF">
    <w:pPr>
      <w:pStyle w:val="Header"/>
      <w:rPr>
        <w:sz w:val="52"/>
        <w:szCs w:val="52"/>
      </w:rPr>
    </w:pPr>
  </w:p>
  <w:p w14:paraId="11A64106" w14:textId="77777777" w:rsidR="004665CF" w:rsidRPr="001E42A4" w:rsidRDefault="004665CF">
    <w:pPr>
      <w:pStyle w:val="Header"/>
      <w:rPr>
        <w:sz w:val="52"/>
        <w:szCs w:val="52"/>
      </w:rPr>
    </w:pPr>
  </w:p>
  <w:p w14:paraId="3719DC42" w14:textId="77777777" w:rsidR="004665CF" w:rsidRPr="001E42A4" w:rsidRDefault="004665CF">
    <w:pPr>
      <w:pStyle w:val="Header"/>
      <w:rPr>
        <w:sz w:val="52"/>
        <w:szCs w:val="52"/>
      </w:rPr>
    </w:pPr>
  </w:p>
  <w:p w14:paraId="10859F47" w14:textId="77777777" w:rsidR="004665CF" w:rsidRPr="001E42A4" w:rsidRDefault="004665CF">
    <w:pPr>
      <w:pStyle w:val="Header"/>
      <w:rPr>
        <w:sz w:val="52"/>
        <w:szCs w:val="52"/>
      </w:rPr>
    </w:pPr>
  </w:p>
  <w:p w14:paraId="28D9461A" w14:textId="77777777" w:rsidR="007140FC" w:rsidRPr="001E42A4" w:rsidRDefault="007140FC">
    <w:pPr>
      <w:pStyle w:val="Header"/>
      <w:rPr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91E7B" w14:textId="77777777" w:rsidR="00CA4220" w:rsidRDefault="00CA4220" w:rsidP="00CA4220">
    <w:pPr>
      <w:pStyle w:val="Header"/>
      <w:rPr>
        <w:sz w:val="32"/>
        <w:szCs w:val="32"/>
        <w:lang w:val="en-US"/>
      </w:rPr>
    </w:pPr>
  </w:p>
  <w:p w14:paraId="561B82E7" w14:textId="77777777" w:rsidR="00CA4220" w:rsidRDefault="00CA4220" w:rsidP="00CA4220">
    <w:pPr>
      <w:pStyle w:val="Header"/>
      <w:rPr>
        <w:sz w:val="32"/>
        <w:szCs w:val="32"/>
        <w:lang w:val="en-US"/>
      </w:rPr>
    </w:pPr>
  </w:p>
  <w:p w14:paraId="7379650C" w14:textId="77777777" w:rsidR="00CA4220" w:rsidRDefault="00CA4220" w:rsidP="00CA4220">
    <w:pPr>
      <w:pStyle w:val="Header"/>
      <w:rPr>
        <w:sz w:val="32"/>
        <w:szCs w:val="32"/>
        <w:lang w:val="en-US"/>
      </w:rPr>
    </w:pPr>
  </w:p>
  <w:p w14:paraId="42FCF97A" w14:textId="77777777" w:rsidR="00CA4220" w:rsidRDefault="00CA4220" w:rsidP="00CA4220">
    <w:pPr>
      <w:pStyle w:val="Header"/>
      <w:rPr>
        <w:sz w:val="32"/>
        <w:szCs w:val="32"/>
        <w:lang w:val="en-US"/>
      </w:rPr>
    </w:pPr>
  </w:p>
  <w:p w14:paraId="3A35D6CC" w14:textId="77777777" w:rsidR="00CA4220" w:rsidRDefault="00CA4220" w:rsidP="00CA4220">
    <w:pPr>
      <w:pStyle w:val="Header"/>
      <w:rPr>
        <w:sz w:val="32"/>
        <w:szCs w:val="32"/>
        <w:lang w:val="en-US"/>
      </w:rPr>
    </w:pPr>
  </w:p>
  <w:p w14:paraId="07B1F13F" w14:textId="77777777" w:rsidR="00CA4220" w:rsidRDefault="00CA4220" w:rsidP="00CA4220">
    <w:pPr>
      <w:pStyle w:val="Header"/>
      <w:rPr>
        <w:sz w:val="32"/>
        <w:szCs w:val="32"/>
        <w:lang w:val="en-US"/>
      </w:rPr>
    </w:pPr>
  </w:p>
  <w:p w14:paraId="77236BCB" w14:textId="77777777" w:rsidR="00CA4220" w:rsidRDefault="00CA4220" w:rsidP="00CA4220">
    <w:pPr>
      <w:pStyle w:val="Header"/>
      <w:rPr>
        <w:sz w:val="32"/>
        <w:szCs w:val="32"/>
        <w:lang w:val="en-US"/>
      </w:rPr>
    </w:pPr>
  </w:p>
  <w:p w14:paraId="72CC50D5" w14:textId="77777777" w:rsidR="00CA4220" w:rsidRPr="00CA4220" w:rsidRDefault="00CA4220" w:rsidP="00CA4220">
    <w:pPr>
      <w:pStyle w:val="Header"/>
      <w:rPr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E480A" w14:textId="77777777" w:rsidR="00CA4220" w:rsidRDefault="00CA4220" w:rsidP="001E42A4">
    <w:pPr>
      <w:rPr>
        <w:rFonts w:asciiTheme="majorBidi" w:hAnsiTheme="majorBidi" w:cstheme="majorBidi"/>
        <w:sz w:val="32"/>
        <w:szCs w:val="32"/>
      </w:rPr>
    </w:pPr>
  </w:p>
  <w:p w14:paraId="505E928E" w14:textId="77777777" w:rsidR="00CA4220" w:rsidRDefault="00CA4220" w:rsidP="001E42A4">
    <w:pPr>
      <w:rPr>
        <w:rFonts w:asciiTheme="majorBidi" w:hAnsiTheme="majorBidi" w:cstheme="majorBidi"/>
        <w:sz w:val="32"/>
        <w:szCs w:val="32"/>
      </w:rPr>
    </w:pPr>
  </w:p>
  <w:p w14:paraId="57293324" w14:textId="77777777" w:rsidR="00CA4220" w:rsidRDefault="00CA4220" w:rsidP="001E42A4">
    <w:pPr>
      <w:rPr>
        <w:rFonts w:asciiTheme="majorBidi" w:hAnsiTheme="majorBidi" w:cstheme="majorBidi"/>
        <w:sz w:val="32"/>
        <w:szCs w:val="32"/>
      </w:rPr>
    </w:pPr>
  </w:p>
  <w:p w14:paraId="629BD8F2" w14:textId="77777777" w:rsidR="00CA4220" w:rsidRPr="00CA4220" w:rsidRDefault="00CA4220" w:rsidP="001E42A4">
    <w:pPr>
      <w:rPr>
        <w:rFonts w:asciiTheme="majorBidi" w:hAnsiTheme="majorBidi" w:cstheme="majorBidi" w:hint="cs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EF5B1E"/>
    <w:multiLevelType w:val="hybridMultilevel"/>
    <w:tmpl w:val="6A3A9D4C"/>
    <w:lvl w:ilvl="0" w:tplc="C09E2302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" w15:restartNumberingAfterBreak="0">
    <w:nsid w:val="192D0368"/>
    <w:multiLevelType w:val="hybridMultilevel"/>
    <w:tmpl w:val="F252FBF0"/>
    <w:lvl w:ilvl="0" w:tplc="B272325E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43AC0"/>
    <w:multiLevelType w:val="hybridMultilevel"/>
    <w:tmpl w:val="8848B7DC"/>
    <w:lvl w:ilvl="0" w:tplc="DE307F06">
      <w:start w:val="1"/>
      <w:numFmt w:val="thaiLetters"/>
      <w:lvlText w:val="(%1)"/>
      <w:lvlJc w:val="left"/>
      <w:pPr>
        <w:ind w:left="7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6" w:hanging="360"/>
      </w:pPr>
    </w:lvl>
    <w:lvl w:ilvl="2" w:tplc="0409001B" w:tentative="1">
      <w:start w:val="1"/>
      <w:numFmt w:val="lowerRoman"/>
      <w:lvlText w:val="%3."/>
      <w:lvlJc w:val="right"/>
      <w:pPr>
        <w:ind w:left="2166" w:hanging="180"/>
      </w:pPr>
    </w:lvl>
    <w:lvl w:ilvl="3" w:tplc="0409000F" w:tentative="1">
      <w:start w:val="1"/>
      <w:numFmt w:val="decimal"/>
      <w:lvlText w:val="%4."/>
      <w:lvlJc w:val="left"/>
      <w:pPr>
        <w:ind w:left="2886" w:hanging="360"/>
      </w:pPr>
    </w:lvl>
    <w:lvl w:ilvl="4" w:tplc="04090019" w:tentative="1">
      <w:start w:val="1"/>
      <w:numFmt w:val="lowerLetter"/>
      <w:lvlText w:val="%5."/>
      <w:lvlJc w:val="left"/>
      <w:pPr>
        <w:ind w:left="3606" w:hanging="360"/>
      </w:pPr>
    </w:lvl>
    <w:lvl w:ilvl="5" w:tplc="0409001B" w:tentative="1">
      <w:start w:val="1"/>
      <w:numFmt w:val="lowerRoman"/>
      <w:lvlText w:val="%6."/>
      <w:lvlJc w:val="right"/>
      <w:pPr>
        <w:ind w:left="4326" w:hanging="180"/>
      </w:pPr>
    </w:lvl>
    <w:lvl w:ilvl="6" w:tplc="0409000F" w:tentative="1">
      <w:start w:val="1"/>
      <w:numFmt w:val="decimal"/>
      <w:lvlText w:val="%7."/>
      <w:lvlJc w:val="left"/>
      <w:pPr>
        <w:ind w:left="5046" w:hanging="360"/>
      </w:pPr>
    </w:lvl>
    <w:lvl w:ilvl="7" w:tplc="04090019" w:tentative="1">
      <w:start w:val="1"/>
      <w:numFmt w:val="lowerLetter"/>
      <w:lvlText w:val="%8."/>
      <w:lvlJc w:val="left"/>
      <w:pPr>
        <w:ind w:left="5766" w:hanging="360"/>
      </w:pPr>
    </w:lvl>
    <w:lvl w:ilvl="8" w:tplc="040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7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 w15:restartNumberingAfterBreak="0">
    <w:nsid w:val="32286C58"/>
    <w:multiLevelType w:val="singleLevel"/>
    <w:tmpl w:val="A3D80A4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A017274"/>
    <w:multiLevelType w:val="singleLevel"/>
    <w:tmpl w:val="6ABAEE7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060146"/>
    <w:multiLevelType w:val="hybridMultilevel"/>
    <w:tmpl w:val="20A82000"/>
    <w:lvl w:ilvl="0" w:tplc="FFFFFFFF">
      <w:start w:val="1"/>
      <w:numFmt w:val="thaiLetters"/>
      <w:lvlText w:val="%1."/>
      <w:lvlJc w:val="left"/>
      <w:pPr>
        <w:ind w:left="810" w:hanging="360"/>
      </w:p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2250" w:hanging="180"/>
      </w:pPr>
    </w:lvl>
    <w:lvl w:ilvl="3" w:tplc="FFFFFFFF">
      <w:start w:val="1"/>
      <w:numFmt w:val="decimal"/>
      <w:lvlText w:val="%4."/>
      <w:lvlJc w:val="left"/>
      <w:pPr>
        <w:ind w:left="2970" w:hanging="360"/>
      </w:pPr>
    </w:lvl>
    <w:lvl w:ilvl="4" w:tplc="FFFFFFFF">
      <w:start w:val="1"/>
      <w:numFmt w:val="lowerLetter"/>
      <w:lvlText w:val="%5."/>
      <w:lvlJc w:val="left"/>
      <w:pPr>
        <w:ind w:left="3690" w:hanging="360"/>
      </w:pPr>
    </w:lvl>
    <w:lvl w:ilvl="5" w:tplc="FFFFFFFF">
      <w:start w:val="1"/>
      <w:numFmt w:val="lowerRoman"/>
      <w:lvlText w:val="%6."/>
      <w:lvlJc w:val="right"/>
      <w:pPr>
        <w:ind w:left="4410" w:hanging="180"/>
      </w:pPr>
    </w:lvl>
    <w:lvl w:ilvl="6" w:tplc="FFFFFFFF">
      <w:start w:val="1"/>
      <w:numFmt w:val="decimal"/>
      <w:lvlText w:val="%7."/>
      <w:lvlJc w:val="left"/>
      <w:pPr>
        <w:ind w:left="5130" w:hanging="360"/>
      </w:pPr>
    </w:lvl>
    <w:lvl w:ilvl="7" w:tplc="FFFFFFFF">
      <w:start w:val="1"/>
      <w:numFmt w:val="lowerLetter"/>
      <w:lvlText w:val="%8."/>
      <w:lvlJc w:val="left"/>
      <w:pPr>
        <w:ind w:left="5850" w:hanging="360"/>
      </w:pPr>
    </w:lvl>
    <w:lvl w:ilvl="8" w:tplc="FFFFFFFF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44F81F0D"/>
    <w:multiLevelType w:val="hybridMultilevel"/>
    <w:tmpl w:val="38E89816"/>
    <w:lvl w:ilvl="0" w:tplc="13F8819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5F51119"/>
    <w:multiLevelType w:val="hybridMultilevel"/>
    <w:tmpl w:val="A5AEA79A"/>
    <w:lvl w:ilvl="0" w:tplc="7604F2B4">
      <w:start w:val="2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BC4FD7"/>
    <w:multiLevelType w:val="singleLevel"/>
    <w:tmpl w:val="C07A7DC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C146537"/>
    <w:multiLevelType w:val="multilevel"/>
    <w:tmpl w:val="7C820CB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53D84E5A"/>
    <w:multiLevelType w:val="hybridMultilevel"/>
    <w:tmpl w:val="1CD44B8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730EB"/>
    <w:multiLevelType w:val="hybridMultilevel"/>
    <w:tmpl w:val="1CD44B8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4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5E1B00"/>
    <w:multiLevelType w:val="singleLevel"/>
    <w:tmpl w:val="B2E4843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6B8055D3"/>
    <w:multiLevelType w:val="singleLevel"/>
    <w:tmpl w:val="4290141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0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2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4F60A9"/>
    <w:multiLevelType w:val="hybridMultilevel"/>
    <w:tmpl w:val="3356B64E"/>
    <w:lvl w:ilvl="0" w:tplc="F996837E">
      <w:start w:val="1"/>
      <w:numFmt w:val="thaiLetters"/>
      <w:lvlText w:val="(%1)"/>
      <w:lvlJc w:val="left"/>
      <w:pPr>
        <w:ind w:left="1281" w:hanging="360"/>
      </w:pPr>
      <w:rPr>
        <w:rFonts w:hint="default"/>
        <w:b/>
        <w:bCs/>
        <w:i/>
        <w:iCs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num w:numId="1" w16cid:durableId="746801747">
    <w:abstractNumId w:val="10"/>
  </w:num>
  <w:num w:numId="2" w16cid:durableId="374306497">
    <w:abstractNumId w:val="24"/>
  </w:num>
  <w:num w:numId="3" w16cid:durableId="369646949">
    <w:abstractNumId w:val="14"/>
  </w:num>
  <w:num w:numId="4" w16cid:durableId="757866695">
    <w:abstractNumId w:val="2"/>
  </w:num>
  <w:num w:numId="5" w16cid:durableId="521631714">
    <w:abstractNumId w:val="9"/>
  </w:num>
  <w:num w:numId="6" w16cid:durableId="1849902384">
    <w:abstractNumId w:val="27"/>
  </w:num>
  <w:num w:numId="7" w16cid:durableId="355155774">
    <w:abstractNumId w:val="7"/>
  </w:num>
  <w:num w:numId="8" w16cid:durableId="25832412">
    <w:abstractNumId w:val="31"/>
  </w:num>
  <w:num w:numId="9" w16cid:durableId="1428967125">
    <w:abstractNumId w:val="5"/>
  </w:num>
  <w:num w:numId="10" w16cid:durableId="412703235">
    <w:abstractNumId w:val="19"/>
  </w:num>
  <w:num w:numId="11" w16cid:durableId="1616715633">
    <w:abstractNumId w:val="15"/>
  </w:num>
  <w:num w:numId="12" w16cid:durableId="2024357138">
    <w:abstractNumId w:val="33"/>
  </w:num>
  <w:num w:numId="13" w16cid:durableId="457577310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31283471">
    <w:abstractNumId w:val="21"/>
  </w:num>
  <w:num w:numId="15" w16cid:durableId="116875134">
    <w:abstractNumId w:val="0"/>
  </w:num>
  <w:num w:numId="16" w16cid:durableId="729042027">
    <w:abstractNumId w:val="26"/>
  </w:num>
  <w:num w:numId="17" w16cid:durableId="1748963029">
    <w:abstractNumId w:val="4"/>
  </w:num>
  <w:num w:numId="18" w16cid:durableId="807430818">
    <w:abstractNumId w:val="13"/>
  </w:num>
  <w:num w:numId="19" w16cid:durableId="169948440">
    <w:abstractNumId w:val="8"/>
  </w:num>
  <w:num w:numId="20" w16cid:durableId="616176038">
    <w:abstractNumId w:val="11"/>
  </w:num>
  <w:num w:numId="21" w16cid:durableId="481772717">
    <w:abstractNumId w:val="16"/>
  </w:num>
  <w:num w:numId="22" w16cid:durableId="1514763835">
    <w:abstractNumId w:val="3"/>
  </w:num>
  <w:num w:numId="23" w16cid:durableId="36896981">
    <w:abstractNumId w:val="5"/>
  </w:num>
  <w:num w:numId="24" w16cid:durableId="136456530">
    <w:abstractNumId w:val="5"/>
    <w:lvlOverride w:ilvl="0">
      <w:startOverride w:val="1"/>
    </w:lvlOverride>
  </w:num>
  <w:num w:numId="25" w16cid:durableId="1990161461">
    <w:abstractNumId w:val="5"/>
  </w:num>
  <w:num w:numId="26" w16cid:durableId="1895656251">
    <w:abstractNumId w:val="5"/>
    <w:lvlOverride w:ilvl="0">
      <w:startOverride w:val="1"/>
    </w:lvlOverride>
  </w:num>
  <w:num w:numId="27" w16cid:durableId="1955868964">
    <w:abstractNumId w:val="5"/>
  </w:num>
  <w:num w:numId="28" w16cid:durableId="1742674025">
    <w:abstractNumId w:val="30"/>
  </w:num>
  <w:num w:numId="29" w16cid:durableId="1013412698">
    <w:abstractNumId w:val="31"/>
  </w:num>
  <w:num w:numId="30" w16cid:durableId="484320747">
    <w:abstractNumId w:val="31"/>
  </w:num>
  <w:num w:numId="31" w16cid:durableId="1729574613">
    <w:abstractNumId w:val="31"/>
  </w:num>
  <w:num w:numId="32" w16cid:durableId="1168446836">
    <w:abstractNumId w:val="31"/>
  </w:num>
  <w:num w:numId="33" w16cid:durableId="644504292">
    <w:abstractNumId w:val="31"/>
  </w:num>
  <w:num w:numId="34" w16cid:durableId="718282064">
    <w:abstractNumId w:val="5"/>
  </w:num>
  <w:num w:numId="35" w16cid:durableId="156698187">
    <w:abstractNumId w:val="23"/>
  </w:num>
  <w:num w:numId="36" w16cid:durableId="2052462727">
    <w:abstractNumId w:val="31"/>
  </w:num>
  <w:num w:numId="37" w16cid:durableId="2058625822">
    <w:abstractNumId w:val="1"/>
  </w:num>
  <w:num w:numId="38" w16cid:durableId="582757437">
    <w:abstractNumId w:val="28"/>
  </w:num>
  <w:num w:numId="39" w16cid:durableId="2029283939">
    <w:abstractNumId w:val="12"/>
  </w:num>
  <w:num w:numId="40" w16cid:durableId="471561816">
    <w:abstractNumId w:val="29"/>
  </w:num>
  <w:num w:numId="41" w16cid:durableId="823283201">
    <w:abstractNumId w:val="20"/>
  </w:num>
  <w:num w:numId="42" w16cid:durableId="1680350677">
    <w:abstractNumId w:val="31"/>
  </w:num>
  <w:num w:numId="43" w16cid:durableId="442961863">
    <w:abstractNumId w:val="6"/>
  </w:num>
  <w:num w:numId="44" w16cid:durableId="1065180194">
    <w:abstractNumId w:val="17"/>
  </w:num>
  <w:num w:numId="45" w16cid:durableId="571156985">
    <w:abstractNumId w:val="34"/>
  </w:num>
  <w:num w:numId="46" w16cid:durableId="656497571">
    <w:abstractNumId w:val="22"/>
  </w:num>
  <w:num w:numId="47" w16cid:durableId="1632634277">
    <w:abstractNumId w:val="18"/>
  </w:num>
  <w:num w:numId="48" w16cid:durableId="1835336008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autoHyphenation/>
  <w:drawingGridHorizontalSpacing w:val="187"/>
  <w:drawingGridVerticalSpacing w:val="187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0A2"/>
    <w:rsid w:val="00000143"/>
    <w:rsid w:val="00000408"/>
    <w:rsid w:val="0000045B"/>
    <w:rsid w:val="0000045D"/>
    <w:rsid w:val="0000056B"/>
    <w:rsid w:val="00000940"/>
    <w:rsid w:val="00000942"/>
    <w:rsid w:val="00000AD4"/>
    <w:rsid w:val="00000B66"/>
    <w:rsid w:val="00000B6F"/>
    <w:rsid w:val="00000B75"/>
    <w:rsid w:val="00000FD5"/>
    <w:rsid w:val="00001174"/>
    <w:rsid w:val="00001395"/>
    <w:rsid w:val="0000150E"/>
    <w:rsid w:val="00001584"/>
    <w:rsid w:val="00001695"/>
    <w:rsid w:val="00001830"/>
    <w:rsid w:val="00001B04"/>
    <w:rsid w:val="00001B43"/>
    <w:rsid w:val="00001C2F"/>
    <w:rsid w:val="00001DDA"/>
    <w:rsid w:val="00001E75"/>
    <w:rsid w:val="00001E99"/>
    <w:rsid w:val="00001EAC"/>
    <w:rsid w:val="00002057"/>
    <w:rsid w:val="000021EF"/>
    <w:rsid w:val="00002221"/>
    <w:rsid w:val="0000223C"/>
    <w:rsid w:val="00002279"/>
    <w:rsid w:val="0000228F"/>
    <w:rsid w:val="000022D2"/>
    <w:rsid w:val="00002313"/>
    <w:rsid w:val="000024C7"/>
    <w:rsid w:val="0000259F"/>
    <w:rsid w:val="000025D8"/>
    <w:rsid w:val="00002740"/>
    <w:rsid w:val="0000278C"/>
    <w:rsid w:val="000027BB"/>
    <w:rsid w:val="00002917"/>
    <w:rsid w:val="00002A1B"/>
    <w:rsid w:val="00002A52"/>
    <w:rsid w:val="00002AE0"/>
    <w:rsid w:val="00002B75"/>
    <w:rsid w:val="00002BFA"/>
    <w:rsid w:val="00002C05"/>
    <w:rsid w:val="00002D13"/>
    <w:rsid w:val="00002E05"/>
    <w:rsid w:val="00002E63"/>
    <w:rsid w:val="00002F7C"/>
    <w:rsid w:val="00002FA2"/>
    <w:rsid w:val="00002FF5"/>
    <w:rsid w:val="00003052"/>
    <w:rsid w:val="0000308A"/>
    <w:rsid w:val="00003314"/>
    <w:rsid w:val="00003375"/>
    <w:rsid w:val="000033F6"/>
    <w:rsid w:val="0000347C"/>
    <w:rsid w:val="000034C0"/>
    <w:rsid w:val="0000350B"/>
    <w:rsid w:val="000035E4"/>
    <w:rsid w:val="0000371C"/>
    <w:rsid w:val="00003AA7"/>
    <w:rsid w:val="00003DCE"/>
    <w:rsid w:val="00003E04"/>
    <w:rsid w:val="00003FDA"/>
    <w:rsid w:val="000040FF"/>
    <w:rsid w:val="0000411D"/>
    <w:rsid w:val="00004134"/>
    <w:rsid w:val="0000440F"/>
    <w:rsid w:val="00004415"/>
    <w:rsid w:val="000045AA"/>
    <w:rsid w:val="000049EA"/>
    <w:rsid w:val="00004AE0"/>
    <w:rsid w:val="00004BA3"/>
    <w:rsid w:val="00004BDD"/>
    <w:rsid w:val="00004CA5"/>
    <w:rsid w:val="00004DC6"/>
    <w:rsid w:val="00004EDB"/>
    <w:rsid w:val="0000504E"/>
    <w:rsid w:val="0000522B"/>
    <w:rsid w:val="000052CD"/>
    <w:rsid w:val="0000537A"/>
    <w:rsid w:val="00005592"/>
    <w:rsid w:val="000055F2"/>
    <w:rsid w:val="00005672"/>
    <w:rsid w:val="0000572E"/>
    <w:rsid w:val="00005841"/>
    <w:rsid w:val="0000592A"/>
    <w:rsid w:val="00005B03"/>
    <w:rsid w:val="00005D46"/>
    <w:rsid w:val="00005F18"/>
    <w:rsid w:val="00006021"/>
    <w:rsid w:val="00006073"/>
    <w:rsid w:val="0000614A"/>
    <w:rsid w:val="000061B9"/>
    <w:rsid w:val="000062F7"/>
    <w:rsid w:val="00006320"/>
    <w:rsid w:val="000064C9"/>
    <w:rsid w:val="00006737"/>
    <w:rsid w:val="000067F8"/>
    <w:rsid w:val="000069DE"/>
    <w:rsid w:val="00006A1A"/>
    <w:rsid w:val="00006A40"/>
    <w:rsid w:val="00006AFC"/>
    <w:rsid w:val="00006BB5"/>
    <w:rsid w:val="00006CE1"/>
    <w:rsid w:val="00006E24"/>
    <w:rsid w:val="00006E2E"/>
    <w:rsid w:val="00006F86"/>
    <w:rsid w:val="00007127"/>
    <w:rsid w:val="0000718B"/>
    <w:rsid w:val="00007198"/>
    <w:rsid w:val="00007250"/>
    <w:rsid w:val="0000728C"/>
    <w:rsid w:val="000072DA"/>
    <w:rsid w:val="0000738C"/>
    <w:rsid w:val="000073E2"/>
    <w:rsid w:val="00007432"/>
    <w:rsid w:val="00007442"/>
    <w:rsid w:val="00007685"/>
    <w:rsid w:val="0000773C"/>
    <w:rsid w:val="000078B8"/>
    <w:rsid w:val="00007943"/>
    <w:rsid w:val="00007A12"/>
    <w:rsid w:val="00007A67"/>
    <w:rsid w:val="00007A7B"/>
    <w:rsid w:val="00007AFD"/>
    <w:rsid w:val="00007B66"/>
    <w:rsid w:val="00007B77"/>
    <w:rsid w:val="00007C0C"/>
    <w:rsid w:val="00007C5F"/>
    <w:rsid w:val="00007C73"/>
    <w:rsid w:val="00007D69"/>
    <w:rsid w:val="00007F91"/>
    <w:rsid w:val="00007F9F"/>
    <w:rsid w:val="0001002B"/>
    <w:rsid w:val="00010094"/>
    <w:rsid w:val="0001016A"/>
    <w:rsid w:val="000101AB"/>
    <w:rsid w:val="00010222"/>
    <w:rsid w:val="000102B3"/>
    <w:rsid w:val="0001032A"/>
    <w:rsid w:val="00010376"/>
    <w:rsid w:val="00010466"/>
    <w:rsid w:val="00010562"/>
    <w:rsid w:val="000105E5"/>
    <w:rsid w:val="00010725"/>
    <w:rsid w:val="00010804"/>
    <w:rsid w:val="0001085D"/>
    <w:rsid w:val="00010954"/>
    <w:rsid w:val="000109BA"/>
    <w:rsid w:val="00010A4E"/>
    <w:rsid w:val="00010A51"/>
    <w:rsid w:val="00010A57"/>
    <w:rsid w:val="00010A5F"/>
    <w:rsid w:val="00010A74"/>
    <w:rsid w:val="00010AC2"/>
    <w:rsid w:val="00010AE4"/>
    <w:rsid w:val="00010BAB"/>
    <w:rsid w:val="00010BEB"/>
    <w:rsid w:val="00010C40"/>
    <w:rsid w:val="00010E08"/>
    <w:rsid w:val="00010F51"/>
    <w:rsid w:val="00010FD7"/>
    <w:rsid w:val="00010FE1"/>
    <w:rsid w:val="0001100A"/>
    <w:rsid w:val="00011051"/>
    <w:rsid w:val="00011134"/>
    <w:rsid w:val="00011244"/>
    <w:rsid w:val="0001133B"/>
    <w:rsid w:val="0001148C"/>
    <w:rsid w:val="000114A7"/>
    <w:rsid w:val="000118B4"/>
    <w:rsid w:val="000119F2"/>
    <w:rsid w:val="00011AF9"/>
    <w:rsid w:val="00011B80"/>
    <w:rsid w:val="00011BD9"/>
    <w:rsid w:val="00011C57"/>
    <w:rsid w:val="00011C80"/>
    <w:rsid w:val="00011D5C"/>
    <w:rsid w:val="000120E9"/>
    <w:rsid w:val="00012312"/>
    <w:rsid w:val="00012327"/>
    <w:rsid w:val="000123FD"/>
    <w:rsid w:val="00012469"/>
    <w:rsid w:val="00012678"/>
    <w:rsid w:val="000128FC"/>
    <w:rsid w:val="00012CC5"/>
    <w:rsid w:val="00012D88"/>
    <w:rsid w:val="00012D96"/>
    <w:rsid w:val="00012DF0"/>
    <w:rsid w:val="00012DFB"/>
    <w:rsid w:val="00012E5F"/>
    <w:rsid w:val="00012ED6"/>
    <w:rsid w:val="000132C4"/>
    <w:rsid w:val="00013318"/>
    <w:rsid w:val="00013477"/>
    <w:rsid w:val="000136EB"/>
    <w:rsid w:val="000140AF"/>
    <w:rsid w:val="00014149"/>
    <w:rsid w:val="000141CC"/>
    <w:rsid w:val="000143BC"/>
    <w:rsid w:val="0001447D"/>
    <w:rsid w:val="000144AB"/>
    <w:rsid w:val="0001465E"/>
    <w:rsid w:val="00014726"/>
    <w:rsid w:val="000147EB"/>
    <w:rsid w:val="00014841"/>
    <w:rsid w:val="00014885"/>
    <w:rsid w:val="000148A5"/>
    <w:rsid w:val="0001498C"/>
    <w:rsid w:val="00014A6E"/>
    <w:rsid w:val="00014AC4"/>
    <w:rsid w:val="00014ADF"/>
    <w:rsid w:val="00014B67"/>
    <w:rsid w:val="00014CF2"/>
    <w:rsid w:val="00014D63"/>
    <w:rsid w:val="00014D6F"/>
    <w:rsid w:val="00014E52"/>
    <w:rsid w:val="00014F85"/>
    <w:rsid w:val="0001500F"/>
    <w:rsid w:val="00015064"/>
    <w:rsid w:val="00015368"/>
    <w:rsid w:val="000154B8"/>
    <w:rsid w:val="0001553E"/>
    <w:rsid w:val="000155BB"/>
    <w:rsid w:val="00015986"/>
    <w:rsid w:val="00015BC3"/>
    <w:rsid w:val="00015C6B"/>
    <w:rsid w:val="00015C7D"/>
    <w:rsid w:val="00015DEC"/>
    <w:rsid w:val="000160D4"/>
    <w:rsid w:val="000161B4"/>
    <w:rsid w:val="00016223"/>
    <w:rsid w:val="00016510"/>
    <w:rsid w:val="0001656C"/>
    <w:rsid w:val="000167AA"/>
    <w:rsid w:val="00016C48"/>
    <w:rsid w:val="00016C66"/>
    <w:rsid w:val="00016E02"/>
    <w:rsid w:val="00016FAD"/>
    <w:rsid w:val="0001702C"/>
    <w:rsid w:val="00017151"/>
    <w:rsid w:val="0001715B"/>
    <w:rsid w:val="00017166"/>
    <w:rsid w:val="000171FC"/>
    <w:rsid w:val="00017294"/>
    <w:rsid w:val="00017445"/>
    <w:rsid w:val="00017459"/>
    <w:rsid w:val="0001757C"/>
    <w:rsid w:val="0001759F"/>
    <w:rsid w:val="0001760F"/>
    <w:rsid w:val="00017666"/>
    <w:rsid w:val="00017683"/>
    <w:rsid w:val="000177B3"/>
    <w:rsid w:val="00017A02"/>
    <w:rsid w:val="00017C65"/>
    <w:rsid w:val="00017D19"/>
    <w:rsid w:val="00017F25"/>
    <w:rsid w:val="00017F7C"/>
    <w:rsid w:val="00020179"/>
    <w:rsid w:val="00020214"/>
    <w:rsid w:val="0002036F"/>
    <w:rsid w:val="000204F1"/>
    <w:rsid w:val="00020528"/>
    <w:rsid w:val="00020636"/>
    <w:rsid w:val="00020732"/>
    <w:rsid w:val="00020733"/>
    <w:rsid w:val="0002083F"/>
    <w:rsid w:val="000208EB"/>
    <w:rsid w:val="00020992"/>
    <w:rsid w:val="00020A59"/>
    <w:rsid w:val="00020AC2"/>
    <w:rsid w:val="00020B23"/>
    <w:rsid w:val="00020B60"/>
    <w:rsid w:val="00020C44"/>
    <w:rsid w:val="00020C7E"/>
    <w:rsid w:val="00020D68"/>
    <w:rsid w:val="00020E6B"/>
    <w:rsid w:val="00020F2C"/>
    <w:rsid w:val="00020F78"/>
    <w:rsid w:val="0002110A"/>
    <w:rsid w:val="000212C7"/>
    <w:rsid w:val="000212EE"/>
    <w:rsid w:val="0002131E"/>
    <w:rsid w:val="0002140E"/>
    <w:rsid w:val="0002143C"/>
    <w:rsid w:val="000214A8"/>
    <w:rsid w:val="0002173C"/>
    <w:rsid w:val="00021AD7"/>
    <w:rsid w:val="00021C41"/>
    <w:rsid w:val="00021D13"/>
    <w:rsid w:val="00021D2B"/>
    <w:rsid w:val="00021DAD"/>
    <w:rsid w:val="00021E04"/>
    <w:rsid w:val="00022001"/>
    <w:rsid w:val="0002203E"/>
    <w:rsid w:val="00022131"/>
    <w:rsid w:val="000222E8"/>
    <w:rsid w:val="00022304"/>
    <w:rsid w:val="000224A6"/>
    <w:rsid w:val="000225CE"/>
    <w:rsid w:val="00022740"/>
    <w:rsid w:val="0002299A"/>
    <w:rsid w:val="00022A0C"/>
    <w:rsid w:val="00022C52"/>
    <w:rsid w:val="00022D88"/>
    <w:rsid w:val="00022EAC"/>
    <w:rsid w:val="00023056"/>
    <w:rsid w:val="0002335E"/>
    <w:rsid w:val="00023360"/>
    <w:rsid w:val="000233BB"/>
    <w:rsid w:val="00023476"/>
    <w:rsid w:val="00023559"/>
    <w:rsid w:val="00023595"/>
    <w:rsid w:val="000236F6"/>
    <w:rsid w:val="000236FB"/>
    <w:rsid w:val="00023752"/>
    <w:rsid w:val="00023984"/>
    <w:rsid w:val="000239A4"/>
    <w:rsid w:val="00023B9C"/>
    <w:rsid w:val="00023BA3"/>
    <w:rsid w:val="00023BA8"/>
    <w:rsid w:val="00023C3C"/>
    <w:rsid w:val="00023CFB"/>
    <w:rsid w:val="00023D5A"/>
    <w:rsid w:val="00023D86"/>
    <w:rsid w:val="00023DF6"/>
    <w:rsid w:val="00023E6F"/>
    <w:rsid w:val="0002430C"/>
    <w:rsid w:val="000243E0"/>
    <w:rsid w:val="000243FA"/>
    <w:rsid w:val="00024559"/>
    <w:rsid w:val="00024798"/>
    <w:rsid w:val="00024863"/>
    <w:rsid w:val="000248D2"/>
    <w:rsid w:val="0002494D"/>
    <w:rsid w:val="000249F3"/>
    <w:rsid w:val="00024B54"/>
    <w:rsid w:val="00024BE3"/>
    <w:rsid w:val="00024D7A"/>
    <w:rsid w:val="00024D8D"/>
    <w:rsid w:val="00024F62"/>
    <w:rsid w:val="00024F87"/>
    <w:rsid w:val="00024FF8"/>
    <w:rsid w:val="00025121"/>
    <w:rsid w:val="00025123"/>
    <w:rsid w:val="00025192"/>
    <w:rsid w:val="00025345"/>
    <w:rsid w:val="0002537B"/>
    <w:rsid w:val="000253F8"/>
    <w:rsid w:val="000256EE"/>
    <w:rsid w:val="000256F0"/>
    <w:rsid w:val="000256F9"/>
    <w:rsid w:val="00025841"/>
    <w:rsid w:val="000258E7"/>
    <w:rsid w:val="000259D1"/>
    <w:rsid w:val="00025A77"/>
    <w:rsid w:val="00025B01"/>
    <w:rsid w:val="00025BD0"/>
    <w:rsid w:val="00025BD3"/>
    <w:rsid w:val="00025C40"/>
    <w:rsid w:val="00025CC8"/>
    <w:rsid w:val="00025DBB"/>
    <w:rsid w:val="00025E9F"/>
    <w:rsid w:val="00025EA8"/>
    <w:rsid w:val="00025ED6"/>
    <w:rsid w:val="00025F10"/>
    <w:rsid w:val="00026189"/>
    <w:rsid w:val="000264B7"/>
    <w:rsid w:val="00026535"/>
    <w:rsid w:val="000266B0"/>
    <w:rsid w:val="00026743"/>
    <w:rsid w:val="000269C3"/>
    <w:rsid w:val="00026A93"/>
    <w:rsid w:val="00026CBF"/>
    <w:rsid w:val="00026D9D"/>
    <w:rsid w:val="00026DAB"/>
    <w:rsid w:val="00026E3A"/>
    <w:rsid w:val="00026E8C"/>
    <w:rsid w:val="00026EA3"/>
    <w:rsid w:val="00027016"/>
    <w:rsid w:val="000270EC"/>
    <w:rsid w:val="00027184"/>
    <w:rsid w:val="0002723E"/>
    <w:rsid w:val="00027438"/>
    <w:rsid w:val="0002744B"/>
    <w:rsid w:val="00027693"/>
    <w:rsid w:val="000277E6"/>
    <w:rsid w:val="00027850"/>
    <w:rsid w:val="00027A28"/>
    <w:rsid w:val="00027AB1"/>
    <w:rsid w:val="00027C20"/>
    <w:rsid w:val="00027F71"/>
    <w:rsid w:val="00027FB1"/>
    <w:rsid w:val="00030134"/>
    <w:rsid w:val="000304B5"/>
    <w:rsid w:val="00030589"/>
    <w:rsid w:val="0003060D"/>
    <w:rsid w:val="000306F0"/>
    <w:rsid w:val="000308A2"/>
    <w:rsid w:val="000308EE"/>
    <w:rsid w:val="000309A6"/>
    <w:rsid w:val="00030CC9"/>
    <w:rsid w:val="00030D50"/>
    <w:rsid w:val="00030D7E"/>
    <w:rsid w:val="00030DAC"/>
    <w:rsid w:val="00030EBB"/>
    <w:rsid w:val="00030EE2"/>
    <w:rsid w:val="00030FAC"/>
    <w:rsid w:val="00031052"/>
    <w:rsid w:val="00031103"/>
    <w:rsid w:val="0003119A"/>
    <w:rsid w:val="0003131C"/>
    <w:rsid w:val="000313F9"/>
    <w:rsid w:val="000314FD"/>
    <w:rsid w:val="00031522"/>
    <w:rsid w:val="000315D6"/>
    <w:rsid w:val="000316B2"/>
    <w:rsid w:val="00031711"/>
    <w:rsid w:val="000317A4"/>
    <w:rsid w:val="00031A44"/>
    <w:rsid w:val="00031ACC"/>
    <w:rsid w:val="00031CA3"/>
    <w:rsid w:val="00031EAB"/>
    <w:rsid w:val="00031F43"/>
    <w:rsid w:val="00031FD7"/>
    <w:rsid w:val="000320B5"/>
    <w:rsid w:val="00032128"/>
    <w:rsid w:val="00032151"/>
    <w:rsid w:val="000321A0"/>
    <w:rsid w:val="0003225D"/>
    <w:rsid w:val="00032313"/>
    <w:rsid w:val="000323FE"/>
    <w:rsid w:val="0003244E"/>
    <w:rsid w:val="0003257D"/>
    <w:rsid w:val="000325C8"/>
    <w:rsid w:val="00032612"/>
    <w:rsid w:val="0003261D"/>
    <w:rsid w:val="00032768"/>
    <w:rsid w:val="00032799"/>
    <w:rsid w:val="000328C6"/>
    <w:rsid w:val="000328D7"/>
    <w:rsid w:val="0003292D"/>
    <w:rsid w:val="00032AD2"/>
    <w:rsid w:val="00032B52"/>
    <w:rsid w:val="00032B64"/>
    <w:rsid w:val="00032C1B"/>
    <w:rsid w:val="00032E60"/>
    <w:rsid w:val="00032EA6"/>
    <w:rsid w:val="00032F48"/>
    <w:rsid w:val="00033003"/>
    <w:rsid w:val="00033061"/>
    <w:rsid w:val="00033134"/>
    <w:rsid w:val="00033278"/>
    <w:rsid w:val="000332A7"/>
    <w:rsid w:val="000332F9"/>
    <w:rsid w:val="000332FE"/>
    <w:rsid w:val="000335A9"/>
    <w:rsid w:val="000335BF"/>
    <w:rsid w:val="0003383F"/>
    <w:rsid w:val="00033A64"/>
    <w:rsid w:val="00033C8B"/>
    <w:rsid w:val="00033C9E"/>
    <w:rsid w:val="000340FC"/>
    <w:rsid w:val="0003414A"/>
    <w:rsid w:val="00034395"/>
    <w:rsid w:val="000343F9"/>
    <w:rsid w:val="0003459F"/>
    <w:rsid w:val="00034753"/>
    <w:rsid w:val="00034850"/>
    <w:rsid w:val="000348BD"/>
    <w:rsid w:val="000348C6"/>
    <w:rsid w:val="00034927"/>
    <w:rsid w:val="000349F7"/>
    <w:rsid w:val="00034AA0"/>
    <w:rsid w:val="00034AF1"/>
    <w:rsid w:val="00034B08"/>
    <w:rsid w:val="00034CB2"/>
    <w:rsid w:val="00034D80"/>
    <w:rsid w:val="00034DCF"/>
    <w:rsid w:val="00034EA1"/>
    <w:rsid w:val="00034F53"/>
    <w:rsid w:val="00034FAE"/>
    <w:rsid w:val="00035011"/>
    <w:rsid w:val="00035071"/>
    <w:rsid w:val="0003551F"/>
    <w:rsid w:val="00035592"/>
    <w:rsid w:val="0003565F"/>
    <w:rsid w:val="0003581F"/>
    <w:rsid w:val="000359C5"/>
    <w:rsid w:val="00035A18"/>
    <w:rsid w:val="00035A98"/>
    <w:rsid w:val="00035B05"/>
    <w:rsid w:val="00035B6E"/>
    <w:rsid w:val="00035BEB"/>
    <w:rsid w:val="00035CEB"/>
    <w:rsid w:val="00035D09"/>
    <w:rsid w:val="00035E4A"/>
    <w:rsid w:val="00036125"/>
    <w:rsid w:val="000361E2"/>
    <w:rsid w:val="00036496"/>
    <w:rsid w:val="000364AB"/>
    <w:rsid w:val="00036576"/>
    <w:rsid w:val="00036639"/>
    <w:rsid w:val="000366E3"/>
    <w:rsid w:val="0003677C"/>
    <w:rsid w:val="00036A9A"/>
    <w:rsid w:val="00036E97"/>
    <w:rsid w:val="00037024"/>
    <w:rsid w:val="000370D3"/>
    <w:rsid w:val="000370E0"/>
    <w:rsid w:val="0003736B"/>
    <w:rsid w:val="0003745D"/>
    <w:rsid w:val="000374BD"/>
    <w:rsid w:val="000375B9"/>
    <w:rsid w:val="00037640"/>
    <w:rsid w:val="000379BA"/>
    <w:rsid w:val="00037A83"/>
    <w:rsid w:val="00037B37"/>
    <w:rsid w:val="00037B3E"/>
    <w:rsid w:val="00037C0A"/>
    <w:rsid w:val="00037DDA"/>
    <w:rsid w:val="00037EAC"/>
    <w:rsid w:val="000401A7"/>
    <w:rsid w:val="000402CE"/>
    <w:rsid w:val="00040320"/>
    <w:rsid w:val="000405A7"/>
    <w:rsid w:val="000405DC"/>
    <w:rsid w:val="00040A11"/>
    <w:rsid w:val="00040B0F"/>
    <w:rsid w:val="00040BC4"/>
    <w:rsid w:val="00040BD2"/>
    <w:rsid w:val="00040C83"/>
    <w:rsid w:val="00040D2C"/>
    <w:rsid w:val="00040DAA"/>
    <w:rsid w:val="00040F7F"/>
    <w:rsid w:val="0004114B"/>
    <w:rsid w:val="0004126B"/>
    <w:rsid w:val="000413C7"/>
    <w:rsid w:val="00041533"/>
    <w:rsid w:val="000415F8"/>
    <w:rsid w:val="0004173B"/>
    <w:rsid w:val="0004179A"/>
    <w:rsid w:val="00041824"/>
    <w:rsid w:val="000418C0"/>
    <w:rsid w:val="000418DD"/>
    <w:rsid w:val="000419C4"/>
    <w:rsid w:val="00041A19"/>
    <w:rsid w:val="00041BA3"/>
    <w:rsid w:val="00041C20"/>
    <w:rsid w:val="00041D19"/>
    <w:rsid w:val="00041D51"/>
    <w:rsid w:val="00041D93"/>
    <w:rsid w:val="00041DF2"/>
    <w:rsid w:val="0004208D"/>
    <w:rsid w:val="00042094"/>
    <w:rsid w:val="00042157"/>
    <w:rsid w:val="00042245"/>
    <w:rsid w:val="00042349"/>
    <w:rsid w:val="0004256D"/>
    <w:rsid w:val="000425D8"/>
    <w:rsid w:val="00042633"/>
    <w:rsid w:val="000426A8"/>
    <w:rsid w:val="00042735"/>
    <w:rsid w:val="000428A5"/>
    <w:rsid w:val="00042922"/>
    <w:rsid w:val="00042A83"/>
    <w:rsid w:val="00042AB9"/>
    <w:rsid w:val="00042CE2"/>
    <w:rsid w:val="00042DA5"/>
    <w:rsid w:val="00042ED3"/>
    <w:rsid w:val="00042EEC"/>
    <w:rsid w:val="00042F50"/>
    <w:rsid w:val="000431E3"/>
    <w:rsid w:val="00043427"/>
    <w:rsid w:val="00043550"/>
    <w:rsid w:val="000437A8"/>
    <w:rsid w:val="00043841"/>
    <w:rsid w:val="000438A6"/>
    <w:rsid w:val="0004391B"/>
    <w:rsid w:val="000439A5"/>
    <w:rsid w:val="00043B1B"/>
    <w:rsid w:val="00043D04"/>
    <w:rsid w:val="00043D63"/>
    <w:rsid w:val="00043FCF"/>
    <w:rsid w:val="00043FF3"/>
    <w:rsid w:val="000440F0"/>
    <w:rsid w:val="0004425C"/>
    <w:rsid w:val="000442AB"/>
    <w:rsid w:val="000443ED"/>
    <w:rsid w:val="00044438"/>
    <w:rsid w:val="00044455"/>
    <w:rsid w:val="000445A7"/>
    <w:rsid w:val="000446B8"/>
    <w:rsid w:val="0004482C"/>
    <w:rsid w:val="000448EC"/>
    <w:rsid w:val="000449A1"/>
    <w:rsid w:val="000449CA"/>
    <w:rsid w:val="00044AE3"/>
    <w:rsid w:val="00044B07"/>
    <w:rsid w:val="00044B5E"/>
    <w:rsid w:val="00044D8E"/>
    <w:rsid w:val="00044DB0"/>
    <w:rsid w:val="00044F79"/>
    <w:rsid w:val="00044F8A"/>
    <w:rsid w:val="00044FF2"/>
    <w:rsid w:val="0004500F"/>
    <w:rsid w:val="00045264"/>
    <w:rsid w:val="000452A9"/>
    <w:rsid w:val="000452EB"/>
    <w:rsid w:val="0004536A"/>
    <w:rsid w:val="00045412"/>
    <w:rsid w:val="000454D9"/>
    <w:rsid w:val="000454FF"/>
    <w:rsid w:val="0004562C"/>
    <w:rsid w:val="0004566B"/>
    <w:rsid w:val="00045696"/>
    <w:rsid w:val="0004576B"/>
    <w:rsid w:val="000457DD"/>
    <w:rsid w:val="00045995"/>
    <w:rsid w:val="0004599B"/>
    <w:rsid w:val="00045C34"/>
    <w:rsid w:val="00045D30"/>
    <w:rsid w:val="00045D36"/>
    <w:rsid w:val="00046232"/>
    <w:rsid w:val="000462E6"/>
    <w:rsid w:val="00046379"/>
    <w:rsid w:val="000463B5"/>
    <w:rsid w:val="0004642E"/>
    <w:rsid w:val="00046545"/>
    <w:rsid w:val="00046590"/>
    <w:rsid w:val="000465EC"/>
    <w:rsid w:val="0004691A"/>
    <w:rsid w:val="00046A38"/>
    <w:rsid w:val="00046CD1"/>
    <w:rsid w:val="00046CDB"/>
    <w:rsid w:val="00046D19"/>
    <w:rsid w:val="00046F04"/>
    <w:rsid w:val="00047011"/>
    <w:rsid w:val="0004717D"/>
    <w:rsid w:val="00047261"/>
    <w:rsid w:val="00047301"/>
    <w:rsid w:val="00047486"/>
    <w:rsid w:val="00047720"/>
    <w:rsid w:val="000477C3"/>
    <w:rsid w:val="000478C3"/>
    <w:rsid w:val="000479F0"/>
    <w:rsid w:val="00047A66"/>
    <w:rsid w:val="00047AFE"/>
    <w:rsid w:val="00047C45"/>
    <w:rsid w:val="00047C67"/>
    <w:rsid w:val="00047C9E"/>
    <w:rsid w:val="00047CB6"/>
    <w:rsid w:val="00047D1C"/>
    <w:rsid w:val="00047D4E"/>
    <w:rsid w:val="00047DCD"/>
    <w:rsid w:val="00047E73"/>
    <w:rsid w:val="00047F8F"/>
    <w:rsid w:val="00047FC1"/>
    <w:rsid w:val="0005002C"/>
    <w:rsid w:val="000502C8"/>
    <w:rsid w:val="00050361"/>
    <w:rsid w:val="00050579"/>
    <w:rsid w:val="00050707"/>
    <w:rsid w:val="000507E1"/>
    <w:rsid w:val="000507FA"/>
    <w:rsid w:val="000508D6"/>
    <w:rsid w:val="00050AF0"/>
    <w:rsid w:val="00050AFA"/>
    <w:rsid w:val="00050BE2"/>
    <w:rsid w:val="00050D64"/>
    <w:rsid w:val="00050E39"/>
    <w:rsid w:val="00050EE0"/>
    <w:rsid w:val="00051026"/>
    <w:rsid w:val="00051081"/>
    <w:rsid w:val="0005115A"/>
    <w:rsid w:val="0005117B"/>
    <w:rsid w:val="000511E2"/>
    <w:rsid w:val="0005156C"/>
    <w:rsid w:val="0005168B"/>
    <w:rsid w:val="00051AA1"/>
    <w:rsid w:val="00051B7A"/>
    <w:rsid w:val="00051BF7"/>
    <w:rsid w:val="00051E02"/>
    <w:rsid w:val="000521B7"/>
    <w:rsid w:val="00052218"/>
    <w:rsid w:val="00052274"/>
    <w:rsid w:val="00052280"/>
    <w:rsid w:val="0005231B"/>
    <w:rsid w:val="00052325"/>
    <w:rsid w:val="00052750"/>
    <w:rsid w:val="000527AB"/>
    <w:rsid w:val="000527D7"/>
    <w:rsid w:val="000528C7"/>
    <w:rsid w:val="000528DF"/>
    <w:rsid w:val="0005294D"/>
    <w:rsid w:val="00052A81"/>
    <w:rsid w:val="00052AD0"/>
    <w:rsid w:val="00052B5F"/>
    <w:rsid w:val="00052B62"/>
    <w:rsid w:val="00052BCB"/>
    <w:rsid w:val="00052CA4"/>
    <w:rsid w:val="00052D64"/>
    <w:rsid w:val="00052ED5"/>
    <w:rsid w:val="00052F94"/>
    <w:rsid w:val="000531AF"/>
    <w:rsid w:val="000532C1"/>
    <w:rsid w:val="000532EA"/>
    <w:rsid w:val="0005335B"/>
    <w:rsid w:val="000533FE"/>
    <w:rsid w:val="0005370A"/>
    <w:rsid w:val="000538D9"/>
    <w:rsid w:val="00053957"/>
    <w:rsid w:val="00053AF8"/>
    <w:rsid w:val="00053B4C"/>
    <w:rsid w:val="00053B56"/>
    <w:rsid w:val="00053C21"/>
    <w:rsid w:val="00053C67"/>
    <w:rsid w:val="00053CB6"/>
    <w:rsid w:val="00053D4E"/>
    <w:rsid w:val="00053FFF"/>
    <w:rsid w:val="000541E2"/>
    <w:rsid w:val="00054290"/>
    <w:rsid w:val="00054593"/>
    <w:rsid w:val="00054602"/>
    <w:rsid w:val="00054651"/>
    <w:rsid w:val="00054769"/>
    <w:rsid w:val="00054849"/>
    <w:rsid w:val="0005493B"/>
    <w:rsid w:val="000549AA"/>
    <w:rsid w:val="000549F9"/>
    <w:rsid w:val="00054AB2"/>
    <w:rsid w:val="00054BF1"/>
    <w:rsid w:val="00054C37"/>
    <w:rsid w:val="00054C4E"/>
    <w:rsid w:val="00054DB6"/>
    <w:rsid w:val="00054FD3"/>
    <w:rsid w:val="00054FEA"/>
    <w:rsid w:val="0005509F"/>
    <w:rsid w:val="00055154"/>
    <w:rsid w:val="0005515A"/>
    <w:rsid w:val="0005522C"/>
    <w:rsid w:val="00055290"/>
    <w:rsid w:val="0005529D"/>
    <w:rsid w:val="00055460"/>
    <w:rsid w:val="000554DF"/>
    <w:rsid w:val="0005558C"/>
    <w:rsid w:val="0005564D"/>
    <w:rsid w:val="000556A5"/>
    <w:rsid w:val="000556AB"/>
    <w:rsid w:val="000556D0"/>
    <w:rsid w:val="00055761"/>
    <w:rsid w:val="000557B1"/>
    <w:rsid w:val="00055865"/>
    <w:rsid w:val="0005586F"/>
    <w:rsid w:val="00055874"/>
    <w:rsid w:val="000558FD"/>
    <w:rsid w:val="0005597F"/>
    <w:rsid w:val="00055AD5"/>
    <w:rsid w:val="00055B61"/>
    <w:rsid w:val="00055C6E"/>
    <w:rsid w:val="00055D70"/>
    <w:rsid w:val="00055D7C"/>
    <w:rsid w:val="00055D85"/>
    <w:rsid w:val="00055EE6"/>
    <w:rsid w:val="00055EE9"/>
    <w:rsid w:val="00055F8C"/>
    <w:rsid w:val="000560B1"/>
    <w:rsid w:val="000560F0"/>
    <w:rsid w:val="000562B7"/>
    <w:rsid w:val="00056363"/>
    <w:rsid w:val="00056522"/>
    <w:rsid w:val="00056675"/>
    <w:rsid w:val="00056676"/>
    <w:rsid w:val="00056866"/>
    <w:rsid w:val="0005688A"/>
    <w:rsid w:val="000568CA"/>
    <w:rsid w:val="00056981"/>
    <w:rsid w:val="00056A69"/>
    <w:rsid w:val="00056BBF"/>
    <w:rsid w:val="00056DE4"/>
    <w:rsid w:val="00056E9D"/>
    <w:rsid w:val="000570C5"/>
    <w:rsid w:val="000571C2"/>
    <w:rsid w:val="00057242"/>
    <w:rsid w:val="00057323"/>
    <w:rsid w:val="00057385"/>
    <w:rsid w:val="000573B3"/>
    <w:rsid w:val="00057449"/>
    <w:rsid w:val="000574AB"/>
    <w:rsid w:val="0005750A"/>
    <w:rsid w:val="00057597"/>
    <w:rsid w:val="0005765B"/>
    <w:rsid w:val="0005780A"/>
    <w:rsid w:val="000578DC"/>
    <w:rsid w:val="000579BE"/>
    <w:rsid w:val="00057A0C"/>
    <w:rsid w:val="00057D2A"/>
    <w:rsid w:val="00057D53"/>
    <w:rsid w:val="00057E6B"/>
    <w:rsid w:val="00057F29"/>
    <w:rsid w:val="00057FDD"/>
    <w:rsid w:val="00060003"/>
    <w:rsid w:val="00060020"/>
    <w:rsid w:val="000600C0"/>
    <w:rsid w:val="0006011D"/>
    <w:rsid w:val="00060176"/>
    <w:rsid w:val="0006017C"/>
    <w:rsid w:val="000601F2"/>
    <w:rsid w:val="000603B7"/>
    <w:rsid w:val="0006053C"/>
    <w:rsid w:val="0006059A"/>
    <w:rsid w:val="000606F8"/>
    <w:rsid w:val="00060836"/>
    <w:rsid w:val="0006084A"/>
    <w:rsid w:val="00060A4A"/>
    <w:rsid w:val="00060CCD"/>
    <w:rsid w:val="00060CF8"/>
    <w:rsid w:val="00060D89"/>
    <w:rsid w:val="00060DC1"/>
    <w:rsid w:val="00060DC6"/>
    <w:rsid w:val="00060DC9"/>
    <w:rsid w:val="00060DF0"/>
    <w:rsid w:val="00060FB5"/>
    <w:rsid w:val="00061180"/>
    <w:rsid w:val="000612F0"/>
    <w:rsid w:val="0006136D"/>
    <w:rsid w:val="00061554"/>
    <w:rsid w:val="000615B6"/>
    <w:rsid w:val="00061607"/>
    <w:rsid w:val="0006171F"/>
    <w:rsid w:val="00061797"/>
    <w:rsid w:val="000617D9"/>
    <w:rsid w:val="00061823"/>
    <w:rsid w:val="00061AE6"/>
    <w:rsid w:val="00061C41"/>
    <w:rsid w:val="00061CD9"/>
    <w:rsid w:val="00061D16"/>
    <w:rsid w:val="00061E55"/>
    <w:rsid w:val="00061E80"/>
    <w:rsid w:val="00061EE8"/>
    <w:rsid w:val="00061FB6"/>
    <w:rsid w:val="000620E1"/>
    <w:rsid w:val="0006223A"/>
    <w:rsid w:val="000623A8"/>
    <w:rsid w:val="000623F4"/>
    <w:rsid w:val="0006253A"/>
    <w:rsid w:val="0006267C"/>
    <w:rsid w:val="000628B7"/>
    <w:rsid w:val="0006290D"/>
    <w:rsid w:val="0006299F"/>
    <w:rsid w:val="000629A1"/>
    <w:rsid w:val="00062A50"/>
    <w:rsid w:val="00062B81"/>
    <w:rsid w:val="00062C66"/>
    <w:rsid w:val="00062D8A"/>
    <w:rsid w:val="00062DA3"/>
    <w:rsid w:val="00062E3E"/>
    <w:rsid w:val="00062EDD"/>
    <w:rsid w:val="00062F43"/>
    <w:rsid w:val="00062FE1"/>
    <w:rsid w:val="00063160"/>
    <w:rsid w:val="0006330B"/>
    <w:rsid w:val="000633AF"/>
    <w:rsid w:val="000634D4"/>
    <w:rsid w:val="0006359A"/>
    <w:rsid w:val="00063643"/>
    <w:rsid w:val="000636A1"/>
    <w:rsid w:val="000637A4"/>
    <w:rsid w:val="00063829"/>
    <w:rsid w:val="000638F1"/>
    <w:rsid w:val="00063900"/>
    <w:rsid w:val="0006397F"/>
    <w:rsid w:val="000639C9"/>
    <w:rsid w:val="00063BD6"/>
    <w:rsid w:val="00063C63"/>
    <w:rsid w:val="00063D68"/>
    <w:rsid w:val="00063F01"/>
    <w:rsid w:val="00063F51"/>
    <w:rsid w:val="00063F95"/>
    <w:rsid w:val="00063FAA"/>
    <w:rsid w:val="00064091"/>
    <w:rsid w:val="000640A5"/>
    <w:rsid w:val="000641E6"/>
    <w:rsid w:val="000642BF"/>
    <w:rsid w:val="000643D1"/>
    <w:rsid w:val="0006440C"/>
    <w:rsid w:val="00064695"/>
    <w:rsid w:val="0006475D"/>
    <w:rsid w:val="0006484A"/>
    <w:rsid w:val="000648CF"/>
    <w:rsid w:val="00064A7A"/>
    <w:rsid w:val="00064AD0"/>
    <w:rsid w:val="00064AFF"/>
    <w:rsid w:val="00064B6A"/>
    <w:rsid w:val="00064F10"/>
    <w:rsid w:val="00064FCE"/>
    <w:rsid w:val="000651A6"/>
    <w:rsid w:val="00065249"/>
    <w:rsid w:val="000653B3"/>
    <w:rsid w:val="000654E6"/>
    <w:rsid w:val="00065504"/>
    <w:rsid w:val="000657BB"/>
    <w:rsid w:val="0006581C"/>
    <w:rsid w:val="00065829"/>
    <w:rsid w:val="000658EE"/>
    <w:rsid w:val="000659A3"/>
    <w:rsid w:val="000659E9"/>
    <w:rsid w:val="00065A4A"/>
    <w:rsid w:val="00065CBB"/>
    <w:rsid w:val="00065F0D"/>
    <w:rsid w:val="00065F17"/>
    <w:rsid w:val="00065F42"/>
    <w:rsid w:val="00065FDB"/>
    <w:rsid w:val="00066191"/>
    <w:rsid w:val="000661F8"/>
    <w:rsid w:val="0006625E"/>
    <w:rsid w:val="000662F0"/>
    <w:rsid w:val="0006665B"/>
    <w:rsid w:val="00066877"/>
    <w:rsid w:val="00066A32"/>
    <w:rsid w:val="00066ACD"/>
    <w:rsid w:val="00066C17"/>
    <w:rsid w:val="00066C46"/>
    <w:rsid w:val="00066D1A"/>
    <w:rsid w:val="00066F99"/>
    <w:rsid w:val="0006701D"/>
    <w:rsid w:val="000670D1"/>
    <w:rsid w:val="00067128"/>
    <w:rsid w:val="000671AE"/>
    <w:rsid w:val="000671D3"/>
    <w:rsid w:val="000672D2"/>
    <w:rsid w:val="00067400"/>
    <w:rsid w:val="00067425"/>
    <w:rsid w:val="00067445"/>
    <w:rsid w:val="000674F0"/>
    <w:rsid w:val="00067527"/>
    <w:rsid w:val="000675B6"/>
    <w:rsid w:val="000675E7"/>
    <w:rsid w:val="00067749"/>
    <w:rsid w:val="00067B34"/>
    <w:rsid w:val="00067D9C"/>
    <w:rsid w:val="00067F05"/>
    <w:rsid w:val="00067FE4"/>
    <w:rsid w:val="000700E5"/>
    <w:rsid w:val="0007014D"/>
    <w:rsid w:val="000701AC"/>
    <w:rsid w:val="0007021C"/>
    <w:rsid w:val="00070248"/>
    <w:rsid w:val="000702C7"/>
    <w:rsid w:val="00070356"/>
    <w:rsid w:val="00070362"/>
    <w:rsid w:val="00070406"/>
    <w:rsid w:val="00070486"/>
    <w:rsid w:val="000704EE"/>
    <w:rsid w:val="00070506"/>
    <w:rsid w:val="00070599"/>
    <w:rsid w:val="00070705"/>
    <w:rsid w:val="000707EC"/>
    <w:rsid w:val="0007084F"/>
    <w:rsid w:val="0007086F"/>
    <w:rsid w:val="000708F9"/>
    <w:rsid w:val="00070D76"/>
    <w:rsid w:val="00070D78"/>
    <w:rsid w:val="00070D92"/>
    <w:rsid w:val="00071262"/>
    <w:rsid w:val="00071271"/>
    <w:rsid w:val="00071367"/>
    <w:rsid w:val="0007155D"/>
    <w:rsid w:val="00071574"/>
    <w:rsid w:val="000715E4"/>
    <w:rsid w:val="00071611"/>
    <w:rsid w:val="00071683"/>
    <w:rsid w:val="000716CD"/>
    <w:rsid w:val="0007176C"/>
    <w:rsid w:val="00071B4F"/>
    <w:rsid w:val="00071BA4"/>
    <w:rsid w:val="00071BCD"/>
    <w:rsid w:val="000721EA"/>
    <w:rsid w:val="00072371"/>
    <w:rsid w:val="00072476"/>
    <w:rsid w:val="00072760"/>
    <w:rsid w:val="00072768"/>
    <w:rsid w:val="0007276A"/>
    <w:rsid w:val="00072807"/>
    <w:rsid w:val="000728D9"/>
    <w:rsid w:val="000729D0"/>
    <w:rsid w:val="00072BEF"/>
    <w:rsid w:val="00072C66"/>
    <w:rsid w:val="00072CAF"/>
    <w:rsid w:val="00072E0E"/>
    <w:rsid w:val="00072E61"/>
    <w:rsid w:val="0007319D"/>
    <w:rsid w:val="0007325F"/>
    <w:rsid w:val="000732BA"/>
    <w:rsid w:val="00073339"/>
    <w:rsid w:val="0007340F"/>
    <w:rsid w:val="0007355E"/>
    <w:rsid w:val="0007366F"/>
    <w:rsid w:val="000736A3"/>
    <w:rsid w:val="000738F3"/>
    <w:rsid w:val="00073920"/>
    <w:rsid w:val="00073A3C"/>
    <w:rsid w:val="00073A63"/>
    <w:rsid w:val="00073B99"/>
    <w:rsid w:val="00073D15"/>
    <w:rsid w:val="00073F24"/>
    <w:rsid w:val="00073F3E"/>
    <w:rsid w:val="00073F47"/>
    <w:rsid w:val="00073F7C"/>
    <w:rsid w:val="00073FB6"/>
    <w:rsid w:val="00073FE2"/>
    <w:rsid w:val="00074067"/>
    <w:rsid w:val="000740B2"/>
    <w:rsid w:val="00074238"/>
    <w:rsid w:val="0007423C"/>
    <w:rsid w:val="0007424A"/>
    <w:rsid w:val="000744FD"/>
    <w:rsid w:val="00074743"/>
    <w:rsid w:val="0007476E"/>
    <w:rsid w:val="000747ED"/>
    <w:rsid w:val="00074864"/>
    <w:rsid w:val="00074A89"/>
    <w:rsid w:val="00074AAE"/>
    <w:rsid w:val="00074BA0"/>
    <w:rsid w:val="00074C13"/>
    <w:rsid w:val="00074C3E"/>
    <w:rsid w:val="00074CF2"/>
    <w:rsid w:val="00074CF6"/>
    <w:rsid w:val="00074F87"/>
    <w:rsid w:val="0007510D"/>
    <w:rsid w:val="0007514E"/>
    <w:rsid w:val="00075198"/>
    <w:rsid w:val="0007522E"/>
    <w:rsid w:val="0007527D"/>
    <w:rsid w:val="00075332"/>
    <w:rsid w:val="00075394"/>
    <w:rsid w:val="000753F6"/>
    <w:rsid w:val="0007549E"/>
    <w:rsid w:val="000755AB"/>
    <w:rsid w:val="0007571E"/>
    <w:rsid w:val="000758CB"/>
    <w:rsid w:val="00075AA4"/>
    <w:rsid w:val="00075AB8"/>
    <w:rsid w:val="00075AC1"/>
    <w:rsid w:val="00075ACD"/>
    <w:rsid w:val="00075B37"/>
    <w:rsid w:val="00075B67"/>
    <w:rsid w:val="00075BDC"/>
    <w:rsid w:val="00075D69"/>
    <w:rsid w:val="00075F45"/>
    <w:rsid w:val="000764CC"/>
    <w:rsid w:val="00076569"/>
    <w:rsid w:val="00076570"/>
    <w:rsid w:val="000766BA"/>
    <w:rsid w:val="000766F3"/>
    <w:rsid w:val="0007671E"/>
    <w:rsid w:val="000767CF"/>
    <w:rsid w:val="00076855"/>
    <w:rsid w:val="000769E2"/>
    <w:rsid w:val="00076A53"/>
    <w:rsid w:val="00076C83"/>
    <w:rsid w:val="00076FC1"/>
    <w:rsid w:val="00077086"/>
    <w:rsid w:val="00077145"/>
    <w:rsid w:val="000776ED"/>
    <w:rsid w:val="000777B1"/>
    <w:rsid w:val="000777C0"/>
    <w:rsid w:val="00077980"/>
    <w:rsid w:val="00077A0B"/>
    <w:rsid w:val="00077A95"/>
    <w:rsid w:val="00077AF0"/>
    <w:rsid w:val="00077CC5"/>
    <w:rsid w:val="00077DAC"/>
    <w:rsid w:val="00077E37"/>
    <w:rsid w:val="00077EB2"/>
    <w:rsid w:val="00077EC6"/>
    <w:rsid w:val="00077F6F"/>
    <w:rsid w:val="00077FAF"/>
    <w:rsid w:val="000800E0"/>
    <w:rsid w:val="00080116"/>
    <w:rsid w:val="0008016E"/>
    <w:rsid w:val="000802A3"/>
    <w:rsid w:val="000803D6"/>
    <w:rsid w:val="000804D0"/>
    <w:rsid w:val="00080587"/>
    <w:rsid w:val="0008067C"/>
    <w:rsid w:val="000806C6"/>
    <w:rsid w:val="0008090B"/>
    <w:rsid w:val="0008092B"/>
    <w:rsid w:val="000809A5"/>
    <w:rsid w:val="00080AE7"/>
    <w:rsid w:val="00080C1D"/>
    <w:rsid w:val="00080D4D"/>
    <w:rsid w:val="00080DCC"/>
    <w:rsid w:val="00080E58"/>
    <w:rsid w:val="00080FF6"/>
    <w:rsid w:val="00081041"/>
    <w:rsid w:val="00081095"/>
    <w:rsid w:val="0008137F"/>
    <w:rsid w:val="000813E4"/>
    <w:rsid w:val="0008143A"/>
    <w:rsid w:val="000816B2"/>
    <w:rsid w:val="00081782"/>
    <w:rsid w:val="000819D6"/>
    <w:rsid w:val="00081B53"/>
    <w:rsid w:val="00081C97"/>
    <w:rsid w:val="00081DF9"/>
    <w:rsid w:val="00081ED2"/>
    <w:rsid w:val="00082025"/>
    <w:rsid w:val="00082063"/>
    <w:rsid w:val="00082559"/>
    <w:rsid w:val="000825BB"/>
    <w:rsid w:val="000826A6"/>
    <w:rsid w:val="000826DC"/>
    <w:rsid w:val="00082700"/>
    <w:rsid w:val="00082791"/>
    <w:rsid w:val="000827D2"/>
    <w:rsid w:val="000828BA"/>
    <w:rsid w:val="000828F9"/>
    <w:rsid w:val="0008293D"/>
    <w:rsid w:val="00082BA1"/>
    <w:rsid w:val="00082BE5"/>
    <w:rsid w:val="00082D24"/>
    <w:rsid w:val="00082E4B"/>
    <w:rsid w:val="00082F82"/>
    <w:rsid w:val="00083041"/>
    <w:rsid w:val="0008325A"/>
    <w:rsid w:val="000832D8"/>
    <w:rsid w:val="000832E3"/>
    <w:rsid w:val="00083327"/>
    <w:rsid w:val="0008332E"/>
    <w:rsid w:val="0008339F"/>
    <w:rsid w:val="00083453"/>
    <w:rsid w:val="00083476"/>
    <w:rsid w:val="00083541"/>
    <w:rsid w:val="000835AF"/>
    <w:rsid w:val="00083832"/>
    <w:rsid w:val="00083884"/>
    <w:rsid w:val="000838D3"/>
    <w:rsid w:val="00083931"/>
    <w:rsid w:val="0008393F"/>
    <w:rsid w:val="000839B8"/>
    <w:rsid w:val="00083A26"/>
    <w:rsid w:val="00083BEB"/>
    <w:rsid w:val="00083C42"/>
    <w:rsid w:val="00083C54"/>
    <w:rsid w:val="00083CF7"/>
    <w:rsid w:val="00083EE1"/>
    <w:rsid w:val="00083F04"/>
    <w:rsid w:val="00083FC2"/>
    <w:rsid w:val="0008405C"/>
    <w:rsid w:val="000840E6"/>
    <w:rsid w:val="0008411C"/>
    <w:rsid w:val="0008423E"/>
    <w:rsid w:val="0008425D"/>
    <w:rsid w:val="0008436A"/>
    <w:rsid w:val="000843C7"/>
    <w:rsid w:val="00084478"/>
    <w:rsid w:val="00084565"/>
    <w:rsid w:val="000845B9"/>
    <w:rsid w:val="000845E3"/>
    <w:rsid w:val="0008473C"/>
    <w:rsid w:val="000847A4"/>
    <w:rsid w:val="0008481D"/>
    <w:rsid w:val="00084839"/>
    <w:rsid w:val="00084932"/>
    <w:rsid w:val="00084AE6"/>
    <w:rsid w:val="00084B48"/>
    <w:rsid w:val="00084B75"/>
    <w:rsid w:val="00084BCB"/>
    <w:rsid w:val="00084D0B"/>
    <w:rsid w:val="00084DB5"/>
    <w:rsid w:val="00084F09"/>
    <w:rsid w:val="00084F4D"/>
    <w:rsid w:val="00084FA8"/>
    <w:rsid w:val="00085019"/>
    <w:rsid w:val="00085031"/>
    <w:rsid w:val="000850C4"/>
    <w:rsid w:val="000850C7"/>
    <w:rsid w:val="00085313"/>
    <w:rsid w:val="0008531A"/>
    <w:rsid w:val="00085385"/>
    <w:rsid w:val="000853F8"/>
    <w:rsid w:val="00085578"/>
    <w:rsid w:val="000855A6"/>
    <w:rsid w:val="000856B2"/>
    <w:rsid w:val="0008570C"/>
    <w:rsid w:val="0008575D"/>
    <w:rsid w:val="000857E1"/>
    <w:rsid w:val="000858CD"/>
    <w:rsid w:val="000858E7"/>
    <w:rsid w:val="00085913"/>
    <w:rsid w:val="00085983"/>
    <w:rsid w:val="000859F9"/>
    <w:rsid w:val="00085A3B"/>
    <w:rsid w:val="00085A7A"/>
    <w:rsid w:val="00085A85"/>
    <w:rsid w:val="00085BBE"/>
    <w:rsid w:val="00085C18"/>
    <w:rsid w:val="00085CB0"/>
    <w:rsid w:val="00085CC4"/>
    <w:rsid w:val="00085D01"/>
    <w:rsid w:val="00085E0C"/>
    <w:rsid w:val="00085F42"/>
    <w:rsid w:val="00085F4F"/>
    <w:rsid w:val="000860C3"/>
    <w:rsid w:val="000860C8"/>
    <w:rsid w:val="0008615C"/>
    <w:rsid w:val="00086250"/>
    <w:rsid w:val="000862CD"/>
    <w:rsid w:val="000862E5"/>
    <w:rsid w:val="00086715"/>
    <w:rsid w:val="00086719"/>
    <w:rsid w:val="0008696C"/>
    <w:rsid w:val="000869A8"/>
    <w:rsid w:val="00086A81"/>
    <w:rsid w:val="00086AD6"/>
    <w:rsid w:val="00086AEA"/>
    <w:rsid w:val="00086CFD"/>
    <w:rsid w:val="00086ECF"/>
    <w:rsid w:val="00086F12"/>
    <w:rsid w:val="00086FD7"/>
    <w:rsid w:val="0008715E"/>
    <w:rsid w:val="000872F1"/>
    <w:rsid w:val="00087411"/>
    <w:rsid w:val="0008753F"/>
    <w:rsid w:val="00087581"/>
    <w:rsid w:val="000875BE"/>
    <w:rsid w:val="000876CC"/>
    <w:rsid w:val="000879A1"/>
    <w:rsid w:val="00087C47"/>
    <w:rsid w:val="00087CCD"/>
    <w:rsid w:val="00087D39"/>
    <w:rsid w:val="00087EF7"/>
    <w:rsid w:val="00090092"/>
    <w:rsid w:val="000900B2"/>
    <w:rsid w:val="0009024C"/>
    <w:rsid w:val="00090294"/>
    <w:rsid w:val="0009035A"/>
    <w:rsid w:val="00090389"/>
    <w:rsid w:val="000905D6"/>
    <w:rsid w:val="000905E2"/>
    <w:rsid w:val="000905F5"/>
    <w:rsid w:val="0009072A"/>
    <w:rsid w:val="000907F8"/>
    <w:rsid w:val="00090838"/>
    <w:rsid w:val="0009085D"/>
    <w:rsid w:val="0009094D"/>
    <w:rsid w:val="000909E2"/>
    <w:rsid w:val="00090A1C"/>
    <w:rsid w:val="00090B3F"/>
    <w:rsid w:val="00090D05"/>
    <w:rsid w:val="00090DDC"/>
    <w:rsid w:val="00090E76"/>
    <w:rsid w:val="000913DF"/>
    <w:rsid w:val="0009144E"/>
    <w:rsid w:val="00091651"/>
    <w:rsid w:val="000918D3"/>
    <w:rsid w:val="000918DA"/>
    <w:rsid w:val="00091968"/>
    <w:rsid w:val="00091982"/>
    <w:rsid w:val="000919BB"/>
    <w:rsid w:val="00091A0C"/>
    <w:rsid w:val="00091C45"/>
    <w:rsid w:val="00091DE4"/>
    <w:rsid w:val="00091E61"/>
    <w:rsid w:val="00091F84"/>
    <w:rsid w:val="00091FBC"/>
    <w:rsid w:val="00092062"/>
    <w:rsid w:val="000920B4"/>
    <w:rsid w:val="000920E4"/>
    <w:rsid w:val="00092108"/>
    <w:rsid w:val="00092432"/>
    <w:rsid w:val="00092527"/>
    <w:rsid w:val="0009259B"/>
    <w:rsid w:val="00092664"/>
    <w:rsid w:val="0009277B"/>
    <w:rsid w:val="00092852"/>
    <w:rsid w:val="000928A9"/>
    <w:rsid w:val="00092955"/>
    <w:rsid w:val="00092A45"/>
    <w:rsid w:val="00092AA1"/>
    <w:rsid w:val="00092B37"/>
    <w:rsid w:val="00092BE9"/>
    <w:rsid w:val="00092C51"/>
    <w:rsid w:val="00092CEB"/>
    <w:rsid w:val="00092CF0"/>
    <w:rsid w:val="00092DCF"/>
    <w:rsid w:val="00092FC4"/>
    <w:rsid w:val="0009300B"/>
    <w:rsid w:val="000930E1"/>
    <w:rsid w:val="00093205"/>
    <w:rsid w:val="00093260"/>
    <w:rsid w:val="0009326A"/>
    <w:rsid w:val="000932E3"/>
    <w:rsid w:val="00093368"/>
    <w:rsid w:val="00093391"/>
    <w:rsid w:val="0009339A"/>
    <w:rsid w:val="000933B3"/>
    <w:rsid w:val="00093511"/>
    <w:rsid w:val="0009358F"/>
    <w:rsid w:val="000935E0"/>
    <w:rsid w:val="000935FE"/>
    <w:rsid w:val="00093646"/>
    <w:rsid w:val="000937A4"/>
    <w:rsid w:val="00093844"/>
    <w:rsid w:val="000938B2"/>
    <w:rsid w:val="00093997"/>
    <w:rsid w:val="00093A12"/>
    <w:rsid w:val="00093A3B"/>
    <w:rsid w:val="00093AF7"/>
    <w:rsid w:val="00093C5C"/>
    <w:rsid w:val="00093DBD"/>
    <w:rsid w:val="00093EF1"/>
    <w:rsid w:val="00093F42"/>
    <w:rsid w:val="00093FF6"/>
    <w:rsid w:val="0009410F"/>
    <w:rsid w:val="000941DD"/>
    <w:rsid w:val="00094204"/>
    <w:rsid w:val="000942F0"/>
    <w:rsid w:val="0009450A"/>
    <w:rsid w:val="0009455D"/>
    <w:rsid w:val="000945E3"/>
    <w:rsid w:val="000946A3"/>
    <w:rsid w:val="000947DB"/>
    <w:rsid w:val="0009482A"/>
    <w:rsid w:val="000948D9"/>
    <w:rsid w:val="00094929"/>
    <w:rsid w:val="00094964"/>
    <w:rsid w:val="000949F5"/>
    <w:rsid w:val="00094B08"/>
    <w:rsid w:val="00094BAD"/>
    <w:rsid w:val="00094BB8"/>
    <w:rsid w:val="00094DC3"/>
    <w:rsid w:val="00094DE4"/>
    <w:rsid w:val="00094E31"/>
    <w:rsid w:val="00094F3B"/>
    <w:rsid w:val="000950F9"/>
    <w:rsid w:val="000951DD"/>
    <w:rsid w:val="00095209"/>
    <w:rsid w:val="00095226"/>
    <w:rsid w:val="00095403"/>
    <w:rsid w:val="0009563B"/>
    <w:rsid w:val="0009586D"/>
    <w:rsid w:val="000958A0"/>
    <w:rsid w:val="000958FC"/>
    <w:rsid w:val="000959A3"/>
    <w:rsid w:val="00095A11"/>
    <w:rsid w:val="00095A6D"/>
    <w:rsid w:val="00095A6F"/>
    <w:rsid w:val="00095B54"/>
    <w:rsid w:val="00095BE9"/>
    <w:rsid w:val="00095E15"/>
    <w:rsid w:val="00096306"/>
    <w:rsid w:val="000964C6"/>
    <w:rsid w:val="0009655F"/>
    <w:rsid w:val="000965E2"/>
    <w:rsid w:val="00096789"/>
    <w:rsid w:val="00096836"/>
    <w:rsid w:val="0009688D"/>
    <w:rsid w:val="00096972"/>
    <w:rsid w:val="000969D7"/>
    <w:rsid w:val="000969E9"/>
    <w:rsid w:val="00096CD9"/>
    <w:rsid w:val="00096D28"/>
    <w:rsid w:val="00096FB2"/>
    <w:rsid w:val="00097096"/>
    <w:rsid w:val="00097337"/>
    <w:rsid w:val="00097411"/>
    <w:rsid w:val="00097456"/>
    <w:rsid w:val="00097480"/>
    <w:rsid w:val="0009766C"/>
    <w:rsid w:val="000976DD"/>
    <w:rsid w:val="0009791E"/>
    <w:rsid w:val="000979DF"/>
    <w:rsid w:val="00097A9C"/>
    <w:rsid w:val="00097ACB"/>
    <w:rsid w:val="00097ACD"/>
    <w:rsid w:val="00097C8B"/>
    <w:rsid w:val="00097CC4"/>
    <w:rsid w:val="00097D67"/>
    <w:rsid w:val="00097D71"/>
    <w:rsid w:val="00097F2D"/>
    <w:rsid w:val="000A0055"/>
    <w:rsid w:val="000A0057"/>
    <w:rsid w:val="000A00B1"/>
    <w:rsid w:val="000A0114"/>
    <w:rsid w:val="000A019F"/>
    <w:rsid w:val="000A0414"/>
    <w:rsid w:val="000A04F1"/>
    <w:rsid w:val="000A0751"/>
    <w:rsid w:val="000A07D5"/>
    <w:rsid w:val="000A0833"/>
    <w:rsid w:val="000A0880"/>
    <w:rsid w:val="000A0B9D"/>
    <w:rsid w:val="000A0CC2"/>
    <w:rsid w:val="000A1077"/>
    <w:rsid w:val="000A1226"/>
    <w:rsid w:val="000A123D"/>
    <w:rsid w:val="000A1302"/>
    <w:rsid w:val="000A13BA"/>
    <w:rsid w:val="000A1400"/>
    <w:rsid w:val="000A14AB"/>
    <w:rsid w:val="000A15C5"/>
    <w:rsid w:val="000A15DA"/>
    <w:rsid w:val="000A1747"/>
    <w:rsid w:val="000A1924"/>
    <w:rsid w:val="000A1932"/>
    <w:rsid w:val="000A1984"/>
    <w:rsid w:val="000A1C36"/>
    <w:rsid w:val="000A1C5B"/>
    <w:rsid w:val="000A1C5D"/>
    <w:rsid w:val="000A2014"/>
    <w:rsid w:val="000A227B"/>
    <w:rsid w:val="000A25DB"/>
    <w:rsid w:val="000A26A6"/>
    <w:rsid w:val="000A2709"/>
    <w:rsid w:val="000A2894"/>
    <w:rsid w:val="000A2929"/>
    <w:rsid w:val="000A2A3A"/>
    <w:rsid w:val="000A2B10"/>
    <w:rsid w:val="000A2B25"/>
    <w:rsid w:val="000A2C63"/>
    <w:rsid w:val="000A2CA9"/>
    <w:rsid w:val="000A2CCE"/>
    <w:rsid w:val="000A2E54"/>
    <w:rsid w:val="000A2F5D"/>
    <w:rsid w:val="000A2FFB"/>
    <w:rsid w:val="000A307C"/>
    <w:rsid w:val="000A32F7"/>
    <w:rsid w:val="000A332D"/>
    <w:rsid w:val="000A3640"/>
    <w:rsid w:val="000A37A5"/>
    <w:rsid w:val="000A38A1"/>
    <w:rsid w:val="000A39D7"/>
    <w:rsid w:val="000A3DFD"/>
    <w:rsid w:val="000A3E26"/>
    <w:rsid w:val="000A3EE7"/>
    <w:rsid w:val="000A3F4A"/>
    <w:rsid w:val="000A4100"/>
    <w:rsid w:val="000A413D"/>
    <w:rsid w:val="000A4166"/>
    <w:rsid w:val="000A431D"/>
    <w:rsid w:val="000A438E"/>
    <w:rsid w:val="000A43CB"/>
    <w:rsid w:val="000A4686"/>
    <w:rsid w:val="000A4691"/>
    <w:rsid w:val="000A46BD"/>
    <w:rsid w:val="000A47B3"/>
    <w:rsid w:val="000A47BA"/>
    <w:rsid w:val="000A48CE"/>
    <w:rsid w:val="000A4976"/>
    <w:rsid w:val="000A49E5"/>
    <w:rsid w:val="000A4F62"/>
    <w:rsid w:val="000A4FB3"/>
    <w:rsid w:val="000A4FD9"/>
    <w:rsid w:val="000A5098"/>
    <w:rsid w:val="000A5201"/>
    <w:rsid w:val="000A5207"/>
    <w:rsid w:val="000A5237"/>
    <w:rsid w:val="000A5301"/>
    <w:rsid w:val="000A5353"/>
    <w:rsid w:val="000A5360"/>
    <w:rsid w:val="000A54E8"/>
    <w:rsid w:val="000A556C"/>
    <w:rsid w:val="000A55DF"/>
    <w:rsid w:val="000A575E"/>
    <w:rsid w:val="000A57AF"/>
    <w:rsid w:val="000A5918"/>
    <w:rsid w:val="000A593C"/>
    <w:rsid w:val="000A597B"/>
    <w:rsid w:val="000A5CB4"/>
    <w:rsid w:val="000A5D5F"/>
    <w:rsid w:val="000A5D62"/>
    <w:rsid w:val="000A5DAA"/>
    <w:rsid w:val="000A5E51"/>
    <w:rsid w:val="000A5FA7"/>
    <w:rsid w:val="000A6054"/>
    <w:rsid w:val="000A6112"/>
    <w:rsid w:val="000A6199"/>
    <w:rsid w:val="000A61A4"/>
    <w:rsid w:val="000A61D5"/>
    <w:rsid w:val="000A624D"/>
    <w:rsid w:val="000A62CB"/>
    <w:rsid w:val="000A62EB"/>
    <w:rsid w:val="000A646B"/>
    <w:rsid w:val="000A65B1"/>
    <w:rsid w:val="000A663B"/>
    <w:rsid w:val="000A692D"/>
    <w:rsid w:val="000A6C0B"/>
    <w:rsid w:val="000A6E51"/>
    <w:rsid w:val="000A6E7F"/>
    <w:rsid w:val="000A6ED1"/>
    <w:rsid w:val="000A704B"/>
    <w:rsid w:val="000A729E"/>
    <w:rsid w:val="000A7338"/>
    <w:rsid w:val="000A741A"/>
    <w:rsid w:val="000A76D2"/>
    <w:rsid w:val="000A77BD"/>
    <w:rsid w:val="000A7812"/>
    <w:rsid w:val="000A793F"/>
    <w:rsid w:val="000A7955"/>
    <w:rsid w:val="000A79A5"/>
    <w:rsid w:val="000A79D0"/>
    <w:rsid w:val="000A7AF1"/>
    <w:rsid w:val="000A7BB3"/>
    <w:rsid w:val="000A7C08"/>
    <w:rsid w:val="000A7CF9"/>
    <w:rsid w:val="000A7DCF"/>
    <w:rsid w:val="000A7EB4"/>
    <w:rsid w:val="000A7F9A"/>
    <w:rsid w:val="000B0022"/>
    <w:rsid w:val="000B0315"/>
    <w:rsid w:val="000B043C"/>
    <w:rsid w:val="000B0450"/>
    <w:rsid w:val="000B059D"/>
    <w:rsid w:val="000B0665"/>
    <w:rsid w:val="000B06C5"/>
    <w:rsid w:val="000B0773"/>
    <w:rsid w:val="000B07F7"/>
    <w:rsid w:val="000B0814"/>
    <w:rsid w:val="000B0821"/>
    <w:rsid w:val="000B0851"/>
    <w:rsid w:val="000B0899"/>
    <w:rsid w:val="000B08F0"/>
    <w:rsid w:val="000B0919"/>
    <w:rsid w:val="000B0B70"/>
    <w:rsid w:val="000B0B71"/>
    <w:rsid w:val="000B0BCD"/>
    <w:rsid w:val="000B0D31"/>
    <w:rsid w:val="000B0DAC"/>
    <w:rsid w:val="000B0E65"/>
    <w:rsid w:val="000B0EE5"/>
    <w:rsid w:val="000B0F0B"/>
    <w:rsid w:val="000B1057"/>
    <w:rsid w:val="000B109D"/>
    <w:rsid w:val="000B14ED"/>
    <w:rsid w:val="000B15F1"/>
    <w:rsid w:val="000B164A"/>
    <w:rsid w:val="000B16E3"/>
    <w:rsid w:val="000B1763"/>
    <w:rsid w:val="000B185A"/>
    <w:rsid w:val="000B18F9"/>
    <w:rsid w:val="000B1A0A"/>
    <w:rsid w:val="000B1C60"/>
    <w:rsid w:val="000B1D1D"/>
    <w:rsid w:val="000B1D4C"/>
    <w:rsid w:val="000B1E17"/>
    <w:rsid w:val="000B2064"/>
    <w:rsid w:val="000B2181"/>
    <w:rsid w:val="000B218E"/>
    <w:rsid w:val="000B219E"/>
    <w:rsid w:val="000B224A"/>
    <w:rsid w:val="000B230D"/>
    <w:rsid w:val="000B2349"/>
    <w:rsid w:val="000B23B2"/>
    <w:rsid w:val="000B245C"/>
    <w:rsid w:val="000B24ED"/>
    <w:rsid w:val="000B2579"/>
    <w:rsid w:val="000B2595"/>
    <w:rsid w:val="000B259F"/>
    <w:rsid w:val="000B25C5"/>
    <w:rsid w:val="000B25DE"/>
    <w:rsid w:val="000B260F"/>
    <w:rsid w:val="000B2626"/>
    <w:rsid w:val="000B2710"/>
    <w:rsid w:val="000B27CB"/>
    <w:rsid w:val="000B289C"/>
    <w:rsid w:val="000B2920"/>
    <w:rsid w:val="000B2BEA"/>
    <w:rsid w:val="000B2C8E"/>
    <w:rsid w:val="000B2D3F"/>
    <w:rsid w:val="000B2E6E"/>
    <w:rsid w:val="000B2EBC"/>
    <w:rsid w:val="000B2EE8"/>
    <w:rsid w:val="000B302A"/>
    <w:rsid w:val="000B31FA"/>
    <w:rsid w:val="000B3348"/>
    <w:rsid w:val="000B33EB"/>
    <w:rsid w:val="000B3555"/>
    <w:rsid w:val="000B3654"/>
    <w:rsid w:val="000B37D2"/>
    <w:rsid w:val="000B37FB"/>
    <w:rsid w:val="000B385E"/>
    <w:rsid w:val="000B3893"/>
    <w:rsid w:val="000B399B"/>
    <w:rsid w:val="000B3B60"/>
    <w:rsid w:val="000B3BE3"/>
    <w:rsid w:val="000B3C96"/>
    <w:rsid w:val="000B3CE1"/>
    <w:rsid w:val="000B3CF5"/>
    <w:rsid w:val="000B3D6C"/>
    <w:rsid w:val="000B3D73"/>
    <w:rsid w:val="000B3D7F"/>
    <w:rsid w:val="000B3E77"/>
    <w:rsid w:val="000B3F2A"/>
    <w:rsid w:val="000B3F8F"/>
    <w:rsid w:val="000B40A4"/>
    <w:rsid w:val="000B4267"/>
    <w:rsid w:val="000B437A"/>
    <w:rsid w:val="000B43E2"/>
    <w:rsid w:val="000B4401"/>
    <w:rsid w:val="000B445C"/>
    <w:rsid w:val="000B492B"/>
    <w:rsid w:val="000B49AF"/>
    <w:rsid w:val="000B49F5"/>
    <w:rsid w:val="000B4B0F"/>
    <w:rsid w:val="000B4BDE"/>
    <w:rsid w:val="000B4D8E"/>
    <w:rsid w:val="000B4DEE"/>
    <w:rsid w:val="000B4EE1"/>
    <w:rsid w:val="000B4F9B"/>
    <w:rsid w:val="000B5257"/>
    <w:rsid w:val="000B527E"/>
    <w:rsid w:val="000B5742"/>
    <w:rsid w:val="000B5875"/>
    <w:rsid w:val="000B588D"/>
    <w:rsid w:val="000B5977"/>
    <w:rsid w:val="000B5DC6"/>
    <w:rsid w:val="000B5E30"/>
    <w:rsid w:val="000B5E3E"/>
    <w:rsid w:val="000B5E83"/>
    <w:rsid w:val="000B5E84"/>
    <w:rsid w:val="000B5EFA"/>
    <w:rsid w:val="000B5F11"/>
    <w:rsid w:val="000B5FE8"/>
    <w:rsid w:val="000B602F"/>
    <w:rsid w:val="000B6157"/>
    <w:rsid w:val="000B6339"/>
    <w:rsid w:val="000B63A0"/>
    <w:rsid w:val="000B6C6C"/>
    <w:rsid w:val="000B6D15"/>
    <w:rsid w:val="000B6E48"/>
    <w:rsid w:val="000B6E87"/>
    <w:rsid w:val="000B6F19"/>
    <w:rsid w:val="000B6F5B"/>
    <w:rsid w:val="000B706B"/>
    <w:rsid w:val="000B7079"/>
    <w:rsid w:val="000B71A7"/>
    <w:rsid w:val="000B720A"/>
    <w:rsid w:val="000B721B"/>
    <w:rsid w:val="000B748F"/>
    <w:rsid w:val="000B74D3"/>
    <w:rsid w:val="000B7511"/>
    <w:rsid w:val="000B770A"/>
    <w:rsid w:val="000B7A1A"/>
    <w:rsid w:val="000B7C1F"/>
    <w:rsid w:val="000B7CB0"/>
    <w:rsid w:val="000B7EF4"/>
    <w:rsid w:val="000B7FC5"/>
    <w:rsid w:val="000C001C"/>
    <w:rsid w:val="000C00CC"/>
    <w:rsid w:val="000C00E7"/>
    <w:rsid w:val="000C011C"/>
    <w:rsid w:val="000C034F"/>
    <w:rsid w:val="000C03CE"/>
    <w:rsid w:val="000C03D1"/>
    <w:rsid w:val="000C0515"/>
    <w:rsid w:val="000C0580"/>
    <w:rsid w:val="000C059C"/>
    <w:rsid w:val="000C0748"/>
    <w:rsid w:val="000C084A"/>
    <w:rsid w:val="000C0901"/>
    <w:rsid w:val="000C09BD"/>
    <w:rsid w:val="000C09BE"/>
    <w:rsid w:val="000C09D7"/>
    <w:rsid w:val="000C0A62"/>
    <w:rsid w:val="000C0A88"/>
    <w:rsid w:val="000C0D29"/>
    <w:rsid w:val="000C0F3C"/>
    <w:rsid w:val="000C11A0"/>
    <w:rsid w:val="000C1331"/>
    <w:rsid w:val="000C1391"/>
    <w:rsid w:val="000C140B"/>
    <w:rsid w:val="000C1A32"/>
    <w:rsid w:val="000C1ACA"/>
    <w:rsid w:val="000C1B73"/>
    <w:rsid w:val="000C1D89"/>
    <w:rsid w:val="000C1E16"/>
    <w:rsid w:val="000C1E1A"/>
    <w:rsid w:val="000C1EBD"/>
    <w:rsid w:val="000C1F4D"/>
    <w:rsid w:val="000C1F8C"/>
    <w:rsid w:val="000C208E"/>
    <w:rsid w:val="000C2251"/>
    <w:rsid w:val="000C22EE"/>
    <w:rsid w:val="000C24C3"/>
    <w:rsid w:val="000C24E2"/>
    <w:rsid w:val="000C2588"/>
    <w:rsid w:val="000C25F2"/>
    <w:rsid w:val="000C266E"/>
    <w:rsid w:val="000C2697"/>
    <w:rsid w:val="000C26E1"/>
    <w:rsid w:val="000C2744"/>
    <w:rsid w:val="000C2764"/>
    <w:rsid w:val="000C2831"/>
    <w:rsid w:val="000C2892"/>
    <w:rsid w:val="000C2902"/>
    <w:rsid w:val="000C29D5"/>
    <w:rsid w:val="000C2B9C"/>
    <w:rsid w:val="000C2BE4"/>
    <w:rsid w:val="000C2C03"/>
    <w:rsid w:val="000C2CA7"/>
    <w:rsid w:val="000C2D10"/>
    <w:rsid w:val="000C2DC3"/>
    <w:rsid w:val="000C2ED9"/>
    <w:rsid w:val="000C2F7A"/>
    <w:rsid w:val="000C318E"/>
    <w:rsid w:val="000C3242"/>
    <w:rsid w:val="000C32E9"/>
    <w:rsid w:val="000C33DD"/>
    <w:rsid w:val="000C342F"/>
    <w:rsid w:val="000C36AF"/>
    <w:rsid w:val="000C376E"/>
    <w:rsid w:val="000C3814"/>
    <w:rsid w:val="000C390E"/>
    <w:rsid w:val="000C3A07"/>
    <w:rsid w:val="000C3A54"/>
    <w:rsid w:val="000C3A87"/>
    <w:rsid w:val="000C3AAF"/>
    <w:rsid w:val="000C3B99"/>
    <w:rsid w:val="000C3C25"/>
    <w:rsid w:val="000C3C31"/>
    <w:rsid w:val="000C3C7E"/>
    <w:rsid w:val="000C3C86"/>
    <w:rsid w:val="000C3CB7"/>
    <w:rsid w:val="000C3DED"/>
    <w:rsid w:val="000C3E68"/>
    <w:rsid w:val="000C3EAD"/>
    <w:rsid w:val="000C3EE2"/>
    <w:rsid w:val="000C3F6A"/>
    <w:rsid w:val="000C3FE6"/>
    <w:rsid w:val="000C40C6"/>
    <w:rsid w:val="000C4181"/>
    <w:rsid w:val="000C4227"/>
    <w:rsid w:val="000C4233"/>
    <w:rsid w:val="000C4280"/>
    <w:rsid w:val="000C42E8"/>
    <w:rsid w:val="000C4314"/>
    <w:rsid w:val="000C43E5"/>
    <w:rsid w:val="000C4747"/>
    <w:rsid w:val="000C494E"/>
    <w:rsid w:val="000C4A8F"/>
    <w:rsid w:val="000C4B81"/>
    <w:rsid w:val="000C4CA6"/>
    <w:rsid w:val="000C4DF2"/>
    <w:rsid w:val="000C4FCC"/>
    <w:rsid w:val="000C500A"/>
    <w:rsid w:val="000C503A"/>
    <w:rsid w:val="000C50CD"/>
    <w:rsid w:val="000C50DE"/>
    <w:rsid w:val="000C527A"/>
    <w:rsid w:val="000C5466"/>
    <w:rsid w:val="000C54BC"/>
    <w:rsid w:val="000C5693"/>
    <w:rsid w:val="000C56E6"/>
    <w:rsid w:val="000C5786"/>
    <w:rsid w:val="000C5B3D"/>
    <w:rsid w:val="000C5B68"/>
    <w:rsid w:val="000C5C8C"/>
    <w:rsid w:val="000C5CD8"/>
    <w:rsid w:val="000C5DB0"/>
    <w:rsid w:val="000C5EA7"/>
    <w:rsid w:val="000C5EFD"/>
    <w:rsid w:val="000C602A"/>
    <w:rsid w:val="000C62B4"/>
    <w:rsid w:val="000C62EE"/>
    <w:rsid w:val="000C63B8"/>
    <w:rsid w:val="000C6479"/>
    <w:rsid w:val="000C64F7"/>
    <w:rsid w:val="000C6537"/>
    <w:rsid w:val="000C6789"/>
    <w:rsid w:val="000C6802"/>
    <w:rsid w:val="000C6925"/>
    <w:rsid w:val="000C692D"/>
    <w:rsid w:val="000C699A"/>
    <w:rsid w:val="000C6AA0"/>
    <w:rsid w:val="000C6B18"/>
    <w:rsid w:val="000C6B24"/>
    <w:rsid w:val="000C6B4B"/>
    <w:rsid w:val="000C6BFC"/>
    <w:rsid w:val="000C6BFF"/>
    <w:rsid w:val="000C6C96"/>
    <w:rsid w:val="000C6D7C"/>
    <w:rsid w:val="000C6D9D"/>
    <w:rsid w:val="000C6E04"/>
    <w:rsid w:val="000C6E88"/>
    <w:rsid w:val="000C6F79"/>
    <w:rsid w:val="000C71DE"/>
    <w:rsid w:val="000C7211"/>
    <w:rsid w:val="000C7540"/>
    <w:rsid w:val="000C7556"/>
    <w:rsid w:val="000C774B"/>
    <w:rsid w:val="000C788E"/>
    <w:rsid w:val="000C78D8"/>
    <w:rsid w:val="000C7AF0"/>
    <w:rsid w:val="000C7B13"/>
    <w:rsid w:val="000C7BEA"/>
    <w:rsid w:val="000C7DAC"/>
    <w:rsid w:val="000C7EEB"/>
    <w:rsid w:val="000C7F7E"/>
    <w:rsid w:val="000C7FAE"/>
    <w:rsid w:val="000C7FED"/>
    <w:rsid w:val="000D00A3"/>
    <w:rsid w:val="000D00DC"/>
    <w:rsid w:val="000D03C7"/>
    <w:rsid w:val="000D04DC"/>
    <w:rsid w:val="000D05AC"/>
    <w:rsid w:val="000D06B3"/>
    <w:rsid w:val="000D06CF"/>
    <w:rsid w:val="000D0827"/>
    <w:rsid w:val="000D0A05"/>
    <w:rsid w:val="000D0A4A"/>
    <w:rsid w:val="000D0B5F"/>
    <w:rsid w:val="000D0C15"/>
    <w:rsid w:val="000D0E36"/>
    <w:rsid w:val="000D0E8D"/>
    <w:rsid w:val="000D1041"/>
    <w:rsid w:val="000D1109"/>
    <w:rsid w:val="000D120C"/>
    <w:rsid w:val="000D1231"/>
    <w:rsid w:val="000D1368"/>
    <w:rsid w:val="000D1422"/>
    <w:rsid w:val="000D160D"/>
    <w:rsid w:val="000D1715"/>
    <w:rsid w:val="000D1780"/>
    <w:rsid w:val="000D17D5"/>
    <w:rsid w:val="000D18A2"/>
    <w:rsid w:val="000D18C5"/>
    <w:rsid w:val="000D1A7E"/>
    <w:rsid w:val="000D1B14"/>
    <w:rsid w:val="000D1B1F"/>
    <w:rsid w:val="000D1B4F"/>
    <w:rsid w:val="000D1D6C"/>
    <w:rsid w:val="000D1E59"/>
    <w:rsid w:val="000D20A0"/>
    <w:rsid w:val="000D2427"/>
    <w:rsid w:val="000D2440"/>
    <w:rsid w:val="000D2646"/>
    <w:rsid w:val="000D2756"/>
    <w:rsid w:val="000D2804"/>
    <w:rsid w:val="000D283F"/>
    <w:rsid w:val="000D285B"/>
    <w:rsid w:val="000D286B"/>
    <w:rsid w:val="000D28CE"/>
    <w:rsid w:val="000D29CA"/>
    <w:rsid w:val="000D2A26"/>
    <w:rsid w:val="000D2B94"/>
    <w:rsid w:val="000D2BCA"/>
    <w:rsid w:val="000D2CD3"/>
    <w:rsid w:val="000D2EB4"/>
    <w:rsid w:val="000D2F35"/>
    <w:rsid w:val="000D2FF8"/>
    <w:rsid w:val="000D3013"/>
    <w:rsid w:val="000D3033"/>
    <w:rsid w:val="000D3261"/>
    <w:rsid w:val="000D329E"/>
    <w:rsid w:val="000D3413"/>
    <w:rsid w:val="000D3448"/>
    <w:rsid w:val="000D34C0"/>
    <w:rsid w:val="000D35FF"/>
    <w:rsid w:val="000D360E"/>
    <w:rsid w:val="000D367D"/>
    <w:rsid w:val="000D36CB"/>
    <w:rsid w:val="000D37AF"/>
    <w:rsid w:val="000D37C2"/>
    <w:rsid w:val="000D3947"/>
    <w:rsid w:val="000D395E"/>
    <w:rsid w:val="000D3A78"/>
    <w:rsid w:val="000D3BCE"/>
    <w:rsid w:val="000D3C1A"/>
    <w:rsid w:val="000D3C83"/>
    <w:rsid w:val="000D3CA4"/>
    <w:rsid w:val="000D3CF1"/>
    <w:rsid w:val="000D4022"/>
    <w:rsid w:val="000D40D8"/>
    <w:rsid w:val="000D40DD"/>
    <w:rsid w:val="000D4139"/>
    <w:rsid w:val="000D425B"/>
    <w:rsid w:val="000D4355"/>
    <w:rsid w:val="000D44AF"/>
    <w:rsid w:val="000D45E7"/>
    <w:rsid w:val="000D4810"/>
    <w:rsid w:val="000D4A0F"/>
    <w:rsid w:val="000D4B6D"/>
    <w:rsid w:val="000D4CDE"/>
    <w:rsid w:val="000D4D25"/>
    <w:rsid w:val="000D5232"/>
    <w:rsid w:val="000D5431"/>
    <w:rsid w:val="000D5442"/>
    <w:rsid w:val="000D545A"/>
    <w:rsid w:val="000D546C"/>
    <w:rsid w:val="000D553E"/>
    <w:rsid w:val="000D5717"/>
    <w:rsid w:val="000D5752"/>
    <w:rsid w:val="000D58BD"/>
    <w:rsid w:val="000D5A2D"/>
    <w:rsid w:val="000D5A49"/>
    <w:rsid w:val="000D5BD2"/>
    <w:rsid w:val="000D5BE8"/>
    <w:rsid w:val="000D5D66"/>
    <w:rsid w:val="000D5D75"/>
    <w:rsid w:val="000D5D79"/>
    <w:rsid w:val="000D5E98"/>
    <w:rsid w:val="000D5EB9"/>
    <w:rsid w:val="000D5F3C"/>
    <w:rsid w:val="000D5F60"/>
    <w:rsid w:val="000D5FBC"/>
    <w:rsid w:val="000D5FD6"/>
    <w:rsid w:val="000D6238"/>
    <w:rsid w:val="000D64A2"/>
    <w:rsid w:val="000D64EF"/>
    <w:rsid w:val="000D6678"/>
    <w:rsid w:val="000D6759"/>
    <w:rsid w:val="000D6853"/>
    <w:rsid w:val="000D6994"/>
    <w:rsid w:val="000D6A10"/>
    <w:rsid w:val="000D6B21"/>
    <w:rsid w:val="000D6BC6"/>
    <w:rsid w:val="000D6EB5"/>
    <w:rsid w:val="000D6F10"/>
    <w:rsid w:val="000D6F36"/>
    <w:rsid w:val="000D7057"/>
    <w:rsid w:val="000D7077"/>
    <w:rsid w:val="000D729C"/>
    <w:rsid w:val="000D749D"/>
    <w:rsid w:val="000D74C9"/>
    <w:rsid w:val="000D7724"/>
    <w:rsid w:val="000D7773"/>
    <w:rsid w:val="000D77F2"/>
    <w:rsid w:val="000D796E"/>
    <w:rsid w:val="000D7CEE"/>
    <w:rsid w:val="000D7D5A"/>
    <w:rsid w:val="000D7E01"/>
    <w:rsid w:val="000D7E51"/>
    <w:rsid w:val="000D7E8A"/>
    <w:rsid w:val="000D7F1A"/>
    <w:rsid w:val="000D7F6F"/>
    <w:rsid w:val="000D7FAB"/>
    <w:rsid w:val="000E0172"/>
    <w:rsid w:val="000E0263"/>
    <w:rsid w:val="000E04AF"/>
    <w:rsid w:val="000E0717"/>
    <w:rsid w:val="000E0837"/>
    <w:rsid w:val="000E0964"/>
    <w:rsid w:val="000E0AC9"/>
    <w:rsid w:val="000E0BD6"/>
    <w:rsid w:val="000E0C5C"/>
    <w:rsid w:val="000E0CB2"/>
    <w:rsid w:val="000E0D40"/>
    <w:rsid w:val="000E0DEB"/>
    <w:rsid w:val="000E0E4A"/>
    <w:rsid w:val="000E0FCA"/>
    <w:rsid w:val="000E1272"/>
    <w:rsid w:val="000E1280"/>
    <w:rsid w:val="000E1379"/>
    <w:rsid w:val="000E146D"/>
    <w:rsid w:val="000E153B"/>
    <w:rsid w:val="000E15F2"/>
    <w:rsid w:val="000E15F8"/>
    <w:rsid w:val="000E1668"/>
    <w:rsid w:val="000E1743"/>
    <w:rsid w:val="000E184A"/>
    <w:rsid w:val="000E1852"/>
    <w:rsid w:val="000E1924"/>
    <w:rsid w:val="000E1A0B"/>
    <w:rsid w:val="000E1A79"/>
    <w:rsid w:val="000E1B1C"/>
    <w:rsid w:val="000E1BB7"/>
    <w:rsid w:val="000E1CF5"/>
    <w:rsid w:val="000E1EE2"/>
    <w:rsid w:val="000E2030"/>
    <w:rsid w:val="000E2031"/>
    <w:rsid w:val="000E2091"/>
    <w:rsid w:val="000E216C"/>
    <w:rsid w:val="000E21B0"/>
    <w:rsid w:val="000E21CE"/>
    <w:rsid w:val="000E2202"/>
    <w:rsid w:val="000E22EB"/>
    <w:rsid w:val="000E2313"/>
    <w:rsid w:val="000E232F"/>
    <w:rsid w:val="000E247C"/>
    <w:rsid w:val="000E248A"/>
    <w:rsid w:val="000E24DE"/>
    <w:rsid w:val="000E25D3"/>
    <w:rsid w:val="000E2670"/>
    <w:rsid w:val="000E2752"/>
    <w:rsid w:val="000E2788"/>
    <w:rsid w:val="000E2847"/>
    <w:rsid w:val="000E2A37"/>
    <w:rsid w:val="000E2A4B"/>
    <w:rsid w:val="000E2C26"/>
    <w:rsid w:val="000E2C7D"/>
    <w:rsid w:val="000E2D0C"/>
    <w:rsid w:val="000E2D3A"/>
    <w:rsid w:val="000E2D3D"/>
    <w:rsid w:val="000E2D6C"/>
    <w:rsid w:val="000E2D6D"/>
    <w:rsid w:val="000E2E14"/>
    <w:rsid w:val="000E2EFA"/>
    <w:rsid w:val="000E2FDE"/>
    <w:rsid w:val="000E3136"/>
    <w:rsid w:val="000E3143"/>
    <w:rsid w:val="000E31A7"/>
    <w:rsid w:val="000E347F"/>
    <w:rsid w:val="000E3520"/>
    <w:rsid w:val="000E352F"/>
    <w:rsid w:val="000E35B7"/>
    <w:rsid w:val="000E3679"/>
    <w:rsid w:val="000E3731"/>
    <w:rsid w:val="000E38B9"/>
    <w:rsid w:val="000E3ADD"/>
    <w:rsid w:val="000E3B00"/>
    <w:rsid w:val="000E3C21"/>
    <w:rsid w:val="000E3C82"/>
    <w:rsid w:val="000E3D32"/>
    <w:rsid w:val="000E3FF4"/>
    <w:rsid w:val="000E40A4"/>
    <w:rsid w:val="000E42CD"/>
    <w:rsid w:val="000E4318"/>
    <w:rsid w:val="000E4368"/>
    <w:rsid w:val="000E483F"/>
    <w:rsid w:val="000E48F7"/>
    <w:rsid w:val="000E4935"/>
    <w:rsid w:val="000E49C4"/>
    <w:rsid w:val="000E4ABD"/>
    <w:rsid w:val="000E4B9D"/>
    <w:rsid w:val="000E4C01"/>
    <w:rsid w:val="000E4C60"/>
    <w:rsid w:val="000E4D5B"/>
    <w:rsid w:val="000E4D6B"/>
    <w:rsid w:val="000E4DD6"/>
    <w:rsid w:val="000E4F71"/>
    <w:rsid w:val="000E4FD3"/>
    <w:rsid w:val="000E50AC"/>
    <w:rsid w:val="000E511F"/>
    <w:rsid w:val="000E5129"/>
    <w:rsid w:val="000E5136"/>
    <w:rsid w:val="000E524F"/>
    <w:rsid w:val="000E53F4"/>
    <w:rsid w:val="000E54EF"/>
    <w:rsid w:val="000E5558"/>
    <w:rsid w:val="000E55D6"/>
    <w:rsid w:val="000E55F6"/>
    <w:rsid w:val="000E566A"/>
    <w:rsid w:val="000E56CB"/>
    <w:rsid w:val="000E56E4"/>
    <w:rsid w:val="000E588D"/>
    <w:rsid w:val="000E590B"/>
    <w:rsid w:val="000E5960"/>
    <w:rsid w:val="000E5975"/>
    <w:rsid w:val="000E5B11"/>
    <w:rsid w:val="000E5C85"/>
    <w:rsid w:val="000E5E12"/>
    <w:rsid w:val="000E5E1E"/>
    <w:rsid w:val="000E5E50"/>
    <w:rsid w:val="000E5FBD"/>
    <w:rsid w:val="000E5FF9"/>
    <w:rsid w:val="000E60AC"/>
    <w:rsid w:val="000E616A"/>
    <w:rsid w:val="000E63DD"/>
    <w:rsid w:val="000E6445"/>
    <w:rsid w:val="000E645B"/>
    <w:rsid w:val="000E6585"/>
    <w:rsid w:val="000E65F1"/>
    <w:rsid w:val="000E6830"/>
    <w:rsid w:val="000E6880"/>
    <w:rsid w:val="000E6A1F"/>
    <w:rsid w:val="000E6A4C"/>
    <w:rsid w:val="000E6B92"/>
    <w:rsid w:val="000E6CA6"/>
    <w:rsid w:val="000E6CD4"/>
    <w:rsid w:val="000E6E87"/>
    <w:rsid w:val="000E6F94"/>
    <w:rsid w:val="000E7092"/>
    <w:rsid w:val="000E722A"/>
    <w:rsid w:val="000E7251"/>
    <w:rsid w:val="000E7290"/>
    <w:rsid w:val="000E734B"/>
    <w:rsid w:val="000E738D"/>
    <w:rsid w:val="000E748F"/>
    <w:rsid w:val="000E74DC"/>
    <w:rsid w:val="000E76F8"/>
    <w:rsid w:val="000E7727"/>
    <w:rsid w:val="000E77C7"/>
    <w:rsid w:val="000E78A5"/>
    <w:rsid w:val="000E78DF"/>
    <w:rsid w:val="000E7A08"/>
    <w:rsid w:val="000E7A5D"/>
    <w:rsid w:val="000E7AD0"/>
    <w:rsid w:val="000E7B11"/>
    <w:rsid w:val="000E7D50"/>
    <w:rsid w:val="000E7D54"/>
    <w:rsid w:val="000E7DC7"/>
    <w:rsid w:val="000E7E2D"/>
    <w:rsid w:val="000E7EC6"/>
    <w:rsid w:val="000F0061"/>
    <w:rsid w:val="000F026C"/>
    <w:rsid w:val="000F0517"/>
    <w:rsid w:val="000F0582"/>
    <w:rsid w:val="000F0668"/>
    <w:rsid w:val="000F07CD"/>
    <w:rsid w:val="000F0940"/>
    <w:rsid w:val="000F0999"/>
    <w:rsid w:val="000F09FE"/>
    <w:rsid w:val="000F0A2B"/>
    <w:rsid w:val="000F0CA3"/>
    <w:rsid w:val="000F0D11"/>
    <w:rsid w:val="000F0EAD"/>
    <w:rsid w:val="000F0F28"/>
    <w:rsid w:val="000F0FC1"/>
    <w:rsid w:val="000F11E8"/>
    <w:rsid w:val="000F12F8"/>
    <w:rsid w:val="000F16EF"/>
    <w:rsid w:val="000F1727"/>
    <w:rsid w:val="000F1825"/>
    <w:rsid w:val="000F1845"/>
    <w:rsid w:val="000F18AC"/>
    <w:rsid w:val="000F19E5"/>
    <w:rsid w:val="000F19FC"/>
    <w:rsid w:val="000F1A30"/>
    <w:rsid w:val="000F1B1C"/>
    <w:rsid w:val="000F1B25"/>
    <w:rsid w:val="000F1E1B"/>
    <w:rsid w:val="000F1FE6"/>
    <w:rsid w:val="000F2559"/>
    <w:rsid w:val="000F2577"/>
    <w:rsid w:val="000F2608"/>
    <w:rsid w:val="000F2826"/>
    <w:rsid w:val="000F288B"/>
    <w:rsid w:val="000F289D"/>
    <w:rsid w:val="000F2B35"/>
    <w:rsid w:val="000F2C3F"/>
    <w:rsid w:val="000F2CA1"/>
    <w:rsid w:val="000F2D1C"/>
    <w:rsid w:val="000F2D57"/>
    <w:rsid w:val="000F2D87"/>
    <w:rsid w:val="000F2F10"/>
    <w:rsid w:val="000F2FDC"/>
    <w:rsid w:val="000F3066"/>
    <w:rsid w:val="000F317E"/>
    <w:rsid w:val="000F320A"/>
    <w:rsid w:val="000F322C"/>
    <w:rsid w:val="000F3408"/>
    <w:rsid w:val="000F3464"/>
    <w:rsid w:val="000F3538"/>
    <w:rsid w:val="000F37F8"/>
    <w:rsid w:val="000F3869"/>
    <w:rsid w:val="000F38D6"/>
    <w:rsid w:val="000F3A47"/>
    <w:rsid w:val="000F3ACF"/>
    <w:rsid w:val="000F3FBF"/>
    <w:rsid w:val="000F4239"/>
    <w:rsid w:val="000F42DA"/>
    <w:rsid w:val="000F4378"/>
    <w:rsid w:val="000F44CD"/>
    <w:rsid w:val="000F4835"/>
    <w:rsid w:val="000F48E3"/>
    <w:rsid w:val="000F4995"/>
    <w:rsid w:val="000F4A7A"/>
    <w:rsid w:val="000F4CBC"/>
    <w:rsid w:val="000F4DA7"/>
    <w:rsid w:val="000F4FB1"/>
    <w:rsid w:val="000F4FB6"/>
    <w:rsid w:val="000F50C3"/>
    <w:rsid w:val="000F520E"/>
    <w:rsid w:val="000F5299"/>
    <w:rsid w:val="000F5330"/>
    <w:rsid w:val="000F53E4"/>
    <w:rsid w:val="000F5441"/>
    <w:rsid w:val="000F545F"/>
    <w:rsid w:val="000F558F"/>
    <w:rsid w:val="000F5675"/>
    <w:rsid w:val="000F5A95"/>
    <w:rsid w:val="000F5D2B"/>
    <w:rsid w:val="000F5D7B"/>
    <w:rsid w:val="000F5E0A"/>
    <w:rsid w:val="000F5E2E"/>
    <w:rsid w:val="000F5E87"/>
    <w:rsid w:val="000F6003"/>
    <w:rsid w:val="000F6302"/>
    <w:rsid w:val="000F659B"/>
    <w:rsid w:val="000F67D0"/>
    <w:rsid w:val="000F68D2"/>
    <w:rsid w:val="000F691A"/>
    <w:rsid w:val="000F6985"/>
    <w:rsid w:val="000F69CB"/>
    <w:rsid w:val="000F6B3B"/>
    <w:rsid w:val="000F6BBF"/>
    <w:rsid w:val="000F6D71"/>
    <w:rsid w:val="000F6DA2"/>
    <w:rsid w:val="000F6E45"/>
    <w:rsid w:val="000F6EB5"/>
    <w:rsid w:val="000F6EBB"/>
    <w:rsid w:val="000F6F4D"/>
    <w:rsid w:val="000F70B2"/>
    <w:rsid w:val="000F718C"/>
    <w:rsid w:val="000F7380"/>
    <w:rsid w:val="000F73F7"/>
    <w:rsid w:val="000F743D"/>
    <w:rsid w:val="000F7475"/>
    <w:rsid w:val="000F751D"/>
    <w:rsid w:val="000F7561"/>
    <w:rsid w:val="000F786C"/>
    <w:rsid w:val="000F7936"/>
    <w:rsid w:val="000F7AA1"/>
    <w:rsid w:val="000F7AF0"/>
    <w:rsid w:val="000F7B00"/>
    <w:rsid w:val="000F7B39"/>
    <w:rsid w:val="000F7C76"/>
    <w:rsid w:val="000F7C94"/>
    <w:rsid w:val="000F7CA4"/>
    <w:rsid w:val="000F7ED3"/>
    <w:rsid w:val="000F7F02"/>
    <w:rsid w:val="000F7F0E"/>
    <w:rsid w:val="000F7FBA"/>
    <w:rsid w:val="0010001E"/>
    <w:rsid w:val="00100092"/>
    <w:rsid w:val="001000D2"/>
    <w:rsid w:val="00100186"/>
    <w:rsid w:val="0010055D"/>
    <w:rsid w:val="00100574"/>
    <w:rsid w:val="00100587"/>
    <w:rsid w:val="0010069B"/>
    <w:rsid w:val="001006E8"/>
    <w:rsid w:val="00100700"/>
    <w:rsid w:val="00100A4A"/>
    <w:rsid w:val="00100AA9"/>
    <w:rsid w:val="00100B46"/>
    <w:rsid w:val="00100B62"/>
    <w:rsid w:val="00100D17"/>
    <w:rsid w:val="00100D3E"/>
    <w:rsid w:val="00100D68"/>
    <w:rsid w:val="00100D77"/>
    <w:rsid w:val="00100D89"/>
    <w:rsid w:val="00100DE7"/>
    <w:rsid w:val="001010C1"/>
    <w:rsid w:val="001011E5"/>
    <w:rsid w:val="00101215"/>
    <w:rsid w:val="001014AE"/>
    <w:rsid w:val="0010166B"/>
    <w:rsid w:val="0010199E"/>
    <w:rsid w:val="001019FA"/>
    <w:rsid w:val="00101A49"/>
    <w:rsid w:val="00101CA2"/>
    <w:rsid w:val="00101D9E"/>
    <w:rsid w:val="00101F81"/>
    <w:rsid w:val="0010205A"/>
    <w:rsid w:val="00102074"/>
    <w:rsid w:val="0010209B"/>
    <w:rsid w:val="00102185"/>
    <w:rsid w:val="00102271"/>
    <w:rsid w:val="0010227D"/>
    <w:rsid w:val="00102339"/>
    <w:rsid w:val="00102348"/>
    <w:rsid w:val="00102413"/>
    <w:rsid w:val="00102712"/>
    <w:rsid w:val="00102851"/>
    <w:rsid w:val="00102AB1"/>
    <w:rsid w:val="00102AC0"/>
    <w:rsid w:val="00102B43"/>
    <w:rsid w:val="00102BA9"/>
    <w:rsid w:val="00102BC8"/>
    <w:rsid w:val="00102E98"/>
    <w:rsid w:val="00102F69"/>
    <w:rsid w:val="0010304F"/>
    <w:rsid w:val="001030D5"/>
    <w:rsid w:val="0010311F"/>
    <w:rsid w:val="001031D1"/>
    <w:rsid w:val="00103261"/>
    <w:rsid w:val="0010326E"/>
    <w:rsid w:val="00103368"/>
    <w:rsid w:val="00103391"/>
    <w:rsid w:val="001034F3"/>
    <w:rsid w:val="001035A2"/>
    <w:rsid w:val="0010370B"/>
    <w:rsid w:val="00103739"/>
    <w:rsid w:val="00103AB1"/>
    <w:rsid w:val="00103B09"/>
    <w:rsid w:val="00103B28"/>
    <w:rsid w:val="00103CC2"/>
    <w:rsid w:val="00103CC7"/>
    <w:rsid w:val="00103D68"/>
    <w:rsid w:val="00103EDB"/>
    <w:rsid w:val="00103F1F"/>
    <w:rsid w:val="0010417B"/>
    <w:rsid w:val="0010430A"/>
    <w:rsid w:val="001043F2"/>
    <w:rsid w:val="00104512"/>
    <w:rsid w:val="00104627"/>
    <w:rsid w:val="00104658"/>
    <w:rsid w:val="0010470B"/>
    <w:rsid w:val="001048EE"/>
    <w:rsid w:val="00104BBD"/>
    <w:rsid w:val="00104C0C"/>
    <w:rsid w:val="00104E89"/>
    <w:rsid w:val="00104F82"/>
    <w:rsid w:val="00105017"/>
    <w:rsid w:val="00105024"/>
    <w:rsid w:val="0010508E"/>
    <w:rsid w:val="00105164"/>
    <w:rsid w:val="00105241"/>
    <w:rsid w:val="00105575"/>
    <w:rsid w:val="001055C2"/>
    <w:rsid w:val="001055EC"/>
    <w:rsid w:val="00105619"/>
    <w:rsid w:val="00105B1D"/>
    <w:rsid w:val="00105B89"/>
    <w:rsid w:val="00105BD7"/>
    <w:rsid w:val="00105C0F"/>
    <w:rsid w:val="00105CDC"/>
    <w:rsid w:val="00105FBA"/>
    <w:rsid w:val="00105FFE"/>
    <w:rsid w:val="00106009"/>
    <w:rsid w:val="001060C1"/>
    <w:rsid w:val="001060CB"/>
    <w:rsid w:val="001060EB"/>
    <w:rsid w:val="00106268"/>
    <w:rsid w:val="00106366"/>
    <w:rsid w:val="001063EC"/>
    <w:rsid w:val="00106503"/>
    <w:rsid w:val="0010654A"/>
    <w:rsid w:val="00106551"/>
    <w:rsid w:val="001065D4"/>
    <w:rsid w:val="00106708"/>
    <w:rsid w:val="00106784"/>
    <w:rsid w:val="001068F4"/>
    <w:rsid w:val="00106A32"/>
    <w:rsid w:val="00106A59"/>
    <w:rsid w:val="00106B46"/>
    <w:rsid w:val="00106C34"/>
    <w:rsid w:val="00106CD3"/>
    <w:rsid w:val="00106E91"/>
    <w:rsid w:val="00106F27"/>
    <w:rsid w:val="0010707A"/>
    <w:rsid w:val="0010719E"/>
    <w:rsid w:val="001071E5"/>
    <w:rsid w:val="0010744D"/>
    <w:rsid w:val="0010747F"/>
    <w:rsid w:val="001076E7"/>
    <w:rsid w:val="00107D23"/>
    <w:rsid w:val="00107D3E"/>
    <w:rsid w:val="00107DF4"/>
    <w:rsid w:val="00107EA8"/>
    <w:rsid w:val="00107EDC"/>
    <w:rsid w:val="00110099"/>
    <w:rsid w:val="0011016E"/>
    <w:rsid w:val="0011017D"/>
    <w:rsid w:val="001101BF"/>
    <w:rsid w:val="0011023F"/>
    <w:rsid w:val="001102AE"/>
    <w:rsid w:val="0011030E"/>
    <w:rsid w:val="001103AC"/>
    <w:rsid w:val="0011052A"/>
    <w:rsid w:val="00110548"/>
    <w:rsid w:val="0011054E"/>
    <w:rsid w:val="001105A6"/>
    <w:rsid w:val="001106BF"/>
    <w:rsid w:val="00110713"/>
    <w:rsid w:val="0011073D"/>
    <w:rsid w:val="00110740"/>
    <w:rsid w:val="00110858"/>
    <w:rsid w:val="001108B9"/>
    <w:rsid w:val="00110A25"/>
    <w:rsid w:val="00110AD5"/>
    <w:rsid w:val="00110B94"/>
    <w:rsid w:val="00110BB4"/>
    <w:rsid w:val="00110BD6"/>
    <w:rsid w:val="00110CF2"/>
    <w:rsid w:val="00110DEC"/>
    <w:rsid w:val="00110DFB"/>
    <w:rsid w:val="00110EAE"/>
    <w:rsid w:val="00110EB0"/>
    <w:rsid w:val="00110FF4"/>
    <w:rsid w:val="00111035"/>
    <w:rsid w:val="0011108B"/>
    <w:rsid w:val="00111275"/>
    <w:rsid w:val="00111338"/>
    <w:rsid w:val="00111355"/>
    <w:rsid w:val="001113C4"/>
    <w:rsid w:val="00111511"/>
    <w:rsid w:val="00111672"/>
    <w:rsid w:val="00111702"/>
    <w:rsid w:val="00111779"/>
    <w:rsid w:val="001118A8"/>
    <w:rsid w:val="001118C3"/>
    <w:rsid w:val="00111937"/>
    <w:rsid w:val="001119C1"/>
    <w:rsid w:val="00111B2D"/>
    <w:rsid w:val="00111B4D"/>
    <w:rsid w:val="00111BDF"/>
    <w:rsid w:val="00111C0B"/>
    <w:rsid w:val="00111C10"/>
    <w:rsid w:val="00111C40"/>
    <w:rsid w:val="00111E87"/>
    <w:rsid w:val="00111F8E"/>
    <w:rsid w:val="00112045"/>
    <w:rsid w:val="001120A7"/>
    <w:rsid w:val="00112231"/>
    <w:rsid w:val="001123EB"/>
    <w:rsid w:val="00112418"/>
    <w:rsid w:val="00112521"/>
    <w:rsid w:val="0011255E"/>
    <w:rsid w:val="00112576"/>
    <w:rsid w:val="0011257F"/>
    <w:rsid w:val="001125D4"/>
    <w:rsid w:val="00112633"/>
    <w:rsid w:val="001126A0"/>
    <w:rsid w:val="00112727"/>
    <w:rsid w:val="001127BD"/>
    <w:rsid w:val="00112931"/>
    <w:rsid w:val="00112933"/>
    <w:rsid w:val="00112BB2"/>
    <w:rsid w:val="00112D14"/>
    <w:rsid w:val="00112D92"/>
    <w:rsid w:val="00112DE0"/>
    <w:rsid w:val="00112E25"/>
    <w:rsid w:val="00112EA2"/>
    <w:rsid w:val="00112F73"/>
    <w:rsid w:val="001130E6"/>
    <w:rsid w:val="0011323B"/>
    <w:rsid w:val="00113654"/>
    <w:rsid w:val="001136E6"/>
    <w:rsid w:val="00113815"/>
    <w:rsid w:val="00113958"/>
    <w:rsid w:val="0011397E"/>
    <w:rsid w:val="001139B1"/>
    <w:rsid w:val="00113A08"/>
    <w:rsid w:val="00113B9D"/>
    <w:rsid w:val="00113C1B"/>
    <w:rsid w:val="00113D3E"/>
    <w:rsid w:val="00113DD8"/>
    <w:rsid w:val="00113E18"/>
    <w:rsid w:val="00113E7E"/>
    <w:rsid w:val="00113ECF"/>
    <w:rsid w:val="00113F00"/>
    <w:rsid w:val="00114074"/>
    <w:rsid w:val="00114081"/>
    <w:rsid w:val="001141F0"/>
    <w:rsid w:val="00114402"/>
    <w:rsid w:val="001147FF"/>
    <w:rsid w:val="0011498F"/>
    <w:rsid w:val="00114B58"/>
    <w:rsid w:val="00114B7C"/>
    <w:rsid w:val="00114BCA"/>
    <w:rsid w:val="00114CC6"/>
    <w:rsid w:val="00114D09"/>
    <w:rsid w:val="00114F9E"/>
    <w:rsid w:val="001150E3"/>
    <w:rsid w:val="001150EA"/>
    <w:rsid w:val="00115447"/>
    <w:rsid w:val="001154A9"/>
    <w:rsid w:val="001159DE"/>
    <w:rsid w:val="00115A92"/>
    <w:rsid w:val="00115B10"/>
    <w:rsid w:val="00115CB2"/>
    <w:rsid w:val="00115D01"/>
    <w:rsid w:val="00115D39"/>
    <w:rsid w:val="00115EA4"/>
    <w:rsid w:val="001160B2"/>
    <w:rsid w:val="001162B0"/>
    <w:rsid w:val="001165D1"/>
    <w:rsid w:val="001166C7"/>
    <w:rsid w:val="001168B4"/>
    <w:rsid w:val="001168E1"/>
    <w:rsid w:val="00116A70"/>
    <w:rsid w:val="00116AA7"/>
    <w:rsid w:val="00116B2A"/>
    <w:rsid w:val="00116B4D"/>
    <w:rsid w:val="00116D1C"/>
    <w:rsid w:val="00116E17"/>
    <w:rsid w:val="00116E1B"/>
    <w:rsid w:val="00116F64"/>
    <w:rsid w:val="00116F8A"/>
    <w:rsid w:val="00116F93"/>
    <w:rsid w:val="001170FD"/>
    <w:rsid w:val="0011710C"/>
    <w:rsid w:val="001172D0"/>
    <w:rsid w:val="00117314"/>
    <w:rsid w:val="00117343"/>
    <w:rsid w:val="00117368"/>
    <w:rsid w:val="001173B7"/>
    <w:rsid w:val="00117518"/>
    <w:rsid w:val="001175EC"/>
    <w:rsid w:val="00117724"/>
    <w:rsid w:val="00117A26"/>
    <w:rsid w:val="00117A95"/>
    <w:rsid w:val="00117C0E"/>
    <w:rsid w:val="00117F84"/>
    <w:rsid w:val="001200CD"/>
    <w:rsid w:val="0012010D"/>
    <w:rsid w:val="0012016B"/>
    <w:rsid w:val="0012016F"/>
    <w:rsid w:val="00120236"/>
    <w:rsid w:val="001204CC"/>
    <w:rsid w:val="0012052D"/>
    <w:rsid w:val="001206EC"/>
    <w:rsid w:val="0012082C"/>
    <w:rsid w:val="00120951"/>
    <w:rsid w:val="00120A69"/>
    <w:rsid w:val="00120ADF"/>
    <w:rsid w:val="00120CDB"/>
    <w:rsid w:val="00120DAC"/>
    <w:rsid w:val="00120DF3"/>
    <w:rsid w:val="00120FA3"/>
    <w:rsid w:val="00120FEA"/>
    <w:rsid w:val="0012104B"/>
    <w:rsid w:val="001211D2"/>
    <w:rsid w:val="00121210"/>
    <w:rsid w:val="00121303"/>
    <w:rsid w:val="00121383"/>
    <w:rsid w:val="00121528"/>
    <w:rsid w:val="00121582"/>
    <w:rsid w:val="0012159B"/>
    <w:rsid w:val="00121792"/>
    <w:rsid w:val="0012185C"/>
    <w:rsid w:val="001218AA"/>
    <w:rsid w:val="001218F1"/>
    <w:rsid w:val="00121945"/>
    <w:rsid w:val="001219DA"/>
    <w:rsid w:val="00121A7B"/>
    <w:rsid w:val="00121AA0"/>
    <w:rsid w:val="00121AAC"/>
    <w:rsid w:val="00121CB3"/>
    <w:rsid w:val="00121F7C"/>
    <w:rsid w:val="00121F88"/>
    <w:rsid w:val="00121FB6"/>
    <w:rsid w:val="00121FF6"/>
    <w:rsid w:val="00122031"/>
    <w:rsid w:val="00122102"/>
    <w:rsid w:val="0012214E"/>
    <w:rsid w:val="001221DF"/>
    <w:rsid w:val="00122480"/>
    <w:rsid w:val="001224A7"/>
    <w:rsid w:val="001224F9"/>
    <w:rsid w:val="001225C8"/>
    <w:rsid w:val="001226ED"/>
    <w:rsid w:val="001226F9"/>
    <w:rsid w:val="00122780"/>
    <w:rsid w:val="001228E2"/>
    <w:rsid w:val="00122A15"/>
    <w:rsid w:val="00122A27"/>
    <w:rsid w:val="00122A8A"/>
    <w:rsid w:val="00122A91"/>
    <w:rsid w:val="00122AFD"/>
    <w:rsid w:val="00122B65"/>
    <w:rsid w:val="00122CC6"/>
    <w:rsid w:val="00122F0D"/>
    <w:rsid w:val="00122F4B"/>
    <w:rsid w:val="00122FB8"/>
    <w:rsid w:val="00123142"/>
    <w:rsid w:val="001231B1"/>
    <w:rsid w:val="001233B7"/>
    <w:rsid w:val="0012346C"/>
    <w:rsid w:val="001236BC"/>
    <w:rsid w:val="001237C6"/>
    <w:rsid w:val="00123A53"/>
    <w:rsid w:val="00123A7B"/>
    <w:rsid w:val="00123A85"/>
    <w:rsid w:val="00123A9B"/>
    <w:rsid w:val="00123AB8"/>
    <w:rsid w:val="00123AD9"/>
    <w:rsid w:val="00123B5A"/>
    <w:rsid w:val="00123BA5"/>
    <w:rsid w:val="00123BCA"/>
    <w:rsid w:val="00123CBC"/>
    <w:rsid w:val="00123D1D"/>
    <w:rsid w:val="00123D6F"/>
    <w:rsid w:val="00123FF3"/>
    <w:rsid w:val="0012401A"/>
    <w:rsid w:val="001240C8"/>
    <w:rsid w:val="00124283"/>
    <w:rsid w:val="001242AE"/>
    <w:rsid w:val="00124324"/>
    <w:rsid w:val="001244E8"/>
    <w:rsid w:val="00124571"/>
    <w:rsid w:val="0012473D"/>
    <w:rsid w:val="001249C9"/>
    <w:rsid w:val="00124AA7"/>
    <w:rsid w:val="00124B5D"/>
    <w:rsid w:val="00124BA1"/>
    <w:rsid w:val="00124BCA"/>
    <w:rsid w:val="00124D18"/>
    <w:rsid w:val="00124E8C"/>
    <w:rsid w:val="00125049"/>
    <w:rsid w:val="00125112"/>
    <w:rsid w:val="00125123"/>
    <w:rsid w:val="0012521E"/>
    <w:rsid w:val="0012535C"/>
    <w:rsid w:val="00125437"/>
    <w:rsid w:val="00125671"/>
    <w:rsid w:val="00125783"/>
    <w:rsid w:val="0012580C"/>
    <w:rsid w:val="00125904"/>
    <w:rsid w:val="001259B5"/>
    <w:rsid w:val="00125A5B"/>
    <w:rsid w:val="00125AA1"/>
    <w:rsid w:val="00125AA2"/>
    <w:rsid w:val="00125B9B"/>
    <w:rsid w:val="00125C99"/>
    <w:rsid w:val="00125E3E"/>
    <w:rsid w:val="00126028"/>
    <w:rsid w:val="001260F5"/>
    <w:rsid w:val="001268B7"/>
    <w:rsid w:val="00126B1E"/>
    <w:rsid w:val="00126B28"/>
    <w:rsid w:val="00126EB2"/>
    <w:rsid w:val="00126FE4"/>
    <w:rsid w:val="00127088"/>
    <w:rsid w:val="001270DA"/>
    <w:rsid w:val="0012713E"/>
    <w:rsid w:val="00127178"/>
    <w:rsid w:val="00127217"/>
    <w:rsid w:val="00127334"/>
    <w:rsid w:val="00127393"/>
    <w:rsid w:val="001273C7"/>
    <w:rsid w:val="001273FE"/>
    <w:rsid w:val="0012746E"/>
    <w:rsid w:val="00127473"/>
    <w:rsid w:val="001274D8"/>
    <w:rsid w:val="001274EB"/>
    <w:rsid w:val="0012775A"/>
    <w:rsid w:val="001277A4"/>
    <w:rsid w:val="001277B8"/>
    <w:rsid w:val="001277DB"/>
    <w:rsid w:val="00127876"/>
    <w:rsid w:val="001278B7"/>
    <w:rsid w:val="00127992"/>
    <w:rsid w:val="00127A04"/>
    <w:rsid w:val="00127A1F"/>
    <w:rsid w:val="00127C4F"/>
    <w:rsid w:val="00127FB4"/>
    <w:rsid w:val="00127FB6"/>
    <w:rsid w:val="0013008A"/>
    <w:rsid w:val="001300D1"/>
    <w:rsid w:val="001300FB"/>
    <w:rsid w:val="0013021E"/>
    <w:rsid w:val="00130305"/>
    <w:rsid w:val="00130391"/>
    <w:rsid w:val="00130481"/>
    <w:rsid w:val="001304C0"/>
    <w:rsid w:val="001304C8"/>
    <w:rsid w:val="0013056D"/>
    <w:rsid w:val="0013057C"/>
    <w:rsid w:val="001306C1"/>
    <w:rsid w:val="001306C8"/>
    <w:rsid w:val="0013083D"/>
    <w:rsid w:val="00130920"/>
    <w:rsid w:val="00130982"/>
    <w:rsid w:val="00130985"/>
    <w:rsid w:val="00130A7F"/>
    <w:rsid w:val="00130B77"/>
    <w:rsid w:val="00130BF8"/>
    <w:rsid w:val="00130C0A"/>
    <w:rsid w:val="00130C80"/>
    <w:rsid w:val="00130D70"/>
    <w:rsid w:val="0013113D"/>
    <w:rsid w:val="00131184"/>
    <w:rsid w:val="00131190"/>
    <w:rsid w:val="00131224"/>
    <w:rsid w:val="001312B9"/>
    <w:rsid w:val="001312EE"/>
    <w:rsid w:val="00131413"/>
    <w:rsid w:val="0013143B"/>
    <w:rsid w:val="00131616"/>
    <w:rsid w:val="0013164D"/>
    <w:rsid w:val="00131714"/>
    <w:rsid w:val="001317A7"/>
    <w:rsid w:val="00131A26"/>
    <w:rsid w:val="00131A70"/>
    <w:rsid w:val="00131D28"/>
    <w:rsid w:val="00131D32"/>
    <w:rsid w:val="00131D71"/>
    <w:rsid w:val="00131E08"/>
    <w:rsid w:val="00131FD9"/>
    <w:rsid w:val="00132018"/>
    <w:rsid w:val="00132025"/>
    <w:rsid w:val="001320EA"/>
    <w:rsid w:val="00132112"/>
    <w:rsid w:val="00132250"/>
    <w:rsid w:val="00132373"/>
    <w:rsid w:val="001324B4"/>
    <w:rsid w:val="001326EB"/>
    <w:rsid w:val="00132733"/>
    <w:rsid w:val="00132778"/>
    <w:rsid w:val="001327B9"/>
    <w:rsid w:val="0013285C"/>
    <w:rsid w:val="001328D5"/>
    <w:rsid w:val="0013294B"/>
    <w:rsid w:val="00132A94"/>
    <w:rsid w:val="00132BB2"/>
    <w:rsid w:val="00132C71"/>
    <w:rsid w:val="00132D0B"/>
    <w:rsid w:val="00132FEF"/>
    <w:rsid w:val="00133095"/>
    <w:rsid w:val="00133400"/>
    <w:rsid w:val="00133402"/>
    <w:rsid w:val="001334FE"/>
    <w:rsid w:val="0013365C"/>
    <w:rsid w:val="001336ED"/>
    <w:rsid w:val="00133700"/>
    <w:rsid w:val="0013389F"/>
    <w:rsid w:val="001338DC"/>
    <w:rsid w:val="0013393C"/>
    <w:rsid w:val="00133947"/>
    <w:rsid w:val="00133A0B"/>
    <w:rsid w:val="00133AC2"/>
    <w:rsid w:val="00133BA0"/>
    <w:rsid w:val="00133C37"/>
    <w:rsid w:val="00133C45"/>
    <w:rsid w:val="00133CE4"/>
    <w:rsid w:val="00133DAD"/>
    <w:rsid w:val="00133E65"/>
    <w:rsid w:val="00133EA8"/>
    <w:rsid w:val="00133F27"/>
    <w:rsid w:val="00133F33"/>
    <w:rsid w:val="00134076"/>
    <w:rsid w:val="0013434F"/>
    <w:rsid w:val="00134359"/>
    <w:rsid w:val="0013441A"/>
    <w:rsid w:val="00134524"/>
    <w:rsid w:val="0013455A"/>
    <w:rsid w:val="001345E7"/>
    <w:rsid w:val="00134998"/>
    <w:rsid w:val="00134B3A"/>
    <w:rsid w:val="00134D72"/>
    <w:rsid w:val="00134E70"/>
    <w:rsid w:val="00134E8D"/>
    <w:rsid w:val="00134F8A"/>
    <w:rsid w:val="00134FD4"/>
    <w:rsid w:val="00135097"/>
    <w:rsid w:val="00135105"/>
    <w:rsid w:val="00135117"/>
    <w:rsid w:val="00135324"/>
    <w:rsid w:val="00135331"/>
    <w:rsid w:val="001353AE"/>
    <w:rsid w:val="00135415"/>
    <w:rsid w:val="00135496"/>
    <w:rsid w:val="00135548"/>
    <w:rsid w:val="00135703"/>
    <w:rsid w:val="00135AC9"/>
    <w:rsid w:val="00135AD5"/>
    <w:rsid w:val="00135C01"/>
    <w:rsid w:val="00135C19"/>
    <w:rsid w:val="00135C1A"/>
    <w:rsid w:val="00135CC7"/>
    <w:rsid w:val="00135D20"/>
    <w:rsid w:val="00135DA2"/>
    <w:rsid w:val="00135E53"/>
    <w:rsid w:val="00135EBB"/>
    <w:rsid w:val="00135F36"/>
    <w:rsid w:val="001360B6"/>
    <w:rsid w:val="001360DB"/>
    <w:rsid w:val="001364FC"/>
    <w:rsid w:val="00136725"/>
    <w:rsid w:val="00136733"/>
    <w:rsid w:val="00136792"/>
    <w:rsid w:val="001367FD"/>
    <w:rsid w:val="0013680F"/>
    <w:rsid w:val="00136885"/>
    <w:rsid w:val="00136895"/>
    <w:rsid w:val="00136968"/>
    <w:rsid w:val="001369AB"/>
    <w:rsid w:val="00136A49"/>
    <w:rsid w:val="00136A64"/>
    <w:rsid w:val="00136B3C"/>
    <w:rsid w:val="00136B79"/>
    <w:rsid w:val="00136B9F"/>
    <w:rsid w:val="00136C2C"/>
    <w:rsid w:val="00136C76"/>
    <w:rsid w:val="00136CD7"/>
    <w:rsid w:val="00136D23"/>
    <w:rsid w:val="00136D77"/>
    <w:rsid w:val="00136DB3"/>
    <w:rsid w:val="00136FAD"/>
    <w:rsid w:val="001370E0"/>
    <w:rsid w:val="00137501"/>
    <w:rsid w:val="00137885"/>
    <w:rsid w:val="00137920"/>
    <w:rsid w:val="001379E7"/>
    <w:rsid w:val="00137B03"/>
    <w:rsid w:val="00137C10"/>
    <w:rsid w:val="00137C68"/>
    <w:rsid w:val="00137D4C"/>
    <w:rsid w:val="00137E53"/>
    <w:rsid w:val="00137FF0"/>
    <w:rsid w:val="0014002A"/>
    <w:rsid w:val="001400F2"/>
    <w:rsid w:val="00140134"/>
    <w:rsid w:val="00140187"/>
    <w:rsid w:val="0014023E"/>
    <w:rsid w:val="0014026E"/>
    <w:rsid w:val="001402ED"/>
    <w:rsid w:val="0014031A"/>
    <w:rsid w:val="0014034E"/>
    <w:rsid w:val="0014046B"/>
    <w:rsid w:val="0014052A"/>
    <w:rsid w:val="001405A2"/>
    <w:rsid w:val="001405A4"/>
    <w:rsid w:val="00140637"/>
    <w:rsid w:val="0014069E"/>
    <w:rsid w:val="001407C0"/>
    <w:rsid w:val="00140830"/>
    <w:rsid w:val="00140849"/>
    <w:rsid w:val="00140860"/>
    <w:rsid w:val="00140870"/>
    <w:rsid w:val="00140906"/>
    <w:rsid w:val="001409AA"/>
    <w:rsid w:val="00140A2F"/>
    <w:rsid w:val="00140A8A"/>
    <w:rsid w:val="00140BDE"/>
    <w:rsid w:val="00140CCE"/>
    <w:rsid w:val="00140DE1"/>
    <w:rsid w:val="00140F00"/>
    <w:rsid w:val="00140FBC"/>
    <w:rsid w:val="0014103F"/>
    <w:rsid w:val="00141098"/>
    <w:rsid w:val="001410CF"/>
    <w:rsid w:val="001413C2"/>
    <w:rsid w:val="0014148D"/>
    <w:rsid w:val="001415B7"/>
    <w:rsid w:val="001417A0"/>
    <w:rsid w:val="0014186B"/>
    <w:rsid w:val="001418DE"/>
    <w:rsid w:val="0014196A"/>
    <w:rsid w:val="00141A47"/>
    <w:rsid w:val="00141B1D"/>
    <w:rsid w:val="00141BA9"/>
    <w:rsid w:val="00141CA2"/>
    <w:rsid w:val="00141CE4"/>
    <w:rsid w:val="00141CF1"/>
    <w:rsid w:val="00141D78"/>
    <w:rsid w:val="00141E36"/>
    <w:rsid w:val="00141FB8"/>
    <w:rsid w:val="001421AB"/>
    <w:rsid w:val="00142343"/>
    <w:rsid w:val="00142393"/>
    <w:rsid w:val="0014240A"/>
    <w:rsid w:val="0014245F"/>
    <w:rsid w:val="00142483"/>
    <w:rsid w:val="00142678"/>
    <w:rsid w:val="00142683"/>
    <w:rsid w:val="00142748"/>
    <w:rsid w:val="00142772"/>
    <w:rsid w:val="0014281E"/>
    <w:rsid w:val="0014285A"/>
    <w:rsid w:val="0014291A"/>
    <w:rsid w:val="00142A77"/>
    <w:rsid w:val="00142B83"/>
    <w:rsid w:val="00142B8F"/>
    <w:rsid w:val="00142BE7"/>
    <w:rsid w:val="00142C16"/>
    <w:rsid w:val="00142C9F"/>
    <w:rsid w:val="00142D51"/>
    <w:rsid w:val="00142E98"/>
    <w:rsid w:val="00142F3E"/>
    <w:rsid w:val="00142F61"/>
    <w:rsid w:val="00143101"/>
    <w:rsid w:val="00143143"/>
    <w:rsid w:val="0014318F"/>
    <w:rsid w:val="001431E9"/>
    <w:rsid w:val="00143291"/>
    <w:rsid w:val="00143375"/>
    <w:rsid w:val="001434CD"/>
    <w:rsid w:val="00143530"/>
    <w:rsid w:val="00143554"/>
    <w:rsid w:val="0014386B"/>
    <w:rsid w:val="00143983"/>
    <w:rsid w:val="00143A0E"/>
    <w:rsid w:val="00143BDD"/>
    <w:rsid w:val="00143C39"/>
    <w:rsid w:val="00143CEA"/>
    <w:rsid w:val="00143CFD"/>
    <w:rsid w:val="00143D22"/>
    <w:rsid w:val="00143DAD"/>
    <w:rsid w:val="00143E1F"/>
    <w:rsid w:val="00143E2A"/>
    <w:rsid w:val="00143F54"/>
    <w:rsid w:val="00143F67"/>
    <w:rsid w:val="00144107"/>
    <w:rsid w:val="001441D4"/>
    <w:rsid w:val="001441D5"/>
    <w:rsid w:val="00144535"/>
    <w:rsid w:val="00144626"/>
    <w:rsid w:val="0014482E"/>
    <w:rsid w:val="001449FA"/>
    <w:rsid w:val="00144BE6"/>
    <w:rsid w:val="00144E71"/>
    <w:rsid w:val="00145037"/>
    <w:rsid w:val="001452C9"/>
    <w:rsid w:val="0014537F"/>
    <w:rsid w:val="0014550E"/>
    <w:rsid w:val="001456E0"/>
    <w:rsid w:val="00145731"/>
    <w:rsid w:val="0014581C"/>
    <w:rsid w:val="00145A16"/>
    <w:rsid w:val="00145B68"/>
    <w:rsid w:val="00145B88"/>
    <w:rsid w:val="00145CE6"/>
    <w:rsid w:val="00145E24"/>
    <w:rsid w:val="00145E4B"/>
    <w:rsid w:val="0014603B"/>
    <w:rsid w:val="001462F7"/>
    <w:rsid w:val="00146307"/>
    <w:rsid w:val="00146330"/>
    <w:rsid w:val="00146340"/>
    <w:rsid w:val="001463C3"/>
    <w:rsid w:val="001464F8"/>
    <w:rsid w:val="00146510"/>
    <w:rsid w:val="001465AA"/>
    <w:rsid w:val="0014669A"/>
    <w:rsid w:val="00146728"/>
    <w:rsid w:val="00146787"/>
    <w:rsid w:val="001467EE"/>
    <w:rsid w:val="001468A6"/>
    <w:rsid w:val="0014699B"/>
    <w:rsid w:val="001469C6"/>
    <w:rsid w:val="00146A0F"/>
    <w:rsid w:val="00146B37"/>
    <w:rsid w:val="00146C81"/>
    <w:rsid w:val="00146D35"/>
    <w:rsid w:val="00146D76"/>
    <w:rsid w:val="00146E82"/>
    <w:rsid w:val="00146FF7"/>
    <w:rsid w:val="001471EB"/>
    <w:rsid w:val="001472FC"/>
    <w:rsid w:val="00147314"/>
    <w:rsid w:val="00147641"/>
    <w:rsid w:val="0014768C"/>
    <w:rsid w:val="00147997"/>
    <w:rsid w:val="00147C64"/>
    <w:rsid w:val="00147D11"/>
    <w:rsid w:val="00147D68"/>
    <w:rsid w:val="00147DA2"/>
    <w:rsid w:val="00147F7A"/>
    <w:rsid w:val="00147FB8"/>
    <w:rsid w:val="00150065"/>
    <w:rsid w:val="0015007F"/>
    <w:rsid w:val="001501E8"/>
    <w:rsid w:val="001504E9"/>
    <w:rsid w:val="00150555"/>
    <w:rsid w:val="001505F1"/>
    <w:rsid w:val="001507BF"/>
    <w:rsid w:val="001508F8"/>
    <w:rsid w:val="00150930"/>
    <w:rsid w:val="001509DB"/>
    <w:rsid w:val="00150A12"/>
    <w:rsid w:val="00150A5B"/>
    <w:rsid w:val="00150B49"/>
    <w:rsid w:val="00150C3E"/>
    <w:rsid w:val="00150C4E"/>
    <w:rsid w:val="00150C6F"/>
    <w:rsid w:val="00150F2D"/>
    <w:rsid w:val="00150F36"/>
    <w:rsid w:val="001511B4"/>
    <w:rsid w:val="00151296"/>
    <w:rsid w:val="001512C2"/>
    <w:rsid w:val="00151347"/>
    <w:rsid w:val="0015157D"/>
    <w:rsid w:val="001517A9"/>
    <w:rsid w:val="001519D2"/>
    <w:rsid w:val="00151D24"/>
    <w:rsid w:val="00151E00"/>
    <w:rsid w:val="0015209A"/>
    <w:rsid w:val="0015215A"/>
    <w:rsid w:val="001521B0"/>
    <w:rsid w:val="0015241C"/>
    <w:rsid w:val="001524A4"/>
    <w:rsid w:val="001526B0"/>
    <w:rsid w:val="00152721"/>
    <w:rsid w:val="001527BC"/>
    <w:rsid w:val="00152830"/>
    <w:rsid w:val="001528FC"/>
    <w:rsid w:val="0015295A"/>
    <w:rsid w:val="00152B61"/>
    <w:rsid w:val="00152D3E"/>
    <w:rsid w:val="00152E38"/>
    <w:rsid w:val="00152E8D"/>
    <w:rsid w:val="00153013"/>
    <w:rsid w:val="00153285"/>
    <w:rsid w:val="001535CF"/>
    <w:rsid w:val="00153664"/>
    <w:rsid w:val="00153877"/>
    <w:rsid w:val="00153D62"/>
    <w:rsid w:val="00153D81"/>
    <w:rsid w:val="00153F85"/>
    <w:rsid w:val="00154020"/>
    <w:rsid w:val="00154293"/>
    <w:rsid w:val="001543CA"/>
    <w:rsid w:val="0015454A"/>
    <w:rsid w:val="001545D0"/>
    <w:rsid w:val="0015468A"/>
    <w:rsid w:val="00154929"/>
    <w:rsid w:val="001549F9"/>
    <w:rsid w:val="00154AE7"/>
    <w:rsid w:val="00154CDE"/>
    <w:rsid w:val="00154E2B"/>
    <w:rsid w:val="00154E99"/>
    <w:rsid w:val="00154EFE"/>
    <w:rsid w:val="00154F12"/>
    <w:rsid w:val="00154F4D"/>
    <w:rsid w:val="00154F6D"/>
    <w:rsid w:val="00154FB7"/>
    <w:rsid w:val="0015506C"/>
    <w:rsid w:val="00155172"/>
    <w:rsid w:val="001552DD"/>
    <w:rsid w:val="001552E6"/>
    <w:rsid w:val="0015532E"/>
    <w:rsid w:val="00155441"/>
    <w:rsid w:val="0015548B"/>
    <w:rsid w:val="00155570"/>
    <w:rsid w:val="00155685"/>
    <w:rsid w:val="00155719"/>
    <w:rsid w:val="001559C5"/>
    <w:rsid w:val="00155A8F"/>
    <w:rsid w:val="00155ACF"/>
    <w:rsid w:val="00155B20"/>
    <w:rsid w:val="00155BC7"/>
    <w:rsid w:val="00155C08"/>
    <w:rsid w:val="00155C50"/>
    <w:rsid w:val="00155D7D"/>
    <w:rsid w:val="00155DA5"/>
    <w:rsid w:val="00155DBC"/>
    <w:rsid w:val="00155DCE"/>
    <w:rsid w:val="00155E1D"/>
    <w:rsid w:val="00155EFA"/>
    <w:rsid w:val="00155F06"/>
    <w:rsid w:val="0015625F"/>
    <w:rsid w:val="00156264"/>
    <w:rsid w:val="0015643C"/>
    <w:rsid w:val="00156495"/>
    <w:rsid w:val="00156525"/>
    <w:rsid w:val="00156817"/>
    <w:rsid w:val="00156959"/>
    <w:rsid w:val="00156C3C"/>
    <w:rsid w:val="00156C4E"/>
    <w:rsid w:val="00156CA0"/>
    <w:rsid w:val="00156D5B"/>
    <w:rsid w:val="00156E31"/>
    <w:rsid w:val="00157069"/>
    <w:rsid w:val="0015709E"/>
    <w:rsid w:val="001570CF"/>
    <w:rsid w:val="00157163"/>
    <w:rsid w:val="001574E4"/>
    <w:rsid w:val="00157571"/>
    <w:rsid w:val="00157582"/>
    <w:rsid w:val="0015763E"/>
    <w:rsid w:val="001576B1"/>
    <w:rsid w:val="00157782"/>
    <w:rsid w:val="001578CB"/>
    <w:rsid w:val="001579B5"/>
    <w:rsid w:val="001579BE"/>
    <w:rsid w:val="00157AA6"/>
    <w:rsid w:val="00157AEB"/>
    <w:rsid w:val="00157B41"/>
    <w:rsid w:val="00157BC2"/>
    <w:rsid w:val="00157C29"/>
    <w:rsid w:val="00157D21"/>
    <w:rsid w:val="00157D34"/>
    <w:rsid w:val="00157DC3"/>
    <w:rsid w:val="00157DF5"/>
    <w:rsid w:val="00157E31"/>
    <w:rsid w:val="00157E94"/>
    <w:rsid w:val="00157ECD"/>
    <w:rsid w:val="00157FB6"/>
    <w:rsid w:val="00157FC1"/>
    <w:rsid w:val="0016015D"/>
    <w:rsid w:val="00160246"/>
    <w:rsid w:val="00160290"/>
    <w:rsid w:val="001602C3"/>
    <w:rsid w:val="001604DB"/>
    <w:rsid w:val="00160528"/>
    <w:rsid w:val="00160769"/>
    <w:rsid w:val="00160808"/>
    <w:rsid w:val="00160819"/>
    <w:rsid w:val="001608B0"/>
    <w:rsid w:val="00160903"/>
    <w:rsid w:val="00160998"/>
    <w:rsid w:val="001609F7"/>
    <w:rsid w:val="00160A86"/>
    <w:rsid w:val="00160AA7"/>
    <w:rsid w:val="00160B6A"/>
    <w:rsid w:val="00160BA8"/>
    <w:rsid w:val="00160E37"/>
    <w:rsid w:val="00161002"/>
    <w:rsid w:val="001610B1"/>
    <w:rsid w:val="0016124C"/>
    <w:rsid w:val="001612EA"/>
    <w:rsid w:val="0016131F"/>
    <w:rsid w:val="001613C3"/>
    <w:rsid w:val="0016140B"/>
    <w:rsid w:val="00161618"/>
    <w:rsid w:val="0016177E"/>
    <w:rsid w:val="001617EA"/>
    <w:rsid w:val="001617F6"/>
    <w:rsid w:val="00161BFF"/>
    <w:rsid w:val="00161DDB"/>
    <w:rsid w:val="00161E8F"/>
    <w:rsid w:val="00161F74"/>
    <w:rsid w:val="00162045"/>
    <w:rsid w:val="001620B6"/>
    <w:rsid w:val="00162141"/>
    <w:rsid w:val="001621DF"/>
    <w:rsid w:val="001624A6"/>
    <w:rsid w:val="001624AF"/>
    <w:rsid w:val="001628F8"/>
    <w:rsid w:val="00162B7E"/>
    <w:rsid w:val="00162C42"/>
    <w:rsid w:val="00162DC4"/>
    <w:rsid w:val="00162F31"/>
    <w:rsid w:val="00162F6C"/>
    <w:rsid w:val="00162FFD"/>
    <w:rsid w:val="0016308D"/>
    <w:rsid w:val="0016320A"/>
    <w:rsid w:val="00163474"/>
    <w:rsid w:val="00163485"/>
    <w:rsid w:val="001635A7"/>
    <w:rsid w:val="001635E4"/>
    <w:rsid w:val="001636E1"/>
    <w:rsid w:val="00163711"/>
    <w:rsid w:val="00163729"/>
    <w:rsid w:val="0016377F"/>
    <w:rsid w:val="001637CA"/>
    <w:rsid w:val="001637D6"/>
    <w:rsid w:val="001638A0"/>
    <w:rsid w:val="001638C0"/>
    <w:rsid w:val="00163AF8"/>
    <w:rsid w:val="00163B8C"/>
    <w:rsid w:val="00163BD7"/>
    <w:rsid w:val="00163C96"/>
    <w:rsid w:val="00163D1D"/>
    <w:rsid w:val="00163E9F"/>
    <w:rsid w:val="001641C3"/>
    <w:rsid w:val="001642AA"/>
    <w:rsid w:val="001643FF"/>
    <w:rsid w:val="00164414"/>
    <w:rsid w:val="00164461"/>
    <w:rsid w:val="00164546"/>
    <w:rsid w:val="0016456F"/>
    <w:rsid w:val="001645D0"/>
    <w:rsid w:val="0016468B"/>
    <w:rsid w:val="0016469A"/>
    <w:rsid w:val="001646A6"/>
    <w:rsid w:val="001646C4"/>
    <w:rsid w:val="001646F5"/>
    <w:rsid w:val="00164719"/>
    <w:rsid w:val="001647AE"/>
    <w:rsid w:val="00164891"/>
    <w:rsid w:val="0016499B"/>
    <w:rsid w:val="00164C21"/>
    <w:rsid w:val="0016510C"/>
    <w:rsid w:val="00165274"/>
    <w:rsid w:val="001652AE"/>
    <w:rsid w:val="001654AD"/>
    <w:rsid w:val="0016554F"/>
    <w:rsid w:val="00165570"/>
    <w:rsid w:val="001655C8"/>
    <w:rsid w:val="00165903"/>
    <w:rsid w:val="00165B53"/>
    <w:rsid w:val="00165C74"/>
    <w:rsid w:val="0016614F"/>
    <w:rsid w:val="001661B9"/>
    <w:rsid w:val="0016632B"/>
    <w:rsid w:val="00166414"/>
    <w:rsid w:val="0016647C"/>
    <w:rsid w:val="001665DE"/>
    <w:rsid w:val="001665EC"/>
    <w:rsid w:val="00166666"/>
    <w:rsid w:val="001667B8"/>
    <w:rsid w:val="0016698D"/>
    <w:rsid w:val="001669B2"/>
    <w:rsid w:val="001669E9"/>
    <w:rsid w:val="00166A59"/>
    <w:rsid w:val="00166B50"/>
    <w:rsid w:val="00166BDE"/>
    <w:rsid w:val="00166C31"/>
    <w:rsid w:val="00166C49"/>
    <w:rsid w:val="00166C52"/>
    <w:rsid w:val="00166CD9"/>
    <w:rsid w:val="00166D61"/>
    <w:rsid w:val="00166E82"/>
    <w:rsid w:val="00166EB2"/>
    <w:rsid w:val="00166F0F"/>
    <w:rsid w:val="001670E9"/>
    <w:rsid w:val="00167340"/>
    <w:rsid w:val="00167606"/>
    <w:rsid w:val="00167629"/>
    <w:rsid w:val="001676DE"/>
    <w:rsid w:val="00167721"/>
    <w:rsid w:val="00167750"/>
    <w:rsid w:val="001677A5"/>
    <w:rsid w:val="001677F1"/>
    <w:rsid w:val="00167815"/>
    <w:rsid w:val="0016793A"/>
    <w:rsid w:val="0016796A"/>
    <w:rsid w:val="00167BD8"/>
    <w:rsid w:val="00167C37"/>
    <w:rsid w:val="00167CAA"/>
    <w:rsid w:val="00167D96"/>
    <w:rsid w:val="00167DF4"/>
    <w:rsid w:val="00167E60"/>
    <w:rsid w:val="00167F1E"/>
    <w:rsid w:val="00167FC5"/>
    <w:rsid w:val="0017008D"/>
    <w:rsid w:val="001700F3"/>
    <w:rsid w:val="00170173"/>
    <w:rsid w:val="00170259"/>
    <w:rsid w:val="001702A7"/>
    <w:rsid w:val="001702C6"/>
    <w:rsid w:val="001702D7"/>
    <w:rsid w:val="00170313"/>
    <w:rsid w:val="00170385"/>
    <w:rsid w:val="00170416"/>
    <w:rsid w:val="001704EB"/>
    <w:rsid w:val="00170528"/>
    <w:rsid w:val="0017055B"/>
    <w:rsid w:val="00170813"/>
    <w:rsid w:val="0017090E"/>
    <w:rsid w:val="00170BD9"/>
    <w:rsid w:val="00170C75"/>
    <w:rsid w:val="00170FE4"/>
    <w:rsid w:val="00171052"/>
    <w:rsid w:val="00171147"/>
    <w:rsid w:val="00171176"/>
    <w:rsid w:val="001711FC"/>
    <w:rsid w:val="001712D0"/>
    <w:rsid w:val="00171304"/>
    <w:rsid w:val="00171338"/>
    <w:rsid w:val="0017137C"/>
    <w:rsid w:val="00171587"/>
    <w:rsid w:val="001715FC"/>
    <w:rsid w:val="00171729"/>
    <w:rsid w:val="00171774"/>
    <w:rsid w:val="001717C9"/>
    <w:rsid w:val="001717FC"/>
    <w:rsid w:val="0017185E"/>
    <w:rsid w:val="00171B3B"/>
    <w:rsid w:val="00171B92"/>
    <w:rsid w:val="00171CB0"/>
    <w:rsid w:val="00171D0C"/>
    <w:rsid w:val="00171D38"/>
    <w:rsid w:val="00171DBC"/>
    <w:rsid w:val="00171DD3"/>
    <w:rsid w:val="00171E1A"/>
    <w:rsid w:val="00171F2E"/>
    <w:rsid w:val="00171F33"/>
    <w:rsid w:val="00171FC8"/>
    <w:rsid w:val="00172077"/>
    <w:rsid w:val="001722A8"/>
    <w:rsid w:val="0017230E"/>
    <w:rsid w:val="00172379"/>
    <w:rsid w:val="001723B7"/>
    <w:rsid w:val="0017254F"/>
    <w:rsid w:val="001725A4"/>
    <w:rsid w:val="0017277F"/>
    <w:rsid w:val="001727FB"/>
    <w:rsid w:val="001729A3"/>
    <w:rsid w:val="001729C9"/>
    <w:rsid w:val="00172BE7"/>
    <w:rsid w:val="00172DB8"/>
    <w:rsid w:val="00172E5E"/>
    <w:rsid w:val="00172E78"/>
    <w:rsid w:val="00173085"/>
    <w:rsid w:val="001732CF"/>
    <w:rsid w:val="00173489"/>
    <w:rsid w:val="001734E1"/>
    <w:rsid w:val="001736FA"/>
    <w:rsid w:val="00173718"/>
    <w:rsid w:val="00173871"/>
    <w:rsid w:val="00173924"/>
    <w:rsid w:val="001739FE"/>
    <w:rsid w:val="00173B28"/>
    <w:rsid w:val="00173B63"/>
    <w:rsid w:val="00173C95"/>
    <w:rsid w:val="00173C9D"/>
    <w:rsid w:val="00173DD7"/>
    <w:rsid w:val="00173E4D"/>
    <w:rsid w:val="00173EFF"/>
    <w:rsid w:val="001740D8"/>
    <w:rsid w:val="00174302"/>
    <w:rsid w:val="001743C1"/>
    <w:rsid w:val="001743D7"/>
    <w:rsid w:val="001744E9"/>
    <w:rsid w:val="00174678"/>
    <w:rsid w:val="001746A3"/>
    <w:rsid w:val="00174749"/>
    <w:rsid w:val="00174800"/>
    <w:rsid w:val="00174808"/>
    <w:rsid w:val="00174894"/>
    <w:rsid w:val="00174970"/>
    <w:rsid w:val="00174A03"/>
    <w:rsid w:val="00174A45"/>
    <w:rsid w:val="00174C25"/>
    <w:rsid w:val="00174D25"/>
    <w:rsid w:val="00174DD9"/>
    <w:rsid w:val="00174E71"/>
    <w:rsid w:val="00174F56"/>
    <w:rsid w:val="001750F7"/>
    <w:rsid w:val="00175106"/>
    <w:rsid w:val="00175138"/>
    <w:rsid w:val="00175213"/>
    <w:rsid w:val="0017535F"/>
    <w:rsid w:val="001753E0"/>
    <w:rsid w:val="00175647"/>
    <w:rsid w:val="0017571D"/>
    <w:rsid w:val="001757B7"/>
    <w:rsid w:val="00175A42"/>
    <w:rsid w:val="00175A87"/>
    <w:rsid w:val="00175AD2"/>
    <w:rsid w:val="00175AF7"/>
    <w:rsid w:val="00175B67"/>
    <w:rsid w:val="00175B6A"/>
    <w:rsid w:val="00175C41"/>
    <w:rsid w:val="00175C61"/>
    <w:rsid w:val="00175C90"/>
    <w:rsid w:val="00175E16"/>
    <w:rsid w:val="00175E2A"/>
    <w:rsid w:val="00175EAF"/>
    <w:rsid w:val="001760BD"/>
    <w:rsid w:val="00176195"/>
    <w:rsid w:val="00176219"/>
    <w:rsid w:val="001762FA"/>
    <w:rsid w:val="0017643B"/>
    <w:rsid w:val="001765F8"/>
    <w:rsid w:val="00176636"/>
    <w:rsid w:val="00176730"/>
    <w:rsid w:val="001767E6"/>
    <w:rsid w:val="00176960"/>
    <w:rsid w:val="00176962"/>
    <w:rsid w:val="001769F8"/>
    <w:rsid w:val="00176A18"/>
    <w:rsid w:val="00176A4D"/>
    <w:rsid w:val="00176A51"/>
    <w:rsid w:val="00176A6C"/>
    <w:rsid w:val="00176BD0"/>
    <w:rsid w:val="00176C6F"/>
    <w:rsid w:val="00176D52"/>
    <w:rsid w:val="00176FB9"/>
    <w:rsid w:val="0017706D"/>
    <w:rsid w:val="0017720E"/>
    <w:rsid w:val="0017729E"/>
    <w:rsid w:val="001773DC"/>
    <w:rsid w:val="0017771A"/>
    <w:rsid w:val="00177720"/>
    <w:rsid w:val="0017784B"/>
    <w:rsid w:val="00177A4D"/>
    <w:rsid w:val="00177BF4"/>
    <w:rsid w:val="00177EB2"/>
    <w:rsid w:val="00177FB0"/>
    <w:rsid w:val="0018009B"/>
    <w:rsid w:val="001800DB"/>
    <w:rsid w:val="00180298"/>
    <w:rsid w:val="001802F3"/>
    <w:rsid w:val="001804D3"/>
    <w:rsid w:val="0018075F"/>
    <w:rsid w:val="00180B46"/>
    <w:rsid w:val="00180C56"/>
    <w:rsid w:val="00180CFB"/>
    <w:rsid w:val="00180D14"/>
    <w:rsid w:val="00180ED5"/>
    <w:rsid w:val="001810C2"/>
    <w:rsid w:val="0018118D"/>
    <w:rsid w:val="0018140F"/>
    <w:rsid w:val="00181441"/>
    <w:rsid w:val="001814D1"/>
    <w:rsid w:val="0018155B"/>
    <w:rsid w:val="0018164F"/>
    <w:rsid w:val="00181904"/>
    <w:rsid w:val="001819AA"/>
    <w:rsid w:val="00181AA6"/>
    <w:rsid w:val="00181D56"/>
    <w:rsid w:val="00181F41"/>
    <w:rsid w:val="00182044"/>
    <w:rsid w:val="00182059"/>
    <w:rsid w:val="00182146"/>
    <w:rsid w:val="00182204"/>
    <w:rsid w:val="00182268"/>
    <w:rsid w:val="001823E8"/>
    <w:rsid w:val="00182496"/>
    <w:rsid w:val="001824BD"/>
    <w:rsid w:val="0018256E"/>
    <w:rsid w:val="0018263C"/>
    <w:rsid w:val="001827EC"/>
    <w:rsid w:val="00182B67"/>
    <w:rsid w:val="00182C31"/>
    <w:rsid w:val="00182CDD"/>
    <w:rsid w:val="00182D28"/>
    <w:rsid w:val="00182D97"/>
    <w:rsid w:val="00182E4A"/>
    <w:rsid w:val="00182F35"/>
    <w:rsid w:val="00182F6D"/>
    <w:rsid w:val="001830AA"/>
    <w:rsid w:val="0018317C"/>
    <w:rsid w:val="0018323B"/>
    <w:rsid w:val="0018323D"/>
    <w:rsid w:val="00183264"/>
    <w:rsid w:val="0018326A"/>
    <w:rsid w:val="001832D0"/>
    <w:rsid w:val="001833C1"/>
    <w:rsid w:val="001834CD"/>
    <w:rsid w:val="0018356D"/>
    <w:rsid w:val="001835FB"/>
    <w:rsid w:val="00183B3E"/>
    <w:rsid w:val="00183B6F"/>
    <w:rsid w:val="00183BA3"/>
    <w:rsid w:val="00183CFA"/>
    <w:rsid w:val="001840E8"/>
    <w:rsid w:val="00184253"/>
    <w:rsid w:val="00184399"/>
    <w:rsid w:val="00184430"/>
    <w:rsid w:val="00184507"/>
    <w:rsid w:val="00184586"/>
    <w:rsid w:val="001846C4"/>
    <w:rsid w:val="00184722"/>
    <w:rsid w:val="001847B5"/>
    <w:rsid w:val="001847DA"/>
    <w:rsid w:val="001849DB"/>
    <w:rsid w:val="00184A96"/>
    <w:rsid w:val="00184ACE"/>
    <w:rsid w:val="00184C19"/>
    <w:rsid w:val="00184F19"/>
    <w:rsid w:val="00184F3D"/>
    <w:rsid w:val="00184F76"/>
    <w:rsid w:val="00185015"/>
    <w:rsid w:val="00185115"/>
    <w:rsid w:val="0018521F"/>
    <w:rsid w:val="0018523F"/>
    <w:rsid w:val="00185486"/>
    <w:rsid w:val="001854B7"/>
    <w:rsid w:val="001855E3"/>
    <w:rsid w:val="0018577E"/>
    <w:rsid w:val="00185796"/>
    <w:rsid w:val="00185D3A"/>
    <w:rsid w:val="00185D6D"/>
    <w:rsid w:val="00185E03"/>
    <w:rsid w:val="00185F72"/>
    <w:rsid w:val="00185FA9"/>
    <w:rsid w:val="00186031"/>
    <w:rsid w:val="0018610A"/>
    <w:rsid w:val="00186121"/>
    <w:rsid w:val="00186139"/>
    <w:rsid w:val="00186297"/>
    <w:rsid w:val="001862D9"/>
    <w:rsid w:val="001862ED"/>
    <w:rsid w:val="001862F8"/>
    <w:rsid w:val="00186397"/>
    <w:rsid w:val="001864CF"/>
    <w:rsid w:val="001864FA"/>
    <w:rsid w:val="00186552"/>
    <w:rsid w:val="00186A23"/>
    <w:rsid w:val="00186AA1"/>
    <w:rsid w:val="00186ABA"/>
    <w:rsid w:val="00186BA4"/>
    <w:rsid w:val="00186C38"/>
    <w:rsid w:val="00186C68"/>
    <w:rsid w:val="00186D58"/>
    <w:rsid w:val="00186D6E"/>
    <w:rsid w:val="00186ED5"/>
    <w:rsid w:val="00186F2A"/>
    <w:rsid w:val="00186F79"/>
    <w:rsid w:val="0018706A"/>
    <w:rsid w:val="001872A5"/>
    <w:rsid w:val="0018743C"/>
    <w:rsid w:val="00187798"/>
    <w:rsid w:val="0018797E"/>
    <w:rsid w:val="001879C2"/>
    <w:rsid w:val="00187AB2"/>
    <w:rsid w:val="00187B01"/>
    <w:rsid w:val="00187B5C"/>
    <w:rsid w:val="00187BCC"/>
    <w:rsid w:val="00187BE0"/>
    <w:rsid w:val="00187C3F"/>
    <w:rsid w:val="00187C5A"/>
    <w:rsid w:val="00187CFA"/>
    <w:rsid w:val="00187F5B"/>
    <w:rsid w:val="00190157"/>
    <w:rsid w:val="00190163"/>
    <w:rsid w:val="0019027C"/>
    <w:rsid w:val="0019029C"/>
    <w:rsid w:val="001902F7"/>
    <w:rsid w:val="00190330"/>
    <w:rsid w:val="00190376"/>
    <w:rsid w:val="00190413"/>
    <w:rsid w:val="0019047E"/>
    <w:rsid w:val="001909C6"/>
    <w:rsid w:val="001909D3"/>
    <w:rsid w:val="00190C84"/>
    <w:rsid w:val="00190D84"/>
    <w:rsid w:val="00190D9C"/>
    <w:rsid w:val="00190DB9"/>
    <w:rsid w:val="00190DC2"/>
    <w:rsid w:val="00190FF2"/>
    <w:rsid w:val="00191081"/>
    <w:rsid w:val="001911A6"/>
    <w:rsid w:val="001911E2"/>
    <w:rsid w:val="001912D8"/>
    <w:rsid w:val="00191394"/>
    <w:rsid w:val="001913F4"/>
    <w:rsid w:val="0019177B"/>
    <w:rsid w:val="0019183B"/>
    <w:rsid w:val="001919A2"/>
    <w:rsid w:val="00191B45"/>
    <w:rsid w:val="00191B97"/>
    <w:rsid w:val="00191BB5"/>
    <w:rsid w:val="00191C56"/>
    <w:rsid w:val="00191C6F"/>
    <w:rsid w:val="00191F15"/>
    <w:rsid w:val="00191F86"/>
    <w:rsid w:val="00192142"/>
    <w:rsid w:val="00192159"/>
    <w:rsid w:val="0019223F"/>
    <w:rsid w:val="00192333"/>
    <w:rsid w:val="00192338"/>
    <w:rsid w:val="0019235E"/>
    <w:rsid w:val="00192451"/>
    <w:rsid w:val="00192486"/>
    <w:rsid w:val="001924E5"/>
    <w:rsid w:val="001925C8"/>
    <w:rsid w:val="001926A0"/>
    <w:rsid w:val="001927B9"/>
    <w:rsid w:val="001929B9"/>
    <w:rsid w:val="00192A81"/>
    <w:rsid w:val="00192B1B"/>
    <w:rsid w:val="00192B24"/>
    <w:rsid w:val="00192BE4"/>
    <w:rsid w:val="00192C89"/>
    <w:rsid w:val="00192CF7"/>
    <w:rsid w:val="00192D64"/>
    <w:rsid w:val="00192D7E"/>
    <w:rsid w:val="00192DF8"/>
    <w:rsid w:val="00192E0F"/>
    <w:rsid w:val="00192F46"/>
    <w:rsid w:val="00192FD3"/>
    <w:rsid w:val="00193041"/>
    <w:rsid w:val="00193056"/>
    <w:rsid w:val="0019309D"/>
    <w:rsid w:val="0019312D"/>
    <w:rsid w:val="001933C9"/>
    <w:rsid w:val="001934D6"/>
    <w:rsid w:val="001939B8"/>
    <w:rsid w:val="001939E7"/>
    <w:rsid w:val="00193B4E"/>
    <w:rsid w:val="00193BD4"/>
    <w:rsid w:val="00193D13"/>
    <w:rsid w:val="00193D38"/>
    <w:rsid w:val="00193D87"/>
    <w:rsid w:val="0019401B"/>
    <w:rsid w:val="0019405F"/>
    <w:rsid w:val="00194071"/>
    <w:rsid w:val="0019423B"/>
    <w:rsid w:val="0019428F"/>
    <w:rsid w:val="001942B6"/>
    <w:rsid w:val="00194423"/>
    <w:rsid w:val="00194448"/>
    <w:rsid w:val="00194527"/>
    <w:rsid w:val="001947CF"/>
    <w:rsid w:val="001947ED"/>
    <w:rsid w:val="00194BAB"/>
    <w:rsid w:val="00194DE4"/>
    <w:rsid w:val="00194E7A"/>
    <w:rsid w:val="00194F87"/>
    <w:rsid w:val="00194FAE"/>
    <w:rsid w:val="00195011"/>
    <w:rsid w:val="00195247"/>
    <w:rsid w:val="001952B2"/>
    <w:rsid w:val="00195327"/>
    <w:rsid w:val="001953FA"/>
    <w:rsid w:val="0019588F"/>
    <w:rsid w:val="001958A7"/>
    <w:rsid w:val="001958AE"/>
    <w:rsid w:val="0019591C"/>
    <w:rsid w:val="00195AA2"/>
    <w:rsid w:val="00195BAC"/>
    <w:rsid w:val="00195C82"/>
    <w:rsid w:val="00195CE9"/>
    <w:rsid w:val="00195DA7"/>
    <w:rsid w:val="00195DE7"/>
    <w:rsid w:val="00195F4A"/>
    <w:rsid w:val="00195FE3"/>
    <w:rsid w:val="00196015"/>
    <w:rsid w:val="0019618D"/>
    <w:rsid w:val="00196196"/>
    <w:rsid w:val="001963B6"/>
    <w:rsid w:val="0019641F"/>
    <w:rsid w:val="00196670"/>
    <w:rsid w:val="001968C1"/>
    <w:rsid w:val="00196A9C"/>
    <w:rsid w:val="00196B3E"/>
    <w:rsid w:val="00196DB5"/>
    <w:rsid w:val="00196DF3"/>
    <w:rsid w:val="00196EB3"/>
    <w:rsid w:val="00196F01"/>
    <w:rsid w:val="00196F64"/>
    <w:rsid w:val="0019701A"/>
    <w:rsid w:val="0019710C"/>
    <w:rsid w:val="00197125"/>
    <w:rsid w:val="00197127"/>
    <w:rsid w:val="001971CE"/>
    <w:rsid w:val="00197204"/>
    <w:rsid w:val="0019723C"/>
    <w:rsid w:val="001972CA"/>
    <w:rsid w:val="0019744F"/>
    <w:rsid w:val="00197455"/>
    <w:rsid w:val="0019746F"/>
    <w:rsid w:val="00197BE1"/>
    <w:rsid w:val="00197CCB"/>
    <w:rsid w:val="00197FD5"/>
    <w:rsid w:val="001A0049"/>
    <w:rsid w:val="001A0056"/>
    <w:rsid w:val="001A01D6"/>
    <w:rsid w:val="001A0225"/>
    <w:rsid w:val="001A022D"/>
    <w:rsid w:val="001A0307"/>
    <w:rsid w:val="001A03F5"/>
    <w:rsid w:val="001A058A"/>
    <w:rsid w:val="001A0591"/>
    <w:rsid w:val="001A05CA"/>
    <w:rsid w:val="001A061C"/>
    <w:rsid w:val="001A0668"/>
    <w:rsid w:val="001A076F"/>
    <w:rsid w:val="001A0A3F"/>
    <w:rsid w:val="001A0ACC"/>
    <w:rsid w:val="001A0B8F"/>
    <w:rsid w:val="001A0C12"/>
    <w:rsid w:val="001A0C71"/>
    <w:rsid w:val="001A0FB5"/>
    <w:rsid w:val="001A106F"/>
    <w:rsid w:val="001A1136"/>
    <w:rsid w:val="001A1253"/>
    <w:rsid w:val="001A1288"/>
    <w:rsid w:val="001A12A7"/>
    <w:rsid w:val="001A13C8"/>
    <w:rsid w:val="001A14C8"/>
    <w:rsid w:val="001A1543"/>
    <w:rsid w:val="001A1579"/>
    <w:rsid w:val="001A15B7"/>
    <w:rsid w:val="001A1625"/>
    <w:rsid w:val="001A16E6"/>
    <w:rsid w:val="001A185C"/>
    <w:rsid w:val="001A186C"/>
    <w:rsid w:val="001A1B41"/>
    <w:rsid w:val="001A1B46"/>
    <w:rsid w:val="001A1BB1"/>
    <w:rsid w:val="001A1BC7"/>
    <w:rsid w:val="001A1EF3"/>
    <w:rsid w:val="001A1F62"/>
    <w:rsid w:val="001A2004"/>
    <w:rsid w:val="001A201D"/>
    <w:rsid w:val="001A22B4"/>
    <w:rsid w:val="001A22E3"/>
    <w:rsid w:val="001A2307"/>
    <w:rsid w:val="001A232D"/>
    <w:rsid w:val="001A2457"/>
    <w:rsid w:val="001A24F5"/>
    <w:rsid w:val="001A251C"/>
    <w:rsid w:val="001A255B"/>
    <w:rsid w:val="001A2608"/>
    <w:rsid w:val="001A272C"/>
    <w:rsid w:val="001A2757"/>
    <w:rsid w:val="001A2772"/>
    <w:rsid w:val="001A278A"/>
    <w:rsid w:val="001A29A8"/>
    <w:rsid w:val="001A2BAE"/>
    <w:rsid w:val="001A2C0E"/>
    <w:rsid w:val="001A2D0A"/>
    <w:rsid w:val="001A2D7C"/>
    <w:rsid w:val="001A2F58"/>
    <w:rsid w:val="001A2FF8"/>
    <w:rsid w:val="001A3183"/>
    <w:rsid w:val="001A31CD"/>
    <w:rsid w:val="001A32E3"/>
    <w:rsid w:val="001A3330"/>
    <w:rsid w:val="001A3350"/>
    <w:rsid w:val="001A37FE"/>
    <w:rsid w:val="001A3A48"/>
    <w:rsid w:val="001A3AC6"/>
    <w:rsid w:val="001A3BA3"/>
    <w:rsid w:val="001A3D39"/>
    <w:rsid w:val="001A3D4E"/>
    <w:rsid w:val="001A40AB"/>
    <w:rsid w:val="001A40F0"/>
    <w:rsid w:val="001A42AC"/>
    <w:rsid w:val="001A42CF"/>
    <w:rsid w:val="001A430B"/>
    <w:rsid w:val="001A4417"/>
    <w:rsid w:val="001A4614"/>
    <w:rsid w:val="001A464A"/>
    <w:rsid w:val="001A46C0"/>
    <w:rsid w:val="001A4778"/>
    <w:rsid w:val="001A47A2"/>
    <w:rsid w:val="001A4801"/>
    <w:rsid w:val="001A4968"/>
    <w:rsid w:val="001A49E4"/>
    <w:rsid w:val="001A4AA3"/>
    <w:rsid w:val="001A4B2F"/>
    <w:rsid w:val="001A4B43"/>
    <w:rsid w:val="001A4C7E"/>
    <w:rsid w:val="001A4DB6"/>
    <w:rsid w:val="001A4E04"/>
    <w:rsid w:val="001A4EBB"/>
    <w:rsid w:val="001A4EFB"/>
    <w:rsid w:val="001A50F6"/>
    <w:rsid w:val="001A510E"/>
    <w:rsid w:val="001A518F"/>
    <w:rsid w:val="001A5319"/>
    <w:rsid w:val="001A5377"/>
    <w:rsid w:val="001A5456"/>
    <w:rsid w:val="001A548C"/>
    <w:rsid w:val="001A550C"/>
    <w:rsid w:val="001A5598"/>
    <w:rsid w:val="001A5664"/>
    <w:rsid w:val="001A581E"/>
    <w:rsid w:val="001A5875"/>
    <w:rsid w:val="001A5898"/>
    <w:rsid w:val="001A5A67"/>
    <w:rsid w:val="001A5A76"/>
    <w:rsid w:val="001A5AD8"/>
    <w:rsid w:val="001A5C15"/>
    <w:rsid w:val="001A5C30"/>
    <w:rsid w:val="001A5C95"/>
    <w:rsid w:val="001A5CCB"/>
    <w:rsid w:val="001A5CF7"/>
    <w:rsid w:val="001A5ECD"/>
    <w:rsid w:val="001A5F25"/>
    <w:rsid w:val="001A6087"/>
    <w:rsid w:val="001A6279"/>
    <w:rsid w:val="001A64B9"/>
    <w:rsid w:val="001A65FA"/>
    <w:rsid w:val="001A6780"/>
    <w:rsid w:val="001A6822"/>
    <w:rsid w:val="001A692D"/>
    <w:rsid w:val="001A6A2F"/>
    <w:rsid w:val="001A6A39"/>
    <w:rsid w:val="001A6CEC"/>
    <w:rsid w:val="001A6E73"/>
    <w:rsid w:val="001A6E96"/>
    <w:rsid w:val="001A6FA6"/>
    <w:rsid w:val="001A70A5"/>
    <w:rsid w:val="001A710A"/>
    <w:rsid w:val="001A71E8"/>
    <w:rsid w:val="001A720F"/>
    <w:rsid w:val="001A7252"/>
    <w:rsid w:val="001A7312"/>
    <w:rsid w:val="001A7335"/>
    <w:rsid w:val="001A73A3"/>
    <w:rsid w:val="001A741C"/>
    <w:rsid w:val="001A74A4"/>
    <w:rsid w:val="001A74BE"/>
    <w:rsid w:val="001A74C1"/>
    <w:rsid w:val="001A7524"/>
    <w:rsid w:val="001A7569"/>
    <w:rsid w:val="001A77EE"/>
    <w:rsid w:val="001A784F"/>
    <w:rsid w:val="001A798E"/>
    <w:rsid w:val="001A7C1A"/>
    <w:rsid w:val="001A7D36"/>
    <w:rsid w:val="001A7D59"/>
    <w:rsid w:val="001A7DF3"/>
    <w:rsid w:val="001A7E16"/>
    <w:rsid w:val="001A7FD0"/>
    <w:rsid w:val="001B0098"/>
    <w:rsid w:val="001B00CE"/>
    <w:rsid w:val="001B0191"/>
    <w:rsid w:val="001B0273"/>
    <w:rsid w:val="001B030B"/>
    <w:rsid w:val="001B035A"/>
    <w:rsid w:val="001B04C0"/>
    <w:rsid w:val="001B0514"/>
    <w:rsid w:val="001B06CD"/>
    <w:rsid w:val="001B06EA"/>
    <w:rsid w:val="001B0700"/>
    <w:rsid w:val="001B07E7"/>
    <w:rsid w:val="001B0815"/>
    <w:rsid w:val="001B088E"/>
    <w:rsid w:val="001B08CE"/>
    <w:rsid w:val="001B08F8"/>
    <w:rsid w:val="001B092B"/>
    <w:rsid w:val="001B0976"/>
    <w:rsid w:val="001B0A1A"/>
    <w:rsid w:val="001B0A32"/>
    <w:rsid w:val="001B0B2C"/>
    <w:rsid w:val="001B0B41"/>
    <w:rsid w:val="001B0BD5"/>
    <w:rsid w:val="001B0E80"/>
    <w:rsid w:val="001B0F78"/>
    <w:rsid w:val="001B1055"/>
    <w:rsid w:val="001B12C9"/>
    <w:rsid w:val="001B1356"/>
    <w:rsid w:val="001B13D7"/>
    <w:rsid w:val="001B1451"/>
    <w:rsid w:val="001B149E"/>
    <w:rsid w:val="001B14D3"/>
    <w:rsid w:val="001B14E5"/>
    <w:rsid w:val="001B156F"/>
    <w:rsid w:val="001B1640"/>
    <w:rsid w:val="001B167D"/>
    <w:rsid w:val="001B16A1"/>
    <w:rsid w:val="001B170D"/>
    <w:rsid w:val="001B17CA"/>
    <w:rsid w:val="001B1A2A"/>
    <w:rsid w:val="001B1A98"/>
    <w:rsid w:val="001B1B13"/>
    <w:rsid w:val="001B1B45"/>
    <w:rsid w:val="001B1B70"/>
    <w:rsid w:val="001B1BD8"/>
    <w:rsid w:val="001B1DA1"/>
    <w:rsid w:val="001B1DEB"/>
    <w:rsid w:val="001B1E79"/>
    <w:rsid w:val="001B1EED"/>
    <w:rsid w:val="001B1F55"/>
    <w:rsid w:val="001B207F"/>
    <w:rsid w:val="001B21A4"/>
    <w:rsid w:val="001B21A5"/>
    <w:rsid w:val="001B21A6"/>
    <w:rsid w:val="001B21E0"/>
    <w:rsid w:val="001B2222"/>
    <w:rsid w:val="001B232B"/>
    <w:rsid w:val="001B248C"/>
    <w:rsid w:val="001B24A1"/>
    <w:rsid w:val="001B2616"/>
    <w:rsid w:val="001B27D3"/>
    <w:rsid w:val="001B27FC"/>
    <w:rsid w:val="001B29AE"/>
    <w:rsid w:val="001B2A5B"/>
    <w:rsid w:val="001B2C7E"/>
    <w:rsid w:val="001B2E77"/>
    <w:rsid w:val="001B2F1C"/>
    <w:rsid w:val="001B2F9C"/>
    <w:rsid w:val="001B3076"/>
    <w:rsid w:val="001B3081"/>
    <w:rsid w:val="001B310B"/>
    <w:rsid w:val="001B31E1"/>
    <w:rsid w:val="001B3266"/>
    <w:rsid w:val="001B329D"/>
    <w:rsid w:val="001B3326"/>
    <w:rsid w:val="001B33C0"/>
    <w:rsid w:val="001B354C"/>
    <w:rsid w:val="001B35DA"/>
    <w:rsid w:val="001B36FF"/>
    <w:rsid w:val="001B37F9"/>
    <w:rsid w:val="001B3833"/>
    <w:rsid w:val="001B38B2"/>
    <w:rsid w:val="001B3C5D"/>
    <w:rsid w:val="001B3C68"/>
    <w:rsid w:val="001B3C9D"/>
    <w:rsid w:val="001B3CD7"/>
    <w:rsid w:val="001B3D6A"/>
    <w:rsid w:val="001B3D82"/>
    <w:rsid w:val="001B3DD2"/>
    <w:rsid w:val="001B3E3F"/>
    <w:rsid w:val="001B3E4B"/>
    <w:rsid w:val="001B3F1F"/>
    <w:rsid w:val="001B408F"/>
    <w:rsid w:val="001B433E"/>
    <w:rsid w:val="001B466D"/>
    <w:rsid w:val="001B4687"/>
    <w:rsid w:val="001B46BD"/>
    <w:rsid w:val="001B46EC"/>
    <w:rsid w:val="001B46F9"/>
    <w:rsid w:val="001B480D"/>
    <w:rsid w:val="001B483D"/>
    <w:rsid w:val="001B49EE"/>
    <w:rsid w:val="001B4A5A"/>
    <w:rsid w:val="001B4B97"/>
    <w:rsid w:val="001B4CAF"/>
    <w:rsid w:val="001B4D9D"/>
    <w:rsid w:val="001B4E2D"/>
    <w:rsid w:val="001B506B"/>
    <w:rsid w:val="001B526B"/>
    <w:rsid w:val="001B5312"/>
    <w:rsid w:val="001B531A"/>
    <w:rsid w:val="001B543E"/>
    <w:rsid w:val="001B5461"/>
    <w:rsid w:val="001B5479"/>
    <w:rsid w:val="001B5564"/>
    <w:rsid w:val="001B56C6"/>
    <w:rsid w:val="001B5718"/>
    <w:rsid w:val="001B57C1"/>
    <w:rsid w:val="001B5D08"/>
    <w:rsid w:val="001B5DB9"/>
    <w:rsid w:val="001B5E5C"/>
    <w:rsid w:val="001B5F9A"/>
    <w:rsid w:val="001B5FB4"/>
    <w:rsid w:val="001B627D"/>
    <w:rsid w:val="001B6296"/>
    <w:rsid w:val="001B638C"/>
    <w:rsid w:val="001B64E1"/>
    <w:rsid w:val="001B64E4"/>
    <w:rsid w:val="001B6583"/>
    <w:rsid w:val="001B66CE"/>
    <w:rsid w:val="001B69EC"/>
    <w:rsid w:val="001B6A77"/>
    <w:rsid w:val="001B6AB3"/>
    <w:rsid w:val="001B6B65"/>
    <w:rsid w:val="001B6C0F"/>
    <w:rsid w:val="001B6E9D"/>
    <w:rsid w:val="001B6F46"/>
    <w:rsid w:val="001B6F62"/>
    <w:rsid w:val="001B70E6"/>
    <w:rsid w:val="001B7240"/>
    <w:rsid w:val="001B7244"/>
    <w:rsid w:val="001B73ED"/>
    <w:rsid w:val="001B7431"/>
    <w:rsid w:val="001B746F"/>
    <w:rsid w:val="001B750B"/>
    <w:rsid w:val="001B7775"/>
    <w:rsid w:val="001B7828"/>
    <w:rsid w:val="001B78C8"/>
    <w:rsid w:val="001B78D8"/>
    <w:rsid w:val="001B79DA"/>
    <w:rsid w:val="001B7A4F"/>
    <w:rsid w:val="001B7A50"/>
    <w:rsid w:val="001B7AD9"/>
    <w:rsid w:val="001B7B47"/>
    <w:rsid w:val="001B7BA3"/>
    <w:rsid w:val="001B7C56"/>
    <w:rsid w:val="001B7EE5"/>
    <w:rsid w:val="001B7F04"/>
    <w:rsid w:val="001C010B"/>
    <w:rsid w:val="001C0274"/>
    <w:rsid w:val="001C0562"/>
    <w:rsid w:val="001C059A"/>
    <w:rsid w:val="001C08EC"/>
    <w:rsid w:val="001C096A"/>
    <w:rsid w:val="001C0A0B"/>
    <w:rsid w:val="001C0A26"/>
    <w:rsid w:val="001C0A9B"/>
    <w:rsid w:val="001C0AF2"/>
    <w:rsid w:val="001C0B3B"/>
    <w:rsid w:val="001C0B51"/>
    <w:rsid w:val="001C0C17"/>
    <w:rsid w:val="001C0D50"/>
    <w:rsid w:val="001C0E45"/>
    <w:rsid w:val="001C0F0F"/>
    <w:rsid w:val="001C0F9D"/>
    <w:rsid w:val="001C10E7"/>
    <w:rsid w:val="001C1165"/>
    <w:rsid w:val="001C1171"/>
    <w:rsid w:val="001C12F7"/>
    <w:rsid w:val="001C1319"/>
    <w:rsid w:val="001C1448"/>
    <w:rsid w:val="001C1612"/>
    <w:rsid w:val="001C1637"/>
    <w:rsid w:val="001C1878"/>
    <w:rsid w:val="001C1935"/>
    <w:rsid w:val="001C1DC6"/>
    <w:rsid w:val="001C1E4E"/>
    <w:rsid w:val="001C1E7C"/>
    <w:rsid w:val="001C1F5E"/>
    <w:rsid w:val="001C20F6"/>
    <w:rsid w:val="001C20FC"/>
    <w:rsid w:val="001C210C"/>
    <w:rsid w:val="001C2310"/>
    <w:rsid w:val="001C23CD"/>
    <w:rsid w:val="001C255E"/>
    <w:rsid w:val="001C2617"/>
    <w:rsid w:val="001C2B8C"/>
    <w:rsid w:val="001C2B96"/>
    <w:rsid w:val="001C2C1C"/>
    <w:rsid w:val="001C2D8D"/>
    <w:rsid w:val="001C2E58"/>
    <w:rsid w:val="001C2F20"/>
    <w:rsid w:val="001C2F52"/>
    <w:rsid w:val="001C2F7C"/>
    <w:rsid w:val="001C2F80"/>
    <w:rsid w:val="001C305D"/>
    <w:rsid w:val="001C30BE"/>
    <w:rsid w:val="001C30CA"/>
    <w:rsid w:val="001C320E"/>
    <w:rsid w:val="001C3231"/>
    <w:rsid w:val="001C3268"/>
    <w:rsid w:val="001C32E4"/>
    <w:rsid w:val="001C32EC"/>
    <w:rsid w:val="001C33CB"/>
    <w:rsid w:val="001C3441"/>
    <w:rsid w:val="001C36EA"/>
    <w:rsid w:val="001C37F4"/>
    <w:rsid w:val="001C38AA"/>
    <w:rsid w:val="001C38C0"/>
    <w:rsid w:val="001C3919"/>
    <w:rsid w:val="001C3935"/>
    <w:rsid w:val="001C39CA"/>
    <w:rsid w:val="001C3A4B"/>
    <w:rsid w:val="001C3C35"/>
    <w:rsid w:val="001C3CDA"/>
    <w:rsid w:val="001C3E10"/>
    <w:rsid w:val="001C3E4D"/>
    <w:rsid w:val="001C3F84"/>
    <w:rsid w:val="001C3FC9"/>
    <w:rsid w:val="001C3FE5"/>
    <w:rsid w:val="001C40D8"/>
    <w:rsid w:val="001C41FA"/>
    <w:rsid w:val="001C4365"/>
    <w:rsid w:val="001C4538"/>
    <w:rsid w:val="001C4579"/>
    <w:rsid w:val="001C4631"/>
    <w:rsid w:val="001C477F"/>
    <w:rsid w:val="001C47EE"/>
    <w:rsid w:val="001C47F9"/>
    <w:rsid w:val="001C4830"/>
    <w:rsid w:val="001C48B1"/>
    <w:rsid w:val="001C493A"/>
    <w:rsid w:val="001C4C35"/>
    <w:rsid w:val="001C4CC0"/>
    <w:rsid w:val="001C4E43"/>
    <w:rsid w:val="001C528F"/>
    <w:rsid w:val="001C5326"/>
    <w:rsid w:val="001C5470"/>
    <w:rsid w:val="001C5522"/>
    <w:rsid w:val="001C573C"/>
    <w:rsid w:val="001C57C2"/>
    <w:rsid w:val="001C593B"/>
    <w:rsid w:val="001C5999"/>
    <w:rsid w:val="001C5AA7"/>
    <w:rsid w:val="001C5B0A"/>
    <w:rsid w:val="001C5BE2"/>
    <w:rsid w:val="001C5C0A"/>
    <w:rsid w:val="001C5D76"/>
    <w:rsid w:val="001C5DCF"/>
    <w:rsid w:val="001C5E20"/>
    <w:rsid w:val="001C5E33"/>
    <w:rsid w:val="001C5E4E"/>
    <w:rsid w:val="001C5E75"/>
    <w:rsid w:val="001C5EF2"/>
    <w:rsid w:val="001C5F8A"/>
    <w:rsid w:val="001C5F9E"/>
    <w:rsid w:val="001C6011"/>
    <w:rsid w:val="001C6182"/>
    <w:rsid w:val="001C61D5"/>
    <w:rsid w:val="001C6200"/>
    <w:rsid w:val="001C620A"/>
    <w:rsid w:val="001C6353"/>
    <w:rsid w:val="001C645E"/>
    <w:rsid w:val="001C654C"/>
    <w:rsid w:val="001C654E"/>
    <w:rsid w:val="001C68BB"/>
    <w:rsid w:val="001C68C5"/>
    <w:rsid w:val="001C68EA"/>
    <w:rsid w:val="001C6962"/>
    <w:rsid w:val="001C69BC"/>
    <w:rsid w:val="001C69F1"/>
    <w:rsid w:val="001C6A9E"/>
    <w:rsid w:val="001C6ABA"/>
    <w:rsid w:val="001C6B7D"/>
    <w:rsid w:val="001C6D0C"/>
    <w:rsid w:val="001C6E63"/>
    <w:rsid w:val="001C6E7A"/>
    <w:rsid w:val="001C6EA1"/>
    <w:rsid w:val="001C70B8"/>
    <w:rsid w:val="001C70EE"/>
    <w:rsid w:val="001C7354"/>
    <w:rsid w:val="001C7427"/>
    <w:rsid w:val="001C74F2"/>
    <w:rsid w:val="001C7697"/>
    <w:rsid w:val="001C772B"/>
    <w:rsid w:val="001C7754"/>
    <w:rsid w:val="001C7789"/>
    <w:rsid w:val="001C798F"/>
    <w:rsid w:val="001C79EC"/>
    <w:rsid w:val="001C7A8B"/>
    <w:rsid w:val="001C7B1D"/>
    <w:rsid w:val="001C7C98"/>
    <w:rsid w:val="001C7DE4"/>
    <w:rsid w:val="001C7E5C"/>
    <w:rsid w:val="001C7E94"/>
    <w:rsid w:val="001C7F37"/>
    <w:rsid w:val="001D003C"/>
    <w:rsid w:val="001D00CF"/>
    <w:rsid w:val="001D00DE"/>
    <w:rsid w:val="001D0271"/>
    <w:rsid w:val="001D0274"/>
    <w:rsid w:val="001D0296"/>
    <w:rsid w:val="001D02D6"/>
    <w:rsid w:val="001D057F"/>
    <w:rsid w:val="001D0A3E"/>
    <w:rsid w:val="001D0B28"/>
    <w:rsid w:val="001D0B56"/>
    <w:rsid w:val="001D0B93"/>
    <w:rsid w:val="001D0BD6"/>
    <w:rsid w:val="001D0BFE"/>
    <w:rsid w:val="001D0C1F"/>
    <w:rsid w:val="001D0C26"/>
    <w:rsid w:val="001D0D83"/>
    <w:rsid w:val="001D0DD3"/>
    <w:rsid w:val="001D0E30"/>
    <w:rsid w:val="001D0E76"/>
    <w:rsid w:val="001D0EE4"/>
    <w:rsid w:val="001D0F54"/>
    <w:rsid w:val="001D0FBB"/>
    <w:rsid w:val="001D1143"/>
    <w:rsid w:val="001D1172"/>
    <w:rsid w:val="001D14EC"/>
    <w:rsid w:val="001D153E"/>
    <w:rsid w:val="001D167D"/>
    <w:rsid w:val="001D17E8"/>
    <w:rsid w:val="001D184F"/>
    <w:rsid w:val="001D194C"/>
    <w:rsid w:val="001D19C2"/>
    <w:rsid w:val="001D1CAC"/>
    <w:rsid w:val="001D1D5D"/>
    <w:rsid w:val="001D1D73"/>
    <w:rsid w:val="001D1F22"/>
    <w:rsid w:val="001D20CF"/>
    <w:rsid w:val="001D2202"/>
    <w:rsid w:val="001D230B"/>
    <w:rsid w:val="001D2505"/>
    <w:rsid w:val="001D2550"/>
    <w:rsid w:val="001D2581"/>
    <w:rsid w:val="001D25A3"/>
    <w:rsid w:val="001D25BB"/>
    <w:rsid w:val="001D25F4"/>
    <w:rsid w:val="001D26F7"/>
    <w:rsid w:val="001D2913"/>
    <w:rsid w:val="001D29E6"/>
    <w:rsid w:val="001D2B42"/>
    <w:rsid w:val="001D2BCA"/>
    <w:rsid w:val="001D2C08"/>
    <w:rsid w:val="001D30FF"/>
    <w:rsid w:val="001D3226"/>
    <w:rsid w:val="001D3477"/>
    <w:rsid w:val="001D3487"/>
    <w:rsid w:val="001D3563"/>
    <w:rsid w:val="001D36D7"/>
    <w:rsid w:val="001D3908"/>
    <w:rsid w:val="001D39E8"/>
    <w:rsid w:val="001D3AAD"/>
    <w:rsid w:val="001D3AEF"/>
    <w:rsid w:val="001D3C15"/>
    <w:rsid w:val="001D3CA2"/>
    <w:rsid w:val="001D3D47"/>
    <w:rsid w:val="001D3D5A"/>
    <w:rsid w:val="001D3E47"/>
    <w:rsid w:val="001D4090"/>
    <w:rsid w:val="001D417C"/>
    <w:rsid w:val="001D4242"/>
    <w:rsid w:val="001D4471"/>
    <w:rsid w:val="001D4629"/>
    <w:rsid w:val="001D4A0F"/>
    <w:rsid w:val="001D4AA2"/>
    <w:rsid w:val="001D4BCC"/>
    <w:rsid w:val="001D4BD8"/>
    <w:rsid w:val="001D4C63"/>
    <w:rsid w:val="001D4E3E"/>
    <w:rsid w:val="001D4E6C"/>
    <w:rsid w:val="001D4F1E"/>
    <w:rsid w:val="001D4F4F"/>
    <w:rsid w:val="001D4F92"/>
    <w:rsid w:val="001D4FA3"/>
    <w:rsid w:val="001D4FAF"/>
    <w:rsid w:val="001D51D9"/>
    <w:rsid w:val="001D5235"/>
    <w:rsid w:val="001D525D"/>
    <w:rsid w:val="001D538C"/>
    <w:rsid w:val="001D5401"/>
    <w:rsid w:val="001D5561"/>
    <w:rsid w:val="001D5641"/>
    <w:rsid w:val="001D58E9"/>
    <w:rsid w:val="001D5A75"/>
    <w:rsid w:val="001D5B3A"/>
    <w:rsid w:val="001D5CF0"/>
    <w:rsid w:val="001D5F5E"/>
    <w:rsid w:val="001D612F"/>
    <w:rsid w:val="001D619A"/>
    <w:rsid w:val="001D6235"/>
    <w:rsid w:val="001D6244"/>
    <w:rsid w:val="001D62FF"/>
    <w:rsid w:val="001D63BC"/>
    <w:rsid w:val="001D63C8"/>
    <w:rsid w:val="001D654F"/>
    <w:rsid w:val="001D65BA"/>
    <w:rsid w:val="001D65DB"/>
    <w:rsid w:val="001D6618"/>
    <w:rsid w:val="001D67A4"/>
    <w:rsid w:val="001D68AA"/>
    <w:rsid w:val="001D69DA"/>
    <w:rsid w:val="001D6CE5"/>
    <w:rsid w:val="001D6D54"/>
    <w:rsid w:val="001D6E24"/>
    <w:rsid w:val="001D6E5E"/>
    <w:rsid w:val="001D6E88"/>
    <w:rsid w:val="001D6F5B"/>
    <w:rsid w:val="001D732C"/>
    <w:rsid w:val="001D7360"/>
    <w:rsid w:val="001D7488"/>
    <w:rsid w:val="001D7617"/>
    <w:rsid w:val="001D7625"/>
    <w:rsid w:val="001D7694"/>
    <w:rsid w:val="001D7799"/>
    <w:rsid w:val="001D7884"/>
    <w:rsid w:val="001D78E0"/>
    <w:rsid w:val="001D79B1"/>
    <w:rsid w:val="001D79D2"/>
    <w:rsid w:val="001D7A1D"/>
    <w:rsid w:val="001D7C3D"/>
    <w:rsid w:val="001D7C82"/>
    <w:rsid w:val="001D7EFD"/>
    <w:rsid w:val="001D7FA1"/>
    <w:rsid w:val="001E0178"/>
    <w:rsid w:val="001E035E"/>
    <w:rsid w:val="001E0374"/>
    <w:rsid w:val="001E042C"/>
    <w:rsid w:val="001E05A9"/>
    <w:rsid w:val="001E05D4"/>
    <w:rsid w:val="001E0797"/>
    <w:rsid w:val="001E08B9"/>
    <w:rsid w:val="001E0A55"/>
    <w:rsid w:val="001E0B3F"/>
    <w:rsid w:val="001E0B63"/>
    <w:rsid w:val="001E0C63"/>
    <w:rsid w:val="001E0CEE"/>
    <w:rsid w:val="001E0DFB"/>
    <w:rsid w:val="001E0E55"/>
    <w:rsid w:val="001E0E6A"/>
    <w:rsid w:val="001E0F51"/>
    <w:rsid w:val="001E0FEA"/>
    <w:rsid w:val="001E11A2"/>
    <w:rsid w:val="001E120B"/>
    <w:rsid w:val="001E12C5"/>
    <w:rsid w:val="001E1326"/>
    <w:rsid w:val="001E13BF"/>
    <w:rsid w:val="001E14DF"/>
    <w:rsid w:val="001E1572"/>
    <w:rsid w:val="001E17B4"/>
    <w:rsid w:val="001E17CA"/>
    <w:rsid w:val="001E17ED"/>
    <w:rsid w:val="001E1838"/>
    <w:rsid w:val="001E183D"/>
    <w:rsid w:val="001E184B"/>
    <w:rsid w:val="001E1A81"/>
    <w:rsid w:val="001E1E16"/>
    <w:rsid w:val="001E2091"/>
    <w:rsid w:val="001E20BC"/>
    <w:rsid w:val="001E210F"/>
    <w:rsid w:val="001E2111"/>
    <w:rsid w:val="001E21DC"/>
    <w:rsid w:val="001E228F"/>
    <w:rsid w:val="001E2577"/>
    <w:rsid w:val="001E25D5"/>
    <w:rsid w:val="001E2636"/>
    <w:rsid w:val="001E27A4"/>
    <w:rsid w:val="001E282C"/>
    <w:rsid w:val="001E2854"/>
    <w:rsid w:val="001E295E"/>
    <w:rsid w:val="001E2C6F"/>
    <w:rsid w:val="001E2C9C"/>
    <w:rsid w:val="001E2D1A"/>
    <w:rsid w:val="001E2D6C"/>
    <w:rsid w:val="001E2D85"/>
    <w:rsid w:val="001E2E1A"/>
    <w:rsid w:val="001E2E54"/>
    <w:rsid w:val="001E2E67"/>
    <w:rsid w:val="001E2EE9"/>
    <w:rsid w:val="001E2EF9"/>
    <w:rsid w:val="001E2F09"/>
    <w:rsid w:val="001E339C"/>
    <w:rsid w:val="001E38C9"/>
    <w:rsid w:val="001E392A"/>
    <w:rsid w:val="001E3BF6"/>
    <w:rsid w:val="001E3CAA"/>
    <w:rsid w:val="001E3CC3"/>
    <w:rsid w:val="001E3DCB"/>
    <w:rsid w:val="001E3FC7"/>
    <w:rsid w:val="001E4108"/>
    <w:rsid w:val="001E4132"/>
    <w:rsid w:val="001E4199"/>
    <w:rsid w:val="001E41A5"/>
    <w:rsid w:val="001E42A4"/>
    <w:rsid w:val="001E42AD"/>
    <w:rsid w:val="001E42D2"/>
    <w:rsid w:val="001E43FF"/>
    <w:rsid w:val="001E4546"/>
    <w:rsid w:val="001E4647"/>
    <w:rsid w:val="001E467D"/>
    <w:rsid w:val="001E46FE"/>
    <w:rsid w:val="001E483B"/>
    <w:rsid w:val="001E49BD"/>
    <w:rsid w:val="001E4C3B"/>
    <w:rsid w:val="001E4CDB"/>
    <w:rsid w:val="001E4CF1"/>
    <w:rsid w:val="001E4E0A"/>
    <w:rsid w:val="001E4E3E"/>
    <w:rsid w:val="001E4FAC"/>
    <w:rsid w:val="001E4FE8"/>
    <w:rsid w:val="001E50A6"/>
    <w:rsid w:val="001E5162"/>
    <w:rsid w:val="001E522A"/>
    <w:rsid w:val="001E52DD"/>
    <w:rsid w:val="001E5398"/>
    <w:rsid w:val="001E55BA"/>
    <w:rsid w:val="001E5744"/>
    <w:rsid w:val="001E5987"/>
    <w:rsid w:val="001E5A6B"/>
    <w:rsid w:val="001E5B8A"/>
    <w:rsid w:val="001E5BF5"/>
    <w:rsid w:val="001E5C00"/>
    <w:rsid w:val="001E5C07"/>
    <w:rsid w:val="001E5E15"/>
    <w:rsid w:val="001E5EB2"/>
    <w:rsid w:val="001E60BA"/>
    <w:rsid w:val="001E60C3"/>
    <w:rsid w:val="001E623F"/>
    <w:rsid w:val="001E6447"/>
    <w:rsid w:val="001E656F"/>
    <w:rsid w:val="001E65D0"/>
    <w:rsid w:val="001E663D"/>
    <w:rsid w:val="001E66D2"/>
    <w:rsid w:val="001E66DF"/>
    <w:rsid w:val="001E6776"/>
    <w:rsid w:val="001E69AA"/>
    <w:rsid w:val="001E6A57"/>
    <w:rsid w:val="001E6B25"/>
    <w:rsid w:val="001E6E65"/>
    <w:rsid w:val="001E6EEC"/>
    <w:rsid w:val="001E6F44"/>
    <w:rsid w:val="001E6FC6"/>
    <w:rsid w:val="001E70F3"/>
    <w:rsid w:val="001E714D"/>
    <w:rsid w:val="001E7158"/>
    <w:rsid w:val="001E7167"/>
    <w:rsid w:val="001E72C3"/>
    <w:rsid w:val="001E74C7"/>
    <w:rsid w:val="001E74E1"/>
    <w:rsid w:val="001E76E4"/>
    <w:rsid w:val="001E77E9"/>
    <w:rsid w:val="001E786F"/>
    <w:rsid w:val="001E7A02"/>
    <w:rsid w:val="001E7B8A"/>
    <w:rsid w:val="001E7C64"/>
    <w:rsid w:val="001E7C88"/>
    <w:rsid w:val="001E7CC2"/>
    <w:rsid w:val="001E7D0C"/>
    <w:rsid w:val="001E7DC8"/>
    <w:rsid w:val="001F00E5"/>
    <w:rsid w:val="001F013D"/>
    <w:rsid w:val="001F0326"/>
    <w:rsid w:val="001F05A8"/>
    <w:rsid w:val="001F069C"/>
    <w:rsid w:val="001F0700"/>
    <w:rsid w:val="001F0728"/>
    <w:rsid w:val="001F0767"/>
    <w:rsid w:val="001F07C8"/>
    <w:rsid w:val="001F09B6"/>
    <w:rsid w:val="001F0A3D"/>
    <w:rsid w:val="001F0A5C"/>
    <w:rsid w:val="001F0A7E"/>
    <w:rsid w:val="001F0B30"/>
    <w:rsid w:val="001F0DA5"/>
    <w:rsid w:val="001F0F83"/>
    <w:rsid w:val="001F0FBA"/>
    <w:rsid w:val="001F105E"/>
    <w:rsid w:val="001F1168"/>
    <w:rsid w:val="001F11B3"/>
    <w:rsid w:val="001F14AA"/>
    <w:rsid w:val="001F15C2"/>
    <w:rsid w:val="001F1637"/>
    <w:rsid w:val="001F1703"/>
    <w:rsid w:val="001F182C"/>
    <w:rsid w:val="001F193A"/>
    <w:rsid w:val="001F19BF"/>
    <w:rsid w:val="001F19C1"/>
    <w:rsid w:val="001F1B37"/>
    <w:rsid w:val="001F1B8C"/>
    <w:rsid w:val="001F1BE8"/>
    <w:rsid w:val="001F1C20"/>
    <w:rsid w:val="001F1CD4"/>
    <w:rsid w:val="001F1D22"/>
    <w:rsid w:val="001F1D4B"/>
    <w:rsid w:val="001F1D8E"/>
    <w:rsid w:val="001F1E1D"/>
    <w:rsid w:val="001F1F59"/>
    <w:rsid w:val="001F1F71"/>
    <w:rsid w:val="001F1FAE"/>
    <w:rsid w:val="001F1FCB"/>
    <w:rsid w:val="001F2018"/>
    <w:rsid w:val="001F2051"/>
    <w:rsid w:val="001F2210"/>
    <w:rsid w:val="001F23DA"/>
    <w:rsid w:val="001F2450"/>
    <w:rsid w:val="001F2707"/>
    <w:rsid w:val="001F271D"/>
    <w:rsid w:val="001F2840"/>
    <w:rsid w:val="001F294A"/>
    <w:rsid w:val="001F29A6"/>
    <w:rsid w:val="001F2A1F"/>
    <w:rsid w:val="001F2AFD"/>
    <w:rsid w:val="001F2B18"/>
    <w:rsid w:val="001F2C01"/>
    <w:rsid w:val="001F2C5A"/>
    <w:rsid w:val="001F2C75"/>
    <w:rsid w:val="001F2C9B"/>
    <w:rsid w:val="001F2CAE"/>
    <w:rsid w:val="001F2CB8"/>
    <w:rsid w:val="001F2CE9"/>
    <w:rsid w:val="001F2ED6"/>
    <w:rsid w:val="001F2F14"/>
    <w:rsid w:val="001F2F6A"/>
    <w:rsid w:val="001F3027"/>
    <w:rsid w:val="001F30FA"/>
    <w:rsid w:val="001F31B5"/>
    <w:rsid w:val="001F34E2"/>
    <w:rsid w:val="001F350B"/>
    <w:rsid w:val="001F3517"/>
    <w:rsid w:val="001F36F2"/>
    <w:rsid w:val="001F392B"/>
    <w:rsid w:val="001F3946"/>
    <w:rsid w:val="001F39E7"/>
    <w:rsid w:val="001F3B77"/>
    <w:rsid w:val="001F3C1F"/>
    <w:rsid w:val="001F3CD5"/>
    <w:rsid w:val="001F3D18"/>
    <w:rsid w:val="001F3E6B"/>
    <w:rsid w:val="001F3EAD"/>
    <w:rsid w:val="001F4005"/>
    <w:rsid w:val="001F4012"/>
    <w:rsid w:val="001F4013"/>
    <w:rsid w:val="001F40F0"/>
    <w:rsid w:val="001F41CE"/>
    <w:rsid w:val="001F42C4"/>
    <w:rsid w:val="001F431E"/>
    <w:rsid w:val="001F438C"/>
    <w:rsid w:val="001F43B2"/>
    <w:rsid w:val="001F442A"/>
    <w:rsid w:val="001F465C"/>
    <w:rsid w:val="001F46F0"/>
    <w:rsid w:val="001F4767"/>
    <w:rsid w:val="001F47B3"/>
    <w:rsid w:val="001F492E"/>
    <w:rsid w:val="001F49ED"/>
    <w:rsid w:val="001F4A2E"/>
    <w:rsid w:val="001F4AD4"/>
    <w:rsid w:val="001F4AF5"/>
    <w:rsid w:val="001F4B67"/>
    <w:rsid w:val="001F4C0E"/>
    <w:rsid w:val="001F4CCA"/>
    <w:rsid w:val="001F4D55"/>
    <w:rsid w:val="001F4D66"/>
    <w:rsid w:val="001F4E5E"/>
    <w:rsid w:val="001F4EFD"/>
    <w:rsid w:val="001F4FD1"/>
    <w:rsid w:val="001F5128"/>
    <w:rsid w:val="001F51A1"/>
    <w:rsid w:val="001F53D5"/>
    <w:rsid w:val="001F5508"/>
    <w:rsid w:val="001F55E7"/>
    <w:rsid w:val="001F5A19"/>
    <w:rsid w:val="001F5B39"/>
    <w:rsid w:val="001F5D4A"/>
    <w:rsid w:val="001F5D7A"/>
    <w:rsid w:val="001F5D7F"/>
    <w:rsid w:val="001F5E0B"/>
    <w:rsid w:val="001F5EAD"/>
    <w:rsid w:val="001F5EC4"/>
    <w:rsid w:val="001F61C1"/>
    <w:rsid w:val="001F6237"/>
    <w:rsid w:val="001F6258"/>
    <w:rsid w:val="001F625F"/>
    <w:rsid w:val="001F626E"/>
    <w:rsid w:val="001F6364"/>
    <w:rsid w:val="001F63C1"/>
    <w:rsid w:val="001F681C"/>
    <w:rsid w:val="001F6926"/>
    <w:rsid w:val="001F692A"/>
    <w:rsid w:val="001F6982"/>
    <w:rsid w:val="001F6C03"/>
    <w:rsid w:val="001F6CA1"/>
    <w:rsid w:val="001F6CE6"/>
    <w:rsid w:val="001F6ED4"/>
    <w:rsid w:val="001F6F92"/>
    <w:rsid w:val="001F7020"/>
    <w:rsid w:val="001F723B"/>
    <w:rsid w:val="001F7362"/>
    <w:rsid w:val="001F74CE"/>
    <w:rsid w:val="001F7535"/>
    <w:rsid w:val="001F7607"/>
    <w:rsid w:val="001F76C2"/>
    <w:rsid w:val="001F794F"/>
    <w:rsid w:val="001F7A09"/>
    <w:rsid w:val="001F7A19"/>
    <w:rsid w:val="001F7A8E"/>
    <w:rsid w:val="001F7AC1"/>
    <w:rsid w:val="001F7D39"/>
    <w:rsid w:val="001F7D60"/>
    <w:rsid w:val="001F7F2C"/>
    <w:rsid w:val="001F7F36"/>
    <w:rsid w:val="001F7F41"/>
    <w:rsid w:val="001F7F99"/>
    <w:rsid w:val="00200032"/>
    <w:rsid w:val="00200050"/>
    <w:rsid w:val="00200103"/>
    <w:rsid w:val="00200242"/>
    <w:rsid w:val="00200287"/>
    <w:rsid w:val="002002D4"/>
    <w:rsid w:val="00200448"/>
    <w:rsid w:val="00200611"/>
    <w:rsid w:val="002006BD"/>
    <w:rsid w:val="002007D1"/>
    <w:rsid w:val="002008B2"/>
    <w:rsid w:val="002008C2"/>
    <w:rsid w:val="00200C1D"/>
    <w:rsid w:val="00200E1C"/>
    <w:rsid w:val="00200EC9"/>
    <w:rsid w:val="00200EE4"/>
    <w:rsid w:val="00200F83"/>
    <w:rsid w:val="002010BF"/>
    <w:rsid w:val="00201129"/>
    <w:rsid w:val="00201357"/>
    <w:rsid w:val="00201427"/>
    <w:rsid w:val="002014DD"/>
    <w:rsid w:val="00201501"/>
    <w:rsid w:val="002016C8"/>
    <w:rsid w:val="0020183E"/>
    <w:rsid w:val="00201883"/>
    <w:rsid w:val="0020188F"/>
    <w:rsid w:val="00201A33"/>
    <w:rsid w:val="00201A9C"/>
    <w:rsid w:val="00201B2B"/>
    <w:rsid w:val="00201BA5"/>
    <w:rsid w:val="00201C21"/>
    <w:rsid w:val="00201DCA"/>
    <w:rsid w:val="00201E51"/>
    <w:rsid w:val="00201EA1"/>
    <w:rsid w:val="00201FBB"/>
    <w:rsid w:val="002022A8"/>
    <w:rsid w:val="0020232C"/>
    <w:rsid w:val="002024D8"/>
    <w:rsid w:val="00202563"/>
    <w:rsid w:val="00202858"/>
    <w:rsid w:val="002028F5"/>
    <w:rsid w:val="00202907"/>
    <w:rsid w:val="00202B5E"/>
    <w:rsid w:val="00202CD6"/>
    <w:rsid w:val="00202D4E"/>
    <w:rsid w:val="00202D92"/>
    <w:rsid w:val="00202E5D"/>
    <w:rsid w:val="00202EEC"/>
    <w:rsid w:val="00202FCA"/>
    <w:rsid w:val="0020323E"/>
    <w:rsid w:val="00203259"/>
    <w:rsid w:val="0020328E"/>
    <w:rsid w:val="0020375F"/>
    <w:rsid w:val="002037D0"/>
    <w:rsid w:val="002037F6"/>
    <w:rsid w:val="00203813"/>
    <w:rsid w:val="002039D7"/>
    <w:rsid w:val="00203CB8"/>
    <w:rsid w:val="00203CDE"/>
    <w:rsid w:val="00203D3B"/>
    <w:rsid w:val="00203EFC"/>
    <w:rsid w:val="0020406D"/>
    <w:rsid w:val="00204174"/>
    <w:rsid w:val="002041DD"/>
    <w:rsid w:val="00204218"/>
    <w:rsid w:val="002042C6"/>
    <w:rsid w:val="0020433C"/>
    <w:rsid w:val="0020437E"/>
    <w:rsid w:val="0020447C"/>
    <w:rsid w:val="0020451A"/>
    <w:rsid w:val="00204752"/>
    <w:rsid w:val="00204789"/>
    <w:rsid w:val="002047B8"/>
    <w:rsid w:val="0020481B"/>
    <w:rsid w:val="00204910"/>
    <w:rsid w:val="0020492B"/>
    <w:rsid w:val="00204993"/>
    <w:rsid w:val="00204A84"/>
    <w:rsid w:val="00204B32"/>
    <w:rsid w:val="00204B67"/>
    <w:rsid w:val="00204C53"/>
    <w:rsid w:val="00204C6C"/>
    <w:rsid w:val="00204C96"/>
    <w:rsid w:val="00204D10"/>
    <w:rsid w:val="00204D21"/>
    <w:rsid w:val="00204D29"/>
    <w:rsid w:val="00204D53"/>
    <w:rsid w:val="00204D78"/>
    <w:rsid w:val="00204DB9"/>
    <w:rsid w:val="00204DF4"/>
    <w:rsid w:val="00204E77"/>
    <w:rsid w:val="00204E7B"/>
    <w:rsid w:val="00204ECE"/>
    <w:rsid w:val="00204F01"/>
    <w:rsid w:val="00204F5C"/>
    <w:rsid w:val="002051B4"/>
    <w:rsid w:val="002051B5"/>
    <w:rsid w:val="0020523B"/>
    <w:rsid w:val="002052B9"/>
    <w:rsid w:val="00205320"/>
    <w:rsid w:val="0020535C"/>
    <w:rsid w:val="002053A8"/>
    <w:rsid w:val="002053C7"/>
    <w:rsid w:val="002053C9"/>
    <w:rsid w:val="0020540F"/>
    <w:rsid w:val="00205439"/>
    <w:rsid w:val="00205721"/>
    <w:rsid w:val="0020587A"/>
    <w:rsid w:val="002058AE"/>
    <w:rsid w:val="00205923"/>
    <w:rsid w:val="00205943"/>
    <w:rsid w:val="002059C3"/>
    <w:rsid w:val="00205A3E"/>
    <w:rsid w:val="00205B71"/>
    <w:rsid w:val="00205CD4"/>
    <w:rsid w:val="00205CD5"/>
    <w:rsid w:val="00205DAC"/>
    <w:rsid w:val="00205DC6"/>
    <w:rsid w:val="00205E95"/>
    <w:rsid w:val="00205EF5"/>
    <w:rsid w:val="0020661B"/>
    <w:rsid w:val="00206679"/>
    <w:rsid w:val="002066FE"/>
    <w:rsid w:val="002067D1"/>
    <w:rsid w:val="00206837"/>
    <w:rsid w:val="00206A9C"/>
    <w:rsid w:val="00206B6F"/>
    <w:rsid w:val="00206C53"/>
    <w:rsid w:val="00206C74"/>
    <w:rsid w:val="00206CD7"/>
    <w:rsid w:val="00206D6E"/>
    <w:rsid w:val="00206D87"/>
    <w:rsid w:val="00206DD9"/>
    <w:rsid w:val="00206EA5"/>
    <w:rsid w:val="00206F10"/>
    <w:rsid w:val="00207064"/>
    <w:rsid w:val="00207158"/>
    <w:rsid w:val="002071BD"/>
    <w:rsid w:val="002072F7"/>
    <w:rsid w:val="00207491"/>
    <w:rsid w:val="00207648"/>
    <w:rsid w:val="002076D6"/>
    <w:rsid w:val="002076EA"/>
    <w:rsid w:val="00207827"/>
    <w:rsid w:val="0020786C"/>
    <w:rsid w:val="0020795A"/>
    <w:rsid w:val="00207A16"/>
    <w:rsid w:val="00207AFA"/>
    <w:rsid w:val="00207B36"/>
    <w:rsid w:val="00207BCB"/>
    <w:rsid w:val="00207C80"/>
    <w:rsid w:val="00207CF0"/>
    <w:rsid w:val="00207D30"/>
    <w:rsid w:val="00207E4C"/>
    <w:rsid w:val="00207F18"/>
    <w:rsid w:val="00207FA5"/>
    <w:rsid w:val="00210377"/>
    <w:rsid w:val="00210603"/>
    <w:rsid w:val="002106E4"/>
    <w:rsid w:val="00210790"/>
    <w:rsid w:val="0021079C"/>
    <w:rsid w:val="00210AC7"/>
    <w:rsid w:val="00210B01"/>
    <w:rsid w:val="00210C1E"/>
    <w:rsid w:val="00210CD5"/>
    <w:rsid w:val="00210CE5"/>
    <w:rsid w:val="00210CF4"/>
    <w:rsid w:val="00210F19"/>
    <w:rsid w:val="00210F60"/>
    <w:rsid w:val="00211010"/>
    <w:rsid w:val="002110B1"/>
    <w:rsid w:val="00211128"/>
    <w:rsid w:val="0021124D"/>
    <w:rsid w:val="00211280"/>
    <w:rsid w:val="002112A3"/>
    <w:rsid w:val="00211468"/>
    <w:rsid w:val="002115CC"/>
    <w:rsid w:val="0021166F"/>
    <w:rsid w:val="00211818"/>
    <w:rsid w:val="00211865"/>
    <w:rsid w:val="00211904"/>
    <w:rsid w:val="0021198E"/>
    <w:rsid w:val="00211B4A"/>
    <w:rsid w:val="00211DE2"/>
    <w:rsid w:val="00211F6E"/>
    <w:rsid w:val="00212029"/>
    <w:rsid w:val="002120FE"/>
    <w:rsid w:val="002121DA"/>
    <w:rsid w:val="002122E8"/>
    <w:rsid w:val="002124CF"/>
    <w:rsid w:val="00212531"/>
    <w:rsid w:val="002125BB"/>
    <w:rsid w:val="0021268D"/>
    <w:rsid w:val="00212929"/>
    <w:rsid w:val="00212A13"/>
    <w:rsid w:val="00212A49"/>
    <w:rsid w:val="00212B21"/>
    <w:rsid w:val="00212C1D"/>
    <w:rsid w:val="00212D8F"/>
    <w:rsid w:val="00212F07"/>
    <w:rsid w:val="00213313"/>
    <w:rsid w:val="00213601"/>
    <w:rsid w:val="00213611"/>
    <w:rsid w:val="002136B6"/>
    <w:rsid w:val="00213904"/>
    <w:rsid w:val="00213B04"/>
    <w:rsid w:val="00213D0B"/>
    <w:rsid w:val="00213DEE"/>
    <w:rsid w:val="00213DFC"/>
    <w:rsid w:val="00213E17"/>
    <w:rsid w:val="00213F45"/>
    <w:rsid w:val="00214030"/>
    <w:rsid w:val="00214037"/>
    <w:rsid w:val="00214094"/>
    <w:rsid w:val="00214254"/>
    <w:rsid w:val="00214266"/>
    <w:rsid w:val="0021433E"/>
    <w:rsid w:val="00214412"/>
    <w:rsid w:val="00214432"/>
    <w:rsid w:val="002144F9"/>
    <w:rsid w:val="00214652"/>
    <w:rsid w:val="00214817"/>
    <w:rsid w:val="00214838"/>
    <w:rsid w:val="0021488E"/>
    <w:rsid w:val="00214B05"/>
    <w:rsid w:val="00214B44"/>
    <w:rsid w:val="00214B7F"/>
    <w:rsid w:val="00214DEB"/>
    <w:rsid w:val="00214FDA"/>
    <w:rsid w:val="00215076"/>
    <w:rsid w:val="00215100"/>
    <w:rsid w:val="0021522D"/>
    <w:rsid w:val="002152D3"/>
    <w:rsid w:val="002153F4"/>
    <w:rsid w:val="00215668"/>
    <w:rsid w:val="002157EB"/>
    <w:rsid w:val="0021587A"/>
    <w:rsid w:val="002159C2"/>
    <w:rsid w:val="00215AA9"/>
    <w:rsid w:val="00215C80"/>
    <w:rsid w:val="00215CEF"/>
    <w:rsid w:val="00215D08"/>
    <w:rsid w:val="00215DC2"/>
    <w:rsid w:val="00215E34"/>
    <w:rsid w:val="00215E8B"/>
    <w:rsid w:val="002160B8"/>
    <w:rsid w:val="002163FE"/>
    <w:rsid w:val="00216420"/>
    <w:rsid w:val="0021666E"/>
    <w:rsid w:val="00216673"/>
    <w:rsid w:val="0021674F"/>
    <w:rsid w:val="002168D4"/>
    <w:rsid w:val="0021692B"/>
    <w:rsid w:val="0021698A"/>
    <w:rsid w:val="00216C5E"/>
    <w:rsid w:val="00216E62"/>
    <w:rsid w:val="00216EE8"/>
    <w:rsid w:val="00216EF2"/>
    <w:rsid w:val="00216FE9"/>
    <w:rsid w:val="00217057"/>
    <w:rsid w:val="00217069"/>
    <w:rsid w:val="00217424"/>
    <w:rsid w:val="00217925"/>
    <w:rsid w:val="0021797A"/>
    <w:rsid w:val="00217A30"/>
    <w:rsid w:val="00217DA7"/>
    <w:rsid w:val="00217DDD"/>
    <w:rsid w:val="00217EA5"/>
    <w:rsid w:val="00217FC4"/>
    <w:rsid w:val="00220008"/>
    <w:rsid w:val="002201BB"/>
    <w:rsid w:val="002201BE"/>
    <w:rsid w:val="002201E9"/>
    <w:rsid w:val="00220249"/>
    <w:rsid w:val="0022047D"/>
    <w:rsid w:val="002204C2"/>
    <w:rsid w:val="00220542"/>
    <w:rsid w:val="00220587"/>
    <w:rsid w:val="002205B1"/>
    <w:rsid w:val="0022066B"/>
    <w:rsid w:val="002209E9"/>
    <w:rsid w:val="00220A98"/>
    <w:rsid w:val="00220B28"/>
    <w:rsid w:val="00220C24"/>
    <w:rsid w:val="00220C74"/>
    <w:rsid w:val="00220E0A"/>
    <w:rsid w:val="00220E54"/>
    <w:rsid w:val="00220EB9"/>
    <w:rsid w:val="00220EF2"/>
    <w:rsid w:val="00220F25"/>
    <w:rsid w:val="00220FDA"/>
    <w:rsid w:val="002210C7"/>
    <w:rsid w:val="00221279"/>
    <w:rsid w:val="002213C9"/>
    <w:rsid w:val="0022154F"/>
    <w:rsid w:val="00221559"/>
    <w:rsid w:val="002215AA"/>
    <w:rsid w:val="002215E4"/>
    <w:rsid w:val="002215F0"/>
    <w:rsid w:val="002216F1"/>
    <w:rsid w:val="00221894"/>
    <w:rsid w:val="00221ACD"/>
    <w:rsid w:val="00221EB4"/>
    <w:rsid w:val="00222036"/>
    <w:rsid w:val="00222059"/>
    <w:rsid w:val="002220C3"/>
    <w:rsid w:val="00222108"/>
    <w:rsid w:val="00222190"/>
    <w:rsid w:val="002221DC"/>
    <w:rsid w:val="002222FB"/>
    <w:rsid w:val="0022249F"/>
    <w:rsid w:val="002224C7"/>
    <w:rsid w:val="002225DB"/>
    <w:rsid w:val="00222664"/>
    <w:rsid w:val="00222852"/>
    <w:rsid w:val="00222913"/>
    <w:rsid w:val="0022292B"/>
    <w:rsid w:val="00222933"/>
    <w:rsid w:val="00222940"/>
    <w:rsid w:val="00222990"/>
    <w:rsid w:val="00222BA0"/>
    <w:rsid w:val="00222CE5"/>
    <w:rsid w:val="00222E44"/>
    <w:rsid w:val="00222E73"/>
    <w:rsid w:val="00222FFE"/>
    <w:rsid w:val="0022307C"/>
    <w:rsid w:val="0022323D"/>
    <w:rsid w:val="002232A8"/>
    <w:rsid w:val="00223334"/>
    <w:rsid w:val="002234A3"/>
    <w:rsid w:val="002234F4"/>
    <w:rsid w:val="002239A5"/>
    <w:rsid w:val="00223A3B"/>
    <w:rsid w:val="00223A4A"/>
    <w:rsid w:val="00223C39"/>
    <w:rsid w:val="00223DAD"/>
    <w:rsid w:val="00223DE5"/>
    <w:rsid w:val="00223F37"/>
    <w:rsid w:val="00224222"/>
    <w:rsid w:val="0022437E"/>
    <w:rsid w:val="0022469E"/>
    <w:rsid w:val="00224CF3"/>
    <w:rsid w:val="00224D1C"/>
    <w:rsid w:val="00224D2F"/>
    <w:rsid w:val="00224E85"/>
    <w:rsid w:val="00224EE8"/>
    <w:rsid w:val="00224F3C"/>
    <w:rsid w:val="002250BF"/>
    <w:rsid w:val="002251EC"/>
    <w:rsid w:val="002251F5"/>
    <w:rsid w:val="002251FC"/>
    <w:rsid w:val="0022538F"/>
    <w:rsid w:val="00225421"/>
    <w:rsid w:val="0022550A"/>
    <w:rsid w:val="0022555D"/>
    <w:rsid w:val="002256BA"/>
    <w:rsid w:val="00225840"/>
    <w:rsid w:val="002258CF"/>
    <w:rsid w:val="00225A51"/>
    <w:rsid w:val="00225BB8"/>
    <w:rsid w:val="00225C57"/>
    <w:rsid w:val="00225CCC"/>
    <w:rsid w:val="00225D9B"/>
    <w:rsid w:val="00225FBD"/>
    <w:rsid w:val="0022600E"/>
    <w:rsid w:val="002262B6"/>
    <w:rsid w:val="0022636A"/>
    <w:rsid w:val="0022639B"/>
    <w:rsid w:val="0022643F"/>
    <w:rsid w:val="002264DF"/>
    <w:rsid w:val="00226582"/>
    <w:rsid w:val="002265AE"/>
    <w:rsid w:val="002265C5"/>
    <w:rsid w:val="002266C8"/>
    <w:rsid w:val="002266CD"/>
    <w:rsid w:val="002266D0"/>
    <w:rsid w:val="002266F2"/>
    <w:rsid w:val="0022675E"/>
    <w:rsid w:val="002268B6"/>
    <w:rsid w:val="0022697B"/>
    <w:rsid w:val="00226AD8"/>
    <w:rsid w:val="00226BED"/>
    <w:rsid w:val="00226C3C"/>
    <w:rsid w:val="00226CC0"/>
    <w:rsid w:val="00226E09"/>
    <w:rsid w:val="00226E6D"/>
    <w:rsid w:val="00226FB4"/>
    <w:rsid w:val="0022702D"/>
    <w:rsid w:val="002271C1"/>
    <w:rsid w:val="0022724A"/>
    <w:rsid w:val="00227320"/>
    <w:rsid w:val="002273B5"/>
    <w:rsid w:val="002274F3"/>
    <w:rsid w:val="0022755C"/>
    <w:rsid w:val="00227581"/>
    <w:rsid w:val="002276EE"/>
    <w:rsid w:val="002277A1"/>
    <w:rsid w:val="00227867"/>
    <w:rsid w:val="00227976"/>
    <w:rsid w:val="00227A73"/>
    <w:rsid w:val="00227ACD"/>
    <w:rsid w:val="00227BFD"/>
    <w:rsid w:val="00227D02"/>
    <w:rsid w:val="00227D12"/>
    <w:rsid w:val="00227F5F"/>
    <w:rsid w:val="00227F96"/>
    <w:rsid w:val="00227FC6"/>
    <w:rsid w:val="00230004"/>
    <w:rsid w:val="0023004E"/>
    <w:rsid w:val="002300D9"/>
    <w:rsid w:val="002302EF"/>
    <w:rsid w:val="00230541"/>
    <w:rsid w:val="0023056E"/>
    <w:rsid w:val="002308E5"/>
    <w:rsid w:val="00230916"/>
    <w:rsid w:val="002309BA"/>
    <w:rsid w:val="00230AF0"/>
    <w:rsid w:val="00230C69"/>
    <w:rsid w:val="00230C79"/>
    <w:rsid w:val="00230DF5"/>
    <w:rsid w:val="00230E22"/>
    <w:rsid w:val="00230E6D"/>
    <w:rsid w:val="00230EC2"/>
    <w:rsid w:val="00230F45"/>
    <w:rsid w:val="00230FBB"/>
    <w:rsid w:val="00231092"/>
    <w:rsid w:val="00231470"/>
    <w:rsid w:val="0023153E"/>
    <w:rsid w:val="0023161A"/>
    <w:rsid w:val="002316FE"/>
    <w:rsid w:val="0023171A"/>
    <w:rsid w:val="0023178E"/>
    <w:rsid w:val="002317AD"/>
    <w:rsid w:val="00231874"/>
    <w:rsid w:val="0023190B"/>
    <w:rsid w:val="0023195A"/>
    <w:rsid w:val="00231A0F"/>
    <w:rsid w:val="00231BD6"/>
    <w:rsid w:val="00231CAB"/>
    <w:rsid w:val="00231D7B"/>
    <w:rsid w:val="00231F2F"/>
    <w:rsid w:val="00231FF8"/>
    <w:rsid w:val="0023208C"/>
    <w:rsid w:val="00232104"/>
    <w:rsid w:val="00232177"/>
    <w:rsid w:val="002321AB"/>
    <w:rsid w:val="0023220D"/>
    <w:rsid w:val="00232224"/>
    <w:rsid w:val="002323DB"/>
    <w:rsid w:val="00232491"/>
    <w:rsid w:val="00232797"/>
    <w:rsid w:val="002327F7"/>
    <w:rsid w:val="00232953"/>
    <w:rsid w:val="00232996"/>
    <w:rsid w:val="00232B7F"/>
    <w:rsid w:val="00232C4B"/>
    <w:rsid w:val="00232CAA"/>
    <w:rsid w:val="00232F5E"/>
    <w:rsid w:val="002330B9"/>
    <w:rsid w:val="002330BF"/>
    <w:rsid w:val="002331DF"/>
    <w:rsid w:val="0023322E"/>
    <w:rsid w:val="00233246"/>
    <w:rsid w:val="002332FD"/>
    <w:rsid w:val="00233363"/>
    <w:rsid w:val="002333A9"/>
    <w:rsid w:val="002333D9"/>
    <w:rsid w:val="002334D3"/>
    <w:rsid w:val="002334F9"/>
    <w:rsid w:val="00233845"/>
    <w:rsid w:val="002338DB"/>
    <w:rsid w:val="00233978"/>
    <w:rsid w:val="0023398E"/>
    <w:rsid w:val="002339DB"/>
    <w:rsid w:val="00233A28"/>
    <w:rsid w:val="00233AE6"/>
    <w:rsid w:val="00233AED"/>
    <w:rsid w:val="00233BF7"/>
    <w:rsid w:val="00233C0D"/>
    <w:rsid w:val="00233CFB"/>
    <w:rsid w:val="00233D23"/>
    <w:rsid w:val="00233D32"/>
    <w:rsid w:val="00233F03"/>
    <w:rsid w:val="00233FE8"/>
    <w:rsid w:val="00234048"/>
    <w:rsid w:val="002344F8"/>
    <w:rsid w:val="00234538"/>
    <w:rsid w:val="00234560"/>
    <w:rsid w:val="00234589"/>
    <w:rsid w:val="00234760"/>
    <w:rsid w:val="00234874"/>
    <w:rsid w:val="00234BCC"/>
    <w:rsid w:val="00234CA7"/>
    <w:rsid w:val="00234EB1"/>
    <w:rsid w:val="00235061"/>
    <w:rsid w:val="0023508D"/>
    <w:rsid w:val="0023509F"/>
    <w:rsid w:val="0023517C"/>
    <w:rsid w:val="002351CC"/>
    <w:rsid w:val="002353EA"/>
    <w:rsid w:val="0023553A"/>
    <w:rsid w:val="00235744"/>
    <w:rsid w:val="00235A74"/>
    <w:rsid w:val="00235AA8"/>
    <w:rsid w:val="00235B6C"/>
    <w:rsid w:val="00235BB1"/>
    <w:rsid w:val="00235C02"/>
    <w:rsid w:val="00235C43"/>
    <w:rsid w:val="00235D76"/>
    <w:rsid w:val="00235E15"/>
    <w:rsid w:val="00235F35"/>
    <w:rsid w:val="00236042"/>
    <w:rsid w:val="00236067"/>
    <w:rsid w:val="002360CF"/>
    <w:rsid w:val="002361BF"/>
    <w:rsid w:val="002361F7"/>
    <w:rsid w:val="002363C5"/>
    <w:rsid w:val="00236401"/>
    <w:rsid w:val="002364DB"/>
    <w:rsid w:val="00236728"/>
    <w:rsid w:val="0023691E"/>
    <w:rsid w:val="00236951"/>
    <w:rsid w:val="00236DAF"/>
    <w:rsid w:val="00236E2E"/>
    <w:rsid w:val="00236EEB"/>
    <w:rsid w:val="00236F7D"/>
    <w:rsid w:val="00236FC5"/>
    <w:rsid w:val="002370EB"/>
    <w:rsid w:val="0023710A"/>
    <w:rsid w:val="002372F8"/>
    <w:rsid w:val="00237555"/>
    <w:rsid w:val="00237564"/>
    <w:rsid w:val="0023757A"/>
    <w:rsid w:val="0023767A"/>
    <w:rsid w:val="00237861"/>
    <w:rsid w:val="002378DE"/>
    <w:rsid w:val="00237ABF"/>
    <w:rsid w:val="00237B2B"/>
    <w:rsid w:val="00237BAF"/>
    <w:rsid w:val="00237BC7"/>
    <w:rsid w:val="00237C5A"/>
    <w:rsid w:val="00237D4D"/>
    <w:rsid w:val="00237DC7"/>
    <w:rsid w:val="00237E2F"/>
    <w:rsid w:val="00237EF8"/>
    <w:rsid w:val="00240090"/>
    <w:rsid w:val="00240378"/>
    <w:rsid w:val="00240436"/>
    <w:rsid w:val="00240555"/>
    <w:rsid w:val="0024059C"/>
    <w:rsid w:val="002406AA"/>
    <w:rsid w:val="002407C8"/>
    <w:rsid w:val="0024082B"/>
    <w:rsid w:val="002408BA"/>
    <w:rsid w:val="00240904"/>
    <w:rsid w:val="002409A5"/>
    <w:rsid w:val="00240A00"/>
    <w:rsid w:val="00240A2E"/>
    <w:rsid w:val="00240A70"/>
    <w:rsid w:val="00240ACD"/>
    <w:rsid w:val="00240B77"/>
    <w:rsid w:val="00240C0F"/>
    <w:rsid w:val="00240CAA"/>
    <w:rsid w:val="00240CFD"/>
    <w:rsid w:val="00240D6B"/>
    <w:rsid w:val="00240DB7"/>
    <w:rsid w:val="00240ECD"/>
    <w:rsid w:val="00240F23"/>
    <w:rsid w:val="00240F79"/>
    <w:rsid w:val="002411CE"/>
    <w:rsid w:val="002413C9"/>
    <w:rsid w:val="0024151F"/>
    <w:rsid w:val="002415C1"/>
    <w:rsid w:val="002415CF"/>
    <w:rsid w:val="00241669"/>
    <w:rsid w:val="002416AE"/>
    <w:rsid w:val="00241825"/>
    <w:rsid w:val="00241913"/>
    <w:rsid w:val="00241997"/>
    <w:rsid w:val="00241B1A"/>
    <w:rsid w:val="00241BE8"/>
    <w:rsid w:val="00241C5B"/>
    <w:rsid w:val="00241C70"/>
    <w:rsid w:val="00241CAF"/>
    <w:rsid w:val="00241CD0"/>
    <w:rsid w:val="00241DFE"/>
    <w:rsid w:val="00241E01"/>
    <w:rsid w:val="00241E80"/>
    <w:rsid w:val="00241ECF"/>
    <w:rsid w:val="00241F70"/>
    <w:rsid w:val="00241F77"/>
    <w:rsid w:val="0024206C"/>
    <w:rsid w:val="00242105"/>
    <w:rsid w:val="002421FD"/>
    <w:rsid w:val="0024224A"/>
    <w:rsid w:val="00242257"/>
    <w:rsid w:val="002422B9"/>
    <w:rsid w:val="002422ED"/>
    <w:rsid w:val="00242377"/>
    <w:rsid w:val="0024247D"/>
    <w:rsid w:val="002424A5"/>
    <w:rsid w:val="002426FC"/>
    <w:rsid w:val="002427A3"/>
    <w:rsid w:val="00242952"/>
    <w:rsid w:val="00242968"/>
    <w:rsid w:val="002429B5"/>
    <w:rsid w:val="00242A08"/>
    <w:rsid w:val="00242A98"/>
    <w:rsid w:val="00242B31"/>
    <w:rsid w:val="00242C82"/>
    <w:rsid w:val="00242CA4"/>
    <w:rsid w:val="00242CE6"/>
    <w:rsid w:val="00242D53"/>
    <w:rsid w:val="00242DA6"/>
    <w:rsid w:val="00242DFE"/>
    <w:rsid w:val="00242F7F"/>
    <w:rsid w:val="00242FD9"/>
    <w:rsid w:val="002430D3"/>
    <w:rsid w:val="002432D6"/>
    <w:rsid w:val="00243305"/>
    <w:rsid w:val="002433BB"/>
    <w:rsid w:val="0024347B"/>
    <w:rsid w:val="002435FC"/>
    <w:rsid w:val="00243600"/>
    <w:rsid w:val="0024363D"/>
    <w:rsid w:val="00243777"/>
    <w:rsid w:val="00243833"/>
    <w:rsid w:val="00243852"/>
    <w:rsid w:val="00243957"/>
    <w:rsid w:val="00243C2A"/>
    <w:rsid w:val="00243C45"/>
    <w:rsid w:val="00243CE7"/>
    <w:rsid w:val="00243F31"/>
    <w:rsid w:val="00243F6A"/>
    <w:rsid w:val="002441B3"/>
    <w:rsid w:val="002441FB"/>
    <w:rsid w:val="00244392"/>
    <w:rsid w:val="0024441B"/>
    <w:rsid w:val="0024455F"/>
    <w:rsid w:val="00244771"/>
    <w:rsid w:val="002447E3"/>
    <w:rsid w:val="00244820"/>
    <w:rsid w:val="00244908"/>
    <w:rsid w:val="002449B4"/>
    <w:rsid w:val="00244A3D"/>
    <w:rsid w:val="00244AF4"/>
    <w:rsid w:val="00244BF8"/>
    <w:rsid w:val="00244C4D"/>
    <w:rsid w:val="00244DDB"/>
    <w:rsid w:val="00245014"/>
    <w:rsid w:val="00245227"/>
    <w:rsid w:val="00245255"/>
    <w:rsid w:val="0024526C"/>
    <w:rsid w:val="002453B1"/>
    <w:rsid w:val="00245416"/>
    <w:rsid w:val="00245491"/>
    <w:rsid w:val="00245554"/>
    <w:rsid w:val="002455B2"/>
    <w:rsid w:val="002456C7"/>
    <w:rsid w:val="002458DD"/>
    <w:rsid w:val="0024591A"/>
    <w:rsid w:val="00245944"/>
    <w:rsid w:val="00245949"/>
    <w:rsid w:val="0024604C"/>
    <w:rsid w:val="00246203"/>
    <w:rsid w:val="0024620D"/>
    <w:rsid w:val="002462A2"/>
    <w:rsid w:val="00246362"/>
    <w:rsid w:val="0024638F"/>
    <w:rsid w:val="002464D5"/>
    <w:rsid w:val="00246515"/>
    <w:rsid w:val="00246583"/>
    <w:rsid w:val="002465B8"/>
    <w:rsid w:val="002465C0"/>
    <w:rsid w:val="00246849"/>
    <w:rsid w:val="00246850"/>
    <w:rsid w:val="002468E4"/>
    <w:rsid w:val="0024699D"/>
    <w:rsid w:val="00246A2B"/>
    <w:rsid w:val="00246A72"/>
    <w:rsid w:val="00246A7B"/>
    <w:rsid w:val="00246B21"/>
    <w:rsid w:val="00246BFE"/>
    <w:rsid w:val="00246C0E"/>
    <w:rsid w:val="00246E14"/>
    <w:rsid w:val="00246E2C"/>
    <w:rsid w:val="0024728A"/>
    <w:rsid w:val="002476EB"/>
    <w:rsid w:val="0024778B"/>
    <w:rsid w:val="0024778C"/>
    <w:rsid w:val="00247A48"/>
    <w:rsid w:val="00247A5E"/>
    <w:rsid w:val="00247C59"/>
    <w:rsid w:val="00247D08"/>
    <w:rsid w:val="00247E6E"/>
    <w:rsid w:val="00247E78"/>
    <w:rsid w:val="00247EE6"/>
    <w:rsid w:val="00247F70"/>
    <w:rsid w:val="002501A9"/>
    <w:rsid w:val="002503A5"/>
    <w:rsid w:val="00250518"/>
    <w:rsid w:val="0025058C"/>
    <w:rsid w:val="00250660"/>
    <w:rsid w:val="00250787"/>
    <w:rsid w:val="002508C8"/>
    <w:rsid w:val="00250984"/>
    <w:rsid w:val="00250A29"/>
    <w:rsid w:val="00250B0E"/>
    <w:rsid w:val="00250B36"/>
    <w:rsid w:val="00250D7F"/>
    <w:rsid w:val="00250DD0"/>
    <w:rsid w:val="00250DF9"/>
    <w:rsid w:val="00250E15"/>
    <w:rsid w:val="00250F93"/>
    <w:rsid w:val="00251028"/>
    <w:rsid w:val="002511B7"/>
    <w:rsid w:val="00251279"/>
    <w:rsid w:val="0025127D"/>
    <w:rsid w:val="0025143A"/>
    <w:rsid w:val="0025154E"/>
    <w:rsid w:val="00251723"/>
    <w:rsid w:val="002518AC"/>
    <w:rsid w:val="00251953"/>
    <w:rsid w:val="00251977"/>
    <w:rsid w:val="002519ED"/>
    <w:rsid w:val="00251A8B"/>
    <w:rsid w:val="00251A9F"/>
    <w:rsid w:val="00251D6F"/>
    <w:rsid w:val="00251ED8"/>
    <w:rsid w:val="00251F62"/>
    <w:rsid w:val="002522ED"/>
    <w:rsid w:val="00252334"/>
    <w:rsid w:val="0025245E"/>
    <w:rsid w:val="00252519"/>
    <w:rsid w:val="00252697"/>
    <w:rsid w:val="002526A2"/>
    <w:rsid w:val="0025294A"/>
    <w:rsid w:val="002529F9"/>
    <w:rsid w:val="00252C55"/>
    <w:rsid w:val="00252ED8"/>
    <w:rsid w:val="00252F4D"/>
    <w:rsid w:val="00252F56"/>
    <w:rsid w:val="00252FBE"/>
    <w:rsid w:val="002531AD"/>
    <w:rsid w:val="002532A0"/>
    <w:rsid w:val="002532D6"/>
    <w:rsid w:val="002532EF"/>
    <w:rsid w:val="00253371"/>
    <w:rsid w:val="00253496"/>
    <w:rsid w:val="0025361D"/>
    <w:rsid w:val="0025370B"/>
    <w:rsid w:val="00253852"/>
    <w:rsid w:val="0025394F"/>
    <w:rsid w:val="00253950"/>
    <w:rsid w:val="0025396E"/>
    <w:rsid w:val="00253A95"/>
    <w:rsid w:val="00253C81"/>
    <w:rsid w:val="00253F3F"/>
    <w:rsid w:val="00253FED"/>
    <w:rsid w:val="0025401C"/>
    <w:rsid w:val="002540C2"/>
    <w:rsid w:val="002542E9"/>
    <w:rsid w:val="0025432A"/>
    <w:rsid w:val="0025442F"/>
    <w:rsid w:val="002544BF"/>
    <w:rsid w:val="0025454A"/>
    <w:rsid w:val="0025456E"/>
    <w:rsid w:val="002545BB"/>
    <w:rsid w:val="0025470E"/>
    <w:rsid w:val="002548AF"/>
    <w:rsid w:val="002549A4"/>
    <w:rsid w:val="00254A41"/>
    <w:rsid w:val="00254A82"/>
    <w:rsid w:val="00254AA7"/>
    <w:rsid w:val="00254BED"/>
    <w:rsid w:val="00254C54"/>
    <w:rsid w:val="00254C85"/>
    <w:rsid w:val="00254CC8"/>
    <w:rsid w:val="00254D5C"/>
    <w:rsid w:val="00254F2B"/>
    <w:rsid w:val="00254F38"/>
    <w:rsid w:val="00254F41"/>
    <w:rsid w:val="00254FFF"/>
    <w:rsid w:val="00255081"/>
    <w:rsid w:val="00255127"/>
    <w:rsid w:val="002552CE"/>
    <w:rsid w:val="00255400"/>
    <w:rsid w:val="0025544D"/>
    <w:rsid w:val="00255510"/>
    <w:rsid w:val="002555B8"/>
    <w:rsid w:val="00255866"/>
    <w:rsid w:val="00255913"/>
    <w:rsid w:val="0025591F"/>
    <w:rsid w:val="0025599B"/>
    <w:rsid w:val="002559B8"/>
    <w:rsid w:val="002559EF"/>
    <w:rsid w:val="00255A07"/>
    <w:rsid w:val="00255AC1"/>
    <w:rsid w:val="00255B35"/>
    <w:rsid w:val="00255B7B"/>
    <w:rsid w:val="00255BFA"/>
    <w:rsid w:val="00255DEA"/>
    <w:rsid w:val="00255EFD"/>
    <w:rsid w:val="00255F29"/>
    <w:rsid w:val="00255F6F"/>
    <w:rsid w:val="00255FD3"/>
    <w:rsid w:val="0025621B"/>
    <w:rsid w:val="002562FE"/>
    <w:rsid w:val="002564CE"/>
    <w:rsid w:val="002564D8"/>
    <w:rsid w:val="00256508"/>
    <w:rsid w:val="0025697F"/>
    <w:rsid w:val="00256AD2"/>
    <w:rsid w:val="00256C40"/>
    <w:rsid w:val="00256CCE"/>
    <w:rsid w:val="00256CD4"/>
    <w:rsid w:val="00256CE1"/>
    <w:rsid w:val="00256D64"/>
    <w:rsid w:val="00256DD5"/>
    <w:rsid w:val="00256EED"/>
    <w:rsid w:val="00256F96"/>
    <w:rsid w:val="00256FBB"/>
    <w:rsid w:val="00256FC7"/>
    <w:rsid w:val="00256FF2"/>
    <w:rsid w:val="0025702D"/>
    <w:rsid w:val="0025718E"/>
    <w:rsid w:val="002571DD"/>
    <w:rsid w:val="00257295"/>
    <w:rsid w:val="002573FA"/>
    <w:rsid w:val="0025757F"/>
    <w:rsid w:val="00257635"/>
    <w:rsid w:val="0025764D"/>
    <w:rsid w:val="002576E0"/>
    <w:rsid w:val="00257701"/>
    <w:rsid w:val="002578BB"/>
    <w:rsid w:val="00257AD5"/>
    <w:rsid w:val="00257C02"/>
    <w:rsid w:val="00257D05"/>
    <w:rsid w:val="00257D95"/>
    <w:rsid w:val="00257F0D"/>
    <w:rsid w:val="0026024B"/>
    <w:rsid w:val="00260311"/>
    <w:rsid w:val="002603A8"/>
    <w:rsid w:val="0026048C"/>
    <w:rsid w:val="0026048D"/>
    <w:rsid w:val="0026049E"/>
    <w:rsid w:val="00260751"/>
    <w:rsid w:val="002607AE"/>
    <w:rsid w:val="00260815"/>
    <w:rsid w:val="00260917"/>
    <w:rsid w:val="00260A06"/>
    <w:rsid w:val="00260BD2"/>
    <w:rsid w:val="00260C4D"/>
    <w:rsid w:val="00260CFA"/>
    <w:rsid w:val="00260D70"/>
    <w:rsid w:val="00260E62"/>
    <w:rsid w:val="00260F2F"/>
    <w:rsid w:val="00261053"/>
    <w:rsid w:val="00261109"/>
    <w:rsid w:val="0026111C"/>
    <w:rsid w:val="00261261"/>
    <w:rsid w:val="0026130F"/>
    <w:rsid w:val="002617CB"/>
    <w:rsid w:val="002619A3"/>
    <w:rsid w:val="00261A39"/>
    <w:rsid w:val="00261BD9"/>
    <w:rsid w:val="00261E56"/>
    <w:rsid w:val="00261E61"/>
    <w:rsid w:val="00261F3A"/>
    <w:rsid w:val="002620B8"/>
    <w:rsid w:val="00262136"/>
    <w:rsid w:val="002621A6"/>
    <w:rsid w:val="00262201"/>
    <w:rsid w:val="002622A3"/>
    <w:rsid w:val="00262324"/>
    <w:rsid w:val="002623CA"/>
    <w:rsid w:val="00262535"/>
    <w:rsid w:val="00262773"/>
    <w:rsid w:val="002627CF"/>
    <w:rsid w:val="00262872"/>
    <w:rsid w:val="00262BAA"/>
    <w:rsid w:val="00262BC3"/>
    <w:rsid w:val="00262C11"/>
    <w:rsid w:val="00262CDE"/>
    <w:rsid w:val="00262D91"/>
    <w:rsid w:val="00262DBA"/>
    <w:rsid w:val="00262EBD"/>
    <w:rsid w:val="00263149"/>
    <w:rsid w:val="0026325E"/>
    <w:rsid w:val="002632BD"/>
    <w:rsid w:val="002634D2"/>
    <w:rsid w:val="002634F6"/>
    <w:rsid w:val="00263511"/>
    <w:rsid w:val="00263800"/>
    <w:rsid w:val="00263826"/>
    <w:rsid w:val="0026393B"/>
    <w:rsid w:val="002639E9"/>
    <w:rsid w:val="00263AAF"/>
    <w:rsid w:val="00263B29"/>
    <w:rsid w:val="00263C24"/>
    <w:rsid w:val="00263C2D"/>
    <w:rsid w:val="00263CBC"/>
    <w:rsid w:val="00263CDA"/>
    <w:rsid w:val="00263CFF"/>
    <w:rsid w:val="00263D9D"/>
    <w:rsid w:val="00263DE6"/>
    <w:rsid w:val="002640B1"/>
    <w:rsid w:val="0026428C"/>
    <w:rsid w:val="0026438B"/>
    <w:rsid w:val="002643A3"/>
    <w:rsid w:val="00264420"/>
    <w:rsid w:val="00264429"/>
    <w:rsid w:val="002645E6"/>
    <w:rsid w:val="002646BA"/>
    <w:rsid w:val="002648A0"/>
    <w:rsid w:val="002649F4"/>
    <w:rsid w:val="00264C0A"/>
    <w:rsid w:val="00264C16"/>
    <w:rsid w:val="00264D2B"/>
    <w:rsid w:val="00264DEA"/>
    <w:rsid w:val="00264EE4"/>
    <w:rsid w:val="00264F94"/>
    <w:rsid w:val="00264FE2"/>
    <w:rsid w:val="002650C7"/>
    <w:rsid w:val="002652CF"/>
    <w:rsid w:val="0026553F"/>
    <w:rsid w:val="002656F2"/>
    <w:rsid w:val="00265721"/>
    <w:rsid w:val="00265729"/>
    <w:rsid w:val="00265810"/>
    <w:rsid w:val="00265828"/>
    <w:rsid w:val="00265870"/>
    <w:rsid w:val="00265974"/>
    <w:rsid w:val="002659C7"/>
    <w:rsid w:val="002659FA"/>
    <w:rsid w:val="00265A18"/>
    <w:rsid w:val="00265B25"/>
    <w:rsid w:val="00265B44"/>
    <w:rsid w:val="00265CC8"/>
    <w:rsid w:val="00265E4D"/>
    <w:rsid w:val="00265E9C"/>
    <w:rsid w:val="00266050"/>
    <w:rsid w:val="00266231"/>
    <w:rsid w:val="00266343"/>
    <w:rsid w:val="0026644F"/>
    <w:rsid w:val="00266460"/>
    <w:rsid w:val="0026654E"/>
    <w:rsid w:val="002665F0"/>
    <w:rsid w:val="0026660E"/>
    <w:rsid w:val="00266678"/>
    <w:rsid w:val="0026672C"/>
    <w:rsid w:val="002668E0"/>
    <w:rsid w:val="002669F7"/>
    <w:rsid w:val="00266A53"/>
    <w:rsid w:val="00266A57"/>
    <w:rsid w:val="00266AC2"/>
    <w:rsid w:val="00266AE1"/>
    <w:rsid w:val="00266C54"/>
    <w:rsid w:val="00266CEE"/>
    <w:rsid w:val="00266D42"/>
    <w:rsid w:val="00266E18"/>
    <w:rsid w:val="00266EC8"/>
    <w:rsid w:val="00266EE6"/>
    <w:rsid w:val="00266EF0"/>
    <w:rsid w:val="00266F94"/>
    <w:rsid w:val="00267137"/>
    <w:rsid w:val="00267243"/>
    <w:rsid w:val="002672DB"/>
    <w:rsid w:val="00267401"/>
    <w:rsid w:val="00267526"/>
    <w:rsid w:val="00267770"/>
    <w:rsid w:val="0026792C"/>
    <w:rsid w:val="00267A30"/>
    <w:rsid w:val="00267A58"/>
    <w:rsid w:val="00267AC8"/>
    <w:rsid w:val="00267B4A"/>
    <w:rsid w:val="00267BF9"/>
    <w:rsid w:val="00267C36"/>
    <w:rsid w:val="00267D00"/>
    <w:rsid w:val="00267D30"/>
    <w:rsid w:val="00267DF7"/>
    <w:rsid w:val="00267F19"/>
    <w:rsid w:val="002700C5"/>
    <w:rsid w:val="0027012C"/>
    <w:rsid w:val="0027043C"/>
    <w:rsid w:val="002706F4"/>
    <w:rsid w:val="002707F0"/>
    <w:rsid w:val="0027082F"/>
    <w:rsid w:val="00270936"/>
    <w:rsid w:val="002709C9"/>
    <w:rsid w:val="00270A87"/>
    <w:rsid w:val="00270ACA"/>
    <w:rsid w:val="00270B02"/>
    <w:rsid w:val="00270B85"/>
    <w:rsid w:val="00270CDF"/>
    <w:rsid w:val="00270E3B"/>
    <w:rsid w:val="00270FFF"/>
    <w:rsid w:val="0027108E"/>
    <w:rsid w:val="0027113C"/>
    <w:rsid w:val="0027118F"/>
    <w:rsid w:val="0027148A"/>
    <w:rsid w:val="002714F2"/>
    <w:rsid w:val="0027183D"/>
    <w:rsid w:val="0027187B"/>
    <w:rsid w:val="0027190A"/>
    <w:rsid w:val="00271B72"/>
    <w:rsid w:val="00271C76"/>
    <w:rsid w:val="00271CF3"/>
    <w:rsid w:val="00271D8E"/>
    <w:rsid w:val="00271D8F"/>
    <w:rsid w:val="00271DD6"/>
    <w:rsid w:val="00271FF2"/>
    <w:rsid w:val="002721D6"/>
    <w:rsid w:val="0027235D"/>
    <w:rsid w:val="00272381"/>
    <w:rsid w:val="00272399"/>
    <w:rsid w:val="0027276F"/>
    <w:rsid w:val="00272899"/>
    <w:rsid w:val="002728A7"/>
    <w:rsid w:val="002728B9"/>
    <w:rsid w:val="002729EB"/>
    <w:rsid w:val="00272A42"/>
    <w:rsid w:val="00272A9B"/>
    <w:rsid w:val="00272BE3"/>
    <w:rsid w:val="00272EAB"/>
    <w:rsid w:val="00272F81"/>
    <w:rsid w:val="002731CF"/>
    <w:rsid w:val="00273266"/>
    <w:rsid w:val="002732E6"/>
    <w:rsid w:val="0027337B"/>
    <w:rsid w:val="002733FA"/>
    <w:rsid w:val="00273490"/>
    <w:rsid w:val="002736A7"/>
    <w:rsid w:val="00273832"/>
    <w:rsid w:val="0027383A"/>
    <w:rsid w:val="00273A23"/>
    <w:rsid w:val="00273B17"/>
    <w:rsid w:val="00273B38"/>
    <w:rsid w:val="00273C18"/>
    <w:rsid w:val="00273CA7"/>
    <w:rsid w:val="00273CF5"/>
    <w:rsid w:val="002741C2"/>
    <w:rsid w:val="0027440B"/>
    <w:rsid w:val="00274460"/>
    <w:rsid w:val="002744AB"/>
    <w:rsid w:val="00274564"/>
    <w:rsid w:val="00274598"/>
    <w:rsid w:val="002748EC"/>
    <w:rsid w:val="00274A3F"/>
    <w:rsid w:val="00274AFF"/>
    <w:rsid w:val="00274C2E"/>
    <w:rsid w:val="00274DAA"/>
    <w:rsid w:val="00274DFA"/>
    <w:rsid w:val="00274F37"/>
    <w:rsid w:val="00274F89"/>
    <w:rsid w:val="0027508C"/>
    <w:rsid w:val="002750EF"/>
    <w:rsid w:val="002750F8"/>
    <w:rsid w:val="0027532A"/>
    <w:rsid w:val="0027537D"/>
    <w:rsid w:val="00275496"/>
    <w:rsid w:val="002754FF"/>
    <w:rsid w:val="0027554D"/>
    <w:rsid w:val="00275697"/>
    <w:rsid w:val="002756BE"/>
    <w:rsid w:val="002757D0"/>
    <w:rsid w:val="00275831"/>
    <w:rsid w:val="002759F7"/>
    <w:rsid w:val="00275B45"/>
    <w:rsid w:val="00275C98"/>
    <w:rsid w:val="00275D28"/>
    <w:rsid w:val="00275DA3"/>
    <w:rsid w:val="00275EBC"/>
    <w:rsid w:val="00275ECA"/>
    <w:rsid w:val="0027601A"/>
    <w:rsid w:val="00276237"/>
    <w:rsid w:val="0027624F"/>
    <w:rsid w:val="00276332"/>
    <w:rsid w:val="002763F8"/>
    <w:rsid w:val="00276494"/>
    <w:rsid w:val="002764F9"/>
    <w:rsid w:val="00276532"/>
    <w:rsid w:val="00276587"/>
    <w:rsid w:val="00276625"/>
    <w:rsid w:val="002767EA"/>
    <w:rsid w:val="0027681C"/>
    <w:rsid w:val="00276839"/>
    <w:rsid w:val="0027686E"/>
    <w:rsid w:val="00276908"/>
    <w:rsid w:val="00276935"/>
    <w:rsid w:val="0027693B"/>
    <w:rsid w:val="00276A10"/>
    <w:rsid w:val="00276B25"/>
    <w:rsid w:val="00276B71"/>
    <w:rsid w:val="00276DA9"/>
    <w:rsid w:val="00276DEC"/>
    <w:rsid w:val="00276EFD"/>
    <w:rsid w:val="00276F3A"/>
    <w:rsid w:val="00277051"/>
    <w:rsid w:val="002770AF"/>
    <w:rsid w:val="00277192"/>
    <w:rsid w:val="00277236"/>
    <w:rsid w:val="002773A3"/>
    <w:rsid w:val="002773B3"/>
    <w:rsid w:val="0027761D"/>
    <w:rsid w:val="00277697"/>
    <w:rsid w:val="00277754"/>
    <w:rsid w:val="00277796"/>
    <w:rsid w:val="0027786C"/>
    <w:rsid w:val="00277890"/>
    <w:rsid w:val="00277A34"/>
    <w:rsid w:val="00277A3B"/>
    <w:rsid w:val="00277A68"/>
    <w:rsid w:val="00277B0F"/>
    <w:rsid w:val="00277BE2"/>
    <w:rsid w:val="00277D01"/>
    <w:rsid w:val="00277E8B"/>
    <w:rsid w:val="00277F22"/>
    <w:rsid w:val="002800D3"/>
    <w:rsid w:val="002801E9"/>
    <w:rsid w:val="002801F9"/>
    <w:rsid w:val="00280296"/>
    <w:rsid w:val="00280307"/>
    <w:rsid w:val="0028032E"/>
    <w:rsid w:val="00280369"/>
    <w:rsid w:val="002803C6"/>
    <w:rsid w:val="00280909"/>
    <w:rsid w:val="00280E7C"/>
    <w:rsid w:val="00280F26"/>
    <w:rsid w:val="00280F33"/>
    <w:rsid w:val="00280F3A"/>
    <w:rsid w:val="002810A8"/>
    <w:rsid w:val="0028117D"/>
    <w:rsid w:val="0028126F"/>
    <w:rsid w:val="00281425"/>
    <w:rsid w:val="002815C3"/>
    <w:rsid w:val="002815D6"/>
    <w:rsid w:val="00281776"/>
    <w:rsid w:val="00281818"/>
    <w:rsid w:val="0028190F"/>
    <w:rsid w:val="00281960"/>
    <w:rsid w:val="00281971"/>
    <w:rsid w:val="00281982"/>
    <w:rsid w:val="002819FF"/>
    <w:rsid w:val="00281A2D"/>
    <w:rsid w:val="00281A9E"/>
    <w:rsid w:val="00281B86"/>
    <w:rsid w:val="00281D0D"/>
    <w:rsid w:val="00281E30"/>
    <w:rsid w:val="00282046"/>
    <w:rsid w:val="0028205F"/>
    <w:rsid w:val="002820E6"/>
    <w:rsid w:val="0028210F"/>
    <w:rsid w:val="00282378"/>
    <w:rsid w:val="00282448"/>
    <w:rsid w:val="0028275D"/>
    <w:rsid w:val="00282984"/>
    <w:rsid w:val="00282987"/>
    <w:rsid w:val="00282A01"/>
    <w:rsid w:val="00282A43"/>
    <w:rsid w:val="00282B52"/>
    <w:rsid w:val="00282D19"/>
    <w:rsid w:val="00282DD5"/>
    <w:rsid w:val="00282F1F"/>
    <w:rsid w:val="00282FD9"/>
    <w:rsid w:val="0028310F"/>
    <w:rsid w:val="00283262"/>
    <w:rsid w:val="00283302"/>
    <w:rsid w:val="0028340E"/>
    <w:rsid w:val="0028361E"/>
    <w:rsid w:val="00283746"/>
    <w:rsid w:val="0028379E"/>
    <w:rsid w:val="0028388B"/>
    <w:rsid w:val="00283C88"/>
    <w:rsid w:val="00283C8D"/>
    <w:rsid w:val="00283DA0"/>
    <w:rsid w:val="00283DB9"/>
    <w:rsid w:val="00283DF2"/>
    <w:rsid w:val="00283E27"/>
    <w:rsid w:val="0028426C"/>
    <w:rsid w:val="00284280"/>
    <w:rsid w:val="00284290"/>
    <w:rsid w:val="00284308"/>
    <w:rsid w:val="002843E6"/>
    <w:rsid w:val="00284510"/>
    <w:rsid w:val="00284654"/>
    <w:rsid w:val="002847B8"/>
    <w:rsid w:val="0028484C"/>
    <w:rsid w:val="00284970"/>
    <w:rsid w:val="00284A0A"/>
    <w:rsid w:val="00284B82"/>
    <w:rsid w:val="002851C3"/>
    <w:rsid w:val="00285225"/>
    <w:rsid w:val="00285234"/>
    <w:rsid w:val="00285243"/>
    <w:rsid w:val="00285282"/>
    <w:rsid w:val="002852DF"/>
    <w:rsid w:val="00285358"/>
    <w:rsid w:val="0028537A"/>
    <w:rsid w:val="00285459"/>
    <w:rsid w:val="00285461"/>
    <w:rsid w:val="00285607"/>
    <w:rsid w:val="00285706"/>
    <w:rsid w:val="00285890"/>
    <w:rsid w:val="00285AA5"/>
    <w:rsid w:val="00285AC0"/>
    <w:rsid w:val="00285AD3"/>
    <w:rsid w:val="00285BB0"/>
    <w:rsid w:val="00285BB7"/>
    <w:rsid w:val="00285BE9"/>
    <w:rsid w:val="00285CE6"/>
    <w:rsid w:val="00285DD2"/>
    <w:rsid w:val="00285DDC"/>
    <w:rsid w:val="00285E09"/>
    <w:rsid w:val="00286111"/>
    <w:rsid w:val="00286300"/>
    <w:rsid w:val="00286312"/>
    <w:rsid w:val="002863C6"/>
    <w:rsid w:val="0028641C"/>
    <w:rsid w:val="0028647F"/>
    <w:rsid w:val="00286497"/>
    <w:rsid w:val="002864D4"/>
    <w:rsid w:val="002864E0"/>
    <w:rsid w:val="00286830"/>
    <w:rsid w:val="002868D1"/>
    <w:rsid w:val="00286A9A"/>
    <w:rsid w:val="00286B01"/>
    <w:rsid w:val="00286B74"/>
    <w:rsid w:val="00286D62"/>
    <w:rsid w:val="00286DC0"/>
    <w:rsid w:val="00286DEC"/>
    <w:rsid w:val="00286FAD"/>
    <w:rsid w:val="00286FF3"/>
    <w:rsid w:val="00287022"/>
    <w:rsid w:val="002870B1"/>
    <w:rsid w:val="00287114"/>
    <w:rsid w:val="00287148"/>
    <w:rsid w:val="00287470"/>
    <w:rsid w:val="00287487"/>
    <w:rsid w:val="002874E7"/>
    <w:rsid w:val="002875B9"/>
    <w:rsid w:val="00287607"/>
    <w:rsid w:val="00287715"/>
    <w:rsid w:val="002879DC"/>
    <w:rsid w:val="00287A31"/>
    <w:rsid w:val="00287B42"/>
    <w:rsid w:val="00287ED7"/>
    <w:rsid w:val="00287F8E"/>
    <w:rsid w:val="002900DB"/>
    <w:rsid w:val="00290300"/>
    <w:rsid w:val="00290343"/>
    <w:rsid w:val="0029043E"/>
    <w:rsid w:val="002904D5"/>
    <w:rsid w:val="0029051F"/>
    <w:rsid w:val="0029068D"/>
    <w:rsid w:val="00290862"/>
    <w:rsid w:val="002908E8"/>
    <w:rsid w:val="002909A4"/>
    <w:rsid w:val="00290A81"/>
    <w:rsid w:val="00290E0A"/>
    <w:rsid w:val="00290F6E"/>
    <w:rsid w:val="00290FCF"/>
    <w:rsid w:val="00291050"/>
    <w:rsid w:val="00291074"/>
    <w:rsid w:val="00291290"/>
    <w:rsid w:val="00291323"/>
    <w:rsid w:val="00291485"/>
    <w:rsid w:val="00291618"/>
    <w:rsid w:val="00291858"/>
    <w:rsid w:val="002918AC"/>
    <w:rsid w:val="002918E6"/>
    <w:rsid w:val="002919A1"/>
    <w:rsid w:val="002919F3"/>
    <w:rsid w:val="00291A10"/>
    <w:rsid w:val="00291C03"/>
    <w:rsid w:val="00291C91"/>
    <w:rsid w:val="00291CA6"/>
    <w:rsid w:val="00291D5B"/>
    <w:rsid w:val="00291D69"/>
    <w:rsid w:val="00291F5B"/>
    <w:rsid w:val="00292039"/>
    <w:rsid w:val="002920B8"/>
    <w:rsid w:val="002922C7"/>
    <w:rsid w:val="00292412"/>
    <w:rsid w:val="00292444"/>
    <w:rsid w:val="002924B6"/>
    <w:rsid w:val="002925C4"/>
    <w:rsid w:val="00292725"/>
    <w:rsid w:val="00292818"/>
    <w:rsid w:val="0029281D"/>
    <w:rsid w:val="002929A3"/>
    <w:rsid w:val="002929AF"/>
    <w:rsid w:val="00292A1D"/>
    <w:rsid w:val="00292C6B"/>
    <w:rsid w:val="00292CB4"/>
    <w:rsid w:val="00292F02"/>
    <w:rsid w:val="00292F1D"/>
    <w:rsid w:val="00292F5F"/>
    <w:rsid w:val="0029307D"/>
    <w:rsid w:val="0029314E"/>
    <w:rsid w:val="00293713"/>
    <w:rsid w:val="0029388C"/>
    <w:rsid w:val="002938EB"/>
    <w:rsid w:val="002939F2"/>
    <w:rsid w:val="00293A7B"/>
    <w:rsid w:val="00293B6D"/>
    <w:rsid w:val="00293BAF"/>
    <w:rsid w:val="00293E3D"/>
    <w:rsid w:val="00293E58"/>
    <w:rsid w:val="0029407F"/>
    <w:rsid w:val="002941A8"/>
    <w:rsid w:val="002941B8"/>
    <w:rsid w:val="0029424C"/>
    <w:rsid w:val="0029432D"/>
    <w:rsid w:val="00294389"/>
    <w:rsid w:val="0029444C"/>
    <w:rsid w:val="002944B5"/>
    <w:rsid w:val="002945C3"/>
    <w:rsid w:val="0029461B"/>
    <w:rsid w:val="00294724"/>
    <w:rsid w:val="00294786"/>
    <w:rsid w:val="00294B2E"/>
    <w:rsid w:val="00294C18"/>
    <w:rsid w:val="00294C90"/>
    <w:rsid w:val="00294D4C"/>
    <w:rsid w:val="00294E6A"/>
    <w:rsid w:val="00294EB9"/>
    <w:rsid w:val="00294FE9"/>
    <w:rsid w:val="0029509C"/>
    <w:rsid w:val="00295107"/>
    <w:rsid w:val="00295118"/>
    <w:rsid w:val="00295132"/>
    <w:rsid w:val="0029522E"/>
    <w:rsid w:val="0029530D"/>
    <w:rsid w:val="002954F5"/>
    <w:rsid w:val="00295515"/>
    <w:rsid w:val="00295527"/>
    <w:rsid w:val="0029555E"/>
    <w:rsid w:val="00295600"/>
    <w:rsid w:val="0029561A"/>
    <w:rsid w:val="0029569C"/>
    <w:rsid w:val="0029575F"/>
    <w:rsid w:val="0029581B"/>
    <w:rsid w:val="002959BE"/>
    <w:rsid w:val="00295A59"/>
    <w:rsid w:val="00295B07"/>
    <w:rsid w:val="00295D2D"/>
    <w:rsid w:val="00295DC0"/>
    <w:rsid w:val="00295FFA"/>
    <w:rsid w:val="00296091"/>
    <w:rsid w:val="0029616F"/>
    <w:rsid w:val="00296350"/>
    <w:rsid w:val="002963C2"/>
    <w:rsid w:val="002963E9"/>
    <w:rsid w:val="0029641F"/>
    <w:rsid w:val="00296464"/>
    <w:rsid w:val="0029654B"/>
    <w:rsid w:val="00296704"/>
    <w:rsid w:val="0029672C"/>
    <w:rsid w:val="00296D19"/>
    <w:rsid w:val="00296D65"/>
    <w:rsid w:val="00296DD1"/>
    <w:rsid w:val="00296F25"/>
    <w:rsid w:val="00296F35"/>
    <w:rsid w:val="00296FE0"/>
    <w:rsid w:val="00297034"/>
    <w:rsid w:val="0029711A"/>
    <w:rsid w:val="002971F3"/>
    <w:rsid w:val="00297239"/>
    <w:rsid w:val="0029774E"/>
    <w:rsid w:val="00297904"/>
    <w:rsid w:val="00297911"/>
    <w:rsid w:val="0029792A"/>
    <w:rsid w:val="002979C6"/>
    <w:rsid w:val="00297BDD"/>
    <w:rsid w:val="00297D4C"/>
    <w:rsid w:val="002A0297"/>
    <w:rsid w:val="002A02E4"/>
    <w:rsid w:val="002A0339"/>
    <w:rsid w:val="002A05BC"/>
    <w:rsid w:val="002A067C"/>
    <w:rsid w:val="002A06AC"/>
    <w:rsid w:val="002A0724"/>
    <w:rsid w:val="002A0744"/>
    <w:rsid w:val="002A07DF"/>
    <w:rsid w:val="002A0ACB"/>
    <w:rsid w:val="002A0B01"/>
    <w:rsid w:val="002A0BC6"/>
    <w:rsid w:val="002A0CB2"/>
    <w:rsid w:val="002A0CC0"/>
    <w:rsid w:val="002A0E65"/>
    <w:rsid w:val="002A0FAB"/>
    <w:rsid w:val="002A107D"/>
    <w:rsid w:val="002A1115"/>
    <w:rsid w:val="002A11A9"/>
    <w:rsid w:val="002A12DC"/>
    <w:rsid w:val="002A1488"/>
    <w:rsid w:val="002A151B"/>
    <w:rsid w:val="002A15CC"/>
    <w:rsid w:val="002A163C"/>
    <w:rsid w:val="002A1676"/>
    <w:rsid w:val="002A1780"/>
    <w:rsid w:val="002A178A"/>
    <w:rsid w:val="002A179D"/>
    <w:rsid w:val="002A17B2"/>
    <w:rsid w:val="002A17B3"/>
    <w:rsid w:val="002A1919"/>
    <w:rsid w:val="002A1A79"/>
    <w:rsid w:val="002A1A9E"/>
    <w:rsid w:val="002A1BE5"/>
    <w:rsid w:val="002A1C4C"/>
    <w:rsid w:val="002A1D78"/>
    <w:rsid w:val="002A1E15"/>
    <w:rsid w:val="002A1E4E"/>
    <w:rsid w:val="002A1ED2"/>
    <w:rsid w:val="002A1F09"/>
    <w:rsid w:val="002A1F4E"/>
    <w:rsid w:val="002A1F51"/>
    <w:rsid w:val="002A1F97"/>
    <w:rsid w:val="002A20BC"/>
    <w:rsid w:val="002A20D1"/>
    <w:rsid w:val="002A20F5"/>
    <w:rsid w:val="002A2189"/>
    <w:rsid w:val="002A2320"/>
    <w:rsid w:val="002A24A5"/>
    <w:rsid w:val="002A24B7"/>
    <w:rsid w:val="002A24E7"/>
    <w:rsid w:val="002A2513"/>
    <w:rsid w:val="002A2601"/>
    <w:rsid w:val="002A2633"/>
    <w:rsid w:val="002A2904"/>
    <w:rsid w:val="002A2A0C"/>
    <w:rsid w:val="002A2AD0"/>
    <w:rsid w:val="002A2B00"/>
    <w:rsid w:val="002A2B05"/>
    <w:rsid w:val="002A2B84"/>
    <w:rsid w:val="002A2C3E"/>
    <w:rsid w:val="002A2F28"/>
    <w:rsid w:val="002A322E"/>
    <w:rsid w:val="002A3298"/>
    <w:rsid w:val="002A33C1"/>
    <w:rsid w:val="002A33CD"/>
    <w:rsid w:val="002A345D"/>
    <w:rsid w:val="002A34EA"/>
    <w:rsid w:val="002A362E"/>
    <w:rsid w:val="002A369A"/>
    <w:rsid w:val="002A3833"/>
    <w:rsid w:val="002A3834"/>
    <w:rsid w:val="002A3862"/>
    <w:rsid w:val="002A3983"/>
    <w:rsid w:val="002A3A12"/>
    <w:rsid w:val="002A3ADF"/>
    <w:rsid w:val="002A3BE5"/>
    <w:rsid w:val="002A3D2C"/>
    <w:rsid w:val="002A3DCE"/>
    <w:rsid w:val="002A3E10"/>
    <w:rsid w:val="002A405F"/>
    <w:rsid w:val="002A4079"/>
    <w:rsid w:val="002A4123"/>
    <w:rsid w:val="002A4198"/>
    <w:rsid w:val="002A4593"/>
    <w:rsid w:val="002A45D3"/>
    <w:rsid w:val="002A46EC"/>
    <w:rsid w:val="002A47C4"/>
    <w:rsid w:val="002A4866"/>
    <w:rsid w:val="002A4911"/>
    <w:rsid w:val="002A4A52"/>
    <w:rsid w:val="002A4CCE"/>
    <w:rsid w:val="002A4D23"/>
    <w:rsid w:val="002A4EB9"/>
    <w:rsid w:val="002A4F1D"/>
    <w:rsid w:val="002A51E9"/>
    <w:rsid w:val="002A5210"/>
    <w:rsid w:val="002A525D"/>
    <w:rsid w:val="002A547B"/>
    <w:rsid w:val="002A555B"/>
    <w:rsid w:val="002A55CE"/>
    <w:rsid w:val="002A55FA"/>
    <w:rsid w:val="002A5795"/>
    <w:rsid w:val="002A598B"/>
    <w:rsid w:val="002A59A4"/>
    <w:rsid w:val="002A5A11"/>
    <w:rsid w:val="002A5B84"/>
    <w:rsid w:val="002A5B99"/>
    <w:rsid w:val="002A5DCD"/>
    <w:rsid w:val="002A5EB9"/>
    <w:rsid w:val="002A5EE8"/>
    <w:rsid w:val="002A60C1"/>
    <w:rsid w:val="002A610F"/>
    <w:rsid w:val="002A613A"/>
    <w:rsid w:val="002A617B"/>
    <w:rsid w:val="002A6224"/>
    <w:rsid w:val="002A62F1"/>
    <w:rsid w:val="002A63E1"/>
    <w:rsid w:val="002A64A2"/>
    <w:rsid w:val="002A64AE"/>
    <w:rsid w:val="002A64DC"/>
    <w:rsid w:val="002A651F"/>
    <w:rsid w:val="002A659F"/>
    <w:rsid w:val="002A690B"/>
    <w:rsid w:val="002A6929"/>
    <w:rsid w:val="002A69A9"/>
    <w:rsid w:val="002A6AEE"/>
    <w:rsid w:val="002A6B86"/>
    <w:rsid w:val="002A6C30"/>
    <w:rsid w:val="002A6C5C"/>
    <w:rsid w:val="002A6C63"/>
    <w:rsid w:val="002A6C6A"/>
    <w:rsid w:val="002A6CA9"/>
    <w:rsid w:val="002A6D7A"/>
    <w:rsid w:val="002A6DA3"/>
    <w:rsid w:val="002A6E78"/>
    <w:rsid w:val="002A6E8E"/>
    <w:rsid w:val="002A6EDF"/>
    <w:rsid w:val="002A6F46"/>
    <w:rsid w:val="002A6F4B"/>
    <w:rsid w:val="002A7094"/>
    <w:rsid w:val="002A709E"/>
    <w:rsid w:val="002A7194"/>
    <w:rsid w:val="002A72E5"/>
    <w:rsid w:val="002A7423"/>
    <w:rsid w:val="002A754C"/>
    <w:rsid w:val="002A75A5"/>
    <w:rsid w:val="002A76BC"/>
    <w:rsid w:val="002A77DB"/>
    <w:rsid w:val="002A798C"/>
    <w:rsid w:val="002A7C2C"/>
    <w:rsid w:val="002A7E4A"/>
    <w:rsid w:val="002A7EF2"/>
    <w:rsid w:val="002A7EFA"/>
    <w:rsid w:val="002B0037"/>
    <w:rsid w:val="002B01CB"/>
    <w:rsid w:val="002B030C"/>
    <w:rsid w:val="002B0416"/>
    <w:rsid w:val="002B04B5"/>
    <w:rsid w:val="002B071A"/>
    <w:rsid w:val="002B074A"/>
    <w:rsid w:val="002B0927"/>
    <w:rsid w:val="002B0A19"/>
    <w:rsid w:val="002B0A22"/>
    <w:rsid w:val="002B0BD9"/>
    <w:rsid w:val="002B0C7D"/>
    <w:rsid w:val="002B0CBE"/>
    <w:rsid w:val="002B0DA0"/>
    <w:rsid w:val="002B0E14"/>
    <w:rsid w:val="002B0E56"/>
    <w:rsid w:val="002B0EAA"/>
    <w:rsid w:val="002B0F90"/>
    <w:rsid w:val="002B108B"/>
    <w:rsid w:val="002B1239"/>
    <w:rsid w:val="002B1279"/>
    <w:rsid w:val="002B131E"/>
    <w:rsid w:val="002B142C"/>
    <w:rsid w:val="002B15C4"/>
    <w:rsid w:val="002B15F9"/>
    <w:rsid w:val="002B162B"/>
    <w:rsid w:val="002B1774"/>
    <w:rsid w:val="002B17EB"/>
    <w:rsid w:val="002B17F6"/>
    <w:rsid w:val="002B1880"/>
    <w:rsid w:val="002B18A6"/>
    <w:rsid w:val="002B1969"/>
    <w:rsid w:val="002B19A9"/>
    <w:rsid w:val="002B1AFE"/>
    <w:rsid w:val="002B1C65"/>
    <w:rsid w:val="002B1CD3"/>
    <w:rsid w:val="002B1CD5"/>
    <w:rsid w:val="002B1E76"/>
    <w:rsid w:val="002B1F12"/>
    <w:rsid w:val="002B205F"/>
    <w:rsid w:val="002B207E"/>
    <w:rsid w:val="002B2108"/>
    <w:rsid w:val="002B22D0"/>
    <w:rsid w:val="002B23F8"/>
    <w:rsid w:val="002B242A"/>
    <w:rsid w:val="002B25D0"/>
    <w:rsid w:val="002B2600"/>
    <w:rsid w:val="002B2845"/>
    <w:rsid w:val="002B2A49"/>
    <w:rsid w:val="002B2B24"/>
    <w:rsid w:val="002B2B29"/>
    <w:rsid w:val="002B2B3E"/>
    <w:rsid w:val="002B2BC0"/>
    <w:rsid w:val="002B2BDD"/>
    <w:rsid w:val="002B2BF2"/>
    <w:rsid w:val="002B2C1E"/>
    <w:rsid w:val="002B2CAC"/>
    <w:rsid w:val="002B2DD6"/>
    <w:rsid w:val="002B2E8B"/>
    <w:rsid w:val="002B2FD7"/>
    <w:rsid w:val="002B3063"/>
    <w:rsid w:val="002B30A8"/>
    <w:rsid w:val="002B30C6"/>
    <w:rsid w:val="002B31C5"/>
    <w:rsid w:val="002B3236"/>
    <w:rsid w:val="002B3298"/>
    <w:rsid w:val="002B35E7"/>
    <w:rsid w:val="002B3791"/>
    <w:rsid w:val="002B3827"/>
    <w:rsid w:val="002B3830"/>
    <w:rsid w:val="002B3831"/>
    <w:rsid w:val="002B3A6E"/>
    <w:rsid w:val="002B3C6E"/>
    <w:rsid w:val="002B3C78"/>
    <w:rsid w:val="002B3C83"/>
    <w:rsid w:val="002B3DAC"/>
    <w:rsid w:val="002B3E87"/>
    <w:rsid w:val="002B401F"/>
    <w:rsid w:val="002B40E6"/>
    <w:rsid w:val="002B4118"/>
    <w:rsid w:val="002B42BB"/>
    <w:rsid w:val="002B4539"/>
    <w:rsid w:val="002B4635"/>
    <w:rsid w:val="002B4656"/>
    <w:rsid w:val="002B466B"/>
    <w:rsid w:val="002B4807"/>
    <w:rsid w:val="002B48DD"/>
    <w:rsid w:val="002B4965"/>
    <w:rsid w:val="002B49DB"/>
    <w:rsid w:val="002B4A0F"/>
    <w:rsid w:val="002B4A3C"/>
    <w:rsid w:val="002B4B8D"/>
    <w:rsid w:val="002B4D39"/>
    <w:rsid w:val="002B50AC"/>
    <w:rsid w:val="002B5271"/>
    <w:rsid w:val="002B544B"/>
    <w:rsid w:val="002B55D4"/>
    <w:rsid w:val="002B591F"/>
    <w:rsid w:val="002B599D"/>
    <w:rsid w:val="002B5AAA"/>
    <w:rsid w:val="002B5CEE"/>
    <w:rsid w:val="002B5FC3"/>
    <w:rsid w:val="002B607C"/>
    <w:rsid w:val="002B608A"/>
    <w:rsid w:val="002B6104"/>
    <w:rsid w:val="002B627B"/>
    <w:rsid w:val="002B634E"/>
    <w:rsid w:val="002B64CF"/>
    <w:rsid w:val="002B6583"/>
    <w:rsid w:val="002B658B"/>
    <w:rsid w:val="002B67CB"/>
    <w:rsid w:val="002B682F"/>
    <w:rsid w:val="002B6988"/>
    <w:rsid w:val="002B6AC5"/>
    <w:rsid w:val="002B6D43"/>
    <w:rsid w:val="002B6D8D"/>
    <w:rsid w:val="002B6DC7"/>
    <w:rsid w:val="002B6F3F"/>
    <w:rsid w:val="002B6FF3"/>
    <w:rsid w:val="002B732D"/>
    <w:rsid w:val="002B7457"/>
    <w:rsid w:val="002B7565"/>
    <w:rsid w:val="002B7755"/>
    <w:rsid w:val="002B77BE"/>
    <w:rsid w:val="002B7865"/>
    <w:rsid w:val="002B791D"/>
    <w:rsid w:val="002B79CC"/>
    <w:rsid w:val="002B7A30"/>
    <w:rsid w:val="002B7B4E"/>
    <w:rsid w:val="002B7B57"/>
    <w:rsid w:val="002B7BA4"/>
    <w:rsid w:val="002B7D01"/>
    <w:rsid w:val="002B7D0D"/>
    <w:rsid w:val="002B7E93"/>
    <w:rsid w:val="002B7FF2"/>
    <w:rsid w:val="002C005E"/>
    <w:rsid w:val="002C00AB"/>
    <w:rsid w:val="002C00BE"/>
    <w:rsid w:val="002C00EF"/>
    <w:rsid w:val="002C0157"/>
    <w:rsid w:val="002C02E8"/>
    <w:rsid w:val="002C034A"/>
    <w:rsid w:val="002C037C"/>
    <w:rsid w:val="002C048F"/>
    <w:rsid w:val="002C04C9"/>
    <w:rsid w:val="002C05BF"/>
    <w:rsid w:val="002C06A1"/>
    <w:rsid w:val="002C06A5"/>
    <w:rsid w:val="002C09DE"/>
    <w:rsid w:val="002C09F6"/>
    <w:rsid w:val="002C0A85"/>
    <w:rsid w:val="002C0AC3"/>
    <w:rsid w:val="002C0B50"/>
    <w:rsid w:val="002C0B9E"/>
    <w:rsid w:val="002C0C77"/>
    <w:rsid w:val="002C0CE7"/>
    <w:rsid w:val="002C0D96"/>
    <w:rsid w:val="002C0F07"/>
    <w:rsid w:val="002C1141"/>
    <w:rsid w:val="002C11DC"/>
    <w:rsid w:val="002C1293"/>
    <w:rsid w:val="002C131C"/>
    <w:rsid w:val="002C142D"/>
    <w:rsid w:val="002C157B"/>
    <w:rsid w:val="002C15CD"/>
    <w:rsid w:val="002C16BA"/>
    <w:rsid w:val="002C1746"/>
    <w:rsid w:val="002C1C07"/>
    <w:rsid w:val="002C1C62"/>
    <w:rsid w:val="002C1C76"/>
    <w:rsid w:val="002C1DA1"/>
    <w:rsid w:val="002C2008"/>
    <w:rsid w:val="002C200A"/>
    <w:rsid w:val="002C205D"/>
    <w:rsid w:val="002C2151"/>
    <w:rsid w:val="002C219E"/>
    <w:rsid w:val="002C2327"/>
    <w:rsid w:val="002C23BD"/>
    <w:rsid w:val="002C246F"/>
    <w:rsid w:val="002C25C0"/>
    <w:rsid w:val="002C2685"/>
    <w:rsid w:val="002C269C"/>
    <w:rsid w:val="002C27ED"/>
    <w:rsid w:val="002C281A"/>
    <w:rsid w:val="002C2854"/>
    <w:rsid w:val="002C28D5"/>
    <w:rsid w:val="002C2919"/>
    <w:rsid w:val="002C2A48"/>
    <w:rsid w:val="002C2A8E"/>
    <w:rsid w:val="002C2AE2"/>
    <w:rsid w:val="002C2C69"/>
    <w:rsid w:val="002C2CA4"/>
    <w:rsid w:val="002C2F21"/>
    <w:rsid w:val="002C3012"/>
    <w:rsid w:val="002C305E"/>
    <w:rsid w:val="002C3122"/>
    <w:rsid w:val="002C3188"/>
    <w:rsid w:val="002C32F9"/>
    <w:rsid w:val="002C33AC"/>
    <w:rsid w:val="002C34DE"/>
    <w:rsid w:val="002C3691"/>
    <w:rsid w:val="002C3695"/>
    <w:rsid w:val="002C3797"/>
    <w:rsid w:val="002C393F"/>
    <w:rsid w:val="002C3961"/>
    <w:rsid w:val="002C39B9"/>
    <w:rsid w:val="002C3B43"/>
    <w:rsid w:val="002C3B4B"/>
    <w:rsid w:val="002C3B55"/>
    <w:rsid w:val="002C3B58"/>
    <w:rsid w:val="002C3DBC"/>
    <w:rsid w:val="002C3DE1"/>
    <w:rsid w:val="002C3E50"/>
    <w:rsid w:val="002C3FC5"/>
    <w:rsid w:val="002C3FF1"/>
    <w:rsid w:val="002C4076"/>
    <w:rsid w:val="002C408C"/>
    <w:rsid w:val="002C40A9"/>
    <w:rsid w:val="002C4203"/>
    <w:rsid w:val="002C4335"/>
    <w:rsid w:val="002C451D"/>
    <w:rsid w:val="002C458F"/>
    <w:rsid w:val="002C467B"/>
    <w:rsid w:val="002C47C4"/>
    <w:rsid w:val="002C47CF"/>
    <w:rsid w:val="002C48A3"/>
    <w:rsid w:val="002C48FA"/>
    <w:rsid w:val="002C4987"/>
    <w:rsid w:val="002C49B4"/>
    <w:rsid w:val="002C4BE9"/>
    <w:rsid w:val="002C4C2A"/>
    <w:rsid w:val="002C4C94"/>
    <w:rsid w:val="002C4E7E"/>
    <w:rsid w:val="002C5073"/>
    <w:rsid w:val="002C50C4"/>
    <w:rsid w:val="002C517E"/>
    <w:rsid w:val="002C51B1"/>
    <w:rsid w:val="002C522B"/>
    <w:rsid w:val="002C524C"/>
    <w:rsid w:val="002C5433"/>
    <w:rsid w:val="002C54BF"/>
    <w:rsid w:val="002C550B"/>
    <w:rsid w:val="002C55EB"/>
    <w:rsid w:val="002C56F9"/>
    <w:rsid w:val="002C5761"/>
    <w:rsid w:val="002C5791"/>
    <w:rsid w:val="002C585E"/>
    <w:rsid w:val="002C58E2"/>
    <w:rsid w:val="002C5B2B"/>
    <w:rsid w:val="002C5BBF"/>
    <w:rsid w:val="002C5C3B"/>
    <w:rsid w:val="002C5CA9"/>
    <w:rsid w:val="002C5D6E"/>
    <w:rsid w:val="002C5F26"/>
    <w:rsid w:val="002C60E2"/>
    <w:rsid w:val="002C60EC"/>
    <w:rsid w:val="002C6189"/>
    <w:rsid w:val="002C62E5"/>
    <w:rsid w:val="002C6480"/>
    <w:rsid w:val="002C654A"/>
    <w:rsid w:val="002C6577"/>
    <w:rsid w:val="002C6580"/>
    <w:rsid w:val="002C663E"/>
    <w:rsid w:val="002C66C3"/>
    <w:rsid w:val="002C6819"/>
    <w:rsid w:val="002C6864"/>
    <w:rsid w:val="002C6A0D"/>
    <w:rsid w:val="002C6A67"/>
    <w:rsid w:val="002C6ABE"/>
    <w:rsid w:val="002C6AE0"/>
    <w:rsid w:val="002C6C57"/>
    <w:rsid w:val="002C6D5E"/>
    <w:rsid w:val="002C6FBA"/>
    <w:rsid w:val="002C716C"/>
    <w:rsid w:val="002C72A9"/>
    <w:rsid w:val="002C7560"/>
    <w:rsid w:val="002C7609"/>
    <w:rsid w:val="002C7679"/>
    <w:rsid w:val="002C76AD"/>
    <w:rsid w:val="002C771B"/>
    <w:rsid w:val="002C7848"/>
    <w:rsid w:val="002C78D6"/>
    <w:rsid w:val="002C7993"/>
    <w:rsid w:val="002C7CB5"/>
    <w:rsid w:val="002C7E36"/>
    <w:rsid w:val="002C7E90"/>
    <w:rsid w:val="002C7EF5"/>
    <w:rsid w:val="002C7F0B"/>
    <w:rsid w:val="002C7F7B"/>
    <w:rsid w:val="002D0350"/>
    <w:rsid w:val="002D0586"/>
    <w:rsid w:val="002D0653"/>
    <w:rsid w:val="002D0701"/>
    <w:rsid w:val="002D0758"/>
    <w:rsid w:val="002D0801"/>
    <w:rsid w:val="002D0875"/>
    <w:rsid w:val="002D0989"/>
    <w:rsid w:val="002D0A27"/>
    <w:rsid w:val="002D0A87"/>
    <w:rsid w:val="002D0B02"/>
    <w:rsid w:val="002D0B67"/>
    <w:rsid w:val="002D0C0A"/>
    <w:rsid w:val="002D0CDF"/>
    <w:rsid w:val="002D0E04"/>
    <w:rsid w:val="002D0EFF"/>
    <w:rsid w:val="002D0F80"/>
    <w:rsid w:val="002D0F9E"/>
    <w:rsid w:val="002D10BD"/>
    <w:rsid w:val="002D116A"/>
    <w:rsid w:val="002D13BC"/>
    <w:rsid w:val="002D1407"/>
    <w:rsid w:val="002D1419"/>
    <w:rsid w:val="002D15CF"/>
    <w:rsid w:val="002D15F0"/>
    <w:rsid w:val="002D173A"/>
    <w:rsid w:val="002D174C"/>
    <w:rsid w:val="002D183F"/>
    <w:rsid w:val="002D19D5"/>
    <w:rsid w:val="002D19DD"/>
    <w:rsid w:val="002D1A8E"/>
    <w:rsid w:val="002D1B70"/>
    <w:rsid w:val="002D1BAE"/>
    <w:rsid w:val="002D1C3E"/>
    <w:rsid w:val="002D21A1"/>
    <w:rsid w:val="002D22DB"/>
    <w:rsid w:val="002D22F1"/>
    <w:rsid w:val="002D23BF"/>
    <w:rsid w:val="002D242F"/>
    <w:rsid w:val="002D2572"/>
    <w:rsid w:val="002D267C"/>
    <w:rsid w:val="002D26B6"/>
    <w:rsid w:val="002D26D9"/>
    <w:rsid w:val="002D27D7"/>
    <w:rsid w:val="002D28E3"/>
    <w:rsid w:val="002D29AF"/>
    <w:rsid w:val="002D2B8C"/>
    <w:rsid w:val="002D2CD0"/>
    <w:rsid w:val="002D2E3D"/>
    <w:rsid w:val="002D2F0C"/>
    <w:rsid w:val="002D2FE4"/>
    <w:rsid w:val="002D339C"/>
    <w:rsid w:val="002D33C9"/>
    <w:rsid w:val="002D346C"/>
    <w:rsid w:val="002D34E8"/>
    <w:rsid w:val="002D350A"/>
    <w:rsid w:val="002D357F"/>
    <w:rsid w:val="002D3691"/>
    <w:rsid w:val="002D3964"/>
    <w:rsid w:val="002D39BD"/>
    <w:rsid w:val="002D3ACD"/>
    <w:rsid w:val="002D3AEF"/>
    <w:rsid w:val="002D3B2F"/>
    <w:rsid w:val="002D3B8F"/>
    <w:rsid w:val="002D3CD1"/>
    <w:rsid w:val="002D3D71"/>
    <w:rsid w:val="002D3DD2"/>
    <w:rsid w:val="002D3DE3"/>
    <w:rsid w:val="002D3F6A"/>
    <w:rsid w:val="002D3F9F"/>
    <w:rsid w:val="002D3FEE"/>
    <w:rsid w:val="002D4107"/>
    <w:rsid w:val="002D4147"/>
    <w:rsid w:val="002D416D"/>
    <w:rsid w:val="002D41A5"/>
    <w:rsid w:val="002D41C9"/>
    <w:rsid w:val="002D41D7"/>
    <w:rsid w:val="002D4217"/>
    <w:rsid w:val="002D426D"/>
    <w:rsid w:val="002D426E"/>
    <w:rsid w:val="002D43B8"/>
    <w:rsid w:val="002D450E"/>
    <w:rsid w:val="002D46D4"/>
    <w:rsid w:val="002D473D"/>
    <w:rsid w:val="002D4813"/>
    <w:rsid w:val="002D4830"/>
    <w:rsid w:val="002D4878"/>
    <w:rsid w:val="002D4AC4"/>
    <w:rsid w:val="002D4B4A"/>
    <w:rsid w:val="002D4B4B"/>
    <w:rsid w:val="002D4BE1"/>
    <w:rsid w:val="002D4EB7"/>
    <w:rsid w:val="002D4F1B"/>
    <w:rsid w:val="002D4F33"/>
    <w:rsid w:val="002D4FAC"/>
    <w:rsid w:val="002D5047"/>
    <w:rsid w:val="002D5157"/>
    <w:rsid w:val="002D51CF"/>
    <w:rsid w:val="002D535D"/>
    <w:rsid w:val="002D53A6"/>
    <w:rsid w:val="002D5405"/>
    <w:rsid w:val="002D5435"/>
    <w:rsid w:val="002D5464"/>
    <w:rsid w:val="002D54CA"/>
    <w:rsid w:val="002D55C1"/>
    <w:rsid w:val="002D56F6"/>
    <w:rsid w:val="002D57CA"/>
    <w:rsid w:val="002D5813"/>
    <w:rsid w:val="002D5826"/>
    <w:rsid w:val="002D5861"/>
    <w:rsid w:val="002D5AEA"/>
    <w:rsid w:val="002D5B0E"/>
    <w:rsid w:val="002D5CC6"/>
    <w:rsid w:val="002D5D81"/>
    <w:rsid w:val="002D5ECC"/>
    <w:rsid w:val="002D5ECD"/>
    <w:rsid w:val="002D5EE1"/>
    <w:rsid w:val="002D60C4"/>
    <w:rsid w:val="002D6128"/>
    <w:rsid w:val="002D619D"/>
    <w:rsid w:val="002D627F"/>
    <w:rsid w:val="002D636D"/>
    <w:rsid w:val="002D6531"/>
    <w:rsid w:val="002D655D"/>
    <w:rsid w:val="002D65AA"/>
    <w:rsid w:val="002D65C7"/>
    <w:rsid w:val="002D65F2"/>
    <w:rsid w:val="002D66E8"/>
    <w:rsid w:val="002D670D"/>
    <w:rsid w:val="002D673C"/>
    <w:rsid w:val="002D674D"/>
    <w:rsid w:val="002D68A0"/>
    <w:rsid w:val="002D6907"/>
    <w:rsid w:val="002D693C"/>
    <w:rsid w:val="002D6B1D"/>
    <w:rsid w:val="002D6C27"/>
    <w:rsid w:val="002D6C61"/>
    <w:rsid w:val="002D6D10"/>
    <w:rsid w:val="002D6EB5"/>
    <w:rsid w:val="002D6F3B"/>
    <w:rsid w:val="002D7195"/>
    <w:rsid w:val="002D7217"/>
    <w:rsid w:val="002D72AD"/>
    <w:rsid w:val="002D7350"/>
    <w:rsid w:val="002D73A6"/>
    <w:rsid w:val="002D74B2"/>
    <w:rsid w:val="002D7578"/>
    <w:rsid w:val="002D75AA"/>
    <w:rsid w:val="002D7791"/>
    <w:rsid w:val="002D7B5C"/>
    <w:rsid w:val="002D7B91"/>
    <w:rsid w:val="002D7CEA"/>
    <w:rsid w:val="002D7E06"/>
    <w:rsid w:val="002D7E79"/>
    <w:rsid w:val="002D7EE5"/>
    <w:rsid w:val="002D7F45"/>
    <w:rsid w:val="002E013D"/>
    <w:rsid w:val="002E0187"/>
    <w:rsid w:val="002E0274"/>
    <w:rsid w:val="002E033E"/>
    <w:rsid w:val="002E0555"/>
    <w:rsid w:val="002E05AB"/>
    <w:rsid w:val="002E05DA"/>
    <w:rsid w:val="002E062A"/>
    <w:rsid w:val="002E07B4"/>
    <w:rsid w:val="002E097F"/>
    <w:rsid w:val="002E09D4"/>
    <w:rsid w:val="002E0B83"/>
    <w:rsid w:val="002E0BF8"/>
    <w:rsid w:val="002E0D31"/>
    <w:rsid w:val="002E0F4E"/>
    <w:rsid w:val="002E0F80"/>
    <w:rsid w:val="002E1026"/>
    <w:rsid w:val="002E13A5"/>
    <w:rsid w:val="002E13D1"/>
    <w:rsid w:val="002E158C"/>
    <w:rsid w:val="002E1655"/>
    <w:rsid w:val="002E16D7"/>
    <w:rsid w:val="002E16E3"/>
    <w:rsid w:val="002E1906"/>
    <w:rsid w:val="002E194F"/>
    <w:rsid w:val="002E1BF0"/>
    <w:rsid w:val="002E1BFE"/>
    <w:rsid w:val="002E1C5E"/>
    <w:rsid w:val="002E1D8C"/>
    <w:rsid w:val="002E1EC6"/>
    <w:rsid w:val="002E1EF1"/>
    <w:rsid w:val="002E1F27"/>
    <w:rsid w:val="002E1F80"/>
    <w:rsid w:val="002E205E"/>
    <w:rsid w:val="002E20A9"/>
    <w:rsid w:val="002E2185"/>
    <w:rsid w:val="002E21D8"/>
    <w:rsid w:val="002E2290"/>
    <w:rsid w:val="002E22CA"/>
    <w:rsid w:val="002E2317"/>
    <w:rsid w:val="002E2347"/>
    <w:rsid w:val="002E25FD"/>
    <w:rsid w:val="002E264B"/>
    <w:rsid w:val="002E2772"/>
    <w:rsid w:val="002E2790"/>
    <w:rsid w:val="002E2817"/>
    <w:rsid w:val="002E2A0B"/>
    <w:rsid w:val="002E2D1E"/>
    <w:rsid w:val="002E2FC6"/>
    <w:rsid w:val="002E2FF1"/>
    <w:rsid w:val="002E3137"/>
    <w:rsid w:val="002E3147"/>
    <w:rsid w:val="002E3199"/>
    <w:rsid w:val="002E3259"/>
    <w:rsid w:val="002E3341"/>
    <w:rsid w:val="002E3475"/>
    <w:rsid w:val="002E36EA"/>
    <w:rsid w:val="002E3752"/>
    <w:rsid w:val="002E375D"/>
    <w:rsid w:val="002E37C6"/>
    <w:rsid w:val="002E381B"/>
    <w:rsid w:val="002E385D"/>
    <w:rsid w:val="002E3ABC"/>
    <w:rsid w:val="002E3AE4"/>
    <w:rsid w:val="002E3AF5"/>
    <w:rsid w:val="002E3C32"/>
    <w:rsid w:val="002E3CE0"/>
    <w:rsid w:val="002E3E8A"/>
    <w:rsid w:val="002E3FBB"/>
    <w:rsid w:val="002E4085"/>
    <w:rsid w:val="002E40BC"/>
    <w:rsid w:val="002E4160"/>
    <w:rsid w:val="002E4203"/>
    <w:rsid w:val="002E42C7"/>
    <w:rsid w:val="002E42D5"/>
    <w:rsid w:val="002E4381"/>
    <w:rsid w:val="002E4404"/>
    <w:rsid w:val="002E4415"/>
    <w:rsid w:val="002E4502"/>
    <w:rsid w:val="002E4630"/>
    <w:rsid w:val="002E4719"/>
    <w:rsid w:val="002E4774"/>
    <w:rsid w:val="002E47D7"/>
    <w:rsid w:val="002E4889"/>
    <w:rsid w:val="002E48AA"/>
    <w:rsid w:val="002E4A71"/>
    <w:rsid w:val="002E4AFC"/>
    <w:rsid w:val="002E4B61"/>
    <w:rsid w:val="002E4C0D"/>
    <w:rsid w:val="002E4CB9"/>
    <w:rsid w:val="002E4DF0"/>
    <w:rsid w:val="002E4E4C"/>
    <w:rsid w:val="002E4F7A"/>
    <w:rsid w:val="002E52BD"/>
    <w:rsid w:val="002E5318"/>
    <w:rsid w:val="002E534B"/>
    <w:rsid w:val="002E549C"/>
    <w:rsid w:val="002E5500"/>
    <w:rsid w:val="002E5525"/>
    <w:rsid w:val="002E5722"/>
    <w:rsid w:val="002E592E"/>
    <w:rsid w:val="002E5B84"/>
    <w:rsid w:val="002E5C1E"/>
    <w:rsid w:val="002E5CF2"/>
    <w:rsid w:val="002E5F18"/>
    <w:rsid w:val="002E6090"/>
    <w:rsid w:val="002E6129"/>
    <w:rsid w:val="002E6192"/>
    <w:rsid w:val="002E61C1"/>
    <w:rsid w:val="002E6216"/>
    <w:rsid w:val="002E6232"/>
    <w:rsid w:val="002E6358"/>
    <w:rsid w:val="002E6378"/>
    <w:rsid w:val="002E641E"/>
    <w:rsid w:val="002E6429"/>
    <w:rsid w:val="002E644E"/>
    <w:rsid w:val="002E670A"/>
    <w:rsid w:val="002E6773"/>
    <w:rsid w:val="002E67BE"/>
    <w:rsid w:val="002E685D"/>
    <w:rsid w:val="002E6927"/>
    <w:rsid w:val="002E69CF"/>
    <w:rsid w:val="002E6CEA"/>
    <w:rsid w:val="002E6D11"/>
    <w:rsid w:val="002E6D6F"/>
    <w:rsid w:val="002E6DC0"/>
    <w:rsid w:val="002E6DF0"/>
    <w:rsid w:val="002E6E49"/>
    <w:rsid w:val="002E6EA1"/>
    <w:rsid w:val="002E701A"/>
    <w:rsid w:val="002E71B8"/>
    <w:rsid w:val="002E7208"/>
    <w:rsid w:val="002E741A"/>
    <w:rsid w:val="002E7472"/>
    <w:rsid w:val="002E75A5"/>
    <w:rsid w:val="002E777E"/>
    <w:rsid w:val="002E77B2"/>
    <w:rsid w:val="002E77F5"/>
    <w:rsid w:val="002E780F"/>
    <w:rsid w:val="002E7837"/>
    <w:rsid w:val="002E78B6"/>
    <w:rsid w:val="002E79C4"/>
    <w:rsid w:val="002E7ABE"/>
    <w:rsid w:val="002E7ACA"/>
    <w:rsid w:val="002E7BBB"/>
    <w:rsid w:val="002E7E5B"/>
    <w:rsid w:val="002E7ECA"/>
    <w:rsid w:val="002E7F08"/>
    <w:rsid w:val="002E7F31"/>
    <w:rsid w:val="002E7FB3"/>
    <w:rsid w:val="002F0142"/>
    <w:rsid w:val="002F01B9"/>
    <w:rsid w:val="002F036C"/>
    <w:rsid w:val="002F0491"/>
    <w:rsid w:val="002F05DB"/>
    <w:rsid w:val="002F0777"/>
    <w:rsid w:val="002F0810"/>
    <w:rsid w:val="002F083B"/>
    <w:rsid w:val="002F0930"/>
    <w:rsid w:val="002F0997"/>
    <w:rsid w:val="002F09A0"/>
    <w:rsid w:val="002F0A46"/>
    <w:rsid w:val="002F0B2F"/>
    <w:rsid w:val="002F0D52"/>
    <w:rsid w:val="002F0E81"/>
    <w:rsid w:val="002F0FC4"/>
    <w:rsid w:val="002F10B1"/>
    <w:rsid w:val="002F1136"/>
    <w:rsid w:val="002F1155"/>
    <w:rsid w:val="002F1390"/>
    <w:rsid w:val="002F147A"/>
    <w:rsid w:val="002F15B5"/>
    <w:rsid w:val="002F1662"/>
    <w:rsid w:val="002F17D2"/>
    <w:rsid w:val="002F17DB"/>
    <w:rsid w:val="002F1978"/>
    <w:rsid w:val="002F1A1C"/>
    <w:rsid w:val="002F1B8A"/>
    <w:rsid w:val="002F1BA1"/>
    <w:rsid w:val="002F1CC6"/>
    <w:rsid w:val="002F1EB2"/>
    <w:rsid w:val="002F1FC1"/>
    <w:rsid w:val="002F20A4"/>
    <w:rsid w:val="002F20E9"/>
    <w:rsid w:val="002F2135"/>
    <w:rsid w:val="002F213B"/>
    <w:rsid w:val="002F2265"/>
    <w:rsid w:val="002F22CF"/>
    <w:rsid w:val="002F2478"/>
    <w:rsid w:val="002F2490"/>
    <w:rsid w:val="002F24F4"/>
    <w:rsid w:val="002F2671"/>
    <w:rsid w:val="002F27B2"/>
    <w:rsid w:val="002F281A"/>
    <w:rsid w:val="002F2900"/>
    <w:rsid w:val="002F2D37"/>
    <w:rsid w:val="002F2D54"/>
    <w:rsid w:val="002F2D9A"/>
    <w:rsid w:val="002F2F9F"/>
    <w:rsid w:val="002F3008"/>
    <w:rsid w:val="002F3099"/>
    <w:rsid w:val="002F32AE"/>
    <w:rsid w:val="002F32D6"/>
    <w:rsid w:val="002F3361"/>
    <w:rsid w:val="002F33E1"/>
    <w:rsid w:val="002F35C8"/>
    <w:rsid w:val="002F3670"/>
    <w:rsid w:val="002F36F3"/>
    <w:rsid w:val="002F371C"/>
    <w:rsid w:val="002F383A"/>
    <w:rsid w:val="002F3889"/>
    <w:rsid w:val="002F3B0E"/>
    <w:rsid w:val="002F3B9E"/>
    <w:rsid w:val="002F3BAF"/>
    <w:rsid w:val="002F3C24"/>
    <w:rsid w:val="002F3C77"/>
    <w:rsid w:val="002F3D11"/>
    <w:rsid w:val="002F3DB0"/>
    <w:rsid w:val="002F3F93"/>
    <w:rsid w:val="002F4176"/>
    <w:rsid w:val="002F41D0"/>
    <w:rsid w:val="002F4296"/>
    <w:rsid w:val="002F42B2"/>
    <w:rsid w:val="002F43E2"/>
    <w:rsid w:val="002F4586"/>
    <w:rsid w:val="002F45FE"/>
    <w:rsid w:val="002F4643"/>
    <w:rsid w:val="002F4691"/>
    <w:rsid w:val="002F4882"/>
    <w:rsid w:val="002F490A"/>
    <w:rsid w:val="002F4A4D"/>
    <w:rsid w:val="002F4BFF"/>
    <w:rsid w:val="002F4C16"/>
    <w:rsid w:val="002F4E7E"/>
    <w:rsid w:val="002F4EA1"/>
    <w:rsid w:val="002F4F70"/>
    <w:rsid w:val="002F5084"/>
    <w:rsid w:val="002F50BB"/>
    <w:rsid w:val="002F5146"/>
    <w:rsid w:val="002F51BA"/>
    <w:rsid w:val="002F527D"/>
    <w:rsid w:val="002F5394"/>
    <w:rsid w:val="002F53FE"/>
    <w:rsid w:val="002F5557"/>
    <w:rsid w:val="002F5978"/>
    <w:rsid w:val="002F5A47"/>
    <w:rsid w:val="002F5A65"/>
    <w:rsid w:val="002F5A8D"/>
    <w:rsid w:val="002F5BB2"/>
    <w:rsid w:val="002F5C14"/>
    <w:rsid w:val="002F5E10"/>
    <w:rsid w:val="002F60A9"/>
    <w:rsid w:val="002F6287"/>
    <w:rsid w:val="002F63E6"/>
    <w:rsid w:val="002F6490"/>
    <w:rsid w:val="002F65C0"/>
    <w:rsid w:val="002F69B7"/>
    <w:rsid w:val="002F6C9E"/>
    <w:rsid w:val="002F6CFD"/>
    <w:rsid w:val="002F6D08"/>
    <w:rsid w:val="002F6D3A"/>
    <w:rsid w:val="002F6DEA"/>
    <w:rsid w:val="002F6F2E"/>
    <w:rsid w:val="002F707F"/>
    <w:rsid w:val="002F70DD"/>
    <w:rsid w:val="002F7345"/>
    <w:rsid w:val="002F7471"/>
    <w:rsid w:val="002F756D"/>
    <w:rsid w:val="002F75D6"/>
    <w:rsid w:val="002F7613"/>
    <w:rsid w:val="002F7670"/>
    <w:rsid w:val="002F7705"/>
    <w:rsid w:val="002F798A"/>
    <w:rsid w:val="002F79B9"/>
    <w:rsid w:val="002F7A1A"/>
    <w:rsid w:val="002F7B06"/>
    <w:rsid w:val="002F7B5F"/>
    <w:rsid w:val="002F7D32"/>
    <w:rsid w:val="002F7DAF"/>
    <w:rsid w:val="002F7E56"/>
    <w:rsid w:val="002F7E72"/>
    <w:rsid w:val="002F7E94"/>
    <w:rsid w:val="0030014A"/>
    <w:rsid w:val="0030024C"/>
    <w:rsid w:val="003003E4"/>
    <w:rsid w:val="003004B6"/>
    <w:rsid w:val="003006A3"/>
    <w:rsid w:val="00300890"/>
    <w:rsid w:val="003008AA"/>
    <w:rsid w:val="00301107"/>
    <w:rsid w:val="00301275"/>
    <w:rsid w:val="003012A1"/>
    <w:rsid w:val="0030146D"/>
    <w:rsid w:val="00301563"/>
    <w:rsid w:val="003016A6"/>
    <w:rsid w:val="003017E9"/>
    <w:rsid w:val="0030197F"/>
    <w:rsid w:val="00301A8E"/>
    <w:rsid w:val="00301AB2"/>
    <w:rsid w:val="00301B2B"/>
    <w:rsid w:val="00301BCB"/>
    <w:rsid w:val="00301ECD"/>
    <w:rsid w:val="00301EF9"/>
    <w:rsid w:val="00301FA6"/>
    <w:rsid w:val="00302087"/>
    <w:rsid w:val="003021BB"/>
    <w:rsid w:val="00302216"/>
    <w:rsid w:val="00302234"/>
    <w:rsid w:val="00302294"/>
    <w:rsid w:val="00302331"/>
    <w:rsid w:val="00302505"/>
    <w:rsid w:val="00302558"/>
    <w:rsid w:val="003025B6"/>
    <w:rsid w:val="00302602"/>
    <w:rsid w:val="00302AE2"/>
    <w:rsid w:val="00302C61"/>
    <w:rsid w:val="00302C9F"/>
    <w:rsid w:val="00302D3C"/>
    <w:rsid w:val="00302D6F"/>
    <w:rsid w:val="00302EC1"/>
    <w:rsid w:val="00302F4A"/>
    <w:rsid w:val="00302F6B"/>
    <w:rsid w:val="00302FC1"/>
    <w:rsid w:val="00302FF0"/>
    <w:rsid w:val="00303086"/>
    <w:rsid w:val="003031A5"/>
    <w:rsid w:val="003031C8"/>
    <w:rsid w:val="00303227"/>
    <w:rsid w:val="0030324F"/>
    <w:rsid w:val="00303281"/>
    <w:rsid w:val="003032B1"/>
    <w:rsid w:val="003032B8"/>
    <w:rsid w:val="0030332C"/>
    <w:rsid w:val="003033F5"/>
    <w:rsid w:val="00303439"/>
    <w:rsid w:val="00303491"/>
    <w:rsid w:val="003034EE"/>
    <w:rsid w:val="00303545"/>
    <w:rsid w:val="003035A4"/>
    <w:rsid w:val="00303670"/>
    <w:rsid w:val="0030367B"/>
    <w:rsid w:val="00303690"/>
    <w:rsid w:val="003036A8"/>
    <w:rsid w:val="003037B6"/>
    <w:rsid w:val="0030380E"/>
    <w:rsid w:val="0030384E"/>
    <w:rsid w:val="003038BE"/>
    <w:rsid w:val="003039A0"/>
    <w:rsid w:val="00303AF8"/>
    <w:rsid w:val="00303B1C"/>
    <w:rsid w:val="00303C70"/>
    <w:rsid w:val="00303D07"/>
    <w:rsid w:val="00303DF0"/>
    <w:rsid w:val="00303E59"/>
    <w:rsid w:val="00303E6D"/>
    <w:rsid w:val="00303FD7"/>
    <w:rsid w:val="00304049"/>
    <w:rsid w:val="003040EE"/>
    <w:rsid w:val="0030410C"/>
    <w:rsid w:val="00304211"/>
    <w:rsid w:val="00304292"/>
    <w:rsid w:val="003042F2"/>
    <w:rsid w:val="00304353"/>
    <w:rsid w:val="0030437F"/>
    <w:rsid w:val="0030452C"/>
    <w:rsid w:val="00304561"/>
    <w:rsid w:val="00304713"/>
    <w:rsid w:val="00304747"/>
    <w:rsid w:val="00304A3D"/>
    <w:rsid w:val="00304D57"/>
    <w:rsid w:val="00304DA3"/>
    <w:rsid w:val="00304DE0"/>
    <w:rsid w:val="00304DE6"/>
    <w:rsid w:val="00304ED8"/>
    <w:rsid w:val="0030503E"/>
    <w:rsid w:val="003050B1"/>
    <w:rsid w:val="003050DC"/>
    <w:rsid w:val="003052D3"/>
    <w:rsid w:val="003053A7"/>
    <w:rsid w:val="003053E0"/>
    <w:rsid w:val="0030545E"/>
    <w:rsid w:val="00305476"/>
    <w:rsid w:val="003055D6"/>
    <w:rsid w:val="003055EE"/>
    <w:rsid w:val="00305602"/>
    <w:rsid w:val="003056AB"/>
    <w:rsid w:val="003056AE"/>
    <w:rsid w:val="003057F7"/>
    <w:rsid w:val="00305BF4"/>
    <w:rsid w:val="00305E74"/>
    <w:rsid w:val="00305EEC"/>
    <w:rsid w:val="00305FA6"/>
    <w:rsid w:val="00305FC4"/>
    <w:rsid w:val="00306088"/>
    <w:rsid w:val="003060A3"/>
    <w:rsid w:val="00306473"/>
    <w:rsid w:val="0030647E"/>
    <w:rsid w:val="00306505"/>
    <w:rsid w:val="003065CE"/>
    <w:rsid w:val="00306797"/>
    <w:rsid w:val="00306831"/>
    <w:rsid w:val="00306969"/>
    <w:rsid w:val="003069C0"/>
    <w:rsid w:val="00306AFC"/>
    <w:rsid w:val="00306C6D"/>
    <w:rsid w:val="00306C6F"/>
    <w:rsid w:val="00306EA1"/>
    <w:rsid w:val="00306FDB"/>
    <w:rsid w:val="00307313"/>
    <w:rsid w:val="0030737C"/>
    <w:rsid w:val="0030749D"/>
    <w:rsid w:val="003074A4"/>
    <w:rsid w:val="00307557"/>
    <w:rsid w:val="003075DD"/>
    <w:rsid w:val="00307687"/>
    <w:rsid w:val="003077C3"/>
    <w:rsid w:val="00307800"/>
    <w:rsid w:val="0030781D"/>
    <w:rsid w:val="0030791C"/>
    <w:rsid w:val="00307977"/>
    <w:rsid w:val="003079A0"/>
    <w:rsid w:val="00307A54"/>
    <w:rsid w:val="00307A79"/>
    <w:rsid w:val="00307B7B"/>
    <w:rsid w:val="00307C2E"/>
    <w:rsid w:val="00307C72"/>
    <w:rsid w:val="00307E83"/>
    <w:rsid w:val="00307EF4"/>
    <w:rsid w:val="00307F7A"/>
    <w:rsid w:val="00307FAB"/>
    <w:rsid w:val="00310038"/>
    <w:rsid w:val="00310083"/>
    <w:rsid w:val="0031011C"/>
    <w:rsid w:val="00310124"/>
    <w:rsid w:val="00310211"/>
    <w:rsid w:val="0031035B"/>
    <w:rsid w:val="00310426"/>
    <w:rsid w:val="0031049A"/>
    <w:rsid w:val="00310638"/>
    <w:rsid w:val="0031071E"/>
    <w:rsid w:val="00310776"/>
    <w:rsid w:val="003107CE"/>
    <w:rsid w:val="003108AA"/>
    <w:rsid w:val="003108F4"/>
    <w:rsid w:val="00310CA5"/>
    <w:rsid w:val="00310CB7"/>
    <w:rsid w:val="00310D2D"/>
    <w:rsid w:val="00310EBE"/>
    <w:rsid w:val="00310FAC"/>
    <w:rsid w:val="003112B8"/>
    <w:rsid w:val="00311332"/>
    <w:rsid w:val="0031140A"/>
    <w:rsid w:val="00311508"/>
    <w:rsid w:val="003117EC"/>
    <w:rsid w:val="00311873"/>
    <w:rsid w:val="003119E1"/>
    <w:rsid w:val="00311A98"/>
    <w:rsid w:val="00311B2D"/>
    <w:rsid w:val="00311B8A"/>
    <w:rsid w:val="00311BB5"/>
    <w:rsid w:val="00311CAE"/>
    <w:rsid w:val="00311D31"/>
    <w:rsid w:val="00311D72"/>
    <w:rsid w:val="00311DEC"/>
    <w:rsid w:val="00311E76"/>
    <w:rsid w:val="0031220F"/>
    <w:rsid w:val="00312222"/>
    <w:rsid w:val="00312338"/>
    <w:rsid w:val="003125CB"/>
    <w:rsid w:val="00312788"/>
    <w:rsid w:val="00312812"/>
    <w:rsid w:val="0031289C"/>
    <w:rsid w:val="00312922"/>
    <w:rsid w:val="00312975"/>
    <w:rsid w:val="00312A12"/>
    <w:rsid w:val="00312A53"/>
    <w:rsid w:val="00312BF3"/>
    <w:rsid w:val="00312DBF"/>
    <w:rsid w:val="00312E3C"/>
    <w:rsid w:val="00312F78"/>
    <w:rsid w:val="00313138"/>
    <w:rsid w:val="0031323A"/>
    <w:rsid w:val="003132DB"/>
    <w:rsid w:val="003133B7"/>
    <w:rsid w:val="003134C5"/>
    <w:rsid w:val="0031360E"/>
    <w:rsid w:val="00313653"/>
    <w:rsid w:val="003136B1"/>
    <w:rsid w:val="003136C2"/>
    <w:rsid w:val="00313715"/>
    <w:rsid w:val="00313804"/>
    <w:rsid w:val="00313833"/>
    <w:rsid w:val="003138B6"/>
    <w:rsid w:val="0031398E"/>
    <w:rsid w:val="00313A47"/>
    <w:rsid w:val="00313A53"/>
    <w:rsid w:val="00313A69"/>
    <w:rsid w:val="00313B1C"/>
    <w:rsid w:val="00313E14"/>
    <w:rsid w:val="00313E9A"/>
    <w:rsid w:val="00314098"/>
    <w:rsid w:val="00314176"/>
    <w:rsid w:val="0031418C"/>
    <w:rsid w:val="003141DC"/>
    <w:rsid w:val="003142B6"/>
    <w:rsid w:val="003142BE"/>
    <w:rsid w:val="003145AC"/>
    <w:rsid w:val="00314612"/>
    <w:rsid w:val="00314639"/>
    <w:rsid w:val="003147D1"/>
    <w:rsid w:val="003147EE"/>
    <w:rsid w:val="0031487E"/>
    <w:rsid w:val="003148CB"/>
    <w:rsid w:val="00314A5E"/>
    <w:rsid w:val="00314AB8"/>
    <w:rsid w:val="00314AE1"/>
    <w:rsid w:val="00314B15"/>
    <w:rsid w:val="00314C89"/>
    <w:rsid w:val="00314D9A"/>
    <w:rsid w:val="00314E0E"/>
    <w:rsid w:val="0031502A"/>
    <w:rsid w:val="0031503E"/>
    <w:rsid w:val="003151E8"/>
    <w:rsid w:val="003152CC"/>
    <w:rsid w:val="003153BF"/>
    <w:rsid w:val="00315536"/>
    <w:rsid w:val="00315583"/>
    <w:rsid w:val="00315651"/>
    <w:rsid w:val="00315703"/>
    <w:rsid w:val="0031573A"/>
    <w:rsid w:val="00315741"/>
    <w:rsid w:val="003158F0"/>
    <w:rsid w:val="0031590D"/>
    <w:rsid w:val="003159F1"/>
    <w:rsid w:val="003159FA"/>
    <w:rsid w:val="00315A8F"/>
    <w:rsid w:val="00315A9A"/>
    <w:rsid w:val="00315C59"/>
    <w:rsid w:val="00315CEC"/>
    <w:rsid w:val="00315D80"/>
    <w:rsid w:val="00315E6F"/>
    <w:rsid w:val="00315FC0"/>
    <w:rsid w:val="0031614A"/>
    <w:rsid w:val="003161F1"/>
    <w:rsid w:val="003162A0"/>
    <w:rsid w:val="0031644E"/>
    <w:rsid w:val="00316558"/>
    <w:rsid w:val="00316570"/>
    <w:rsid w:val="00316653"/>
    <w:rsid w:val="0031667A"/>
    <w:rsid w:val="0031668D"/>
    <w:rsid w:val="00316700"/>
    <w:rsid w:val="003167C0"/>
    <w:rsid w:val="00316953"/>
    <w:rsid w:val="00316C6E"/>
    <w:rsid w:val="00316C81"/>
    <w:rsid w:val="00316CBE"/>
    <w:rsid w:val="00316CCA"/>
    <w:rsid w:val="00316E24"/>
    <w:rsid w:val="00316F78"/>
    <w:rsid w:val="003170A3"/>
    <w:rsid w:val="003171C7"/>
    <w:rsid w:val="00317209"/>
    <w:rsid w:val="003172E8"/>
    <w:rsid w:val="00317543"/>
    <w:rsid w:val="003175BA"/>
    <w:rsid w:val="00317830"/>
    <w:rsid w:val="0031786C"/>
    <w:rsid w:val="00317A85"/>
    <w:rsid w:val="00317C33"/>
    <w:rsid w:val="00317CC9"/>
    <w:rsid w:val="00317D78"/>
    <w:rsid w:val="00317E19"/>
    <w:rsid w:val="003201BD"/>
    <w:rsid w:val="003201C5"/>
    <w:rsid w:val="003206C2"/>
    <w:rsid w:val="003208A7"/>
    <w:rsid w:val="003209F6"/>
    <w:rsid w:val="00320A6E"/>
    <w:rsid w:val="00320FB7"/>
    <w:rsid w:val="00321219"/>
    <w:rsid w:val="00321255"/>
    <w:rsid w:val="0032125B"/>
    <w:rsid w:val="003212B3"/>
    <w:rsid w:val="003212C0"/>
    <w:rsid w:val="003214F3"/>
    <w:rsid w:val="003215E5"/>
    <w:rsid w:val="00321992"/>
    <w:rsid w:val="003219ED"/>
    <w:rsid w:val="00321ACF"/>
    <w:rsid w:val="00321E0E"/>
    <w:rsid w:val="00321F86"/>
    <w:rsid w:val="00322015"/>
    <w:rsid w:val="00322062"/>
    <w:rsid w:val="00322225"/>
    <w:rsid w:val="003223E2"/>
    <w:rsid w:val="003224BE"/>
    <w:rsid w:val="003224DA"/>
    <w:rsid w:val="00322608"/>
    <w:rsid w:val="00322674"/>
    <w:rsid w:val="003227C6"/>
    <w:rsid w:val="00322A12"/>
    <w:rsid w:val="00322A62"/>
    <w:rsid w:val="00322C3C"/>
    <w:rsid w:val="00322D1E"/>
    <w:rsid w:val="00322DB4"/>
    <w:rsid w:val="00322F0B"/>
    <w:rsid w:val="00322F48"/>
    <w:rsid w:val="00322F6D"/>
    <w:rsid w:val="00323037"/>
    <w:rsid w:val="003230BE"/>
    <w:rsid w:val="0032361F"/>
    <w:rsid w:val="003236CD"/>
    <w:rsid w:val="00323861"/>
    <w:rsid w:val="00323879"/>
    <w:rsid w:val="003238A6"/>
    <w:rsid w:val="0032399F"/>
    <w:rsid w:val="00323A2D"/>
    <w:rsid w:val="00323AF3"/>
    <w:rsid w:val="00323C7B"/>
    <w:rsid w:val="00323CBF"/>
    <w:rsid w:val="00323D76"/>
    <w:rsid w:val="00323ED1"/>
    <w:rsid w:val="003240B8"/>
    <w:rsid w:val="003240E0"/>
    <w:rsid w:val="00324244"/>
    <w:rsid w:val="00324255"/>
    <w:rsid w:val="003242E0"/>
    <w:rsid w:val="00324300"/>
    <w:rsid w:val="00324496"/>
    <w:rsid w:val="00324592"/>
    <w:rsid w:val="00324655"/>
    <w:rsid w:val="0032467A"/>
    <w:rsid w:val="00324758"/>
    <w:rsid w:val="0032477F"/>
    <w:rsid w:val="00324795"/>
    <w:rsid w:val="0032484A"/>
    <w:rsid w:val="00324931"/>
    <w:rsid w:val="00324A58"/>
    <w:rsid w:val="00324B1B"/>
    <w:rsid w:val="00324C03"/>
    <w:rsid w:val="00324F58"/>
    <w:rsid w:val="00324F77"/>
    <w:rsid w:val="00325047"/>
    <w:rsid w:val="0032512B"/>
    <w:rsid w:val="003251B8"/>
    <w:rsid w:val="003252D7"/>
    <w:rsid w:val="00325587"/>
    <w:rsid w:val="00325691"/>
    <w:rsid w:val="003256D9"/>
    <w:rsid w:val="00325820"/>
    <w:rsid w:val="00325837"/>
    <w:rsid w:val="00325CE3"/>
    <w:rsid w:val="00325D50"/>
    <w:rsid w:val="00325FB3"/>
    <w:rsid w:val="003261D5"/>
    <w:rsid w:val="003261DD"/>
    <w:rsid w:val="0032628E"/>
    <w:rsid w:val="003263D4"/>
    <w:rsid w:val="00326595"/>
    <w:rsid w:val="00326755"/>
    <w:rsid w:val="003268BE"/>
    <w:rsid w:val="003268CC"/>
    <w:rsid w:val="00326E05"/>
    <w:rsid w:val="00326F5B"/>
    <w:rsid w:val="003270E2"/>
    <w:rsid w:val="003272CE"/>
    <w:rsid w:val="003273F8"/>
    <w:rsid w:val="003274B5"/>
    <w:rsid w:val="00327902"/>
    <w:rsid w:val="00327B77"/>
    <w:rsid w:val="00327BE2"/>
    <w:rsid w:val="00327F50"/>
    <w:rsid w:val="00327F91"/>
    <w:rsid w:val="00327FE8"/>
    <w:rsid w:val="003302AE"/>
    <w:rsid w:val="003303AD"/>
    <w:rsid w:val="003304AF"/>
    <w:rsid w:val="003306E0"/>
    <w:rsid w:val="00330775"/>
    <w:rsid w:val="003307EA"/>
    <w:rsid w:val="0033089B"/>
    <w:rsid w:val="003308CB"/>
    <w:rsid w:val="00330936"/>
    <w:rsid w:val="00330A90"/>
    <w:rsid w:val="00330BB8"/>
    <w:rsid w:val="00330E0C"/>
    <w:rsid w:val="00330F40"/>
    <w:rsid w:val="00330F54"/>
    <w:rsid w:val="00331129"/>
    <w:rsid w:val="00331169"/>
    <w:rsid w:val="0033117D"/>
    <w:rsid w:val="003311BC"/>
    <w:rsid w:val="003311D2"/>
    <w:rsid w:val="003311D6"/>
    <w:rsid w:val="00331258"/>
    <w:rsid w:val="003312F8"/>
    <w:rsid w:val="00331359"/>
    <w:rsid w:val="00331438"/>
    <w:rsid w:val="00331449"/>
    <w:rsid w:val="003314E6"/>
    <w:rsid w:val="00331563"/>
    <w:rsid w:val="003315E9"/>
    <w:rsid w:val="00331637"/>
    <w:rsid w:val="0033179B"/>
    <w:rsid w:val="003317AA"/>
    <w:rsid w:val="0033199C"/>
    <w:rsid w:val="00331A62"/>
    <w:rsid w:val="00331AB5"/>
    <w:rsid w:val="00331C15"/>
    <w:rsid w:val="00331C91"/>
    <w:rsid w:val="00331E89"/>
    <w:rsid w:val="00331E95"/>
    <w:rsid w:val="00331F59"/>
    <w:rsid w:val="00331F6F"/>
    <w:rsid w:val="00331FE0"/>
    <w:rsid w:val="00332073"/>
    <w:rsid w:val="003321A1"/>
    <w:rsid w:val="003323DE"/>
    <w:rsid w:val="00332476"/>
    <w:rsid w:val="0033259F"/>
    <w:rsid w:val="00332606"/>
    <w:rsid w:val="0033261C"/>
    <w:rsid w:val="00332862"/>
    <w:rsid w:val="003328E8"/>
    <w:rsid w:val="003329A8"/>
    <w:rsid w:val="00332B76"/>
    <w:rsid w:val="00332B7F"/>
    <w:rsid w:val="00332BB4"/>
    <w:rsid w:val="00332C42"/>
    <w:rsid w:val="00332CFA"/>
    <w:rsid w:val="00332E5E"/>
    <w:rsid w:val="003336A0"/>
    <w:rsid w:val="0033380F"/>
    <w:rsid w:val="0033384A"/>
    <w:rsid w:val="00333898"/>
    <w:rsid w:val="003339AE"/>
    <w:rsid w:val="00333AA8"/>
    <w:rsid w:val="00333DF5"/>
    <w:rsid w:val="00333E6B"/>
    <w:rsid w:val="00333E76"/>
    <w:rsid w:val="00333E7A"/>
    <w:rsid w:val="00333EE0"/>
    <w:rsid w:val="00333F62"/>
    <w:rsid w:val="00333F83"/>
    <w:rsid w:val="0033403F"/>
    <w:rsid w:val="00334051"/>
    <w:rsid w:val="0033407A"/>
    <w:rsid w:val="003340F6"/>
    <w:rsid w:val="00334336"/>
    <w:rsid w:val="0033444F"/>
    <w:rsid w:val="0033447B"/>
    <w:rsid w:val="003344D8"/>
    <w:rsid w:val="0033453E"/>
    <w:rsid w:val="00334638"/>
    <w:rsid w:val="00334681"/>
    <w:rsid w:val="003346F3"/>
    <w:rsid w:val="0033471F"/>
    <w:rsid w:val="00334750"/>
    <w:rsid w:val="00334A3A"/>
    <w:rsid w:val="00334B11"/>
    <w:rsid w:val="00334B32"/>
    <w:rsid w:val="00334E42"/>
    <w:rsid w:val="00334EC3"/>
    <w:rsid w:val="00335040"/>
    <w:rsid w:val="0033508A"/>
    <w:rsid w:val="00335090"/>
    <w:rsid w:val="00335158"/>
    <w:rsid w:val="003351EC"/>
    <w:rsid w:val="003356B8"/>
    <w:rsid w:val="0033587A"/>
    <w:rsid w:val="003358ED"/>
    <w:rsid w:val="00335971"/>
    <w:rsid w:val="00335A62"/>
    <w:rsid w:val="00335A7A"/>
    <w:rsid w:val="00335B19"/>
    <w:rsid w:val="00335B25"/>
    <w:rsid w:val="00335B8A"/>
    <w:rsid w:val="00335BEB"/>
    <w:rsid w:val="00335C5F"/>
    <w:rsid w:val="00335D78"/>
    <w:rsid w:val="003360FB"/>
    <w:rsid w:val="0033611F"/>
    <w:rsid w:val="00336133"/>
    <w:rsid w:val="00336342"/>
    <w:rsid w:val="00336400"/>
    <w:rsid w:val="00336428"/>
    <w:rsid w:val="003364F0"/>
    <w:rsid w:val="003364FF"/>
    <w:rsid w:val="003365E5"/>
    <w:rsid w:val="00336609"/>
    <w:rsid w:val="0033677D"/>
    <w:rsid w:val="003367E7"/>
    <w:rsid w:val="00336B21"/>
    <w:rsid w:val="00336C77"/>
    <w:rsid w:val="00336D46"/>
    <w:rsid w:val="00336D62"/>
    <w:rsid w:val="00336EDB"/>
    <w:rsid w:val="00336F57"/>
    <w:rsid w:val="00337008"/>
    <w:rsid w:val="00337148"/>
    <w:rsid w:val="00337218"/>
    <w:rsid w:val="00337388"/>
    <w:rsid w:val="003373C2"/>
    <w:rsid w:val="00337422"/>
    <w:rsid w:val="00337519"/>
    <w:rsid w:val="003375B1"/>
    <w:rsid w:val="003375F9"/>
    <w:rsid w:val="00337630"/>
    <w:rsid w:val="00337729"/>
    <w:rsid w:val="0033777E"/>
    <w:rsid w:val="00337880"/>
    <w:rsid w:val="0033794F"/>
    <w:rsid w:val="00337B6F"/>
    <w:rsid w:val="00337B9F"/>
    <w:rsid w:val="00337BCF"/>
    <w:rsid w:val="00337C13"/>
    <w:rsid w:val="00337C6F"/>
    <w:rsid w:val="00337C76"/>
    <w:rsid w:val="00337DFC"/>
    <w:rsid w:val="00337E81"/>
    <w:rsid w:val="00340280"/>
    <w:rsid w:val="00340370"/>
    <w:rsid w:val="003404B2"/>
    <w:rsid w:val="00340568"/>
    <w:rsid w:val="0034059A"/>
    <w:rsid w:val="003405D2"/>
    <w:rsid w:val="00340702"/>
    <w:rsid w:val="0034070A"/>
    <w:rsid w:val="003407F3"/>
    <w:rsid w:val="003407F7"/>
    <w:rsid w:val="00340825"/>
    <w:rsid w:val="003409AE"/>
    <w:rsid w:val="00340A5B"/>
    <w:rsid w:val="00340AE4"/>
    <w:rsid w:val="00340C85"/>
    <w:rsid w:val="00340CE4"/>
    <w:rsid w:val="00340E90"/>
    <w:rsid w:val="00340F71"/>
    <w:rsid w:val="0034105E"/>
    <w:rsid w:val="0034132D"/>
    <w:rsid w:val="00341465"/>
    <w:rsid w:val="00341492"/>
    <w:rsid w:val="00341687"/>
    <w:rsid w:val="003417FA"/>
    <w:rsid w:val="0034184D"/>
    <w:rsid w:val="003418B6"/>
    <w:rsid w:val="00341C5E"/>
    <w:rsid w:val="00341CA8"/>
    <w:rsid w:val="00341D77"/>
    <w:rsid w:val="00341D84"/>
    <w:rsid w:val="00341E0C"/>
    <w:rsid w:val="00341E2B"/>
    <w:rsid w:val="00341FB5"/>
    <w:rsid w:val="0034203F"/>
    <w:rsid w:val="003423FD"/>
    <w:rsid w:val="00342518"/>
    <w:rsid w:val="0034259B"/>
    <w:rsid w:val="003425CD"/>
    <w:rsid w:val="00342673"/>
    <w:rsid w:val="0034268B"/>
    <w:rsid w:val="003426AA"/>
    <w:rsid w:val="00342846"/>
    <w:rsid w:val="00342899"/>
    <w:rsid w:val="003428C3"/>
    <w:rsid w:val="00342AC0"/>
    <w:rsid w:val="00342AE0"/>
    <w:rsid w:val="00342B56"/>
    <w:rsid w:val="00342C1B"/>
    <w:rsid w:val="00342C40"/>
    <w:rsid w:val="00342C85"/>
    <w:rsid w:val="00342C9B"/>
    <w:rsid w:val="00342D11"/>
    <w:rsid w:val="00342D33"/>
    <w:rsid w:val="00342E2B"/>
    <w:rsid w:val="00342F65"/>
    <w:rsid w:val="00342F81"/>
    <w:rsid w:val="00342FAC"/>
    <w:rsid w:val="00342FDE"/>
    <w:rsid w:val="0034303B"/>
    <w:rsid w:val="00343069"/>
    <w:rsid w:val="003430B9"/>
    <w:rsid w:val="0034310B"/>
    <w:rsid w:val="00343459"/>
    <w:rsid w:val="00343524"/>
    <w:rsid w:val="00343527"/>
    <w:rsid w:val="00343567"/>
    <w:rsid w:val="00343575"/>
    <w:rsid w:val="003435BB"/>
    <w:rsid w:val="003435E3"/>
    <w:rsid w:val="00343892"/>
    <w:rsid w:val="0034389A"/>
    <w:rsid w:val="003438ED"/>
    <w:rsid w:val="00343976"/>
    <w:rsid w:val="003439D7"/>
    <w:rsid w:val="00343A5F"/>
    <w:rsid w:val="00343B9D"/>
    <w:rsid w:val="00343C08"/>
    <w:rsid w:val="00343CF0"/>
    <w:rsid w:val="00343D99"/>
    <w:rsid w:val="00343DFD"/>
    <w:rsid w:val="00343EEB"/>
    <w:rsid w:val="00343F0F"/>
    <w:rsid w:val="00343FAD"/>
    <w:rsid w:val="003440AB"/>
    <w:rsid w:val="0034419C"/>
    <w:rsid w:val="003441BB"/>
    <w:rsid w:val="003441FB"/>
    <w:rsid w:val="00344444"/>
    <w:rsid w:val="00344455"/>
    <w:rsid w:val="003444BF"/>
    <w:rsid w:val="003446A4"/>
    <w:rsid w:val="003447E7"/>
    <w:rsid w:val="00344832"/>
    <w:rsid w:val="00344856"/>
    <w:rsid w:val="00344A0D"/>
    <w:rsid w:val="00344ABA"/>
    <w:rsid w:val="00344AF8"/>
    <w:rsid w:val="00344BE4"/>
    <w:rsid w:val="00344C4D"/>
    <w:rsid w:val="00344CED"/>
    <w:rsid w:val="00344E14"/>
    <w:rsid w:val="00344E1B"/>
    <w:rsid w:val="00344E71"/>
    <w:rsid w:val="00344F1B"/>
    <w:rsid w:val="00344F65"/>
    <w:rsid w:val="003450C3"/>
    <w:rsid w:val="0034550D"/>
    <w:rsid w:val="00345610"/>
    <w:rsid w:val="0034583B"/>
    <w:rsid w:val="0034599C"/>
    <w:rsid w:val="00345AF1"/>
    <w:rsid w:val="00345BBE"/>
    <w:rsid w:val="00345CA5"/>
    <w:rsid w:val="00345FCC"/>
    <w:rsid w:val="0034629E"/>
    <w:rsid w:val="003462DB"/>
    <w:rsid w:val="003462E2"/>
    <w:rsid w:val="003462E5"/>
    <w:rsid w:val="0034632B"/>
    <w:rsid w:val="0034633A"/>
    <w:rsid w:val="003463B4"/>
    <w:rsid w:val="00346563"/>
    <w:rsid w:val="003465DB"/>
    <w:rsid w:val="003466A7"/>
    <w:rsid w:val="0034675D"/>
    <w:rsid w:val="00346780"/>
    <w:rsid w:val="003467DC"/>
    <w:rsid w:val="003469E9"/>
    <w:rsid w:val="00346AA6"/>
    <w:rsid w:val="00346BF6"/>
    <w:rsid w:val="00346CB7"/>
    <w:rsid w:val="00346D29"/>
    <w:rsid w:val="00346EC8"/>
    <w:rsid w:val="003470E8"/>
    <w:rsid w:val="0034712D"/>
    <w:rsid w:val="00347176"/>
    <w:rsid w:val="003471B3"/>
    <w:rsid w:val="003472AF"/>
    <w:rsid w:val="003473D6"/>
    <w:rsid w:val="00347623"/>
    <w:rsid w:val="0034765E"/>
    <w:rsid w:val="00347712"/>
    <w:rsid w:val="00347718"/>
    <w:rsid w:val="003477AB"/>
    <w:rsid w:val="003478AC"/>
    <w:rsid w:val="00347BE0"/>
    <w:rsid w:val="00347DE8"/>
    <w:rsid w:val="00347E3F"/>
    <w:rsid w:val="00347E75"/>
    <w:rsid w:val="00347FA8"/>
    <w:rsid w:val="00350390"/>
    <w:rsid w:val="00350522"/>
    <w:rsid w:val="00350543"/>
    <w:rsid w:val="0035069F"/>
    <w:rsid w:val="003506B9"/>
    <w:rsid w:val="003509BA"/>
    <w:rsid w:val="00350AD7"/>
    <w:rsid w:val="00350D1A"/>
    <w:rsid w:val="00350D86"/>
    <w:rsid w:val="00350E07"/>
    <w:rsid w:val="003511BE"/>
    <w:rsid w:val="003511C0"/>
    <w:rsid w:val="0035121F"/>
    <w:rsid w:val="00351257"/>
    <w:rsid w:val="003513B5"/>
    <w:rsid w:val="00351492"/>
    <w:rsid w:val="00351848"/>
    <w:rsid w:val="003519B5"/>
    <w:rsid w:val="003519C2"/>
    <w:rsid w:val="00351B69"/>
    <w:rsid w:val="00351B82"/>
    <w:rsid w:val="00351BAA"/>
    <w:rsid w:val="00351C1E"/>
    <w:rsid w:val="00351CB7"/>
    <w:rsid w:val="00351F3E"/>
    <w:rsid w:val="00351F88"/>
    <w:rsid w:val="003521B0"/>
    <w:rsid w:val="003521F1"/>
    <w:rsid w:val="00352377"/>
    <w:rsid w:val="003523F3"/>
    <w:rsid w:val="003524BF"/>
    <w:rsid w:val="00352560"/>
    <w:rsid w:val="00352597"/>
    <w:rsid w:val="003526DA"/>
    <w:rsid w:val="0035270F"/>
    <w:rsid w:val="003527A0"/>
    <w:rsid w:val="00352824"/>
    <w:rsid w:val="0035287F"/>
    <w:rsid w:val="00352909"/>
    <w:rsid w:val="003529FD"/>
    <w:rsid w:val="00352A2B"/>
    <w:rsid w:val="00352A55"/>
    <w:rsid w:val="00352B0E"/>
    <w:rsid w:val="00352BFA"/>
    <w:rsid w:val="00352CB9"/>
    <w:rsid w:val="00352D02"/>
    <w:rsid w:val="00352D3C"/>
    <w:rsid w:val="00352EC6"/>
    <w:rsid w:val="00352F43"/>
    <w:rsid w:val="0035304F"/>
    <w:rsid w:val="003530A5"/>
    <w:rsid w:val="0035328B"/>
    <w:rsid w:val="00353307"/>
    <w:rsid w:val="003534C6"/>
    <w:rsid w:val="00353561"/>
    <w:rsid w:val="00353637"/>
    <w:rsid w:val="0035363D"/>
    <w:rsid w:val="00353843"/>
    <w:rsid w:val="0035386E"/>
    <w:rsid w:val="003538E5"/>
    <w:rsid w:val="00353972"/>
    <w:rsid w:val="0035399B"/>
    <w:rsid w:val="00353C04"/>
    <w:rsid w:val="00353CEE"/>
    <w:rsid w:val="00353D7E"/>
    <w:rsid w:val="00353E95"/>
    <w:rsid w:val="00353EC2"/>
    <w:rsid w:val="00353ED7"/>
    <w:rsid w:val="00353FA4"/>
    <w:rsid w:val="00353FA5"/>
    <w:rsid w:val="00353FA6"/>
    <w:rsid w:val="003540ED"/>
    <w:rsid w:val="003541CF"/>
    <w:rsid w:val="0035420D"/>
    <w:rsid w:val="003543EA"/>
    <w:rsid w:val="003544AD"/>
    <w:rsid w:val="003545AB"/>
    <w:rsid w:val="0035465B"/>
    <w:rsid w:val="00354675"/>
    <w:rsid w:val="00354701"/>
    <w:rsid w:val="0035474E"/>
    <w:rsid w:val="00354770"/>
    <w:rsid w:val="003547D2"/>
    <w:rsid w:val="00354835"/>
    <w:rsid w:val="00354893"/>
    <w:rsid w:val="00354B14"/>
    <w:rsid w:val="00354B96"/>
    <w:rsid w:val="00354C50"/>
    <w:rsid w:val="00354FB1"/>
    <w:rsid w:val="00355290"/>
    <w:rsid w:val="0035529E"/>
    <w:rsid w:val="00355322"/>
    <w:rsid w:val="003553A0"/>
    <w:rsid w:val="0035545E"/>
    <w:rsid w:val="0035546C"/>
    <w:rsid w:val="00355560"/>
    <w:rsid w:val="00355672"/>
    <w:rsid w:val="00355687"/>
    <w:rsid w:val="003558B9"/>
    <w:rsid w:val="003558E6"/>
    <w:rsid w:val="0035590E"/>
    <w:rsid w:val="00355BE9"/>
    <w:rsid w:val="00355BF1"/>
    <w:rsid w:val="00355D29"/>
    <w:rsid w:val="00355E11"/>
    <w:rsid w:val="00355E21"/>
    <w:rsid w:val="00356007"/>
    <w:rsid w:val="0035602D"/>
    <w:rsid w:val="00356168"/>
    <w:rsid w:val="003561AA"/>
    <w:rsid w:val="00356242"/>
    <w:rsid w:val="00356638"/>
    <w:rsid w:val="00356740"/>
    <w:rsid w:val="003567B2"/>
    <w:rsid w:val="003569E3"/>
    <w:rsid w:val="00356A1E"/>
    <w:rsid w:val="00356A50"/>
    <w:rsid w:val="00356BD2"/>
    <w:rsid w:val="00356C77"/>
    <w:rsid w:val="00356CF3"/>
    <w:rsid w:val="00356D4D"/>
    <w:rsid w:val="00356D5C"/>
    <w:rsid w:val="00356D89"/>
    <w:rsid w:val="00356DE0"/>
    <w:rsid w:val="00356DE7"/>
    <w:rsid w:val="00356FB6"/>
    <w:rsid w:val="00356FD7"/>
    <w:rsid w:val="00357005"/>
    <w:rsid w:val="00357081"/>
    <w:rsid w:val="00357182"/>
    <w:rsid w:val="003571F8"/>
    <w:rsid w:val="00357261"/>
    <w:rsid w:val="0035746F"/>
    <w:rsid w:val="003574F2"/>
    <w:rsid w:val="0035756E"/>
    <w:rsid w:val="00357632"/>
    <w:rsid w:val="003576E4"/>
    <w:rsid w:val="00357753"/>
    <w:rsid w:val="0035776B"/>
    <w:rsid w:val="00357830"/>
    <w:rsid w:val="00357860"/>
    <w:rsid w:val="003578D0"/>
    <w:rsid w:val="00357C19"/>
    <w:rsid w:val="00357CFE"/>
    <w:rsid w:val="00357E08"/>
    <w:rsid w:val="00357E29"/>
    <w:rsid w:val="00357E5C"/>
    <w:rsid w:val="00357FA1"/>
    <w:rsid w:val="00357FD6"/>
    <w:rsid w:val="003600B8"/>
    <w:rsid w:val="003600C5"/>
    <w:rsid w:val="00360110"/>
    <w:rsid w:val="0036011D"/>
    <w:rsid w:val="00360235"/>
    <w:rsid w:val="00360681"/>
    <w:rsid w:val="003606F1"/>
    <w:rsid w:val="003608DD"/>
    <w:rsid w:val="003609AB"/>
    <w:rsid w:val="00360A2B"/>
    <w:rsid w:val="00360A39"/>
    <w:rsid w:val="00360ACD"/>
    <w:rsid w:val="00360C44"/>
    <w:rsid w:val="00360C8B"/>
    <w:rsid w:val="00360D7B"/>
    <w:rsid w:val="00360EAE"/>
    <w:rsid w:val="0036113B"/>
    <w:rsid w:val="003612AC"/>
    <w:rsid w:val="0036149C"/>
    <w:rsid w:val="003614A1"/>
    <w:rsid w:val="003616B3"/>
    <w:rsid w:val="003616BE"/>
    <w:rsid w:val="00361816"/>
    <w:rsid w:val="00361848"/>
    <w:rsid w:val="00361928"/>
    <w:rsid w:val="0036192D"/>
    <w:rsid w:val="00361962"/>
    <w:rsid w:val="00361C63"/>
    <w:rsid w:val="00361CF8"/>
    <w:rsid w:val="00361FFE"/>
    <w:rsid w:val="0036216E"/>
    <w:rsid w:val="0036223F"/>
    <w:rsid w:val="0036254B"/>
    <w:rsid w:val="0036267B"/>
    <w:rsid w:val="0036268F"/>
    <w:rsid w:val="003626D1"/>
    <w:rsid w:val="00362731"/>
    <w:rsid w:val="00362A53"/>
    <w:rsid w:val="00362B97"/>
    <w:rsid w:val="00362C44"/>
    <w:rsid w:val="00362C60"/>
    <w:rsid w:val="00362CA9"/>
    <w:rsid w:val="00362D58"/>
    <w:rsid w:val="00362DF1"/>
    <w:rsid w:val="003630F8"/>
    <w:rsid w:val="00363147"/>
    <w:rsid w:val="003631D6"/>
    <w:rsid w:val="00363224"/>
    <w:rsid w:val="0036325A"/>
    <w:rsid w:val="00363493"/>
    <w:rsid w:val="0036349C"/>
    <w:rsid w:val="00363546"/>
    <w:rsid w:val="00363580"/>
    <w:rsid w:val="003635E0"/>
    <w:rsid w:val="0036360D"/>
    <w:rsid w:val="0036360E"/>
    <w:rsid w:val="00363665"/>
    <w:rsid w:val="00363698"/>
    <w:rsid w:val="0036369C"/>
    <w:rsid w:val="00363722"/>
    <w:rsid w:val="00363757"/>
    <w:rsid w:val="003638F9"/>
    <w:rsid w:val="003639FF"/>
    <w:rsid w:val="00363A92"/>
    <w:rsid w:val="00363B61"/>
    <w:rsid w:val="00363B99"/>
    <w:rsid w:val="00363BAF"/>
    <w:rsid w:val="00363DA8"/>
    <w:rsid w:val="00363EE1"/>
    <w:rsid w:val="00363FFD"/>
    <w:rsid w:val="0036419C"/>
    <w:rsid w:val="00364284"/>
    <w:rsid w:val="003642DF"/>
    <w:rsid w:val="00364392"/>
    <w:rsid w:val="00364465"/>
    <w:rsid w:val="0036448B"/>
    <w:rsid w:val="003644B8"/>
    <w:rsid w:val="00364542"/>
    <w:rsid w:val="003645A1"/>
    <w:rsid w:val="003645A4"/>
    <w:rsid w:val="003645D1"/>
    <w:rsid w:val="0036484A"/>
    <w:rsid w:val="00364876"/>
    <w:rsid w:val="003649A3"/>
    <w:rsid w:val="003649B3"/>
    <w:rsid w:val="00364AB9"/>
    <w:rsid w:val="00364B79"/>
    <w:rsid w:val="00364B96"/>
    <w:rsid w:val="00364C52"/>
    <w:rsid w:val="00364D05"/>
    <w:rsid w:val="00364D39"/>
    <w:rsid w:val="00364E22"/>
    <w:rsid w:val="00364EB5"/>
    <w:rsid w:val="00364F09"/>
    <w:rsid w:val="00364F18"/>
    <w:rsid w:val="00365545"/>
    <w:rsid w:val="00365548"/>
    <w:rsid w:val="003655FA"/>
    <w:rsid w:val="00365633"/>
    <w:rsid w:val="003656EA"/>
    <w:rsid w:val="0036578A"/>
    <w:rsid w:val="003657B2"/>
    <w:rsid w:val="00365804"/>
    <w:rsid w:val="00365858"/>
    <w:rsid w:val="00365899"/>
    <w:rsid w:val="00365980"/>
    <w:rsid w:val="00365B13"/>
    <w:rsid w:val="00365B6D"/>
    <w:rsid w:val="00365C2D"/>
    <w:rsid w:val="00365D2B"/>
    <w:rsid w:val="00365E54"/>
    <w:rsid w:val="00365E6E"/>
    <w:rsid w:val="00365EF2"/>
    <w:rsid w:val="0036604D"/>
    <w:rsid w:val="00366121"/>
    <w:rsid w:val="00366172"/>
    <w:rsid w:val="0036619A"/>
    <w:rsid w:val="00366388"/>
    <w:rsid w:val="0036651D"/>
    <w:rsid w:val="0036679F"/>
    <w:rsid w:val="00366B0E"/>
    <w:rsid w:val="00366CEF"/>
    <w:rsid w:val="00366D32"/>
    <w:rsid w:val="00366E86"/>
    <w:rsid w:val="00366F46"/>
    <w:rsid w:val="00367081"/>
    <w:rsid w:val="00367176"/>
    <w:rsid w:val="00367712"/>
    <w:rsid w:val="00367868"/>
    <w:rsid w:val="003678F3"/>
    <w:rsid w:val="003679DD"/>
    <w:rsid w:val="00367B53"/>
    <w:rsid w:val="00367C36"/>
    <w:rsid w:val="00367E5C"/>
    <w:rsid w:val="00367E72"/>
    <w:rsid w:val="00367EC3"/>
    <w:rsid w:val="00367F43"/>
    <w:rsid w:val="00367FEA"/>
    <w:rsid w:val="0037010D"/>
    <w:rsid w:val="00370233"/>
    <w:rsid w:val="00370271"/>
    <w:rsid w:val="00370448"/>
    <w:rsid w:val="00370514"/>
    <w:rsid w:val="0037065A"/>
    <w:rsid w:val="003709DF"/>
    <w:rsid w:val="00370A34"/>
    <w:rsid w:val="00370B32"/>
    <w:rsid w:val="00370B67"/>
    <w:rsid w:val="00370BB3"/>
    <w:rsid w:val="00370C08"/>
    <w:rsid w:val="00370D01"/>
    <w:rsid w:val="00370F3D"/>
    <w:rsid w:val="0037111C"/>
    <w:rsid w:val="00371231"/>
    <w:rsid w:val="0037133A"/>
    <w:rsid w:val="003713E2"/>
    <w:rsid w:val="003714EE"/>
    <w:rsid w:val="003714FA"/>
    <w:rsid w:val="003714FB"/>
    <w:rsid w:val="00371590"/>
    <w:rsid w:val="003715C1"/>
    <w:rsid w:val="003716B7"/>
    <w:rsid w:val="00371752"/>
    <w:rsid w:val="00371781"/>
    <w:rsid w:val="00371A4C"/>
    <w:rsid w:val="00371B69"/>
    <w:rsid w:val="00371B73"/>
    <w:rsid w:val="00371C09"/>
    <w:rsid w:val="00371C58"/>
    <w:rsid w:val="00371C97"/>
    <w:rsid w:val="00371EB8"/>
    <w:rsid w:val="00371EF5"/>
    <w:rsid w:val="00371F7A"/>
    <w:rsid w:val="00371F7F"/>
    <w:rsid w:val="0037207D"/>
    <w:rsid w:val="003720D9"/>
    <w:rsid w:val="003721CF"/>
    <w:rsid w:val="003721D6"/>
    <w:rsid w:val="003721DF"/>
    <w:rsid w:val="003722C9"/>
    <w:rsid w:val="00372409"/>
    <w:rsid w:val="003724D8"/>
    <w:rsid w:val="003725C7"/>
    <w:rsid w:val="0037284E"/>
    <w:rsid w:val="0037285B"/>
    <w:rsid w:val="00372892"/>
    <w:rsid w:val="00372B0B"/>
    <w:rsid w:val="00372D15"/>
    <w:rsid w:val="00372D9B"/>
    <w:rsid w:val="00372DCA"/>
    <w:rsid w:val="00372E31"/>
    <w:rsid w:val="00372F08"/>
    <w:rsid w:val="00372F55"/>
    <w:rsid w:val="0037312B"/>
    <w:rsid w:val="0037312D"/>
    <w:rsid w:val="00373206"/>
    <w:rsid w:val="00373294"/>
    <w:rsid w:val="003732CE"/>
    <w:rsid w:val="0037352F"/>
    <w:rsid w:val="003735F2"/>
    <w:rsid w:val="00373601"/>
    <w:rsid w:val="003736CF"/>
    <w:rsid w:val="00373754"/>
    <w:rsid w:val="00373773"/>
    <w:rsid w:val="0037388D"/>
    <w:rsid w:val="00373965"/>
    <w:rsid w:val="00373A8A"/>
    <w:rsid w:val="00373BF7"/>
    <w:rsid w:val="00373D9B"/>
    <w:rsid w:val="00373F1D"/>
    <w:rsid w:val="00373F25"/>
    <w:rsid w:val="00374001"/>
    <w:rsid w:val="00374106"/>
    <w:rsid w:val="00374181"/>
    <w:rsid w:val="003741CE"/>
    <w:rsid w:val="003742D2"/>
    <w:rsid w:val="0037436A"/>
    <w:rsid w:val="003744C4"/>
    <w:rsid w:val="003745DB"/>
    <w:rsid w:val="00374641"/>
    <w:rsid w:val="00374756"/>
    <w:rsid w:val="00374937"/>
    <w:rsid w:val="00374ADC"/>
    <w:rsid w:val="00374BCD"/>
    <w:rsid w:val="00374C86"/>
    <w:rsid w:val="00374DBB"/>
    <w:rsid w:val="00374FC1"/>
    <w:rsid w:val="00374FCB"/>
    <w:rsid w:val="00374FFA"/>
    <w:rsid w:val="003750F5"/>
    <w:rsid w:val="003752D8"/>
    <w:rsid w:val="00375460"/>
    <w:rsid w:val="003754AF"/>
    <w:rsid w:val="00375555"/>
    <w:rsid w:val="0037570B"/>
    <w:rsid w:val="00375756"/>
    <w:rsid w:val="00375783"/>
    <w:rsid w:val="00375A85"/>
    <w:rsid w:val="00375B92"/>
    <w:rsid w:val="00375BC8"/>
    <w:rsid w:val="00375CC3"/>
    <w:rsid w:val="00375E07"/>
    <w:rsid w:val="00375E85"/>
    <w:rsid w:val="00375EF7"/>
    <w:rsid w:val="0037607E"/>
    <w:rsid w:val="0037628D"/>
    <w:rsid w:val="003762E3"/>
    <w:rsid w:val="003764B9"/>
    <w:rsid w:val="00376598"/>
    <w:rsid w:val="00376692"/>
    <w:rsid w:val="003766C7"/>
    <w:rsid w:val="00376747"/>
    <w:rsid w:val="003767D2"/>
    <w:rsid w:val="003767F3"/>
    <w:rsid w:val="003768A3"/>
    <w:rsid w:val="00376A44"/>
    <w:rsid w:val="00376E5E"/>
    <w:rsid w:val="00376EE8"/>
    <w:rsid w:val="00376EFA"/>
    <w:rsid w:val="00376FF3"/>
    <w:rsid w:val="003770B1"/>
    <w:rsid w:val="003771F9"/>
    <w:rsid w:val="00377234"/>
    <w:rsid w:val="0037724E"/>
    <w:rsid w:val="00377322"/>
    <w:rsid w:val="003773E6"/>
    <w:rsid w:val="0037749F"/>
    <w:rsid w:val="0037752E"/>
    <w:rsid w:val="003776DE"/>
    <w:rsid w:val="003778FD"/>
    <w:rsid w:val="003779A0"/>
    <w:rsid w:val="00377B45"/>
    <w:rsid w:val="00377C36"/>
    <w:rsid w:val="00377C37"/>
    <w:rsid w:val="00377DC2"/>
    <w:rsid w:val="00377DE7"/>
    <w:rsid w:val="00377E35"/>
    <w:rsid w:val="00377E39"/>
    <w:rsid w:val="00377F3D"/>
    <w:rsid w:val="00377F44"/>
    <w:rsid w:val="00377F68"/>
    <w:rsid w:val="00377F6C"/>
    <w:rsid w:val="00377FCE"/>
    <w:rsid w:val="003801FB"/>
    <w:rsid w:val="00380208"/>
    <w:rsid w:val="003802D2"/>
    <w:rsid w:val="003803C2"/>
    <w:rsid w:val="003804D4"/>
    <w:rsid w:val="0038057E"/>
    <w:rsid w:val="003806A8"/>
    <w:rsid w:val="00380713"/>
    <w:rsid w:val="003808C7"/>
    <w:rsid w:val="003808E6"/>
    <w:rsid w:val="003809ED"/>
    <w:rsid w:val="00380A90"/>
    <w:rsid w:val="00380BFD"/>
    <w:rsid w:val="00380D26"/>
    <w:rsid w:val="0038128D"/>
    <w:rsid w:val="003812DB"/>
    <w:rsid w:val="00381317"/>
    <w:rsid w:val="003814A1"/>
    <w:rsid w:val="003817C2"/>
    <w:rsid w:val="0038190C"/>
    <w:rsid w:val="00381962"/>
    <w:rsid w:val="00381981"/>
    <w:rsid w:val="003819A0"/>
    <w:rsid w:val="00381A08"/>
    <w:rsid w:val="00381B82"/>
    <w:rsid w:val="00381B8E"/>
    <w:rsid w:val="00381C47"/>
    <w:rsid w:val="00381E96"/>
    <w:rsid w:val="00381E98"/>
    <w:rsid w:val="00381EEA"/>
    <w:rsid w:val="00381F9A"/>
    <w:rsid w:val="0038208E"/>
    <w:rsid w:val="00382280"/>
    <w:rsid w:val="00382353"/>
    <w:rsid w:val="00382397"/>
    <w:rsid w:val="003823E8"/>
    <w:rsid w:val="003824C1"/>
    <w:rsid w:val="003824D7"/>
    <w:rsid w:val="003824F1"/>
    <w:rsid w:val="0038262A"/>
    <w:rsid w:val="003826B2"/>
    <w:rsid w:val="00382782"/>
    <w:rsid w:val="003827AC"/>
    <w:rsid w:val="00382889"/>
    <w:rsid w:val="003828C6"/>
    <w:rsid w:val="0038294B"/>
    <w:rsid w:val="00382A1C"/>
    <w:rsid w:val="00382A55"/>
    <w:rsid w:val="00382C50"/>
    <w:rsid w:val="00382DC5"/>
    <w:rsid w:val="00382E67"/>
    <w:rsid w:val="00382E6D"/>
    <w:rsid w:val="00382FB8"/>
    <w:rsid w:val="00383005"/>
    <w:rsid w:val="0038314C"/>
    <w:rsid w:val="00383253"/>
    <w:rsid w:val="003832FE"/>
    <w:rsid w:val="00383779"/>
    <w:rsid w:val="0038381F"/>
    <w:rsid w:val="0038385A"/>
    <w:rsid w:val="0038385D"/>
    <w:rsid w:val="003839F9"/>
    <w:rsid w:val="00383AC4"/>
    <w:rsid w:val="00383AF4"/>
    <w:rsid w:val="00383AFB"/>
    <w:rsid w:val="00383B6D"/>
    <w:rsid w:val="00383FAD"/>
    <w:rsid w:val="00383FBD"/>
    <w:rsid w:val="00383FC4"/>
    <w:rsid w:val="00384371"/>
    <w:rsid w:val="00384380"/>
    <w:rsid w:val="00384677"/>
    <w:rsid w:val="0038485F"/>
    <w:rsid w:val="0038497B"/>
    <w:rsid w:val="00384A4E"/>
    <w:rsid w:val="00384B56"/>
    <w:rsid w:val="00384D2A"/>
    <w:rsid w:val="00384DA6"/>
    <w:rsid w:val="00384E02"/>
    <w:rsid w:val="0038505D"/>
    <w:rsid w:val="003852AE"/>
    <w:rsid w:val="0038530E"/>
    <w:rsid w:val="0038533E"/>
    <w:rsid w:val="003853CF"/>
    <w:rsid w:val="00385439"/>
    <w:rsid w:val="003855E0"/>
    <w:rsid w:val="00385626"/>
    <w:rsid w:val="003856D5"/>
    <w:rsid w:val="003857FA"/>
    <w:rsid w:val="00385917"/>
    <w:rsid w:val="00385A4F"/>
    <w:rsid w:val="00385A56"/>
    <w:rsid w:val="00385A96"/>
    <w:rsid w:val="00386055"/>
    <w:rsid w:val="003860D8"/>
    <w:rsid w:val="00386237"/>
    <w:rsid w:val="0038645C"/>
    <w:rsid w:val="003867DB"/>
    <w:rsid w:val="003868D1"/>
    <w:rsid w:val="00386A93"/>
    <w:rsid w:val="00386B5B"/>
    <w:rsid w:val="00386BA7"/>
    <w:rsid w:val="00386C1B"/>
    <w:rsid w:val="00386F85"/>
    <w:rsid w:val="00387012"/>
    <w:rsid w:val="00387191"/>
    <w:rsid w:val="0038725A"/>
    <w:rsid w:val="00387279"/>
    <w:rsid w:val="003872AD"/>
    <w:rsid w:val="0038733E"/>
    <w:rsid w:val="0038736D"/>
    <w:rsid w:val="003873F1"/>
    <w:rsid w:val="00387485"/>
    <w:rsid w:val="00387700"/>
    <w:rsid w:val="003877A2"/>
    <w:rsid w:val="0038789A"/>
    <w:rsid w:val="003879B6"/>
    <w:rsid w:val="003879FB"/>
    <w:rsid w:val="00387C2B"/>
    <w:rsid w:val="00387C81"/>
    <w:rsid w:val="00387D56"/>
    <w:rsid w:val="00387E5A"/>
    <w:rsid w:val="00387FFB"/>
    <w:rsid w:val="00390006"/>
    <w:rsid w:val="00390382"/>
    <w:rsid w:val="003903AD"/>
    <w:rsid w:val="003903D4"/>
    <w:rsid w:val="003906B6"/>
    <w:rsid w:val="003906C3"/>
    <w:rsid w:val="003907B0"/>
    <w:rsid w:val="003908CA"/>
    <w:rsid w:val="00390922"/>
    <w:rsid w:val="0039095B"/>
    <w:rsid w:val="00390A56"/>
    <w:rsid w:val="00390A8E"/>
    <w:rsid w:val="00390B2F"/>
    <w:rsid w:val="00390BE9"/>
    <w:rsid w:val="00390D72"/>
    <w:rsid w:val="00390D94"/>
    <w:rsid w:val="00390E9B"/>
    <w:rsid w:val="00390F55"/>
    <w:rsid w:val="00391043"/>
    <w:rsid w:val="0039119E"/>
    <w:rsid w:val="00391209"/>
    <w:rsid w:val="00391291"/>
    <w:rsid w:val="003913EA"/>
    <w:rsid w:val="003913F7"/>
    <w:rsid w:val="003914C4"/>
    <w:rsid w:val="00391604"/>
    <w:rsid w:val="00391671"/>
    <w:rsid w:val="003916F8"/>
    <w:rsid w:val="00391778"/>
    <w:rsid w:val="00391838"/>
    <w:rsid w:val="00391846"/>
    <w:rsid w:val="00391870"/>
    <w:rsid w:val="003919C8"/>
    <w:rsid w:val="00391A8B"/>
    <w:rsid w:val="00391ACF"/>
    <w:rsid w:val="00391AF9"/>
    <w:rsid w:val="00391B80"/>
    <w:rsid w:val="00391C54"/>
    <w:rsid w:val="00391C71"/>
    <w:rsid w:val="00391CAF"/>
    <w:rsid w:val="00391CCB"/>
    <w:rsid w:val="00391CFD"/>
    <w:rsid w:val="00391D64"/>
    <w:rsid w:val="00391DC3"/>
    <w:rsid w:val="00391E3F"/>
    <w:rsid w:val="00391E5C"/>
    <w:rsid w:val="00391ECD"/>
    <w:rsid w:val="00391F1D"/>
    <w:rsid w:val="00391FA3"/>
    <w:rsid w:val="00391FE6"/>
    <w:rsid w:val="00392039"/>
    <w:rsid w:val="0039207E"/>
    <w:rsid w:val="003921BA"/>
    <w:rsid w:val="0039234D"/>
    <w:rsid w:val="003924A6"/>
    <w:rsid w:val="003924AC"/>
    <w:rsid w:val="003924C5"/>
    <w:rsid w:val="003924F6"/>
    <w:rsid w:val="00392547"/>
    <w:rsid w:val="00392572"/>
    <w:rsid w:val="00392862"/>
    <w:rsid w:val="00392870"/>
    <w:rsid w:val="00392AF0"/>
    <w:rsid w:val="00392B2E"/>
    <w:rsid w:val="00392CAF"/>
    <w:rsid w:val="00392D3C"/>
    <w:rsid w:val="00392D3D"/>
    <w:rsid w:val="00392DE0"/>
    <w:rsid w:val="00392FAD"/>
    <w:rsid w:val="00392FBC"/>
    <w:rsid w:val="0039302D"/>
    <w:rsid w:val="003930BB"/>
    <w:rsid w:val="003932DD"/>
    <w:rsid w:val="0039335D"/>
    <w:rsid w:val="00393361"/>
    <w:rsid w:val="00393420"/>
    <w:rsid w:val="003935F6"/>
    <w:rsid w:val="00393640"/>
    <w:rsid w:val="003936DA"/>
    <w:rsid w:val="00393734"/>
    <w:rsid w:val="003938A6"/>
    <w:rsid w:val="00393B0C"/>
    <w:rsid w:val="00393BD4"/>
    <w:rsid w:val="00393C91"/>
    <w:rsid w:val="00393CE8"/>
    <w:rsid w:val="00393D67"/>
    <w:rsid w:val="003940DE"/>
    <w:rsid w:val="00394211"/>
    <w:rsid w:val="00394213"/>
    <w:rsid w:val="00394262"/>
    <w:rsid w:val="0039432D"/>
    <w:rsid w:val="003943DF"/>
    <w:rsid w:val="00394429"/>
    <w:rsid w:val="003944AF"/>
    <w:rsid w:val="00394562"/>
    <w:rsid w:val="0039456F"/>
    <w:rsid w:val="00394590"/>
    <w:rsid w:val="003946E9"/>
    <w:rsid w:val="00394848"/>
    <w:rsid w:val="0039491E"/>
    <w:rsid w:val="00394A32"/>
    <w:rsid w:val="00394A54"/>
    <w:rsid w:val="00394BC8"/>
    <w:rsid w:val="00394BFB"/>
    <w:rsid w:val="00394F12"/>
    <w:rsid w:val="00394F9E"/>
    <w:rsid w:val="00395057"/>
    <w:rsid w:val="00395134"/>
    <w:rsid w:val="003951A3"/>
    <w:rsid w:val="00395218"/>
    <w:rsid w:val="00395232"/>
    <w:rsid w:val="003952D3"/>
    <w:rsid w:val="003953AD"/>
    <w:rsid w:val="00395469"/>
    <w:rsid w:val="003955D3"/>
    <w:rsid w:val="00395668"/>
    <w:rsid w:val="00395856"/>
    <w:rsid w:val="0039594E"/>
    <w:rsid w:val="00395996"/>
    <w:rsid w:val="003959C6"/>
    <w:rsid w:val="00395BE5"/>
    <w:rsid w:val="00395CFC"/>
    <w:rsid w:val="00395DB7"/>
    <w:rsid w:val="00396033"/>
    <w:rsid w:val="00396077"/>
    <w:rsid w:val="003960B1"/>
    <w:rsid w:val="0039615F"/>
    <w:rsid w:val="003961F0"/>
    <w:rsid w:val="00396201"/>
    <w:rsid w:val="00396205"/>
    <w:rsid w:val="0039626A"/>
    <w:rsid w:val="00396302"/>
    <w:rsid w:val="00396343"/>
    <w:rsid w:val="0039656F"/>
    <w:rsid w:val="003967F8"/>
    <w:rsid w:val="00396811"/>
    <w:rsid w:val="00396889"/>
    <w:rsid w:val="0039694F"/>
    <w:rsid w:val="00396B1F"/>
    <w:rsid w:val="00396B2E"/>
    <w:rsid w:val="00396E59"/>
    <w:rsid w:val="00396EB9"/>
    <w:rsid w:val="00396F3A"/>
    <w:rsid w:val="00396FF4"/>
    <w:rsid w:val="0039704D"/>
    <w:rsid w:val="00397095"/>
    <w:rsid w:val="003971D7"/>
    <w:rsid w:val="00397264"/>
    <w:rsid w:val="00397268"/>
    <w:rsid w:val="003975B5"/>
    <w:rsid w:val="003976CB"/>
    <w:rsid w:val="00397743"/>
    <w:rsid w:val="003978B4"/>
    <w:rsid w:val="00397914"/>
    <w:rsid w:val="00397A05"/>
    <w:rsid w:val="00397A1A"/>
    <w:rsid w:val="00397D4C"/>
    <w:rsid w:val="00397DAD"/>
    <w:rsid w:val="00397E4B"/>
    <w:rsid w:val="00397F3D"/>
    <w:rsid w:val="003A0007"/>
    <w:rsid w:val="003A0147"/>
    <w:rsid w:val="003A0329"/>
    <w:rsid w:val="003A0370"/>
    <w:rsid w:val="003A055C"/>
    <w:rsid w:val="003A06D9"/>
    <w:rsid w:val="003A077E"/>
    <w:rsid w:val="003A0859"/>
    <w:rsid w:val="003A0A52"/>
    <w:rsid w:val="003A0BE6"/>
    <w:rsid w:val="003A0E29"/>
    <w:rsid w:val="003A0E6B"/>
    <w:rsid w:val="003A0E91"/>
    <w:rsid w:val="003A13B0"/>
    <w:rsid w:val="003A13EA"/>
    <w:rsid w:val="003A13F2"/>
    <w:rsid w:val="003A1421"/>
    <w:rsid w:val="003A1494"/>
    <w:rsid w:val="003A160C"/>
    <w:rsid w:val="003A1695"/>
    <w:rsid w:val="003A1718"/>
    <w:rsid w:val="003A1979"/>
    <w:rsid w:val="003A197F"/>
    <w:rsid w:val="003A1C45"/>
    <w:rsid w:val="003A1DB3"/>
    <w:rsid w:val="003A2049"/>
    <w:rsid w:val="003A20FD"/>
    <w:rsid w:val="003A2271"/>
    <w:rsid w:val="003A227F"/>
    <w:rsid w:val="003A230C"/>
    <w:rsid w:val="003A2315"/>
    <w:rsid w:val="003A24E4"/>
    <w:rsid w:val="003A2507"/>
    <w:rsid w:val="003A2525"/>
    <w:rsid w:val="003A263E"/>
    <w:rsid w:val="003A2688"/>
    <w:rsid w:val="003A2690"/>
    <w:rsid w:val="003A26AF"/>
    <w:rsid w:val="003A283B"/>
    <w:rsid w:val="003A2A2F"/>
    <w:rsid w:val="003A2D5B"/>
    <w:rsid w:val="003A2DF0"/>
    <w:rsid w:val="003A2F8C"/>
    <w:rsid w:val="003A2FD3"/>
    <w:rsid w:val="003A3061"/>
    <w:rsid w:val="003A3089"/>
    <w:rsid w:val="003A30B0"/>
    <w:rsid w:val="003A312A"/>
    <w:rsid w:val="003A31BC"/>
    <w:rsid w:val="003A33AB"/>
    <w:rsid w:val="003A346E"/>
    <w:rsid w:val="003A34D0"/>
    <w:rsid w:val="003A362E"/>
    <w:rsid w:val="003A36BE"/>
    <w:rsid w:val="003A384D"/>
    <w:rsid w:val="003A3891"/>
    <w:rsid w:val="003A38B2"/>
    <w:rsid w:val="003A3AB5"/>
    <w:rsid w:val="003A3AC6"/>
    <w:rsid w:val="003A3BD0"/>
    <w:rsid w:val="003A3CD0"/>
    <w:rsid w:val="003A3D2A"/>
    <w:rsid w:val="003A3D3D"/>
    <w:rsid w:val="003A3F51"/>
    <w:rsid w:val="003A40E7"/>
    <w:rsid w:val="003A427D"/>
    <w:rsid w:val="003A42F5"/>
    <w:rsid w:val="003A449F"/>
    <w:rsid w:val="003A454A"/>
    <w:rsid w:val="003A4554"/>
    <w:rsid w:val="003A4774"/>
    <w:rsid w:val="003A494C"/>
    <w:rsid w:val="003A4983"/>
    <w:rsid w:val="003A4B50"/>
    <w:rsid w:val="003A4B66"/>
    <w:rsid w:val="003A4CC2"/>
    <w:rsid w:val="003A4D10"/>
    <w:rsid w:val="003A4D7A"/>
    <w:rsid w:val="003A4DD6"/>
    <w:rsid w:val="003A501C"/>
    <w:rsid w:val="003A50D6"/>
    <w:rsid w:val="003A517F"/>
    <w:rsid w:val="003A5215"/>
    <w:rsid w:val="003A5339"/>
    <w:rsid w:val="003A5490"/>
    <w:rsid w:val="003A550C"/>
    <w:rsid w:val="003A5586"/>
    <w:rsid w:val="003A55B5"/>
    <w:rsid w:val="003A5697"/>
    <w:rsid w:val="003A56AC"/>
    <w:rsid w:val="003A5747"/>
    <w:rsid w:val="003A58B5"/>
    <w:rsid w:val="003A59AC"/>
    <w:rsid w:val="003A5A44"/>
    <w:rsid w:val="003A5A7F"/>
    <w:rsid w:val="003A5BE0"/>
    <w:rsid w:val="003A5C6E"/>
    <w:rsid w:val="003A5C80"/>
    <w:rsid w:val="003A5E39"/>
    <w:rsid w:val="003A5E3A"/>
    <w:rsid w:val="003A5F94"/>
    <w:rsid w:val="003A5F9C"/>
    <w:rsid w:val="003A5FDC"/>
    <w:rsid w:val="003A60E3"/>
    <w:rsid w:val="003A6155"/>
    <w:rsid w:val="003A6229"/>
    <w:rsid w:val="003A6302"/>
    <w:rsid w:val="003A6601"/>
    <w:rsid w:val="003A6745"/>
    <w:rsid w:val="003A67FA"/>
    <w:rsid w:val="003A6901"/>
    <w:rsid w:val="003A69F7"/>
    <w:rsid w:val="003A6A2D"/>
    <w:rsid w:val="003A6ABA"/>
    <w:rsid w:val="003A6AF6"/>
    <w:rsid w:val="003A6B2E"/>
    <w:rsid w:val="003A6D72"/>
    <w:rsid w:val="003A6D94"/>
    <w:rsid w:val="003A6E61"/>
    <w:rsid w:val="003A708B"/>
    <w:rsid w:val="003A712B"/>
    <w:rsid w:val="003A715E"/>
    <w:rsid w:val="003A7184"/>
    <w:rsid w:val="003A718B"/>
    <w:rsid w:val="003A719B"/>
    <w:rsid w:val="003A71FB"/>
    <w:rsid w:val="003A728A"/>
    <w:rsid w:val="003A72CE"/>
    <w:rsid w:val="003A7478"/>
    <w:rsid w:val="003A74BC"/>
    <w:rsid w:val="003A76E2"/>
    <w:rsid w:val="003A777C"/>
    <w:rsid w:val="003A77F0"/>
    <w:rsid w:val="003A79AC"/>
    <w:rsid w:val="003A79D6"/>
    <w:rsid w:val="003A7B95"/>
    <w:rsid w:val="003A7D3F"/>
    <w:rsid w:val="003A7F5C"/>
    <w:rsid w:val="003B0055"/>
    <w:rsid w:val="003B020C"/>
    <w:rsid w:val="003B0399"/>
    <w:rsid w:val="003B03A3"/>
    <w:rsid w:val="003B03C7"/>
    <w:rsid w:val="003B0448"/>
    <w:rsid w:val="003B04BC"/>
    <w:rsid w:val="003B0558"/>
    <w:rsid w:val="003B057C"/>
    <w:rsid w:val="003B06F0"/>
    <w:rsid w:val="003B0711"/>
    <w:rsid w:val="003B0749"/>
    <w:rsid w:val="003B08D5"/>
    <w:rsid w:val="003B0961"/>
    <w:rsid w:val="003B0BAD"/>
    <w:rsid w:val="003B0D71"/>
    <w:rsid w:val="003B0DB2"/>
    <w:rsid w:val="003B0DEC"/>
    <w:rsid w:val="003B0E05"/>
    <w:rsid w:val="003B0E5A"/>
    <w:rsid w:val="003B0F49"/>
    <w:rsid w:val="003B0F7B"/>
    <w:rsid w:val="003B0FE5"/>
    <w:rsid w:val="003B102D"/>
    <w:rsid w:val="003B11BA"/>
    <w:rsid w:val="003B1291"/>
    <w:rsid w:val="003B1451"/>
    <w:rsid w:val="003B1456"/>
    <w:rsid w:val="003B154A"/>
    <w:rsid w:val="003B15C5"/>
    <w:rsid w:val="003B1612"/>
    <w:rsid w:val="003B16A6"/>
    <w:rsid w:val="003B16F3"/>
    <w:rsid w:val="003B187E"/>
    <w:rsid w:val="003B18CE"/>
    <w:rsid w:val="003B1927"/>
    <w:rsid w:val="003B19C0"/>
    <w:rsid w:val="003B19F4"/>
    <w:rsid w:val="003B1AFE"/>
    <w:rsid w:val="003B1BDD"/>
    <w:rsid w:val="003B1DE1"/>
    <w:rsid w:val="003B2242"/>
    <w:rsid w:val="003B228A"/>
    <w:rsid w:val="003B2383"/>
    <w:rsid w:val="003B23D3"/>
    <w:rsid w:val="003B23FA"/>
    <w:rsid w:val="003B2405"/>
    <w:rsid w:val="003B24C7"/>
    <w:rsid w:val="003B253A"/>
    <w:rsid w:val="003B2561"/>
    <w:rsid w:val="003B28B2"/>
    <w:rsid w:val="003B29D1"/>
    <w:rsid w:val="003B2A63"/>
    <w:rsid w:val="003B2C6B"/>
    <w:rsid w:val="003B2D50"/>
    <w:rsid w:val="003B2D6D"/>
    <w:rsid w:val="003B2DB3"/>
    <w:rsid w:val="003B2E57"/>
    <w:rsid w:val="003B2F4F"/>
    <w:rsid w:val="003B3080"/>
    <w:rsid w:val="003B30DB"/>
    <w:rsid w:val="003B30F2"/>
    <w:rsid w:val="003B31DE"/>
    <w:rsid w:val="003B3234"/>
    <w:rsid w:val="003B328C"/>
    <w:rsid w:val="003B32F4"/>
    <w:rsid w:val="003B343E"/>
    <w:rsid w:val="003B3515"/>
    <w:rsid w:val="003B3537"/>
    <w:rsid w:val="003B359C"/>
    <w:rsid w:val="003B3659"/>
    <w:rsid w:val="003B375C"/>
    <w:rsid w:val="003B3803"/>
    <w:rsid w:val="003B388D"/>
    <w:rsid w:val="003B3A7F"/>
    <w:rsid w:val="003B3B64"/>
    <w:rsid w:val="003B3D4B"/>
    <w:rsid w:val="003B42A2"/>
    <w:rsid w:val="003B42A7"/>
    <w:rsid w:val="003B4343"/>
    <w:rsid w:val="003B43E9"/>
    <w:rsid w:val="003B43FD"/>
    <w:rsid w:val="003B4607"/>
    <w:rsid w:val="003B480F"/>
    <w:rsid w:val="003B482B"/>
    <w:rsid w:val="003B4842"/>
    <w:rsid w:val="003B4A1D"/>
    <w:rsid w:val="003B4A7D"/>
    <w:rsid w:val="003B4AB2"/>
    <w:rsid w:val="003B4BE1"/>
    <w:rsid w:val="003B4C91"/>
    <w:rsid w:val="003B4DBD"/>
    <w:rsid w:val="003B4DFF"/>
    <w:rsid w:val="003B5116"/>
    <w:rsid w:val="003B5202"/>
    <w:rsid w:val="003B523F"/>
    <w:rsid w:val="003B52F8"/>
    <w:rsid w:val="003B5327"/>
    <w:rsid w:val="003B5384"/>
    <w:rsid w:val="003B53A5"/>
    <w:rsid w:val="003B5592"/>
    <w:rsid w:val="003B565A"/>
    <w:rsid w:val="003B5693"/>
    <w:rsid w:val="003B56D1"/>
    <w:rsid w:val="003B5740"/>
    <w:rsid w:val="003B575C"/>
    <w:rsid w:val="003B57E8"/>
    <w:rsid w:val="003B57F3"/>
    <w:rsid w:val="003B586E"/>
    <w:rsid w:val="003B59B4"/>
    <w:rsid w:val="003B5BF9"/>
    <w:rsid w:val="003B5C15"/>
    <w:rsid w:val="003B5C1C"/>
    <w:rsid w:val="003B5CE5"/>
    <w:rsid w:val="003B5CFA"/>
    <w:rsid w:val="003B5D50"/>
    <w:rsid w:val="003B5FC6"/>
    <w:rsid w:val="003B6012"/>
    <w:rsid w:val="003B60C5"/>
    <w:rsid w:val="003B60DB"/>
    <w:rsid w:val="003B60E7"/>
    <w:rsid w:val="003B60F8"/>
    <w:rsid w:val="003B6176"/>
    <w:rsid w:val="003B617C"/>
    <w:rsid w:val="003B61B8"/>
    <w:rsid w:val="003B62BE"/>
    <w:rsid w:val="003B6316"/>
    <w:rsid w:val="003B63A9"/>
    <w:rsid w:val="003B63E7"/>
    <w:rsid w:val="003B645F"/>
    <w:rsid w:val="003B64E1"/>
    <w:rsid w:val="003B64ED"/>
    <w:rsid w:val="003B6544"/>
    <w:rsid w:val="003B66BF"/>
    <w:rsid w:val="003B6783"/>
    <w:rsid w:val="003B67B3"/>
    <w:rsid w:val="003B67D6"/>
    <w:rsid w:val="003B6870"/>
    <w:rsid w:val="003B68B3"/>
    <w:rsid w:val="003B697E"/>
    <w:rsid w:val="003B6B7F"/>
    <w:rsid w:val="003B6D70"/>
    <w:rsid w:val="003B6F77"/>
    <w:rsid w:val="003B6F83"/>
    <w:rsid w:val="003B6FFD"/>
    <w:rsid w:val="003B703C"/>
    <w:rsid w:val="003B7115"/>
    <w:rsid w:val="003B7120"/>
    <w:rsid w:val="003B7147"/>
    <w:rsid w:val="003B74AB"/>
    <w:rsid w:val="003B757A"/>
    <w:rsid w:val="003B7594"/>
    <w:rsid w:val="003B7608"/>
    <w:rsid w:val="003B76CE"/>
    <w:rsid w:val="003B77C6"/>
    <w:rsid w:val="003B78BC"/>
    <w:rsid w:val="003B79BC"/>
    <w:rsid w:val="003B7A04"/>
    <w:rsid w:val="003B7A97"/>
    <w:rsid w:val="003B7AF7"/>
    <w:rsid w:val="003B7D18"/>
    <w:rsid w:val="003B7D9C"/>
    <w:rsid w:val="003B7ECB"/>
    <w:rsid w:val="003B7F9D"/>
    <w:rsid w:val="003B7FBE"/>
    <w:rsid w:val="003C0098"/>
    <w:rsid w:val="003C00C5"/>
    <w:rsid w:val="003C0464"/>
    <w:rsid w:val="003C048C"/>
    <w:rsid w:val="003C04A1"/>
    <w:rsid w:val="003C052B"/>
    <w:rsid w:val="003C06B9"/>
    <w:rsid w:val="003C0786"/>
    <w:rsid w:val="003C07A4"/>
    <w:rsid w:val="003C0830"/>
    <w:rsid w:val="003C0A16"/>
    <w:rsid w:val="003C0A8C"/>
    <w:rsid w:val="003C0AF1"/>
    <w:rsid w:val="003C0BE2"/>
    <w:rsid w:val="003C0D42"/>
    <w:rsid w:val="003C0D55"/>
    <w:rsid w:val="003C0D89"/>
    <w:rsid w:val="003C1165"/>
    <w:rsid w:val="003C118C"/>
    <w:rsid w:val="003C1296"/>
    <w:rsid w:val="003C136C"/>
    <w:rsid w:val="003C1509"/>
    <w:rsid w:val="003C19C5"/>
    <w:rsid w:val="003C19D7"/>
    <w:rsid w:val="003C1A48"/>
    <w:rsid w:val="003C1B6C"/>
    <w:rsid w:val="003C1C44"/>
    <w:rsid w:val="003C1DB6"/>
    <w:rsid w:val="003C1F5D"/>
    <w:rsid w:val="003C215F"/>
    <w:rsid w:val="003C2388"/>
    <w:rsid w:val="003C2485"/>
    <w:rsid w:val="003C252F"/>
    <w:rsid w:val="003C255F"/>
    <w:rsid w:val="003C25A0"/>
    <w:rsid w:val="003C265E"/>
    <w:rsid w:val="003C2753"/>
    <w:rsid w:val="003C27E9"/>
    <w:rsid w:val="003C2969"/>
    <w:rsid w:val="003C2A06"/>
    <w:rsid w:val="003C2A64"/>
    <w:rsid w:val="003C2AB3"/>
    <w:rsid w:val="003C2AB8"/>
    <w:rsid w:val="003C2C9A"/>
    <w:rsid w:val="003C2D0A"/>
    <w:rsid w:val="003C2D79"/>
    <w:rsid w:val="003C3265"/>
    <w:rsid w:val="003C33B5"/>
    <w:rsid w:val="003C3400"/>
    <w:rsid w:val="003C34AC"/>
    <w:rsid w:val="003C34EE"/>
    <w:rsid w:val="003C3623"/>
    <w:rsid w:val="003C3755"/>
    <w:rsid w:val="003C3782"/>
    <w:rsid w:val="003C37A4"/>
    <w:rsid w:val="003C38C9"/>
    <w:rsid w:val="003C3ADC"/>
    <w:rsid w:val="003C3AF1"/>
    <w:rsid w:val="003C3B3A"/>
    <w:rsid w:val="003C3CD5"/>
    <w:rsid w:val="003C3D73"/>
    <w:rsid w:val="003C3DEE"/>
    <w:rsid w:val="003C3E10"/>
    <w:rsid w:val="003C3F88"/>
    <w:rsid w:val="003C404A"/>
    <w:rsid w:val="003C406D"/>
    <w:rsid w:val="003C44B6"/>
    <w:rsid w:val="003C44C3"/>
    <w:rsid w:val="003C45D7"/>
    <w:rsid w:val="003C4608"/>
    <w:rsid w:val="003C469A"/>
    <w:rsid w:val="003C482F"/>
    <w:rsid w:val="003C485A"/>
    <w:rsid w:val="003C4A84"/>
    <w:rsid w:val="003C4DFA"/>
    <w:rsid w:val="003C4EAF"/>
    <w:rsid w:val="003C4EC5"/>
    <w:rsid w:val="003C4F9B"/>
    <w:rsid w:val="003C4FE3"/>
    <w:rsid w:val="003C509C"/>
    <w:rsid w:val="003C5154"/>
    <w:rsid w:val="003C5588"/>
    <w:rsid w:val="003C55EE"/>
    <w:rsid w:val="003C58B3"/>
    <w:rsid w:val="003C59E4"/>
    <w:rsid w:val="003C5A25"/>
    <w:rsid w:val="003C5AB2"/>
    <w:rsid w:val="003C5B1B"/>
    <w:rsid w:val="003C5BDB"/>
    <w:rsid w:val="003C5DD8"/>
    <w:rsid w:val="003C5E8F"/>
    <w:rsid w:val="003C5F5C"/>
    <w:rsid w:val="003C5F62"/>
    <w:rsid w:val="003C601F"/>
    <w:rsid w:val="003C6033"/>
    <w:rsid w:val="003C612C"/>
    <w:rsid w:val="003C62B2"/>
    <w:rsid w:val="003C632A"/>
    <w:rsid w:val="003C6565"/>
    <w:rsid w:val="003C65EE"/>
    <w:rsid w:val="003C668F"/>
    <w:rsid w:val="003C6709"/>
    <w:rsid w:val="003C6805"/>
    <w:rsid w:val="003C697C"/>
    <w:rsid w:val="003C6C57"/>
    <w:rsid w:val="003C6CC4"/>
    <w:rsid w:val="003C6CD1"/>
    <w:rsid w:val="003C6D1F"/>
    <w:rsid w:val="003C6D38"/>
    <w:rsid w:val="003C6DC5"/>
    <w:rsid w:val="003C6E6D"/>
    <w:rsid w:val="003C6EBA"/>
    <w:rsid w:val="003C6F02"/>
    <w:rsid w:val="003C70C9"/>
    <w:rsid w:val="003C70D9"/>
    <w:rsid w:val="003C71CF"/>
    <w:rsid w:val="003C73A5"/>
    <w:rsid w:val="003C75B0"/>
    <w:rsid w:val="003C768E"/>
    <w:rsid w:val="003C76C5"/>
    <w:rsid w:val="003C7761"/>
    <w:rsid w:val="003C7819"/>
    <w:rsid w:val="003C7843"/>
    <w:rsid w:val="003C7897"/>
    <w:rsid w:val="003C797C"/>
    <w:rsid w:val="003C798B"/>
    <w:rsid w:val="003C7AEA"/>
    <w:rsid w:val="003C7B9F"/>
    <w:rsid w:val="003C7BDB"/>
    <w:rsid w:val="003C7D03"/>
    <w:rsid w:val="003C7E62"/>
    <w:rsid w:val="003C7EA9"/>
    <w:rsid w:val="003C7FB6"/>
    <w:rsid w:val="003D014F"/>
    <w:rsid w:val="003D02A9"/>
    <w:rsid w:val="003D02DE"/>
    <w:rsid w:val="003D02EA"/>
    <w:rsid w:val="003D0340"/>
    <w:rsid w:val="003D03ED"/>
    <w:rsid w:val="003D058C"/>
    <w:rsid w:val="003D0608"/>
    <w:rsid w:val="003D0654"/>
    <w:rsid w:val="003D06CA"/>
    <w:rsid w:val="003D0882"/>
    <w:rsid w:val="003D08F9"/>
    <w:rsid w:val="003D0A67"/>
    <w:rsid w:val="003D0C05"/>
    <w:rsid w:val="003D0F24"/>
    <w:rsid w:val="003D0F8E"/>
    <w:rsid w:val="003D10BA"/>
    <w:rsid w:val="003D123B"/>
    <w:rsid w:val="003D12A2"/>
    <w:rsid w:val="003D12A3"/>
    <w:rsid w:val="003D12E8"/>
    <w:rsid w:val="003D1327"/>
    <w:rsid w:val="003D142D"/>
    <w:rsid w:val="003D146F"/>
    <w:rsid w:val="003D14B6"/>
    <w:rsid w:val="003D152C"/>
    <w:rsid w:val="003D1546"/>
    <w:rsid w:val="003D163F"/>
    <w:rsid w:val="003D16F2"/>
    <w:rsid w:val="003D1758"/>
    <w:rsid w:val="003D1781"/>
    <w:rsid w:val="003D17AF"/>
    <w:rsid w:val="003D1881"/>
    <w:rsid w:val="003D1A3E"/>
    <w:rsid w:val="003D1A40"/>
    <w:rsid w:val="003D1A9A"/>
    <w:rsid w:val="003D1C1E"/>
    <w:rsid w:val="003D1E31"/>
    <w:rsid w:val="003D1EEA"/>
    <w:rsid w:val="003D1F0E"/>
    <w:rsid w:val="003D1F79"/>
    <w:rsid w:val="003D1FD4"/>
    <w:rsid w:val="003D2089"/>
    <w:rsid w:val="003D2280"/>
    <w:rsid w:val="003D255B"/>
    <w:rsid w:val="003D26C7"/>
    <w:rsid w:val="003D2703"/>
    <w:rsid w:val="003D2723"/>
    <w:rsid w:val="003D276F"/>
    <w:rsid w:val="003D283F"/>
    <w:rsid w:val="003D2876"/>
    <w:rsid w:val="003D2A77"/>
    <w:rsid w:val="003D2B69"/>
    <w:rsid w:val="003D2C27"/>
    <w:rsid w:val="003D2E3A"/>
    <w:rsid w:val="003D2E74"/>
    <w:rsid w:val="003D2EAF"/>
    <w:rsid w:val="003D2EC2"/>
    <w:rsid w:val="003D2F60"/>
    <w:rsid w:val="003D2F88"/>
    <w:rsid w:val="003D323C"/>
    <w:rsid w:val="003D3524"/>
    <w:rsid w:val="003D3717"/>
    <w:rsid w:val="003D3734"/>
    <w:rsid w:val="003D37A4"/>
    <w:rsid w:val="003D3809"/>
    <w:rsid w:val="003D3AAD"/>
    <w:rsid w:val="003D3C00"/>
    <w:rsid w:val="003D3F13"/>
    <w:rsid w:val="003D40EB"/>
    <w:rsid w:val="003D40FA"/>
    <w:rsid w:val="003D41EA"/>
    <w:rsid w:val="003D459F"/>
    <w:rsid w:val="003D45D0"/>
    <w:rsid w:val="003D46F6"/>
    <w:rsid w:val="003D4754"/>
    <w:rsid w:val="003D477D"/>
    <w:rsid w:val="003D49D9"/>
    <w:rsid w:val="003D4A5D"/>
    <w:rsid w:val="003D4C4B"/>
    <w:rsid w:val="003D4DA3"/>
    <w:rsid w:val="003D4E9E"/>
    <w:rsid w:val="003D4FAC"/>
    <w:rsid w:val="003D506F"/>
    <w:rsid w:val="003D5094"/>
    <w:rsid w:val="003D51CF"/>
    <w:rsid w:val="003D52C1"/>
    <w:rsid w:val="003D5398"/>
    <w:rsid w:val="003D53F6"/>
    <w:rsid w:val="003D54A4"/>
    <w:rsid w:val="003D5939"/>
    <w:rsid w:val="003D599D"/>
    <w:rsid w:val="003D5A97"/>
    <w:rsid w:val="003D5B09"/>
    <w:rsid w:val="003D5B0A"/>
    <w:rsid w:val="003D5B35"/>
    <w:rsid w:val="003D5BA7"/>
    <w:rsid w:val="003D5C33"/>
    <w:rsid w:val="003D5DA7"/>
    <w:rsid w:val="003D5DF3"/>
    <w:rsid w:val="003D606B"/>
    <w:rsid w:val="003D6135"/>
    <w:rsid w:val="003D613B"/>
    <w:rsid w:val="003D63E5"/>
    <w:rsid w:val="003D6451"/>
    <w:rsid w:val="003D65CD"/>
    <w:rsid w:val="003D6614"/>
    <w:rsid w:val="003D6678"/>
    <w:rsid w:val="003D6802"/>
    <w:rsid w:val="003D68BB"/>
    <w:rsid w:val="003D6AEF"/>
    <w:rsid w:val="003D6BA2"/>
    <w:rsid w:val="003D6E0A"/>
    <w:rsid w:val="003D6F19"/>
    <w:rsid w:val="003D7192"/>
    <w:rsid w:val="003D71C7"/>
    <w:rsid w:val="003D71F1"/>
    <w:rsid w:val="003D73D3"/>
    <w:rsid w:val="003D7467"/>
    <w:rsid w:val="003D759B"/>
    <w:rsid w:val="003D7828"/>
    <w:rsid w:val="003D7835"/>
    <w:rsid w:val="003D78D3"/>
    <w:rsid w:val="003D799B"/>
    <w:rsid w:val="003D7AF6"/>
    <w:rsid w:val="003D7DE1"/>
    <w:rsid w:val="003D7E06"/>
    <w:rsid w:val="003D7E2E"/>
    <w:rsid w:val="003D7E42"/>
    <w:rsid w:val="003D7ECB"/>
    <w:rsid w:val="003D7F8B"/>
    <w:rsid w:val="003E001A"/>
    <w:rsid w:val="003E0092"/>
    <w:rsid w:val="003E00C0"/>
    <w:rsid w:val="003E018C"/>
    <w:rsid w:val="003E0295"/>
    <w:rsid w:val="003E03A4"/>
    <w:rsid w:val="003E042B"/>
    <w:rsid w:val="003E04B6"/>
    <w:rsid w:val="003E055D"/>
    <w:rsid w:val="003E073E"/>
    <w:rsid w:val="003E076C"/>
    <w:rsid w:val="003E07D5"/>
    <w:rsid w:val="003E0974"/>
    <w:rsid w:val="003E09BD"/>
    <w:rsid w:val="003E0AA3"/>
    <w:rsid w:val="003E0C60"/>
    <w:rsid w:val="003E0D4C"/>
    <w:rsid w:val="003E0E38"/>
    <w:rsid w:val="003E113A"/>
    <w:rsid w:val="003E1191"/>
    <w:rsid w:val="003E11DE"/>
    <w:rsid w:val="003E12A9"/>
    <w:rsid w:val="003E1350"/>
    <w:rsid w:val="003E1466"/>
    <w:rsid w:val="003E15B5"/>
    <w:rsid w:val="003E15BB"/>
    <w:rsid w:val="003E1738"/>
    <w:rsid w:val="003E1862"/>
    <w:rsid w:val="003E18A7"/>
    <w:rsid w:val="003E18AD"/>
    <w:rsid w:val="003E18B0"/>
    <w:rsid w:val="003E194F"/>
    <w:rsid w:val="003E1971"/>
    <w:rsid w:val="003E1978"/>
    <w:rsid w:val="003E1CB2"/>
    <w:rsid w:val="003E1CF6"/>
    <w:rsid w:val="003E1D61"/>
    <w:rsid w:val="003E1EDA"/>
    <w:rsid w:val="003E1F04"/>
    <w:rsid w:val="003E200F"/>
    <w:rsid w:val="003E20BF"/>
    <w:rsid w:val="003E2121"/>
    <w:rsid w:val="003E219B"/>
    <w:rsid w:val="003E21CB"/>
    <w:rsid w:val="003E221E"/>
    <w:rsid w:val="003E23EA"/>
    <w:rsid w:val="003E26F2"/>
    <w:rsid w:val="003E2801"/>
    <w:rsid w:val="003E29FE"/>
    <w:rsid w:val="003E2A34"/>
    <w:rsid w:val="003E2A9C"/>
    <w:rsid w:val="003E2C51"/>
    <w:rsid w:val="003E2DD3"/>
    <w:rsid w:val="003E2E4D"/>
    <w:rsid w:val="003E2EB2"/>
    <w:rsid w:val="003E2F3C"/>
    <w:rsid w:val="003E2F41"/>
    <w:rsid w:val="003E2F86"/>
    <w:rsid w:val="003E2F93"/>
    <w:rsid w:val="003E306D"/>
    <w:rsid w:val="003E31F9"/>
    <w:rsid w:val="003E3238"/>
    <w:rsid w:val="003E3343"/>
    <w:rsid w:val="003E3377"/>
    <w:rsid w:val="003E343A"/>
    <w:rsid w:val="003E3996"/>
    <w:rsid w:val="003E3CC5"/>
    <w:rsid w:val="003E3E65"/>
    <w:rsid w:val="003E3E7F"/>
    <w:rsid w:val="003E3F6D"/>
    <w:rsid w:val="003E408F"/>
    <w:rsid w:val="003E4140"/>
    <w:rsid w:val="003E415B"/>
    <w:rsid w:val="003E4191"/>
    <w:rsid w:val="003E4194"/>
    <w:rsid w:val="003E41F1"/>
    <w:rsid w:val="003E4219"/>
    <w:rsid w:val="003E4268"/>
    <w:rsid w:val="003E43F9"/>
    <w:rsid w:val="003E4411"/>
    <w:rsid w:val="003E4460"/>
    <w:rsid w:val="003E4462"/>
    <w:rsid w:val="003E4468"/>
    <w:rsid w:val="003E4509"/>
    <w:rsid w:val="003E4792"/>
    <w:rsid w:val="003E47E5"/>
    <w:rsid w:val="003E4809"/>
    <w:rsid w:val="003E4907"/>
    <w:rsid w:val="003E496E"/>
    <w:rsid w:val="003E4A95"/>
    <w:rsid w:val="003E4AA7"/>
    <w:rsid w:val="003E4ACD"/>
    <w:rsid w:val="003E4BF2"/>
    <w:rsid w:val="003E4CE6"/>
    <w:rsid w:val="003E52C0"/>
    <w:rsid w:val="003E52C7"/>
    <w:rsid w:val="003E52DA"/>
    <w:rsid w:val="003E537B"/>
    <w:rsid w:val="003E5403"/>
    <w:rsid w:val="003E5478"/>
    <w:rsid w:val="003E55CF"/>
    <w:rsid w:val="003E5796"/>
    <w:rsid w:val="003E57B9"/>
    <w:rsid w:val="003E57D8"/>
    <w:rsid w:val="003E5835"/>
    <w:rsid w:val="003E5837"/>
    <w:rsid w:val="003E594E"/>
    <w:rsid w:val="003E5956"/>
    <w:rsid w:val="003E5A4B"/>
    <w:rsid w:val="003E5ACC"/>
    <w:rsid w:val="003E5BED"/>
    <w:rsid w:val="003E5E05"/>
    <w:rsid w:val="003E5E41"/>
    <w:rsid w:val="003E5FAB"/>
    <w:rsid w:val="003E6034"/>
    <w:rsid w:val="003E6038"/>
    <w:rsid w:val="003E62D9"/>
    <w:rsid w:val="003E641A"/>
    <w:rsid w:val="003E650E"/>
    <w:rsid w:val="003E65F9"/>
    <w:rsid w:val="003E6760"/>
    <w:rsid w:val="003E6992"/>
    <w:rsid w:val="003E69E9"/>
    <w:rsid w:val="003E6AA4"/>
    <w:rsid w:val="003E6ABA"/>
    <w:rsid w:val="003E6DC5"/>
    <w:rsid w:val="003E6F0F"/>
    <w:rsid w:val="003E6F98"/>
    <w:rsid w:val="003E70C8"/>
    <w:rsid w:val="003E717D"/>
    <w:rsid w:val="003E71F3"/>
    <w:rsid w:val="003E71FA"/>
    <w:rsid w:val="003E7233"/>
    <w:rsid w:val="003E72BB"/>
    <w:rsid w:val="003E7414"/>
    <w:rsid w:val="003E75DF"/>
    <w:rsid w:val="003E7807"/>
    <w:rsid w:val="003E7882"/>
    <w:rsid w:val="003E78F8"/>
    <w:rsid w:val="003E7955"/>
    <w:rsid w:val="003E79B8"/>
    <w:rsid w:val="003E7A0E"/>
    <w:rsid w:val="003E7AC9"/>
    <w:rsid w:val="003E7D03"/>
    <w:rsid w:val="003E7DC1"/>
    <w:rsid w:val="003E7F33"/>
    <w:rsid w:val="003E7F34"/>
    <w:rsid w:val="003F0080"/>
    <w:rsid w:val="003F00A6"/>
    <w:rsid w:val="003F0153"/>
    <w:rsid w:val="003F0181"/>
    <w:rsid w:val="003F0218"/>
    <w:rsid w:val="003F029F"/>
    <w:rsid w:val="003F03D1"/>
    <w:rsid w:val="003F0412"/>
    <w:rsid w:val="003F04BA"/>
    <w:rsid w:val="003F04BE"/>
    <w:rsid w:val="003F0670"/>
    <w:rsid w:val="003F078F"/>
    <w:rsid w:val="003F0813"/>
    <w:rsid w:val="003F08A9"/>
    <w:rsid w:val="003F0A22"/>
    <w:rsid w:val="003F0B31"/>
    <w:rsid w:val="003F0BE4"/>
    <w:rsid w:val="003F0C20"/>
    <w:rsid w:val="003F0C30"/>
    <w:rsid w:val="003F0C73"/>
    <w:rsid w:val="003F0CB4"/>
    <w:rsid w:val="003F0CDC"/>
    <w:rsid w:val="003F0D85"/>
    <w:rsid w:val="003F0E50"/>
    <w:rsid w:val="003F0EB4"/>
    <w:rsid w:val="003F0FAA"/>
    <w:rsid w:val="003F0FB3"/>
    <w:rsid w:val="003F100A"/>
    <w:rsid w:val="003F106A"/>
    <w:rsid w:val="003F10AB"/>
    <w:rsid w:val="003F10C8"/>
    <w:rsid w:val="003F1121"/>
    <w:rsid w:val="003F1221"/>
    <w:rsid w:val="003F12A1"/>
    <w:rsid w:val="003F1313"/>
    <w:rsid w:val="003F1383"/>
    <w:rsid w:val="003F13D6"/>
    <w:rsid w:val="003F1448"/>
    <w:rsid w:val="003F14DA"/>
    <w:rsid w:val="003F152B"/>
    <w:rsid w:val="003F1552"/>
    <w:rsid w:val="003F1578"/>
    <w:rsid w:val="003F163C"/>
    <w:rsid w:val="003F16A9"/>
    <w:rsid w:val="003F1727"/>
    <w:rsid w:val="003F1879"/>
    <w:rsid w:val="003F1A7B"/>
    <w:rsid w:val="003F1AFA"/>
    <w:rsid w:val="003F1C95"/>
    <w:rsid w:val="003F1D31"/>
    <w:rsid w:val="003F1D57"/>
    <w:rsid w:val="003F1F7C"/>
    <w:rsid w:val="003F1F86"/>
    <w:rsid w:val="003F1FE3"/>
    <w:rsid w:val="003F2230"/>
    <w:rsid w:val="003F233C"/>
    <w:rsid w:val="003F235C"/>
    <w:rsid w:val="003F23D6"/>
    <w:rsid w:val="003F249E"/>
    <w:rsid w:val="003F2798"/>
    <w:rsid w:val="003F2848"/>
    <w:rsid w:val="003F29A8"/>
    <w:rsid w:val="003F2B92"/>
    <w:rsid w:val="003F2C98"/>
    <w:rsid w:val="003F2C9C"/>
    <w:rsid w:val="003F2D8B"/>
    <w:rsid w:val="003F2EBD"/>
    <w:rsid w:val="003F2FCC"/>
    <w:rsid w:val="003F317A"/>
    <w:rsid w:val="003F318B"/>
    <w:rsid w:val="003F3351"/>
    <w:rsid w:val="003F3389"/>
    <w:rsid w:val="003F338B"/>
    <w:rsid w:val="003F33F5"/>
    <w:rsid w:val="003F3532"/>
    <w:rsid w:val="003F3774"/>
    <w:rsid w:val="003F3888"/>
    <w:rsid w:val="003F3BFF"/>
    <w:rsid w:val="003F3D6B"/>
    <w:rsid w:val="003F409D"/>
    <w:rsid w:val="003F42DC"/>
    <w:rsid w:val="003F42EF"/>
    <w:rsid w:val="003F43C5"/>
    <w:rsid w:val="003F43CD"/>
    <w:rsid w:val="003F445E"/>
    <w:rsid w:val="003F4675"/>
    <w:rsid w:val="003F48A6"/>
    <w:rsid w:val="003F49EB"/>
    <w:rsid w:val="003F4B4B"/>
    <w:rsid w:val="003F4B8B"/>
    <w:rsid w:val="003F4D15"/>
    <w:rsid w:val="003F4F24"/>
    <w:rsid w:val="003F5036"/>
    <w:rsid w:val="003F5074"/>
    <w:rsid w:val="003F5462"/>
    <w:rsid w:val="003F54C8"/>
    <w:rsid w:val="003F551F"/>
    <w:rsid w:val="003F5567"/>
    <w:rsid w:val="003F5601"/>
    <w:rsid w:val="003F56D6"/>
    <w:rsid w:val="003F56EB"/>
    <w:rsid w:val="003F576C"/>
    <w:rsid w:val="003F5773"/>
    <w:rsid w:val="003F57AC"/>
    <w:rsid w:val="003F585A"/>
    <w:rsid w:val="003F58BC"/>
    <w:rsid w:val="003F5A7D"/>
    <w:rsid w:val="003F5AFC"/>
    <w:rsid w:val="003F5CB1"/>
    <w:rsid w:val="003F5E38"/>
    <w:rsid w:val="003F5FAC"/>
    <w:rsid w:val="003F5FE4"/>
    <w:rsid w:val="003F5FF1"/>
    <w:rsid w:val="003F6013"/>
    <w:rsid w:val="003F60D3"/>
    <w:rsid w:val="003F62F7"/>
    <w:rsid w:val="003F6359"/>
    <w:rsid w:val="003F639F"/>
    <w:rsid w:val="003F645E"/>
    <w:rsid w:val="003F64E4"/>
    <w:rsid w:val="003F650E"/>
    <w:rsid w:val="003F6638"/>
    <w:rsid w:val="003F66ED"/>
    <w:rsid w:val="003F6722"/>
    <w:rsid w:val="003F6945"/>
    <w:rsid w:val="003F6B1E"/>
    <w:rsid w:val="003F6B46"/>
    <w:rsid w:val="003F6CEC"/>
    <w:rsid w:val="003F6DA9"/>
    <w:rsid w:val="003F6DB5"/>
    <w:rsid w:val="003F6DC9"/>
    <w:rsid w:val="003F6E93"/>
    <w:rsid w:val="003F6E96"/>
    <w:rsid w:val="003F6F03"/>
    <w:rsid w:val="003F6FAB"/>
    <w:rsid w:val="003F711A"/>
    <w:rsid w:val="003F72DB"/>
    <w:rsid w:val="003F7315"/>
    <w:rsid w:val="003F7449"/>
    <w:rsid w:val="003F751A"/>
    <w:rsid w:val="003F75BE"/>
    <w:rsid w:val="003F7645"/>
    <w:rsid w:val="003F76FD"/>
    <w:rsid w:val="003F773D"/>
    <w:rsid w:val="003F7800"/>
    <w:rsid w:val="003F78A0"/>
    <w:rsid w:val="003F791A"/>
    <w:rsid w:val="003F7929"/>
    <w:rsid w:val="003F79D8"/>
    <w:rsid w:val="003F7A08"/>
    <w:rsid w:val="003F7A23"/>
    <w:rsid w:val="003F7AA4"/>
    <w:rsid w:val="003F7AED"/>
    <w:rsid w:val="003F7B6E"/>
    <w:rsid w:val="003F7BEA"/>
    <w:rsid w:val="003F7D23"/>
    <w:rsid w:val="003F7DF7"/>
    <w:rsid w:val="003F7E1F"/>
    <w:rsid w:val="003F7FBF"/>
    <w:rsid w:val="003F7FC9"/>
    <w:rsid w:val="004000DD"/>
    <w:rsid w:val="00400125"/>
    <w:rsid w:val="00400197"/>
    <w:rsid w:val="00400225"/>
    <w:rsid w:val="00400409"/>
    <w:rsid w:val="004005D7"/>
    <w:rsid w:val="0040060D"/>
    <w:rsid w:val="00400653"/>
    <w:rsid w:val="0040068B"/>
    <w:rsid w:val="004008BC"/>
    <w:rsid w:val="004008F3"/>
    <w:rsid w:val="0040091B"/>
    <w:rsid w:val="004009B0"/>
    <w:rsid w:val="00400ADE"/>
    <w:rsid w:val="00400C21"/>
    <w:rsid w:val="00400C34"/>
    <w:rsid w:val="00400D73"/>
    <w:rsid w:val="00400D97"/>
    <w:rsid w:val="00400DCA"/>
    <w:rsid w:val="00400E59"/>
    <w:rsid w:val="00400E79"/>
    <w:rsid w:val="00400EB0"/>
    <w:rsid w:val="00400EFB"/>
    <w:rsid w:val="00401120"/>
    <w:rsid w:val="004012FE"/>
    <w:rsid w:val="00401305"/>
    <w:rsid w:val="004013D4"/>
    <w:rsid w:val="004013F9"/>
    <w:rsid w:val="0040143E"/>
    <w:rsid w:val="0040158B"/>
    <w:rsid w:val="00401752"/>
    <w:rsid w:val="00401854"/>
    <w:rsid w:val="00401889"/>
    <w:rsid w:val="00401B36"/>
    <w:rsid w:val="00401BFB"/>
    <w:rsid w:val="00401DEF"/>
    <w:rsid w:val="00401F1B"/>
    <w:rsid w:val="00402011"/>
    <w:rsid w:val="004021B5"/>
    <w:rsid w:val="004021D8"/>
    <w:rsid w:val="004022DA"/>
    <w:rsid w:val="004024B1"/>
    <w:rsid w:val="004024F8"/>
    <w:rsid w:val="004025D5"/>
    <w:rsid w:val="00402656"/>
    <w:rsid w:val="00402847"/>
    <w:rsid w:val="0040299A"/>
    <w:rsid w:val="00402BEB"/>
    <w:rsid w:val="00402C5B"/>
    <w:rsid w:val="00402D5B"/>
    <w:rsid w:val="00402E36"/>
    <w:rsid w:val="00402F45"/>
    <w:rsid w:val="0040309A"/>
    <w:rsid w:val="00403441"/>
    <w:rsid w:val="00403478"/>
    <w:rsid w:val="0040350A"/>
    <w:rsid w:val="00403670"/>
    <w:rsid w:val="004037D0"/>
    <w:rsid w:val="00403807"/>
    <w:rsid w:val="00403A83"/>
    <w:rsid w:val="00403AD3"/>
    <w:rsid w:val="00403D86"/>
    <w:rsid w:val="00403D8F"/>
    <w:rsid w:val="00403E1D"/>
    <w:rsid w:val="00403E71"/>
    <w:rsid w:val="0040404C"/>
    <w:rsid w:val="0040408E"/>
    <w:rsid w:val="0040409E"/>
    <w:rsid w:val="00404132"/>
    <w:rsid w:val="004042DD"/>
    <w:rsid w:val="004043C8"/>
    <w:rsid w:val="004043F6"/>
    <w:rsid w:val="00404533"/>
    <w:rsid w:val="00404620"/>
    <w:rsid w:val="00404701"/>
    <w:rsid w:val="00404827"/>
    <w:rsid w:val="0040482D"/>
    <w:rsid w:val="00404916"/>
    <w:rsid w:val="00404975"/>
    <w:rsid w:val="00404B12"/>
    <w:rsid w:val="00404BBB"/>
    <w:rsid w:val="00404D16"/>
    <w:rsid w:val="00404D79"/>
    <w:rsid w:val="00404E47"/>
    <w:rsid w:val="00404F69"/>
    <w:rsid w:val="00404FC1"/>
    <w:rsid w:val="00404FF9"/>
    <w:rsid w:val="0040503F"/>
    <w:rsid w:val="004050BB"/>
    <w:rsid w:val="00405132"/>
    <w:rsid w:val="00405192"/>
    <w:rsid w:val="004051C8"/>
    <w:rsid w:val="0040527A"/>
    <w:rsid w:val="004053FC"/>
    <w:rsid w:val="0040541B"/>
    <w:rsid w:val="0040542C"/>
    <w:rsid w:val="004055C6"/>
    <w:rsid w:val="00405635"/>
    <w:rsid w:val="004056AD"/>
    <w:rsid w:val="00405998"/>
    <w:rsid w:val="00405A09"/>
    <w:rsid w:val="00405A11"/>
    <w:rsid w:val="00405E10"/>
    <w:rsid w:val="00405EA0"/>
    <w:rsid w:val="00405FBF"/>
    <w:rsid w:val="0040614C"/>
    <w:rsid w:val="0040615B"/>
    <w:rsid w:val="0040636E"/>
    <w:rsid w:val="00406475"/>
    <w:rsid w:val="0040652B"/>
    <w:rsid w:val="004065BB"/>
    <w:rsid w:val="004065FC"/>
    <w:rsid w:val="0040671F"/>
    <w:rsid w:val="0040674C"/>
    <w:rsid w:val="0040689C"/>
    <w:rsid w:val="004068EC"/>
    <w:rsid w:val="00406BD7"/>
    <w:rsid w:val="00406C09"/>
    <w:rsid w:val="00406C4F"/>
    <w:rsid w:val="00406D88"/>
    <w:rsid w:val="00406EC2"/>
    <w:rsid w:val="00407029"/>
    <w:rsid w:val="004070E1"/>
    <w:rsid w:val="00407194"/>
    <w:rsid w:val="00407346"/>
    <w:rsid w:val="004073D9"/>
    <w:rsid w:val="00407410"/>
    <w:rsid w:val="00407663"/>
    <w:rsid w:val="0040766B"/>
    <w:rsid w:val="00407842"/>
    <w:rsid w:val="004079BA"/>
    <w:rsid w:val="00407B3C"/>
    <w:rsid w:val="00407BF9"/>
    <w:rsid w:val="00410040"/>
    <w:rsid w:val="0041008C"/>
    <w:rsid w:val="0041013E"/>
    <w:rsid w:val="00410253"/>
    <w:rsid w:val="004104BE"/>
    <w:rsid w:val="004106FD"/>
    <w:rsid w:val="00410716"/>
    <w:rsid w:val="00410995"/>
    <w:rsid w:val="00410A52"/>
    <w:rsid w:val="00410C5B"/>
    <w:rsid w:val="00410E36"/>
    <w:rsid w:val="00410EAA"/>
    <w:rsid w:val="00410EEA"/>
    <w:rsid w:val="00410FB1"/>
    <w:rsid w:val="0041103B"/>
    <w:rsid w:val="004110F0"/>
    <w:rsid w:val="00411207"/>
    <w:rsid w:val="004112B3"/>
    <w:rsid w:val="004112E5"/>
    <w:rsid w:val="004113E7"/>
    <w:rsid w:val="004115E5"/>
    <w:rsid w:val="00411661"/>
    <w:rsid w:val="00411701"/>
    <w:rsid w:val="004118F5"/>
    <w:rsid w:val="004118F6"/>
    <w:rsid w:val="00411921"/>
    <w:rsid w:val="00411A19"/>
    <w:rsid w:val="00411A5B"/>
    <w:rsid w:val="00411B25"/>
    <w:rsid w:val="00411BD2"/>
    <w:rsid w:val="00411CC6"/>
    <w:rsid w:val="00411EF2"/>
    <w:rsid w:val="00411F6C"/>
    <w:rsid w:val="00411FFA"/>
    <w:rsid w:val="00412309"/>
    <w:rsid w:val="00412421"/>
    <w:rsid w:val="004124CE"/>
    <w:rsid w:val="004124D1"/>
    <w:rsid w:val="00412552"/>
    <w:rsid w:val="004126A6"/>
    <w:rsid w:val="004126E1"/>
    <w:rsid w:val="004127FC"/>
    <w:rsid w:val="004128A0"/>
    <w:rsid w:val="00412A09"/>
    <w:rsid w:val="00412A4F"/>
    <w:rsid w:val="00412B62"/>
    <w:rsid w:val="00412D86"/>
    <w:rsid w:val="00412E33"/>
    <w:rsid w:val="00412E48"/>
    <w:rsid w:val="00412E9C"/>
    <w:rsid w:val="0041315D"/>
    <w:rsid w:val="004131C5"/>
    <w:rsid w:val="00413306"/>
    <w:rsid w:val="0041331A"/>
    <w:rsid w:val="004136FC"/>
    <w:rsid w:val="00413739"/>
    <w:rsid w:val="00413797"/>
    <w:rsid w:val="00413C1C"/>
    <w:rsid w:val="00413C35"/>
    <w:rsid w:val="00413CC1"/>
    <w:rsid w:val="00413CDC"/>
    <w:rsid w:val="00413D27"/>
    <w:rsid w:val="00413DC5"/>
    <w:rsid w:val="00413DF5"/>
    <w:rsid w:val="00414028"/>
    <w:rsid w:val="00414083"/>
    <w:rsid w:val="0041415E"/>
    <w:rsid w:val="0041449E"/>
    <w:rsid w:val="004145BF"/>
    <w:rsid w:val="00414675"/>
    <w:rsid w:val="0041473D"/>
    <w:rsid w:val="00414875"/>
    <w:rsid w:val="004148D3"/>
    <w:rsid w:val="004148EA"/>
    <w:rsid w:val="00414BFE"/>
    <w:rsid w:val="00414C25"/>
    <w:rsid w:val="00414C5D"/>
    <w:rsid w:val="00414F93"/>
    <w:rsid w:val="00415171"/>
    <w:rsid w:val="00415188"/>
    <w:rsid w:val="0041535A"/>
    <w:rsid w:val="004155BF"/>
    <w:rsid w:val="00415669"/>
    <w:rsid w:val="004156C7"/>
    <w:rsid w:val="004156C8"/>
    <w:rsid w:val="0041574C"/>
    <w:rsid w:val="004158D2"/>
    <w:rsid w:val="0041593B"/>
    <w:rsid w:val="00415A0D"/>
    <w:rsid w:val="00415A6E"/>
    <w:rsid w:val="00415AB9"/>
    <w:rsid w:val="00415AD1"/>
    <w:rsid w:val="00415B06"/>
    <w:rsid w:val="00415B2A"/>
    <w:rsid w:val="00415B3B"/>
    <w:rsid w:val="00415C37"/>
    <w:rsid w:val="00415C61"/>
    <w:rsid w:val="00415D99"/>
    <w:rsid w:val="00415E6A"/>
    <w:rsid w:val="00415E71"/>
    <w:rsid w:val="00415E86"/>
    <w:rsid w:val="00415F11"/>
    <w:rsid w:val="00415F1E"/>
    <w:rsid w:val="00415F77"/>
    <w:rsid w:val="0041601E"/>
    <w:rsid w:val="0041606B"/>
    <w:rsid w:val="00416260"/>
    <w:rsid w:val="0041626E"/>
    <w:rsid w:val="00416303"/>
    <w:rsid w:val="00416371"/>
    <w:rsid w:val="004163E2"/>
    <w:rsid w:val="00416435"/>
    <w:rsid w:val="004165B1"/>
    <w:rsid w:val="004166D3"/>
    <w:rsid w:val="00416733"/>
    <w:rsid w:val="00416777"/>
    <w:rsid w:val="00416AB8"/>
    <w:rsid w:val="00416AD3"/>
    <w:rsid w:val="00416B56"/>
    <w:rsid w:val="00416C0A"/>
    <w:rsid w:val="00416C1F"/>
    <w:rsid w:val="00416DF6"/>
    <w:rsid w:val="00416E02"/>
    <w:rsid w:val="00416EB6"/>
    <w:rsid w:val="00416F14"/>
    <w:rsid w:val="00416F1A"/>
    <w:rsid w:val="00416F75"/>
    <w:rsid w:val="00416F97"/>
    <w:rsid w:val="00416FA4"/>
    <w:rsid w:val="00417216"/>
    <w:rsid w:val="00417249"/>
    <w:rsid w:val="004172A5"/>
    <w:rsid w:val="0041735B"/>
    <w:rsid w:val="00417541"/>
    <w:rsid w:val="00417567"/>
    <w:rsid w:val="00417676"/>
    <w:rsid w:val="004176A5"/>
    <w:rsid w:val="004176CA"/>
    <w:rsid w:val="00417896"/>
    <w:rsid w:val="00417A49"/>
    <w:rsid w:val="00417AAD"/>
    <w:rsid w:val="00417AC7"/>
    <w:rsid w:val="00417BDC"/>
    <w:rsid w:val="00417D67"/>
    <w:rsid w:val="00417D7C"/>
    <w:rsid w:val="0042003C"/>
    <w:rsid w:val="004201B1"/>
    <w:rsid w:val="004203A0"/>
    <w:rsid w:val="004203E4"/>
    <w:rsid w:val="00420426"/>
    <w:rsid w:val="00420471"/>
    <w:rsid w:val="004207B0"/>
    <w:rsid w:val="0042096C"/>
    <w:rsid w:val="004209BE"/>
    <w:rsid w:val="00420ACF"/>
    <w:rsid w:val="00420BD9"/>
    <w:rsid w:val="00420CD1"/>
    <w:rsid w:val="00420D0C"/>
    <w:rsid w:val="00420E07"/>
    <w:rsid w:val="00420E91"/>
    <w:rsid w:val="00420EEA"/>
    <w:rsid w:val="00420EFE"/>
    <w:rsid w:val="00420F2D"/>
    <w:rsid w:val="004210E7"/>
    <w:rsid w:val="0042122E"/>
    <w:rsid w:val="004212BF"/>
    <w:rsid w:val="00421476"/>
    <w:rsid w:val="00421483"/>
    <w:rsid w:val="00421497"/>
    <w:rsid w:val="004214C4"/>
    <w:rsid w:val="00421570"/>
    <w:rsid w:val="004215E1"/>
    <w:rsid w:val="004216EF"/>
    <w:rsid w:val="0042179D"/>
    <w:rsid w:val="004218F3"/>
    <w:rsid w:val="00421919"/>
    <w:rsid w:val="004219A2"/>
    <w:rsid w:val="00421B49"/>
    <w:rsid w:val="00421D57"/>
    <w:rsid w:val="00421E71"/>
    <w:rsid w:val="00421ECF"/>
    <w:rsid w:val="00421F6C"/>
    <w:rsid w:val="00422170"/>
    <w:rsid w:val="00422196"/>
    <w:rsid w:val="004221AA"/>
    <w:rsid w:val="00422291"/>
    <w:rsid w:val="0042231F"/>
    <w:rsid w:val="00422324"/>
    <w:rsid w:val="00422356"/>
    <w:rsid w:val="0042246F"/>
    <w:rsid w:val="004224D3"/>
    <w:rsid w:val="00422622"/>
    <w:rsid w:val="0042263B"/>
    <w:rsid w:val="004229A2"/>
    <w:rsid w:val="00422A1E"/>
    <w:rsid w:val="00422BF9"/>
    <w:rsid w:val="00422CF0"/>
    <w:rsid w:val="00422D04"/>
    <w:rsid w:val="00422EA5"/>
    <w:rsid w:val="00422FE5"/>
    <w:rsid w:val="00423044"/>
    <w:rsid w:val="00423172"/>
    <w:rsid w:val="00423317"/>
    <w:rsid w:val="00423567"/>
    <w:rsid w:val="004235CD"/>
    <w:rsid w:val="004235E5"/>
    <w:rsid w:val="00423645"/>
    <w:rsid w:val="004236D3"/>
    <w:rsid w:val="00423938"/>
    <w:rsid w:val="0042393F"/>
    <w:rsid w:val="00423943"/>
    <w:rsid w:val="00423B85"/>
    <w:rsid w:val="00423BD5"/>
    <w:rsid w:val="00423C27"/>
    <w:rsid w:val="00423C31"/>
    <w:rsid w:val="00423CED"/>
    <w:rsid w:val="00423CFB"/>
    <w:rsid w:val="00423EA6"/>
    <w:rsid w:val="004240FE"/>
    <w:rsid w:val="00424131"/>
    <w:rsid w:val="0042423A"/>
    <w:rsid w:val="00424293"/>
    <w:rsid w:val="00424476"/>
    <w:rsid w:val="004245CD"/>
    <w:rsid w:val="00424618"/>
    <w:rsid w:val="004246B1"/>
    <w:rsid w:val="00424730"/>
    <w:rsid w:val="0042473E"/>
    <w:rsid w:val="00424788"/>
    <w:rsid w:val="004247BA"/>
    <w:rsid w:val="004247DA"/>
    <w:rsid w:val="00424854"/>
    <w:rsid w:val="0042489F"/>
    <w:rsid w:val="004248FA"/>
    <w:rsid w:val="00424910"/>
    <w:rsid w:val="004249B7"/>
    <w:rsid w:val="00424B62"/>
    <w:rsid w:val="00424BFB"/>
    <w:rsid w:val="00424C63"/>
    <w:rsid w:val="00424D29"/>
    <w:rsid w:val="00424D65"/>
    <w:rsid w:val="00424E1B"/>
    <w:rsid w:val="004250E2"/>
    <w:rsid w:val="00425102"/>
    <w:rsid w:val="00425169"/>
    <w:rsid w:val="004252DE"/>
    <w:rsid w:val="0042530A"/>
    <w:rsid w:val="00425324"/>
    <w:rsid w:val="0042533F"/>
    <w:rsid w:val="004253E0"/>
    <w:rsid w:val="004253F5"/>
    <w:rsid w:val="00425411"/>
    <w:rsid w:val="0042548D"/>
    <w:rsid w:val="00425665"/>
    <w:rsid w:val="00425733"/>
    <w:rsid w:val="00425764"/>
    <w:rsid w:val="00425914"/>
    <w:rsid w:val="0042591A"/>
    <w:rsid w:val="00425A7F"/>
    <w:rsid w:val="00425B78"/>
    <w:rsid w:val="00425BFB"/>
    <w:rsid w:val="00425C4D"/>
    <w:rsid w:val="00425CDD"/>
    <w:rsid w:val="00425DEE"/>
    <w:rsid w:val="004260DA"/>
    <w:rsid w:val="00426134"/>
    <w:rsid w:val="004261D7"/>
    <w:rsid w:val="004264C0"/>
    <w:rsid w:val="0042659D"/>
    <w:rsid w:val="004265C7"/>
    <w:rsid w:val="00426815"/>
    <w:rsid w:val="00426959"/>
    <w:rsid w:val="004269C2"/>
    <w:rsid w:val="00426A22"/>
    <w:rsid w:val="00426AB2"/>
    <w:rsid w:val="00426AF3"/>
    <w:rsid w:val="00426CE6"/>
    <w:rsid w:val="00426D63"/>
    <w:rsid w:val="00426DB8"/>
    <w:rsid w:val="00426DE0"/>
    <w:rsid w:val="00426F05"/>
    <w:rsid w:val="00426FED"/>
    <w:rsid w:val="004270CD"/>
    <w:rsid w:val="00427122"/>
    <w:rsid w:val="004272B4"/>
    <w:rsid w:val="00427490"/>
    <w:rsid w:val="004274FC"/>
    <w:rsid w:val="004279FE"/>
    <w:rsid w:val="00427A9D"/>
    <w:rsid w:val="00427ABD"/>
    <w:rsid w:val="00427AD3"/>
    <w:rsid w:val="00427B1B"/>
    <w:rsid w:val="00427C90"/>
    <w:rsid w:val="00427C92"/>
    <w:rsid w:val="00427D70"/>
    <w:rsid w:val="00427D7C"/>
    <w:rsid w:val="00427E81"/>
    <w:rsid w:val="00427F02"/>
    <w:rsid w:val="00427F26"/>
    <w:rsid w:val="00427F28"/>
    <w:rsid w:val="00427F30"/>
    <w:rsid w:val="00427F7A"/>
    <w:rsid w:val="00427FDF"/>
    <w:rsid w:val="004300B8"/>
    <w:rsid w:val="004300C1"/>
    <w:rsid w:val="004300C3"/>
    <w:rsid w:val="004300FB"/>
    <w:rsid w:val="00430171"/>
    <w:rsid w:val="0043028C"/>
    <w:rsid w:val="0043060F"/>
    <w:rsid w:val="0043077C"/>
    <w:rsid w:val="00430804"/>
    <w:rsid w:val="00430830"/>
    <w:rsid w:val="00430903"/>
    <w:rsid w:val="00430A52"/>
    <w:rsid w:val="00430A6F"/>
    <w:rsid w:val="00430BA3"/>
    <w:rsid w:val="00430BF0"/>
    <w:rsid w:val="00430CBE"/>
    <w:rsid w:val="00430DC6"/>
    <w:rsid w:val="00430E83"/>
    <w:rsid w:val="004311D0"/>
    <w:rsid w:val="00431243"/>
    <w:rsid w:val="0043125D"/>
    <w:rsid w:val="00431301"/>
    <w:rsid w:val="004313FE"/>
    <w:rsid w:val="00431656"/>
    <w:rsid w:val="0043177B"/>
    <w:rsid w:val="004317EC"/>
    <w:rsid w:val="00431837"/>
    <w:rsid w:val="00431941"/>
    <w:rsid w:val="00431993"/>
    <w:rsid w:val="00431A84"/>
    <w:rsid w:val="00431AA0"/>
    <w:rsid w:val="00431B55"/>
    <w:rsid w:val="00431BF0"/>
    <w:rsid w:val="00431E74"/>
    <w:rsid w:val="00431F0B"/>
    <w:rsid w:val="00432288"/>
    <w:rsid w:val="004324B6"/>
    <w:rsid w:val="00432514"/>
    <w:rsid w:val="004325BD"/>
    <w:rsid w:val="004327E7"/>
    <w:rsid w:val="004327F1"/>
    <w:rsid w:val="0043282B"/>
    <w:rsid w:val="00432AB3"/>
    <w:rsid w:val="00432AC7"/>
    <w:rsid w:val="00432B18"/>
    <w:rsid w:val="00432B25"/>
    <w:rsid w:val="00432B8B"/>
    <w:rsid w:val="00432BB1"/>
    <w:rsid w:val="00432E93"/>
    <w:rsid w:val="00432F63"/>
    <w:rsid w:val="00432FCB"/>
    <w:rsid w:val="0043307D"/>
    <w:rsid w:val="00433125"/>
    <w:rsid w:val="00433233"/>
    <w:rsid w:val="004332F5"/>
    <w:rsid w:val="004332F9"/>
    <w:rsid w:val="004333A1"/>
    <w:rsid w:val="004333CE"/>
    <w:rsid w:val="0043351D"/>
    <w:rsid w:val="0043351F"/>
    <w:rsid w:val="0043353B"/>
    <w:rsid w:val="004335AF"/>
    <w:rsid w:val="00433762"/>
    <w:rsid w:val="0043378F"/>
    <w:rsid w:val="00433956"/>
    <w:rsid w:val="00433989"/>
    <w:rsid w:val="00433A07"/>
    <w:rsid w:val="00433A76"/>
    <w:rsid w:val="00433B6E"/>
    <w:rsid w:val="00433BE7"/>
    <w:rsid w:val="00433BF7"/>
    <w:rsid w:val="00433CE5"/>
    <w:rsid w:val="00433E21"/>
    <w:rsid w:val="00433EA6"/>
    <w:rsid w:val="0043416D"/>
    <w:rsid w:val="004341FE"/>
    <w:rsid w:val="00434490"/>
    <w:rsid w:val="004346B2"/>
    <w:rsid w:val="00434716"/>
    <w:rsid w:val="00434719"/>
    <w:rsid w:val="004347AB"/>
    <w:rsid w:val="004348E8"/>
    <w:rsid w:val="00434A10"/>
    <w:rsid w:val="00434B2A"/>
    <w:rsid w:val="00434B2C"/>
    <w:rsid w:val="00434BB2"/>
    <w:rsid w:val="00434D10"/>
    <w:rsid w:val="00434EBB"/>
    <w:rsid w:val="00435022"/>
    <w:rsid w:val="00435147"/>
    <w:rsid w:val="0043521D"/>
    <w:rsid w:val="00435245"/>
    <w:rsid w:val="00435399"/>
    <w:rsid w:val="0043544A"/>
    <w:rsid w:val="00435697"/>
    <w:rsid w:val="0043569A"/>
    <w:rsid w:val="00435702"/>
    <w:rsid w:val="00435795"/>
    <w:rsid w:val="004357F4"/>
    <w:rsid w:val="004358EA"/>
    <w:rsid w:val="004359B3"/>
    <w:rsid w:val="00435EBF"/>
    <w:rsid w:val="0043608D"/>
    <w:rsid w:val="0043622D"/>
    <w:rsid w:val="00436393"/>
    <w:rsid w:val="004363DF"/>
    <w:rsid w:val="004363FE"/>
    <w:rsid w:val="004364A0"/>
    <w:rsid w:val="004364A9"/>
    <w:rsid w:val="004364D8"/>
    <w:rsid w:val="004364F8"/>
    <w:rsid w:val="00436791"/>
    <w:rsid w:val="00436897"/>
    <w:rsid w:val="00436912"/>
    <w:rsid w:val="00436938"/>
    <w:rsid w:val="004369CB"/>
    <w:rsid w:val="00436C2F"/>
    <w:rsid w:val="00436C5E"/>
    <w:rsid w:val="00436C7D"/>
    <w:rsid w:val="00436D6D"/>
    <w:rsid w:val="00436E7C"/>
    <w:rsid w:val="00436ECC"/>
    <w:rsid w:val="00437057"/>
    <w:rsid w:val="004370F1"/>
    <w:rsid w:val="00437388"/>
    <w:rsid w:val="00437731"/>
    <w:rsid w:val="00437942"/>
    <w:rsid w:val="00437A3E"/>
    <w:rsid w:val="00437B10"/>
    <w:rsid w:val="00437B1E"/>
    <w:rsid w:val="00437B4E"/>
    <w:rsid w:val="00437BA0"/>
    <w:rsid w:val="00437CAD"/>
    <w:rsid w:val="00437D03"/>
    <w:rsid w:val="00437D58"/>
    <w:rsid w:val="00437E6E"/>
    <w:rsid w:val="00437FA9"/>
    <w:rsid w:val="00440125"/>
    <w:rsid w:val="004403D1"/>
    <w:rsid w:val="004404AB"/>
    <w:rsid w:val="004404F6"/>
    <w:rsid w:val="00440784"/>
    <w:rsid w:val="00440800"/>
    <w:rsid w:val="0044081B"/>
    <w:rsid w:val="0044084E"/>
    <w:rsid w:val="00440A9E"/>
    <w:rsid w:val="00440CA6"/>
    <w:rsid w:val="00440DE8"/>
    <w:rsid w:val="0044117F"/>
    <w:rsid w:val="004411D1"/>
    <w:rsid w:val="0044128F"/>
    <w:rsid w:val="004412DF"/>
    <w:rsid w:val="00441873"/>
    <w:rsid w:val="004418E7"/>
    <w:rsid w:val="0044191D"/>
    <w:rsid w:val="004419C8"/>
    <w:rsid w:val="00441A39"/>
    <w:rsid w:val="00441A4C"/>
    <w:rsid w:val="00441A9A"/>
    <w:rsid w:val="00441B76"/>
    <w:rsid w:val="00441E4E"/>
    <w:rsid w:val="00441ED5"/>
    <w:rsid w:val="00441F07"/>
    <w:rsid w:val="00441F3E"/>
    <w:rsid w:val="00442257"/>
    <w:rsid w:val="00442267"/>
    <w:rsid w:val="0044228D"/>
    <w:rsid w:val="004422B1"/>
    <w:rsid w:val="0044230B"/>
    <w:rsid w:val="0044251D"/>
    <w:rsid w:val="00442724"/>
    <w:rsid w:val="00442886"/>
    <w:rsid w:val="00442910"/>
    <w:rsid w:val="00442991"/>
    <w:rsid w:val="00442A1B"/>
    <w:rsid w:val="00442B52"/>
    <w:rsid w:val="00442BD8"/>
    <w:rsid w:val="00442C10"/>
    <w:rsid w:val="00442CA3"/>
    <w:rsid w:val="00442D4E"/>
    <w:rsid w:val="00442DEF"/>
    <w:rsid w:val="00442E2F"/>
    <w:rsid w:val="00442EA5"/>
    <w:rsid w:val="00442ED2"/>
    <w:rsid w:val="00442FCB"/>
    <w:rsid w:val="00442FDA"/>
    <w:rsid w:val="004430E4"/>
    <w:rsid w:val="004431CC"/>
    <w:rsid w:val="00443265"/>
    <w:rsid w:val="00443330"/>
    <w:rsid w:val="004433C7"/>
    <w:rsid w:val="00443408"/>
    <w:rsid w:val="004434A7"/>
    <w:rsid w:val="00443580"/>
    <w:rsid w:val="0044358A"/>
    <w:rsid w:val="0044385A"/>
    <w:rsid w:val="00443A2C"/>
    <w:rsid w:val="00443C16"/>
    <w:rsid w:val="00443C8A"/>
    <w:rsid w:val="00443C8D"/>
    <w:rsid w:val="00443CE5"/>
    <w:rsid w:val="00443F59"/>
    <w:rsid w:val="004440AB"/>
    <w:rsid w:val="004441F6"/>
    <w:rsid w:val="00444203"/>
    <w:rsid w:val="00444210"/>
    <w:rsid w:val="00444244"/>
    <w:rsid w:val="0044434C"/>
    <w:rsid w:val="00444420"/>
    <w:rsid w:val="00444684"/>
    <w:rsid w:val="004446E8"/>
    <w:rsid w:val="00444A10"/>
    <w:rsid w:val="00444A5F"/>
    <w:rsid w:val="00444A83"/>
    <w:rsid w:val="00444AE6"/>
    <w:rsid w:val="00444C25"/>
    <w:rsid w:val="00444C27"/>
    <w:rsid w:val="00444C2D"/>
    <w:rsid w:val="00444E96"/>
    <w:rsid w:val="00445017"/>
    <w:rsid w:val="00445029"/>
    <w:rsid w:val="0044503E"/>
    <w:rsid w:val="00445055"/>
    <w:rsid w:val="00445088"/>
    <w:rsid w:val="004453A2"/>
    <w:rsid w:val="0044555F"/>
    <w:rsid w:val="004455F0"/>
    <w:rsid w:val="004456AA"/>
    <w:rsid w:val="00445754"/>
    <w:rsid w:val="004457A8"/>
    <w:rsid w:val="0044581D"/>
    <w:rsid w:val="0044594A"/>
    <w:rsid w:val="00445A12"/>
    <w:rsid w:val="00445AF5"/>
    <w:rsid w:val="00445B11"/>
    <w:rsid w:val="00445B51"/>
    <w:rsid w:val="00445C4C"/>
    <w:rsid w:val="00445CD7"/>
    <w:rsid w:val="00445D0B"/>
    <w:rsid w:val="00445D42"/>
    <w:rsid w:val="0044618F"/>
    <w:rsid w:val="00446233"/>
    <w:rsid w:val="00446307"/>
    <w:rsid w:val="004463DB"/>
    <w:rsid w:val="004463E9"/>
    <w:rsid w:val="0044652F"/>
    <w:rsid w:val="004467AF"/>
    <w:rsid w:val="004468FD"/>
    <w:rsid w:val="00446A5E"/>
    <w:rsid w:val="00446AA1"/>
    <w:rsid w:val="00446AE6"/>
    <w:rsid w:val="00446BB6"/>
    <w:rsid w:val="00446C88"/>
    <w:rsid w:val="00446EE7"/>
    <w:rsid w:val="00446F12"/>
    <w:rsid w:val="00446F87"/>
    <w:rsid w:val="00446FE9"/>
    <w:rsid w:val="00447003"/>
    <w:rsid w:val="00447012"/>
    <w:rsid w:val="004470A5"/>
    <w:rsid w:val="004470DE"/>
    <w:rsid w:val="00447237"/>
    <w:rsid w:val="00447291"/>
    <w:rsid w:val="004473CD"/>
    <w:rsid w:val="00447427"/>
    <w:rsid w:val="00447487"/>
    <w:rsid w:val="004476F1"/>
    <w:rsid w:val="00447AC9"/>
    <w:rsid w:val="00447AE8"/>
    <w:rsid w:val="00447B70"/>
    <w:rsid w:val="00447CEF"/>
    <w:rsid w:val="00447DCE"/>
    <w:rsid w:val="00447E16"/>
    <w:rsid w:val="00447FD4"/>
    <w:rsid w:val="004501FB"/>
    <w:rsid w:val="004504C7"/>
    <w:rsid w:val="00450762"/>
    <w:rsid w:val="00450810"/>
    <w:rsid w:val="00450851"/>
    <w:rsid w:val="00450902"/>
    <w:rsid w:val="00450928"/>
    <w:rsid w:val="004509FC"/>
    <w:rsid w:val="00450A39"/>
    <w:rsid w:val="00450A76"/>
    <w:rsid w:val="00450A9D"/>
    <w:rsid w:val="00450E52"/>
    <w:rsid w:val="00450FAD"/>
    <w:rsid w:val="00451091"/>
    <w:rsid w:val="004510A9"/>
    <w:rsid w:val="004510EC"/>
    <w:rsid w:val="0045122F"/>
    <w:rsid w:val="004516F4"/>
    <w:rsid w:val="00451754"/>
    <w:rsid w:val="00451837"/>
    <w:rsid w:val="00451907"/>
    <w:rsid w:val="00451965"/>
    <w:rsid w:val="00451990"/>
    <w:rsid w:val="004519A2"/>
    <w:rsid w:val="00451B13"/>
    <w:rsid w:val="00451B49"/>
    <w:rsid w:val="00451C2F"/>
    <w:rsid w:val="00451CD4"/>
    <w:rsid w:val="00451D53"/>
    <w:rsid w:val="00451E04"/>
    <w:rsid w:val="00451E65"/>
    <w:rsid w:val="0045203B"/>
    <w:rsid w:val="00452052"/>
    <w:rsid w:val="004520A4"/>
    <w:rsid w:val="00452141"/>
    <w:rsid w:val="0045223E"/>
    <w:rsid w:val="004522DA"/>
    <w:rsid w:val="00452465"/>
    <w:rsid w:val="00452650"/>
    <w:rsid w:val="004526EC"/>
    <w:rsid w:val="00452820"/>
    <w:rsid w:val="004529AB"/>
    <w:rsid w:val="004529F9"/>
    <w:rsid w:val="00452AA2"/>
    <w:rsid w:val="00452B58"/>
    <w:rsid w:val="00452B6E"/>
    <w:rsid w:val="00452C80"/>
    <w:rsid w:val="00452C9B"/>
    <w:rsid w:val="00453006"/>
    <w:rsid w:val="00453086"/>
    <w:rsid w:val="00453196"/>
    <w:rsid w:val="0045334B"/>
    <w:rsid w:val="00453471"/>
    <w:rsid w:val="0045348C"/>
    <w:rsid w:val="00453811"/>
    <w:rsid w:val="00453A8E"/>
    <w:rsid w:val="00453BCE"/>
    <w:rsid w:val="00453C8C"/>
    <w:rsid w:val="00453D2E"/>
    <w:rsid w:val="00453D90"/>
    <w:rsid w:val="00453DB3"/>
    <w:rsid w:val="00453DCC"/>
    <w:rsid w:val="00453E30"/>
    <w:rsid w:val="00453EA2"/>
    <w:rsid w:val="00453F16"/>
    <w:rsid w:val="00454093"/>
    <w:rsid w:val="00454192"/>
    <w:rsid w:val="004541B1"/>
    <w:rsid w:val="0045438E"/>
    <w:rsid w:val="004544AC"/>
    <w:rsid w:val="004544FF"/>
    <w:rsid w:val="00454522"/>
    <w:rsid w:val="0045460C"/>
    <w:rsid w:val="00454667"/>
    <w:rsid w:val="004546A0"/>
    <w:rsid w:val="004546A7"/>
    <w:rsid w:val="004547F0"/>
    <w:rsid w:val="0045482A"/>
    <w:rsid w:val="00454A30"/>
    <w:rsid w:val="00454C4C"/>
    <w:rsid w:val="00454D9E"/>
    <w:rsid w:val="00454DF1"/>
    <w:rsid w:val="00454F02"/>
    <w:rsid w:val="00454F04"/>
    <w:rsid w:val="00454FE5"/>
    <w:rsid w:val="004550AB"/>
    <w:rsid w:val="004551E1"/>
    <w:rsid w:val="004555CF"/>
    <w:rsid w:val="004556F8"/>
    <w:rsid w:val="00455868"/>
    <w:rsid w:val="00455941"/>
    <w:rsid w:val="004559E7"/>
    <w:rsid w:val="00455BD9"/>
    <w:rsid w:val="00455C43"/>
    <w:rsid w:val="00455CA9"/>
    <w:rsid w:val="00455DB8"/>
    <w:rsid w:val="00455F8B"/>
    <w:rsid w:val="00455FA2"/>
    <w:rsid w:val="00455FBC"/>
    <w:rsid w:val="00456075"/>
    <w:rsid w:val="00456111"/>
    <w:rsid w:val="00456513"/>
    <w:rsid w:val="00456690"/>
    <w:rsid w:val="004567AB"/>
    <w:rsid w:val="004568B4"/>
    <w:rsid w:val="00456957"/>
    <w:rsid w:val="00456992"/>
    <w:rsid w:val="004569BC"/>
    <w:rsid w:val="00456A3E"/>
    <w:rsid w:val="00456BBF"/>
    <w:rsid w:val="00456F01"/>
    <w:rsid w:val="00456F39"/>
    <w:rsid w:val="00456FD8"/>
    <w:rsid w:val="00456FF0"/>
    <w:rsid w:val="0045706D"/>
    <w:rsid w:val="00457180"/>
    <w:rsid w:val="004571EF"/>
    <w:rsid w:val="00457328"/>
    <w:rsid w:val="004574D3"/>
    <w:rsid w:val="00457602"/>
    <w:rsid w:val="0045762C"/>
    <w:rsid w:val="004576A9"/>
    <w:rsid w:val="004576E5"/>
    <w:rsid w:val="004579E4"/>
    <w:rsid w:val="00457AED"/>
    <w:rsid w:val="00457B12"/>
    <w:rsid w:val="00457B1C"/>
    <w:rsid w:val="00457B69"/>
    <w:rsid w:val="00457D9F"/>
    <w:rsid w:val="00457E87"/>
    <w:rsid w:val="00457F7E"/>
    <w:rsid w:val="00460078"/>
    <w:rsid w:val="0046007F"/>
    <w:rsid w:val="0046009E"/>
    <w:rsid w:val="00460112"/>
    <w:rsid w:val="00460166"/>
    <w:rsid w:val="00460189"/>
    <w:rsid w:val="00460217"/>
    <w:rsid w:val="0046021E"/>
    <w:rsid w:val="00460253"/>
    <w:rsid w:val="004602B6"/>
    <w:rsid w:val="004602DC"/>
    <w:rsid w:val="004605F2"/>
    <w:rsid w:val="00460751"/>
    <w:rsid w:val="00460776"/>
    <w:rsid w:val="004607AA"/>
    <w:rsid w:val="0046085E"/>
    <w:rsid w:val="00460BFF"/>
    <w:rsid w:val="00460D4F"/>
    <w:rsid w:val="00460E1B"/>
    <w:rsid w:val="00461008"/>
    <w:rsid w:val="004610E4"/>
    <w:rsid w:val="004610FB"/>
    <w:rsid w:val="00461254"/>
    <w:rsid w:val="0046146D"/>
    <w:rsid w:val="004616C2"/>
    <w:rsid w:val="00461895"/>
    <w:rsid w:val="004618AA"/>
    <w:rsid w:val="00461A28"/>
    <w:rsid w:val="00461BD7"/>
    <w:rsid w:val="00461C60"/>
    <w:rsid w:val="00461D4F"/>
    <w:rsid w:val="00461EFF"/>
    <w:rsid w:val="00461F2E"/>
    <w:rsid w:val="004621B9"/>
    <w:rsid w:val="00462227"/>
    <w:rsid w:val="004622A3"/>
    <w:rsid w:val="0046242C"/>
    <w:rsid w:val="00462484"/>
    <w:rsid w:val="00462578"/>
    <w:rsid w:val="00462919"/>
    <w:rsid w:val="00462999"/>
    <w:rsid w:val="00462A6B"/>
    <w:rsid w:val="00462AF4"/>
    <w:rsid w:val="00462C0E"/>
    <w:rsid w:val="00462EEA"/>
    <w:rsid w:val="00462EEC"/>
    <w:rsid w:val="00462F8E"/>
    <w:rsid w:val="00463013"/>
    <w:rsid w:val="00463171"/>
    <w:rsid w:val="004631FA"/>
    <w:rsid w:val="004632DB"/>
    <w:rsid w:val="004632F2"/>
    <w:rsid w:val="0046330D"/>
    <w:rsid w:val="004633A6"/>
    <w:rsid w:val="00463403"/>
    <w:rsid w:val="0046347B"/>
    <w:rsid w:val="00463579"/>
    <w:rsid w:val="004635A2"/>
    <w:rsid w:val="004635C2"/>
    <w:rsid w:val="00463766"/>
    <w:rsid w:val="0046382F"/>
    <w:rsid w:val="004638AF"/>
    <w:rsid w:val="0046390A"/>
    <w:rsid w:val="00463AE7"/>
    <w:rsid w:val="00463B99"/>
    <w:rsid w:val="00463BAB"/>
    <w:rsid w:val="00463DCC"/>
    <w:rsid w:val="00464073"/>
    <w:rsid w:val="0046408E"/>
    <w:rsid w:val="004641EA"/>
    <w:rsid w:val="00464275"/>
    <w:rsid w:val="0046430E"/>
    <w:rsid w:val="0046441D"/>
    <w:rsid w:val="004644A0"/>
    <w:rsid w:val="004644A7"/>
    <w:rsid w:val="004644CA"/>
    <w:rsid w:val="0046478F"/>
    <w:rsid w:val="0046485A"/>
    <w:rsid w:val="00464864"/>
    <w:rsid w:val="0046486E"/>
    <w:rsid w:val="004648ED"/>
    <w:rsid w:val="0046496C"/>
    <w:rsid w:val="00464A53"/>
    <w:rsid w:val="00464D8E"/>
    <w:rsid w:val="00464E30"/>
    <w:rsid w:val="00464EE7"/>
    <w:rsid w:val="00464FA8"/>
    <w:rsid w:val="00465039"/>
    <w:rsid w:val="00465081"/>
    <w:rsid w:val="0046509B"/>
    <w:rsid w:val="0046511A"/>
    <w:rsid w:val="00465246"/>
    <w:rsid w:val="004653AC"/>
    <w:rsid w:val="00465612"/>
    <w:rsid w:val="00465729"/>
    <w:rsid w:val="004657E4"/>
    <w:rsid w:val="0046587B"/>
    <w:rsid w:val="00465A73"/>
    <w:rsid w:val="00465BBC"/>
    <w:rsid w:val="0046610D"/>
    <w:rsid w:val="004661BA"/>
    <w:rsid w:val="00466303"/>
    <w:rsid w:val="00466381"/>
    <w:rsid w:val="004664E0"/>
    <w:rsid w:val="00466560"/>
    <w:rsid w:val="004665C6"/>
    <w:rsid w:val="004665CF"/>
    <w:rsid w:val="00466663"/>
    <w:rsid w:val="004666A2"/>
    <w:rsid w:val="004666F3"/>
    <w:rsid w:val="004667F6"/>
    <w:rsid w:val="004669E1"/>
    <w:rsid w:val="004669F0"/>
    <w:rsid w:val="00466A3A"/>
    <w:rsid w:val="00466B70"/>
    <w:rsid w:val="00466BCB"/>
    <w:rsid w:val="00466E8F"/>
    <w:rsid w:val="00466EA2"/>
    <w:rsid w:val="004670B8"/>
    <w:rsid w:val="004670D3"/>
    <w:rsid w:val="004670E6"/>
    <w:rsid w:val="004670EA"/>
    <w:rsid w:val="00467208"/>
    <w:rsid w:val="00467355"/>
    <w:rsid w:val="00467412"/>
    <w:rsid w:val="004676B2"/>
    <w:rsid w:val="00467768"/>
    <w:rsid w:val="00467849"/>
    <w:rsid w:val="004678AF"/>
    <w:rsid w:val="004678D4"/>
    <w:rsid w:val="004679B9"/>
    <w:rsid w:val="004679D8"/>
    <w:rsid w:val="00467BC5"/>
    <w:rsid w:val="00467BFC"/>
    <w:rsid w:val="0047013B"/>
    <w:rsid w:val="004701F8"/>
    <w:rsid w:val="004702B9"/>
    <w:rsid w:val="00470375"/>
    <w:rsid w:val="00470589"/>
    <w:rsid w:val="00470616"/>
    <w:rsid w:val="00470895"/>
    <w:rsid w:val="00470971"/>
    <w:rsid w:val="00470A37"/>
    <w:rsid w:val="00470A52"/>
    <w:rsid w:val="00470A5D"/>
    <w:rsid w:val="00470A61"/>
    <w:rsid w:val="00470B0A"/>
    <w:rsid w:val="00470D82"/>
    <w:rsid w:val="00470EAF"/>
    <w:rsid w:val="00470F15"/>
    <w:rsid w:val="0047109F"/>
    <w:rsid w:val="004711D4"/>
    <w:rsid w:val="004712B0"/>
    <w:rsid w:val="00471339"/>
    <w:rsid w:val="00471373"/>
    <w:rsid w:val="00471441"/>
    <w:rsid w:val="004714FB"/>
    <w:rsid w:val="004716F9"/>
    <w:rsid w:val="004717DA"/>
    <w:rsid w:val="004717E3"/>
    <w:rsid w:val="004718B2"/>
    <w:rsid w:val="00471A00"/>
    <w:rsid w:val="00471AF4"/>
    <w:rsid w:val="00471B76"/>
    <w:rsid w:val="00471BA6"/>
    <w:rsid w:val="00471BEE"/>
    <w:rsid w:val="00471C23"/>
    <w:rsid w:val="00471E01"/>
    <w:rsid w:val="00471FA1"/>
    <w:rsid w:val="004720EE"/>
    <w:rsid w:val="004722B2"/>
    <w:rsid w:val="00472376"/>
    <w:rsid w:val="004723FB"/>
    <w:rsid w:val="0047248B"/>
    <w:rsid w:val="00472521"/>
    <w:rsid w:val="0047256C"/>
    <w:rsid w:val="00472824"/>
    <w:rsid w:val="00472A00"/>
    <w:rsid w:val="00472A29"/>
    <w:rsid w:val="00472AA1"/>
    <w:rsid w:val="00472AF6"/>
    <w:rsid w:val="00472B2B"/>
    <w:rsid w:val="00472C2B"/>
    <w:rsid w:val="00472D2E"/>
    <w:rsid w:val="00472F98"/>
    <w:rsid w:val="00473046"/>
    <w:rsid w:val="00473220"/>
    <w:rsid w:val="00473258"/>
    <w:rsid w:val="00473298"/>
    <w:rsid w:val="004732C6"/>
    <w:rsid w:val="0047332A"/>
    <w:rsid w:val="00473381"/>
    <w:rsid w:val="004733BE"/>
    <w:rsid w:val="00473436"/>
    <w:rsid w:val="00473441"/>
    <w:rsid w:val="004734FB"/>
    <w:rsid w:val="00473643"/>
    <w:rsid w:val="00473763"/>
    <w:rsid w:val="004737A0"/>
    <w:rsid w:val="004737B2"/>
    <w:rsid w:val="004738BE"/>
    <w:rsid w:val="004738EF"/>
    <w:rsid w:val="00473934"/>
    <w:rsid w:val="00473955"/>
    <w:rsid w:val="00473983"/>
    <w:rsid w:val="004739CB"/>
    <w:rsid w:val="00473B57"/>
    <w:rsid w:val="00473B88"/>
    <w:rsid w:val="00473BCF"/>
    <w:rsid w:val="00473C3B"/>
    <w:rsid w:val="00473C97"/>
    <w:rsid w:val="00473D86"/>
    <w:rsid w:val="00473FC1"/>
    <w:rsid w:val="004740E8"/>
    <w:rsid w:val="00474146"/>
    <w:rsid w:val="00474147"/>
    <w:rsid w:val="004743C5"/>
    <w:rsid w:val="0047441A"/>
    <w:rsid w:val="0047442D"/>
    <w:rsid w:val="00474627"/>
    <w:rsid w:val="0047466E"/>
    <w:rsid w:val="00474797"/>
    <w:rsid w:val="0047486A"/>
    <w:rsid w:val="00474956"/>
    <w:rsid w:val="004749A7"/>
    <w:rsid w:val="00474A18"/>
    <w:rsid w:val="00474A21"/>
    <w:rsid w:val="00474B3F"/>
    <w:rsid w:val="00474BF6"/>
    <w:rsid w:val="00474F4C"/>
    <w:rsid w:val="00475022"/>
    <w:rsid w:val="00475086"/>
    <w:rsid w:val="004750F6"/>
    <w:rsid w:val="0047510F"/>
    <w:rsid w:val="0047526A"/>
    <w:rsid w:val="00475429"/>
    <w:rsid w:val="0047544B"/>
    <w:rsid w:val="00475467"/>
    <w:rsid w:val="0047549E"/>
    <w:rsid w:val="004754FF"/>
    <w:rsid w:val="004755CF"/>
    <w:rsid w:val="004755DC"/>
    <w:rsid w:val="0047574B"/>
    <w:rsid w:val="00475810"/>
    <w:rsid w:val="00475A49"/>
    <w:rsid w:val="00475D18"/>
    <w:rsid w:val="00475E55"/>
    <w:rsid w:val="00475EA4"/>
    <w:rsid w:val="00475ECE"/>
    <w:rsid w:val="00475F4E"/>
    <w:rsid w:val="004760BC"/>
    <w:rsid w:val="004762AA"/>
    <w:rsid w:val="00476392"/>
    <w:rsid w:val="0047645E"/>
    <w:rsid w:val="00476495"/>
    <w:rsid w:val="0047655D"/>
    <w:rsid w:val="004765A6"/>
    <w:rsid w:val="0047663C"/>
    <w:rsid w:val="00476757"/>
    <w:rsid w:val="004768E9"/>
    <w:rsid w:val="004769C1"/>
    <w:rsid w:val="00476AA4"/>
    <w:rsid w:val="00476AC1"/>
    <w:rsid w:val="00476CBA"/>
    <w:rsid w:val="00476E14"/>
    <w:rsid w:val="00477188"/>
    <w:rsid w:val="0047727F"/>
    <w:rsid w:val="00477324"/>
    <w:rsid w:val="0047752A"/>
    <w:rsid w:val="004775BC"/>
    <w:rsid w:val="00477600"/>
    <w:rsid w:val="0047764E"/>
    <w:rsid w:val="00477656"/>
    <w:rsid w:val="004776CF"/>
    <w:rsid w:val="004777AD"/>
    <w:rsid w:val="004777EE"/>
    <w:rsid w:val="004778A7"/>
    <w:rsid w:val="004778DC"/>
    <w:rsid w:val="00477900"/>
    <w:rsid w:val="00477904"/>
    <w:rsid w:val="00477959"/>
    <w:rsid w:val="004779C9"/>
    <w:rsid w:val="00477ACE"/>
    <w:rsid w:val="00477C42"/>
    <w:rsid w:val="00477CC0"/>
    <w:rsid w:val="00477CC5"/>
    <w:rsid w:val="00477D26"/>
    <w:rsid w:val="00477D72"/>
    <w:rsid w:val="00477D74"/>
    <w:rsid w:val="00477E20"/>
    <w:rsid w:val="00477F31"/>
    <w:rsid w:val="00477F33"/>
    <w:rsid w:val="00477F97"/>
    <w:rsid w:val="0048030A"/>
    <w:rsid w:val="0048031B"/>
    <w:rsid w:val="004803A9"/>
    <w:rsid w:val="004805CE"/>
    <w:rsid w:val="00480600"/>
    <w:rsid w:val="00480691"/>
    <w:rsid w:val="004806E3"/>
    <w:rsid w:val="0048070A"/>
    <w:rsid w:val="00480933"/>
    <w:rsid w:val="00480962"/>
    <w:rsid w:val="00480C86"/>
    <w:rsid w:val="00480CA0"/>
    <w:rsid w:val="00480CC6"/>
    <w:rsid w:val="00480E41"/>
    <w:rsid w:val="00480E5D"/>
    <w:rsid w:val="00480F23"/>
    <w:rsid w:val="00480F43"/>
    <w:rsid w:val="00480FFD"/>
    <w:rsid w:val="0048100E"/>
    <w:rsid w:val="004810AD"/>
    <w:rsid w:val="00481108"/>
    <w:rsid w:val="004811C5"/>
    <w:rsid w:val="0048122D"/>
    <w:rsid w:val="004812C2"/>
    <w:rsid w:val="0048132F"/>
    <w:rsid w:val="00481405"/>
    <w:rsid w:val="00481488"/>
    <w:rsid w:val="004818AB"/>
    <w:rsid w:val="004819B1"/>
    <w:rsid w:val="004819EA"/>
    <w:rsid w:val="00481A15"/>
    <w:rsid w:val="00481A62"/>
    <w:rsid w:val="00481C8C"/>
    <w:rsid w:val="00481EF8"/>
    <w:rsid w:val="00482226"/>
    <w:rsid w:val="00482286"/>
    <w:rsid w:val="0048228C"/>
    <w:rsid w:val="0048229C"/>
    <w:rsid w:val="0048232C"/>
    <w:rsid w:val="004824F4"/>
    <w:rsid w:val="004826B8"/>
    <w:rsid w:val="0048272F"/>
    <w:rsid w:val="0048278F"/>
    <w:rsid w:val="00482A44"/>
    <w:rsid w:val="00482AA9"/>
    <w:rsid w:val="00482B7D"/>
    <w:rsid w:val="00482B9F"/>
    <w:rsid w:val="00482BA1"/>
    <w:rsid w:val="00482C24"/>
    <w:rsid w:val="00482FFF"/>
    <w:rsid w:val="00483049"/>
    <w:rsid w:val="00483212"/>
    <w:rsid w:val="00483413"/>
    <w:rsid w:val="0048348A"/>
    <w:rsid w:val="004834F8"/>
    <w:rsid w:val="0048361B"/>
    <w:rsid w:val="004836F1"/>
    <w:rsid w:val="00483872"/>
    <w:rsid w:val="00483AC2"/>
    <w:rsid w:val="00483D85"/>
    <w:rsid w:val="00483E14"/>
    <w:rsid w:val="00483E36"/>
    <w:rsid w:val="00483EE4"/>
    <w:rsid w:val="00484092"/>
    <w:rsid w:val="00484113"/>
    <w:rsid w:val="00484172"/>
    <w:rsid w:val="0048421B"/>
    <w:rsid w:val="0048421E"/>
    <w:rsid w:val="00484328"/>
    <w:rsid w:val="00484344"/>
    <w:rsid w:val="00484357"/>
    <w:rsid w:val="0048440A"/>
    <w:rsid w:val="004845E2"/>
    <w:rsid w:val="004845F9"/>
    <w:rsid w:val="00484614"/>
    <w:rsid w:val="004846FA"/>
    <w:rsid w:val="0048484D"/>
    <w:rsid w:val="00484889"/>
    <w:rsid w:val="0048494B"/>
    <w:rsid w:val="004849AF"/>
    <w:rsid w:val="00484A0D"/>
    <w:rsid w:val="00484A79"/>
    <w:rsid w:val="00484BA9"/>
    <w:rsid w:val="00484DEB"/>
    <w:rsid w:val="00484E0E"/>
    <w:rsid w:val="00484E70"/>
    <w:rsid w:val="00485027"/>
    <w:rsid w:val="0048511F"/>
    <w:rsid w:val="004851DD"/>
    <w:rsid w:val="00485496"/>
    <w:rsid w:val="0048552C"/>
    <w:rsid w:val="004857CD"/>
    <w:rsid w:val="004857D0"/>
    <w:rsid w:val="004857DC"/>
    <w:rsid w:val="00485877"/>
    <w:rsid w:val="00485CF8"/>
    <w:rsid w:val="00485DBC"/>
    <w:rsid w:val="00485F6B"/>
    <w:rsid w:val="00485FBB"/>
    <w:rsid w:val="00486054"/>
    <w:rsid w:val="0048606E"/>
    <w:rsid w:val="004860FB"/>
    <w:rsid w:val="00486170"/>
    <w:rsid w:val="00486368"/>
    <w:rsid w:val="004863AE"/>
    <w:rsid w:val="004864AA"/>
    <w:rsid w:val="004864C9"/>
    <w:rsid w:val="00486505"/>
    <w:rsid w:val="004866DD"/>
    <w:rsid w:val="00486830"/>
    <w:rsid w:val="00486930"/>
    <w:rsid w:val="004869AB"/>
    <w:rsid w:val="00486B49"/>
    <w:rsid w:val="00486CB3"/>
    <w:rsid w:val="00486D2A"/>
    <w:rsid w:val="00486DD5"/>
    <w:rsid w:val="00487055"/>
    <w:rsid w:val="0048710F"/>
    <w:rsid w:val="004872DD"/>
    <w:rsid w:val="0048741B"/>
    <w:rsid w:val="0048776B"/>
    <w:rsid w:val="0048787B"/>
    <w:rsid w:val="00487A39"/>
    <w:rsid w:val="00487A68"/>
    <w:rsid w:val="00487BF6"/>
    <w:rsid w:val="00487C65"/>
    <w:rsid w:val="00487D4C"/>
    <w:rsid w:val="00487DEA"/>
    <w:rsid w:val="00487EDD"/>
    <w:rsid w:val="00487F34"/>
    <w:rsid w:val="00487F3D"/>
    <w:rsid w:val="00490074"/>
    <w:rsid w:val="004901DD"/>
    <w:rsid w:val="0049025E"/>
    <w:rsid w:val="00490408"/>
    <w:rsid w:val="004904BA"/>
    <w:rsid w:val="00490552"/>
    <w:rsid w:val="0049057B"/>
    <w:rsid w:val="00490605"/>
    <w:rsid w:val="0049072F"/>
    <w:rsid w:val="00490879"/>
    <w:rsid w:val="0049095F"/>
    <w:rsid w:val="004909B3"/>
    <w:rsid w:val="00490BB9"/>
    <w:rsid w:val="00490D02"/>
    <w:rsid w:val="00490D99"/>
    <w:rsid w:val="00490E99"/>
    <w:rsid w:val="00490EB6"/>
    <w:rsid w:val="00490F88"/>
    <w:rsid w:val="00490F93"/>
    <w:rsid w:val="00491209"/>
    <w:rsid w:val="00491373"/>
    <w:rsid w:val="00491413"/>
    <w:rsid w:val="00491572"/>
    <w:rsid w:val="004915BF"/>
    <w:rsid w:val="004916C9"/>
    <w:rsid w:val="004917FC"/>
    <w:rsid w:val="0049181C"/>
    <w:rsid w:val="00491928"/>
    <w:rsid w:val="004919B0"/>
    <w:rsid w:val="00491A5D"/>
    <w:rsid w:val="00491AB3"/>
    <w:rsid w:val="00491E47"/>
    <w:rsid w:val="00491E9B"/>
    <w:rsid w:val="0049201E"/>
    <w:rsid w:val="004920B6"/>
    <w:rsid w:val="0049218F"/>
    <w:rsid w:val="0049221E"/>
    <w:rsid w:val="0049241B"/>
    <w:rsid w:val="00492479"/>
    <w:rsid w:val="004925E9"/>
    <w:rsid w:val="0049267F"/>
    <w:rsid w:val="004927F2"/>
    <w:rsid w:val="00492809"/>
    <w:rsid w:val="00492BBE"/>
    <w:rsid w:val="00492FC2"/>
    <w:rsid w:val="00493037"/>
    <w:rsid w:val="00493048"/>
    <w:rsid w:val="00493307"/>
    <w:rsid w:val="0049336B"/>
    <w:rsid w:val="0049356E"/>
    <w:rsid w:val="00493667"/>
    <w:rsid w:val="00493787"/>
    <w:rsid w:val="004937B3"/>
    <w:rsid w:val="004938BB"/>
    <w:rsid w:val="004938D6"/>
    <w:rsid w:val="00493A6D"/>
    <w:rsid w:val="00493AAC"/>
    <w:rsid w:val="00493B09"/>
    <w:rsid w:val="00493B3F"/>
    <w:rsid w:val="00493FCD"/>
    <w:rsid w:val="00493FDF"/>
    <w:rsid w:val="004941D8"/>
    <w:rsid w:val="0049430F"/>
    <w:rsid w:val="0049436F"/>
    <w:rsid w:val="00494408"/>
    <w:rsid w:val="0049440E"/>
    <w:rsid w:val="004944C9"/>
    <w:rsid w:val="004944EA"/>
    <w:rsid w:val="004945C9"/>
    <w:rsid w:val="004945F8"/>
    <w:rsid w:val="0049471C"/>
    <w:rsid w:val="00494755"/>
    <w:rsid w:val="004947CD"/>
    <w:rsid w:val="00494849"/>
    <w:rsid w:val="004948B3"/>
    <w:rsid w:val="00494AA5"/>
    <w:rsid w:val="00494B87"/>
    <w:rsid w:val="00494BCF"/>
    <w:rsid w:val="00494BE3"/>
    <w:rsid w:val="00494DB3"/>
    <w:rsid w:val="00494E00"/>
    <w:rsid w:val="00494E11"/>
    <w:rsid w:val="00494F57"/>
    <w:rsid w:val="004950EA"/>
    <w:rsid w:val="00495221"/>
    <w:rsid w:val="00495249"/>
    <w:rsid w:val="00495292"/>
    <w:rsid w:val="004952B0"/>
    <w:rsid w:val="00495402"/>
    <w:rsid w:val="004955E4"/>
    <w:rsid w:val="00495660"/>
    <w:rsid w:val="004956D1"/>
    <w:rsid w:val="004956DB"/>
    <w:rsid w:val="004957CC"/>
    <w:rsid w:val="004958F3"/>
    <w:rsid w:val="0049591B"/>
    <w:rsid w:val="00495990"/>
    <w:rsid w:val="004959EC"/>
    <w:rsid w:val="00495AC0"/>
    <w:rsid w:val="00495BEB"/>
    <w:rsid w:val="00495C04"/>
    <w:rsid w:val="00495CFF"/>
    <w:rsid w:val="00495D80"/>
    <w:rsid w:val="00495E11"/>
    <w:rsid w:val="00495EB4"/>
    <w:rsid w:val="00495EFE"/>
    <w:rsid w:val="00495F7C"/>
    <w:rsid w:val="00495FF0"/>
    <w:rsid w:val="00496095"/>
    <w:rsid w:val="0049625F"/>
    <w:rsid w:val="00496272"/>
    <w:rsid w:val="0049627B"/>
    <w:rsid w:val="004962F0"/>
    <w:rsid w:val="00496369"/>
    <w:rsid w:val="004963D3"/>
    <w:rsid w:val="00496432"/>
    <w:rsid w:val="0049645A"/>
    <w:rsid w:val="00496526"/>
    <w:rsid w:val="004965A0"/>
    <w:rsid w:val="00496792"/>
    <w:rsid w:val="004968A6"/>
    <w:rsid w:val="00496B81"/>
    <w:rsid w:val="00496D3E"/>
    <w:rsid w:val="00496D4F"/>
    <w:rsid w:val="00496DC6"/>
    <w:rsid w:val="00496EEF"/>
    <w:rsid w:val="00496F15"/>
    <w:rsid w:val="00497233"/>
    <w:rsid w:val="00497241"/>
    <w:rsid w:val="00497253"/>
    <w:rsid w:val="0049729E"/>
    <w:rsid w:val="0049786E"/>
    <w:rsid w:val="004978DC"/>
    <w:rsid w:val="00497985"/>
    <w:rsid w:val="00497A6E"/>
    <w:rsid w:val="00497B35"/>
    <w:rsid w:val="00497D71"/>
    <w:rsid w:val="00497EC7"/>
    <w:rsid w:val="00497F57"/>
    <w:rsid w:val="004A0258"/>
    <w:rsid w:val="004A02C6"/>
    <w:rsid w:val="004A03C6"/>
    <w:rsid w:val="004A052E"/>
    <w:rsid w:val="004A0648"/>
    <w:rsid w:val="004A0686"/>
    <w:rsid w:val="004A07BE"/>
    <w:rsid w:val="004A07DC"/>
    <w:rsid w:val="004A08B9"/>
    <w:rsid w:val="004A094E"/>
    <w:rsid w:val="004A09F1"/>
    <w:rsid w:val="004A0A4C"/>
    <w:rsid w:val="004A0AF2"/>
    <w:rsid w:val="004A0AF8"/>
    <w:rsid w:val="004A0CB6"/>
    <w:rsid w:val="004A0D05"/>
    <w:rsid w:val="004A0EEE"/>
    <w:rsid w:val="004A0F42"/>
    <w:rsid w:val="004A1214"/>
    <w:rsid w:val="004A139E"/>
    <w:rsid w:val="004A14C5"/>
    <w:rsid w:val="004A14D0"/>
    <w:rsid w:val="004A1505"/>
    <w:rsid w:val="004A1559"/>
    <w:rsid w:val="004A163A"/>
    <w:rsid w:val="004A172B"/>
    <w:rsid w:val="004A1732"/>
    <w:rsid w:val="004A17E1"/>
    <w:rsid w:val="004A1888"/>
    <w:rsid w:val="004A1892"/>
    <w:rsid w:val="004A18C2"/>
    <w:rsid w:val="004A1B3E"/>
    <w:rsid w:val="004A1C3C"/>
    <w:rsid w:val="004A1C4E"/>
    <w:rsid w:val="004A1E24"/>
    <w:rsid w:val="004A1E61"/>
    <w:rsid w:val="004A1F92"/>
    <w:rsid w:val="004A1FC2"/>
    <w:rsid w:val="004A2002"/>
    <w:rsid w:val="004A2109"/>
    <w:rsid w:val="004A21DF"/>
    <w:rsid w:val="004A21F8"/>
    <w:rsid w:val="004A2287"/>
    <w:rsid w:val="004A2791"/>
    <w:rsid w:val="004A281B"/>
    <w:rsid w:val="004A2889"/>
    <w:rsid w:val="004A2988"/>
    <w:rsid w:val="004A29BD"/>
    <w:rsid w:val="004A29DD"/>
    <w:rsid w:val="004A2C76"/>
    <w:rsid w:val="004A2E1A"/>
    <w:rsid w:val="004A2E3E"/>
    <w:rsid w:val="004A31CE"/>
    <w:rsid w:val="004A325E"/>
    <w:rsid w:val="004A327F"/>
    <w:rsid w:val="004A335F"/>
    <w:rsid w:val="004A3650"/>
    <w:rsid w:val="004A36C4"/>
    <w:rsid w:val="004A37BF"/>
    <w:rsid w:val="004A37EE"/>
    <w:rsid w:val="004A380E"/>
    <w:rsid w:val="004A3945"/>
    <w:rsid w:val="004A3A7E"/>
    <w:rsid w:val="004A3A9D"/>
    <w:rsid w:val="004A3AE1"/>
    <w:rsid w:val="004A3BE6"/>
    <w:rsid w:val="004A3BEC"/>
    <w:rsid w:val="004A3D32"/>
    <w:rsid w:val="004A3FB1"/>
    <w:rsid w:val="004A4086"/>
    <w:rsid w:val="004A41E8"/>
    <w:rsid w:val="004A420A"/>
    <w:rsid w:val="004A42BD"/>
    <w:rsid w:val="004A42EC"/>
    <w:rsid w:val="004A42F2"/>
    <w:rsid w:val="004A443B"/>
    <w:rsid w:val="004A4560"/>
    <w:rsid w:val="004A4632"/>
    <w:rsid w:val="004A4636"/>
    <w:rsid w:val="004A471C"/>
    <w:rsid w:val="004A477C"/>
    <w:rsid w:val="004A4A31"/>
    <w:rsid w:val="004A4AE6"/>
    <w:rsid w:val="004A4B4E"/>
    <w:rsid w:val="004A4C53"/>
    <w:rsid w:val="004A4CF6"/>
    <w:rsid w:val="004A4E76"/>
    <w:rsid w:val="004A4FBD"/>
    <w:rsid w:val="004A4FBF"/>
    <w:rsid w:val="004A4FE6"/>
    <w:rsid w:val="004A5247"/>
    <w:rsid w:val="004A5491"/>
    <w:rsid w:val="004A55EA"/>
    <w:rsid w:val="004A56B6"/>
    <w:rsid w:val="004A5787"/>
    <w:rsid w:val="004A589A"/>
    <w:rsid w:val="004A5949"/>
    <w:rsid w:val="004A5970"/>
    <w:rsid w:val="004A5A8D"/>
    <w:rsid w:val="004A5AF9"/>
    <w:rsid w:val="004A5B4B"/>
    <w:rsid w:val="004A5BA6"/>
    <w:rsid w:val="004A5BC2"/>
    <w:rsid w:val="004A5C09"/>
    <w:rsid w:val="004A5C63"/>
    <w:rsid w:val="004A5CC9"/>
    <w:rsid w:val="004A5CD6"/>
    <w:rsid w:val="004A5CDD"/>
    <w:rsid w:val="004A5D22"/>
    <w:rsid w:val="004A5E6E"/>
    <w:rsid w:val="004A5EDA"/>
    <w:rsid w:val="004A61FD"/>
    <w:rsid w:val="004A6211"/>
    <w:rsid w:val="004A65E6"/>
    <w:rsid w:val="004A6726"/>
    <w:rsid w:val="004A67B0"/>
    <w:rsid w:val="004A67C5"/>
    <w:rsid w:val="004A6856"/>
    <w:rsid w:val="004A6AE0"/>
    <w:rsid w:val="004A6B85"/>
    <w:rsid w:val="004A6BE4"/>
    <w:rsid w:val="004A6C95"/>
    <w:rsid w:val="004A6D33"/>
    <w:rsid w:val="004A6D5A"/>
    <w:rsid w:val="004A6D61"/>
    <w:rsid w:val="004A6DEA"/>
    <w:rsid w:val="004A7069"/>
    <w:rsid w:val="004A70D6"/>
    <w:rsid w:val="004A71E4"/>
    <w:rsid w:val="004A7346"/>
    <w:rsid w:val="004A73E9"/>
    <w:rsid w:val="004A746C"/>
    <w:rsid w:val="004A7588"/>
    <w:rsid w:val="004A7799"/>
    <w:rsid w:val="004A780F"/>
    <w:rsid w:val="004A7853"/>
    <w:rsid w:val="004A788E"/>
    <w:rsid w:val="004A78D8"/>
    <w:rsid w:val="004A7A7E"/>
    <w:rsid w:val="004A7AFA"/>
    <w:rsid w:val="004A7C94"/>
    <w:rsid w:val="004A7DDD"/>
    <w:rsid w:val="004A7F87"/>
    <w:rsid w:val="004A7F93"/>
    <w:rsid w:val="004B007B"/>
    <w:rsid w:val="004B00CB"/>
    <w:rsid w:val="004B00EE"/>
    <w:rsid w:val="004B0217"/>
    <w:rsid w:val="004B0244"/>
    <w:rsid w:val="004B02CF"/>
    <w:rsid w:val="004B04D6"/>
    <w:rsid w:val="004B0530"/>
    <w:rsid w:val="004B057A"/>
    <w:rsid w:val="004B0598"/>
    <w:rsid w:val="004B05C7"/>
    <w:rsid w:val="004B0603"/>
    <w:rsid w:val="004B0716"/>
    <w:rsid w:val="004B09E6"/>
    <w:rsid w:val="004B0B49"/>
    <w:rsid w:val="004B0B78"/>
    <w:rsid w:val="004B0BFC"/>
    <w:rsid w:val="004B0D15"/>
    <w:rsid w:val="004B0D21"/>
    <w:rsid w:val="004B0D57"/>
    <w:rsid w:val="004B0D6C"/>
    <w:rsid w:val="004B0F16"/>
    <w:rsid w:val="004B1031"/>
    <w:rsid w:val="004B105D"/>
    <w:rsid w:val="004B130C"/>
    <w:rsid w:val="004B134B"/>
    <w:rsid w:val="004B1391"/>
    <w:rsid w:val="004B13E9"/>
    <w:rsid w:val="004B1522"/>
    <w:rsid w:val="004B1620"/>
    <w:rsid w:val="004B16ED"/>
    <w:rsid w:val="004B196D"/>
    <w:rsid w:val="004B1ACF"/>
    <w:rsid w:val="004B1BCC"/>
    <w:rsid w:val="004B1C08"/>
    <w:rsid w:val="004B1C2A"/>
    <w:rsid w:val="004B1C8E"/>
    <w:rsid w:val="004B1DD1"/>
    <w:rsid w:val="004B1F2D"/>
    <w:rsid w:val="004B1F3C"/>
    <w:rsid w:val="004B241D"/>
    <w:rsid w:val="004B24B9"/>
    <w:rsid w:val="004B24E4"/>
    <w:rsid w:val="004B27CC"/>
    <w:rsid w:val="004B2869"/>
    <w:rsid w:val="004B2AEE"/>
    <w:rsid w:val="004B2AFF"/>
    <w:rsid w:val="004B2B9C"/>
    <w:rsid w:val="004B2C09"/>
    <w:rsid w:val="004B2D70"/>
    <w:rsid w:val="004B2DBB"/>
    <w:rsid w:val="004B2F57"/>
    <w:rsid w:val="004B2F96"/>
    <w:rsid w:val="004B2FC5"/>
    <w:rsid w:val="004B3105"/>
    <w:rsid w:val="004B313C"/>
    <w:rsid w:val="004B31FD"/>
    <w:rsid w:val="004B324E"/>
    <w:rsid w:val="004B3378"/>
    <w:rsid w:val="004B344E"/>
    <w:rsid w:val="004B34B0"/>
    <w:rsid w:val="004B35C3"/>
    <w:rsid w:val="004B377C"/>
    <w:rsid w:val="004B3815"/>
    <w:rsid w:val="004B3942"/>
    <w:rsid w:val="004B3C54"/>
    <w:rsid w:val="004B3D3B"/>
    <w:rsid w:val="004B3E9A"/>
    <w:rsid w:val="004B3F88"/>
    <w:rsid w:val="004B4024"/>
    <w:rsid w:val="004B41CD"/>
    <w:rsid w:val="004B4225"/>
    <w:rsid w:val="004B4297"/>
    <w:rsid w:val="004B42BC"/>
    <w:rsid w:val="004B42E3"/>
    <w:rsid w:val="004B4313"/>
    <w:rsid w:val="004B43AC"/>
    <w:rsid w:val="004B43B1"/>
    <w:rsid w:val="004B43F6"/>
    <w:rsid w:val="004B4481"/>
    <w:rsid w:val="004B4568"/>
    <w:rsid w:val="004B45EE"/>
    <w:rsid w:val="004B478C"/>
    <w:rsid w:val="004B4A91"/>
    <w:rsid w:val="004B4AF2"/>
    <w:rsid w:val="004B4BBB"/>
    <w:rsid w:val="004B4E6E"/>
    <w:rsid w:val="004B5041"/>
    <w:rsid w:val="004B5056"/>
    <w:rsid w:val="004B50FF"/>
    <w:rsid w:val="004B5111"/>
    <w:rsid w:val="004B5451"/>
    <w:rsid w:val="004B56DB"/>
    <w:rsid w:val="004B5864"/>
    <w:rsid w:val="004B58C2"/>
    <w:rsid w:val="004B58F3"/>
    <w:rsid w:val="004B5951"/>
    <w:rsid w:val="004B5A17"/>
    <w:rsid w:val="004B5B6B"/>
    <w:rsid w:val="004B5BE9"/>
    <w:rsid w:val="004B5DCB"/>
    <w:rsid w:val="004B5F09"/>
    <w:rsid w:val="004B6048"/>
    <w:rsid w:val="004B6052"/>
    <w:rsid w:val="004B60EF"/>
    <w:rsid w:val="004B613E"/>
    <w:rsid w:val="004B6373"/>
    <w:rsid w:val="004B6466"/>
    <w:rsid w:val="004B64DC"/>
    <w:rsid w:val="004B64E5"/>
    <w:rsid w:val="004B64E9"/>
    <w:rsid w:val="004B654C"/>
    <w:rsid w:val="004B66E0"/>
    <w:rsid w:val="004B67EE"/>
    <w:rsid w:val="004B6917"/>
    <w:rsid w:val="004B691F"/>
    <w:rsid w:val="004B6959"/>
    <w:rsid w:val="004B6B10"/>
    <w:rsid w:val="004B6D33"/>
    <w:rsid w:val="004B6D3F"/>
    <w:rsid w:val="004B6F80"/>
    <w:rsid w:val="004B7013"/>
    <w:rsid w:val="004B70A6"/>
    <w:rsid w:val="004B712A"/>
    <w:rsid w:val="004B7163"/>
    <w:rsid w:val="004B7239"/>
    <w:rsid w:val="004B72BD"/>
    <w:rsid w:val="004B730B"/>
    <w:rsid w:val="004B75DA"/>
    <w:rsid w:val="004B7703"/>
    <w:rsid w:val="004B770D"/>
    <w:rsid w:val="004B770E"/>
    <w:rsid w:val="004B7935"/>
    <w:rsid w:val="004B7940"/>
    <w:rsid w:val="004B7A91"/>
    <w:rsid w:val="004B7AC2"/>
    <w:rsid w:val="004B7B3F"/>
    <w:rsid w:val="004B7B6B"/>
    <w:rsid w:val="004B7BFC"/>
    <w:rsid w:val="004B7CED"/>
    <w:rsid w:val="004B7DB3"/>
    <w:rsid w:val="004B7DDC"/>
    <w:rsid w:val="004B7EE9"/>
    <w:rsid w:val="004C00A0"/>
    <w:rsid w:val="004C0200"/>
    <w:rsid w:val="004C026E"/>
    <w:rsid w:val="004C02B9"/>
    <w:rsid w:val="004C0379"/>
    <w:rsid w:val="004C0391"/>
    <w:rsid w:val="004C04D5"/>
    <w:rsid w:val="004C06D8"/>
    <w:rsid w:val="004C0728"/>
    <w:rsid w:val="004C0774"/>
    <w:rsid w:val="004C07F0"/>
    <w:rsid w:val="004C088E"/>
    <w:rsid w:val="004C099B"/>
    <w:rsid w:val="004C09AC"/>
    <w:rsid w:val="004C0AA2"/>
    <w:rsid w:val="004C0AE4"/>
    <w:rsid w:val="004C0B20"/>
    <w:rsid w:val="004C0BBF"/>
    <w:rsid w:val="004C0C6C"/>
    <w:rsid w:val="004C0E8F"/>
    <w:rsid w:val="004C0EC9"/>
    <w:rsid w:val="004C0F0D"/>
    <w:rsid w:val="004C1104"/>
    <w:rsid w:val="004C112E"/>
    <w:rsid w:val="004C1131"/>
    <w:rsid w:val="004C1342"/>
    <w:rsid w:val="004C134C"/>
    <w:rsid w:val="004C14E7"/>
    <w:rsid w:val="004C158A"/>
    <w:rsid w:val="004C1680"/>
    <w:rsid w:val="004C169D"/>
    <w:rsid w:val="004C16CC"/>
    <w:rsid w:val="004C1785"/>
    <w:rsid w:val="004C185D"/>
    <w:rsid w:val="004C1AC8"/>
    <w:rsid w:val="004C1ADD"/>
    <w:rsid w:val="004C1DBA"/>
    <w:rsid w:val="004C1E78"/>
    <w:rsid w:val="004C1EDA"/>
    <w:rsid w:val="004C1FBF"/>
    <w:rsid w:val="004C2036"/>
    <w:rsid w:val="004C2083"/>
    <w:rsid w:val="004C21E8"/>
    <w:rsid w:val="004C231B"/>
    <w:rsid w:val="004C2323"/>
    <w:rsid w:val="004C24AA"/>
    <w:rsid w:val="004C25A0"/>
    <w:rsid w:val="004C2615"/>
    <w:rsid w:val="004C26DA"/>
    <w:rsid w:val="004C2783"/>
    <w:rsid w:val="004C2A06"/>
    <w:rsid w:val="004C2A24"/>
    <w:rsid w:val="004C2D82"/>
    <w:rsid w:val="004C2DB7"/>
    <w:rsid w:val="004C2E85"/>
    <w:rsid w:val="004C3042"/>
    <w:rsid w:val="004C3145"/>
    <w:rsid w:val="004C3169"/>
    <w:rsid w:val="004C3200"/>
    <w:rsid w:val="004C32C5"/>
    <w:rsid w:val="004C3613"/>
    <w:rsid w:val="004C3626"/>
    <w:rsid w:val="004C363D"/>
    <w:rsid w:val="004C372F"/>
    <w:rsid w:val="004C374A"/>
    <w:rsid w:val="004C3B71"/>
    <w:rsid w:val="004C3C73"/>
    <w:rsid w:val="004C3C76"/>
    <w:rsid w:val="004C3CBC"/>
    <w:rsid w:val="004C3D54"/>
    <w:rsid w:val="004C3D7B"/>
    <w:rsid w:val="004C3E90"/>
    <w:rsid w:val="004C3FD9"/>
    <w:rsid w:val="004C3FE1"/>
    <w:rsid w:val="004C402E"/>
    <w:rsid w:val="004C409B"/>
    <w:rsid w:val="004C443B"/>
    <w:rsid w:val="004C44AC"/>
    <w:rsid w:val="004C463E"/>
    <w:rsid w:val="004C4792"/>
    <w:rsid w:val="004C4858"/>
    <w:rsid w:val="004C4863"/>
    <w:rsid w:val="004C4972"/>
    <w:rsid w:val="004C4983"/>
    <w:rsid w:val="004C4AB8"/>
    <w:rsid w:val="004C4B83"/>
    <w:rsid w:val="004C4BEF"/>
    <w:rsid w:val="004C4CC4"/>
    <w:rsid w:val="004C4D37"/>
    <w:rsid w:val="004C4DB6"/>
    <w:rsid w:val="004C4E46"/>
    <w:rsid w:val="004C4EB1"/>
    <w:rsid w:val="004C4F17"/>
    <w:rsid w:val="004C50AA"/>
    <w:rsid w:val="004C50F3"/>
    <w:rsid w:val="004C51E3"/>
    <w:rsid w:val="004C5412"/>
    <w:rsid w:val="004C5420"/>
    <w:rsid w:val="004C551C"/>
    <w:rsid w:val="004C5595"/>
    <w:rsid w:val="004C55AB"/>
    <w:rsid w:val="004C58A6"/>
    <w:rsid w:val="004C5947"/>
    <w:rsid w:val="004C5A6C"/>
    <w:rsid w:val="004C5BC1"/>
    <w:rsid w:val="004C5BED"/>
    <w:rsid w:val="004C5D20"/>
    <w:rsid w:val="004C5F12"/>
    <w:rsid w:val="004C6054"/>
    <w:rsid w:val="004C60EC"/>
    <w:rsid w:val="004C61B7"/>
    <w:rsid w:val="004C61C6"/>
    <w:rsid w:val="004C61DA"/>
    <w:rsid w:val="004C61F0"/>
    <w:rsid w:val="004C62F2"/>
    <w:rsid w:val="004C646C"/>
    <w:rsid w:val="004C650D"/>
    <w:rsid w:val="004C6605"/>
    <w:rsid w:val="004C6652"/>
    <w:rsid w:val="004C670E"/>
    <w:rsid w:val="004C6781"/>
    <w:rsid w:val="004C67F3"/>
    <w:rsid w:val="004C68D6"/>
    <w:rsid w:val="004C690A"/>
    <w:rsid w:val="004C69C3"/>
    <w:rsid w:val="004C69CA"/>
    <w:rsid w:val="004C6BA4"/>
    <w:rsid w:val="004C6D19"/>
    <w:rsid w:val="004C6D48"/>
    <w:rsid w:val="004C6DBD"/>
    <w:rsid w:val="004C6E04"/>
    <w:rsid w:val="004C6ED9"/>
    <w:rsid w:val="004C7170"/>
    <w:rsid w:val="004C729B"/>
    <w:rsid w:val="004C72DD"/>
    <w:rsid w:val="004C753C"/>
    <w:rsid w:val="004C7608"/>
    <w:rsid w:val="004C76FF"/>
    <w:rsid w:val="004C793D"/>
    <w:rsid w:val="004C79B5"/>
    <w:rsid w:val="004C7A9A"/>
    <w:rsid w:val="004C7CC6"/>
    <w:rsid w:val="004C7E1A"/>
    <w:rsid w:val="004C7E84"/>
    <w:rsid w:val="004C7F33"/>
    <w:rsid w:val="004D0132"/>
    <w:rsid w:val="004D0392"/>
    <w:rsid w:val="004D03E9"/>
    <w:rsid w:val="004D0401"/>
    <w:rsid w:val="004D0588"/>
    <w:rsid w:val="004D06BE"/>
    <w:rsid w:val="004D075A"/>
    <w:rsid w:val="004D07EA"/>
    <w:rsid w:val="004D094D"/>
    <w:rsid w:val="004D0997"/>
    <w:rsid w:val="004D09A4"/>
    <w:rsid w:val="004D0B0A"/>
    <w:rsid w:val="004D0C62"/>
    <w:rsid w:val="004D0C7B"/>
    <w:rsid w:val="004D0DCE"/>
    <w:rsid w:val="004D0E80"/>
    <w:rsid w:val="004D1039"/>
    <w:rsid w:val="004D10ED"/>
    <w:rsid w:val="004D1341"/>
    <w:rsid w:val="004D135A"/>
    <w:rsid w:val="004D155D"/>
    <w:rsid w:val="004D177A"/>
    <w:rsid w:val="004D18B4"/>
    <w:rsid w:val="004D1B25"/>
    <w:rsid w:val="004D1B7B"/>
    <w:rsid w:val="004D1B94"/>
    <w:rsid w:val="004D1D7B"/>
    <w:rsid w:val="004D1E2E"/>
    <w:rsid w:val="004D1E32"/>
    <w:rsid w:val="004D1F2B"/>
    <w:rsid w:val="004D1FB6"/>
    <w:rsid w:val="004D200D"/>
    <w:rsid w:val="004D2059"/>
    <w:rsid w:val="004D2091"/>
    <w:rsid w:val="004D215A"/>
    <w:rsid w:val="004D21BF"/>
    <w:rsid w:val="004D2215"/>
    <w:rsid w:val="004D231D"/>
    <w:rsid w:val="004D2363"/>
    <w:rsid w:val="004D24A5"/>
    <w:rsid w:val="004D2742"/>
    <w:rsid w:val="004D28D4"/>
    <w:rsid w:val="004D28D8"/>
    <w:rsid w:val="004D29A9"/>
    <w:rsid w:val="004D2A3A"/>
    <w:rsid w:val="004D2A49"/>
    <w:rsid w:val="004D2AF2"/>
    <w:rsid w:val="004D2B19"/>
    <w:rsid w:val="004D2B74"/>
    <w:rsid w:val="004D2E50"/>
    <w:rsid w:val="004D2E61"/>
    <w:rsid w:val="004D2F5E"/>
    <w:rsid w:val="004D2FC4"/>
    <w:rsid w:val="004D3139"/>
    <w:rsid w:val="004D3229"/>
    <w:rsid w:val="004D330B"/>
    <w:rsid w:val="004D33EE"/>
    <w:rsid w:val="004D350E"/>
    <w:rsid w:val="004D354A"/>
    <w:rsid w:val="004D3626"/>
    <w:rsid w:val="004D36DE"/>
    <w:rsid w:val="004D37C9"/>
    <w:rsid w:val="004D3998"/>
    <w:rsid w:val="004D3AAD"/>
    <w:rsid w:val="004D3B24"/>
    <w:rsid w:val="004D3BC2"/>
    <w:rsid w:val="004D3BEB"/>
    <w:rsid w:val="004D3C49"/>
    <w:rsid w:val="004D3D66"/>
    <w:rsid w:val="004D3DFA"/>
    <w:rsid w:val="004D3E18"/>
    <w:rsid w:val="004D3E78"/>
    <w:rsid w:val="004D3EBE"/>
    <w:rsid w:val="004D3F71"/>
    <w:rsid w:val="004D3FA2"/>
    <w:rsid w:val="004D40CE"/>
    <w:rsid w:val="004D41CA"/>
    <w:rsid w:val="004D428D"/>
    <w:rsid w:val="004D43D0"/>
    <w:rsid w:val="004D43D8"/>
    <w:rsid w:val="004D44CA"/>
    <w:rsid w:val="004D4587"/>
    <w:rsid w:val="004D466D"/>
    <w:rsid w:val="004D466E"/>
    <w:rsid w:val="004D469A"/>
    <w:rsid w:val="004D4816"/>
    <w:rsid w:val="004D4831"/>
    <w:rsid w:val="004D4AD2"/>
    <w:rsid w:val="004D4AED"/>
    <w:rsid w:val="004D4AFC"/>
    <w:rsid w:val="004D4CB8"/>
    <w:rsid w:val="004D4D27"/>
    <w:rsid w:val="004D4F37"/>
    <w:rsid w:val="004D4F7D"/>
    <w:rsid w:val="004D4F9B"/>
    <w:rsid w:val="004D4FFF"/>
    <w:rsid w:val="004D50C5"/>
    <w:rsid w:val="004D53EA"/>
    <w:rsid w:val="004D5650"/>
    <w:rsid w:val="004D56F4"/>
    <w:rsid w:val="004D578D"/>
    <w:rsid w:val="004D579A"/>
    <w:rsid w:val="004D5816"/>
    <w:rsid w:val="004D58A5"/>
    <w:rsid w:val="004D58EF"/>
    <w:rsid w:val="004D5955"/>
    <w:rsid w:val="004D59B4"/>
    <w:rsid w:val="004D5C7B"/>
    <w:rsid w:val="004D5DA3"/>
    <w:rsid w:val="004D5E0C"/>
    <w:rsid w:val="004D5E40"/>
    <w:rsid w:val="004D5EB8"/>
    <w:rsid w:val="004D6009"/>
    <w:rsid w:val="004D60D5"/>
    <w:rsid w:val="004D619F"/>
    <w:rsid w:val="004D6278"/>
    <w:rsid w:val="004D62BD"/>
    <w:rsid w:val="004D649E"/>
    <w:rsid w:val="004D6587"/>
    <w:rsid w:val="004D6624"/>
    <w:rsid w:val="004D663B"/>
    <w:rsid w:val="004D672E"/>
    <w:rsid w:val="004D6809"/>
    <w:rsid w:val="004D686E"/>
    <w:rsid w:val="004D6891"/>
    <w:rsid w:val="004D68A6"/>
    <w:rsid w:val="004D6944"/>
    <w:rsid w:val="004D6B58"/>
    <w:rsid w:val="004D6B8E"/>
    <w:rsid w:val="004D6FC1"/>
    <w:rsid w:val="004D707C"/>
    <w:rsid w:val="004D7093"/>
    <w:rsid w:val="004D70A2"/>
    <w:rsid w:val="004D70DE"/>
    <w:rsid w:val="004D70E9"/>
    <w:rsid w:val="004D71DA"/>
    <w:rsid w:val="004D722F"/>
    <w:rsid w:val="004D7362"/>
    <w:rsid w:val="004D7619"/>
    <w:rsid w:val="004D7862"/>
    <w:rsid w:val="004D78BE"/>
    <w:rsid w:val="004D7960"/>
    <w:rsid w:val="004D79D5"/>
    <w:rsid w:val="004D7A71"/>
    <w:rsid w:val="004D7B37"/>
    <w:rsid w:val="004D7BB7"/>
    <w:rsid w:val="004D7FFC"/>
    <w:rsid w:val="004E00E9"/>
    <w:rsid w:val="004E0189"/>
    <w:rsid w:val="004E0198"/>
    <w:rsid w:val="004E0781"/>
    <w:rsid w:val="004E0797"/>
    <w:rsid w:val="004E0806"/>
    <w:rsid w:val="004E0839"/>
    <w:rsid w:val="004E09A0"/>
    <w:rsid w:val="004E0AB8"/>
    <w:rsid w:val="004E0B6A"/>
    <w:rsid w:val="004E0C92"/>
    <w:rsid w:val="004E0C9E"/>
    <w:rsid w:val="004E0CAB"/>
    <w:rsid w:val="004E0D13"/>
    <w:rsid w:val="004E0D4F"/>
    <w:rsid w:val="004E0D5A"/>
    <w:rsid w:val="004E0EFC"/>
    <w:rsid w:val="004E0F21"/>
    <w:rsid w:val="004E10DB"/>
    <w:rsid w:val="004E11CE"/>
    <w:rsid w:val="004E124F"/>
    <w:rsid w:val="004E1374"/>
    <w:rsid w:val="004E15BA"/>
    <w:rsid w:val="004E1770"/>
    <w:rsid w:val="004E1853"/>
    <w:rsid w:val="004E19A1"/>
    <w:rsid w:val="004E1A75"/>
    <w:rsid w:val="004E1AE3"/>
    <w:rsid w:val="004E1C68"/>
    <w:rsid w:val="004E1CA1"/>
    <w:rsid w:val="004E1D19"/>
    <w:rsid w:val="004E1D54"/>
    <w:rsid w:val="004E1D88"/>
    <w:rsid w:val="004E1DB0"/>
    <w:rsid w:val="004E1DF8"/>
    <w:rsid w:val="004E1E35"/>
    <w:rsid w:val="004E1F96"/>
    <w:rsid w:val="004E1FE5"/>
    <w:rsid w:val="004E2027"/>
    <w:rsid w:val="004E20A3"/>
    <w:rsid w:val="004E212A"/>
    <w:rsid w:val="004E23B3"/>
    <w:rsid w:val="004E2567"/>
    <w:rsid w:val="004E257C"/>
    <w:rsid w:val="004E25C9"/>
    <w:rsid w:val="004E2601"/>
    <w:rsid w:val="004E2618"/>
    <w:rsid w:val="004E269D"/>
    <w:rsid w:val="004E26CB"/>
    <w:rsid w:val="004E2774"/>
    <w:rsid w:val="004E2789"/>
    <w:rsid w:val="004E2818"/>
    <w:rsid w:val="004E2934"/>
    <w:rsid w:val="004E2A72"/>
    <w:rsid w:val="004E2AF8"/>
    <w:rsid w:val="004E3141"/>
    <w:rsid w:val="004E338A"/>
    <w:rsid w:val="004E3491"/>
    <w:rsid w:val="004E34D7"/>
    <w:rsid w:val="004E35B4"/>
    <w:rsid w:val="004E37BA"/>
    <w:rsid w:val="004E389A"/>
    <w:rsid w:val="004E390D"/>
    <w:rsid w:val="004E3A91"/>
    <w:rsid w:val="004E4076"/>
    <w:rsid w:val="004E412B"/>
    <w:rsid w:val="004E41AC"/>
    <w:rsid w:val="004E4214"/>
    <w:rsid w:val="004E422D"/>
    <w:rsid w:val="004E4383"/>
    <w:rsid w:val="004E43A3"/>
    <w:rsid w:val="004E44E1"/>
    <w:rsid w:val="004E45D0"/>
    <w:rsid w:val="004E45F0"/>
    <w:rsid w:val="004E46C9"/>
    <w:rsid w:val="004E49FD"/>
    <w:rsid w:val="004E4B71"/>
    <w:rsid w:val="004E4E11"/>
    <w:rsid w:val="004E4E6C"/>
    <w:rsid w:val="004E5130"/>
    <w:rsid w:val="004E536E"/>
    <w:rsid w:val="004E5469"/>
    <w:rsid w:val="004E548C"/>
    <w:rsid w:val="004E561C"/>
    <w:rsid w:val="004E5669"/>
    <w:rsid w:val="004E5708"/>
    <w:rsid w:val="004E5761"/>
    <w:rsid w:val="004E592A"/>
    <w:rsid w:val="004E5B62"/>
    <w:rsid w:val="004E61BB"/>
    <w:rsid w:val="004E61CE"/>
    <w:rsid w:val="004E6276"/>
    <w:rsid w:val="004E6290"/>
    <w:rsid w:val="004E62C3"/>
    <w:rsid w:val="004E63A4"/>
    <w:rsid w:val="004E644F"/>
    <w:rsid w:val="004E6452"/>
    <w:rsid w:val="004E64F3"/>
    <w:rsid w:val="004E6514"/>
    <w:rsid w:val="004E667B"/>
    <w:rsid w:val="004E671C"/>
    <w:rsid w:val="004E6772"/>
    <w:rsid w:val="004E69F2"/>
    <w:rsid w:val="004E6A36"/>
    <w:rsid w:val="004E6B76"/>
    <w:rsid w:val="004E71F8"/>
    <w:rsid w:val="004E7434"/>
    <w:rsid w:val="004E749B"/>
    <w:rsid w:val="004E75A5"/>
    <w:rsid w:val="004E767F"/>
    <w:rsid w:val="004E7838"/>
    <w:rsid w:val="004E788D"/>
    <w:rsid w:val="004E78A8"/>
    <w:rsid w:val="004E7920"/>
    <w:rsid w:val="004E7953"/>
    <w:rsid w:val="004E79FB"/>
    <w:rsid w:val="004E7AE2"/>
    <w:rsid w:val="004E7B92"/>
    <w:rsid w:val="004E7D6A"/>
    <w:rsid w:val="004E7FC7"/>
    <w:rsid w:val="004F008D"/>
    <w:rsid w:val="004F01B1"/>
    <w:rsid w:val="004F02D2"/>
    <w:rsid w:val="004F0309"/>
    <w:rsid w:val="004F030B"/>
    <w:rsid w:val="004F0395"/>
    <w:rsid w:val="004F056F"/>
    <w:rsid w:val="004F0590"/>
    <w:rsid w:val="004F0701"/>
    <w:rsid w:val="004F0CEB"/>
    <w:rsid w:val="004F0CF6"/>
    <w:rsid w:val="004F0D1B"/>
    <w:rsid w:val="004F0D4E"/>
    <w:rsid w:val="004F0E2D"/>
    <w:rsid w:val="004F0E8F"/>
    <w:rsid w:val="004F0FBD"/>
    <w:rsid w:val="004F113A"/>
    <w:rsid w:val="004F1228"/>
    <w:rsid w:val="004F1300"/>
    <w:rsid w:val="004F1394"/>
    <w:rsid w:val="004F13D0"/>
    <w:rsid w:val="004F1498"/>
    <w:rsid w:val="004F149A"/>
    <w:rsid w:val="004F14F1"/>
    <w:rsid w:val="004F1551"/>
    <w:rsid w:val="004F1632"/>
    <w:rsid w:val="004F168C"/>
    <w:rsid w:val="004F1795"/>
    <w:rsid w:val="004F1968"/>
    <w:rsid w:val="004F1998"/>
    <w:rsid w:val="004F19F1"/>
    <w:rsid w:val="004F1ACE"/>
    <w:rsid w:val="004F1CAB"/>
    <w:rsid w:val="004F1E3B"/>
    <w:rsid w:val="004F2021"/>
    <w:rsid w:val="004F2025"/>
    <w:rsid w:val="004F2095"/>
    <w:rsid w:val="004F2250"/>
    <w:rsid w:val="004F22FB"/>
    <w:rsid w:val="004F2330"/>
    <w:rsid w:val="004F24C8"/>
    <w:rsid w:val="004F2562"/>
    <w:rsid w:val="004F25AE"/>
    <w:rsid w:val="004F25B6"/>
    <w:rsid w:val="004F25F3"/>
    <w:rsid w:val="004F265A"/>
    <w:rsid w:val="004F2689"/>
    <w:rsid w:val="004F271B"/>
    <w:rsid w:val="004F282A"/>
    <w:rsid w:val="004F283A"/>
    <w:rsid w:val="004F28CA"/>
    <w:rsid w:val="004F2B33"/>
    <w:rsid w:val="004F2C60"/>
    <w:rsid w:val="004F2CA0"/>
    <w:rsid w:val="004F2EAD"/>
    <w:rsid w:val="004F2F8E"/>
    <w:rsid w:val="004F2FAB"/>
    <w:rsid w:val="004F2FBD"/>
    <w:rsid w:val="004F3156"/>
    <w:rsid w:val="004F31BD"/>
    <w:rsid w:val="004F3221"/>
    <w:rsid w:val="004F329F"/>
    <w:rsid w:val="004F33CD"/>
    <w:rsid w:val="004F358C"/>
    <w:rsid w:val="004F361B"/>
    <w:rsid w:val="004F364D"/>
    <w:rsid w:val="004F36E2"/>
    <w:rsid w:val="004F375C"/>
    <w:rsid w:val="004F3833"/>
    <w:rsid w:val="004F3BEC"/>
    <w:rsid w:val="004F3C8B"/>
    <w:rsid w:val="004F3EC4"/>
    <w:rsid w:val="004F3EF4"/>
    <w:rsid w:val="004F3F8A"/>
    <w:rsid w:val="004F3FAA"/>
    <w:rsid w:val="004F4041"/>
    <w:rsid w:val="004F4069"/>
    <w:rsid w:val="004F4138"/>
    <w:rsid w:val="004F4161"/>
    <w:rsid w:val="004F41AF"/>
    <w:rsid w:val="004F451F"/>
    <w:rsid w:val="004F45E2"/>
    <w:rsid w:val="004F463F"/>
    <w:rsid w:val="004F4725"/>
    <w:rsid w:val="004F480C"/>
    <w:rsid w:val="004F4876"/>
    <w:rsid w:val="004F489B"/>
    <w:rsid w:val="004F48D1"/>
    <w:rsid w:val="004F491D"/>
    <w:rsid w:val="004F4BFF"/>
    <w:rsid w:val="004F4DF9"/>
    <w:rsid w:val="004F4E52"/>
    <w:rsid w:val="004F503D"/>
    <w:rsid w:val="004F527F"/>
    <w:rsid w:val="004F53F1"/>
    <w:rsid w:val="004F54A1"/>
    <w:rsid w:val="004F54AD"/>
    <w:rsid w:val="004F5557"/>
    <w:rsid w:val="004F55A2"/>
    <w:rsid w:val="004F55C2"/>
    <w:rsid w:val="004F560A"/>
    <w:rsid w:val="004F58AC"/>
    <w:rsid w:val="004F5B0C"/>
    <w:rsid w:val="004F5B50"/>
    <w:rsid w:val="004F5CDA"/>
    <w:rsid w:val="004F5CE8"/>
    <w:rsid w:val="004F5F8B"/>
    <w:rsid w:val="004F601D"/>
    <w:rsid w:val="004F608D"/>
    <w:rsid w:val="004F61BD"/>
    <w:rsid w:val="004F632A"/>
    <w:rsid w:val="004F6405"/>
    <w:rsid w:val="004F6424"/>
    <w:rsid w:val="004F6451"/>
    <w:rsid w:val="004F6667"/>
    <w:rsid w:val="004F66C3"/>
    <w:rsid w:val="004F679D"/>
    <w:rsid w:val="004F6AED"/>
    <w:rsid w:val="004F6FF2"/>
    <w:rsid w:val="004F702D"/>
    <w:rsid w:val="004F708E"/>
    <w:rsid w:val="004F7166"/>
    <w:rsid w:val="004F7213"/>
    <w:rsid w:val="004F72C7"/>
    <w:rsid w:val="004F7320"/>
    <w:rsid w:val="004F73D2"/>
    <w:rsid w:val="004F7524"/>
    <w:rsid w:val="004F7686"/>
    <w:rsid w:val="004F77D7"/>
    <w:rsid w:val="004F79AB"/>
    <w:rsid w:val="004F79F4"/>
    <w:rsid w:val="004F79FB"/>
    <w:rsid w:val="004F7A78"/>
    <w:rsid w:val="004F7B22"/>
    <w:rsid w:val="004F7B9C"/>
    <w:rsid w:val="004F7BC6"/>
    <w:rsid w:val="004F7BE1"/>
    <w:rsid w:val="004F7CAD"/>
    <w:rsid w:val="004F7D64"/>
    <w:rsid w:val="004F7DED"/>
    <w:rsid w:val="004F7EBB"/>
    <w:rsid w:val="004F7ED9"/>
    <w:rsid w:val="005000D3"/>
    <w:rsid w:val="005000F9"/>
    <w:rsid w:val="00500360"/>
    <w:rsid w:val="00500370"/>
    <w:rsid w:val="005004BA"/>
    <w:rsid w:val="00500510"/>
    <w:rsid w:val="0050053D"/>
    <w:rsid w:val="00500845"/>
    <w:rsid w:val="00500882"/>
    <w:rsid w:val="00500969"/>
    <w:rsid w:val="005009B7"/>
    <w:rsid w:val="00500C01"/>
    <w:rsid w:val="00500C60"/>
    <w:rsid w:val="00500C67"/>
    <w:rsid w:val="00500DDA"/>
    <w:rsid w:val="00500E8E"/>
    <w:rsid w:val="005010A8"/>
    <w:rsid w:val="005011DA"/>
    <w:rsid w:val="0050126C"/>
    <w:rsid w:val="00501501"/>
    <w:rsid w:val="00501618"/>
    <w:rsid w:val="0050168B"/>
    <w:rsid w:val="005016FC"/>
    <w:rsid w:val="005016FD"/>
    <w:rsid w:val="0050173F"/>
    <w:rsid w:val="0050177D"/>
    <w:rsid w:val="005017C0"/>
    <w:rsid w:val="005018F4"/>
    <w:rsid w:val="0050195C"/>
    <w:rsid w:val="005019DE"/>
    <w:rsid w:val="00501A2D"/>
    <w:rsid w:val="00501A86"/>
    <w:rsid w:val="00501A98"/>
    <w:rsid w:val="00501B31"/>
    <w:rsid w:val="00501B32"/>
    <w:rsid w:val="00501BE9"/>
    <w:rsid w:val="00501F55"/>
    <w:rsid w:val="0050201A"/>
    <w:rsid w:val="0050221A"/>
    <w:rsid w:val="0050224C"/>
    <w:rsid w:val="00502594"/>
    <w:rsid w:val="005025F2"/>
    <w:rsid w:val="0050264F"/>
    <w:rsid w:val="0050270B"/>
    <w:rsid w:val="00502803"/>
    <w:rsid w:val="0050286C"/>
    <w:rsid w:val="00502898"/>
    <w:rsid w:val="00502CC4"/>
    <w:rsid w:val="00502D4B"/>
    <w:rsid w:val="00502EE3"/>
    <w:rsid w:val="00502F03"/>
    <w:rsid w:val="00502F4B"/>
    <w:rsid w:val="00502FAE"/>
    <w:rsid w:val="005032A3"/>
    <w:rsid w:val="00503376"/>
    <w:rsid w:val="00503495"/>
    <w:rsid w:val="00503987"/>
    <w:rsid w:val="00503B5E"/>
    <w:rsid w:val="00503D09"/>
    <w:rsid w:val="00503F2F"/>
    <w:rsid w:val="00504189"/>
    <w:rsid w:val="0050418E"/>
    <w:rsid w:val="005041E4"/>
    <w:rsid w:val="00504540"/>
    <w:rsid w:val="0050465B"/>
    <w:rsid w:val="0050466F"/>
    <w:rsid w:val="00504873"/>
    <w:rsid w:val="005048BC"/>
    <w:rsid w:val="0050497E"/>
    <w:rsid w:val="00504A29"/>
    <w:rsid w:val="00504AEF"/>
    <w:rsid w:val="00504B2E"/>
    <w:rsid w:val="00504C36"/>
    <w:rsid w:val="00504C72"/>
    <w:rsid w:val="00504D5E"/>
    <w:rsid w:val="00504EB1"/>
    <w:rsid w:val="00505077"/>
    <w:rsid w:val="0050518E"/>
    <w:rsid w:val="005052F1"/>
    <w:rsid w:val="0050547F"/>
    <w:rsid w:val="0050581A"/>
    <w:rsid w:val="0050582C"/>
    <w:rsid w:val="0050587D"/>
    <w:rsid w:val="005058FA"/>
    <w:rsid w:val="0050593C"/>
    <w:rsid w:val="0050596D"/>
    <w:rsid w:val="005059E9"/>
    <w:rsid w:val="00505A75"/>
    <w:rsid w:val="00505AB8"/>
    <w:rsid w:val="00505C0D"/>
    <w:rsid w:val="00505D09"/>
    <w:rsid w:val="00505DFD"/>
    <w:rsid w:val="00505E58"/>
    <w:rsid w:val="00505F7B"/>
    <w:rsid w:val="00505F7E"/>
    <w:rsid w:val="00505FCF"/>
    <w:rsid w:val="00505FD8"/>
    <w:rsid w:val="005062A5"/>
    <w:rsid w:val="005062C9"/>
    <w:rsid w:val="005063D0"/>
    <w:rsid w:val="00506441"/>
    <w:rsid w:val="005064C4"/>
    <w:rsid w:val="0050668F"/>
    <w:rsid w:val="005066D3"/>
    <w:rsid w:val="005066ED"/>
    <w:rsid w:val="00506991"/>
    <w:rsid w:val="005069E3"/>
    <w:rsid w:val="00506A6A"/>
    <w:rsid w:val="00506B0B"/>
    <w:rsid w:val="00506CDE"/>
    <w:rsid w:val="00506DE0"/>
    <w:rsid w:val="00506E6D"/>
    <w:rsid w:val="00506EBF"/>
    <w:rsid w:val="00506FF5"/>
    <w:rsid w:val="00507287"/>
    <w:rsid w:val="00507378"/>
    <w:rsid w:val="005074B3"/>
    <w:rsid w:val="005074DB"/>
    <w:rsid w:val="00507531"/>
    <w:rsid w:val="005075FB"/>
    <w:rsid w:val="00507605"/>
    <w:rsid w:val="0050774F"/>
    <w:rsid w:val="00507BF2"/>
    <w:rsid w:val="00507CAE"/>
    <w:rsid w:val="00507D58"/>
    <w:rsid w:val="00507E9A"/>
    <w:rsid w:val="00507F98"/>
    <w:rsid w:val="005100BE"/>
    <w:rsid w:val="005101F4"/>
    <w:rsid w:val="005102D8"/>
    <w:rsid w:val="005103BF"/>
    <w:rsid w:val="005104A1"/>
    <w:rsid w:val="0051060C"/>
    <w:rsid w:val="00510651"/>
    <w:rsid w:val="0051067F"/>
    <w:rsid w:val="005106B6"/>
    <w:rsid w:val="0051079D"/>
    <w:rsid w:val="005107D3"/>
    <w:rsid w:val="005107F0"/>
    <w:rsid w:val="005108A7"/>
    <w:rsid w:val="00510960"/>
    <w:rsid w:val="005109F8"/>
    <w:rsid w:val="00510AA1"/>
    <w:rsid w:val="00510AB2"/>
    <w:rsid w:val="00510ADB"/>
    <w:rsid w:val="00510B1E"/>
    <w:rsid w:val="00510C0C"/>
    <w:rsid w:val="00510CAC"/>
    <w:rsid w:val="00510D1A"/>
    <w:rsid w:val="00510D62"/>
    <w:rsid w:val="00510D76"/>
    <w:rsid w:val="00510DC7"/>
    <w:rsid w:val="00510E91"/>
    <w:rsid w:val="0051165A"/>
    <w:rsid w:val="00511723"/>
    <w:rsid w:val="0051174E"/>
    <w:rsid w:val="0051175F"/>
    <w:rsid w:val="005117C2"/>
    <w:rsid w:val="005119B2"/>
    <w:rsid w:val="00511ACB"/>
    <w:rsid w:val="00511AE6"/>
    <w:rsid w:val="00511B1C"/>
    <w:rsid w:val="00511C37"/>
    <w:rsid w:val="00511CAD"/>
    <w:rsid w:val="00511D0D"/>
    <w:rsid w:val="00511E4A"/>
    <w:rsid w:val="00511EFB"/>
    <w:rsid w:val="0051203A"/>
    <w:rsid w:val="00512071"/>
    <w:rsid w:val="0051207C"/>
    <w:rsid w:val="00512200"/>
    <w:rsid w:val="005122A0"/>
    <w:rsid w:val="00512508"/>
    <w:rsid w:val="00512518"/>
    <w:rsid w:val="00512605"/>
    <w:rsid w:val="00512647"/>
    <w:rsid w:val="00512714"/>
    <w:rsid w:val="0051273C"/>
    <w:rsid w:val="005127B1"/>
    <w:rsid w:val="00512825"/>
    <w:rsid w:val="00512831"/>
    <w:rsid w:val="005128A0"/>
    <w:rsid w:val="00512987"/>
    <w:rsid w:val="00512A38"/>
    <w:rsid w:val="00512A44"/>
    <w:rsid w:val="00512C29"/>
    <w:rsid w:val="00512D2B"/>
    <w:rsid w:val="00512DBC"/>
    <w:rsid w:val="00512F2D"/>
    <w:rsid w:val="005130DF"/>
    <w:rsid w:val="0051312E"/>
    <w:rsid w:val="00513138"/>
    <w:rsid w:val="005131B5"/>
    <w:rsid w:val="005131CD"/>
    <w:rsid w:val="00513267"/>
    <w:rsid w:val="0051327F"/>
    <w:rsid w:val="00513285"/>
    <w:rsid w:val="005132B2"/>
    <w:rsid w:val="005132B7"/>
    <w:rsid w:val="00513384"/>
    <w:rsid w:val="00513447"/>
    <w:rsid w:val="0051346C"/>
    <w:rsid w:val="00513495"/>
    <w:rsid w:val="00513505"/>
    <w:rsid w:val="0051356F"/>
    <w:rsid w:val="00513688"/>
    <w:rsid w:val="00513691"/>
    <w:rsid w:val="0051374C"/>
    <w:rsid w:val="005137D1"/>
    <w:rsid w:val="005137E1"/>
    <w:rsid w:val="00513A94"/>
    <w:rsid w:val="00513B1C"/>
    <w:rsid w:val="00513C0B"/>
    <w:rsid w:val="00513C8B"/>
    <w:rsid w:val="00513E3D"/>
    <w:rsid w:val="00513E62"/>
    <w:rsid w:val="00513ED9"/>
    <w:rsid w:val="005140A5"/>
    <w:rsid w:val="005140D2"/>
    <w:rsid w:val="005141AF"/>
    <w:rsid w:val="00514252"/>
    <w:rsid w:val="005142E7"/>
    <w:rsid w:val="00514387"/>
    <w:rsid w:val="00514393"/>
    <w:rsid w:val="005144D3"/>
    <w:rsid w:val="005147D1"/>
    <w:rsid w:val="00514800"/>
    <w:rsid w:val="00514979"/>
    <w:rsid w:val="00514A6C"/>
    <w:rsid w:val="00514AB5"/>
    <w:rsid w:val="00514AE2"/>
    <w:rsid w:val="00514C22"/>
    <w:rsid w:val="00514C99"/>
    <w:rsid w:val="00514D0E"/>
    <w:rsid w:val="00514D48"/>
    <w:rsid w:val="00514DFF"/>
    <w:rsid w:val="00514F4B"/>
    <w:rsid w:val="00514FA2"/>
    <w:rsid w:val="00514FDA"/>
    <w:rsid w:val="005150A0"/>
    <w:rsid w:val="005150F5"/>
    <w:rsid w:val="00515125"/>
    <w:rsid w:val="00515181"/>
    <w:rsid w:val="0051525C"/>
    <w:rsid w:val="00515316"/>
    <w:rsid w:val="00515320"/>
    <w:rsid w:val="00515329"/>
    <w:rsid w:val="00515352"/>
    <w:rsid w:val="00515362"/>
    <w:rsid w:val="005153F9"/>
    <w:rsid w:val="0051549A"/>
    <w:rsid w:val="0051552F"/>
    <w:rsid w:val="005156AA"/>
    <w:rsid w:val="005156D0"/>
    <w:rsid w:val="00515754"/>
    <w:rsid w:val="0051588B"/>
    <w:rsid w:val="0051594D"/>
    <w:rsid w:val="00515AFA"/>
    <w:rsid w:val="00515B02"/>
    <w:rsid w:val="00515EAA"/>
    <w:rsid w:val="00515FB1"/>
    <w:rsid w:val="00516161"/>
    <w:rsid w:val="005161AC"/>
    <w:rsid w:val="00516279"/>
    <w:rsid w:val="005162F8"/>
    <w:rsid w:val="00516311"/>
    <w:rsid w:val="00516364"/>
    <w:rsid w:val="0051655C"/>
    <w:rsid w:val="00516776"/>
    <w:rsid w:val="00516795"/>
    <w:rsid w:val="005167CA"/>
    <w:rsid w:val="005169AB"/>
    <w:rsid w:val="00516A06"/>
    <w:rsid w:val="00516A6C"/>
    <w:rsid w:val="00516C50"/>
    <w:rsid w:val="00516EB5"/>
    <w:rsid w:val="00517027"/>
    <w:rsid w:val="0051705F"/>
    <w:rsid w:val="00517205"/>
    <w:rsid w:val="0051727F"/>
    <w:rsid w:val="00517294"/>
    <w:rsid w:val="00517320"/>
    <w:rsid w:val="00517486"/>
    <w:rsid w:val="0051753B"/>
    <w:rsid w:val="005175ED"/>
    <w:rsid w:val="005179D0"/>
    <w:rsid w:val="00517A22"/>
    <w:rsid w:val="00517A8F"/>
    <w:rsid w:val="00517B7C"/>
    <w:rsid w:val="00517CA3"/>
    <w:rsid w:val="00517D87"/>
    <w:rsid w:val="00517DA5"/>
    <w:rsid w:val="00517F0E"/>
    <w:rsid w:val="00517FFD"/>
    <w:rsid w:val="005201C9"/>
    <w:rsid w:val="0052028C"/>
    <w:rsid w:val="00520353"/>
    <w:rsid w:val="00520405"/>
    <w:rsid w:val="0052058B"/>
    <w:rsid w:val="00520821"/>
    <w:rsid w:val="005208A6"/>
    <w:rsid w:val="005208C0"/>
    <w:rsid w:val="00520A4D"/>
    <w:rsid w:val="00520A8A"/>
    <w:rsid w:val="00520AB8"/>
    <w:rsid w:val="00520D6E"/>
    <w:rsid w:val="005210A0"/>
    <w:rsid w:val="00521172"/>
    <w:rsid w:val="005213B2"/>
    <w:rsid w:val="00521466"/>
    <w:rsid w:val="00521471"/>
    <w:rsid w:val="005214C8"/>
    <w:rsid w:val="00521546"/>
    <w:rsid w:val="00521548"/>
    <w:rsid w:val="0052163F"/>
    <w:rsid w:val="005218A3"/>
    <w:rsid w:val="00521908"/>
    <w:rsid w:val="00521D72"/>
    <w:rsid w:val="00521E47"/>
    <w:rsid w:val="005220FB"/>
    <w:rsid w:val="00522445"/>
    <w:rsid w:val="005224B2"/>
    <w:rsid w:val="0052255D"/>
    <w:rsid w:val="00522649"/>
    <w:rsid w:val="005227AE"/>
    <w:rsid w:val="00522843"/>
    <w:rsid w:val="005229AD"/>
    <w:rsid w:val="00522CE9"/>
    <w:rsid w:val="00522E3E"/>
    <w:rsid w:val="0052303D"/>
    <w:rsid w:val="005232CE"/>
    <w:rsid w:val="005232D1"/>
    <w:rsid w:val="00523404"/>
    <w:rsid w:val="00523576"/>
    <w:rsid w:val="00523746"/>
    <w:rsid w:val="005237EF"/>
    <w:rsid w:val="005238D8"/>
    <w:rsid w:val="005238F0"/>
    <w:rsid w:val="00523A9A"/>
    <w:rsid w:val="00523ABD"/>
    <w:rsid w:val="00523B53"/>
    <w:rsid w:val="00523BA3"/>
    <w:rsid w:val="00523C07"/>
    <w:rsid w:val="00523CA3"/>
    <w:rsid w:val="00523D6D"/>
    <w:rsid w:val="00523E63"/>
    <w:rsid w:val="00523F98"/>
    <w:rsid w:val="00524070"/>
    <w:rsid w:val="00524097"/>
    <w:rsid w:val="0052412F"/>
    <w:rsid w:val="00524221"/>
    <w:rsid w:val="005242D3"/>
    <w:rsid w:val="0052438C"/>
    <w:rsid w:val="0052440F"/>
    <w:rsid w:val="00524544"/>
    <w:rsid w:val="00524566"/>
    <w:rsid w:val="00524588"/>
    <w:rsid w:val="005245D3"/>
    <w:rsid w:val="005247E6"/>
    <w:rsid w:val="0052482C"/>
    <w:rsid w:val="00524860"/>
    <w:rsid w:val="00524AFB"/>
    <w:rsid w:val="00524D16"/>
    <w:rsid w:val="00524D5B"/>
    <w:rsid w:val="00524E11"/>
    <w:rsid w:val="00524FBA"/>
    <w:rsid w:val="00525077"/>
    <w:rsid w:val="005250BE"/>
    <w:rsid w:val="005251A9"/>
    <w:rsid w:val="005253E2"/>
    <w:rsid w:val="00525475"/>
    <w:rsid w:val="005254A4"/>
    <w:rsid w:val="00525507"/>
    <w:rsid w:val="0052559C"/>
    <w:rsid w:val="00525647"/>
    <w:rsid w:val="00525687"/>
    <w:rsid w:val="0052575C"/>
    <w:rsid w:val="005257CC"/>
    <w:rsid w:val="00525808"/>
    <w:rsid w:val="00525A13"/>
    <w:rsid w:val="00525B8C"/>
    <w:rsid w:val="00525CC2"/>
    <w:rsid w:val="00525E85"/>
    <w:rsid w:val="00526141"/>
    <w:rsid w:val="00526421"/>
    <w:rsid w:val="00526A75"/>
    <w:rsid w:val="00526AA6"/>
    <w:rsid w:val="00526BD9"/>
    <w:rsid w:val="00526C07"/>
    <w:rsid w:val="00526C26"/>
    <w:rsid w:val="00526DE1"/>
    <w:rsid w:val="00526E56"/>
    <w:rsid w:val="00526E8D"/>
    <w:rsid w:val="00526F04"/>
    <w:rsid w:val="00527231"/>
    <w:rsid w:val="00527579"/>
    <w:rsid w:val="005275FB"/>
    <w:rsid w:val="00527666"/>
    <w:rsid w:val="005276F7"/>
    <w:rsid w:val="0052783F"/>
    <w:rsid w:val="00527AE6"/>
    <w:rsid w:val="00527B86"/>
    <w:rsid w:val="00527C1C"/>
    <w:rsid w:val="00527C3E"/>
    <w:rsid w:val="00527D3A"/>
    <w:rsid w:val="00527DB8"/>
    <w:rsid w:val="00527F7C"/>
    <w:rsid w:val="00530035"/>
    <w:rsid w:val="00530084"/>
    <w:rsid w:val="00530097"/>
    <w:rsid w:val="005300C7"/>
    <w:rsid w:val="0053012A"/>
    <w:rsid w:val="0053021C"/>
    <w:rsid w:val="0053025C"/>
    <w:rsid w:val="00530349"/>
    <w:rsid w:val="00530433"/>
    <w:rsid w:val="00530545"/>
    <w:rsid w:val="005306C5"/>
    <w:rsid w:val="00530718"/>
    <w:rsid w:val="00530851"/>
    <w:rsid w:val="00530999"/>
    <w:rsid w:val="00530DC1"/>
    <w:rsid w:val="00530E3D"/>
    <w:rsid w:val="00530E95"/>
    <w:rsid w:val="00530F65"/>
    <w:rsid w:val="00530FF7"/>
    <w:rsid w:val="00531057"/>
    <w:rsid w:val="0053107B"/>
    <w:rsid w:val="005311CA"/>
    <w:rsid w:val="005312ED"/>
    <w:rsid w:val="005314E6"/>
    <w:rsid w:val="00531574"/>
    <w:rsid w:val="005315F8"/>
    <w:rsid w:val="00531633"/>
    <w:rsid w:val="005316AE"/>
    <w:rsid w:val="0053171F"/>
    <w:rsid w:val="00531769"/>
    <w:rsid w:val="00531846"/>
    <w:rsid w:val="005318B8"/>
    <w:rsid w:val="005318C2"/>
    <w:rsid w:val="005318E6"/>
    <w:rsid w:val="00531996"/>
    <w:rsid w:val="005319F5"/>
    <w:rsid w:val="00531A8A"/>
    <w:rsid w:val="00531BB5"/>
    <w:rsid w:val="00531DB5"/>
    <w:rsid w:val="00531E4B"/>
    <w:rsid w:val="00531FFE"/>
    <w:rsid w:val="00532152"/>
    <w:rsid w:val="005321C1"/>
    <w:rsid w:val="005321E8"/>
    <w:rsid w:val="005321EF"/>
    <w:rsid w:val="0053229B"/>
    <w:rsid w:val="00532393"/>
    <w:rsid w:val="00532491"/>
    <w:rsid w:val="00532734"/>
    <w:rsid w:val="005329BD"/>
    <w:rsid w:val="00532A61"/>
    <w:rsid w:val="00532A75"/>
    <w:rsid w:val="00532CDF"/>
    <w:rsid w:val="00532CF8"/>
    <w:rsid w:val="00532D20"/>
    <w:rsid w:val="00532DD3"/>
    <w:rsid w:val="00532FB4"/>
    <w:rsid w:val="00532FB7"/>
    <w:rsid w:val="005330D3"/>
    <w:rsid w:val="00533178"/>
    <w:rsid w:val="005334B3"/>
    <w:rsid w:val="00533549"/>
    <w:rsid w:val="00533604"/>
    <w:rsid w:val="00533668"/>
    <w:rsid w:val="005337FF"/>
    <w:rsid w:val="00533817"/>
    <w:rsid w:val="00533837"/>
    <w:rsid w:val="00533870"/>
    <w:rsid w:val="005338D3"/>
    <w:rsid w:val="00533B07"/>
    <w:rsid w:val="00533CC3"/>
    <w:rsid w:val="00533D54"/>
    <w:rsid w:val="00533D5E"/>
    <w:rsid w:val="00533EAF"/>
    <w:rsid w:val="00533F8E"/>
    <w:rsid w:val="00533FC1"/>
    <w:rsid w:val="005342A3"/>
    <w:rsid w:val="00534629"/>
    <w:rsid w:val="0053473F"/>
    <w:rsid w:val="00534A21"/>
    <w:rsid w:val="00534A7F"/>
    <w:rsid w:val="00534B1F"/>
    <w:rsid w:val="00534B64"/>
    <w:rsid w:val="00534BD9"/>
    <w:rsid w:val="00534C81"/>
    <w:rsid w:val="00534EF8"/>
    <w:rsid w:val="00534FAB"/>
    <w:rsid w:val="00534FC2"/>
    <w:rsid w:val="00534FC7"/>
    <w:rsid w:val="00534FF0"/>
    <w:rsid w:val="005350AE"/>
    <w:rsid w:val="00535351"/>
    <w:rsid w:val="00535404"/>
    <w:rsid w:val="005354BD"/>
    <w:rsid w:val="00535567"/>
    <w:rsid w:val="005357CA"/>
    <w:rsid w:val="00535847"/>
    <w:rsid w:val="00535927"/>
    <w:rsid w:val="005359F2"/>
    <w:rsid w:val="00535A64"/>
    <w:rsid w:val="00535AAB"/>
    <w:rsid w:val="00535ACC"/>
    <w:rsid w:val="00535B16"/>
    <w:rsid w:val="00535DFA"/>
    <w:rsid w:val="00535E5B"/>
    <w:rsid w:val="0053626C"/>
    <w:rsid w:val="00536320"/>
    <w:rsid w:val="00536395"/>
    <w:rsid w:val="00536450"/>
    <w:rsid w:val="005365F2"/>
    <w:rsid w:val="00536612"/>
    <w:rsid w:val="00536751"/>
    <w:rsid w:val="0053693C"/>
    <w:rsid w:val="00536A98"/>
    <w:rsid w:val="00536ADC"/>
    <w:rsid w:val="00536C4F"/>
    <w:rsid w:val="00536D80"/>
    <w:rsid w:val="00536DF8"/>
    <w:rsid w:val="00536ECD"/>
    <w:rsid w:val="00536ED0"/>
    <w:rsid w:val="0053700D"/>
    <w:rsid w:val="00537025"/>
    <w:rsid w:val="00537028"/>
    <w:rsid w:val="005370CA"/>
    <w:rsid w:val="0053712A"/>
    <w:rsid w:val="005371AF"/>
    <w:rsid w:val="00537430"/>
    <w:rsid w:val="00537533"/>
    <w:rsid w:val="0053755A"/>
    <w:rsid w:val="0053756C"/>
    <w:rsid w:val="005375BB"/>
    <w:rsid w:val="0053762F"/>
    <w:rsid w:val="0053776C"/>
    <w:rsid w:val="00537854"/>
    <w:rsid w:val="00537910"/>
    <w:rsid w:val="00537969"/>
    <w:rsid w:val="00537A51"/>
    <w:rsid w:val="00537BA6"/>
    <w:rsid w:val="00537C70"/>
    <w:rsid w:val="00537DB4"/>
    <w:rsid w:val="00537E77"/>
    <w:rsid w:val="00537E88"/>
    <w:rsid w:val="00537ED2"/>
    <w:rsid w:val="00537FBD"/>
    <w:rsid w:val="005401C6"/>
    <w:rsid w:val="005401CF"/>
    <w:rsid w:val="005402A7"/>
    <w:rsid w:val="0054033C"/>
    <w:rsid w:val="00540566"/>
    <w:rsid w:val="00540669"/>
    <w:rsid w:val="005406A5"/>
    <w:rsid w:val="005408A5"/>
    <w:rsid w:val="00540B20"/>
    <w:rsid w:val="00540B52"/>
    <w:rsid w:val="00540B89"/>
    <w:rsid w:val="00540C1D"/>
    <w:rsid w:val="00540C28"/>
    <w:rsid w:val="00540CA4"/>
    <w:rsid w:val="00540CE5"/>
    <w:rsid w:val="00540DC5"/>
    <w:rsid w:val="00540F2E"/>
    <w:rsid w:val="00540F91"/>
    <w:rsid w:val="00540FBD"/>
    <w:rsid w:val="00541080"/>
    <w:rsid w:val="00541155"/>
    <w:rsid w:val="005411D3"/>
    <w:rsid w:val="005413BF"/>
    <w:rsid w:val="0054144A"/>
    <w:rsid w:val="0054147E"/>
    <w:rsid w:val="005414F8"/>
    <w:rsid w:val="005415EB"/>
    <w:rsid w:val="00541603"/>
    <w:rsid w:val="0054163D"/>
    <w:rsid w:val="005417AC"/>
    <w:rsid w:val="005417F8"/>
    <w:rsid w:val="00541874"/>
    <w:rsid w:val="005419F4"/>
    <w:rsid w:val="00541A78"/>
    <w:rsid w:val="00541B7D"/>
    <w:rsid w:val="00541DFF"/>
    <w:rsid w:val="00541E4D"/>
    <w:rsid w:val="00541FF8"/>
    <w:rsid w:val="005420D3"/>
    <w:rsid w:val="00542194"/>
    <w:rsid w:val="0054233F"/>
    <w:rsid w:val="00542422"/>
    <w:rsid w:val="0054248B"/>
    <w:rsid w:val="005424D1"/>
    <w:rsid w:val="005425AE"/>
    <w:rsid w:val="0054264D"/>
    <w:rsid w:val="0054267D"/>
    <w:rsid w:val="005427DC"/>
    <w:rsid w:val="00542828"/>
    <w:rsid w:val="00542898"/>
    <w:rsid w:val="0054299A"/>
    <w:rsid w:val="00542EE6"/>
    <w:rsid w:val="00542EFD"/>
    <w:rsid w:val="0054313F"/>
    <w:rsid w:val="005431AD"/>
    <w:rsid w:val="005431AE"/>
    <w:rsid w:val="00543283"/>
    <w:rsid w:val="005432EE"/>
    <w:rsid w:val="005433C4"/>
    <w:rsid w:val="005434F7"/>
    <w:rsid w:val="00543538"/>
    <w:rsid w:val="005435E6"/>
    <w:rsid w:val="00543693"/>
    <w:rsid w:val="0054380E"/>
    <w:rsid w:val="00543B20"/>
    <w:rsid w:val="00543B57"/>
    <w:rsid w:val="00543BB9"/>
    <w:rsid w:val="00543BC9"/>
    <w:rsid w:val="00543BD3"/>
    <w:rsid w:val="00543D7A"/>
    <w:rsid w:val="00543D87"/>
    <w:rsid w:val="00543E85"/>
    <w:rsid w:val="00543ED5"/>
    <w:rsid w:val="00543EE6"/>
    <w:rsid w:val="00543F04"/>
    <w:rsid w:val="00543F22"/>
    <w:rsid w:val="00543F6D"/>
    <w:rsid w:val="00543FBB"/>
    <w:rsid w:val="00544117"/>
    <w:rsid w:val="00544144"/>
    <w:rsid w:val="00544267"/>
    <w:rsid w:val="0054433C"/>
    <w:rsid w:val="005443F2"/>
    <w:rsid w:val="00544478"/>
    <w:rsid w:val="005444F8"/>
    <w:rsid w:val="005445DA"/>
    <w:rsid w:val="00544770"/>
    <w:rsid w:val="00544805"/>
    <w:rsid w:val="00544842"/>
    <w:rsid w:val="00544A25"/>
    <w:rsid w:val="00544ADE"/>
    <w:rsid w:val="00544BDD"/>
    <w:rsid w:val="00544CFE"/>
    <w:rsid w:val="00544E20"/>
    <w:rsid w:val="00544ECD"/>
    <w:rsid w:val="00544EEC"/>
    <w:rsid w:val="00545001"/>
    <w:rsid w:val="0054501E"/>
    <w:rsid w:val="005450A5"/>
    <w:rsid w:val="005450D6"/>
    <w:rsid w:val="00545286"/>
    <w:rsid w:val="00545392"/>
    <w:rsid w:val="00545403"/>
    <w:rsid w:val="00545459"/>
    <w:rsid w:val="0054546A"/>
    <w:rsid w:val="0054549C"/>
    <w:rsid w:val="00545532"/>
    <w:rsid w:val="0054565F"/>
    <w:rsid w:val="005457AE"/>
    <w:rsid w:val="00545866"/>
    <w:rsid w:val="00545951"/>
    <w:rsid w:val="00545A12"/>
    <w:rsid w:val="00545A1C"/>
    <w:rsid w:val="00545A74"/>
    <w:rsid w:val="00545ADA"/>
    <w:rsid w:val="00545B21"/>
    <w:rsid w:val="00545B39"/>
    <w:rsid w:val="00545B3E"/>
    <w:rsid w:val="00545B6C"/>
    <w:rsid w:val="00545B72"/>
    <w:rsid w:val="00545BEE"/>
    <w:rsid w:val="00545C20"/>
    <w:rsid w:val="00545CAF"/>
    <w:rsid w:val="00545CEE"/>
    <w:rsid w:val="00545D45"/>
    <w:rsid w:val="00545D6B"/>
    <w:rsid w:val="00545DFD"/>
    <w:rsid w:val="005462C7"/>
    <w:rsid w:val="0054630F"/>
    <w:rsid w:val="0054631F"/>
    <w:rsid w:val="005463B6"/>
    <w:rsid w:val="00546548"/>
    <w:rsid w:val="005465FC"/>
    <w:rsid w:val="005466B6"/>
    <w:rsid w:val="005467E6"/>
    <w:rsid w:val="00546AC5"/>
    <w:rsid w:val="00546B33"/>
    <w:rsid w:val="00546B80"/>
    <w:rsid w:val="00546C57"/>
    <w:rsid w:val="00546CE1"/>
    <w:rsid w:val="00546D29"/>
    <w:rsid w:val="00546E04"/>
    <w:rsid w:val="00546FA6"/>
    <w:rsid w:val="00547026"/>
    <w:rsid w:val="0054704D"/>
    <w:rsid w:val="0054726A"/>
    <w:rsid w:val="00547442"/>
    <w:rsid w:val="005475F4"/>
    <w:rsid w:val="0054775D"/>
    <w:rsid w:val="0054787F"/>
    <w:rsid w:val="0054798E"/>
    <w:rsid w:val="005479E6"/>
    <w:rsid w:val="00547E59"/>
    <w:rsid w:val="00550396"/>
    <w:rsid w:val="00550519"/>
    <w:rsid w:val="00550532"/>
    <w:rsid w:val="00550535"/>
    <w:rsid w:val="005505CA"/>
    <w:rsid w:val="00550611"/>
    <w:rsid w:val="00550746"/>
    <w:rsid w:val="0055076F"/>
    <w:rsid w:val="005509ED"/>
    <w:rsid w:val="00550A2E"/>
    <w:rsid w:val="00550A35"/>
    <w:rsid w:val="00550AAA"/>
    <w:rsid w:val="00550B6B"/>
    <w:rsid w:val="00550B7A"/>
    <w:rsid w:val="00550B9E"/>
    <w:rsid w:val="00550BAF"/>
    <w:rsid w:val="00550BC7"/>
    <w:rsid w:val="00550C48"/>
    <w:rsid w:val="00550EBA"/>
    <w:rsid w:val="0055102E"/>
    <w:rsid w:val="005511EA"/>
    <w:rsid w:val="005516DC"/>
    <w:rsid w:val="005517DA"/>
    <w:rsid w:val="005517F2"/>
    <w:rsid w:val="005518AA"/>
    <w:rsid w:val="00551904"/>
    <w:rsid w:val="00551920"/>
    <w:rsid w:val="00551960"/>
    <w:rsid w:val="00551976"/>
    <w:rsid w:val="00551978"/>
    <w:rsid w:val="00551A75"/>
    <w:rsid w:val="00551B73"/>
    <w:rsid w:val="00551D4A"/>
    <w:rsid w:val="00551FE1"/>
    <w:rsid w:val="0055209A"/>
    <w:rsid w:val="0055218D"/>
    <w:rsid w:val="00552309"/>
    <w:rsid w:val="0055246A"/>
    <w:rsid w:val="005524A4"/>
    <w:rsid w:val="005524E4"/>
    <w:rsid w:val="00552504"/>
    <w:rsid w:val="005525A0"/>
    <w:rsid w:val="005525ED"/>
    <w:rsid w:val="0055271E"/>
    <w:rsid w:val="005527F2"/>
    <w:rsid w:val="0055286B"/>
    <w:rsid w:val="00552E0D"/>
    <w:rsid w:val="00552F00"/>
    <w:rsid w:val="00552F72"/>
    <w:rsid w:val="00553082"/>
    <w:rsid w:val="0055319F"/>
    <w:rsid w:val="005531F4"/>
    <w:rsid w:val="00553234"/>
    <w:rsid w:val="005532D7"/>
    <w:rsid w:val="00553349"/>
    <w:rsid w:val="005534FF"/>
    <w:rsid w:val="0055351E"/>
    <w:rsid w:val="00553539"/>
    <w:rsid w:val="0055358D"/>
    <w:rsid w:val="0055371C"/>
    <w:rsid w:val="0055379C"/>
    <w:rsid w:val="0055383B"/>
    <w:rsid w:val="005538C6"/>
    <w:rsid w:val="00553990"/>
    <w:rsid w:val="00553A22"/>
    <w:rsid w:val="00553DA7"/>
    <w:rsid w:val="00553E3F"/>
    <w:rsid w:val="0055411E"/>
    <w:rsid w:val="005541A9"/>
    <w:rsid w:val="0055422F"/>
    <w:rsid w:val="00554337"/>
    <w:rsid w:val="005543F3"/>
    <w:rsid w:val="0055453F"/>
    <w:rsid w:val="00554683"/>
    <w:rsid w:val="00554713"/>
    <w:rsid w:val="0055471B"/>
    <w:rsid w:val="005547C9"/>
    <w:rsid w:val="00554906"/>
    <w:rsid w:val="00554A3D"/>
    <w:rsid w:val="00554B4C"/>
    <w:rsid w:val="00554C7A"/>
    <w:rsid w:val="00554DC9"/>
    <w:rsid w:val="00554F18"/>
    <w:rsid w:val="0055502D"/>
    <w:rsid w:val="0055503A"/>
    <w:rsid w:val="0055512F"/>
    <w:rsid w:val="005551DA"/>
    <w:rsid w:val="005553DD"/>
    <w:rsid w:val="005553EB"/>
    <w:rsid w:val="005554D3"/>
    <w:rsid w:val="00555571"/>
    <w:rsid w:val="00555813"/>
    <w:rsid w:val="005559CB"/>
    <w:rsid w:val="00555A02"/>
    <w:rsid w:val="00555A2A"/>
    <w:rsid w:val="00555B19"/>
    <w:rsid w:val="00555D96"/>
    <w:rsid w:val="00555ECB"/>
    <w:rsid w:val="00555F87"/>
    <w:rsid w:val="00556004"/>
    <w:rsid w:val="00556068"/>
    <w:rsid w:val="00556104"/>
    <w:rsid w:val="00556195"/>
    <w:rsid w:val="005562E7"/>
    <w:rsid w:val="00556501"/>
    <w:rsid w:val="005565A2"/>
    <w:rsid w:val="0055674B"/>
    <w:rsid w:val="00556802"/>
    <w:rsid w:val="00556860"/>
    <w:rsid w:val="005568ED"/>
    <w:rsid w:val="0055690D"/>
    <w:rsid w:val="00556CA6"/>
    <w:rsid w:val="00556D6E"/>
    <w:rsid w:val="00556FB3"/>
    <w:rsid w:val="00557073"/>
    <w:rsid w:val="0055709F"/>
    <w:rsid w:val="005570EB"/>
    <w:rsid w:val="005570F7"/>
    <w:rsid w:val="00557141"/>
    <w:rsid w:val="00557149"/>
    <w:rsid w:val="005572C2"/>
    <w:rsid w:val="005574ED"/>
    <w:rsid w:val="005574FA"/>
    <w:rsid w:val="0055764D"/>
    <w:rsid w:val="005577D3"/>
    <w:rsid w:val="00557827"/>
    <w:rsid w:val="005579D4"/>
    <w:rsid w:val="00557A4D"/>
    <w:rsid w:val="00557AA8"/>
    <w:rsid w:val="00557AE9"/>
    <w:rsid w:val="00557AF9"/>
    <w:rsid w:val="00557B13"/>
    <w:rsid w:val="00557B2B"/>
    <w:rsid w:val="00557BB4"/>
    <w:rsid w:val="00557BF4"/>
    <w:rsid w:val="00557C27"/>
    <w:rsid w:val="00557D0A"/>
    <w:rsid w:val="00557D41"/>
    <w:rsid w:val="00557ED1"/>
    <w:rsid w:val="00557EF6"/>
    <w:rsid w:val="005602A6"/>
    <w:rsid w:val="00560437"/>
    <w:rsid w:val="00560660"/>
    <w:rsid w:val="005606EB"/>
    <w:rsid w:val="005607CF"/>
    <w:rsid w:val="005607FA"/>
    <w:rsid w:val="00560809"/>
    <w:rsid w:val="0056093B"/>
    <w:rsid w:val="005609CB"/>
    <w:rsid w:val="005609FB"/>
    <w:rsid w:val="00560A46"/>
    <w:rsid w:val="00560A56"/>
    <w:rsid w:val="00560BB1"/>
    <w:rsid w:val="00560D3E"/>
    <w:rsid w:val="00560DDA"/>
    <w:rsid w:val="00560E89"/>
    <w:rsid w:val="00560FF7"/>
    <w:rsid w:val="0056101F"/>
    <w:rsid w:val="00561145"/>
    <w:rsid w:val="0056121F"/>
    <w:rsid w:val="00561321"/>
    <w:rsid w:val="00561442"/>
    <w:rsid w:val="005614BA"/>
    <w:rsid w:val="0056156C"/>
    <w:rsid w:val="0056168A"/>
    <w:rsid w:val="005618B5"/>
    <w:rsid w:val="005618BD"/>
    <w:rsid w:val="005618DB"/>
    <w:rsid w:val="00561A1B"/>
    <w:rsid w:val="00561A6D"/>
    <w:rsid w:val="00561AA1"/>
    <w:rsid w:val="00561ABA"/>
    <w:rsid w:val="00561C1E"/>
    <w:rsid w:val="00561C33"/>
    <w:rsid w:val="00561CE8"/>
    <w:rsid w:val="00561EE5"/>
    <w:rsid w:val="00561F05"/>
    <w:rsid w:val="00561F6B"/>
    <w:rsid w:val="005622B3"/>
    <w:rsid w:val="005622D9"/>
    <w:rsid w:val="0056234A"/>
    <w:rsid w:val="005623D3"/>
    <w:rsid w:val="00562648"/>
    <w:rsid w:val="005626CB"/>
    <w:rsid w:val="00562754"/>
    <w:rsid w:val="0056276A"/>
    <w:rsid w:val="0056283E"/>
    <w:rsid w:val="00562B10"/>
    <w:rsid w:val="00562BB3"/>
    <w:rsid w:val="00562BDE"/>
    <w:rsid w:val="00562C14"/>
    <w:rsid w:val="00562CAD"/>
    <w:rsid w:val="00562E5F"/>
    <w:rsid w:val="00562EC5"/>
    <w:rsid w:val="00562F58"/>
    <w:rsid w:val="005630CD"/>
    <w:rsid w:val="0056316E"/>
    <w:rsid w:val="0056317A"/>
    <w:rsid w:val="005631C1"/>
    <w:rsid w:val="00563226"/>
    <w:rsid w:val="00563296"/>
    <w:rsid w:val="00563529"/>
    <w:rsid w:val="005635B2"/>
    <w:rsid w:val="005635D0"/>
    <w:rsid w:val="0056393B"/>
    <w:rsid w:val="005639B4"/>
    <w:rsid w:val="00563A3B"/>
    <w:rsid w:val="00563AC1"/>
    <w:rsid w:val="00563F38"/>
    <w:rsid w:val="00563F43"/>
    <w:rsid w:val="00563FDB"/>
    <w:rsid w:val="0056409C"/>
    <w:rsid w:val="0056433E"/>
    <w:rsid w:val="005645B6"/>
    <w:rsid w:val="005645B9"/>
    <w:rsid w:val="005645EB"/>
    <w:rsid w:val="00564641"/>
    <w:rsid w:val="005648B9"/>
    <w:rsid w:val="00564944"/>
    <w:rsid w:val="00564AFC"/>
    <w:rsid w:val="00564BD3"/>
    <w:rsid w:val="00564C00"/>
    <w:rsid w:val="00564E06"/>
    <w:rsid w:val="00564E2C"/>
    <w:rsid w:val="00564E72"/>
    <w:rsid w:val="00564F9F"/>
    <w:rsid w:val="005651C9"/>
    <w:rsid w:val="005651EE"/>
    <w:rsid w:val="0056521D"/>
    <w:rsid w:val="00565263"/>
    <w:rsid w:val="00565436"/>
    <w:rsid w:val="0056547B"/>
    <w:rsid w:val="005654F3"/>
    <w:rsid w:val="0056564E"/>
    <w:rsid w:val="00565A0E"/>
    <w:rsid w:val="00565A57"/>
    <w:rsid w:val="00565CE0"/>
    <w:rsid w:val="00565D56"/>
    <w:rsid w:val="00565DEC"/>
    <w:rsid w:val="00565FDE"/>
    <w:rsid w:val="00566227"/>
    <w:rsid w:val="0056627D"/>
    <w:rsid w:val="005662CD"/>
    <w:rsid w:val="005662CF"/>
    <w:rsid w:val="00566417"/>
    <w:rsid w:val="0056678A"/>
    <w:rsid w:val="0056680C"/>
    <w:rsid w:val="00566925"/>
    <w:rsid w:val="00566A2B"/>
    <w:rsid w:val="00566AB7"/>
    <w:rsid w:val="00566D9E"/>
    <w:rsid w:val="00567006"/>
    <w:rsid w:val="0056708A"/>
    <w:rsid w:val="00567096"/>
    <w:rsid w:val="0056709E"/>
    <w:rsid w:val="005672CD"/>
    <w:rsid w:val="0056739E"/>
    <w:rsid w:val="005673BF"/>
    <w:rsid w:val="00567484"/>
    <w:rsid w:val="00567539"/>
    <w:rsid w:val="005676D4"/>
    <w:rsid w:val="0056785A"/>
    <w:rsid w:val="00567919"/>
    <w:rsid w:val="00567982"/>
    <w:rsid w:val="00567C57"/>
    <w:rsid w:val="00567E70"/>
    <w:rsid w:val="00567FA9"/>
    <w:rsid w:val="00567FCD"/>
    <w:rsid w:val="00570156"/>
    <w:rsid w:val="00570199"/>
    <w:rsid w:val="005701C5"/>
    <w:rsid w:val="005702B7"/>
    <w:rsid w:val="0057038C"/>
    <w:rsid w:val="005704A9"/>
    <w:rsid w:val="00570507"/>
    <w:rsid w:val="005705F7"/>
    <w:rsid w:val="0057075A"/>
    <w:rsid w:val="005707C6"/>
    <w:rsid w:val="00570844"/>
    <w:rsid w:val="0057085E"/>
    <w:rsid w:val="00570967"/>
    <w:rsid w:val="00570C4A"/>
    <w:rsid w:val="00570CF5"/>
    <w:rsid w:val="00570F16"/>
    <w:rsid w:val="00571199"/>
    <w:rsid w:val="00571279"/>
    <w:rsid w:val="00571288"/>
    <w:rsid w:val="00571611"/>
    <w:rsid w:val="005716CB"/>
    <w:rsid w:val="005719C3"/>
    <w:rsid w:val="00571AAC"/>
    <w:rsid w:val="00571E85"/>
    <w:rsid w:val="0057213D"/>
    <w:rsid w:val="0057222A"/>
    <w:rsid w:val="0057234A"/>
    <w:rsid w:val="005723A3"/>
    <w:rsid w:val="005723B2"/>
    <w:rsid w:val="0057244D"/>
    <w:rsid w:val="00572564"/>
    <w:rsid w:val="0057256E"/>
    <w:rsid w:val="0057265A"/>
    <w:rsid w:val="005726FB"/>
    <w:rsid w:val="0057270D"/>
    <w:rsid w:val="00572769"/>
    <w:rsid w:val="005727A8"/>
    <w:rsid w:val="005727AE"/>
    <w:rsid w:val="005727E5"/>
    <w:rsid w:val="0057287C"/>
    <w:rsid w:val="00572908"/>
    <w:rsid w:val="005729C0"/>
    <w:rsid w:val="005729D8"/>
    <w:rsid w:val="00572BFC"/>
    <w:rsid w:val="00572CB2"/>
    <w:rsid w:val="00572D4F"/>
    <w:rsid w:val="00572DB9"/>
    <w:rsid w:val="00572FB0"/>
    <w:rsid w:val="00573161"/>
    <w:rsid w:val="005733D6"/>
    <w:rsid w:val="00573421"/>
    <w:rsid w:val="005734BE"/>
    <w:rsid w:val="0057350F"/>
    <w:rsid w:val="0057361E"/>
    <w:rsid w:val="00573C14"/>
    <w:rsid w:val="00573C97"/>
    <w:rsid w:val="00573CBB"/>
    <w:rsid w:val="00573D3C"/>
    <w:rsid w:val="00573ECE"/>
    <w:rsid w:val="00574051"/>
    <w:rsid w:val="005740D7"/>
    <w:rsid w:val="005740FD"/>
    <w:rsid w:val="0057413B"/>
    <w:rsid w:val="005741C8"/>
    <w:rsid w:val="00574278"/>
    <w:rsid w:val="0057429B"/>
    <w:rsid w:val="00574567"/>
    <w:rsid w:val="0057464C"/>
    <w:rsid w:val="00574716"/>
    <w:rsid w:val="00574735"/>
    <w:rsid w:val="00574850"/>
    <w:rsid w:val="005748D6"/>
    <w:rsid w:val="005748D8"/>
    <w:rsid w:val="0057493E"/>
    <w:rsid w:val="005749B3"/>
    <w:rsid w:val="00574A69"/>
    <w:rsid w:val="00574C3D"/>
    <w:rsid w:val="00574C83"/>
    <w:rsid w:val="00574CA8"/>
    <w:rsid w:val="00574CFF"/>
    <w:rsid w:val="00574D05"/>
    <w:rsid w:val="00574D48"/>
    <w:rsid w:val="00574E74"/>
    <w:rsid w:val="00574EA7"/>
    <w:rsid w:val="00575007"/>
    <w:rsid w:val="005750AB"/>
    <w:rsid w:val="0057533A"/>
    <w:rsid w:val="00575451"/>
    <w:rsid w:val="005755AA"/>
    <w:rsid w:val="005756A5"/>
    <w:rsid w:val="005757A5"/>
    <w:rsid w:val="00575891"/>
    <w:rsid w:val="005758A5"/>
    <w:rsid w:val="00575B0E"/>
    <w:rsid w:val="00575B1F"/>
    <w:rsid w:val="00575B5F"/>
    <w:rsid w:val="00575B82"/>
    <w:rsid w:val="00575C87"/>
    <w:rsid w:val="00575D20"/>
    <w:rsid w:val="00575D36"/>
    <w:rsid w:val="00575D4B"/>
    <w:rsid w:val="00575DF9"/>
    <w:rsid w:val="00575EAD"/>
    <w:rsid w:val="0057604A"/>
    <w:rsid w:val="0057622D"/>
    <w:rsid w:val="00576232"/>
    <w:rsid w:val="0057627D"/>
    <w:rsid w:val="00576428"/>
    <w:rsid w:val="0057649B"/>
    <w:rsid w:val="00576584"/>
    <w:rsid w:val="00576733"/>
    <w:rsid w:val="005767DA"/>
    <w:rsid w:val="0057695B"/>
    <w:rsid w:val="00576AF3"/>
    <w:rsid w:val="00576B2C"/>
    <w:rsid w:val="00576B86"/>
    <w:rsid w:val="00576BD0"/>
    <w:rsid w:val="00576C00"/>
    <w:rsid w:val="00576CAA"/>
    <w:rsid w:val="00576F1C"/>
    <w:rsid w:val="00576F2F"/>
    <w:rsid w:val="00577069"/>
    <w:rsid w:val="0057709D"/>
    <w:rsid w:val="00577125"/>
    <w:rsid w:val="00577132"/>
    <w:rsid w:val="00577316"/>
    <w:rsid w:val="005774AE"/>
    <w:rsid w:val="005774C1"/>
    <w:rsid w:val="00577585"/>
    <w:rsid w:val="00577659"/>
    <w:rsid w:val="005777BF"/>
    <w:rsid w:val="0057780A"/>
    <w:rsid w:val="005779B1"/>
    <w:rsid w:val="00577AAB"/>
    <w:rsid w:val="00577AC5"/>
    <w:rsid w:val="00577AF5"/>
    <w:rsid w:val="00577BBF"/>
    <w:rsid w:val="00577BFB"/>
    <w:rsid w:val="00577C62"/>
    <w:rsid w:val="00577E64"/>
    <w:rsid w:val="00577EB3"/>
    <w:rsid w:val="00577F3D"/>
    <w:rsid w:val="00577F72"/>
    <w:rsid w:val="0058013C"/>
    <w:rsid w:val="00580217"/>
    <w:rsid w:val="00580232"/>
    <w:rsid w:val="005804D1"/>
    <w:rsid w:val="00580514"/>
    <w:rsid w:val="00580583"/>
    <w:rsid w:val="00580599"/>
    <w:rsid w:val="005805C2"/>
    <w:rsid w:val="0058075D"/>
    <w:rsid w:val="005809ED"/>
    <w:rsid w:val="00580C40"/>
    <w:rsid w:val="00580C4E"/>
    <w:rsid w:val="00580CBA"/>
    <w:rsid w:val="00580D58"/>
    <w:rsid w:val="00580F1D"/>
    <w:rsid w:val="00581041"/>
    <w:rsid w:val="00581070"/>
    <w:rsid w:val="005810C2"/>
    <w:rsid w:val="00581255"/>
    <w:rsid w:val="005813FF"/>
    <w:rsid w:val="0058148B"/>
    <w:rsid w:val="00581519"/>
    <w:rsid w:val="0058151C"/>
    <w:rsid w:val="0058160C"/>
    <w:rsid w:val="00581678"/>
    <w:rsid w:val="005816E6"/>
    <w:rsid w:val="00581700"/>
    <w:rsid w:val="00581722"/>
    <w:rsid w:val="00581B08"/>
    <w:rsid w:val="00581B3F"/>
    <w:rsid w:val="00581BD6"/>
    <w:rsid w:val="00581C49"/>
    <w:rsid w:val="00581CB2"/>
    <w:rsid w:val="00581F1D"/>
    <w:rsid w:val="00582036"/>
    <w:rsid w:val="0058204F"/>
    <w:rsid w:val="005820B2"/>
    <w:rsid w:val="00582100"/>
    <w:rsid w:val="00582101"/>
    <w:rsid w:val="005821E7"/>
    <w:rsid w:val="0058224E"/>
    <w:rsid w:val="005822C4"/>
    <w:rsid w:val="005822D8"/>
    <w:rsid w:val="0058272B"/>
    <w:rsid w:val="005828DF"/>
    <w:rsid w:val="00582A4E"/>
    <w:rsid w:val="00582C53"/>
    <w:rsid w:val="00582CAD"/>
    <w:rsid w:val="00582D02"/>
    <w:rsid w:val="00582D78"/>
    <w:rsid w:val="00582D7A"/>
    <w:rsid w:val="00582DCE"/>
    <w:rsid w:val="00582E29"/>
    <w:rsid w:val="00582E3C"/>
    <w:rsid w:val="00582E57"/>
    <w:rsid w:val="00582FA0"/>
    <w:rsid w:val="005830B7"/>
    <w:rsid w:val="0058310C"/>
    <w:rsid w:val="0058312C"/>
    <w:rsid w:val="0058320C"/>
    <w:rsid w:val="005832FE"/>
    <w:rsid w:val="00583354"/>
    <w:rsid w:val="0058341D"/>
    <w:rsid w:val="005834E8"/>
    <w:rsid w:val="005834FA"/>
    <w:rsid w:val="00583558"/>
    <w:rsid w:val="00583603"/>
    <w:rsid w:val="005837C8"/>
    <w:rsid w:val="00583892"/>
    <w:rsid w:val="00583946"/>
    <w:rsid w:val="005839A6"/>
    <w:rsid w:val="00583A1C"/>
    <w:rsid w:val="00583AAF"/>
    <w:rsid w:val="00583AF9"/>
    <w:rsid w:val="00583D4A"/>
    <w:rsid w:val="00583E8A"/>
    <w:rsid w:val="00583EDA"/>
    <w:rsid w:val="00583F2D"/>
    <w:rsid w:val="00583FCF"/>
    <w:rsid w:val="005840D7"/>
    <w:rsid w:val="00584191"/>
    <w:rsid w:val="005842CA"/>
    <w:rsid w:val="005842D2"/>
    <w:rsid w:val="00584318"/>
    <w:rsid w:val="00584380"/>
    <w:rsid w:val="0058440E"/>
    <w:rsid w:val="00584441"/>
    <w:rsid w:val="0058468B"/>
    <w:rsid w:val="005846DE"/>
    <w:rsid w:val="00584700"/>
    <w:rsid w:val="005847CF"/>
    <w:rsid w:val="00584825"/>
    <w:rsid w:val="0058485A"/>
    <w:rsid w:val="0058499E"/>
    <w:rsid w:val="00584A62"/>
    <w:rsid w:val="00584BA1"/>
    <w:rsid w:val="00584C28"/>
    <w:rsid w:val="00584DF9"/>
    <w:rsid w:val="00584E76"/>
    <w:rsid w:val="00584FF2"/>
    <w:rsid w:val="00585493"/>
    <w:rsid w:val="005854FC"/>
    <w:rsid w:val="00585503"/>
    <w:rsid w:val="00585508"/>
    <w:rsid w:val="005855C5"/>
    <w:rsid w:val="00585800"/>
    <w:rsid w:val="00585825"/>
    <w:rsid w:val="0058586D"/>
    <w:rsid w:val="005858B2"/>
    <w:rsid w:val="00585910"/>
    <w:rsid w:val="00585963"/>
    <w:rsid w:val="005859D8"/>
    <w:rsid w:val="005859E2"/>
    <w:rsid w:val="005859E7"/>
    <w:rsid w:val="00585A9E"/>
    <w:rsid w:val="00585B00"/>
    <w:rsid w:val="00585BB3"/>
    <w:rsid w:val="00585D88"/>
    <w:rsid w:val="00585DA2"/>
    <w:rsid w:val="00585DBD"/>
    <w:rsid w:val="00585DD6"/>
    <w:rsid w:val="00585ED8"/>
    <w:rsid w:val="00586005"/>
    <w:rsid w:val="00586170"/>
    <w:rsid w:val="005861C0"/>
    <w:rsid w:val="00586206"/>
    <w:rsid w:val="0058620E"/>
    <w:rsid w:val="00586379"/>
    <w:rsid w:val="00586511"/>
    <w:rsid w:val="005865D5"/>
    <w:rsid w:val="00586605"/>
    <w:rsid w:val="005866B5"/>
    <w:rsid w:val="005867D2"/>
    <w:rsid w:val="005867D4"/>
    <w:rsid w:val="00586822"/>
    <w:rsid w:val="00586916"/>
    <w:rsid w:val="00586A55"/>
    <w:rsid w:val="00586AA1"/>
    <w:rsid w:val="00586C02"/>
    <w:rsid w:val="00586D51"/>
    <w:rsid w:val="00586E84"/>
    <w:rsid w:val="00586F5D"/>
    <w:rsid w:val="0058703C"/>
    <w:rsid w:val="00587096"/>
    <w:rsid w:val="0058723D"/>
    <w:rsid w:val="00587598"/>
    <w:rsid w:val="00587612"/>
    <w:rsid w:val="0058765D"/>
    <w:rsid w:val="0058780B"/>
    <w:rsid w:val="00587AEE"/>
    <w:rsid w:val="00587AF0"/>
    <w:rsid w:val="00587B32"/>
    <w:rsid w:val="00587B82"/>
    <w:rsid w:val="00587D24"/>
    <w:rsid w:val="00587D35"/>
    <w:rsid w:val="005904CB"/>
    <w:rsid w:val="005904F0"/>
    <w:rsid w:val="005904FC"/>
    <w:rsid w:val="00590556"/>
    <w:rsid w:val="005905AE"/>
    <w:rsid w:val="005905D8"/>
    <w:rsid w:val="00590837"/>
    <w:rsid w:val="00590AC3"/>
    <w:rsid w:val="00590AF3"/>
    <w:rsid w:val="00590B34"/>
    <w:rsid w:val="00590CE0"/>
    <w:rsid w:val="00590E9D"/>
    <w:rsid w:val="00590EF8"/>
    <w:rsid w:val="00590F2D"/>
    <w:rsid w:val="00590F49"/>
    <w:rsid w:val="00591219"/>
    <w:rsid w:val="005912A5"/>
    <w:rsid w:val="005912CA"/>
    <w:rsid w:val="005912F0"/>
    <w:rsid w:val="00591336"/>
    <w:rsid w:val="0059184B"/>
    <w:rsid w:val="00591B46"/>
    <w:rsid w:val="00591D91"/>
    <w:rsid w:val="00591E85"/>
    <w:rsid w:val="00591EE7"/>
    <w:rsid w:val="00591FAB"/>
    <w:rsid w:val="00591FD9"/>
    <w:rsid w:val="00592147"/>
    <w:rsid w:val="0059239F"/>
    <w:rsid w:val="00592401"/>
    <w:rsid w:val="00592678"/>
    <w:rsid w:val="00592766"/>
    <w:rsid w:val="005928B1"/>
    <w:rsid w:val="00592A84"/>
    <w:rsid w:val="00592A85"/>
    <w:rsid w:val="00592A8C"/>
    <w:rsid w:val="00592B43"/>
    <w:rsid w:val="00592B77"/>
    <w:rsid w:val="00592C80"/>
    <w:rsid w:val="00592D59"/>
    <w:rsid w:val="00592E08"/>
    <w:rsid w:val="00592E1E"/>
    <w:rsid w:val="00592E6B"/>
    <w:rsid w:val="00593009"/>
    <w:rsid w:val="00593026"/>
    <w:rsid w:val="00593074"/>
    <w:rsid w:val="005930E6"/>
    <w:rsid w:val="005930FB"/>
    <w:rsid w:val="00593107"/>
    <w:rsid w:val="00593146"/>
    <w:rsid w:val="005932DB"/>
    <w:rsid w:val="00593365"/>
    <w:rsid w:val="00593500"/>
    <w:rsid w:val="00593545"/>
    <w:rsid w:val="00593694"/>
    <w:rsid w:val="005937B7"/>
    <w:rsid w:val="005938D6"/>
    <w:rsid w:val="00593906"/>
    <w:rsid w:val="00593936"/>
    <w:rsid w:val="00593998"/>
    <w:rsid w:val="00593B4D"/>
    <w:rsid w:val="00593C25"/>
    <w:rsid w:val="00593DDC"/>
    <w:rsid w:val="00593EE6"/>
    <w:rsid w:val="00593EFA"/>
    <w:rsid w:val="00594030"/>
    <w:rsid w:val="005941D2"/>
    <w:rsid w:val="005941E1"/>
    <w:rsid w:val="0059421D"/>
    <w:rsid w:val="005942D4"/>
    <w:rsid w:val="00594524"/>
    <w:rsid w:val="00594664"/>
    <w:rsid w:val="00594718"/>
    <w:rsid w:val="005949FF"/>
    <w:rsid w:val="00594A8B"/>
    <w:rsid w:val="00594BB5"/>
    <w:rsid w:val="00594CBE"/>
    <w:rsid w:val="00594D19"/>
    <w:rsid w:val="00594E17"/>
    <w:rsid w:val="00595061"/>
    <w:rsid w:val="00595144"/>
    <w:rsid w:val="00595198"/>
    <w:rsid w:val="00595293"/>
    <w:rsid w:val="0059533C"/>
    <w:rsid w:val="00595366"/>
    <w:rsid w:val="005953AE"/>
    <w:rsid w:val="00595439"/>
    <w:rsid w:val="005954C5"/>
    <w:rsid w:val="005956BC"/>
    <w:rsid w:val="00595737"/>
    <w:rsid w:val="00595765"/>
    <w:rsid w:val="0059590D"/>
    <w:rsid w:val="005959E4"/>
    <w:rsid w:val="00595A8B"/>
    <w:rsid w:val="00595CC7"/>
    <w:rsid w:val="00595F64"/>
    <w:rsid w:val="005962AF"/>
    <w:rsid w:val="005962C8"/>
    <w:rsid w:val="005963EA"/>
    <w:rsid w:val="00596493"/>
    <w:rsid w:val="00596530"/>
    <w:rsid w:val="0059656E"/>
    <w:rsid w:val="005966F2"/>
    <w:rsid w:val="0059686C"/>
    <w:rsid w:val="00596931"/>
    <w:rsid w:val="00596B9A"/>
    <w:rsid w:val="00596BA6"/>
    <w:rsid w:val="00596D53"/>
    <w:rsid w:val="00596E43"/>
    <w:rsid w:val="00596ECD"/>
    <w:rsid w:val="00596EE2"/>
    <w:rsid w:val="00597036"/>
    <w:rsid w:val="005971F7"/>
    <w:rsid w:val="0059743B"/>
    <w:rsid w:val="005975B6"/>
    <w:rsid w:val="005975FD"/>
    <w:rsid w:val="00597821"/>
    <w:rsid w:val="00597899"/>
    <w:rsid w:val="005978A1"/>
    <w:rsid w:val="005978A7"/>
    <w:rsid w:val="005978B5"/>
    <w:rsid w:val="005979FE"/>
    <w:rsid w:val="00597A3B"/>
    <w:rsid w:val="00597B1C"/>
    <w:rsid w:val="00597FFB"/>
    <w:rsid w:val="00597FFD"/>
    <w:rsid w:val="005A02F9"/>
    <w:rsid w:val="005A032E"/>
    <w:rsid w:val="005A03F1"/>
    <w:rsid w:val="005A053B"/>
    <w:rsid w:val="005A05D6"/>
    <w:rsid w:val="005A0601"/>
    <w:rsid w:val="005A07FE"/>
    <w:rsid w:val="005A08A9"/>
    <w:rsid w:val="005A0C54"/>
    <w:rsid w:val="005A0CF6"/>
    <w:rsid w:val="005A0D86"/>
    <w:rsid w:val="005A0E83"/>
    <w:rsid w:val="005A0EA1"/>
    <w:rsid w:val="005A0ECD"/>
    <w:rsid w:val="005A1281"/>
    <w:rsid w:val="005A1381"/>
    <w:rsid w:val="005A1541"/>
    <w:rsid w:val="005A1564"/>
    <w:rsid w:val="005A15D4"/>
    <w:rsid w:val="005A1609"/>
    <w:rsid w:val="005A1636"/>
    <w:rsid w:val="005A16D6"/>
    <w:rsid w:val="005A175E"/>
    <w:rsid w:val="005A17EE"/>
    <w:rsid w:val="005A1838"/>
    <w:rsid w:val="005A19BC"/>
    <w:rsid w:val="005A1A3A"/>
    <w:rsid w:val="005A1ADC"/>
    <w:rsid w:val="005A1C46"/>
    <w:rsid w:val="005A1DB3"/>
    <w:rsid w:val="005A1DF3"/>
    <w:rsid w:val="005A1EFC"/>
    <w:rsid w:val="005A1EFE"/>
    <w:rsid w:val="005A1F84"/>
    <w:rsid w:val="005A2203"/>
    <w:rsid w:val="005A2261"/>
    <w:rsid w:val="005A23B7"/>
    <w:rsid w:val="005A24D4"/>
    <w:rsid w:val="005A2607"/>
    <w:rsid w:val="005A2694"/>
    <w:rsid w:val="005A2751"/>
    <w:rsid w:val="005A27E0"/>
    <w:rsid w:val="005A282F"/>
    <w:rsid w:val="005A2945"/>
    <w:rsid w:val="005A2B3C"/>
    <w:rsid w:val="005A2B64"/>
    <w:rsid w:val="005A2CB7"/>
    <w:rsid w:val="005A2CF8"/>
    <w:rsid w:val="005A2E71"/>
    <w:rsid w:val="005A2E98"/>
    <w:rsid w:val="005A2EE7"/>
    <w:rsid w:val="005A2FC4"/>
    <w:rsid w:val="005A3010"/>
    <w:rsid w:val="005A30AF"/>
    <w:rsid w:val="005A32F5"/>
    <w:rsid w:val="005A3300"/>
    <w:rsid w:val="005A333B"/>
    <w:rsid w:val="005A337F"/>
    <w:rsid w:val="005A3561"/>
    <w:rsid w:val="005A3627"/>
    <w:rsid w:val="005A36B2"/>
    <w:rsid w:val="005A378E"/>
    <w:rsid w:val="005A387D"/>
    <w:rsid w:val="005A3979"/>
    <w:rsid w:val="005A39E9"/>
    <w:rsid w:val="005A3A71"/>
    <w:rsid w:val="005A3ABF"/>
    <w:rsid w:val="005A3C78"/>
    <w:rsid w:val="005A3C8C"/>
    <w:rsid w:val="005A4023"/>
    <w:rsid w:val="005A40E7"/>
    <w:rsid w:val="005A410C"/>
    <w:rsid w:val="005A4154"/>
    <w:rsid w:val="005A41F6"/>
    <w:rsid w:val="005A4422"/>
    <w:rsid w:val="005A4551"/>
    <w:rsid w:val="005A4557"/>
    <w:rsid w:val="005A455A"/>
    <w:rsid w:val="005A4565"/>
    <w:rsid w:val="005A4567"/>
    <w:rsid w:val="005A45CD"/>
    <w:rsid w:val="005A4762"/>
    <w:rsid w:val="005A49D7"/>
    <w:rsid w:val="005A4B94"/>
    <w:rsid w:val="005A4C18"/>
    <w:rsid w:val="005A4D15"/>
    <w:rsid w:val="005A4DE0"/>
    <w:rsid w:val="005A4E2B"/>
    <w:rsid w:val="005A4EC6"/>
    <w:rsid w:val="005A4F02"/>
    <w:rsid w:val="005A4FA4"/>
    <w:rsid w:val="005A503C"/>
    <w:rsid w:val="005A5148"/>
    <w:rsid w:val="005A51A6"/>
    <w:rsid w:val="005A5219"/>
    <w:rsid w:val="005A5274"/>
    <w:rsid w:val="005A54F7"/>
    <w:rsid w:val="005A55C8"/>
    <w:rsid w:val="005A5654"/>
    <w:rsid w:val="005A56CE"/>
    <w:rsid w:val="005A572F"/>
    <w:rsid w:val="005A577F"/>
    <w:rsid w:val="005A58EE"/>
    <w:rsid w:val="005A5917"/>
    <w:rsid w:val="005A599E"/>
    <w:rsid w:val="005A59CD"/>
    <w:rsid w:val="005A5AD3"/>
    <w:rsid w:val="005A5DD5"/>
    <w:rsid w:val="005A5E9F"/>
    <w:rsid w:val="005A5F9E"/>
    <w:rsid w:val="005A5FB7"/>
    <w:rsid w:val="005A614E"/>
    <w:rsid w:val="005A61A5"/>
    <w:rsid w:val="005A6237"/>
    <w:rsid w:val="005A64E6"/>
    <w:rsid w:val="005A64FA"/>
    <w:rsid w:val="005A65E5"/>
    <w:rsid w:val="005A67C5"/>
    <w:rsid w:val="005A69DA"/>
    <w:rsid w:val="005A6A27"/>
    <w:rsid w:val="005A6B57"/>
    <w:rsid w:val="005A6C0F"/>
    <w:rsid w:val="005A6C66"/>
    <w:rsid w:val="005A6E68"/>
    <w:rsid w:val="005A6E9C"/>
    <w:rsid w:val="005A6F1A"/>
    <w:rsid w:val="005A6F62"/>
    <w:rsid w:val="005A6FED"/>
    <w:rsid w:val="005A70CC"/>
    <w:rsid w:val="005A7272"/>
    <w:rsid w:val="005A72A8"/>
    <w:rsid w:val="005A73C2"/>
    <w:rsid w:val="005A7504"/>
    <w:rsid w:val="005A7570"/>
    <w:rsid w:val="005A76DE"/>
    <w:rsid w:val="005A7747"/>
    <w:rsid w:val="005A7764"/>
    <w:rsid w:val="005A782C"/>
    <w:rsid w:val="005A7865"/>
    <w:rsid w:val="005A7895"/>
    <w:rsid w:val="005A7924"/>
    <w:rsid w:val="005A79AF"/>
    <w:rsid w:val="005A7A97"/>
    <w:rsid w:val="005A7AC2"/>
    <w:rsid w:val="005A7AF8"/>
    <w:rsid w:val="005A7B59"/>
    <w:rsid w:val="005A7BC9"/>
    <w:rsid w:val="005A7CCB"/>
    <w:rsid w:val="005A7D88"/>
    <w:rsid w:val="005A7EB5"/>
    <w:rsid w:val="005A7EE7"/>
    <w:rsid w:val="005A7F01"/>
    <w:rsid w:val="005B01C3"/>
    <w:rsid w:val="005B01FE"/>
    <w:rsid w:val="005B028A"/>
    <w:rsid w:val="005B0331"/>
    <w:rsid w:val="005B0336"/>
    <w:rsid w:val="005B0401"/>
    <w:rsid w:val="005B04EC"/>
    <w:rsid w:val="005B0565"/>
    <w:rsid w:val="005B0774"/>
    <w:rsid w:val="005B07C1"/>
    <w:rsid w:val="005B0A5D"/>
    <w:rsid w:val="005B0B87"/>
    <w:rsid w:val="005B0D52"/>
    <w:rsid w:val="005B0ED0"/>
    <w:rsid w:val="005B0F2F"/>
    <w:rsid w:val="005B0FA8"/>
    <w:rsid w:val="005B114F"/>
    <w:rsid w:val="005B11D0"/>
    <w:rsid w:val="005B12A4"/>
    <w:rsid w:val="005B1381"/>
    <w:rsid w:val="005B156D"/>
    <w:rsid w:val="005B1611"/>
    <w:rsid w:val="005B161A"/>
    <w:rsid w:val="005B182E"/>
    <w:rsid w:val="005B193E"/>
    <w:rsid w:val="005B1A7E"/>
    <w:rsid w:val="005B1C70"/>
    <w:rsid w:val="005B1CB4"/>
    <w:rsid w:val="005B1E63"/>
    <w:rsid w:val="005B1F9F"/>
    <w:rsid w:val="005B2152"/>
    <w:rsid w:val="005B21A9"/>
    <w:rsid w:val="005B2212"/>
    <w:rsid w:val="005B221E"/>
    <w:rsid w:val="005B225F"/>
    <w:rsid w:val="005B2282"/>
    <w:rsid w:val="005B2446"/>
    <w:rsid w:val="005B2489"/>
    <w:rsid w:val="005B25D6"/>
    <w:rsid w:val="005B2604"/>
    <w:rsid w:val="005B2649"/>
    <w:rsid w:val="005B26C9"/>
    <w:rsid w:val="005B2714"/>
    <w:rsid w:val="005B274E"/>
    <w:rsid w:val="005B2790"/>
    <w:rsid w:val="005B289F"/>
    <w:rsid w:val="005B294A"/>
    <w:rsid w:val="005B2957"/>
    <w:rsid w:val="005B29D6"/>
    <w:rsid w:val="005B2AAA"/>
    <w:rsid w:val="005B2D8D"/>
    <w:rsid w:val="005B2F66"/>
    <w:rsid w:val="005B2F78"/>
    <w:rsid w:val="005B302F"/>
    <w:rsid w:val="005B30E7"/>
    <w:rsid w:val="005B30EF"/>
    <w:rsid w:val="005B3199"/>
    <w:rsid w:val="005B3233"/>
    <w:rsid w:val="005B32A7"/>
    <w:rsid w:val="005B3342"/>
    <w:rsid w:val="005B336C"/>
    <w:rsid w:val="005B3433"/>
    <w:rsid w:val="005B348E"/>
    <w:rsid w:val="005B354A"/>
    <w:rsid w:val="005B35F3"/>
    <w:rsid w:val="005B374C"/>
    <w:rsid w:val="005B375C"/>
    <w:rsid w:val="005B377D"/>
    <w:rsid w:val="005B37BB"/>
    <w:rsid w:val="005B3853"/>
    <w:rsid w:val="005B397D"/>
    <w:rsid w:val="005B39EE"/>
    <w:rsid w:val="005B3A04"/>
    <w:rsid w:val="005B3AA5"/>
    <w:rsid w:val="005B3ACA"/>
    <w:rsid w:val="005B3B4E"/>
    <w:rsid w:val="005B3D30"/>
    <w:rsid w:val="005B3E82"/>
    <w:rsid w:val="005B3F4F"/>
    <w:rsid w:val="005B3F9F"/>
    <w:rsid w:val="005B400F"/>
    <w:rsid w:val="005B4121"/>
    <w:rsid w:val="005B43F3"/>
    <w:rsid w:val="005B443E"/>
    <w:rsid w:val="005B456D"/>
    <w:rsid w:val="005B45EB"/>
    <w:rsid w:val="005B479A"/>
    <w:rsid w:val="005B47C0"/>
    <w:rsid w:val="005B4950"/>
    <w:rsid w:val="005B49BA"/>
    <w:rsid w:val="005B4AFD"/>
    <w:rsid w:val="005B4BD1"/>
    <w:rsid w:val="005B4D21"/>
    <w:rsid w:val="005B4FEE"/>
    <w:rsid w:val="005B50C8"/>
    <w:rsid w:val="005B5230"/>
    <w:rsid w:val="005B5471"/>
    <w:rsid w:val="005B55D1"/>
    <w:rsid w:val="005B56FC"/>
    <w:rsid w:val="005B571E"/>
    <w:rsid w:val="005B57F3"/>
    <w:rsid w:val="005B57F9"/>
    <w:rsid w:val="005B59B1"/>
    <w:rsid w:val="005B5A0B"/>
    <w:rsid w:val="005B5B1A"/>
    <w:rsid w:val="005B5C36"/>
    <w:rsid w:val="005B5DB0"/>
    <w:rsid w:val="005B5DF5"/>
    <w:rsid w:val="005B5E00"/>
    <w:rsid w:val="005B5E09"/>
    <w:rsid w:val="005B5F8E"/>
    <w:rsid w:val="005B5FA2"/>
    <w:rsid w:val="005B6188"/>
    <w:rsid w:val="005B6206"/>
    <w:rsid w:val="005B62D6"/>
    <w:rsid w:val="005B63A7"/>
    <w:rsid w:val="005B6675"/>
    <w:rsid w:val="005B672A"/>
    <w:rsid w:val="005B6B08"/>
    <w:rsid w:val="005B6B0B"/>
    <w:rsid w:val="005B6D9E"/>
    <w:rsid w:val="005B6E05"/>
    <w:rsid w:val="005B6EB7"/>
    <w:rsid w:val="005B6F5E"/>
    <w:rsid w:val="005B7105"/>
    <w:rsid w:val="005B71BB"/>
    <w:rsid w:val="005B71EB"/>
    <w:rsid w:val="005B7223"/>
    <w:rsid w:val="005B7253"/>
    <w:rsid w:val="005B730E"/>
    <w:rsid w:val="005B74B2"/>
    <w:rsid w:val="005B7678"/>
    <w:rsid w:val="005B7719"/>
    <w:rsid w:val="005B789A"/>
    <w:rsid w:val="005B7AEB"/>
    <w:rsid w:val="005B7C00"/>
    <w:rsid w:val="005B7ED3"/>
    <w:rsid w:val="005B7F44"/>
    <w:rsid w:val="005B7F69"/>
    <w:rsid w:val="005B7FD3"/>
    <w:rsid w:val="005C00B0"/>
    <w:rsid w:val="005C0115"/>
    <w:rsid w:val="005C06A3"/>
    <w:rsid w:val="005C06D1"/>
    <w:rsid w:val="005C06E7"/>
    <w:rsid w:val="005C0C34"/>
    <w:rsid w:val="005C0C4A"/>
    <w:rsid w:val="005C0DD3"/>
    <w:rsid w:val="005C0F85"/>
    <w:rsid w:val="005C1111"/>
    <w:rsid w:val="005C1127"/>
    <w:rsid w:val="005C116E"/>
    <w:rsid w:val="005C1256"/>
    <w:rsid w:val="005C1506"/>
    <w:rsid w:val="005C1664"/>
    <w:rsid w:val="005C174B"/>
    <w:rsid w:val="005C180A"/>
    <w:rsid w:val="005C182D"/>
    <w:rsid w:val="005C1894"/>
    <w:rsid w:val="005C18CC"/>
    <w:rsid w:val="005C19A5"/>
    <w:rsid w:val="005C1A2C"/>
    <w:rsid w:val="005C1A4B"/>
    <w:rsid w:val="005C1E6A"/>
    <w:rsid w:val="005C1F13"/>
    <w:rsid w:val="005C1F9D"/>
    <w:rsid w:val="005C201D"/>
    <w:rsid w:val="005C2074"/>
    <w:rsid w:val="005C22F1"/>
    <w:rsid w:val="005C2357"/>
    <w:rsid w:val="005C2521"/>
    <w:rsid w:val="005C26D0"/>
    <w:rsid w:val="005C2721"/>
    <w:rsid w:val="005C284B"/>
    <w:rsid w:val="005C28BE"/>
    <w:rsid w:val="005C29CE"/>
    <w:rsid w:val="005C2A66"/>
    <w:rsid w:val="005C2AAA"/>
    <w:rsid w:val="005C2B49"/>
    <w:rsid w:val="005C2C8A"/>
    <w:rsid w:val="005C2D73"/>
    <w:rsid w:val="005C2D83"/>
    <w:rsid w:val="005C2DA6"/>
    <w:rsid w:val="005C2F46"/>
    <w:rsid w:val="005C2F61"/>
    <w:rsid w:val="005C2F97"/>
    <w:rsid w:val="005C3107"/>
    <w:rsid w:val="005C3317"/>
    <w:rsid w:val="005C33CA"/>
    <w:rsid w:val="005C3459"/>
    <w:rsid w:val="005C360B"/>
    <w:rsid w:val="005C3615"/>
    <w:rsid w:val="005C361F"/>
    <w:rsid w:val="005C36EA"/>
    <w:rsid w:val="005C370D"/>
    <w:rsid w:val="005C37F1"/>
    <w:rsid w:val="005C38BD"/>
    <w:rsid w:val="005C3A08"/>
    <w:rsid w:val="005C3A27"/>
    <w:rsid w:val="005C3AEC"/>
    <w:rsid w:val="005C3BFE"/>
    <w:rsid w:val="005C3C24"/>
    <w:rsid w:val="005C3C6A"/>
    <w:rsid w:val="005C3F32"/>
    <w:rsid w:val="005C4080"/>
    <w:rsid w:val="005C409F"/>
    <w:rsid w:val="005C4120"/>
    <w:rsid w:val="005C4131"/>
    <w:rsid w:val="005C443A"/>
    <w:rsid w:val="005C44E6"/>
    <w:rsid w:val="005C450D"/>
    <w:rsid w:val="005C46CB"/>
    <w:rsid w:val="005C4782"/>
    <w:rsid w:val="005C4871"/>
    <w:rsid w:val="005C4884"/>
    <w:rsid w:val="005C48FF"/>
    <w:rsid w:val="005C492C"/>
    <w:rsid w:val="005C4A70"/>
    <w:rsid w:val="005C4AA8"/>
    <w:rsid w:val="005C4B0D"/>
    <w:rsid w:val="005C4B36"/>
    <w:rsid w:val="005C4B5F"/>
    <w:rsid w:val="005C4C12"/>
    <w:rsid w:val="005C4CD4"/>
    <w:rsid w:val="005C4E01"/>
    <w:rsid w:val="005C4E30"/>
    <w:rsid w:val="005C4E38"/>
    <w:rsid w:val="005C4FD9"/>
    <w:rsid w:val="005C5016"/>
    <w:rsid w:val="005C5110"/>
    <w:rsid w:val="005C5333"/>
    <w:rsid w:val="005C542A"/>
    <w:rsid w:val="005C54CE"/>
    <w:rsid w:val="005C55AD"/>
    <w:rsid w:val="005C56D8"/>
    <w:rsid w:val="005C56ED"/>
    <w:rsid w:val="005C57FA"/>
    <w:rsid w:val="005C58A1"/>
    <w:rsid w:val="005C5916"/>
    <w:rsid w:val="005C5AC1"/>
    <w:rsid w:val="005C5BA1"/>
    <w:rsid w:val="005C5CD4"/>
    <w:rsid w:val="005C5DCE"/>
    <w:rsid w:val="005C5ECB"/>
    <w:rsid w:val="005C5FD0"/>
    <w:rsid w:val="005C61B7"/>
    <w:rsid w:val="005C61B8"/>
    <w:rsid w:val="005C61BF"/>
    <w:rsid w:val="005C6266"/>
    <w:rsid w:val="005C628B"/>
    <w:rsid w:val="005C65FF"/>
    <w:rsid w:val="005C6774"/>
    <w:rsid w:val="005C6790"/>
    <w:rsid w:val="005C68FF"/>
    <w:rsid w:val="005C69F7"/>
    <w:rsid w:val="005C6A89"/>
    <w:rsid w:val="005C6B50"/>
    <w:rsid w:val="005C6BC2"/>
    <w:rsid w:val="005C6C00"/>
    <w:rsid w:val="005C6CF0"/>
    <w:rsid w:val="005C6F29"/>
    <w:rsid w:val="005C6F38"/>
    <w:rsid w:val="005C6FAD"/>
    <w:rsid w:val="005C7255"/>
    <w:rsid w:val="005C7269"/>
    <w:rsid w:val="005C72B6"/>
    <w:rsid w:val="005C73E2"/>
    <w:rsid w:val="005C7435"/>
    <w:rsid w:val="005C743E"/>
    <w:rsid w:val="005C74AB"/>
    <w:rsid w:val="005C74DA"/>
    <w:rsid w:val="005C759F"/>
    <w:rsid w:val="005C77D7"/>
    <w:rsid w:val="005C7A0C"/>
    <w:rsid w:val="005C7CA6"/>
    <w:rsid w:val="005C7D77"/>
    <w:rsid w:val="005C7DEF"/>
    <w:rsid w:val="005C7E7F"/>
    <w:rsid w:val="005C7F5C"/>
    <w:rsid w:val="005D02D3"/>
    <w:rsid w:val="005D03CF"/>
    <w:rsid w:val="005D0467"/>
    <w:rsid w:val="005D0598"/>
    <w:rsid w:val="005D0997"/>
    <w:rsid w:val="005D09AD"/>
    <w:rsid w:val="005D0B43"/>
    <w:rsid w:val="005D0B95"/>
    <w:rsid w:val="005D0C89"/>
    <w:rsid w:val="005D0DB1"/>
    <w:rsid w:val="005D0DB2"/>
    <w:rsid w:val="005D0EA0"/>
    <w:rsid w:val="005D0EB6"/>
    <w:rsid w:val="005D0FDD"/>
    <w:rsid w:val="005D10DF"/>
    <w:rsid w:val="005D110A"/>
    <w:rsid w:val="005D1202"/>
    <w:rsid w:val="005D1286"/>
    <w:rsid w:val="005D154E"/>
    <w:rsid w:val="005D1709"/>
    <w:rsid w:val="005D1B45"/>
    <w:rsid w:val="005D1C9F"/>
    <w:rsid w:val="005D1CB6"/>
    <w:rsid w:val="005D1D53"/>
    <w:rsid w:val="005D1E32"/>
    <w:rsid w:val="005D1EA2"/>
    <w:rsid w:val="005D1FB9"/>
    <w:rsid w:val="005D2032"/>
    <w:rsid w:val="005D229A"/>
    <w:rsid w:val="005D23B4"/>
    <w:rsid w:val="005D24C4"/>
    <w:rsid w:val="005D2573"/>
    <w:rsid w:val="005D25C1"/>
    <w:rsid w:val="005D25D9"/>
    <w:rsid w:val="005D2623"/>
    <w:rsid w:val="005D27E8"/>
    <w:rsid w:val="005D285D"/>
    <w:rsid w:val="005D28FB"/>
    <w:rsid w:val="005D29E6"/>
    <w:rsid w:val="005D2D0D"/>
    <w:rsid w:val="005D2FC1"/>
    <w:rsid w:val="005D2FD3"/>
    <w:rsid w:val="005D3252"/>
    <w:rsid w:val="005D3277"/>
    <w:rsid w:val="005D328C"/>
    <w:rsid w:val="005D33BF"/>
    <w:rsid w:val="005D346F"/>
    <w:rsid w:val="005D34A1"/>
    <w:rsid w:val="005D350D"/>
    <w:rsid w:val="005D3589"/>
    <w:rsid w:val="005D35E7"/>
    <w:rsid w:val="005D3680"/>
    <w:rsid w:val="005D3774"/>
    <w:rsid w:val="005D385D"/>
    <w:rsid w:val="005D3A66"/>
    <w:rsid w:val="005D3CB2"/>
    <w:rsid w:val="005D3CD8"/>
    <w:rsid w:val="005D3DE1"/>
    <w:rsid w:val="005D3FBB"/>
    <w:rsid w:val="005D40AE"/>
    <w:rsid w:val="005D40FD"/>
    <w:rsid w:val="005D412F"/>
    <w:rsid w:val="005D41A6"/>
    <w:rsid w:val="005D425A"/>
    <w:rsid w:val="005D42B7"/>
    <w:rsid w:val="005D435D"/>
    <w:rsid w:val="005D4401"/>
    <w:rsid w:val="005D4B04"/>
    <w:rsid w:val="005D4B5C"/>
    <w:rsid w:val="005D4B7B"/>
    <w:rsid w:val="005D4CD8"/>
    <w:rsid w:val="005D4CF2"/>
    <w:rsid w:val="005D4D38"/>
    <w:rsid w:val="005D4DCA"/>
    <w:rsid w:val="005D4EB0"/>
    <w:rsid w:val="005D4EE0"/>
    <w:rsid w:val="005D4EF0"/>
    <w:rsid w:val="005D4FD1"/>
    <w:rsid w:val="005D5280"/>
    <w:rsid w:val="005D533C"/>
    <w:rsid w:val="005D54BE"/>
    <w:rsid w:val="005D5549"/>
    <w:rsid w:val="005D56F6"/>
    <w:rsid w:val="005D572B"/>
    <w:rsid w:val="005D57DC"/>
    <w:rsid w:val="005D58C0"/>
    <w:rsid w:val="005D5A30"/>
    <w:rsid w:val="005D5A42"/>
    <w:rsid w:val="005D5AFE"/>
    <w:rsid w:val="005D5B9F"/>
    <w:rsid w:val="005D5BA8"/>
    <w:rsid w:val="005D5BB8"/>
    <w:rsid w:val="005D5BC6"/>
    <w:rsid w:val="005D5CF8"/>
    <w:rsid w:val="005D5E05"/>
    <w:rsid w:val="005D6068"/>
    <w:rsid w:val="005D6132"/>
    <w:rsid w:val="005D620F"/>
    <w:rsid w:val="005D633D"/>
    <w:rsid w:val="005D64C8"/>
    <w:rsid w:val="005D64CE"/>
    <w:rsid w:val="005D64E9"/>
    <w:rsid w:val="005D656A"/>
    <w:rsid w:val="005D65B1"/>
    <w:rsid w:val="005D6751"/>
    <w:rsid w:val="005D6773"/>
    <w:rsid w:val="005D68C3"/>
    <w:rsid w:val="005D69A1"/>
    <w:rsid w:val="005D6A94"/>
    <w:rsid w:val="005D6AFC"/>
    <w:rsid w:val="005D6B48"/>
    <w:rsid w:val="005D6CAF"/>
    <w:rsid w:val="005D6D19"/>
    <w:rsid w:val="005D6DAA"/>
    <w:rsid w:val="005D6DF9"/>
    <w:rsid w:val="005D6E2F"/>
    <w:rsid w:val="005D6EB6"/>
    <w:rsid w:val="005D6ECC"/>
    <w:rsid w:val="005D6EDA"/>
    <w:rsid w:val="005D6FD8"/>
    <w:rsid w:val="005D7036"/>
    <w:rsid w:val="005D7040"/>
    <w:rsid w:val="005D705B"/>
    <w:rsid w:val="005D7164"/>
    <w:rsid w:val="005D717E"/>
    <w:rsid w:val="005D7198"/>
    <w:rsid w:val="005D7234"/>
    <w:rsid w:val="005D72BD"/>
    <w:rsid w:val="005D7426"/>
    <w:rsid w:val="005D7441"/>
    <w:rsid w:val="005D7576"/>
    <w:rsid w:val="005D7746"/>
    <w:rsid w:val="005D7ABC"/>
    <w:rsid w:val="005D7B42"/>
    <w:rsid w:val="005D7B5C"/>
    <w:rsid w:val="005D7DD2"/>
    <w:rsid w:val="005D7F1C"/>
    <w:rsid w:val="005D7F56"/>
    <w:rsid w:val="005E0000"/>
    <w:rsid w:val="005E001F"/>
    <w:rsid w:val="005E01BF"/>
    <w:rsid w:val="005E028C"/>
    <w:rsid w:val="005E02AF"/>
    <w:rsid w:val="005E0343"/>
    <w:rsid w:val="005E03C7"/>
    <w:rsid w:val="005E069F"/>
    <w:rsid w:val="005E0921"/>
    <w:rsid w:val="005E09DA"/>
    <w:rsid w:val="005E0AB1"/>
    <w:rsid w:val="005E0ABD"/>
    <w:rsid w:val="005E0D28"/>
    <w:rsid w:val="005E0D6E"/>
    <w:rsid w:val="005E1035"/>
    <w:rsid w:val="005E1051"/>
    <w:rsid w:val="005E1149"/>
    <w:rsid w:val="005E13C0"/>
    <w:rsid w:val="005E1407"/>
    <w:rsid w:val="005E1573"/>
    <w:rsid w:val="005E1621"/>
    <w:rsid w:val="005E181E"/>
    <w:rsid w:val="005E1840"/>
    <w:rsid w:val="005E19AB"/>
    <w:rsid w:val="005E1AA5"/>
    <w:rsid w:val="005E1B6F"/>
    <w:rsid w:val="005E1CB3"/>
    <w:rsid w:val="005E1D00"/>
    <w:rsid w:val="005E1D1C"/>
    <w:rsid w:val="005E1D4D"/>
    <w:rsid w:val="005E1DCF"/>
    <w:rsid w:val="005E1DD9"/>
    <w:rsid w:val="005E1E22"/>
    <w:rsid w:val="005E1F17"/>
    <w:rsid w:val="005E1F19"/>
    <w:rsid w:val="005E1F4D"/>
    <w:rsid w:val="005E21C0"/>
    <w:rsid w:val="005E223F"/>
    <w:rsid w:val="005E2405"/>
    <w:rsid w:val="005E282C"/>
    <w:rsid w:val="005E2848"/>
    <w:rsid w:val="005E2BCE"/>
    <w:rsid w:val="005E2C7C"/>
    <w:rsid w:val="005E2CE4"/>
    <w:rsid w:val="005E2D95"/>
    <w:rsid w:val="005E2E0C"/>
    <w:rsid w:val="005E2E43"/>
    <w:rsid w:val="005E2FC1"/>
    <w:rsid w:val="005E3139"/>
    <w:rsid w:val="005E32CB"/>
    <w:rsid w:val="005E3320"/>
    <w:rsid w:val="005E343D"/>
    <w:rsid w:val="005E3479"/>
    <w:rsid w:val="005E369B"/>
    <w:rsid w:val="005E3748"/>
    <w:rsid w:val="005E3AED"/>
    <w:rsid w:val="005E3B9F"/>
    <w:rsid w:val="005E3BD4"/>
    <w:rsid w:val="005E3C4A"/>
    <w:rsid w:val="005E3C63"/>
    <w:rsid w:val="005E3CAC"/>
    <w:rsid w:val="005E3CE2"/>
    <w:rsid w:val="005E3E9A"/>
    <w:rsid w:val="005E4098"/>
    <w:rsid w:val="005E409D"/>
    <w:rsid w:val="005E409E"/>
    <w:rsid w:val="005E4178"/>
    <w:rsid w:val="005E422F"/>
    <w:rsid w:val="005E42D5"/>
    <w:rsid w:val="005E43E4"/>
    <w:rsid w:val="005E43FB"/>
    <w:rsid w:val="005E441D"/>
    <w:rsid w:val="005E447A"/>
    <w:rsid w:val="005E44CF"/>
    <w:rsid w:val="005E46EE"/>
    <w:rsid w:val="005E4794"/>
    <w:rsid w:val="005E47FD"/>
    <w:rsid w:val="005E4987"/>
    <w:rsid w:val="005E4E5D"/>
    <w:rsid w:val="005E4F6F"/>
    <w:rsid w:val="005E4FD0"/>
    <w:rsid w:val="005E506C"/>
    <w:rsid w:val="005E507F"/>
    <w:rsid w:val="005E544E"/>
    <w:rsid w:val="005E54CD"/>
    <w:rsid w:val="005E558C"/>
    <w:rsid w:val="005E5608"/>
    <w:rsid w:val="005E5878"/>
    <w:rsid w:val="005E5948"/>
    <w:rsid w:val="005E59D5"/>
    <w:rsid w:val="005E5A29"/>
    <w:rsid w:val="005E5C9C"/>
    <w:rsid w:val="005E5E82"/>
    <w:rsid w:val="005E5F29"/>
    <w:rsid w:val="005E5F9E"/>
    <w:rsid w:val="005E6161"/>
    <w:rsid w:val="005E6177"/>
    <w:rsid w:val="005E6222"/>
    <w:rsid w:val="005E64C4"/>
    <w:rsid w:val="005E64CC"/>
    <w:rsid w:val="005E66B6"/>
    <w:rsid w:val="005E66B9"/>
    <w:rsid w:val="005E66D8"/>
    <w:rsid w:val="005E67A1"/>
    <w:rsid w:val="005E6BB8"/>
    <w:rsid w:val="005E6C01"/>
    <w:rsid w:val="005E7078"/>
    <w:rsid w:val="005E71B6"/>
    <w:rsid w:val="005E722F"/>
    <w:rsid w:val="005E72B9"/>
    <w:rsid w:val="005E7382"/>
    <w:rsid w:val="005E73A3"/>
    <w:rsid w:val="005E740F"/>
    <w:rsid w:val="005E7645"/>
    <w:rsid w:val="005E775F"/>
    <w:rsid w:val="005E787B"/>
    <w:rsid w:val="005E7973"/>
    <w:rsid w:val="005E7B71"/>
    <w:rsid w:val="005E7C54"/>
    <w:rsid w:val="005E7DBD"/>
    <w:rsid w:val="005E7DDD"/>
    <w:rsid w:val="005E7E04"/>
    <w:rsid w:val="005F0001"/>
    <w:rsid w:val="005F0031"/>
    <w:rsid w:val="005F0114"/>
    <w:rsid w:val="005F023B"/>
    <w:rsid w:val="005F02E4"/>
    <w:rsid w:val="005F0425"/>
    <w:rsid w:val="005F0725"/>
    <w:rsid w:val="005F09C4"/>
    <w:rsid w:val="005F0A52"/>
    <w:rsid w:val="005F0B54"/>
    <w:rsid w:val="005F0F8A"/>
    <w:rsid w:val="005F10BF"/>
    <w:rsid w:val="005F1109"/>
    <w:rsid w:val="005F11D9"/>
    <w:rsid w:val="005F11DA"/>
    <w:rsid w:val="005F12F0"/>
    <w:rsid w:val="005F138F"/>
    <w:rsid w:val="005F13AA"/>
    <w:rsid w:val="005F14E5"/>
    <w:rsid w:val="005F15CD"/>
    <w:rsid w:val="005F1610"/>
    <w:rsid w:val="005F1680"/>
    <w:rsid w:val="005F16EA"/>
    <w:rsid w:val="005F1760"/>
    <w:rsid w:val="005F18BF"/>
    <w:rsid w:val="005F1903"/>
    <w:rsid w:val="005F1A4D"/>
    <w:rsid w:val="005F1C00"/>
    <w:rsid w:val="005F1C62"/>
    <w:rsid w:val="005F1C9F"/>
    <w:rsid w:val="005F1D68"/>
    <w:rsid w:val="005F1F8D"/>
    <w:rsid w:val="005F1FC8"/>
    <w:rsid w:val="005F24E6"/>
    <w:rsid w:val="005F273E"/>
    <w:rsid w:val="005F279C"/>
    <w:rsid w:val="005F2817"/>
    <w:rsid w:val="005F2871"/>
    <w:rsid w:val="005F2896"/>
    <w:rsid w:val="005F292D"/>
    <w:rsid w:val="005F2ADF"/>
    <w:rsid w:val="005F2D2B"/>
    <w:rsid w:val="005F2F76"/>
    <w:rsid w:val="005F302A"/>
    <w:rsid w:val="005F30DB"/>
    <w:rsid w:val="005F3121"/>
    <w:rsid w:val="005F3180"/>
    <w:rsid w:val="005F31D4"/>
    <w:rsid w:val="005F326B"/>
    <w:rsid w:val="005F3303"/>
    <w:rsid w:val="005F333B"/>
    <w:rsid w:val="005F338C"/>
    <w:rsid w:val="005F3571"/>
    <w:rsid w:val="005F3742"/>
    <w:rsid w:val="005F375A"/>
    <w:rsid w:val="005F3767"/>
    <w:rsid w:val="005F38E2"/>
    <w:rsid w:val="005F3922"/>
    <w:rsid w:val="005F3924"/>
    <w:rsid w:val="005F39DD"/>
    <w:rsid w:val="005F3BEF"/>
    <w:rsid w:val="005F3C6C"/>
    <w:rsid w:val="005F3D60"/>
    <w:rsid w:val="005F3DA1"/>
    <w:rsid w:val="005F3E6D"/>
    <w:rsid w:val="005F3E8F"/>
    <w:rsid w:val="005F412B"/>
    <w:rsid w:val="005F41B4"/>
    <w:rsid w:val="005F42C3"/>
    <w:rsid w:val="005F42D9"/>
    <w:rsid w:val="005F4317"/>
    <w:rsid w:val="005F432A"/>
    <w:rsid w:val="005F440F"/>
    <w:rsid w:val="005F4486"/>
    <w:rsid w:val="005F44D3"/>
    <w:rsid w:val="005F4535"/>
    <w:rsid w:val="005F4570"/>
    <w:rsid w:val="005F45AF"/>
    <w:rsid w:val="005F45EE"/>
    <w:rsid w:val="005F4895"/>
    <w:rsid w:val="005F490B"/>
    <w:rsid w:val="005F4966"/>
    <w:rsid w:val="005F4A79"/>
    <w:rsid w:val="005F4AC9"/>
    <w:rsid w:val="005F4CF6"/>
    <w:rsid w:val="005F4D05"/>
    <w:rsid w:val="005F4D50"/>
    <w:rsid w:val="005F4E0A"/>
    <w:rsid w:val="005F4F54"/>
    <w:rsid w:val="005F5068"/>
    <w:rsid w:val="005F5077"/>
    <w:rsid w:val="005F53F2"/>
    <w:rsid w:val="005F552A"/>
    <w:rsid w:val="005F55C0"/>
    <w:rsid w:val="005F570F"/>
    <w:rsid w:val="005F571A"/>
    <w:rsid w:val="005F5894"/>
    <w:rsid w:val="005F58AD"/>
    <w:rsid w:val="005F5926"/>
    <w:rsid w:val="005F594F"/>
    <w:rsid w:val="005F59AB"/>
    <w:rsid w:val="005F5CF6"/>
    <w:rsid w:val="005F5D1D"/>
    <w:rsid w:val="005F5F53"/>
    <w:rsid w:val="005F5FDB"/>
    <w:rsid w:val="005F62D4"/>
    <w:rsid w:val="005F663B"/>
    <w:rsid w:val="005F66F2"/>
    <w:rsid w:val="005F672E"/>
    <w:rsid w:val="005F678C"/>
    <w:rsid w:val="005F67E0"/>
    <w:rsid w:val="005F6967"/>
    <w:rsid w:val="005F6A2F"/>
    <w:rsid w:val="005F6BF9"/>
    <w:rsid w:val="005F6C0D"/>
    <w:rsid w:val="005F6C3B"/>
    <w:rsid w:val="005F6CAD"/>
    <w:rsid w:val="005F6F8F"/>
    <w:rsid w:val="005F6F91"/>
    <w:rsid w:val="005F7296"/>
    <w:rsid w:val="005F729D"/>
    <w:rsid w:val="005F73C1"/>
    <w:rsid w:val="005F74A9"/>
    <w:rsid w:val="005F75A9"/>
    <w:rsid w:val="005F75FD"/>
    <w:rsid w:val="005F76E1"/>
    <w:rsid w:val="005F7920"/>
    <w:rsid w:val="005F7B55"/>
    <w:rsid w:val="005F7C97"/>
    <w:rsid w:val="005F7D4B"/>
    <w:rsid w:val="005F7E81"/>
    <w:rsid w:val="005F7EED"/>
    <w:rsid w:val="005F7EFE"/>
    <w:rsid w:val="005F7FCB"/>
    <w:rsid w:val="00600047"/>
    <w:rsid w:val="006000EF"/>
    <w:rsid w:val="00600196"/>
    <w:rsid w:val="00600229"/>
    <w:rsid w:val="006002E7"/>
    <w:rsid w:val="006005EC"/>
    <w:rsid w:val="006006C7"/>
    <w:rsid w:val="00600793"/>
    <w:rsid w:val="00600799"/>
    <w:rsid w:val="006007A0"/>
    <w:rsid w:val="00600837"/>
    <w:rsid w:val="00600859"/>
    <w:rsid w:val="00600885"/>
    <w:rsid w:val="006008F1"/>
    <w:rsid w:val="00600988"/>
    <w:rsid w:val="00600B50"/>
    <w:rsid w:val="00600BA8"/>
    <w:rsid w:val="00600BBB"/>
    <w:rsid w:val="00600D24"/>
    <w:rsid w:val="00600EB1"/>
    <w:rsid w:val="00600EB8"/>
    <w:rsid w:val="0060124C"/>
    <w:rsid w:val="0060129B"/>
    <w:rsid w:val="006012ED"/>
    <w:rsid w:val="00601605"/>
    <w:rsid w:val="00601698"/>
    <w:rsid w:val="006017D3"/>
    <w:rsid w:val="0060186F"/>
    <w:rsid w:val="0060198C"/>
    <w:rsid w:val="006019EE"/>
    <w:rsid w:val="00601A33"/>
    <w:rsid w:val="00601F0D"/>
    <w:rsid w:val="00602028"/>
    <w:rsid w:val="00602049"/>
    <w:rsid w:val="00602075"/>
    <w:rsid w:val="006020B1"/>
    <w:rsid w:val="00602222"/>
    <w:rsid w:val="0060225F"/>
    <w:rsid w:val="006022C2"/>
    <w:rsid w:val="00602360"/>
    <w:rsid w:val="00602454"/>
    <w:rsid w:val="006025E0"/>
    <w:rsid w:val="00602680"/>
    <w:rsid w:val="006028D5"/>
    <w:rsid w:val="006029F1"/>
    <w:rsid w:val="00602B1C"/>
    <w:rsid w:val="00602BB9"/>
    <w:rsid w:val="00602E4E"/>
    <w:rsid w:val="00602F11"/>
    <w:rsid w:val="0060319D"/>
    <w:rsid w:val="00603204"/>
    <w:rsid w:val="00603217"/>
    <w:rsid w:val="006032C1"/>
    <w:rsid w:val="00603463"/>
    <w:rsid w:val="00603625"/>
    <w:rsid w:val="006036BA"/>
    <w:rsid w:val="006037A1"/>
    <w:rsid w:val="006038F8"/>
    <w:rsid w:val="0060392E"/>
    <w:rsid w:val="00603A89"/>
    <w:rsid w:val="00603C96"/>
    <w:rsid w:val="00603E69"/>
    <w:rsid w:val="00604053"/>
    <w:rsid w:val="0060407B"/>
    <w:rsid w:val="006041F5"/>
    <w:rsid w:val="006041F7"/>
    <w:rsid w:val="00604201"/>
    <w:rsid w:val="006042F4"/>
    <w:rsid w:val="00604405"/>
    <w:rsid w:val="00604570"/>
    <w:rsid w:val="006045EF"/>
    <w:rsid w:val="006046F0"/>
    <w:rsid w:val="0060476A"/>
    <w:rsid w:val="00604773"/>
    <w:rsid w:val="006048DD"/>
    <w:rsid w:val="006048E8"/>
    <w:rsid w:val="0060490C"/>
    <w:rsid w:val="00604989"/>
    <w:rsid w:val="006049A1"/>
    <w:rsid w:val="006049C3"/>
    <w:rsid w:val="00604C17"/>
    <w:rsid w:val="00604C5F"/>
    <w:rsid w:val="00604CEA"/>
    <w:rsid w:val="00604EE3"/>
    <w:rsid w:val="00604FA4"/>
    <w:rsid w:val="00605308"/>
    <w:rsid w:val="00605438"/>
    <w:rsid w:val="0060548A"/>
    <w:rsid w:val="0060550B"/>
    <w:rsid w:val="0060553B"/>
    <w:rsid w:val="00605773"/>
    <w:rsid w:val="0060578B"/>
    <w:rsid w:val="0060588A"/>
    <w:rsid w:val="006059B0"/>
    <w:rsid w:val="00605A78"/>
    <w:rsid w:val="00605BB1"/>
    <w:rsid w:val="00605C2C"/>
    <w:rsid w:val="00605CDB"/>
    <w:rsid w:val="00605D0A"/>
    <w:rsid w:val="00605D60"/>
    <w:rsid w:val="00605E62"/>
    <w:rsid w:val="00606019"/>
    <w:rsid w:val="0060608E"/>
    <w:rsid w:val="006061E8"/>
    <w:rsid w:val="006063AA"/>
    <w:rsid w:val="006063F2"/>
    <w:rsid w:val="006065F4"/>
    <w:rsid w:val="006067CA"/>
    <w:rsid w:val="0060686C"/>
    <w:rsid w:val="00606CF4"/>
    <w:rsid w:val="00606D9E"/>
    <w:rsid w:val="00606E43"/>
    <w:rsid w:val="00606EED"/>
    <w:rsid w:val="00606F2E"/>
    <w:rsid w:val="00607008"/>
    <w:rsid w:val="00607024"/>
    <w:rsid w:val="0060710C"/>
    <w:rsid w:val="0060719C"/>
    <w:rsid w:val="006072F5"/>
    <w:rsid w:val="00607407"/>
    <w:rsid w:val="00607497"/>
    <w:rsid w:val="00607547"/>
    <w:rsid w:val="00607669"/>
    <w:rsid w:val="00607721"/>
    <w:rsid w:val="0060789D"/>
    <w:rsid w:val="00607A9C"/>
    <w:rsid w:val="00607AC7"/>
    <w:rsid w:val="00607B0B"/>
    <w:rsid w:val="00607BA4"/>
    <w:rsid w:val="00607C6D"/>
    <w:rsid w:val="00607E56"/>
    <w:rsid w:val="00607F5F"/>
    <w:rsid w:val="00607F6A"/>
    <w:rsid w:val="00610165"/>
    <w:rsid w:val="006101FC"/>
    <w:rsid w:val="00610296"/>
    <w:rsid w:val="006102B6"/>
    <w:rsid w:val="00610468"/>
    <w:rsid w:val="006107D8"/>
    <w:rsid w:val="00610807"/>
    <w:rsid w:val="0061080A"/>
    <w:rsid w:val="006109A3"/>
    <w:rsid w:val="00610A31"/>
    <w:rsid w:val="00610B11"/>
    <w:rsid w:val="00610B5A"/>
    <w:rsid w:val="00610BA3"/>
    <w:rsid w:val="00610BE2"/>
    <w:rsid w:val="00610E42"/>
    <w:rsid w:val="00610E7C"/>
    <w:rsid w:val="00610F16"/>
    <w:rsid w:val="00611079"/>
    <w:rsid w:val="006110C3"/>
    <w:rsid w:val="00611131"/>
    <w:rsid w:val="006112CE"/>
    <w:rsid w:val="006112F4"/>
    <w:rsid w:val="0061141B"/>
    <w:rsid w:val="0061157E"/>
    <w:rsid w:val="0061167F"/>
    <w:rsid w:val="006116C2"/>
    <w:rsid w:val="006116ED"/>
    <w:rsid w:val="006118B9"/>
    <w:rsid w:val="00611966"/>
    <w:rsid w:val="006119EB"/>
    <w:rsid w:val="00611A6E"/>
    <w:rsid w:val="00611B00"/>
    <w:rsid w:val="00611B51"/>
    <w:rsid w:val="00611BAA"/>
    <w:rsid w:val="00611C2B"/>
    <w:rsid w:val="00611C32"/>
    <w:rsid w:val="00611D32"/>
    <w:rsid w:val="00611FAC"/>
    <w:rsid w:val="0061215A"/>
    <w:rsid w:val="00612197"/>
    <w:rsid w:val="006121C6"/>
    <w:rsid w:val="0061236E"/>
    <w:rsid w:val="0061248F"/>
    <w:rsid w:val="006124B6"/>
    <w:rsid w:val="00612506"/>
    <w:rsid w:val="00612730"/>
    <w:rsid w:val="0061275B"/>
    <w:rsid w:val="0061275F"/>
    <w:rsid w:val="00612803"/>
    <w:rsid w:val="00612844"/>
    <w:rsid w:val="00612906"/>
    <w:rsid w:val="0061295E"/>
    <w:rsid w:val="006129D4"/>
    <w:rsid w:val="00612B13"/>
    <w:rsid w:val="00612C86"/>
    <w:rsid w:val="00613152"/>
    <w:rsid w:val="0061318B"/>
    <w:rsid w:val="0061328C"/>
    <w:rsid w:val="006132AE"/>
    <w:rsid w:val="006132C4"/>
    <w:rsid w:val="006132EF"/>
    <w:rsid w:val="0061334F"/>
    <w:rsid w:val="0061336C"/>
    <w:rsid w:val="006133AE"/>
    <w:rsid w:val="00613492"/>
    <w:rsid w:val="006137CC"/>
    <w:rsid w:val="006137F8"/>
    <w:rsid w:val="00613A2F"/>
    <w:rsid w:val="00613A47"/>
    <w:rsid w:val="00613AAE"/>
    <w:rsid w:val="00613B39"/>
    <w:rsid w:val="00613C80"/>
    <w:rsid w:val="00613CB1"/>
    <w:rsid w:val="00613E00"/>
    <w:rsid w:val="00613E92"/>
    <w:rsid w:val="00613F04"/>
    <w:rsid w:val="00614130"/>
    <w:rsid w:val="006142CF"/>
    <w:rsid w:val="00614308"/>
    <w:rsid w:val="00614421"/>
    <w:rsid w:val="006147CE"/>
    <w:rsid w:val="00614889"/>
    <w:rsid w:val="00614A64"/>
    <w:rsid w:val="00614B06"/>
    <w:rsid w:val="00614B89"/>
    <w:rsid w:val="00614BEF"/>
    <w:rsid w:val="00614C90"/>
    <w:rsid w:val="00614D82"/>
    <w:rsid w:val="00614E8E"/>
    <w:rsid w:val="00614EE9"/>
    <w:rsid w:val="00615061"/>
    <w:rsid w:val="0061507A"/>
    <w:rsid w:val="00615175"/>
    <w:rsid w:val="00615225"/>
    <w:rsid w:val="0061531E"/>
    <w:rsid w:val="006153D4"/>
    <w:rsid w:val="006156F5"/>
    <w:rsid w:val="0061586A"/>
    <w:rsid w:val="006159E1"/>
    <w:rsid w:val="00615A40"/>
    <w:rsid w:val="00615B7D"/>
    <w:rsid w:val="00615C44"/>
    <w:rsid w:val="00615D05"/>
    <w:rsid w:val="00615D9C"/>
    <w:rsid w:val="00615E67"/>
    <w:rsid w:val="00616030"/>
    <w:rsid w:val="006160B4"/>
    <w:rsid w:val="0061612C"/>
    <w:rsid w:val="0061625F"/>
    <w:rsid w:val="0061626F"/>
    <w:rsid w:val="006167D0"/>
    <w:rsid w:val="00616809"/>
    <w:rsid w:val="0061690D"/>
    <w:rsid w:val="00616971"/>
    <w:rsid w:val="006169FC"/>
    <w:rsid w:val="00616BE3"/>
    <w:rsid w:val="00616BFD"/>
    <w:rsid w:val="00616D84"/>
    <w:rsid w:val="00616EBE"/>
    <w:rsid w:val="00616EC7"/>
    <w:rsid w:val="00617016"/>
    <w:rsid w:val="00617043"/>
    <w:rsid w:val="00617073"/>
    <w:rsid w:val="0061711D"/>
    <w:rsid w:val="0061713A"/>
    <w:rsid w:val="00617187"/>
    <w:rsid w:val="006172FA"/>
    <w:rsid w:val="00617332"/>
    <w:rsid w:val="0061738B"/>
    <w:rsid w:val="00617394"/>
    <w:rsid w:val="006176BB"/>
    <w:rsid w:val="00617A89"/>
    <w:rsid w:val="00617B1B"/>
    <w:rsid w:val="00617B6E"/>
    <w:rsid w:val="00617D1D"/>
    <w:rsid w:val="00617D26"/>
    <w:rsid w:val="00617E3A"/>
    <w:rsid w:val="00617F86"/>
    <w:rsid w:val="00620049"/>
    <w:rsid w:val="006201DD"/>
    <w:rsid w:val="006203E4"/>
    <w:rsid w:val="00620433"/>
    <w:rsid w:val="00620588"/>
    <w:rsid w:val="00620644"/>
    <w:rsid w:val="00620714"/>
    <w:rsid w:val="00620767"/>
    <w:rsid w:val="00620793"/>
    <w:rsid w:val="00620810"/>
    <w:rsid w:val="00620C25"/>
    <w:rsid w:val="00620C4F"/>
    <w:rsid w:val="00620D1C"/>
    <w:rsid w:val="00620DFE"/>
    <w:rsid w:val="00620E34"/>
    <w:rsid w:val="00620E44"/>
    <w:rsid w:val="00620F79"/>
    <w:rsid w:val="00620FC0"/>
    <w:rsid w:val="00620FEB"/>
    <w:rsid w:val="006210D2"/>
    <w:rsid w:val="00621149"/>
    <w:rsid w:val="006212B1"/>
    <w:rsid w:val="0062131B"/>
    <w:rsid w:val="006214CD"/>
    <w:rsid w:val="00621879"/>
    <w:rsid w:val="006218E8"/>
    <w:rsid w:val="00621A11"/>
    <w:rsid w:val="00621A8B"/>
    <w:rsid w:val="00621A8E"/>
    <w:rsid w:val="00621D47"/>
    <w:rsid w:val="00621FB4"/>
    <w:rsid w:val="0062201B"/>
    <w:rsid w:val="00622231"/>
    <w:rsid w:val="00622426"/>
    <w:rsid w:val="00622479"/>
    <w:rsid w:val="006224FC"/>
    <w:rsid w:val="006225F6"/>
    <w:rsid w:val="006226F3"/>
    <w:rsid w:val="00622728"/>
    <w:rsid w:val="00622887"/>
    <w:rsid w:val="006228FD"/>
    <w:rsid w:val="00622942"/>
    <w:rsid w:val="0062296A"/>
    <w:rsid w:val="0062297A"/>
    <w:rsid w:val="006229E2"/>
    <w:rsid w:val="00622ABB"/>
    <w:rsid w:val="00622B2A"/>
    <w:rsid w:val="00622B63"/>
    <w:rsid w:val="00622C01"/>
    <w:rsid w:val="00622E82"/>
    <w:rsid w:val="0062300C"/>
    <w:rsid w:val="006230A7"/>
    <w:rsid w:val="0062316F"/>
    <w:rsid w:val="0062317C"/>
    <w:rsid w:val="006231F6"/>
    <w:rsid w:val="0062325D"/>
    <w:rsid w:val="006232ED"/>
    <w:rsid w:val="00623356"/>
    <w:rsid w:val="006234C9"/>
    <w:rsid w:val="006235D1"/>
    <w:rsid w:val="006236C2"/>
    <w:rsid w:val="006236EF"/>
    <w:rsid w:val="006239A9"/>
    <w:rsid w:val="00623A70"/>
    <w:rsid w:val="00623AA7"/>
    <w:rsid w:val="00623B5F"/>
    <w:rsid w:val="00623BA1"/>
    <w:rsid w:val="00623BFB"/>
    <w:rsid w:val="00623C14"/>
    <w:rsid w:val="00623CD1"/>
    <w:rsid w:val="00623DD4"/>
    <w:rsid w:val="00623F2E"/>
    <w:rsid w:val="00623FE1"/>
    <w:rsid w:val="006241FB"/>
    <w:rsid w:val="006242C1"/>
    <w:rsid w:val="00624324"/>
    <w:rsid w:val="00624418"/>
    <w:rsid w:val="0062451B"/>
    <w:rsid w:val="006246E0"/>
    <w:rsid w:val="006246E4"/>
    <w:rsid w:val="0062477B"/>
    <w:rsid w:val="0062487B"/>
    <w:rsid w:val="00624AB1"/>
    <w:rsid w:val="00624ACB"/>
    <w:rsid w:val="00624BC3"/>
    <w:rsid w:val="00624F18"/>
    <w:rsid w:val="00624F46"/>
    <w:rsid w:val="0062503E"/>
    <w:rsid w:val="00625095"/>
    <w:rsid w:val="00625172"/>
    <w:rsid w:val="006251F9"/>
    <w:rsid w:val="0062530C"/>
    <w:rsid w:val="0062532C"/>
    <w:rsid w:val="006253D2"/>
    <w:rsid w:val="006254B6"/>
    <w:rsid w:val="0062560F"/>
    <w:rsid w:val="0062561B"/>
    <w:rsid w:val="006259BF"/>
    <w:rsid w:val="00625A11"/>
    <w:rsid w:val="00625A30"/>
    <w:rsid w:val="00625A5F"/>
    <w:rsid w:val="00625AB4"/>
    <w:rsid w:val="00625AD7"/>
    <w:rsid w:val="00625B61"/>
    <w:rsid w:val="00625BC9"/>
    <w:rsid w:val="00625BFA"/>
    <w:rsid w:val="00625C15"/>
    <w:rsid w:val="00625D14"/>
    <w:rsid w:val="00625DBB"/>
    <w:rsid w:val="00625EF6"/>
    <w:rsid w:val="00625F66"/>
    <w:rsid w:val="006260AA"/>
    <w:rsid w:val="00626121"/>
    <w:rsid w:val="00626232"/>
    <w:rsid w:val="0062669B"/>
    <w:rsid w:val="00626813"/>
    <w:rsid w:val="00626815"/>
    <w:rsid w:val="006268CF"/>
    <w:rsid w:val="00626A13"/>
    <w:rsid w:val="00626B0B"/>
    <w:rsid w:val="00626B50"/>
    <w:rsid w:val="00626B5E"/>
    <w:rsid w:val="00626B8B"/>
    <w:rsid w:val="00626C6E"/>
    <w:rsid w:val="00626E24"/>
    <w:rsid w:val="00626F3F"/>
    <w:rsid w:val="0062727F"/>
    <w:rsid w:val="00627435"/>
    <w:rsid w:val="00627440"/>
    <w:rsid w:val="0062746F"/>
    <w:rsid w:val="006274F7"/>
    <w:rsid w:val="00627568"/>
    <w:rsid w:val="006277D7"/>
    <w:rsid w:val="0062780C"/>
    <w:rsid w:val="0062797A"/>
    <w:rsid w:val="006279F6"/>
    <w:rsid w:val="00627A8C"/>
    <w:rsid w:val="00627BAE"/>
    <w:rsid w:val="00627BBC"/>
    <w:rsid w:val="00627BCB"/>
    <w:rsid w:val="00627C5E"/>
    <w:rsid w:val="00627CE9"/>
    <w:rsid w:val="00627D1C"/>
    <w:rsid w:val="00627D5F"/>
    <w:rsid w:val="00627E03"/>
    <w:rsid w:val="00627EAA"/>
    <w:rsid w:val="00627FF3"/>
    <w:rsid w:val="006300BF"/>
    <w:rsid w:val="00630126"/>
    <w:rsid w:val="006301AA"/>
    <w:rsid w:val="0063027A"/>
    <w:rsid w:val="0063055C"/>
    <w:rsid w:val="006306C0"/>
    <w:rsid w:val="006307C3"/>
    <w:rsid w:val="006307FA"/>
    <w:rsid w:val="00630807"/>
    <w:rsid w:val="00630858"/>
    <w:rsid w:val="00630907"/>
    <w:rsid w:val="006309DC"/>
    <w:rsid w:val="006309F7"/>
    <w:rsid w:val="00630A7F"/>
    <w:rsid w:val="00630A9C"/>
    <w:rsid w:val="00630D6E"/>
    <w:rsid w:val="00630DA1"/>
    <w:rsid w:val="00630DE0"/>
    <w:rsid w:val="00630DF3"/>
    <w:rsid w:val="00630EBA"/>
    <w:rsid w:val="006310B9"/>
    <w:rsid w:val="006311B2"/>
    <w:rsid w:val="0063147B"/>
    <w:rsid w:val="0063178E"/>
    <w:rsid w:val="00631862"/>
    <w:rsid w:val="0063188F"/>
    <w:rsid w:val="006318B7"/>
    <w:rsid w:val="00631A0B"/>
    <w:rsid w:val="00631B16"/>
    <w:rsid w:val="00631B26"/>
    <w:rsid w:val="00631E9B"/>
    <w:rsid w:val="006320C9"/>
    <w:rsid w:val="00632209"/>
    <w:rsid w:val="00632300"/>
    <w:rsid w:val="0063239B"/>
    <w:rsid w:val="00632425"/>
    <w:rsid w:val="0063265E"/>
    <w:rsid w:val="0063268C"/>
    <w:rsid w:val="006326CB"/>
    <w:rsid w:val="006326F2"/>
    <w:rsid w:val="006326F9"/>
    <w:rsid w:val="006328E2"/>
    <w:rsid w:val="00632A61"/>
    <w:rsid w:val="00632A78"/>
    <w:rsid w:val="00632B4A"/>
    <w:rsid w:val="00632B5F"/>
    <w:rsid w:val="00632B9E"/>
    <w:rsid w:val="00632D78"/>
    <w:rsid w:val="00632E2A"/>
    <w:rsid w:val="00632E3D"/>
    <w:rsid w:val="00632F83"/>
    <w:rsid w:val="00633287"/>
    <w:rsid w:val="006332B1"/>
    <w:rsid w:val="006332CD"/>
    <w:rsid w:val="006333F5"/>
    <w:rsid w:val="0063340A"/>
    <w:rsid w:val="0063347E"/>
    <w:rsid w:val="006334FA"/>
    <w:rsid w:val="006335E4"/>
    <w:rsid w:val="00633779"/>
    <w:rsid w:val="00633A57"/>
    <w:rsid w:val="00633AB2"/>
    <w:rsid w:val="00633B4F"/>
    <w:rsid w:val="00633E8A"/>
    <w:rsid w:val="00633EFB"/>
    <w:rsid w:val="00633F03"/>
    <w:rsid w:val="00634039"/>
    <w:rsid w:val="00634234"/>
    <w:rsid w:val="0063425C"/>
    <w:rsid w:val="006342EA"/>
    <w:rsid w:val="00634304"/>
    <w:rsid w:val="00634528"/>
    <w:rsid w:val="00634566"/>
    <w:rsid w:val="006346C0"/>
    <w:rsid w:val="006346DA"/>
    <w:rsid w:val="0063475C"/>
    <w:rsid w:val="0063480B"/>
    <w:rsid w:val="006348AD"/>
    <w:rsid w:val="006349E4"/>
    <w:rsid w:val="00634CB7"/>
    <w:rsid w:val="00634D6E"/>
    <w:rsid w:val="00634E32"/>
    <w:rsid w:val="00634F98"/>
    <w:rsid w:val="00635076"/>
    <w:rsid w:val="0063516A"/>
    <w:rsid w:val="006351BB"/>
    <w:rsid w:val="0063542D"/>
    <w:rsid w:val="00635709"/>
    <w:rsid w:val="0063570A"/>
    <w:rsid w:val="006357F6"/>
    <w:rsid w:val="00635860"/>
    <w:rsid w:val="00635861"/>
    <w:rsid w:val="006359BD"/>
    <w:rsid w:val="00635A26"/>
    <w:rsid w:val="00635A40"/>
    <w:rsid w:val="00635B70"/>
    <w:rsid w:val="00635D1C"/>
    <w:rsid w:val="00635D75"/>
    <w:rsid w:val="00635F70"/>
    <w:rsid w:val="00635FA4"/>
    <w:rsid w:val="00635FC2"/>
    <w:rsid w:val="00636291"/>
    <w:rsid w:val="0063641B"/>
    <w:rsid w:val="006364D9"/>
    <w:rsid w:val="00636615"/>
    <w:rsid w:val="0063665A"/>
    <w:rsid w:val="0063667F"/>
    <w:rsid w:val="00636770"/>
    <w:rsid w:val="00636783"/>
    <w:rsid w:val="006367AE"/>
    <w:rsid w:val="0063684B"/>
    <w:rsid w:val="0063699E"/>
    <w:rsid w:val="00636B90"/>
    <w:rsid w:val="00636BB3"/>
    <w:rsid w:val="00636C9F"/>
    <w:rsid w:val="00636CDF"/>
    <w:rsid w:val="00636D95"/>
    <w:rsid w:val="00636EE7"/>
    <w:rsid w:val="00636F97"/>
    <w:rsid w:val="0063718B"/>
    <w:rsid w:val="006371D6"/>
    <w:rsid w:val="0063724C"/>
    <w:rsid w:val="006372A2"/>
    <w:rsid w:val="006372C9"/>
    <w:rsid w:val="00637415"/>
    <w:rsid w:val="0063751A"/>
    <w:rsid w:val="00637565"/>
    <w:rsid w:val="006375BD"/>
    <w:rsid w:val="006376C9"/>
    <w:rsid w:val="0063775B"/>
    <w:rsid w:val="006377DC"/>
    <w:rsid w:val="006377EF"/>
    <w:rsid w:val="00637B08"/>
    <w:rsid w:val="00637B3F"/>
    <w:rsid w:val="00637B9D"/>
    <w:rsid w:val="00637C2D"/>
    <w:rsid w:val="00637E36"/>
    <w:rsid w:val="00637EFA"/>
    <w:rsid w:val="00637F68"/>
    <w:rsid w:val="006401BB"/>
    <w:rsid w:val="006401CE"/>
    <w:rsid w:val="006401F8"/>
    <w:rsid w:val="00640283"/>
    <w:rsid w:val="006402B2"/>
    <w:rsid w:val="00640311"/>
    <w:rsid w:val="00640369"/>
    <w:rsid w:val="006403DF"/>
    <w:rsid w:val="006404F1"/>
    <w:rsid w:val="006404F6"/>
    <w:rsid w:val="006405A1"/>
    <w:rsid w:val="006407B7"/>
    <w:rsid w:val="0064086E"/>
    <w:rsid w:val="00640928"/>
    <w:rsid w:val="00640B21"/>
    <w:rsid w:val="00640B4A"/>
    <w:rsid w:val="00640D13"/>
    <w:rsid w:val="00640E20"/>
    <w:rsid w:val="00640E8E"/>
    <w:rsid w:val="00640EC8"/>
    <w:rsid w:val="00640FC3"/>
    <w:rsid w:val="00641023"/>
    <w:rsid w:val="006411F2"/>
    <w:rsid w:val="0064121D"/>
    <w:rsid w:val="00641250"/>
    <w:rsid w:val="006412F2"/>
    <w:rsid w:val="00641326"/>
    <w:rsid w:val="006414C3"/>
    <w:rsid w:val="006415B9"/>
    <w:rsid w:val="0064168B"/>
    <w:rsid w:val="006417BF"/>
    <w:rsid w:val="0064197F"/>
    <w:rsid w:val="00641AB3"/>
    <w:rsid w:val="00641BFB"/>
    <w:rsid w:val="00641C8E"/>
    <w:rsid w:val="00641CBE"/>
    <w:rsid w:val="00641D24"/>
    <w:rsid w:val="00641D47"/>
    <w:rsid w:val="00641D5C"/>
    <w:rsid w:val="00641E63"/>
    <w:rsid w:val="00641EB4"/>
    <w:rsid w:val="00641F78"/>
    <w:rsid w:val="00641FAB"/>
    <w:rsid w:val="006420AA"/>
    <w:rsid w:val="006421AD"/>
    <w:rsid w:val="00642599"/>
    <w:rsid w:val="006425A2"/>
    <w:rsid w:val="0064266E"/>
    <w:rsid w:val="006426C1"/>
    <w:rsid w:val="0064272A"/>
    <w:rsid w:val="006428F6"/>
    <w:rsid w:val="0064291A"/>
    <w:rsid w:val="0064293C"/>
    <w:rsid w:val="00642A73"/>
    <w:rsid w:val="00642CBB"/>
    <w:rsid w:val="00642D07"/>
    <w:rsid w:val="00642E85"/>
    <w:rsid w:val="00643004"/>
    <w:rsid w:val="00643318"/>
    <w:rsid w:val="0064352B"/>
    <w:rsid w:val="00643588"/>
    <w:rsid w:val="00643672"/>
    <w:rsid w:val="00643854"/>
    <w:rsid w:val="006438E8"/>
    <w:rsid w:val="00643D4E"/>
    <w:rsid w:val="00643DA2"/>
    <w:rsid w:val="00643E94"/>
    <w:rsid w:val="00643F70"/>
    <w:rsid w:val="00644002"/>
    <w:rsid w:val="0064411B"/>
    <w:rsid w:val="006441BE"/>
    <w:rsid w:val="0064425F"/>
    <w:rsid w:val="006442A1"/>
    <w:rsid w:val="006442D7"/>
    <w:rsid w:val="00644342"/>
    <w:rsid w:val="0064436C"/>
    <w:rsid w:val="00644377"/>
    <w:rsid w:val="00644410"/>
    <w:rsid w:val="00644777"/>
    <w:rsid w:val="00644803"/>
    <w:rsid w:val="00644831"/>
    <w:rsid w:val="00644857"/>
    <w:rsid w:val="00644A66"/>
    <w:rsid w:val="00644B3C"/>
    <w:rsid w:val="00644BD4"/>
    <w:rsid w:val="00644BEA"/>
    <w:rsid w:val="00644C26"/>
    <w:rsid w:val="00644CBB"/>
    <w:rsid w:val="00644DD4"/>
    <w:rsid w:val="00644E32"/>
    <w:rsid w:val="00645061"/>
    <w:rsid w:val="00645179"/>
    <w:rsid w:val="00645213"/>
    <w:rsid w:val="006452EC"/>
    <w:rsid w:val="0064532A"/>
    <w:rsid w:val="00645333"/>
    <w:rsid w:val="006453DB"/>
    <w:rsid w:val="0064558B"/>
    <w:rsid w:val="00645800"/>
    <w:rsid w:val="00645886"/>
    <w:rsid w:val="006458CB"/>
    <w:rsid w:val="00645962"/>
    <w:rsid w:val="0064599B"/>
    <w:rsid w:val="006459F2"/>
    <w:rsid w:val="00645B8A"/>
    <w:rsid w:val="00645DB6"/>
    <w:rsid w:val="00645E69"/>
    <w:rsid w:val="00645FD8"/>
    <w:rsid w:val="00646075"/>
    <w:rsid w:val="0064607C"/>
    <w:rsid w:val="006460D7"/>
    <w:rsid w:val="00646104"/>
    <w:rsid w:val="006461AA"/>
    <w:rsid w:val="006462D5"/>
    <w:rsid w:val="00646486"/>
    <w:rsid w:val="00646491"/>
    <w:rsid w:val="006464F9"/>
    <w:rsid w:val="00646577"/>
    <w:rsid w:val="006466BF"/>
    <w:rsid w:val="0064673C"/>
    <w:rsid w:val="00646D8F"/>
    <w:rsid w:val="00646DC3"/>
    <w:rsid w:val="00646E37"/>
    <w:rsid w:val="00646E97"/>
    <w:rsid w:val="00647438"/>
    <w:rsid w:val="006474DC"/>
    <w:rsid w:val="0064756D"/>
    <w:rsid w:val="006476AF"/>
    <w:rsid w:val="00647778"/>
    <w:rsid w:val="006478C8"/>
    <w:rsid w:val="00647B54"/>
    <w:rsid w:val="00647B6C"/>
    <w:rsid w:val="00647C35"/>
    <w:rsid w:val="00647CA8"/>
    <w:rsid w:val="00647CD9"/>
    <w:rsid w:val="00647CDA"/>
    <w:rsid w:val="00647D50"/>
    <w:rsid w:val="00647DCA"/>
    <w:rsid w:val="006501CC"/>
    <w:rsid w:val="0065029D"/>
    <w:rsid w:val="006504C6"/>
    <w:rsid w:val="006505F2"/>
    <w:rsid w:val="0065078B"/>
    <w:rsid w:val="00650A84"/>
    <w:rsid w:val="00650B91"/>
    <w:rsid w:val="00650D86"/>
    <w:rsid w:val="00650DC3"/>
    <w:rsid w:val="00650F96"/>
    <w:rsid w:val="00650FD3"/>
    <w:rsid w:val="0065102F"/>
    <w:rsid w:val="006510E9"/>
    <w:rsid w:val="006511BB"/>
    <w:rsid w:val="006513A4"/>
    <w:rsid w:val="006514C5"/>
    <w:rsid w:val="0065152A"/>
    <w:rsid w:val="006516A7"/>
    <w:rsid w:val="00651825"/>
    <w:rsid w:val="0065182D"/>
    <w:rsid w:val="00651848"/>
    <w:rsid w:val="00651927"/>
    <w:rsid w:val="0065197C"/>
    <w:rsid w:val="006519A7"/>
    <w:rsid w:val="00651A1C"/>
    <w:rsid w:val="00651C17"/>
    <w:rsid w:val="00651D31"/>
    <w:rsid w:val="00651F0A"/>
    <w:rsid w:val="00651F66"/>
    <w:rsid w:val="00651F77"/>
    <w:rsid w:val="0065202F"/>
    <w:rsid w:val="0065210C"/>
    <w:rsid w:val="0065218A"/>
    <w:rsid w:val="00652261"/>
    <w:rsid w:val="006522A1"/>
    <w:rsid w:val="006522BB"/>
    <w:rsid w:val="00652581"/>
    <w:rsid w:val="006527B0"/>
    <w:rsid w:val="00652870"/>
    <w:rsid w:val="00652914"/>
    <w:rsid w:val="0065291E"/>
    <w:rsid w:val="00652A77"/>
    <w:rsid w:val="00652B40"/>
    <w:rsid w:val="00652B96"/>
    <w:rsid w:val="00652F36"/>
    <w:rsid w:val="0065303C"/>
    <w:rsid w:val="006531C0"/>
    <w:rsid w:val="00653330"/>
    <w:rsid w:val="00653408"/>
    <w:rsid w:val="006534AE"/>
    <w:rsid w:val="006535B4"/>
    <w:rsid w:val="00653679"/>
    <w:rsid w:val="006537CB"/>
    <w:rsid w:val="00653816"/>
    <w:rsid w:val="00653BD0"/>
    <w:rsid w:val="00653BE1"/>
    <w:rsid w:val="00653C1F"/>
    <w:rsid w:val="00653C4C"/>
    <w:rsid w:val="00653C6A"/>
    <w:rsid w:val="00653D19"/>
    <w:rsid w:val="00653DE1"/>
    <w:rsid w:val="00653E51"/>
    <w:rsid w:val="00653EDA"/>
    <w:rsid w:val="00653F42"/>
    <w:rsid w:val="00653F65"/>
    <w:rsid w:val="00653F7B"/>
    <w:rsid w:val="006540BF"/>
    <w:rsid w:val="00654164"/>
    <w:rsid w:val="0065417C"/>
    <w:rsid w:val="0065418B"/>
    <w:rsid w:val="0065418E"/>
    <w:rsid w:val="006541B8"/>
    <w:rsid w:val="006543D4"/>
    <w:rsid w:val="006543D6"/>
    <w:rsid w:val="006545A8"/>
    <w:rsid w:val="006545F3"/>
    <w:rsid w:val="0065466B"/>
    <w:rsid w:val="006546AD"/>
    <w:rsid w:val="006546F1"/>
    <w:rsid w:val="006548B7"/>
    <w:rsid w:val="00654A21"/>
    <w:rsid w:val="00654E21"/>
    <w:rsid w:val="00654EA4"/>
    <w:rsid w:val="00654EEF"/>
    <w:rsid w:val="00654F71"/>
    <w:rsid w:val="0065501F"/>
    <w:rsid w:val="0065518B"/>
    <w:rsid w:val="006551A4"/>
    <w:rsid w:val="006551AE"/>
    <w:rsid w:val="00655386"/>
    <w:rsid w:val="0065541B"/>
    <w:rsid w:val="0065552D"/>
    <w:rsid w:val="00655661"/>
    <w:rsid w:val="006556DB"/>
    <w:rsid w:val="00655761"/>
    <w:rsid w:val="00655769"/>
    <w:rsid w:val="00655966"/>
    <w:rsid w:val="00655A04"/>
    <w:rsid w:val="00655A15"/>
    <w:rsid w:val="00655A45"/>
    <w:rsid w:val="00655AFA"/>
    <w:rsid w:val="00655C0A"/>
    <w:rsid w:val="00655DFA"/>
    <w:rsid w:val="00655EB4"/>
    <w:rsid w:val="00655EBB"/>
    <w:rsid w:val="00655F20"/>
    <w:rsid w:val="00655F78"/>
    <w:rsid w:val="00655F82"/>
    <w:rsid w:val="00656013"/>
    <w:rsid w:val="006560C2"/>
    <w:rsid w:val="00656119"/>
    <w:rsid w:val="006562D5"/>
    <w:rsid w:val="006563AC"/>
    <w:rsid w:val="00656429"/>
    <w:rsid w:val="006564A0"/>
    <w:rsid w:val="0065676D"/>
    <w:rsid w:val="00656877"/>
    <w:rsid w:val="006568B5"/>
    <w:rsid w:val="00656910"/>
    <w:rsid w:val="006569A6"/>
    <w:rsid w:val="00656C35"/>
    <w:rsid w:val="00656D4B"/>
    <w:rsid w:val="00656DD8"/>
    <w:rsid w:val="00656F84"/>
    <w:rsid w:val="00657039"/>
    <w:rsid w:val="00657051"/>
    <w:rsid w:val="006570CF"/>
    <w:rsid w:val="0065728E"/>
    <w:rsid w:val="00657369"/>
    <w:rsid w:val="00657484"/>
    <w:rsid w:val="006574E8"/>
    <w:rsid w:val="00657527"/>
    <w:rsid w:val="006576D5"/>
    <w:rsid w:val="0065770E"/>
    <w:rsid w:val="00657817"/>
    <w:rsid w:val="006578F0"/>
    <w:rsid w:val="00657A60"/>
    <w:rsid w:val="00657A6C"/>
    <w:rsid w:val="00657A76"/>
    <w:rsid w:val="00657B35"/>
    <w:rsid w:val="00657C23"/>
    <w:rsid w:val="00657CE3"/>
    <w:rsid w:val="00657E02"/>
    <w:rsid w:val="00657ED3"/>
    <w:rsid w:val="00657EDD"/>
    <w:rsid w:val="00657F4D"/>
    <w:rsid w:val="00660112"/>
    <w:rsid w:val="0066013F"/>
    <w:rsid w:val="00660150"/>
    <w:rsid w:val="00660246"/>
    <w:rsid w:val="00660314"/>
    <w:rsid w:val="0066036D"/>
    <w:rsid w:val="006603A6"/>
    <w:rsid w:val="0066043C"/>
    <w:rsid w:val="0066047A"/>
    <w:rsid w:val="006604EA"/>
    <w:rsid w:val="0066075B"/>
    <w:rsid w:val="006607F4"/>
    <w:rsid w:val="006608CF"/>
    <w:rsid w:val="00660960"/>
    <w:rsid w:val="00660A20"/>
    <w:rsid w:val="00660A4E"/>
    <w:rsid w:val="00660ABB"/>
    <w:rsid w:val="00660D4C"/>
    <w:rsid w:val="00660D5E"/>
    <w:rsid w:val="0066106D"/>
    <w:rsid w:val="00661164"/>
    <w:rsid w:val="0066136B"/>
    <w:rsid w:val="0066136C"/>
    <w:rsid w:val="00661398"/>
    <w:rsid w:val="0066145B"/>
    <w:rsid w:val="00661530"/>
    <w:rsid w:val="006615B5"/>
    <w:rsid w:val="0066164C"/>
    <w:rsid w:val="006616C5"/>
    <w:rsid w:val="006617C0"/>
    <w:rsid w:val="00661888"/>
    <w:rsid w:val="00661914"/>
    <w:rsid w:val="00661971"/>
    <w:rsid w:val="00661B85"/>
    <w:rsid w:val="00661BCD"/>
    <w:rsid w:val="00661CB0"/>
    <w:rsid w:val="00661DD0"/>
    <w:rsid w:val="00661E26"/>
    <w:rsid w:val="00661E36"/>
    <w:rsid w:val="00661E96"/>
    <w:rsid w:val="0066203B"/>
    <w:rsid w:val="006621D6"/>
    <w:rsid w:val="00662251"/>
    <w:rsid w:val="00662258"/>
    <w:rsid w:val="006622B1"/>
    <w:rsid w:val="0066243F"/>
    <w:rsid w:val="0066248D"/>
    <w:rsid w:val="006624B8"/>
    <w:rsid w:val="00662629"/>
    <w:rsid w:val="0066263D"/>
    <w:rsid w:val="0066265F"/>
    <w:rsid w:val="006626A8"/>
    <w:rsid w:val="00662764"/>
    <w:rsid w:val="0066278F"/>
    <w:rsid w:val="00662898"/>
    <w:rsid w:val="006628A4"/>
    <w:rsid w:val="006628B5"/>
    <w:rsid w:val="00662900"/>
    <w:rsid w:val="00662A1D"/>
    <w:rsid w:val="00662AC3"/>
    <w:rsid w:val="00662B91"/>
    <w:rsid w:val="00662BBE"/>
    <w:rsid w:val="00662C7D"/>
    <w:rsid w:val="00662D8E"/>
    <w:rsid w:val="00662E19"/>
    <w:rsid w:val="00662E5C"/>
    <w:rsid w:val="00662FF1"/>
    <w:rsid w:val="0066305B"/>
    <w:rsid w:val="00663517"/>
    <w:rsid w:val="0066358C"/>
    <w:rsid w:val="00663621"/>
    <w:rsid w:val="006639F2"/>
    <w:rsid w:val="00663A9D"/>
    <w:rsid w:val="00663AD4"/>
    <w:rsid w:val="00663BF5"/>
    <w:rsid w:val="00663C13"/>
    <w:rsid w:val="00663CB0"/>
    <w:rsid w:val="00663DC1"/>
    <w:rsid w:val="00663ED6"/>
    <w:rsid w:val="00663EF9"/>
    <w:rsid w:val="00663FB5"/>
    <w:rsid w:val="0066423D"/>
    <w:rsid w:val="006643A2"/>
    <w:rsid w:val="0066457C"/>
    <w:rsid w:val="006645D6"/>
    <w:rsid w:val="006645ED"/>
    <w:rsid w:val="0066468F"/>
    <w:rsid w:val="006646BF"/>
    <w:rsid w:val="00664804"/>
    <w:rsid w:val="0066483C"/>
    <w:rsid w:val="00664998"/>
    <w:rsid w:val="006649CA"/>
    <w:rsid w:val="00664A63"/>
    <w:rsid w:val="00664ADC"/>
    <w:rsid w:val="00664C8C"/>
    <w:rsid w:val="00664DD1"/>
    <w:rsid w:val="00664F22"/>
    <w:rsid w:val="00664FA5"/>
    <w:rsid w:val="006650C7"/>
    <w:rsid w:val="006650D1"/>
    <w:rsid w:val="0066524C"/>
    <w:rsid w:val="0066524E"/>
    <w:rsid w:val="006652B9"/>
    <w:rsid w:val="00665340"/>
    <w:rsid w:val="0066556E"/>
    <w:rsid w:val="00665795"/>
    <w:rsid w:val="00665818"/>
    <w:rsid w:val="00665826"/>
    <w:rsid w:val="00665AE8"/>
    <w:rsid w:val="00665BC5"/>
    <w:rsid w:val="00665FF8"/>
    <w:rsid w:val="0066600F"/>
    <w:rsid w:val="006660D0"/>
    <w:rsid w:val="006662A8"/>
    <w:rsid w:val="00666341"/>
    <w:rsid w:val="0066636B"/>
    <w:rsid w:val="00666372"/>
    <w:rsid w:val="006665EB"/>
    <w:rsid w:val="00666862"/>
    <w:rsid w:val="006668CD"/>
    <w:rsid w:val="0066696E"/>
    <w:rsid w:val="006669CC"/>
    <w:rsid w:val="006669FC"/>
    <w:rsid w:val="006669FE"/>
    <w:rsid w:val="00666B98"/>
    <w:rsid w:val="00666BA1"/>
    <w:rsid w:val="00666BB6"/>
    <w:rsid w:val="00666BED"/>
    <w:rsid w:val="00666CA7"/>
    <w:rsid w:val="00666CFD"/>
    <w:rsid w:val="00666D02"/>
    <w:rsid w:val="00666E3F"/>
    <w:rsid w:val="00666E8B"/>
    <w:rsid w:val="00666FDA"/>
    <w:rsid w:val="00667014"/>
    <w:rsid w:val="0066733A"/>
    <w:rsid w:val="00667355"/>
    <w:rsid w:val="006673B9"/>
    <w:rsid w:val="00667415"/>
    <w:rsid w:val="006675D5"/>
    <w:rsid w:val="00667737"/>
    <w:rsid w:val="00667738"/>
    <w:rsid w:val="006677BC"/>
    <w:rsid w:val="006677C8"/>
    <w:rsid w:val="006677D6"/>
    <w:rsid w:val="006678A4"/>
    <w:rsid w:val="00667A08"/>
    <w:rsid w:val="00667B37"/>
    <w:rsid w:val="00667B64"/>
    <w:rsid w:val="00667CC6"/>
    <w:rsid w:val="00667D43"/>
    <w:rsid w:val="00667DF0"/>
    <w:rsid w:val="00667FA2"/>
    <w:rsid w:val="00670014"/>
    <w:rsid w:val="006700F0"/>
    <w:rsid w:val="006701A6"/>
    <w:rsid w:val="00670215"/>
    <w:rsid w:val="00670262"/>
    <w:rsid w:val="00670285"/>
    <w:rsid w:val="00670324"/>
    <w:rsid w:val="006704B0"/>
    <w:rsid w:val="0067057A"/>
    <w:rsid w:val="006705C3"/>
    <w:rsid w:val="00670706"/>
    <w:rsid w:val="00670742"/>
    <w:rsid w:val="006707ED"/>
    <w:rsid w:val="006708BC"/>
    <w:rsid w:val="006708DA"/>
    <w:rsid w:val="00670921"/>
    <w:rsid w:val="00670926"/>
    <w:rsid w:val="0067098B"/>
    <w:rsid w:val="00670999"/>
    <w:rsid w:val="00670A55"/>
    <w:rsid w:val="00670AAB"/>
    <w:rsid w:val="00670C1E"/>
    <w:rsid w:val="00670C88"/>
    <w:rsid w:val="00670E62"/>
    <w:rsid w:val="00670EAE"/>
    <w:rsid w:val="00670EBA"/>
    <w:rsid w:val="00670F83"/>
    <w:rsid w:val="00671012"/>
    <w:rsid w:val="0067101E"/>
    <w:rsid w:val="0067102F"/>
    <w:rsid w:val="00671038"/>
    <w:rsid w:val="0067134B"/>
    <w:rsid w:val="0067135F"/>
    <w:rsid w:val="006717BB"/>
    <w:rsid w:val="006718A1"/>
    <w:rsid w:val="006718FD"/>
    <w:rsid w:val="00671A97"/>
    <w:rsid w:val="00671AD4"/>
    <w:rsid w:val="00671BA7"/>
    <w:rsid w:val="00671EB6"/>
    <w:rsid w:val="00671F0F"/>
    <w:rsid w:val="00672181"/>
    <w:rsid w:val="006722AC"/>
    <w:rsid w:val="0067237F"/>
    <w:rsid w:val="00672389"/>
    <w:rsid w:val="006723A6"/>
    <w:rsid w:val="00672575"/>
    <w:rsid w:val="006725EA"/>
    <w:rsid w:val="00672607"/>
    <w:rsid w:val="0067283D"/>
    <w:rsid w:val="0067288D"/>
    <w:rsid w:val="00672A24"/>
    <w:rsid w:val="00672C8E"/>
    <w:rsid w:val="00672F68"/>
    <w:rsid w:val="00673066"/>
    <w:rsid w:val="0067315D"/>
    <w:rsid w:val="0067323A"/>
    <w:rsid w:val="00673240"/>
    <w:rsid w:val="0067325C"/>
    <w:rsid w:val="00673334"/>
    <w:rsid w:val="006733BA"/>
    <w:rsid w:val="006735D8"/>
    <w:rsid w:val="00673642"/>
    <w:rsid w:val="0067373B"/>
    <w:rsid w:val="00673834"/>
    <w:rsid w:val="00673855"/>
    <w:rsid w:val="00673969"/>
    <w:rsid w:val="00673B0C"/>
    <w:rsid w:val="00673B82"/>
    <w:rsid w:val="00673C56"/>
    <w:rsid w:val="00673C7B"/>
    <w:rsid w:val="00673D8D"/>
    <w:rsid w:val="00673D9B"/>
    <w:rsid w:val="00673EED"/>
    <w:rsid w:val="00673FD1"/>
    <w:rsid w:val="006742C6"/>
    <w:rsid w:val="0067452F"/>
    <w:rsid w:val="00674604"/>
    <w:rsid w:val="006746C7"/>
    <w:rsid w:val="006746D9"/>
    <w:rsid w:val="00674723"/>
    <w:rsid w:val="006748CE"/>
    <w:rsid w:val="0067499E"/>
    <w:rsid w:val="006749E3"/>
    <w:rsid w:val="0067503D"/>
    <w:rsid w:val="0067504D"/>
    <w:rsid w:val="006750E6"/>
    <w:rsid w:val="006751A7"/>
    <w:rsid w:val="006751F9"/>
    <w:rsid w:val="00675251"/>
    <w:rsid w:val="006752B6"/>
    <w:rsid w:val="00675394"/>
    <w:rsid w:val="006753D5"/>
    <w:rsid w:val="00675424"/>
    <w:rsid w:val="006755E6"/>
    <w:rsid w:val="006756CC"/>
    <w:rsid w:val="006756D5"/>
    <w:rsid w:val="00675782"/>
    <w:rsid w:val="00675783"/>
    <w:rsid w:val="00675A54"/>
    <w:rsid w:val="00675A7B"/>
    <w:rsid w:val="00675B05"/>
    <w:rsid w:val="00675B5A"/>
    <w:rsid w:val="00675BE8"/>
    <w:rsid w:val="00675DF4"/>
    <w:rsid w:val="00675E21"/>
    <w:rsid w:val="00675E2E"/>
    <w:rsid w:val="00675EFC"/>
    <w:rsid w:val="00675EFD"/>
    <w:rsid w:val="0067605B"/>
    <w:rsid w:val="0067608A"/>
    <w:rsid w:val="006761FB"/>
    <w:rsid w:val="00676298"/>
    <w:rsid w:val="00676335"/>
    <w:rsid w:val="006765E1"/>
    <w:rsid w:val="0067660E"/>
    <w:rsid w:val="00676625"/>
    <w:rsid w:val="006766D5"/>
    <w:rsid w:val="0067677F"/>
    <w:rsid w:val="00676814"/>
    <w:rsid w:val="006769B2"/>
    <w:rsid w:val="00676A62"/>
    <w:rsid w:val="00676B54"/>
    <w:rsid w:val="00676DF3"/>
    <w:rsid w:val="00676EC3"/>
    <w:rsid w:val="0067707B"/>
    <w:rsid w:val="006770D8"/>
    <w:rsid w:val="00677324"/>
    <w:rsid w:val="00677383"/>
    <w:rsid w:val="006773CC"/>
    <w:rsid w:val="00677463"/>
    <w:rsid w:val="0067750C"/>
    <w:rsid w:val="006775C6"/>
    <w:rsid w:val="00677778"/>
    <w:rsid w:val="00677813"/>
    <w:rsid w:val="0067789B"/>
    <w:rsid w:val="006778B8"/>
    <w:rsid w:val="006779BA"/>
    <w:rsid w:val="00677B5F"/>
    <w:rsid w:val="00677C36"/>
    <w:rsid w:val="00677CBC"/>
    <w:rsid w:val="00677D87"/>
    <w:rsid w:val="00677DC3"/>
    <w:rsid w:val="00677F41"/>
    <w:rsid w:val="00677FA1"/>
    <w:rsid w:val="00677FB3"/>
    <w:rsid w:val="00680135"/>
    <w:rsid w:val="00680451"/>
    <w:rsid w:val="00680503"/>
    <w:rsid w:val="0068055F"/>
    <w:rsid w:val="0068059F"/>
    <w:rsid w:val="00680747"/>
    <w:rsid w:val="006807DE"/>
    <w:rsid w:val="00680836"/>
    <w:rsid w:val="00680945"/>
    <w:rsid w:val="00680BE5"/>
    <w:rsid w:val="00680E5E"/>
    <w:rsid w:val="00680F41"/>
    <w:rsid w:val="00681000"/>
    <w:rsid w:val="006810EE"/>
    <w:rsid w:val="0068119F"/>
    <w:rsid w:val="0068121A"/>
    <w:rsid w:val="00681249"/>
    <w:rsid w:val="0068130D"/>
    <w:rsid w:val="0068131B"/>
    <w:rsid w:val="0068139B"/>
    <w:rsid w:val="006817F6"/>
    <w:rsid w:val="0068191A"/>
    <w:rsid w:val="0068199D"/>
    <w:rsid w:val="00681AF5"/>
    <w:rsid w:val="00681B30"/>
    <w:rsid w:val="00681B55"/>
    <w:rsid w:val="00681C20"/>
    <w:rsid w:val="00681CDF"/>
    <w:rsid w:val="00681D74"/>
    <w:rsid w:val="00681FE3"/>
    <w:rsid w:val="0068204A"/>
    <w:rsid w:val="00682093"/>
    <w:rsid w:val="006820DF"/>
    <w:rsid w:val="006820F9"/>
    <w:rsid w:val="006822D7"/>
    <w:rsid w:val="00682473"/>
    <w:rsid w:val="0068261C"/>
    <w:rsid w:val="006826A5"/>
    <w:rsid w:val="006826C4"/>
    <w:rsid w:val="00682934"/>
    <w:rsid w:val="00682AD3"/>
    <w:rsid w:val="00682C4D"/>
    <w:rsid w:val="00682CF4"/>
    <w:rsid w:val="00682E60"/>
    <w:rsid w:val="00683003"/>
    <w:rsid w:val="0068318F"/>
    <w:rsid w:val="006832A0"/>
    <w:rsid w:val="00683379"/>
    <w:rsid w:val="006833D4"/>
    <w:rsid w:val="006833E2"/>
    <w:rsid w:val="00683432"/>
    <w:rsid w:val="006835C7"/>
    <w:rsid w:val="00683763"/>
    <w:rsid w:val="0068380E"/>
    <w:rsid w:val="006839FE"/>
    <w:rsid w:val="00683B29"/>
    <w:rsid w:val="00683BD9"/>
    <w:rsid w:val="00683F40"/>
    <w:rsid w:val="006840EE"/>
    <w:rsid w:val="00684213"/>
    <w:rsid w:val="006842A8"/>
    <w:rsid w:val="0068432E"/>
    <w:rsid w:val="00684498"/>
    <w:rsid w:val="006844A8"/>
    <w:rsid w:val="00684552"/>
    <w:rsid w:val="006846E6"/>
    <w:rsid w:val="0068476E"/>
    <w:rsid w:val="0068478B"/>
    <w:rsid w:val="00684806"/>
    <w:rsid w:val="0068491F"/>
    <w:rsid w:val="00684C20"/>
    <w:rsid w:val="00684C90"/>
    <w:rsid w:val="00684CC0"/>
    <w:rsid w:val="00684DB9"/>
    <w:rsid w:val="00684EC2"/>
    <w:rsid w:val="00684ECB"/>
    <w:rsid w:val="00684F13"/>
    <w:rsid w:val="00684F3B"/>
    <w:rsid w:val="006850AC"/>
    <w:rsid w:val="006851BA"/>
    <w:rsid w:val="006852CF"/>
    <w:rsid w:val="0068531D"/>
    <w:rsid w:val="00685477"/>
    <w:rsid w:val="006856B5"/>
    <w:rsid w:val="00685918"/>
    <w:rsid w:val="0068596B"/>
    <w:rsid w:val="00685ABA"/>
    <w:rsid w:val="00685AC3"/>
    <w:rsid w:val="00685C66"/>
    <w:rsid w:val="00685C93"/>
    <w:rsid w:val="00685DCC"/>
    <w:rsid w:val="00685DDA"/>
    <w:rsid w:val="00685E1A"/>
    <w:rsid w:val="00685EA2"/>
    <w:rsid w:val="00685EFF"/>
    <w:rsid w:val="0068601D"/>
    <w:rsid w:val="00686085"/>
    <w:rsid w:val="0068608F"/>
    <w:rsid w:val="00686212"/>
    <w:rsid w:val="00686363"/>
    <w:rsid w:val="00686611"/>
    <w:rsid w:val="0068663D"/>
    <w:rsid w:val="006868C7"/>
    <w:rsid w:val="006868E6"/>
    <w:rsid w:val="00686919"/>
    <w:rsid w:val="00686B20"/>
    <w:rsid w:val="00686B8F"/>
    <w:rsid w:val="00686C73"/>
    <w:rsid w:val="00686C88"/>
    <w:rsid w:val="00686D45"/>
    <w:rsid w:val="00686E2B"/>
    <w:rsid w:val="00686EDC"/>
    <w:rsid w:val="00687206"/>
    <w:rsid w:val="0068722A"/>
    <w:rsid w:val="00687349"/>
    <w:rsid w:val="0068750F"/>
    <w:rsid w:val="00687526"/>
    <w:rsid w:val="00687543"/>
    <w:rsid w:val="006875B4"/>
    <w:rsid w:val="006875DE"/>
    <w:rsid w:val="0068764A"/>
    <w:rsid w:val="006876FD"/>
    <w:rsid w:val="006878BC"/>
    <w:rsid w:val="0068793A"/>
    <w:rsid w:val="00687963"/>
    <w:rsid w:val="00687AF9"/>
    <w:rsid w:val="00687B25"/>
    <w:rsid w:val="00687CB4"/>
    <w:rsid w:val="00687D9E"/>
    <w:rsid w:val="00687DAF"/>
    <w:rsid w:val="0069008B"/>
    <w:rsid w:val="006900A2"/>
    <w:rsid w:val="006900A7"/>
    <w:rsid w:val="00690205"/>
    <w:rsid w:val="006903BC"/>
    <w:rsid w:val="00690571"/>
    <w:rsid w:val="0069057F"/>
    <w:rsid w:val="00690A09"/>
    <w:rsid w:val="00690A20"/>
    <w:rsid w:val="00690A49"/>
    <w:rsid w:val="00690CDB"/>
    <w:rsid w:val="00690E1B"/>
    <w:rsid w:val="00690EDE"/>
    <w:rsid w:val="006911FD"/>
    <w:rsid w:val="0069121E"/>
    <w:rsid w:val="00691272"/>
    <w:rsid w:val="006914DB"/>
    <w:rsid w:val="00691832"/>
    <w:rsid w:val="006919EF"/>
    <w:rsid w:val="00691A49"/>
    <w:rsid w:val="00691A93"/>
    <w:rsid w:val="00691B8B"/>
    <w:rsid w:val="00691B99"/>
    <w:rsid w:val="00691DA2"/>
    <w:rsid w:val="00691DC1"/>
    <w:rsid w:val="00691EB9"/>
    <w:rsid w:val="00691ECB"/>
    <w:rsid w:val="00691EE8"/>
    <w:rsid w:val="0069204B"/>
    <w:rsid w:val="00692767"/>
    <w:rsid w:val="00692A0C"/>
    <w:rsid w:val="00692A55"/>
    <w:rsid w:val="00692C9D"/>
    <w:rsid w:val="00692D6C"/>
    <w:rsid w:val="00692E59"/>
    <w:rsid w:val="00692E89"/>
    <w:rsid w:val="00692ED1"/>
    <w:rsid w:val="0069306C"/>
    <w:rsid w:val="00693096"/>
    <w:rsid w:val="00693448"/>
    <w:rsid w:val="00693497"/>
    <w:rsid w:val="006935FC"/>
    <w:rsid w:val="0069370A"/>
    <w:rsid w:val="00693728"/>
    <w:rsid w:val="00693835"/>
    <w:rsid w:val="006938C6"/>
    <w:rsid w:val="00693A61"/>
    <w:rsid w:val="00693ADC"/>
    <w:rsid w:val="00693BA9"/>
    <w:rsid w:val="00693BB6"/>
    <w:rsid w:val="00693CA6"/>
    <w:rsid w:val="00693CC4"/>
    <w:rsid w:val="00693F33"/>
    <w:rsid w:val="00693FAA"/>
    <w:rsid w:val="00694097"/>
    <w:rsid w:val="006940F8"/>
    <w:rsid w:val="0069416C"/>
    <w:rsid w:val="00694336"/>
    <w:rsid w:val="006943B4"/>
    <w:rsid w:val="0069440D"/>
    <w:rsid w:val="006944AA"/>
    <w:rsid w:val="006945AF"/>
    <w:rsid w:val="006945E2"/>
    <w:rsid w:val="00694604"/>
    <w:rsid w:val="0069487E"/>
    <w:rsid w:val="006948F3"/>
    <w:rsid w:val="00694A11"/>
    <w:rsid w:val="00694AB0"/>
    <w:rsid w:val="00694B76"/>
    <w:rsid w:val="00694C39"/>
    <w:rsid w:val="00694C47"/>
    <w:rsid w:val="00694DB2"/>
    <w:rsid w:val="00694F5A"/>
    <w:rsid w:val="006950B3"/>
    <w:rsid w:val="006951F6"/>
    <w:rsid w:val="00695338"/>
    <w:rsid w:val="006953E1"/>
    <w:rsid w:val="0069546F"/>
    <w:rsid w:val="006955C6"/>
    <w:rsid w:val="00695746"/>
    <w:rsid w:val="006957B0"/>
    <w:rsid w:val="006957EC"/>
    <w:rsid w:val="00695A5E"/>
    <w:rsid w:val="00695B88"/>
    <w:rsid w:val="00695CC3"/>
    <w:rsid w:val="00695D3B"/>
    <w:rsid w:val="00695D98"/>
    <w:rsid w:val="00695F4D"/>
    <w:rsid w:val="00696051"/>
    <w:rsid w:val="006960FA"/>
    <w:rsid w:val="00696102"/>
    <w:rsid w:val="00696219"/>
    <w:rsid w:val="00696273"/>
    <w:rsid w:val="00696326"/>
    <w:rsid w:val="0069643F"/>
    <w:rsid w:val="006966FC"/>
    <w:rsid w:val="00696778"/>
    <w:rsid w:val="00696808"/>
    <w:rsid w:val="00696835"/>
    <w:rsid w:val="006968AB"/>
    <w:rsid w:val="00696980"/>
    <w:rsid w:val="00696A25"/>
    <w:rsid w:val="00696CC2"/>
    <w:rsid w:val="00696CF5"/>
    <w:rsid w:val="00696D2C"/>
    <w:rsid w:val="00696D90"/>
    <w:rsid w:val="00696F1E"/>
    <w:rsid w:val="00696FF0"/>
    <w:rsid w:val="0069711E"/>
    <w:rsid w:val="0069726E"/>
    <w:rsid w:val="006974D0"/>
    <w:rsid w:val="0069774A"/>
    <w:rsid w:val="006978A4"/>
    <w:rsid w:val="00697930"/>
    <w:rsid w:val="0069796C"/>
    <w:rsid w:val="00697992"/>
    <w:rsid w:val="006979A7"/>
    <w:rsid w:val="006979D9"/>
    <w:rsid w:val="00697A3A"/>
    <w:rsid w:val="00697A40"/>
    <w:rsid w:val="00697AF4"/>
    <w:rsid w:val="00697BDE"/>
    <w:rsid w:val="00697D33"/>
    <w:rsid w:val="00697E15"/>
    <w:rsid w:val="00697E3A"/>
    <w:rsid w:val="00697E42"/>
    <w:rsid w:val="006A0078"/>
    <w:rsid w:val="006A00D8"/>
    <w:rsid w:val="006A02DA"/>
    <w:rsid w:val="006A02E8"/>
    <w:rsid w:val="006A03BA"/>
    <w:rsid w:val="006A03C3"/>
    <w:rsid w:val="006A04BF"/>
    <w:rsid w:val="006A05BD"/>
    <w:rsid w:val="006A0661"/>
    <w:rsid w:val="006A06EA"/>
    <w:rsid w:val="006A0776"/>
    <w:rsid w:val="006A0782"/>
    <w:rsid w:val="006A081C"/>
    <w:rsid w:val="006A082E"/>
    <w:rsid w:val="006A084E"/>
    <w:rsid w:val="006A085C"/>
    <w:rsid w:val="006A089E"/>
    <w:rsid w:val="006A0997"/>
    <w:rsid w:val="006A09C9"/>
    <w:rsid w:val="006A0ACE"/>
    <w:rsid w:val="006A0B2F"/>
    <w:rsid w:val="006A0B93"/>
    <w:rsid w:val="006A0CA6"/>
    <w:rsid w:val="006A0CE8"/>
    <w:rsid w:val="006A0D82"/>
    <w:rsid w:val="006A0DBF"/>
    <w:rsid w:val="006A1111"/>
    <w:rsid w:val="006A114B"/>
    <w:rsid w:val="006A1199"/>
    <w:rsid w:val="006A11DC"/>
    <w:rsid w:val="006A1322"/>
    <w:rsid w:val="006A1540"/>
    <w:rsid w:val="006A1541"/>
    <w:rsid w:val="006A1660"/>
    <w:rsid w:val="006A1681"/>
    <w:rsid w:val="006A18CC"/>
    <w:rsid w:val="006A191B"/>
    <w:rsid w:val="006A19F8"/>
    <w:rsid w:val="006A1A1E"/>
    <w:rsid w:val="006A1AED"/>
    <w:rsid w:val="006A1B18"/>
    <w:rsid w:val="006A1B83"/>
    <w:rsid w:val="006A1BF5"/>
    <w:rsid w:val="006A1BFD"/>
    <w:rsid w:val="006A1C17"/>
    <w:rsid w:val="006A1C1B"/>
    <w:rsid w:val="006A1E3B"/>
    <w:rsid w:val="006A1E79"/>
    <w:rsid w:val="006A1EA1"/>
    <w:rsid w:val="006A1F7B"/>
    <w:rsid w:val="006A1FFE"/>
    <w:rsid w:val="006A2072"/>
    <w:rsid w:val="006A2371"/>
    <w:rsid w:val="006A2393"/>
    <w:rsid w:val="006A241B"/>
    <w:rsid w:val="006A2B57"/>
    <w:rsid w:val="006A2B8C"/>
    <w:rsid w:val="006A2C66"/>
    <w:rsid w:val="006A2D51"/>
    <w:rsid w:val="006A3116"/>
    <w:rsid w:val="006A317A"/>
    <w:rsid w:val="006A3300"/>
    <w:rsid w:val="006A3472"/>
    <w:rsid w:val="006A34C8"/>
    <w:rsid w:val="006A3584"/>
    <w:rsid w:val="006A3723"/>
    <w:rsid w:val="006A37ED"/>
    <w:rsid w:val="006A38F5"/>
    <w:rsid w:val="006A3999"/>
    <w:rsid w:val="006A39B9"/>
    <w:rsid w:val="006A3A07"/>
    <w:rsid w:val="006A3A2F"/>
    <w:rsid w:val="006A3A70"/>
    <w:rsid w:val="006A3B61"/>
    <w:rsid w:val="006A3B7A"/>
    <w:rsid w:val="006A3B94"/>
    <w:rsid w:val="006A3CB7"/>
    <w:rsid w:val="006A3DDF"/>
    <w:rsid w:val="006A4048"/>
    <w:rsid w:val="006A4084"/>
    <w:rsid w:val="006A41B3"/>
    <w:rsid w:val="006A41EB"/>
    <w:rsid w:val="006A42B8"/>
    <w:rsid w:val="006A4308"/>
    <w:rsid w:val="006A4518"/>
    <w:rsid w:val="006A458A"/>
    <w:rsid w:val="006A45A1"/>
    <w:rsid w:val="006A45A3"/>
    <w:rsid w:val="006A45DA"/>
    <w:rsid w:val="006A45EE"/>
    <w:rsid w:val="006A4660"/>
    <w:rsid w:val="006A4774"/>
    <w:rsid w:val="006A47A5"/>
    <w:rsid w:val="006A4928"/>
    <w:rsid w:val="006A498A"/>
    <w:rsid w:val="006A4999"/>
    <w:rsid w:val="006A49CE"/>
    <w:rsid w:val="006A49DD"/>
    <w:rsid w:val="006A4A28"/>
    <w:rsid w:val="006A4AA3"/>
    <w:rsid w:val="006A4B2B"/>
    <w:rsid w:val="006A4B60"/>
    <w:rsid w:val="006A4D41"/>
    <w:rsid w:val="006A4F58"/>
    <w:rsid w:val="006A51FA"/>
    <w:rsid w:val="006A532C"/>
    <w:rsid w:val="006A5370"/>
    <w:rsid w:val="006A53B8"/>
    <w:rsid w:val="006A53FB"/>
    <w:rsid w:val="006A542F"/>
    <w:rsid w:val="006A567E"/>
    <w:rsid w:val="006A5861"/>
    <w:rsid w:val="006A5A98"/>
    <w:rsid w:val="006A5AC5"/>
    <w:rsid w:val="006A5B37"/>
    <w:rsid w:val="006A5B49"/>
    <w:rsid w:val="006A5B5E"/>
    <w:rsid w:val="006A5C32"/>
    <w:rsid w:val="006A5E93"/>
    <w:rsid w:val="006A5ECF"/>
    <w:rsid w:val="006A5ED3"/>
    <w:rsid w:val="006A5F2C"/>
    <w:rsid w:val="006A615B"/>
    <w:rsid w:val="006A6168"/>
    <w:rsid w:val="006A61AC"/>
    <w:rsid w:val="006A61C8"/>
    <w:rsid w:val="006A61E9"/>
    <w:rsid w:val="006A6249"/>
    <w:rsid w:val="006A626C"/>
    <w:rsid w:val="006A62BD"/>
    <w:rsid w:val="006A62D9"/>
    <w:rsid w:val="006A62E7"/>
    <w:rsid w:val="006A63B0"/>
    <w:rsid w:val="006A641C"/>
    <w:rsid w:val="006A64CF"/>
    <w:rsid w:val="006A6641"/>
    <w:rsid w:val="006A6858"/>
    <w:rsid w:val="006A6943"/>
    <w:rsid w:val="006A69CE"/>
    <w:rsid w:val="006A69EF"/>
    <w:rsid w:val="006A6BAA"/>
    <w:rsid w:val="006A6CF4"/>
    <w:rsid w:val="006A6F49"/>
    <w:rsid w:val="006A6F6C"/>
    <w:rsid w:val="006A70C4"/>
    <w:rsid w:val="006A70E5"/>
    <w:rsid w:val="006A73CC"/>
    <w:rsid w:val="006A746D"/>
    <w:rsid w:val="006A757B"/>
    <w:rsid w:val="006A76B8"/>
    <w:rsid w:val="006A7822"/>
    <w:rsid w:val="006A789E"/>
    <w:rsid w:val="006A799E"/>
    <w:rsid w:val="006A7B92"/>
    <w:rsid w:val="006A7D4D"/>
    <w:rsid w:val="006A7E39"/>
    <w:rsid w:val="006A7ED1"/>
    <w:rsid w:val="006A7EF4"/>
    <w:rsid w:val="006B0064"/>
    <w:rsid w:val="006B007C"/>
    <w:rsid w:val="006B0231"/>
    <w:rsid w:val="006B033A"/>
    <w:rsid w:val="006B03CE"/>
    <w:rsid w:val="006B0416"/>
    <w:rsid w:val="006B041E"/>
    <w:rsid w:val="006B050D"/>
    <w:rsid w:val="006B05B8"/>
    <w:rsid w:val="006B05DA"/>
    <w:rsid w:val="006B0614"/>
    <w:rsid w:val="006B0624"/>
    <w:rsid w:val="006B062C"/>
    <w:rsid w:val="006B077A"/>
    <w:rsid w:val="006B07AB"/>
    <w:rsid w:val="006B07CA"/>
    <w:rsid w:val="006B0804"/>
    <w:rsid w:val="006B0820"/>
    <w:rsid w:val="006B0977"/>
    <w:rsid w:val="006B0A06"/>
    <w:rsid w:val="006B0A49"/>
    <w:rsid w:val="006B0AD6"/>
    <w:rsid w:val="006B0AEF"/>
    <w:rsid w:val="006B0B0B"/>
    <w:rsid w:val="006B0B52"/>
    <w:rsid w:val="006B0BA2"/>
    <w:rsid w:val="006B0D46"/>
    <w:rsid w:val="006B0DF0"/>
    <w:rsid w:val="006B106E"/>
    <w:rsid w:val="006B10CF"/>
    <w:rsid w:val="006B1154"/>
    <w:rsid w:val="006B142A"/>
    <w:rsid w:val="006B15B0"/>
    <w:rsid w:val="006B1749"/>
    <w:rsid w:val="006B175A"/>
    <w:rsid w:val="006B17C8"/>
    <w:rsid w:val="006B1879"/>
    <w:rsid w:val="006B18C8"/>
    <w:rsid w:val="006B18F4"/>
    <w:rsid w:val="006B1A4B"/>
    <w:rsid w:val="006B1BC8"/>
    <w:rsid w:val="006B1C69"/>
    <w:rsid w:val="006B1CB0"/>
    <w:rsid w:val="006B1D3A"/>
    <w:rsid w:val="006B1D71"/>
    <w:rsid w:val="006B1ECE"/>
    <w:rsid w:val="006B1F1B"/>
    <w:rsid w:val="006B1F67"/>
    <w:rsid w:val="006B1FF9"/>
    <w:rsid w:val="006B207E"/>
    <w:rsid w:val="006B216E"/>
    <w:rsid w:val="006B23F4"/>
    <w:rsid w:val="006B243A"/>
    <w:rsid w:val="006B284D"/>
    <w:rsid w:val="006B287F"/>
    <w:rsid w:val="006B29ED"/>
    <w:rsid w:val="006B2A28"/>
    <w:rsid w:val="006B2AC4"/>
    <w:rsid w:val="006B2B10"/>
    <w:rsid w:val="006B2B58"/>
    <w:rsid w:val="006B2B9B"/>
    <w:rsid w:val="006B2BE4"/>
    <w:rsid w:val="006B2C20"/>
    <w:rsid w:val="006B2D9A"/>
    <w:rsid w:val="006B2E05"/>
    <w:rsid w:val="006B2EEB"/>
    <w:rsid w:val="006B2F6F"/>
    <w:rsid w:val="006B2FEB"/>
    <w:rsid w:val="006B30E8"/>
    <w:rsid w:val="006B3222"/>
    <w:rsid w:val="006B326C"/>
    <w:rsid w:val="006B3302"/>
    <w:rsid w:val="006B3325"/>
    <w:rsid w:val="006B3329"/>
    <w:rsid w:val="006B3484"/>
    <w:rsid w:val="006B35D0"/>
    <w:rsid w:val="006B35DC"/>
    <w:rsid w:val="006B378B"/>
    <w:rsid w:val="006B38B0"/>
    <w:rsid w:val="006B38EB"/>
    <w:rsid w:val="006B39C6"/>
    <w:rsid w:val="006B3A8D"/>
    <w:rsid w:val="006B3B98"/>
    <w:rsid w:val="006B3BB5"/>
    <w:rsid w:val="006B3C11"/>
    <w:rsid w:val="006B3CB5"/>
    <w:rsid w:val="006B3D45"/>
    <w:rsid w:val="006B3DA9"/>
    <w:rsid w:val="006B3E7B"/>
    <w:rsid w:val="006B3F1F"/>
    <w:rsid w:val="006B3FBE"/>
    <w:rsid w:val="006B4385"/>
    <w:rsid w:val="006B4391"/>
    <w:rsid w:val="006B45DE"/>
    <w:rsid w:val="006B460A"/>
    <w:rsid w:val="006B4936"/>
    <w:rsid w:val="006B495D"/>
    <w:rsid w:val="006B4A44"/>
    <w:rsid w:val="006B4E03"/>
    <w:rsid w:val="006B4EA3"/>
    <w:rsid w:val="006B4EF2"/>
    <w:rsid w:val="006B4FB0"/>
    <w:rsid w:val="006B4FD1"/>
    <w:rsid w:val="006B5136"/>
    <w:rsid w:val="006B524B"/>
    <w:rsid w:val="006B524D"/>
    <w:rsid w:val="006B5325"/>
    <w:rsid w:val="006B5382"/>
    <w:rsid w:val="006B53BF"/>
    <w:rsid w:val="006B5472"/>
    <w:rsid w:val="006B5486"/>
    <w:rsid w:val="006B5507"/>
    <w:rsid w:val="006B55E4"/>
    <w:rsid w:val="006B569D"/>
    <w:rsid w:val="006B56E9"/>
    <w:rsid w:val="006B5707"/>
    <w:rsid w:val="006B5938"/>
    <w:rsid w:val="006B594E"/>
    <w:rsid w:val="006B5954"/>
    <w:rsid w:val="006B59D1"/>
    <w:rsid w:val="006B59D8"/>
    <w:rsid w:val="006B5A0A"/>
    <w:rsid w:val="006B5A8B"/>
    <w:rsid w:val="006B5ACE"/>
    <w:rsid w:val="006B5BCC"/>
    <w:rsid w:val="006B5BD7"/>
    <w:rsid w:val="006B5CD1"/>
    <w:rsid w:val="006B5F81"/>
    <w:rsid w:val="006B608C"/>
    <w:rsid w:val="006B6317"/>
    <w:rsid w:val="006B63CE"/>
    <w:rsid w:val="006B6448"/>
    <w:rsid w:val="006B64EB"/>
    <w:rsid w:val="006B6615"/>
    <w:rsid w:val="006B66D1"/>
    <w:rsid w:val="006B6799"/>
    <w:rsid w:val="006B67F5"/>
    <w:rsid w:val="006B68BC"/>
    <w:rsid w:val="006B69BB"/>
    <w:rsid w:val="006B69D2"/>
    <w:rsid w:val="006B6A2F"/>
    <w:rsid w:val="006B6B2E"/>
    <w:rsid w:val="006B6BF0"/>
    <w:rsid w:val="006B6F5A"/>
    <w:rsid w:val="006B732D"/>
    <w:rsid w:val="006B733A"/>
    <w:rsid w:val="006B7358"/>
    <w:rsid w:val="006B73B2"/>
    <w:rsid w:val="006B76D6"/>
    <w:rsid w:val="006B7786"/>
    <w:rsid w:val="006B7956"/>
    <w:rsid w:val="006B7989"/>
    <w:rsid w:val="006B79B0"/>
    <w:rsid w:val="006B79DF"/>
    <w:rsid w:val="006B7A1D"/>
    <w:rsid w:val="006B7A63"/>
    <w:rsid w:val="006B7C19"/>
    <w:rsid w:val="006B7C73"/>
    <w:rsid w:val="006B7D92"/>
    <w:rsid w:val="006B7E36"/>
    <w:rsid w:val="006B7FF1"/>
    <w:rsid w:val="006C02EC"/>
    <w:rsid w:val="006C032F"/>
    <w:rsid w:val="006C037B"/>
    <w:rsid w:val="006C0548"/>
    <w:rsid w:val="006C05AB"/>
    <w:rsid w:val="006C08F5"/>
    <w:rsid w:val="006C0944"/>
    <w:rsid w:val="006C0A64"/>
    <w:rsid w:val="006C0BFB"/>
    <w:rsid w:val="006C0CBC"/>
    <w:rsid w:val="006C0EC7"/>
    <w:rsid w:val="006C0EE5"/>
    <w:rsid w:val="006C0F5E"/>
    <w:rsid w:val="006C1095"/>
    <w:rsid w:val="006C14F1"/>
    <w:rsid w:val="006C16FB"/>
    <w:rsid w:val="006C16FE"/>
    <w:rsid w:val="006C1874"/>
    <w:rsid w:val="006C1882"/>
    <w:rsid w:val="006C198F"/>
    <w:rsid w:val="006C19C3"/>
    <w:rsid w:val="006C19CA"/>
    <w:rsid w:val="006C1B9E"/>
    <w:rsid w:val="006C1C7A"/>
    <w:rsid w:val="006C1C7E"/>
    <w:rsid w:val="006C1D2D"/>
    <w:rsid w:val="006C1E0B"/>
    <w:rsid w:val="006C1E32"/>
    <w:rsid w:val="006C1EFE"/>
    <w:rsid w:val="006C1F61"/>
    <w:rsid w:val="006C207C"/>
    <w:rsid w:val="006C218D"/>
    <w:rsid w:val="006C22C6"/>
    <w:rsid w:val="006C2393"/>
    <w:rsid w:val="006C241D"/>
    <w:rsid w:val="006C2682"/>
    <w:rsid w:val="006C2745"/>
    <w:rsid w:val="006C276D"/>
    <w:rsid w:val="006C292A"/>
    <w:rsid w:val="006C2945"/>
    <w:rsid w:val="006C297D"/>
    <w:rsid w:val="006C2ABE"/>
    <w:rsid w:val="006C2B0F"/>
    <w:rsid w:val="006C2D46"/>
    <w:rsid w:val="006C2DD1"/>
    <w:rsid w:val="006C2E8C"/>
    <w:rsid w:val="006C2F46"/>
    <w:rsid w:val="006C2F9C"/>
    <w:rsid w:val="006C3027"/>
    <w:rsid w:val="006C3163"/>
    <w:rsid w:val="006C3223"/>
    <w:rsid w:val="006C3316"/>
    <w:rsid w:val="006C349A"/>
    <w:rsid w:val="006C34BD"/>
    <w:rsid w:val="006C361D"/>
    <w:rsid w:val="006C3645"/>
    <w:rsid w:val="006C36F3"/>
    <w:rsid w:val="006C3720"/>
    <w:rsid w:val="006C379B"/>
    <w:rsid w:val="006C37C3"/>
    <w:rsid w:val="006C3864"/>
    <w:rsid w:val="006C3930"/>
    <w:rsid w:val="006C3A2F"/>
    <w:rsid w:val="006C3A59"/>
    <w:rsid w:val="006C3BE2"/>
    <w:rsid w:val="006C3C8E"/>
    <w:rsid w:val="006C3CD3"/>
    <w:rsid w:val="006C3E9D"/>
    <w:rsid w:val="006C3F46"/>
    <w:rsid w:val="006C3FF7"/>
    <w:rsid w:val="006C40CA"/>
    <w:rsid w:val="006C41E8"/>
    <w:rsid w:val="006C4299"/>
    <w:rsid w:val="006C4338"/>
    <w:rsid w:val="006C4464"/>
    <w:rsid w:val="006C4A36"/>
    <w:rsid w:val="006C4A3F"/>
    <w:rsid w:val="006C4A4B"/>
    <w:rsid w:val="006C4A5F"/>
    <w:rsid w:val="006C4A9C"/>
    <w:rsid w:val="006C4AC7"/>
    <w:rsid w:val="006C4AFD"/>
    <w:rsid w:val="006C4B8F"/>
    <w:rsid w:val="006C4B98"/>
    <w:rsid w:val="006C4BC4"/>
    <w:rsid w:val="006C4C01"/>
    <w:rsid w:val="006C4C08"/>
    <w:rsid w:val="006C4C55"/>
    <w:rsid w:val="006C4E9F"/>
    <w:rsid w:val="006C4F6D"/>
    <w:rsid w:val="006C4F7D"/>
    <w:rsid w:val="006C4F98"/>
    <w:rsid w:val="006C4FA1"/>
    <w:rsid w:val="006C4FAF"/>
    <w:rsid w:val="006C5078"/>
    <w:rsid w:val="006C518A"/>
    <w:rsid w:val="006C53AC"/>
    <w:rsid w:val="006C54CB"/>
    <w:rsid w:val="006C5599"/>
    <w:rsid w:val="006C5614"/>
    <w:rsid w:val="006C5630"/>
    <w:rsid w:val="006C56B8"/>
    <w:rsid w:val="006C5709"/>
    <w:rsid w:val="006C5732"/>
    <w:rsid w:val="006C57A7"/>
    <w:rsid w:val="006C5807"/>
    <w:rsid w:val="006C58A5"/>
    <w:rsid w:val="006C5AD2"/>
    <w:rsid w:val="006C5B2D"/>
    <w:rsid w:val="006C5B6C"/>
    <w:rsid w:val="006C5BA1"/>
    <w:rsid w:val="006C5BCB"/>
    <w:rsid w:val="006C5C37"/>
    <w:rsid w:val="006C5CA6"/>
    <w:rsid w:val="006C5DDB"/>
    <w:rsid w:val="006C5DFC"/>
    <w:rsid w:val="006C5E67"/>
    <w:rsid w:val="006C5EB0"/>
    <w:rsid w:val="006C5F29"/>
    <w:rsid w:val="006C5FDD"/>
    <w:rsid w:val="006C608A"/>
    <w:rsid w:val="006C60AF"/>
    <w:rsid w:val="006C6101"/>
    <w:rsid w:val="006C6118"/>
    <w:rsid w:val="006C612E"/>
    <w:rsid w:val="006C626B"/>
    <w:rsid w:val="006C62FC"/>
    <w:rsid w:val="006C6408"/>
    <w:rsid w:val="006C6410"/>
    <w:rsid w:val="006C654E"/>
    <w:rsid w:val="006C6561"/>
    <w:rsid w:val="006C679A"/>
    <w:rsid w:val="006C68B5"/>
    <w:rsid w:val="006C697B"/>
    <w:rsid w:val="006C69B2"/>
    <w:rsid w:val="006C6AA4"/>
    <w:rsid w:val="006C6ACE"/>
    <w:rsid w:val="006C6BC7"/>
    <w:rsid w:val="006C6C55"/>
    <w:rsid w:val="006C6C89"/>
    <w:rsid w:val="006C6DCC"/>
    <w:rsid w:val="006C6DE9"/>
    <w:rsid w:val="006C6F74"/>
    <w:rsid w:val="006C6F95"/>
    <w:rsid w:val="006C6FA1"/>
    <w:rsid w:val="006C6FFA"/>
    <w:rsid w:val="006C702D"/>
    <w:rsid w:val="006C705C"/>
    <w:rsid w:val="006C70A0"/>
    <w:rsid w:val="006C7151"/>
    <w:rsid w:val="006C71A2"/>
    <w:rsid w:val="006C720C"/>
    <w:rsid w:val="006C7214"/>
    <w:rsid w:val="006C7299"/>
    <w:rsid w:val="006C733B"/>
    <w:rsid w:val="006C74EC"/>
    <w:rsid w:val="006C7527"/>
    <w:rsid w:val="006C7599"/>
    <w:rsid w:val="006C7822"/>
    <w:rsid w:val="006C78C8"/>
    <w:rsid w:val="006C7961"/>
    <w:rsid w:val="006C79D6"/>
    <w:rsid w:val="006C7A79"/>
    <w:rsid w:val="006C7ACE"/>
    <w:rsid w:val="006C7BDF"/>
    <w:rsid w:val="006C7CB9"/>
    <w:rsid w:val="006C7E74"/>
    <w:rsid w:val="006C7E9C"/>
    <w:rsid w:val="006C7EAD"/>
    <w:rsid w:val="006C7F30"/>
    <w:rsid w:val="006D00AB"/>
    <w:rsid w:val="006D0168"/>
    <w:rsid w:val="006D01E6"/>
    <w:rsid w:val="006D0223"/>
    <w:rsid w:val="006D03FB"/>
    <w:rsid w:val="006D0441"/>
    <w:rsid w:val="006D04D3"/>
    <w:rsid w:val="006D0734"/>
    <w:rsid w:val="006D07B0"/>
    <w:rsid w:val="006D0828"/>
    <w:rsid w:val="006D099A"/>
    <w:rsid w:val="006D09B6"/>
    <w:rsid w:val="006D0A66"/>
    <w:rsid w:val="006D0AD2"/>
    <w:rsid w:val="006D0B2A"/>
    <w:rsid w:val="006D0C22"/>
    <w:rsid w:val="006D0C92"/>
    <w:rsid w:val="006D0D11"/>
    <w:rsid w:val="006D0E35"/>
    <w:rsid w:val="006D0F28"/>
    <w:rsid w:val="006D10EA"/>
    <w:rsid w:val="006D1365"/>
    <w:rsid w:val="006D1552"/>
    <w:rsid w:val="006D15C1"/>
    <w:rsid w:val="006D160A"/>
    <w:rsid w:val="006D1847"/>
    <w:rsid w:val="006D1860"/>
    <w:rsid w:val="006D1B8D"/>
    <w:rsid w:val="006D1D82"/>
    <w:rsid w:val="006D1E90"/>
    <w:rsid w:val="006D1F1C"/>
    <w:rsid w:val="006D1F97"/>
    <w:rsid w:val="006D218F"/>
    <w:rsid w:val="006D21A9"/>
    <w:rsid w:val="006D22B6"/>
    <w:rsid w:val="006D2590"/>
    <w:rsid w:val="006D2790"/>
    <w:rsid w:val="006D279B"/>
    <w:rsid w:val="006D2942"/>
    <w:rsid w:val="006D2C8B"/>
    <w:rsid w:val="006D2F04"/>
    <w:rsid w:val="006D30B3"/>
    <w:rsid w:val="006D30D2"/>
    <w:rsid w:val="006D33F3"/>
    <w:rsid w:val="006D33F8"/>
    <w:rsid w:val="006D34AF"/>
    <w:rsid w:val="006D34DA"/>
    <w:rsid w:val="006D3898"/>
    <w:rsid w:val="006D38A2"/>
    <w:rsid w:val="006D3932"/>
    <w:rsid w:val="006D3940"/>
    <w:rsid w:val="006D3BF2"/>
    <w:rsid w:val="006D3EF3"/>
    <w:rsid w:val="006D3F1C"/>
    <w:rsid w:val="006D3F72"/>
    <w:rsid w:val="006D4017"/>
    <w:rsid w:val="006D40AB"/>
    <w:rsid w:val="006D40F0"/>
    <w:rsid w:val="006D416D"/>
    <w:rsid w:val="006D4292"/>
    <w:rsid w:val="006D4311"/>
    <w:rsid w:val="006D4319"/>
    <w:rsid w:val="006D4457"/>
    <w:rsid w:val="006D45E3"/>
    <w:rsid w:val="006D46BA"/>
    <w:rsid w:val="006D48F2"/>
    <w:rsid w:val="006D4926"/>
    <w:rsid w:val="006D4940"/>
    <w:rsid w:val="006D49F4"/>
    <w:rsid w:val="006D4A0A"/>
    <w:rsid w:val="006D4ABD"/>
    <w:rsid w:val="006D4BB2"/>
    <w:rsid w:val="006D4BE4"/>
    <w:rsid w:val="006D4E32"/>
    <w:rsid w:val="006D4EB7"/>
    <w:rsid w:val="006D522F"/>
    <w:rsid w:val="006D5240"/>
    <w:rsid w:val="006D5309"/>
    <w:rsid w:val="006D53DC"/>
    <w:rsid w:val="006D55AC"/>
    <w:rsid w:val="006D55B2"/>
    <w:rsid w:val="006D5629"/>
    <w:rsid w:val="006D572E"/>
    <w:rsid w:val="006D582E"/>
    <w:rsid w:val="006D5857"/>
    <w:rsid w:val="006D58CD"/>
    <w:rsid w:val="006D5A89"/>
    <w:rsid w:val="006D5AE4"/>
    <w:rsid w:val="006D5BB3"/>
    <w:rsid w:val="006D6017"/>
    <w:rsid w:val="006D6137"/>
    <w:rsid w:val="006D61BF"/>
    <w:rsid w:val="006D6290"/>
    <w:rsid w:val="006D62DB"/>
    <w:rsid w:val="006D62FE"/>
    <w:rsid w:val="006D632D"/>
    <w:rsid w:val="006D645A"/>
    <w:rsid w:val="006D646A"/>
    <w:rsid w:val="006D65D1"/>
    <w:rsid w:val="006D6703"/>
    <w:rsid w:val="006D686E"/>
    <w:rsid w:val="006D6A20"/>
    <w:rsid w:val="006D6A50"/>
    <w:rsid w:val="006D6A83"/>
    <w:rsid w:val="006D6AD0"/>
    <w:rsid w:val="006D6BCF"/>
    <w:rsid w:val="006D6EE0"/>
    <w:rsid w:val="006D6FE1"/>
    <w:rsid w:val="006D6FE8"/>
    <w:rsid w:val="006D7000"/>
    <w:rsid w:val="006D723F"/>
    <w:rsid w:val="006D72BF"/>
    <w:rsid w:val="006D7346"/>
    <w:rsid w:val="006D74A5"/>
    <w:rsid w:val="006D77E5"/>
    <w:rsid w:val="006D79D0"/>
    <w:rsid w:val="006D7A8A"/>
    <w:rsid w:val="006D7ADE"/>
    <w:rsid w:val="006D7B35"/>
    <w:rsid w:val="006D7C02"/>
    <w:rsid w:val="006D7C07"/>
    <w:rsid w:val="006D7CA2"/>
    <w:rsid w:val="006D7D93"/>
    <w:rsid w:val="006D7F55"/>
    <w:rsid w:val="006D7FAF"/>
    <w:rsid w:val="006E000D"/>
    <w:rsid w:val="006E0039"/>
    <w:rsid w:val="006E0158"/>
    <w:rsid w:val="006E0186"/>
    <w:rsid w:val="006E0221"/>
    <w:rsid w:val="006E0512"/>
    <w:rsid w:val="006E0552"/>
    <w:rsid w:val="006E0778"/>
    <w:rsid w:val="006E0C22"/>
    <w:rsid w:val="006E0DA2"/>
    <w:rsid w:val="006E0E79"/>
    <w:rsid w:val="006E0EA6"/>
    <w:rsid w:val="006E102D"/>
    <w:rsid w:val="006E10AA"/>
    <w:rsid w:val="006E1289"/>
    <w:rsid w:val="006E1520"/>
    <w:rsid w:val="006E16C6"/>
    <w:rsid w:val="006E1756"/>
    <w:rsid w:val="006E1A97"/>
    <w:rsid w:val="006E1ACC"/>
    <w:rsid w:val="006E1C55"/>
    <w:rsid w:val="006E1E6F"/>
    <w:rsid w:val="006E1FD3"/>
    <w:rsid w:val="006E1FE9"/>
    <w:rsid w:val="006E20B2"/>
    <w:rsid w:val="006E223A"/>
    <w:rsid w:val="006E22A2"/>
    <w:rsid w:val="006E234B"/>
    <w:rsid w:val="006E23B4"/>
    <w:rsid w:val="006E24BE"/>
    <w:rsid w:val="006E2633"/>
    <w:rsid w:val="006E2691"/>
    <w:rsid w:val="006E26F3"/>
    <w:rsid w:val="006E27A8"/>
    <w:rsid w:val="006E27E2"/>
    <w:rsid w:val="006E27E3"/>
    <w:rsid w:val="006E29EA"/>
    <w:rsid w:val="006E2A23"/>
    <w:rsid w:val="006E2BD5"/>
    <w:rsid w:val="006E2BE3"/>
    <w:rsid w:val="006E2D45"/>
    <w:rsid w:val="006E2ED7"/>
    <w:rsid w:val="006E2FC9"/>
    <w:rsid w:val="006E30A6"/>
    <w:rsid w:val="006E30B1"/>
    <w:rsid w:val="006E31CE"/>
    <w:rsid w:val="006E337B"/>
    <w:rsid w:val="006E34D0"/>
    <w:rsid w:val="006E35AD"/>
    <w:rsid w:val="006E36D0"/>
    <w:rsid w:val="006E3793"/>
    <w:rsid w:val="006E38B8"/>
    <w:rsid w:val="006E38D8"/>
    <w:rsid w:val="006E3A67"/>
    <w:rsid w:val="006E3BC0"/>
    <w:rsid w:val="006E3C41"/>
    <w:rsid w:val="006E3E20"/>
    <w:rsid w:val="006E3E92"/>
    <w:rsid w:val="006E410B"/>
    <w:rsid w:val="006E4238"/>
    <w:rsid w:val="006E440A"/>
    <w:rsid w:val="006E450A"/>
    <w:rsid w:val="006E4524"/>
    <w:rsid w:val="006E4542"/>
    <w:rsid w:val="006E4588"/>
    <w:rsid w:val="006E459C"/>
    <w:rsid w:val="006E45DA"/>
    <w:rsid w:val="006E472C"/>
    <w:rsid w:val="006E4770"/>
    <w:rsid w:val="006E47A2"/>
    <w:rsid w:val="006E4814"/>
    <w:rsid w:val="006E4868"/>
    <w:rsid w:val="006E48D9"/>
    <w:rsid w:val="006E48FF"/>
    <w:rsid w:val="006E4E2C"/>
    <w:rsid w:val="006E4EEE"/>
    <w:rsid w:val="006E5182"/>
    <w:rsid w:val="006E5184"/>
    <w:rsid w:val="006E51D4"/>
    <w:rsid w:val="006E52AC"/>
    <w:rsid w:val="006E53D2"/>
    <w:rsid w:val="006E54F4"/>
    <w:rsid w:val="006E5506"/>
    <w:rsid w:val="006E551E"/>
    <w:rsid w:val="006E5524"/>
    <w:rsid w:val="006E5648"/>
    <w:rsid w:val="006E5709"/>
    <w:rsid w:val="006E5861"/>
    <w:rsid w:val="006E5935"/>
    <w:rsid w:val="006E5988"/>
    <w:rsid w:val="006E59E6"/>
    <w:rsid w:val="006E59EF"/>
    <w:rsid w:val="006E5A34"/>
    <w:rsid w:val="006E5B1F"/>
    <w:rsid w:val="006E5B9A"/>
    <w:rsid w:val="006E5C13"/>
    <w:rsid w:val="006E5E28"/>
    <w:rsid w:val="006E5EFA"/>
    <w:rsid w:val="006E5FE4"/>
    <w:rsid w:val="006E6063"/>
    <w:rsid w:val="006E60A5"/>
    <w:rsid w:val="006E625E"/>
    <w:rsid w:val="006E638D"/>
    <w:rsid w:val="006E64A4"/>
    <w:rsid w:val="006E64AD"/>
    <w:rsid w:val="006E6707"/>
    <w:rsid w:val="006E67C1"/>
    <w:rsid w:val="006E6937"/>
    <w:rsid w:val="006E6983"/>
    <w:rsid w:val="006E6AD6"/>
    <w:rsid w:val="006E6CA3"/>
    <w:rsid w:val="006E70BA"/>
    <w:rsid w:val="006E70CD"/>
    <w:rsid w:val="006E7120"/>
    <w:rsid w:val="006E71C2"/>
    <w:rsid w:val="006E71D4"/>
    <w:rsid w:val="006E729A"/>
    <w:rsid w:val="006E73AE"/>
    <w:rsid w:val="006E7491"/>
    <w:rsid w:val="006E74A0"/>
    <w:rsid w:val="006E74AD"/>
    <w:rsid w:val="006E74B6"/>
    <w:rsid w:val="006E7554"/>
    <w:rsid w:val="006E75DE"/>
    <w:rsid w:val="006E7621"/>
    <w:rsid w:val="006E7622"/>
    <w:rsid w:val="006E769E"/>
    <w:rsid w:val="006E77C2"/>
    <w:rsid w:val="006E7852"/>
    <w:rsid w:val="006E791A"/>
    <w:rsid w:val="006E79A1"/>
    <w:rsid w:val="006E7A43"/>
    <w:rsid w:val="006E7ACB"/>
    <w:rsid w:val="006E7ADD"/>
    <w:rsid w:val="006E7BEC"/>
    <w:rsid w:val="006E7C30"/>
    <w:rsid w:val="006F01DC"/>
    <w:rsid w:val="006F01E6"/>
    <w:rsid w:val="006F0281"/>
    <w:rsid w:val="006F02B0"/>
    <w:rsid w:val="006F02D8"/>
    <w:rsid w:val="006F0457"/>
    <w:rsid w:val="006F0504"/>
    <w:rsid w:val="006F051C"/>
    <w:rsid w:val="006F064B"/>
    <w:rsid w:val="006F06B9"/>
    <w:rsid w:val="006F06D4"/>
    <w:rsid w:val="006F070F"/>
    <w:rsid w:val="006F0737"/>
    <w:rsid w:val="006F07E9"/>
    <w:rsid w:val="006F088C"/>
    <w:rsid w:val="006F0977"/>
    <w:rsid w:val="006F0B4D"/>
    <w:rsid w:val="006F0C7A"/>
    <w:rsid w:val="006F0CBF"/>
    <w:rsid w:val="006F0D08"/>
    <w:rsid w:val="006F0DC2"/>
    <w:rsid w:val="006F0E9D"/>
    <w:rsid w:val="006F0EB6"/>
    <w:rsid w:val="006F0F2C"/>
    <w:rsid w:val="006F100D"/>
    <w:rsid w:val="006F103C"/>
    <w:rsid w:val="006F13A3"/>
    <w:rsid w:val="006F1476"/>
    <w:rsid w:val="006F17E7"/>
    <w:rsid w:val="006F182A"/>
    <w:rsid w:val="006F187C"/>
    <w:rsid w:val="006F18A2"/>
    <w:rsid w:val="006F18EA"/>
    <w:rsid w:val="006F18F8"/>
    <w:rsid w:val="006F193E"/>
    <w:rsid w:val="006F1982"/>
    <w:rsid w:val="006F1B13"/>
    <w:rsid w:val="006F1BA5"/>
    <w:rsid w:val="006F1CC9"/>
    <w:rsid w:val="006F1D62"/>
    <w:rsid w:val="006F1DAD"/>
    <w:rsid w:val="006F1EC4"/>
    <w:rsid w:val="006F1EF8"/>
    <w:rsid w:val="006F1FFD"/>
    <w:rsid w:val="006F2014"/>
    <w:rsid w:val="006F2191"/>
    <w:rsid w:val="006F2267"/>
    <w:rsid w:val="006F2277"/>
    <w:rsid w:val="006F2288"/>
    <w:rsid w:val="006F22FC"/>
    <w:rsid w:val="006F2306"/>
    <w:rsid w:val="006F2423"/>
    <w:rsid w:val="006F24D3"/>
    <w:rsid w:val="006F254D"/>
    <w:rsid w:val="006F257F"/>
    <w:rsid w:val="006F2638"/>
    <w:rsid w:val="006F27FF"/>
    <w:rsid w:val="006F2849"/>
    <w:rsid w:val="006F2881"/>
    <w:rsid w:val="006F2B1C"/>
    <w:rsid w:val="006F2CC6"/>
    <w:rsid w:val="006F2D1D"/>
    <w:rsid w:val="006F2E0E"/>
    <w:rsid w:val="006F2E2A"/>
    <w:rsid w:val="006F2EE5"/>
    <w:rsid w:val="006F339A"/>
    <w:rsid w:val="006F33CA"/>
    <w:rsid w:val="006F33FA"/>
    <w:rsid w:val="006F34BD"/>
    <w:rsid w:val="006F3577"/>
    <w:rsid w:val="006F3595"/>
    <w:rsid w:val="006F35D5"/>
    <w:rsid w:val="006F36F6"/>
    <w:rsid w:val="006F3790"/>
    <w:rsid w:val="006F3800"/>
    <w:rsid w:val="006F3A6C"/>
    <w:rsid w:val="006F3A93"/>
    <w:rsid w:val="006F3AAC"/>
    <w:rsid w:val="006F3B0C"/>
    <w:rsid w:val="006F3BE5"/>
    <w:rsid w:val="006F3C07"/>
    <w:rsid w:val="006F3D09"/>
    <w:rsid w:val="006F3D9C"/>
    <w:rsid w:val="006F3DAF"/>
    <w:rsid w:val="006F3E48"/>
    <w:rsid w:val="006F419D"/>
    <w:rsid w:val="006F444F"/>
    <w:rsid w:val="006F489B"/>
    <w:rsid w:val="006F4AB7"/>
    <w:rsid w:val="006F4B25"/>
    <w:rsid w:val="006F4D40"/>
    <w:rsid w:val="006F4D84"/>
    <w:rsid w:val="006F516C"/>
    <w:rsid w:val="006F51C6"/>
    <w:rsid w:val="006F56F8"/>
    <w:rsid w:val="006F570F"/>
    <w:rsid w:val="006F57A2"/>
    <w:rsid w:val="006F5E2E"/>
    <w:rsid w:val="006F5E40"/>
    <w:rsid w:val="006F5EDC"/>
    <w:rsid w:val="006F5F36"/>
    <w:rsid w:val="006F5F5E"/>
    <w:rsid w:val="006F5FE4"/>
    <w:rsid w:val="006F63A2"/>
    <w:rsid w:val="006F64BD"/>
    <w:rsid w:val="006F668A"/>
    <w:rsid w:val="006F66BD"/>
    <w:rsid w:val="006F6781"/>
    <w:rsid w:val="006F6B06"/>
    <w:rsid w:val="006F6C74"/>
    <w:rsid w:val="006F6E24"/>
    <w:rsid w:val="006F6FCC"/>
    <w:rsid w:val="006F7011"/>
    <w:rsid w:val="006F70C4"/>
    <w:rsid w:val="006F70E6"/>
    <w:rsid w:val="006F70FA"/>
    <w:rsid w:val="006F71AA"/>
    <w:rsid w:val="006F71D1"/>
    <w:rsid w:val="006F73D7"/>
    <w:rsid w:val="006F74BA"/>
    <w:rsid w:val="006F74DB"/>
    <w:rsid w:val="006F7551"/>
    <w:rsid w:val="006F75E4"/>
    <w:rsid w:val="006F762C"/>
    <w:rsid w:val="006F762D"/>
    <w:rsid w:val="006F781D"/>
    <w:rsid w:val="006F7838"/>
    <w:rsid w:val="006F7848"/>
    <w:rsid w:val="006F7A25"/>
    <w:rsid w:val="006F7A4E"/>
    <w:rsid w:val="006F7B05"/>
    <w:rsid w:val="006F7BC9"/>
    <w:rsid w:val="006F7C97"/>
    <w:rsid w:val="006F7D2A"/>
    <w:rsid w:val="006F7D58"/>
    <w:rsid w:val="006F7D9D"/>
    <w:rsid w:val="006F7F7A"/>
    <w:rsid w:val="006F7FAC"/>
    <w:rsid w:val="006F7FC9"/>
    <w:rsid w:val="007000F6"/>
    <w:rsid w:val="00700233"/>
    <w:rsid w:val="00700270"/>
    <w:rsid w:val="007002A3"/>
    <w:rsid w:val="0070030D"/>
    <w:rsid w:val="007003A5"/>
    <w:rsid w:val="0070061D"/>
    <w:rsid w:val="007006D3"/>
    <w:rsid w:val="007007A3"/>
    <w:rsid w:val="007008DE"/>
    <w:rsid w:val="0070097D"/>
    <w:rsid w:val="007009B2"/>
    <w:rsid w:val="007009D2"/>
    <w:rsid w:val="007009EF"/>
    <w:rsid w:val="00700A09"/>
    <w:rsid w:val="00700AB5"/>
    <w:rsid w:val="00700AEB"/>
    <w:rsid w:val="00700BAF"/>
    <w:rsid w:val="00700BB3"/>
    <w:rsid w:val="00700C46"/>
    <w:rsid w:val="00700D21"/>
    <w:rsid w:val="00700D7B"/>
    <w:rsid w:val="00700E2E"/>
    <w:rsid w:val="00701026"/>
    <w:rsid w:val="007010A4"/>
    <w:rsid w:val="007011A5"/>
    <w:rsid w:val="0070121F"/>
    <w:rsid w:val="0070158F"/>
    <w:rsid w:val="007015C1"/>
    <w:rsid w:val="0070161C"/>
    <w:rsid w:val="00701696"/>
    <w:rsid w:val="007016D4"/>
    <w:rsid w:val="007019EA"/>
    <w:rsid w:val="00701A01"/>
    <w:rsid w:val="00701A19"/>
    <w:rsid w:val="00701B2F"/>
    <w:rsid w:val="00701C1D"/>
    <w:rsid w:val="00701EDE"/>
    <w:rsid w:val="00701F4E"/>
    <w:rsid w:val="00701F6A"/>
    <w:rsid w:val="00701F9F"/>
    <w:rsid w:val="00702054"/>
    <w:rsid w:val="00702500"/>
    <w:rsid w:val="00702503"/>
    <w:rsid w:val="0070257E"/>
    <w:rsid w:val="007025BB"/>
    <w:rsid w:val="00702647"/>
    <w:rsid w:val="007027FD"/>
    <w:rsid w:val="00702863"/>
    <w:rsid w:val="00702A35"/>
    <w:rsid w:val="00702ACD"/>
    <w:rsid w:val="00702B81"/>
    <w:rsid w:val="00702DC2"/>
    <w:rsid w:val="00702E52"/>
    <w:rsid w:val="00702F15"/>
    <w:rsid w:val="00702F39"/>
    <w:rsid w:val="00703019"/>
    <w:rsid w:val="00703059"/>
    <w:rsid w:val="007030F4"/>
    <w:rsid w:val="007032EA"/>
    <w:rsid w:val="00703308"/>
    <w:rsid w:val="0070346A"/>
    <w:rsid w:val="007034AD"/>
    <w:rsid w:val="007035B2"/>
    <w:rsid w:val="0070360A"/>
    <w:rsid w:val="00703620"/>
    <w:rsid w:val="007036D7"/>
    <w:rsid w:val="0070372E"/>
    <w:rsid w:val="00703A72"/>
    <w:rsid w:val="00703AA2"/>
    <w:rsid w:val="00703C7E"/>
    <w:rsid w:val="00703E01"/>
    <w:rsid w:val="00703E41"/>
    <w:rsid w:val="00703F2D"/>
    <w:rsid w:val="00703F59"/>
    <w:rsid w:val="00703FDB"/>
    <w:rsid w:val="00703FEB"/>
    <w:rsid w:val="0070402A"/>
    <w:rsid w:val="007040B5"/>
    <w:rsid w:val="007040D6"/>
    <w:rsid w:val="00704101"/>
    <w:rsid w:val="00704234"/>
    <w:rsid w:val="00704427"/>
    <w:rsid w:val="00704545"/>
    <w:rsid w:val="007045A3"/>
    <w:rsid w:val="0070461B"/>
    <w:rsid w:val="0070463C"/>
    <w:rsid w:val="00704700"/>
    <w:rsid w:val="00704954"/>
    <w:rsid w:val="00704AD3"/>
    <w:rsid w:val="00704C35"/>
    <w:rsid w:val="00704CCF"/>
    <w:rsid w:val="00704D01"/>
    <w:rsid w:val="00704D54"/>
    <w:rsid w:val="00704F30"/>
    <w:rsid w:val="00704F88"/>
    <w:rsid w:val="00704FA8"/>
    <w:rsid w:val="00705148"/>
    <w:rsid w:val="00705179"/>
    <w:rsid w:val="00705313"/>
    <w:rsid w:val="007054DA"/>
    <w:rsid w:val="00705537"/>
    <w:rsid w:val="007056B3"/>
    <w:rsid w:val="00705700"/>
    <w:rsid w:val="0070577C"/>
    <w:rsid w:val="00705841"/>
    <w:rsid w:val="0070587A"/>
    <w:rsid w:val="00705907"/>
    <w:rsid w:val="0070597F"/>
    <w:rsid w:val="007059DF"/>
    <w:rsid w:val="00705A23"/>
    <w:rsid w:val="00705BE0"/>
    <w:rsid w:val="00705D3A"/>
    <w:rsid w:val="00705E15"/>
    <w:rsid w:val="00705EA3"/>
    <w:rsid w:val="00705FB5"/>
    <w:rsid w:val="007060E1"/>
    <w:rsid w:val="0070617D"/>
    <w:rsid w:val="007061A2"/>
    <w:rsid w:val="00706213"/>
    <w:rsid w:val="00706556"/>
    <w:rsid w:val="0070670B"/>
    <w:rsid w:val="00706834"/>
    <w:rsid w:val="0070689B"/>
    <w:rsid w:val="00706A93"/>
    <w:rsid w:val="00706B0E"/>
    <w:rsid w:val="00706C0A"/>
    <w:rsid w:val="00706CB4"/>
    <w:rsid w:val="00706D61"/>
    <w:rsid w:val="00706D91"/>
    <w:rsid w:val="00706EF2"/>
    <w:rsid w:val="00706F88"/>
    <w:rsid w:val="00706F89"/>
    <w:rsid w:val="00707015"/>
    <w:rsid w:val="00707076"/>
    <w:rsid w:val="007070B9"/>
    <w:rsid w:val="00707177"/>
    <w:rsid w:val="007071BA"/>
    <w:rsid w:val="007071FC"/>
    <w:rsid w:val="007073B2"/>
    <w:rsid w:val="00707406"/>
    <w:rsid w:val="0070744E"/>
    <w:rsid w:val="0070762B"/>
    <w:rsid w:val="007077F3"/>
    <w:rsid w:val="00707828"/>
    <w:rsid w:val="007078F4"/>
    <w:rsid w:val="0070792C"/>
    <w:rsid w:val="007079F7"/>
    <w:rsid w:val="00707A8C"/>
    <w:rsid w:val="00707B85"/>
    <w:rsid w:val="00707D14"/>
    <w:rsid w:val="00707E03"/>
    <w:rsid w:val="00707E93"/>
    <w:rsid w:val="00707FA7"/>
    <w:rsid w:val="00707FB3"/>
    <w:rsid w:val="00710106"/>
    <w:rsid w:val="007101C5"/>
    <w:rsid w:val="007101CA"/>
    <w:rsid w:val="007103D0"/>
    <w:rsid w:val="0071044C"/>
    <w:rsid w:val="0071074B"/>
    <w:rsid w:val="0071074C"/>
    <w:rsid w:val="00710964"/>
    <w:rsid w:val="00710A08"/>
    <w:rsid w:val="00710A13"/>
    <w:rsid w:val="00710B2F"/>
    <w:rsid w:val="00710B3B"/>
    <w:rsid w:val="00710C03"/>
    <w:rsid w:val="00710CA9"/>
    <w:rsid w:val="00710CE5"/>
    <w:rsid w:val="00710E90"/>
    <w:rsid w:val="00710ED2"/>
    <w:rsid w:val="00710EF2"/>
    <w:rsid w:val="00710EF8"/>
    <w:rsid w:val="00711027"/>
    <w:rsid w:val="0071112E"/>
    <w:rsid w:val="0071122F"/>
    <w:rsid w:val="007112C5"/>
    <w:rsid w:val="00711582"/>
    <w:rsid w:val="00711779"/>
    <w:rsid w:val="00711804"/>
    <w:rsid w:val="0071187C"/>
    <w:rsid w:val="0071188D"/>
    <w:rsid w:val="00711989"/>
    <w:rsid w:val="007119BB"/>
    <w:rsid w:val="007119C4"/>
    <w:rsid w:val="00711CF5"/>
    <w:rsid w:val="00711DC6"/>
    <w:rsid w:val="00711DD8"/>
    <w:rsid w:val="0071201B"/>
    <w:rsid w:val="007120E4"/>
    <w:rsid w:val="007122B3"/>
    <w:rsid w:val="007123CB"/>
    <w:rsid w:val="007126D8"/>
    <w:rsid w:val="00712762"/>
    <w:rsid w:val="007128D4"/>
    <w:rsid w:val="007128EA"/>
    <w:rsid w:val="0071293D"/>
    <w:rsid w:val="0071295A"/>
    <w:rsid w:val="007129FD"/>
    <w:rsid w:val="00712A06"/>
    <w:rsid w:val="00712D61"/>
    <w:rsid w:val="00712F5A"/>
    <w:rsid w:val="00713077"/>
    <w:rsid w:val="007131E4"/>
    <w:rsid w:val="007131ED"/>
    <w:rsid w:val="007132A2"/>
    <w:rsid w:val="007133B1"/>
    <w:rsid w:val="00713700"/>
    <w:rsid w:val="0071371B"/>
    <w:rsid w:val="0071373C"/>
    <w:rsid w:val="00713912"/>
    <w:rsid w:val="00713928"/>
    <w:rsid w:val="00713989"/>
    <w:rsid w:val="00713A92"/>
    <w:rsid w:val="00713A93"/>
    <w:rsid w:val="00713B54"/>
    <w:rsid w:val="00713CBD"/>
    <w:rsid w:val="00713DC1"/>
    <w:rsid w:val="00713DC9"/>
    <w:rsid w:val="00713EB3"/>
    <w:rsid w:val="00713EBF"/>
    <w:rsid w:val="00713ED4"/>
    <w:rsid w:val="00713FFE"/>
    <w:rsid w:val="00714058"/>
    <w:rsid w:val="00714077"/>
    <w:rsid w:val="0071409B"/>
    <w:rsid w:val="007140CF"/>
    <w:rsid w:val="007140D1"/>
    <w:rsid w:val="007140FC"/>
    <w:rsid w:val="00714197"/>
    <w:rsid w:val="007141C3"/>
    <w:rsid w:val="007141E3"/>
    <w:rsid w:val="00714312"/>
    <w:rsid w:val="007144BE"/>
    <w:rsid w:val="00714607"/>
    <w:rsid w:val="007148C3"/>
    <w:rsid w:val="0071492B"/>
    <w:rsid w:val="00714B07"/>
    <w:rsid w:val="00714B0A"/>
    <w:rsid w:val="00714D82"/>
    <w:rsid w:val="00714EE5"/>
    <w:rsid w:val="007151B4"/>
    <w:rsid w:val="007152EA"/>
    <w:rsid w:val="0071530C"/>
    <w:rsid w:val="0071535B"/>
    <w:rsid w:val="007154EB"/>
    <w:rsid w:val="00715898"/>
    <w:rsid w:val="00715975"/>
    <w:rsid w:val="007159AB"/>
    <w:rsid w:val="00715A95"/>
    <w:rsid w:val="00715C3D"/>
    <w:rsid w:val="00715D01"/>
    <w:rsid w:val="00715E8C"/>
    <w:rsid w:val="00715E92"/>
    <w:rsid w:val="00715F19"/>
    <w:rsid w:val="0071604A"/>
    <w:rsid w:val="00716111"/>
    <w:rsid w:val="00716116"/>
    <w:rsid w:val="007161DC"/>
    <w:rsid w:val="0071625E"/>
    <w:rsid w:val="007162D8"/>
    <w:rsid w:val="007162E6"/>
    <w:rsid w:val="007163A5"/>
    <w:rsid w:val="00716489"/>
    <w:rsid w:val="00716496"/>
    <w:rsid w:val="00716628"/>
    <w:rsid w:val="00716652"/>
    <w:rsid w:val="007166C3"/>
    <w:rsid w:val="0071681B"/>
    <w:rsid w:val="007169A8"/>
    <w:rsid w:val="007169C4"/>
    <w:rsid w:val="00716B6C"/>
    <w:rsid w:val="00716C7F"/>
    <w:rsid w:val="00716F6A"/>
    <w:rsid w:val="00717019"/>
    <w:rsid w:val="0071726B"/>
    <w:rsid w:val="007174E6"/>
    <w:rsid w:val="0071766F"/>
    <w:rsid w:val="007176F4"/>
    <w:rsid w:val="0071773F"/>
    <w:rsid w:val="007178D0"/>
    <w:rsid w:val="007178DA"/>
    <w:rsid w:val="00717A14"/>
    <w:rsid w:val="00717A83"/>
    <w:rsid w:val="00717AF3"/>
    <w:rsid w:val="00717C34"/>
    <w:rsid w:val="00717D60"/>
    <w:rsid w:val="00717E7C"/>
    <w:rsid w:val="0072004C"/>
    <w:rsid w:val="007200B9"/>
    <w:rsid w:val="0072019E"/>
    <w:rsid w:val="007201E9"/>
    <w:rsid w:val="0072045D"/>
    <w:rsid w:val="00720636"/>
    <w:rsid w:val="00720639"/>
    <w:rsid w:val="0072063E"/>
    <w:rsid w:val="0072068A"/>
    <w:rsid w:val="00720837"/>
    <w:rsid w:val="007208AC"/>
    <w:rsid w:val="007209B2"/>
    <w:rsid w:val="00720AA3"/>
    <w:rsid w:val="00720D9A"/>
    <w:rsid w:val="00720E04"/>
    <w:rsid w:val="00720E0F"/>
    <w:rsid w:val="0072115B"/>
    <w:rsid w:val="007213B0"/>
    <w:rsid w:val="007213B1"/>
    <w:rsid w:val="007214C9"/>
    <w:rsid w:val="00721627"/>
    <w:rsid w:val="00721635"/>
    <w:rsid w:val="00721728"/>
    <w:rsid w:val="0072173A"/>
    <w:rsid w:val="007217D1"/>
    <w:rsid w:val="00721BB1"/>
    <w:rsid w:val="00721BE6"/>
    <w:rsid w:val="00721C21"/>
    <w:rsid w:val="00721E47"/>
    <w:rsid w:val="00721FB7"/>
    <w:rsid w:val="00721FFE"/>
    <w:rsid w:val="007223B0"/>
    <w:rsid w:val="00722478"/>
    <w:rsid w:val="00722519"/>
    <w:rsid w:val="00722521"/>
    <w:rsid w:val="007225A6"/>
    <w:rsid w:val="00722710"/>
    <w:rsid w:val="0072271C"/>
    <w:rsid w:val="00722A0E"/>
    <w:rsid w:val="00722A6F"/>
    <w:rsid w:val="00722B05"/>
    <w:rsid w:val="00722B36"/>
    <w:rsid w:val="00722C87"/>
    <w:rsid w:val="00722CD9"/>
    <w:rsid w:val="00722CDE"/>
    <w:rsid w:val="00722DC1"/>
    <w:rsid w:val="00722F51"/>
    <w:rsid w:val="00722F57"/>
    <w:rsid w:val="00723002"/>
    <w:rsid w:val="00723060"/>
    <w:rsid w:val="007230C0"/>
    <w:rsid w:val="00723177"/>
    <w:rsid w:val="00723179"/>
    <w:rsid w:val="0072318D"/>
    <w:rsid w:val="00723475"/>
    <w:rsid w:val="007235B0"/>
    <w:rsid w:val="00723645"/>
    <w:rsid w:val="0072373A"/>
    <w:rsid w:val="0072376D"/>
    <w:rsid w:val="007237BD"/>
    <w:rsid w:val="007237EE"/>
    <w:rsid w:val="0072389C"/>
    <w:rsid w:val="00723AF1"/>
    <w:rsid w:val="00723B10"/>
    <w:rsid w:val="00723D6B"/>
    <w:rsid w:val="00723D9B"/>
    <w:rsid w:val="00723F13"/>
    <w:rsid w:val="007241B4"/>
    <w:rsid w:val="007241CA"/>
    <w:rsid w:val="007241F4"/>
    <w:rsid w:val="007241F7"/>
    <w:rsid w:val="0072423B"/>
    <w:rsid w:val="007242AA"/>
    <w:rsid w:val="007242DD"/>
    <w:rsid w:val="00724307"/>
    <w:rsid w:val="00724308"/>
    <w:rsid w:val="0072432F"/>
    <w:rsid w:val="007243CF"/>
    <w:rsid w:val="007244D3"/>
    <w:rsid w:val="00724534"/>
    <w:rsid w:val="00724594"/>
    <w:rsid w:val="007246EE"/>
    <w:rsid w:val="00724869"/>
    <w:rsid w:val="00724A79"/>
    <w:rsid w:val="00724B14"/>
    <w:rsid w:val="00724C42"/>
    <w:rsid w:val="00724C75"/>
    <w:rsid w:val="00724CA8"/>
    <w:rsid w:val="00724CC8"/>
    <w:rsid w:val="00724D13"/>
    <w:rsid w:val="00724D22"/>
    <w:rsid w:val="00724E36"/>
    <w:rsid w:val="00724EAC"/>
    <w:rsid w:val="00724EC3"/>
    <w:rsid w:val="00724FF5"/>
    <w:rsid w:val="007250BC"/>
    <w:rsid w:val="00725143"/>
    <w:rsid w:val="0072535B"/>
    <w:rsid w:val="007253B7"/>
    <w:rsid w:val="0072547A"/>
    <w:rsid w:val="0072569D"/>
    <w:rsid w:val="007256EF"/>
    <w:rsid w:val="0072571E"/>
    <w:rsid w:val="00725740"/>
    <w:rsid w:val="0072578E"/>
    <w:rsid w:val="00725793"/>
    <w:rsid w:val="0072579C"/>
    <w:rsid w:val="00725851"/>
    <w:rsid w:val="00725887"/>
    <w:rsid w:val="0072598F"/>
    <w:rsid w:val="00725A34"/>
    <w:rsid w:val="00725A3F"/>
    <w:rsid w:val="00725BF7"/>
    <w:rsid w:val="00725DA4"/>
    <w:rsid w:val="00725DAF"/>
    <w:rsid w:val="00725DD6"/>
    <w:rsid w:val="00725DFC"/>
    <w:rsid w:val="00725E25"/>
    <w:rsid w:val="00725E33"/>
    <w:rsid w:val="00725E7E"/>
    <w:rsid w:val="00725F34"/>
    <w:rsid w:val="00725F7F"/>
    <w:rsid w:val="00726104"/>
    <w:rsid w:val="00726179"/>
    <w:rsid w:val="0072620A"/>
    <w:rsid w:val="00726374"/>
    <w:rsid w:val="007263FD"/>
    <w:rsid w:val="007263FF"/>
    <w:rsid w:val="00726550"/>
    <w:rsid w:val="007268D0"/>
    <w:rsid w:val="00726A81"/>
    <w:rsid w:val="00726B48"/>
    <w:rsid w:val="00726C08"/>
    <w:rsid w:val="00726D0F"/>
    <w:rsid w:val="00726F75"/>
    <w:rsid w:val="00727087"/>
    <w:rsid w:val="0072708D"/>
    <w:rsid w:val="0072727C"/>
    <w:rsid w:val="007272BA"/>
    <w:rsid w:val="007272C1"/>
    <w:rsid w:val="0072738E"/>
    <w:rsid w:val="00727461"/>
    <w:rsid w:val="00727544"/>
    <w:rsid w:val="007276CC"/>
    <w:rsid w:val="007277AE"/>
    <w:rsid w:val="0072784E"/>
    <w:rsid w:val="007278E3"/>
    <w:rsid w:val="00727A5C"/>
    <w:rsid w:val="00727B09"/>
    <w:rsid w:val="00727BB2"/>
    <w:rsid w:val="00727C27"/>
    <w:rsid w:val="00727CE0"/>
    <w:rsid w:val="00727D04"/>
    <w:rsid w:val="00727D5E"/>
    <w:rsid w:val="00727DDA"/>
    <w:rsid w:val="007300C0"/>
    <w:rsid w:val="00730114"/>
    <w:rsid w:val="00730117"/>
    <w:rsid w:val="007301D3"/>
    <w:rsid w:val="00730227"/>
    <w:rsid w:val="00730439"/>
    <w:rsid w:val="00730520"/>
    <w:rsid w:val="00730579"/>
    <w:rsid w:val="00730607"/>
    <w:rsid w:val="007306F3"/>
    <w:rsid w:val="00730975"/>
    <w:rsid w:val="00730BCB"/>
    <w:rsid w:val="00730CC0"/>
    <w:rsid w:val="00730DBF"/>
    <w:rsid w:val="00730F9C"/>
    <w:rsid w:val="007311BD"/>
    <w:rsid w:val="007311DF"/>
    <w:rsid w:val="0073146C"/>
    <w:rsid w:val="007314A9"/>
    <w:rsid w:val="007314AF"/>
    <w:rsid w:val="007315D8"/>
    <w:rsid w:val="00731641"/>
    <w:rsid w:val="0073170A"/>
    <w:rsid w:val="0073173C"/>
    <w:rsid w:val="00731902"/>
    <w:rsid w:val="00731909"/>
    <w:rsid w:val="00731A38"/>
    <w:rsid w:val="00731A54"/>
    <w:rsid w:val="00731C96"/>
    <w:rsid w:val="00731CA6"/>
    <w:rsid w:val="00731DEF"/>
    <w:rsid w:val="00731EC8"/>
    <w:rsid w:val="00731F77"/>
    <w:rsid w:val="00732025"/>
    <w:rsid w:val="00732101"/>
    <w:rsid w:val="007324B1"/>
    <w:rsid w:val="00732695"/>
    <w:rsid w:val="0073269A"/>
    <w:rsid w:val="00732720"/>
    <w:rsid w:val="0073278D"/>
    <w:rsid w:val="007328C0"/>
    <w:rsid w:val="0073292C"/>
    <w:rsid w:val="00732A31"/>
    <w:rsid w:val="00732B0F"/>
    <w:rsid w:val="00732C73"/>
    <w:rsid w:val="00732CA2"/>
    <w:rsid w:val="00732D23"/>
    <w:rsid w:val="00732E44"/>
    <w:rsid w:val="00733178"/>
    <w:rsid w:val="00733572"/>
    <w:rsid w:val="00733573"/>
    <w:rsid w:val="00733587"/>
    <w:rsid w:val="007335CD"/>
    <w:rsid w:val="007336B5"/>
    <w:rsid w:val="007336BC"/>
    <w:rsid w:val="0073376F"/>
    <w:rsid w:val="0073379F"/>
    <w:rsid w:val="007337B0"/>
    <w:rsid w:val="007337C8"/>
    <w:rsid w:val="00733826"/>
    <w:rsid w:val="00733856"/>
    <w:rsid w:val="00733997"/>
    <w:rsid w:val="00733B01"/>
    <w:rsid w:val="00733BE7"/>
    <w:rsid w:val="00733C6A"/>
    <w:rsid w:val="00733CC5"/>
    <w:rsid w:val="00733D15"/>
    <w:rsid w:val="00733ECC"/>
    <w:rsid w:val="00733EF3"/>
    <w:rsid w:val="00733F8B"/>
    <w:rsid w:val="00733FAF"/>
    <w:rsid w:val="00733FB7"/>
    <w:rsid w:val="0073401C"/>
    <w:rsid w:val="0073402D"/>
    <w:rsid w:val="00734107"/>
    <w:rsid w:val="0073416E"/>
    <w:rsid w:val="0073417A"/>
    <w:rsid w:val="0073440D"/>
    <w:rsid w:val="00734444"/>
    <w:rsid w:val="007344DA"/>
    <w:rsid w:val="0073462F"/>
    <w:rsid w:val="00734743"/>
    <w:rsid w:val="00734769"/>
    <w:rsid w:val="0073476B"/>
    <w:rsid w:val="007349AC"/>
    <w:rsid w:val="00734AB4"/>
    <w:rsid w:val="00734C30"/>
    <w:rsid w:val="00734CAB"/>
    <w:rsid w:val="00734CCD"/>
    <w:rsid w:val="00734F47"/>
    <w:rsid w:val="0073519C"/>
    <w:rsid w:val="007351CE"/>
    <w:rsid w:val="0073523B"/>
    <w:rsid w:val="0073523E"/>
    <w:rsid w:val="0073529B"/>
    <w:rsid w:val="0073534B"/>
    <w:rsid w:val="007353FB"/>
    <w:rsid w:val="0073559E"/>
    <w:rsid w:val="007356B1"/>
    <w:rsid w:val="00735746"/>
    <w:rsid w:val="0073579A"/>
    <w:rsid w:val="00735836"/>
    <w:rsid w:val="00735920"/>
    <w:rsid w:val="0073592A"/>
    <w:rsid w:val="0073596E"/>
    <w:rsid w:val="0073598A"/>
    <w:rsid w:val="00735A46"/>
    <w:rsid w:val="00735A4A"/>
    <w:rsid w:val="00735A89"/>
    <w:rsid w:val="00735ABC"/>
    <w:rsid w:val="00735BB7"/>
    <w:rsid w:val="00735C4B"/>
    <w:rsid w:val="00735E30"/>
    <w:rsid w:val="0073605C"/>
    <w:rsid w:val="00736077"/>
    <w:rsid w:val="007360AB"/>
    <w:rsid w:val="0073615E"/>
    <w:rsid w:val="00736257"/>
    <w:rsid w:val="00736299"/>
    <w:rsid w:val="0073644A"/>
    <w:rsid w:val="0073654D"/>
    <w:rsid w:val="00736693"/>
    <w:rsid w:val="007367BE"/>
    <w:rsid w:val="007368A0"/>
    <w:rsid w:val="00736959"/>
    <w:rsid w:val="0073697F"/>
    <w:rsid w:val="00736999"/>
    <w:rsid w:val="00736AAB"/>
    <w:rsid w:val="00736B56"/>
    <w:rsid w:val="00736B73"/>
    <w:rsid w:val="00736D56"/>
    <w:rsid w:val="00736DCE"/>
    <w:rsid w:val="00736F3C"/>
    <w:rsid w:val="00736F40"/>
    <w:rsid w:val="007370C1"/>
    <w:rsid w:val="00737219"/>
    <w:rsid w:val="0073731B"/>
    <w:rsid w:val="007373A5"/>
    <w:rsid w:val="007373D8"/>
    <w:rsid w:val="00737442"/>
    <w:rsid w:val="007374CF"/>
    <w:rsid w:val="0073782A"/>
    <w:rsid w:val="0073792E"/>
    <w:rsid w:val="00737964"/>
    <w:rsid w:val="00737AD9"/>
    <w:rsid w:val="00737ADC"/>
    <w:rsid w:val="00737C2F"/>
    <w:rsid w:val="00737D5F"/>
    <w:rsid w:val="00737DFA"/>
    <w:rsid w:val="00737E05"/>
    <w:rsid w:val="00737F2D"/>
    <w:rsid w:val="00737F4F"/>
    <w:rsid w:val="00737FBD"/>
    <w:rsid w:val="00737FE3"/>
    <w:rsid w:val="0074007A"/>
    <w:rsid w:val="00740094"/>
    <w:rsid w:val="0074050D"/>
    <w:rsid w:val="007405E7"/>
    <w:rsid w:val="00740655"/>
    <w:rsid w:val="00740774"/>
    <w:rsid w:val="00740A94"/>
    <w:rsid w:val="00740D0D"/>
    <w:rsid w:val="00740D25"/>
    <w:rsid w:val="00740E5F"/>
    <w:rsid w:val="00740E7C"/>
    <w:rsid w:val="00741040"/>
    <w:rsid w:val="0074114C"/>
    <w:rsid w:val="0074119A"/>
    <w:rsid w:val="007411F8"/>
    <w:rsid w:val="00741280"/>
    <w:rsid w:val="007412BF"/>
    <w:rsid w:val="007412E6"/>
    <w:rsid w:val="007414A1"/>
    <w:rsid w:val="007414AA"/>
    <w:rsid w:val="007414E4"/>
    <w:rsid w:val="00741579"/>
    <w:rsid w:val="0074163D"/>
    <w:rsid w:val="0074191F"/>
    <w:rsid w:val="00741A08"/>
    <w:rsid w:val="00741A38"/>
    <w:rsid w:val="00741E9D"/>
    <w:rsid w:val="007420C4"/>
    <w:rsid w:val="00742117"/>
    <w:rsid w:val="00742266"/>
    <w:rsid w:val="0074226A"/>
    <w:rsid w:val="00742389"/>
    <w:rsid w:val="0074255F"/>
    <w:rsid w:val="007425C3"/>
    <w:rsid w:val="007427B0"/>
    <w:rsid w:val="00742838"/>
    <w:rsid w:val="007428EA"/>
    <w:rsid w:val="00742975"/>
    <w:rsid w:val="00742B18"/>
    <w:rsid w:val="00742B9D"/>
    <w:rsid w:val="00742BC6"/>
    <w:rsid w:val="00742E61"/>
    <w:rsid w:val="007431AF"/>
    <w:rsid w:val="007432AD"/>
    <w:rsid w:val="007432F8"/>
    <w:rsid w:val="007433B4"/>
    <w:rsid w:val="007433EB"/>
    <w:rsid w:val="0074378C"/>
    <w:rsid w:val="00743795"/>
    <w:rsid w:val="00743892"/>
    <w:rsid w:val="00743A61"/>
    <w:rsid w:val="00743B75"/>
    <w:rsid w:val="00743CA8"/>
    <w:rsid w:val="00743D03"/>
    <w:rsid w:val="00743D31"/>
    <w:rsid w:val="00743D35"/>
    <w:rsid w:val="00743D3D"/>
    <w:rsid w:val="00743E16"/>
    <w:rsid w:val="00743EC1"/>
    <w:rsid w:val="00744041"/>
    <w:rsid w:val="00744143"/>
    <w:rsid w:val="00744673"/>
    <w:rsid w:val="0074468C"/>
    <w:rsid w:val="007446F3"/>
    <w:rsid w:val="0074497D"/>
    <w:rsid w:val="00744C7C"/>
    <w:rsid w:val="00744DD6"/>
    <w:rsid w:val="00744E5F"/>
    <w:rsid w:val="00744ECF"/>
    <w:rsid w:val="00744F05"/>
    <w:rsid w:val="00744F1C"/>
    <w:rsid w:val="007450AD"/>
    <w:rsid w:val="00745117"/>
    <w:rsid w:val="00745130"/>
    <w:rsid w:val="0074535E"/>
    <w:rsid w:val="007453B0"/>
    <w:rsid w:val="00745486"/>
    <w:rsid w:val="007455DE"/>
    <w:rsid w:val="007456D8"/>
    <w:rsid w:val="007456E7"/>
    <w:rsid w:val="00745761"/>
    <w:rsid w:val="00745763"/>
    <w:rsid w:val="00745766"/>
    <w:rsid w:val="00745778"/>
    <w:rsid w:val="007457AF"/>
    <w:rsid w:val="00745995"/>
    <w:rsid w:val="00745A85"/>
    <w:rsid w:val="00745B56"/>
    <w:rsid w:val="00745C85"/>
    <w:rsid w:val="00745CA9"/>
    <w:rsid w:val="00745D02"/>
    <w:rsid w:val="00745D5F"/>
    <w:rsid w:val="00745F0F"/>
    <w:rsid w:val="00746186"/>
    <w:rsid w:val="007461BF"/>
    <w:rsid w:val="00746285"/>
    <w:rsid w:val="007463AB"/>
    <w:rsid w:val="007463DD"/>
    <w:rsid w:val="007464C5"/>
    <w:rsid w:val="007464E0"/>
    <w:rsid w:val="007465A3"/>
    <w:rsid w:val="00746665"/>
    <w:rsid w:val="0074675E"/>
    <w:rsid w:val="007467B0"/>
    <w:rsid w:val="007467C4"/>
    <w:rsid w:val="007467E8"/>
    <w:rsid w:val="0074688E"/>
    <w:rsid w:val="0074691D"/>
    <w:rsid w:val="00746932"/>
    <w:rsid w:val="0074693A"/>
    <w:rsid w:val="007469E6"/>
    <w:rsid w:val="00746A68"/>
    <w:rsid w:val="00746A8D"/>
    <w:rsid w:val="00746C21"/>
    <w:rsid w:val="00746E8B"/>
    <w:rsid w:val="00746FF2"/>
    <w:rsid w:val="00747109"/>
    <w:rsid w:val="0074718A"/>
    <w:rsid w:val="0074720E"/>
    <w:rsid w:val="0074725B"/>
    <w:rsid w:val="00747340"/>
    <w:rsid w:val="00747373"/>
    <w:rsid w:val="0074739B"/>
    <w:rsid w:val="007473A5"/>
    <w:rsid w:val="007475B3"/>
    <w:rsid w:val="0074763A"/>
    <w:rsid w:val="00747680"/>
    <w:rsid w:val="00747694"/>
    <w:rsid w:val="007477C4"/>
    <w:rsid w:val="0074785F"/>
    <w:rsid w:val="00747AED"/>
    <w:rsid w:val="00747B8F"/>
    <w:rsid w:val="00747DC9"/>
    <w:rsid w:val="00747F14"/>
    <w:rsid w:val="007504BE"/>
    <w:rsid w:val="007504F3"/>
    <w:rsid w:val="00750508"/>
    <w:rsid w:val="00750586"/>
    <w:rsid w:val="007506CA"/>
    <w:rsid w:val="00750845"/>
    <w:rsid w:val="007508CC"/>
    <w:rsid w:val="00750947"/>
    <w:rsid w:val="0075096A"/>
    <w:rsid w:val="00750A23"/>
    <w:rsid w:val="00750BBA"/>
    <w:rsid w:val="00750C2A"/>
    <w:rsid w:val="00750C72"/>
    <w:rsid w:val="00750C9E"/>
    <w:rsid w:val="00750CCE"/>
    <w:rsid w:val="00750E1D"/>
    <w:rsid w:val="00750E73"/>
    <w:rsid w:val="007510EA"/>
    <w:rsid w:val="007511C3"/>
    <w:rsid w:val="0075128E"/>
    <w:rsid w:val="00751368"/>
    <w:rsid w:val="00751494"/>
    <w:rsid w:val="00751582"/>
    <w:rsid w:val="0075176C"/>
    <w:rsid w:val="0075177F"/>
    <w:rsid w:val="00751863"/>
    <w:rsid w:val="0075193F"/>
    <w:rsid w:val="0075199E"/>
    <w:rsid w:val="007519F7"/>
    <w:rsid w:val="00751D58"/>
    <w:rsid w:val="00751D77"/>
    <w:rsid w:val="00751E47"/>
    <w:rsid w:val="00751EC0"/>
    <w:rsid w:val="00751F8B"/>
    <w:rsid w:val="00751FB6"/>
    <w:rsid w:val="00751FDC"/>
    <w:rsid w:val="007520D6"/>
    <w:rsid w:val="00752139"/>
    <w:rsid w:val="0075218D"/>
    <w:rsid w:val="0075220B"/>
    <w:rsid w:val="0075226B"/>
    <w:rsid w:val="007522FE"/>
    <w:rsid w:val="0075233F"/>
    <w:rsid w:val="00752438"/>
    <w:rsid w:val="00752519"/>
    <w:rsid w:val="00752567"/>
    <w:rsid w:val="00752B39"/>
    <w:rsid w:val="00752BBB"/>
    <w:rsid w:val="00752D40"/>
    <w:rsid w:val="00752F2E"/>
    <w:rsid w:val="007531CE"/>
    <w:rsid w:val="0075320B"/>
    <w:rsid w:val="00753305"/>
    <w:rsid w:val="007533BA"/>
    <w:rsid w:val="007534E5"/>
    <w:rsid w:val="00753619"/>
    <w:rsid w:val="00753664"/>
    <w:rsid w:val="00753696"/>
    <w:rsid w:val="00753876"/>
    <w:rsid w:val="0075390B"/>
    <w:rsid w:val="00753A17"/>
    <w:rsid w:val="00753A98"/>
    <w:rsid w:val="00753AF9"/>
    <w:rsid w:val="00753C02"/>
    <w:rsid w:val="00753C07"/>
    <w:rsid w:val="00753C28"/>
    <w:rsid w:val="00753C32"/>
    <w:rsid w:val="00753C5C"/>
    <w:rsid w:val="00753DEE"/>
    <w:rsid w:val="00754152"/>
    <w:rsid w:val="00754217"/>
    <w:rsid w:val="0075426E"/>
    <w:rsid w:val="007542B7"/>
    <w:rsid w:val="00754320"/>
    <w:rsid w:val="007545CB"/>
    <w:rsid w:val="00754757"/>
    <w:rsid w:val="00754937"/>
    <w:rsid w:val="00754AC5"/>
    <w:rsid w:val="00754AC7"/>
    <w:rsid w:val="00754B85"/>
    <w:rsid w:val="00754CAD"/>
    <w:rsid w:val="00754D06"/>
    <w:rsid w:val="00754D76"/>
    <w:rsid w:val="00754DCA"/>
    <w:rsid w:val="00754E27"/>
    <w:rsid w:val="00754FB6"/>
    <w:rsid w:val="00754FD3"/>
    <w:rsid w:val="0075517E"/>
    <w:rsid w:val="007552D4"/>
    <w:rsid w:val="00755414"/>
    <w:rsid w:val="00755484"/>
    <w:rsid w:val="007554C8"/>
    <w:rsid w:val="00755579"/>
    <w:rsid w:val="007555D8"/>
    <w:rsid w:val="00755692"/>
    <w:rsid w:val="00755770"/>
    <w:rsid w:val="007558EA"/>
    <w:rsid w:val="00755A2F"/>
    <w:rsid w:val="00755B05"/>
    <w:rsid w:val="00755C03"/>
    <w:rsid w:val="00755E3D"/>
    <w:rsid w:val="00755F41"/>
    <w:rsid w:val="007561BA"/>
    <w:rsid w:val="00756266"/>
    <w:rsid w:val="00756610"/>
    <w:rsid w:val="00756690"/>
    <w:rsid w:val="007566BB"/>
    <w:rsid w:val="00756812"/>
    <w:rsid w:val="00756829"/>
    <w:rsid w:val="0075683B"/>
    <w:rsid w:val="00756853"/>
    <w:rsid w:val="0075687F"/>
    <w:rsid w:val="007568BE"/>
    <w:rsid w:val="00756A17"/>
    <w:rsid w:val="00756A74"/>
    <w:rsid w:val="00756F0E"/>
    <w:rsid w:val="00756F6C"/>
    <w:rsid w:val="007570DD"/>
    <w:rsid w:val="007570EC"/>
    <w:rsid w:val="0075716B"/>
    <w:rsid w:val="00757197"/>
    <w:rsid w:val="00757367"/>
    <w:rsid w:val="00757567"/>
    <w:rsid w:val="00757591"/>
    <w:rsid w:val="00757617"/>
    <w:rsid w:val="00757621"/>
    <w:rsid w:val="00757795"/>
    <w:rsid w:val="00757880"/>
    <w:rsid w:val="0075791D"/>
    <w:rsid w:val="0075797C"/>
    <w:rsid w:val="00757A40"/>
    <w:rsid w:val="00757A9F"/>
    <w:rsid w:val="00757C01"/>
    <w:rsid w:val="00757C34"/>
    <w:rsid w:val="00757C81"/>
    <w:rsid w:val="00757CFB"/>
    <w:rsid w:val="00757D92"/>
    <w:rsid w:val="00757E5C"/>
    <w:rsid w:val="007600F3"/>
    <w:rsid w:val="007601CD"/>
    <w:rsid w:val="0076028D"/>
    <w:rsid w:val="0076031E"/>
    <w:rsid w:val="007603AB"/>
    <w:rsid w:val="00760401"/>
    <w:rsid w:val="00760437"/>
    <w:rsid w:val="00760491"/>
    <w:rsid w:val="00760513"/>
    <w:rsid w:val="0076058C"/>
    <w:rsid w:val="00760623"/>
    <w:rsid w:val="007606CC"/>
    <w:rsid w:val="00760737"/>
    <w:rsid w:val="00760B63"/>
    <w:rsid w:val="00760BC6"/>
    <w:rsid w:val="00760C52"/>
    <w:rsid w:val="00760D75"/>
    <w:rsid w:val="00760F09"/>
    <w:rsid w:val="00761154"/>
    <w:rsid w:val="0076127C"/>
    <w:rsid w:val="0076130D"/>
    <w:rsid w:val="0076138C"/>
    <w:rsid w:val="0076156A"/>
    <w:rsid w:val="00761748"/>
    <w:rsid w:val="00761801"/>
    <w:rsid w:val="007618EB"/>
    <w:rsid w:val="00761920"/>
    <w:rsid w:val="00761B6B"/>
    <w:rsid w:val="00761BF7"/>
    <w:rsid w:val="00761C3F"/>
    <w:rsid w:val="00761C5A"/>
    <w:rsid w:val="00761D15"/>
    <w:rsid w:val="00761E00"/>
    <w:rsid w:val="00761E19"/>
    <w:rsid w:val="00761E4B"/>
    <w:rsid w:val="00762079"/>
    <w:rsid w:val="007622DF"/>
    <w:rsid w:val="0076230E"/>
    <w:rsid w:val="0076235E"/>
    <w:rsid w:val="007624C1"/>
    <w:rsid w:val="0076255E"/>
    <w:rsid w:val="007625BF"/>
    <w:rsid w:val="007626F2"/>
    <w:rsid w:val="00762757"/>
    <w:rsid w:val="00762A1A"/>
    <w:rsid w:val="00762ACF"/>
    <w:rsid w:val="00762B2D"/>
    <w:rsid w:val="00762BC5"/>
    <w:rsid w:val="00762C2C"/>
    <w:rsid w:val="00762C6D"/>
    <w:rsid w:val="00762FC6"/>
    <w:rsid w:val="0076308C"/>
    <w:rsid w:val="00763249"/>
    <w:rsid w:val="00763316"/>
    <w:rsid w:val="0076349A"/>
    <w:rsid w:val="0076352E"/>
    <w:rsid w:val="00763625"/>
    <w:rsid w:val="0076366F"/>
    <w:rsid w:val="007637E4"/>
    <w:rsid w:val="0076397E"/>
    <w:rsid w:val="007639C2"/>
    <w:rsid w:val="007639D3"/>
    <w:rsid w:val="00763A83"/>
    <w:rsid w:val="00763A85"/>
    <w:rsid w:val="00763AA5"/>
    <w:rsid w:val="00763BAD"/>
    <w:rsid w:val="00763C63"/>
    <w:rsid w:val="00763D70"/>
    <w:rsid w:val="00763E93"/>
    <w:rsid w:val="00763EC1"/>
    <w:rsid w:val="00763ECD"/>
    <w:rsid w:val="00763EDC"/>
    <w:rsid w:val="00763F9A"/>
    <w:rsid w:val="00764013"/>
    <w:rsid w:val="00764034"/>
    <w:rsid w:val="00764039"/>
    <w:rsid w:val="00764061"/>
    <w:rsid w:val="007640CE"/>
    <w:rsid w:val="0076418D"/>
    <w:rsid w:val="007644C7"/>
    <w:rsid w:val="0076467C"/>
    <w:rsid w:val="007647D4"/>
    <w:rsid w:val="00764961"/>
    <w:rsid w:val="007649F7"/>
    <w:rsid w:val="00764B39"/>
    <w:rsid w:val="00764DF3"/>
    <w:rsid w:val="007650B9"/>
    <w:rsid w:val="00765227"/>
    <w:rsid w:val="0076534D"/>
    <w:rsid w:val="007654EC"/>
    <w:rsid w:val="00765593"/>
    <w:rsid w:val="007656B4"/>
    <w:rsid w:val="007658FF"/>
    <w:rsid w:val="0076599D"/>
    <w:rsid w:val="00765C51"/>
    <w:rsid w:val="00765C86"/>
    <w:rsid w:val="00765D33"/>
    <w:rsid w:val="00765E6C"/>
    <w:rsid w:val="00765EBA"/>
    <w:rsid w:val="00765F7B"/>
    <w:rsid w:val="00765FFC"/>
    <w:rsid w:val="0076603E"/>
    <w:rsid w:val="007661CB"/>
    <w:rsid w:val="00766208"/>
    <w:rsid w:val="00766431"/>
    <w:rsid w:val="007664A6"/>
    <w:rsid w:val="00766685"/>
    <w:rsid w:val="007666DB"/>
    <w:rsid w:val="007669A3"/>
    <w:rsid w:val="007669A4"/>
    <w:rsid w:val="00766B9D"/>
    <w:rsid w:val="00766D83"/>
    <w:rsid w:val="00766E37"/>
    <w:rsid w:val="00766F9A"/>
    <w:rsid w:val="00766FCD"/>
    <w:rsid w:val="0076706B"/>
    <w:rsid w:val="00767094"/>
    <w:rsid w:val="0076713E"/>
    <w:rsid w:val="007671BC"/>
    <w:rsid w:val="007672B9"/>
    <w:rsid w:val="007672C4"/>
    <w:rsid w:val="0076736D"/>
    <w:rsid w:val="007673CC"/>
    <w:rsid w:val="007674C1"/>
    <w:rsid w:val="0076761B"/>
    <w:rsid w:val="0076768D"/>
    <w:rsid w:val="007677A5"/>
    <w:rsid w:val="00767CEA"/>
    <w:rsid w:val="00767D35"/>
    <w:rsid w:val="00767D68"/>
    <w:rsid w:val="00767DE5"/>
    <w:rsid w:val="00767E54"/>
    <w:rsid w:val="0077028A"/>
    <w:rsid w:val="007702DA"/>
    <w:rsid w:val="007706E0"/>
    <w:rsid w:val="00770757"/>
    <w:rsid w:val="00770958"/>
    <w:rsid w:val="007709E9"/>
    <w:rsid w:val="00770A0F"/>
    <w:rsid w:val="00770B29"/>
    <w:rsid w:val="00770B4D"/>
    <w:rsid w:val="00770C2A"/>
    <w:rsid w:val="00770C37"/>
    <w:rsid w:val="00770C7C"/>
    <w:rsid w:val="00770DDD"/>
    <w:rsid w:val="00770E5F"/>
    <w:rsid w:val="00770E88"/>
    <w:rsid w:val="00770F76"/>
    <w:rsid w:val="00770FC3"/>
    <w:rsid w:val="00771029"/>
    <w:rsid w:val="007710AD"/>
    <w:rsid w:val="007710CA"/>
    <w:rsid w:val="0077112C"/>
    <w:rsid w:val="00771142"/>
    <w:rsid w:val="00771277"/>
    <w:rsid w:val="007712CD"/>
    <w:rsid w:val="007713A1"/>
    <w:rsid w:val="007713D2"/>
    <w:rsid w:val="00771732"/>
    <w:rsid w:val="007718D0"/>
    <w:rsid w:val="0077194F"/>
    <w:rsid w:val="00771B5F"/>
    <w:rsid w:val="00771BC0"/>
    <w:rsid w:val="00771BFB"/>
    <w:rsid w:val="00771E59"/>
    <w:rsid w:val="00771F70"/>
    <w:rsid w:val="00771FC7"/>
    <w:rsid w:val="0077200F"/>
    <w:rsid w:val="0077201E"/>
    <w:rsid w:val="007721B0"/>
    <w:rsid w:val="00772623"/>
    <w:rsid w:val="0077268E"/>
    <w:rsid w:val="00772702"/>
    <w:rsid w:val="0077276B"/>
    <w:rsid w:val="007727AD"/>
    <w:rsid w:val="0077292C"/>
    <w:rsid w:val="00772974"/>
    <w:rsid w:val="007729B7"/>
    <w:rsid w:val="00772ACE"/>
    <w:rsid w:val="00772BFD"/>
    <w:rsid w:val="00772D01"/>
    <w:rsid w:val="00772D0F"/>
    <w:rsid w:val="00772D30"/>
    <w:rsid w:val="00772D80"/>
    <w:rsid w:val="00772D85"/>
    <w:rsid w:val="00772EB9"/>
    <w:rsid w:val="00772F16"/>
    <w:rsid w:val="00772FB2"/>
    <w:rsid w:val="0077315B"/>
    <w:rsid w:val="00773190"/>
    <w:rsid w:val="007732E4"/>
    <w:rsid w:val="00773373"/>
    <w:rsid w:val="007733AB"/>
    <w:rsid w:val="007733C8"/>
    <w:rsid w:val="007733F5"/>
    <w:rsid w:val="007734E5"/>
    <w:rsid w:val="00773531"/>
    <w:rsid w:val="007735D0"/>
    <w:rsid w:val="007735E8"/>
    <w:rsid w:val="007738BA"/>
    <w:rsid w:val="00773AED"/>
    <w:rsid w:val="00773B2E"/>
    <w:rsid w:val="00773B3E"/>
    <w:rsid w:val="00773C6B"/>
    <w:rsid w:val="00773E11"/>
    <w:rsid w:val="00773EBC"/>
    <w:rsid w:val="00773ED5"/>
    <w:rsid w:val="0077430E"/>
    <w:rsid w:val="0077435A"/>
    <w:rsid w:val="007743BB"/>
    <w:rsid w:val="00774477"/>
    <w:rsid w:val="00774523"/>
    <w:rsid w:val="007745C1"/>
    <w:rsid w:val="0077460A"/>
    <w:rsid w:val="00774842"/>
    <w:rsid w:val="0077495F"/>
    <w:rsid w:val="007749EB"/>
    <w:rsid w:val="00774AEA"/>
    <w:rsid w:val="00774B5D"/>
    <w:rsid w:val="00774BA9"/>
    <w:rsid w:val="00774C6F"/>
    <w:rsid w:val="00774D32"/>
    <w:rsid w:val="00774DC3"/>
    <w:rsid w:val="00774FC6"/>
    <w:rsid w:val="00775272"/>
    <w:rsid w:val="00775348"/>
    <w:rsid w:val="0077549B"/>
    <w:rsid w:val="007754F1"/>
    <w:rsid w:val="007755CD"/>
    <w:rsid w:val="00775702"/>
    <w:rsid w:val="00775891"/>
    <w:rsid w:val="00775932"/>
    <w:rsid w:val="00775BA8"/>
    <w:rsid w:val="00775BF3"/>
    <w:rsid w:val="00775C14"/>
    <w:rsid w:val="00775DB6"/>
    <w:rsid w:val="00775E20"/>
    <w:rsid w:val="00775E67"/>
    <w:rsid w:val="00776045"/>
    <w:rsid w:val="007760B7"/>
    <w:rsid w:val="0077629B"/>
    <w:rsid w:val="0077634E"/>
    <w:rsid w:val="00776444"/>
    <w:rsid w:val="0077650F"/>
    <w:rsid w:val="007766A7"/>
    <w:rsid w:val="007768A5"/>
    <w:rsid w:val="007768A8"/>
    <w:rsid w:val="007769F7"/>
    <w:rsid w:val="00776A03"/>
    <w:rsid w:val="00776ABA"/>
    <w:rsid w:val="00776B79"/>
    <w:rsid w:val="00776C59"/>
    <w:rsid w:val="00776DB9"/>
    <w:rsid w:val="00776EC0"/>
    <w:rsid w:val="00776FC5"/>
    <w:rsid w:val="00777022"/>
    <w:rsid w:val="0077702E"/>
    <w:rsid w:val="007770DA"/>
    <w:rsid w:val="007771A1"/>
    <w:rsid w:val="00777336"/>
    <w:rsid w:val="007773CE"/>
    <w:rsid w:val="00777538"/>
    <w:rsid w:val="00777566"/>
    <w:rsid w:val="00777575"/>
    <w:rsid w:val="00777589"/>
    <w:rsid w:val="007776B9"/>
    <w:rsid w:val="007776E6"/>
    <w:rsid w:val="00777785"/>
    <w:rsid w:val="00777819"/>
    <w:rsid w:val="00777927"/>
    <w:rsid w:val="00777B86"/>
    <w:rsid w:val="00777CD6"/>
    <w:rsid w:val="00777CE5"/>
    <w:rsid w:val="00777DE5"/>
    <w:rsid w:val="00777F56"/>
    <w:rsid w:val="00777FB8"/>
    <w:rsid w:val="0078003B"/>
    <w:rsid w:val="007800AC"/>
    <w:rsid w:val="0078025C"/>
    <w:rsid w:val="00780297"/>
    <w:rsid w:val="00780383"/>
    <w:rsid w:val="0078038E"/>
    <w:rsid w:val="007803BB"/>
    <w:rsid w:val="007804B6"/>
    <w:rsid w:val="007804E6"/>
    <w:rsid w:val="00780557"/>
    <w:rsid w:val="007806F1"/>
    <w:rsid w:val="007809DA"/>
    <w:rsid w:val="00780B57"/>
    <w:rsid w:val="00780BE2"/>
    <w:rsid w:val="00780C75"/>
    <w:rsid w:val="00780F00"/>
    <w:rsid w:val="00780F95"/>
    <w:rsid w:val="00780FA5"/>
    <w:rsid w:val="0078107A"/>
    <w:rsid w:val="00781194"/>
    <w:rsid w:val="00781199"/>
    <w:rsid w:val="007813B3"/>
    <w:rsid w:val="007814DC"/>
    <w:rsid w:val="0078150B"/>
    <w:rsid w:val="007815B8"/>
    <w:rsid w:val="0078163D"/>
    <w:rsid w:val="00781796"/>
    <w:rsid w:val="00781ACA"/>
    <w:rsid w:val="00781BD7"/>
    <w:rsid w:val="00781F66"/>
    <w:rsid w:val="00781F80"/>
    <w:rsid w:val="00781FD9"/>
    <w:rsid w:val="00782010"/>
    <w:rsid w:val="00782162"/>
    <w:rsid w:val="00782257"/>
    <w:rsid w:val="0078238C"/>
    <w:rsid w:val="00782477"/>
    <w:rsid w:val="00782633"/>
    <w:rsid w:val="0078267E"/>
    <w:rsid w:val="007826E4"/>
    <w:rsid w:val="007829A3"/>
    <w:rsid w:val="00782D60"/>
    <w:rsid w:val="00782DCB"/>
    <w:rsid w:val="00782E47"/>
    <w:rsid w:val="00782ECE"/>
    <w:rsid w:val="00782F06"/>
    <w:rsid w:val="007830BA"/>
    <w:rsid w:val="007831C8"/>
    <w:rsid w:val="00783201"/>
    <w:rsid w:val="007832F0"/>
    <w:rsid w:val="00783388"/>
    <w:rsid w:val="007839F6"/>
    <w:rsid w:val="00783A48"/>
    <w:rsid w:val="00783A6F"/>
    <w:rsid w:val="00783C3C"/>
    <w:rsid w:val="007840E9"/>
    <w:rsid w:val="00784101"/>
    <w:rsid w:val="007843FE"/>
    <w:rsid w:val="00784613"/>
    <w:rsid w:val="00784645"/>
    <w:rsid w:val="0078482F"/>
    <w:rsid w:val="007848CE"/>
    <w:rsid w:val="00784D33"/>
    <w:rsid w:val="00784D76"/>
    <w:rsid w:val="00784E83"/>
    <w:rsid w:val="00784E8E"/>
    <w:rsid w:val="00784EF1"/>
    <w:rsid w:val="00784F16"/>
    <w:rsid w:val="007851BC"/>
    <w:rsid w:val="0078520A"/>
    <w:rsid w:val="00785234"/>
    <w:rsid w:val="0078523D"/>
    <w:rsid w:val="0078526C"/>
    <w:rsid w:val="00785379"/>
    <w:rsid w:val="007853D9"/>
    <w:rsid w:val="0078555D"/>
    <w:rsid w:val="007855F0"/>
    <w:rsid w:val="00785AA0"/>
    <w:rsid w:val="00785AB7"/>
    <w:rsid w:val="00785CBC"/>
    <w:rsid w:val="00785D1E"/>
    <w:rsid w:val="00785D4B"/>
    <w:rsid w:val="00785D65"/>
    <w:rsid w:val="00785E8B"/>
    <w:rsid w:val="00785FB5"/>
    <w:rsid w:val="00786019"/>
    <w:rsid w:val="007860E5"/>
    <w:rsid w:val="0078629F"/>
    <w:rsid w:val="007862C3"/>
    <w:rsid w:val="007862F6"/>
    <w:rsid w:val="0078640A"/>
    <w:rsid w:val="00786657"/>
    <w:rsid w:val="007868B4"/>
    <w:rsid w:val="007869CB"/>
    <w:rsid w:val="00786BB1"/>
    <w:rsid w:val="00786BB8"/>
    <w:rsid w:val="00786ED6"/>
    <w:rsid w:val="0078717E"/>
    <w:rsid w:val="007871D0"/>
    <w:rsid w:val="00787215"/>
    <w:rsid w:val="0078723A"/>
    <w:rsid w:val="007872A2"/>
    <w:rsid w:val="00787398"/>
    <w:rsid w:val="007874A7"/>
    <w:rsid w:val="007874CE"/>
    <w:rsid w:val="00787582"/>
    <w:rsid w:val="00787608"/>
    <w:rsid w:val="00787689"/>
    <w:rsid w:val="0078769D"/>
    <w:rsid w:val="0078769E"/>
    <w:rsid w:val="007876ED"/>
    <w:rsid w:val="00787747"/>
    <w:rsid w:val="0078775D"/>
    <w:rsid w:val="00787971"/>
    <w:rsid w:val="00787ABC"/>
    <w:rsid w:val="00787ACA"/>
    <w:rsid w:val="00787B32"/>
    <w:rsid w:val="00787BA2"/>
    <w:rsid w:val="00787C6D"/>
    <w:rsid w:val="00787CD7"/>
    <w:rsid w:val="00787D64"/>
    <w:rsid w:val="00787D77"/>
    <w:rsid w:val="00787F43"/>
    <w:rsid w:val="007900A8"/>
    <w:rsid w:val="00790148"/>
    <w:rsid w:val="007901E9"/>
    <w:rsid w:val="00790383"/>
    <w:rsid w:val="0079045D"/>
    <w:rsid w:val="00790564"/>
    <w:rsid w:val="007906CB"/>
    <w:rsid w:val="00790736"/>
    <w:rsid w:val="00790748"/>
    <w:rsid w:val="00790783"/>
    <w:rsid w:val="007909A9"/>
    <w:rsid w:val="007909F6"/>
    <w:rsid w:val="00790D26"/>
    <w:rsid w:val="00790D76"/>
    <w:rsid w:val="00790EB4"/>
    <w:rsid w:val="00790F02"/>
    <w:rsid w:val="00790F90"/>
    <w:rsid w:val="00791071"/>
    <w:rsid w:val="00791126"/>
    <w:rsid w:val="00791145"/>
    <w:rsid w:val="00791228"/>
    <w:rsid w:val="0079128D"/>
    <w:rsid w:val="007912AE"/>
    <w:rsid w:val="007912F7"/>
    <w:rsid w:val="00791331"/>
    <w:rsid w:val="007913C3"/>
    <w:rsid w:val="00791580"/>
    <w:rsid w:val="007915D3"/>
    <w:rsid w:val="007917C0"/>
    <w:rsid w:val="007918D0"/>
    <w:rsid w:val="0079191F"/>
    <w:rsid w:val="00791931"/>
    <w:rsid w:val="0079199E"/>
    <w:rsid w:val="00791A92"/>
    <w:rsid w:val="00791AF9"/>
    <w:rsid w:val="00791CC8"/>
    <w:rsid w:val="00791D78"/>
    <w:rsid w:val="00791E31"/>
    <w:rsid w:val="00792238"/>
    <w:rsid w:val="0079233F"/>
    <w:rsid w:val="007924D4"/>
    <w:rsid w:val="00792516"/>
    <w:rsid w:val="0079258F"/>
    <w:rsid w:val="00792595"/>
    <w:rsid w:val="007925DF"/>
    <w:rsid w:val="00792710"/>
    <w:rsid w:val="00792717"/>
    <w:rsid w:val="0079285E"/>
    <w:rsid w:val="00792CBF"/>
    <w:rsid w:val="00792D3B"/>
    <w:rsid w:val="00792DBA"/>
    <w:rsid w:val="00792E0F"/>
    <w:rsid w:val="00792FA2"/>
    <w:rsid w:val="00793245"/>
    <w:rsid w:val="0079336E"/>
    <w:rsid w:val="00793377"/>
    <w:rsid w:val="0079338A"/>
    <w:rsid w:val="00793411"/>
    <w:rsid w:val="00793441"/>
    <w:rsid w:val="00793472"/>
    <w:rsid w:val="007936F6"/>
    <w:rsid w:val="007936FF"/>
    <w:rsid w:val="007937C0"/>
    <w:rsid w:val="00793823"/>
    <w:rsid w:val="00793AFA"/>
    <w:rsid w:val="00793D20"/>
    <w:rsid w:val="00793D7A"/>
    <w:rsid w:val="00793F5B"/>
    <w:rsid w:val="00794068"/>
    <w:rsid w:val="0079406A"/>
    <w:rsid w:val="007942F0"/>
    <w:rsid w:val="00794344"/>
    <w:rsid w:val="007945A9"/>
    <w:rsid w:val="007945EF"/>
    <w:rsid w:val="0079479A"/>
    <w:rsid w:val="0079481C"/>
    <w:rsid w:val="00794897"/>
    <w:rsid w:val="00794A21"/>
    <w:rsid w:val="00794B63"/>
    <w:rsid w:val="00794BBA"/>
    <w:rsid w:val="00794C7B"/>
    <w:rsid w:val="00794C7C"/>
    <w:rsid w:val="00794E00"/>
    <w:rsid w:val="00794EF1"/>
    <w:rsid w:val="007951B8"/>
    <w:rsid w:val="007952B4"/>
    <w:rsid w:val="007954F9"/>
    <w:rsid w:val="007955B9"/>
    <w:rsid w:val="007957A1"/>
    <w:rsid w:val="0079591E"/>
    <w:rsid w:val="0079596A"/>
    <w:rsid w:val="00795ADB"/>
    <w:rsid w:val="00795C16"/>
    <w:rsid w:val="00795C91"/>
    <w:rsid w:val="00795DF0"/>
    <w:rsid w:val="00795FE9"/>
    <w:rsid w:val="00796013"/>
    <w:rsid w:val="00796017"/>
    <w:rsid w:val="0079615E"/>
    <w:rsid w:val="00796368"/>
    <w:rsid w:val="0079638E"/>
    <w:rsid w:val="00796421"/>
    <w:rsid w:val="00796518"/>
    <w:rsid w:val="00796583"/>
    <w:rsid w:val="007965A0"/>
    <w:rsid w:val="007966A2"/>
    <w:rsid w:val="0079674E"/>
    <w:rsid w:val="00796760"/>
    <w:rsid w:val="007967B0"/>
    <w:rsid w:val="007967C7"/>
    <w:rsid w:val="00796855"/>
    <w:rsid w:val="00796991"/>
    <w:rsid w:val="007969EF"/>
    <w:rsid w:val="00796AA4"/>
    <w:rsid w:val="00796C24"/>
    <w:rsid w:val="00796DDE"/>
    <w:rsid w:val="0079752C"/>
    <w:rsid w:val="00797590"/>
    <w:rsid w:val="0079763A"/>
    <w:rsid w:val="007976BF"/>
    <w:rsid w:val="00797781"/>
    <w:rsid w:val="00797827"/>
    <w:rsid w:val="007979A8"/>
    <w:rsid w:val="00797A35"/>
    <w:rsid w:val="00797A3B"/>
    <w:rsid w:val="00797AAA"/>
    <w:rsid w:val="00797B1F"/>
    <w:rsid w:val="00797CAF"/>
    <w:rsid w:val="00797D36"/>
    <w:rsid w:val="00797D7B"/>
    <w:rsid w:val="00797DA5"/>
    <w:rsid w:val="00797DD7"/>
    <w:rsid w:val="00797F05"/>
    <w:rsid w:val="00797FAA"/>
    <w:rsid w:val="007A008C"/>
    <w:rsid w:val="007A01A7"/>
    <w:rsid w:val="007A01C1"/>
    <w:rsid w:val="007A0324"/>
    <w:rsid w:val="007A03DF"/>
    <w:rsid w:val="007A03E5"/>
    <w:rsid w:val="007A0472"/>
    <w:rsid w:val="007A067B"/>
    <w:rsid w:val="007A06AC"/>
    <w:rsid w:val="007A074B"/>
    <w:rsid w:val="007A07F7"/>
    <w:rsid w:val="007A0887"/>
    <w:rsid w:val="007A08C7"/>
    <w:rsid w:val="007A0A87"/>
    <w:rsid w:val="007A0C3C"/>
    <w:rsid w:val="007A0D4D"/>
    <w:rsid w:val="007A0D99"/>
    <w:rsid w:val="007A0DEF"/>
    <w:rsid w:val="007A0DFA"/>
    <w:rsid w:val="007A0E08"/>
    <w:rsid w:val="007A0EAD"/>
    <w:rsid w:val="007A0F09"/>
    <w:rsid w:val="007A0F24"/>
    <w:rsid w:val="007A1020"/>
    <w:rsid w:val="007A1071"/>
    <w:rsid w:val="007A12C1"/>
    <w:rsid w:val="007A131C"/>
    <w:rsid w:val="007A132E"/>
    <w:rsid w:val="007A13F7"/>
    <w:rsid w:val="007A1514"/>
    <w:rsid w:val="007A15A9"/>
    <w:rsid w:val="007A16A5"/>
    <w:rsid w:val="007A1709"/>
    <w:rsid w:val="007A17B8"/>
    <w:rsid w:val="007A1801"/>
    <w:rsid w:val="007A190E"/>
    <w:rsid w:val="007A193C"/>
    <w:rsid w:val="007A1AF9"/>
    <w:rsid w:val="007A1B9C"/>
    <w:rsid w:val="007A1C46"/>
    <w:rsid w:val="007A1D09"/>
    <w:rsid w:val="007A1D17"/>
    <w:rsid w:val="007A1D1A"/>
    <w:rsid w:val="007A217F"/>
    <w:rsid w:val="007A2226"/>
    <w:rsid w:val="007A22E6"/>
    <w:rsid w:val="007A232C"/>
    <w:rsid w:val="007A2375"/>
    <w:rsid w:val="007A2396"/>
    <w:rsid w:val="007A2439"/>
    <w:rsid w:val="007A24A1"/>
    <w:rsid w:val="007A25F3"/>
    <w:rsid w:val="007A28C4"/>
    <w:rsid w:val="007A28E1"/>
    <w:rsid w:val="007A28EC"/>
    <w:rsid w:val="007A2A31"/>
    <w:rsid w:val="007A2AAF"/>
    <w:rsid w:val="007A2C3A"/>
    <w:rsid w:val="007A2DFE"/>
    <w:rsid w:val="007A2EB4"/>
    <w:rsid w:val="007A2F3F"/>
    <w:rsid w:val="007A2F47"/>
    <w:rsid w:val="007A2FC2"/>
    <w:rsid w:val="007A30B2"/>
    <w:rsid w:val="007A30BF"/>
    <w:rsid w:val="007A3110"/>
    <w:rsid w:val="007A3130"/>
    <w:rsid w:val="007A33A2"/>
    <w:rsid w:val="007A34EF"/>
    <w:rsid w:val="007A34F9"/>
    <w:rsid w:val="007A35F8"/>
    <w:rsid w:val="007A3845"/>
    <w:rsid w:val="007A3ACC"/>
    <w:rsid w:val="007A3B2C"/>
    <w:rsid w:val="007A3BD3"/>
    <w:rsid w:val="007A3CC4"/>
    <w:rsid w:val="007A3CDC"/>
    <w:rsid w:val="007A3D4E"/>
    <w:rsid w:val="007A3D89"/>
    <w:rsid w:val="007A3FA4"/>
    <w:rsid w:val="007A4015"/>
    <w:rsid w:val="007A4104"/>
    <w:rsid w:val="007A4156"/>
    <w:rsid w:val="007A4165"/>
    <w:rsid w:val="007A41F8"/>
    <w:rsid w:val="007A4301"/>
    <w:rsid w:val="007A442F"/>
    <w:rsid w:val="007A4463"/>
    <w:rsid w:val="007A4636"/>
    <w:rsid w:val="007A46E1"/>
    <w:rsid w:val="007A48C0"/>
    <w:rsid w:val="007A4B60"/>
    <w:rsid w:val="007A4CDD"/>
    <w:rsid w:val="007A4D43"/>
    <w:rsid w:val="007A4E4D"/>
    <w:rsid w:val="007A4E56"/>
    <w:rsid w:val="007A4F05"/>
    <w:rsid w:val="007A4FFB"/>
    <w:rsid w:val="007A5055"/>
    <w:rsid w:val="007A539E"/>
    <w:rsid w:val="007A53B8"/>
    <w:rsid w:val="007A53D7"/>
    <w:rsid w:val="007A54A2"/>
    <w:rsid w:val="007A571D"/>
    <w:rsid w:val="007A57AB"/>
    <w:rsid w:val="007A5806"/>
    <w:rsid w:val="007A58CD"/>
    <w:rsid w:val="007A595B"/>
    <w:rsid w:val="007A59B1"/>
    <w:rsid w:val="007A5A4C"/>
    <w:rsid w:val="007A5A51"/>
    <w:rsid w:val="007A5A78"/>
    <w:rsid w:val="007A5C0A"/>
    <w:rsid w:val="007A5C5A"/>
    <w:rsid w:val="007A5DF5"/>
    <w:rsid w:val="007A5E3B"/>
    <w:rsid w:val="007A5F74"/>
    <w:rsid w:val="007A609F"/>
    <w:rsid w:val="007A611F"/>
    <w:rsid w:val="007A620B"/>
    <w:rsid w:val="007A623D"/>
    <w:rsid w:val="007A6300"/>
    <w:rsid w:val="007A6352"/>
    <w:rsid w:val="007A637C"/>
    <w:rsid w:val="007A63DC"/>
    <w:rsid w:val="007A63EE"/>
    <w:rsid w:val="007A648A"/>
    <w:rsid w:val="007A64B2"/>
    <w:rsid w:val="007A64D8"/>
    <w:rsid w:val="007A65D1"/>
    <w:rsid w:val="007A6607"/>
    <w:rsid w:val="007A6721"/>
    <w:rsid w:val="007A6832"/>
    <w:rsid w:val="007A68BA"/>
    <w:rsid w:val="007A68FD"/>
    <w:rsid w:val="007A695D"/>
    <w:rsid w:val="007A69D3"/>
    <w:rsid w:val="007A6B1B"/>
    <w:rsid w:val="007A6B55"/>
    <w:rsid w:val="007A6B60"/>
    <w:rsid w:val="007A6DB9"/>
    <w:rsid w:val="007A6E33"/>
    <w:rsid w:val="007A6EAB"/>
    <w:rsid w:val="007A6F89"/>
    <w:rsid w:val="007A6FC7"/>
    <w:rsid w:val="007A700D"/>
    <w:rsid w:val="007A7222"/>
    <w:rsid w:val="007A724F"/>
    <w:rsid w:val="007A72DF"/>
    <w:rsid w:val="007A72E6"/>
    <w:rsid w:val="007A7352"/>
    <w:rsid w:val="007A755C"/>
    <w:rsid w:val="007A7694"/>
    <w:rsid w:val="007A769A"/>
    <w:rsid w:val="007A7776"/>
    <w:rsid w:val="007A77A4"/>
    <w:rsid w:val="007A77C2"/>
    <w:rsid w:val="007A788C"/>
    <w:rsid w:val="007A79D3"/>
    <w:rsid w:val="007A7C8C"/>
    <w:rsid w:val="007A7CF8"/>
    <w:rsid w:val="007A7DCC"/>
    <w:rsid w:val="007A7E11"/>
    <w:rsid w:val="007A7E79"/>
    <w:rsid w:val="007B000D"/>
    <w:rsid w:val="007B014B"/>
    <w:rsid w:val="007B0153"/>
    <w:rsid w:val="007B024D"/>
    <w:rsid w:val="007B02C4"/>
    <w:rsid w:val="007B05AF"/>
    <w:rsid w:val="007B0954"/>
    <w:rsid w:val="007B0B13"/>
    <w:rsid w:val="007B0B3A"/>
    <w:rsid w:val="007B0C3C"/>
    <w:rsid w:val="007B109A"/>
    <w:rsid w:val="007B10FD"/>
    <w:rsid w:val="007B1330"/>
    <w:rsid w:val="007B13DA"/>
    <w:rsid w:val="007B13F6"/>
    <w:rsid w:val="007B16B6"/>
    <w:rsid w:val="007B172C"/>
    <w:rsid w:val="007B1739"/>
    <w:rsid w:val="007B188F"/>
    <w:rsid w:val="007B195B"/>
    <w:rsid w:val="007B19CA"/>
    <w:rsid w:val="007B1ADA"/>
    <w:rsid w:val="007B1B76"/>
    <w:rsid w:val="007B1BB8"/>
    <w:rsid w:val="007B1C03"/>
    <w:rsid w:val="007B1D6E"/>
    <w:rsid w:val="007B1F37"/>
    <w:rsid w:val="007B2009"/>
    <w:rsid w:val="007B2099"/>
    <w:rsid w:val="007B209A"/>
    <w:rsid w:val="007B21DC"/>
    <w:rsid w:val="007B22FB"/>
    <w:rsid w:val="007B25EE"/>
    <w:rsid w:val="007B2739"/>
    <w:rsid w:val="007B27B5"/>
    <w:rsid w:val="007B295B"/>
    <w:rsid w:val="007B29E7"/>
    <w:rsid w:val="007B2CA8"/>
    <w:rsid w:val="007B2D35"/>
    <w:rsid w:val="007B2E06"/>
    <w:rsid w:val="007B2F4C"/>
    <w:rsid w:val="007B2FE6"/>
    <w:rsid w:val="007B3155"/>
    <w:rsid w:val="007B337E"/>
    <w:rsid w:val="007B33C8"/>
    <w:rsid w:val="007B345F"/>
    <w:rsid w:val="007B3542"/>
    <w:rsid w:val="007B3569"/>
    <w:rsid w:val="007B36D5"/>
    <w:rsid w:val="007B3789"/>
    <w:rsid w:val="007B38E4"/>
    <w:rsid w:val="007B3943"/>
    <w:rsid w:val="007B39D3"/>
    <w:rsid w:val="007B3AA3"/>
    <w:rsid w:val="007B3ABF"/>
    <w:rsid w:val="007B3BFD"/>
    <w:rsid w:val="007B3F00"/>
    <w:rsid w:val="007B3F06"/>
    <w:rsid w:val="007B40EF"/>
    <w:rsid w:val="007B40F0"/>
    <w:rsid w:val="007B4103"/>
    <w:rsid w:val="007B417B"/>
    <w:rsid w:val="007B4463"/>
    <w:rsid w:val="007B44DA"/>
    <w:rsid w:val="007B4590"/>
    <w:rsid w:val="007B45C0"/>
    <w:rsid w:val="007B4767"/>
    <w:rsid w:val="007B47BE"/>
    <w:rsid w:val="007B4821"/>
    <w:rsid w:val="007B48A5"/>
    <w:rsid w:val="007B492F"/>
    <w:rsid w:val="007B4962"/>
    <w:rsid w:val="007B4963"/>
    <w:rsid w:val="007B4A09"/>
    <w:rsid w:val="007B4A42"/>
    <w:rsid w:val="007B4A86"/>
    <w:rsid w:val="007B4AC1"/>
    <w:rsid w:val="007B4B83"/>
    <w:rsid w:val="007B4BA0"/>
    <w:rsid w:val="007B4C6D"/>
    <w:rsid w:val="007B4CA5"/>
    <w:rsid w:val="007B4D35"/>
    <w:rsid w:val="007B4E3D"/>
    <w:rsid w:val="007B4E6C"/>
    <w:rsid w:val="007B50CE"/>
    <w:rsid w:val="007B523B"/>
    <w:rsid w:val="007B5280"/>
    <w:rsid w:val="007B5281"/>
    <w:rsid w:val="007B52DB"/>
    <w:rsid w:val="007B544A"/>
    <w:rsid w:val="007B54E8"/>
    <w:rsid w:val="007B54F0"/>
    <w:rsid w:val="007B5515"/>
    <w:rsid w:val="007B55A9"/>
    <w:rsid w:val="007B5634"/>
    <w:rsid w:val="007B567D"/>
    <w:rsid w:val="007B5709"/>
    <w:rsid w:val="007B5735"/>
    <w:rsid w:val="007B576B"/>
    <w:rsid w:val="007B5847"/>
    <w:rsid w:val="007B5C5C"/>
    <w:rsid w:val="007B5C8D"/>
    <w:rsid w:val="007B5C93"/>
    <w:rsid w:val="007B5D14"/>
    <w:rsid w:val="007B5D58"/>
    <w:rsid w:val="007B5DA7"/>
    <w:rsid w:val="007B5DC1"/>
    <w:rsid w:val="007B5E35"/>
    <w:rsid w:val="007B5EA6"/>
    <w:rsid w:val="007B5EEF"/>
    <w:rsid w:val="007B5EF3"/>
    <w:rsid w:val="007B5FB8"/>
    <w:rsid w:val="007B6066"/>
    <w:rsid w:val="007B6165"/>
    <w:rsid w:val="007B6200"/>
    <w:rsid w:val="007B622C"/>
    <w:rsid w:val="007B62AE"/>
    <w:rsid w:val="007B6377"/>
    <w:rsid w:val="007B63BB"/>
    <w:rsid w:val="007B63E2"/>
    <w:rsid w:val="007B6555"/>
    <w:rsid w:val="007B666B"/>
    <w:rsid w:val="007B6716"/>
    <w:rsid w:val="007B697D"/>
    <w:rsid w:val="007B698E"/>
    <w:rsid w:val="007B699B"/>
    <w:rsid w:val="007B6A6D"/>
    <w:rsid w:val="007B6A83"/>
    <w:rsid w:val="007B6ABC"/>
    <w:rsid w:val="007B6B83"/>
    <w:rsid w:val="007B6B9D"/>
    <w:rsid w:val="007B6BEA"/>
    <w:rsid w:val="007B6DB9"/>
    <w:rsid w:val="007B6FF7"/>
    <w:rsid w:val="007B7019"/>
    <w:rsid w:val="007B70E6"/>
    <w:rsid w:val="007B7189"/>
    <w:rsid w:val="007B7214"/>
    <w:rsid w:val="007B7349"/>
    <w:rsid w:val="007B73C4"/>
    <w:rsid w:val="007B73D4"/>
    <w:rsid w:val="007B73F7"/>
    <w:rsid w:val="007B753F"/>
    <w:rsid w:val="007B76A4"/>
    <w:rsid w:val="007B76DA"/>
    <w:rsid w:val="007B7778"/>
    <w:rsid w:val="007B791B"/>
    <w:rsid w:val="007B7A62"/>
    <w:rsid w:val="007B7A74"/>
    <w:rsid w:val="007B7B19"/>
    <w:rsid w:val="007B7B63"/>
    <w:rsid w:val="007B7BB1"/>
    <w:rsid w:val="007B7C5F"/>
    <w:rsid w:val="007B7CA7"/>
    <w:rsid w:val="007B7F18"/>
    <w:rsid w:val="007B7F43"/>
    <w:rsid w:val="007C0217"/>
    <w:rsid w:val="007C02D8"/>
    <w:rsid w:val="007C03A6"/>
    <w:rsid w:val="007C04BC"/>
    <w:rsid w:val="007C0586"/>
    <w:rsid w:val="007C058A"/>
    <w:rsid w:val="007C05C7"/>
    <w:rsid w:val="007C079C"/>
    <w:rsid w:val="007C07C4"/>
    <w:rsid w:val="007C084B"/>
    <w:rsid w:val="007C0892"/>
    <w:rsid w:val="007C08C0"/>
    <w:rsid w:val="007C09A4"/>
    <w:rsid w:val="007C0B35"/>
    <w:rsid w:val="007C0E26"/>
    <w:rsid w:val="007C0EF4"/>
    <w:rsid w:val="007C0F93"/>
    <w:rsid w:val="007C118E"/>
    <w:rsid w:val="007C11BD"/>
    <w:rsid w:val="007C13D3"/>
    <w:rsid w:val="007C14E3"/>
    <w:rsid w:val="007C169D"/>
    <w:rsid w:val="007C174A"/>
    <w:rsid w:val="007C1956"/>
    <w:rsid w:val="007C19FE"/>
    <w:rsid w:val="007C1A1B"/>
    <w:rsid w:val="007C1A27"/>
    <w:rsid w:val="007C1B74"/>
    <w:rsid w:val="007C1CA3"/>
    <w:rsid w:val="007C1D27"/>
    <w:rsid w:val="007C1DCB"/>
    <w:rsid w:val="007C1E98"/>
    <w:rsid w:val="007C1ED1"/>
    <w:rsid w:val="007C2049"/>
    <w:rsid w:val="007C20B6"/>
    <w:rsid w:val="007C20C9"/>
    <w:rsid w:val="007C211C"/>
    <w:rsid w:val="007C212D"/>
    <w:rsid w:val="007C225E"/>
    <w:rsid w:val="007C2294"/>
    <w:rsid w:val="007C2309"/>
    <w:rsid w:val="007C23E6"/>
    <w:rsid w:val="007C255A"/>
    <w:rsid w:val="007C26B0"/>
    <w:rsid w:val="007C285D"/>
    <w:rsid w:val="007C2879"/>
    <w:rsid w:val="007C2898"/>
    <w:rsid w:val="007C2A0D"/>
    <w:rsid w:val="007C2A2A"/>
    <w:rsid w:val="007C2CDE"/>
    <w:rsid w:val="007C2D3A"/>
    <w:rsid w:val="007C2D84"/>
    <w:rsid w:val="007C2DB3"/>
    <w:rsid w:val="007C2E85"/>
    <w:rsid w:val="007C3059"/>
    <w:rsid w:val="007C30C4"/>
    <w:rsid w:val="007C30D8"/>
    <w:rsid w:val="007C30F6"/>
    <w:rsid w:val="007C31F0"/>
    <w:rsid w:val="007C3253"/>
    <w:rsid w:val="007C3321"/>
    <w:rsid w:val="007C3459"/>
    <w:rsid w:val="007C370A"/>
    <w:rsid w:val="007C398A"/>
    <w:rsid w:val="007C3A32"/>
    <w:rsid w:val="007C3AA3"/>
    <w:rsid w:val="007C3D2D"/>
    <w:rsid w:val="007C3E26"/>
    <w:rsid w:val="007C3E49"/>
    <w:rsid w:val="007C3F69"/>
    <w:rsid w:val="007C3F7F"/>
    <w:rsid w:val="007C3FF4"/>
    <w:rsid w:val="007C405C"/>
    <w:rsid w:val="007C40A1"/>
    <w:rsid w:val="007C40B2"/>
    <w:rsid w:val="007C4141"/>
    <w:rsid w:val="007C41AD"/>
    <w:rsid w:val="007C4226"/>
    <w:rsid w:val="007C428A"/>
    <w:rsid w:val="007C430C"/>
    <w:rsid w:val="007C4604"/>
    <w:rsid w:val="007C46AA"/>
    <w:rsid w:val="007C479B"/>
    <w:rsid w:val="007C498F"/>
    <w:rsid w:val="007C4A93"/>
    <w:rsid w:val="007C4AAE"/>
    <w:rsid w:val="007C4B80"/>
    <w:rsid w:val="007C4C1D"/>
    <w:rsid w:val="007C4C84"/>
    <w:rsid w:val="007C4D99"/>
    <w:rsid w:val="007C4D9D"/>
    <w:rsid w:val="007C4EF1"/>
    <w:rsid w:val="007C5010"/>
    <w:rsid w:val="007C51B0"/>
    <w:rsid w:val="007C51E8"/>
    <w:rsid w:val="007C5249"/>
    <w:rsid w:val="007C52BD"/>
    <w:rsid w:val="007C5386"/>
    <w:rsid w:val="007C54D4"/>
    <w:rsid w:val="007C554A"/>
    <w:rsid w:val="007C55E9"/>
    <w:rsid w:val="007C56C1"/>
    <w:rsid w:val="007C574B"/>
    <w:rsid w:val="007C5888"/>
    <w:rsid w:val="007C5AA6"/>
    <w:rsid w:val="007C5B2A"/>
    <w:rsid w:val="007C5BDF"/>
    <w:rsid w:val="007C5E91"/>
    <w:rsid w:val="007C606B"/>
    <w:rsid w:val="007C623A"/>
    <w:rsid w:val="007C6322"/>
    <w:rsid w:val="007C63C9"/>
    <w:rsid w:val="007C67C7"/>
    <w:rsid w:val="007C6901"/>
    <w:rsid w:val="007C6A90"/>
    <w:rsid w:val="007C6C8F"/>
    <w:rsid w:val="007C6CD6"/>
    <w:rsid w:val="007C6D45"/>
    <w:rsid w:val="007C7050"/>
    <w:rsid w:val="007C7132"/>
    <w:rsid w:val="007C71B5"/>
    <w:rsid w:val="007C7347"/>
    <w:rsid w:val="007C7458"/>
    <w:rsid w:val="007C745F"/>
    <w:rsid w:val="007C783C"/>
    <w:rsid w:val="007C78A3"/>
    <w:rsid w:val="007C78EC"/>
    <w:rsid w:val="007C79AC"/>
    <w:rsid w:val="007C7C2A"/>
    <w:rsid w:val="007C7E18"/>
    <w:rsid w:val="007C7E1E"/>
    <w:rsid w:val="007C7E40"/>
    <w:rsid w:val="007D00E2"/>
    <w:rsid w:val="007D00F7"/>
    <w:rsid w:val="007D02B6"/>
    <w:rsid w:val="007D035E"/>
    <w:rsid w:val="007D043E"/>
    <w:rsid w:val="007D05CB"/>
    <w:rsid w:val="007D06A8"/>
    <w:rsid w:val="007D0705"/>
    <w:rsid w:val="007D090E"/>
    <w:rsid w:val="007D09D4"/>
    <w:rsid w:val="007D0A39"/>
    <w:rsid w:val="007D0AE7"/>
    <w:rsid w:val="007D0B04"/>
    <w:rsid w:val="007D0EA4"/>
    <w:rsid w:val="007D0EFA"/>
    <w:rsid w:val="007D1015"/>
    <w:rsid w:val="007D1209"/>
    <w:rsid w:val="007D1238"/>
    <w:rsid w:val="007D14CA"/>
    <w:rsid w:val="007D1550"/>
    <w:rsid w:val="007D15E1"/>
    <w:rsid w:val="007D161E"/>
    <w:rsid w:val="007D1789"/>
    <w:rsid w:val="007D1815"/>
    <w:rsid w:val="007D185B"/>
    <w:rsid w:val="007D1896"/>
    <w:rsid w:val="007D18E7"/>
    <w:rsid w:val="007D1A22"/>
    <w:rsid w:val="007D1A8D"/>
    <w:rsid w:val="007D1AAA"/>
    <w:rsid w:val="007D1BEE"/>
    <w:rsid w:val="007D1E39"/>
    <w:rsid w:val="007D1EE1"/>
    <w:rsid w:val="007D2024"/>
    <w:rsid w:val="007D212F"/>
    <w:rsid w:val="007D213C"/>
    <w:rsid w:val="007D2191"/>
    <w:rsid w:val="007D221C"/>
    <w:rsid w:val="007D2250"/>
    <w:rsid w:val="007D226B"/>
    <w:rsid w:val="007D22D6"/>
    <w:rsid w:val="007D23CC"/>
    <w:rsid w:val="007D2544"/>
    <w:rsid w:val="007D2718"/>
    <w:rsid w:val="007D2887"/>
    <w:rsid w:val="007D2C20"/>
    <w:rsid w:val="007D2C28"/>
    <w:rsid w:val="007D2CBC"/>
    <w:rsid w:val="007D2CC0"/>
    <w:rsid w:val="007D2F29"/>
    <w:rsid w:val="007D2F95"/>
    <w:rsid w:val="007D2FA4"/>
    <w:rsid w:val="007D310F"/>
    <w:rsid w:val="007D3137"/>
    <w:rsid w:val="007D3171"/>
    <w:rsid w:val="007D32CF"/>
    <w:rsid w:val="007D3303"/>
    <w:rsid w:val="007D3340"/>
    <w:rsid w:val="007D3356"/>
    <w:rsid w:val="007D368C"/>
    <w:rsid w:val="007D3719"/>
    <w:rsid w:val="007D3807"/>
    <w:rsid w:val="007D3A24"/>
    <w:rsid w:val="007D3E38"/>
    <w:rsid w:val="007D3F67"/>
    <w:rsid w:val="007D41D7"/>
    <w:rsid w:val="007D4318"/>
    <w:rsid w:val="007D4519"/>
    <w:rsid w:val="007D45F9"/>
    <w:rsid w:val="007D4623"/>
    <w:rsid w:val="007D4664"/>
    <w:rsid w:val="007D47BC"/>
    <w:rsid w:val="007D4855"/>
    <w:rsid w:val="007D489D"/>
    <w:rsid w:val="007D48FE"/>
    <w:rsid w:val="007D4990"/>
    <w:rsid w:val="007D4C2F"/>
    <w:rsid w:val="007D4C6D"/>
    <w:rsid w:val="007D4CF6"/>
    <w:rsid w:val="007D4DAE"/>
    <w:rsid w:val="007D5047"/>
    <w:rsid w:val="007D5054"/>
    <w:rsid w:val="007D50B0"/>
    <w:rsid w:val="007D51B6"/>
    <w:rsid w:val="007D51D7"/>
    <w:rsid w:val="007D52C2"/>
    <w:rsid w:val="007D52CB"/>
    <w:rsid w:val="007D52FC"/>
    <w:rsid w:val="007D53EA"/>
    <w:rsid w:val="007D5470"/>
    <w:rsid w:val="007D56F7"/>
    <w:rsid w:val="007D5750"/>
    <w:rsid w:val="007D5791"/>
    <w:rsid w:val="007D580A"/>
    <w:rsid w:val="007D5810"/>
    <w:rsid w:val="007D589F"/>
    <w:rsid w:val="007D58DB"/>
    <w:rsid w:val="007D59C3"/>
    <w:rsid w:val="007D59D5"/>
    <w:rsid w:val="007D5A16"/>
    <w:rsid w:val="007D5AF3"/>
    <w:rsid w:val="007D5BD4"/>
    <w:rsid w:val="007D5C4E"/>
    <w:rsid w:val="007D5CD4"/>
    <w:rsid w:val="007D5D36"/>
    <w:rsid w:val="007D5E89"/>
    <w:rsid w:val="007D5FA0"/>
    <w:rsid w:val="007D5FCD"/>
    <w:rsid w:val="007D5FF2"/>
    <w:rsid w:val="007D6011"/>
    <w:rsid w:val="007D620A"/>
    <w:rsid w:val="007D6505"/>
    <w:rsid w:val="007D68BE"/>
    <w:rsid w:val="007D68E2"/>
    <w:rsid w:val="007D6C2A"/>
    <w:rsid w:val="007D6CAD"/>
    <w:rsid w:val="007D6D38"/>
    <w:rsid w:val="007D6D58"/>
    <w:rsid w:val="007D6DA1"/>
    <w:rsid w:val="007D6F87"/>
    <w:rsid w:val="007D7060"/>
    <w:rsid w:val="007D70DC"/>
    <w:rsid w:val="007D70E7"/>
    <w:rsid w:val="007D715E"/>
    <w:rsid w:val="007D7165"/>
    <w:rsid w:val="007D71B2"/>
    <w:rsid w:val="007D7223"/>
    <w:rsid w:val="007D722D"/>
    <w:rsid w:val="007D73D8"/>
    <w:rsid w:val="007D7555"/>
    <w:rsid w:val="007D762B"/>
    <w:rsid w:val="007D7666"/>
    <w:rsid w:val="007D767D"/>
    <w:rsid w:val="007D77F1"/>
    <w:rsid w:val="007D7856"/>
    <w:rsid w:val="007D78BF"/>
    <w:rsid w:val="007D78EB"/>
    <w:rsid w:val="007D7A29"/>
    <w:rsid w:val="007D7C12"/>
    <w:rsid w:val="007D7C15"/>
    <w:rsid w:val="007D7D33"/>
    <w:rsid w:val="007D7DDB"/>
    <w:rsid w:val="007D7DF8"/>
    <w:rsid w:val="007D7E3A"/>
    <w:rsid w:val="007D7E64"/>
    <w:rsid w:val="007D7EBD"/>
    <w:rsid w:val="007E01B1"/>
    <w:rsid w:val="007E020C"/>
    <w:rsid w:val="007E024D"/>
    <w:rsid w:val="007E0300"/>
    <w:rsid w:val="007E0418"/>
    <w:rsid w:val="007E046F"/>
    <w:rsid w:val="007E04B1"/>
    <w:rsid w:val="007E096E"/>
    <w:rsid w:val="007E0991"/>
    <w:rsid w:val="007E0A86"/>
    <w:rsid w:val="007E0B55"/>
    <w:rsid w:val="007E0B6C"/>
    <w:rsid w:val="007E0BAD"/>
    <w:rsid w:val="007E0C74"/>
    <w:rsid w:val="007E0C97"/>
    <w:rsid w:val="007E0CF4"/>
    <w:rsid w:val="007E0D6E"/>
    <w:rsid w:val="007E0D72"/>
    <w:rsid w:val="007E0DE1"/>
    <w:rsid w:val="007E0F6C"/>
    <w:rsid w:val="007E10CF"/>
    <w:rsid w:val="007E116D"/>
    <w:rsid w:val="007E11A0"/>
    <w:rsid w:val="007E11FD"/>
    <w:rsid w:val="007E122D"/>
    <w:rsid w:val="007E135D"/>
    <w:rsid w:val="007E13F8"/>
    <w:rsid w:val="007E14BF"/>
    <w:rsid w:val="007E17A5"/>
    <w:rsid w:val="007E1899"/>
    <w:rsid w:val="007E1937"/>
    <w:rsid w:val="007E1B59"/>
    <w:rsid w:val="007E1BC5"/>
    <w:rsid w:val="007E1D6B"/>
    <w:rsid w:val="007E1DC7"/>
    <w:rsid w:val="007E1E0B"/>
    <w:rsid w:val="007E20D8"/>
    <w:rsid w:val="007E2110"/>
    <w:rsid w:val="007E2112"/>
    <w:rsid w:val="007E2303"/>
    <w:rsid w:val="007E2623"/>
    <w:rsid w:val="007E2673"/>
    <w:rsid w:val="007E26A9"/>
    <w:rsid w:val="007E2739"/>
    <w:rsid w:val="007E27E3"/>
    <w:rsid w:val="007E2913"/>
    <w:rsid w:val="007E291B"/>
    <w:rsid w:val="007E2CB8"/>
    <w:rsid w:val="007E2CFC"/>
    <w:rsid w:val="007E2DA0"/>
    <w:rsid w:val="007E2E4F"/>
    <w:rsid w:val="007E2E62"/>
    <w:rsid w:val="007E2F54"/>
    <w:rsid w:val="007E2F8D"/>
    <w:rsid w:val="007E3120"/>
    <w:rsid w:val="007E31B1"/>
    <w:rsid w:val="007E331B"/>
    <w:rsid w:val="007E3445"/>
    <w:rsid w:val="007E3482"/>
    <w:rsid w:val="007E34D9"/>
    <w:rsid w:val="007E3605"/>
    <w:rsid w:val="007E365C"/>
    <w:rsid w:val="007E366A"/>
    <w:rsid w:val="007E3672"/>
    <w:rsid w:val="007E3682"/>
    <w:rsid w:val="007E3775"/>
    <w:rsid w:val="007E379E"/>
    <w:rsid w:val="007E394A"/>
    <w:rsid w:val="007E3ACA"/>
    <w:rsid w:val="007E3AF0"/>
    <w:rsid w:val="007E3B97"/>
    <w:rsid w:val="007E3C28"/>
    <w:rsid w:val="007E4042"/>
    <w:rsid w:val="007E40B3"/>
    <w:rsid w:val="007E4231"/>
    <w:rsid w:val="007E42A2"/>
    <w:rsid w:val="007E4395"/>
    <w:rsid w:val="007E448F"/>
    <w:rsid w:val="007E44CF"/>
    <w:rsid w:val="007E460E"/>
    <w:rsid w:val="007E4681"/>
    <w:rsid w:val="007E49C7"/>
    <w:rsid w:val="007E4B8E"/>
    <w:rsid w:val="007E4CC2"/>
    <w:rsid w:val="007E4CE2"/>
    <w:rsid w:val="007E4DCD"/>
    <w:rsid w:val="007E4EDF"/>
    <w:rsid w:val="007E4F06"/>
    <w:rsid w:val="007E4F63"/>
    <w:rsid w:val="007E4FAA"/>
    <w:rsid w:val="007E5066"/>
    <w:rsid w:val="007E53DE"/>
    <w:rsid w:val="007E5423"/>
    <w:rsid w:val="007E542C"/>
    <w:rsid w:val="007E5448"/>
    <w:rsid w:val="007E546E"/>
    <w:rsid w:val="007E54D7"/>
    <w:rsid w:val="007E5503"/>
    <w:rsid w:val="007E56FF"/>
    <w:rsid w:val="007E5770"/>
    <w:rsid w:val="007E57F4"/>
    <w:rsid w:val="007E5960"/>
    <w:rsid w:val="007E59C5"/>
    <w:rsid w:val="007E5A51"/>
    <w:rsid w:val="007E5A79"/>
    <w:rsid w:val="007E5A91"/>
    <w:rsid w:val="007E5C99"/>
    <w:rsid w:val="007E5CD7"/>
    <w:rsid w:val="007E5E94"/>
    <w:rsid w:val="007E5F96"/>
    <w:rsid w:val="007E6090"/>
    <w:rsid w:val="007E60AB"/>
    <w:rsid w:val="007E61BB"/>
    <w:rsid w:val="007E620B"/>
    <w:rsid w:val="007E6333"/>
    <w:rsid w:val="007E64C4"/>
    <w:rsid w:val="007E6508"/>
    <w:rsid w:val="007E671F"/>
    <w:rsid w:val="007E6867"/>
    <w:rsid w:val="007E68B7"/>
    <w:rsid w:val="007E6968"/>
    <w:rsid w:val="007E69AA"/>
    <w:rsid w:val="007E6A49"/>
    <w:rsid w:val="007E6D39"/>
    <w:rsid w:val="007E6DC2"/>
    <w:rsid w:val="007E6EB9"/>
    <w:rsid w:val="007E7029"/>
    <w:rsid w:val="007E7036"/>
    <w:rsid w:val="007E706D"/>
    <w:rsid w:val="007E709B"/>
    <w:rsid w:val="007E7193"/>
    <w:rsid w:val="007E7213"/>
    <w:rsid w:val="007E72AA"/>
    <w:rsid w:val="007E736B"/>
    <w:rsid w:val="007E73E5"/>
    <w:rsid w:val="007E74C7"/>
    <w:rsid w:val="007E75C9"/>
    <w:rsid w:val="007E7634"/>
    <w:rsid w:val="007E76CB"/>
    <w:rsid w:val="007E76E1"/>
    <w:rsid w:val="007E772C"/>
    <w:rsid w:val="007E7797"/>
    <w:rsid w:val="007E7BBA"/>
    <w:rsid w:val="007E7CF7"/>
    <w:rsid w:val="007E7D40"/>
    <w:rsid w:val="007E7FC6"/>
    <w:rsid w:val="007F008D"/>
    <w:rsid w:val="007F0149"/>
    <w:rsid w:val="007F0268"/>
    <w:rsid w:val="007F0298"/>
    <w:rsid w:val="007F02A7"/>
    <w:rsid w:val="007F031D"/>
    <w:rsid w:val="007F0369"/>
    <w:rsid w:val="007F036C"/>
    <w:rsid w:val="007F0392"/>
    <w:rsid w:val="007F0445"/>
    <w:rsid w:val="007F0538"/>
    <w:rsid w:val="007F0542"/>
    <w:rsid w:val="007F0561"/>
    <w:rsid w:val="007F0579"/>
    <w:rsid w:val="007F05B6"/>
    <w:rsid w:val="007F060D"/>
    <w:rsid w:val="007F065F"/>
    <w:rsid w:val="007F0667"/>
    <w:rsid w:val="007F066B"/>
    <w:rsid w:val="007F06C5"/>
    <w:rsid w:val="007F06F4"/>
    <w:rsid w:val="007F07F8"/>
    <w:rsid w:val="007F0865"/>
    <w:rsid w:val="007F092C"/>
    <w:rsid w:val="007F0994"/>
    <w:rsid w:val="007F0A5A"/>
    <w:rsid w:val="007F0CCA"/>
    <w:rsid w:val="007F0E82"/>
    <w:rsid w:val="007F0EAC"/>
    <w:rsid w:val="007F0F07"/>
    <w:rsid w:val="007F0F09"/>
    <w:rsid w:val="007F0F42"/>
    <w:rsid w:val="007F0F73"/>
    <w:rsid w:val="007F0FF5"/>
    <w:rsid w:val="007F10DC"/>
    <w:rsid w:val="007F10E9"/>
    <w:rsid w:val="007F11B0"/>
    <w:rsid w:val="007F12A3"/>
    <w:rsid w:val="007F1323"/>
    <w:rsid w:val="007F15AA"/>
    <w:rsid w:val="007F1708"/>
    <w:rsid w:val="007F1803"/>
    <w:rsid w:val="007F1810"/>
    <w:rsid w:val="007F18B9"/>
    <w:rsid w:val="007F19B3"/>
    <w:rsid w:val="007F19BC"/>
    <w:rsid w:val="007F1A20"/>
    <w:rsid w:val="007F1A32"/>
    <w:rsid w:val="007F1A6F"/>
    <w:rsid w:val="007F1BF5"/>
    <w:rsid w:val="007F1E81"/>
    <w:rsid w:val="007F1E8B"/>
    <w:rsid w:val="007F1F50"/>
    <w:rsid w:val="007F1F74"/>
    <w:rsid w:val="007F206B"/>
    <w:rsid w:val="007F2143"/>
    <w:rsid w:val="007F2332"/>
    <w:rsid w:val="007F2573"/>
    <w:rsid w:val="007F25F2"/>
    <w:rsid w:val="007F2672"/>
    <w:rsid w:val="007F26F5"/>
    <w:rsid w:val="007F27AE"/>
    <w:rsid w:val="007F27F9"/>
    <w:rsid w:val="007F289C"/>
    <w:rsid w:val="007F2A2D"/>
    <w:rsid w:val="007F2A52"/>
    <w:rsid w:val="007F2B5B"/>
    <w:rsid w:val="007F2BCC"/>
    <w:rsid w:val="007F2D83"/>
    <w:rsid w:val="007F2F88"/>
    <w:rsid w:val="007F3140"/>
    <w:rsid w:val="007F31F0"/>
    <w:rsid w:val="007F322E"/>
    <w:rsid w:val="007F337F"/>
    <w:rsid w:val="007F33E1"/>
    <w:rsid w:val="007F3449"/>
    <w:rsid w:val="007F36B3"/>
    <w:rsid w:val="007F3915"/>
    <w:rsid w:val="007F39C6"/>
    <w:rsid w:val="007F3B03"/>
    <w:rsid w:val="007F3D25"/>
    <w:rsid w:val="007F3F40"/>
    <w:rsid w:val="007F3F4D"/>
    <w:rsid w:val="007F3FC8"/>
    <w:rsid w:val="007F4064"/>
    <w:rsid w:val="007F41D9"/>
    <w:rsid w:val="007F41ED"/>
    <w:rsid w:val="007F4278"/>
    <w:rsid w:val="007F4503"/>
    <w:rsid w:val="007F4521"/>
    <w:rsid w:val="007F453C"/>
    <w:rsid w:val="007F46A7"/>
    <w:rsid w:val="007F4882"/>
    <w:rsid w:val="007F4A3C"/>
    <w:rsid w:val="007F4AB2"/>
    <w:rsid w:val="007F4BB3"/>
    <w:rsid w:val="007F4C4F"/>
    <w:rsid w:val="007F4E94"/>
    <w:rsid w:val="007F4EC9"/>
    <w:rsid w:val="007F4FF4"/>
    <w:rsid w:val="007F4FFE"/>
    <w:rsid w:val="007F5044"/>
    <w:rsid w:val="007F5074"/>
    <w:rsid w:val="007F50C1"/>
    <w:rsid w:val="007F514B"/>
    <w:rsid w:val="007F521D"/>
    <w:rsid w:val="007F5259"/>
    <w:rsid w:val="007F52D7"/>
    <w:rsid w:val="007F5347"/>
    <w:rsid w:val="007F53A5"/>
    <w:rsid w:val="007F557B"/>
    <w:rsid w:val="007F5685"/>
    <w:rsid w:val="007F5877"/>
    <w:rsid w:val="007F58BE"/>
    <w:rsid w:val="007F596B"/>
    <w:rsid w:val="007F5A9F"/>
    <w:rsid w:val="007F5C25"/>
    <w:rsid w:val="007F5EB5"/>
    <w:rsid w:val="007F5F8F"/>
    <w:rsid w:val="007F6021"/>
    <w:rsid w:val="007F60A6"/>
    <w:rsid w:val="007F6112"/>
    <w:rsid w:val="007F6190"/>
    <w:rsid w:val="007F61CD"/>
    <w:rsid w:val="007F6278"/>
    <w:rsid w:val="007F65F4"/>
    <w:rsid w:val="007F671E"/>
    <w:rsid w:val="007F68B8"/>
    <w:rsid w:val="007F69B2"/>
    <w:rsid w:val="007F69C2"/>
    <w:rsid w:val="007F69C3"/>
    <w:rsid w:val="007F6B09"/>
    <w:rsid w:val="007F6C46"/>
    <w:rsid w:val="007F6EB7"/>
    <w:rsid w:val="007F6EC7"/>
    <w:rsid w:val="007F6F74"/>
    <w:rsid w:val="007F70D1"/>
    <w:rsid w:val="007F71E7"/>
    <w:rsid w:val="007F73E0"/>
    <w:rsid w:val="007F748F"/>
    <w:rsid w:val="007F74EA"/>
    <w:rsid w:val="007F75CB"/>
    <w:rsid w:val="007F765E"/>
    <w:rsid w:val="007F78A7"/>
    <w:rsid w:val="007F78CA"/>
    <w:rsid w:val="007F78DE"/>
    <w:rsid w:val="007F7A47"/>
    <w:rsid w:val="007F7B6D"/>
    <w:rsid w:val="007F7B74"/>
    <w:rsid w:val="007F7D1C"/>
    <w:rsid w:val="007F7F0F"/>
    <w:rsid w:val="007F7F99"/>
    <w:rsid w:val="007F7FCD"/>
    <w:rsid w:val="00800175"/>
    <w:rsid w:val="00800249"/>
    <w:rsid w:val="0080031A"/>
    <w:rsid w:val="0080045C"/>
    <w:rsid w:val="00800485"/>
    <w:rsid w:val="00800660"/>
    <w:rsid w:val="008006F4"/>
    <w:rsid w:val="00800705"/>
    <w:rsid w:val="0080077A"/>
    <w:rsid w:val="00800819"/>
    <w:rsid w:val="008008C3"/>
    <w:rsid w:val="00800949"/>
    <w:rsid w:val="008009B8"/>
    <w:rsid w:val="00800A7B"/>
    <w:rsid w:val="00800B0E"/>
    <w:rsid w:val="00800C14"/>
    <w:rsid w:val="00800CAD"/>
    <w:rsid w:val="00800DD1"/>
    <w:rsid w:val="00800EB4"/>
    <w:rsid w:val="00800F99"/>
    <w:rsid w:val="00801005"/>
    <w:rsid w:val="0080115D"/>
    <w:rsid w:val="00801204"/>
    <w:rsid w:val="0080128A"/>
    <w:rsid w:val="0080130E"/>
    <w:rsid w:val="008013C5"/>
    <w:rsid w:val="00801438"/>
    <w:rsid w:val="008014DE"/>
    <w:rsid w:val="008017F2"/>
    <w:rsid w:val="008018C4"/>
    <w:rsid w:val="008018D2"/>
    <w:rsid w:val="008019BE"/>
    <w:rsid w:val="00801B15"/>
    <w:rsid w:val="00801C67"/>
    <w:rsid w:val="00801D4B"/>
    <w:rsid w:val="00801D57"/>
    <w:rsid w:val="00801D71"/>
    <w:rsid w:val="00801DB8"/>
    <w:rsid w:val="00801E0C"/>
    <w:rsid w:val="00801E4D"/>
    <w:rsid w:val="00801E73"/>
    <w:rsid w:val="00801E94"/>
    <w:rsid w:val="00802122"/>
    <w:rsid w:val="008021D9"/>
    <w:rsid w:val="0080229B"/>
    <w:rsid w:val="00802392"/>
    <w:rsid w:val="00802462"/>
    <w:rsid w:val="00802539"/>
    <w:rsid w:val="00802690"/>
    <w:rsid w:val="008026C4"/>
    <w:rsid w:val="00802706"/>
    <w:rsid w:val="00802752"/>
    <w:rsid w:val="008027C4"/>
    <w:rsid w:val="0080283B"/>
    <w:rsid w:val="0080286F"/>
    <w:rsid w:val="00802C64"/>
    <w:rsid w:val="00802D7A"/>
    <w:rsid w:val="00802E0A"/>
    <w:rsid w:val="00802FEE"/>
    <w:rsid w:val="00803174"/>
    <w:rsid w:val="0080325E"/>
    <w:rsid w:val="00803556"/>
    <w:rsid w:val="008035A6"/>
    <w:rsid w:val="008035D8"/>
    <w:rsid w:val="0080362F"/>
    <w:rsid w:val="008036B0"/>
    <w:rsid w:val="008037B7"/>
    <w:rsid w:val="00803907"/>
    <w:rsid w:val="00803AC0"/>
    <w:rsid w:val="00803CD4"/>
    <w:rsid w:val="00803D11"/>
    <w:rsid w:val="00803D6D"/>
    <w:rsid w:val="00803DDA"/>
    <w:rsid w:val="00803DF4"/>
    <w:rsid w:val="00803DF6"/>
    <w:rsid w:val="00803E4B"/>
    <w:rsid w:val="00803F21"/>
    <w:rsid w:val="00803FCE"/>
    <w:rsid w:val="00804076"/>
    <w:rsid w:val="0080410B"/>
    <w:rsid w:val="0080412F"/>
    <w:rsid w:val="00804154"/>
    <w:rsid w:val="008041CC"/>
    <w:rsid w:val="0080422C"/>
    <w:rsid w:val="008043C5"/>
    <w:rsid w:val="00804537"/>
    <w:rsid w:val="008045A6"/>
    <w:rsid w:val="00804669"/>
    <w:rsid w:val="008046B1"/>
    <w:rsid w:val="008046D0"/>
    <w:rsid w:val="00804872"/>
    <w:rsid w:val="00804942"/>
    <w:rsid w:val="00804964"/>
    <w:rsid w:val="00804A15"/>
    <w:rsid w:val="00804AFF"/>
    <w:rsid w:val="00804B0E"/>
    <w:rsid w:val="00804B6C"/>
    <w:rsid w:val="00804C44"/>
    <w:rsid w:val="00804C80"/>
    <w:rsid w:val="00804F33"/>
    <w:rsid w:val="00805010"/>
    <w:rsid w:val="00805144"/>
    <w:rsid w:val="0080540D"/>
    <w:rsid w:val="0080544B"/>
    <w:rsid w:val="0080545D"/>
    <w:rsid w:val="008055D1"/>
    <w:rsid w:val="0080561F"/>
    <w:rsid w:val="008056A6"/>
    <w:rsid w:val="008057D8"/>
    <w:rsid w:val="0080581B"/>
    <w:rsid w:val="008058D7"/>
    <w:rsid w:val="0080595C"/>
    <w:rsid w:val="0080599E"/>
    <w:rsid w:val="008059C4"/>
    <w:rsid w:val="00805A54"/>
    <w:rsid w:val="00805BB7"/>
    <w:rsid w:val="00805D60"/>
    <w:rsid w:val="00805DDD"/>
    <w:rsid w:val="00805EFC"/>
    <w:rsid w:val="00805F12"/>
    <w:rsid w:val="00806085"/>
    <w:rsid w:val="00806137"/>
    <w:rsid w:val="0080615F"/>
    <w:rsid w:val="0080633A"/>
    <w:rsid w:val="008063C9"/>
    <w:rsid w:val="00806990"/>
    <w:rsid w:val="00806A3D"/>
    <w:rsid w:val="00806AE7"/>
    <w:rsid w:val="00806B2A"/>
    <w:rsid w:val="00806B5F"/>
    <w:rsid w:val="00806BA1"/>
    <w:rsid w:val="00806CAE"/>
    <w:rsid w:val="00806CD9"/>
    <w:rsid w:val="00806D32"/>
    <w:rsid w:val="00806E08"/>
    <w:rsid w:val="00806F1C"/>
    <w:rsid w:val="00806F61"/>
    <w:rsid w:val="00806FB7"/>
    <w:rsid w:val="00807041"/>
    <w:rsid w:val="00807188"/>
    <w:rsid w:val="0080723B"/>
    <w:rsid w:val="00807268"/>
    <w:rsid w:val="008073AB"/>
    <w:rsid w:val="0080755F"/>
    <w:rsid w:val="00807749"/>
    <w:rsid w:val="00807769"/>
    <w:rsid w:val="008077FA"/>
    <w:rsid w:val="00807888"/>
    <w:rsid w:val="0080797D"/>
    <w:rsid w:val="00807A16"/>
    <w:rsid w:val="00807CFB"/>
    <w:rsid w:val="00807D16"/>
    <w:rsid w:val="00807D38"/>
    <w:rsid w:val="00807D3C"/>
    <w:rsid w:val="00807D51"/>
    <w:rsid w:val="00810031"/>
    <w:rsid w:val="00810076"/>
    <w:rsid w:val="00810103"/>
    <w:rsid w:val="00810146"/>
    <w:rsid w:val="00810176"/>
    <w:rsid w:val="008101CA"/>
    <w:rsid w:val="008101D5"/>
    <w:rsid w:val="008103C1"/>
    <w:rsid w:val="008106A4"/>
    <w:rsid w:val="00810757"/>
    <w:rsid w:val="008108E7"/>
    <w:rsid w:val="008109C6"/>
    <w:rsid w:val="00810B85"/>
    <w:rsid w:val="00810BBB"/>
    <w:rsid w:val="00810BDA"/>
    <w:rsid w:val="00810CA4"/>
    <w:rsid w:val="00810E27"/>
    <w:rsid w:val="008110AB"/>
    <w:rsid w:val="0081114A"/>
    <w:rsid w:val="0081116A"/>
    <w:rsid w:val="0081127B"/>
    <w:rsid w:val="0081134E"/>
    <w:rsid w:val="00811371"/>
    <w:rsid w:val="0081162B"/>
    <w:rsid w:val="00811767"/>
    <w:rsid w:val="00811848"/>
    <w:rsid w:val="008118CB"/>
    <w:rsid w:val="008118D0"/>
    <w:rsid w:val="00811B86"/>
    <w:rsid w:val="00811CF1"/>
    <w:rsid w:val="00811D3B"/>
    <w:rsid w:val="00811ED3"/>
    <w:rsid w:val="00811FF9"/>
    <w:rsid w:val="00812105"/>
    <w:rsid w:val="00812159"/>
    <w:rsid w:val="0081217D"/>
    <w:rsid w:val="008121D7"/>
    <w:rsid w:val="0081230D"/>
    <w:rsid w:val="00812346"/>
    <w:rsid w:val="008123A9"/>
    <w:rsid w:val="0081253B"/>
    <w:rsid w:val="00812780"/>
    <w:rsid w:val="0081281B"/>
    <w:rsid w:val="008128D2"/>
    <w:rsid w:val="00812B61"/>
    <w:rsid w:val="00812BB9"/>
    <w:rsid w:val="00812BD3"/>
    <w:rsid w:val="00812BF7"/>
    <w:rsid w:val="00812C33"/>
    <w:rsid w:val="00812D63"/>
    <w:rsid w:val="00812D92"/>
    <w:rsid w:val="00812EB1"/>
    <w:rsid w:val="00812F55"/>
    <w:rsid w:val="00812F9F"/>
    <w:rsid w:val="00812FC3"/>
    <w:rsid w:val="008130E0"/>
    <w:rsid w:val="0081325B"/>
    <w:rsid w:val="008134B7"/>
    <w:rsid w:val="00813512"/>
    <w:rsid w:val="0081362E"/>
    <w:rsid w:val="00813978"/>
    <w:rsid w:val="00813B40"/>
    <w:rsid w:val="00813BAE"/>
    <w:rsid w:val="00813C71"/>
    <w:rsid w:val="00813DB8"/>
    <w:rsid w:val="00813FCF"/>
    <w:rsid w:val="00813FD1"/>
    <w:rsid w:val="00813FF4"/>
    <w:rsid w:val="0081406E"/>
    <w:rsid w:val="0081422A"/>
    <w:rsid w:val="0081425F"/>
    <w:rsid w:val="008142FC"/>
    <w:rsid w:val="00814408"/>
    <w:rsid w:val="008145C7"/>
    <w:rsid w:val="008146B4"/>
    <w:rsid w:val="008146D7"/>
    <w:rsid w:val="00814A8D"/>
    <w:rsid w:val="00814AB4"/>
    <w:rsid w:val="00814BFD"/>
    <w:rsid w:val="00814C60"/>
    <w:rsid w:val="00814C7A"/>
    <w:rsid w:val="00814D2C"/>
    <w:rsid w:val="00814D4F"/>
    <w:rsid w:val="00814D9E"/>
    <w:rsid w:val="00814DB9"/>
    <w:rsid w:val="00814F8D"/>
    <w:rsid w:val="0081502D"/>
    <w:rsid w:val="00815096"/>
    <w:rsid w:val="0081518E"/>
    <w:rsid w:val="008151A8"/>
    <w:rsid w:val="00815366"/>
    <w:rsid w:val="0081551B"/>
    <w:rsid w:val="0081553C"/>
    <w:rsid w:val="0081557E"/>
    <w:rsid w:val="0081572E"/>
    <w:rsid w:val="0081594D"/>
    <w:rsid w:val="008159B0"/>
    <w:rsid w:val="00815A92"/>
    <w:rsid w:val="00815AB5"/>
    <w:rsid w:val="00815C68"/>
    <w:rsid w:val="00815EB5"/>
    <w:rsid w:val="00815F29"/>
    <w:rsid w:val="00816005"/>
    <w:rsid w:val="008160BC"/>
    <w:rsid w:val="00816133"/>
    <w:rsid w:val="00816305"/>
    <w:rsid w:val="00816314"/>
    <w:rsid w:val="00816458"/>
    <w:rsid w:val="008164A5"/>
    <w:rsid w:val="008166C6"/>
    <w:rsid w:val="00816714"/>
    <w:rsid w:val="00816735"/>
    <w:rsid w:val="0081695A"/>
    <w:rsid w:val="008169A0"/>
    <w:rsid w:val="008169E7"/>
    <w:rsid w:val="00816A29"/>
    <w:rsid w:val="00816C48"/>
    <w:rsid w:val="00816C7C"/>
    <w:rsid w:val="00816D7C"/>
    <w:rsid w:val="00816E92"/>
    <w:rsid w:val="0081704A"/>
    <w:rsid w:val="008170E0"/>
    <w:rsid w:val="008170F5"/>
    <w:rsid w:val="008172B7"/>
    <w:rsid w:val="0081732C"/>
    <w:rsid w:val="008173C2"/>
    <w:rsid w:val="00817426"/>
    <w:rsid w:val="00817476"/>
    <w:rsid w:val="00817478"/>
    <w:rsid w:val="00817553"/>
    <w:rsid w:val="008175C2"/>
    <w:rsid w:val="008175D4"/>
    <w:rsid w:val="00817730"/>
    <w:rsid w:val="00817836"/>
    <w:rsid w:val="0081788A"/>
    <w:rsid w:val="00817971"/>
    <w:rsid w:val="00817BF0"/>
    <w:rsid w:val="00817DA5"/>
    <w:rsid w:val="00817E37"/>
    <w:rsid w:val="00817E9C"/>
    <w:rsid w:val="00817EB3"/>
    <w:rsid w:val="008200A8"/>
    <w:rsid w:val="00820104"/>
    <w:rsid w:val="008204A7"/>
    <w:rsid w:val="00820594"/>
    <w:rsid w:val="0082066D"/>
    <w:rsid w:val="00820680"/>
    <w:rsid w:val="00820844"/>
    <w:rsid w:val="00820873"/>
    <w:rsid w:val="00820955"/>
    <w:rsid w:val="0082097B"/>
    <w:rsid w:val="00820A49"/>
    <w:rsid w:val="00820B50"/>
    <w:rsid w:val="00820B82"/>
    <w:rsid w:val="00820FDE"/>
    <w:rsid w:val="00821040"/>
    <w:rsid w:val="00821289"/>
    <w:rsid w:val="0082152B"/>
    <w:rsid w:val="008215DB"/>
    <w:rsid w:val="00821820"/>
    <w:rsid w:val="00821835"/>
    <w:rsid w:val="008218E1"/>
    <w:rsid w:val="008219B4"/>
    <w:rsid w:val="00821C35"/>
    <w:rsid w:val="00821CB2"/>
    <w:rsid w:val="00821E73"/>
    <w:rsid w:val="00821ED5"/>
    <w:rsid w:val="00821FCF"/>
    <w:rsid w:val="00822499"/>
    <w:rsid w:val="00822550"/>
    <w:rsid w:val="008228CA"/>
    <w:rsid w:val="00822947"/>
    <w:rsid w:val="00822A18"/>
    <w:rsid w:val="00822AF9"/>
    <w:rsid w:val="00822CC8"/>
    <w:rsid w:val="00822DD5"/>
    <w:rsid w:val="00822F16"/>
    <w:rsid w:val="00822F43"/>
    <w:rsid w:val="00822F6C"/>
    <w:rsid w:val="008231E2"/>
    <w:rsid w:val="00823473"/>
    <w:rsid w:val="008236A0"/>
    <w:rsid w:val="0082375C"/>
    <w:rsid w:val="008237ED"/>
    <w:rsid w:val="008237F0"/>
    <w:rsid w:val="0082386B"/>
    <w:rsid w:val="008238AA"/>
    <w:rsid w:val="00823928"/>
    <w:rsid w:val="00823983"/>
    <w:rsid w:val="008239AF"/>
    <w:rsid w:val="00823A8A"/>
    <w:rsid w:val="00823B38"/>
    <w:rsid w:val="00823BA8"/>
    <w:rsid w:val="00823C52"/>
    <w:rsid w:val="00823E19"/>
    <w:rsid w:val="00823E20"/>
    <w:rsid w:val="00823F5C"/>
    <w:rsid w:val="00824035"/>
    <w:rsid w:val="008240A6"/>
    <w:rsid w:val="008241A8"/>
    <w:rsid w:val="00824272"/>
    <w:rsid w:val="008244F4"/>
    <w:rsid w:val="00824599"/>
    <w:rsid w:val="0082460D"/>
    <w:rsid w:val="008248E5"/>
    <w:rsid w:val="0082492A"/>
    <w:rsid w:val="00824944"/>
    <w:rsid w:val="00824B38"/>
    <w:rsid w:val="00824C79"/>
    <w:rsid w:val="00824CAC"/>
    <w:rsid w:val="00824E24"/>
    <w:rsid w:val="00824E77"/>
    <w:rsid w:val="00824EFC"/>
    <w:rsid w:val="00824F74"/>
    <w:rsid w:val="00824F7E"/>
    <w:rsid w:val="008250A1"/>
    <w:rsid w:val="00825131"/>
    <w:rsid w:val="0082528B"/>
    <w:rsid w:val="00825320"/>
    <w:rsid w:val="0082536F"/>
    <w:rsid w:val="008253A3"/>
    <w:rsid w:val="008253A7"/>
    <w:rsid w:val="008255EB"/>
    <w:rsid w:val="00825716"/>
    <w:rsid w:val="00825872"/>
    <w:rsid w:val="008258B9"/>
    <w:rsid w:val="008258F6"/>
    <w:rsid w:val="00825973"/>
    <w:rsid w:val="008259FB"/>
    <w:rsid w:val="00825A5B"/>
    <w:rsid w:val="00825A95"/>
    <w:rsid w:val="00825B12"/>
    <w:rsid w:val="00825B79"/>
    <w:rsid w:val="00825B8E"/>
    <w:rsid w:val="00825BDA"/>
    <w:rsid w:val="00825C0F"/>
    <w:rsid w:val="00825DEF"/>
    <w:rsid w:val="00825F0A"/>
    <w:rsid w:val="008260E0"/>
    <w:rsid w:val="008261D1"/>
    <w:rsid w:val="008263ED"/>
    <w:rsid w:val="00826448"/>
    <w:rsid w:val="00826694"/>
    <w:rsid w:val="0082672F"/>
    <w:rsid w:val="0082673D"/>
    <w:rsid w:val="0082674A"/>
    <w:rsid w:val="00826AF8"/>
    <w:rsid w:val="00826B18"/>
    <w:rsid w:val="00826C71"/>
    <w:rsid w:val="00826DE7"/>
    <w:rsid w:val="00826EB9"/>
    <w:rsid w:val="00826FC9"/>
    <w:rsid w:val="00826FE9"/>
    <w:rsid w:val="00827035"/>
    <w:rsid w:val="00827051"/>
    <w:rsid w:val="0082709C"/>
    <w:rsid w:val="0082713B"/>
    <w:rsid w:val="0082719B"/>
    <w:rsid w:val="008272E0"/>
    <w:rsid w:val="0082768A"/>
    <w:rsid w:val="008276CA"/>
    <w:rsid w:val="008277A7"/>
    <w:rsid w:val="0082787E"/>
    <w:rsid w:val="008279EF"/>
    <w:rsid w:val="00827B26"/>
    <w:rsid w:val="00827B90"/>
    <w:rsid w:val="00827B9C"/>
    <w:rsid w:val="00827C40"/>
    <w:rsid w:val="00827C75"/>
    <w:rsid w:val="00827D6E"/>
    <w:rsid w:val="00827F02"/>
    <w:rsid w:val="008300A4"/>
    <w:rsid w:val="00830123"/>
    <w:rsid w:val="008301FB"/>
    <w:rsid w:val="00830392"/>
    <w:rsid w:val="008304AD"/>
    <w:rsid w:val="00830533"/>
    <w:rsid w:val="008305BD"/>
    <w:rsid w:val="00830690"/>
    <w:rsid w:val="008306DE"/>
    <w:rsid w:val="0083073C"/>
    <w:rsid w:val="008307C1"/>
    <w:rsid w:val="008307F5"/>
    <w:rsid w:val="0083092F"/>
    <w:rsid w:val="00830D61"/>
    <w:rsid w:val="00831084"/>
    <w:rsid w:val="0083120F"/>
    <w:rsid w:val="00831229"/>
    <w:rsid w:val="00831282"/>
    <w:rsid w:val="00831652"/>
    <w:rsid w:val="00831753"/>
    <w:rsid w:val="00831802"/>
    <w:rsid w:val="00831809"/>
    <w:rsid w:val="00831847"/>
    <w:rsid w:val="00831A3C"/>
    <w:rsid w:val="00831ACD"/>
    <w:rsid w:val="00831B8A"/>
    <w:rsid w:val="00831CC4"/>
    <w:rsid w:val="00831D0D"/>
    <w:rsid w:val="00831DBE"/>
    <w:rsid w:val="00831E73"/>
    <w:rsid w:val="00831F90"/>
    <w:rsid w:val="00831F9F"/>
    <w:rsid w:val="008320F6"/>
    <w:rsid w:val="008321C4"/>
    <w:rsid w:val="00832228"/>
    <w:rsid w:val="00832365"/>
    <w:rsid w:val="0083238C"/>
    <w:rsid w:val="0083253B"/>
    <w:rsid w:val="00832708"/>
    <w:rsid w:val="0083294C"/>
    <w:rsid w:val="00832978"/>
    <w:rsid w:val="00832BC1"/>
    <w:rsid w:val="00832C83"/>
    <w:rsid w:val="00832CEE"/>
    <w:rsid w:val="00832F5E"/>
    <w:rsid w:val="00832FE8"/>
    <w:rsid w:val="00832FF7"/>
    <w:rsid w:val="0083311E"/>
    <w:rsid w:val="0083337C"/>
    <w:rsid w:val="00833608"/>
    <w:rsid w:val="00833762"/>
    <w:rsid w:val="008337FD"/>
    <w:rsid w:val="0083383E"/>
    <w:rsid w:val="00833AD8"/>
    <w:rsid w:val="00833DDC"/>
    <w:rsid w:val="00833F70"/>
    <w:rsid w:val="00834094"/>
    <w:rsid w:val="008340C9"/>
    <w:rsid w:val="008341A5"/>
    <w:rsid w:val="00834220"/>
    <w:rsid w:val="00834408"/>
    <w:rsid w:val="008344A9"/>
    <w:rsid w:val="00834511"/>
    <w:rsid w:val="008345F5"/>
    <w:rsid w:val="00834692"/>
    <w:rsid w:val="008346E8"/>
    <w:rsid w:val="0083472C"/>
    <w:rsid w:val="0083489C"/>
    <w:rsid w:val="00834AAD"/>
    <w:rsid w:val="00834AE1"/>
    <w:rsid w:val="00834B42"/>
    <w:rsid w:val="00834C0E"/>
    <w:rsid w:val="00834C78"/>
    <w:rsid w:val="00834CFE"/>
    <w:rsid w:val="00834E2F"/>
    <w:rsid w:val="00834E32"/>
    <w:rsid w:val="00834E40"/>
    <w:rsid w:val="00834EB3"/>
    <w:rsid w:val="00834F04"/>
    <w:rsid w:val="00834FD5"/>
    <w:rsid w:val="00834FF5"/>
    <w:rsid w:val="0083518A"/>
    <w:rsid w:val="00835293"/>
    <w:rsid w:val="008352BA"/>
    <w:rsid w:val="00835478"/>
    <w:rsid w:val="0083556D"/>
    <w:rsid w:val="0083561F"/>
    <w:rsid w:val="00835753"/>
    <w:rsid w:val="00835895"/>
    <w:rsid w:val="008358B8"/>
    <w:rsid w:val="0083598E"/>
    <w:rsid w:val="00835B99"/>
    <w:rsid w:val="00835BEB"/>
    <w:rsid w:val="00835CBA"/>
    <w:rsid w:val="00835CEC"/>
    <w:rsid w:val="00835EF7"/>
    <w:rsid w:val="00835F58"/>
    <w:rsid w:val="00836175"/>
    <w:rsid w:val="00836243"/>
    <w:rsid w:val="00836384"/>
    <w:rsid w:val="008363AC"/>
    <w:rsid w:val="008363E0"/>
    <w:rsid w:val="00836419"/>
    <w:rsid w:val="0083642A"/>
    <w:rsid w:val="008364F3"/>
    <w:rsid w:val="008365B4"/>
    <w:rsid w:val="008365F6"/>
    <w:rsid w:val="00836626"/>
    <w:rsid w:val="00836728"/>
    <w:rsid w:val="008368B7"/>
    <w:rsid w:val="008368F2"/>
    <w:rsid w:val="00836984"/>
    <w:rsid w:val="008369CE"/>
    <w:rsid w:val="00836C9D"/>
    <w:rsid w:val="00836E4B"/>
    <w:rsid w:val="00836F15"/>
    <w:rsid w:val="008370DF"/>
    <w:rsid w:val="0083711C"/>
    <w:rsid w:val="00837184"/>
    <w:rsid w:val="00837304"/>
    <w:rsid w:val="00837391"/>
    <w:rsid w:val="0083745D"/>
    <w:rsid w:val="0083759A"/>
    <w:rsid w:val="008375BF"/>
    <w:rsid w:val="008375DA"/>
    <w:rsid w:val="008378AB"/>
    <w:rsid w:val="0083792B"/>
    <w:rsid w:val="0083795D"/>
    <w:rsid w:val="008379BF"/>
    <w:rsid w:val="008379CA"/>
    <w:rsid w:val="00837BAC"/>
    <w:rsid w:val="00837E76"/>
    <w:rsid w:val="00837E86"/>
    <w:rsid w:val="00837FB8"/>
    <w:rsid w:val="008400C0"/>
    <w:rsid w:val="00840298"/>
    <w:rsid w:val="00840541"/>
    <w:rsid w:val="008405DA"/>
    <w:rsid w:val="00840648"/>
    <w:rsid w:val="00840915"/>
    <w:rsid w:val="00840CEA"/>
    <w:rsid w:val="00840DD1"/>
    <w:rsid w:val="00840F67"/>
    <w:rsid w:val="00841055"/>
    <w:rsid w:val="00841074"/>
    <w:rsid w:val="008412B4"/>
    <w:rsid w:val="0084137A"/>
    <w:rsid w:val="00841463"/>
    <w:rsid w:val="00841620"/>
    <w:rsid w:val="008416DA"/>
    <w:rsid w:val="008417C7"/>
    <w:rsid w:val="008417EF"/>
    <w:rsid w:val="008419CA"/>
    <w:rsid w:val="00841BB4"/>
    <w:rsid w:val="00841BEB"/>
    <w:rsid w:val="00841C12"/>
    <w:rsid w:val="00841C94"/>
    <w:rsid w:val="00841CBF"/>
    <w:rsid w:val="00841CF8"/>
    <w:rsid w:val="00841D99"/>
    <w:rsid w:val="00841D9D"/>
    <w:rsid w:val="00841F27"/>
    <w:rsid w:val="00841F75"/>
    <w:rsid w:val="008420BD"/>
    <w:rsid w:val="0084223C"/>
    <w:rsid w:val="00842259"/>
    <w:rsid w:val="008422A0"/>
    <w:rsid w:val="008422E6"/>
    <w:rsid w:val="008424E1"/>
    <w:rsid w:val="0084263A"/>
    <w:rsid w:val="00842A56"/>
    <w:rsid w:val="00842DCB"/>
    <w:rsid w:val="00842E24"/>
    <w:rsid w:val="00842E89"/>
    <w:rsid w:val="00842EA2"/>
    <w:rsid w:val="00842EC8"/>
    <w:rsid w:val="00842F16"/>
    <w:rsid w:val="00842F73"/>
    <w:rsid w:val="008430D9"/>
    <w:rsid w:val="00843102"/>
    <w:rsid w:val="00843124"/>
    <w:rsid w:val="0084313E"/>
    <w:rsid w:val="00843312"/>
    <w:rsid w:val="00843405"/>
    <w:rsid w:val="00843487"/>
    <w:rsid w:val="008434C2"/>
    <w:rsid w:val="008434C6"/>
    <w:rsid w:val="008434EE"/>
    <w:rsid w:val="00843564"/>
    <w:rsid w:val="008435B9"/>
    <w:rsid w:val="0084372E"/>
    <w:rsid w:val="008438FA"/>
    <w:rsid w:val="008439A4"/>
    <w:rsid w:val="00843A05"/>
    <w:rsid w:val="00843A53"/>
    <w:rsid w:val="00843B94"/>
    <w:rsid w:val="00843D59"/>
    <w:rsid w:val="00843E18"/>
    <w:rsid w:val="00843FF1"/>
    <w:rsid w:val="0084404E"/>
    <w:rsid w:val="008440B6"/>
    <w:rsid w:val="008441A3"/>
    <w:rsid w:val="008443C8"/>
    <w:rsid w:val="00844438"/>
    <w:rsid w:val="0084453A"/>
    <w:rsid w:val="00844DF0"/>
    <w:rsid w:val="00844EEB"/>
    <w:rsid w:val="00844F29"/>
    <w:rsid w:val="00844F2C"/>
    <w:rsid w:val="0084500F"/>
    <w:rsid w:val="00845046"/>
    <w:rsid w:val="00845067"/>
    <w:rsid w:val="008450CC"/>
    <w:rsid w:val="008450F7"/>
    <w:rsid w:val="00845143"/>
    <w:rsid w:val="008451B1"/>
    <w:rsid w:val="00845213"/>
    <w:rsid w:val="0084521D"/>
    <w:rsid w:val="0084528F"/>
    <w:rsid w:val="00845332"/>
    <w:rsid w:val="00845415"/>
    <w:rsid w:val="0084573E"/>
    <w:rsid w:val="008457EB"/>
    <w:rsid w:val="00845983"/>
    <w:rsid w:val="00845A0D"/>
    <w:rsid w:val="00845A59"/>
    <w:rsid w:val="00845ACB"/>
    <w:rsid w:val="00845B45"/>
    <w:rsid w:val="00845BC6"/>
    <w:rsid w:val="00845C87"/>
    <w:rsid w:val="00845CAB"/>
    <w:rsid w:val="00845E1C"/>
    <w:rsid w:val="00845E37"/>
    <w:rsid w:val="00845E69"/>
    <w:rsid w:val="00845E6E"/>
    <w:rsid w:val="00845EBC"/>
    <w:rsid w:val="00845F45"/>
    <w:rsid w:val="00845FA1"/>
    <w:rsid w:val="0084601E"/>
    <w:rsid w:val="008460E1"/>
    <w:rsid w:val="00846226"/>
    <w:rsid w:val="0084625F"/>
    <w:rsid w:val="0084629C"/>
    <w:rsid w:val="008462F3"/>
    <w:rsid w:val="008462F8"/>
    <w:rsid w:val="00846308"/>
    <w:rsid w:val="0084640D"/>
    <w:rsid w:val="00846438"/>
    <w:rsid w:val="008465D1"/>
    <w:rsid w:val="008465E8"/>
    <w:rsid w:val="00846679"/>
    <w:rsid w:val="00846782"/>
    <w:rsid w:val="00846824"/>
    <w:rsid w:val="00846A0D"/>
    <w:rsid w:val="00846BA7"/>
    <w:rsid w:val="00846C23"/>
    <w:rsid w:val="00846CA2"/>
    <w:rsid w:val="00846CC5"/>
    <w:rsid w:val="00846D83"/>
    <w:rsid w:val="00846E95"/>
    <w:rsid w:val="00846E96"/>
    <w:rsid w:val="00846FC5"/>
    <w:rsid w:val="00847024"/>
    <w:rsid w:val="00847148"/>
    <w:rsid w:val="00847324"/>
    <w:rsid w:val="008473FD"/>
    <w:rsid w:val="0084743E"/>
    <w:rsid w:val="0084759E"/>
    <w:rsid w:val="00847670"/>
    <w:rsid w:val="008477F5"/>
    <w:rsid w:val="00847832"/>
    <w:rsid w:val="008478CA"/>
    <w:rsid w:val="0084798D"/>
    <w:rsid w:val="00847A27"/>
    <w:rsid w:val="00847B90"/>
    <w:rsid w:val="00847E13"/>
    <w:rsid w:val="00847E90"/>
    <w:rsid w:val="008500F2"/>
    <w:rsid w:val="00850148"/>
    <w:rsid w:val="008501B3"/>
    <w:rsid w:val="008502EC"/>
    <w:rsid w:val="008502F8"/>
    <w:rsid w:val="00850418"/>
    <w:rsid w:val="00850448"/>
    <w:rsid w:val="008504C0"/>
    <w:rsid w:val="00850517"/>
    <w:rsid w:val="0085054A"/>
    <w:rsid w:val="00850604"/>
    <w:rsid w:val="00850608"/>
    <w:rsid w:val="008508A4"/>
    <w:rsid w:val="0085096A"/>
    <w:rsid w:val="00850AB4"/>
    <w:rsid w:val="00850D5D"/>
    <w:rsid w:val="0085105E"/>
    <w:rsid w:val="0085132E"/>
    <w:rsid w:val="0085137B"/>
    <w:rsid w:val="008513A1"/>
    <w:rsid w:val="008513C5"/>
    <w:rsid w:val="008514EF"/>
    <w:rsid w:val="00851759"/>
    <w:rsid w:val="00851830"/>
    <w:rsid w:val="00851886"/>
    <w:rsid w:val="00851A2B"/>
    <w:rsid w:val="00851AA3"/>
    <w:rsid w:val="00851AC3"/>
    <w:rsid w:val="00851ACD"/>
    <w:rsid w:val="00851B8C"/>
    <w:rsid w:val="00851D00"/>
    <w:rsid w:val="00851D78"/>
    <w:rsid w:val="00851EDB"/>
    <w:rsid w:val="00851EDE"/>
    <w:rsid w:val="00851F1A"/>
    <w:rsid w:val="00851FF5"/>
    <w:rsid w:val="008520D6"/>
    <w:rsid w:val="008520DF"/>
    <w:rsid w:val="00852115"/>
    <w:rsid w:val="008522D4"/>
    <w:rsid w:val="00852467"/>
    <w:rsid w:val="00852592"/>
    <w:rsid w:val="00852640"/>
    <w:rsid w:val="00852647"/>
    <w:rsid w:val="00852699"/>
    <w:rsid w:val="00852737"/>
    <w:rsid w:val="008527C6"/>
    <w:rsid w:val="008527EB"/>
    <w:rsid w:val="00852822"/>
    <w:rsid w:val="00852877"/>
    <w:rsid w:val="00852887"/>
    <w:rsid w:val="00852D70"/>
    <w:rsid w:val="00852DEF"/>
    <w:rsid w:val="00852EA8"/>
    <w:rsid w:val="0085304F"/>
    <w:rsid w:val="00853052"/>
    <w:rsid w:val="008530F8"/>
    <w:rsid w:val="0085326F"/>
    <w:rsid w:val="0085328C"/>
    <w:rsid w:val="008533D6"/>
    <w:rsid w:val="00853422"/>
    <w:rsid w:val="008535F0"/>
    <w:rsid w:val="00853648"/>
    <w:rsid w:val="0085368B"/>
    <w:rsid w:val="008536F3"/>
    <w:rsid w:val="0085384F"/>
    <w:rsid w:val="00853966"/>
    <w:rsid w:val="008539C9"/>
    <w:rsid w:val="00853C2C"/>
    <w:rsid w:val="00853C61"/>
    <w:rsid w:val="00853CC1"/>
    <w:rsid w:val="00853DCF"/>
    <w:rsid w:val="0085418D"/>
    <w:rsid w:val="00854224"/>
    <w:rsid w:val="00854254"/>
    <w:rsid w:val="0085425C"/>
    <w:rsid w:val="008542D3"/>
    <w:rsid w:val="00854377"/>
    <w:rsid w:val="00854391"/>
    <w:rsid w:val="00854418"/>
    <w:rsid w:val="008544A6"/>
    <w:rsid w:val="0085456E"/>
    <w:rsid w:val="0085474E"/>
    <w:rsid w:val="008549E9"/>
    <w:rsid w:val="00854B33"/>
    <w:rsid w:val="00854CF1"/>
    <w:rsid w:val="00854D3A"/>
    <w:rsid w:val="00854D77"/>
    <w:rsid w:val="00854E69"/>
    <w:rsid w:val="00854EA7"/>
    <w:rsid w:val="00855220"/>
    <w:rsid w:val="008552E8"/>
    <w:rsid w:val="008553AA"/>
    <w:rsid w:val="008553B4"/>
    <w:rsid w:val="0085540D"/>
    <w:rsid w:val="00855448"/>
    <w:rsid w:val="00855629"/>
    <w:rsid w:val="0085584E"/>
    <w:rsid w:val="008558BD"/>
    <w:rsid w:val="008558CE"/>
    <w:rsid w:val="0085594B"/>
    <w:rsid w:val="008559A0"/>
    <w:rsid w:val="00855BEF"/>
    <w:rsid w:val="00855CAE"/>
    <w:rsid w:val="00855CD0"/>
    <w:rsid w:val="00855D24"/>
    <w:rsid w:val="00855D4C"/>
    <w:rsid w:val="00855F65"/>
    <w:rsid w:val="008562AA"/>
    <w:rsid w:val="0085634C"/>
    <w:rsid w:val="00856671"/>
    <w:rsid w:val="00856815"/>
    <w:rsid w:val="00856A68"/>
    <w:rsid w:val="00856A96"/>
    <w:rsid w:val="00856BAE"/>
    <w:rsid w:val="00856C5C"/>
    <w:rsid w:val="00856C79"/>
    <w:rsid w:val="00856CCA"/>
    <w:rsid w:val="00856D63"/>
    <w:rsid w:val="00856DAB"/>
    <w:rsid w:val="00856DC2"/>
    <w:rsid w:val="00856DF4"/>
    <w:rsid w:val="00856F20"/>
    <w:rsid w:val="00856F9D"/>
    <w:rsid w:val="0085703D"/>
    <w:rsid w:val="008571D9"/>
    <w:rsid w:val="00857675"/>
    <w:rsid w:val="00857781"/>
    <w:rsid w:val="008577BF"/>
    <w:rsid w:val="0085781A"/>
    <w:rsid w:val="00857998"/>
    <w:rsid w:val="008579B1"/>
    <w:rsid w:val="008579D5"/>
    <w:rsid w:val="00857A14"/>
    <w:rsid w:val="00857CA8"/>
    <w:rsid w:val="00857CCB"/>
    <w:rsid w:val="00857D4F"/>
    <w:rsid w:val="00857E64"/>
    <w:rsid w:val="00857FCE"/>
    <w:rsid w:val="00857FEA"/>
    <w:rsid w:val="008600F4"/>
    <w:rsid w:val="0086014F"/>
    <w:rsid w:val="0086017D"/>
    <w:rsid w:val="00860223"/>
    <w:rsid w:val="00860342"/>
    <w:rsid w:val="00860373"/>
    <w:rsid w:val="0086041B"/>
    <w:rsid w:val="0086049C"/>
    <w:rsid w:val="00860588"/>
    <w:rsid w:val="008605F9"/>
    <w:rsid w:val="0086061B"/>
    <w:rsid w:val="00860631"/>
    <w:rsid w:val="00860644"/>
    <w:rsid w:val="00860653"/>
    <w:rsid w:val="00860708"/>
    <w:rsid w:val="0086082B"/>
    <w:rsid w:val="00860846"/>
    <w:rsid w:val="00860935"/>
    <w:rsid w:val="00860C20"/>
    <w:rsid w:val="00860CA2"/>
    <w:rsid w:val="00860E04"/>
    <w:rsid w:val="00860E34"/>
    <w:rsid w:val="00860E75"/>
    <w:rsid w:val="00860E7F"/>
    <w:rsid w:val="00860E8C"/>
    <w:rsid w:val="00861213"/>
    <w:rsid w:val="00861276"/>
    <w:rsid w:val="0086135F"/>
    <w:rsid w:val="0086138D"/>
    <w:rsid w:val="008613CE"/>
    <w:rsid w:val="00861452"/>
    <w:rsid w:val="00861564"/>
    <w:rsid w:val="00861653"/>
    <w:rsid w:val="0086179A"/>
    <w:rsid w:val="0086192C"/>
    <w:rsid w:val="00861A3A"/>
    <w:rsid w:val="00861ABE"/>
    <w:rsid w:val="00861B23"/>
    <w:rsid w:val="00861B28"/>
    <w:rsid w:val="00861B5F"/>
    <w:rsid w:val="00861C31"/>
    <w:rsid w:val="00861C79"/>
    <w:rsid w:val="00861CC5"/>
    <w:rsid w:val="00861D1A"/>
    <w:rsid w:val="00861E15"/>
    <w:rsid w:val="00861F9F"/>
    <w:rsid w:val="00861FCE"/>
    <w:rsid w:val="00861FE2"/>
    <w:rsid w:val="00862011"/>
    <w:rsid w:val="00862048"/>
    <w:rsid w:val="00862066"/>
    <w:rsid w:val="00862307"/>
    <w:rsid w:val="00862379"/>
    <w:rsid w:val="0086249C"/>
    <w:rsid w:val="008625CC"/>
    <w:rsid w:val="0086264C"/>
    <w:rsid w:val="008626C3"/>
    <w:rsid w:val="008626D9"/>
    <w:rsid w:val="008626F6"/>
    <w:rsid w:val="00862737"/>
    <w:rsid w:val="0086282C"/>
    <w:rsid w:val="00862881"/>
    <w:rsid w:val="0086288F"/>
    <w:rsid w:val="008628A7"/>
    <w:rsid w:val="008628FD"/>
    <w:rsid w:val="00862908"/>
    <w:rsid w:val="008629FB"/>
    <w:rsid w:val="00862B2E"/>
    <w:rsid w:val="00862F7E"/>
    <w:rsid w:val="00863010"/>
    <w:rsid w:val="00863046"/>
    <w:rsid w:val="00863218"/>
    <w:rsid w:val="0086323A"/>
    <w:rsid w:val="00863246"/>
    <w:rsid w:val="008633CB"/>
    <w:rsid w:val="00863439"/>
    <w:rsid w:val="008634D2"/>
    <w:rsid w:val="00863586"/>
    <w:rsid w:val="008635D3"/>
    <w:rsid w:val="008638E3"/>
    <w:rsid w:val="00863995"/>
    <w:rsid w:val="00863CB6"/>
    <w:rsid w:val="00863D7A"/>
    <w:rsid w:val="00863F6C"/>
    <w:rsid w:val="0086419D"/>
    <w:rsid w:val="008641BD"/>
    <w:rsid w:val="00864219"/>
    <w:rsid w:val="00864298"/>
    <w:rsid w:val="00864328"/>
    <w:rsid w:val="00864366"/>
    <w:rsid w:val="00864387"/>
    <w:rsid w:val="00864515"/>
    <w:rsid w:val="00864575"/>
    <w:rsid w:val="008646E0"/>
    <w:rsid w:val="00864793"/>
    <w:rsid w:val="00864904"/>
    <w:rsid w:val="00864A6A"/>
    <w:rsid w:val="00864AF1"/>
    <w:rsid w:val="00864B90"/>
    <w:rsid w:val="00864C48"/>
    <w:rsid w:val="00864EFE"/>
    <w:rsid w:val="00864F5A"/>
    <w:rsid w:val="00865059"/>
    <w:rsid w:val="0086516C"/>
    <w:rsid w:val="00865298"/>
    <w:rsid w:val="0086529D"/>
    <w:rsid w:val="008653D0"/>
    <w:rsid w:val="0086543D"/>
    <w:rsid w:val="00865548"/>
    <w:rsid w:val="0086555B"/>
    <w:rsid w:val="0086564A"/>
    <w:rsid w:val="00865710"/>
    <w:rsid w:val="008659F8"/>
    <w:rsid w:val="00865A12"/>
    <w:rsid w:val="00865AE1"/>
    <w:rsid w:val="00865C4E"/>
    <w:rsid w:val="00865CDB"/>
    <w:rsid w:val="00865CEA"/>
    <w:rsid w:val="00865D02"/>
    <w:rsid w:val="00865E9F"/>
    <w:rsid w:val="00865ECD"/>
    <w:rsid w:val="00865EF0"/>
    <w:rsid w:val="00865FAF"/>
    <w:rsid w:val="00866037"/>
    <w:rsid w:val="00866084"/>
    <w:rsid w:val="00866301"/>
    <w:rsid w:val="0086632D"/>
    <w:rsid w:val="00866536"/>
    <w:rsid w:val="00866617"/>
    <w:rsid w:val="00866619"/>
    <w:rsid w:val="008666AE"/>
    <w:rsid w:val="0086672D"/>
    <w:rsid w:val="0086683C"/>
    <w:rsid w:val="00866974"/>
    <w:rsid w:val="00866B9F"/>
    <w:rsid w:val="00866C44"/>
    <w:rsid w:val="00866DC0"/>
    <w:rsid w:val="00866FAD"/>
    <w:rsid w:val="00867270"/>
    <w:rsid w:val="0086727B"/>
    <w:rsid w:val="0086728F"/>
    <w:rsid w:val="00867521"/>
    <w:rsid w:val="008676C4"/>
    <w:rsid w:val="0086775D"/>
    <w:rsid w:val="00867918"/>
    <w:rsid w:val="008679B7"/>
    <w:rsid w:val="00867AA4"/>
    <w:rsid w:val="00867AF9"/>
    <w:rsid w:val="00867B94"/>
    <w:rsid w:val="00867D2F"/>
    <w:rsid w:val="00867FED"/>
    <w:rsid w:val="00870115"/>
    <w:rsid w:val="008702C0"/>
    <w:rsid w:val="008702C2"/>
    <w:rsid w:val="008703A5"/>
    <w:rsid w:val="0087049A"/>
    <w:rsid w:val="008704B6"/>
    <w:rsid w:val="00870536"/>
    <w:rsid w:val="008709EE"/>
    <w:rsid w:val="008709F7"/>
    <w:rsid w:val="00870A82"/>
    <w:rsid w:val="00870AE5"/>
    <w:rsid w:val="00870B58"/>
    <w:rsid w:val="00870D03"/>
    <w:rsid w:val="00870DE4"/>
    <w:rsid w:val="00870F4F"/>
    <w:rsid w:val="008712BF"/>
    <w:rsid w:val="008713D0"/>
    <w:rsid w:val="0087145E"/>
    <w:rsid w:val="0087148C"/>
    <w:rsid w:val="008714CA"/>
    <w:rsid w:val="008715DF"/>
    <w:rsid w:val="0087171D"/>
    <w:rsid w:val="008717B3"/>
    <w:rsid w:val="00871AB8"/>
    <w:rsid w:val="00871B45"/>
    <w:rsid w:val="00871D55"/>
    <w:rsid w:val="00871D5F"/>
    <w:rsid w:val="00871D62"/>
    <w:rsid w:val="00871DCF"/>
    <w:rsid w:val="00871DDC"/>
    <w:rsid w:val="00871E64"/>
    <w:rsid w:val="00871EA1"/>
    <w:rsid w:val="00871F54"/>
    <w:rsid w:val="00872027"/>
    <w:rsid w:val="008721C5"/>
    <w:rsid w:val="008722C2"/>
    <w:rsid w:val="0087243A"/>
    <w:rsid w:val="00872458"/>
    <w:rsid w:val="008724D9"/>
    <w:rsid w:val="00872655"/>
    <w:rsid w:val="008727C0"/>
    <w:rsid w:val="00872882"/>
    <w:rsid w:val="00872A10"/>
    <w:rsid w:val="00872AD7"/>
    <w:rsid w:val="00872CA9"/>
    <w:rsid w:val="00872D4A"/>
    <w:rsid w:val="00872E78"/>
    <w:rsid w:val="00872EF3"/>
    <w:rsid w:val="008730A6"/>
    <w:rsid w:val="008730F2"/>
    <w:rsid w:val="00873291"/>
    <w:rsid w:val="0087335A"/>
    <w:rsid w:val="008733AD"/>
    <w:rsid w:val="00873439"/>
    <w:rsid w:val="00873514"/>
    <w:rsid w:val="00873518"/>
    <w:rsid w:val="008735F1"/>
    <w:rsid w:val="00873670"/>
    <w:rsid w:val="00873693"/>
    <w:rsid w:val="0087394C"/>
    <w:rsid w:val="0087399C"/>
    <w:rsid w:val="00873A5F"/>
    <w:rsid w:val="00873B1F"/>
    <w:rsid w:val="00873BE6"/>
    <w:rsid w:val="00873E20"/>
    <w:rsid w:val="00873EC0"/>
    <w:rsid w:val="00873F8E"/>
    <w:rsid w:val="0087402C"/>
    <w:rsid w:val="0087414C"/>
    <w:rsid w:val="00874162"/>
    <w:rsid w:val="008741C8"/>
    <w:rsid w:val="00874215"/>
    <w:rsid w:val="0087425D"/>
    <w:rsid w:val="008742CD"/>
    <w:rsid w:val="008743C4"/>
    <w:rsid w:val="0087442C"/>
    <w:rsid w:val="0087446F"/>
    <w:rsid w:val="008745F5"/>
    <w:rsid w:val="00874623"/>
    <w:rsid w:val="00874672"/>
    <w:rsid w:val="00874708"/>
    <w:rsid w:val="008747A1"/>
    <w:rsid w:val="00874802"/>
    <w:rsid w:val="00874803"/>
    <w:rsid w:val="00874818"/>
    <w:rsid w:val="00874A16"/>
    <w:rsid w:val="00874A40"/>
    <w:rsid w:val="00874A62"/>
    <w:rsid w:val="00874AA0"/>
    <w:rsid w:val="00874C2C"/>
    <w:rsid w:val="00874C7A"/>
    <w:rsid w:val="00874D20"/>
    <w:rsid w:val="00874D57"/>
    <w:rsid w:val="00874D74"/>
    <w:rsid w:val="00874ECB"/>
    <w:rsid w:val="00874EE1"/>
    <w:rsid w:val="00874F83"/>
    <w:rsid w:val="00875004"/>
    <w:rsid w:val="00875118"/>
    <w:rsid w:val="00875241"/>
    <w:rsid w:val="00875252"/>
    <w:rsid w:val="00875289"/>
    <w:rsid w:val="00875291"/>
    <w:rsid w:val="008752DC"/>
    <w:rsid w:val="008753C5"/>
    <w:rsid w:val="008753D6"/>
    <w:rsid w:val="008754DF"/>
    <w:rsid w:val="0087567C"/>
    <w:rsid w:val="0087589D"/>
    <w:rsid w:val="008758F1"/>
    <w:rsid w:val="00875970"/>
    <w:rsid w:val="00875977"/>
    <w:rsid w:val="008759B6"/>
    <w:rsid w:val="00875A3E"/>
    <w:rsid w:val="00875AC7"/>
    <w:rsid w:val="00875C79"/>
    <w:rsid w:val="00875CC7"/>
    <w:rsid w:val="00875E48"/>
    <w:rsid w:val="00875E7B"/>
    <w:rsid w:val="00875EDC"/>
    <w:rsid w:val="00875F9F"/>
    <w:rsid w:val="0087600F"/>
    <w:rsid w:val="00876010"/>
    <w:rsid w:val="00876014"/>
    <w:rsid w:val="00876025"/>
    <w:rsid w:val="0087606C"/>
    <w:rsid w:val="00876155"/>
    <w:rsid w:val="008761DB"/>
    <w:rsid w:val="00876215"/>
    <w:rsid w:val="0087625D"/>
    <w:rsid w:val="00876266"/>
    <w:rsid w:val="0087628A"/>
    <w:rsid w:val="008763C7"/>
    <w:rsid w:val="008765DC"/>
    <w:rsid w:val="0087660A"/>
    <w:rsid w:val="00876620"/>
    <w:rsid w:val="0087667B"/>
    <w:rsid w:val="008767B6"/>
    <w:rsid w:val="008767C8"/>
    <w:rsid w:val="00876C08"/>
    <w:rsid w:val="00876D1F"/>
    <w:rsid w:val="00876D47"/>
    <w:rsid w:val="00876D81"/>
    <w:rsid w:val="00876D88"/>
    <w:rsid w:val="00876DC2"/>
    <w:rsid w:val="00876F1F"/>
    <w:rsid w:val="00877217"/>
    <w:rsid w:val="0087730A"/>
    <w:rsid w:val="008773FC"/>
    <w:rsid w:val="00877434"/>
    <w:rsid w:val="008774C1"/>
    <w:rsid w:val="00877604"/>
    <w:rsid w:val="00877624"/>
    <w:rsid w:val="00877681"/>
    <w:rsid w:val="00877695"/>
    <w:rsid w:val="0087774A"/>
    <w:rsid w:val="00877951"/>
    <w:rsid w:val="00877974"/>
    <w:rsid w:val="0087797A"/>
    <w:rsid w:val="00877B72"/>
    <w:rsid w:val="00877C1F"/>
    <w:rsid w:val="00877CF3"/>
    <w:rsid w:val="00877D42"/>
    <w:rsid w:val="00877E4E"/>
    <w:rsid w:val="00877EA0"/>
    <w:rsid w:val="00877F77"/>
    <w:rsid w:val="00877FDA"/>
    <w:rsid w:val="00880007"/>
    <w:rsid w:val="00880474"/>
    <w:rsid w:val="008804D3"/>
    <w:rsid w:val="0088059C"/>
    <w:rsid w:val="008805AA"/>
    <w:rsid w:val="008806FB"/>
    <w:rsid w:val="008807DD"/>
    <w:rsid w:val="00880AC7"/>
    <w:rsid w:val="00880D58"/>
    <w:rsid w:val="00880E20"/>
    <w:rsid w:val="00880EE6"/>
    <w:rsid w:val="00880F93"/>
    <w:rsid w:val="00880F9B"/>
    <w:rsid w:val="0088107F"/>
    <w:rsid w:val="00881257"/>
    <w:rsid w:val="00881469"/>
    <w:rsid w:val="00881528"/>
    <w:rsid w:val="00881551"/>
    <w:rsid w:val="00881586"/>
    <w:rsid w:val="008815EE"/>
    <w:rsid w:val="008817EF"/>
    <w:rsid w:val="008819E7"/>
    <w:rsid w:val="00881A2C"/>
    <w:rsid w:val="00881AF7"/>
    <w:rsid w:val="00881B44"/>
    <w:rsid w:val="00881D79"/>
    <w:rsid w:val="00882315"/>
    <w:rsid w:val="0088241B"/>
    <w:rsid w:val="00882455"/>
    <w:rsid w:val="0088247E"/>
    <w:rsid w:val="00882682"/>
    <w:rsid w:val="0088281D"/>
    <w:rsid w:val="008829C9"/>
    <w:rsid w:val="00882C2E"/>
    <w:rsid w:val="00882CE5"/>
    <w:rsid w:val="00882D7C"/>
    <w:rsid w:val="00882D95"/>
    <w:rsid w:val="00882EA7"/>
    <w:rsid w:val="00882FBC"/>
    <w:rsid w:val="0088315B"/>
    <w:rsid w:val="0088323A"/>
    <w:rsid w:val="00883276"/>
    <w:rsid w:val="0088327C"/>
    <w:rsid w:val="008832DE"/>
    <w:rsid w:val="0088349E"/>
    <w:rsid w:val="00883526"/>
    <w:rsid w:val="008835C2"/>
    <w:rsid w:val="00883686"/>
    <w:rsid w:val="008836E3"/>
    <w:rsid w:val="00883710"/>
    <w:rsid w:val="008838A2"/>
    <w:rsid w:val="008838DB"/>
    <w:rsid w:val="00883925"/>
    <w:rsid w:val="00883C25"/>
    <w:rsid w:val="00883D53"/>
    <w:rsid w:val="00883D99"/>
    <w:rsid w:val="0088417D"/>
    <w:rsid w:val="008841FE"/>
    <w:rsid w:val="008843AC"/>
    <w:rsid w:val="008843F0"/>
    <w:rsid w:val="0088441E"/>
    <w:rsid w:val="00884421"/>
    <w:rsid w:val="0088446D"/>
    <w:rsid w:val="0088452D"/>
    <w:rsid w:val="00884583"/>
    <w:rsid w:val="00884606"/>
    <w:rsid w:val="00884730"/>
    <w:rsid w:val="0088475E"/>
    <w:rsid w:val="008847FA"/>
    <w:rsid w:val="0088485B"/>
    <w:rsid w:val="008848B3"/>
    <w:rsid w:val="008849CB"/>
    <w:rsid w:val="00884A0E"/>
    <w:rsid w:val="00884FFD"/>
    <w:rsid w:val="00885163"/>
    <w:rsid w:val="008851E9"/>
    <w:rsid w:val="00885487"/>
    <w:rsid w:val="00885575"/>
    <w:rsid w:val="008855A0"/>
    <w:rsid w:val="008855D7"/>
    <w:rsid w:val="008855E0"/>
    <w:rsid w:val="00885690"/>
    <w:rsid w:val="008859BB"/>
    <w:rsid w:val="00885AEE"/>
    <w:rsid w:val="00885B9B"/>
    <w:rsid w:val="00885DA5"/>
    <w:rsid w:val="00885E65"/>
    <w:rsid w:val="00885E8A"/>
    <w:rsid w:val="00885EE5"/>
    <w:rsid w:val="00885F83"/>
    <w:rsid w:val="00885FB7"/>
    <w:rsid w:val="0088600A"/>
    <w:rsid w:val="0088606D"/>
    <w:rsid w:val="00886111"/>
    <w:rsid w:val="00886194"/>
    <w:rsid w:val="008862F2"/>
    <w:rsid w:val="008865BF"/>
    <w:rsid w:val="008866E5"/>
    <w:rsid w:val="0088691C"/>
    <w:rsid w:val="00886A3C"/>
    <w:rsid w:val="00886A83"/>
    <w:rsid w:val="00886AC0"/>
    <w:rsid w:val="00886B2E"/>
    <w:rsid w:val="00886C67"/>
    <w:rsid w:val="00886DBE"/>
    <w:rsid w:val="00886F3A"/>
    <w:rsid w:val="008870F1"/>
    <w:rsid w:val="00887146"/>
    <w:rsid w:val="0088718E"/>
    <w:rsid w:val="0088735B"/>
    <w:rsid w:val="008873E7"/>
    <w:rsid w:val="00887860"/>
    <w:rsid w:val="00887883"/>
    <w:rsid w:val="00887A15"/>
    <w:rsid w:val="00887A50"/>
    <w:rsid w:val="00887BBF"/>
    <w:rsid w:val="00887C8E"/>
    <w:rsid w:val="00887E48"/>
    <w:rsid w:val="00890027"/>
    <w:rsid w:val="0089006F"/>
    <w:rsid w:val="0089009C"/>
    <w:rsid w:val="008906C5"/>
    <w:rsid w:val="008907A8"/>
    <w:rsid w:val="008907B5"/>
    <w:rsid w:val="0089082C"/>
    <w:rsid w:val="00890A7F"/>
    <w:rsid w:val="00890DED"/>
    <w:rsid w:val="00890DEE"/>
    <w:rsid w:val="00890EF9"/>
    <w:rsid w:val="008910C9"/>
    <w:rsid w:val="008910DB"/>
    <w:rsid w:val="008911EF"/>
    <w:rsid w:val="0089134B"/>
    <w:rsid w:val="0089154B"/>
    <w:rsid w:val="00891962"/>
    <w:rsid w:val="00891991"/>
    <w:rsid w:val="00891A18"/>
    <w:rsid w:val="00891B99"/>
    <w:rsid w:val="00891E0E"/>
    <w:rsid w:val="00891F06"/>
    <w:rsid w:val="00891FB4"/>
    <w:rsid w:val="00892065"/>
    <w:rsid w:val="008920BD"/>
    <w:rsid w:val="00892133"/>
    <w:rsid w:val="008921F3"/>
    <w:rsid w:val="00892326"/>
    <w:rsid w:val="00892396"/>
    <w:rsid w:val="0089258F"/>
    <w:rsid w:val="00892709"/>
    <w:rsid w:val="0089274C"/>
    <w:rsid w:val="0089275E"/>
    <w:rsid w:val="0089282A"/>
    <w:rsid w:val="008928CD"/>
    <w:rsid w:val="00892B29"/>
    <w:rsid w:val="00892B95"/>
    <w:rsid w:val="00892C79"/>
    <w:rsid w:val="00892D78"/>
    <w:rsid w:val="00893082"/>
    <w:rsid w:val="00893155"/>
    <w:rsid w:val="008931B9"/>
    <w:rsid w:val="008931CC"/>
    <w:rsid w:val="008932B6"/>
    <w:rsid w:val="00893399"/>
    <w:rsid w:val="00893492"/>
    <w:rsid w:val="008934D0"/>
    <w:rsid w:val="00893517"/>
    <w:rsid w:val="00893564"/>
    <w:rsid w:val="00893577"/>
    <w:rsid w:val="0089358B"/>
    <w:rsid w:val="0089359A"/>
    <w:rsid w:val="00893633"/>
    <w:rsid w:val="008936C6"/>
    <w:rsid w:val="0089395E"/>
    <w:rsid w:val="00893969"/>
    <w:rsid w:val="00893A33"/>
    <w:rsid w:val="00893A39"/>
    <w:rsid w:val="00893C0F"/>
    <w:rsid w:val="00893C28"/>
    <w:rsid w:val="00893EB2"/>
    <w:rsid w:val="0089403A"/>
    <w:rsid w:val="008940DC"/>
    <w:rsid w:val="008941DE"/>
    <w:rsid w:val="0089423A"/>
    <w:rsid w:val="008942F7"/>
    <w:rsid w:val="0089431A"/>
    <w:rsid w:val="00894420"/>
    <w:rsid w:val="008946C6"/>
    <w:rsid w:val="0089476F"/>
    <w:rsid w:val="00894801"/>
    <w:rsid w:val="008948D3"/>
    <w:rsid w:val="008948D4"/>
    <w:rsid w:val="00894952"/>
    <w:rsid w:val="00894958"/>
    <w:rsid w:val="008949B9"/>
    <w:rsid w:val="00894A41"/>
    <w:rsid w:val="00894C07"/>
    <w:rsid w:val="00894D6D"/>
    <w:rsid w:val="00894D88"/>
    <w:rsid w:val="00894E95"/>
    <w:rsid w:val="0089500D"/>
    <w:rsid w:val="0089501B"/>
    <w:rsid w:val="008950DE"/>
    <w:rsid w:val="00895161"/>
    <w:rsid w:val="008952C8"/>
    <w:rsid w:val="008953D1"/>
    <w:rsid w:val="008954F9"/>
    <w:rsid w:val="00895567"/>
    <w:rsid w:val="00895874"/>
    <w:rsid w:val="00895AE7"/>
    <w:rsid w:val="00895DC4"/>
    <w:rsid w:val="00895EEA"/>
    <w:rsid w:val="00895F60"/>
    <w:rsid w:val="00895FFA"/>
    <w:rsid w:val="0089606E"/>
    <w:rsid w:val="008961D3"/>
    <w:rsid w:val="00896225"/>
    <w:rsid w:val="008962F6"/>
    <w:rsid w:val="00896674"/>
    <w:rsid w:val="00896720"/>
    <w:rsid w:val="00896770"/>
    <w:rsid w:val="008968EA"/>
    <w:rsid w:val="008969CC"/>
    <w:rsid w:val="008969DD"/>
    <w:rsid w:val="00896A3A"/>
    <w:rsid w:val="00896A3B"/>
    <w:rsid w:val="00896A58"/>
    <w:rsid w:val="00896A62"/>
    <w:rsid w:val="00896AB2"/>
    <w:rsid w:val="00896AEB"/>
    <w:rsid w:val="00896BFB"/>
    <w:rsid w:val="00896C11"/>
    <w:rsid w:val="00896C5E"/>
    <w:rsid w:val="00896D70"/>
    <w:rsid w:val="008971B7"/>
    <w:rsid w:val="00897272"/>
    <w:rsid w:val="00897461"/>
    <w:rsid w:val="0089746F"/>
    <w:rsid w:val="008974CC"/>
    <w:rsid w:val="008974DF"/>
    <w:rsid w:val="00897525"/>
    <w:rsid w:val="00897785"/>
    <w:rsid w:val="0089781F"/>
    <w:rsid w:val="00897842"/>
    <w:rsid w:val="008978E1"/>
    <w:rsid w:val="00897920"/>
    <w:rsid w:val="0089799E"/>
    <w:rsid w:val="00897AA7"/>
    <w:rsid w:val="00897B5E"/>
    <w:rsid w:val="00897BB4"/>
    <w:rsid w:val="00897C47"/>
    <w:rsid w:val="00897F12"/>
    <w:rsid w:val="00897FF8"/>
    <w:rsid w:val="008A004A"/>
    <w:rsid w:val="008A0064"/>
    <w:rsid w:val="008A007C"/>
    <w:rsid w:val="008A0217"/>
    <w:rsid w:val="008A0267"/>
    <w:rsid w:val="008A027D"/>
    <w:rsid w:val="008A02C7"/>
    <w:rsid w:val="008A0308"/>
    <w:rsid w:val="008A054A"/>
    <w:rsid w:val="008A0572"/>
    <w:rsid w:val="008A057A"/>
    <w:rsid w:val="008A085E"/>
    <w:rsid w:val="008A0B1A"/>
    <w:rsid w:val="008A0B1C"/>
    <w:rsid w:val="008A0B82"/>
    <w:rsid w:val="008A0DEC"/>
    <w:rsid w:val="008A0DEE"/>
    <w:rsid w:val="008A0EC1"/>
    <w:rsid w:val="008A0EE5"/>
    <w:rsid w:val="008A0F56"/>
    <w:rsid w:val="008A0FEF"/>
    <w:rsid w:val="008A1012"/>
    <w:rsid w:val="008A1179"/>
    <w:rsid w:val="008A12FF"/>
    <w:rsid w:val="008A1418"/>
    <w:rsid w:val="008A151B"/>
    <w:rsid w:val="008A15DB"/>
    <w:rsid w:val="008A168B"/>
    <w:rsid w:val="008A1857"/>
    <w:rsid w:val="008A19B8"/>
    <w:rsid w:val="008A1A7A"/>
    <w:rsid w:val="008A1AAA"/>
    <w:rsid w:val="008A1AD3"/>
    <w:rsid w:val="008A1CBD"/>
    <w:rsid w:val="008A1D4B"/>
    <w:rsid w:val="008A1D6D"/>
    <w:rsid w:val="008A1DE5"/>
    <w:rsid w:val="008A1F79"/>
    <w:rsid w:val="008A2041"/>
    <w:rsid w:val="008A20BB"/>
    <w:rsid w:val="008A22DD"/>
    <w:rsid w:val="008A22E2"/>
    <w:rsid w:val="008A235C"/>
    <w:rsid w:val="008A2438"/>
    <w:rsid w:val="008A243E"/>
    <w:rsid w:val="008A2492"/>
    <w:rsid w:val="008A253C"/>
    <w:rsid w:val="008A25A9"/>
    <w:rsid w:val="008A25DF"/>
    <w:rsid w:val="008A2644"/>
    <w:rsid w:val="008A264E"/>
    <w:rsid w:val="008A27FD"/>
    <w:rsid w:val="008A2843"/>
    <w:rsid w:val="008A2896"/>
    <w:rsid w:val="008A2A39"/>
    <w:rsid w:val="008A2A4D"/>
    <w:rsid w:val="008A2B44"/>
    <w:rsid w:val="008A2BA6"/>
    <w:rsid w:val="008A2D62"/>
    <w:rsid w:val="008A2E90"/>
    <w:rsid w:val="008A2F33"/>
    <w:rsid w:val="008A2F4E"/>
    <w:rsid w:val="008A2FF8"/>
    <w:rsid w:val="008A3031"/>
    <w:rsid w:val="008A30AC"/>
    <w:rsid w:val="008A3277"/>
    <w:rsid w:val="008A334E"/>
    <w:rsid w:val="008A3547"/>
    <w:rsid w:val="008A35BA"/>
    <w:rsid w:val="008A36C1"/>
    <w:rsid w:val="008A37C7"/>
    <w:rsid w:val="008A395B"/>
    <w:rsid w:val="008A3AD9"/>
    <w:rsid w:val="008A3B31"/>
    <w:rsid w:val="008A3BC3"/>
    <w:rsid w:val="008A3DA0"/>
    <w:rsid w:val="008A3EAF"/>
    <w:rsid w:val="008A3F00"/>
    <w:rsid w:val="008A4012"/>
    <w:rsid w:val="008A4184"/>
    <w:rsid w:val="008A41F8"/>
    <w:rsid w:val="008A4275"/>
    <w:rsid w:val="008A42BA"/>
    <w:rsid w:val="008A440B"/>
    <w:rsid w:val="008A443C"/>
    <w:rsid w:val="008A4583"/>
    <w:rsid w:val="008A4589"/>
    <w:rsid w:val="008A46C1"/>
    <w:rsid w:val="008A472C"/>
    <w:rsid w:val="008A47E0"/>
    <w:rsid w:val="008A4894"/>
    <w:rsid w:val="008A49FA"/>
    <w:rsid w:val="008A4AF5"/>
    <w:rsid w:val="008A4BDD"/>
    <w:rsid w:val="008A4DC2"/>
    <w:rsid w:val="008A4DC5"/>
    <w:rsid w:val="008A4E02"/>
    <w:rsid w:val="008A4E45"/>
    <w:rsid w:val="008A4FA0"/>
    <w:rsid w:val="008A4FD6"/>
    <w:rsid w:val="008A5035"/>
    <w:rsid w:val="008A50F2"/>
    <w:rsid w:val="008A5187"/>
    <w:rsid w:val="008A5193"/>
    <w:rsid w:val="008A52A9"/>
    <w:rsid w:val="008A52BF"/>
    <w:rsid w:val="008A553A"/>
    <w:rsid w:val="008A55A2"/>
    <w:rsid w:val="008A579D"/>
    <w:rsid w:val="008A5AB5"/>
    <w:rsid w:val="008A5AD7"/>
    <w:rsid w:val="008A5B93"/>
    <w:rsid w:val="008A5C31"/>
    <w:rsid w:val="008A5E52"/>
    <w:rsid w:val="008A5F21"/>
    <w:rsid w:val="008A5F83"/>
    <w:rsid w:val="008A5F9E"/>
    <w:rsid w:val="008A60A2"/>
    <w:rsid w:val="008A61C1"/>
    <w:rsid w:val="008A61DF"/>
    <w:rsid w:val="008A62C7"/>
    <w:rsid w:val="008A647E"/>
    <w:rsid w:val="008A64FA"/>
    <w:rsid w:val="008A64FB"/>
    <w:rsid w:val="008A658A"/>
    <w:rsid w:val="008A6605"/>
    <w:rsid w:val="008A6634"/>
    <w:rsid w:val="008A66B0"/>
    <w:rsid w:val="008A679C"/>
    <w:rsid w:val="008A6844"/>
    <w:rsid w:val="008A6880"/>
    <w:rsid w:val="008A6893"/>
    <w:rsid w:val="008A6A2E"/>
    <w:rsid w:val="008A6A9A"/>
    <w:rsid w:val="008A6BC8"/>
    <w:rsid w:val="008A6C88"/>
    <w:rsid w:val="008A6E7A"/>
    <w:rsid w:val="008A7246"/>
    <w:rsid w:val="008A73EC"/>
    <w:rsid w:val="008A7476"/>
    <w:rsid w:val="008A75E2"/>
    <w:rsid w:val="008A7643"/>
    <w:rsid w:val="008A788B"/>
    <w:rsid w:val="008A78D8"/>
    <w:rsid w:val="008A7AB8"/>
    <w:rsid w:val="008A7B28"/>
    <w:rsid w:val="008A7BF0"/>
    <w:rsid w:val="008A7C90"/>
    <w:rsid w:val="008A7D94"/>
    <w:rsid w:val="008A7DA7"/>
    <w:rsid w:val="008A7DDF"/>
    <w:rsid w:val="008A7F48"/>
    <w:rsid w:val="008B0045"/>
    <w:rsid w:val="008B01D5"/>
    <w:rsid w:val="008B0217"/>
    <w:rsid w:val="008B0224"/>
    <w:rsid w:val="008B0660"/>
    <w:rsid w:val="008B08FB"/>
    <w:rsid w:val="008B0912"/>
    <w:rsid w:val="008B0A4A"/>
    <w:rsid w:val="008B0A92"/>
    <w:rsid w:val="008B0C29"/>
    <w:rsid w:val="008B0C30"/>
    <w:rsid w:val="008B0D76"/>
    <w:rsid w:val="008B0E92"/>
    <w:rsid w:val="008B0FA9"/>
    <w:rsid w:val="008B1038"/>
    <w:rsid w:val="008B110D"/>
    <w:rsid w:val="008B1553"/>
    <w:rsid w:val="008B17B6"/>
    <w:rsid w:val="008B1834"/>
    <w:rsid w:val="008B1906"/>
    <w:rsid w:val="008B192A"/>
    <w:rsid w:val="008B1C2B"/>
    <w:rsid w:val="008B1D04"/>
    <w:rsid w:val="008B1D4E"/>
    <w:rsid w:val="008B1E25"/>
    <w:rsid w:val="008B1E54"/>
    <w:rsid w:val="008B1EA6"/>
    <w:rsid w:val="008B207A"/>
    <w:rsid w:val="008B217C"/>
    <w:rsid w:val="008B2182"/>
    <w:rsid w:val="008B21B6"/>
    <w:rsid w:val="008B24BF"/>
    <w:rsid w:val="008B2504"/>
    <w:rsid w:val="008B2553"/>
    <w:rsid w:val="008B25BC"/>
    <w:rsid w:val="008B25C7"/>
    <w:rsid w:val="008B27DF"/>
    <w:rsid w:val="008B27E3"/>
    <w:rsid w:val="008B27E6"/>
    <w:rsid w:val="008B281C"/>
    <w:rsid w:val="008B2878"/>
    <w:rsid w:val="008B2983"/>
    <w:rsid w:val="008B2A18"/>
    <w:rsid w:val="008B2A63"/>
    <w:rsid w:val="008B2A9E"/>
    <w:rsid w:val="008B2ADC"/>
    <w:rsid w:val="008B2FD7"/>
    <w:rsid w:val="008B3176"/>
    <w:rsid w:val="008B32D4"/>
    <w:rsid w:val="008B331E"/>
    <w:rsid w:val="008B33AC"/>
    <w:rsid w:val="008B3493"/>
    <w:rsid w:val="008B3552"/>
    <w:rsid w:val="008B3622"/>
    <w:rsid w:val="008B3641"/>
    <w:rsid w:val="008B36EC"/>
    <w:rsid w:val="008B3734"/>
    <w:rsid w:val="008B37AD"/>
    <w:rsid w:val="008B37DF"/>
    <w:rsid w:val="008B3899"/>
    <w:rsid w:val="008B39E1"/>
    <w:rsid w:val="008B39F4"/>
    <w:rsid w:val="008B3AD4"/>
    <w:rsid w:val="008B3ADF"/>
    <w:rsid w:val="008B3B40"/>
    <w:rsid w:val="008B3B8F"/>
    <w:rsid w:val="008B3D19"/>
    <w:rsid w:val="008B3D90"/>
    <w:rsid w:val="008B3E0F"/>
    <w:rsid w:val="008B3E54"/>
    <w:rsid w:val="008B3F51"/>
    <w:rsid w:val="008B40F8"/>
    <w:rsid w:val="008B41A6"/>
    <w:rsid w:val="008B41CF"/>
    <w:rsid w:val="008B43AF"/>
    <w:rsid w:val="008B4501"/>
    <w:rsid w:val="008B4515"/>
    <w:rsid w:val="008B45E3"/>
    <w:rsid w:val="008B460F"/>
    <w:rsid w:val="008B46FD"/>
    <w:rsid w:val="008B48B7"/>
    <w:rsid w:val="008B4AB9"/>
    <w:rsid w:val="008B4C1B"/>
    <w:rsid w:val="008B4E1E"/>
    <w:rsid w:val="008B4E75"/>
    <w:rsid w:val="008B4F85"/>
    <w:rsid w:val="008B4F86"/>
    <w:rsid w:val="008B503E"/>
    <w:rsid w:val="008B507C"/>
    <w:rsid w:val="008B5111"/>
    <w:rsid w:val="008B5135"/>
    <w:rsid w:val="008B514D"/>
    <w:rsid w:val="008B521D"/>
    <w:rsid w:val="008B5321"/>
    <w:rsid w:val="008B54A1"/>
    <w:rsid w:val="008B5520"/>
    <w:rsid w:val="008B5698"/>
    <w:rsid w:val="008B592D"/>
    <w:rsid w:val="008B5970"/>
    <w:rsid w:val="008B5A49"/>
    <w:rsid w:val="008B5A99"/>
    <w:rsid w:val="008B5C73"/>
    <w:rsid w:val="008B5CAE"/>
    <w:rsid w:val="008B5D9E"/>
    <w:rsid w:val="008B5DA2"/>
    <w:rsid w:val="008B5DB2"/>
    <w:rsid w:val="008B5DE4"/>
    <w:rsid w:val="008B5E51"/>
    <w:rsid w:val="008B60AA"/>
    <w:rsid w:val="008B6239"/>
    <w:rsid w:val="008B631B"/>
    <w:rsid w:val="008B63C7"/>
    <w:rsid w:val="008B646F"/>
    <w:rsid w:val="008B64E4"/>
    <w:rsid w:val="008B65CD"/>
    <w:rsid w:val="008B66D1"/>
    <w:rsid w:val="008B671E"/>
    <w:rsid w:val="008B6737"/>
    <w:rsid w:val="008B681A"/>
    <w:rsid w:val="008B68C5"/>
    <w:rsid w:val="008B68D6"/>
    <w:rsid w:val="008B68FF"/>
    <w:rsid w:val="008B6968"/>
    <w:rsid w:val="008B69A1"/>
    <w:rsid w:val="008B6AD8"/>
    <w:rsid w:val="008B6BCB"/>
    <w:rsid w:val="008B6F9B"/>
    <w:rsid w:val="008B72B6"/>
    <w:rsid w:val="008B73B2"/>
    <w:rsid w:val="008B754C"/>
    <w:rsid w:val="008B770B"/>
    <w:rsid w:val="008B778E"/>
    <w:rsid w:val="008B784E"/>
    <w:rsid w:val="008B78CC"/>
    <w:rsid w:val="008B7921"/>
    <w:rsid w:val="008B79B5"/>
    <w:rsid w:val="008B7AA4"/>
    <w:rsid w:val="008B7D12"/>
    <w:rsid w:val="008B7E86"/>
    <w:rsid w:val="008B7EBB"/>
    <w:rsid w:val="008B7F04"/>
    <w:rsid w:val="008C03A6"/>
    <w:rsid w:val="008C05CA"/>
    <w:rsid w:val="008C0722"/>
    <w:rsid w:val="008C0763"/>
    <w:rsid w:val="008C0786"/>
    <w:rsid w:val="008C092B"/>
    <w:rsid w:val="008C093D"/>
    <w:rsid w:val="008C0C1E"/>
    <w:rsid w:val="008C0C33"/>
    <w:rsid w:val="008C0D44"/>
    <w:rsid w:val="008C0EBA"/>
    <w:rsid w:val="008C0EC6"/>
    <w:rsid w:val="008C0EE0"/>
    <w:rsid w:val="008C0FD7"/>
    <w:rsid w:val="008C0FF7"/>
    <w:rsid w:val="008C0FFA"/>
    <w:rsid w:val="008C10C5"/>
    <w:rsid w:val="008C12B1"/>
    <w:rsid w:val="008C139F"/>
    <w:rsid w:val="008C14E4"/>
    <w:rsid w:val="008C1583"/>
    <w:rsid w:val="008C1668"/>
    <w:rsid w:val="008C1696"/>
    <w:rsid w:val="008C1751"/>
    <w:rsid w:val="008C17F2"/>
    <w:rsid w:val="008C181D"/>
    <w:rsid w:val="008C1831"/>
    <w:rsid w:val="008C18AD"/>
    <w:rsid w:val="008C19A1"/>
    <w:rsid w:val="008C1C57"/>
    <w:rsid w:val="008C1CF3"/>
    <w:rsid w:val="008C1DC2"/>
    <w:rsid w:val="008C1E0F"/>
    <w:rsid w:val="008C208C"/>
    <w:rsid w:val="008C20F4"/>
    <w:rsid w:val="008C231E"/>
    <w:rsid w:val="008C23E7"/>
    <w:rsid w:val="008C2421"/>
    <w:rsid w:val="008C2435"/>
    <w:rsid w:val="008C24B6"/>
    <w:rsid w:val="008C24BB"/>
    <w:rsid w:val="008C2550"/>
    <w:rsid w:val="008C263E"/>
    <w:rsid w:val="008C265B"/>
    <w:rsid w:val="008C2663"/>
    <w:rsid w:val="008C27AE"/>
    <w:rsid w:val="008C2A70"/>
    <w:rsid w:val="008C2AB6"/>
    <w:rsid w:val="008C2CDA"/>
    <w:rsid w:val="008C2F09"/>
    <w:rsid w:val="008C2F1F"/>
    <w:rsid w:val="008C306C"/>
    <w:rsid w:val="008C309F"/>
    <w:rsid w:val="008C30AD"/>
    <w:rsid w:val="008C31C2"/>
    <w:rsid w:val="008C31DC"/>
    <w:rsid w:val="008C329F"/>
    <w:rsid w:val="008C32AA"/>
    <w:rsid w:val="008C34A0"/>
    <w:rsid w:val="008C3826"/>
    <w:rsid w:val="008C3922"/>
    <w:rsid w:val="008C39EC"/>
    <w:rsid w:val="008C3A59"/>
    <w:rsid w:val="008C3A75"/>
    <w:rsid w:val="008C3C14"/>
    <w:rsid w:val="008C3C1F"/>
    <w:rsid w:val="008C3D41"/>
    <w:rsid w:val="008C3DF8"/>
    <w:rsid w:val="008C3E5D"/>
    <w:rsid w:val="008C3EA4"/>
    <w:rsid w:val="008C40EA"/>
    <w:rsid w:val="008C41CC"/>
    <w:rsid w:val="008C4266"/>
    <w:rsid w:val="008C44FA"/>
    <w:rsid w:val="008C467D"/>
    <w:rsid w:val="008C46CB"/>
    <w:rsid w:val="008C4771"/>
    <w:rsid w:val="008C48F4"/>
    <w:rsid w:val="008C48FC"/>
    <w:rsid w:val="008C4A65"/>
    <w:rsid w:val="008C4B68"/>
    <w:rsid w:val="008C4BA0"/>
    <w:rsid w:val="008C4BE4"/>
    <w:rsid w:val="008C4CF1"/>
    <w:rsid w:val="008C4E99"/>
    <w:rsid w:val="008C4FA6"/>
    <w:rsid w:val="008C5263"/>
    <w:rsid w:val="008C5336"/>
    <w:rsid w:val="008C5845"/>
    <w:rsid w:val="008C5860"/>
    <w:rsid w:val="008C5868"/>
    <w:rsid w:val="008C5908"/>
    <w:rsid w:val="008C5A2A"/>
    <w:rsid w:val="008C5AA9"/>
    <w:rsid w:val="008C5B01"/>
    <w:rsid w:val="008C5B7D"/>
    <w:rsid w:val="008C5DED"/>
    <w:rsid w:val="008C5E48"/>
    <w:rsid w:val="008C5F4E"/>
    <w:rsid w:val="008C5F7E"/>
    <w:rsid w:val="008C6077"/>
    <w:rsid w:val="008C60EA"/>
    <w:rsid w:val="008C61DA"/>
    <w:rsid w:val="008C629C"/>
    <w:rsid w:val="008C62B1"/>
    <w:rsid w:val="008C6338"/>
    <w:rsid w:val="008C642E"/>
    <w:rsid w:val="008C65FD"/>
    <w:rsid w:val="008C667D"/>
    <w:rsid w:val="008C66BC"/>
    <w:rsid w:val="008C67B5"/>
    <w:rsid w:val="008C67B9"/>
    <w:rsid w:val="008C68EE"/>
    <w:rsid w:val="008C6AC8"/>
    <w:rsid w:val="008C6C0F"/>
    <w:rsid w:val="008C6C9F"/>
    <w:rsid w:val="008C6D50"/>
    <w:rsid w:val="008C6ED9"/>
    <w:rsid w:val="008C6F46"/>
    <w:rsid w:val="008C710C"/>
    <w:rsid w:val="008C7256"/>
    <w:rsid w:val="008C732B"/>
    <w:rsid w:val="008C74E8"/>
    <w:rsid w:val="008C74F8"/>
    <w:rsid w:val="008C753E"/>
    <w:rsid w:val="008C75D3"/>
    <w:rsid w:val="008C76D9"/>
    <w:rsid w:val="008C76DF"/>
    <w:rsid w:val="008C7715"/>
    <w:rsid w:val="008C7817"/>
    <w:rsid w:val="008C7A35"/>
    <w:rsid w:val="008C7A72"/>
    <w:rsid w:val="008C7A91"/>
    <w:rsid w:val="008C7AA6"/>
    <w:rsid w:val="008C7B2D"/>
    <w:rsid w:val="008C7C2E"/>
    <w:rsid w:val="008C7CAE"/>
    <w:rsid w:val="008C7CEF"/>
    <w:rsid w:val="008C7D13"/>
    <w:rsid w:val="008C7D8E"/>
    <w:rsid w:val="008C7DD4"/>
    <w:rsid w:val="008D0030"/>
    <w:rsid w:val="008D006D"/>
    <w:rsid w:val="008D00BD"/>
    <w:rsid w:val="008D0184"/>
    <w:rsid w:val="008D021C"/>
    <w:rsid w:val="008D02D0"/>
    <w:rsid w:val="008D0329"/>
    <w:rsid w:val="008D04A1"/>
    <w:rsid w:val="008D0607"/>
    <w:rsid w:val="008D069E"/>
    <w:rsid w:val="008D06B5"/>
    <w:rsid w:val="008D0882"/>
    <w:rsid w:val="008D08C0"/>
    <w:rsid w:val="008D08E0"/>
    <w:rsid w:val="008D0946"/>
    <w:rsid w:val="008D0A7D"/>
    <w:rsid w:val="008D0B26"/>
    <w:rsid w:val="008D0B80"/>
    <w:rsid w:val="008D0CDC"/>
    <w:rsid w:val="008D0DAF"/>
    <w:rsid w:val="008D0F0C"/>
    <w:rsid w:val="008D0F17"/>
    <w:rsid w:val="008D10A7"/>
    <w:rsid w:val="008D118A"/>
    <w:rsid w:val="008D12C9"/>
    <w:rsid w:val="008D15B0"/>
    <w:rsid w:val="008D160F"/>
    <w:rsid w:val="008D1692"/>
    <w:rsid w:val="008D16B7"/>
    <w:rsid w:val="008D17D6"/>
    <w:rsid w:val="008D1A4C"/>
    <w:rsid w:val="008D1BC3"/>
    <w:rsid w:val="008D1E1A"/>
    <w:rsid w:val="008D1EF0"/>
    <w:rsid w:val="008D1F2E"/>
    <w:rsid w:val="008D1F6F"/>
    <w:rsid w:val="008D1F9A"/>
    <w:rsid w:val="008D2009"/>
    <w:rsid w:val="008D205F"/>
    <w:rsid w:val="008D2091"/>
    <w:rsid w:val="008D21A4"/>
    <w:rsid w:val="008D2284"/>
    <w:rsid w:val="008D23BB"/>
    <w:rsid w:val="008D257F"/>
    <w:rsid w:val="008D25D3"/>
    <w:rsid w:val="008D2809"/>
    <w:rsid w:val="008D28D5"/>
    <w:rsid w:val="008D2ADF"/>
    <w:rsid w:val="008D2B68"/>
    <w:rsid w:val="008D2D0B"/>
    <w:rsid w:val="008D2E65"/>
    <w:rsid w:val="008D30D0"/>
    <w:rsid w:val="008D30FD"/>
    <w:rsid w:val="008D318B"/>
    <w:rsid w:val="008D3815"/>
    <w:rsid w:val="008D382B"/>
    <w:rsid w:val="008D3861"/>
    <w:rsid w:val="008D3A48"/>
    <w:rsid w:val="008D3A4F"/>
    <w:rsid w:val="008D3C4F"/>
    <w:rsid w:val="008D3C83"/>
    <w:rsid w:val="008D3CFC"/>
    <w:rsid w:val="008D3D31"/>
    <w:rsid w:val="008D3FD0"/>
    <w:rsid w:val="008D3FD6"/>
    <w:rsid w:val="008D42C5"/>
    <w:rsid w:val="008D4369"/>
    <w:rsid w:val="008D4503"/>
    <w:rsid w:val="008D4518"/>
    <w:rsid w:val="008D452A"/>
    <w:rsid w:val="008D4566"/>
    <w:rsid w:val="008D4637"/>
    <w:rsid w:val="008D4C51"/>
    <w:rsid w:val="008D4C8D"/>
    <w:rsid w:val="008D4CA0"/>
    <w:rsid w:val="008D4CB5"/>
    <w:rsid w:val="008D4F3B"/>
    <w:rsid w:val="008D4F6F"/>
    <w:rsid w:val="008D5153"/>
    <w:rsid w:val="008D51DB"/>
    <w:rsid w:val="008D521F"/>
    <w:rsid w:val="008D52F2"/>
    <w:rsid w:val="008D5306"/>
    <w:rsid w:val="008D5326"/>
    <w:rsid w:val="008D54B2"/>
    <w:rsid w:val="008D58D0"/>
    <w:rsid w:val="008D597A"/>
    <w:rsid w:val="008D59AF"/>
    <w:rsid w:val="008D5BF7"/>
    <w:rsid w:val="008D5C4C"/>
    <w:rsid w:val="008D5C55"/>
    <w:rsid w:val="008D5DAA"/>
    <w:rsid w:val="008D5DB1"/>
    <w:rsid w:val="008D5F26"/>
    <w:rsid w:val="008D5F90"/>
    <w:rsid w:val="008D5F9B"/>
    <w:rsid w:val="008D609F"/>
    <w:rsid w:val="008D6130"/>
    <w:rsid w:val="008D6188"/>
    <w:rsid w:val="008D6227"/>
    <w:rsid w:val="008D6261"/>
    <w:rsid w:val="008D62EB"/>
    <w:rsid w:val="008D6303"/>
    <w:rsid w:val="008D632E"/>
    <w:rsid w:val="008D6369"/>
    <w:rsid w:val="008D6468"/>
    <w:rsid w:val="008D66ED"/>
    <w:rsid w:val="008D67A0"/>
    <w:rsid w:val="008D6854"/>
    <w:rsid w:val="008D6882"/>
    <w:rsid w:val="008D68BD"/>
    <w:rsid w:val="008D690D"/>
    <w:rsid w:val="008D6939"/>
    <w:rsid w:val="008D6AA7"/>
    <w:rsid w:val="008D6C1D"/>
    <w:rsid w:val="008D6E28"/>
    <w:rsid w:val="008D6EB5"/>
    <w:rsid w:val="008D7002"/>
    <w:rsid w:val="008D70CE"/>
    <w:rsid w:val="008D726B"/>
    <w:rsid w:val="008D7469"/>
    <w:rsid w:val="008D74F6"/>
    <w:rsid w:val="008D7542"/>
    <w:rsid w:val="008D785B"/>
    <w:rsid w:val="008D786B"/>
    <w:rsid w:val="008D78AD"/>
    <w:rsid w:val="008D7ADA"/>
    <w:rsid w:val="008D7B23"/>
    <w:rsid w:val="008D7DB7"/>
    <w:rsid w:val="008D7EB3"/>
    <w:rsid w:val="008D7FC6"/>
    <w:rsid w:val="008D7FD1"/>
    <w:rsid w:val="008E016C"/>
    <w:rsid w:val="008E0186"/>
    <w:rsid w:val="008E0194"/>
    <w:rsid w:val="008E0375"/>
    <w:rsid w:val="008E05F7"/>
    <w:rsid w:val="008E07D1"/>
    <w:rsid w:val="008E08C3"/>
    <w:rsid w:val="008E0966"/>
    <w:rsid w:val="008E0C92"/>
    <w:rsid w:val="008E0CBB"/>
    <w:rsid w:val="008E0E82"/>
    <w:rsid w:val="008E0E87"/>
    <w:rsid w:val="008E0EDB"/>
    <w:rsid w:val="008E0F4B"/>
    <w:rsid w:val="008E1011"/>
    <w:rsid w:val="008E101C"/>
    <w:rsid w:val="008E10F4"/>
    <w:rsid w:val="008E1513"/>
    <w:rsid w:val="008E16B9"/>
    <w:rsid w:val="008E19AD"/>
    <w:rsid w:val="008E1AA1"/>
    <w:rsid w:val="008E1AAD"/>
    <w:rsid w:val="008E1B94"/>
    <w:rsid w:val="008E1B9F"/>
    <w:rsid w:val="008E1CF1"/>
    <w:rsid w:val="008E1D4B"/>
    <w:rsid w:val="008E1F36"/>
    <w:rsid w:val="008E1FCB"/>
    <w:rsid w:val="008E2011"/>
    <w:rsid w:val="008E2097"/>
    <w:rsid w:val="008E21EA"/>
    <w:rsid w:val="008E2202"/>
    <w:rsid w:val="008E253E"/>
    <w:rsid w:val="008E257E"/>
    <w:rsid w:val="008E258C"/>
    <w:rsid w:val="008E25B4"/>
    <w:rsid w:val="008E275F"/>
    <w:rsid w:val="008E2AC8"/>
    <w:rsid w:val="008E2E63"/>
    <w:rsid w:val="008E2EB8"/>
    <w:rsid w:val="008E2EC3"/>
    <w:rsid w:val="008E2F3E"/>
    <w:rsid w:val="008E2FC8"/>
    <w:rsid w:val="008E3091"/>
    <w:rsid w:val="008E318D"/>
    <w:rsid w:val="008E31A5"/>
    <w:rsid w:val="008E32E6"/>
    <w:rsid w:val="008E3421"/>
    <w:rsid w:val="008E3452"/>
    <w:rsid w:val="008E3587"/>
    <w:rsid w:val="008E365B"/>
    <w:rsid w:val="008E3683"/>
    <w:rsid w:val="008E37D3"/>
    <w:rsid w:val="008E38A4"/>
    <w:rsid w:val="008E3927"/>
    <w:rsid w:val="008E3A13"/>
    <w:rsid w:val="008E3A91"/>
    <w:rsid w:val="008E3AE1"/>
    <w:rsid w:val="008E3B9D"/>
    <w:rsid w:val="008E3BC6"/>
    <w:rsid w:val="008E3E1B"/>
    <w:rsid w:val="008E3E38"/>
    <w:rsid w:val="008E3EEE"/>
    <w:rsid w:val="008E3FCB"/>
    <w:rsid w:val="008E40BD"/>
    <w:rsid w:val="008E40CF"/>
    <w:rsid w:val="008E412C"/>
    <w:rsid w:val="008E41CC"/>
    <w:rsid w:val="008E41F2"/>
    <w:rsid w:val="008E4333"/>
    <w:rsid w:val="008E435A"/>
    <w:rsid w:val="008E4369"/>
    <w:rsid w:val="008E4421"/>
    <w:rsid w:val="008E4507"/>
    <w:rsid w:val="008E4528"/>
    <w:rsid w:val="008E457B"/>
    <w:rsid w:val="008E4634"/>
    <w:rsid w:val="008E4664"/>
    <w:rsid w:val="008E46F9"/>
    <w:rsid w:val="008E471B"/>
    <w:rsid w:val="008E4872"/>
    <w:rsid w:val="008E48C6"/>
    <w:rsid w:val="008E498F"/>
    <w:rsid w:val="008E4A72"/>
    <w:rsid w:val="008E4BA0"/>
    <w:rsid w:val="008E4BE1"/>
    <w:rsid w:val="008E4C87"/>
    <w:rsid w:val="008E4DD4"/>
    <w:rsid w:val="008E4F1A"/>
    <w:rsid w:val="008E4F3F"/>
    <w:rsid w:val="008E4F45"/>
    <w:rsid w:val="008E4FB8"/>
    <w:rsid w:val="008E514D"/>
    <w:rsid w:val="008E515A"/>
    <w:rsid w:val="008E554B"/>
    <w:rsid w:val="008E554E"/>
    <w:rsid w:val="008E5596"/>
    <w:rsid w:val="008E56AF"/>
    <w:rsid w:val="008E583C"/>
    <w:rsid w:val="008E5874"/>
    <w:rsid w:val="008E58C0"/>
    <w:rsid w:val="008E596C"/>
    <w:rsid w:val="008E59AE"/>
    <w:rsid w:val="008E5A36"/>
    <w:rsid w:val="008E5A41"/>
    <w:rsid w:val="008E5A70"/>
    <w:rsid w:val="008E5B3A"/>
    <w:rsid w:val="008E5B5B"/>
    <w:rsid w:val="008E5B6C"/>
    <w:rsid w:val="008E5BC4"/>
    <w:rsid w:val="008E5BC8"/>
    <w:rsid w:val="008E5D62"/>
    <w:rsid w:val="008E5F78"/>
    <w:rsid w:val="008E5F83"/>
    <w:rsid w:val="008E6041"/>
    <w:rsid w:val="008E60EF"/>
    <w:rsid w:val="008E6196"/>
    <w:rsid w:val="008E6234"/>
    <w:rsid w:val="008E6508"/>
    <w:rsid w:val="008E65CE"/>
    <w:rsid w:val="008E6646"/>
    <w:rsid w:val="008E67F8"/>
    <w:rsid w:val="008E693D"/>
    <w:rsid w:val="008E6AD6"/>
    <w:rsid w:val="008E6B86"/>
    <w:rsid w:val="008E6BBD"/>
    <w:rsid w:val="008E6D0E"/>
    <w:rsid w:val="008E6E76"/>
    <w:rsid w:val="008E6EB3"/>
    <w:rsid w:val="008E6F1F"/>
    <w:rsid w:val="008E6FB4"/>
    <w:rsid w:val="008E6FF2"/>
    <w:rsid w:val="008E70AD"/>
    <w:rsid w:val="008E71C7"/>
    <w:rsid w:val="008E71D1"/>
    <w:rsid w:val="008E71D6"/>
    <w:rsid w:val="008E74AE"/>
    <w:rsid w:val="008E7511"/>
    <w:rsid w:val="008E7607"/>
    <w:rsid w:val="008E76BF"/>
    <w:rsid w:val="008E7772"/>
    <w:rsid w:val="008E7791"/>
    <w:rsid w:val="008E779E"/>
    <w:rsid w:val="008E77F7"/>
    <w:rsid w:val="008E7A1B"/>
    <w:rsid w:val="008E7A67"/>
    <w:rsid w:val="008E7BF1"/>
    <w:rsid w:val="008E7BF6"/>
    <w:rsid w:val="008E7CFB"/>
    <w:rsid w:val="008E7D27"/>
    <w:rsid w:val="008E7D74"/>
    <w:rsid w:val="008E7E56"/>
    <w:rsid w:val="008E7ED1"/>
    <w:rsid w:val="008E7ED6"/>
    <w:rsid w:val="008E7F2B"/>
    <w:rsid w:val="008F000C"/>
    <w:rsid w:val="008F011C"/>
    <w:rsid w:val="008F0196"/>
    <w:rsid w:val="008F0216"/>
    <w:rsid w:val="008F03EE"/>
    <w:rsid w:val="008F0602"/>
    <w:rsid w:val="008F0625"/>
    <w:rsid w:val="008F0741"/>
    <w:rsid w:val="008F076A"/>
    <w:rsid w:val="008F096E"/>
    <w:rsid w:val="008F09E7"/>
    <w:rsid w:val="008F0AFE"/>
    <w:rsid w:val="008F0B0C"/>
    <w:rsid w:val="008F0B32"/>
    <w:rsid w:val="008F0B37"/>
    <w:rsid w:val="008F0CCC"/>
    <w:rsid w:val="008F0D82"/>
    <w:rsid w:val="008F0DDC"/>
    <w:rsid w:val="008F0ED8"/>
    <w:rsid w:val="008F0F16"/>
    <w:rsid w:val="008F0F71"/>
    <w:rsid w:val="008F120C"/>
    <w:rsid w:val="008F13C0"/>
    <w:rsid w:val="008F1411"/>
    <w:rsid w:val="008F1518"/>
    <w:rsid w:val="008F1598"/>
    <w:rsid w:val="008F16A9"/>
    <w:rsid w:val="008F16D5"/>
    <w:rsid w:val="008F1804"/>
    <w:rsid w:val="008F1A29"/>
    <w:rsid w:val="008F1AB1"/>
    <w:rsid w:val="008F1AB7"/>
    <w:rsid w:val="008F1AC8"/>
    <w:rsid w:val="008F1B0B"/>
    <w:rsid w:val="008F1C80"/>
    <w:rsid w:val="008F1E5B"/>
    <w:rsid w:val="008F1EBA"/>
    <w:rsid w:val="008F1ECD"/>
    <w:rsid w:val="008F1EED"/>
    <w:rsid w:val="008F1FB5"/>
    <w:rsid w:val="008F2241"/>
    <w:rsid w:val="008F23A8"/>
    <w:rsid w:val="008F241C"/>
    <w:rsid w:val="008F25C4"/>
    <w:rsid w:val="008F25D8"/>
    <w:rsid w:val="008F26BC"/>
    <w:rsid w:val="008F2985"/>
    <w:rsid w:val="008F2B08"/>
    <w:rsid w:val="008F2B9B"/>
    <w:rsid w:val="008F2CA5"/>
    <w:rsid w:val="008F2CD7"/>
    <w:rsid w:val="008F2DE9"/>
    <w:rsid w:val="008F2F1D"/>
    <w:rsid w:val="008F3070"/>
    <w:rsid w:val="008F3314"/>
    <w:rsid w:val="008F33B9"/>
    <w:rsid w:val="008F340A"/>
    <w:rsid w:val="008F3490"/>
    <w:rsid w:val="008F3539"/>
    <w:rsid w:val="008F37DE"/>
    <w:rsid w:val="008F3886"/>
    <w:rsid w:val="008F3AFE"/>
    <w:rsid w:val="008F3B66"/>
    <w:rsid w:val="008F3B9B"/>
    <w:rsid w:val="008F3BD2"/>
    <w:rsid w:val="008F3C0A"/>
    <w:rsid w:val="008F3CDD"/>
    <w:rsid w:val="008F3DE3"/>
    <w:rsid w:val="008F3EB0"/>
    <w:rsid w:val="008F403C"/>
    <w:rsid w:val="008F406A"/>
    <w:rsid w:val="008F40A8"/>
    <w:rsid w:val="008F40B4"/>
    <w:rsid w:val="008F4240"/>
    <w:rsid w:val="008F427A"/>
    <w:rsid w:val="008F42EE"/>
    <w:rsid w:val="008F42FC"/>
    <w:rsid w:val="008F4322"/>
    <w:rsid w:val="008F4341"/>
    <w:rsid w:val="008F43AA"/>
    <w:rsid w:val="008F43BA"/>
    <w:rsid w:val="008F43C0"/>
    <w:rsid w:val="008F444B"/>
    <w:rsid w:val="008F45AD"/>
    <w:rsid w:val="008F46FB"/>
    <w:rsid w:val="008F480B"/>
    <w:rsid w:val="008F4870"/>
    <w:rsid w:val="008F489A"/>
    <w:rsid w:val="008F4A3B"/>
    <w:rsid w:val="008F4B87"/>
    <w:rsid w:val="008F4DC3"/>
    <w:rsid w:val="008F4FB4"/>
    <w:rsid w:val="008F53CF"/>
    <w:rsid w:val="008F53E6"/>
    <w:rsid w:val="008F54B8"/>
    <w:rsid w:val="008F55B7"/>
    <w:rsid w:val="008F5778"/>
    <w:rsid w:val="008F5787"/>
    <w:rsid w:val="008F57C8"/>
    <w:rsid w:val="008F58AC"/>
    <w:rsid w:val="008F5950"/>
    <w:rsid w:val="008F5A89"/>
    <w:rsid w:val="008F5BED"/>
    <w:rsid w:val="008F5CD7"/>
    <w:rsid w:val="008F5DE1"/>
    <w:rsid w:val="008F5EA6"/>
    <w:rsid w:val="008F5EB4"/>
    <w:rsid w:val="008F5EEA"/>
    <w:rsid w:val="008F5F0D"/>
    <w:rsid w:val="008F6014"/>
    <w:rsid w:val="008F62D1"/>
    <w:rsid w:val="008F632D"/>
    <w:rsid w:val="008F63C6"/>
    <w:rsid w:val="008F6638"/>
    <w:rsid w:val="008F66B3"/>
    <w:rsid w:val="008F67A0"/>
    <w:rsid w:val="008F689C"/>
    <w:rsid w:val="008F68B1"/>
    <w:rsid w:val="008F68F3"/>
    <w:rsid w:val="008F6901"/>
    <w:rsid w:val="008F690B"/>
    <w:rsid w:val="008F6912"/>
    <w:rsid w:val="008F6941"/>
    <w:rsid w:val="008F69EF"/>
    <w:rsid w:val="008F69FA"/>
    <w:rsid w:val="008F6A4B"/>
    <w:rsid w:val="008F6A97"/>
    <w:rsid w:val="008F6B74"/>
    <w:rsid w:val="008F6D09"/>
    <w:rsid w:val="008F6DC9"/>
    <w:rsid w:val="008F6F6C"/>
    <w:rsid w:val="008F6FB2"/>
    <w:rsid w:val="008F70EB"/>
    <w:rsid w:val="008F7303"/>
    <w:rsid w:val="008F7397"/>
    <w:rsid w:val="008F739B"/>
    <w:rsid w:val="008F7520"/>
    <w:rsid w:val="008F75C9"/>
    <w:rsid w:val="008F766E"/>
    <w:rsid w:val="008F7757"/>
    <w:rsid w:val="008F7855"/>
    <w:rsid w:val="008F7890"/>
    <w:rsid w:val="008F789D"/>
    <w:rsid w:val="008F7B2A"/>
    <w:rsid w:val="008F7BD9"/>
    <w:rsid w:val="008F7D00"/>
    <w:rsid w:val="008F7D3A"/>
    <w:rsid w:val="008F7D9E"/>
    <w:rsid w:val="008F7E61"/>
    <w:rsid w:val="008F7E86"/>
    <w:rsid w:val="008F7EA6"/>
    <w:rsid w:val="008F7EFA"/>
    <w:rsid w:val="008F7F58"/>
    <w:rsid w:val="009000FF"/>
    <w:rsid w:val="00900130"/>
    <w:rsid w:val="00900195"/>
    <w:rsid w:val="009001E5"/>
    <w:rsid w:val="00900254"/>
    <w:rsid w:val="0090025C"/>
    <w:rsid w:val="0090027B"/>
    <w:rsid w:val="00900280"/>
    <w:rsid w:val="009002FF"/>
    <w:rsid w:val="00900583"/>
    <w:rsid w:val="009005FD"/>
    <w:rsid w:val="00900632"/>
    <w:rsid w:val="009006A6"/>
    <w:rsid w:val="009006B5"/>
    <w:rsid w:val="009009C8"/>
    <w:rsid w:val="00900BC6"/>
    <w:rsid w:val="00900D56"/>
    <w:rsid w:val="00900D8E"/>
    <w:rsid w:val="00900DAC"/>
    <w:rsid w:val="00900ECF"/>
    <w:rsid w:val="00900EE7"/>
    <w:rsid w:val="00901037"/>
    <w:rsid w:val="0090127B"/>
    <w:rsid w:val="009012BD"/>
    <w:rsid w:val="00901319"/>
    <w:rsid w:val="009013C8"/>
    <w:rsid w:val="00901507"/>
    <w:rsid w:val="00901563"/>
    <w:rsid w:val="009015F7"/>
    <w:rsid w:val="009016A2"/>
    <w:rsid w:val="009016EC"/>
    <w:rsid w:val="00901970"/>
    <w:rsid w:val="009019E9"/>
    <w:rsid w:val="00901A67"/>
    <w:rsid w:val="00901AD4"/>
    <w:rsid w:val="00901AE8"/>
    <w:rsid w:val="00901C69"/>
    <w:rsid w:val="00901CDF"/>
    <w:rsid w:val="00901D77"/>
    <w:rsid w:val="00901F60"/>
    <w:rsid w:val="00901FD9"/>
    <w:rsid w:val="00902095"/>
    <w:rsid w:val="0090215B"/>
    <w:rsid w:val="009021D6"/>
    <w:rsid w:val="00902465"/>
    <w:rsid w:val="00902499"/>
    <w:rsid w:val="009027F2"/>
    <w:rsid w:val="0090282A"/>
    <w:rsid w:val="0090285C"/>
    <w:rsid w:val="009029CC"/>
    <w:rsid w:val="00902D0A"/>
    <w:rsid w:val="00902D57"/>
    <w:rsid w:val="00902E0F"/>
    <w:rsid w:val="00902E38"/>
    <w:rsid w:val="00902EEE"/>
    <w:rsid w:val="00902EF7"/>
    <w:rsid w:val="00902FE1"/>
    <w:rsid w:val="00903013"/>
    <w:rsid w:val="00903041"/>
    <w:rsid w:val="009031CA"/>
    <w:rsid w:val="00903218"/>
    <w:rsid w:val="00903273"/>
    <w:rsid w:val="00903408"/>
    <w:rsid w:val="009035BD"/>
    <w:rsid w:val="0090369E"/>
    <w:rsid w:val="00903773"/>
    <w:rsid w:val="00903774"/>
    <w:rsid w:val="009037F6"/>
    <w:rsid w:val="009038E4"/>
    <w:rsid w:val="00903906"/>
    <w:rsid w:val="0090394C"/>
    <w:rsid w:val="00903A13"/>
    <w:rsid w:val="00903B50"/>
    <w:rsid w:val="00903D16"/>
    <w:rsid w:val="00903D62"/>
    <w:rsid w:val="00903D63"/>
    <w:rsid w:val="009040DB"/>
    <w:rsid w:val="0090421D"/>
    <w:rsid w:val="009042A4"/>
    <w:rsid w:val="009042D8"/>
    <w:rsid w:val="00904492"/>
    <w:rsid w:val="009044FC"/>
    <w:rsid w:val="00904593"/>
    <w:rsid w:val="009046C2"/>
    <w:rsid w:val="009048A8"/>
    <w:rsid w:val="00904932"/>
    <w:rsid w:val="00904A05"/>
    <w:rsid w:val="00904AA9"/>
    <w:rsid w:val="00904AD1"/>
    <w:rsid w:val="00904C0A"/>
    <w:rsid w:val="00904CE2"/>
    <w:rsid w:val="00904D1D"/>
    <w:rsid w:val="00904D5B"/>
    <w:rsid w:val="00904DC8"/>
    <w:rsid w:val="00904DED"/>
    <w:rsid w:val="00904DFF"/>
    <w:rsid w:val="00904EA0"/>
    <w:rsid w:val="00904F59"/>
    <w:rsid w:val="00905036"/>
    <w:rsid w:val="009050AA"/>
    <w:rsid w:val="00905205"/>
    <w:rsid w:val="009052A0"/>
    <w:rsid w:val="00905383"/>
    <w:rsid w:val="00905877"/>
    <w:rsid w:val="009058D5"/>
    <w:rsid w:val="0090595B"/>
    <w:rsid w:val="00905988"/>
    <w:rsid w:val="00905AAA"/>
    <w:rsid w:val="00905B5D"/>
    <w:rsid w:val="00905C73"/>
    <w:rsid w:val="00905E57"/>
    <w:rsid w:val="00905EC4"/>
    <w:rsid w:val="009060BF"/>
    <w:rsid w:val="009060FC"/>
    <w:rsid w:val="00906119"/>
    <w:rsid w:val="00906141"/>
    <w:rsid w:val="009061E8"/>
    <w:rsid w:val="00906266"/>
    <w:rsid w:val="009062D6"/>
    <w:rsid w:val="00906327"/>
    <w:rsid w:val="009064D5"/>
    <w:rsid w:val="00906583"/>
    <w:rsid w:val="009065C5"/>
    <w:rsid w:val="009067AF"/>
    <w:rsid w:val="00906943"/>
    <w:rsid w:val="00906B0B"/>
    <w:rsid w:val="00906B3E"/>
    <w:rsid w:val="00906B88"/>
    <w:rsid w:val="00906BE0"/>
    <w:rsid w:val="00906E22"/>
    <w:rsid w:val="00906E35"/>
    <w:rsid w:val="00906E59"/>
    <w:rsid w:val="00906ED0"/>
    <w:rsid w:val="00906F45"/>
    <w:rsid w:val="00906F68"/>
    <w:rsid w:val="00907040"/>
    <w:rsid w:val="00907198"/>
    <w:rsid w:val="009071DF"/>
    <w:rsid w:val="00907287"/>
    <w:rsid w:val="00907314"/>
    <w:rsid w:val="009073D7"/>
    <w:rsid w:val="00907571"/>
    <w:rsid w:val="00907977"/>
    <w:rsid w:val="00907A49"/>
    <w:rsid w:val="00907BEC"/>
    <w:rsid w:val="00907E98"/>
    <w:rsid w:val="00910013"/>
    <w:rsid w:val="00910054"/>
    <w:rsid w:val="00910092"/>
    <w:rsid w:val="0091009D"/>
    <w:rsid w:val="009100EB"/>
    <w:rsid w:val="0091010B"/>
    <w:rsid w:val="009101F3"/>
    <w:rsid w:val="009101FA"/>
    <w:rsid w:val="009102DF"/>
    <w:rsid w:val="0091041D"/>
    <w:rsid w:val="00910535"/>
    <w:rsid w:val="00910677"/>
    <w:rsid w:val="00910740"/>
    <w:rsid w:val="00910784"/>
    <w:rsid w:val="009108CE"/>
    <w:rsid w:val="009108E7"/>
    <w:rsid w:val="009108F8"/>
    <w:rsid w:val="00910911"/>
    <w:rsid w:val="00910C12"/>
    <w:rsid w:val="00910D3D"/>
    <w:rsid w:val="00910E46"/>
    <w:rsid w:val="00910E5A"/>
    <w:rsid w:val="00911300"/>
    <w:rsid w:val="0091132D"/>
    <w:rsid w:val="0091139A"/>
    <w:rsid w:val="009113CB"/>
    <w:rsid w:val="00911544"/>
    <w:rsid w:val="009116A5"/>
    <w:rsid w:val="00911971"/>
    <w:rsid w:val="00911C62"/>
    <w:rsid w:val="00911D16"/>
    <w:rsid w:val="00911D77"/>
    <w:rsid w:val="00911E51"/>
    <w:rsid w:val="00911ED9"/>
    <w:rsid w:val="00911F97"/>
    <w:rsid w:val="00912043"/>
    <w:rsid w:val="00912139"/>
    <w:rsid w:val="009121A3"/>
    <w:rsid w:val="0091226E"/>
    <w:rsid w:val="009122B4"/>
    <w:rsid w:val="009122D9"/>
    <w:rsid w:val="0091232B"/>
    <w:rsid w:val="00912367"/>
    <w:rsid w:val="009123B1"/>
    <w:rsid w:val="009123E4"/>
    <w:rsid w:val="00912470"/>
    <w:rsid w:val="0091255A"/>
    <w:rsid w:val="009127CE"/>
    <w:rsid w:val="00912818"/>
    <w:rsid w:val="0091295D"/>
    <w:rsid w:val="009129B4"/>
    <w:rsid w:val="00912A20"/>
    <w:rsid w:val="00912D31"/>
    <w:rsid w:val="00912E33"/>
    <w:rsid w:val="00912E9C"/>
    <w:rsid w:val="00912F78"/>
    <w:rsid w:val="00913070"/>
    <w:rsid w:val="009130E4"/>
    <w:rsid w:val="009130F9"/>
    <w:rsid w:val="00913489"/>
    <w:rsid w:val="009134D7"/>
    <w:rsid w:val="0091357D"/>
    <w:rsid w:val="009135DC"/>
    <w:rsid w:val="009138A5"/>
    <w:rsid w:val="009139AF"/>
    <w:rsid w:val="00913B50"/>
    <w:rsid w:val="00913C1C"/>
    <w:rsid w:val="00913DA1"/>
    <w:rsid w:val="00913DEC"/>
    <w:rsid w:val="00913F33"/>
    <w:rsid w:val="0091409E"/>
    <w:rsid w:val="0091417D"/>
    <w:rsid w:val="009143A0"/>
    <w:rsid w:val="009143FB"/>
    <w:rsid w:val="00914678"/>
    <w:rsid w:val="009146F0"/>
    <w:rsid w:val="009149B0"/>
    <w:rsid w:val="00914CE3"/>
    <w:rsid w:val="00914DD1"/>
    <w:rsid w:val="00914F08"/>
    <w:rsid w:val="00915015"/>
    <w:rsid w:val="00915204"/>
    <w:rsid w:val="0091553F"/>
    <w:rsid w:val="009155A7"/>
    <w:rsid w:val="009157A5"/>
    <w:rsid w:val="009157D6"/>
    <w:rsid w:val="00915836"/>
    <w:rsid w:val="00915893"/>
    <w:rsid w:val="0091598C"/>
    <w:rsid w:val="009159D2"/>
    <w:rsid w:val="00915AC4"/>
    <w:rsid w:val="00915B06"/>
    <w:rsid w:val="00915BA8"/>
    <w:rsid w:val="00915CF1"/>
    <w:rsid w:val="00915D16"/>
    <w:rsid w:val="00915DBB"/>
    <w:rsid w:val="00915F3D"/>
    <w:rsid w:val="009160F0"/>
    <w:rsid w:val="009161D3"/>
    <w:rsid w:val="00916227"/>
    <w:rsid w:val="0091627D"/>
    <w:rsid w:val="009162A5"/>
    <w:rsid w:val="0091635A"/>
    <w:rsid w:val="009163A9"/>
    <w:rsid w:val="009165E2"/>
    <w:rsid w:val="009165E6"/>
    <w:rsid w:val="009165FE"/>
    <w:rsid w:val="009166F2"/>
    <w:rsid w:val="009169EF"/>
    <w:rsid w:val="00916ACF"/>
    <w:rsid w:val="00916D0A"/>
    <w:rsid w:val="00916D18"/>
    <w:rsid w:val="00916DCD"/>
    <w:rsid w:val="00916EA7"/>
    <w:rsid w:val="009170D3"/>
    <w:rsid w:val="009170F4"/>
    <w:rsid w:val="00917168"/>
    <w:rsid w:val="00917172"/>
    <w:rsid w:val="009171F2"/>
    <w:rsid w:val="009172BE"/>
    <w:rsid w:val="00917320"/>
    <w:rsid w:val="009173BA"/>
    <w:rsid w:val="00917403"/>
    <w:rsid w:val="00917480"/>
    <w:rsid w:val="00917704"/>
    <w:rsid w:val="009178BB"/>
    <w:rsid w:val="00917982"/>
    <w:rsid w:val="00917B07"/>
    <w:rsid w:val="00917BEF"/>
    <w:rsid w:val="00917C25"/>
    <w:rsid w:val="00917C77"/>
    <w:rsid w:val="00917CDD"/>
    <w:rsid w:val="00917DF4"/>
    <w:rsid w:val="00917E86"/>
    <w:rsid w:val="00917E9C"/>
    <w:rsid w:val="00917F1D"/>
    <w:rsid w:val="00917F45"/>
    <w:rsid w:val="00917FA4"/>
    <w:rsid w:val="00920067"/>
    <w:rsid w:val="00920221"/>
    <w:rsid w:val="0092036A"/>
    <w:rsid w:val="0092054D"/>
    <w:rsid w:val="00920632"/>
    <w:rsid w:val="009206D5"/>
    <w:rsid w:val="00920892"/>
    <w:rsid w:val="00920931"/>
    <w:rsid w:val="00920AAF"/>
    <w:rsid w:val="00920BF8"/>
    <w:rsid w:val="00920C28"/>
    <w:rsid w:val="00920CCA"/>
    <w:rsid w:val="00920CF6"/>
    <w:rsid w:val="00920D15"/>
    <w:rsid w:val="00920E24"/>
    <w:rsid w:val="00920E38"/>
    <w:rsid w:val="00920F53"/>
    <w:rsid w:val="00920FE2"/>
    <w:rsid w:val="00920FED"/>
    <w:rsid w:val="0092104D"/>
    <w:rsid w:val="009210A7"/>
    <w:rsid w:val="00921329"/>
    <w:rsid w:val="0092138F"/>
    <w:rsid w:val="00921488"/>
    <w:rsid w:val="009214E6"/>
    <w:rsid w:val="009214EB"/>
    <w:rsid w:val="0092164B"/>
    <w:rsid w:val="00921701"/>
    <w:rsid w:val="00921A01"/>
    <w:rsid w:val="00921A06"/>
    <w:rsid w:val="00921CB0"/>
    <w:rsid w:val="00921D60"/>
    <w:rsid w:val="00921E59"/>
    <w:rsid w:val="00921E75"/>
    <w:rsid w:val="00921F51"/>
    <w:rsid w:val="009221A7"/>
    <w:rsid w:val="009221D4"/>
    <w:rsid w:val="00922207"/>
    <w:rsid w:val="00922277"/>
    <w:rsid w:val="00922306"/>
    <w:rsid w:val="009224B8"/>
    <w:rsid w:val="00922601"/>
    <w:rsid w:val="00922670"/>
    <w:rsid w:val="0092267E"/>
    <w:rsid w:val="00922B3C"/>
    <w:rsid w:val="00922B86"/>
    <w:rsid w:val="00922F91"/>
    <w:rsid w:val="00922FC4"/>
    <w:rsid w:val="00923192"/>
    <w:rsid w:val="00923357"/>
    <w:rsid w:val="00923369"/>
    <w:rsid w:val="00923447"/>
    <w:rsid w:val="0092349B"/>
    <w:rsid w:val="009235BB"/>
    <w:rsid w:val="00923606"/>
    <w:rsid w:val="00923620"/>
    <w:rsid w:val="00923661"/>
    <w:rsid w:val="009236CA"/>
    <w:rsid w:val="009236EA"/>
    <w:rsid w:val="00923746"/>
    <w:rsid w:val="00923833"/>
    <w:rsid w:val="0092398B"/>
    <w:rsid w:val="009239FA"/>
    <w:rsid w:val="00923A6A"/>
    <w:rsid w:val="00923C24"/>
    <w:rsid w:val="00923C32"/>
    <w:rsid w:val="00923D8F"/>
    <w:rsid w:val="00923DB7"/>
    <w:rsid w:val="00923E31"/>
    <w:rsid w:val="00923E75"/>
    <w:rsid w:val="00923FDF"/>
    <w:rsid w:val="0092414F"/>
    <w:rsid w:val="00924282"/>
    <w:rsid w:val="00924349"/>
    <w:rsid w:val="00924363"/>
    <w:rsid w:val="0092453C"/>
    <w:rsid w:val="00924551"/>
    <w:rsid w:val="00924726"/>
    <w:rsid w:val="00924852"/>
    <w:rsid w:val="009248D0"/>
    <w:rsid w:val="009249C3"/>
    <w:rsid w:val="00924C65"/>
    <w:rsid w:val="00924C6D"/>
    <w:rsid w:val="00924C8B"/>
    <w:rsid w:val="00924DA4"/>
    <w:rsid w:val="00924E76"/>
    <w:rsid w:val="00924EFC"/>
    <w:rsid w:val="00925025"/>
    <w:rsid w:val="0092507B"/>
    <w:rsid w:val="009251DB"/>
    <w:rsid w:val="009251DD"/>
    <w:rsid w:val="00925200"/>
    <w:rsid w:val="0092539D"/>
    <w:rsid w:val="00925416"/>
    <w:rsid w:val="00925576"/>
    <w:rsid w:val="009256A2"/>
    <w:rsid w:val="00925729"/>
    <w:rsid w:val="009258F6"/>
    <w:rsid w:val="00925995"/>
    <w:rsid w:val="00925A01"/>
    <w:rsid w:val="00925BFA"/>
    <w:rsid w:val="00925E7F"/>
    <w:rsid w:val="009260B9"/>
    <w:rsid w:val="009260DB"/>
    <w:rsid w:val="009262BF"/>
    <w:rsid w:val="0092639F"/>
    <w:rsid w:val="00926478"/>
    <w:rsid w:val="00926487"/>
    <w:rsid w:val="009265BF"/>
    <w:rsid w:val="009265E8"/>
    <w:rsid w:val="00926638"/>
    <w:rsid w:val="009268EA"/>
    <w:rsid w:val="00926958"/>
    <w:rsid w:val="009269F7"/>
    <w:rsid w:val="00926A5A"/>
    <w:rsid w:val="00926B29"/>
    <w:rsid w:val="00926B99"/>
    <w:rsid w:val="00926D56"/>
    <w:rsid w:val="00926EE3"/>
    <w:rsid w:val="00926F0F"/>
    <w:rsid w:val="00927042"/>
    <w:rsid w:val="009270F0"/>
    <w:rsid w:val="00927130"/>
    <w:rsid w:val="009271E1"/>
    <w:rsid w:val="009273DC"/>
    <w:rsid w:val="00927468"/>
    <w:rsid w:val="0092750C"/>
    <w:rsid w:val="0092753A"/>
    <w:rsid w:val="00927618"/>
    <w:rsid w:val="009276D1"/>
    <w:rsid w:val="0092790A"/>
    <w:rsid w:val="00927A1D"/>
    <w:rsid w:val="00927AF6"/>
    <w:rsid w:val="00927B68"/>
    <w:rsid w:val="00927C56"/>
    <w:rsid w:val="00927C99"/>
    <w:rsid w:val="00927E04"/>
    <w:rsid w:val="00927E41"/>
    <w:rsid w:val="00927EC3"/>
    <w:rsid w:val="00927F44"/>
    <w:rsid w:val="00930175"/>
    <w:rsid w:val="009301A3"/>
    <w:rsid w:val="00930544"/>
    <w:rsid w:val="0093055E"/>
    <w:rsid w:val="009306E0"/>
    <w:rsid w:val="00930821"/>
    <w:rsid w:val="00930903"/>
    <w:rsid w:val="00930944"/>
    <w:rsid w:val="009309E0"/>
    <w:rsid w:val="00930C43"/>
    <w:rsid w:val="00930E30"/>
    <w:rsid w:val="00931029"/>
    <w:rsid w:val="00931065"/>
    <w:rsid w:val="00931067"/>
    <w:rsid w:val="0093129A"/>
    <w:rsid w:val="00931510"/>
    <w:rsid w:val="009316E8"/>
    <w:rsid w:val="00931713"/>
    <w:rsid w:val="0093171F"/>
    <w:rsid w:val="009317E2"/>
    <w:rsid w:val="00931802"/>
    <w:rsid w:val="00931934"/>
    <w:rsid w:val="009319AF"/>
    <w:rsid w:val="00931AF8"/>
    <w:rsid w:val="00931B59"/>
    <w:rsid w:val="00931B98"/>
    <w:rsid w:val="00931DA8"/>
    <w:rsid w:val="00931DFA"/>
    <w:rsid w:val="00931E63"/>
    <w:rsid w:val="00931F2D"/>
    <w:rsid w:val="00931F9E"/>
    <w:rsid w:val="00931FF5"/>
    <w:rsid w:val="00932050"/>
    <w:rsid w:val="009321EB"/>
    <w:rsid w:val="00932256"/>
    <w:rsid w:val="00932274"/>
    <w:rsid w:val="009322E2"/>
    <w:rsid w:val="00932333"/>
    <w:rsid w:val="009323A8"/>
    <w:rsid w:val="009323B1"/>
    <w:rsid w:val="009324AE"/>
    <w:rsid w:val="00932823"/>
    <w:rsid w:val="00932885"/>
    <w:rsid w:val="00932999"/>
    <w:rsid w:val="00932A62"/>
    <w:rsid w:val="00932AE0"/>
    <w:rsid w:val="00932CA3"/>
    <w:rsid w:val="00932D95"/>
    <w:rsid w:val="00932DF2"/>
    <w:rsid w:val="00932E89"/>
    <w:rsid w:val="00932F91"/>
    <w:rsid w:val="00932F95"/>
    <w:rsid w:val="00932FD1"/>
    <w:rsid w:val="00932FF6"/>
    <w:rsid w:val="0093302F"/>
    <w:rsid w:val="009330E1"/>
    <w:rsid w:val="00933148"/>
    <w:rsid w:val="00933154"/>
    <w:rsid w:val="0093337C"/>
    <w:rsid w:val="00933521"/>
    <w:rsid w:val="009335DF"/>
    <w:rsid w:val="009336AA"/>
    <w:rsid w:val="009338D6"/>
    <w:rsid w:val="00933905"/>
    <w:rsid w:val="0093394A"/>
    <w:rsid w:val="00933974"/>
    <w:rsid w:val="00933C45"/>
    <w:rsid w:val="00933C61"/>
    <w:rsid w:val="00933C96"/>
    <w:rsid w:val="00933CA2"/>
    <w:rsid w:val="00933F30"/>
    <w:rsid w:val="00934195"/>
    <w:rsid w:val="009341AA"/>
    <w:rsid w:val="009341F7"/>
    <w:rsid w:val="009342C4"/>
    <w:rsid w:val="0093432C"/>
    <w:rsid w:val="0093446B"/>
    <w:rsid w:val="0093455C"/>
    <w:rsid w:val="00934643"/>
    <w:rsid w:val="009346F8"/>
    <w:rsid w:val="009346FF"/>
    <w:rsid w:val="009347E6"/>
    <w:rsid w:val="0093481F"/>
    <w:rsid w:val="00934961"/>
    <w:rsid w:val="00934A00"/>
    <w:rsid w:val="00934AB1"/>
    <w:rsid w:val="00934AC1"/>
    <w:rsid w:val="00934BA6"/>
    <w:rsid w:val="00934BDD"/>
    <w:rsid w:val="00934C8D"/>
    <w:rsid w:val="00934D80"/>
    <w:rsid w:val="00934D92"/>
    <w:rsid w:val="00934E48"/>
    <w:rsid w:val="00934E62"/>
    <w:rsid w:val="00934E6A"/>
    <w:rsid w:val="00934F0B"/>
    <w:rsid w:val="00935141"/>
    <w:rsid w:val="00935167"/>
    <w:rsid w:val="009352BF"/>
    <w:rsid w:val="009356F3"/>
    <w:rsid w:val="00935765"/>
    <w:rsid w:val="0093596F"/>
    <w:rsid w:val="009359ED"/>
    <w:rsid w:val="00935A35"/>
    <w:rsid w:val="00935AE3"/>
    <w:rsid w:val="00935BDC"/>
    <w:rsid w:val="00935C01"/>
    <w:rsid w:val="00935CBC"/>
    <w:rsid w:val="00935D11"/>
    <w:rsid w:val="00935D34"/>
    <w:rsid w:val="00935D49"/>
    <w:rsid w:val="00935D7A"/>
    <w:rsid w:val="00935D82"/>
    <w:rsid w:val="00935F2A"/>
    <w:rsid w:val="009360CD"/>
    <w:rsid w:val="009360E3"/>
    <w:rsid w:val="009360FF"/>
    <w:rsid w:val="009362FD"/>
    <w:rsid w:val="00936476"/>
    <w:rsid w:val="0093647B"/>
    <w:rsid w:val="0093648D"/>
    <w:rsid w:val="0093650C"/>
    <w:rsid w:val="0093664A"/>
    <w:rsid w:val="0093667C"/>
    <w:rsid w:val="009366D4"/>
    <w:rsid w:val="00936758"/>
    <w:rsid w:val="0093677A"/>
    <w:rsid w:val="0093692B"/>
    <w:rsid w:val="00936C2C"/>
    <w:rsid w:val="00936C54"/>
    <w:rsid w:val="00936D1C"/>
    <w:rsid w:val="00936DFB"/>
    <w:rsid w:val="00936E0D"/>
    <w:rsid w:val="00936E2F"/>
    <w:rsid w:val="0093701C"/>
    <w:rsid w:val="00937055"/>
    <w:rsid w:val="009370C5"/>
    <w:rsid w:val="00937120"/>
    <w:rsid w:val="0093724C"/>
    <w:rsid w:val="00937253"/>
    <w:rsid w:val="009372A5"/>
    <w:rsid w:val="0093734A"/>
    <w:rsid w:val="00937568"/>
    <w:rsid w:val="009376B8"/>
    <w:rsid w:val="009376E6"/>
    <w:rsid w:val="009377D7"/>
    <w:rsid w:val="009378DC"/>
    <w:rsid w:val="00937A42"/>
    <w:rsid w:val="00937B72"/>
    <w:rsid w:val="00937BF1"/>
    <w:rsid w:val="00937E54"/>
    <w:rsid w:val="00937ED4"/>
    <w:rsid w:val="00937FDC"/>
    <w:rsid w:val="00940182"/>
    <w:rsid w:val="0094018D"/>
    <w:rsid w:val="0094038A"/>
    <w:rsid w:val="009403BD"/>
    <w:rsid w:val="009404C8"/>
    <w:rsid w:val="00940526"/>
    <w:rsid w:val="009405FF"/>
    <w:rsid w:val="00940699"/>
    <w:rsid w:val="00940732"/>
    <w:rsid w:val="009407C0"/>
    <w:rsid w:val="00940853"/>
    <w:rsid w:val="0094085C"/>
    <w:rsid w:val="009408E0"/>
    <w:rsid w:val="009409D7"/>
    <w:rsid w:val="00940B74"/>
    <w:rsid w:val="00940BAD"/>
    <w:rsid w:val="00940BEA"/>
    <w:rsid w:val="00940CF9"/>
    <w:rsid w:val="00940D0B"/>
    <w:rsid w:val="00940D33"/>
    <w:rsid w:val="00940EB2"/>
    <w:rsid w:val="00940F3E"/>
    <w:rsid w:val="00940F63"/>
    <w:rsid w:val="00940F65"/>
    <w:rsid w:val="00941000"/>
    <w:rsid w:val="0094104B"/>
    <w:rsid w:val="0094135F"/>
    <w:rsid w:val="0094150D"/>
    <w:rsid w:val="009415D1"/>
    <w:rsid w:val="009415F6"/>
    <w:rsid w:val="009416AE"/>
    <w:rsid w:val="0094172C"/>
    <w:rsid w:val="009417AD"/>
    <w:rsid w:val="009417AF"/>
    <w:rsid w:val="009417E0"/>
    <w:rsid w:val="0094187D"/>
    <w:rsid w:val="009418BD"/>
    <w:rsid w:val="00941910"/>
    <w:rsid w:val="0094192A"/>
    <w:rsid w:val="00941CA3"/>
    <w:rsid w:val="00941CEF"/>
    <w:rsid w:val="00941D34"/>
    <w:rsid w:val="00941E11"/>
    <w:rsid w:val="00942257"/>
    <w:rsid w:val="00942262"/>
    <w:rsid w:val="009422A9"/>
    <w:rsid w:val="009422B9"/>
    <w:rsid w:val="009422DA"/>
    <w:rsid w:val="00942346"/>
    <w:rsid w:val="0094235B"/>
    <w:rsid w:val="009423F7"/>
    <w:rsid w:val="00942573"/>
    <w:rsid w:val="009426B5"/>
    <w:rsid w:val="009426F5"/>
    <w:rsid w:val="009426FB"/>
    <w:rsid w:val="00942975"/>
    <w:rsid w:val="00942D23"/>
    <w:rsid w:val="00942DE4"/>
    <w:rsid w:val="00942EB9"/>
    <w:rsid w:val="00943078"/>
    <w:rsid w:val="009430DC"/>
    <w:rsid w:val="00943134"/>
    <w:rsid w:val="0094326D"/>
    <w:rsid w:val="0094330F"/>
    <w:rsid w:val="009434F1"/>
    <w:rsid w:val="00943516"/>
    <w:rsid w:val="00943591"/>
    <w:rsid w:val="009435CD"/>
    <w:rsid w:val="0094360A"/>
    <w:rsid w:val="0094362E"/>
    <w:rsid w:val="0094376E"/>
    <w:rsid w:val="00943895"/>
    <w:rsid w:val="009438FC"/>
    <w:rsid w:val="00943910"/>
    <w:rsid w:val="00943930"/>
    <w:rsid w:val="00943953"/>
    <w:rsid w:val="00943964"/>
    <w:rsid w:val="00943A76"/>
    <w:rsid w:val="00943B8A"/>
    <w:rsid w:val="00943E61"/>
    <w:rsid w:val="00943F8B"/>
    <w:rsid w:val="00943FDF"/>
    <w:rsid w:val="00943FE0"/>
    <w:rsid w:val="009441C1"/>
    <w:rsid w:val="009442FF"/>
    <w:rsid w:val="00944355"/>
    <w:rsid w:val="009444AA"/>
    <w:rsid w:val="00944695"/>
    <w:rsid w:val="0094475E"/>
    <w:rsid w:val="0094476A"/>
    <w:rsid w:val="00944830"/>
    <w:rsid w:val="009448F2"/>
    <w:rsid w:val="00944911"/>
    <w:rsid w:val="00944958"/>
    <w:rsid w:val="00944A3E"/>
    <w:rsid w:val="00944A48"/>
    <w:rsid w:val="00944A69"/>
    <w:rsid w:val="00944A82"/>
    <w:rsid w:val="00944B25"/>
    <w:rsid w:val="00944B35"/>
    <w:rsid w:val="00944B5F"/>
    <w:rsid w:val="00944BA3"/>
    <w:rsid w:val="00944BBD"/>
    <w:rsid w:val="00944C5B"/>
    <w:rsid w:val="00944DA2"/>
    <w:rsid w:val="00944E10"/>
    <w:rsid w:val="00944E19"/>
    <w:rsid w:val="00944E3D"/>
    <w:rsid w:val="00944FBA"/>
    <w:rsid w:val="00945087"/>
    <w:rsid w:val="00945116"/>
    <w:rsid w:val="009451DE"/>
    <w:rsid w:val="0094527E"/>
    <w:rsid w:val="009452E5"/>
    <w:rsid w:val="009453A6"/>
    <w:rsid w:val="0094541F"/>
    <w:rsid w:val="0094556B"/>
    <w:rsid w:val="009456AC"/>
    <w:rsid w:val="00945820"/>
    <w:rsid w:val="0094585B"/>
    <w:rsid w:val="00945AFF"/>
    <w:rsid w:val="00945CF7"/>
    <w:rsid w:val="00945E03"/>
    <w:rsid w:val="00945E16"/>
    <w:rsid w:val="00945E6D"/>
    <w:rsid w:val="00945F7A"/>
    <w:rsid w:val="0094623C"/>
    <w:rsid w:val="0094626A"/>
    <w:rsid w:val="00946433"/>
    <w:rsid w:val="009465B9"/>
    <w:rsid w:val="00946693"/>
    <w:rsid w:val="0094669E"/>
    <w:rsid w:val="009466F8"/>
    <w:rsid w:val="0094679E"/>
    <w:rsid w:val="00946868"/>
    <w:rsid w:val="009468AF"/>
    <w:rsid w:val="00946922"/>
    <w:rsid w:val="009469B3"/>
    <w:rsid w:val="009469F3"/>
    <w:rsid w:val="00946A96"/>
    <w:rsid w:val="00946B62"/>
    <w:rsid w:val="00946BF0"/>
    <w:rsid w:val="00946C16"/>
    <w:rsid w:val="00946C96"/>
    <w:rsid w:val="00946CC5"/>
    <w:rsid w:val="00946E57"/>
    <w:rsid w:val="00946EBD"/>
    <w:rsid w:val="00947253"/>
    <w:rsid w:val="00947268"/>
    <w:rsid w:val="009472DE"/>
    <w:rsid w:val="00947313"/>
    <w:rsid w:val="00947336"/>
    <w:rsid w:val="00947473"/>
    <w:rsid w:val="00947507"/>
    <w:rsid w:val="00947526"/>
    <w:rsid w:val="009475D9"/>
    <w:rsid w:val="009476BC"/>
    <w:rsid w:val="00947854"/>
    <w:rsid w:val="009478F9"/>
    <w:rsid w:val="00947927"/>
    <w:rsid w:val="00947A14"/>
    <w:rsid w:val="00947B7B"/>
    <w:rsid w:val="00947E0E"/>
    <w:rsid w:val="00947E79"/>
    <w:rsid w:val="00947F09"/>
    <w:rsid w:val="00947FF7"/>
    <w:rsid w:val="00950047"/>
    <w:rsid w:val="0095004D"/>
    <w:rsid w:val="00950201"/>
    <w:rsid w:val="0095045A"/>
    <w:rsid w:val="00950577"/>
    <w:rsid w:val="00950623"/>
    <w:rsid w:val="0095064E"/>
    <w:rsid w:val="009506B7"/>
    <w:rsid w:val="00950A55"/>
    <w:rsid w:val="00950B25"/>
    <w:rsid w:val="00950C0D"/>
    <w:rsid w:val="00950C58"/>
    <w:rsid w:val="00950D1A"/>
    <w:rsid w:val="00950DF0"/>
    <w:rsid w:val="00950EA3"/>
    <w:rsid w:val="00950ECA"/>
    <w:rsid w:val="00950F1E"/>
    <w:rsid w:val="00950F6D"/>
    <w:rsid w:val="0095105D"/>
    <w:rsid w:val="009510DE"/>
    <w:rsid w:val="00951125"/>
    <w:rsid w:val="009512D8"/>
    <w:rsid w:val="009513B4"/>
    <w:rsid w:val="0095150F"/>
    <w:rsid w:val="009515D5"/>
    <w:rsid w:val="009516D8"/>
    <w:rsid w:val="00951789"/>
    <w:rsid w:val="0095178A"/>
    <w:rsid w:val="0095178C"/>
    <w:rsid w:val="009518D5"/>
    <w:rsid w:val="00951995"/>
    <w:rsid w:val="00951A07"/>
    <w:rsid w:val="00951A30"/>
    <w:rsid w:val="00951BFD"/>
    <w:rsid w:val="00951F66"/>
    <w:rsid w:val="00951FEE"/>
    <w:rsid w:val="0095206A"/>
    <w:rsid w:val="009520E6"/>
    <w:rsid w:val="00952131"/>
    <w:rsid w:val="00952179"/>
    <w:rsid w:val="0095228A"/>
    <w:rsid w:val="00952352"/>
    <w:rsid w:val="009523C1"/>
    <w:rsid w:val="0095272B"/>
    <w:rsid w:val="00952A0C"/>
    <w:rsid w:val="00952A41"/>
    <w:rsid w:val="00952A6D"/>
    <w:rsid w:val="00952BA3"/>
    <w:rsid w:val="00952BEF"/>
    <w:rsid w:val="00952D55"/>
    <w:rsid w:val="00952FD8"/>
    <w:rsid w:val="009530A4"/>
    <w:rsid w:val="009531F3"/>
    <w:rsid w:val="00953213"/>
    <w:rsid w:val="00953366"/>
    <w:rsid w:val="0095336E"/>
    <w:rsid w:val="0095338C"/>
    <w:rsid w:val="0095341A"/>
    <w:rsid w:val="00953555"/>
    <w:rsid w:val="0095385F"/>
    <w:rsid w:val="00953B59"/>
    <w:rsid w:val="00953BCA"/>
    <w:rsid w:val="00953CC6"/>
    <w:rsid w:val="00953EEF"/>
    <w:rsid w:val="00953F36"/>
    <w:rsid w:val="00953F49"/>
    <w:rsid w:val="00954069"/>
    <w:rsid w:val="00954167"/>
    <w:rsid w:val="00954175"/>
    <w:rsid w:val="00954199"/>
    <w:rsid w:val="009541C5"/>
    <w:rsid w:val="0095438D"/>
    <w:rsid w:val="00954400"/>
    <w:rsid w:val="00954427"/>
    <w:rsid w:val="009544F1"/>
    <w:rsid w:val="00954555"/>
    <w:rsid w:val="0095473A"/>
    <w:rsid w:val="009547EE"/>
    <w:rsid w:val="009548ED"/>
    <w:rsid w:val="009549F8"/>
    <w:rsid w:val="00954A52"/>
    <w:rsid w:val="00954CA6"/>
    <w:rsid w:val="00954EC8"/>
    <w:rsid w:val="00955024"/>
    <w:rsid w:val="0095514A"/>
    <w:rsid w:val="0095521B"/>
    <w:rsid w:val="009552C7"/>
    <w:rsid w:val="009552EE"/>
    <w:rsid w:val="009553B0"/>
    <w:rsid w:val="009555D3"/>
    <w:rsid w:val="00955750"/>
    <w:rsid w:val="00955B91"/>
    <w:rsid w:val="00955C1B"/>
    <w:rsid w:val="00955D69"/>
    <w:rsid w:val="00955E74"/>
    <w:rsid w:val="00955EC9"/>
    <w:rsid w:val="00955ECE"/>
    <w:rsid w:val="00956028"/>
    <w:rsid w:val="00956068"/>
    <w:rsid w:val="0095618A"/>
    <w:rsid w:val="00956226"/>
    <w:rsid w:val="00956424"/>
    <w:rsid w:val="00956634"/>
    <w:rsid w:val="009567B0"/>
    <w:rsid w:val="00956908"/>
    <w:rsid w:val="00956976"/>
    <w:rsid w:val="00956AE8"/>
    <w:rsid w:val="00956B6F"/>
    <w:rsid w:val="00956CDD"/>
    <w:rsid w:val="00957036"/>
    <w:rsid w:val="009571D5"/>
    <w:rsid w:val="009572B0"/>
    <w:rsid w:val="00957592"/>
    <w:rsid w:val="0095777D"/>
    <w:rsid w:val="0095777F"/>
    <w:rsid w:val="00957866"/>
    <w:rsid w:val="009578E5"/>
    <w:rsid w:val="00957BA9"/>
    <w:rsid w:val="00957BD9"/>
    <w:rsid w:val="00957DB9"/>
    <w:rsid w:val="00957F35"/>
    <w:rsid w:val="00957F5D"/>
    <w:rsid w:val="00960070"/>
    <w:rsid w:val="00960207"/>
    <w:rsid w:val="00960225"/>
    <w:rsid w:val="00960448"/>
    <w:rsid w:val="009605A0"/>
    <w:rsid w:val="009605EC"/>
    <w:rsid w:val="0096073C"/>
    <w:rsid w:val="00960965"/>
    <w:rsid w:val="00960A79"/>
    <w:rsid w:val="00960A85"/>
    <w:rsid w:val="00960B03"/>
    <w:rsid w:val="00960BFC"/>
    <w:rsid w:val="00960C5E"/>
    <w:rsid w:val="00960C7F"/>
    <w:rsid w:val="00960CD7"/>
    <w:rsid w:val="00960CD8"/>
    <w:rsid w:val="00960DD6"/>
    <w:rsid w:val="00960DEE"/>
    <w:rsid w:val="00960F22"/>
    <w:rsid w:val="00960F3A"/>
    <w:rsid w:val="00960F62"/>
    <w:rsid w:val="0096108A"/>
    <w:rsid w:val="009610BC"/>
    <w:rsid w:val="0096112E"/>
    <w:rsid w:val="00961154"/>
    <w:rsid w:val="009611D5"/>
    <w:rsid w:val="00961323"/>
    <w:rsid w:val="009613A0"/>
    <w:rsid w:val="00961529"/>
    <w:rsid w:val="0096164C"/>
    <w:rsid w:val="00961933"/>
    <w:rsid w:val="009619A1"/>
    <w:rsid w:val="00961AA5"/>
    <w:rsid w:val="00961AB2"/>
    <w:rsid w:val="00961C4A"/>
    <w:rsid w:val="00961DC7"/>
    <w:rsid w:val="00961E0A"/>
    <w:rsid w:val="00961EA1"/>
    <w:rsid w:val="00962146"/>
    <w:rsid w:val="009621A6"/>
    <w:rsid w:val="009621CF"/>
    <w:rsid w:val="00962348"/>
    <w:rsid w:val="00962381"/>
    <w:rsid w:val="00962395"/>
    <w:rsid w:val="00962479"/>
    <w:rsid w:val="0096272C"/>
    <w:rsid w:val="00962868"/>
    <w:rsid w:val="009628B0"/>
    <w:rsid w:val="00962925"/>
    <w:rsid w:val="00962A15"/>
    <w:rsid w:val="00962AE9"/>
    <w:rsid w:val="00962C1E"/>
    <w:rsid w:val="00962CE9"/>
    <w:rsid w:val="00962D07"/>
    <w:rsid w:val="00962D64"/>
    <w:rsid w:val="00962D7B"/>
    <w:rsid w:val="00962D7F"/>
    <w:rsid w:val="0096302F"/>
    <w:rsid w:val="00963053"/>
    <w:rsid w:val="00963093"/>
    <w:rsid w:val="00963144"/>
    <w:rsid w:val="00963217"/>
    <w:rsid w:val="0096331F"/>
    <w:rsid w:val="009633E3"/>
    <w:rsid w:val="009634FC"/>
    <w:rsid w:val="009635BE"/>
    <w:rsid w:val="00963806"/>
    <w:rsid w:val="0096381D"/>
    <w:rsid w:val="00963913"/>
    <w:rsid w:val="00963B8D"/>
    <w:rsid w:val="00963C13"/>
    <w:rsid w:val="00963C16"/>
    <w:rsid w:val="00963E9A"/>
    <w:rsid w:val="00963EB7"/>
    <w:rsid w:val="00963EBB"/>
    <w:rsid w:val="00963EDD"/>
    <w:rsid w:val="0096419E"/>
    <w:rsid w:val="00964390"/>
    <w:rsid w:val="00964667"/>
    <w:rsid w:val="00964694"/>
    <w:rsid w:val="00964714"/>
    <w:rsid w:val="00964783"/>
    <w:rsid w:val="009647B7"/>
    <w:rsid w:val="009648D0"/>
    <w:rsid w:val="00964913"/>
    <w:rsid w:val="00964C9C"/>
    <w:rsid w:val="00964EF5"/>
    <w:rsid w:val="00964F25"/>
    <w:rsid w:val="00964FFB"/>
    <w:rsid w:val="00965023"/>
    <w:rsid w:val="0096508D"/>
    <w:rsid w:val="009650B2"/>
    <w:rsid w:val="009650F9"/>
    <w:rsid w:val="0096552D"/>
    <w:rsid w:val="00965720"/>
    <w:rsid w:val="00965889"/>
    <w:rsid w:val="009659DA"/>
    <w:rsid w:val="00965A47"/>
    <w:rsid w:val="00965B36"/>
    <w:rsid w:val="00965D1C"/>
    <w:rsid w:val="00965DD2"/>
    <w:rsid w:val="00965F7F"/>
    <w:rsid w:val="00965FA8"/>
    <w:rsid w:val="009662D6"/>
    <w:rsid w:val="00966373"/>
    <w:rsid w:val="00966453"/>
    <w:rsid w:val="0096645C"/>
    <w:rsid w:val="009664D4"/>
    <w:rsid w:val="00966500"/>
    <w:rsid w:val="0096679A"/>
    <w:rsid w:val="00966A4D"/>
    <w:rsid w:val="00966C14"/>
    <w:rsid w:val="00966CD7"/>
    <w:rsid w:val="00966CDC"/>
    <w:rsid w:val="00966EF1"/>
    <w:rsid w:val="009671D3"/>
    <w:rsid w:val="009672F6"/>
    <w:rsid w:val="00967357"/>
    <w:rsid w:val="00967373"/>
    <w:rsid w:val="0096759D"/>
    <w:rsid w:val="00967634"/>
    <w:rsid w:val="0096769F"/>
    <w:rsid w:val="0096777F"/>
    <w:rsid w:val="009677FE"/>
    <w:rsid w:val="00967863"/>
    <w:rsid w:val="0096787C"/>
    <w:rsid w:val="00967926"/>
    <w:rsid w:val="0096793B"/>
    <w:rsid w:val="00967971"/>
    <w:rsid w:val="00967A21"/>
    <w:rsid w:val="00967AAD"/>
    <w:rsid w:val="00967D78"/>
    <w:rsid w:val="00967F0D"/>
    <w:rsid w:val="0097008C"/>
    <w:rsid w:val="009700C9"/>
    <w:rsid w:val="00970196"/>
    <w:rsid w:val="0097019A"/>
    <w:rsid w:val="0097020F"/>
    <w:rsid w:val="009702D9"/>
    <w:rsid w:val="00970633"/>
    <w:rsid w:val="0097073C"/>
    <w:rsid w:val="009708C0"/>
    <w:rsid w:val="00970929"/>
    <w:rsid w:val="00970AE7"/>
    <w:rsid w:val="00970BFA"/>
    <w:rsid w:val="00970E5B"/>
    <w:rsid w:val="00970ECE"/>
    <w:rsid w:val="00970EDB"/>
    <w:rsid w:val="00970F23"/>
    <w:rsid w:val="009712A6"/>
    <w:rsid w:val="009712C2"/>
    <w:rsid w:val="009712CF"/>
    <w:rsid w:val="009712EC"/>
    <w:rsid w:val="009712F5"/>
    <w:rsid w:val="0097156C"/>
    <w:rsid w:val="009716B6"/>
    <w:rsid w:val="009716E5"/>
    <w:rsid w:val="0097172C"/>
    <w:rsid w:val="0097185F"/>
    <w:rsid w:val="009718B1"/>
    <w:rsid w:val="00971995"/>
    <w:rsid w:val="009719C3"/>
    <w:rsid w:val="00971C50"/>
    <w:rsid w:val="00971CC2"/>
    <w:rsid w:val="00971D17"/>
    <w:rsid w:val="00971DF2"/>
    <w:rsid w:val="00972072"/>
    <w:rsid w:val="009721D3"/>
    <w:rsid w:val="009721E6"/>
    <w:rsid w:val="009724DD"/>
    <w:rsid w:val="00972563"/>
    <w:rsid w:val="009726E3"/>
    <w:rsid w:val="00972858"/>
    <w:rsid w:val="00972979"/>
    <w:rsid w:val="009729EB"/>
    <w:rsid w:val="00972A2C"/>
    <w:rsid w:val="00972B4D"/>
    <w:rsid w:val="00972CD8"/>
    <w:rsid w:val="00972E06"/>
    <w:rsid w:val="00973057"/>
    <w:rsid w:val="0097306B"/>
    <w:rsid w:val="00973263"/>
    <w:rsid w:val="009733CA"/>
    <w:rsid w:val="00973461"/>
    <w:rsid w:val="0097358B"/>
    <w:rsid w:val="00973636"/>
    <w:rsid w:val="009736FC"/>
    <w:rsid w:val="00973774"/>
    <w:rsid w:val="00973818"/>
    <w:rsid w:val="00973858"/>
    <w:rsid w:val="00973937"/>
    <w:rsid w:val="00973960"/>
    <w:rsid w:val="009739C3"/>
    <w:rsid w:val="009739F1"/>
    <w:rsid w:val="00973A82"/>
    <w:rsid w:val="00973B71"/>
    <w:rsid w:val="00973D03"/>
    <w:rsid w:val="00973E7E"/>
    <w:rsid w:val="00973F0D"/>
    <w:rsid w:val="0097402E"/>
    <w:rsid w:val="009740F5"/>
    <w:rsid w:val="0097412A"/>
    <w:rsid w:val="009741C3"/>
    <w:rsid w:val="009741EF"/>
    <w:rsid w:val="00974229"/>
    <w:rsid w:val="009742C5"/>
    <w:rsid w:val="00974337"/>
    <w:rsid w:val="0097439E"/>
    <w:rsid w:val="0097449F"/>
    <w:rsid w:val="00974541"/>
    <w:rsid w:val="0097463C"/>
    <w:rsid w:val="009749FA"/>
    <w:rsid w:val="00974A0E"/>
    <w:rsid w:val="00974B51"/>
    <w:rsid w:val="00974B72"/>
    <w:rsid w:val="00974C32"/>
    <w:rsid w:val="00974CD1"/>
    <w:rsid w:val="00974DC3"/>
    <w:rsid w:val="00974E69"/>
    <w:rsid w:val="00974F9A"/>
    <w:rsid w:val="00975082"/>
    <w:rsid w:val="009752FE"/>
    <w:rsid w:val="00975392"/>
    <w:rsid w:val="00975403"/>
    <w:rsid w:val="00975481"/>
    <w:rsid w:val="00975584"/>
    <w:rsid w:val="009757DA"/>
    <w:rsid w:val="009758D3"/>
    <w:rsid w:val="0097593F"/>
    <w:rsid w:val="00975AA3"/>
    <w:rsid w:val="00975B36"/>
    <w:rsid w:val="00975BE6"/>
    <w:rsid w:val="00975C33"/>
    <w:rsid w:val="00975D16"/>
    <w:rsid w:val="00975E64"/>
    <w:rsid w:val="00975FAD"/>
    <w:rsid w:val="00976038"/>
    <w:rsid w:val="00976061"/>
    <w:rsid w:val="00976063"/>
    <w:rsid w:val="00976069"/>
    <w:rsid w:val="0097608F"/>
    <w:rsid w:val="00976126"/>
    <w:rsid w:val="00976157"/>
    <w:rsid w:val="00976174"/>
    <w:rsid w:val="009761DC"/>
    <w:rsid w:val="00976351"/>
    <w:rsid w:val="00976494"/>
    <w:rsid w:val="009764AA"/>
    <w:rsid w:val="009764AD"/>
    <w:rsid w:val="00976600"/>
    <w:rsid w:val="009768F7"/>
    <w:rsid w:val="009769BD"/>
    <w:rsid w:val="00976AB8"/>
    <w:rsid w:val="00976D51"/>
    <w:rsid w:val="00976F6E"/>
    <w:rsid w:val="009772F6"/>
    <w:rsid w:val="00977372"/>
    <w:rsid w:val="00977374"/>
    <w:rsid w:val="00977532"/>
    <w:rsid w:val="0097768C"/>
    <w:rsid w:val="009776D8"/>
    <w:rsid w:val="009779F3"/>
    <w:rsid w:val="00977A87"/>
    <w:rsid w:val="00977D2F"/>
    <w:rsid w:val="00977D75"/>
    <w:rsid w:val="00977F0C"/>
    <w:rsid w:val="00977F0D"/>
    <w:rsid w:val="00977FD7"/>
    <w:rsid w:val="00977FED"/>
    <w:rsid w:val="00980058"/>
    <w:rsid w:val="009800FD"/>
    <w:rsid w:val="00980394"/>
    <w:rsid w:val="00980462"/>
    <w:rsid w:val="00980467"/>
    <w:rsid w:val="00980556"/>
    <w:rsid w:val="00980757"/>
    <w:rsid w:val="00980945"/>
    <w:rsid w:val="00980AF7"/>
    <w:rsid w:val="00980B2C"/>
    <w:rsid w:val="00981005"/>
    <w:rsid w:val="009810C4"/>
    <w:rsid w:val="009810DC"/>
    <w:rsid w:val="00981141"/>
    <w:rsid w:val="009811FE"/>
    <w:rsid w:val="009815E1"/>
    <w:rsid w:val="00981653"/>
    <w:rsid w:val="00981791"/>
    <w:rsid w:val="009817D9"/>
    <w:rsid w:val="009818FB"/>
    <w:rsid w:val="00981982"/>
    <w:rsid w:val="009819A6"/>
    <w:rsid w:val="00981ADB"/>
    <w:rsid w:val="00981BDE"/>
    <w:rsid w:val="00981D11"/>
    <w:rsid w:val="00981D8C"/>
    <w:rsid w:val="00981FC9"/>
    <w:rsid w:val="00982067"/>
    <w:rsid w:val="0098206A"/>
    <w:rsid w:val="00982092"/>
    <w:rsid w:val="009825B2"/>
    <w:rsid w:val="009825D4"/>
    <w:rsid w:val="009826A6"/>
    <w:rsid w:val="0098271A"/>
    <w:rsid w:val="009827E0"/>
    <w:rsid w:val="0098296B"/>
    <w:rsid w:val="00982971"/>
    <w:rsid w:val="009829C5"/>
    <w:rsid w:val="009829EA"/>
    <w:rsid w:val="00982AA5"/>
    <w:rsid w:val="00982DF3"/>
    <w:rsid w:val="00982F20"/>
    <w:rsid w:val="0098304A"/>
    <w:rsid w:val="00983408"/>
    <w:rsid w:val="00983553"/>
    <w:rsid w:val="0098362E"/>
    <w:rsid w:val="0098368B"/>
    <w:rsid w:val="00983940"/>
    <w:rsid w:val="00983996"/>
    <w:rsid w:val="00983B86"/>
    <w:rsid w:val="00983E50"/>
    <w:rsid w:val="00983E7E"/>
    <w:rsid w:val="00983F1D"/>
    <w:rsid w:val="0098424C"/>
    <w:rsid w:val="00984298"/>
    <w:rsid w:val="00984426"/>
    <w:rsid w:val="00984536"/>
    <w:rsid w:val="00984645"/>
    <w:rsid w:val="00984680"/>
    <w:rsid w:val="009846A3"/>
    <w:rsid w:val="009846C5"/>
    <w:rsid w:val="00984714"/>
    <w:rsid w:val="009847D1"/>
    <w:rsid w:val="00984A34"/>
    <w:rsid w:val="00984AB2"/>
    <w:rsid w:val="00984AF0"/>
    <w:rsid w:val="00984B0C"/>
    <w:rsid w:val="00984C8B"/>
    <w:rsid w:val="00984F24"/>
    <w:rsid w:val="00984F56"/>
    <w:rsid w:val="00984F5C"/>
    <w:rsid w:val="00985232"/>
    <w:rsid w:val="00985351"/>
    <w:rsid w:val="009853E4"/>
    <w:rsid w:val="0098558D"/>
    <w:rsid w:val="009855DA"/>
    <w:rsid w:val="009858C3"/>
    <w:rsid w:val="00985AD8"/>
    <w:rsid w:val="00985CAB"/>
    <w:rsid w:val="00985D9C"/>
    <w:rsid w:val="00985E15"/>
    <w:rsid w:val="00985E18"/>
    <w:rsid w:val="00985E8C"/>
    <w:rsid w:val="00985F68"/>
    <w:rsid w:val="0098603A"/>
    <w:rsid w:val="009860C0"/>
    <w:rsid w:val="00986100"/>
    <w:rsid w:val="009861B8"/>
    <w:rsid w:val="00986214"/>
    <w:rsid w:val="00986316"/>
    <w:rsid w:val="00986340"/>
    <w:rsid w:val="009863C9"/>
    <w:rsid w:val="009864A5"/>
    <w:rsid w:val="00986511"/>
    <w:rsid w:val="00986544"/>
    <w:rsid w:val="009866B1"/>
    <w:rsid w:val="009866C9"/>
    <w:rsid w:val="00986841"/>
    <w:rsid w:val="00986855"/>
    <w:rsid w:val="00986A7D"/>
    <w:rsid w:val="00986B2F"/>
    <w:rsid w:val="00986B63"/>
    <w:rsid w:val="00986BF7"/>
    <w:rsid w:val="00986D38"/>
    <w:rsid w:val="00986E26"/>
    <w:rsid w:val="00986EA8"/>
    <w:rsid w:val="00986ED0"/>
    <w:rsid w:val="00986ED7"/>
    <w:rsid w:val="00986FDC"/>
    <w:rsid w:val="009870AA"/>
    <w:rsid w:val="00987238"/>
    <w:rsid w:val="00987350"/>
    <w:rsid w:val="00987588"/>
    <w:rsid w:val="009877EE"/>
    <w:rsid w:val="009877F4"/>
    <w:rsid w:val="00987830"/>
    <w:rsid w:val="00987F52"/>
    <w:rsid w:val="00987F6F"/>
    <w:rsid w:val="00990101"/>
    <w:rsid w:val="00990210"/>
    <w:rsid w:val="0099054B"/>
    <w:rsid w:val="009906D4"/>
    <w:rsid w:val="0099080D"/>
    <w:rsid w:val="0099089E"/>
    <w:rsid w:val="00990912"/>
    <w:rsid w:val="00990AE1"/>
    <w:rsid w:val="00990B16"/>
    <w:rsid w:val="00990BBE"/>
    <w:rsid w:val="00990D2F"/>
    <w:rsid w:val="00990F34"/>
    <w:rsid w:val="00990F81"/>
    <w:rsid w:val="0099110D"/>
    <w:rsid w:val="0099118F"/>
    <w:rsid w:val="00991271"/>
    <w:rsid w:val="009912A1"/>
    <w:rsid w:val="00991359"/>
    <w:rsid w:val="0099140B"/>
    <w:rsid w:val="00991412"/>
    <w:rsid w:val="0099165B"/>
    <w:rsid w:val="0099175A"/>
    <w:rsid w:val="0099181E"/>
    <w:rsid w:val="00991882"/>
    <w:rsid w:val="00991AEF"/>
    <w:rsid w:val="00991C0A"/>
    <w:rsid w:val="00991C1F"/>
    <w:rsid w:val="00991C37"/>
    <w:rsid w:val="00991E88"/>
    <w:rsid w:val="00991F02"/>
    <w:rsid w:val="00991F99"/>
    <w:rsid w:val="009920AE"/>
    <w:rsid w:val="00992135"/>
    <w:rsid w:val="009921CC"/>
    <w:rsid w:val="00992257"/>
    <w:rsid w:val="009922FA"/>
    <w:rsid w:val="009923DC"/>
    <w:rsid w:val="009924C9"/>
    <w:rsid w:val="009925A9"/>
    <w:rsid w:val="00992634"/>
    <w:rsid w:val="009926B6"/>
    <w:rsid w:val="0099288E"/>
    <w:rsid w:val="00992907"/>
    <w:rsid w:val="0099298B"/>
    <w:rsid w:val="00992B42"/>
    <w:rsid w:val="00992CD1"/>
    <w:rsid w:val="00992D33"/>
    <w:rsid w:val="00992E59"/>
    <w:rsid w:val="00993050"/>
    <w:rsid w:val="00993057"/>
    <w:rsid w:val="009931B8"/>
    <w:rsid w:val="009931C2"/>
    <w:rsid w:val="00993212"/>
    <w:rsid w:val="00993266"/>
    <w:rsid w:val="0099331B"/>
    <w:rsid w:val="00993367"/>
    <w:rsid w:val="0099340F"/>
    <w:rsid w:val="0099348D"/>
    <w:rsid w:val="00993491"/>
    <w:rsid w:val="00993724"/>
    <w:rsid w:val="00993A40"/>
    <w:rsid w:val="00993AA6"/>
    <w:rsid w:val="00993AC4"/>
    <w:rsid w:val="00993E16"/>
    <w:rsid w:val="0099412F"/>
    <w:rsid w:val="00994190"/>
    <w:rsid w:val="009942BB"/>
    <w:rsid w:val="00994504"/>
    <w:rsid w:val="0099466E"/>
    <w:rsid w:val="00994702"/>
    <w:rsid w:val="00994775"/>
    <w:rsid w:val="0099480F"/>
    <w:rsid w:val="009948EA"/>
    <w:rsid w:val="0099495A"/>
    <w:rsid w:val="009949F2"/>
    <w:rsid w:val="00994A4D"/>
    <w:rsid w:val="00994AAA"/>
    <w:rsid w:val="00994B4B"/>
    <w:rsid w:val="00994C9A"/>
    <w:rsid w:val="00994D58"/>
    <w:rsid w:val="00994D90"/>
    <w:rsid w:val="00994F38"/>
    <w:rsid w:val="0099501E"/>
    <w:rsid w:val="00995039"/>
    <w:rsid w:val="009950C7"/>
    <w:rsid w:val="009951A5"/>
    <w:rsid w:val="009952D7"/>
    <w:rsid w:val="009953A1"/>
    <w:rsid w:val="009953D0"/>
    <w:rsid w:val="0099546C"/>
    <w:rsid w:val="009954F1"/>
    <w:rsid w:val="00995543"/>
    <w:rsid w:val="009955FF"/>
    <w:rsid w:val="00995636"/>
    <w:rsid w:val="0099576C"/>
    <w:rsid w:val="009958E5"/>
    <w:rsid w:val="00995AE9"/>
    <w:rsid w:val="00995B08"/>
    <w:rsid w:val="00995D0A"/>
    <w:rsid w:val="00995DBB"/>
    <w:rsid w:val="00995EB8"/>
    <w:rsid w:val="00995FA9"/>
    <w:rsid w:val="00995FBF"/>
    <w:rsid w:val="0099608E"/>
    <w:rsid w:val="009960C6"/>
    <w:rsid w:val="00996436"/>
    <w:rsid w:val="0099652B"/>
    <w:rsid w:val="00996760"/>
    <w:rsid w:val="009967D7"/>
    <w:rsid w:val="009967DB"/>
    <w:rsid w:val="00996811"/>
    <w:rsid w:val="0099684A"/>
    <w:rsid w:val="00996C92"/>
    <w:rsid w:val="00996D1C"/>
    <w:rsid w:val="00996DC6"/>
    <w:rsid w:val="00996DFE"/>
    <w:rsid w:val="00996E80"/>
    <w:rsid w:val="00996ECB"/>
    <w:rsid w:val="00997014"/>
    <w:rsid w:val="00997198"/>
    <w:rsid w:val="00997338"/>
    <w:rsid w:val="0099749C"/>
    <w:rsid w:val="0099769F"/>
    <w:rsid w:val="0099771A"/>
    <w:rsid w:val="00997919"/>
    <w:rsid w:val="009979C8"/>
    <w:rsid w:val="00997A82"/>
    <w:rsid w:val="00997B98"/>
    <w:rsid w:val="00997BCC"/>
    <w:rsid w:val="00997C48"/>
    <w:rsid w:val="00997C87"/>
    <w:rsid w:val="00997FB8"/>
    <w:rsid w:val="00997FCA"/>
    <w:rsid w:val="009A00B4"/>
    <w:rsid w:val="009A01AB"/>
    <w:rsid w:val="009A02B0"/>
    <w:rsid w:val="009A033D"/>
    <w:rsid w:val="009A0355"/>
    <w:rsid w:val="009A0438"/>
    <w:rsid w:val="009A0539"/>
    <w:rsid w:val="009A05C1"/>
    <w:rsid w:val="009A064A"/>
    <w:rsid w:val="009A07CE"/>
    <w:rsid w:val="009A0854"/>
    <w:rsid w:val="009A0867"/>
    <w:rsid w:val="009A095B"/>
    <w:rsid w:val="009A099F"/>
    <w:rsid w:val="009A0CB4"/>
    <w:rsid w:val="009A0D88"/>
    <w:rsid w:val="009A0FB9"/>
    <w:rsid w:val="009A101F"/>
    <w:rsid w:val="009A1037"/>
    <w:rsid w:val="009A1292"/>
    <w:rsid w:val="009A136C"/>
    <w:rsid w:val="009A16FC"/>
    <w:rsid w:val="009A18CB"/>
    <w:rsid w:val="009A192B"/>
    <w:rsid w:val="009A19C1"/>
    <w:rsid w:val="009A19D2"/>
    <w:rsid w:val="009A1AB1"/>
    <w:rsid w:val="009A1AD5"/>
    <w:rsid w:val="009A1BD1"/>
    <w:rsid w:val="009A1C01"/>
    <w:rsid w:val="009A1CB6"/>
    <w:rsid w:val="009A1DCE"/>
    <w:rsid w:val="009A1E6B"/>
    <w:rsid w:val="009A2004"/>
    <w:rsid w:val="009A207F"/>
    <w:rsid w:val="009A208D"/>
    <w:rsid w:val="009A2284"/>
    <w:rsid w:val="009A23AA"/>
    <w:rsid w:val="009A23CF"/>
    <w:rsid w:val="009A241F"/>
    <w:rsid w:val="009A269C"/>
    <w:rsid w:val="009A26A0"/>
    <w:rsid w:val="009A26B6"/>
    <w:rsid w:val="009A270F"/>
    <w:rsid w:val="009A2751"/>
    <w:rsid w:val="009A2914"/>
    <w:rsid w:val="009A2994"/>
    <w:rsid w:val="009A2A39"/>
    <w:rsid w:val="009A2C85"/>
    <w:rsid w:val="009A2CA1"/>
    <w:rsid w:val="009A2D08"/>
    <w:rsid w:val="009A2ED1"/>
    <w:rsid w:val="009A2FBF"/>
    <w:rsid w:val="009A30DC"/>
    <w:rsid w:val="009A3363"/>
    <w:rsid w:val="009A33A8"/>
    <w:rsid w:val="009A3416"/>
    <w:rsid w:val="009A349F"/>
    <w:rsid w:val="009A35B9"/>
    <w:rsid w:val="009A35E5"/>
    <w:rsid w:val="009A3686"/>
    <w:rsid w:val="009A36AE"/>
    <w:rsid w:val="009A374D"/>
    <w:rsid w:val="009A37FD"/>
    <w:rsid w:val="009A3903"/>
    <w:rsid w:val="009A394A"/>
    <w:rsid w:val="009A3B15"/>
    <w:rsid w:val="009A3BC6"/>
    <w:rsid w:val="009A40A8"/>
    <w:rsid w:val="009A41C8"/>
    <w:rsid w:val="009A41E9"/>
    <w:rsid w:val="009A421B"/>
    <w:rsid w:val="009A422E"/>
    <w:rsid w:val="009A42A4"/>
    <w:rsid w:val="009A43FC"/>
    <w:rsid w:val="009A44C5"/>
    <w:rsid w:val="009A47D1"/>
    <w:rsid w:val="009A4850"/>
    <w:rsid w:val="009A4A18"/>
    <w:rsid w:val="009A4BC4"/>
    <w:rsid w:val="009A4C39"/>
    <w:rsid w:val="009A4C6D"/>
    <w:rsid w:val="009A4D12"/>
    <w:rsid w:val="009A4D22"/>
    <w:rsid w:val="009A4E26"/>
    <w:rsid w:val="009A4F76"/>
    <w:rsid w:val="009A4FD9"/>
    <w:rsid w:val="009A50F0"/>
    <w:rsid w:val="009A5127"/>
    <w:rsid w:val="009A527A"/>
    <w:rsid w:val="009A5378"/>
    <w:rsid w:val="009A53B4"/>
    <w:rsid w:val="009A53CC"/>
    <w:rsid w:val="009A53EC"/>
    <w:rsid w:val="009A553A"/>
    <w:rsid w:val="009A5621"/>
    <w:rsid w:val="009A56A6"/>
    <w:rsid w:val="009A56FB"/>
    <w:rsid w:val="009A580B"/>
    <w:rsid w:val="009A5B4F"/>
    <w:rsid w:val="009A5C28"/>
    <w:rsid w:val="009A5C38"/>
    <w:rsid w:val="009A5CD3"/>
    <w:rsid w:val="009A5DCC"/>
    <w:rsid w:val="009A5F52"/>
    <w:rsid w:val="009A5FD9"/>
    <w:rsid w:val="009A6047"/>
    <w:rsid w:val="009A60EF"/>
    <w:rsid w:val="009A6177"/>
    <w:rsid w:val="009A6306"/>
    <w:rsid w:val="009A652A"/>
    <w:rsid w:val="009A668F"/>
    <w:rsid w:val="009A66BF"/>
    <w:rsid w:val="009A67B3"/>
    <w:rsid w:val="009A67D9"/>
    <w:rsid w:val="009A688D"/>
    <w:rsid w:val="009A69A2"/>
    <w:rsid w:val="009A69C4"/>
    <w:rsid w:val="009A6B76"/>
    <w:rsid w:val="009A6B80"/>
    <w:rsid w:val="009A6BDA"/>
    <w:rsid w:val="009A6CC1"/>
    <w:rsid w:val="009A6CEE"/>
    <w:rsid w:val="009A6DAF"/>
    <w:rsid w:val="009A6DE9"/>
    <w:rsid w:val="009A6E17"/>
    <w:rsid w:val="009A6E23"/>
    <w:rsid w:val="009A71AB"/>
    <w:rsid w:val="009A73C2"/>
    <w:rsid w:val="009A749C"/>
    <w:rsid w:val="009A7507"/>
    <w:rsid w:val="009A7599"/>
    <w:rsid w:val="009A764E"/>
    <w:rsid w:val="009A767A"/>
    <w:rsid w:val="009A76B6"/>
    <w:rsid w:val="009A7707"/>
    <w:rsid w:val="009A778C"/>
    <w:rsid w:val="009A7879"/>
    <w:rsid w:val="009A79A4"/>
    <w:rsid w:val="009A7C84"/>
    <w:rsid w:val="009A7E0E"/>
    <w:rsid w:val="009A7E95"/>
    <w:rsid w:val="009A7F69"/>
    <w:rsid w:val="009B0006"/>
    <w:rsid w:val="009B014F"/>
    <w:rsid w:val="009B0160"/>
    <w:rsid w:val="009B03D6"/>
    <w:rsid w:val="009B04B4"/>
    <w:rsid w:val="009B05A6"/>
    <w:rsid w:val="009B05CC"/>
    <w:rsid w:val="009B05CE"/>
    <w:rsid w:val="009B06B4"/>
    <w:rsid w:val="009B0B87"/>
    <w:rsid w:val="009B0D94"/>
    <w:rsid w:val="009B0E9E"/>
    <w:rsid w:val="009B0EC5"/>
    <w:rsid w:val="009B0F2F"/>
    <w:rsid w:val="009B107F"/>
    <w:rsid w:val="009B1144"/>
    <w:rsid w:val="009B1148"/>
    <w:rsid w:val="009B1153"/>
    <w:rsid w:val="009B13B3"/>
    <w:rsid w:val="009B1456"/>
    <w:rsid w:val="009B1560"/>
    <w:rsid w:val="009B163E"/>
    <w:rsid w:val="009B190E"/>
    <w:rsid w:val="009B1A21"/>
    <w:rsid w:val="009B1AB6"/>
    <w:rsid w:val="009B1C16"/>
    <w:rsid w:val="009B1CAC"/>
    <w:rsid w:val="009B1CE1"/>
    <w:rsid w:val="009B1D16"/>
    <w:rsid w:val="009B1D3C"/>
    <w:rsid w:val="009B1DB2"/>
    <w:rsid w:val="009B1EBB"/>
    <w:rsid w:val="009B23B3"/>
    <w:rsid w:val="009B24A2"/>
    <w:rsid w:val="009B24EE"/>
    <w:rsid w:val="009B2506"/>
    <w:rsid w:val="009B2517"/>
    <w:rsid w:val="009B26B2"/>
    <w:rsid w:val="009B27A0"/>
    <w:rsid w:val="009B283D"/>
    <w:rsid w:val="009B29F8"/>
    <w:rsid w:val="009B2AC9"/>
    <w:rsid w:val="009B2B6A"/>
    <w:rsid w:val="009B2D9B"/>
    <w:rsid w:val="009B2DB1"/>
    <w:rsid w:val="009B2DE6"/>
    <w:rsid w:val="009B2E4E"/>
    <w:rsid w:val="009B2EE0"/>
    <w:rsid w:val="009B2F03"/>
    <w:rsid w:val="009B3032"/>
    <w:rsid w:val="009B31F5"/>
    <w:rsid w:val="009B34EB"/>
    <w:rsid w:val="009B371A"/>
    <w:rsid w:val="009B37E6"/>
    <w:rsid w:val="009B38C3"/>
    <w:rsid w:val="009B3914"/>
    <w:rsid w:val="009B3959"/>
    <w:rsid w:val="009B3AE7"/>
    <w:rsid w:val="009B3BA1"/>
    <w:rsid w:val="009B3C10"/>
    <w:rsid w:val="009B3C1A"/>
    <w:rsid w:val="009B3D38"/>
    <w:rsid w:val="009B3EB9"/>
    <w:rsid w:val="009B3FC1"/>
    <w:rsid w:val="009B40D9"/>
    <w:rsid w:val="009B4285"/>
    <w:rsid w:val="009B434F"/>
    <w:rsid w:val="009B43C6"/>
    <w:rsid w:val="009B447D"/>
    <w:rsid w:val="009B4740"/>
    <w:rsid w:val="009B4798"/>
    <w:rsid w:val="009B4811"/>
    <w:rsid w:val="009B4863"/>
    <w:rsid w:val="009B4B41"/>
    <w:rsid w:val="009B4B4A"/>
    <w:rsid w:val="009B4B98"/>
    <w:rsid w:val="009B4CC6"/>
    <w:rsid w:val="009B4D1D"/>
    <w:rsid w:val="009B4D24"/>
    <w:rsid w:val="009B4E9B"/>
    <w:rsid w:val="009B4F0C"/>
    <w:rsid w:val="009B4F4F"/>
    <w:rsid w:val="009B4F59"/>
    <w:rsid w:val="009B4F84"/>
    <w:rsid w:val="009B500E"/>
    <w:rsid w:val="009B503B"/>
    <w:rsid w:val="009B5081"/>
    <w:rsid w:val="009B5177"/>
    <w:rsid w:val="009B5255"/>
    <w:rsid w:val="009B5303"/>
    <w:rsid w:val="009B5634"/>
    <w:rsid w:val="009B567A"/>
    <w:rsid w:val="009B582C"/>
    <w:rsid w:val="009B58E4"/>
    <w:rsid w:val="009B591E"/>
    <w:rsid w:val="009B5B26"/>
    <w:rsid w:val="009B5B6A"/>
    <w:rsid w:val="009B5B6F"/>
    <w:rsid w:val="009B5B72"/>
    <w:rsid w:val="009B5BA7"/>
    <w:rsid w:val="009B5CB9"/>
    <w:rsid w:val="009B5D4C"/>
    <w:rsid w:val="009B5D54"/>
    <w:rsid w:val="009B5D63"/>
    <w:rsid w:val="009B5E29"/>
    <w:rsid w:val="009B5ED4"/>
    <w:rsid w:val="009B5EF0"/>
    <w:rsid w:val="009B615C"/>
    <w:rsid w:val="009B6295"/>
    <w:rsid w:val="009B63A3"/>
    <w:rsid w:val="009B642C"/>
    <w:rsid w:val="009B6465"/>
    <w:rsid w:val="009B64F4"/>
    <w:rsid w:val="009B6628"/>
    <w:rsid w:val="009B664E"/>
    <w:rsid w:val="009B67DA"/>
    <w:rsid w:val="009B681D"/>
    <w:rsid w:val="009B6CBF"/>
    <w:rsid w:val="009B6E34"/>
    <w:rsid w:val="009B6F74"/>
    <w:rsid w:val="009B70BF"/>
    <w:rsid w:val="009B7106"/>
    <w:rsid w:val="009B7206"/>
    <w:rsid w:val="009B7267"/>
    <w:rsid w:val="009B727D"/>
    <w:rsid w:val="009B72FA"/>
    <w:rsid w:val="009B7335"/>
    <w:rsid w:val="009B7574"/>
    <w:rsid w:val="009B75C5"/>
    <w:rsid w:val="009B767E"/>
    <w:rsid w:val="009B7703"/>
    <w:rsid w:val="009B78C5"/>
    <w:rsid w:val="009B792C"/>
    <w:rsid w:val="009B793D"/>
    <w:rsid w:val="009B79CA"/>
    <w:rsid w:val="009B7A20"/>
    <w:rsid w:val="009B7CF1"/>
    <w:rsid w:val="009B7E31"/>
    <w:rsid w:val="009B7E6B"/>
    <w:rsid w:val="009B7E6D"/>
    <w:rsid w:val="009C003A"/>
    <w:rsid w:val="009C00B1"/>
    <w:rsid w:val="009C0300"/>
    <w:rsid w:val="009C03A5"/>
    <w:rsid w:val="009C04C9"/>
    <w:rsid w:val="009C051B"/>
    <w:rsid w:val="009C0587"/>
    <w:rsid w:val="009C05D7"/>
    <w:rsid w:val="009C05E7"/>
    <w:rsid w:val="009C07A5"/>
    <w:rsid w:val="009C084B"/>
    <w:rsid w:val="009C08FD"/>
    <w:rsid w:val="009C094B"/>
    <w:rsid w:val="009C09C4"/>
    <w:rsid w:val="009C09DD"/>
    <w:rsid w:val="009C0A65"/>
    <w:rsid w:val="009C0AF3"/>
    <w:rsid w:val="009C0B8F"/>
    <w:rsid w:val="009C0CD7"/>
    <w:rsid w:val="009C0CEC"/>
    <w:rsid w:val="009C0EAA"/>
    <w:rsid w:val="009C0ECF"/>
    <w:rsid w:val="009C108A"/>
    <w:rsid w:val="009C1287"/>
    <w:rsid w:val="009C1386"/>
    <w:rsid w:val="009C1514"/>
    <w:rsid w:val="009C15AD"/>
    <w:rsid w:val="009C162B"/>
    <w:rsid w:val="009C1826"/>
    <w:rsid w:val="009C1871"/>
    <w:rsid w:val="009C191F"/>
    <w:rsid w:val="009C19AE"/>
    <w:rsid w:val="009C1ABC"/>
    <w:rsid w:val="009C1B43"/>
    <w:rsid w:val="009C1C55"/>
    <w:rsid w:val="009C1C8A"/>
    <w:rsid w:val="009C1D96"/>
    <w:rsid w:val="009C20C6"/>
    <w:rsid w:val="009C20D4"/>
    <w:rsid w:val="009C20ED"/>
    <w:rsid w:val="009C211D"/>
    <w:rsid w:val="009C2132"/>
    <w:rsid w:val="009C229E"/>
    <w:rsid w:val="009C232A"/>
    <w:rsid w:val="009C244C"/>
    <w:rsid w:val="009C2450"/>
    <w:rsid w:val="009C26EA"/>
    <w:rsid w:val="009C28BF"/>
    <w:rsid w:val="009C2996"/>
    <w:rsid w:val="009C2A6C"/>
    <w:rsid w:val="009C2B8D"/>
    <w:rsid w:val="009C2BA6"/>
    <w:rsid w:val="009C2C18"/>
    <w:rsid w:val="009C2CA9"/>
    <w:rsid w:val="009C2CC2"/>
    <w:rsid w:val="009C2CDF"/>
    <w:rsid w:val="009C2D0E"/>
    <w:rsid w:val="009C2DAA"/>
    <w:rsid w:val="009C2DB5"/>
    <w:rsid w:val="009C300F"/>
    <w:rsid w:val="009C301C"/>
    <w:rsid w:val="009C33B2"/>
    <w:rsid w:val="009C33B7"/>
    <w:rsid w:val="009C351B"/>
    <w:rsid w:val="009C36A9"/>
    <w:rsid w:val="009C37DC"/>
    <w:rsid w:val="009C37FC"/>
    <w:rsid w:val="009C390B"/>
    <w:rsid w:val="009C3A07"/>
    <w:rsid w:val="009C3AEA"/>
    <w:rsid w:val="009C3B10"/>
    <w:rsid w:val="009C3B43"/>
    <w:rsid w:val="009C3C9F"/>
    <w:rsid w:val="009C3E5B"/>
    <w:rsid w:val="009C3F13"/>
    <w:rsid w:val="009C3F9E"/>
    <w:rsid w:val="009C4155"/>
    <w:rsid w:val="009C4323"/>
    <w:rsid w:val="009C4412"/>
    <w:rsid w:val="009C44AB"/>
    <w:rsid w:val="009C45C6"/>
    <w:rsid w:val="009C4889"/>
    <w:rsid w:val="009C48BE"/>
    <w:rsid w:val="009C49CB"/>
    <w:rsid w:val="009C4A0B"/>
    <w:rsid w:val="009C4A6D"/>
    <w:rsid w:val="009C4AE7"/>
    <w:rsid w:val="009C4B26"/>
    <w:rsid w:val="009C4B91"/>
    <w:rsid w:val="009C4DA2"/>
    <w:rsid w:val="009C4FA3"/>
    <w:rsid w:val="009C50DC"/>
    <w:rsid w:val="009C51FA"/>
    <w:rsid w:val="009C5450"/>
    <w:rsid w:val="009C5489"/>
    <w:rsid w:val="009C54DF"/>
    <w:rsid w:val="009C55C9"/>
    <w:rsid w:val="009C56BC"/>
    <w:rsid w:val="009C575A"/>
    <w:rsid w:val="009C58E6"/>
    <w:rsid w:val="009C5C1B"/>
    <w:rsid w:val="009C5C63"/>
    <w:rsid w:val="009C5D6A"/>
    <w:rsid w:val="009C5E5C"/>
    <w:rsid w:val="009C5E7B"/>
    <w:rsid w:val="009C5F29"/>
    <w:rsid w:val="009C6179"/>
    <w:rsid w:val="009C622D"/>
    <w:rsid w:val="009C642D"/>
    <w:rsid w:val="009C6586"/>
    <w:rsid w:val="009C6590"/>
    <w:rsid w:val="009C67A0"/>
    <w:rsid w:val="009C6804"/>
    <w:rsid w:val="009C6996"/>
    <w:rsid w:val="009C6C38"/>
    <w:rsid w:val="009C6C3C"/>
    <w:rsid w:val="009C6C69"/>
    <w:rsid w:val="009C6CD0"/>
    <w:rsid w:val="009C6CE3"/>
    <w:rsid w:val="009C6D73"/>
    <w:rsid w:val="009C6F5B"/>
    <w:rsid w:val="009C6FE9"/>
    <w:rsid w:val="009C70FE"/>
    <w:rsid w:val="009C7188"/>
    <w:rsid w:val="009C71B6"/>
    <w:rsid w:val="009C71ED"/>
    <w:rsid w:val="009C73FF"/>
    <w:rsid w:val="009C7504"/>
    <w:rsid w:val="009C7570"/>
    <w:rsid w:val="009C7622"/>
    <w:rsid w:val="009C7740"/>
    <w:rsid w:val="009C790C"/>
    <w:rsid w:val="009C7915"/>
    <w:rsid w:val="009C791E"/>
    <w:rsid w:val="009C7ADB"/>
    <w:rsid w:val="009C7B54"/>
    <w:rsid w:val="009C7D19"/>
    <w:rsid w:val="009C7D5C"/>
    <w:rsid w:val="009C7E52"/>
    <w:rsid w:val="009C7F42"/>
    <w:rsid w:val="009C7F76"/>
    <w:rsid w:val="009D0050"/>
    <w:rsid w:val="009D0063"/>
    <w:rsid w:val="009D006A"/>
    <w:rsid w:val="009D00BF"/>
    <w:rsid w:val="009D0111"/>
    <w:rsid w:val="009D024A"/>
    <w:rsid w:val="009D02D3"/>
    <w:rsid w:val="009D03A3"/>
    <w:rsid w:val="009D040C"/>
    <w:rsid w:val="009D042A"/>
    <w:rsid w:val="009D0460"/>
    <w:rsid w:val="009D056B"/>
    <w:rsid w:val="009D0614"/>
    <w:rsid w:val="009D06E4"/>
    <w:rsid w:val="009D0973"/>
    <w:rsid w:val="009D097D"/>
    <w:rsid w:val="009D0992"/>
    <w:rsid w:val="009D09D7"/>
    <w:rsid w:val="009D0A92"/>
    <w:rsid w:val="009D0AAB"/>
    <w:rsid w:val="009D0AC2"/>
    <w:rsid w:val="009D0AFE"/>
    <w:rsid w:val="009D0E82"/>
    <w:rsid w:val="009D0F9A"/>
    <w:rsid w:val="009D12BA"/>
    <w:rsid w:val="009D1337"/>
    <w:rsid w:val="009D13B3"/>
    <w:rsid w:val="009D142A"/>
    <w:rsid w:val="009D14E8"/>
    <w:rsid w:val="009D1767"/>
    <w:rsid w:val="009D1865"/>
    <w:rsid w:val="009D18E6"/>
    <w:rsid w:val="009D193D"/>
    <w:rsid w:val="009D1AF0"/>
    <w:rsid w:val="009D1AF8"/>
    <w:rsid w:val="009D1B7A"/>
    <w:rsid w:val="009D1BF1"/>
    <w:rsid w:val="009D1C60"/>
    <w:rsid w:val="009D1C97"/>
    <w:rsid w:val="009D1D0F"/>
    <w:rsid w:val="009D1D83"/>
    <w:rsid w:val="009D1E23"/>
    <w:rsid w:val="009D1F45"/>
    <w:rsid w:val="009D243A"/>
    <w:rsid w:val="009D26BF"/>
    <w:rsid w:val="009D2736"/>
    <w:rsid w:val="009D27DF"/>
    <w:rsid w:val="009D285A"/>
    <w:rsid w:val="009D2A17"/>
    <w:rsid w:val="009D2A24"/>
    <w:rsid w:val="009D2B14"/>
    <w:rsid w:val="009D2B57"/>
    <w:rsid w:val="009D2BF3"/>
    <w:rsid w:val="009D2C47"/>
    <w:rsid w:val="009D2D0B"/>
    <w:rsid w:val="009D2D71"/>
    <w:rsid w:val="009D2DF2"/>
    <w:rsid w:val="009D3034"/>
    <w:rsid w:val="009D3254"/>
    <w:rsid w:val="009D32B5"/>
    <w:rsid w:val="009D3339"/>
    <w:rsid w:val="009D35BC"/>
    <w:rsid w:val="009D37EB"/>
    <w:rsid w:val="009D3825"/>
    <w:rsid w:val="009D38D9"/>
    <w:rsid w:val="009D3984"/>
    <w:rsid w:val="009D3993"/>
    <w:rsid w:val="009D3997"/>
    <w:rsid w:val="009D3999"/>
    <w:rsid w:val="009D39E2"/>
    <w:rsid w:val="009D3BE1"/>
    <w:rsid w:val="009D3BEF"/>
    <w:rsid w:val="009D3D2F"/>
    <w:rsid w:val="009D3DB9"/>
    <w:rsid w:val="009D3DD2"/>
    <w:rsid w:val="009D3F24"/>
    <w:rsid w:val="009D3FA7"/>
    <w:rsid w:val="009D3FEE"/>
    <w:rsid w:val="009D4184"/>
    <w:rsid w:val="009D4205"/>
    <w:rsid w:val="009D4564"/>
    <w:rsid w:val="009D45DF"/>
    <w:rsid w:val="009D4692"/>
    <w:rsid w:val="009D4933"/>
    <w:rsid w:val="009D4BDA"/>
    <w:rsid w:val="009D4BEF"/>
    <w:rsid w:val="009D4C51"/>
    <w:rsid w:val="009D4C8A"/>
    <w:rsid w:val="009D4EEC"/>
    <w:rsid w:val="009D4FC5"/>
    <w:rsid w:val="009D513B"/>
    <w:rsid w:val="009D517E"/>
    <w:rsid w:val="009D5244"/>
    <w:rsid w:val="009D535B"/>
    <w:rsid w:val="009D54BA"/>
    <w:rsid w:val="009D5512"/>
    <w:rsid w:val="009D551B"/>
    <w:rsid w:val="009D5698"/>
    <w:rsid w:val="009D579F"/>
    <w:rsid w:val="009D582F"/>
    <w:rsid w:val="009D58D5"/>
    <w:rsid w:val="009D5930"/>
    <w:rsid w:val="009D5A96"/>
    <w:rsid w:val="009D5AE9"/>
    <w:rsid w:val="009D5AFE"/>
    <w:rsid w:val="009D5B27"/>
    <w:rsid w:val="009D5C7D"/>
    <w:rsid w:val="009D5D6E"/>
    <w:rsid w:val="009D5D86"/>
    <w:rsid w:val="009D5E6F"/>
    <w:rsid w:val="009D5E79"/>
    <w:rsid w:val="009D5FF0"/>
    <w:rsid w:val="009D61FC"/>
    <w:rsid w:val="009D6239"/>
    <w:rsid w:val="009D6284"/>
    <w:rsid w:val="009D6587"/>
    <w:rsid w:val="009D679B"/>
    <w:rsid w:val="009D67F9"/>
    <w:rsid w:val="009D6964"/>
    <w:rsid w:val="009D7078"/>
    <w:rsid w:val="009D70D3"/>
    <w:rsid w:val="009D711C"/>
    <w:rsid w:val="009D7276"/>
    <w:rsid w:val="009D72AD"/>
    <w:rsid w:val="009D736D"/>
    <w:rsid w:val="009D73A6"/>
    <w:rsid w:val="009D749B"/>
    <w:rsid w:val="009D755C"/>
    <w:rsid w:val="009D7669"/>
    <w:rsid w:val="009D7707"/>
    <w:rsid w:val="009D7792"/>
    <w:rsid w:val="009D7838"/>
    <w:rsid w:val="009D78ED"/>
    <w:rsid w:val="009D7A1C"/>
    <w:rsid w:val="009D7A83"/>
    <w:rsid w:val="009D7B18"/>
    <w:rsid w:val="009D7B72"/>
    <w:rsid w:val="009D7BF6"/>
    <w:rsid w:val="009D7CE5"/>
    <w:rsid w:val="009D7E9B"/>
    <w:rsid w:val="009D7F0B"/>
    <w:rsid w:val="009D7FC3"/>
    <w:rsid w:val="009E0180"/>
    <w:rsid w:val="009E019E"/>
    <w:rsid w:val="009E01B1"/>
    <w:rsid w:val="009E01E8"/>
    <w:rsid w:val="009E02EF"/>
    <w:rsid w:val="009E03A4"/>
    <w:rsid w:val="009E03B8"/>
    <w:rsid w:val="009E0453"/>
    <w:rsid w:val="009E049B"/>
    <w:rsid w:val="009E05B9"/>
    <w:rsid w:val="009E0699"/>
    <w:rsid w:val="009E0761"/>
    <w:rsid w:val="009E0791"/>
    <w:rsid w:val="009E0821"/>
    <w:rsid w:val="009E08E4"/>
    <w:rsid w:val="009E08EE"/>
    <w:rsid w:val="009E0A27"/>
    <w:rsid w:val="009E0B15"/>
    <w:rsid w:val="009E0C6F"/>
    <w:rsid w:val="009E0D10"/>
    <w:rsid w:val="009E0D30"/>
    <w:rsid w:val="009E0E90"/>
    <w:rsid w:val="009E1170"/>
    <w:rsid w:val="009E1287"/>
    <w:rsid w:val="009E12DA"/>
    <w:rsid w:val="009E14CC"/>
    <w:rsid w:val="009E1514"/>
    <w:rsid w:val="009E17AC"/>
    <w:rsid w:val="009E188D"/>
    <w:rsid w:val="009E1BAB"/>
    <w:rsid w:val="009E1C2E"/>
    <w:rsid w:val="009E1C8A"/>
    <w:rsid w:val="009E1CC8"/>
    <w:rsid w:val="009E1E69"/>
    <w:rsid w:val="009E1F71"/>
    <w:rsid w:val="009E1FEE"/>
    <w:rsid w:val="009E200E"/>
    <w:rsid w:val="009E206F"/>
    <w:rsid w:val="009E2199"/>
    <w:rsid w:val="009E2354"/>
    <w:rsid w:val="009E24AD"/>
    <w:rsid w:val="009E26ED"/>
    <w:rsid w:val="009E27CB"/>
    <w:rsid w:val="009E2A22"/>
    <w:rsid w:val="009E2A50"/>
    <w:rsid w:val="009E2A78"/>
    <w:rsid w:val="009E2CEA"/>
    <w:rsid w:val="009E2E53"/>
    <w:rsid w:val="009E2E84"/>
    <w:rsid w:val="009E2FF8"/>
    <w:rsid w:val="009E30E3"/>
    <w:rsid w:val="009E3129"/>
    <w:rsid w:val="009E320C"/>
    <w:rsid w:val="009E330D"/>
    <w:rsid w:val="009E33F6"/>
    <w:rsid w:val="009E34B9"/>
    <w:rsid w:val="009E34DA"/>
    <w:rsid w:val="009E3503"/>
    <w:rsid w:val="009E35DF"/>
    <w:rsid w:val="009E3693"/>
    <w:rsid w:val="009E3703"/>
    <w:rsid w:val="009E3783"/>
    <w:rsid w:val="009E386E"/>
    <w:rsid w:val="009E38CB"/>
    <w:rsid w:val="009E390A"/>
    <w:rsid w:val="009E3943"/>
    <w:rsid w:val="009E3AA3"/>
    <w:rsid w:val="009E3B81"/>
    <w:rsid w:val="009E3B88"/>
    <w:rsid w:val="009E3BAD"/>
    <w:rsid w:val="009E3BEE"/>
    <w:rsid w:val="009E3CD6"/>
    <w:rsid w:val="009E3F07"/>
    <w:rsid w:val="009E4054"/>
    <w:rsid w:val="009E41BC"/>
    <w:rsid w:val="009E4228"/>
    <w:rsid w:val="009E423D"/>
    <w:rsid w:val="009E4272"/>
    <w:rsid w:val="009E4273"/>
    <w:rsid w:val="009E4339"/>
    <w:rsid w:val="009E4356"/>
    <w:rsid w:val="009E43AE"/>
    <w:rsid w:val="009E44D4"/>
    <w:rsid w:val="009E44D9"/>
    <w:rsid w:val="009E45E1"/>
    <w:rsid w:val="009E4681"/>
    <w:rsid w:val="009E46C3"/>
    <w:rsid w:val="009E473D"/>
    <w:rsid w:val="009E47BC"/>
    <w:rsid w:val="009E4938"/>
    <w:rsid w:val="009E4A5E"/>
    <w:rsid w:val="009E4AF0"/>
    <w:rsid w:val="009E4B26"/>
    <w:rsid w:val="009E4BEF"/>
    <w:rsid w:val="009E4CF6"/>
    <w:rsid w:val="009E4DE7"/>
    <w:rsid w:val="009E4F64"/>
    <w:rsid w:val="009E502E"/>
    <w:rsid w:val="009E503E"/>
    <w:rsid w:val="009E51FF"/>
    <w:rsid w:val="009E531E"/>
    <w:rsid w:val="009E53E3"/>
    <w:rsid w:val="009E5502"/>
    <w:rsid w:val="009E55D0"/>
    <w:rsid w:val="009E5659"/>
    <w:rsid w:val="009E5667"/>
    <w:rsid w:val="009E5691"/>
    <w:rsid w:val="009E5759"/>
    <w:rsid w:val="009E5763"/>
    <w:rsid w:val="009E59EB"/>
    <w:rsid w:val="009E5A71"/>
    <w:rsid w:val="009E5A79"/>
    <w:rsid w:val="009E5B83"/>
    <w:rsid w:val="009E5C13"/>
    <w:rsid w:val="009E5CAE"/>
    <w:rsid w:val="009E5D35"/>
    <w:rsid w:val="009E5E4F"/>
    <w:rsid w:val="009E5EC8"/>
    <w:rsid w:val="009E6138"/>
    <w:rsid w:val="009E616F"/>
    <w:rsid w:val="009E61CA"/>
    <w:rsid w:val="009E6328"/>
    <w:rsid w:val="009E6402"/>
    <w:rsid w:val="009E6448"/>
    <w:rsid w:val="009E6536"/>
    <w:rsid w:val="009E6612"/>
    <w:rsid w:val="009E6613"/>
    <w:rsid w:val="009E665F"/>
    <w:rsid w:val="009E6741"/>
    <w:rsid w:val="009E676A"/>
    <w:rsid w:val="009E6838"/>
    <w:rsid w:val="009E6AEE"/>
    <w:rsid w:val="009E6C7A"/>
    <w:rsid w:val="009E6CAF"/>
    <w:rsid w:val="009E6D18"/>
    <w:rsid w:val="009E701B"/>
    <w:rsid w:val="009E7161"/>
    <w:rsid w:val="009E722A"/>
    <w:rsid w:val="009E7274"/>
    <w:rsid w:val="009E72A7"/>
    <w:rsid w:val="009E7444"/>
    <w:rsid w:val="009E7472"/>
    <w:rsid w:val="009E7496"/>
    <w:rsid w:val="009E7524"/>
    <w:rsid w:val="009E7539"/>
    <w:rsid w:val="009E76C4"/>
    <w:rsid w:val="009E77F4"/>
    <w:rsid w:val="009E79B8"/>
    <w:rsid w:val="009E7AF1"/>
    <w:rsid w:val="009E7B95"/>
    <w:rsid w:val="009E7BEE"/>
    <w:rsid w:val="009E7D13"/>
    <w:rsid w:val="009E7F27"/>
    <w:rsid w:val="009F0040"/>
    <w:rsid w:val="009F010A"/>
    <w:rsid w:val="009F011B"/>
    <w:rsid w:val="009F0236"/>
    <w:rsid w:val="009F029D"/>
    <w:rsid w:val="009F034A"/>
    <w:rsid w:val="009F03B4"/>
    <w:rsid w:val="009F046B"/>
    <w:rsid w:val="009F05BC"/>
    <w:rsid w:val="009F05F6"/>
    <w:rsid w:val="009F0655"/>
    <w:rsid w:val="009F0788"/>
    <w:rsid w:val="009F07BF"/>
    <w:rsid w:val="009F07C3"/>
    <w:rsid w:val="009F0A10"/>
    <w:rsid w:val="009F0DF8"/>
    <w:rsid w:val="009F0DFB"/>
    <w:rsid w:val="009F0F91"/>
    <w:rsid w:val="009F1071"/>
    <w:rsid w:val="009F11F1"/>
    <w:rsid w:val="009F1290"/>
    <w:rsid w:val="009F12A5"/>
    <w:rsid w:val="009F1374"/>
    <w:rsid w:val="009F1413"/>
    <w:rsid w:val="009F1432"/>
    <w:rsid w:val="009F17E1"/>
    <w:rsid w:val="009F18CD"/>
    <w:rsid w:val="009F1C11"/>
    <w:rsid w:val="009F1D14"/>
    <w:rsid w:val="009F1D8F"/>
    <w:rsid w:val="009F212B"/>
    <w:rsid w:val="009F21A9"/>
    <w:rsid w:val="009F2361"/>
    <w:rsid w:val="009F25A4"/>
    <w:rsid w:val="009F26F2"/>
    <w:rsid w:val="009F272B"/>
    <w:rsid w:val="009F2733"/>
    <w:rsid w:val="009F27A4"/>
    <w:rsid w:val="009F29E1"/>
    <w:rsid w:val="009F2B08"/>
    <w:rsid w:val="009F2B7D"/>
    <w:rsid w:val="009F2B81"/>
    <w:rsid w:val="009F2C06"/>
    <w:rsid w:val="009F2D3F"/>
    <w:rsid w:val="009F2E49"/>
    <w:rsid w:val="009F3087"/>
    <w:rsid w:val="009F33C0"/>
    <w:rsid w:val="009F34AA"/>
    <w:rsid w:val="009F37E8"/>
    <w:rsid w:val="009F38B5"/>
    <w:rsid w:val="009F3B1A"/>
    <w:rsid w:val="009F3B52"/>
    <w:rsid w:val="009F3BA7"/>
    <w:rsid w:val="009F3C46"/>
    <w:rsid w:val="009F3C52"/>
    <w:rsid w:val="009F3D6D"/>
    <w:rsid w:val="009F3DB5"/>
    <w:rsid w:val="009F3E77"/>
    <w:rsid w:val="009F3EF2"/>
    <w:rsid w:val="009F3F90"/>
    <w:rsid w:val="009F407B"/>
    <w:rsid w:val="009F423B"/>
    <w:rsid w:val="009F4283"/>
    <w:rsid w:val="009F43BB"/>
    <w:rsid w:val="009F43FD"/>
    <w:rsid w:val="009F44C6"/>
    <w:rsid w:val="009F44F2"/>
    <w:rsid w:val="009F455A"/>
    <w:rsid w:val="009F45EB"/>
    <w:rsid w:val="009F467D"/>
    <w:rsid w:val="009F49B2"/>
    <w:rsid w:val="009F4A2D"/>
    <w:rsid w:val="009F4AC2"/>
    <w:rsid w:val="009F4BBA"/>
    <w:rsid w:val="009F4BBE"/>
    <w:rsid w:val="009F4C7A"/>
    <w:rsid w:val="009F4DAC"/>
    <w:rsid w:val="009F4DE1"/>
    <w:rsid w:val="009F4FA8"/>
    <w:rsid w:val="009F513F"/>
    <w:rsid w:val="009F5248"/>
    <w:rsid w:val="009F5281"/>
    <w:rsid w:val="009F536B"/>
    <w:rsid w:val="009F5372"/>
    <w:rsid w:val="009F5528"/>
    <w:rsid w:val="009F585E"/>
    <w:rsid w:val="009F58A3"/>
    <w:rsid w:val="009F5A6C"/>
    <w:rsid w:val="009F5BD2"/>
    <w:rsid w:val="009F5EDF"/>
    <w:rsid w:val="009F60E9"/>
    <w:rsid w:val="009F610F"/>
    <w:rsid w:val="009F6122"/>
    <w:rsid w:val="009F61DF"/>
    <w:rsid w:val="009F6233"/>
    <w:rsid w:val="009F6279"/>
    <w:rsid w:val="009F6564"/>
    <w:rsid w:val="009F67A8"/>
    <w:rsid w:val="009F67E5"/>
    <w:rsid w:val="009F69AE"/>
    <w:rsid w:val="009F6A53"/>
    <w:rsid w:val="009F6BDF"/>
    <w:rsid w:val="009F6C18"/>
    <w:rsid w:val="009F6CA6"/>
    <w:rsid w:val="009F6D2E"/>
    <w:rsid w:val="009F6DB7"/>
    <w:rsid w:val="009F6EC7"/>
    <w:rsid w:val="009F6ED8"/>
    <w:rsid w:val="009F6F01"/>
    <w:rsid w:val="009F71F8"/>
    <w:rsid w:val="009F734F"/>
    <w:rsid w:val="009F74C2"/>
    <w:rsid w:val="009F7507"/>
    <w:rsid w:val="009F7549"/>
    <w:rsid w:val="009F786B"/>
    <w:rsid w:val="009F7B5F"/>
    <w:rsid w:val="009F7D6A"/>
    <w:rsid w:val="009F7DA4"/>
    <w:rsid w:val="00A000AA"/>
    <w:rsid w:val="00A000C9"/>
    <w:rsid w:val="00A001D0"/>
    <w:rsid w:val="00A001ED"/>
    <w:rsid w:val="00A00265"/>
    <w:rsid w:val="00A0030D"/>
    <w:rsid w:val="00A003E9"/>
    <w:rsid w:val="00A005B4"/>
    <w:rsid w:val="00A008B5"/>
    <w:rsid w:val="00A008E6"/>
    <w:rsid w:val="00A00917"/>
    <w:rsid w:val="00A00B57"/>
    <w:rsid w:val="00A00B6A"/>
    <w:rsid w:val="00A00CE6"/>
    <w:rsid w:val="00A00DB9"/>
    <w:rsid w:val="00A00E6C"/>
    <w:rsid w:val="00A00EBE"/>
    <w:rsid w:val="00A010BA"/>
    <w:rsid w:val="00A01107"/>
    <w:rsid w:val="00A01212"/>
    <w:rsid w:val="00A01223"/>
    <w:rsid w:val="00A012AB"/>
    <w:rsid w:val="00A01373"/>
    <w:rsid w:val="00A01379"/>
    <w:rsid w:val="00A0139D"/>
    <w:rsid w:val="00A01412"/>
    <w:rsid w:val="00A01782"/>
    <w:rsid w:val="00A01798"/>
    <w:rsid w:val="00A01799"/>
    <w:rsid w:val="00A01848"/>
    <w:rsid w:val="00A0184B"/>
    <w:rsid w:val="00A019C9"/>
    <w:rsid w:val="00A01A34"/>
    <w:rsid w:val="00A01C74"/>
    <w:rsid w:val="00A01DE8"/>
    <w:rsid w:val="00A01EE8"/>
    <w:rsid w:val="00A01F78"/>
    <w:rsid w:val="00A021C3"/>
    <w:rsid w:val="00A02505"/>
    <w:rsid w:val="00A025F2"/>
    <w:rsid w:val="00A02831"/>
    <w:rsid w:val="00A028C3"/>
    <w:rsid w:val="00A028E4"/>
    <w:rsid w:val="00A02954"/>
    <w:rsid w:val="00A029A8"/>
    <w:rsid w:val="00A029C2"/>
    <w:rsid w:val="00A02A33"/>
    <w:rsid w:val="00A02B37"/>
    <w:rsid w:val="00A02B4F"/>
    <w:rsid w:val="00A02E3E"/>
    <w:rsid w:val="00A0304B"/>
    <w:rsid w:val="00A03162"/>
    <w:rsid w:val="00A03218"/>
    <w:rsid w:val="00A033D3"/>
    <w:rsid w:val="00A033F9"/>
    <w:rsid w:val="00A03453"/>
    <w:rsid w:val="00A03502"/>
    <w:rsid w:val="00A03532"/>
    <w:rsid w:val="00A03612"/>
    <w:rsid w:val="00A03658"/>
    <w:rsid w:val="00A036A8"/>
    <w:rsid w:val="00A036E2"/>
    <w:rsid w:val="00A038E1"/>
    <w:rsid w:val="00A0390E"/>
    <w:rsid w:val="00A03AAC"/>
    <w:rsid w:val="00A03C7A"/>
    <w:rsid w:val="00A03D0E"/>
    <w:rsid w:val="00A03ED5"/>
    <w:rsid w:val="00A04029"/>
    <w:rsid w:val="00A04128"/>
    <w:rsid w:val="00A044CB"/>
    <w:rsid w:val="00A04503"/>
    <w:rsid w:val="00A04628"/>
    <w:rsid w:val="00A04663"/>
    <w:rsid w:val="00A0471E"/>
    <w:rsid w:val="00A04842"/>
    <w:rsid w:val="00A0493E"/>
    <w:rsid w:val="00A049EA"/>
    <w:rsid w:val="00A04C08"/>
    <w:rsid w:val="00A04D1C"/>
    <w:rsid w:val="00A04DFF"/>
    <w:rsid w:val="00A04EB5"/>
    <w:rsid w:val="00A04EC7"/>
    <w:rsid w:val="00A04EED"/>
    <w:rsid w:val="00A04F78"/>
    <w:rsid w:val="00A05045"/>
    <w:rsid w:val="00A05200"/>
    <w:rsid w:val="00A0532D"/>
    <w:rsid w:val="00A05573"/>
    <w:rsid w:val="00A055C2"/>
    <w:rsid w:val="00A0599E"/>
    <w:rsid w:val="00A05A55"/>
    <w:rsid w:val="00A05A7B"/>
    <w:rsid w:val="00A05AAD"/>
    <w:rsid w:val="00A05AEC"/>
    <w:rsid w:val="00A05B26"/>
    <w:rsid w:val="00A05E70"/>
    <w:rsid w:val="00A0604E"/>
    <w:rsid w:val="00A060F9"/>
    <w:rsid w:val="00A06310"/>
    <w:rsid w:val="00A063B6"/>
    <w:rsid w:val="00A063D3"/>
    <w:rsid w:val="00A06566"/>
    <w:rsid w:val="00A06574"/>
    <w:rsid w:val="00A065E2"/>
    <w:rsid w:val="00A0660E"/>
    <w:rsid w:val="00A0679D"/>
    <w:rsid w:val="00A067DA"/>
    <w:rsid w:val="00A06983"/>
    <w:rsid w:val="00A06A1E"/>
    <w:rsid w:val="00A06A55"/>
    <w:rsid w:val="00A06AC3"/>
    <w:rsid w:val="00A06ACD"/>
    <w:rsid w:val="00A06B89"/>
    <w:rsid w:val="00A06C01"/>
    <w:rsid w:val="00A06CB7"/>
    <w:rsid w:val="00A06CC4"/>
    <w:rsid w:val="00A06E29"/>
    <w:rsid w:val="00A06EBD"/>
    <w:rsid w:val="00A07150"/>
    <w:rsid w:val="00A07227"/>
    <w:rsid w:val="00A07302"/>
    <w:rsid w:val="00A07401"/>
    <w:rsid w:val="00A07455"/>
    <w:rsid w:val="00A07479"/>
    <w:rsid w:val="00A074B8"/>
    <w:rsid w:val="00A074E9"/>
    <w:rsid w:val="00A07511"/>
    <w:rsid w:val="00A07567"/>
    <w:rsid w:val="00A076AF"/>
    <w:rsid w:val="00A0779D"/>
    <w:rsid w:val="00A077E0"/>
    <w:rsid w:val="00A078DD"/>
    <w:rsid w:val="00A07A93"/>
    <w:rsid w:val="00A07B5B"/>
    <w:rsid w:val="00A07B77"/>
    <w:rsid w:val="00A07B9A"/>
    <w:rsid w:val="00A07BD1"/>
    <w:rsid w:val="00A07D11"/>
    <w:rsid w:val="00A07EB7"/>
    <w:rsid w:val="00A07ED3"/>
    <w:rsid w:val="00A07F40"/>
    <w:rsid w:val="00A10381"/>
    <w:rsid w:val="00A10439"/>
    <w:rsid w:val="00A1043F"/>
    <w:rsid w:val="00A10462"/>
    <w:rsid w:val="00A1064D"/>
    <w:rsid w:val="00A10722"/>
    <w:rsid w:val="00A1075E"/>
    <w:rsid w:val="00A10801"/>
    <w:rsid w:val="00A10850"/>
    <w:rsid w:val="00A1085E"/>
    <w:rsid w:val="00A109C0"/>
    <w:rsid w:val="00A10AA8"/>
    <w:rsid w:val="00A10E77"/>
    <w:rsid w:val="00A10EA8"/>
    <w:rsid w:val="00A11016"/>
    <w:rsid w:val="00A111D3"/>
    <w:rsid w:val="00A114D7"/>
    <w:rsid w:val="00A11607"/>
    <w:rsid w:val="00A116F9"/>
    <w:rsid w:val="00A11754"/>
    <w:rsid w:val="00A117A4"/>
    <w:rsid w:val="00A11807"/>
    <w:rsid w:val="00A118B1"/>
    <w:rsid w:val="00A11985"/>
    <w:rsid w:val="00A11E4D"/>
    <w:rsid w:val="00A11E6E"/>
    <w:rsid w:val="00A11E81"/>
    <w:rsid w:val="00A121E1"/>
    <w:rsid w:val="00A124D3"/>
    <w:rsid w:val="00A1251E"/>
    <w:rsid w:val="00A1257D"/>
    <w:rsid w:val="00A12615"/>
    <w:rsid w:val="00A12684"/>
    <w:rsid w:val="00A126C0"/>
    <w:rsid w:val="00A12756"/>
    <w:rsid w:val="00A127FD"/>
    <w:rsid w:val="00A12829"/>
    <w:rsid w:val="00A1283E"/>
    <w:rsid w:val="00A1284F"/>
    <w:rsid w:val="00A128DA"/>
    <w:rsid w:val="00A129F4"/>
    <w:rsid w:val="00A12A9A"/>
    <w:rsid w:val="00A12B2F"/>
    <w:rsid w:val="00A12C58"/>
    <w:rsid w:val="00A12DFD"/>
    <w:rsid w:val="00A12E7B"/>
    <w:rsid w:val="00A12FDC"/>
    <w:rsid w:val="00A1314D"/>
    <w:rsid w:val="00A131EF"/>
    <w:rsid w:val="00A1343B"/>
    <w:rsid w:val="00A1353E"/>
    <w:rsid w:val="00A135C0"/>
    <w:rsid w:val="00A13602"/>
    <w:rsid w:val="00A13664"/>
    <w:rsid w:val="00A136AC"/>
    <w:rsid w:val="00A1372E"/>
    <w:rsid w:val="00A13974"/>
    <w:rsid w:val="00A13B63"/>
    <w:rsid w:val="00A13C17"/>
    <w:rsid w:val="00A13C77"/>
    <w:rsid w:val="00A13DBD"/>
    <w:rsid w:val="00A13ECE"/>
    <w:rsid w:val="00A13F7D"/>
    <w:rsid w:val="00A1407C"/>
    <w:rsid w:val="00A140C0"/>
    <w:rsid w:val="00A144FE"/>
    <w:rsid w:val="00A14527"/>
    <w:rsid w:val="00A14539"/>
    <w:rsid w:val="00A145B9"/>
    <w:rsid w:val="00A1465C"/>
    <w:rsid w:val="00A14662"/>
    <w:rsid w:val="00A14749"/>
    <w:rsid w:val="00A148C8"/>
    <w:rsid w:val="00A14939"/>
    <w:rsid w:val="00A14A14"/>
    <w:rsid w:val="00A14A9F"/>
    <w:rsid w:val="00A14B38"/>
    <w:rsid w:val="00A14CC7"/>
    <w:rsid w:val="00A14DA2"/>
    <w:rsid w:val="00A14ED5"/>
    <w:rsid w:val="00A15002"/>
    <w:rsid w:val="00A15033"/>
    <w:rsid w:val="00A150DC"/>
    <w:rsid w:val="00A151B0"/>
    <w:rsid w:val="00A152BB"/>
    <w:rsid w:val="00A152C8"/>
    <w:rsid w:val="00A153EF"/>
    <w:rsid w:val="00A155CE"/>
    <w:rsid w:val="00A15614"/>
    <w:rsid w:val="00A15666"/>
    <w:rsid w:val="00A15814"/>
    <w:rsid w:val="00A15819"/>
    <w:rsid w:val="00A1592B"/>
    <w:rsid w:val="00A159DF"/>
    <w:rsid w:val="00A15B2C"/>
    <w:rsid w:val="00A15C2D"/>
    <w:rsid w:val="00A15D5F"/>
    <w:rsid w:val="00A15E47"/>
    <w:rsid w:val="00A15EC3"/>
    <w:rsid w:val="00A15F71"/>
    <w:rsid w:val="00A15FBF"/>
    <w:rsid w:val="00A1601A"/>
    <w:rsid w:val="00A1608F"/>
    <w:rsid w:val="00A16202"/>
    <w:rsid w:val="00A163C7"/>
    <w:rsid w:val="00A165B3"/>
    <w:rsid w:val="00A165F8"/>
    <w:rsid w:val="00A1662E"/>
    <w:rsid w:val="00A1664C"/>
    <w:rsid w:val="00A1668C"/>
    <w:rsid w:val="00A166A3"/>
    <w:rsid w:val="00A16865"/>
    <w:rsid w:val="00A16930"/>
    <w:rsid w:val="00A16B54"/>
    <w:rsid w:val="00A16BE9"/>
    <w:rsid w:val="00A16EA2"/>
    <w:rsid w:val="00A16F5F"/>
    <w:rsid w:val="00A16F9F"/>
    <w:rsid w:val="00A17077"/>
    <w:rsid w:val="00A171EA"/>
    <w:rsid w:val="00A172FE"/>
    <w:rsid w:val="00A1731D"/>
    <w:rsid w:val="00A1742D"/>
    <w:rsid w:val="00A1755E"/>
    <w:rsid w:val="00A17738"/>
    <w:rsid w:val="00A177D1"/>
    <w:rsid w:val="00A17899"/>
    <w:rsid w:val="00A179C5"/>
    <w:rsid w:val="00A17A42"/>
    <w:rsid w:val="00A17B23"/>
    <w:rsid w:val="00A17BC0"/>
    <w:rsid w:val="00A17CF8"/>
    <w:rsid w:val="00A17D19"/>
    <w:rsid w:val="00A17DB0"/>
    <w:rsid w:val="00A17E11"/>
    <w:rsid w:val="00A17E86"/>
    <w:rsid w:val="00A17FED"/>
    <w:rsid w:val="00A2007C"/>
    <w:rsid w:val="00A20086"/>
    <w:rsid w:val="00A201E7"/>
    <w:rsid w:val="00A20226"/>
    <w:rsid w:val="00A20317"/>
    <w:rsid w:val="00A2037C"/>
    <w:rsid w:val="00A20407"/>
    <w:rsid w:val="00A2043D"/>
    <w:rsid w:val="00A20470"/>
    <w:rsid w:val="00A204D8"/>
    <w:rsid w:val="00A20584"/>
    <w:rsid w:val="00A2063B"/>
    <w:rsid w:val="00A2070B"/>
    <w:rsid w:val="00A20939"/>
    <w:rsid w:val="00A209B0"/>
    <w:rsid w:val="00A20B09"/>
    <w:rsid w:val="00A20BA4"/>
    <w:rsid w:val="00A20C64"/>
    <w:rsid w:val="00A20D5D"/>
    <w:rsid w:val="00A20F6A"/>
    <w:rsid w:val="00A210D7"/>
    <w:rsid w:val="00A211D7"/>
    <w:rsid w:val="00A211F6"/>
    <w:rsid w:val="00A2122A"/>
    <w:rsid w:val="00A21283"/>
    <w:rsid w:val="00A21436"/>
    <w:rsid w:val="00A21457"/>
    <w:rsid w:val="00A215B3"/>
    <w:rsid w:val="00A21664"/>
    <w:rsid w:val="00A218F9"/>
    <w:rsid w:val="00A21936"/>
    <w:rsid w:val="00A21AA7"/>
    <w:rsid w:val="00A21AB4"/>
    <w:rsid w:val="00A21B01"/>
    <w:rsid w:val="00A21B02"/>
    <w:rsid w:val="00A21B3D"/>
    <w:rsid w:val="00A21B7C"/>
    <w:rsid w:val="00A21B88"/>
    <w:rsid w:val="00A21BF9"/>
    <w:rsid w:val="00A21C0E"/>
    <w:rsid w:val="00A21D12"/>
    <w:rsid w:val="00A21D2C"/>
    <w:rsid w:val="00A21F05"/>
    <w:rsid w:val="00A22083"/>
    <w:rsid w:val="00A221C2"/>
    <w:rsid w:val="00A221FE"/>
    <w:rsid w:val="00A22257"/>
    <w:rsid w:val="00A22538"/>
    <w:rsid w:val="00A2260E"/>
    <w:rsid w:val="00A226E0"/>
    <w:rsid w:val="00A22A73"/>
    <w:rsid w:val="00A22AF5"/>
    <w:rsid w:val="00A22AFA"/>
    <w:rsid w:val="00A22B03"/>
    <w:rsid w:val="00A22C1B"/>
    <w:rsid w:val="00A22CA0"/>
    <w:rsid w:val="00A22E57"/>
    <w:rsid w:val="00A22F0E"/>
    <w:rsid w:val="00A23027"/>
    <w:rsid w:val="00A23055"/>
    <w:rsid w:val="00A23186"/>
    <w:rsid w:val="00A2326D"/>
    <w:rsid w:val="00A23284"/>
    <w:rsid w:val="00A232A3"/>
    <w:rsid w:val="00A232F9"/>
    <w:rsid w:val="00A23387"/>
    <w:rsid w:val="00A233F5"/>
    <w:rsid w:val="00A235EC"/>
    <w:rsid w:val="00A236B7"/>
    <w:rsid w:val="00A23706"/>
    <w:rsid w:val="00A237A6"/>
    <w:rsid w:val="00A237DD"/>
    <w:rsid w:val="00A23811"/>
    <w:rsid w:val="00A23A82"/>
    <w:rsid w:val="00A23B96"/>
    <w:rsid w:val="00A23C0B"/>
    <w:rsid w:val="00A23C1B"/>
    <w:rsid w:val="00A23EAF"/>
    <w:rsid w:val="00A2402F"/>
    <w:rsid w:val="00A241CA"/>
    <w:rsid w:val="00A242BC"/>
    <w:rsid w:val="00A242F1"/>
    <w:rsid w:val="00A24374"/>
    <w:rsid w:val="00A24378"/>
    <w:rsid w:val="00A243F9"/>
    <w:rsid w:val="00A24461"/>
    <w:rsid w:val="00A24510"/>
    <w:rsid w:val="00A24566"/>
    <w:rsid w:val="00A24712"/>
    <w:rsid w:val="00A2480E"/>
    <w:rsid w:val="00A2483C"/>
    <w:rsid w:val="00A248ED"/>
    <w:rsid w:val="00A248FC"/>
    <w:rsid w:val="00A24A79"/>
    <w:rsid w:val="00A24A90"/>
    <w:rsid w:val="00A24C16"/>
    <w:rsid w:val="00A24C47"/>
    <w:rsid w:val="00A24D13"/>
    <w:rsid w:val="00A24E1A"/>
    <w:rsid w:val="00A2504A"/>
    <w:rsid w:val="00A25050"/>
    <w:rsid w:val="00A25078"/>
    <w:rsid w:val="00A250DA"/>
    <w:rsid w:val="00A25149"/>
    <w:rsid w:val="00A251D5"/>
    <w:rsid w:val="00A2526D"/>
    <w:rsid w:val="00A254EC"/>
    <w:rsid w:val="00A25578"/>
    <w:rsid w:val="00A256C6"/>
    <w:rsid w:val="00A256D2"/>
    <w:rsid w:val="00A259C8"/>
    <w:rsid w:val="00A25B17"/>
    <w:rsid w:val="00A25D11"/>
    <w:rsid w:val="00A25E07"/>
    <w:rsid w:val="00A25E62"/>
    <w:rsid w:val="00A25E9E"/>
    <w:rsid w:val="00A25F1F"/>
    <w:rsid w:val="00A25F33"/>
    <w:rsid w:val="00A25FBE"/>
    <w:rsid w:val="00A2606B"/>
    <w:rsid w:val="00A26145"/>
    <w:rsid w:val="00A2623D"/>
    <w:rsid w:val="00A26415"/>
    <w:rsid w:val="00A26455"/>
    <w:rsid w:val="00A26477"/>
    <w:rsid w:val="00A264B3"/>
    <w:rsid w:val="00A2658B"/>
    <w:rsid w:val="00A26759"/>
    <w:rsid w:val="00A268CE"/>
    <w:rsid w:val="00A268ED"/>
    <w:rsid w:val="00A26D94"/>
    <w:rsid w:val="00A26EA5"/>
    <w:rsid w:val="00A26FFF"/>
    <w:rsid w:val="00A2704D"/>
    <w:rsid w:val="00A27077"/>
    <w:rsid w:val="00A2712C"/>
    <w:rsid w:val="00A27176"/>
    <w:rsid w:val="00A2736A"/>
    <w:rsid w:val="00A27386"/>
    <w:rsid w:val="00A273AA"/>
    <w:rsid w:val="00A274BE"/>
    <w:rsid w:val="00A27551"/>
    <w:rsid w:val="00A27588"/>
    <w:rsid w:val="00A275A2"/>
    <w:rsid w:val="00A2780D"/>
    <w:rsid w:val="00A279E7"/>
    <w:rsid w:val="00A279EC"/>
    <w:rsid w:val="00A27A0D"/>
    <w:rsid w:val="00A27CA4"/>
    <w:rsid w:val="00A27CE3"/>
    <w:rsid w:val="00A27D6C"/>
    <w:rsid w:val="00A27E91"/>
    <w:rsid w:val="00A30089"/>
    <w:rsid w:val="00A3019E"/>
    <w:rsid w:val="00A3027A"/>
    <w:rsid w:val="00A305C4"/>
    <w:rsid w:val="00A30617"/>
    <w:rsid w:val="00A3061B"/>
    <w:rsid w:val="00A30724"/>
    <w:rsid w:val="00A30871"/>
    <w:rsid w:val="00A309F6"/>
    <w:rsid w:val="00A30B86"/>
    <w:rsid w:val="00A30BF5"/>
    <w:rsid w:val="00A30CB6"/>
    <w:rsid w:val="00A3109E"/>
    <w:rsid w:val="00A3115E"/>
    <w:rsid w:val="00A311C4"/>
    <w:rsid w:val="00A313F2"/>
    <w:rsid w:val="00A3143B"/>
    <w:rsid w:val="00A314DE"/>
    <w:rsid w:val="00A314E6"/>
    <w:rsid w:val="00A31519"/>
    <w:rsid w:val="00A31551"/>
    <w:rsid w:val="00A315F1"/>
    <w:rsid w:val="00A3168B"/>
    <w:rsid w:val="00A316E5"/>
    <w:rsid w:val="00A3175E"/>
    <w:rsid w:val="00A31779"/>
    <w:rsid w:val="00A317D3"/>
    <w:rsid w:val="00A317E3"/>
    <w:rsid w:val="00A31877"/>
    <w:rsid w:val="00A31B6A"/>
    <w:rsid w:val="00A31BF1"/>
    <w:rsid w:val="00A31CBF"/>
    <w:rsid w:val="00A31D81"/>
    <w:rsid w:val="00A31D9F"/>
    <w:rsid w:val="00A31E98"/>
    <w:rsid w:val="00A320E1"/>
    <w:rsid w:val="00A321D4"/>
    <w:rsid w:val="00A32325"/>
    <w:rsid w:val="00A323CB"/>
    <w:rsid w:val="00A3248B"/>
    <w:rsid w:val="00A3249C"/>
    <w:rsid w:val="00A324ED"/>
    <w:rsid w:val="00A32508"/>
    <w:rsid w:val="00A326C7"/>
    <w:rsid w:val="00A329A7"/>
    <w:rsid w:val="00A329AB"/>
    <w:rsid w:val="00A32A55"/>
    <w:rsid w:val="00A32A72"/>
    <w:rsid w:val="00A32B19"/>
    <w:rsid w:val="00A32C4F"/>
    <w:rsid w:val="00A32D4C"/>
    <w:rsid w:val="00A32DE7"/>
    <w:rsid w:val="00A33055"/>
    <w:rsid w:val="00A33094"/>
    <w:rsid w:val="00A3343D"/>
    <w:rsid w:val="00A335A2"/>
    <w:rsid w:val="00A3365F"/>
    <w:rsid w:val="00A33675"/>
    <w:rsid w:val="00A336D0"/>
    <w:rsid w:val="00A337E0"/>
    <w:rsid w:val="00A338BF"/>
    <w:rsid w:val="00A338DA"/>
    <w:rsid w:val="00A33A7C"/>
    <w:rsid w:val="00A33A89"/>
    <w:rsid w:val="00A33BB2"/>
    <w:rsid w:val="00A33BD1"/>
    <w:rsid w:val="00A33C7C"/>
    <w:rsid w:val="00A33F33"/>
    <w:rsid w:val="00A33F4F"/>
    <w:rsid w:val="00A33F55"/>
    <w:rsid w:val="00A3418A"/>
    <w:rsid w:val="00A34317"/>
    <w:rsid w:val="00A3440B"/>
    <w:rsid w:val="00A34445"/>
    <w:rsid w:val="00A34454"/>
    <w:rsid w:val="00A3466F"/>
    <w:rsid w:val="00A3468A"/>
    <w:rsid w:val="00A3474D"/>
    <w:rsid w:val="00A347DD"/>
    <w:rsid w:val="00A34912"/>
    <w:rsid w:val="00A349D7"/>
    <w:rsid w:val="00A34ABD"/>
    <w:rsid w:val="00A34B04"/>
    <w:rsid w:val="00A34DEB"/>
    <w:rsid w:val="00A34EFE"/>
    <w:rsid w:val="00A34F83"/>
    <w:rsid w:val="00A34FCD"/>
    <w:rsid w:val="00A350C5"/>
    <w:rsid w:val="00A350F2"/>
    <w:rsid w:val="00A351CB"/>
    <w:rsid w:val="00A3529C"/>
    <w:rsid w:val="00A352A9"/>
    <w:rsid w:val="00A352C8"/>
    <w:rsid w:val="00A352D6"/>
    <w:rsid w:val="00A352E6"/>
    <w:rsid w:val="00A35416"/>
    <w:rsid w:val="00A354D1"/>
    <w:rsid w:val="00A35548"/>
    <w:rsid w:val="00A35645"/>
    <w:rsid w:val="00A35821"/>
    <w:rsid w:val="00A35C09"/>
    <w:rsid w:val="00A35C72"/>
    <w:rsid w:val="00A35CFA"/>
    <w:rsid w:val="00A360B3"/>
    <w:rsid w:val="00A3616C"/>
    <w:rsid w:val="00A3618A"/>
    <w:rsid w:val="00A3625F"/>
    <w:rsid w:val="00A362E8"/>
    <w:rsid w:val="00A36402"/>
    <w:rsid w:val="00A36438"/>
    <w:rsid w:val="00A36458"/>
    <w:rsid w:val="00A364A0"/>
    <w:rsid w:val="00A3650C"/>
    <w:rsid w:val="00A3682D"/>
    <w:rsid w:val="00A36882"/>
    <w:rsid w:val="00A368BB"/>
    <w:rsid w:val="00A36928"/>
    <w:rsid w:val="00A36930"/>
    <w:rsid w:val="00A369D4"/>
    <w:rsid w:val="00A36A51"/>
    <w:rsid w:val="00A36A52"/>
    <w:rsid w:val="00A36B79"/>
    <w:rsid w:val="00A36B7D"/>
    <w:rsid w:val="00A36B92"/>
    <w:rsid w:val="00A36E64"/>
    <w:rsid w:val="00A36FB7"/>
    <w:rsid w:val="00A36FE8"/>
    <w:rsid w:val="00A370C3"/>
    <w:rsid w:val="00A37206"/>
    <w:rsid w:val="00A3723E"/>
    <w:rsid w:val="00A37250"/>
    <w:rsid w:val="00A37280"/>
    <w:rsid w:val="00A37621"/>
    <w:rsid w:val="00A3766B"/>
    <w:rsid w:val="00A3772D"/>
    <w:rsid w:val="00A377BB"/>
    <w:rsid w:val="00A37952"/>
    <w:rsid w:val="00A379A9"/>
    <w:rsid w:val="00A37BAA"/>
    <w:rsid w:val="00A37CAA"/>
    <w:rsid w:val="00A37CDE"/>
    <w:rsid w:val="00A37CE8"/>
    <w:rsid w:val="00A37D0E"/>
    <w:rsid w:val="00A37E2B"/>
    <w:rsid w:val="00A37E35"/>
    <w:rsid w:val="00A4003F"/>
    <w:rsid w:val="00A400C6"/>
    <w:rsid w:val="00A4019D"/>
    <w:rsid w:val="00A401EF"/>
    <w:rsid w:val="00A4020D"/>
    <w:rsid w:val="00A40309"/>
    <w:rsid w:val="00A4033F"/>
    <w:rsid w:val="00A4047E"/>
    <w:rsid w:val="00A405F8"/>
    <w:rsid w:val="00A40611"/>
    <w:rsid w:val="00A40655"/>
    <w:rsid w:val="00A40660"/>
    <w:rsid w:val="00A407AD"/>
    <w:rsid w:val="00A407B0"/>
    <w:rsid w:val="00A407FC"/>
    <w:rsid w:val="00A40873"/>
    <w:rsid w:val="00A4090C"/>
    <w:rsid w:val="00A4090F"/>
    <w:rsid w:val="00A40A87"/>
    <w:rsid w:val="00A40AED"/>
    <w:rsid w:val="00A40BD0"/>
    <w:rsid w:val="00A40D46"/>
    <w:rsid w:val="00A40DB7"/>
    <w:rsid w:val="00A40DD2"/>
    <w:rsid w:val="00A40E85"/>
    <w:rsid w:val="00A40EE1"/>
    <w:rsid w:val="00A40F05"/>
    <w:rsid w:val="00A40FED"/>
    <w:rsid w:val="00A4105A"/>
    <w:rsid w:val="00A4122B"/>
    <w:rsid w:val="00A41420"/>
    <w:rsid w:val="00A41534"/>
    <w:rsid w:val="00A41758"/>
    <w:rsid w:val="00A4175A"/>
    <w:rsid w:val="00A41923"/>
    <w:rsid w:val="00A419AC"/>
    <w:rsid w:val="00A41AB7"/>
    <w:rsid w:val="00A41B4E"/>
    <w:rsid w:val="00A41B66"/>
    <w:rsid w:val="00A41BC1"/>
    <w:rsid w:val="00A41C68"/>
    <w:rsid w:val="00A41CE1"/>
    <w:rsid w:val="00A41D44"/>
    <w:rsid w:val="00A42116"/>
    <w:rsid w:val="00A42261"/>
    <w:rsid w:val="00A422BF"/>
    <w:rsid w:val="00A4231F"/>
    <w:rsid w:val="00A42425"/>
    <w:rsid w:val="00A42447"/>
    <w:rsid w:val="00A424E8"/>
    <w:rsid w:val="00A42586"/>
    <w:rsid w:val="00A425D9"/>
    <w:rsid w:val="00A425F7"/>
    <w:rsid w:val="00A42675"/>
    <w:rsid w:val="00A42781"/>
    <w:rsid w:val="00A428E8"/>
    <w:rsid w:val="00A428FA"/>
    <w:rsid w:val="00A42A4D"/>
    <w:rsid w:val="00A42C91"/>
    <w:rsid w:val="00A42CD4"/>
    <w:rsid w:val="00A42D7C"/>
    <w:rsid w:val="00A42FAC"/>
    <w:rsid w:val="00A43024"/>
    <w:rsid w:val="00A43265"/>
    <w:rsid w:val="00A43268"/>
    <w:rsid w:val="00A43310"/>
    <w:rsid w:val="00A4346C"/>
    <w:rsid w:val="00A434C8"/>
    <w:rsid w:val="00A4354F"/>
    <w:rsid w:val="00A4361A"/>
    <w:rsid w:val="00A43696"/>
    <w:rsid w:val="00A436E4"/>
    <w:rsid w:val="00A43762"/>
    <w:rsid w:val="00A439B9"/>
    <w:rsid w:val="00A439BD"/>
    <w:rsid w:val="00A43B38"/>
    <w:rsid w:val="00A43B70"/>
    <w:rsid w:val="00A43C7D"/>
    <w:rsid w:val="00A43DF4"/>
    <w:rsid w:val="00A43F13"/>
    <w:rsid w:val="00A43FE5"/>
    <w:rsid w:val="00A4401A"/>
    <w:rsid w:val="00A440CD"/>
    <w:rsid w:val="00A44338"/>
    <w:rsid w:val="00A44343"/>
    <w:rsid w:val="00A4440F"/>
    <w:rsid w:val="00A44451"/>
    <w:rsid w:val="00A44573"/>
    <w:rsid w:val="00A445B4"/>
    <w:rsid w:val="00A446D4"/>
    <w:rsid w:val="00A446EF"/>
    <w:rsid w:val="00A4475E"/>
    <w:rsid w:val="00A447C4"/>
    <w:rsid w:val="00A447E7"/>
    <w:rsid w:val="00A44889"/>
    <w:rsid w:val="00A4491F"/>
    <w:rsid w:val="00A4498E"/>
    <w:rsid w:val="00A44A30"/>
    <w:rsid w:val="00A44A6C"/>
    <w:rsid w:val="00A44B47"/>
    <w:rsid w:val="00A44D0B"/>
    <w:rsid w:val="00A44D91"/>
    <w:rsid w:val="00A44E7D"/>
    <w:rsid w:val="00A44F54"/>
    <w:rsid w:val="00A453E6"/>
    <w:rsid w:val="00A45A32"/>
    <w:rsid w:val="00A45AB1"/>
    <w:rsid w:val="00A45AB7"/>
    <w:rsid w:val="00A45AD1"/>
    <w:rsid w:val="00A45B17"/>
    <w:rsid w:val="00A45BDF"/>
    <w:rsid w:val="00A45BE7"/>
    <w:rsid w:val="00A45CA5"/>
    <w:rsid w:val="00A45D44"/>
    <w:rsid w:val="00A45D56"/>
    <w:rsid w:val="00A45D75"/>
    <w:rsid w:val="00A45DB2"/>
    <w:rsid w:val="00A45DC4"/>
    <w:rsid w:val="00A45F76"/>
    <w:rsid w:val="00A460AE"/>
    <w:rsid w:val="00A462C2"/>
    <w:rsid w:val="00A462F9"/>
    <w:rsid w:val="00A46369"/>
    <w:rsid w:val="00A463F1"/>
    <w:rsid w:val="00A4641C"/>
    <w:rsid w:val="00A46478"/>
    <w:rsid w:val="00A4649B"/>
    <w:rsid w:val="00A46979"/>
    <w:rsid w:val="00A469F1"/>
    <w:rsid w:val="00A46A65"/>
    <w:rsid w:val="00A46A83"/>
    <w:rsid w:val="00A46BBA"/>
    <w:rsid w:val="00A46DBB"/>
    <w:rsid w:val="00A46E2E"/>
    <w:rsid w:val="00A46ED3"/>
    <w:rsid w:val="00A46F55"/>
    <w:rsid w:val="00A46F75"/>
    <w:rsid w:val="00A47039"/>
    <w:rsid w:val="00A47178"/>
    <w:rsid w:val="00A472F2"/>
    <w:rsid w:val="00A4738F"/>
    <w:rsid w:val="00A473F8"/>
    <w:rsid w:val="00A47646"/>
    <w:rsid w:val="00A476B0"/>
    <w:rsid w:val="00A47AFA"/>
    <w:rsid w:val="00A47B08"/>
    <w:rsid w:val="00A47BEB"/>
    <w:rsid w:val="00A47DDC"/>
    <w:rsid w:val="00A47E18"/>
    <w:rsid w:val="00A47E70"/>
    <w:rsid w:val="00A47EA2"/>
    <w:rsid w:val="00A47EBB"/>
    <w:rsid w:val="00A47F68"/>
    <w:rsid w:val="00A47F76"/>
    <w:rsid w:val="00A5008A"/>
    <w:rsid w:val="00A500BE"/>
    <w:rsid w:val="00A50295"/>
    <w:rsid w:val="00A502AC"/>
    <w:rsid w:val="00A50378"/>
    <w:rsid w:val="00A5056A"/>
    <w:rsid w:val="00A5059A"/>
    <w:rsid w:val="00A50684"/>
    <w:rsid w:val="00A506A5"/>
    <w:rsid w:val="00A50836"/>
    <w:rsid w:val="00A5085B"/>
    <w:rsid w:val="00A50AA8"/>
    <w:rsid w:val="00A50AC2"/>
    <w:rsid w:val="00A50B91"/>
    <w:rsid w:val="00A50DD8"/>
    <w:rsid w:val="00A50E9A"/>
    <w:rsid w:val="00A511FA"/>
    <w:rsid w:val="00A51269"/>
    <w:rsid w:val="00A51282"/>
    <w:rsid w:val="00A51433"/>
    <w:rsid w:val="00A51446"/>
    <w:rsid w:val="00A514A9"/>
    <w:rsid w:val="00A514E0"/>
    <w:rsid w:val="00A517E4"/>
    <w:rsid w:val="00A5181B"/>
    <w:rsid w:val="00A518D1"/>
    <w:rsid w:val="00A518E6"/>
    <w:rsid w:val="00A518F7"/>
    <w:rsid w:val="00A519D7"/>
    <w:rsid w:val="00A519FB"/>
    <w:rsid w:val="00A51AF1"/>
    <w:rsid w:val="00A51C53"/>
    <w:rsid w:val="00A51CEC"/>
    <w:rsid w:val="00A51EB1"/>
    <w:rsid w:val="00A51F59"/>
    <w:rsid w:val="00A51F6E"/>
    <w:rsid w:val="00A51F7D"/>
    <w:rsid w:val="00A52077"/>
    <w:rsid w:val="00A52127"/>
    <w:rsid w:val="00A5216E"/>
    <w:rsid w:val="00A52257"/>
    <w:rsid w:val="00A522AB"/>
    <w:rsid w:val="00A5231F"/>
    <w:rsid w:val="00A52476"/>
    <w:rsid w:val="00A5251C"/>
    <w:rsid w:val="00A5258C"/>
    <w:rsid w:val="00A525A7"/>
    <w:rsid w:val="00A525D1"/>
    <w:rsid w:val="00A526AE"/>
    <w:rsid w:val="00A5274D"/>
    <w:rsid w:val="00A52BA2"/>
    <w:rsid w:val="00A52C59"/>
    <w:rsid w:val="00A52C9B"/>
    <w:rsid w:val="00A52DAA"/>
    <w:rsid w:val="00A52F89"/>
    <w:rsid w:val="00A53148"/>
    <w:rsid w:val="00A53153"/>
    <w:rsid w:val="00A531A1"/>
    <w:rsid w:val="00A53416"/>
    <w:rsid w:val="00A5341F"/>
    <w:rsid w:val="00A53624"/>
    <w:rsid w:val="00A5368F"/>
    <w:rsid w:val="00A5369B"/>
    <w:rsid w:val="00A53750"/>
    <w:rsid w:val="00A5393E"/>
    <w:rsid w:val="00A53954"/>
    <w:rsid w:val="00A539C8"/>
    <w:rsid w:val="00A539D8"/>
    <w:rsid w:val="00A539EC"/>
    <w:rsid w:val="00A53B85"/>
    <w:rsid w:val="00A53D08"/>
    <w:rsid w:val="00A53D87"/>
    <w:rsid w:val="00A540D0"/>
    <w:rsid w:val="00A54153"/>
    <w:rsid w:val="00A5415E"/>
    <w:rsid w:val="00A543D0"/>
    <w:rsid w:val="00A544B3"/>
    <w:rsid w:val="00A544FA"/>
    <w:rsid w:val="00A546AD"/>
    <w:rsid w:val="00A5499A"/>
    <w:rsid w:val="00A549BB"/>
    <w:rsid w:val="00A54A89"/>
    <w:rsid w:val="00A54B05"/>
    <w:rsid w:val="00A54B9E"/>
    <w:rsid w:val="00A54BA1"/>
    <w:rsid w:val="00A54CF4"/>
    <w:rsid w:val="00A54D1F"/>
    <w:rsid w:val="00A54F61"/>
    <w:rsid w:val="00A55081"/>
    <w:rsid w:val="00A55153"/>
    <w:rsid w:val="00A55206"/>
    <w:rsid w:val="00A5532F"/>
    <w:rsid w:val="00A5546F"/>
    <w:rsid w:val="00A554A0"/>
    <w:rsid w:val="00A554D0"/>
    <w:rsid w:val="00A555FD"/>
    <w:rsid w:val="00A5591C"/>
    <w:rsid w:val="00A5594A"/>
    <w:rsid w:val="00A559EF"/>
    <w:rsid w:val="00A559F9"/>
    <w:rsid w:val="00A55C17"/>
    <w:rsid w:val="00A55D2E"/>
    <w:rsid w:val="00A5633A"/>
    <w:rsid w:val="00A5636F"/>
    <w:rsid w:val="00A56435"/>
    <w:rsid w:val="00A564F0"/>
    <w:rsid w:val="00A56551"/>
    <w:rsid w:val="00A56555"/>
    <w:rsid w:val="00A5659B"/>
    <w:rsid w:val="00A5678C"/>
    <w:rsid w:val="00A567F4"/>
    <w:rsid w:val="00A56C2E"/>
    <w:rsid w:val="00A56D03"/>
    <w:rsid w:val="00A56E04"/>
    <w:rsid w:val="00A56E20"/>
    <w:rsid w:val="00A56E7C"/>
    <w:rsid w:val="00A56E85"/>
    <w:rsid w:val="00A56F06"/>
    <w:rsid w:val="00A5726F"/>
    <w:rsid w:val="00A57334"/>
    <w:rsid w:val="00A57789"/>
    <w:rsid w:val="00A579B5"/>
    <w:rsid w:val="00A579D3"/>
    <w:rsid w:val="00A57A19"/>
    <w:rsid w:val="00A57BAD"/>
    <w:rsid w:val="00A57CF6"/>
    <w:rsid w:val="00A57DA1"/>
    <w:rsid w:val="00A57E76"/>
    <w:rsid w:val="00A57FCB"/>
    <w:rsid w:val="00A60121"/>
    <w:rsid w:val="00A60122"/>
    <w:rsid w:val="00A6014A"/>
    <w:rsid w:val="00A601CC"/>
    <w:rsid w:val="00A60256"/>
    <w:rsid w:val="00A603DD"/>
    <w:rsid w:val="00A604E1"/>
    <w:rsid w:val="00A60535"/>
    <w:rsid w:val="00A60663"/>
    <w:rsid w:val="00A6068B"/>
    <w:rsid w:val="00A606B3"/>
    <w:rsid w:val="00A60738"/>
    <w:rsid w:val="00A60788"/>
    <w:rsid w:val="00A60F2E"/>
    <w:rsid w:val="00A60F78"/>
    <w:rsid w:val="00A6105F"/>
    <w:rsid w:val="00A61167"/>
    <w:rsid w:val="00A613C1"/>
    <w:rsid w:val="00A61400"/>
    <w:rsid w:val="00A6147D"/>
    <w:rsid w:val="00A614F7"/>
    <w:rsid w:val="00A6169F"/>
    <w:rsid w:val="00A617BB"/>
    <w:rsid w:val="00A617FA"/>
    <w:rsid w:val="00A61920"/>
    <w:rsid w:val="00A61A7B"/>
    <w:rsid w:val="00A61B00"/>
    <w:rsid w:val="00A61CA3"/>
    <w:rsid w:val="00A61DD9"/>
    <w:rsid w:val="00A61F91"/>
    <w:rsid w:val="00A61FB1"/>
    <w:rsid w:val="00A61FC6"/>
    <w:rsid w:val="00A6201D"/>
    <w:rsid w:val="00A62150"/>
    <w:rsid w:val="00A62156"/>
    <w:rsid w:val="00A621D9"/>
    <w:rsid w:val="00A62256"/>
    <w:rsid w:val="00A623A0"/>
    <w:rsid w:val="00A624FF"/>
    <w:rsid w:val="00A625A3"/>
    <w:rsid w:val="00A625DC"/>
    <w:rsid w:val="00A627F6"/>
    <w:rsid w:val="00A6281B"/>
    <w:rsid w:val="00A62A4E"/>
    <w:rsid w:val="00A62B4A"/>
    <w:rsid w:val="00A62DCB"/>
    <w:rsid w:val="00A62ED7"/>
    <w:rsid w:val="00A632C7"/>
    <w:rsid w:val="00A632FB"/>
    <w:rsid w:val="00A633D1"/>
    <w:rsid w:val="00A6345B"/>
    <w:rsid w:val="00A63573"/>
    <w:rsid w:val="00A63684"/>
    <w:rsid w:val="00A63709"/>
    <w:rsid w:val="00A63736"/>
    <w:rsid w:val="00A6378F"/>
    <w:rsid w:val="00A6385D"/>
    <w:rsid w:val="00A63A48"/>
    <w:rsid w:val="00A63B99"/>
    <w:rsid w:val="00A63BE5"/>
    <w:rsid w:val="00A63C48"/>
    <w:rsid w:val="00A63F1D"/>
    <w:rsid w:val="00A63F44"/>
    <w:rsid w:val="00A63F45"/>
    <w:rsid w:val="00A63FEC"/>
    <w:rsid w:val="00A640AB"/>
    <w:rsid w:val="00A641AA"/>
    <w:rsid w:val="00A641BC"/>
    <w:rsid w:val="00A6435C"/>
    <w:rsid w:val="00A643BC"/>
    <w:rsid w:val="00A64453"/>
    <w:rsid w:val="00A64495"/>
    <w:rsid w:val="00A6449D"/>
    <w:rsid w:val="00A645C0"/>
    <w:rsid w:val="00A645D5"/>
    <w:rsid w:val="00A6467F"/>
    <w:rsid w:val="00A647A1"/>
    <w:rsid w:val="00A6492D"/>
    <w:rsid w:val="00A649A9"/>
    <w:rsid w:val="00A64A36"/>
    <w:rsid w:val="00A64A46"/>
    <w:rsid w:val="00A64A7D"/>
    <w:rsid w:val="00A64AE9"/>
    <w:rsid w:val="00A64B32"/>
    <w:rsid w:val="00A64E0F"/>
    <w:rsid w:val="00A64E9E"/>
    <w:rsid w:val="00A64EAC"/>
    <w:rsid w:val="00A64FFA"/>
    <w:rsid w:val="00A65107"/>
    <w:rsid w:val="00A65108"/>
    <w:rsid w:val="00A65130"/>
    <w:rsid w:val="00A652EF"/>
    <w:rsid w:val="00A654AC"/>
    <w:rsid w:val="00A65570"/>
    <w:rsid w:val="00A6564F"/>
    <w:rsid w:val="00A65873"/>
    <w:rsid w:val="00A659C2"/>
    <w:rsid w:val="00A659CE"/>
    <w:rsid w:val="00A65A13"/>
    <w:rsid w:val="00A65A5C"/>
    <w:rsid w:val="00A65B37"/>
    <w:rsid w:val="00A65B7C"/>
    <w:rsid w:val="00A65BBA"/>
    <w:rsid w:val="00A65C0F"/>
    <w:rsid w:val="00A65C29"/>
    <w:rsid w:val="00A65DB2"/>
    <w:rsid w:val="00A65F4D"/>
    <w:rsid w:val="00A65FE0"/>
    <w:rsid w:val="00A66042"/>
    <w:rsid w:val="00A660F1"/>
    <w:rsid w:val="00A6628D"/>
    <w:rsid w:val="00A66388"/>
    <w:rsid w:val="00A66413"/>
    <w:rsid w:val="00A66489"/>
    <w:rsid w:val="00A667BF"/>
    <w:rsid w:val="00A6681F"/>
    <w:rsid w:val="00A66850"/>
    <w:rsid w:val="00A669C0"/>
    <w:rsid w:val="00A66BB1"/>
    <w:rsid w:val="00A66CEC"/>
    <w:rsid w:val="00A66E4F"/>
    <w:rsid w:val="00A66F97"/>
    <w:rsid w:val="00A670B2"/>
    <w:rsid w:val="00A67230"/>
    <w:rsid w:val="00A6723E"/>
    <w:rsid w:val="00A672CF"/>
    <w:rsid w:val="00A673B3"/>
    <w:rsid w:val="00A675C5"/>
    <w:rsid w:val="00A67A02"/>
    <w:rsid w:val="00A67AF5"/>
    <w:rsid w:val="00A67B6D"/>
    <w:rsid w:val="00A67CA2"/>
    <w:rsid w:val="00A67DE1"/>
    <w:rsid w:val="00A67F55"/>
    <w:rsid w:val="00A70065"/>
    <w:rsid w:val="00A7022E"/>
    <w:rsid w:val="00A705BF"/>
    <w:rsid w:val="00A705F1"/>
    <w:rsid w:val="00A70643"/>
    <w:rsid w:val="00A70681"/>
    <w:rsid w:val="00A706A7"/>
    <w:rsid w:val="00A7095D"/>
    <w:rsid w:val="00A70A4A"/>
    <w:rsid w:val="00A70AD4"/>
    <w:rsid w:val="00A70B70"/>
    <w:rsid w:val="00A70B94"/>
    <w:rsid w:val="00A70C36"/>
    <w:rsid w:val="00A70C4D"/>
    <w:rsid w:val="00A70D12"/>
    <w:rsid w:val="00A70D91"/>
    <w:rsid w:val="00A70E6A"/>
    <w:rsid w:val="00A70F0F"/>
    <w:rsid w:val="00A70F58"/>
    <w:rsid w:val="00A7104B"/>
    <w:rsid w:val="00A71244"/>
    <w:rsid w:val="00A712C1"/>
    <w:rsid w:val="00A715DC"/>
    <w:rsid w:val="00A716E2"/>
    <w:rsid w:val="00A716E4"/>
    <w:rsid w:val="00A71908"/>
    <w:rsid w:val="00A71A37"/>
    <w:rsid w:val="00A71C01"/>
    <w:rsid w:val="00A71D4C"/>
    <w:rsid w:val="00A71D88"/>
    <w:rsid w:val="00A71F84"/>
    <w:rsid w:val="00A72024"/>
    <w:rsid w:val="00A7212D"/>
    <w:rsid w:val="00A72177"/>
    <w:rsid w:val="00A721AC"/>
    <w:rsid w:val="00A723F3"/>
    <w:rsid w:val="00A72491"/>
    <w:rsid w:val="00A725BA"/>
    <w:rsid w:val="00A72628"/>
    <w:rsid w:val="00A72713"/>
    <w:rsid w:val="00A7280F"/>
    <w:rsid w:val="00A728CE"/>
    <w:rsid w:val="00A72919"/>
    <w:rsid w:val="00A729D5"/>
    <w:rsid w:val="00A72AFC"/>
    <w:rsid w:val="00A72B27"/>
    <w:rsid w:val="00A72C88"/>
    <w:rsid w:val="00A72D4F"/>
    <w:rsid w:val="00A72DC0"/>
    <w:rsid w:val="00A72E07"/>
    <w:rsid w:val="00A72E87"/>
    <w:rsid w:val="00A72F7B"/>
    <w:rsid w:val="00A72FEB"/>
    <w:rsid w:val="00A7306C"/>
    <w:rsid w:val="00A730DA"/>
    <w:rsid w:val="00A7314F"/>
    <w:rsid w:val="00A731F7"/>
    <w:rsid w:val="00A73252"/>
    <w:rsid w:val="00A732A7"/>
    <w:rsid w:val="00A732B7"/>
    <w:rsid w:val="00A732E3"/>
    <w:rsid w:val="00A7331B"/>
    <w:rsid w:val="00A7343A"/>
    <w:rsid w:val="00A735E6"/>
    <w:rsid w:val="00A7369B"/>
    <w:rsid w:val="00A736DE"/>
    <w:rsid w:val="00A73760"/>
    <w:rsid w:val="00A737BC"/>
    <w:rsid w:val="00A737EA"/>
    <w:rsid w:val="00A73A95"/>
    <w:rsid w:val="00A73B68"/>
    <w:rsid w:val="00A73BF6"/>
    <w:rsid w:val="00A73CE6"/>
    <w:rsid w:val="00A73E0E"/>
    <w:rsid w:val="00A73E6B"/>
    <w:rsid w:val="00A74082"/>
    <w:rsid w:val="00A741C6"/>
    <w:rsid w:val="00A741DF"/>
    <w:rsid w:val="00A7429A"/>
    <w:rsid w:val="00A742A6"/>
    <w:rsid w:val="00A7439A"/>
    <w:rsid w:val="00A743A3"/>
    <w:rsid w:val="00A74794"/>
    <w:rsid w:val="00A747BC"/>
    <w:rsid w:val="00A747D7"/>
    <w:rsid w:val="00A74973"/>
    <w:rsid w:val="00A74B3C"/>
    <w:rsid w:val="00A74C30"/>
    <w:rsid w:val="00A74C9C"/>
    <w:rsid w:val="00A74CD7"/>
    <w:rsid w:val="00A74D01"/>
    <w:rsid w:val="00A74EE6"/>
    <w:rsid w:val="00A74F48"/>
    <w:rsid w:val="00A75022"/>
    <w:rsid w:val="00A7506E"/>
    <w:rsid w:val="00A750D5"/>
    <w:rsid w:val="00A751EF"/>
    <w:rsid w:val="00A75206"/>
    <w:rsid w:val="00A752F3"/>
    <w:rsid w:val="00A7551E"/>
    <w:rsid w:val="00A75715"/>
    <w:rsid w:val="00A75745"/>
    <w:rsid w:val="00A75870"/>
    <w:rsid w:val="00A75918"/>
    <w:rsid w:val="00A7591A"/>
    <w:rsid w:val="00A75937"/>
    <w:rsid w:val="00A75A75"/>
    <w:rsid w:val="00A75A93"/>
    <w:rsid w:val="00A75ADA"/>
    <w:rsid w:val="00A75B1F"/>
    <w:rsid w:val="00A75D27"/>
    <w:rsid w:val="00A75D2F"/>
    <w:rsid w:val="00A75D49"/>
    <w:rsid w:val="00A75DA0"/>
    <w:rsid w:val="00A75F03"/>
    <w:rsid w:val="00A75FAC"/>
    <w:rsid w:val="00A7668B"/>
    <w:rsid w:val="00A7673F"/>
    <w:rsid w:val="00A76790"/>
    <w:rsid w:val="00A7679A"/>
    <w:rsid w:val="00A76802"/>
    <w:rsid w:val="00A76803"/>
    <w:rsid w:val="00A7680C"/>
    <w:rsid w:val="00A7686E"/>
    <w:rsid w:val="00A76947"/>
    <w:rsid w:val="00A76B63"/>
    <w:rsid w:val="00A76B6C"/>
    <w:rsid w:val="00A76C4B"/>
    <w:rsid w:val="00A76DD5"/>
    <w:rsid w:val="00A76DDB"/>
    <w:rsid w:val="00A76E7A"/>
    <w:rsid w:val="00A76E9C"/>
    <w:rsid w:val="00A76ED4"/>
    <w:rsid w:val="00A76F2D"/>
    <w:rsid w:val="00A77113"/>
    <w:rsid w:val="00A77185"/>
    <w:rsid w:val="00A771FF"/>
    <w:rsid w:val="00A7728C"/>
    <w:rsid w:val="00A772E0"/>
    <w:rsid w:val="00A77339"/>
    <w:rsid w:val="00A773AD"/>
    <w:rsid w:val="00A77485"/>
    <w:rsid w:val="00A77675"/>
    <w:rsid w:val="00A776B9"/>
    <w:rsid w:val="00A77B1E"/>
    <w:rsid w:val="00A77CF4"/>
    <w:rsid w:val="00A77D7D"/>
    <w:rsid w:val="00A77EAC"/>
    <w:rsid w:val="00A77FCD"/>
    <w:rsid w:val="00A80011"/>
    <w:rsid w:val="00A8002B"/>
    <w:rsid w:val="00A800A5"/>
    <w:rsid w:val="00A8019F"/>
    <w:rsid w:val="00A80307"/>
    <w:rsid w:val="00A80587"/>
    <w:rsid w:val="00A80634"/>
    <w:rsid w:val="00A8066F"/>
    <w:rsid w:val="00A807BC"/>
    <w:rsid w:val="00A809C3"/>
    <w:rsid w:val="00A80B32"/>
    <w:rsid w:val="00A81000"/>
    <w:rsid w:val="00A810E6"/>
    <w:rsid w:val="00A81126"/>
    <w:rsid w:val="00A8133F"/>
    <w:rsid w:val="00A813BC"/>
    <w:rsid w:val="00A81474"/>
    <w:rsid w:val="00A814B4"/>
    <w:rsid w:val="00A81565"/>
    <w:rsid w:val="00A81600"/>
    <w:rsid w:val="00A81826"/>
    <w:rsid w:val="00A819EF"/>
    <w:rsid w:val="00A81A14"/>
    <w:rsid w:val="00A81AFD"/>
    <w:rsid w:val="00A81B40"/>
    <w:rsid w:val="00A81BB2"/>
    <w:rsid w:val="00A81C23"/>
    <w:rsid w:val="00A81DD3"/>
    <w:rsid w:val="00A82087"/>
    <w:rsid w:val="00A82353"/>
    <w:rsid w:val="00A82382"/>
    <w:rsid w:val="00A82419"/>
    <w:rsid w:val="00A824B6"/>
    <w:rsid w:val="00A82570"/>
    <w:rsid w:val="00A82671"/>
    <w:rsid w:val="00A826DF"/>
    <w:rsid w:val="00A826F8"/>
    <w:rsid w:val="00A82706"/>
    <w:rsid w:val="00A8278F"/>
    <w:rsid w:val="00A82790"/>
    <w:rsid w:val="00A8280B"/>
    <w:rsid w:val="00A82827"/>
    <w:rsid w:val="00A829DA"/>
    <w:rsid w:val="00A829E0"/>
    <w:rsid w:val="00A82A36"/>
    <w:rsid w:val="00A82B8A"/>
    <w:rsid w:val="00A82C34"/>
    <w:rsid w:val="00A8302A"/>
    <w:rsid w:val="00A83241"/>
    <w:rsid w:val="00A83397"/>
    <w:rsid w:val="00A835D0"/>
    <w:rsid w:val="00A8368E"/>
    <w:rsid w:val="00A83805"/>
    <w:rsid w:val="00A8389E"/>
    <w:rsid w:val="00A83992"/>
    <w:rsid w:val="00A83B09"/>
    <w:rsid w:val="00A83BC4"/>
    <w:rsid w:val="00A83C33"/>
    <w:rsid w:val="00A83E8F"/>
    <w:rsid w:val="00A83FD4"/>
    <w:rsid w:val="00A840C1"/>
    <w:rsid w:val="00A841E9"/>
    <w:rsid w:val="00A841F0"/>
    <w:rsid w:val="00A84273"/>
    <w:rsid w:val="00A84442"/>
    <w:rsid w:val="00A844B5"/>
    <w:rsid w:val="00A84735"/>
    <w:rsid w:val="00A84788"/>
    <w:rsid w:val="00A84919"/>
    <w:rsid w:val="00A84C20"/>
    <w:rsid w:val="00A84C5C"/>
    <w:rsid w:val="00A84DB1"/>
    <w:rsid w:val="00A84F06"/>
    <w:rsid w:val="00A84F59"/>
    <w:rsid w:val="00A85156"/>
    <w:rsid w:val="00A85181"/>
    <w:rsid w:val="00A851BB"/>
    <w:rsid w:val="00A85319"/>
    <w:rsid w:val="00A853CD"/>
    <w:rsid w:val="00A8540C"/>
    <w:rsid w:val="00A85434"/>
    <w:rsid w:val="00A854BA"/>
    <w:rsid w:val="00A85575"/>
    <w:rsid w:val="00A855B6"/>
    <w:rsid w:val="00A85671"/>
    <w:rsid w:val="00A85911"/>
    <w:rsid w:val="00A85E8D"/>
    <w:rsid w:val="00A85E94"/>
    <w:rsid w:val="00A85FED"/>
    <w:rsid w:val="00A8605E"/>
    <w:rsid w:val="00A8607A"/>
    <w:rsid w:val="00A861B8"/>
    <w:rsid w:val="00A862EB"/>
    <w:rsid w:val="00A863BB"/>
    <w:rsid w:val="00A86577"/>
    <w:rsid w:val="00A865E0"/>
    <w:rsid w:val="00A865E8"/>
    <w:rsid w:val="00A866A9"/>
    <w:rsid w:val="00A86845"/>
    <w:rsid w:val="00A8693D"/>
    <w:rsid w:val="00A869B9"/>
    <w:rsid w:val="00A86B3A"/>
    <w:rsid w:val="00A86BD5"/>
    <w:rsid w:val="00A86E10"/>
    <w:rsid w:val="00A86E51"/>
    <w:rsid w:val="00A86EA3"/>
    <w:rsid w:val="00A86EAF"/>
    <w:rsid w:val="00A86F96"/>
    <w:rsid w:val="00A87219"/>
    <w:rsid w:val="00A872C2"/>
    <w:rsid w:val="00A872CD"/>
    <w:rsid w:val="00A8741B"/>
    <w:rsid w:val="00A875A0"/>
    <w:rsid w:val="00A875DD"/>
    <w:rsid w:val="00A8771D"/>
    <w:rsid w:val="00A87757"/>
    <w:rsid w:val="00A87837"/>
    <w:rsid w:val="00A878AC"/>
    <w:rsid w:val="00A878C7"/>
    <w:rsid w:val="00A87950"/>
    <w:rsid w:val="00A879A2"/>
    <w:rsid w:val="00A87AF8"/>
    <w:rsid w:val="00A87C12"/>
    <w:rsid w:val="00A87E80"/>
    <w:rsid w:val="00A87F7A"/>
    <w:rsid w:val="00A900F0"/>
    <w:rsid w:val="00A901FA"/>
    <w:rsid w:val="00A90259"/>
    <w:rsid w:val="00A9033C"/>
    <w:rsid w:val="00A90344"/>
    <w:rsid w:val="00A90370"/>
    <w:rsid w:val="00A904F2"/>
    <w:rsid w:val="00A90514"/>
    <w:rsid w:val="00A9063F"/>
    <w:rsid w:val="00A9091C"/>
    <w:rsid w:val="00A9095C"/>
    <w:rsid w:val="00A909AE"/>
    <w:rsid w:val="00A90B15"/>
    <w:rsid w:val="00A90B42"/>
    <w:rsid w:val="00A90C5E"/>
    <w:rsid w:val="00A90C8F"/>
    <w:rsid w:val="00A90CE8"/>
    <w:rsid w:val="00A9106C"/>
    <w:rsid w:val="00A91137"/>
    <w:rsid w:val="00A91307"/>
    <w:rsid w:val="00A91623"/>
    <w:rsid w:val="00A91703"/>
    <w:rsid w:val="00A917EA"/>
    <w:rsid w:val="00A91817"/>
    <w:rsid w:val="00A9181E"/>
    <w:rsid w:val="00A91824"/>
    <w:rsid w:val="00A91B40"/>
    <w:rsid w:val="00A91CA2"/>
    <w:rsid w:val="00A91CCA"/>
    <w:rsid w:val="00A91CE6"/>
    <w:rsid w:val="00A92005"/>
    <w:rsid w:val="00A920CC"/>
    <w:rsid w:val="00A920FA"/>
    <w:rsid w:val="00A921A5"/>
    <w:rsid w:val="00A9225C"/>
    <w:rsid w:val="00A922EC"/>
    <w:rsid w:val="00A923F7"/>
    <w:rsid w:val="00A9247D"/>
    <w:rsid w:val="00A924A5"/>
    <w:rsid w:val="00A924B1"/>
    <w:rsid w:val="00A924FB"/>
    <w:rsid w:val="00A92633"/>
    <w:rsid w:val="00A92868"/>
    <w:rsid w:val="00A92A97"/>
    <w:rsid w:val="00A92AF6"/>
    <w:rsid w:val="00A92BC4"/>
    <w:rsid w:val="00A92DE0"/>
    <w:rsid w:val="00A92E73"/>
    <w:rsid w:val="00A92EDB"/>
    <w:rsid w:val="00A92F4B"/>
    <w:rsid w:val="00A930EB"/>
    <w:rsid w:val="00A9320C"/>
    <w:rsid w:val="00A93246"/>
    <w:rsid w:val="00A93308"/>
    <w:rsid w:val="00A93493"/>
    <w:rsid w:val="00A934F6"/>
    <w:rsid w:val="00A93625"/>
    <w:rsid w:val="00A93708"/>
    <w:rsid w:val="00A9379A"/>
    <w:rsid w:val="00A937D8"/>
    <w:rsid w:val="00A93901"/>
    <w:rsid w:val="00A93A85"/>
    <w:rsid w:val="00A93AAF"/>
    <w:rsid w:val="00A93CEE"/>
    <w:rsid w:val="00A93FFA"/>
    <w:rsid w:val="00A940F0"/>
    <w:rsid w:val="00A9433B"/>
    <w:rsid w:val="00A945F5"/>
    <w:rsid w:val="00A94629"/>
    <w:rsid w:val="00A94862"/>
    <w:rsid w:val="00A948BE"/>
    <w:rsid w:val="00A94A5A"/>
    <w:rsid w:val="00A94B30"/>
    <w:rsid w:val="00A94B95"/>
    <w:rsid w:val="00A94CD3"/>
    <w:rsid w:val="00A94D19"/>
    <w:rsid w:val="00A94DB6"/>
    <w:rsid w:val="00A94FEF"/>
    <w:rsid w:val="00A94FFE"/>
    <w:rsid w:val="00A95074"/>
    <w:rsid w:val="00A950C5"/>
    <w:rsid w:val="00A950F3"/>
    <w:rsid w:val="00A95295"/>
    <w:rsid w:val="00A9538A"/>
    <w:rsid w:val="00A954F4"/>
    <w:rsid w:val="00A9565A"/>
    <w:rsid w:val="00A9589F"/>
    <w:rsid w:val="00A95B5C"/>
    <w:rsid w:val="00A95BC0"/>
    <w:rsid w:val="00A95D70"/>
    <w:rsid w:val="00A95D84"/>
    <w:rsid w:val="00A95FA6"/>
    <w:rsid w:val="00A96077"/>
    <w:rsid w:val="00A9609F"/>
    <w:rsid w:val="00A960A7"/>
    <w:rsid w:val="00A960C0"/>
    <w:rsid w:val="00A9624D"/>
    <w:rsid w:val="00A96360"/>
    <w:rsid w:val="00A96369"/>
    <w:rsid w:val="00A963A6"/>
    <w:rsid w:val="00A9641F"/>
    <w:rsid w:val="00A96545"/>
    <w:rsid w:val="00A9658B"/>
    <w:rsid w:val="00A966A9"/>
    <w:rsid w:val="00A9682C"/>
    <w:rsid w:val="00A9696D"/>
    <w:rsid w:val="00A969F7"/>
    <w:rsid w:val="00A96B76"/>
    <w:rsid w:val="00A96C08"/>
    <w:rsid w:val="00A96C2C"/>
    <w:rsid w:val="00A96C84"/>
    <w:rsid w:val="00A96CCE"/>
    <w:rsid w:val="00A96CFD"/>
    <w:rsid w:val="00A96DA3"/>
    <w:rsid w:val="00A96F2A"/>
    <w:rsid w:val="00A97005"/>
    <w:rsid w:val="00A972B6"/>
    <w:rsid w:val="00A972DE"/>
    <w:rsid w:val="00A9768E"/>
    <w:rsid w:val="00A979E3"/>
    <w:rsid w:val="00A97AE0"/>
    <w:rsid w:val="00A97CC2"/>
    <w:rsid w:val="00A97D53"/>
    <w:rsid w:val="00AA061F"/>
    <w:rsid w:val="00AA0713"/>
    <w:rsid w:val="00AA077A"/>
    <w:rsid w:val="00AA07B9"/>
    <w:rsid w:val="00AA08C5"/>
    <w:rsid w:val="00AA0967"/>
    <w:rsid w:val="00AA09AB"/>
    <w:rsid w:val="00AA09F3"/>
    <w:rsid w:val="00AA0BE6"/>
    <w:rsid w:val="00AA0CE6"/>
    <w:rsid w:val="00AA0CFF"/>
    <w:rsid w:val="00AA0D5D"/>
    <w:rsid w:val="00AA0E41"/>
    <w:rsid w:val="00AA0ECC"/>
    <w:rsid w:val="00AA12F6"/>
    <w:rsid w:val="00AA16BB"/>
    <w:rsid w:val="00AA16BE"/>
    <w:rsid w:val="00AA1703"/>
    <w:rsid w:val="00AA174D"/>
    <w:rsid w:val="00AA1776"/>
    <w:rsid w:val="00AA17D5"/>
    <w:rsid w:val="00AA1ADF"/>
    <w:rsid w:val="00AA1B07"/>
    <w:rsid w:val="00AA1B21"/>
    <w:rsid w:val="00AA1C9F"/>
    <w:rsid w:val="00AA1D0E"/>
    <w:rsid w:val="00AA1D17"/>
    <w:rsid w:val="00AA1E67"/>
    <w:rsid w:val="00AA1F8C"/>
    <w:rsid w:val="00AA2193"/>
    <w:rsid w:val="00AA2250"/>
    <w:rsid w:val="00AA229F"/>
    <w:rsid w:val="00AA22F2"/>
    <w:rsid w:val="00AA25F3"/>
    <w:rsid w:val="00AA26C6"/>
    <w:rsid w:val="00AA2B0E"/>
    <w:rsid w:val="00AA2B8A"/>
    <w:rsid w:val="00AA2BFA"/>
    <w:rsid w:val="00AA2E40"/>
    <w:rsid w:val="00AA2EDA"/>
    <w:rsid w:val="00AA2F0C"/>
    <w:rsid w:val="00AA2F91"/>
    <w:rsid w:val="00AA312E"/>
    <w:rsid w:val="00AA33BF"/>
    <w:rsid w:val="00AA3406"/>
    <w:rsid w:val="00AA3487"/>
    <w:rsid w:val="00AA3555"/>
    <w:rsid w:val="00AA35D3"/>
    <w:rsid w:val="00AA3658"/>
    <w:rsid w:val="00AA3660"/>
    <w:rsid w:val="00AA3786"/>
    <w:rsid w:val="00AA38D3"/>
    <w:rsid w:val="00AA38DB"/>
    <w:rsid w:val="00AA3AEA"/>
    <w:rsid w:val="00AA3D62"/>
    <w:rsid w:val="00AA3D96"/>
    <w:rsid w:val="00AA3E7E"/>
    <w:rsid w:val="00AA41BC"/>
    <w:rsid w:val="00AA422C"/>
    <w:rsid w:val="00AA425D"/>
    <w:rsid w:val="00AA467D"/>
    <w:rsid w:val="00AA486B"/>
    <w:rsid w:val="00AA4943"/>
    <w:rsid w:val="00AA4A1E"/>
    <w:rsid w:val="00AA4BD9"/>
    <w:rsid w:val="00AA4C22"/>
    <w:rsid w:val="00AA4E07"/>
    <w:rsid w:val="00AA4EE7"/>
    <w:rsid w:val="00AA5209"/>
    <w:rsid w:val="00AA5347"/>
    <w:rsid w:val="00AA5354"/>
    <w:rsid w:val="00AA5614"/>
    <w:rsid w:val="00AA588D"/>
    <w:rsid w:val="00AA59B9"/>
    <w:rsid w:val="00AA5A38"/>
    <w:rsid w:val="00AA5AAD"/>
    <w:rsid w:val="00AA5C0D"/>
    <w:rsid w:val="00AA5D02"/>
    <w:rsid w:val="00AA5DDF"/>
    <w:rsid w:val="00AA5DE8"/>
    <w:rsid w:val="00AA5F47"/>
    <w:rsid w:val="00AA5FA4"/>
    <w:rsid w:val="00AA60FD"/>
    <w:rsid w:val="00AA6101"/>
    <w:rsid w:val="00AA6152"/>
    <w:rsid w:val="00AA61AA"/>
    <w:rsid w:val="00AA61C0"/>
    <w:rsid w:val="00AA6344"/>
    <w:rsid w:val="00AA6345"/>
    <w:rsid w:val="00AA6374"/>
    <w:rsid w:val="00AA63F1"/>
    <w:rsid w:val="00AA63F4"/>
    <w:rsid w:val="00AA652F"/>
    <w:rsid w:val="00AA65DD"/>
    <w:rsid w:val="00AA667B"/>
    <w:rsid w:val="00AA6798"/>
    <w:rsid w:val="00AA67E1"/>
    <w:rsid w:val="00AA6944"/>
    <w:rsid w:val="00AA6A94"/>
    <w:rsid w:val="00AA6BA1"/>
    <w:rsid w:val="00AA6C3A"/>
    <w:rsid w:val="00AA6CFB"/>
    <w:rsid w:val="00AA6CFD"/>
    <w:rsid w:val="00AA6DAD"/>
    <w:rsid w:val="00AA6DE8"/>
    <w:rsid w:val="00AA6E5C"/>
    <w:rsid w:val="00AA6F0C"/>
    <w:rsid w:val="00AA6FAE"/>
    <w:rsid w:val="00AA703D"/>
    <w:rsid w:val="00AA7260"/>
    <w:rsid w:val="00AA7509"/>
    <w:rsid w:val="00AA75C9"/>
    <w:rsid w:val="00AA770A"/>
    <w:rsid w:val="00AA771F"/>
    <w:rsid w:val="00AA779B"/>
    <w:rsid w:val="00AA7845"/>
    <w:rsid w:val="00AA7941"/>
    <w:rsid w:val="00AA7988"/>
    <w:rsid w:val="00AA79A5"/>
    <w:rsid w:val="00AA7A58"/>
    <w:rsid w:val="00AA7C02"/>
    <w:rsid w:val="00AA7C9E"/>
    <w:rsid w:val="00AA7DD4"/>
    <w:rsid w:val="00AA7DD6"/>
    <w:rsid w:val="00AA7DE2"/>
    <w:rsid w:val="00AA7DE3"/>
    <w:rsid w:val="00AA7E78"/>
    <w:rsid w:val="00AA7EC9"/>
    <w:rsid w:val="00AA7F26"/>
    <w:rsid w:val="00AA7F28"/>
    <w:rsid w:val="00AB0092"/>
    <w:rsid w:val="00AB01F4"/>
    <w:rsid w:val="00AB01F7"/>
    <w:rsid w:val="00AB0328"/>
    <w:rsid w:val="00AB053F"/>
    <w:rsid w:val="00AB0639"/>
    <w:rsid w:val="00AB0642"/>
    <w:rsid w:val="00AB0848"/>
    <w:rsid w:val="00AB08F1"/>
    <w:rsid w:val="00AB0A02"/>
    <w:rsid w:val="00AB0AEB"/>
    <w:rsid w:val="00AB0CC4"/>
    <w:rsid w:val="00AB0D0A"/>
    <w:rsid w:val="00AB0DDF"/>
    <w:rsid w:val="00AB0DF7"/>
    <w:rsid w:val="00AB11AE"/>
    <w:rsid w:val="00AB1429"/>
    <w:rsid w:val="00AB162C"/>
    <w:rsid w:val="00AB1637"/>
    <w:rsid w:val="00AB1806"/>
    <w:rsid w:val="00AB18CB"/>
    <w:rsid w:val="00AB198F"/>
    <w:rsid w:val="00AB19A9"/>
    <w:rsid w:val="00AB19AB"/>
    <w:rsid w:val="00AB1A64"/>
    <w:rsid w:val="00AB1A79"/>
    <w:rsid w:val="00AB1B66"/>
    <w:rsid w:val="00AB1CB4"/>
    <w:rsid w:val="00AB1CE9"/>
    <w:rsid w:val="00AB1DC5"/>
    <w:rsid w:val="00AB1E93"/>
    <w:rsid w:val="00AB1EE9"/>
    <w:rsid w:val="00AB20F2"/>
    <w:rsid w:val="00AB21AD"/>
    <w:rsid w:val="00AB21E1"/>
    <w:rsid w:val="00AB21F6"/>
    <w:rsid w:val="00AB222B"/>
    <w:rsid w:val="00AB2305"/>
    <w:rsid w:val="00AB237A"/>
    <w:rsid w:val="00AB23E6"/>
    <w:rsid w:val="00AB255F"/>
    <w:rsid w:val="00AB258B"/>
    <w:rsid w:val="00AB2590"/>
    <w:rsid w:val="00AB25B7"/>
    <w:rsid w:val="00AB25C2"/>
    <w:rsid w:val="00AB25CD"/>
    <w:rsid w:val="00AB2617"/>
    <w:rsid w:val="00AB274D"/>
    <w:rsid w:val="00AB2789"/>
    <w:rsid w:val="00AB2887"/>
    <w:rsid w:val="00AB2A37"/>
    <w:rsid w:val="00AB2ABC"/>
    <w:rsid w:val="00AB2BE0"/>
    <w:rsid w:val="00AB2ECA"/>
    <w:rsid w:val="00AB2F42"/>
    <w:rsid w:val="00AB2FCF"/>
    <w:rsid w:val="00AB322E"/>
    <w:rsid w:val="00AB3297"/>
    <w:rsid w:val="00AB3376"/>
    <w:rsid w:val="00AB35F3"/>
    <w:rsid w:val="00AB36A0"/>
    <w:rsid w:val="00AB36B8"/>
    <w:rsid w:val="00AB3801"/>
    <w:rsid w:val="00AB3825"/>
    <w:rsid w:val="00AB383F"/>
    <w:rsid w:val="00AB3902"/>
    <w:rsid w:val="00AB394A"/>
    <w:rsid w:val="00AB396B"/>
    <w:rsid w:val="00AB3AE5"/>
    <w:rsid w:val="00AB3C0D"/>
    <w:rsid w:val="00AB3CC4"/>
    <w:rsid w:val="00AB3D1A"/>
    <w:rsid w:val="00AB3D2D"/>
    <w:rsid w:val="00AB3E0C"/>
    <w:rsid w:val="00AB3EEB"/>
    <w:rsid w:val="00AB3F70"/>
    <w:rsid w:val="00AB3F71"/>
    <w:rsid w:val="00AB407C"/>
    <w:rsid w:val="00AB40CB"/>
    <w:rsid w:val="00AB413C"/>
    <w:rsid w:val="00AB4156"/>
    <w:rsid w:val="00AB41F6"/>
    <w:rsid w:val="00AB4314"/>
    <w:rsid w:val="00AB432E"/>
    <w:rsid w:val="00AB49FB"/>
    <w:rsid w:val="00AB4ADF"/>
    <w:rsid w:val="00AB4B29"/>
    <w:rsid w:val="00AB4B84"/>
    <w:rsid w:val="00AB4B93"/>
    <w:rsid w:val="00AB4C3C"/>
    <w:rsid w:val="00AB4D2D"/>
    <w:rsid w:val="00AB4DD7"/>
    <w:rsid w:val="00AB4DEC"/>
    <w:rsid w:val="00AB4F63"/>
    <w:rsid w:val="00AB51EF"/>
    <w:rsid w:val="00AB51FE"/>
    <w:rsid w:val="00AB5285"/>
    <w:rsid w:val="00AB5355"/>
    <w:rsid w:val="00AB546D"/>
    <w:rsid w:val="00AB54ED"/>
    <w:rsid w:val="00AB5508"/>
    <w:rsid w:val="00AB571F"/>
    <w:rsid w:val="00AB57A4"/>
    <w:rsid w:val="00AB58E6"/>
    <w:rsid w:val="00AB58F6"/>
    <w:rsid w:val="00AB5AA0"/>
    <w:rsid w:val="00AB5AD5"/>
    <w:rsid w:val="00AB5AE3"/>
    <w:rsid w:val="00AB5E2A"/>
    <w:rsid w:val="00AB5F5B"/>
    <w:rsid w:val="00AB5F66"/>
    <w:rsid w:val="00AB5FF0"/>
    <w:rsid w:val="00AB60B0"/>
    <w:rsid w:val="00AB637F"/>
    <w:rsid w:val="00AB6441"/>
    <w:rsid w:val="00AB64CE"/>
    <w:rsid w:val="00AB65BB"/>
    <w:rsid w:val="00AB689E"/>
    <w:rsid w:val="00AB6B9B"/>
    <w:rsid w:val="00AB6C39"/>
    <w:rsid w:val="00AB6C6A"/>
    <w:rsid w:val="00AB6CC0"/>
    <w:rsid w:val="00AB6CC5"/>
    <w:rsid w:val="00AB6D0A"/>
    <w:rsid w:val="00AB6DA3"/>
    <w:rsid w:val="00AB6EC0"/>
    <w:rsid w:val="00AB70B2"/>
    <w:rsid w:val="00AB7256"/>
    <w:rsid w:val="00AB738B"/>
    <w:rsid w:val="00AB73C6"/>
    <w:rsid w:val="00AB73CD"/>
    <w:rsid w:val="00AB73E0"/>
    <w:rsid w:val="00AB742A"/>
    <w:rsid w:val="00AB7484"/>
    <w:rsid w:val="00AB748E"/>
    <w:rsid w:val="00AB74DF"/>
    <w:rsid w:val="00AB75E9"/>
    <w:rsid w:val="00AB76ED"/>
    <w:rsid w:val="00AB773B"/>
    <w:rsid w:val="00AB7825"/>
    <w:rsid w:val="00AB7930"/>
    <w:rsid w:val="00AB79AF"/>
    <w:rsid w:val="00AB7AA3"/>
    <w:rsid w:val="00AB7AF1"/>
    <w:rsid w:val="00AB7B1E"/>
    <w:rsid w:val="00AB7BB3"/>
    <w:rsid w:val="00AB7C18"/>
    <w:rsid w:val="00AB7C66"/>
    <w:rsid w:val="00AB7D04"/>
    <w:rsid w:val="00AB7DEB"/>
    <w:rsid w:val="00AB7DFB"/>
    <w:rsid w:val="00AB7DFF"/>
    <w:rsid w:val="00AB7EA9"/>
    <w:rsid w:val="00AB7EAC"/>
    <w:rsid w:val="00AB7EB3"/>
    <w:rsid w:val="00AB7EEA"/>
    <w:rsid w:val="00AB7FD5"/>
    <w:rsid w:val="00AC008A"/>
    <w:rsid w:val="00AC0112"/>
    <w:rsid w:val="00AC0210"/>
    <w:rsid w:val="00AC03E4"/>
    <w:rsid w:val="00AC0437"/>
    <w:rsid w:val="00AC04B6"/>
    <w:rsid w:val="00AC05AD"/>
    <w:rsid w:val="00AC05C4"/>
    <w:rsid w:val="00AC05DB"/>
    <w:rsid w:val="00AC0673"/>
    <w:rsid w:val="00AC07A4"/>
    <w:rsid w:val="00AC07F4"/>
    <w:rsid w:val="00AC0830"/>
    <w:rsid w:val="00AC0976"/>
    <w:rsid w:val="00AC0CA1"/>
    <w:rsid w:val="00AC0CD1"/>
    <w:rsid w:val="00AC0D86"/>
    <w:rsid w:val="00AC0E31"/>
    <w:rsid w:val="00AC0E6B"/>
    <w:rsid w:val="00AC0F1A"/>
    <w:rsid w:val="00AC0F73"/>
    <w:rsid w:val="00AC1022"/>
    <w:rsid w:val="00AC10FA"/>
    <w:rsid w:val="00AC1179"/>
    <w:rsid w:val="00AC119D"/>
    <w:rsid w:val="00AC1277"/>
    <w:rsid w:val="00AC13D1"/>
    <w:rsid w:val="00AC1517"/>
    <w:rsid w:val="00AC163C"/>
    <w:rsid w:val="00AC165C"/>
    <w:rsid w:val="00AC17B3"/>
    <w:rsid w:val="00AC1B88"/>
    <w:rsid w:val="00AC1BF9"/>
    <w:rsid w:val="00AC1CCF"/>
    <w:rsid w:val="00AC1FA5"/>
    <w:rsid w:val="00AC1FB7"/>
    <w:rsid w:val="00AC1FED"/>
    <w:rsid w:val="00AC218D"/>
    <w:rsid w:val="00AC235B"/>
    <w:rsid w:val="00AC2598"/>
    <w:rsid w:val="00AC25C7"/>
    <w:rsid w:val="00AC2600"/>
    <w:rsid w:val="00AC2610"/>
    <w:rsid w:val="00AC28BC"/>
    <w:rsid w:val="00AC2A25"/>
    <w:rsid w:val="00AC2B3D"/>
    <w:rsid w:val="00AC2D89"/>
    <w:rsid w:val="00AC2E11"/>
    <w:rsid w:val="00AC2ED2"/>
    <w:rsid w:val="00AC2F4A"/>
    <w:rsid w:val="00AC2F86"/>
    <w:rsid w:val="00AC2F8E"/>
    <w:rsid w:val="00AC2FF3"/>
    <w:rsid w:val="00AC30DE"/>
    <w:rsid w:val="00AC32B9"/>
    <w:rsid w:val="00AC32C7"/>
    <w:rsid w:val="00AC32D5"/>
    <w:rsid w:val="00AC3364"/>
    <w:rsid w:val="00AC349B"/>
    <w:rsid w:val="00AC34B1"/>
    <w:rsid w:val="00AC34E0"/>
    <w:rsid w:val="00AC37AA"/>
    <w:rsid w:val="00AC37C9"/>
    <w:rsid w:val="00AC3807"/>
    <w:rsid w:val="00AC3A8A"/>
    <w:rsid w:val="00AC3B08"/>
    <w:rsid w:val="00AC3C37"/>
    <w:rsid w:val="00AC3C98"/>
    <w:rsid w:val="00AC3CC3"/>
    <w:rsid w:val="00AC3CC6"/>
    <w:rsid w:val="00AC3D2A"/>
    <w:rsid w:val="00AC3D93"/>
    <w:rsid w:val="00AC3E78"/>
    <w:rsid w:val="00AC4023"/>
    <w:rsid w:val="00AC40EA"/>
    <w:rsid w:val="00AC42D9"/>
    <w:rsid w:val="00AC42EC"/>
    <w:rsid w:val="00AC43FA"/>
    <w:rsid w:val="00AC442E"/>
    <w:rsid w:val="00AC45B0"/>
    <w:rsid w:val="00AC47AE"/>
    <w:rsid w:val="00AC47EF"/>
    <w:rsid w:val="00AC4A99"/>
    <w:rsid w:val="00AC4ABA"/>
    <w:rsid w:val="00AC4C2B"/>
    <w:rsid w:val="00AC4CA7"/>
    <w:rsid w:val="00AC50D0"/>
    <w:rsid w:val="00AC514D"/>
    <w:rsid w:val="00AC5169"/>
    <w:rsid w:val="00AC51B0"/>
    <w:rsid w:val="00AC51E8"/>
    <w:rsid w:val="00AC5237"/>
    <w:rsid w:val="00AC5286"/>
    <w:rsid w:val="00AC5641"/>
    <w:rsid w:val="00AC56A8"/>
    <w:rsid w:val="00AC5757"/>
    <w:rsid w:val="00AC5817"/>
    <w:rsid w:val="00AC5822"/>
    <w:rsid w:val="00AC592F"/>
    <w:rsid w:val="00AC5AF1"/>
    <w:rsid w:val="00AC5B96"/>
    <w:rsid w:val="00AC5C6B"/>
    <w:rsid w:val="00AC5EA5"/>
    <w:rsid w:val="00AC5F01"/>
    <w:rsid w:val="00AC607F"/>
    <w:rsid w:val="00AC60AB"/>
    <w:rsid w:val="00AC6102"/>
    <w:rsid w:val="00AC613F"/>
    <w:rsid w:val="00AC6400"/>
    <w:rsid w:val="00AC65CA"/>
    <w:rsid w:val="00AC660F"/>
    <w:rsid w:val="00AC661C"/>
    <w:rsid w:val="00AC6692"/>
    <w:rsid w:val="00AC674F"/>
    <w:rsid w:val="00AC6AD8"/>
    <w:rsid w:val="00AC6C2C"/>
    <w:rsid w:val="00AC6C6E"/>
    <w:rsid w:val="00AC6DF4"/>
    <w:rsid w:val="00AC6F11"/>
    <w:rsid w:val="00AC6F84"/>
    <w:rsid w:val="00AC7033"/>
    <w:rsid w:val="00AC7077"/>
    <w:rsid w:val="00AC70D1"/>
    <w:rsid w:val="00AC7229"/>
    <w:rsid w:val="00AC733E"/>
    <w:rsid w:val="00AC73EA"/>
    <w:rsid w:val="00AC75FA"/>
    <w:rsid w:val="00AC768D"/>
    <w:rsid w:val="00AC76D5"/>
    <w:rsid w:val="00AC77F4"/>
    <w:rsid w:val="00AC7A6F"/>
    <w:rsid w:val="00AC7C37"/>
    <w:rsid w:val="00AC7CE6"/>
    <w:rsid w:val="00AC7D03"/>
    <w:rsid w:val="00AC7D52"/>
    <w:rsid w:val="00AC7E31"/>
    <w:rsid w:val="00AC7F71"/>
    <w:rsid w:val="00AC7F76"/>
    <w:rsid w:val="00AC7F81"/>
    <w:rsid w:val="00AD0023"/>
    <w:rsid w:val="00AD015C"/>
    <w:rsid w:val="00AD028D"/>
    <w:rsid w:val="00AD049C"/>
    <w:rsid w:val="00AD054C"/>
    <w:rsid w:val="00AD058C"/>
    <w:rsid w:val="00AD0833"/>
    <w:rsid w:val="00AD0866"/>
    <w:rsid w:val="00AD08B6"/>
    <w:rsid w:val="00AD09B6"/>
    <w:rsid w:val="00AD09C7"/>
    <w:rsid w:val="00AD09DA"/>
    <w:rsid w:val="00AD0A0E"/>
    <w:rsid w:val="00AD0A13"/>
    <w:rsid w:val="00AD0A48"/>
    <w:rsid w:val="00AD0BB0"/>
    <w:rsid w:val="00AD0C2D"/>
    <w:rsid w:val="00AD0ED2"/>
    <w:rsid w:val="00AD0F2E"/>
    <w:rsid w:val="00AD0FFE"/>
    <w:rsid w:val="00AD109B"/>
    <w:rsid w:val="00AD1463"/>
    <w:rsid w:val="00AD14B8"/>
    <w:rsid w:val="00AD159D"/>
    <w:rsid w:val="00AD15A7"/>
    <w:rsid w:val="00AD1600"/>
    <w:rsid w:val="00AD180E"/>
    <w:rsid w:val="00AD1870"/>
    <w:rsid w:val="00AD19CD"/>
    <w:rsid w:val="00AD1ADA"/>
    <w:rsid w:val="00AD1C44"/>
    <w:rsid w:val="00AD1C78"/>
    <w:rsid w:val="00AD1D5D"/>
    <w:rsid w:val="00AD1D65"/>
    <w:rsid w:val="00AD201E"/>
    <w:rsid w:val="00AD2096"/>
    <w:rsid w:val="00AD230B"/>
    <w:rsid w:val="00AD2311"/>
    <w:rsid w:val="00AD2376"/>
    <w:rsid w:val="00AD27EB"/>
    <w:rsid w:val="00AD2847"/>
    <w:rsid w:val="00AD2970"/>
    <w:rsid w:val="00AD2A41"/>
    <w:rsid w:val="00AD2C27"/>
    <w:rsid w:val="00AD2C92"/>
    <w:rsid w:val="00AD2E25"/>
    <w:rsid w:val="00AD2E9A"/>
    <w:rsid w:val="00AD2F49"/>
    <w:rsid w:val="00AD300C"/>
    <w:rsid w:val="00AD310C"/>
    <w:rsid w:val="00AD3114"/>
    <w:rsid w:val="00AD3352"/>
    <w:rsid w:val="00AD3377"/>
    <w:rsid w:val="00AD3489"/>
    <w:rsid w:val="00AD35A8"/>
    <w:rsid w:val="00AD360F"/>
    <w:rsid w:val="00AD363D"/>
    <w:rsid w:val="00AD385C"/>
    <w:rsid w:val="00AD38A3"/>
    <w:rsid w:val="00AD39DE"/>
    <w:rsid w:val="00AD3A3C"/>
    <w:rsid w:val="00AD3A80"/>
    <w:rsid w:val="00AD3AFB"/>
    <w:rsid w:val="00AD3C14"/>
    <w:rsid w:val="00AD3C26"/>
    <w:rsid w:val="00AD3D49"/>
    <w:rsid w:val="00AD3F7A"/>
    <w:rsid w:val="00AD433A"/>
    <w:rsid w:val="00AD441F"/>
    <w:rsid w:val="00AD45EE"/>
    <w:rsid w:val="00AD47F4"/>
    <w:rsid w:val="00AD48CF"/>
    <w:rsid w:val="00AD4A57"/>
    <w:rsid w:val="00AD4BCC"/>
    <w:rsid w:val="00AD4C5B"/>
    <w:rsid w:val="00AD4C9F"/>
    <w:rsid w:val="00AD4CB1"/>
    <w:rsid w:val="00AD4D5B"/>
    <w:rsid w:val="00AD4E16"/>
    <w:rsid w:val="00AD4F95"/>
    <w:rsid w:val="00AD507C"/>
    <w:rsid w:val="00AD50E2"/>
    <w:rsid w:val="00AD5103"/>
    <w:rsid w:val="00AD51EF"/>
    <w:rsid w:val="00AD531F"/>
    <w:rsid w:val="00AD5448"/>
    <w:rsid w:val="00AD546C"/>
    <w:rsid w:val="00AD55FD"/>
    <w:rsid w:val="00AD56A7"/>
    <w:rsid w:val="00AD5726"/>
    <w:rsid w:val="00AD572A"/>
    <w:rsid w:val="00AD5749"/>
    <w:rsid w:val="00AD596F"/>
    <w:rsid w:val="00AD59B6"/>
    <w:rsid w:val="00AD5A70"/>
    <w:rsid w:val="00AD5C4D"/>
    <w:rsid w:val="00AD5CAA"/>
    <w:rsid w:val="00AD5DEB"/>
    <w:rsid w:val="00AD5DF6"/>
    <w:rsid w:val="00AD5F09"/>
    <w:rsid w:val="00AD5F7E"/>
    <w:rsid w:val="00AD601D"/>
    <w:rsid w:val="00AD62BD"/>
    <w:rsid w:val="00AD64F6"/>
    <w:rsid w:val="00AD65A8"/>
    <w:rsid w:val="00AD674E"/>
    <w:rsid w:val="00AD67AA"/>
    <w:rsid w:val="00AD67DB"/>
    <w:rsid w:val="00AD68CC"/>
    <w:rsid w:val="00AD69DB"/>
    <w:rsid w:val="00AD6B8E"/>
    <w:rsid w:val="00AD6BE4"/>
    <w:rsid w:val="00AD6C2D"/>
    <w:rsid w:val="00AD6CE2"/>
    <w:rsid w:val="00AD6D89"/>
    <w:rsid w:val="00AD6D9D"/>
    <w:rsid w:val="00AD712B"/>
    <w:rsid w:val="00AD72B9"/>
    <w:rsid w:val="00AD731C"/>
    <w:rsid w:val="00AD7365"/>
    <w:rsid w:val="00AD73A6"/>
    <w:rsid w:val="00AD751C"/>
    <w:rsid w:val="00AD7655"/>
    <w:rsid w:val="00AD76EE"/>
    <w:rsid w:val="00AD77C9"/>
    <w:rsid w:val="00AD7857"/>
    <w:rsid w:val="00AD78EB"/>
    <w:rsid w:val="00AD7A31"/>
    <w:rsid w:val="00AD7A43"/>
    <w:rsid w:val="00AD7AE1"/>
    <w:rsid w:val="00AD7C75"/>
    <w:rsid w:val="00AD7CD6"/>
    <w:rsid w:val="00AD7CDF"/>
    <w:rsid w:val="00AD7CFD"/>
    <w:rsid w:val="00AD7D05"/>
    <w:rsid w:val="00AD7E5C"/>
    <w:rsid w:val="00AD7E73"/>
    <w:rsid w:val="00AD7F41"/>
    <w:rsid w:val="00AD7FB9"/>
    <w:rsid w:val="00AE0074"/>
    <w:rsid w:val="00AE00B3"/>
    <w:rsid w:val="00AE02F4"/>
    <w:rsid w:val="00AE06DC"/>
    <w:rsid w:val="00AE07D1"/>
    <w:rsid w:val="00AE08CD"/>
    <w:rsid w:val="00AE0A77"/>
    <w:rsid w:val="00AE0B35"/>
    <w:rsid w:val="00AE0D4A"/>
    <w:rsid w:val="00AE0DED"/>
    <w:rsid w:val="00AE0E47"/>
    <w:rsid w:val="00AE0E89"/>
    <w:rsid w:val="00AE0ED8"/>
    <w:rsid w:val="00AE0FC4"/>
    <w:rsid w:val="00AE112C"/>
    <w:rsid w:val="00AE126B"/>
    <w:rsid w:val="00AE13CF"/>
    <w:rsid w:val="00AE15BB"/>
    <w:rsid w:val="00AE1695"/>
    <w:rsid w:val="00AE16CC"/>
    <w:rsid w:val="00AE1765"/>
    <w:rsid w:val="00AE177C"/>
    <w:rsid w:val="00AE17FD"/>
    <w:rsid w:val="00AE18F2"/>
    <w:rsid w:val="00AE1C0D"/>
    <w:rsid w:val="00AE1C68"/>
    <w:rsid w:val="00AE1E1C"/>
    <w:rsid w:val="00AE1F57"/>
    <w:rsid w:val="00AE1FB5"/>
    <w:rsid w:val="00AE20A6"/>
    <w:rsid w:val="00AE20C3"/>
    <w:rsid w:val="00AE20E0"/>
    <w:rsid w:val="00AE2153"/>
    <w:rsid w:val="00AE217A"/>
    <w:rsid w:val="00AE21AC"/>
    <w:rsid w:val="00AE224D"/>
    <w:rsid w:val="00AE24F5"/>
    <w:rsid w:val="00AE261C"/>
    <w:rsid w:val="00AE28F5"/>
    <w:rsid w:val="00AE2AD9"/>
    <w:rsid w:val="00AE2CF7"/>
    <w:rsid w:val="00AE2D6D"/>
    <w:rsid w:val="00AE2DEC"/>
    <w:rsid w:val="00AE2E1D"/>
    <w:rsid w:val="00AE2F4B"/>
    <w:rsid w:val="00AE30BF"/>
    <w:rsid w:val="00AE3220"/>
    <w:rsid w:val="00AE327D"/>
    <w:rsid w:val="00AE32E8"/>
    <w:rsid w:val="00AE33C6"/>
    <w:rsid w:val="00AE341B"/>
    <w:rsid w:val="00AE3730"/>
    <w:rsid w:val="00AE389A"/>
    <w:rsid w:val="00AE397F"/>
    <w:rsid w:val="00AE3984"/>
    <w:rsid w:val="00AE39D2"/>
    <w:rsid w:val="00AE3A91"/>
    <w:rsid w:val="00AE3AA5"/>
    <w:rsid w:val="00AE3B2F"/>
    <w:rsid w:val="00AE3BA6"/>
    <w:rsid w:val="00AE3BB2"/>
    <w:rsid w:val="00AE3C4A"/>
    <w:rsid w:val="00AE3E00"/>
    <w:rsid w:val="00AE3F96"/>
    <w:rsid w:val="00AE40D4"/>
    <w:rsid w:val="00AE4203"/>
    <w:rsid w:val="00AE427D"/>
    <w:rsid w:val="00AE447D"/>
    <w:rsid w:val="00AE453C"/>
    <w:rsid w:val="00AE47B1"/>
    <w:rsid w:val="00AE47D9"/>
    <w:rsid w:val="00AE4898"/>
    <w:rsid w:val="00AE48A1"/>
    <w:rsid w:val="00AE48B3"/>
    <w:rsid w:val="00AE4939"/>
    <w:rsid w:val="00AE498B"/>
    <w:rsid w:val="00AE4AA2"/>
    <w:rsid w:val="00AE4C43"/>
    <w:rsid w:val="00AE4C77"/>
    <w:rsid w:val="00AE4CA1"/>
    <w:rsid w:val="00AE4ECB"/>
    <w:rsid w:val="00AE4F13"/>
    <w:rsid w:val="00AE5149"/>
    <w:rsid w:val="00AE5155"/>
    <w:rsid w:val="00AE5431"/>
    <w:rsid w:val="00AE5540"/>
    <w:rsid w:val="00AE55D9"/>
    <w:rsid w:val="00AE5659"/>
    <w:rsid w:val="00AE59A8"/>
    <w:rsid w:val="00AE59B3"/>
    <w:rsid w:val="00AE59E6"/>
    <w:rsid w:val="00AE5ABD"/>
    <w:rsid w:val="00AE5B1B"/>
    <w:rsid w:val="00AE5B8E"/>
    <w:rsid w:val="00AE5C1B"/>
    <w:rsid w:val="00AE5DF2"/>
    <w:rsid w:val="00AE5E99"/>
    <w:rsid w:val="00AE5F4B"/>
    <w:rsid w:val="00AE5FC4"/>
    <w:rsid w:val="00AE6052"/>
    <w:rsid w:val="00AE6118"/>
    <w:rsid w:val="00AE6257"/>
    <w:rsid w:val="00AE62C6"/>
    <w:rsid w:val="00AE63EC"/>
    <w:rsid w:val="00AE63F7"/>
    <w:rsid w:val="00AE64E4"/>
    <w:rsid w:val="00AE6638"/>
    <w:rsid w:val="00AE66C9"/>
    <w:rsid w:val="00AE686A"/>
    <w:rsid w:val="00AE6973"/>
    <w:rsid w:val="00AE6A19"/>
    <w:rsid w:val="00AE6A51"/>
    <w:rsid w:val="00AE6ABB"/>
    <w:rsid w:val="00AE7008"/>
    <w:rsid w:val="00AE70BF"/>
    <w:rsid w:val="00AE75A2"/>
    <w:rsid w:val="00AE76A9"/>
    <w:rsid w:val="00AE790B"/>
    <w:rsid w:val="00AE7921"/>
    <w:rsid w:val="00AE7B34"/>
    <w:rsid w:val="00AE7E1F"/>
    <w:rsid w:val="00AF0042"/>
    <w:rsid w:val="00AF0311"/>
    <w:rsid w:val="00AF0515"/>
    <w:rsid w:val="00AF0519"/>
    <w:rsid w:val="00AF064C"/>
    <w:rsid w:val="00AF06B3"/>
    <w:rsid w:val="00AF06E2"/>
    <w:rsid w:val="00AF0716"/>
    <w:rsid w:val="00AF0759"/>
    <w:rsid w:val="00AF0865"/>
    <w:rsid w:val="00AF08AE"/>
    <w:rsid w:val="00AF08C3"/>
    <w:rsid w:val="00AF0ACF"/>
    <w:rsid w:val="00AF0B15"/>
    <w:rsid w:val="00AF0BDF"/>
    <w:rsid w:val="00AF0C84"/>
    <w:rsid w:val="00AF0CF4"/>
    <w:rsid w:val="00AF0E36"/>
    <w:rsid w:val="00AF0F3A"/>
    <w:rsid w:val="00AF0F4F"/>
    <w:rsid w:val="00AF0FE5"/>
    <w:rsid w:val="00AF104C"/>
    <w:rsid w:val="00AF105F"/>
    <w:rsid w:val="00AF106D"/>
    <w:rsid w:val="00AF1190"/>
    <w:rsid w:val="00AF1223"/>
    <w:rsid w:val="00AF14C9"/>
    <w:rsid w:val="00AF1672"/>
    <w:rsid w:val="00AF1696"/>
    <w:rsid w:val="00AF1894"/>
    <w:rsid w:val="00AF1930"/>
    <w:rsid w:val="00AF1997"/>
    <w:rsid w:val="00AF19C3"/>
    <w:rsid w:val="00AF19E4"/>
    <w:rsid w:val="00AF1A46"/>
    <w:rsid w:val="00AF1A50"/>
    <w:rsid w:val="00AF1B94"/>
    <w:rsid w:val="00AF1BA5"/>
    <w:rsid w:val="00AF1E44"/>
    <w:rsid w:val="00AF1E5B"/>
    <w:rsid w:val="00AF1EB5"/>
    <w:rsid w:val="00AF20A3"/>
    <w:rsid w:val="00AF2176"/>
    <w:rsid w:val="00AF21DB"/>
    <w:rsid w:val="00AF2208"/>
    <w:rsid w:val="00AF2324"/>
    <w:rsid w:val="00AF23F5"/>
    <w:rsid w:val="00AF252E"/>
    <w:rsid w:val="00AF25C3"/>
    <w:rsid w:val="00AF25C6"/>
    <w:rsid w:val="00AF25FB"/>
    <w:rsid w:val="00AF260B"/>
    <w:rsid w:val="00AF2667"/>
    <w:rsid w:val="00AF26C2"/>
    <w:rsid w:val="00AF272A"/>
    <w:rsid w:val="00AF2856"/>
    <w:rsid w:val="00AF2974"/>
    <w:rsid w:val="00AF2988"/>
    <w:rsid w:val="00AF2A51"/>
    <w:rsid w:val="00AF2C2F"/>
    <w:rsid w:val="00AF2C50"/>
    <w:rsid w:val="00AF2D3B"/>
    <w:rsid w:val="00AF2EFB"/>
    <w:rsid w:val="00AF322C"/>
    <w:rsid w:val="00AF32F2"/>
    <w:rsid w:val="00AF3365"/>
    <w:rsid w:val="00AF33AB"/>
    <w:rsid w:val="00AF3774"/>
    <w:rsid w:val="00AF3787"/>
    <w:rsid w:val="00AF39F3"/>
    <w:rsid w:val="00AF3A83"/>
    <w:rsid w:val="00AF3AB3"/>
    <w:rsid w:val="00AF3C46"/>
    <w:rsid w:val="00AF3CB1"/>
    <w:rsid w:val="00AF3CB4"/>
    <w:rsid w:val="00AF3CE8"/>
    <w:rsid w:val="00AF3DCD"/>
    <w:rsid w:val="00AF3E01"/>
    <w:rsid w:val="00AF3F1F"/>
    <w:rsid w:val="00AF409E"/>
    <w:rsid w:val="00AF4190"/>
    <w:rsid w:val="00AF4206"/>
    <w:rsid w:val="00AF421E"/>
    <w:rsid w:val="00AF437A"/>
    <w:rsid w:val="00AF43A5"/>
    <w:rsid w:val="00AF43FF"/>
    <w:rsid w:val="00AF455F"/>
    <w:rsid w:val="00AF4736"/>
    <w:rsid w:val="00AF47ED"/>
    <w:rsid w:val="00AF47F5"/>
    <w:rsid w:val="00AF4896"/>
    <w:rsid w:val="00AF48AF"/>
    <w:rsid w:val="00AF48E6"/>
    <w:rsid w:val="00AF49BA"/>
    <w:rsid w:val="00AF4A4B"/>
    <w:rsid w:val="00AF4BB2"/>
    <w:rsid w:val="00AF4C75"/>
    <w:rsid w:val="00AF4C7E"/>
    <w:rsid w:val="00AF4DFB"/>
    <w:rsid w:val="00AF4EF7"/>
    <w:rsid w:val="00AF4FA5"/>
    <w:rsid w:val="00AF51C0"/>
    <w:rsid w:val="00AF527E"/>
    <w:rsid w:val="00AF5372"/>
    <w:rsid w:val="00AF54B1"/>
    <w:rsid w:val="00AF54D7"/>
    <w:rsid w:val="00AF54F2"/>
    <w:rsid w:val="00AF5517"/>
    <w:rsid w:val="00AF5586"/>
    <w:rsid w:val="00AF5598"/>
    <w:rsid w:val="00AF56A4"/>
    <w:rsid w:val="00AF5814"/>
    <w:rsid w:val="00AF585D"/>
    <w:rsid w:val="00AF5A4E"/>
    <w:rsid w:val="00AF5A52"/>
    <w:rsid w:val="00AF5B58"/>
    <w:rsid w:val="00AF5BCD"/>
    <w:rsid w:val="00AF5C6E"/>
    <w:rsid w:val="00AF6060"/>
    <w:rsid w:val="00AF6258"/>
    <w:rsid w:val="00AF63D1"/>
    <w:rsid w:val="00AF6420"/>
    <w:rsid w:val="00AF6432"/>
    <w:rsid w:val="00AF651F"/>
    <w:rsid w:val="00AF6572"/>
    <w:rsid w:val="00AF6619"/>
    <w:rsid w:val="00AF66CE"/>
    <w:rsid w:val="00AF6718"/>
    <w:rsid w:val="00AF6723"/>
    <w:rsid w:val="00AF6944"/>
    <w:rsid w:val="00AF6999"/>
    <w:rsid w:val="00AF69AC"/>
    <w:rsid w:val="00AF6A12"/>
    <w:rsid w:val="00AF6A8B"/>
    <w:rsid w:val="00AF6B44"/>
    <w:rsid w:val="00AF6BE6"/>
    <w:rsid w:val="00AF6D3F"/>
    <w:rsid w:val="00AF6D9E"/>
    <w:rsid w:val="00AF6E7E"/>
    <w:rsid w:val="00AF6EB9"/>
    <w:rsid w:val="00AF7022"/>
    <w:rsid w:val="00AF71D4"/>
    <w:rsid w:val="00AF725D"/>
    <w:rsid w:val="00AF72E9"/>
    <w:rsid w:val="00AF73D6"/>
    <w:rsid w:val="00AF7450"/>
    <w:rsid w:val="00AF75B2"/>
    <w:rsid w:val="00AF7742"/>
    <w:rsid w:val="00AF7785"/>
    <w:rsid w:val="00AF7AB7"/>
    <w:rsid w:val="00AF7B19"/>
    <w:rsid w:val="00AF7C78"/>
    <w:rsid w:val="00AF7E66"/>
    <w:rsid w:val="00AF7E73"/>
    <w:rsid w:val="00AF7FC4"/>
    <w:rsid w:val="00B001F5"/>
    <w:rsid w:val="00B002AF"/>
    <w:rsid w:val="00B0039A"/>
    <w:rsid w:val="00B0047E"/>
    <w:rsid w:val="00B006B7"/>
    <w:rsid w:val="00B007DF"/>
    <w:rsid w:val="00B007F0"/>
    <w:rsid w:val="00B00AC9"/>
    <w:rsid w:val="00B00BA9"/>
    <w:rsid w:val="00B00DBB"/>
    <w:rsid w:val="00B00F52"/>
    <w:rsid w:val="00B00F6A"/>
    <w:rsid w:val="00B00FBF"/>
    <w:rsid w:val="00B00FFA"/>
    <w:rsid w:val="00B011AA"/>
    <w:rsid w:val="00B01269"/>
    <w:rsid w:val="00B0139A"/>
    <w:rsid w:val="00B01424"/>
    <w:rsid w:val="00B0157D"/>
    <w:rsid w:val="00B01637"/>
    <w:rsid w:val="00B016A9"/>
    <w:rsid w:val="00B016EB"/>
    <w:rsid w:val="00B01721"/>
    <w:rsid w:val="00B0182B"/>
    <w:rsid w:val="00B0195E"/>
    <w:rsid w:val="00B019DB"/>
    <w:rsid w:val="00B019F9"/>
    <w:rsid w:val="00B01AFC"/>
    <w:rsid w:val="00B01B37"/>
    <w:rsid w:val="00B01D1A"/>
    <w:rsid w:val="00B020BB"/>
    <w:rsid w:val="00B02190"/>
    <w:rsid w:val="00B0235F"/>
    <w:rsid w:val="00B02366"/>
    <w:rsid w:val="00B023B2"/>
    <w:rsid w:val="00B02433"/>
    <w:rsid w:val="00B02615"/>
    <w:rsid w:val="00B0279E"/>
    <w:rsid w:val="00B027B9"/>
    <w:rsid w:val="00B02820"/>
    <w:rsid w:val="00B02846"/>
    <w:rsid w:val="00B02875"/>
    <w:rsid w:val="00B028BF"/>
    <w:rsid w:val="00B0293E"/>
    <w:rsid w:val="00B02945"/>
    <w:rsid w:val="00B02950"/>
    <w:rsid w:val="00B02CB9"/>
    <w:rsid w:val="00B02D61"/>
    <w:rsid w:val="00B02F89"/>
    <w:rsid w:val="00B030A5"/>
    <w:rsid w:val="00B03160"/>
    <w:rsid w:val="00B03203"/>
    <w:rsid w:val="00B032EB"/>
    <w:rsid w:val="00B034D2"/>
    <w:rsid w:val="00B03508"/>
    <w:rsid w:val="00B0359A"/>
    <w:rsid w:val="00B035DB"/>
    <w:rsid w:val="00B0368F"/>
    <w:rsid w:val="00B03839"/>
    <w:rsid w:val="00B0386E"/>
    <w:rsid w:val="00B03BF8"/>
    <w:rsid w:val="00B03C35"/>
    <w:rsid w:val="00B03CC8"/>
    <w:rsid w:val="00B03D3C"/>
    <w:rsid w:val="00B03DAB"/>
    <w:rsid w:val="00B03DCF"/>
    <w:rsid w:val="00B03E0C"/>
    <w:rsid w:val="00B03EAE"/>
    <w:rsid w:val="00B03FA9"/>
    <w:rsid w:val="00B0400A"/>
    <w:rsid w:val="00B0402D"/>
    <w:rsid w:val="00B0405E"/>
    <w:rsid w:val="00B04062"/>
    <w:rsid w:val="00B0406E"/>
    <w:rsid w:val="00B041A8"/>
    <w:rsid w:val="00B04285"/>
    <w:rsid w:val="00B042D6"/>
    <w:rsid w:val="00B042E9"/>
    <w:rsid w:val="00B04358"/>
    <w:rsid w:val="00B0445C"/>
    <w:rsid w:val="00B044D3"/>
    <w:rsid w:val="00B0455B"/>
    <w:rsid w:val="00B0485D"/>
    <w:rsid w:val="00B049F2"/>
    <w:rsid w:val="00B049F9"/>
    <w:rsid w:val="00B04B40"/>
    <w:rsid w:val="00B04CF5"/>
    <w:rsid w:val="00B04ECE"/>
    <w:rsid w:val="00B04F4C"/>
    <w:rsid w:val="00B051CE"/>
    <w:rsid w:val="00B052A1"/>
    <w:rsid w:val="00B05360"/>
    <w:rsid w:val="00B054A3"/>
    <w:rsid w:val="00B05544"/>
    <w:rsid w:val="00B05594"/>
    <w:rsid w:val="00B055EA"/>
    <w:rsid w:val="00B055ED"/>
    <w:rsid w:val="00B0574E"/>
    <w:rsid w:val="00B058E5"/>
    <w:rsid w:val="00B05991"/>
    <w:rsid w:val="00B059F7"/>
    <w:rsid w:val="00B05A11"/>
    <w:rsid w:val="00B05C21"/>
    <w:rsid w:val="00B05D38"/>
    <w:rsid w:val="00B05FA3"/>
    <w:rsid w:val="00B0600E"/>
    <w:rsid w:val="00B060CC"/>
    <w:rsid w:val="00B06105"/>
    <w:rsid w:val="00B061A0"/>
    <w:rsid w:val="00B06227"/>
    <w:rsid w:val="00B06434"/>
    <w:rsid w:val="00B064BB"/>
    <w:rsid w:val="00B0653F"/>
    <w:rsid w:val="00B068BF"/>
    <w:rsid w:val="00B068F0"/>
    <w:rsid w:val="00B06A15"/>
    <w:rsid w:val="00B06A27"/>
    <w:rsid w:val="00B06B5D"/>
    <w:rsid w:val="00B06BDD"/>
    <w:rsid w:val="00B06CFF"/>
    <w:rsid w:val="00B06DAB"/>
    <w:rsid w:val="00B06EF3"/>
    <w:rsid w:val="00B0717F"/>
    <w:rsid w:val="00B071DA"/>
    <w:rsid w:val="00B07871"/>
    <w:rsid w:val="00B07883"/>
    <w:rsid w:val="00B078CB"/>
    <w:rsid w:val="00B07A40"/>
    <w:rsid w:val="00B07AE8"/>
    <w:rsid w:val="00B07B1E"/>
    <w:rsid w:val="00B07B52"/>
    <w:rsid w:val="00B07B83"/>
    <w:rsid w:val="00B07BF8"/>
    <w:rsid w:val="00B07CD8"/>
    <w:rsid w:val="00B07D0F"/>
    <w:rsid w:val="00B07D1E"/>
    <w:rsid w:val="00B07D79"/>
    <w:rsid w:val="00B07D81"/>
    <w:rsid w:val="00B07DE9"/>
    <w:rsid w:val="00B07DFA"/>
    <w:rsid w:val="00B07E1E"/>
    <w:rsid w:val="00B07E54"/>
    <w:rsid w:val="00B07E89"/>
    <w:rsid w:val="00B10212"/>
    <w:rsid w:val="00B1052F"/>
    <w:rsid w:val="00B105F5"/>
    <w:rsid w:val="00B1066F"/>
    <w:rsid w:val="00B10722"/>
    <w:rsid w:val="00B10869"/>
    <w:rsid w:val="00B10984"/>
    <w:rsid w:val="00B109EB"/>
    <w:rsid w:val="00B10A0B"/>
    <w:rsid w:val="00B10A5C"/>
    <w:rsid w:val="00B10ACA"/>
    <w:rsid w:val="00B10BF6"/>
    <w:rsid w:val="00B10D63"/>
    <w:rsid w:val="00B10D87"/>
    <w:rsid w:val="00B10DEC"/>
    <w:rsid w:val="00B10E5B"/>
    <w:rsid w:val="00B10E69"/>
    <w:rsid w:val="00B10FC8"/>
    <w:rsid w:val="00B11010"/>
    <w:rsid w:val="00B11089"/>
    <w:rsid w:val="00B11135"/>
    <w:rsid w:val="00B11136"/>
    <w:rsid w:val="00B1113F"/>
    <w:rsid w:val="00B111AA"/>
    <w:rsid w:val="00B1122B"/>
    <w:rsid w:val="00B11345"/>
    <w:rsid w:val="00B1137B"/>
    <w:rsid w:val="00B114AC"/>
    <w:rsid w:val="00B114CA"/>
    <w:rsid w:val="00B11562"/>
    <w:rsid w:val="00B11588"/>
    <w:rsid w:val="00B11602"/>
    <w:rsid w:val="00B116B5"/>
    <w:rsid w:val="00B117CF"/>
    <w:rsid w:val="00B1188B"/>
    <w:rsid w:val="00B1199F"/>
    <w:rsid w:val="00B11A56"/>
    <w:rsid w:val="00B11AD1"/>
    <w:rsid w:val="00B11B1C"/>
    <w:rsid w:val="00B11D2B"/>
    <w:rsid w:val="00B11FF8"/>
    <w:rsid w:val="00B123E8"/>
    <w:rsid w:val="00B1246B"/>
    <w:rsid w:val="00B12551"/>
    <w:rsid w:val="00B12568"/>
    <w:rsid w:val="00B12794"/>
    <w:rsid w:val="00B12834"/>
    <w:rsid w:val="00B12986"/>
    <w:rsid w:val="00B129DE"/>
    <w:rsid w:val="00B12A37"/>
    <w:rsid w:val="00B12A92"/>
    <w:rsid w:val="00B12AED"/>
    <w:rsid w:val="00B12B2A"/>
    <w:rsid w:val="00B12E1C"/>
    <w:rsid w:val="00B12E96"/>
    <w:rsid w:val="00B1302F"/>
    <w:rsid w:val="00B13031"/>
    <w:rsid w:val="00B1309C"/>
    <w:rsid w:val="00B1311A"/>
    <w:rsid w:val="00B132A3"/>
    <w:rsid w:val="00B133B6"/>
    <w:rsid w:val="00B135E2"/>
    <w:rsid w:val="00B13B30"/>
    <w:rsid w:val="00B13B4A"/>
    <w:rsid w:val="00B13B56"/>
    <w:rsid w:val="00B13C2F"/>
    <w:rsid w:val="00B13C9E"/>
    <w:rsid w:val="00B13E34"/>
    <w:rsid w:val="00B13E7A"/>
    <w:rsid w:val="00B13F33"/>
    <w:rsid w:val="00B13F82"/>
    <w:rsid w:val="00B1414C"/>
    <w:rsid w:val="00B141E3"/>
    <w:rsid w:val="00B142E2"/>
    <w:rsid w:val="00B14305"/>
    <w:rsid w:val="00B14404"/>
    <w:rsid w:val="00B1441C"/>
    <w:rsid w:val="00B146A6"/>
    <w:rsid w:val="00B146B2"/>
    <w:rsid w:val="00B146CB"/>
    <w:rsid w:val="00B146F9"/>
    <w:rsid w:val="00B14797"/>
    <w:rsid w:val="00B14886"/>
    <w:rsid w:val="00B14F8E"/>
    <w:rsid w:val="00B14FD7"/>
    <w:rsid w:val="00B150CC"/>
    <w:rsid w:val="00B1517A"/>
    <w:rsid w:val="00B151B6"/>
    <w:rsid w:val="00B15386"/>
    <w:rsid w:val="00B1539D"/>
    <w:rsid w:val="00B153B9"/>
    <w:rsid w:val="00B153BD"/>
    <w:rsid w:val="00B1548E"/>
    <w:rsid w:val="00B15617"/>
    <w:rsid w:val="00B1564C"/>
    <w:rsid w:val="00B1576E"/>
    <w:rsid w:val="00B15851"/>
    <w:rsid w:val="00B15958"/>
    <w:rsid w:val="00B1596F"/>
    <w:rsid w:val="00B159BC"/>
    <w:rsid w:val="00B15C94"/>
    <w:rsid w:val="00B15CD6"/>
    <w:rsid w:val="00B15DF5"/>
    <w:rsid w:val="00B16075"/>
    <w:rsid w:val="00B160D2"/>
    <w:rsid w:val="00B162A9"/>
    <w:rsid w:val="00B164A7"/>
    <w:rsid w:val="00B16687"/>
    <w:rsid w:val="00B166B6"/>
    <w:rsid w:val="00B166F3"/>
    <w:rsid w:val="00B169EA"/>
    <w:rsid w:val="00B16B32"/>
    <w:rsid w:val="00B16C3C"/>
    <w:rsid w:val="00B16C9E"/>
    <w:rsid w:val="00B16EB6"/>
    <w:rsid w:val="00B16FF5"/>
    <w:rsid w:val="00B17023"/>
    <w:rsid w:val="00B170BE"/>
    <w:rsid w:val="00B1735F"/>
    <w:rsid w:val="00B174E8"/>
    <w:rsid w:val="00B17781"/>
    <w:rsid w:val="00B177F3"/>
    <w:rsid w:val="00B177F5"/>
    <w:rsid w:val="00B178B7"/>
    <w:rsid w:val="00B17980"/>
    <w:rsid w:val="00B179AA"/>
    <w:rsid w:val="00B17AAC"/>
    <w:rsid w:val="00B17BF1"/>
    <w:rsid w:val="00B17C13"/>
    <w:rsid w:val="00B17C1F"/>
    <w:rsid w:val="00B17C3D"/>
    <w:rsid w:val="00B17C44"/>
    <w:rsid w:val="00B17D0D"/>
    <w:rsid w:val="00B17F15"/>
    <w:rsid w:val="00B17FC2"/>
    <w:rsid w:val="00B20097"/>
    <w:rsid w:val="00B201C6"/>
    <w:rsid w:val="00B20433"/>
    <w:rsid w:val="00B2054C"/>
    <w:rsid w:val="00B20662"/>
    <w:rsid w:val="00B20706"/>
    <w:rsid w:val="00B2076B"/>
    <w:rsid w:val="00B20979"/>
    <w:rsid w:val="00B20C7E"/>
    <w:rsid w:val="00B20D03"/>
    <w:rsid w:val="00B20D5A"/>
    <w:rsid w:val="00B20FAE"/>
    <w:rsid w:val="00B211AC"/>
    <w:rsid w:val="00B2150C"/>
    <w:rsid w:val="00B21531"/>
    <w:rsid w:val="00B21564"/>
    <w:rsid w:val="00B2157D"/>
    <w:rsid w:val="00B2161F"/>
    <w:rsid w:val="00B216A7"/>
    <w:rsid w:val="00B21778"/>
    <w:rsid w:val="00B2179A"/>
    <w:rsid w:val="00B217D2"/>
    <w:rsid w:val="00B217DE"/>
    <w:rsid w:val="00B21855"/>
    <w:rsid w:val="00B21AD0"/>
    <w:rsid w:val="00B21B05"/>
    <w:rsid w:val="00B21B71"/>
    <w:rsid w:val="00B21BC1"/>
    <w:rsid w:val="00B21C0E"/>
    <w:rsid w:val="00B21CE7"/>
    <w:rsid w:val="00B21DE3"/>
    <w:rsid w:val="00B21DF2"/>
    <w:rsid w:val="00B222CD"/>
    <w:rsid w:val="00B22453"/>
    <w:rsid w:val="00B22460"/>
    <w:rsid w:val="00B226A5"/>
    <w:rsid w:val="00B226E8"/>
    <w:rsid w:val="00B226E9"/>
    <w:rsid w:val="00B22752"/>
    <w:rsid w:val="00B2277C"/>
    <w:rsid w:val="00B2296D"/>
    <w:rsid w:val="00B22A5C"/>
    <w:rsid w:val="00B22B61"/>
    <w:rsid w:val="00B22BA2"/>
    <w:rsid w:val="00B22BC9"/>
    <w:rsid w:val="00B22CBC"/>
    <w:rsid w:val="00B22DC3"/>
    <w:rsid w:val="00B22E13"/>
    <w:rsid w:val="00B22E4D"/>
    <w:rsid w:val="00B22F3F"/>
    <w:rsid w:val="00B23090"/>
    <w:rsid w:val="00B230CD"/>
    <w:rsid w:val="00B23117"/>
    <w:rsid w:val="00B2311D"/>
    <w:rsid w:val="00B23139"/>
    <w:rsid w:val="00B23197"/>
    <w:rsid w:val="00B232E5"/>
    <w:rsid w:val="00B232FF"/>
    <w:rsid w:val="00B23361"/>
    <w:rsid w:val="00B23447"/>
    <w:rsid w:val="00B23554"/>
    <w:rsid w:val="00B235E8"/>
    <w:rsid w:val="00B23666"/>
    <w:rsid w:val="00B237D7"/>
    <w:rsid w:val="00B23BEF"/>
    <w:rsid w:val="00B23C52"/>
    <w:rsid w:val="00B23CC8"/>
    <w:rsid w:val="00B23E56"/>
    <w:rsid w:val="00B23FEA"/>
    <w:rsid w:val="00B2400C"/>
    <w:rsid w:val="00B2402B"/>
    <w:rsid w:val="00B24195"/>
    <w:rsid w:val="00B241CF"/>
    <w:rsid w:val="00B2420A"/>
    <w:rsid w:val="00B24229"/>
    <w:rsid w:val="00B242BA"/>
    <w:rsid w:val="00B24357"/>
    <w:rsid w:val="00B24364"/>
    <w:rsid w:val="00B2447B"/>
    <w:rsid w:val="00B246F4"/>
    <w:rsid w:val="00B24763"/>
    <w:rsid w:val="00B24810"/>
    <w:rsid w:val="00B24B71"/>
    <w:rsid w:val="00B24D15"/>
    <w:rsid w:val="00B24FE7"/>
    <w:rsid w:val="00B25119"/>
    <w:rsid w:val="00B25165"/>
    <w:rsid w:val="00B252B6"/>
    <w:rsid w:val="00B25364"/>
    <w:rsid w:val="00B2536D"/>
    <w:rsid w:val="00B25430"/>
    <w:rsid w:val="00B2556B"/>
    <w:rsid w:val="00B25624"/>
    <w:rsid w:val="00B25664"/>
    <w:rsid w:val="00B2567C"/>
    <w:rsid w:val="00B257A4"/>
    <w:rsid w:val="00B257A9"/>
    <w:rsid w:val="00B257E9"/>
    <w:rsid w:val="00B25A4E"/>
    <w:rsid w:val="00B25AE4"/>
    <w:rsid w:val="00B25B12"/>
    <w:rsid w:val="00B25B25"/>
    <w:rsid w:val="00B25B99"/>
    <w:rsid w:val="00B25C1E"/>
    <w:rsid w:val="00B25CB4"/>
    <w:rsid w:val="00B25CF5"/>
    <w:rsid w:val="00B25D08"/>
    <w:rsid w:val="00B25D6C"/>
    <w:rsid w:val="00B25D78"/>
    <w:rsid w:val="00B25D7C"/>
    <w:rsid w:val="00B25DD9"/>
    <w:rsid w:val="00B25FAB"/>
    <w:rsid w:val="00B25FB0"/>
    <w:rsid w:val="00B260B1"/>
    <w:rsid w:val="00B2617F"/>
    <w:rsid w:val="00B261FE"/>
    <w:rsid w:val="00B2639C"/>
    <w:rsid w:val="00B26483"/>
    <w:rsid w:val="00B265B7"/>
    <w:rsid w:val="00B265E3"/>
    <w:rsid w:val="00B26629"/>
    <w:rsid w:val="00B266C1"/>
    <w:rsid w:val="00B26987"/>
    <w:rsid w:val="00B269F7"/>
    <w:rsid w:val="00B26BEC"/>
    <w:rsid w:val="00B26ED9"/>
    <w:rsid w:val="00B26F36"/>
    <w:rsid w:val="00B2701B"/>
    <w:rsid w:val="00B271DB"/>
    <w:rsid w:val="00B27390"/>
    <w:rsid w:val="00B27442"/>
    <w:rsid w:val="00B275BE"/>
    <w:rsid w:val="00B27613"/>
    <w:rsid w:val="00B27751"/>
    <w:rsid w:val="00B27798"/>
    <w:rsid w:val="00B277A1"/>
    <w:rsid w:val="00B27858"/>
    <w:rsid w:val="00B27924"/>
    <w:rsid w:val="00B2797D"/>
    <w:rsid w:val="00B279E6"/>
    <w:rsid w:val="00B27A58"/>
    <w:rsid w:val="00B27AAA"/>
    <w:rsid w:val="00B27D8C"/>
    <w:rsid w:val="00B27EC6"/>
    <w:rsid w:val="00B3004C"/>
    <w:rsid w:val="00B300A4"/>
    <w:rsid w:val="00B300D0"/>
    <w:rsid w:val="00B30143"/>
    <w:rsid w:val="00B30370"/>
    <w:rsid w:val="00B303DA"/>
    <w:rsid w:val="00B3057F"/>
    <w:rsid w:val="00B30674"/>
    <w:rsid w:val="00B3067E"/>
    <w:rsid w:val="00B3070F"/>
    <w:rsid w:val="00B30A39"/>
    <w:rsid w:val="00B30B57"/>
    <w:rsid w:val="00B30B5C"/>
    <w:rsid w:val="00B30B7B"/>
    <w:rsid w:val="00B30B82"/>
    <w:rsid w:val="00B30D20"/>
    <w:rsid w:val="00B30E5C"/>
    <w:rsid w:val="00B30EB4"/>
    <w:rsid w:val="00B31107"/>
    <w:rsid w:val="00B31172"/>
    <w:rsid w:val="00B31438"/>
    <w:rsid w:val="00B31662"/>
    <w:rsid w:val="00B31758"/>
    <w:rsid w:val="00B3186C"/>
    <w:rsid w:val="00B31936"/>
    <w:rsid w:val="00B31B07"/>
    <w:rsid w:val="00B31D4A"/>
    <w:rsid w:val="00B31F22"/>
    <w:rsid w:val="00B32165"/>
    <w:rsid w:val="00B32202"/>
    <w:rsid w:val="00B32293"/>
    <w:rsid w:val="00B3235C"/>
    <w:rsid w:val="00B32408"/>
    <w:rsid w:val="00B32521"/>
    <w:rsid w:val="00B325FD"/>
    <w:rsid w:val="00B32808"/>
    <w:rsid w:val="00B32A08"/>
    <w:rsid w:val="00B32A79"/>
    <w:rsid w:val="00B32A8A"/>
    <w:rsid w:val="00B32C71"/>
    <w:rsid w:val="00B32EBE"/>
    <w:rsid w:val="00B32F08"/>
    <w:rsid w:val="00B3336B"/>
    <w:rsid w:val="00B3336E"/>
    <w:rsid w:val="00B33383"/>
    <w:rsid w:val="00B3369B"/>
    <w:rsid w:val="00B339FA"/>
    <w:rsid w:val="00B33B97"/>
    <w:rsid w:val="00B33C10"/>
    <w:rsid w:val="00B33C1A"/>
    <w:rsid w:val="00B33DA1"/>
    <w:rsid w:val="00B33E16"/>
    <w:rsid w:val="00B33FB7"/>
    <w:rsid w:val="00B34342"/>
    <w:rsid w:val="00B3440D"/>
    <w:rsid w:val="00B34559"/>
    <w:rsid w:val="00B345C0"/>
    <w:rsid w:val="00B34638"/>
    <w:rsid w:val="00B3463B"/>
    <w:rsid w:val="00B34697"/>
    <w:rsid w:val="00B34746"/>
    <w:rsid w:val="00B34751"/>
    <w:rsid w:val="00B3479F"/>
    <w:rsid w:val="00B347D2"/>
    <w:rsid w:val="00B3480F"/>
    <w:rsid w:val="00B34934"/>
    <w:rsid w:val="00B34A72"/>
    <w:rsid w:val="00B34B00"/>
    <w:rsid w:val="00B34B47"/>
    <w:rsid w:val="00B34BC5"/>
    <w:rsid w:val="00B34C7D"/>
    <w:rsid w:val="00B34C99"/>
    <w:rsid w:val="00B34DCC"/>
    <w:rsid w:val="00B34E5F"/>
    <w:rsid w:val="00B35031"/>
    <w:rsid w:val="00B350F2"/>
    <w:rsid w:val="00B3511D"/>
    <w:rsid w:val="00B35121"/>
    <w:rsid w:val="00B351DF"/>
    <w:rsid w:val="00B351FE"/>
    <w:rsid w:val="00B35276"/>
    <w:rsid w:val="00B352E7"/>
    <w:rsid w:val="00B35334"/>
    <w:rsid w:val="00B354B4"/>
    <w:rsid w:val="00B354C9"/>
    <w:rsid w:val="00B3560C"/>
    <w:rsid w:val="00B35677"/>
    <w:rsid w:val="00B35722"/>
    <w:rsid w:val="00B357A8"/>
    <w:rsid w:val="00B3598B"/>
    <w:rsid w:val="00B3599E"/>
    <w:rsid w:val="00B35A97"/>
    <w:rsid w:val="00B35AA4"/>
    <w:rsid w:val="00B35C19"/>
    <w:rsid w:val="00B35C1D"/>
    <w:rsid w:val="00B35C8D"/>
    <w:rsid w:val="00B35D22"/>
    <w:rsid w:val="00B35E0E"/>
    <w:rsid w:val="00B35E81"/>
    <w:rsid w:val="00B35ED5"/>
    <w:rsid w:val="00B35F2B"/>
    <w:rsid w:val="00B35F66"/>
    <w:rsid w:val="00B360F3"/>
    <w:rsid w:val="00B361B5"/>
    <w:rsid w:val="00B36210"/>
    <w:rsid w:val="00B362B5"/>
    <w:rsid w:val="00B3643C"/>
    <w:rsid w:val="00B36653"/>
    <w:rsid w:val="00B367CE"/>
    <w:rsid w:val="00B36931"/>
    <w:rsid w:val="00B36945"/>
    <w:rsid w:val="00B36997"/>
    <w:rsid w:val="00B36AD6"/>
    <w:rsid w:val="00B36AD9"/>
    <w:rsid w:val="00B36AFC"/>
    <w:rsid w:val="00B36BDD"/>
    <w:rsid w:val="00B36C38"/>
    <w:rsid w:val="00B36D9E"/>
    <w:rsid w:val="00B36E11"/>
    <w:rsid w:val="00B36F85"/>
    <w:rsid w:val="00B36FFD"/>
    <w:rsid w:val="00B37061"/>
    <w:rsid w:val="00B37186"/>
    <w:rsid w:val="00B37197"/>
    <w:rsid w:val="00B372B2"/>
    <w:rsid w:val="00B3735F"/>
    <w:rsid w:val="00B37420"/>
    <w:rsid w:val="00B3743C"/>
    <w:rsid w:val="00B375D6"/>
    <w:rsid w:val="00B37623"/>
    <w:rsid w:val="00B37625"/>
    <w:rsid w:val="00B376C1"/>
    <w:rsid w:val="00B3780F"/>
    <w:rsid w:val="00B3785E"/>
    <w:rsid w:val="00B3786C"/>
    <w:rsid w:val="00B37E9F"/>
    <w:rsid w:val="00B37EA9"/>
    <w:rsid w:val="00B37F67"/>
    <w:rsid w:val="00B37FB7"/>
    <w:rsid w:val="00B37FD7"/>
    <w:rsid w:val="00B37FEB"/>
    <w:rsid w:val="00B40064"/>
    <w:rsid w:val="00B4009D"/>
    <w:rsid w:val="00B40213"/>
    <w:rsid w:val="00B40272"/>
    <w:rsid w:val="00B40337"/>
    <w:rsid w:val="00B403EB"/>
    <w:rsid w:val="00B40501"/>
    <w:rsid w:val="00B40527"/>
    <w:rsid w:val="00B40664"/>
    <w:rsid w:val="00B406B3"/>
    <w:rsid w:val="00B406E6"/>
    <w:rsid w:val="00B40779"/>
    <w:rsid w:val="00B408D5"/>
    <w:rsid w:val="00B408F8"/>
    <w:rsid w:val="00B4093E"/>
    <w:rsid w:val="00B40A27"/>
    <w:rsid w:val="00B40DD9"/>
    <w:rsid w:val="00B40E48"/>
    <w:rsid w:val="00B40E55"/>
    <w:rsid w:val="00B40E5D"/>
    <w:rsid w:val="00B40EB9"/>
    <w:rsid w:val="00B41047"/>
    <w:rsid w:val="00B4134B"/>
    <w:rsid w:val="00B4140D"/>
    <w:rsid w:val="00B4142E"/>
    <w:rsid w:val="00B4152C"/>
    <w:rsid w:val="00B415CC"/>
    <w:rsid w:val="00B419A8"/>
    <w:rsid w:val="00B41CF5"/>
    <w:rsid w:val="00B41D2A"/>
    <w:rsid w:val="00B41DC4"/>
    <w:rsid w:val="00B41E35"/>
    <w:rsid w:val="00B41E3F"/>
    <w:rsid w:val="00B41EFF"/>
    <w:rsid w:val="00B41F27"/>
    <w:rsid w:val="00B41FEF"/>
    <w:rsid w:val="00B41FFC"/>
    <w:rsid w:val="00B42003"/>
    <w:rsid w:val="00B42049"/>
    <w:rsid w:val="00B4224D"/>
    <w:rsid w:val="00B42256"/>
    <w:rsid w:val="00B4235A"/>
    <w:rsid w:val="00B424CF"/>
    <w:rsid w:val="00B424D6"/>
    <w:rsid w:val="00B42558"/>
    <w:rsid w:val="00B425C9"/>
    <w:rsid w:val="00B4260A"/>
    <w:rsid w:val="00B4267C"/>
    <w:rsid w:val="00B427B1"/>
    <w:rsid w:val="00B42AB5"/>
    <w:rsid w:val="00B42AF5"/>
    <w:rsid w:val="00B42B35"/>
    <w:rsid w:val="00B42F09"/>
    <w:rsid w:val="00B42F68"/>
    <w:rsid w:val="00B42FAD"/>
    <w:rsid w:val="00B431F5"/>
    <w:rsid w:val="00B4321A"/>
    <w:rsid w:val="00B433D1"/>
    <w:rsid w:val="00B434DB"/>
    <w:rsid w:val="00B43550"/>
    <w:rsid w:val="00B43564"/>
    <w:rsid w:val="00B435AB"/>
    <w:rsid w:val="00B4379C"/>
    <w:rsid w:val="00B437A9"/>
    <w:rsid w:val="00B4380E"/>
    <w:rsid w:val="00B438E2"/>
    <w:rsid w:val="00B4397F"/>
    <w:rsid w:val="00B43A36"/>
    <w:rsid w:val="00B43AB2"/>
    <w:rsid w:val="00B43B2B"/>
    <w:rsid w:val="00B43B7E"/>
    <w:rsid w:val="00B43D8C"/>
    <w:rsid w:val="00B43E42"/>
    <w:rsid w:val="00B43E85"/>
    <w:rsid w:val="00B43E8E"/>
    <w:rsid w:val="00B43F3C"/>
    <w:rsid w:val="00B43FAE"/>
    <w:rsid w:val="00B441D6"/>
    <w:rsid w:val="00B4429A"/>
    <w:rsid w:val="00B443A5"/>
    <w:rsid w:val="00B4441B"/>
    <w:rsid w:val="00B445B3"/>
    <w:rsid w:val="00B448B6"/>
    <w:rsid w:val="00B449D7"/>
    <w:rsid w:val="00B44A19"/>
    <w:rsid w:val="00B44AC8"/>
    <w:rsid w:val="00B44E3C"/>
    <w:rsid w:val="00B44F7A"/>
    <w:rsid w:val="00B44FB3"/>
    <w:rsid w:val="00B44FD5"/>
    <w:rsid w:val="00B450B2"/>
    <w:rsid w:val="00B450CE"/>
    <w:rsid w:val="00B45101"/>
    <w:rsid w:val="00B451C7"/>
    <w:rsid w:val="00B452C2"/>
    <w:rsid w:val="00B453FA"/>
    <w:rsid w:val="00B45567"/>
    <w:rsid w:val="00B457E7"/>
    <w:rsid w:val="00B45812"/>
    <w:rsid w:val="00B45821"/>
    <w:rsid w:val="00B45847"/>
    <w:rsid w:val="00B45855"/>
    <w:rsid w:val="00B45917"/>
    <w:rsid w:val="00B45DB8"/>
    <w:rsid w:val="00B4610E"/>
    <w:rsid w:val="00B46126"/>
    <w:rsid w:val="00B4613C"/>
    <w:rsid w:val="00B46155"/>
    <w:rsid w:val="00B46161"/>
    <w:rsid w:val="00B4616A"/>
    <w:rsid w:val="00B461C8"/>
    <w:rsid w:val="00B46525"/>
    <w:rsid w:val="00B4675E"/>
    <w:rsid w:val="00B467AA"/>
    <w:rsid w:val="00B467BE"/>
    <w:rsid w:val="00B46862"/>
    <w:rsid w:val="00B4697D"/>
    <w:rsid w:val="00B46B51"/>
    <w:rsid w:val="00B47015"/>
    <w:rsid w:val="00B47053"/>
    <w:rsid w:val="00B47152"/>
    <w:rsid w:val="00B471C9"/>
    <w:rsid w:val="00B471E5"/>
    <w:rsid w:val="00B47864"/>
    <w:rsid w:val="00B47876"/>
    <w:rsid w:val="00B47881"/>
    <w:rsid w:val="00B47892"/>
    <w:rsid w:val="00B47898"/>
    <w:rsid w:val="00B478C6"/>
    <w:rsid w:val="00B4791B"/>
    <w:rsid w:val="00B47B35"/>
    <w:rsid w:val="00B47B7D"/>
    <w:rsid w:val="00B47C12"/>
    <w:rsid w:val="00B47C93"/>
    <w:rsid w:val="00B47ED1"/>
    <w:rsid w:val="00B47F0A"/>
    <w:rsid w:val="00B50009"/>
    <w:rsid w:val="00B500DC"/>
    <w:rsid w:val="00B50230"/>
    <w:rsid w:val="00B50235"/>
    <w:rsid w:val="00B50260"/>
    <w:rsid w:val="00B503CB"/>
    <w:rsid w:val="00B50403"/>
    <w:rsid w:val="00B50482"/>
    <w:rsid w:val="00B50595"/>
    <w:rsid w:val="00B5069C"/>
    <w:rsid w:val="00B507A0"/>
    <w:rsid w:val="00B50841"/>
    <w:rsid w:val="00B508C9"/>
    <w:rsid w:val="00B509E7"/>
    <w:rsid w:val="00B50A0E"/>
    <w:rsid w:val="00B50A32"/>
    <w:rsid w:val="00B50A43"/>
    <w:rsid w:val="00B50C70"/>
    <w:rsid w:val="00B50C9D"/>
    <w:rsid w:val="00B50CD0"/>
    <w:rsid w:val="00B50E47"/>
    <w:rsid w:val="00B50FA7"/>
    <w:rsid w:val="00B51012"/>
    <w:rsid w:val="00B5102F"/>
    <w:rsid w:val="00B51078"/>
    <w:rsid w:val="00B511AA"/>
    <w:rsid w:val="00B515F3"/>
    <w:rsid w:val="00B5162A"/>
    <w:rsid w:val="00B51679"/>
    <w:rsid w:val="00B5167B"/>
    <w:rsid w:val="00B51684"/>
    <w:rsid w:val="00B51700"/>
    <w:rsid w:val="00B5173E"/>
    <w:rsid w:val="00B517DF"/>
    <w:rsid w:val="00B51860"/>
    <w:rsid w:val="00B518C9"/>
    <w:rsid w:val="00B51A5A"/>
    <w:rsid w:val="00B51ABD"/>
    <w:rsid w:val="00B51ACB"/>
    <w:rsid w:val="00B51B78"/>
    <w:rsid w:val="00B51B7D"/>
    <w:rsid w:val="00B51EE5"/>
    <w:rsid w:val="00B51F2D"/>
    <w:rsid w:val="00B51F45"/>
    <w:rsid w:val="00B51F83"/>
    <w:rsid w:val="00B52092"/>
    <w:rsid w:val="00B520A8"/>
    <w:rsid w:val="00B5243E"/>
    <w:rsid w:val="00B52447"/>
    <w:rsid w:val="00B5248E"/>
    <w:rsid w:val="00B524BA"/>
    <w:rsid w:val="00B5269E"/>
    <w:rsid w:val="00B526D5"/>
    <w:rsid w:val="00B5275F"/>
    <w:rsid w:val="00B52AC8"/>
    <w:rsid w:val="00B52C06"/>
    <w:rsid w:val="00B52C24"/>
    <w:rsid w:val="00B52C3D"/>
    <w:rsid w:val="00B52CA4"/>
    <w:rsid w:val="00B52F84"/>
    <w:rsid w:val="00B52FCE"/>
    <w:rsid w:val="00B530C2"/>
    <w:rsid w:val="00B53137"/>
    <w:rsid w:val="00B532B8"/>
    <w:rsid w:val="00B534AE"/>
    <w:rsid w:val="00B534F3"/>
    <w:rsid w:val="00B5357D"/>
    <w:rsid w:val="00B5360A"/>
    <w:rsid w:val="00B5380B"/>
    <w:rsid w:val="00B538E6"/>
    <w:rsid w:val="00B53A63"/>
    <w:rsid w:val="00B53B2A"/>
    <w:rsid w:val="00B53B61"/>
    <w:rsid w:val="00B53C8A"/>
    <w:rsid w:val="00B53E96"/>
    <w:rsid w:val="00B53F2E"/>
    <w:rsid w:val="00B53FD3"/>
    <w:rsid w:val="00B5411B"/>
    <w:rsid w:val="00B5423A"/>
    <w:rsid w:val="00B54255"/>
    <w:rsid w:val="00B54316"/>
    <w:rsid w:val="00B543B8"/>
    <w:rsid w:val="00B543D8"/>
    <w:rsid w:val="00B54445"/>
    <w:rsid w:val="00B54452"/>
    <w:rsid w:val="00B5452A"/>
    <w:rsid w:val="00B545CA"/>
    <w:rsid w:val="00B5470F"/>
    <w:rsid w:val="00B54779"/>
    <w:rsid w:val="00B54829"/>
    <w:rsid w:val="00B548DB"/>
    <w:rsid w:val="00B54B09"/>
    <w:rsid w:val="00B54B20"/>
    <w:rsid w:val="00B54B67"/>
    <w:rsid w:val="00B54BDB"/>
    <w:rsid w:val="00B54C2E"/>
    <w:rsid w:val="00B54C40"/>
    <w:rsid w:val="00B54C81"/>
    <w:rsid w:val="00B54DF0"/>
    <w:rsid w:val="00B54E03"/>
    <w:rsid w:val="00B5506E"/>
    <w:rsid w:val="00B550CE"/>
    <w:rsid w:val="00B55181"/>
    <w:rsid w:val="00B551AD"/>
    <w:rsid w:val="00B551DD"/>
    <w:rsid w:val="00B55219"/>
    <w:rsid w:val="00B55371"/>
    <w:rsid w:val="00B554BE"/>
    <w:rsid w:val="00B554D2"/>
    <w:rsid w:val="00B554E2"/>
    <w:rsid w:val="00B555A3"/>
    <w:rsid w:val="00B55707"/>
    <w:rsid w:val="00B557EF"/>
    <w:rsid w:val="00B5587F"/>
    <w:rsid w:val="00B55920"/>
    <w:rsid w:val="00B5596C"/>
    <w:rsid w:val="00B559D5"/>
    <w:rsid w:val="00B55A01"/>
    <w:rsid w:val="00B55B10"/>
    <w:rsid w:val="00B55B85"/>
    <w:rsid w:val="00B55B90"/>
    <w:rsid w:val="00B55C08"/>
    <w:rsid w:val="00B55C27"/>
    <w:rsid w:val="00B55CEC"/>
    <w:rsid w:val="00B55CEF"/>
    <w:rsid w:val="00B55DF8"/>
    <w:rsid w:val="00B55EA6"/>
    <w:rsid w:val="00B55F13"/>
    <w:rsid w:val="00B55F54"/>
    <w:rsid w:val="00B55F99"/>
    <w:rsid w:val="00B560C1"/>
    <w:rsid w:val="00B5631E"/>
    <w:rsid w:val="00B56465"/>
    <w:rsid w:val="00B564D4"/>
    <w:rsid w:val="00B5653A"/>
    <w:rsid w:val="00B5667D"/>
    <w:rsid w:val="00B56732"/>
    <w:rsid w:val="00B56845"/>
    <w:rsid w:val="00B56908"/>
    <w:rsid w:val="00B56ACA"/>
    <w:rsid w:val="00B56BCB"/>
    <w:rsid w:val="00B56CFB"/>
    <w:rsid w:val="00B56E99"/>
    <w:rsid w:val="00B56FE8"/>
    <w:rsid w:val="00B570D1"/>
    <w:rsid w:val="00B570F3"/>
    <w:rsid w:val="00B5715D"/>
    <w:rsid w:val="00B572E3"/>
    <w:rsid w:val="00B572F7"/>
    <w:rsid w:val="00B57375"/>
    <w:rsid w:val="00B57606"/>
    <w:rsid w:val="00B57661"/>
    <w:rsid w:val="00B5766B"/>
    <w:rsid w:val="00B5766E"/>
    <w:rsid w:val="00B576F0"/>
    <w:rsid w:val="00B577A1"/>
    <w:rsid w:val="00B579EC"/>
    <w:rsid w:val="00B579F1"/>
    <w:rsid w:val="00B57AD8"/>
    <w:rsid w:val="00B57B7F"/>
    <w:rsid w:val="00B57CA5"/>
    <w:rsid w:val="00B57D81"/>
    <w:rsid w:val="00B57DD1"/>
    <w:rsid w:val="00B57DF1"/>
    <w:rsid w:val="00B600D6"/>
    <w:rsid w:val="00B60230"/>
    <w:rsid w:val="00B6064E"/>
    <w:rsid w:val="00B60B25"/>
    <w:rsid w:val="00B60B85"/>
    <w:rsid w:val="00B60C6D"/>
    <w:rsid w:val="00B60C85"/>
    <w:rsid w:val="00B60E6B"/>
    <w:rsid w:val="00B60F47"/>
    <w:rsid w:val="00B61021"/>
    <w:rsid w:val="00B61446"/>
    <w:rsid w:val="00B61493"/>
    <w:rsid w:val="00B61625"/>
    <w:rsid w:val="00B61652"/>
    <w:rsid w:val="00B618A3"/>
    <w:rsid w:val="00B618DD"/>
    <w:rsid w:val="00B6195E"/>
    <w:rsid w:val="00B619DE"/>
    <w:rsid w:val="00B61C12"/>
    <w:rsid w:val="00B61CB0"/>
    <w:rsid w:val="00B61CD1"/>
    <w:rsid w:val="00B61CDD"/>
    <w:rsid w:val="00B61E35"/>
    <w:rsid w:val="00B61ECA"/>
    <w:rsid w:val="00B61F22"/>
    <w:rsid w:val="00B620C1"/>
    <w:rsid w:val="00B62398"/>
    <w:rsid w:val="00B623F0"/>
    <w:rsid w:val="00B623F2"/>
    <w:rsid w:val="00B624FC"/>
    <w:rsid w:val="00B625EF"/>
    <w:rsid w:val="00B625F2"/>
    <w:rsid w:val="00B6270C"/>
    <w:rsid w:val="00B627FC"/>
    <w:rsid w:val="00B62820"/>
    <w:rsid w:val="00B6285A"/>
    <w:rsid w:val="00B6288C"/>
    <w:rsid w:val="00B62950"/>
    <w:rsid w:val="00B62986"/>
    <w:rsid w:val="00B62A7F"/>
    <w:rsid w:val="00B62D00"/>
    <w:rsid w:val="00B62D16"/>
    <w:rsid w:val="00B62DE2"/>
    <w:rsid w:val="00B62F23"/>
    <w:rsid w:val="00B62F86"/>
    <w:rsid w:val="00B63236"/>
    <w:rsid w:val="00B6335B"/>
    <w:rsid w:val="00B634C2"/>
    <w:rsid w:val="00B634D6"/>
    <w:rsid w:val="00B6350C"/>
    <w:rsid w:val="00B635CD"/>
    <w:rsid w:val="00B635EF"/>
    <w:rsid w:val="00B636DF"/>
    <w:rsid w:val="00B63771"/>
    <w:rsid w:val="00B6386E"/>
    <w:rsid w:val="00B63A00"/>
    <w:rsid w:val="00B63A2D"/>
    <w:rsid w:val="00B63A7A"/>
    <w:rsid w:val="00B63AEB"/>
    <w:rsid w:val="00B63B4C"/>
    <w:rsid w:val="00B63C2E"/>
    <w:rsid w:val="00B63C32"/>
    <w:rsid w:val="00B63C60"/>
    <w:rsid w:val="00B63C97"/>
    <w:rsid w:val="00B63FB0"/>
    <w:rsid w:val="00B64068"/>
    <w:rsid w:val="00B6418A"/>
    <w:rsid w:val="00B641EE"/>
    <w:rsid w:val="00B64218"/>
    <w:rsid w:val="00B6435C"/>
    <w:rsid w:val="00B6448E"/>
    <w:rsid w:val="00B6461D"/>
    <w:rsid w:val="00B64685"/>
    <w:rsid w:val="00B646DE"/>
    <w:rsid w:val="00B6472B"/>
    <w:rsid w:val="00B647EA"/>
    <w:rsid w:val="00B6486E"/>
    <w:rsid w:val="00B64960"/>
    <w:rsid w:val="00B64C9F"/>
    <w:rsid w:val="00B64CC4"/>
    <w:rsid w:val="00B64D63"/>
    <w:rsid w:val="00B64DB6"/>
    <w:rsid w:val="00B64EFB"/>
    <w:rsid w:val="00B65054"/>
    <w:rsid w:val="00B6505D"/>
    <w:rsid w:val="00B65142"/>
    <w:rsid w:val="00B65217"/>
    <w:rsid w:val="00B6523A"/>
    <w:rsid w:val="00B6524A"/>
    <w:rsid w:val="00B652F7"/>
    <w:rsid w:val="00B65398"/>
    <w:rsid w:val="00B6545F"/>
    <w:rsid w:val="00B6546C"/>
    <w:rsid w:val="00B65605"/>
    <w:rsid w:val="00B657AA"/>
    <w:rsid w:val="00B657BC"/>
    <w:rsid w:val="00B658DA"/>
    <w:rsid w:val="00B65907"/>
    <w:rsid w:val="00B65921"/>
    <w:rsid w:val="00B65A70"/>
    <w:rsid w:val="00B65A7A"/>
    <w:rsid w:val="00B65B3C"/>
    <w:rsid w:val="00B65BCB"/>
    <w:rsid w:val="00B65C40"/>
    <w:rsid w:val="00B65C5B"/>
    <w:rsid w:val="00B65DDB"/>
    <w:rsid w:val="00B65E7B"/>
    <w:rsid w:val="00B65F1D"/>
    <w:rsid w:val="00B6608B"/>
    <w:rsid w:val="00B660F7"/>
    <w:rsid w:val="00B661C6"/>
    <w:rsid w:val="00B662BA"/>
    <w:rsid w:val="00B662F8"/>
    <w:rsid w:val="00B6641E"/>
    <w:rsid w:val="00B66443"/>
    <w:rsid w:val="00B66451"/>
    <w:rsid w:val="00B664B3"/>
    <w:rsid w:val="00B664F1"/>
    <w:rsid w:val="00B66600"/>
    <w:rsid w:val="00B66667"/>
    <w:rsid w:val="00B66799"/>
    <w:rsid w:val="00B667B8"/>
    <w:rsid w:val="00B669C6"/>
    <w:rsid w:val="00B66A10"/>
    <w:rsid w:val="00B66BCB"/>
    <w:rsid w:val="00B66E24"/>
    <w:rsid w:val="00B66E7B"/>
    <w:rsid w:val="00B66EEA"/>
    <w:rsid w:val="00B671A8"/>
    <w:rsid w:val="00B671E1"/>
    <w:rsid w:val="00B67347"/>
    <w:rsid w:val="00B67382"/>
    <w:rsid w:val="00B67614"/>
    <w:rsid w:val="00B676B7"/>
    <w:rsid w:val="00B6799F"/>
    <w:rsid w:val="00B67A35"/>
    <w:rsid w:val="00B67A85"/>
    <w:rsid w:val="00B67B18"/>
    <w:rsid w:val="00B67D3A"/>
    <w:rsid w:val="00B67E44"/>
    <w:rsid w:val="00B7015B"/>
    <w:rsid w:val="00B70185"/>
    <w:rsid w:val="00B70201"/>
    <w:rsid w:val="00B7030B"/>
    <w:rsid w:val="00B7036E"/>
    <w:rsid w:val="00B703C9"/>
    <w:rsid w:val="00B704B4"/>
    <w:rsid w:val="00B704F6"/>
    <w:rsid w:val="00B7058E"/>
    <w:rsid w:val="00B705E6"/>
    <w:rsid w:val="00B705FA"/>
    <w:rsid w:val="00B7072E"/>
    <w:rsid w:val="00B7074C"/>
    <w:rsid w:val="00B707CB"/>
    <w:rsid w:val="00B70884"/>
    <w:rsid w:val="00B708B7"/>
    <w:rsid w:val="00B70B3E"/>
    <w:rsid w:val="00B70BEA"/>
    <w:rsid w:val="00B70C56"/>
    <w:rsid w:val="00B70CE7"/>
    <w:rsid w:val="00B70D2C"/>
    <w:rsid w:val="00B70E4D"/>
    <w:rsid w:val="00B7118D"/>
    <w:rsid w:val="00B7122D"/>
    <w:rsid w:val="00B71294"/>
    <w:rsid w:val="00B714E3"/>
    <w:rsid w:val="00B715C3"/>
    <w:rsid w:val="00B71622"/>
    <w:rsid w:val="00B71833"/>
    <w:rsid w:val="00B71AF1"/>
    <w:rsid w:val="00B71B56"/>
    <w:rsid w:val="00B71BD1"/>
    <w:rsid w:val="00B71C49"/>
    <w:rsid w:val="00B71C69"/>
    <w:rsid w:val="00B71C86"/>
    <w:rsid w:val="00B71E36"/>
    <w:rsid w:val="00B71ECF"/>
    <w:rsid w:val="00B71F9F"/>
    <w:rsid w:val="00B71FC8"/>
    <w:rsid w:val="00B72008"/>
    <w:rsid w:val="00B72161"/>
    <w:rsid w:val="00B721E9"/>
    <w:rsid w:val="00B72230"/>
    <w:rsid w:val="00B7228F"/>
    <w:rsid w:val="00B722EE"/>
    <w:rsid w:val="00B72431"/>
    <w:rsid w:val="00B726D0"/>
    <w:rsid w:val="00B72767"/>
    <w:rsid w:val="00B728F6"/>
    <w:rsid w:val="00B72947"/>
    <w:rsid w:val="00B729C6"/>
    <w:rsid w:val="00B729C8"/>
    <w:rsid w:val="00B72BD1"/>
    <w:rsid w:val="00B72F03"/>
    <w:rsid w:val="00B7312E"/>
    <w:rsid w:val="00B731E4"/>
    <w:rsid w:val="00B73220"/>
    <w:rsid w:val="00B7326A"/>
    <w:rsid w:val="00B7329F"/>
    <w:rsid w:val="00B732DD"/>
    <w:rsid w:val="00B73315"/>
    <w:rsid w:val="00B73317"/>
    <w:rsid w:val="00B73493"/>
    <w:rsid w:val="00B734C3"/>
    <w:rsid w:val="00B736C8"/>
    <w:rsid w:val="00B736DD"/>
    <w:rsid w:val="00B738C5"/>
    <w:rsid w:val="00B73B6B"/>
    <w:rsid w:val="00B73B99"/>
    <w:rsid w:val="00B73C2D"/>
    <w:rsid w:val="00B73D3A"/>
    <w:rsid w:val="00B73DBA"/>
    <w:rsid w:val="00B73E1F"/>
    <w:rsid w:val="00B73E2B"/>
    <w:rsid w:val="00B73F8C"/>
    <w:rsid w:val="00B73F8E"/>
    <w:rsid w:val="00B7403A"/>
    <w:rsid w:val="00B7414F"/>
    <w:rsid w:val="00B74162"/>
    <w:rsid w:val="00B74176"/>
    <w:rsid w:val="00B741C5"/>
    <w:rsid w:val="00B741DB"/>
    <w:rsid w:val="00B74494"/>
    <w:rsid w:val="00B74537"/>
    <w:rsid w:val="00B74616"/>
    <w:rsid w:val="00B74689"/>
    <w:rsid w:val="00B746C7"/>
    <w:rsid w:val="00B747DD"/>
    <w:rsid w:val="00B74976"/>
    <w:rsid w:val="00B749BF"/>
    <w:rsid w:val="00B74A51"/>
    <w:rsid w:val="00B74A9D"/>
    <w:rsid w:val="00B74CD6"/>
    <w:rsid w:val="00B74E1A"/>
    <w:rsid w:val="00B74EC2"/>
    <w:rsid w:val="00B75092"/>
    <w:rsid w:val="00B750B6"/>
    <w:rsid w:val="00B750CB"/>
    <w:rsid w:val="00B751D3"/>
    <w:rsid w:val="00B7524A"/>
    <w:rsid w:val="00B7531A"/>
    <w:rsid w:val="00B7534B"/>
    <w:rsid w:val="00B7538E"/>
    <w:rsid w:val="00B753CD"/>
    <w:rsid w:val="00B753E0"/>
    <w:rsid w:val="00B7556C"/>
    <w:rsid w:val="00B75653"/>
    <w:rsid w:val="00B756C3"/>
    <w:rsid w:val="00B75803"/>
    <w:rsid w:val="00B7583C"/>
    <w:rsid w:val="00B758E8"/>
    <w:rsid w:val="00B75912"/>
    <w:rsid w:val="00B759A9"/>
    <w:rsid w:val="00B75A4B"/>
    <w:rsid w:val="00B75B1A"/>
    <w:rsid w:val="00B75BB5"/>
    <w:rsid w:val="00B75BEC"/>
    <w:rsid w:val="00B75C69"/>
    <w:rsid w:val="00B75C79"/>
    <w:rsid w:val="00B75C82"/>
    <w:rsid w:val="00B75C8E"/>
    <w:rsid w:val="00B75E2B"/>
    <w:rsid w:val="00B75F0B"/>
    <w:rsid w:val="00B75F8D"/>
    <w:rsid w:val="00B76062"/>
    <w:rsid w:val="00B760A6"/>
    <w:rsid w:val="00B7623C"/>
    <w:rsid w:val="00B76370"/>
    <w:rsid w:val="00B763D4"/>
    <w:rsid w:val="00B765D7"/>
    <w:rsid w:val="00B7666A"/>
    <w:rsid w:val="00B766F7"/>
    <w:rsid w:val="00B76997"/>
    <w:rsid w:val="00B769CC"/>
    <w:rsid w:val="00B76A71"/>
    <w:rsid w:val="00B76ABE"/>
    <w:rsid w:val="00B76B37"/>
    <w:rsid w:val="00B76B5B"/>
    <w:rsid w:val="00B76B96"/>
    <w:rsid w:val="00B76BEA"/>
    <w:rsid w:val="00B76C90"/>
    <w:rsid w:val="00B76CB3"/>
    <w:rsid w:val="00B76CC5"/>
    <w:rsid w:val="00B76D3C"/>
    <w:rsid w:val="00B76DFB"/>
    <w:rsid w:val="00B76ED1"/>
    <w:rsid w:val="00B76F1C"/>
    <w:rsid w:val="00B77052"/>
    <w:rsid w:val="00B77158"/>
    <w:rsid w:val="00B7721C"/>
    <w:rsid w:val="00B7727B"/>
    <w:rsid w:val="00B7728E"/>
    <w:rsid w:val="00B772E4"/>
    <w:rsid w:val="00B77418"/>
    <w:rsid w:val="00B77608"/>
    <w:rsid w:val="00B776C0"/>
    <w:rsid w:val="00B77718"/>
    <w:rsid w:val="00B777EC"/>
    <w:rsid w:val="00B77A51"/>
    <w:rsid w:val="00B77C56"/>
    <w:rsid w:val="00B77C97"/>
    <w:rsid w:val="00B77CB7"/>
    <w:rsid w:val="00B77D26"/>
    <w:rsid w:val="00B77EF2"/>
    <w:rsid w:val="00B801BA"/>
    <w:rsid w:val="00B8026E"/>
    <w:rsid w:val="00B80272"/>
    <w:rsid w:val="00B803EC"/>
    <w:rsid w:val="00B804F6"/>
    <w:rsid w:val="00B80502"/>
    <w:rsid w:val="00B805F7"/>
    <w:rsid w:val="00B806C0"/>
    <w:rsid w:val="00B807B0"/>
    <w:rsid w:val="00B807F4"/>
    <w:rsid w:val="00B809B1"/>
    <w:rsid w:val="00B80B09"/>
    <w:rsid w:val="00B80BD3"/>
    <w:rsid w:val="00B80C58"/>
    <w:rsid w:val="00B80DD9"/>
    <w:rsid w:val="00B80E23"/>
    <w:rsid w:val="00B80E46"/>
    <w:rsid w:val="00B80EAA"/>
    <w:rsid w:val="00B80FD9"/>
    <w:rsid w:val="00B8101E"/>
    <w:rsid w:val="00B8103D"/>
    <w:rsid w:val="00B81363"/>
    <w:rsid w:val="00B813DD"/>
    <w:rsid w:val="00B814B5"/>
    <w:rsid w:val="00B81583"/>
    <w:rsid w:val="00B8176F"/>
    <w:rsid w:val="00B8178B"/>
    <w:rsid w:val="00B817E8"/>
    <w:rsid w:val="00B81962"/>
    <w:rsid w:val="00B81A60"/>
    <w:rsid w:val="00B81AA0"/>
    <w:rsid w:val="00B81CA8"/>
    <w:rsid w:val="00B81FEC"/>
    <w:rsid w:val="00B820F2"/>
    <w:rsid w:val="00B821E2"/>
    <w:rsid w:val="00B822EC"/>
    <w:rsid w:val="00B823A2"/>
    <w:rsid w:val="00B824DF"/>
    <w:rsid w:val="00B825D2"/>
    <w:rsid w:val="00B82681"/>
    <w:rsid w:val="00B827D4"/>
    <w:rsid w:val="00B8293D"/>
    <w:rsid w:val="00B82A50"/>
    <w:rsid w:val="00B82B56"/>
    <w:rsid w:val="00B82BB7"/>
    <w:rsid w:val="00B82CD2"/>
    <w:rsid w:val="00B82D59"/>
    <w:rsid w:val="00B82D83"/>
    <w:rsid w:val="00B82D87"/>
    <w:rsid w:val="00B82E2F"/>
    <w:rsid w:val="00B82E6F"/>
    <w:rsid w:val="00B82EEA"/>
    <w:rsid w:val="00B82FCD"/>
    <w:rsid w:val="00B83248"/>
    <w:rsid w:val="00B832A2"/>
    <w:rsid w:val="00B8348B"/>
    <w:rsid w:val="00B83490"/>
    <w:rsid w:val="00B83598"/>
    <w:rsid w:val="00B835EB"/>
    <w:rsid w:val="00B836A9"/>
    <w:rsid w:val="00B836C1"/>
    <w:rsid w:val="00B836CF"/>
    <w:rsid w:val="00B83800"/>
    <w:rsid w:val="00B83983"/>
    <w:rsid w:val="00B83A71"/>
    <w:rsid w:val="00B83B21"/>
    <w:rsid w:val="00B83B9E"/>
    <w:rsid w:val="00B83BA0"/>
    <w:rsid w:val="00B83BA2"/>
    <w:rsid w:val="00B83C03"/>
    <w:rsid w:val="00B83C7C"/>
    <w:rsid w:val="00B83CBB"/>
    <w:rsid w:val="00B83E5F"/>
    <w:rsid w:val="00B83F2C"/>
    <w:rsid w:val="00B83FB2"/>
    <w:rsid w:val="00B83FB7"/>
    <w:rsid w:val="00B84089"/>
    <w:rsid w:val="00B840CC"/>
    <w:rsid w:val="00B841E6"/>
    <w:rsid w:val="00B842AB"/>
    <w:rsid w:val="00B842AF"/>
    <w:rsid w:val="00B843A4"/>
    <w:rsid w:val="00B843DD"/>
    <w:rsid w:val="00B84504"/>
    <w:rsid w:val="00B845E5"/>
    <w:rsid w:val="00B84626"/>
    <w:rsid w:val="00B8462B"/>
    <w:rsid w:val="00B84773"/>
    <w:rsid w:val="00B8497C"/>
    <w:rsid w:val="00B84A56"/>
    <w:rsid w:val="00B84B83"/>
    <w:rsid w:val="00B84C1E"/>
    <w:rsid w:val="00B84ED0"/>
    <w:rsid w:val="00B851A6"/>
    <w:rsid w:val="00B851C9"/>
    <w:rsid w:val="00B852F1"/>
    <w:rsid w:val="00B85325"/>
    <w:rsid w:val="00B855C0"/>
    <w:rsid w:val="00B855EC"/>
    <w:rsid w:val="00B85758"/>
    <w:rsid w:val="00B85805"/>
    <w:rsid w:val="00B85807"/>
    <w:rsid w:val="00B85841"/>
    <w:rsid w:val="00B85882"/>
    <w:rsid w:val="00B8588C"/>
    <w:rsid w:val="00B858D9"/>
    <w:rsid w:val="00B858DC"/>
    <w:rsid w:val="00B85A3C"/>
    <w:rsid w:val="00B85ABE"/>
    <w:rsid w:val="00B85DFC"/>
    <w:rsid w:val="00B85E4A"/>
    <w:rsid w:val="00B85E4B"/>
    <w:rsid w:val="00B85EBD"/>
    <w:rsid w:val="00B85ECE"/>
    <w:rsid w:val="00B85F67"/>
    <w:rsid w:val="00B85FA8"/>
    <w:rsid w:val="00B86258"/>
    <w:rsid w:val="00B8635F"/>
    <w:rsid w:val="00B86578"/>
    <w:rsid w:val="00B866BD"/>
    <w:rsid w:val="00B867FA"/>
    <w:rsid w:val="00B8688D"/>
    <w:rsid w:val="00B8688E"/>
    <w:rsid w:val="00B86A47"/>
    <w:rsid w:val="00B86AD2"/>
    <w:rsid w:val="00B86B11"/>
    <w:rsid w:val="00B86B76"/>
    <w:rsid w:val="00B86C9A"/>
    <w:rsid w:val="00B86D93"/>
    <w:rsid w:val="00B86DC2"/>
    <w:rsid w:val="00B86E76"/>
    <w:rsid w:val="00B86EF5"/>
    <w:rsid w:val="00B86F0A"/>
    <w:rsid w:val="00B86F0B"/>
    <w:rsid w:val="00B86FB3"/>
    <w:rsid w:val="00B8707E"/>
    <w:rsid w:val="00B87163"/>
    <w:rsid w:val="00B871C9"/>
    <w:rsid w:val="00B87208"/>
    <w:rsid w:val="00B872AF"/>
    <w:rsid w:val="00B8750E"/>
    <w:rsid w:val="00B8763E"/>
    <w:rsid w:val="00B8779C"/>
    <w:rsid w:val="00B877C1"/>
    <w:rsid w:val="00B8780B"/>
    <w:rsid w:val="00B878CE"/>
    <w:rsid w:val="00B8796A"/>
    <w:rsid w:val="00B87A42"/>
    <w:rsid w:val="00B87B22"/>
    <w:rsid w:val="00B87B2F"/>
    <w:rsid w:val="00B87B8F"/>
    <w:rsid w:val="00B87BBD"/>
    <w:rsid w:val="00B87CEC"/>
    <w:rsid w:val="00B87DDF"/>
    <w:rsid w:val="00B87DE7"/>
    <w:rsid w:val="00B87EF9"/>
    <w:rsid w:val="00B9011F"/>
    <w:rsid w:val="00B901CE"/>
    <w:rsid w:val="00B904BF"/>
    <w:rsid w:val="00B90672"/>
    <w:rsid w:val="00B9068C"/>
    <w:rsid w:val="00B9078C"/>
    <w:rsid w:val="00B907AC"/>
    <w:rsid w:val="00B9084D"/>
    <w:rsid w:val="00B908F0"/>
    <w:rsid w:val="00B90941"/>
    <w:rsid w:val="00B9094E"/>
    <w:rsid w:val="00B90AB9"/>
    <w:rsid w:val="00B90ACF"/>
    <w:rsid w:val="00B90DA0"/>
    <w:rsid w:val="00B91136"/>
    <w:rsid w:val="00B91277"/>
    <w:rsid w:val="00B912FA"/>
    <w:rsid w:val="00B91316"/>
    <w:rsid w:val="00B914A1"/>
    <w:rsid w:val="00B914B2"/>
    <w:rsid w:val="00B91692"/>
    <w:rsid w:val="00B916E1"/>
    <w:rsid w:val="00B9176B"/>
    <w:rsid w:val="00B917A8"/>
    <w:rsid w:val="00B917FB"/>
    <w:rsid w:val="00B9188E"/>
    <w:rsid w:val="00B918A0"/>
    <w:rsid w:val="00B918D3"/>
    <w:rsid w:val="00B91A72"/>
    <w:rsid w:val="00B91AB8"/>
    <w:rsid w:val="00B91B0D"/>
    <w:rsid w:val="00B91C45"/>
    <w:rsid w:val="00B91DAE"/>
    <w:rsid w:val="00B91E79"/>
    <w:rsid w:val="00B91F02"/>
    <w:rsid w:val="00B91F34"/>
    <w:rsid w:val="00B91F91"/>
    <w:rsid w:val="00B9216C"/>
    <w:rsid w:val="00B92261"/>
    <w:rsid w:val="00B922AE"/>
    <w:rsid w:val="00B922F8"/>
    <w:rsid w:val="00B9234D"/>
    <w:rsid w:val="00B9239B"/>
    <w:rsid w:val="00B92587"/>
    <w:rsid w:val="00B92617"/>
    <w:rsid w:val="00B92828"/>
    <w:rsid w:val="00B9287D"/>
    <w:rsid w:val="00B92A83"/>
    <w:rsid w:val="00B92AC2"/>
    <w:rsid w:val="00B92C6B"/>
    <w:rsid w:val="00B92DDF"/>
    <w:rsid w:val="00B92DF0"/>
    <w:rsid w:val="00B92F61"/>
    <w:rsid w:val="00B9328E"/>
    <w:rsid w:val="00B93408"/>
    <w:rsid w:val="00B934C5"/>
    <w:rsid w:val="00B9358F"/>
    <w:rsid w:val="00B935A2"/>
    <w:rsid w:val="00B93624"/>
    <w:rsid w:val="00B9381E"/>
    <w:rsid w:val="00B93820"/>
    <w:rsid w:val="00B939B5"/>
    <w:rsid w:val="00B93AC4"/>
    <w:rsid w:val="00B93BE7"/>
    <w:rsid w:val="00B93C02"/>
    <w:rsid w:val="00B93D73"/>
    <w:rsid w:val="00B93DA5"/>
    <w:rsid w:val="00B93FFB"/>
    <w:rsid w:val="00B9401F"/>
    <w:rsid w:val="00B942E6"/>
    <w:rsid w:val="00B942F4"/>
    <w:rsid w:val="00B94457"/>
    <w:rsid w:val="00B94504"/>
    <w:rsid w:val="00B945B2"/>
    <w:rsid w:val="00B94759"/>
    <w:rsid w:val="00B9482B"/>
    <w:rsid w:val="00B9487C"/>
    <w:rsid w:val="00B949E4"/>
    <w:rsid w:val="00B94A4C"/>
    <w:rsid w:val="00B94A7F"/>
    <w:rsid w:val="00B94BEC"/>
    <w:rsid w:val="00B94CE1"/>
    <w:rsid w:val="00B94D0B"/>
    <w:rsid w:val="00B94D6C"/>
    <w:rsid w:val="00B94DF4"/>
    <w:rsid w:val="00B94F75"/>
    <w:rsid w:val="00B9501C"/>
    <w:rsid w:val="00B950B6"/>
    <w:rsid w:val="00B9511C"/>
    <w:rsid w:val="00B95223"/>
    <w:rsid w:val="00B9531C"/>
    <w:rsid w:val="00B953E2"/>
    <w:rsid w:val="00B953F0"/>
    <w:rsid w:val="00B95404"/>
    <w:rsid w:val="00B955ED"/>
    <w:rsid w:val="00B9560A"/>
    <w:rsid w:val="00B95697"/>
    <w:rsid w:val="00B95733"/>
    <w:rsid w:val="00B9589E"/>
    <w:rsid w:val="00B958C8"/>
    <w:rsid w:val="00B959B0"/>
    <w:rsid w:val="00B95B4A"/>
    <w:rsid w:val="00B95B63"/>
    <w:rsid w:val="00B95D9F"/>
    <w:rsid w:val="00B95E4C"/>
    <w:rsid w:val="00B95F50"/>
    <w:rsid w:val="00B9604E"/>
    <w:rsid w:val="00B9611C"/>
    <w:rsid w:val="00B9620F"/>
    <w:rsid w:val="00B963A3"/>
    <w:rsid w:val="00B963DA"/>
    <w:rsid w:val="00B9641B"/>
    <w:rsid w:val="00B96530"/>
    <w:rsid w:val="00B9655B"/>
    <w:rsid w:val="00B9661E"/>
    <w:rsid w:val="00B9685C"/>
    <w:rsid w:val="00B968E6"/>
    <w:rsid w:val="00B96AAF"/>
    <w:rsid w:val="00B96C97"/>
    <w:rsid w:val="00B96CC6"/>
    <w:rsid w:val="00B96E43"/>
    <w:rsid w:val="00B96F06"/>
    <w:rsid w:val="00B96F8D"/>
    <w:rsid w:val="00B97064"/>
    <w:rsid w:val="00B97152"/>
    <w:rsid w:val="00B971CC"/>
    <w:rsid w:val="00B9722D"/>
    <w:rsid w:val="00B97241"/>
    <w:rsid w:val="00B9725A"/>
    <w:rsid w:val="00B97379"/>
    <w:rsid w:val="00B973D8"/>
    <w:rsid w:val="00B9740A"/>
    <w:rsid w:val="00B97419"/>
    <w:rsid w:val="00B97472"/>
    <w:rsid w:val="00B97473"/>
    <w:rsid w:val="00B974DA"/>
    <w:rsid w:val="00B97660"/>
    <w:rsid w:val="00B9772F"/>
    <w:rsid w:val="00B97770"/>
    <w:rsid w:val="00B97905"/>
    <w:rsid w:val="00B97949"/>
    <w:rsid w:val="00B979FC"/>
    <w:rsid w:val="00B97B2A"/>
    <w:rsid w:val="00B97C62"/>
    <w:rsid w:val="00B97C9E"/>
    <w:rsid w:val="00B97D45"/>
    <w:rsid w:val="00B97F4B"/>
    <w:rsid w:val="00BA0066"/>
    <w:rsid w:val="00BA0426"/>
    <w:rsid w:val="00BA04AB"/>
    <w:rsid w:val="00BA0527"/>
    <w:rsid w:val="00BA07E1"/>
    <w:rsid w:val="00BA08A9"/>
    <w:rsid w:val="00BA0A63"/>
    <w:rsid w:val="00BA0A9B"/>
    <w:rsid w:val="00BA0B1E"/>
    <w:rsid w:val="00BA0EA1"/>
    <w:rsid w:val="00BA0EFD"/>
    <w:rsid w:val="00BA1156"/>
    <w:rsid w:val="00BA11A5"/>
    <w:rsid w:val="00BA127E"/>
    <w:rsid w:val="00BA134B"/>
    <w:rsid w:val="00BA13A7"/>
    <w:rsid w:val="00BA15C8"/>
    <w:rsid w:val="00BA16DA"/>
    <w:rsid w:val="00BA1719"/>
    <w:rsid w:val="00BA1B4E"/>
    <w:rsid w:val="00BA1B9E"/>
    <w:rsid w:val="00BA1B9F"/>
    <w:rsid w:val="00BA1C5E"/>
    <w:rsid w:val="00BA1D82"/>
    <w:rsid w:val="00BA1E39"/>
    <w:rsid w:val="00BA1FC7"/>
    <w:rsid w:val="00BA2003"/>
    <w:rsid w:val="00BA202B"/>
    <w:rsid w:val="00BA2213"/>
    <w:rsid w:val="00BA2313"/>
    <w:rsid w:val="00BA23AD"/>
    <w:rsid w:val="00BA2405"/>
    <w:rsid w:val="00BA24EF"/>
    <w:rsid w:val="00BA280F"/>
    <w:rsid w:val="00BA291C"/>
    <w:rsid w:val="00BA2956"/>
    <w:rsid w:val="00BA29B9"/>
    <w:rsid w:val="00BA2B50"/>
    <w:rsid w:val="00BA2EF7"/>
    <w:rsid w:val="00BA3020"/>
    <w:rsid w:val="00BA3027"/>
    <w:rsid w:val="00BA31AC"/>
    <w:rsid w:val="00BA32CA"/>
    <w:rsid w:val="00BA3471"/>
    <w:rsid w:val="00BA34B8"/>
    <w:rsid w:val="00BA35EE"/>
    <w:rsid w:val="00BA362A"/>
    <w:rsid w:val="00BA3681"/>
    <w:rsid w:val="00BA3857"/>
    <w:rsid w:val="00BA3997"/>
    <w:rsid w:val="00BA3BAC"/>
    <w:rsid w:val="00BA3BDE"/>
    <w:rsid w:val="00BA3C1B"/>
    <w:rsid w:val="00BA3C61"/>
    <w:rsid w:val="00BA3D3E"/>
    <w:rsid w:val="00BA3E0E"/>
    <w:rsid w:val="00BA3ECF"/>
    <w:rsid w:val="00BA4047"/>
    <w:rsid w:val="00BA40E0"/>
    <w:rsid w:val="00BA412D"/>
    <w:rsid w:val="00BA4237"/>
    <w:rsid w:val="00BA4254"/>
    <w:rsid w:val="00BA42FE"/>
    <w:rsid w:val="00BA434A"/>
    <w:rsid w:val="00BA43B7"/>
    <w:rsid w:val="00BA44C1"/>
    <w:rsid w:val="00BA464E"/>
    <w:rsid w:val="00BA4825"/>
    <w:rsid w:val="00BA48BD"/>
    <w:rsid w:val="00BA48BE"/>
    <w:rsid w:val="00BA48F7"/>
    <w:rsid w:val="00BA4A82"/>
    <w:rsid w:val="00BA4C8E"/>
    <w:rsid w:val="00BA4E28"/>
    <w:rsid w:val="00BA5053"/>
    <w:rsid w:val="00BA5161"/>
    <w:rsid w:val="00BA517F"/>
    <w:rsid w:val="00BA52AE"/>
    <w:rsid w:val="00BA52C4"/>
    <w:rsid w:val="00BA5401"/>
    <w:rsid w:val="00BA542B"/>
    <w:rsid w:val="00BA5516"/>
    <w:rsid w:val="00BA5623"/>
    <w:rsid w:val="00BA5792"/>
    <w:rsid w:val="00BA59C0"/>
    <w:rsid w:val="00BA5B1E"/>
    <w:rsid w:val="00BA5BD9"/>
    <w:rsid w:val="00BA5C81"/>
    <w:rsid w:val="00BA5E39"/>
    <w:rsid w:val="00BA602D"/>
    <w:rsid w:val="00BA61AB"/>
    <w:rsid w:val="00BA637B"/>
    <w:rsid w:val="00BA63DF"/>
    <w:rsid w:val="00BA6441"/>
    <w:rsid w:val="00BA66AF"/>
    <w:rsid w:val="00BA66BC"/>
    <w:rsid w:val="00BA6A4C"/>
    <w:rsid w:val="00BA6B38"/>
    <w:rsid w:val="00BA6B71"/>
    <w:rsid w:val="00BA6BE0"/>
    <w:rsid w:val="00BA6D41"/>
    <w:rsid w:val="00BA6F1C"/>
    <w:rsid w:val="00BA6F95"/>
    <w:rsid w:val="00BA6FEC"/>
    <w:rsid w:val="00BA70AA"/>
    <w:rsid w:val="00BA730B"/>
    <w:rsid w:val="00BA732C"/>
    <w:rsid w:val="00BA7581"/>
    <w:rsid w:val="00BA766D"/>
    <w:rsid w:val="00BA7798"/>
    <w:rsid w:val="00BA77BD"/>
    <w:rsid w:val="00BA79F1"/>
    <w:rsid w:val="00BA7A75"/>
    <w:rsid w:val="00BA7B47"/>
    <w:rsid w:val="00BA7BFF"/>
    <w:rsid w:val="00BA7D9A"/>
    <w:rsid w:val="00BA7ECD"/>
    <w:rsid w:val="00BA7F17"/>
    <w:rsid w:val="00BA7F50"/>
    <w:rsid w:val="00BB004C"/>
    <w:rsid w:val="00BB03AB"/>
    <w:rsid w:val="00BB0425"/>
    <w:rsid w:val="00BB044E"/>
    <w:rsid w:val="00BB0497"/>
    <w:rsid w:val="00BB0722"/>
    <w:rsid w:val="00BB0724"/>
    <w:rsid w:val="00BB0732"/>
    <w:rsid w:val="00BB0831"/>
    <w:rsid w:val="00BB0846"/>
    <w:rsid w:val="00BB09FD"/>
    <w:rsid w:val="00BB0A8F"/>
    <w:rsid w:val="00BB0BE0"/>
    <w:rsid w:val="00BB0C08"/>
    <w:rsid w:val="00BB0D09"/>
    <w:rsid w:val="00BB0D68"/>
    <w:rsid w:val="00BB0EED"/>
    <w:rsid w:val="00BB0F79"/>
    <w:rsid w:val="00BB0F7C"/>
    <w:rsid w:val="00BB0F87"/>
    <w:rsid w:val="00BB1000"/>
    <w:rsid w:val="00BB1059"/>
    <w:rsid w:val="00BB11EF"/>
    <w:rsid w:val="00BB1305"/>
    <w:rsid w:val="00BB13F4"/>
    <w:rsid w:val="00BB15AE"/>
    <w:rsid w:val="00BB161E"/>
    <w:rsid w:val="00BB166D"/>
    <w:rsid w:val="00BB1A06"/>
    <w:rsid w:val="00BB1BEB"/>
    <w:rsid w:val="00BB1BF2"/>
    <w:rsid w:val="00BB1CFD"/>
    <w:rsid w:val="00BB1D45"/>
    <w:rsid w:val="00BB1DB5"/>
    <w:rsid w:val="00BB1E4D"/>
    <w:rsid w:val="00BB1EAF"/>
    <w:rsid w:val="00BB2370"/>
    <w:rsid w:val="00BB23F5"/>
    <w:rsid w:val="00BB244A"/>
    <w:rsid w:val="00BB2494"/>
    <w:rsid w:val="00BB2530"/>
    <w:rsid w:val="00BB25B9"/>
    <w:rsid w:val="00BB2651"/>
    <w:rsid w:val="00BB267E"/>
    <w:rsid w:val="00BB268D"/>
    <w:rsid w:val="00BB290C"/>
    <w:rsid w:val="00BB2937"/>
    <w:rsid w:val="00BB2D7A"/>
    <w:rsid w:val="00BB2EE0"/>
    <w:rsid w:val="00BB2F86"/>
    <w:rsid w:val="00BB2F95"/>
    <w:rsid w:val="00BB302A"/>
    <w:rsid w:val="00BB3161"/>
    <w:rsid w:val="00BB31AD"/>
    <w:rsid w:val="00BB35E0"/>
    <w:rsid w:val="00BB35ED"/>
    <w:rsid w:val="00BB361D"/>
    <w:rsid w:val="00BB366E"/>
    <w:rsid w:val="00BB36C8"/>
    <w:rsid w:val="00BB3726"/>
    <w:rsid w:val="00BB3747"/>
    <w:rsid w:val="00BB377B"/>
    <w:rsid w:val="00BB3831"/>
    <w:rsid w:val="00BB3932"/>
    <w:rsid w:val="00BB3998"/>
    <w:rsid w:val="00BB399E"/>
    <w:rsid w:val="00BB39C7"/>
    <w:rsid w:val="00BB3A69"/>
    <w:rsid w:val="00BB3CA2"/>
    <w:rsid w:val="00BB3CD1"/>
    <w:rsid w:val="00BB3CDA"/>
    <w:rsid w:val="00BB3D5E"/>
    <w:rsid w:val="00BB3D63"/>
    <w:rsid w:val="00BB3DAD"/>
    <w:rsid w:val="00BB3E92"/>
    <w:rsid w:val="00BB3F2D"/>
    <w:rsid w:val="00BB3FB3"/>
    <w:rsid w:val="00BB3FE3"/>
    <w:rsid w:val="00BB400B"/>
    <w:rsid w:val="00BB408E"/>
    <w:rsid w:val="00BB4132"/>
    <w:rsid w:val="00BB414D"/>
    <w:rsid w:val="00BB4241"/>
    <w:rsid w:val="00BB42B6"/>
    <w:rsid w:val="00BB44E3"/>
    <w:rsid w:val="00BB4510"/>
    <w:rsid w:val="00BB451C"/>
    <w:rsid w:val="00BB46D1"/>
    <w:rsid w:val="00BB46DA"/>
    <w:rsid w:val="00BB46E1"/>
    <w:rsid w:val="00BB4706"/>
    <w:rsid w:val="00BB4877"/>
    <w:rsid w:val="00BB488C"/>
    <w:rsid w:val="00BB48B4"/>
    <w:rsid w:val="00BB48BE"/>
    <w:rsid w:val="00BB4B9D"/>
    <w:rsid w:val="00BB4CC5"/>
    <w:rsid w:val="00BB4CD0"/>
    <w:rsid w:val="00BB4CFE"/>
    <w:rsid w:val="00BB4D03"/>
    <w:rsid w:val="00BB4E42"/>
    <w:rsid w:val="00BB4EF3"/>
    <w:rsid w:val="00BB5008"/>
    <w:rsid w:val="00BB5095"/>
    <w:rsid w:val="00BB5311"/>
    <w:rsid w:val="00BB53E4"/>
    <w:rsid w:val="00BB53FD"/>
    <w:rsid w:val="00BB5405"/>
    <w:rsid w:val="00BB5417"/>
    <w:rsid w:val="00BB5613"/>
    <w:rsid w:val="00BB57E1"/>
    <w:rsid w:val="00BB5A1C"/>
    <w:rsid w:val="00BB5B37"/>
    <w:rsid w:val="00BB5B3A"/>
    <w:rsid w:val="00BB5C5F"/>
    <w:rsid w:val="00BB5D95"/>
    <w:rsid w:val="00BB5E53"/>
    <w:rsid w:val="00BB5F07"/>
    <w:rsid w:val="00BB5F2E"/>
    <w:rsid w:val="00BB5FBB"/>
    <w:rsid w:val="00BB5FD8"/>
    <w:rsid w:val="00BB5FF0"/>
    <w:rsid w:val="00BB6246"/>
    <w:rsid w:val="00BB6412"/>
    <w:rsid w:val="00BB64D8"/>
    <w:rsid w:val="00BB6534"/>
    <w:rsid w:val="00BB6549"/>
    <w:rsid w:val="00BB66F5"/>
    <w:rsid w:val="00BB6843"/>
    <w:rsid w:val="00BB6952"/>
    <w:rsid w:val="00BB6998"/>
    <w:rsid w:val="00BB6A2B"/>
    <w:rsid w:val="00BB6A97"/>
    <w:rsid w:val="00BB6AF0"/>
    <w:rsid w:val="00BB6C54"/>
    <w:rsid w:val="00BB6CA5"/>
    <w:rsid w:val="00BB6D60"/>
    <w:rsid w:val="00BB6DB9"/>
    <w:rsid w:val="00BB6FAF"/>
    <w:rsid w:val="00BB7004"/>
    <w:rsid w:val="00BB70D3"/>
    <w:rsid w:val="00BB70E6"/>
    <w:rsid w:val="00BB712D"/>
    <w:rsid w:val="00BB71BB"/>
    <w:rsid w:val="00BB72C0"/>
    <w:rsid w:val="00BB7378"/>
    <w:rsid w:val="00BB759B"/>
    <w:rsid w:val="00BB7605"/>
    <w:rsid w:val="00BB7C4D"/>
    <w:rsid w:val="00BB7DA4"/>
    <w:rsid w:val="00BB7E19"/>
    <w:rsid w:val="00BB7EA1"/>
    <w:rsid w:val="00BB7F52"/>
    <w:rsid w:val="00BC0022"/>
    <w:rsid w:val="00BC0081"/>
    <w:rsid w:val="00BC01F9"/>
    <w:rsid w:val="00BC01FD"/>
    <w:rsid w:val="00BC02DA"/>
    <w:rsid w:val="00BC06D3"/>
    <w:rsid w:val="00BC06FD"/>
    <w:rsid w:val="00BC07BF"/>
    <w:rsid w:val="00BC0848"/>
    <w:rsid w:val="00BC097F"/>
    <w:rsid w:val="00BC0B4E"/>
    <w:rsid w:val="00BC0B6A"/>
    <w:rsid w:val="00BC0CDD"/>
    <w:rsid w:val="00BC0ECE"/>
    <w:rsid w:val="00BC0EE0"/>
    <w:rsid w:val="00BC0F34"/>
    <w:rsid w:val="00BC10BA"/>
    <w:rsid w:val="00BC1104"/>
    <w:rsid w:val="00BC1150"/>
    <w:rsid w:val="00BC115A"/>
    <w:rsid w:val="00BC122D"/>
    <w:rsid w:val="00BC1230"/>
    <w:rsid w:val="00BC1318"/>
    <w:rsid w:val="00BC1379"/>
    <w:rsid w:val="00BC1494"/>
    <w:rsid w:val="00BC16CF"/>
    <w:rsid w:val="00BC1810"/>
    <w:rsid w:val="00BC182F"/>
    <w:rsid w:val="00BC191D"/>
    <w:rsid w:val="00BC1BFF"/>
    <w:rsid w:val="00BC1CDD"/>
    <w:rsid w:val="00BC1D9F"/>
    <w:rsid w:val="00BC2036"/>
    <w:rsid w:val="00BC205F"/>
    <w:rsid w:val="00BC2218"/>
    <w:rsid w:val="00BC2375"/>
    <w:rsid w:val="00BC2404"/>
    <w:rsid w:val="00BC25D3"/>
    <w:rsid w:val="00BC261D"/>
    <w:rsid w:val="00BC26EC"/>
    <w:rsid w:val="00BC2743"/>
    <w:rsid w:val="00BC278A"/>
    <w:rsid w:val="00BC27C7"/>
    <w:rsid w:val="00BC2951"/>
    <w:rsid w:val="00BC2A32"/>
    <w:rsid w:val="00BC2C36"/>
    <w:rsid w:val="00BC2D5D"/>
    <w:rsid w:val="00BC3071"/>
    <w:rsid w:val="00BC3183"/>
    <w:rsid w:val="00BC31B6"/>
    <w:rsid w:val="00BC3323"/>
    <w:rsid w:val="00BC3334"/>
    <w:rsid w:val="00BC3360"/>
    <w:rsid w:val="00BC3552"/>
    <w:rsid w:val="00BC35A0"/>
    <w:rsid w:val="00BC36A3"/>
    <w:rsid w:val="00BC36BD"/>
    <w:rsid w:val="00BC383E"/>
    <w:rsid w:val="00BC39CA"/>
    <w:rsid w:val="00BC3A3A"/>
    <w:rsid w:val="00BC3A78"/>
    <w:rsid w:val="00BC3AA9"/>
    <w:rsid w:val="00BC3ADF"/>
    <w:rsid w:val="00BC3BA2"/>
    <w:rsid w:val="00BC3C05"/>
    <w:rsid w:val="00BC3C1D"/>
    <w:rsid w:val="00BC3C5B"/>
    <w:rsid w:val="00BC3ED1"/>
    <w:rsid w:val="00BC3F09"/>
    <w:rsid w:val="00BC3F4F"/>
    <w:rsid w:val="00BC3FDD"/>
    <w:rsid w:val="00BC4048"/>
    <w:rsid w:val="00BC40F0"/>
    <w:rsid w:val="00BC4163"/>
    <w:rsid w:val="00BC4290"/>
    <w:rsid w:val="00BC4582"/>
    <w:rsid w:val="00BC45DA"/>
    <w:rsid w:val="00BC4607"/>
    <w:rsid w:val="00BC48D7"/>
    <w:rsid w:val="00BC48F2"/>
    <w:rsid w:val="00BC4954"/>
    <w:rsid w:val="00BC4A76"/>
    <w:rsid w:val="00BC4BF3"/>
    <w:rsid w:val="00BC4D0A"/>
    <w:rsid w:val="00BC4E71"/>
    <w:rsid w:val="00BC4F1E"/>
    <w:rsid w:val="00BC4F3F"/>
    <w:rsid w:val="00BC5165"/>
    <w:rsid w:val="00BC5236"/>
    <w:rsid w:val="00BC52A7"/>
    <w:rsid w:val="00BC5342"/>
    <w:rsid w:val="00BC53EA"/>
    <w:rsid w:val="00BC55BE"/>
    <w:rsid w:val="00BC56A4"/>
    <w:rsid w:val="00BC5822"/>
    <w:rsid w:val="00BC582E"/>
    <w:rsid w:val="00BC584A"/>
    <w:rsid w:val="00BC5996"/>
    <w:rsid w:val="00BC5A02"/>
    <w:rsid w:val="00BC5BC5"/>
    <w:rsid w:val="00BC5BF7"/>
    <w:rsid w:val="00BC5E22"/>
    <w:rsid w:val="00BC5E49"/>
    <w:rsid w:val="00BC5F55"/>
    <w:rsid w:val="00BC5F8A"/>
    <w:rsid w:val="00BC600E"/>
    <w:rsid w:val="00BC6073"/>
    <w:rsid w:val="00BC60AD"/>
    <w:rsid w:val="00BC60F1"/>
    <w:rsid w:val="00BC6186"/>
    <w:rsid w:val="00BC6213"/>
    <w:rsid w:val="00BC6218"/>
    <w:rsid w:val="00BC6319"/>
    <w:rsid w:val="00BC65C6"/>
    <w:rsid w:val="00BC662B"/>
    <w:rsid w:val="00BC668E"/>
    <w:rsid w:val="00BC6722"/>
    <w:rsid w:val="00BC67A6"/>
    <w:rsid w:val="00BC67DC"/>
    <w:rsid w:val="00BC6846"/>
    <w:rsid w:val="00BC68A2"/>
    <w:rsid w:val="00BC6A27"/>
    <w:rsid w:val="00BC6A3A"/>
    <w:rsid w:val="00BC6AE6"/>
    <w:rsid w:val="00BC6C35"/>
    <w:rsid w:val="00BC6D22"/>
    <w:rsid w:val="00BC6DDF"/>
    <w:rsid w:val="00BC6DE7"/>
    <w:rsid w:val="00BC6F0C"/>
    <w:rsid w:val="00BC7040"/>
    <w:rsid w:val="00BC7085"/>
    <w:rsid w:val="00BC714D"/>
    <w:rsid w:val="00BC74B9"/>
    <w:rsid w:val="00BC7564"/>
    <w:rsid w:val="00BC75F6"/>
    <w:rsid w:val="00BC764C"/>
    <w:rsid w:val="00BC7841"/>
    <w:rsid w:val="00BC79AD"/>
    <w:rsid w:val="00BC79B5"/>
    <w:rsid w:val="00BC79DD"/>
    <w:rsid w:val="00BC7A2B"/>
    <w:rsid w:val="00BC7AC5"/>
    <w:rsid w:val="00BC7B48"/>
    <w:rsid w:val="00BC7B51"/>
    <w:rsid w:val="00BC7B5B"/>
    <w:rsid w:val="00BC7C0D"/>
    <w:rsid w:val="00BC7CC6"/>
    <w:rsid w:val="00BC7DB8"/>
    <w:rsid w:val="00BC7DC0"/>
    <w:rsid w:val="00BC7ED9"/>
    <w:rsid w:val="00BC7EF8"/>
    <w:rsid w:val="00BC7F6C"/>
    <w:rsid w:val="00BD0036"/>
    <w:rsid w:val="00BD00A7"/>
    <w:rsid w:val="00BD0110"/>
    <w:rsid w:val="00BD0172"/>
    <w:rsid w:val="00BD022B"/>
    <w:rsid w:val="00BD03D6"/>
    <w:rsid w:val="00BD0401"/>
    <w:rsid w:val="00BD0496"/>
    <w:rsid w:val="00BD049D"/>
    <w:rsid w:val="00BD0648"/>
    <w:rsid w:val="00BD0849"/>
    <w:rsid w:val="00BD0878"/>
    <w:rsid w:val="00BD08D5"/>
    <w:rsid w:val="00BD09DB"/>
    <w:rsid w:val="00BD0A67"/>
    <w:rsid w:val="00BD0B69"/>
    <w:rsid w:val="00BD0B8F"/>
    <w:rsid w:val="00BD0D56"/>
    <w:rsid w:val="00BD0DA0"/>
    <w:rsid w:val="00BD0DAF"/>
    <w:rsid w:val="00BD0E74"/>
    <w:rsid w:val="00BD10A2"/>
    <w:rsid w:val="00BD12E0"/>
    <w:rsid w:val="00BD14FA"/>
    <w:rsid w:val="00BD1552"/>
    <w:rsid w:val="00BD16B6"/>
    <w:rsid w:val="00BD174B"/>
    <w:rsid w:val="00BD17D9"/>
    <w:rsid w:val="00BD185B"/>
    <w:rsid w:val="00BD196C"/>
    <w:rsid w:val="00BD19A6"/>
    <w:rsid w:val="00BD19E3"/>
    <w:rsid w:val="00BD1A06"/>
    <w:rsid w:val="00BD1A2A"/>
    <w:rsid w:val="00BD1B10"/>
    <w:rsid w:val="00BD1BB7"/>
    <w:rsid w:val="00BD1C2B"/>
    <w:rsid w:val="00BD1C79"/>
    <w:rsid w:val="00BD1CA3"/>
    <w:rsid w:val="00BD1D17"/>
    <w:rsid w:val="00BD1DD2"/>
    <w:rsid w:val="00BD1E42"/>
    <w:rsid w:val="00BD1EB1"/>
    <w:rsid w:val="00BD1EC2"/>
    <w:rsid w:val="00BD1EEB"/>
    <w:rsid w:val="00BD1F0D"/>
    <w:rsid w:val="00BD1F99"/>
    <w:rsid w:val="00BD20FF"/>
    <w:rsid w:val="00BD23AF"/>
    <w:rsid w:val="00BD2525"/>
    <w:rsid w:val="00BD2650"/>
    <w:rsid w:val="00BD2772"/>
    <w:rsid w:val="00BD27F5"/>
    <w:rsid w:val="00BD28B7"/>
    <w:rsid w:val="00BD29A7"/>
    <w:rsid w:val="00BD2A25"/>
    <w:rsid w:val="00BD2B5E"/>
    <w:rsid w:val="00BD2C01"/>
    <w:rsid w:val="00BD2C20"/>
    <w:rsid w:val="00BD2C27"/>
    <w:rsid w:val="00BD2E3E"/>
    <w:rsid w:val="00BD2E42"/>
    <w:rsid w:val="00BD2E5C"/>
    <w:rsid w:val="00BD2EB1"/>
    <w:rsid w:val="00BD2ED2"/>
    <w:rsid w:val="00BD2ED5"/>
    <w:rsid w:val="00BD2FAE"/>
    <w:rsid w:val="00BD3166"/>
    <w:rsid w:val="00BD35EA"/>
    <w:rsid w:val="00BD3619"/>
    <w:rsid w:val="00BD3662"/>
    <w:rsid w:val="00BD37CD"/>
    <w:rsid w:val="00BD38F1"/>
    <w:rsid w:val="00BD3BEF"/>
    <w:rsid w:val="00BD3D9F"/>
    <w:rsid w:val="00BD3FFB"/>
    <w:rsid w:val="00BD401F"/>
    <w:rsid w:val="00BD402B"/>
    <w:rsid w:val="00BD4373"/>
    <w:rsid w:val="00BD44AD"/>
    <w:rsid w:val="00BD487E"/>
    <w:rsid w:val="00BD48EF"/>
    <w:rsid w:val="00BD491C"/>
    <w:rsid w:val="00BD49FB"/>
    <w:rsid w:val="00BD4A55"/>
    <w:rsid w:val="00BD4AA1"/>
    <w:rsid w:val="00BD4B98"/>
    <w:rsid w:val="00BD4BD6"/>
    <w:rsid w:val="00BD4BDE"/>
    <w:rsid w:val="00BD4C46"/>
    <w:rsid w:val="00BD4E75"/>
    <w:rsid w:val="00BD4EA7"/>
    <w:rsid w:val="00BD5195"/>
    <w:rsid w:val="00BD5427"/>
    <w:rsid w:val="00BD543A"/>
    <w:rsid w:val="00BD548E"/>
    <w:rsid w:val="00BD584C"/>
    <w:rsid w:val="00BD5895"/>
    <w:rsid w:val="00BD58BE"/>
    <w:rsid w:val="00BD598B"/>
    <w:rsid w:val="00BD59DE"/>
    <w:rsid w:val="00BD5B3F"/>
    <w:rsid w:val="00BD5F41"/>
    <w:rsid w:val="00BD63D4"/>
    <w:rsid w:val="00BD64EC"/>
    <w:rsid w:val="00BD6758"/>
    <w:rsid w:val="00BD697E"/>
    <w:rsid w:val="00BD6F1C"/>
    <w:rsid w:val="00BD6F5D"/>
    <w:rsid w:val="00BD7026"/>
    <w:rsid w:val="00BD70CB"/>
    <w:rsid w:val="00BD70D8"/>
    <w:rsid w:val="00BD73B1"/>
    <w:rsid w:val="00BD7456"/>
    <w:rsid w:val="00BD7465"/>
    <w:rsid w:val="00BD7504"/>
    <w:rsid w:val="00BD7576"/>
    <w:rsid w:val="00BD7695"/>
    <w:rsid w:val="00BD78B8"/>
    <w:rsid w:val="00BD7948"/>
    <w:rsid w:val="00BD79E8"/>
    <w:rsid w:val="00BD7AAB"/>
    <w:rsid w:val="00BD7B55"/>
    <w:rsid w:val="00BD7B56"/>
    <w:rsid w:val="00BD7C41"/>
    <w:rsid w:val="00BD7C6D"/>
    <w:rsid w:val="00BD7C79"/>
    <w:rsid w:val="00BD7D29"/>
    <w:rsid w:val="00BD7D5B"/>
    <w:rsid w:val="00BD7E2D"/>
    <w:rsid w:val="00BD7EA6"/>
    <w:rsid w:val="00BE00E8"/>
    <w:rsid w:val="00BE0368"/>
    <w:rsid w:val="00BE03E5"/>
    <w:rsid w:val="00BE0450"/>
    <w:rsid w:val="00BE0458"/>
    <w:rsid w:val="00BE051C"/>
    <w:rsid w:val="00BE05F6"/>
    <w:rsid w:val="00BE0754"/>
    <w:rsid w:val="00BE07FC"/>
    <w:rsid w:val="00BE083F"/>
    <w:rsid w:val="00BE09D2"/>
    <w:rsid w:val="00BE09D7"/>
    <w:rsid w:val="00BE09E4"/>
    <w:rsid w:val="00BE0AEB"/>
    <w:rsid w:val="00BE0BAB"/>
    <w:rsid w:val="00BE0BB3"/>
    <w:rsid w:val="00BE0BCA"/>
    <w:rsid w:val="00BE0BE5"/>
    <w:rsid w:val="00BE0C61"/>
    <w:rsid w:val="00BE0C94"/>
    <w:rsid w:val="00BE0D55"/>
    <w:rsid w:val="00BE0E4E"/>
    <w:rsid w:val="00BE0E96"/>
    <w:rsid w:val="00BE0EC6"/>
    <w:rsid w:val="00BE0F3D"/>
    <w:rsid w:val="00BE1015"/>
    <w:rsid w:val="00BE1082"/>
    <w:rsid w:val="00BE10AE"/>
    <w:rsid w:val="00BE1295"/>
    <w:rsid w:val="00BE12B7"/>
    <w:rsid w:val="00BE1416"/>
    <w:rsid w:val="00BE15FF"/>
    <w:rsid w:val="00BE162F"/>
    <w:rsid w:val="00BE1652"/>
    <w:rsid w:val="00BE1785"/>
    <w:rsid w:val="00BE1876"/>
    <w:rsid w:val="00BE189E"/>
    <w:rsid w:val="00BE18A9"/>
    <w:rsid w:val="00BE18C4"/>
    <w:rsid w:val="00BE18D6"/>
    <w:rsid w:val="00BE190C"/>
    <w:rsid w:val="00BE1A17"/>
    <w:rsid w:val="00BE1A70"/>
    <w:rsid w:val="00BE1AB7"/>
    <w:rsid w:val="00BE1B33"/>
    <w:rsid w:val="00BE1C9A"/>
    <w:rsid w:val="00BE1E27"/>
    <w:rsid w:val="00BE1E2A"/>
    <w:rsid w:val="00BE1EB5"/>
    <w:rsid w:val="00BE1F96"/>
    <w:rsid w:val="00BE1FE0"/>
    <w:rsid w:val="00BE2196"/>
    <w:rsid w:val="00BE2359"/>
    <w:rsid w:val="00BE23F7"/>
    <w:rsid w:val="00BE24D5"/>
    <w:rsid w:val="00BE25B8"/>
    <w:rsid w:val="00BE2639"/>
    <w:rsid w:val="00BE2687"/>
    <w:rsid w:val="00BE2827"/>
    <w:rsid w:val="00BE28D0"/>
    <w:rsid w:val="00BE2B02"/>
    <w:rsid w:val="00BE2B69"/>
    <w:rsid w:val="00BE2BD4"/>
    <w:rsid w:val="00BE2D27"/>
    <w:rsid w:val="00BE2D54"/>
    <w:rsid w:val="00BE2F3A"/>
    <w:rsid w:val="00BE30B3"/>
    <w:rsid w:val="00BE3128"/>
    <w:rsid w:val="00BE3183"/>
    <w:rsid w:val="00BE32D6"/>
    <w:rsid w:val="00BE35AF"/>
    <w:rsid w:val="00BE3654"/>
    <w:rsid w:val="00BE37C2"/>
    <w:rsid w:val="00BE3869"/>
    <w:rsid w:val="00BE3A73"/>
    <w:rsid w:val="00BE3A77"/>
    <w:rsid w:val="00BE3B96"/>
    <w:rsid w:val="00BE3C04"/>
    <w:rsid w:val="00BE3C34"/>
    <w:rsid w:val="00BE40FE"/>
    <w:rsid w:val="00BE41A9"/>
    <w:rsid w:val="00BE431B"/>
    <w:rsid w:val="00BE43FE"/>
    <w:rsid w:val="00BE461F"/>
    <w:rsid w:val="00BE49C1"/>
    <w:rsid w:val="00BE49C8"/>
    <w:rsid w:val="00BE4B5D"/>
    <w:rsid w:val="00BE4B70"/>
    <w:rsid w:val="00BE4BD9"/>
    <w:rsid w:val="00BE4CA3"/>
    <w:rsid w:val="00BE4E25"/>
    <w:rsid w:val="00BE4E5C"/>
    <w:rsid w:val="00BE4EBD"/>
    <w:rsid w:val="00BE4EDE"/>
    <w:rsid w:val="00BE4F6D"/>
    <w:rsid w:val="00BE5158"/>
    <w:rsid w:val="00BE520B"/>
    <w:rsid w:val="00BE52DE"/>
    <w:rsid w:val="00BE5305"/>
    <w:rsid w:val="00BE558E"/>
    <w:rsid w:val="00BE55BA"/>
    <w:rsid w:val="00BE5662"/>
    <w:rsid w:val="00BE5898"/>
    <w:rsid w:val="00BE598E"/>
    <w:rsid w:val="00BE59EC"/>
    <w:rsid w:val="00BE5A8D"/>
    <w:rsid w:val="00BE5C41"/>
    <w:rsid w:val="00BE5CA9"/>
    <w:rsid w:val="00BE5D65"/>
    <w:rsid w:val="00BE5DD8"/>
    <w:rsid w:val="00BE6052"/>
    <w:rsid w:val="00BE6296"/>
    <w:rsid w:val="00BE635B"/>
    <w:rsid w:val="00BE6476"/>
    <w:rsid w:val="00BE66E6"/>
    <w:rsid w:val="00BE678E"/>
    <w:rsid w:val="00BE6802"/>
    <w:rsid w:val="00BE691D"/>
    <w:rsid w:val="00BE69C2"/>
    <w:rsid w:val="00BE6B0C"/>
    <w:rsid w:val="00BE6D14"/>
    <w:rsid w:val="00BE6E4A"/>
    <w:rsid w:val="00BE6E89"/>
    <w:rsid w:val="00BE7291"/>
    <w:rsid w:val="00BE73CD"/>
    <w:rsid w:val="00BE7600"/>
    <w:rsid w:val="00BE7625"/>
    <w:rsid w:val="00BE7775"/>
    <w:rsid w:val="00BE77BE"/>
    <w:rsid w:val="00BE77DC"/>
    <w:rsid w:val="00BE77F6"/>
    <w:rsid w:val="00BE789D"/>
    <w:rsid w:val="00BE798B"/>
    <w:rsid w:val="00BE7BE4"/>
    <w:rsid w:val="00BE7C99"/>
    <w:rsid w:val="00BE7C9B"/>
    <w:rsid w:val="00BE7CCB"/>
    <w:rsid w:val="00BE7CF9"/>
    <w:rsid w:val="00BE7D9F"/>
    <w:rsid w:val="00BE7F1B"/>
    <w:rsid w:val="00BE7FA7"/>
    <w:rsid w:val="00BF0019"/>
    <w:rsid w:val="00BF01F3"/>
    <w:rsid w:val="00BF026B"/>
    <w:rsid w:val="00BF02BC"/>
    <w:rsid w:val="00BF037C"/>
    <w:rsid w:val="00BF03AB"/>
    <w:rsid w:val="00BF03B8"/>
    <w:rsid w:val="00BF0414"/>
    <w:rsid w:val="00BF07D8"/>
    <w:rsid w:val="00BF0824"/>
    <w:rsid w:val="00BF087E"/>
    <w:rsid w:val="00BF0AA6"/>
    <w:rsid w:val="00BF0BC5"/>
    <w:rsid w:val="00BF0C15"/>
    <w:rsid w:val="00BF0C38"/>
    <w:rsid w:val="00BF0D22"/>
    <w:rsid w:val="00BF0D52"/>
    <w:rsid w:val="00BF0E32"/>
    <w:rsid w:val="00BF0E4F"/>
    <w:rsid w:val="00BF0E7F"/>
    <w:rsid w:val="00BF0E8D"/>
    <w:rsid w:val="00BF11D4"/>
    <w:rsid w:val="00BF147E"/>
    <w:rsid w:val="00BF1551"/>
    <w:rsid w:val="00BF172F"/>
    <w:rsid w:val="00BF1757"/>
    <w:rsid w:val="00BF1867"/>
    <w:rsid w:val="00BF1B17"/>
    <w:rsid w:val="00BF1C31"/>
    <w:rsid w:val="00BF1C65"/>
    <w:rsid w:val="00BF1DB4"/>
    <w:rsid w:val="00BF1FA6"/>
    <w:rsid w:val="00BF2092"/>
    <w:rsid w:val="00BF20B6"/>
    <w:rsid w:val="00BF2150"/>
    <w:rsid w:val="00BF21F1"/>
    <w:rsid w:val="00BF22FA"/>
    <w:rsid w:val="00BF2360"/>
    <w:rsid w:val="00BF236B"/>
    <w:rsid w:val="00BF2730"/>
    <w:rsid w:val="00BF2869"/>
    <w:rsid w:val="00BF28E1"/>
    <w:rsid w:val="00BF2955"/>
    <w:rsid w:val="00BF2AC1"/>
    <w:rsid w:val="00BF2B1F"/>
    <w:rsid w:val="00BF2CF9"/>
    <w:rsid w:val="00BF2D61"/>
    <w:rsid w:val="00BF2DD6"/>
    <w:rsid w:val="00BF312A"/>
    <w:rsid w:val="00BF323B"/>
    <w:rsid w:val="00BF3260"/>
    <w:rsid w:val="00BF32D6"/>
    <w:rsid w:val="00BF3342"/>
    <w:rsid w:val="00BF346F"/>
    <w:rsid w:val="00BF38C1"/>
    <w:rsid w:val="00BF3ABB"/>
    <w:rsid w:val="00BF3C6E"/>
    <w:rsid w:val="00BF3C82"/>
    <w:rsid w:val="00BF4008"/>
    <w:rsid w:val="00BF422F"/>
    <w:rsid w:val="00BF423D"/>
    <w:rsid w:val="00BF4280"/>
    <w:rsid w:val="00BF42D2"/>
    <w:rsid w:val="00BF4385"/>
    <w:rsid w:val="00BF43D8"/>
    <w:rsid w:val="00BF45E7"/>
    <w:rsid w:val="00BF4699"/>
    <w:rsid w:val="00BF46B2"/>
    <w:rsid w:val="00BF4749"/>
    <w:rsid w:val="00BF4755"/>
    <w:rsid w:val="00BF485E"/>
    <w:rsid w:val="00BF48B1"/>
    <w:rsid w:val="00BF4A0B"/>
    <w:rsid w:val="00BF4A98"/>
    <w:rsid w:val="00BF4BB5"/>
    <w:rsid w:val="00BF4EB3"/>
    <w:rsid w:val="00BF501F"/>
    <w:rsid w:val="00BF505C"/>
    <w:rsid w:val="00BF506B"/>
    <w:rsid w:val="00BF5167"/>
    <w:rsid w:val="00BF52A8"/>
    <w:rsid w:val="00BF5330"/>
    <w:rsid w:val="00BF53B8"/>
    <w:rsid w:val="00BF54F2"/>
    <w:rsid w:val="00BF5559"/>
    <w:rsid w:val="00BF5653"/>
    <w:rsid w:val="00BF567A"/>
    <w:rsid w:val="00BF572D"/>
    <w:rsid w:val="00BF5928"/>
    <w:rsid w:val="00BF5934"/>
    <w:rsid w:val="00BF5CD6"/>
    <w:rsid w:val="00BF5D06"/>
    <w:rsid w:val="00BF6140"/>
    <w:rsid w:val="00BF6168"/>
    <w:rsid w:val="00BF61AD"/>
    <w:rsid w:val="00BF6215"/>
    <w:rsid w:val="00BF628C"/>
    <w:rsid w:val="00BF62F9"/>
    <w:rsid w:val="00BF630D"/>
    <w:rsid w:val="00BF6444"/>
    <w:rsid w:val="00BF6463"/>
    <w:rsid w:val="00BF6760"/>
    <w:rsid w:val="00BF6896"/>
    <w:rsid w:val="00BF68A7"/>
    <w:rsid w:val="00BF68C3"/>
    <w:rsid w:val="00BF68D6"/>
    <w:rsid w:val="00BF693F"/>
    <w:rsid w:val="00BF698B"/>
    <w:rsid w:val="00BF6A06"/>
    <w:rsid w:val="00BF6A20"/>
    <w:rsid w:val="00BF6A23"/>
    <w:rsid w:val="00BF6A3A"/>
    <w:rsid w:val="00BF6B2B"/>
    <w:rsid w:val="00BF6B62"/>
    <w:rsid w:val="00BF6BDD"/>
    <w:rsid w:val="00BF6DF0"/>
    <w:rsid w:val="00BF6E6A"/>
    <w:rsid w:val="00BF6F15"/>
    <w:rsid w:val="00BF6F56"/>
    <w:rsid w:val="00BF6FB3"/>
    <w:rsid w:val="00BF70AD"/>
    <w:rsid w:val="00BF7192"/>
    <w:rsid w:val="00BF724D"/>
    <w:rsid w:val="00BF72B5"/>
    <w:rsid w:val="00BF738C"/>
    <w:rsid w:val="00BF7555"/>
    <w:rsid w:val="00BF75DF"/>
    <w:rsid w:val="00BF75E2"/>
    <w:rsid w:val="00BF7727"/>
    <w:rsid w:val="00BF778A"/>
    <w:rsid w:val="00BF77C9"/>
    <w:rsid w:val="00BF77DD"/>
    <w:rsid w:val="00BF7860"/>
    <w:rsid w:val="00BF7AFA"/>
    <w:rsid w:val="00BF7B07"/>
    <w:rsid w:val="00BF7BE5"/>
    <w:rsid w:val="00BF7D42"/>
    <w:rsid w:val="00BF7D6F"/>
    <w:rsid w:val="00C00136"/>
    <w:rsid w:val="00C0015F"/>
    <w:rsid w:val="00C00231"/>
    <w:rsid w:val="00C003FA"/>
    <w:rsid w:val="00C00480"/>
    <w:rsid w:val="00C005FA"/>
    <w:rsid w:val="00C00610"/>
    <w:rsid w:val="00C00715"/>
    <w:rsid w:val="00C007A0"/>
    <w:rsid w:val="00C008E5"/>
    <w:rsid w:val="00C009C4"/>
    <w:rsid w:val="00C00D09"/>
    <w:rsid w:val="00C00D52"/>
    <w:rsid w:val="00C00DB7"/>
    <w:rsid w:val="00C00EB2"/>
    <w:rsid w:val="00C00EF6"/>
    <w:rsid w:val="00C00F44"/>
    <w:rsid w:val="00C00FF3"/>
    <w:rsid w:val="00C010F2"/>
    <w:rsid w:val="00C01198"/>
    <w:rsid w:val="00C0120D"/>
    <w:rsid w:val="00C0133A"/>
    <w:rsid w:val="00C0143C"/>
    <w:rsid w:val="00C01456"/>
    <w:rsid w:val="00C01613"/>
    <w:rsid w:val="00C01661"/>
    <w:rsid w:val="00C01764"/>
    <w:rsid w:val="00C01822"/>
    <w:rsid w:val="00C01915"/>
    <w:rsid w:val="00C01A3E"/>
    <w:rsid w:val="00C01C1F"/>
    <w:rsid w:val="00C01D13"/>
    <w:rsid w:val="00C01E5D"/>
    <w:rsid w:val="00C01EA7"/>
    <w:rsid w:val="00C01F50"/>
    <w:rsid w:val="00C022E6"/>
    <w:rsid w:val="00C0230F"/>
    <w:rsid w:val="00C0242E"/>
    <w:rsid w:val="00C02617"/>
    <w:rsid w:val="00C027C2"/>
    <w:rsid w:val="00C02B55"/>
    <w:rsid w:val="00C02B57"/>
    <w:rsid w:val="00C02C1E"/>
    <w:rsid w:val="00C02D79"/>
    <w:rsid w:val="00C02E6C"/>
    <w:rsid w:val="00C02F0C"/>
    <w:rsid w:val="00C02F17"/>
    <w:rsid w:val="00C02FB6"/>
    <w:rsid w:val="00C0301A"/>
    <w:rsid w:val="00C03109"/>
    <w:rsid w:val="00C0321E"/>
    <w:rsid w:val="00C03268"/>
    <w:rsid w:val="00C0340A"/>
    <w:rsid w:val="00C0342A"/>
    <w:rsid w:val="00C034E8"/>
    <w:rsid w:val="00C03688"/>
    <w:rsid w:val="00C03714"/>
    <w:rsid w:val="00C03720"/>
    <w:rsid w:val="00C037CC"/>
    <w:rsid w:val="00C0392D"/>
    <w:rsid w:val="00C039A3"/>
    <w:rsid w:val="00C03AEC"/>
    <w:rsid w:val="00C03B62"/>
    <w:rsid w:val="00C03BEC"/>
    <w:rsid w:val="00C03CFC"/>
    <w:rsid w:val="00C03F13"/>
    <w:rsid w:val="00C03F4F"/>
    <w:rsid w:val="00C03FD8"/>
    <w:rsid w:val="00C04090"/>
    <w:rsid w:val="00C04190"/>
    <w:rsid w:val="00C04202"/>
    <w:rsid w:val="00C043A6"/>
    <w:rsid w:val="00C04416"/>
    <w:rsid w:val="00C044A8"/>
    <w:rsid w:val="00C044D0"/>
    <w:rsid w:val="00C04532"/>
    <w:rsid w:val="00C04630"/>
    <w:rsid w:val="00C046D0"/>
    <w:rsid w:val="00C04712"/>
    <w:rsid w:val="00C04745"/>
    <w:rsid w:val="00C04774"/>
    <w:rsid w:val="00C04914"/>
    <w:rsid w:val="00C04A78"/>
    <w:rsid w:val="00C04AC9"/>
    <w:rsid w:val="00C04B51"/>
    <w:rsid w:val="00C04C4F"/>
    <w:rsid w:val="00C04E5C"/>
    <w:rsid w:val="00C04F44"/>
    <w:rsid w:val="00C04F6B"/>
    <w:rsid w:val="00C05086"/>
    <w:rsid w:val="00C050FC"/>
    <w:rsid w:val="00C05230"/>
    <w:rsid w:val="00C052E1"/>
    <w:rsid w:val="00C054C2"/>
    <w:rsid w:val="00C05599"/>
    <w:rsid w:val="00C055C9"/>
    <w:rsid w:val="00C05869"/>
    <w:rsid w:val="00C058B5"/>
    <w:rsid w:val="00C059A8"/>
    <w:rsid w:val="00C05BA2"/>
    <w:rsid w:val="00C05C1D"/>
    <w:rsid w:val="00C05CAB"/>
    <w:rsid w:val="00C05F7B"/>
    <w:rsid w:val="00C06076"/>
    <w:rsid w:val="00C06082"/>
    <w:rsid w:val="00C061C0"/>
    <w:rsid w:val="00C06232"/>
    <w:rsid w:val="00C06285"/>
    <w:rsid w:val="00C06289"/>
    <w:rsid w:val="00C0631E"/>
    <w:rsid w:val="00C0639F"/>
    <w:rsid w:val="00C063FB"/>
    <w:rsid w:val="00C06450"/>
    <w:rsid w:val="00C064AC"/>
    <w:rsid w:val="00C064E0"/>
    <w:rsid w:val="00C06615"/>
    <w:rsid w:val="00C06642"/>
    <w:rsid w:val="00C0675B"/>
    <w:rsid w:val="00C067A4"/>
    <w:rsid w:val="00C06966"/>
    <w:rsid w:val="00C06978"/>
    <w:rsid w:val="00C069A5"/>
    <w:rsid w:val="00C06BC1"/>
    <w:rsid w:val="00C06BD8"/>
    <w:rsid w:val="00C06C59"/>
    <w:rsid w:val="00C06C6B"/>
    <w:rsid w:val="00C06D86"/>
    <w:rsid w:val="00C06E1B"/>
    <w:rsid w:val="00C06F17"/>
    <w:rsid w:val="00C06F73"/>
    <w:rsid w:val="00C0710B"/>
    <w:rsid w:val="00C07185"/>
    <w:rsid w:val="00C0733C"/>
    <w:rsid w:val="00C0738F"/>
    <w:rsid w:val="00C073E0"/>
    <w:rsid w:val="00C07465"/>
    <w:rsid w:val="00C07468"/>
    <w:rsid w:val="00C074F8"/>
    <w:rsid w:val="00C07523"/>
    <w:rsid w:val="00C0755F"/>
    <w:rsid w:val="00C076CD"/>
    <w:rsid w:val="00C0777C"/>
    <w:rsid w:val="00C078D3"/>
    <w:rsid w:val="00C07A4B"/>
    <w:rsid w:val="00C07B48"/>
    <w:rsid w:val="00C07C0D"/>
    <w:rsid w:val="00C07EBE"/>
    <w:rsid w:val="00C07F35"/>
    <w:rsid w:val="00C07F86"/>
    <w:rsid w:val="00C1013A"/>
    <w:rsid w:val="00C1013F"/>
    <w:rsid w:val="00C10381"/>
    <w:rsid w:val="00C1056D"/>
    <w:rsid w:val="00C10574"/>
    <w:rsid w:val="00C106FA"/>
    <w:rsid w:val="00C10734"/>
    <w:rsid w:val="00C107FC"/>
    <w:rsid w:val="00C10849"/>
    <w:rsid w:val="00C10A7A"/>
    <w:rsid w:val="00C10B94"/>
    <w:rsid w:val="00C10BC4"/>
    <w:rsid w:val="00C10C90"/>
    <w:rsid w:val="00C10CB7"/>
    <w:rsid w:val="00C10D11"/>
    <w:rsid w:val="00C10DAC"/>
    <w:rsid w:val="00C1119E"/>
    <w:rsid w:val="00C11202"/>
    <w:rsid w:val="00C1120A"/>
    <w:rsid w:val="00C1121F"/>
    <w:rsid w:val="00C11290"/>
    <w:rsid w:val="00C112E3"/>
    <w:rsid w:val="00C11344"/>
    <w:rsid w:val="00C1136E"/>
    <w:rsid w:val="00C11390"/>
    <w:rsid w:val="00C1148E"/>
    <w:rsid w:val="00C114AE"/>
    <w:rsid w:val="00C11575"/>
    <w:rsid w:val="00C11643"/>
    <w:rsid w:val="00C116EE"/>
    <w:rsid w:val="00C11777"/>
    <w:rsid w:val="00C117D2"/>
    <w:rsid w:val="00C11A3B"/>
    <w:rsid w:val="00C11A62"/>
    <w:rsid w:val="00C11B6F"/>
    <w:rsid w:val="00C11CDD"/>
    <w:rsid w:val="00C11EA8"/>
    <w:rsid w:val="00C11F01"/>
    <w:rsid w:val="00C11F58"/>
    <w:rsid w:val="00C11F59"/>
    <w:rsid w:val="00C11FF8"/>
    <w:rsid w:val="00C1201F"/>
    <w:rsid w:val="00C12072"/>
    <w:rsid w:val="00C120AC"/>
    <w:rsid w:val="00C12373"/>
    <w:rsid w:val="00C12408"/>
    <w:rsid w:val="00C1240B"/>
    <w:rsid w:val="00C1254F"/>
    <w:rsid w:val="00C125AB"/>
    <w:rsid w:val="00C12662"/>
    <w:rsid w:val="00C12703"/>
    <w:rsid w:val="00C12737"/>
    <w:rsid w:val="00C128BC"/>
    <w:rsid w:val="00C12940"/>
    <w:rsid w:val="00C12A63"/>
    <w:rsid w:val="00C12A83"/>
    <w:rsid w:val="00C12BBE"/>
    <w:rsid w:val="00C12DBC"/>
    <w:rsid w:val="00C12E02"/>
    <w:rsid w:val="00C12F80"/>
    <w:rsid w:val="00C13042"/>
    <w:rsid w:val="00C13043"/>
    <w:rsid w:val="00C13077"/>
    <w:rsid w:val="00C13083"/>
    <w:rsid w:val="00C13239"/>
    <w:rsid w:val="00C1331D"/>
    <w:rsid w:val="00C133B9"/>
    <w:rsid w:val="00C1358E"/>
    <w:rsid w:val="00C1364D"/>
    <w:rsid w:val="00C136DB"/>
    <w:rsid w:val="00C137AD"/>
    <w:rsid w:val="00C139B8"/>
    <w:rsid w:val="00C13C0F"/>
    <w:rsid w:val="00C13C78"/>
    <w:rsid w:val="00C13D23"/>
    <w:rsid w:val="00C1402F"/>
    <w:rsid w:val="00C1403F"/>
    <w:rsid w:val="00C14051"/>
    <w:rsid w:val="00C142A9"/>
    <w:rsid w:val="00C14456"/>
    <w:rsid w:val="00C14641"/>
    <w:rsid w:val="00C1469D"/>
    <w:rsid w:val="00C146F9"/>
    <w:rsid w:val="00C147B3"/>
    <w:rsid w:val="00C14929"/>
    <w:rsid w:val="00C1496A"/>
    <w:rsid w:val="00C14B80"/>
    <w:rsid w:val="00C14FC7"/>
    <w:rsid w:val="00C150CB"/>
    <w:rsid w:val="00C15169"/>
    <w:rsid w:val="00C1530D"/>
    <w:rsid w:val="00C15408"/>
    <w:rsid w:val="00C15447"/>
    <w:rsid w:val="00C1553B"/>
    <w:rsid w:val="00C15596"/>
    <w:rsid w:val="00C155F3"/>
    <w:rsid w:val="00C15647"/>
    <w:rsid w:val="00C15692"/>
    <w:rsid w:val="00C157AB"/>
    <w:rsid w:val="00C157CF"/>
    <w:rsid w:val="00C1581E"/>
    <w:rsid w:val="00C15895"/>
    <w:rsid w:val="00C15A0C"/>
    <w:rsid w:val="00C15A5C"/>
    <w:rsid w:val="00C15A6C"/>
    <w:rsid w:val="00C15A81"/>
    <w:rsid w:val="00C15ADB"/>
    <w:rsid w:val="00C15AF6"/>
    <w:rsid w:val="00C15D15"/>
    <w:rsid w:val="00C15E69"/>
    <w:rsid w:val="00C16218"/>
    <w:rsid w:val="00C1626A"/>
    <w:rsid w:val="00C16345"/>
    <w:rsid w:val="00C1641F"/>
    <w:rsid w:val="00C16539"/>
    <w:rsid w:val="00C1658E"/>
    <w:rsid w:val="00C165CC"/>
    <w:rsid w:val="00C1668C"/>
    <w:rsid w:val="00C16792"/>
    <w:rsid w:val="00C16868"/>
    <w:rsid w:val="00C16B1B"/>
    <w:rsid w:val="00C16BA3"/>
    <w:rsid w:val="00C16BF7"/>
    <w:rsid w:val="00C16CF0"/>
    <w:rsid w:val="00C16E54"/>
    <w:rsid w:val="00C16EBE"/>
    <w:rsid w:val="00C16ECE"/>
    <w:rsid w:val="00C171E8"/>
    <w:rsid w:val="00C172F2"/>
    <w:rsid w:val="00C17392"/>
    <w:rsid w:val="00C17442"/>
    <w:rsid w:val="00C17672"/>
    <w:rsid w:val="00C176A1"/>
    <w:rsid w:val="00C17841"/>
    <w:rsid w:val="00C178A7"/>
    <w:rsid w:val="00C17930"/>
    <w:rsid w:val="00C17980"/>
    <w:rsid w:val="00C17A26"/>
    <w:rsid w:val="00C17BF5"/>
    <w:rsid w:val="00C17C49"/>
    <w:rsid w:val="00C17C5F"/>
    <w:rsid w:val="00C17CBD"/>
    <w:rsid w:val="00C17D2F"/>
    <w:rsid w:val="00C17FE4"/>
    <w:rsid w:val="00C200DB"/>
    <w:rsid w:val="00C201E5"/>
    <w:rsid w:val="00C2021E"/>
    <w:rsid w:val="00C2024C"/>
    <w:rsid w:val="00C203AB"/>
    <w:rsid w:val="00C2045D"/>
    <w:rsid w:val="00C2050A"/>
    <w:rsid w:val="00C20521"/>
    <w:rsid w:val="00C20564"/>
    <w:rsid w:val="00C2062E"/>
    <w:rsid w:val="00C20682"/>
    <w:rsid w:val="00C2068A"/>
    <w:rsid w:val="00C20802"/>
    <w:rsid w:val="00C209A1"/>
    <w:rsid w:val="00C20A7A"/>
    <w:rsid w:val="00C20B2D"/>
    <w:rsid w:val="00C20D91"/>
    <w:rsid w:val="00C20DBA"/>
    <w:rsid w:val="00C20E23"/>
    <w:rsid w:val="00C20FC0"/>
    <w:rsid w:val="00C21008"/>
    <w:rsid w:val="00C210A4"/>
    <w:rsid w:val="00C210D1"/>
    <w:rsid w:val="00C21126"/>
    <w:rsid w:val="00C21364"/>
    <w:rsid w:val="00C2138C"/>
    <w:rsid w:val="00C213C8"/>
    <w:rsid w:val="00C213D2"/>
    <w:rsid w:val="00C21417"/>
    <w:rsid w:val="00C214D1"/>
    <w:rsid w:val="00C215F8"/>
    <w:rsid w:val="00C215FB"/>
    <w:rsid w:val="00C21667"/>
    <w:rsid w:val="00C2167D"/>
    <w:rsid w:val="00C216DA"/>
    <w:rsid w:val="00C21879"/>
    <w:rsid w:val="00C218F1"/>
    <w:rsid w:val="00C21AC7"/>
    <w:rsid w:val="00C21B6E"/>
    <w:rsid w:val="00C21BBD"/>
    <w:rsid w:val="00C21C04"/>
    <w:rsid w:val="00C21C10"/>
    <w:rsid w:val="00C21C67"/>
    <w:rsid w:val="00C21D10"/>
    <w:rsid w:val="00C21DEE"/>
    <w:rsid w:val="00C21E1F"/>
    <w:rsid w:val="00C21E4B"/>
    <w:rsid w:val="00C21F6B"/>
    <w:rsid w:val="00C22086"/>
    <w:rsid w:val="00C220FD"/>
    <w:rsid w:val="00C2217E"/>
    <w:rsid w:val="00C221C4"/>
    <w:rsid w:val="00C221C5"/>
    <w:rsid w:val="00C22457"/>
    <w:rsid w:val="00C2257C"/>
    <w:rsid w:val="00C2258E"/>
    <w:rsid w:val="00C2258F"/>
    <w:rsid w:val="00C22687"/>
    <w:rsid w:val="00C22704"/>
    <w:rsid w:val="00C22736"/>
    <w:rsid w:val="00C22921"/>
    <w:rsid w:val="00C22951"/>
    <w:rsid w:val="00C22A16"/>
    <w:rsid w:val="00C22B20"/>
    <w:rsid w:val="00C22BDD"/>
    <w:rsid w:val="00C22DAC"/>
    <w:rsid w:val="00C22EDB"/>
    <w:rsid w:val="00C22EF3"/>
    <w:rsid w:val="00C22F7F"/>
    <w:rsid w:val="00C22FB0"/>
    <w:rsid w:val="00C230C1"/>
    <w:rsid w:val="00C230FB"/>
    <w:rsid w:val="00C2318A"/>
    <w:rsid w:val="00C233E2"/>
    <w:rsid w:val="00C235A4"/>
    <w:rsid w:val="00C236DF"/>
    <w:rsid w:val="00C236EC"/>
    <w:rsid w:val="00C238DE"/>
    <w:rsid w:val="00C239BB"/>
    <w:rsid w:val="00C23B42"/>
    <w:rsid w:val="00C23C60"/>
    <w:rsid w:val="00C23CAD"/>
    <w:rsid w:val="00C23F6A"/>
    <w:rsid w:val="00C2404B"/>
    <w:rsid w:val="00C2407D"/>
    <w:rsid w:val="00C240D2"/>
    <w:rsid w:val="00C24198"/>
    <w:rsid w:val="00C241FF"/>
    <w:rsid w:val="00C24252"/>
    <w:rsid w:val="00C2458F"/>
    <w:rsid w:val="00C2485C"/>
    <w:rsid w:val="00C24991"/>
    <w:rsid w:val="00C249B4"/>
    <w:rsid w:val="00C24ABC"/>
    <w:rsid w:val="00C24AE0"/>
    <w:rsid w:val="00C24B2D"/>
    <w:rsid w:val="00C24C37"/>
    <w:rsid w:val="00C24DAD"/>
    <w:rsid w:val="00C24FFE"/>
    <w:rsid w:val="00C25173"/>
    <w:rsid w:val="00C251E3"/>
    <w:rsid w:val="00C2525A"/>
    <w:rsid w:val="00C25282"/>
    <w:rsid w:val="00C25419"/>
    <w:rsid w:val="00C25476"/>
    <w:rsid w:val="00C25537"/>
    <w:rsid w:val="00C25580"/>
    <w:rsid w:val="00C25614"/>
    <w:rsid w:val="00C25656"/>
    <w:rsid w:val="00C2570F"/>
    <w:rsid w:val="00C25746"/>
    <w:rsid w:val="00C257D3"/>
    <w:rsid w:val="00C257D7"/>
    <w:rsid w:val="00C25824"/>
    <w:rsid w:val="00C25861"/>
    <w:rsid w:val="00C25939"/>
    <w:rsid w:val="00C25987"/>
    <w:rsid w:val="00C259D0"/>
    <w:rsid w:val="00C259E2"/>
    <w:rsid w:val="00C25B31"/>
    <w:rsid w:val="00C25C98"/>
    <w:rsid w:val="00C25CF1"/>
    <w:rsid w:val="00C25D78"/>
    <w:rsid w:val="00C25D8B"/>
    <w:rsid w:val="00C25E03"/>
    <w:rsid w:val="00C26219"/>
    <w:rsid w:val="00C26247"/>
    <w:rsid w:val="00C26284"/>
    <w:rsid w:val="00C26294"/>
    <w:rsid w:val="00C262BF"/>
    <w:rsid w:val="00C26307"/>
    <w:rsid w:val="00C26338"/>
    <w:rsid w:val="00C2637F"/>
    <w:rsid w:val="00C264D3"/>
    <w:rsid w:val="00C26564"/>
    <w:rsid w:val="00C266C0"/>
    <w:rsid w:val="00C2688A"/>
    <w:rsid w:val="00C268B3"/>
    <w:rsid w:val="00C26932"/>
    <w:rsid w:val="00C26A02"/>
    <w:rsid w:val="00C26B53"/>
    <w:rsid w:val="00C26C3C"/>
    <w:rsid w:val="00C26CF7"/>
    <w:rsid w:val="00C26DCA"/>
    <w:rsid w:val="00C26DCF"/>
    <w:rsid w:val="00C26DD3"/>
    <w:rsid w:val="00C26E7F"/>
    <w:rsid w:val="00C26F86"/>
    <w:rsid w:val="00C26FA2"/>
    <w:rsid w:val="00C27018"/>
    <w:rsid w:val="00C270B5"/>
    <w:rsid w:val="00C2713F"/>
    <w:rsid w:val="00C272EB"/>
    <w:rsid w:val="00C2767C"/>
    <w:rsid w:val="00C2778B"/>
    <w:rsid w:val="00C277A8"/>
    <w:rsid w:val="00C277E4"/>
    <w:rsid w:val="00C27C7E"/>
    <w:rsid w:val="00C27D7C"/>
    <w:rsid w:val="00C27EE4"/>
    <w:rsid w:val="00C30056"/>
    <w:rsid w:val="00C30104"/>
    <w:rsid w:val="00C30332"/>
    <w:rsid w:val="00C3060A"/>
    <w:rsid w:val="00C306F0"/>
    <w:rsid w:val="00C3079C"/>
    <w:rsid w:val="00C30A95"/>
    <w:rsid w:val="00C30A97"/>
    <w:rsid w:val="00C30BA0"/>
    <w:rsid w:val="00C30D1D"/>
    <w:rsid w:val="00C30EF8"/>
    <w:rsid w:val="00C30F75"/>
    <w:rsid w:val="00C30FC1"/>
    <w:rsid w:val="00C310BD"/>
    <w:rsid w:val="00C31246"/>
    <w:rsid w:val="00C31697"/>
    <w:rsid w:val="00C31745"/>
    <w:rsid w:val="00C31772"/>
    <w:rsid w:val="00C31879"/>
    <w:rsid w:val="00C318BD"/>
    <w:rsid w:val="00C3191B"/>
    <w:rsid w:val="00C31AD1"/>
    <w:rsid w:val="00C31AE7"/>
    <w:rsid w:val="00C31AE9"/>
    <w:rsid w:val="00C31B2D"/>
    <w:rsid w:val="00C31B5D"/>
    <w:rsid w:val="00C31BC4"/>
    <w:rsid w:val="00C31C09"/>
    <w:rsid w:val="00C31C7B"/>
    <w:rsid w:val="00C31DE6"/>
    <w:rsid w:val="00C31E6F"/>
    <w:rsid w:val="00C31E8C"/>
    <w:rsid w:val="00C31F12"/>
    <w:rsid w:val="00C31F65"/>
    <w:rsid w:val="00C31FE8"/>
    <w:rsid w:val="00C31FFF"/>
    <w:rsid w:val="00C3206D"/>
    <w:rsid w:val="00C32302"/>
    <w:rsid w:val="00C3249B"/>
    <w:rsid w:val="00C32780"/>
    <w:rsid w:val="00C328B0"/>
    <w:rsid w:val="00C32D67"/>
    <w:rsid w:val="00C32DA7"/>
    <w:rsid w:val="00C32E8A"/>
    <w:rsid w:val="00C32F58"/>
    <w:rsid w:val="00C32FCB"/>
    <w:rsid w:val="00C3310C"/>
    <w:rsid w:val="00C33253"/>
    <w:rsid w:val="00C3327A"/>
    <w:rsid w:val="00C333E9"/>
    <w:rsid w:val="00C335F7"/>
    <w:rsid w:val="00C3360B"/>
    <w:rsid w:val="00C33A57"/>
    <w:rsid w:val="00C33BBB"/>
    <w:rsid w:val="00C33D48"/>
    <w:rsid w:val="00C33DB4"/>
    <w:rsid w:val="00C33E0C"/>
    <w:rsid w:val="00C33E51"/>
    <w:rsid w:val="00C33FF2"/>
    <w:rsid w:val="00C34179"/>
    <w:rsid w:val="00C343C1"/>
    <w:rsid w:val="00C345E6"/>
    <w:rsid w:val="00C34759"/>
    <w:rsid w:val="00C34862"/>
    <w:rsid w:val="00C34A41"/>
    <w:rsid w:val="00C34B2F"/>
    <w:rsid w:val="00C35023"/>
    <w:rsid w:val="00C35142"/>
    <w:rsid w:val="00C352D8"/>
    <w:rsid w:val="00C352EB"/>
    <w:rsid w:val="00C3531C"/>
    <w:rsid w:val="00C3534F"/>
    <w:rsid w:val="00C353FC"/>
    <w:rsid w:val="00C3548F"/>
    <w:rsid w:val="00C35755"/>
    <w:rsid w:val="00C35764"/>
    <w:rsid w:val="00C3585C"/>
    <w:rsid w:val="00C35908"/>
    <w:rsid w:val="00C3597A"/>
    <w:rsid w:val="00C35A71"/>
    <w:rsid w:val="00C35B12"/>
    <w:rsid w:val="00C35B61"/>
    <w:rsid w:val="00C35C75"/>
    <w:rsid w:val="00C35D70"/>
    <w:rsid w:val="00C35E00"/>
    <w:rsid w:val="00C35E40"/>
    <w:rsid w:val="00C3616B"/>
    <w:rsid w:val="00C362F5"/>
    <w:rsid w:val="00C36359"/>
    <w:rsid w:val="00C36526"/>
    <w:rsid w:val="00C36585"/>
    <w:rsid w:val="00C365C4"/>
    <w:rsid w:val="00C36619"/>
    <w:rsid w:val="00C36738"/>
    <w:rsid w:val="00C367AF"/>
    <w:rsid w:val="00C368AF"/>
    <w:rsid w:val="00C368B0"/>
    <w:rsid w:val="00C36AB4"/>
    <w:rsid w:val="00C36AD6"/>
    <w:rsid w:val="00C36B69"/>
    <w:rsid w:val="00C36D81"/>
    <w:rsid w:val="00C36F42"/>
    <w:rsid w:val="00C37199"/>
    <w:rsid w:val="00C371DF"/>
    <w:rsid w:val="00C371F2"/>
    <w:rsid w:val="00C375CA"/>
    <w:rsid w:val="00C3766A"/>
    <w:rsid w:val="00C3793D"/>
    <w:rsid w:val="00C37A03"/>
    <w:rsid w:val="00C37A53"/>
    <w:rsid w:val="00C37DAE"/>
    <w:rsid w:val="00C37DEC"/>
    <w:rsid w:val="00C37FA8"/>
    <w:rsid w:val="00C40011"/>
    <w:rsid w:val="00C400DC"/>
    <w:rsid w:val="00C400F6"/>
    <w:rsid w:val="00C4017E"/>
    <w:rsid w:val="00C401A5"/>
    <w:rsid w:val="00C402E8"/>
    <w:rsid w:val="00C403F2"/>
    <w:rsid w:val="00C40540"/>
    <w:rsid w:val="00C4056B"/>
    <w:rsid w:val="00C40666"/>
    <w:rsid w:val="00C407AD"/>
    <w:rsid w:val="00C40892"/>
    <w:rsid w:val="00C409AC"/>
    <w:rsid w:val="00C409CF"/>
    <w:rsid w:val="00C40A89"/>
    <w:rsid w:val="00C40BA8"/>
    <w:rsid w:val="00C40BB2"/>
    <w:rsid w:val="00C40C2C"/>
    <w:rsid w:val="00C40C50"/>
    <w:rsid w:val="00C40CA8"/>
    <w:rsid w:val="00C40D76"/>
    <w:rsid w:val="00C40EF2"/>
    <w:rsid w:val="00C40F76"/>
    <w:rsid w:val="00C411AB"/>
    <w:rsid w:val="00C41222"/>
    <w:rsid w:val="00C41282"/>
    <w:rsid w:val="00C4140A"/>
    <w:rsid w:val="00C4140E"/>
    <w:rsid w:val="00C414B4"/>
    <w:rsid w:val="00C415CE"/>
    <w:rsid w:val="00C41690"/>
    <w:rsid w:val="00C41701"/>
    <w:rsid w:val="00C41808"/>
    <w:rsid w:val="00C41921"/>
    <w:rsid w:val="00C41AB0"/>
    <w:rsid w:val="00C41BC0"/>
    <w:rsid w:val="00C41D61"/>
    <w:rsid w:val="00C41EE6"/>
    <w:rsid w:val="00C42020"/>
    <w:rsid w:val="00C42029"/>
    <w:rsid w:val="00C42110"/>
    <w:rsid w:val="00C42142"/>
    <w:rsid w:val="00C42206"/>
    <w:rsid w:val="00C42292"/>
    <w:rsid w:val="00C42403"/>
    <w:rsid w:val="00C4240E"/>
    <w:rsid w:val="00C4248F"/>
    <w:rsid w:val="00C42666"/>
    <w:rsid w:val="00C426F4"/>
    <w:rsid w:val="00C4275B"/>
    <w:rsid w:val="00C427A1"/>
    <w:rsid w:val="00C427A8"/>
    <w:rsid w:val="00C42887"/>
    <w:rsid w:val="00C429E7"/>
    <w:rsid w:val="00C42AC7"/>
    <w:rsid w:val="00C42AF4"/>
    <w:rsid w:val="00C42D2B"/>
    <w:rsid w:val="00C42D57"/>
    <w:rsid w:val="00C42E55"/>
    <w:rsid w:val="00C42FBF"/>
    <w:rsid w:val="00C4319D"/>
    <w:rsid w:val="00C431C6"/>
    <w:rsid w:val="00C43222"/>
    <w:rsid w:val="00C432B9"/>
    <w:rsid w:val="00C43302"/>
    <w:rsid w:val="00C43628"/>
    <w:rsid w:val="00C436DC"/>
    <w:rsid w:val="00C437A4"/>
    <w:rsid w:val="00C4387F"/>
    <w:rsid w:val="00C439A9"/>
    <w:rsid w:val="00C439F0"/>
    <w:rsid w:val="00C43A86"/>
    <w:rsid w:val="00C43AE2"/>
    <w:rsid w:val="00C43C03"/>
    <w:rsid w:val="00C43DC8"/>
    <w:rsid w:val="00C43EB6"/>
    <w:rsid w:val="00C43F20"/>
    <w:rsid w:val="00C44054"/>
    <w:rsid w:val="00C440FF"/>
    <w:rsid w:val="00C44143"/>
    <w:rsid w:val="00C4426A"/>
    <w:rsid w:val="00C4435B"/>
    <w:rsid w:val="00C443D2"/>
    <w:rsid w:val="00C443EC"/>
    <w:rsid w:val="00C44459"/>
    <w:rsid w:val="00C44500"/>
    <w:rsid w:val="00C4454B"/>
    <w:rsid w:val="00C4474A"/>
    <w:rsid w:val="00C44761"/>
    <w:rsid w:val="00C447A3"/>
    <w:rsid w:val="00C4499D"/>
    <w:rsid w:val="00C44A30"/>
    <w:rsid w:val="00C44ADD"/>
    <w:rsid w:val="00C44B88"/>
    <w:rsid w:val="00C44C9E"/>
    <w:rsid w:val="00C44EAA"/>
    <w:rsid w:val="00C44EBA"/>
    <w:rsid w:val="00C45061"/>
    <w:rsid w:val="00C45147"/>
    <w:rsid w:val="00C451FA"/>
    <w:rsid w:val="00C45246"/>
    <w:rsid w:val="00C4533F"/>
    <w:rsid w:val="00C45475"/>
    <w:rsid w:val="00C4551B"/>
    <w:rsid w:val="00C45687"/>
    <w:rsid w:val="00C456B6"/>
    <w:rsid w:val="00C459C7"/>
    <w:rsid w:val="00C45C83"/>
    <w:rsid w:val="00C45C85"/>
    <w:rsid w:val="00C45E94"/>
    <w:rsid w:val="00C45EC6"/>
    <w:rsid w:val="00C460C8"/>
    <w:rsid w:val="00C4631F"/>
    <w:rsid w:val="00C464CE"/>
    <w:rsid w:val="00C46502"/>
    <w:rsid w:val="00C46774"/>
    <w:rsid w:val="00C467DF"/>
    <w:rsid w:val="00C46822"/>
    <w:rsid w:val="00C468AC"/>
    <w:rsid w:val="00C468EE"/>
    <w:rsid w:val="00C46A6D"/>
    <w:rsid w:val="00C46ADB"/>
    <w:rsid w:val="00C46AF0"/>
    <w:rsid w:val="00C46B13"/>
    <w:rsid w:val="00C46B1D"/>
    <w:rsid w:val="00C46C38"/>
    <w:rsid w:val="00C46DE1"/>
    <w:rsid w:val="00C46E58"/>
    <w:rsid w:val="00C46EA6"/>
    <w:rsid w:val="00C46EB7"/>
    <w:rsid w:val="00C4701C"/>
    <w:rsid w:val="00C47194"/>
    <w:rsid w:val="00C471AC"/>
    <w:rsid w:val="00C47298"/>
    <w:rsid w:val="00C4732C"/>
    <w:rsid w:val="00C47371"/>
    <w:rsid w:val="00C473BF"/>
    <w:rsid w:val="00C47433"/>
    <w:rsid w:val="00C474E5"/>
    <w:rsid w:val="00C47606"/>
    <w:rsid w:val="00C4769D"/>
    <w:rsid w:val="00C47702"/>
    <w:rsid w:val="00C47749"/>
    <w:rsid w:val="00C47816"/>
    <w:rsid w:val="00C47880"/>
    <w:rsid w:val="00C479E7"/>
    <w:rsid w:val="00C47A90"/>
    <w:rsid w:val="00C47C08"/>
    <w:rsid w:val="00C47F67"/>
    <w:rsid w:val="00C47FA9"/>
    <w:rsid w:val="00C501AC"/>
    <w:rsid w:val="00C5020C"/>
    <w:rsid w:val="00C502C0"/>
    <w:rsid w:val="00C502C2"/>
    <w:rsid w:val="00C50376"/>
    <w:rsid w:val="00C503F7"/>
    <w:rsid w:val="00C5041F"/>
    <w:rsid w:val="00C504ED"/>
    <w:rsid w:val="00C505BA"/>
    <w:rsid w:val="00C50604"/>
    <w:rsid w:val="00C5062A"/>
    <w:rsid w:val="00C5067E"/>
    <w:rsid w:val="00C507ED"/>
    <w:rsid w:val="00C509CA"/>
    <w:rsid w:val="00C50A1C"/>
    <w:rsid w:val="00C50A25"/>
    <w:rsid w:val="00C50BA0"/>
    <w:rsid w:val="00C50C4F"/>
    <w:rsid w:val="00C50D1E"/>
    <w:rsid w:val="00C50E1E"/>
    <w:rsid w:val="00C50E69"/>
    <w:rsid w:val="00C50ED5"/>
    <w:rsid w:val="00C50F87"/>
    <w:rsid w:val="00C5107D"/>
    <w:rsid w:val="00C5142E"/>
    <w:rsid w:val="00C515C0"/>
    <w:rsid w:val="00C515CF"/>
    <w:rsid w:val="00C515FE"/>
    <w:rsid w:val="00C51634"/>
    <w:rsid w:val="00C51853"/>
    <w:rsid w:val="00C519D3"/>
    <w:rsid w:val="00C51A3B"/>
    <w:rsid w:val="00C51AB1"/>
    <w:rsid w:val="00C51B27"/>
    <w:rsid w:val="00C51C23"/>
    <w:rsid w:val="00C51F5F"/>
    <w:rsid w:val="00C51F7E"/>
    <w:rsid w:val="00C5210B"/>
    <w:rsid w:val="00C52125"/>
    <w:rsid w:val="00C521A0"/>
    <w:rsid w:val="00C5234D"/>
    <w:rsid w:val="00C5248A"/>
    <w:rsid w:val="00C524A9"/>
    <w:rsid w:val="00C5256A"/>
    <w:rsid w:val="00C52733"/>
    <w:rsid w:val="00C527AC"/>
    <w:rsid w:val="00C52843"/>
    <w:rsid w:val="00C52A83"/>
    <w:rsid w:val="00C52B63"/>
    <w:rsid w:val="00C52BBC"/>
    <w:rsid w:val="00C52BC0"/>
    <w:rsid w:val="00C52C59"/>
    <w:rsid w:val="00C52D60"/>
    <w:rsid w:val="00C52DA0"/>
    <w:rsid w:val="00C52E83"/>
    <w:rsid w:val="00C53140"/>
    <w:rsid w:val="00C531AE"/>
    <w:rsid w:val="00C531D3"/>
    <w:rsid w:val="00C53327"/>
    <w:rsid w:val="00C5333C"/>
    <w:rsid w:val="00C53375"/>
    <w:rsid w:val="00C53393"/>
    <w:rsid w:val="00C5349C"/>
    <w:rsid w:val="00C5355C"/>
    <w:rsid w:val="00C53665"/>
    <w:rsid w:val="00C53770"/>
    <w:rsid w:val="00C538BA"/>
    <w:rsid w:val="00C53AF7"/>
    <w:rsid w:val="00C53C78"/>
    <w:rsid w:val="00C53D14"/>
    <w:rsid w:val="00C53D73"/>
    <w:rsid w:val="00C53F08"/>
    <w:rsid w:val="00C53F84"/>
    <w:rsid w:val="00C53F9F"/>
    <w:rsid w:val="00C54157"/>
    <w:rsid w:val="00C54297"/>
    <w:rsid w:val="00C54A8D"/>
    <w:rsid w:val="00C54BFC"/>
    <w:rsid w:val="00C54C26"/>
    <w:rsid w:val="00C54D1D"/>
    <w:rsid w:val="00C54D3C"/>
    <w:rsid w:val="00C54D63"/>
    <w:rsid w:val="00C54DBE"/>
    <w:rsid w:val="00C54DED"/>
    <w:rsid w:val="00C54E60"/>
    <w:rsid w:val="00C54F80"/>
    <w:rsid w:val="00C54FDA"/>
    <w:rsid w:val="00C5503D"/>
    <w:rsid w:val="00C5504B"/>
    <w:rsid w:val="00C551C5"/>
    <w:rsid w:val="00C552A2"/>
    <w:rsid w:val="00C553CB"/>
    <w:rsid w:val="00C55477"/>
    <w:rsid w:val="00C554D5"/>
    <w:rsid w:val="00C554DA"/>
    <w:rsid w:val="00C555A6"/>
    <w:rsid w:val="00C555A7"/>
    <w:rsid w:val="00C5576B"/>
    <w:rsid w:val="00C55830"/>
    <w:rsid w:val="00C55877"/>
    <w:rsid w:val="00C5589D"/>
    <w:rsid w:val="00C558E7"/>
    <w:rsid w:val="00C55922"/>
    <w:rsid w:val="00C55AE5"/>
    <w:rsid w:val="00C55F8A"/>
    <w:rsid w:val="00C55FAF"/>
    <w:rsid w:val="00C56034"/>
    <w:rsid w:val="00C560FA"/>
    <w:rsid w:val="00C561B0"/>
    <w:rsid w:val="00C561F1"/>
    <w:rsid w:val="00C56343"/>
    <w:rsid w:val="00C56393"/>
    <w:rsid w:val="00C563A1"/>
    <w:rsid w:val="00C563C4"/>
    <w:rsid w:val="00C56420"/>
    <w:rsid w:val="00C564BF"/>
    <w:rsid w:val="00C5650A"/>
    <w:rsid w:val="00C56592"/>
    <w:rsid w:val="00C565B1"/>
    <w:rsid w:val="00C565EA"/>
    <w:rsid w:val="00C566F4"/>
    <w:rsid w:val="00C567FD"/>
    <w:rsid w:val="00C5683F"/>
    <w:rsid w:val="00C5684B"/>
    <w:rsid w:val="00C56A37"/>
    <w:rsid w:val="00C56ABA"/>
    <w:rsid w:val="00C56AD9"/>
    <w:rsid w:val="00C56B52"/>
    <w:rsid w:val="00C56BD8"/>
    <w:rsid w:val="00C56E70"/>
    <w:rsid w:val="00C56F9B"/>
    <w:rsid w:val="00C570D3"/>
    <w:rsid w:val="00C57134"/>
    <w:rsid w:val="00C571C2"/>
    <w:rsid w:val="00C572C9"/>
    <w:rsid w:val="00C57336"/>
    <w:rsid w:val="00C57366"/>
    <w:rsid w:val="00C57374"/>
    <w:rsid w:val="00C573C8"/>
    <w:rsid w:val="00C57CA8"/>
    <w:rsid w:val="00C57DE3"/>
    <w:rsid w:val="00C57E23"/>
    <w:rsid w:val="00C57E36"/>
    <w:rsid w:val="00C57E42"/>
    <w:rsid w:val="00C57E59"/>
    <w:rsid w:val="00C57E8C"/>
    <w:rsid w:val="00C57F51"/>
    <w:rsid w:val="00C57FCC"/>
    <w:rsid w:val="00C60219"/>
    <w:rsid w:val="00C6024D"/>
    <w:rsid w:val="00C60366"/>
    <w:rsid w:val="00C60428"/>
    <w:rsid w:val="00C6059F"/>
    <w:rsid w:val="00C605CC"/>
    <w:rsid w:val="00C60642"/>
    <w:rsid w:val="00C606BD"/>
    <w:rsid w:val="00C60756"/>
    <w:rsid w:val="00C60862"/>
    <w:rsid w:val="00C608FD"/>
    <w:rsid w:val="00C60AA1"/>
    <w:rsid w:val="00C60AB7"/>
    <w:rsid w:val="00C60BA9"/>
    <w:rsid w:val="00C60BEB"/>
    <w:rsid w:val="00C60C72"/>
    <w:rsid w:val="00C60C9E"/>
    <w:rsid w:val="00C60CB1"/>
    <w:rsid w:val="00C60D07"/>
    <w:rsid w:val="00C60DD4"/>
    <w:rsid w:val="00C60DFE"/>
    <w:rsid w:val="00C61116"/>
    <w:rsid w:val="00C61269"/>
    <w:rsid w:val="00C6126E"/>
    <w:rsid w:val="00C6132A"/>
    <w:rsid w:val="00C614B2"/>
    <w:rsid w:val="00C614EC"/>
    <w:rsid w:val="00C61535"/>
    <w:rsid w:val="00C6157F"/>
    <w:rsid w:val="00C61597"/>
    <w:rsid w:val="00C615DE"/>
    <w:rsid w:val="00C6163E"/>
    <w:rsid w:val="00C61642"/>
    <w:rsid w:val="00C61690"/>
    <w:rsid w:val="00C616B5"/>
    <w:rsid w:val="00C6170A"/>
    <w:rsid w:val="00C61785"/>
    <w:rsid w:val="00C61831"/>
    <w:rsid w:val="00C6194A"/>
    <w:rsid w:val="00C61B6E"/>
    <w:rsid w:val="00C61CBE"/>
    <w:rsid w:val="00C61F45"/>
    <w:rsid w:val="00C61F85"/>
    <w:rsid w:val="00C6213F"/>
    <w:rsid w:val="00C622DE"/>
    <w:rsid w:val="00C62429"/>
    <w:rsid w:val="00C62767"/>
    <w:rsid w:val="00C627D7"/>
    <w:rsid w:val="00C62854"/>
    <w:rsid w:val="00C62937"/>
    <w:rsid w:val="00C62966"/>
    <w:rsid w:val="00C62A2D"/>
    <w:rsid w:val="00C62A50"/>
    <w:rsid w:val="00C62AE9"/>
    <w:rsid w:val="00C62C5A"/>
    <w:rsid w:val="00C62F56"/>
    <w:rsid w:val="00C62FFC"/>
    <w:rsid w:val="00C630DF"/>
    <w:rsid w:val="00C6310E"/>
    <w:rsid w:val="00C632EB"/>
    <w:rsid w:val="00C63325"/>
    <w:rsid w:val="00C63374"/>
    <w:rsid w:val="00C633E6"/>
    <w:rsid w:val="00C63465"/>
    <w:rsid w:val="00C63543"/>
    <w:rsid w:val="00C6355B"/>
    <w:rsid w:val="00C635C7"/>
    <w:rsid w:val="00C637D6"/>
    <w:rsid w:val="00C638EB"/>
    <w:rsid w:val="00C63BDF"/>
    <w:rsid w:val="00C63CAA"/>
    <w:rsid w:val="00C63D57"/>
    <w:rsid w:val="00C63D60"/>
    <w:rsid w:val="00C63D75"/>
    <w:rsid w:val="00C63D81"/>
    <w:rsid w:val="00C64065"/>
    <w:rsid w:val="00C641EB"/>
    <w:rsid w:val="00C6423A"/>
    <w:rsid w:val="00C642C1"/>
    <w:rsid w:val="00C6445F"/>
    <w:rsid w:val="00C6467C"/>
    <w:rsid w:val="00C64707"/>
    <w:rsid w:val="00C648B4"/>
    <w:rsid w:val="00C6491E"/>
    <w:rsid w:val="00C6497D"/>
    <w:rsid w:val="00C649D9"/>
    <w:rsid w:val="00C64A43"/>
    <w:rsid w:val="00C64AB3"/>
    <w:rsid w:val="00C64BD2"/>
    <w:rsid w:val="00C64C4F"/>
    <w:rsid w:val="00C64E51"/>
    <w:rsid w:val="00C64F6D"/>
    <w:rsid w:val="00C64F77"/>
    <w:rsid w:val="00C64FCF"/>
    <w:rsid w:val="00C650A3"/>
    <w:rsid w:val="00C65113"/>
    <w:rsid w:val="00C651AA"/>
    <w:rsid w:val="00C65245"/>
    <w:rsid w:val="00C6527B"/>
    <w:rsid w:val="00C65304"/>
    <w:rsid w:val="00C654F0"/>
    <w:rsid w:val="00C65552"/>
    <w:rsid w:val="00C65605"/>
    <w:rsid w:val="00C657F3"/>
    <w:rsid w:val="00C6587C"/>
    <w:rsid w:val="00C6597B"/>
    <w:rsid w:val="00C65985"/>
    <w:rsid w:val="00C65A0E"/>
    <w:rsid w:val="00C65A60"/>
    <w:rsid w:val="00C65B48"/>
    <w:rsid w:val="00C65B6A"/>
    <w:rsid w:val="00C65BF8"/>
    <w:rsid w:val="00C65C66"/>
    <w:rsid w:val="00C65F92"/>
    <w:rsid w:val="00C6613B"/>
    <w:rsid w:val="00C662AC"/>
    <w:rsid w:val="00C6646A"/>
    <w:rsid w:val="00C664C9"/>
    <w:rsid w:val="00C664E4"/>
    <w:rsid w:val="00C6667F"/>
    <w:rsid w:val="00C667A5"/>
    <w:rsid w:val="00C66841"/>
    <w:rsid w:val="00C668BE"/>
    <w:rsid w:val="00C66B3C"/>
    <w:rsid w:val="00C66D81"/>
    <w:rsid w:val="00C66D95"/>
    <w:rsid w:val="00C66F1C"/>
    <w:rsid w:val="00C670BF"/>
    <w:rsid w:val="00C671BA"/>
    <w:rsid w:val="00C67345"/>
    <w:rsid w:val="00C67366"/>
    <w:rsid w:val="00C6745D"/>
    <w:rsid w:val="00C67553"/>
    <w:rsid w:val="00C679D5"/>
    <w:rsid w:val="00C67ABA"/>
    <w:rsid w:val="00C67B4B"/>
    <w:rsid w:val="00C67B56"/>
    <w:rsid w:val="00C67C14"/>
    <w:rsid w:val="00C67E7C"/>
    <w:rsid w:val="00C67E9F"/>
    <w:rsid w:val="00C67ED2"/>
    <w:rsid w:val="00C67FB7"/>
    <w:rsid w:val="00C70079"/>
    <w:rsid w:val="00C701C0"/>
    <w:rsid w:val="00C702AC"/>
    <w:rsid w:val="00C7044C"/>
    <w:rsid w:val="00C70552"/>
    <w:rsid w:val="00C7064A"/>
    <w:rsid w:val="00C707A2"/>
    <w:rsid w:val="00C708BF"/>
    <w:rsid w:val="00C708CA"/>
    <w:rsid w:val="00C709AD"/>
    <w:rsid w:val="00C70A90"/>
    <w:rsid w:val="00C70B07"/>
    <w:rsid w:val="00C70B12"/>
    <w:rsid w:val="00C70ED5"/>
    <w:rsid w:val="00C70EE1"/>
    <w:rsid w:val="00C7101D"/>
    <w:rsid w:val="00C71033"/>
    <w:rsid w:val="00C710BC"/>
    <w:rsid w:val="00C71184"/>
    <w:rsid w:val="00C713EF"/>
    <w:rsid w:val="00C714A0"/>
    <w:rsid w:val="00C717A6"/>
    <w:rsid w:val="00C71858"/>
    <w:rsid w:val="00C71B2D"/>
    <w:rsid w:val="00C71C04"/>
    <w:rsid w:val="00C71CA8"/>
    <w:rsid w:val="00C71E03"/>
    <w:rsid w:val="00C71EB3"/>
    <w:rsid w:val="00C71F74"/>
    <w:rsid w:val="00C71FE9"/>
    <w:rsid w:val="00C7238A"/>
    <w:rsid w:val="00C724F6"/>
    <w:rsid w:val="00C7252B"/>
    <w:rsid w:val="00C7264B"/>
    <w:rsid w:val="00C72650"/>
    <w:rsid w:val="00C72710"/>
    <w:rsid w:val="00C72748"/>
    <w:rsid w:val="00C72906"/>
    <w:rsid w:val="00C72A0D"/>
    <w:rsid w:val="00C72A55"/>
    <w:rsid w:val="00C72B08"/>
    <w:rsid w:val="00C72B1C"/>
    <w:rsid w:val="00C72B57"/>
    <w:rsid w:val="00C72C52"/>
    <w:rsid w:val="00C72C65"/>
    <w:rsid w:val="00C72CFD"/>
    <w:rsid w:val="00C72E21"/>
    <w:rsid w:val="00C72EA1"/>
    <w:rsid w:val="00C72EEE"/>
    <w:rsid w:val="00C72F68"/>
    <w:rsid w:val="00C72FDC"/>
    <w:rsid w:val="00C72FF6"/>
    <w:rsid w:val="00C730D3"/>
    <w:rsid w:val="00C73148"/>
    <w:rsid w:val="00C73156"/>
    <w:rsid w:val="00C7331E"/>
    <w:rsid w:val="00C734C0"/>
    <w:rsid w:val="00C734D2"/>
    <w:rsid w:val="00C7368C"/>
    <w:rsid w:val="00C736AF"/>
    <w:rsid w:val="00C736EF"/>
    <w:rsid w:val="00C73710"/>
    <w:rsid w:val="00C73735"/>
    <w:rsid w:val="00C73743"/>
    <w:rsid w:val="00C7378E"/>
    <w:rsid w:val="00C739A0"/>
    <w:rsid w:val="00C73B31"/>
    <w:rsid w:val="00C73D02"/>
    <w:rsid w:val="00C73D30"/>
    <w:rsid w:val="00C73DE1"/>
    <w:rsid w:val="00C73DEC"/>
    <w:rsid w:val="00C73DF4"/>
    <w:rsid w:val="00C73E53"/>
    <w:rsid w:val="00C73FCB"/>
    <w:rsid w:val="00C74388"/>
    <w:rsid w:val="00C74409"/>
    <w:rsid w:val="00C74426"/>
    <w:rsid w:val="00C74471"/>
    <w:rsid w:val="00C7462E"/>
    <w:rsid w:val="00C7467A"/>
    <w:rsid w:val="00C74831"/>
    <w:rsid w:val="00C7490E"/>
    <w:rsid w:val="00C74A32"/>
    <w:rsid w:val="00C74A86"/>
    <w:rsid w:val="00C74AB6"/>
    <w:rsid w:val="00C74B1F"/>
    <w:rsid w:val="00C74CCD"/>
    <w:rsid w:val="00C74D24"/>
    <w:rsid w:val="00C74DDE"/>
    <w:rsid w:val="00C74F25"/>
    <w:rsid w:val="00C74F79"/>
    <w:rsid w:val="00C75013"/>
    <w:rsid w:val="00C750B0"/>
    <w:rsid w:val="00C75210"/>
    <w:rsid w:val="00C7523B"/>
    <w:rsid w:val="00C75247"/>
    <w:rsid w:val="00C753FD"/>
    <w:rsid w:val="00C75500"/>
    <w:rsid w:val="00C75591"/>
    <w:rsid w:val="00C756C6"/>
    <w:rsid w:val="00C758AC"/>
    <w:rsid w:val="00C758D0"/>
    <w:rsid w:val="00C75993"/>
    <w:rsid w:val="00C75996"/>
    <w:rsid w:val="00C75A12"/>
    <w:rsid w:val="00C75A61"/>
    <w:rsid w:val="00C75B1F"/>
    <w:rsid w:val="00C75B5F"/>
    <w:rsid w:val="00C75B90"/>
    <w:rsid w:val="00C75C19"/>
    <w:rsid w:val="00C75CC3"/>
    <w:rsid w:val="00C75E74"/>
    <w:rsid w:val="00C75FD8"/>
    <w:rsid w:val="00C75FFF"/>
    <w:rsid w:val="00C7608F"/>
    <w:rsid w:val="00C76127"/>
    <w:rsid w:val="00C76186"/>
    <w:rsid w:val="00C7640C"/>
    <w:rsid w:val="00C7646A"/>
    <w:rsid w:val="00C76596"/>
    <w:rsid w:val="00C7676F"/>
    <w:rsid w:val="00C767A9"/>
    <w:rsid w:val="00C767F2"/>
    <w:rsid w:val="00C76922"/>
    <w:rsid w:val="00C76945"/>
    <w:rsid w:val="00C7694F"/>
    <w:rsid w:val="00C76E6F"/>
    <w:rsid w:val="00C76FE1"/>
    <w:rsid w:val="00C77047"/>
    <w:rsid w:val="00C772DC"/>
    <w:rsid w:val="00C773B0"/>
    <w:rsid w:val="00C77567"/>
    <w:rsid w:val="00C776DA"/>
    <w:rsid w:val="00C77726"/>
    <w:rsid w:val="00C77735"/>
    <w:rsid w:val="00C77753"/>
    <w:rsid w:val="00C7778E"/>
    <w:rsid w:val="00C777B0"/>
    <w:rsid w:val="00C777F3"/>
    <w:rsid w:val="00C77964"/>
    <w:rsid w:val="00C77B79"/>
    <w:rsid w:val="00C77C7D"/>
    <w:rsid w:val="00C77CCE"/>
    <w:rsid w:val="00C77D30"/>
    <w:rsid w:val="00C77DA0"/>
    <w:rsid w:val="00C77EE9"/>
    <w:rsid w:val="00C77F55"/>
    <w:rsid w:val="00C77F7A"/>
    <w:rsid w:val="00C77FD1"/>
    <w:rsid w:val="00C77FD8"/>
    <w:rsid w:val="00C80397"/>
    <w:rsid w:val="00C80538"/>
    <w:rsid w:val="00C8053B"/>
    <w:rsid w:val="00C8057A"/>
    <w:rsid w:val="00C805B5"/>
    <w:rsid w:val="00C805B9"/>
    <w:rsid w:val="00C806AE"/>
    <w:rsid w:val="00C8098E"/>
    <w:rsid w:val="00C809C1"/>
    <w:rsid w:val="00C80B4D"/>
    <w:rsid w:val="00C80DF4"/>
    <w:rsid w:val="00C80ED0"/>
    <w:rsid w:val="00C80F17"/>
    <w:rsid w:val="00C80F7E"/>
    <w:rsid w:val="00C81111"/>
    <w:rsid w:val="00C81135"/>
    <w:rsid w:val="00C811C6"/>
    <w:rsid w:val="00C812CF"/>
    <w:rsid w:val="00C81348"/>
    <w:rsid w:val="00C814D5"/>
    <w:rsid w:val="00C817CF"/>
    <w:rsid w:val="00C8186E"/>
    <w:rsid w:val="00C8190A"/>
    <w:rsid w:val="00C81BA0"/>
    <w:rsid w:val="00C81C4A"/>
    <w:rsid w:val="00C81D4C"/>
    <w:rsid w:val="00C81D5E"/>
    <w:rsid w:val="00C81F0A"/>
    <w:rsid w:val="00C8204C"/>
    <w:rsid w:val="00C82164"/>
    <w:rsid w:val="00C821B0"/>
    <w:rsid w:val="00C82205"/>
    <w:rsid w:val="00C822B6"/>
    <w:rsid w:val="00C82332"/>
    <w:rsid w:val="00C82356"/>
    <w:rsid w:val="00C82418"/>
    <w:rsid w:val="00C825CC"/>
    <w:rsid w:val="00C825D1"/>
    <w:rsid w:val="00C825D2"/>
    <w:rsid w:val="00C82752"/>
    <w:rsid w:val="00C82789"/>
    <w:rsid w:val="00C829D7"/>
    <w:rsid w:val="00C82AC3"/>
    <w:rsid w:val="00C82C9A"/>
    <w:rsid w:val="00C830E5"/>
    <w:rsid w:val="00C830FA"/>
    <w:rsid w:val="00C831DA"/>
    <w:rsid w:val="00C832BA"/>
    <w:rsid w:val="00C8339C"/>
    <w:rsid w:val="00C8348F"/>
    <w:rsid w:val="00C834C1"/>
    <w:rsid w:val="00C834E2"/>
    <w:rsid w:val="00C83579"/>
    <w:rsid w:val="00C8378A"/>
    <w:rsid w:val="00C8386D"/>
    <w:rsid w:val="00C8388D"/>
    <w:rsid w:val="00C83CE3"/>
    <w:rsid w:val="00C83DB3"/>
    <w:rsid w:val="00C83DB8"/>
    <w:rsid w:val="00C84020"/>
    <w:rsid w:val="00C84082"/>
    <w:rsid w:val="00C84391"/>
    <w:rsid w:val="00C84397"/>
    <w:rsid w:val="00C8441F"/>
    <w:rsid w:val="00C8443E"/>
    <w:rsid w:val="00C84491"/>
    <w:rsid w:val="00C8457F"/>
    <w:rsid w:val="00C8471C"/>
    <w:rsid w:val="00C84879"/>
    <w:rsid w:val="00C848BA"/>
    <w:rsid w:val="00C848BF"/>
    <w:rsid w:val="00C84975"/>
    <w:rsid w:val="00C84B5A"/>
    <w:rsid w:val="00C84B8A"/>
    <w:rsid w:val="00C84E1C"/>
    <w:rsid w:val="00C84F3E"/>
    <w:rsid w:val="00C84F9D"/>
    <w:rsid w:val="00C85008"/>
    <w:rsid w:val="00C8508F"/>
    <w:rsid w:val="00C85129"/>
    <w:rsid w:val="00C851A1"/>
    <w:rsid w:val="00C851F3"/>
    <w:rsid w:val="00C85242"/>
    <w:rsid w:val="00C85409"/>
    <w:rsid w:val="00C85471"/>
    <w:rsid w:val="00C8570D"/>
    <w:rsid w:val="00C8581A"/>
    <w:rsid w:val="00C8583D"/>
    <w:rsid w:val="00C85869"/>
    <w:rsid w:val="00C859D5"/>
    <w:rsid w:val="00C85A12"/>
    <w:rsid w:val="00C85D63"/>
    <w:rsid w:val="00C85D73"/>
    <w:rsid w:val="00C85ECD"/>
    <w:rsid w:val="00C8607D"/>
    <w:rsid w:val="00C86098"/>
    <w:rsid w:val="00C86225"/>
    <w:rsid w:val="00C86438"/>
    <w:rsid w:val="00C8661C"/>
    <w:rsid w:val="00C8672C"/>
    <w:rsid w:val="00C86828"/>
    <w:rsid w:val="00C86880"/>
    <w:rsid w:val="00C86A95"/>
    <w:rsid w:val="00C86C42"/>
    <w:rsid w:val="00C86C61"/>
    <w:rsid w:val="00C86D7B"/>
    <w:rsid w:val="00C86E6B"/>
    <w:rsid w:val="00C86F32"/>
    <w:rsid w:val="00C86F89"/>
    <w:rsid w:val="00C86FA4"/>
    <w:rsid w:val="00C86FCE"/>
    <w:rsid w:val="00C8709C"/>
    <w:rsid w:val="00C870D4"/>
    <w:rsid w:val="00C871F1"/>
    <w:rsid w:val="00C8722A"/>
    <w:rsid w:val="00C874C6"/>
    <w:rsid w:val="00C87555"/>
    <w:rsid w:val="00C875F7"/>
    <w:rsid w:val="00C87753"/>
    <w:rsid w:val="00C87ABD"/>
    <w:rsid w:val="00C87ADC"/>
    <w:rsid w:val="00C87B09"/>
    <w:rsid w:val="00C87BBB"/>
    <w:rsid w:val="00C87C6B"/>
    <w:rsid w:val="00C87D59"/>
    <w:rsid w:val="00C87E9A"/>
    <w:rsid w:val="00C87ED3"/>
    <w:rsid w:val="00C87F4A"/>
    <w:rsid w:val="00C87F55"/>
    <w:rsid w:val="00C87F9B"/>
    <w:rsid w:val="00C87FD0"/>
    <w:rsid w:val="00C90042"/>
    <w:rsid w:val="00C90153"/>
    <w:rsid w:val="00C90276"/>
    <w:rsid w:val="00C9037A"/>
    <w:rsid w:val="00C90398"/>
    <w:rsid w:val="00C9060F"/>
    <w:rsid w:val="00C9071A"/>
    <w:rsid w:val="00C9078B"/>
    <w:rsid w:val="00C90AA3"/>
    <w:rsid w:val="00C90AA6"/>
    <w:rsid w:val="00C90CF9"/>
    <w:rsid w:val="00C90D27"/>
    <w:rsid w:val="00C90F25"/>
    <w:rsid w:val="00C90F68"/>
    <w:rsid w:val="00C90F99"/>
    <w:rsid w:val="00C91185"/>
    <w:rsid w:val="00C911A8"/>
    <w:rsid w:val="00C911EA"/>
    <w:rsid w:val="00C91283"/>
    <w:rsid w:val="00C912CC"/>
    <w:rsid w:val="00C913D2"/>
    <w:rsid w:val="00C9142F"/>
    <w:rsid w:val="00C914F7"/>
    <w:rsid w:val="00C91519"/>
    <w:rsid w:val="00C9155B"/>
    <w:rsid w:val="00C915D2"/>
    <w:rsid w:val="00C9161F"/>
    <w:rsid w:val="00C91832"/>
    <w:rsid w:val="00C91865"/>
    <w:rsid w:val="00C91985"/>
    <w:rsid w:val="00C91A38"/>
    <w:rsid w:val="00C91CDE"/>
    <w:rsid w:val="00C91CF0"/>
    <w:rsid w:val="00C91D21"/>
    <w:rsid w:val="00C91D6D"/>
    <w:rsid w:val="00C91E30"/>
    <w:rsid w:val="00C91F00"/>
    <w:rsid w:val="00C91F11"/>
    <w:rsid w:val="00C91F63"/>
    <w:rsid w:val="00C92058"/>
    <w:rsid w:val="00C9206A"/>
    <w:rsid w:val="00C9207E"/>
    <w:rsid w:val="00C921D7"/>
    <w:rsid w:val="00C922C4"/>
    <w:rsid w:val="00C9232D"/>
    <w:rsid w:val="00C9239A"/>
    <w:rsid w:val="00C923E5"/>
    <w:rsid w:val="00C9240D"/>
    <w:rsid w:val="00C92698"/>
    <w:rsid w:val="00C926A0"/>
    <w:rsid w:val="00C927C2"/>
    <w:rsid w:val="00C9282E"/>
    <w:rsid w:val="00C92891"/>
    <w:rsid w:val="00C92A68"/>
    <w:rsid w:val="00C92A91"/>
    <w:rsid w:val="00C92B74"/>
    <w:rsid w:val="00C92C3C"/>
    <w:rsid w:val="00C92DE8"/>
    <w:rsid w:val="00C92DF0"/>
    <w:rsid w:val="00C92F3E"/>
    <w:rsid w:val="00C92F42"/>
    <w:rsid w:val="00C92F66"/>
    <w:rsid w:val="00C93049"/>
    <w:rsid w:val="00C93304"/>
    <w:rsid w:val="00C93315"/>
    <w:rsid w:val="00C9334C"/>
    <w:rsid w:val="00C933BA"/>
    <w:rsid w:val="00C93506"/>
    <w:rsid w:val="00C93663"/>
    <w:rsid w:val="00C936FF"/>
    <w:rsid w:val="00C937C5"/>
    <w:rsid w:val="00C937D2"/>
    <w:rsid w:val="00C938EA"/>
    <w:rsid w:val="00C939D0"/>
    <w:rsid w:val="00C93B49"/>
    <w:rsid w:val="00C93B9A"/>
    <w:rsid w:val="00C93D60"/>
    <w:rsid w:val="00C93D92"/>
    <w:rsid w:val="00C93E6E"/>
    <w:rsid w:val="00C93E7D"/>
    <w:rsid w:val="00C93EB3"/>
    <w:rsid w:val="00C93F21"/>
    <w:rsid w:val="00C940E1"/>
    <w:rsid w:val="00C941ED"/>
    <w:rsid w:val="00C94388"/>
    <w:rsid w:val="00C9438C"/>
    <w:rsid w:val="00C9444A"/>
    <w:rsid w:val="00C94457"/>
    <w:rsid w:val="00C945C7"/>
    <w:rsid w:val="00C94664"/>
    <w:rsid w:val="00C946BB"/>
    <w:rsid w:val="00C946F8"/>
    <w:rsid w:val="00C9492A"/>
    <w:rsid w:val="00C94AD9"/>
    <w:rsid w:val="00C94C7F"/>
    <w:rsid w:val="00C94CA9"/>
    <w:rsid w:val="00C94D19"/>
    <w:rsid w:val="00C94D51"/>
    <w:rsid w:val="00C94DBC"/>
    <w:rsid w:val="00C94EF5"/>
    <w:rsid w:val="00C94F45"/>
    <w:rsid w:val="00C952E6"/>
    <w:rsid w:val="00C9542C"/>
    <w:rsid w:val="00C954AE"/>
    <w:rsid w:val="00C954EE"/>
    <w:rsid w:val="00C955D4"/>
    <w:rsid w:val="00C956D1"/>
    <w:rsid w:val="00C956F8"/>
    <w:rsid w:val="00C95802"/>
    <w:rsid w:val="00C95822"/>
    <w:rsid w:val="00C95839"/>
    <w:rsid w:val="00C95849"/>
    <w:rsid w:val="00C95ACC"/>
    <w:rsid w:val="00C95AEE"/>
    <w:rsid w:val="00C95C2C"/>
    <w:rsid w:val="00C95E01"/>
    <w:rsid w:val="00C95FB7"/>
    <w:rsid w:val="00C9605C"/>
    <w:rsid w:val="00C96081"/>
    <w:rsid w:val="00C961AC"/>
    <w:rsid w:val="00C96251"/>
    <w:rsid w:val="00C96294"/>
    <w:rsid w:val="00C9635F"/>
    <w:rsid w:val="00C9658D"/>
    <w:rsid w:val="00C965B9"/>
    <w:rsid w:val="00C96658"/>
    <w:rsid w:val="00C967D1"/>
    <w:rsid w:val="00C96A23"/>
    <w:rsid w:val="00C96AB3"/>
    <w:rsid w:val="00C96AEB"/>
    <w:rsid w:val="00C96BA2"/>
    <w:rsid w:val="00C96D4D"/>
    <w:rsid w:val="00C96E50"/>
    <w:rsid w:val="00C96EE7"/>
    <w:rsid w:val="00C96EF6"/>
    <w:rsid w:val="00C96FD5"/>
    <w:rsid w:val="00C97311"/>
    <w:rsid w:val="00C9731F"/>
    <w:rsid w:val="00C97323"/>
    <w:rsid w:val="00C97397"/>
    <w:rsid w:val="00C97608"/>
    <w:rsid w:val="00C97A21"/>
    <w:rsid w:val="00C97A3E"/>
    <w:rsid w:val="00C97B96"/>
    <w:rsid w:val="00C97CA5"/>
    <w:rsid w:val="00C97D6D"/>
    <w:rsid w:val="00C97E4E"/>
    <w:rsid w:val="00C97FE5"/>
    <w:rsid w:val="00C97FF1"/>
    <w:rsid w:val="00CA020F"/>
    <w:rsid w:val="00CA0244"/>
    <w:rsid w:val="00CA0282"/>
    <w:rsid w:val="00CA029C"/>
    <w:rsid w:val="00CA0458"/>
    <w:rsid w:val="00CA064C"/>
    <w:rsid w:val="00CA07EA"/>
    <w:rsid w:val="00CA09F0"/>
    <w:rsid w:val="00CA0AEB"/>
    <w:rsid w:val="00CA0AF9"/>
    <w:rsid w:val="00CA0AFC"/>
    <w:rsid w:val="00CA0C2C"/>
    <w:rsid w:val="00CA0CF3"/>
    <w:rsid w:val="00CA0D7E"/>
    <w:rsid w:val="00CA0F7A"/>
    <w:rsid w:val="00CA0FE9"/>
    <w:rsid w:val="00CA1046"/>
    <w:rsid w:val="00CA1114"/>
    <w:rsid w:val="00CA126B"/>
    <w:rsid w:val="00CA12A4"/>
    <w:rsid w:val="00CA138B"/>
    <w:rsid w:val="00CA1721"/>
    <w:rsid w:val="00CA17D2"/>
    <w:rsid w:val="00CA1814"/>
    <w:rsid w:val="00CA1833"/>
    <w:rsid w:val="00CA185D"/>
    <w:rsid w:val="00CA19A9"/>
    <w:rsid w:val="00CA19AE"/>
    <w:rsid w:val="00CA1AA0"/>
    <w:rsid w:val="00CA1E15"/>
    <w:rsid w:val="00CA1E9D"/>
    <w:rsid w:val="00CA1EC3"/>
    <w:rsid w:val="00CA1F88"/>
    <w:rsid w:val="00CA21F6"/>
    <w:rsid w:val="00CA244B"/>
    <w:rsid w:val="00CA271A"/>
    <w:rsid w:val="00CA27A2"/>
    <w:rsid w:val="00CA27C5"/>
    <w:rsid w:val="00CA291D"/>
    <w:rsid w:val="00CA2A2B"/>
    <w:rsid w:val="00CA2E03"/>
    <w:rsid w:val="00CA2EA4"/>
    <w:rsid w:val="00CA2ED8"/>
    <w:rsid w:val="00CA2F16"/>
    <w:rsid w:val="00CA2FA5"/>
    <w:rsid w:val="00CA3018"/>
    <w:rsid w:val="00CA3114"/>
    <w:rsid w:val="00CA314D"/>
    <w:rsid w:val="00CA31FB"/>
    <w:rsid w:val="00CA32D5"/>
    <w:rsid w:val="00CA34E6"/>
    <w:rsid w:val="00CA3517"/>
    <w:rsid w:val="00CA3632"/>
    <w:rsid w:val="00CA3659"/>
    <w:rsid w:val="00CA3683"/>
    <w:rsid w:val="00CA36AF"/>
    <w:rsid w:val="00CA3737"/>
    <w:rsid w:val="00CA37A1"/>
    <w:rsid w:val="00CA392D"/>
    <w:rsid w:val="00CA394F"/>
    <w:rsid w:val="00CA39F9"/>
    <w:rsid w:val="00CA3C2D"/>
    <w:rsid w:val="00CA3C3B"/>
    <w:rsid w:val="00CA3C5E"/>
    <w:rsid w:val="00CA3CC6"/>
    <w:rsid w:val="00CA3D2F"/>
    <w:rsid w:val="00CA3DDC"/>
    <w:rsid w:val="00CA3E7C"/>
    <w:rsid w:val="00CA3F17"/>
    <w:rsid w:val="00CA3F2F"/>
    <w:rsid w:val="00CA3FBE"/>
    <w:rsid w:val="00CA4097"/>
    <w:rsid w:val="00CA4220"/>
    <w:rsid w:val="00CA47E0"/>
    <w:rsid w:val="00CA4A0F"/>
    <w:rsid w:val="00CA4A4D"/>
    <w:rsid w:val="00CA4AA8"/>
    <w:rsid w:val="00CA4BE5"/>
    <w:rsid w:val="00CA4D2C"/>
    <w:rsid w:val="00CA4DAB"/>
    <w:rsid w:val="00CA4DC8"/>
    <w:rsid w:val="00CA4E6C"/>
    <w:rsid w:val="00CA4E7D"/>
    <w:rsid w:val="00CA4EBE"/>
    <w:rsid w:val="00CA4EC7"/>
    <w:rsid w:val="00CA4F6C"/>
    <w:rsid w:val="00CA5056"/>
    <w:rsid w:val="00CA529F"/>
    <w:rsid w:val="00CA5304"/>
    <w:rsid w:val="00CA5498"/>
    <w:rsid w:val="00CA5536"/>
    <w:rsid w:val="00CA55F3"/>
    <w:rsid w:val="00CA5601"/>
    <w:rsid w:val="00CA5614"/>
    <w:rsid w:val="00CA57E7"/>
    <w:rsid w:val="00CA594F"/>
    <w:rsid w:val="00CA597F"/>
    <w:rsid w:val="00CA59A6"/>
    <w:rsid w:val="00CA59F7"/>
    <w:rsid w:val="00CA5A49"/>
    <w:rsid w:val="00CA5A51"/>
    <w:rsid w:val="00CA5A82"/>
    <w:rsid w:val="00CA5F88"/>
    <w:rsid w:val="00CA5FF3"/>
    <w:rsid w:val="00CA6485"/>
    <w:rsid w:val="00CA654F"/>
    <w:rsid w:val="00CA65AC"/>
    <w:rsid w:val="00CA6837"/>
    <w:rsid w:val="00CA69E3"/>
    <w:rsid w:val="00CA69E8"/>
    <w:rsid w:val="00CA6A03"/>
    <w:rsid w:val="00CA6AA2"/>
    <w:rsid w:val="00CA6CE5"/>
    <w:rsid w:val="00CA6E70"/>
    <w:rsid w:val="00CA6EFA"/>
    <w:rsid w:val="00CA6F0F"/>
    <w:rsid w:val="00CA6F1E"/>
    <w:rsid w:val="00CA70F8"/>
    <w:rsid w:val="00CA7177"/>
    <w:rsid w:val="00CA7183"/>
    <w:rsid w:val="00CA7227"/>
    <w:rsid w:val="00CA74FF"/>
    <w:rsid w:val="00CA753D"/>
    <w:rsid w:val="00CA755B"/>
    <w:rsid w:val="00CA75A5"/>
    <w:rsid w:val="00CA764F"/>
    <w:rsid w:val="00CA76A9"/>
    <w:rsid w:val="00CA76E6"/>
    <w:rsid w:val="00CA77B9"/>
    <w:rsid w:val="00CA7821"/>
    <w:rsid w:val="00CA7873"/>
    <w:rsid w:val="00CA7A19"/>
    <w:rsid w:val="00CA7A5C"/>
    <w:rsid w:val="00CA7B2F"/>
    <w:rsid w:val="00CA7B65"/>
    <w:rsid w:val="00CA7B75"/>
    <w:rsid w:val="00CA7DAB"/>
    <w:rsid w:val="00CA7E8F"/>
    <w:rsid w:val="00CA7E99"/>
    <w:rsid w:val="00CA7EDD"/>
    <w:rsid w:val="00CA7EF6"/>
    <w:rsid w:val="00CB003E"/>
    <w:rsid w:val="00CB00F0"/>
    <w:rsid w:val="00CB016B"/>
    <w:rsid w:val="00CB0185"/>
    <w:rsid w:val="00CB01A0"/>
    <w:rsid w:val="00CB021E"/>
    <w:rsid w:val="00CB0369"/>
    <w:rsid w:val="00CB03AF"/>
    <w:rsid w:val="00CB03DA"/>
    <w:rsid w:val="00CB0580"/>
    <w:rsid w:val="00CB059D"/>
    <w:rsid w:val="00CB05CB"/>
    <w:rsid w:val="00CB060D"/>
    <w:rsid w:val="00CB0618"/>
    <w:rsid w:val="00CB067E"/>
    <w:rsid w:val="00CB06A2"/>
    <w:rsid w:val="00CB073F"/>
    <w:rsid w:val="00CB07FF"/>
    <w:rsid w:val="00CB0833"/>
    <w:rsid w:val="00CB08E1"/>
    <w:rsid w:val="00CB0946"/>
    <w:rsid w:val="00CB0A31"/>
    <w:rsid w:val="00CB0B80"/>
    <w:rsid w:val="00CB0B8F"/>
    <w:rsid w:val="00CB0BB2"/>
    <w:rsid w:val="00CB0BCE"/>
    <w:rsid w:val="00CB0E09"/>
    <w:rsid w:val="00CB0E8A"/>
    <w:rsid w:val="00CB0EC4"/>
    <w:rsid w:val="00CB1009"/>
    <w:rsid w:val="00CB1113"/>
    <w:rsid w:val="00CB132A"/>
    <w:rsid w:val="00CB14E5"/>
    <w:rsid w:val="00CB17EE"/>
    <w:rsid w:val="00CB1892"/>
    <w:rsid w:val="00CB19CA"/>
    <w:rsid w:val="00CB1A40"/>
    <w:rsid w:val="00CB1AE1"/>
    <w:rsid w:val="00CB1B31"/>
    <w:rsid w:val="00CB1DE2"/>
    <w:rsid w:val="00CB1EA6"/>
    <w:rsid w:val="00CB1FC6"/>
    <w:rsid w:val="00CB2021"/>
    <w:rsid w:val="00CB22D6"/>
    <w:rsid w:val="00CB2344"/>
    <w:rsid w:val="00CB23DD"/>
    <w:rsid w:val="00CB247A"/>
    <w:rsid w:val="00CB2534"/>
    <w:rsid w:val="00CB2629"/>
    <w:rsid w:val="00CB27DB"/>
    <w:rsid w:val="00CB28C7"/>
    <w:rsid w:val="00CB295B"/>
    <w:rsid w:val="00CB2AAF"/>
    <w:rsid w:val="00CB2B53"/>
    <w:rsid w:val="00CB2C22"/>
    <w:rsid w:val="00CB2DAC"/>
    <w:rsid w:val="00CB2E39"/>
    <w:rsid w:val="00CB2E6A"/>
    <w:rsid w:val="00CB2EFD"/>
    <w:rsid w:val="00CB2FDE"/>
    <w:rsid w:val="00CB3191"/>
    <w:rsid w:val="00CB3204"/>
    <w:rsid w:val="00CB3211"/>
    <w:rsid w:val="00CB3234"/>
    <w:rsid w:val="00CB34E2"/>
    <w:rsid w:val="00CB3575"/>
    <w:rsid w:val="00CB3898"/>
    <w:rsid w:val="00CB3924"/>
    <w:rsid w:val="00CB3951"/>
    <w:rsid w:val="00CB3963"/>
    <w:rsid w:val="00CB39AF"/>
    <w:rsid w:val="00CB3B5D"/>
    <w:rsid w:val="00CB3BFB"/>
    <w:rsid w:val="00CB3F0C"/>
    <w:rsid w:val="00CB400A"/>
    <w:rsid w:val="00CB427A"/>
    <w:rsid w:val="00CB44B5"/>
    <w:rsid w:val="00CB4581"/>
    <w:rsid w:val="00CB4764"/>
    <w:rsid w:val="00CB4821"/>
    <w:rsid w:val="00CB4862"/>
    <w:rsid w:val="00CB48C0"/>
    <w:rsid w:val="00CB4914"/>
    <w:rsid w:val="00CB4A85"/>
    <w:rsid w:val="00CB4AFE"/>
    <w:rsid w:val="00CB4CB4"/>
    <w:rsid w:val="00CB4E26"/>
    <w:rsid w:val="00CB4F55"/>
    <w:rsid w:val="00CB503C"/>
    <w:rsid w:val="00CB53EE"/>
    <w:rsid w:val="00CB5588"/>
    <w:rsid w:val="00CB55C4"/>
    <w:rsid w:val="00CB55F7"/>
    <w:rsid w:val="00CB5876"/>
    <w:rsid w:val="00CB588B"/>
    <w:rsid w:val="00CB58A8"/>
    <w:rsid w:val="00CB58C8"/>
    <w:rsid w:val="00CB59EB"/>
    <w:rsid w:val="00CB5A67"/>
    <w:rsid w:val="00CB5B9F"/>
    <w:rsid w:val="00CB5C13"/>
    <w:rsid w:val="00CB5CE5"/>
    <w:rsid w:val="00CB5D19"/>
    <w:rsid w:val="00CB5EB6"/>
    <w:rsid w:val="00CB6014"/>
    <w:rsid w:val="00CB610D"/>
    <w:rsid w:val="00CB6124"/>
    <w:rsid w:val="00CB6283"/>
    <w:rsid w:val="00CB62FB"/>
    <w:rsid w:val="00CB63F6"/>
    <w:rsid w:val="00CB64AA"/>
    <w:rsid w:val="00CB64BC"/>
    <w:rsid w:val="00CB64E1"/>
    <w:rsid w:val="00CB67B0"/>
    <w:rsid w:val="00CB6801"/>
    <w:rsid w:val="00CB6997"/>
    <w:rsid w:val="00CB69AE"/>
    <w:rsid w:val="00CB69D2"/>
    <w:rsid w:val="00CB6A54"/>
    <w:rsid w:val="00CB6A81"/>
    <w:rsid w:val="00CB6BE4"/>
    <w:rsid w:val="00CB6C22"/>
    <w:rsid w:val="00CB6ECF"/>
    <w:rsid w:val="00CB6F71"/>
    <w:rsid w:val="00CB6FF9"/>
    <w:rsid w:val="00CB7125"/>
    <w:rsid w:val="00CB7209"/>
    <w:rsid w:val="00CB726F"/>
    <w:rsid w:val="00CB7381"/>
    <w:rsid w:val="00CB73C0"/>
    <w:rsid w:val="00CB747B"/>
    <w:rsid w:val="00CB74DE"/>
    <w:rsid w:val="00CB7511"/>
    <w:rsid w:val="00CB7562"/>
    <w:rsid w:val="00CB75D7"/>
    <w:rsid w:val="00CB7605"/>
    <w:rsid w:val="00CB768E"/>
    <w:rsid w:val="00CB77D1"/>
    <w:rsid w:val="00CB7804"/>
    <w:rsid w:val="00CB7838"/>
    <w:rsid w:val="00CB78CE"/>
    <w:rsid w:val="00CB794C"/>
    <w:rsid w:val="00CB7977"/>
    <w:rsid w:val="00CB797A"/>
    <w:rsid w:val="00CB7C87"/>
    <w:rsid w:val="00CB7D1E"/>
    <w:rsid w:val="00CB7D46"/>
    <w:rsid w:val="00CB7D96"/>
    <w:rsid w:val="00CB7DFC"/>
    <w:rsid w:val="00CB7E62"/>
    <w:rsid w:val="00CC01CF"/>
    <w:rsid w:val="00CC0356"/>
    <w:rsid w:val="00CC0357"/>
    <w:rsid w:val="00CC0655"/>
    <w:rsid w:val="00CC0961"/>
    <w:rsid w:val="00CC0AC6"/>
    <w:rsid w:val="00CC0AEA"/>
    <w:rsid w:val="00CC0B6D"/>
    <w:rsid w:val="00CC0CE9"/>
    <w:rsid w:val="00CC0DBD"/>
    <w:rsid w:val="00CC0E27"/>
    <w:rsid w:val="00CC0E69"/>
    <w:rsid w:val="00CC101D"/>
    <w:rsid w:val="00CC1066"/>
    <w:rsid w:val="00CC108D"/>
    <w:rsid w:val="00CC109C"/>
    <w:rsid w:val="00CC122B"/>
    <w:rsid w:val="00CC12E7"/>
    <w:rsid w:val="00CC13AA"/>
    <w:rsid w:val="00CC148D"/>
    <w:rsid w:val="00CC159E"/>
    <w:rsid w:val="00CC1703"/>
    <w:rsid w:val="00CC1A24"/>
    <w:rsid w:val="00CC1ACC"/>
    <w:rsid w:val="00CC1B83"/>
    <w:rsid w:val="00CC1BCA"/>
    <w:rsid w:val="00CC1CC4"/>
    <w:rsid w:val="00CC1D30"/>
    <w:rsid w:val="00CC1E63"/>
    <w:rsid w:val="00CC1E7E"/>
    <w:rsid w:val="00CC1FC5"/>
    <w:rsid w:val="00CC1FF8"/>
    <w:rsid w:val="00CC2307"/>
    <w:rsid w:val="00CC2381"/>
    <w:rsid w:val="00CC23EE"/>
    <w:rsid w:val="00CC240F"/>
    <w:rsid w:val="00CC24B0"/>
    <w:rsid w:val="00CC24C2"/>
    <w:rsid w:val="00CC2561"/>
    <w:rsid w:val="00CC25A8"/>
    <w:rsid w:val="00CC2663"/>
    <w:rsid w:val="00CC271D"/>
    <w:rsid w:val="00CC271F"/>
    <w:rsid w:val="00CC2880"/>
    <w:rsid w:val="00CC295E"/>
    <w:rsid w:val="00CC2984"/>
    <w:rsid w:val="00CC2A49"/>
    <w:rsid w:val="00CC2A7C"/>
    <w:rsid w:val="00CC2AB6"/>
    <w:rsid w:val="00CC2B0A"/>
    <w:rsid w:val="00CC2D5A"/>
    <w:rsid w:val="00CC2D7F"/>
    <w:rsid w:val="00CC2E6B"/>
    <w:rsid w:val="00CC2EFB"/>
    <w:rsid w:val="00CC2FB8"/>
    <w:rsid w:val="00CC30EF"/>
    <w:rsid w:val="00CC3320"/>
    <w:rsid w:val="00CC3542"/>
    <w:rsid w:val="00CC36DE"/>
    <w:rsid w:val="00CC37F4"/>
    <w:rsid w:val="00CC3858"/>
    <w:rsid w:val="00CC3915"/>
    <w:rsid w:val="00CC39F4"/>
    <w:rsid w:val="00CC3AAA"/>
    <w:rsid w:val="00CC3AFB"/>
    <w:rsid w:val="00CC3B88"/>
    <w:rsid w:val="00CC3CD2"/>
    <w:rsid w:val="00CC3DF8"/>
    <w:rsid w:val="00CC4009"/>
    <w:rsid w:val="00CC42A7"/>
    <w:rsid w:val="00CC42BD"/>
    <w:rsid w:val="00CC441D"/>
    <w:rsid w:val="00CC4485"/>
    <w:rsid w:val="00CC4663"/>
    <w:rsid w:val="00CC4681"/>
    <w:rsid w:val="00CC4778"/>
    <w:rsid w:val="00CC4819"/>
    <w:rsid w:val="00CC4832"/>
    <w:rsid w:val="00CC49AC"/>
    <w:rsid w:val="00CC4A7E"/>
    <w:rsid w:val="00CC4C95"/>
    <w:rsid w:val="00CC4CC9"/>
    <w:rsid w:val="00CC4D1A"/>
    <w:rsid w:val="00CC4D85"/>
    <w:rsid w:val="00CC5099"/>
    <w:rsid w:val="00CC50B3"/>
    <w:rsid w:val="00CC519F"/>
    <w:rsid w:val="00CC52F5"/>
    <w:rsid w:val="00CC5355"/>
    <w:rsid w:val="00CC5500"/>
    <w:rsid w:val="00CC559D"/>
    <w:rsid w:val="00CC570E"/>
    <w:rsid w:val="00CC57C7"/>
    <w:rsid w:val="00CC57E8"/>
    <w:rsid w:val="00CC5804"/>
    <w:rsid w:val="00CC58E0"/>
    <w:rsid w:val="00CC595A"/>
    <w:rsid w:val="00CC5A1B"/>
    <w:rsid w:val="00CC5A41"/>
    <w:rsid w:val="00CC5B48"/>
    <w:rsid w:val="00CC5F4F"/>
    <w:rsid w:val="00CC5FDE"/>
    <w:rsid w:val="00CC628F"/>
    <w:rsid w:val="00CC63B7"/>
    <w:rsid w:val="00CC63C2"/>
    <w:rsid w:val="00CC64B6"/>
    <w:rsid w:val="00CC64BC"/>
    <w:rsid w:val="00CC668A"/>
    <w:rsid w:val="00CC6866"/>
    <w:rsid w:val="00CC6B57"/>
    <w:rsid w:val="00CC6BC7"/>
    <w:rsid w:val="00CC6C81"/>
    <w:rsid w:val="00CC6D52"/>
    <w:rsid w:val="00CC6EF3"/>
    <w:rsid w:val="00CC6F71"/>
    <w:rsid w:val="00CC6FF3"/>
    <w:rsid w:val="00CC71EC"/>
    <w:rsid w:val="00CC73EA"/>
    <w:rsid w:val="00CC7454"/>
    <w:rsid w:val="00CC74BE"/>
    <w:rsid w:val="00CC7538"/>
    <w:rsid w:val="00CC756E"/>
    <w:rsid w:val="00CC7844"/>
    <w:rsid w:val="00CC787E"/>
    <w:rsid w:val="00CC788B"/>
    <w:rsid w:val="00CC78A4"/>
    <w:rsid w:val="00CC794E"/>
    <w:rsid w:val="00CC7A3A"/>
    <w:rsid w:val="00CC7AD1"/>
    <w:rsid w:val="00CC7BFC"/>
    <w:rsid w:val="00CC7C62"/>
    <w:rsid w:val="00CC7D14"/>
    <w:rsid w:val="00CC7D1B"/>
    <w:rsid w:val="00CC7E7F"/>
    <w:rsid w:val="00CC7ECF"/>
    <w:rsid w:val="00CC7F2A"/>
    <w:rsid w:val="00CC7FD6"/>
    <w:rsid w:val="00CC7FED"/>
    <w:rsid w:val="00CD000A"/>
    <w:rsid w:val="00CD0019"/>
    <w:rsid w:val="00CD003D"/>
    <w:rsid w:val="00CD007F"/>
    <w:rsid w:val="00CD0101"/>
    <w:rsid w:val="00CD016C"/>
    <w:rsid w:val="00CD0295"/>
    <w:rsid w:val="00CD02EF"/>
    <w:rsid w:val="00CD02F2"/>
    <w:rsid w:val="00CD033F"/>
    <w:rsid w:val="00CD03D7"/>
    <w:rsid w:val="00CD0462"/>
    <w:rsid w:val="00CD0597"/>
    <w:rsid w:val="00CD065E"/>
    <w:rsid w:val="00CD068E"/>
    <w:rsid w:val="00CD069F"/>
    <w:rsid w:val="00CD0861"/>
    <w:rsid w:val="00CD0A00"/>
    <w:rsid w:val="00CD0A6C"/>
    <w:rsid w:val="00CD0A7E"/>
    <w:rsid w:val="00CD0A9A"/>
    <w:rsid w:val="00CD0ACC"/>
    <w:rsid w:val="00CD0B32"/>
    <w:rsid w:val="00CD0C8B"/>
    <w:rsid w:val="00CD0E3A"/>
    <w:rsid w:val="00CD100E"/>
    <w:rsid w:val="00CD1125"/>
    <w:rsid w:val="00CD1298"/>
    <w:rsid w:val="00CD1352"/>
    <w:rsid w:val="00CD140E"/>
    <w:rsid w:val="00CD1459"/>
    <w:rsid w:val="00CD1560"/>
    <w:rsid w:val="00CD17F8"/>
    <w:rsid w:val="00CD18A5"/>
    <w:rsid w:val="00CD18BB"/>
    <w:rsid w:val="00CD18D0"/>
    <w:rsid w:val="00CD1963"/>
    <w:rsid w:val="00CD19DB"/>
    <w:rsid w:val="00CD19F8"/>
    <w:rsid w:val="00CD1A66"/>
    <w:rsid w:val="00CD1B9F"/>
    <w:rsid w:val="00CD1C4C"/>
    <w:rsid w:val="00CD1D29"/>
    <w:rsid w:val="00CD1E06"/>
    <w:rsid w:val="00CD2049"/>
    <w:rsid w:val="00CD21D2"/>
    <w:rsid w:val="00CD21E2"/>
    <w:rsid w:val="00CD2361"/>
    <w:rsid w:val="00CD23B2"/>
    <w:rsid w:val="00CD241A"/>
    <w:rsid w:val="00CD24DE"/>
    <w:rsid w:val="00CD268B"/>
    <w:rsid w:val="00CD26CB"/>
    <w:rsid w:val="00CD26FD"/>
    <w:rsid w:val="00CD28D1"/>
    <w:rsid w:val="00CD2A5C"/>
    <w:rsid w:val="00CD2A8D"/>
    <w:rsid w:val="00CD2C47"/>
    <w:rsid w:val="00CD2CC5"/>
    <w:rsid w:val="00CD2E35"/>
    <w:rsid w:val="00CD2E77"/>
    <w:rsid w:val="00CD2EB9"/>
    <w:rsid w:val="00CD2EDB"/>
    <w:rsid w:val="00CD2FA1"/>
    <w:rsid w:val="00CD3017"/>
    <w:rsid w:val="00CD302E"/>
    <w:rsid w:val="00CD3059"/>
    <w:rsid w:val="00CD320A"/>
    <w:rsid w:val="00CD323D"/>
    <w:rsid w:val="00CD35BC"/>
    <w:rsid w:val="00CD36D4"/>
    <w:rsid w:val="00CD36DD"/>
    <w:rsid w:val="00CD374E"/>
    <w:rsid w:val="00CD3946"/>
    <w:rsid w:val="00CD39FA"/>
    <w:rsid w:val="00CD3B88"/>
    <w:rsid w:val="00CD3C52"/>
    <w:rsid w:val="00CD3CF3"/>
    <w:rsid w:val="00CD3D39"/>
    <w:rsid w:val="00CD3DCD"/>
    <w:rsid w:val="00CD3E6F"/>
    <w:rsid w:val="00CD3E84"/>
    <w:rsid w:val="00CD40E4"/>
    <w:rsid w:val="00CD41C0"/>
    <w:rsid w:val="00CD422F"/>
    <w:rsid w:val="00CD43CE"/>
    <w:rsid w:val="00CD44ED"/>
    <w:rsid w:val="00CD46F5"/>
    <w:rsid w:val="00CD4826"/>
    <w:rsid w:val="00CD48E7"/>
    <w:rsid w:val="00CD494B"/>
    <w:rsid w:val="00CD4950"/>
    <w:rsid w:val="00CD49A8"/>
    <w:rsid w:val="00CD49E0"/>
    <w:rsid w:val="00CD4B60"/>
    <w:rsid w:val="00CD4C53"/>
    <w:rsid w:val="00CD4C9B"/>
    <w:rsid w:val="00CD4CE2"/>
    <w:rsid w:val="00CD4CF5"/>
    <w:rsid w:val="00CD4D42"/>
    <w:rsid w:val="00CD4D9C"/>
    <w:rsid w:val="00CD4ECE"/>
    <w:rsid w:val="00CD4F77"/>
    <w:rsid w:val="00CD4F94"/>
    <w:rsid w:val="00CD4FE4"/>
    <w:rsid w:val="00CD5002"/>
    <w:rsid w:val="00CD50A6"/>
    <w:rsid w:val="00CD5195"/>
    <w:rsid w:val="00CD52BF"/>
    <w:rsid w:val="00CD53A6"/>
    <w:rsid w:val="00CD540A"/>
    <w:rsid w:val="00CD540D"/>
    <w:rsid w:val="00CD541C"/>
    <w:rsid w:val="00CD5562"/>
    <w:rsid w:val="00CD5674"/>
    <w:rsid w:val="00CD5697"/>
    <w:rsid w:val="00CD56B0"/>
    <w:rsid w:val="00CD56D1"/>
    <w:rsid w:val="00CD57A1"/>
    <w:rsid w:val="00CD57FA"/>
    <w:rsid w:val="00CD585A"/>
    <w:rsid w:val="00CD59A7"/>
    <w:rsid w:val="00CD5B90"/>
    <w:rsid w:val="00CD5B95"/>
    <w:rsid w:val="00CD5C16"/>
    <w:rsid w:val="00CD5C90"/>
    <w:rsid w:val="00CD5D48"/>
    <w:rsid w:val="00CD5D94"/>
    <w:rsid w:val="00CD5ED9"/>
    <w:rsid w:val="00CD5FA6"/>
    <w:rsid w:val="00CD6132"/>
    <w:rsid w:val="00CD6139"/>
    <w:rsid w:val="00CD64FF"/>
    <w:rsid w:val="00CD650C"/>
    <w:rsid w:val="00CD650F"/>
    <w:rsid w:val="00CD6795"/>
    <w:rsid w:val="00CD67E7"/>
    <w:rsid w:val="00CD6852"/>
    <w:rsid w:val="00CD692A"/>
    <w:rsid w:val="00CD69EE"/>
    <w:rsid w:val="00CD6E0C"/>
    <w:rsid w:val="00CD6F60"/>
    <w:rsid w:val="00CD6FBE"/>
    <w:rsid w:val="00CD7067"/>
    <w:rsid w:val="00CD7197"/>
    <w:rsid w:val="00CD723F"/>
    <w:rsid w:val="00CD73B1"/>
    <w:rsid w:val="00CD7443"/>
    <w:rsid w:val="00CD750D"/>
    <w:rsid w:val="00CD7583"/>
    <w:rsid w:val="00CD758C"/>
    <w:rsid w:val="00CD75AE"/>
    <w:rsid w:val="00CD75E3"/>
    <w:rsid w:val="00CD761C"/>
    <w:rsid w:val="00CD7642"/>
    <w:rsid w:val="00CD764E"/>
    <w:rsid w:val="00CD782A"/>
    <w:rsid w:val="00CD79A1"/>
    <w:rsid w:val="00CD79E1"/>
    <w:rsid w:val="00CD7A9B"/>
    <w:rsid w:val="00CD7AA9"/>
    <w:rsid w:val="00CD7B9B"/>
    <w:rsid w:val="00CD7C37"/>
    <w:rsid w:val="00CD7E12"/>
    <w:rsid w:val="00CD7E62"/>
    <w:rsid w:val="00CD7EA5"/>
    <w:rsid w:val="00CD7EB4"/>
    <w:rsid w:val="00CD7ECB"/>
    <w:rsid w:val="00CD7EDA"/>
    <w:rsid w:val="00CE000B"/>
    <w:rsid w:val="00CE0062"/>
    <w:rsid w:val="00CE00D3"/>
    <w:rsid w:val="00CE013E"/>
    <w:rsid w:val="00CE040D"/>
    <w:rsid w:val="00CE04B4"/>
    <w:rsid w:val="00CE04EE"/>
    <w:rsid w:val="00CE06C9"/>
    <w:rsid w:val="00CE06D5"/>
    <w:rsid w:val="00CE0897"/>
    <w:rsid w:val="00CE0900"/>
    <w:rsid w:val="00CE0B08"/>
    <w:rsid w:val="00CE0CB0"/>
    <w:rsid w:val="00CE0D5C"/>
    <w:rsid w:val="00CE0DF4"/>
    <w:rsid w:val="00CE0E15"/>
    <w:rsid w:val="00CE0F35"/>
    <w:rsid w:val="00CE1098"/>
    <w:rsid w:val="00CE11D0"/>
    <w:rsid w:val="00CE1256"/>
    <w:rsid w:val="00CE12E5"/>
    <w:rsid w:val="00CE133A"/>
    <w:rsid w:val="00CE14C7"/>
    <w:rsid w:val="00CE17EF"/>
    <w:rsid w:val="00CE1916"/>
    <w:rsid w:val="00CE197A"/>
    <w:rsid w:val="00CE1A6B"/>
    <w:rsid w:val="00CE1B7F"/>
    <w:rsid w:val="00CE1B85"/>
    <w:rsid w:val="00CE1BB9"/>
    <w:rsid w:val="00CE1E0B"/>
    <w:rsid w:val="00CE1E6B"/>
    <w:rsid w:val="00CE1F3B"/>
    <w:rsid w:val="00CE2024"/>
    <w:rsid w:val="00CE2040"/>
    <w:rsid w:val="00CE22F9"/>
    <w:rsid w:val="00CE2527"/>
    <w:rsid w:val="00CE2539"/>
    <w:rsid w:val="00CE2644"/>
    <w:rsid w:val="00CE276A"/>
    <w:rsid w:val="00CE292D"/>
    <w:rsid w:val="00CE2A4A"/>
    <w:rsid w:val="00CE2A89"/>
    <w:rsid w:val="00CE2AAD"/>
    <w:rsid w:val="00CE2B89"/>
    <w:rsid w:val="00CE2CF5"/>
    <w:rsid w:val="00CE2E0A"/>
    <w:rsid w:val="00CE2E98"/>
    <w:rsid w:val="00CE2EA3"/>
    <w:rsid w:val="00CE2EF9"/>
    <w:rsid w:val="00CE2F9D"/>
    <w:rsid w:val="00CE2FDC"/>
    <w:rsid w:val="00CE323B"/>
    <w:rsid w:val="00CE3306"/>
    <w:rsid w:val="00CE351C"/>
    <w:rsid w:val="00CE3606"/>
    <w:rsid w:val="00CE3682"/>
    <w:rsid w:val="00CE3704"/>
    <w:rsid w:val="00CE398A"/>
    <w:rsid w:val="00CE39A7"/>
    <w:rsid w:val="00CE3AF3"/>
    <w:rsid w:val="00CE3B52"/>
    <w:rsid w:val="00CE3B59"/>
    <w:rsid w:val="00CE3C5E"/>
    <w:rsid w:val="00CE3ECA"/>
    <w:rsid w:val="00CE3FBE"/>
    <w:rsid w:val="00CE4025"/>
    <w:rsid w:val="00CE405C"/>
    <w:rsid w:val="00CE4088"/>
    <w:rsid w:val="00CE4143"/>
    <w:rsid w:val="00CE419B"/>
    <w:rsid w:val="00CE42F2"/>
    <w:rsid w:val="00CE4338"/>
    <w:rsid w:val="00CE445D"/>
    <w:rsid w:val="00CE44BD"/>
    <w:rsid w:val="00CE44DC"/>
    <w:rsid w:val="00CE4527"/>
    <w:rsid w:val="00CE4581"/>
    <w:rsid w:val="00CE45A9"/>
    <w:rsid w:val="00CE45FA"/>
    <w:rsid w:val="00CE4635"/>
    <w:rsid w:val="00CE4877"/>
    <w:rsid w:val="00CE48D7"/>
    <w:rsid w:val="00CE49B1"/>
    <w:rsid w:val="00CE49CA"/>
    <w:rsid w:val="00CE4A47"/>
    <w:rsid w:val="00CE4B4F"/>
    <w:rsid w:val="00CE4B6C"/>
    <w:rsid w:val="00CE4BAB"/>
    <w:rsid w:val="00CE4F05"/>
    <w:rsid w:val="00CE50D3"/>
    <w:rsid w:val="00CE50DE"/>
    <w:rsid w:val="00CE5165"/>
    <w:rsid w:val="00CE5321"/>
    <w:rsid w:val="00CE535E"/>
    <w:rsid w:val="00CE5400"/>
    <w:rsid w:val="00CE5444"/>
    <w:rsid w:val="00CE544B"/>
    <w:rsid w:val="00CE56A4"/>
    <w:rsid w:val="00CE5984"/>
    <w:rsid w:val="00CE5A13"/>
    <w:rsid w:val="00CE5ADC"/>
    <w:rsid w:val="00CE5AFB"/>
    <w:rsid w:val="00CE5B79"/>
    <w:rsid w:val="00CE5D3D"/>
    <w:rsid w:val="00CE5EDB"/>
    <w:rsid w:val="00CE60F8"/>
    <w:rsid w:val="00CE6133"/>
    <w:rsid w:val="00CE613D"/>
    <w:rsid w:val="00CE6183"/>
    <w:rsid w:val="00CE6209"/>
    <w:rsid w:val="00CE6339"/>
    <w:rsid w:val="00CE63C3"/>
    <w:rsid w:val="00CE6623"/>
    <w:rsid w:val="00CE66BE"/>
    <w:rsid w:val="00CE6773"/>
    <w:rsid w:val="00CE67AC"/>
    <w:rsid w:val="00CE6AA4"/>
    <w:rsid w:val="00CE6C22"/>
    <w:rsid w:val="00CE6E58"/>
    <w:rsid w:val="00CE6F8A"/>
    <w:rsid w:val="00CE6FE7"/>
    <w:rsid w:val="00CE6FEB"/>
    <w:rsid w:val="00CE70A5"/>
    <w:rsid w:val="00CE7176"/>
    <w:rsid w:val="00CE71F2"/>
    <w:rsid w:val="00CE739D"/>
    <w:rsid w:val="00CE741C"/>
    <w:rsid w:val="00CE75B8"/>
    <w:rsid w:val="00CE7620"/>
    <w:rsid w:val="00CE76AD"/>
    <w:rsid w:val="00CE7766"/>
    <w:rsid w:val="00CE78BC"/>
    <w:rsid w:val="00CE7C93"/>
    <w:rsid w:val="00CE7D5D"/>
    <w:rsid w:val="00CF0087"/>
    <w:rsid w:val="00CF00D1"/>
    <w:rsid w:val="00CF0100"/>
    <w:rsid w:val="00CF06D7"/>
    <w:rsid w:val="00CF07DE"/>
    <w:rsid w:val="00CF0AA3"/>
    <w:rsid w:val="00CF0BB7"/>
    <w:rsid w:val="00CF0CCC"/>
    <w:rsid w:val="00CF0E81"/>
    <w:rsid w:val="00CF0F46"/>
    <w:rsid w:val="00CF0F6F"/>
    <w:rsid w:val="00CF0F78"/>
    <w:rsid w:val="00CF0F9D"/>
    <w:rsid w:val="00CF1044"/>
    <w:rsid w:val="00CF1129"/>
    <w:rsid w:val="00CF1280"/>
    <w:rsid w:val="00CF13F7"/>
    <w:rsid w:val="00CF14D2"/>
    <w:rsid w:val="00CF16B4"/>
    <w:rsid w:val="00CF1737"/>
    <w:rsid w:val="00CF17FD"/>
    <w:rsid w:val="00CF17FE"/>
    <w:rsid w:val="00CF189E"/>
    <w:rsid w:val="00CF1CA5"/>
    <w:rsid w:val="00CF1CC1"/>
    <w:rsid w:val="00CF1D75"/>
    <w:rsid w:val="00CF1DD9"/>
    <w:rsid w:val="00CF2002"/>
    <w:rsid w:val="00CF2106"/>
    <w:rsid w:val="00CF2334"/>
    <w:rsid w:val="00CF23A4"/>
    <w:rsid w:val="00CF23A6"/>
    <w:rsid w:val="00CF2490"/>
    <w:rsid w:val="00CF2574"/>
    <w:rsid w:val="00CF25A9"/>
    <w:rsid w:val="00CF25D0"/>
    <w:rsid w:val="00CF2825"/>
    <w:rsid w:val="00CF2882"/>
    <w:rsid w:val="00CF2986"/>
    <w:rsid w:val="00CF29A5"/>
    <w:rsid w:val="00CF29F6"/>
    <w:rsid w:val="00CF2A35"/>
    <w:rsid w:val="00CF2CCC"/>
    <w:rsid w:val="00CF2CD1"/>
    <w:rsid w:val="00CF2CEA"/>
    <w:rsid w:val="00CF2DDE"/>
    <w:rsid w:val="00CF2E2F"/>
    <w:rsid w:val="00CF2EE7"/>
    <w:rsid w:val="00CF2F96"/>
    <w:rsid w:val="00CF3047"/>
    <w:rsid w:val="00CF32DB"/>
    <w:rsid w:val="00CF3516"/>
    <w:rsid w:val="00CF366E"/>
    <w:rsid w:val="00CF37FA"/>
    <w:rsid w:val="00CF39B1"/>
    <w:rsid w:val="00CF39D3"/>
    <w:rsid w:val="00CF39E5"/>
    <w:rsid w:val="00CF3A42"/>
    <w:rsid w:val="00CF3A76"/>
    <w:rsid w:val="00CF3B00"/>
    <w:rsid w:val="00CF3CAF"/>
    <w:rsid w:val="00CF3CC7"/>
    <w:rsid w:val="00CF3DD8"/>
    <w:rsid w:val="00CF3FB3"/>
    <w:rsid w:val="00CF4097"/>
    <w:rsid w:val="00CF409F"/>
    <w:rsid w:val="00CF40BA"/>
    <w:rsid w:val="00CF40D0"/>
    <w:rsid w:val="00CF41AC"/>
    <w:rsid w:val="00CF41E7"/>
    <w:rsid w:val="00CF422B"/>
    <w:rsid w:val="00CF42EA"/>
    <w:rsid w:val="00CF457B"/>
    <w:rsid w:val="00CF471C"/>
    <w:rsid w:val="00CF4851"/>
    <w:rsid w:val="00CF48E6"/>
    <w:rsid w:val="00CF49A3"/>
    <w:rsid w:val="00CF49D1"/>
    <w:rsid w:val="00CF4AA6"/>
    <w:rsid w:val="00CF4AC0"/>
    <w:rsid w:val="00CF4BBA"/>
    <w:rsid w:val="00CF4BEE"/>
    <w:rsid w:val="00CF4CF8"/>
    <w:rsid w:val="00CF4CFE"/>
    <w:rsid w:val="00CF4DBA"/>
    <w:rsid w:val="00CF558F"/>
    <w:rsid w:val="00CF55D5"/>
    <w:rsid w:val="00CF5637"/>
    <w:rsid w:val="00CF590B"/>
    <w:rsid w:val="00CF59D8"/>
    <w:rsid w:val="00CF5A6D"/>
    <w:rsid w:val="00CF5AD5"/>
    <w:rsid w:val="00CF5AF0"/>
    <w:rsid w:val="00CF5F7A"/>
    <w:rsid w:val="00CF5F80"/>
    <w:rsid w:val="00CF5F92"/>
    <w:rsid w:val="00CF60D8"/>
    <w:rsid w:val="00CF6104"/>
    <w:rsid w:val="00CF6217"/>
    <w:rsid w:val="00CF624F"/>
    <w:rsid w:val="00CF632B"/>
    <w:rsid w:val="00CF642F"/>
    <w:rsid w:val="00CF65B7"/>
    <w:rsid w:val="00CF6612"/>
    <w:rsid w:val="00CF66DE"/>
    <w:rsid w:val="00CF67B9"/>
    <w:rsid w:val="00CF681F"/>
    <w:rsid w:val="00CF6899"/>
    <w:rsid w:val="00CF6916"/>
    <w:rsid w:val="00CF6979"/>
    <w:rsid w:val="00CF6998"/>
    <w:rsid w:val="00CF6A54"/>
    <w:rsid w:val="00CF6A5D"/>
    <w:rsid w:val="00CF6A63"/>
    <w:rsid w:val="00CF6AD2"/>
    <w:rsid w:val="00CF6B55"/>
    <w:rsid w:val="00CF6BF5"/>
    <w:rsid w:val="00CF6C39"/>
    <w:rsid w:val="00CF6CC4"/>
    <w:rsid w:val="00CF6F82"/>
    <w:rsid w:val="00CF6F96"/>
    <w:rsid w:val="00CF7087"/>
    <w:rsid w:val="00CF709B"/>
    <w:rsid w:val="00CF7178"/>
    <w:rsid w:val="00CF72B4"/>
    <w:rsid w:val="00CF72DD"/>
    <w:rsid w:val="00CF7338"/>
    <w:rsid w:val="00CF73B0"/>
    <w:rsid w:val="00CF76A4"/>
    <w:rsid w:val="00CF776E"/>
    <w:rsid w:val="00CF77EA"/>
    <w:rsid w:val="00CF796A"/>
    <w:rsid w:val="00CF7A09"/>
    <w:rsid w:val="00CF7BA2"/>
    <w:rsid w:val="00CF7BCE"/>
    <w:rsid w:val="00CF7BFA"/>
    <w:rsid w:val="00CF7C5B"/>
    <w:rsid w:val="00CF7E13"/>
    <w:rsid w:val="00CF7F66"/>
    <w:rsid w:val="00CF7FC9"/>
    <w:rsid w:val="00CF7FDF"/>
    <w:rsid w:val="00D00015"/>
    <w:rsid w:val="00D0007C"/>
    <w:rsid w:val="00D0026F"/>
    <w:rsid w:val="00D0040F"/>
    <w:rsid w:val="00D00431"/>
    <w:rsid w:val="00D00639"/>
    <w:rsid w:val="00D00653"/>
    <w:rsid w:val="00D00684"/>
    <w:rsid w:val="00D006B3"/>
    <w:rsid w:val="00D007A0"/>
    <w:rsid w:val="00D00887"/>
    <w:rsid w:val="00D009ED"/>
    <w:rsid w:val="00D00A51"/>
    <w:rsid w:val="00D00C3E"/>
    <w:rsid w:val="00D00C61"/>
    <w:rsid w:val="00D00C75"/>
    <w:rsid w:val="00D00CA7"/>
    <w:rsid w:val="00D00D90"/>
    <w:rsid w:val="00D00DB4"/>
    <w:rsid w:val="00D00DFA"/>
    <w:rsid w:val="00D00E64"/>
    <w:rsid w:val="00D00E97"/>
    <w:rsid w:val="00D00EB1"/>
    <w:rsid w:val="00D00FAD"/>
    <w:rsid w:val="00D00FEF"/>
    <w:rsid w:val="00D01077"/>
    <w:rsid w:val="00D0121A"/>
    <w:rsid w:val="00D0131B"/>
    <w:rsid w:val="00D01338"/>
    <w:rsid w:val="00D01653"/>
    <w:rsid w:val="00D016A3"/>
    <w:rsid w:val="00D016AC"/>
    <w:rsid w:val="00D016FF"/>
    <w:rsid w:val="00D01762"/>
    <w:rsid w:val="00D0196F"/>
    <w:rsid w:val="00D01990"/>
    <w:rsid w:val="00D019C1"/>
    <w:rsid w:val="00D01AE1"/>
    <w:rsid w:val="00D01B6F"/>
    <w:rsid w:val="00D01C37"/>
    <w:rsid w:val="00D01C9B"/>
    <w:rsid w:val="00D01D6D"/>
    <w:rsid w:val="00D01E13"/>
    <w:rsid w:val="00D01E6F"/>
    <w:rsid w:val="00D01E71"/>
    <w:rsid w:val="00D01E9A"/>
    <w:rsid w:val="00D0211D"/>
    <w:rsid w:val="00D0214E"/>
    <w:rsid w:val="00D02286"/>
    <w:rsid w:val="00D0271B"/>
    <w:rsid w:val="00D0281E"/>
    <w:rsid w:val="00D02AE3"/>
    <w:rsid w:val="00D02B39"/>
    <w:rsid w:val="00D02CA8"/>
    <w:rsid w:val="00D02F96"/>
    <w:rsid w:val="00D02FF9"/>
    <w:rsid w:val="00D0304A"/>
    <w:rsid w:val="00D030DC"/>
    <w:rsid w:val="00D030F2"/>
    <w:rsid w:val="00D03119"/>
    <w:rsid w:val="00D032B4"/>
    <w:rsid w:val="00D0338E"/>
    <w:rsid w:val="00D0345D"/>
    <w:rsid w:val="00D03491"/>
    <w:rsid w:val="00D03601"/>
    <w:rsid w:val="00D03649"/>
    <w:rsid w:val="00D0375F"/>
    <w:rsid w:val="00D037D1"/>
    <w:rsid w:val="00D037DF"/>
    <w:rsid w:val="00D038CA"/>
    <w:rsid w:val="00D03D69"/>
    <w:rsid w:val="00D03FFC"/>
    <w:rsid w:val="00D04025"/>
    <w:rsid w:val="00D04040"/>
    <w:rsid w:val="00D040B9"/>
    <w:rsid w:val="00D040BA"/>
    <w:rsid w:val="00D04270"/>
    <w:rsid w:val="00D04301"/>
    <w:rsid w:val="00D04395"/>
    <w:rsid w:val="00D04426"/>
    <w:rsid w:val="00D04650"/>
    <w:rsid w:val="00D04943"/>
    <w:rsid w:val="00D049AC"/>
    <w:rsid w:val="00D049E9"/>
    <w:rsid w:val="00D04AAF"/>
    <w:rsid w:val="00D04AD7"/>
    <w:rsid w:val="00D04B05"/>
    <w:rsid w:val="00D04B1A"/>
    <w:rsid w:val="00D04C1C"/>
    <w:rsid w:val="00D04C46"/>
    <w:rsid w:val="00D04DA4"/>
    <w:rsid w:val="00D04E47"/>
    <w:rsid w:val="00D04E71"/>
    <w:rsid w:val="00D04E86"/>
    <w:rsid w:val="00D04F5E"/>
    <w:rsid w:val="00D05382"/>
    <w:rsid w:val="00D053D1"/>
    <w:rsid w:val="00D05425"/>
    <w:rsid w:val="00D05606"/>
    <w:rsid w:val="00D05647"/>
    <w:rsid w:val="00D05686"/>
    <w:rsid w:val="00D0576A"/>
    <w:rsid w:val="00D057FA"/>
    <w:rsid w:val="00D0582D"/>
    <w:rsid w:val="00D059BD"/>
    <w:rsid w:val="00D059BE"/>
    <w:rsid w:val="00D059E1"/>
    <w:rsid w:val="00D05A79"/>
    <w:rsid w:val="00D05AE3"/>
    <w:rsid w:val="00D05E13"/>
    <w:rsid w:val="00D05ECF"/>
    <w:rsid w:val="00D06017"/>
    <w:rsid w:val="00D0614D"/>
    <w:rsid w:val="00D0619E"/>
    <w:rsid w:val="00D06206"/>
    <w:rsid w:val="00D06284"/>
    <w:rsid w:val="00D062EC"/>
    <w:rsid w:val="00D06494"/>
    <w:rsid w:val="00D06623"/>
    <w:rsid w:val="00D06B99"/>
    <w:rsid w:val="00D06C49"/>
    <w:rsid w:val="00D06F36"/>
    <w:rsid w:val="00D06FA1"/>
    <w:rsid w:val="00D07080"/>
    <w:rsid w:val="00D07269"/>
    <w:rsid w:val="00D0749F"/>
    <w:rsid w:val="00D075A6"/>
    <w:rsid w:val="00D0760E"/>
    <w:rsid w:val="00D0766A"/>
    <w:rsid w:val="00D076BC"/>
    <w:rsid w:val="00D07834"/>
    <w:rsid w:val="00D07895"/>
    <w:rsid w:val="00D07A3C"/>
    <w:rsid w:val="00D07A3F"/>
    <w:rsid w:val="00D07B7C"/>
    <w:rsid w:val="00D07CF2"/>
    <w:rsid w:val="00D07E33"/>
    <w:rsid w:val="00D07FC6"/>
    <w:rsid w:val="00D10099"/>
    <w:rsid w:val="00D1009B"/>
    <w:rsid w:val="00D101A8"/>
    <w:rsid w:val="00D102A0"/>
    <w:rsid w:val="00D10341"/>
    <w:rsid w:val="00D106F5"/>
    <w:rsid w:val="00D1083F"/>
    <w:rsid w:val="00D10914"/>
    <w:rsid w:val="00D10DE0"/>
    <w:rsid w:val="00D10E45"/>
    <w:rsid w:val="00D10F3B"/>
    <w:rsid w:val="00D11083"/>
    <w:rsid w:val="00D11226"/>
    <w:rsid w:val="00D11358"/>
    <w:rsid w:val="00D1144A"/>
    <w:rsid w:val="00D11602"/>
    <w:rsid w:val="00D1167D"/>
    <w:rsid w:val="00D1170B"/>
    <w:rsid w:val="00D117A7"/>
    <w:rsid w:val="00D11857"/>
    <w:rsid w:val="00D119D2"/>
    <w:rsid w:val="00D11AF0"/>
    <w:rsid w:val="00D11BB2"/>
    <w:rsid w:val="00D11DDD"/>
    <w:rsid w:val="00D11E2D"/>
    <w:rsid w:val="00D11E32"/>
    <w:rsid w:val="00D11E5A"/>
    <w:rsid w:val="00D11F6B"/>
    <w:rsid w:val="00D11FF2"/>
    <w:rsid w:val="00D12018"/>
    <w:rsid w:val="00D12052"/>
    <w:rsid w:val="00D120D6"/>
    <w:rsid w:val="00D122D8"/>
    <w:rsid w:val="00D123B8"/>
    <w:rsid w:val="00D1246F"/>
    <w:rsid w:val="00D124F8"/>
    <w:rsid w:val="00D1251D"/>
    <w:rsid w:val="00D1260D"/>
    <w:rsid w:val="00D1268E"/>
    <w:rsid w:val="00D12769"/>
    <w:rsid w:val="00D127AA"/>
    <w:rsid w:val="00D127C6"/>
    <w:rsid w:val="00D12835"/>
    <w:rsid w:val="00D12843"/>
    <w:rsid w:val="00D1291F"/>
    <w:rsid w:val="00D12A1B"/>
    <w:rsid w:val="00D12B34"/>
    <w:rsid w:val="00D12C00"/>
    <w:rsid w:val="00D12CB5"/>
    <w:rsid w:val="00D12CC3"/>
    <w:rsid w:val="00D12CCF"/>
    <w:rsid w:val="00D12D70"/>
    <w:rsid w:val="00D12FCE"/>
    <w:rsid w:val="00D12FE7"/>
    <w:rsid w:val="00D1310F"/>
    <w:rsid w:val="00D1327C"/>
    <w:rsid w:val="00D133FB"/>
    <w:rsid w:val="00D13490"/>
    <w:rsid w:val="00D13494"/>
    <w:rsid w:val="00D134CE"/>
    <w:rsid w:val="00D1365D"/>
    <w:rsid w:val="00D13733"/>
    <w:rsid w:val="00D1388F"/>
    <w:rsid w:val="00D13909"/>
    <w:rsid w:val="00D13943"/>
    <w:rsid w:val="00D13953"/>
    <w:rsid w:val="00D1399E"/>
    <w:rsid w:val="00D13C16"/>
    <w:rsid w:val="00D13DEE"/>
    <w:rsid w:val="00D13FE4"/>
    <w:rsid w:val="00D140F4"/>
    <w:rsid w:val="00D14100"/>
    <w:rsid w:val="00D141B2"/>
    <w:rsid w:val="00D1425D"/>
    <w:rsid w:val="00D14443"/>
    <w:rsid w:val="00D14474"/>
    <w:rsid w:val="00D144C5"/>
    <w:rsid w:val="00D144FE"/>
    <w:rsid w:val="00D1468D"/>
    <w:rsid w:val="00D146DB"/>
    <w:rsid w:val="00D14780"/>
    <w:rsid w:val="00D147D9"/>
    <w:rsid w:val="00D14863"/>
    <w:rsid w:val="00D14945"/>
    <w:rsid w:val="00D149E0"/>
    <w:rsid w:val="00D14A1E"/>
    <w:rsid w:val="00D14A29"/>
    <w:rsid w:val="00D14A30"/>
    <w:rsid w:val="00D14BDE"/>
    <w:rsid w:val="00D14C70"/>
    <w:rsid w:val="00D14CBD"/>
    <w:rsid w:val="00D14D09"/>
    <w:rsid w:val="00D1511F"/>
    <w:rsid w:val="00D15179"/>
    <w:rsid w:val="00D15217"/>
    <w:rsid w:val="00D152F2"/>
    <w:rsid w:val="00D15363"/>
    <w:rsid w:val="00D154D4"/>
    <w:rsid w:val="00D15501"/>
    <w:rsid w:val="00D1562F"/>
    <w:rsid w:val="00D1564F"/>
    <w:rsid w:val="00D15679"/>
    <w:rsid w:val="00D15774"/>
    <w:rsid w:val="00D15927"/>
    <w:rsid w:val="00D15A77"/>
    <w:rsid w:val="00D15A7E"/>
    <w:rsid w:val="00D15AAE"/>
    <w:rsid w:val="00D15D82"/>
    <w:rsid w:val="00D15DBA"/>
    <w:rsid w:val="00D15F2B"/>
    <w:rsid w:val="00D160FE"/>
    <w:rsid w:val="00D161E6"/>
    <w:rsid w:val="00D162BC"/>
    <w:rsid w:val="00D162F1"/>
    <w:rsid w:val="00D163E1"/>
    <w:rsid w:val="00D164D6"/>
    <w:rsid w:val="00D165F5"/>
    <w:rsid w:val="00D166B4"/>
    <w:rsid w:val="00D1687E"/>
    <w:rsid w:val="00D168C6"/>
    <w:rsid w:val="00D16979"/>
    <w:rsid w:val="00D1699D"/>
    <w:rsid w:val="00D16B7E"/>
    <w:rsid w:val="00D16D86"/>
    <w:rsid w:val="00D16FDB"/>
    <w:rsid w:val="00D17313"/>
    <w:rsid w:val="00D173F7"/>
    <w:rsid w:val="00D174AF"/>
    <w:rsid w:val="00D174FE"/>
    <w:rsid w:val="00D17519"/>
    <w:rsid w:val="00D17569"/>
    <w:rsid w:val="00D175E1"/>
    <w:rsid w:val="00D1762A"/>
    <w:rsid w:val="00D176EF"/>
    <w:rsid w:val="00D1779E"/>
    <w:rsid w:val="00D17860"/>
    <w:rsid w:val="00D179FB"/>
    <w:rsid w:val="00D17AB9"/>
    <w:rsid w:val="00D17B3C"/>
    <w:rsid w:val="00D17C95"/>
    <w:rsid w:val="00D17D2E"/>
    <w:rsid w:val="00D17DD8"/>
    <w:rsid w:val="00D17F31"/>
    <w:rsid w:val="00D17F73"/>
    <w:rsid w:val="00D17FDF"/>
    <w:rsid w:val="00D200A5"/>
    <w:rsid w:val="00D203EA"/>
    <w:rsid w:val="00D2047A"/>
    <w:rsid w:val="00D2053A"/>
    <w:rsid w:val="00D2058E"/>
    <w:rsid w:val="00D205ED"/>
    <w:rsid w:val="00D20612"/>
    <w:rsid w:val="00D207CA"/>
    <w:rsid w:val="00D207F2"/>
    <w:rsid w:val="00D20813"/>
    <w:rsid w:val="00D20859"/>
    <w:rsid w:val="00D209A6"/>
    <w:rsid w:val="00D20A10"/>
    <w:rsid w:val="00D20A6C"/>
    <w:rsid w:val="00D20A7B"/>
    <w:rsid w:val="00D20ABE"/>
    <w:rsid w:val="00D20B0F"/>
    <w:rsid w:val="00D20B69"/>
    <w:rsid w:val="00D20BAC"/>
    <w:rsid w:val="00D20CC9"/>
    <w:rsid w:val="00D20CE5"/>
    <w:rsid w:val="00D20D60"/>
    <w:rsid w:val="00D20E61"/>
    <w:rsid w:val="00D20F23"/>
    <w:rsid w:val="00D20F47"/>
    <w:rsid w:val="00D20F84"/>
    <w:rsid w:val="00D21024"/>
    <w:rsid w:val="00D21119"/>
    <w:rsid w:val="00D21204"/>
    <w:rsid w:val="00D21661"/>
    <w:rsid w:val="00D21676"/>
    <w:rsid w:val="00D2169D"/>
    <w:rsid w:val="00D2170E"/>
    <w:rsid w:val="00D2173C"/>
    <w:rsid w:val="00D21856"/>
    <w:rsid w:val="00D2190A"/>
    <w:rsid w:val="00D21A2B"/>
    <w:rsid w:val="00D21AF9"/>
    <w:rsid w:val="00D21B82"/>
    <w:rsid w:val="00D21C17"/>
    <w:rsid w:val="00D21C46"/>
    <w:rsid w:val="00D22201"/>
    <w:rsid w:val="00D22231"/>
    <w:rsid w:val="00D223F1"/>
    <w:rsid w:val="00D22473"/>
    <w:rsid w:val="00D22884"/>
    <w:rsid w:val="00D228FE"/>
    <w:rsid w:val="00D229BE"/>
    <w:rsid w:val="00D229FD"/>
    <w:rsid w:val="00D22B71"/>
    <w:rsid w:val="00D22C1E"/>
    <w:rsid w:val="00D22D21"/>
    <w:rsid w:val="00D22D30"/>
    <w:rsid w:val="00D22E55"/>
    <w:rsid w:val="00D22E79"/>
    <w:rsid w:val="00D22F3D"/>
    <w:rsid w:val="00D22F4E"/>
    <w:rsid w:val="00D23264"/>
    <w:rsid w:val="00D23630"/>
    <w:rsid w:val="00D23687"/>
    <w:rsid w:val="00D23768"/>
    <w:rsid w:val="00D2384D"/>
    <w:rsid w:val="00D23869"/>
    <w:rsid w:val="00D238D9"/>
    <w:rsid w:val="00D23AE3"/>
    <w:rsid w:val="00D23B20"/>
    <w:rsid w:val="00D23C09"/>
    <w:rsid w:val="00D23C99"/>
    <w:rsid w:val="00D23D1A"/>
    <w:rsid w:val="00D23DCD"/>
    <w:rsid w:val="00D23FA9"/>
    <w:rsid w:val="00D24057"/>
    <w:rsid w:val="00D24102"/>
    <w:rsid w:val="00D24362"/>
    <w:rsid w:val="00D243B2"/>
    <w:rsid w:val="00D243CC"/>
    <w:rsid w:val="00D2444B"/>
    <w:rsid w:val="00D245F0"/>
    <w:rsid w:val="00D24624"/>
    <w:rsid w:val="00D24704"/>
    <w:rsid w:val="00D24801"/>
    <w:rsid w:val="00D249B3"/>
    <w:rsid w:val="00D249DD"/>
    <w:rsid w:val="00D24A16"/>
    <w:rsid w:val="00D24DF6"/>
    <w:rsid w:val="00D24E16"/>
    <w:rsid w:val="00D25110"/>
    <w:rsid w:val="00D25135"/>
    <w:rsid w:val="00D2513D"/>
    <w:rsid w:val="00D251C7"/>
    <w:rsid w:val="00D252C6"/>
    <w:rsid w:val="00D252D8"/>
    <w:rsid w:val="00D25306"/>
    <w:rsid w:val="00D25632"/>
    <w:rsid w:val="00D2587E"/>
    <w:rsid w:val="00D258CD"/>
    <w:rsid w:val="00D2590D"/>
    <w:rsid w:val="00D25AC1"/>
    <w:rsid w:val="00D25B3C"/>
    <w:rsid w:val="00D25CC1"/>
    <w:rsid w:val="00D25D41"/>
    <w:rsid w:val="00D25DDA"/>
    <w:rsid w:val="00D25F4C"/>
    <w:rsid w:val="00D25FD4"/>
    <w:rsid w:val="00D2625E"/>
    <w:rsid w:val="00D262B0"/>
    <w:rsid w:val="00D26405"/>
    <w:rsid w:val="00D26546"/>
    <w:rsid w:val="00D2666B"/>
    <w:rsid w:val="00D26B2E"/>
    <w:rsid w:val="00D26B54"/>
    <w:rsid w:val="00D26BDB"/>
    <w:rsid w:val="00D26D51"/>
    <w:rsid w:val="00D26F14"/>
    <w:rsid w:val="00D26F32"/>
    <w:rsid w:val="00D26FAD"/>
    <w:rsid w:val="00D26FD5"/>
    <w:rsid w:val="00D27146"/>
    <w:rsid w:val="00D27165"/>
    <w:rsid w:val="00D2716C"/>
    <w:rsid w:val="00D27183"/>
    <w:rsid w:val="00D271A5"/>
    <w:rsid w:val="00D272CA"/>
    <w:rsid w:val="00D272D6"/>
    <w:rsid w:val="00D272DE"/>
    <w:rsid w:val="00D272F1"/>
    <w:rsid w:val="00D2743C"/>
    <w:rsid w:val="00D274BD"/>
    <w:rsid w:val="00D274EA"/>
    <w:rsid w:val="00D27597"/>
    <w:rsid w:val="00D275A8"/>
    <w:rsid w:val="00D275CB"/>
    <w:rsid w:val="00D2768E"/>
    <w:rsid w:val="00D277C1"/>
    <w:rsid w:val="00D27854"/>
    <w:rsid w:val="00D27A1F"/>
    <w:rsid w:val="00D27AB3"/>
    <w:rsid w:val="00D27AB7"/>
    <w:rsid w:val="00D27AF5"/>
    <w:rsid w:val="00D27B64"/>
    <w:rsid w:val="00D27DD2"/>
    <w:rsid w:val="00D27E00"/>
    <w:rsid w:val="00D27E09"/>
    <w:rsid w:val="00D27EC0"/>
    <w:rsid w:val="00D27F04"/>
    <w:rsid w:val="00D27FE4"/>
    <w:rsid w:val="00D30247"/>
    <w:rsid w:val="00D30381"/>
    <w:rsid w:val="00D30587"/>
    <w:rsid w:val="00D305B0"/>
    <w:rsid w:val="00D30615"/>
    <w:rsid w:val="00D3066F"/>
    <w:rsid w:val="00D30701"/>
    <w:rsid w:val="00D307CE"/>
    <w:rsid w:val="00D307E2"/>
    <w:rsid w:val="00D3087B"/>
    <w:rsid w:val="00D3088A"/>
    <w:rsid w:val="00D308B0"/>
    <w:rsid w:val="00D308B8"/>
    <w:rsid w:val="00D3098D"/>
    <w:rsid w:val="00D309E4"/>
    <w:rsid w:val="00D30A0F"/>
    <w:rsid w:val="00D30A2A"/>
    <w:rsid w:val="00D30A57"/>
    <w:rsid w:val="00D30B90"/>
    <w:rsid w:val="00D30CD8"/>
    <w:rsid w:val="00D30D08"/>
    <w:rsid w:val="00D30D74"/>
    <w:rsid w:val="00D30E11"/>
    <w:rsid w:val="00D30EBC"/>
    <w:rsid w:val="00D30FF8"/>
    <w:rsid w:val="00D3118F"/>
    <w:rsid w:val="00D314BB"/>
    <w:rsid w:val="00D31758"/>
    <w:rsid w:val="00D31839"/>
    <w:rsid w:val="00D31856"/>
    <w:rsid w:val="00D3188F"/>
    <w:rsid w:val="00D31900"/>
    <w:rsid w:val="00D319B0"/>
    <w:rsid w:val="00D319BF"/>
    <w:rsid w:val="00D319C2"/>
    <w:rsid w:val="00D319EE"/>
    <w:rsid w:val="00D31B23"/>
    <w:rsid w:val="00D31B64"/>
    <w:rsid w:val="00D31B78"/>
    <w:rsid w:val="00D31C09"/>
    <w:rsid w:val="00D31CB8"/>
    <w:rsid w:val="00D31CFC"/>
    <w:rsid w:val="00D31D35"/>
    <w:rsid w:val="00D31D96"/>
    <w:rsid w:val="00D31EE0"/>
    <w:rsid w:val="00D31F54"/>
    <w:rsid w:val="00D322BF"/>
    <w:rsid w:val="00D3261A"/>
    <w:rsid w:val="00D327D9"/>
    <w:rsid w:val="00D327DF"/>
    <w:rsid w:val="00D3287A"/>
    <w:rsid w:val="00D3287D"/>
    <w:rsid w:val="00D32944"/>
    <w:rsid w:val="00D32960"/>
    <w:rsid w:val="00D32BEF"/>
    <w:rsid w:val="00D32DD0"/>
    <w:rsid w:val="00D32E3B"/>
    <w:rsid w:val="00D32EDB"/>
    <w:rsid w:val="00D32FAF"/>
    <w:rsid w:val="00D330A2"/>
    <w:rsid w:val="00D330C0"/>
    <w:rsid w:val="00D3324D"/>
    <w:rsid w:val="00D33261"/>
    <w:rsid w:val="00D3333F"/>
    <w:rsid w:val="00D33844"/>
    <w:rsid w:val="00D33959"/>
    <w:rsid w:val="00D33A9F"/>
    <w:rsid w:val="00D33AA6"/>
    <w:rsid w:val="00D33B66"/>
    <w:rsid w:val="00D33C72"/>
    <w:rsid w:val="00D33DEE"/>
    <w:rsid w:val="00D33E27"/>
    <w:rsid w:val="00D33F98"/>
    <w:rsid w:val="00D33FA2"/>
    <w:rsid w:val="00D33FE3"/>
    <w:rsid w:val="00D3407F"/>
    <w:rsid w:val="00D340C2"/>
    <w:rsid w:val="00D34149"/>
    <w:rsid w:val="00D3455A"/>
    <w:rsid w:val="00D34662"/>
    <w:rsid w:val="00D3475B"/>
    <w:rsid w:val="00D3482D"/>
    <w:rsid w:val="00D34830"/>
    <w:rsid w:val="00D34840"/>
    <w:rsid w:val="00D34867"/>
    <w:rsid w:val="00D349F8"/>
    <w:rsid w:val="00D34A93"/>
    <w:rsid w:val="00D34C46"/>
    <w:rsid w:val="00D34C4D"/>
    <w:rsid w:val="00D34CE8"/>
    <w:rsid w:val="00D34DC9"/>
    <w:rsid w:val="00D34E0B"/>
    <w:rsid w:val="00D34FB9"/>
    <w:rsid w:val="00D351D5"/>
    <w:rsid w:val="00D35280"/>
    <w:rsid w:val="00D35376"/>
    <w:rsid w:val="00D3541D"/>
    <w:rsid w:val="00D35433"/>
    <w:rsid w:val="00D35489"/>
    <w:rsid w:val="00D354F0"/>
    <w:rsid w:val="00D35560"/>
    <w:rsid w:val="00D3561B"/>
    <w:rsid w:val="00D35668"/>
    <w:rsid w:val="00D356B1"/>
    <w:rsid w:val="00D356D3"/>
    <w:rsid w:val="00D357AF"/>
    <w:rsid w:val="00D357CD"/>
    <w:rsid w:val="00D35A02"/>
    <w:rsid w:val="00D35A39"/>
    <w:rsid w:val="00D35AF7"/>
    <w:rsid w:val="00D35B19"/>
    <w:rsid w:val="00D35B20"/>
    <w:rsid w:val="00D35C83"/>
    <w:rsid w:val="00D35EE6"/>
    <w:rsid w:val="00D35F86"/>
    <w:rsid w:val="00D36046"/>
    <w:rsid w:val="00D363ED"/>
    <w:rsid w:val="00D36401"/>
    <w:rsid w:val="00D366CD"/>
    <w:rsid w:val="00D367F6"/>
    <w:rsid w:val="00D36863"/>
    <w:rsid w:val="00D368A0"/>
    <w:rsid w:val="00D36935"/>
    <w:rsid w:val="00D369EF"/>
    <w:rsid w:val="00D36BCE"/>
    <w:rsid w:val="00D36C0C"/>
    <w:rsid w:val="00D36E25"/>
    <w:rsid w:val="00D36F2B"/>
    <w:rsid w:val="00D37031"/>
    <w:rsid w:val="00D37116"/>
    <w:rsid w:val="00D37206"/>
    <w:rsid w:val="00D372EB"/>
    <w:rsid w:val="00D3734D"/>
    <w:rsid w:val="00D373BA"/>
    <w:rsid w:val="00D37513"/>
    <w:rsid w:val="00D37553"/>
    <w:rsid w:val="00D376D0"/>
    <w:rsid w:val="00D37899"/>
    <w:rsid w:val="00D378FE"/>
    <w:rsid w:val="00D37A0F"/>
    <w:rsid w:val="00D37A65"/>
    <w:rsid w:val="00D37A7F"/>
    <w:rsid w:val="00D37A83"/>
    <w:rsid w:val="00D37B23"/>
    <w:rsid w:val="00D37B79"/>
    <w:rsid w:val="00D37B7D"/>
    <w:rsid w:val="00D37BEE"/>
    <w:rsid w:val="00D37C69"/>
    <w:rsid w:val="00D37DD9"/>
    <w:rsid w:val="00D37DDC"/>
    <w:rsid w:val="00D37E13"/>
    <w:rsid w:val="00D37E2B"/>
    <w:rsid w:val="00D37F43"/>
    <w:rsid w:val="00D37F44"/>
    <w:rsid w:val="00D37F7A"/>
    <w:rsid w:val="00D37FFD"/>
    <w:rsid w:val="00D401BA"/>
    <w:rsid w:val="00D40244"/>
    <w:rsid w:val="00D40269"/>
    <w:rsid w:val="00D4045B"/>
    <w:rsid w:val="00D40498"/>
    <w:rsid w:val="00D404C3"/>
    <w:rsid w:val="00D40598"/>
    <w:rsid w:val="00D405A3"/>
    <w:rsid w:val="00D4077D"/>
    <w:rsid w:val="00D40837"/>
    <w:rsid w:val="00D40858"/>
    <w:rsid w:val="00D4099A"/>
    <w:rsid w:val="00D40A02"/>
    <w:rsid w:val="00D40C71"/>
    <w:rsid w:val="00D40E27"/>
    <w:rsid w:val="00D40F0E"/>
    <w:rsid w:val="00D40F13"/>
    <w:rsid w:val="00D40F89"/>
    <w:rsid w:val="00D4108F"/>
    <w:rsid w:val="00D410F5"/>
    <w:rsid w:val="00D4121F"/>
    <w:rsid w:val="00D41288"/>
    <w:rsid w:val="00D412B2"/>
    <w:rsid w:val="00D413FB"/>
    <w:rsid w:val="00D4141D"/>
    <w:rsid w:val="00D4172F"/>
    <w:rsid w:val="00D418A6"/>
    <w:rsid w:val="00D41948"/>
    <w:rsid w:val="00D41971"/>
    <w:rsid w:val="00D41AC9"/>
    <w:rsid w:val="00D41AD8"/>
    <w:rsid w:val="00D41B18"/>
    <w:rsid w:val="00D41E41"/>
    <w:rsid w:val="00D41ED4"/>
    <w:rsid w:val="00D41F66"/>
    <w:rsid w:val="00D42054"/>
    <w:rsid w:val="00D42096"/>
    <w:rsid w:val="00D420B2"/>
    <w:rsid w:val="00D4250B"/>
    <w:rsid w:val="00D42517"/>
    <w:rsid w:val="00D4271C"/>
    <w:rsid w:val="00D4274E"/>
    <w:rsid w:val="00D42766"/>
    <w:rsid w:val="00D42921"/>
    <w:rsid w:val="00D429BF"/>
    <w:rsid w:val="00D429C7"/>
    <w:rsid w:val="00D42A6E"/>
    <w:rsid w:val="00D42DF5"/>
    <w:rsid w:val="00D42E35"/>
    <w:rsid w:val="00D42E4C"/>
    <w:rsid w:val="00D430CC"/>
    <w:rsid w:val="00D43300"/>
    <w:rsid w:val="00D4339B"/>
    <w:rsid w:val="00D43408"/>
    <w:rsid w:val="00D434A0"/>
    <w:rsid w:val="00D43507"/>
    <w:rsid w:val="00D4357A"/>
    <w:rsid w:val="00D435D2"/>
    <w:rsid w:val="00D4362E"/>
    <w:rsid w:val="00D437B5"/>
    <w:rsid w:val="00D43810"/>
    <w:rsid w:val="00D43818"/>
    <w:rsid w:val="00D439C8"/>
    <w:rsid w:val="00D43A86"/>
    <w:rsid w:val="00D43E10"/>
    <w:rsid w:val="00D43E30"/>
    <w:rsid w:val="00D43FE8"/>
    <w:rsid w:val="00D440F8"/>
    <w:rsid w:val="00D44374"/>
    <w:rsid w:val="00D443A5"/>
    <w:rsid w:val="00D443D4"/>
    <w:rsid w:val="00D445E8"/>
    <w:rsid w:val="00D446B2"/>
    <w:rsid w:val="00D4470E"/>
    <w:rsid w:val="00D4472C"/>
    <w:rsid w:val="00D44969"/>
    <w:rsid w:val="00D44A7E"/>
    <w:rsid w:val="00D44ABF"/>
    <w:rsid w:val="00D44C1E"/>
    <w:rsid w:val="00D44CF3"/>
    <w:rsid w:val="00D44E61"/>
    <w:rsid w:val="00D44E6F"/>
    <w:rsid w:val="00D44EC1"/>
    <w:rsid w:val="00D450B1"/>
    <w:rsid w:val="00D450EA"/>
    <w:rsid w:val="00D45244"/>
    <w:rsid w:val="00D453A3"/>
    <w:rsid w:val="00D45455"/>
    <w:rsid w:val="00D4549B"/>
    <w:rsid w:val="00D45629"/>
    <w:rsid w:val="00D456A4"/>
    <w:rsid w:val="00D45724"/>
    <w:rsid w:val="00D4576A"/>
    <w:rsid w:val="00D45841"/>
    <w:rsid w:val="00D4594A"/>
    <w:rsid w:val="00D45A60"/>
    <w:rsid w:val="00D45AB1"/>
    <w:rsid w:val="00D45AF0"/>
    <w:rsid w:val="00D45CA8"/>
    <w:rsid w:val="00D45DFA"/>
    <w:rsid w:val="00D45EA9"/>
    <w:rsid w:val="00D45EFB"/>
    <w:rsid w:val="00D4605B"/>
    <w:rsid w:val="00D461D3"/>
    <w:rsid w:val="00D462AD"/>
    <w:rsid w:val="00D462B6"/>
    <w:rsid w:val="00D462DC"/>
    <w:rsid w:val="00D4630E"/>
    <w:rsid w:val="00D4653F"/>
    <w:rsid w:val="00D466D8"/>
    <w:rsid w:val="00D4674B"/>
    <w:rsid w:val="00D46765"/>
    <w:rsid w:val="00D468D7"/>
    <w:rsid w:val="00D46911"/>
    <w:rsid w:val="00D46914"/>
    <w:rsid w:val="00D46A8D"/>
    <w:rsid w:val="00D46BF7"/>
    <w:rsid w:val="00D46DC2"/>
    <w:rsid w:val="00D46E0D"/>
    <w:rsid w:val="00D46E63"/>
    <w:rsid w:val="00D47145"/>
    <w:rsid w:val="00D4728F"/>
    <w:rsid w:val="00D47346"/>
    <w:rsid w:val="00D47384"/>
    <w:rsid w:val="00D4740B"/>
    <w:rsid w:val="00D47417"/>
    <w:rsid w:val="00D474E9"/>
    <w:rsid w:val="00D4753B"/>
    <w:rsid w:val="00D47553"/>
    <w:rsid w:val="00D47739"/>
    <w:rsid w:val="00D47802"/>
    <w:rsid w:val="00D47907"/>
    <w:rsid w:val="00D47BDE"/>
    <w:rsid w:val="00D47E03"/>
    <w:rsid w:val="00D47F9B"/>
    <w:rsid w:val="00D5006A"/>
    <w:rsid w:val="00D5008F"/>
    <w:rsid w:val="00D50172"/>
    <w:rsid w:val="00D50363"/>
    <w:rsid w:val="00D50438"/>
    <w:rsid w:val="00D504E9"/>
    <w:rsid w:val="00D50519"/>
    <w:rsid w:val="00D505FE"/>
    <w:rsid w:val="00D50637"/>
    <w:rsid w:val="00D50653"/>
    <w:rsid w:val="00D50657"/>
    <w:rsid w:val="00D5074E"/>
    <w:rsid w:val="00D50838"/>
    <w:rsid w:val="00D50847"/>
    <w:rsid w:val="00D509E2"/>
    <w:rsid w:val="00D50B9E"/>
    <w:rsid w:val="00D50C90"/>
    <w:rsid w:val="00D50DFA"/>
    <w:rsid w:val="00D50E1B"/>
    <w:rsid w:val="00D50EA6"/>
    <w:rsid w:val="00D50F6B"/>
    <w:rsid w:val="00D50F83"/>
    <w:rsid w:val="00D510C8"/>
    <w:rsid w:val="00D51138"/>
    <w:rsid w:val="00D5119C"/>
    <w:rsid w:val="00D5122C"/>
    <w:rsid w:val="00D514D4"/>
    <w:rsid w:val="00D51527"/>
    <w:rsid w:val="00D51634"/>
    <w:rsid w:val="00D516FF"/>
    <w:rsid w:val="00D51778"/>
    <w:rsid w:val="00D5178B"/>
    <w:rsid w:val="00D518EF"/>
    <w:rsid w:val="00D51A16"/>
    <w:rsid w:val="00D51B9C"/>
    <w:rsid w:val="00D51BD2"/>
    <w:rsid w:val="00D51BD6"/>
    <w:rsid w:val="00D51C4B"/>
    <w:rsid w:val="00D51C5A"/>
    <w:rsid w:val="00D51D72"/>
    <w:rsid w:val="00D52097"/>
    <w:rsid w:val="00D520AA"/>
    <w:rsid w:val="00D520D5"/>
    <w:rsid w:val="00D521D5"/>
    <w:rsid w:val="00D52301"/>
    <w:rsid w:val="00D5235A"/>
    <w:rsid w:val="00D523DA"/>
    <w:rsid w:val="00D524A0"/>
    <w:rsid w:val="00D524A9"/>
    <w:rsid w:val="00D52555"/>
    <w:rsid w:val="00D52562"/>
    <w:rsid w:val="00D52563"/>
    <w:rsid w:val="00D525AF"/>
    <w:rsid w:val="00D52635"/>
    <w:rsid w:val="00D527C4"/>
    <w:rsid w:val="00D5282B"/>
    <w:rsid w:val="00D52897"/>
    <w:rsid w:val="00D529CE"/>
    <w:rsid w:val="00D52A43"/>
    <w:rsid w:val="00D52AAE"/>
    <w:rsid w:val="00D52AB1"/>
    <w:rsid w:val="00D52AB8"/>
    <w:rsid w:val="00D52B3F"/>
    <w:rsid w:val="00D52C4B"/>
    <w:rsid w:val="00D52E9A"/>
    <w:rsid w:val="00D52EDA"/>
    <w:rsid w:val="00D53076"/>
    <w:rsid w:val="00D530EA"/>
    <w:rsid w:val="00D530F0"/>
    <w:rsid w:val="00D53124"/>
    <w:rsid w:val="00D531C2"/>
    <w:rsid w:val="00D531F2"/>
    <w:rsid w:val="00D53272"/>
    <w:rsid w:val="00D532D0"/>
    <w:rsid w:val="00D53336"/>
    <w:rsid w:val="00D53399"/>
    <w:rsid w:val="00D533C3"/>
    <w:rsid w:val="00D53417"/>
    <w:rsid w:val="00D53447"/>
    <w:rsid w:val="00D534CD"/>
    <w:rsid w:val="00D53545"/>
    <w:rsid w:val="00D5354F"/>
    <w:rsid w:val="00D535BA"/>
    <w:rsid w:val="00D535FA"/>
    <w:rsid w:val="00D5367D"/>
    <w:rsid w:val="00D53714"/>
    <w:rsid w:val="00D53789"/>
    <w:rsid w:val="00D537FF"/>
    <w:rsid w:val="00D53838"/>
    <w:rsid w:val="00D539F4"/>
    <w:rsid w:val="00D53A00"/>
    <w:rsid w:val="00D53C03"/>
    <w:rsid w:val="00D53C78"/>
    <w:rsid w:val="00D53C84"/>
    <w:rsid w:val="00D53CC3"/>
    <w:rsid w:val="00D53D1B"/>
    <w:rsid w:val="00D53D60"/>
    <w:rsid w:val="00D53FB1"/>
    <w:rsid w:val="00D53FCE"/>
    <w:rsid w:val="00D53FE0"/>
    <w:rsid w:val="00D54117"/>
    <w:rsid w:val="00D541E0"/>
    <w:rsid w:val="00D54236"/>
    <w:rsid w:val="00D54453"/>
    <w:rsid w:val="00D54487"/>
    <w:rsid w:val="00D5467C"/>
    <w:rsid w:val="00D54695"/>
    <w:rsid w:val="00D546C6"/>
    <w:rsid w:val="00D546E4"/>
    <w:rsid w:val="00D54843"/>
    <w:rsid w:val="00D54858"/>
    <w:rsid w:val="00D548FE"/>
    <w:rsid w:val="00D54996"/>
    <w:rsid w:val="00D54A68"/>
    <w:rsid w:val="00D54A81"/>
    <w:rsid w:val="00D54A98"/>
    <w:rsid w:val="00D54D48"/>
    <w:rsid w:val="00D54DC3"/>
    <w:rsid w:val="00D54EE2"/>
    <w:rsid w:val="00D54F3B"/>
    <w:rsid w:val="00D5515D"/>
    <w:rsid w:val="00D551D0"/>
    <w:rsid w:val="00D55295"/>
    <w:rsid w:val="00D55353"/>
    <w:rsid w:val="00D553C3"/>
    <w:rsid w:val="00D55440"/>
    <w:rsid w:val="00D55506"/>
    <w:rsid w:val="00D5555B"/>
    <w:rsid w:val="00D555AE"/>
    <w:rsid w:val="00D556BB"/>
    <w:rsid w:val="00D55701"/>
    <w:rsid w:val="00D55936"/>
    <w:rsid w:val="00D55C62"/>
    <w:rsid w:val="00D55C9F"/>
    <w:rsid w:val="00D56462"/>
    <w:rsid w:val="00D5649D"/>
    <w:rsid w:val="00D564AE"/>
    <w:rsid w:val="00D566EF"/>
    <w:rsid w:val="00D56732"/>
    <w:rsid w:val="00D56786"/>
    <w:rsid w:val="00D56788"/>
    <w:rsid w:val="00D56821"/>
    <w:rsid w:val="00D568FA"/>
    <w:rsid w:val="00D56B78"/>
    <w:rsid w:val="00D56D4E"/>
    <w:rsid w:val="00D56D62"/>
    <w:rsid w:val="00D56E08"/>
    <w:rsid w:val="00D56E9F"/>
    <w:rsid w:val="00D56F53"/>
    <w:rsid w:val="00D56FDE"/>
    <w:rsid w:val="00D5703D"/>
    <w:rsid w:val="00D57057"/>
    <w:rsid w:val="00D5711F"/>
    <w:rsid w:val="00D57162"/>
    <w:rsid w:val="00D571EC"/>
    <w:rsid w:val="00D57214"/>
    <w:rsid w:val="00D57357"/>
    <w:rsid w:val="00D5746F"/>
    <w:rsid w:val="00D5763C"/>
    <w:rsid w:val="00D5766E"/>
    <w:rsid w:val="00D57703"/>
    <w:rsid w:val="00D5783D"/>
    <w:rsid w:val="00D57863"/>
    <w:rsid w:val="00D579F4"/>
    <w:rsid w:val="00D57A29"/>
    <w:rsid w:val="00D57A7C"/>
    <w:rsid w:val="00D57AF5"/>
    <w:rsid w:val="00D57C45"/>
    <w:rsid w:val="00D57D2B"/>
    <w:rsid w:val="00D57D4B"/>
    <w:rsid w:val="00D57D89"/>
    <w:rsid w:val="00D57DF8"/>
    <w:rsid w:val="00D57E42"/>
    <w:rsid w:val="00D57E8A"/>
    <w:rsid w:val="00D6014D"/>
    <w:rsid w:val="00D6015D"/>
    <w:rsid w:val="00D601BE"/>
    <w:rsid w:val="00D601E6"/>
    <w:rsid w:val="00D6034F"/>
    <w:rsid w:val="00D6056F"/>
    <w:rsid w:val="00D6063F"/>
    <w:rsid w:val="00D60859"/>
    <w:rsid w:val="00D608B9"/>
    <w:rsid w:val="00D60920"/>
    <w:rsid w:val="00D60938"/>
    <w:rsid w:val="00D60972"/>
    <w:rsid w:val="00D6099C"/>
    <w:rsid w:val="00D60A90"/>
    <w:rsid w:val="00D60AD1"/>
    <w:rsid w:val="00D60B0E"/>
    <w:rsid w:val="00D60B8A"/>
    <w:rsid w:val="00D60D44"/>
    <w:rsid w:val="00D60D5A"/>
    <w:rsid w:val="00D60E7C"/>
    <w:rsid w:val="00D60E8E"/>
    <w:rsid w:val="00D60F5A"/>
    <w:rsid w:val="00D6112C"/>
    <w:rsid w:val="00D611E6"/>
    <w:rsid w:val="00D6129E"/>
    <w:rsid w:val="00D61325"/>
    <w:rsid w:val="00D615D4"/>
    <w:rsid w:val="00D61897"/>
    <w:rsid w:val="00D618FD"/>
    <w:rsid w:val="00D6198D"/>
    <w:rsid w:val="00D61A2D"/>
    <w:rsid w:val="00D61A81"/>
    <w:rsid w:val="00D61B5B"/>
    <w:rsid w:val="00D61B74"/>
    <w:rsid w:val="00D61B9B"/>
    <w:rsid w:val="00D61EBA"/>
    <w:rsid w:val="00D61FB7"/>
    <w:rsid w:val="00D62022"/>
    <w:rsid w:val="00D6228C"/>
    <w:rsid w:val="00D622C4"/>
    <w:rsid w:val="00D622FB"/>
    <w:rsid w:val="00D6238A"/>
    <w:rsid w:val="00D62441"/>
    <w:rsid w:val="00D6254C"/>
    <w:rsid w:val="00D625A8"/>
    <w:rsid w:val="00D62624"/>
    <w:rsid w:val="00D62667"/>
    <w:rsid w:val="00D62684"/>
    <w:rsid w:val="00D626FE"/>
    <w:rsid w:val="00D6287F"/>
    <w:rsid w:val="00D62999"/>
    <w:rsid w:val="00D62A3C"/>
    <w:rsid w:val="00D62A5B"/>
    <w:rsid w:val="00D62B2A"/>
    <w:rsid w:val="00D62B59"/>
    <w:rsid w:val="00D62BD0"/>
    <w:rsid w:val="00D62BEF"/>
    <w:rsid w:val="00D62BFD"/>
    <w:rsid w:val="00D62C2C"/>
    <w:rsid w:val="00D62C9F"/>
    <w:rsid w:val="00D62CC3"/>
    <w:rsid w:val="00D62D63"/>
    <w:rsid w:val="00D62E95"/>
    <w:rsid w:val="00D62FAB"/>
    <w:rsid w:val="00D62FAE"/>
    <w:rsid w:val="00D63021"/>
    <w:rsid w:val="00D63053"/>
    <w:rsid w:val="00D63064"/>
    <w:rsid w:val="00D634FA"/>
    <w:rsid w:val="00D6365F"/>
    <w:rsid w:val="00D636E6"/>
    <w:rsid w:val="00D63838"/>
    <w:rsid w:val="00D63864"/>
    <w:rsid w:val="00D6390B"/>
    <w:rsid w:val="00D63BCD"/>
    <w:rsid w:val="00D63BD4"/>
    <w:rsid w:val="00D63BDF"/>
    <w:rsid w:val="00D63BF1"/>
    <w:rsid w:val="00D63C0D"/>
    <w:rsid w:val="00D63CBF"/>
    <w:rsid w:val="00D63D3F"/>
    <w:rsid w:val="00D63DB2"/>
    <w:rsid w:val="00D63F44"/>
    <w:rsid w:val="00D63F49"/>
    <w:rsid w:val="00D64059"/>
    <w:rsid w:val="00D64259"/>
    <w:rsid w:val="00D64442"/>
    <w:rsid w:val="00D64750"/>
    <w:rsid w:val="00D64801"/>
    <w:rsid w:val="00D6485A"/>
    <w:rsid w:val="00D648EA"/>
    <w:rsid w:val="00D64918"/>
    <w:rsid w:val="00D64A00"/>
    <w:rsid w:val="00D64C60"/>
    <w:rsid w:val="00D64C83"/>
    <w:rsid w:val="00D64D54"/>
    <w:rsid w:val="00D64D90"/>
    <w:rsid w:val="00D64F48"/>
    <w:rsid w:val="00D64F4C"/>
    <w:rsid w:val="00D6502B"/>
    <w:rsid w:val="00D65057"/>
    <w:rsid w:val="00D651D4"/>
    <w:rsid w:val="00D6526A"/>
    <w:rsid w:val="00D65334"/>
    <w:rsid w:val="00D6539D"/>
    <w:rsid w:val="00D65512"/>
    <w:rsid w:val="00D657E4"/>
    <w:rsid w:val="00D65982"/>
    <w:rsid w:val="00D6598B"/>
    <w:rsid w:val="00D659F0"/>
    <w:rsid w:val="00D65A63"/>
    <w:rsid w:val="00D65C98"/>
    <w:rsid w:val="00D65DA8"/>
    <w:rsid w:val="00D65F07"/>
    <w:rsid w:val="00D66019"/>
    <w:rsid w:val="00D66162"/>
    <w:rsid w:val="00D66281"/>
    <w:rsid w:val="00D66495"/>
    <w:rsid w:val="00D664B9"/>
    <w:rsid w:val="00D666CD"/>
    <w:rsid w:val="00D6674C"/>
    <w:rsid w:val="00D667A7"/>
    <w:rsid w:val="00D66822"/>
    <w:rsid w:val="00D668E7"/>
    <w:rsid w:val="00D668F0"/>
    <w:rsid w:val="00D66927"/>
    <w:rsid w:val="00D66A33"/>
    <w:rsid w:val="00D66AE7"/>
    <w:rsid w:val="00D66BA1"/>
    <w:rsid w:val="00D66C17"/>
    <w:rsid w:val="00D66C52"/>
    <w:rsid w:val="00D66D63"/>
    <w:rsid w:val="00D66EA8"/>
    <w:rsid w:val="00D66FA8"/>
    <w:rsid w:val="00D6709C"/>
    <w:rsid w:val="00D6730F"/>
    <w:rsid w:val="00D673F5"/>
    <w:rsid w:val="00D67425"/>
    <w:rsid w:val="00D675B4"/>
    <w:rsid w:val="00D6778F"/>
    <w:rsid w:val="00D67870"/>
    <w:rsid w:val="00D678AD"/>
    <w:rsid w:val="00D67B08"/>
    <w:rsid w:val="00D67D18"/>
    <w:rsid w:val="00D67FD5"/>
    <w:rsid w:val="00D700A4"/>
    <w:rsid w:val="00D70246"/>
    <w:rsid w:val="00D702D5"/>
    <w:rsid w:val="00D703A0"/>
    <w:rsid w:val="00D70610"/>
    <w:rsid w:val="00D707A8"/>
    <w:rsid w:val="00D70846"/>
    <w:rsid w:val="00D7093D"/>
    <w:rsid w:val="00D70A47"/>
    <w:rsid w:val="00D70AD8"/>
    <w:rsid w:val="00D70B29"/>
    <w:rsid w:val="00D70B52"/>
    <w:rsid w:val="00D70BB8"/>
    <w:rsid w:val="00D70C00"/>
    <w:rsid w:val="00D70C2D"/>
    <w:rsid w:val="00D70E41"/>
    <w:rsid w:val="00D70EC3"/>
    <w:rsid w:val="00D70F51"/>
    <w:rsid w:val="00D71139"/>
    <w:rsid w:val="00D71143"/>
    <w:rsid w:val="00D71254"/>
    <w:rsid w:val="00D7134D"/>
    <w:rsid w:val="00D7146D"/>
    <w:rsid w:val="00D714CA"/>
    <w:rsid w:val="00D71554"/>
    <w:rsid w:val="00D71698"/>
    <w:rsid w:val="00D7188F"/>
    <w:rsid w:val="00D719B0"/>
    <w:rsid w:val="00D719B1"/>
    <w:rsid w:val="00D71A1E"/>
    <w:rsid w:val="00D71B8D"/>
    <w:rsid w:val="00D71BA9"/>
    <w:rsid w:val="00D71BD0"/>
    <w:rsid w:val="00D71C6D"/>
    <w:rsid w:val="00D71D27"/>
    <w:rsid w:val="00D71D3D"/>
    <w:rsid w:val="00D71EBF"/>
    <w:rsid w:val="00D71F80"/>
    <w:rsid w:val="00D71FD8"/>
    <w:rsid w:val="00D71FDB"/>
    <w:rsid w:val="00D71FE8"/>
    <w:rsid w:val="00D721E5"/>
    <w:rsid w:val="00D722DC"/>
    <w:rsid w:val="00D722DD"/>
    <w:rsid w:val="00D72446"/>
    <w:rsid w:val="00D724C5"/>
    <w:rsid w:val="00D7292C"/>
    <w:rsid w:val="00D72955"/>
    <w:rsid w:val="00D729FA"/>
    <w:rsid w:val="00D72A69"/>
    <w:rsid w:val="00D72ACF"/>
    <w:rsid w:val="00D72AF9"/>
    <w:rsid w:val="00D72C85"/>
    <w:rsid w:val="00D72D0F"/>
    <w:rsid w:val="00D72E07"/>
    <w:rsid w:val="00D72EF8"/>
    <w:rsid w:val="00D72F45"/>
    <w:rsid w:val="00D72FD4"/>
    <w:rsid w:val="00D731C5"/>
    <w:rsid w:val="00D73208"/>
    <w:rsid w:val="00D7329C"/>
    <w:rsid w:val="00D73480"/>
    <w:rsid w:val="00D734A2"/>
    <w:rsid w:val="00D737CE"/>
    <w:rsid w:val="00D7388D"/>
    <w:rsid w:val="00D738CC"/>
    <w:rsid w:val="00D73C75"/>
    <w:rsid w:val="00D73C9F"/>
    <w:rsid w:val="00D73E9B"/>
    <w:rsid w:val="00D73EC2"/>
    <w:rsid w:val="00D73EF2"/>
    <w:rsid w:val="00D73EF5"/>
    <w:rsid w:val="00D74256"/>
    <w:rsid w:val="00D74259"/>
    <w:rsid w:val="00D74470"/>
    <w:rsid w:val="00D745A1"/>
    <w:rsid w:val="00D745F4"/>
    <w:rsid w:val="00D74759"/>
    <w:rsid w:val="00D74803"/>
    <w:rsid w:val="00D748BE"/>
    <w:rsid w:val="00D748DB"/>
    <w:rsid w:val="00D74949"/>
    <w:rsid w:val="00D74B0A"/>
    <w:rsid w:val="00D74C9B"/>
    <w:rsid w:val="00D74DB4"/>
    <w:rsid w:val="00D75174"/>
    <w:rsid w:val="00D7519B"/>
    <w:rsid w:val="00D753E1"/>
    <w:rsid w:val="00D75553"/>
    <w:rsid w:val="00D75710"/>
    <w:rsid w:val="00D75723"/>
    <w:rsid w:val="00D75837"/>
    <w:rsid w:val="00D75880"/>
    <w:rsid w:val="00D75B16"/>
    <w:rsid w:val="00D75B1E"/>
    <w:rsid w:val="00D75B42"/>
    <w:rsid w:val="00D75B8A"/>
    <w:rsid w:val="00D75B9A"/>
    <w:rsid w:val="00D75D47"/>
    <w:rsid w:val="00D75DBC"/>
    <w:rsid w:val="00D75E80"/>
    <w:rsid w:val="00D75EEF"/>
    <w:rsid w:val="00D760B5"/>
    <w:rsid w:val="00D760DA"/>
    <w:rsid w:val="00D760E7"/>
    <w:rsid w:val="00D763B2"/>
    <w:rsid w:val="00D763F8"/>
    <w:rsid w:val="00D7664E"/>
    <w:rsid w:val="00D767E6"/>
    <w:rsid w:val="00D76825"/>
    <w:rsid w:val="00D76861"/>
    <w:rsid w:val="00D768BC"/>
    <w:rsid w:val="00D769FD"/>
    <w:rsid w:val="00D76B20"/>
    <w:rsid w:val="00D76BC8"/>
    <w:rsid w:val="00D76DB1"/>
    <w:rsid w:val="00D76DF5"/>
    <w:rsid w:val="00D76F73"/>
    <w:rsid w:val="00D77058"/>
    <w:rsid w:val="00D770B3"/>
    <w:rsid w:val="00D770CE"/>
    <w:rsid w:val="00D771AA"/>
    <w:rsid w:val="00D77214"/>
    <w:rsid w:val="00D773DA"/>
    <w:rsid w:val="00D77484"/>
    <w:rsid w:val="00D77496"/>
    <w:rsid w:val="00D77568"/>
    <w:rsid w:val="00D775A0"/>
    <w:rsid w:val="00D776BC"/>
    <w:rsid w:val="00D77785"/>
    <w:rsid w:val="00D77805"/>
    <w:rsid w:val="00D7781B"/>
    <w:rsid w:val="00D77889"/>
    <w:rsid w:val="00D77A11"/>
    <w:rsid w:val="00D77B3A"/>
    <w:rsid w:val="00D77BCE"/>
    <w:rsid w:val="00D77C57"/>
    <w:rsid w:val="00D77CF2"/>
    <w:rsid w:val="00D77D13"/>
    <w:rsid w:val="00D77E14"/>
    <w:rsid w:val="00D77E4E"/>
    <w:rsid w:val="00D77F06"/>
    <w:rsid w:val="00D8028D"/>
    <w:rsid w:val="00D80296"/>
    <w:rsid w:val="00D802E8"/>
    <w:rsid w:val="00D80413"/>
    <w:rsid w:val="00D8044E"/>
    <w:rsid w:val="00D804B3"/>
    <w:rsid w:val="00D80590"/>
    <w:rsid w:val="00D80764"/>
    <w:rsid w:val="00D80771"/>
    <w:rsid w:val="00D80797"/>
    <w:rsid w:val="00D80965"/>
    <w:rsid w:val="00D8098E"/>
    <w:rsid w:val="00D80AC0"/>
    <w:rsid w:val="00D80BF8"/>
    <w:rsid w:val="00D80C39"/>
    <w:rsid w:val="00D80CE5"/>
    <w:rsid w:val="00D80FD5"/>
    <w:rsid w:val="00D810B0"/>
    <w:rsid w:val="00D812E4"/>
    <w:rsid w:val="00D813B5"/>
    <w:rsid w:val="00D81511"/>
    <w:rsid w:val="00D816F7"/>
    <w:rsid w:val="00D81767"/>
    <w:rsid w:val="00D81795"/>
    <w:rsid w:val="00D81833"/>
    <w:rsid w:val="00D8185B"/>
    <w:rsid w:val="00D81973"/>
    <w:rsid w:val="00D81975"/>
    <w:rsid w:val="00D81A6A"/>
    <w:rsid w:val="00D81AFC"/>
    <w:rsid w:val="00D81C73"/>
    <w:rsid w:val="00D81F25"/>
    <w:rsid w:val="00D824EA"/>
    <w:rsid w:val="00D824F9"/>
    <w:rsid w:val="00D82509"/>
    <w:rsid w:val="00D82513"/>
    <w:rsid w:val="00D8262B"/>
    <w:rsid w:val="00D82686"/>
    <w:rsid w:val="00D82809"/>
    <w:rsid w:val="00D82828"/>
    <w:rsid w:val="00D82981"/>
    <w:rsid w:val="00D82A6F"/>
    <w:rsid w:val="00D82BB8"/>
    <w:rsid w:val="00D82C4F"/>
    <w:rsid w:val="00D82C64"/>
    <w:rsid w:val="00D82D7F"/>
    <w:rsid w:val="00D82DF4"/>
    <w:rsid w:val="00D82FCB"/>
    <w:rsid w:val="00D83170"/>
    <w:rsid w:val="00D831D5"/>
    <w:rsid w:val="00D831FD"/>
    <w:rsid w:val="00D83257"/>
    <w:rsid w:val="00D836CD"/>
    <w:rsid w:val="00D83731"/>
    <w:rsid w:val="00D837F4"/>
    <w:rsid w:val="00D838D4"/>
    <w:rsid w:val="00D838F3"/>
    <w:rsid w:val="00D8391B"/>
    <w:rsid w:val="00D83927"/>
    <w:rsid w:val="00D839A9"/>
    <w:rsid w:val="00D839E9"/>
    <w:rsid w:val="00D83AAE"/>
    <w:rsid w:val="00D83DB5"/>
    <w:rsid w:val="00D83FCB"/>
    <w:rsid w:val="00D84134"/>
    <w:rsid w:val="00D841C8"/>
    <w:rsid w:val="00D84222"/>
    <w:rsid w:val="00D842DE"/>
    <w:rsid w:val="00D8437D"/>
    <w:rsid w:val="00D84504"/>
    <w:rsid w:val="00D8450F"/>
    <w:rsid w:val="00D84515"/>
    <w:rsid w:val="00D845C6"/>
    <w:rsid w:val="00D8467F"/>
    <w:rsid w:val="00D846D5"/>
    <w:rsid w:val="00D8484F"/>
    <w:rsid w:val="00D849CC"/>
    <w:rsid w:val="00D849F3"/>
    <w:rsid w:val="00D84D48"/>
    <w:rsid w:val="00D84DC6"/>
    <w:rsid w:val="00D84EFD"/>
    <w:rsid w:val="00D84F93"/>
    <w:rsid w:val="00D84FB4"/>
    <w:rsid w:val="00D8505B"/>
    <w:rsid w:val="00D85113"/>
    <w:rsid w:val="00D8525B"/>
    <w:rsid w:val="00D852CA"/>
    <w:rsid w:val="00D85470"/>
    <w:rsid w:val="00D85544"/>
    <w:rsid w:val="00D855BD"/>
    <w:rsid w:val="00D855D0"/>
    <w:rsid w:val="00D8562F"/>
    <w:rsid w:val="00D85671"/>
    <w:rsid w:val="00D856A8"/>
    <w:rsid w:val="00D85766"/>
    <w:rsid w:val="00D857D5"/>
    <w:rsid w:val="00D857F5"/>
    <w:rsid w:val="00D858F1"/>
    <w:rsid w:val="00D85A14"/>
    <w:rsid w:val="00D85A3B"/>
    <w:rsid w:val="00D85C17"/>
    <w:rsid w:val="00D85C19"/>
    <w:rsid w:val="00D86208"/>
    <w:rsid w:val="00D86329"/>
    <w:rsid w:val="00D8637B"/>
    <w:rsid w:val="00D86423"/>
    <w:rsid w:val="00D865D5"/>
    <w:rsid w:val="00D8661F"/>
    <w:rsid w:val="00D86681"/>
    <w:rsid w:val="00D8675D"/>
    <w:rsid w:val="00D86868"/>
    <w:rsid w:val="00D86890"/>
    <w:rsid w:val="00D86A23"/>
    <w:rsid w:val="00D86B17"/>
    <w:rsid w:val="00D86BCF"/>
    <w:rsid w:val="00D86C43"/>
    <w:rsid w:val="00D86E49"/>
    <w:rsid w:val="00D86FA5"/>
    <w:rsid w:val="00D87026"/>
    <w:rsid w:val="00D8705B"/>
    <w:rsid w:val="00D870F5"/>
    <w:rsid w:val="00D87145"/>
    <w:rsid w:val="00D8721F"/>
    <w:rsid w:val="00D872E4"/>
    <w:rsid w:val="00D873B0"/>
    <w:rsid w:val="00D87603"/>
    <w:rsid w:val="00D87903"/>
    <w:rsid w:val="00D87CEC"/>
    <w:rsid w:val="00D87D3D"/>
    <w:rsid w:val="00D87D74"/>
    <w:rsid w:val="00D87DDA"/>
    <w:rsid w:val="00D87E8D"/>
    <w:rsid w:val="00D87F38"/>
    <w:rsid w:val="00D87F8C"/>
    <w:rsid w:val="00D87FC3"/>
    <w:rsid w:val="00D902C0"/>
    <w:rsid w:val="00D902F3"/>
    <w:rsid w:val="00D903D2"/>
    <w:rsid w:val="00D9046D"/>
    <w:rsid w:val="00D90610"/>
    <w:rsid w:val="00D90745"/>
    <w:rsid w:val="00D909DA"/>
    <w:rsid w:val="00D90AD7"/>
    <w:rsid w:val="00D90B27"/>
    <w:rsid w:val="00D90B29"/>
    <w:rsid w:val="00D90F52"/>
    <w:rsid w:val="00D9108C"/>
    <w:rsid w:val="00D91103"/>
    <w:rsid w:val="00D912F7"/>
    <w:rsid w:val="00D9132A"/>
    <w:rsid w:val="00D913C9"/>
    <w:rsid w:val="00D9148F"/>
    <w:rsid w:val="00D9163A"/>
    <w:rsid w:val="00D916BE"/>
    <w:rsid w:val="00D9172F"/>
    <w:rsid w:val="00D918B2"/>
    <w:rsid w:val="00D918DF"/>
    <w:rsid w:val="00D91995"/>
    <w:rsid w:val="00D919CD"/>
    <w:rsid w:val="00D91AD0"/>
    <w:rsid w:val="00D91B4A"/>
    <w:rsid w:val="00D91C00"/>
    <w:rsid w:val="00D91D03"/>
    <w:rsid w:val="00D91E47"/>
    <w:rsid w:val="00D92007"/>
    <w:rsid w:val="00D921E7"/>
    <w:rsid w:val="00D922BF"/>
    <w:rsid w:val="00D9249F"/>
    <w:rsid w:val="00D924B7"/>
    <w:rsid w:val="00D92530"/>
    <w:rsid w:val="00D92569"/>
    <w:rsid w:val="00D9258D"/>
    <w:rsid w:val="00D92658"/>
    <w:rsid w:val="00D92810"/>
    <w:rsid w:val="00D92990"/>
    <w:rsid w:val="00D92A93"/>
    <w:rsid w:val="00D92DB9"/>
    <w:rsid w:val="00D92DD0"/>
    <w:rsid w:val="00D93039"/>
    <w:rsid w:val="00D93048"/>
    <w:rsid w:val="00D930FA"/>
    <w:rsid w:val="00D9320F"/>
    <w:rsid w:val="00D932E5"/>
    <w:rsid w:val="00D93393"/>
    <w:rsid w:val="00D934A3"/>
    <w:rsid w:val="00D934FD"/>
    <w:rsid w:val="00D935C1"/>
    <w:rsid w:val="00D93670"/>
    <w:rsid w:val="00D937CF"/>
    <w:rsid w:val="00D937FD"/>
    <w:rsid w:val="00D93885"/>
    <w:rsid w:val="00D939E0"/>
    <w:rsid w:val="00D93C13"/>
    <w:rsid w:val="00D93D09"/>
    <w:rsid w:val="00D93D11"/>
    <w:rsid w:val="00D93DB1"/>
    <w:rsid w:val="00D93DCA"/>
    <w:rsid w:val="00D93F84"/>
    <w:rsid w:val="00D94057"/>
    <w:rsid w:val="00D941B3"/>
    <w:rsid w:val="00D941F5"/>
    <w:rsid w:val="00D94250"/>
    <w:rsid w:val="00D942A0"/>
    <w:rsid w:val="00D942AB"/>
    <w:rsid w:val="00D943EF"/>
    <w:rsid w:val="00D946F3"/>
    <w:rsid w:val="00D947BD"/>
    <w:rsid w:val="00D94948"/>
    <w:rsid w:val="00D949BF"/>
    <w:rsid w:val="00D949DC"/>
    <w:rsid w:val="00D94A69"/>
    <w:rsid w:val="00D94A78"/>
    <w:rsid w:val="00D94B89"/>
    <w:rsid w:val="00D94C4A"/>
    <w:rsid w:val="00D94CA1"/>
    <w:rsid w:val="00D94D1C"/>
    <w:rsid w:val="00D94F1C"/>
    <w:rsid w:val="00D94F5A"/>
    <w:rsid w:val="00D94F5C"/>
    <w:rsid w:val="00D95017"/>
    <w:rsid w:val="00D950A0"/>
    <w:rsid w:val="00D951B0"/>
    <w:rsid w:val="00D9549D"/>
    <w:rsid w:val="00D95556"/>
    <w:rsid w:val="00D95635"/>
    <w:rsid w:val="00D95675"/>
    <w:rsid w:val="00D95697"/>
    <w:rsid w:val="00D95958"/>
    <w:rsid w:val="00D95A35"/>
    <w:rsid w:val="00D95AB9"/>
    <w:rsid w:val="00D95B39"/>
    <w:rsid w:val="00D95C43"/>
    <w:rsid w:val="00D95C4E"/>
    <w:rsid w:val="00D95C93"/>
    <w:rsid w:val="00D95CBE"/>
    <w:rsid w:val="00D95E58"/>
    <w:rsid w:val="00D95F77"/>
    <w:rsid w:val="00D95FB0"/>
    <w:rsid w:val="00D96338"/>
    <w:rsid w:val="00D964CC"/>
    <w:rsid w:val="00D964F2"/>
    <w:rsid w:val="00D965B8"/>
    <w:rsid w:val="00D96731"/>
    <w:rsid w:val="00D96A27"/>
    <w:rsid w:val="00D96B3E"/>
    <w:rsid w:val="00D96BCE"/>
    <w:rsid w:val="00D96C21"/>
    <w:rsid w:val="00D96CCA"/>
    <w:rsid w:val="00D96D22"/>
    <w:rsid w:val="00D96EDF"/>
    <w:rsid w:val="00D96EF7"/>
    <w:rsid w:val="00D97059"/>
    <w:rsid w:val="00D9711B"/>
    <w:rsid w:val="00D97396"/>
    <w:rsid w:val="00D973C1"/>
    <w:rsid w:val="00D975F3"/>
    <w:rsid w:val="00D976FA"/>
    <w:rsid w:val="00D977AB"/>
    <w:rsid w:val="00D97905"/>
    <w:rsid w:val="00D97932"/>
    <w:rsid w:val="00D97939"/>
    <w:rsid w:val="00D9798D"/>
    <w:rsid w:val="00D979AC"/>
    <w:rsid w:val="00D97A8D"/>
    <w:rsid w:val="00D97C6E"/>
    <w:rsid w:val="00D97E23"/>
    <w:rsid w:val="00D97F96"/>
    <w:rsid w:val="00DA0034"/>
    <w:rsid w:val="00DA03C3"/>
    <w:rsid w:val="00DA06B3"/>
    <w:rsid w:val="00DA06E2"/>
    <w:rsid w:val="00DA082D"/>
    <w:rsid w:val="00DA0980"/>
    <w:rsid w:val="00DA0DA8"/>
    <w:rsid w:val="00DA0DE0"/>
    <w:rsid w:val="00DA0F78"/>
    <w:rsid w:val="00DA0FF6"/>
    <w:rsid w:val="00DA11C8"/>
    <w:rsid w:val="00DA1464"/>
    <w:rsid w:val="00DA154B"/>
    <w:rsid w:val="00DA15A9"/>
    <w:rsid w:val="00DA16AA"/>
    <w:rsid w:val="00DA187F"/>
    <w:rsid w:val="00DA1937"/>
    <w:rsid w:val="00DA1A76"/>
    <w:rsid w:val="00DA1B8E"/>
    <w:rsid w:val="00DA1C41"/>
    <w:rsid w:val="00DA1E60"/>
    <w:rsid w:val="00DA1E6F"/>
    <w:rsid w:val="00DA1E7A"/>
    <w:rsid w:val="00DA1ED1"/>
    <w:rsid w:val="00DA1EEB"/>
    <w:rsid w:val="00DA1F1D"/>
    <w:rsid w:val="00DA1F20"/>
    <w:rsid w:val="00DA207D"/>
    <w:rsid w:val="00DA20D4"/>
    <w:rsid w:val="00DA2415"/>
    <w:rsid w:val="00DA2438"/>
    <w:rsid w:val="00DA2575"/>
    <w:rsid w:val="00DA25C2"/>
    <w:rsid w:val="00DA26C3"/>
    <w:rsid w:val="00DA2738"/>
    <w:rsid w:val="00DA275B"/>
    <w:rsid w:val="00DA28D6"/>
    <w:rsid w:val="00DA2A6D"/>
    <w:rsid w:val="00DA2A7E"/>
    <w:rsid w:val="00DA2AC7"/>
    <w:rsid w:val="00DA2B77"/>
    <w:rsid w:val="00DA2BBF"/>
    <w:rsid w:val="00DA2DD5"/>
    <w:rsid w:val="00DA317C"/>
    <w:rsid w:val="00DA3185"/>
    <w:rsid w:val="00DA31B2"/>
    <w:rsid w:val="00DA320F"/>
    <w:rsid w:val="00DA32AC"/>
    <w:rsid w:val="00DA33E6"/>
    <w:rsid w:val="00DA341B"/>
    <w:rsid w:val="00DA34E7"/>
    <w:rsid w:val="00DA3573"/>
    <w:rsid w:val="00DA3601"/>
    <w:rsid w:val="00DA365C"/>
    <w:rsid w:val="00DA3B24"/>
    <w:rsid w:val="00DA3C5A"/>
    <w:rsid w:val="00DA3CEF"/>
    <w:rsid w:val="00DA3DFC"/>
    <w:rsid w:val="00DA4060"/>
    <w:rsid w:val="00DA41CB"/>
    <w:rsid w:val="00DA41F1"/>
    <w:rsid w:val="00DA41FD"/>
    <w:rsid w:val="00DA42A3"/>
    <w:rsid w:val="00DA4381"/>
    <w:rsid w:val="00DA464E"/>
    <w:rsid w:val="00DA46A3"/>
    <w:rsid w:val="00DA4753"/>
    <w:rsid w:val="00DA477A"/>
    <w:rsid w:val="00DA4A83"/>
    <w:rsid w:val="00DA4BA9"/>
    <w:rsid w:val="00DA4BB1"/>
    <w:rsid w:val="00DA4BC9"/>
    <w:rsid w:val="00DA4CD6"/>
    <w:rsid w:val="00DA4DF4"/>
    <w:rsid w:val="00DA50DD"/>
    <w:rsid w:val="00DA52DE"/>
    <w:rsid w:val="00DA54E8"/>
    <w:rsid w:val="00DA5600"/>
    <w:rsid w:val="00DA56F6"/>
    <w:rsid w:val="00DA581F"/>
    <w:rsid w:val="00DA58B6"/>
    <w:rsid w:val="00DA5906"/>
    <w:rsid w:val="00DA5984"/>
    <w:rsid w:val="00DA5ABF"/>
    <w:rsid w:val="00DA5B62"/>
    <w:rsid w:val="00DA5BAB"/>
    <w:rsid w:val="00DA5C3E"/>
    <w:rsid w:val="00DA5D02"/>
    <w:rsid w:val="00DA5DD5"/>
    <w:rsid w:val="00DA5E79"/>
    <w:rsid w:val="00DA5F1C"/>
    <w:rsid w:val="00DA602E"/>
    <w:rsid w:val="00DA62A9"/>
    <w:rsid w:val="00DA663F"/>
    <w:rsid w:val="00DA68C2"/>
    <w:rsid w:val="00DA69A2"/>
    <w:rsid w:val="00DA69E1"/>
    <w:rsid w:val="00DA6A5B"/>
    <w:rsid w:val="00DA6BE0"/>
    <w:rsid w:val="00DA6E7F"/>
    <w:rsid w:val="00DA6E9F"/>
    <w:rsid w:val="00DA6FC5"/>
    <w:rsid w:val="00DA6FF8"/>
    <w:rsid w:val="00DA7060"/>
    <w:rsid w:val="00DA7138"/>
    <w:rsid w:val="00DA730A"/>
    <w:rsid w:val="00DA7329"/>
    <w:rsid w:val="00DA7382"/>
    <w:rsid w:val="00DA73E7"/>
    <w:rsid w:val="00DA7473"/>
    <w:rsid w:val="00DA749B"/>
    <w:rsid w:val="00DA76B9"/>
    <w:rsid w:val="00DA76E6"/>
    <w:rsid w:val="00DA770A"/>
    <w:rsid w:val="00DA7715"/>
    <w:rsid w:val="00DA77FC"/>
    <w:rsid w:val="00DA797D"/>
    <w:rsid w:val="00DA7B4C"/>
    <w:rsid w:val="00DA7B4F"/>
    <w:rsid w:val="00DA7D8C"/>
    <w:rsid w:val="00DA7F4C"/>
    <w:rsid w:val="00DA7FB4"/>
    <w:rsid w:val="00DA7FEB"/>
    <w:rsid w:val="00DB004D"/>
    <w:rsid w:val="00DB0260"/>
    <w:rsid w:val="00DB0304"/>
    <w:rsid w:val="00DB0390"/>
    <w:rsid w:val="00DB04A0"/>
    <w:rsid w:val="00DB0576"/>
    <w:rsid w:val="00DB0794"/>
    <w:rsid w:val="00DB0ADF"/>
    <w:rsid w:val="00DB0BB5"/>
    <w:rsid w:val="00DB0C69"/>
    <w:rsid w:val="00DB0CC2"/>
    <w:rsid w:val="00DB0D92"/>
    <w:rsid w:val="00DB0DA1"/>
    <w:rsid w:val="00DB0DF8"/>
    <w:rsid w:val="00DB0F14"/>
    <w:rsid w:val="00DB1003"/>
    <w:rsid w:val="00DB15D5"/>
    <w:rsid w:val="00DB1654"/>
    <w:rsid w:val="00DB172E"/>
    <w:rsid w:val="00DB17D9"/>
    <w:rsid w:val="00DB1819"/>
    <w:rsid w:val="00DB1948"/>
    <w:rsid w:val="00DB1B3B"/>
    <w:rsid w:val="00DB1DFD"/>
    <w:rsid w:val="00DB1E1C"/>
    <w:rsid w:val="00DB1F35"/>
    <w:rsid w:val="00DB1F4F"/>
    <w:rsid w:val="00DB203C"/>
    <w:rsid w:val="00DB2262"/>
    <w:rsid w:val="00DB2340"/>
    <w:rsid w:val="00DB2604"/>
    <w:rsid w:val="00DB269D"/>
    <w:rsid w:val="00DB286C"/>
    <w:rsid w:val="00DB28A9"/>
    <w:rsid w:val="00DB293A"/>
    <w:rsid w:val="00DB2A65"/>
    <w:rsid w:val="00DB2B1F"/>
    <w:rsid w:val="00DB2B38"/>
    <w:rsid w:val="00DB2BE0"/>
    <w:rsid w:val="00DB2CED"/>
    <w:rsid w:val="00DB2D16"/>
    <w:rsid w:val="00DB2D66"/>
    <w:rsid w:val="00DB2D6F"/>
    <w:rsid w:val="00DB2D73"/>
    <w:rsid w:val="00DB2D74"/>
    <w:rsid w:val="00DB2EA5"/>
    <w:rsid w:val="00DB2ED0"/>
    <w:rsid w:val="00DB2F9B"/>
    <w:rsid w:val="00DB2FD3"/>
    <w:rsid w:val="00DB30A1"/>
    <w:rsid w:val="00DB30B7"/>
    <w:rsid w:val="00DB3136"/>
    <w:rsid w:val="00DB32FD"/>
    <w:rsid w:val="00DB3317"/>
    <w:rsid w:val="00DB3457"/>
    <w:rsid w:val="00DB349C"/>
    <w:rsid w:val="00DB3518"/>
    <w:rsid w:val="00DB3651"/>
    <w:rsid w:val="00DB377D"/>
    <w:rsid w:val="00DB3786"/>
    <w:rsid w:val="00DB385A"/>
    <w:rsid w:val="00DB39BF"/>
    <w:rsid w:val="00DB3A54"/>
    <w:rsid w:val="00DB3BD4"/>
    <w:rsid w:val="00DB3BFD"/>
    <w:rsid w:val="00DB3D1D"/>
    <w:rsid w:val="00DB3D8C"/>
    <w:rsid w:val="00DB3E2B"/>
    <w:rsid w:val="00DB3E6B"/>
    <w:rsid w:val="00DB3FA7"/>
    <w:rsid w:val="00DB3FB0"/>
    <w:rsid w:val="00DB3FE3"/>
    <w:rsid w:val="00DB4230"/>
    <w:rsid w:val="00DB423A"/>
    <w:rsid w:val="00DB43D2"/>
    <w:rsid w:val="00DB4461"/>
    <w:rsid w:val="00DB4611"/>
    <w:rsid w:val="00DB472A"/>
    <w:rsid w:val="00DB47A8"/>
    <w:rsid w:val="00DB4814"/>
    <w:rsid w:val="00DB48B0"/>
    <w:rsid w:val="00DB48F6"/>
    <w:rsid w:val="00DB4902"/>
    <w:rsid w:val="00DB4923"/>
    <w:rsid w:val="00DB4993"/>
    <w:rsid w:val="00DB4AC0"/>
    <w:rsid w:val="00DB4C63"/>
    <w:rsid w:val="00DB4CA5"/>
    <w:rsid w:val="00DB4D5D"/>
    <w:rsid w:val="00DB4D64"/>
    <w:rsid w:val="00DB4DF0"/>
    <w:rsid w:val="00DB4E8F"/>
    <w:rsid w:val="00DB4EA7"/>
    <w:rsid w:val="00DB4EFE"/>
    <w:rsid w:val="00DB4F0F"/>
    <w:rsid w:val="00DB504A"/>
    <w:rsid w:val="00DB5211"/>
    <w:rsid w:val="00DB5363"/>
    <w:rsid w:val="00DB53B4"/>
    <w:rsid w:val="00DB54CC"/>
    <w:rsid w:val="00DB54DF"/>
    <w:rsid w:val="00DB54FA"/>
    <w:rsid w:val="00DB5786"/>
    <w:rsid w:val="00DB58E7"/>
    <w:rsid w:val="00DB58EF"/>
    <w:rsid w:val="00DB5999"/>
    <w:rsid w:val="00DB59B3"/>
    <w:rsid w:val="00DB5C99"/>
    <w:rsid w:val="00DB60B8"/>
    <w:rsid w:val="00DB61AA"/>
    <w:rsid w:val="00DB62CA"/>
    <w:rsid w:val="00DB62EA"/>
    <w:rsid w:val="00DB63BE"/>
    <w:rsid w:val="00DB63DC"/>
    <w:rsid w:val="00DB6484"/>
    <w:rsid w:val="00DB649D"/>
    <w:rsid w:val="00DB6649"/>
    <w:rsid w:val="00DB666E"/>
    <w:rsid w:val="00DB66CE"/>
    <w:rsid w:val="00DB66D6"/>
    <w:rsid w:val="00DB6729"/>
    <w:rsid w:val="00DB67FD"/>
    <w:rsid w:val="00DB682B"/>
    <w:rsid w:val="00DB6A77"/>
    <w:rsid w:val="00DB6BEE"/>
    <w:rsid w:val="00DB6D59"/>
    <w:rsid w:val="00DB7275"/>
    <w:rsid w:val="00DB7284"/>
    <w:rsid w:val="00DB72A5"/>
    <w:rsid w:val="00DB7341"/>
    <w:rsid w:val="00DB73B3"/>
    <w:rsid w:val="00DB743E"/>
    <w:rsid w:val="00DB7564"/>
    <w:rsid w:val="00DB7581"/>
    <w:rsid w:val="00DB7633"/>
    <w:rsid w:val="00DB7664"/>
    <w:rsid w:val="00DB78CC"/>
    <w:rsid w:val="00DB79F7"/>
    <w:rsid w:val="00DB7B3F"/>
    <w:rsid w:val="00DB7B99"/>
    <w:rsid w:val="00DB7BD8"/>
    <w:rsid w:val="00DB7BE0"/>
    <w:rsid w:val="00DB7CEF"/>
    <w:rsid w:val="00DB7D3C"/>
    <w:rsid w:val="00DB7EF9"/>
    <w:rsid w:val="00DC0154"/>
    <w:rsid w:val="00DC0208"/>
    <w:rsid w:val="00DC0212"/>
    <w:rsid w:val="00DC04D4"/>
    <w:rsid w:val="00DC0573"/>
    <w:rsid w:val="00DC07B6"/>
    <w:rsid w:val="00DC07EB"/>
    <w:rsid w:val="00DC084C"/>
    <w:rsid w:val="00DC0865"/>
    <w:rsid w:val="00DC086B"/>
    <w:rsid w:val="00DC0888"/>
    <w:rsid w:val="00DC099A"/>
    <w:rsid w:val="00DC0B04"/>
    <w:rsid w:val="00DC0B78"/>
    <w:rsid w:val="00DC0CF5"/>
    <w:rsid w:val="00DC0EDE"/>
    <w:rsid w:val="00DC1074"/>
    <w:rsid w:val="00DC10D5"/>
    <w:rsid w:val="00DC115D"/>
    <w:rsid w:val="00DC1200"/>
    <w:rsid w:val="00DC1243"/>
    <w:rsid w:val="00DC1271"/>
    <w:rsid w:val="00DC129B"/>
    <w:rsid w:val="00DC12A1"/>
    <w:rsid w:val="00DC12F1"/>
    <w:rsid w:val="00DC1318"/>
    <w:rsid w:val="00DC131B"/>
    <w:rsid w:val="00DC1356"/>
    <w:rsid w:val="00DC13C6"/>
    <w:rsid w:val="00DC13DD"/>
    <w:rsid w:val="00DC1720"/>
    <w:rsid w:val="00DC17DA"/>
    <w:rsid w:val="00DC18E3"/>
    <w:rsid w:val="00DC18F7"/>
    <w:rsid w:val="00DC1B86"/>
    <w:rsid w:val="00DC1C9A"/>
    <w:rsid w:val="00DC1D3E"/>
    <w:rsid w:val="00DC1DCC"/>
    <w:rsid w:val="00DC1E06"/>
    <w:rsid w:val="00DC1F6F"/>
    <w:rsid w:val="00DC2067"/>
    <w:rsid w:val="00DC20B0"/>
    <w:rsid w:val="00DC214F"/>
    <w:rsid w:val="00DC22D9"/>
    <w:rsid w:val="00DC2321"/>
    <w:rsid w:val="00DC234C"/>
    <w:rsid w:val="00DC241D"/>
    <w:rsid w:val="00DC2488"/>
    <w:rsid w:val="00DC24B3"/>
    <w:rsid w:val="00DC266A"/>
    <w:rsid w:val="00DC28C2"/>
    <w:rsid w:val="00DC28FE"/>
    <w:rsid w:val="00DC2A2E"/>
    <w:rsid w:val="00DC2AC3"/>
    <w:rsid w:val="00DC2ADD"/>
    <w:rsid w:val="00DC2B97"/>
    <w:rsid w:val="00DC2D45"/>
    <w:rsid w:val="00DC2D9A"/>
    <w:rsid w:val="00DC2E38"/>
    <w:rsid w:val="00DC2F3A"/>
    <w:rsid w:val="00DC30F3"/>
    <w:rsid w:val="00DC32B6"/>
    <w:rsid w:val="00DC33BD"/>
    <w:rsid w:val="00DC3553"/>
    <w:rsid w:val="00DC36D5"/>
    <w:rsid w:val="00DC3763"/>
    <w:rsid w:val="00DC3848"/>
    <w:rsid w:val="00DC3892"/>
    <w:rsid w:val="00DC39EA"/>
    <w:rsid w:val="00DC3AF0"/>
    <w:rsid w:val="00DC3BD9"/>
    <w:rsid w:val="00DC3F27"/>
    <w:rsid w:val="00DC3F60"/>
    <w:rsid w:val="00DC41E6"/>
    <w:rsid w:val="00DC43A1"/>
    <w:rsid w:val="00DC43A9"/>
    <w:rsid w:val="00DC443C"/>
    <w:rsid w:val="00DC4578"/>
    <w:rsid w:val="00DC47DE"/>
    <w:rsid w:val="00DC4DFC"/>
    <w:rsid w:val="00DC4E05"/>
    <w:rsid w:val="00DC4E85"/>
    <w:rsid w:val="00DC4E9B"/>
    <w:rsid w:val="00DC4EA7"/>
    <w:rsid w:val="00DC5057"/>
    <w:rsid w:val="00DC5152"/>
    <w:rsid w:val="00DC517A"/>
    <w:rsid w:val="00DC528C"/>
    <w:rsid w:val="00DC5298"/>
    <w:rsid w:val="00DC5388"/>
    <w:rsid w:val="00DC53FD"/>
    <w:rsid w:val="00DC56EE"/>
    <w:rsid w:val="00DC5BB2"/>
    <w:rsid w:val="00DC5EFF"/>
    <w:rsid w:val="00DC5F49"/>
    <w:rsid w:val="00DC6008"/>
    <w:rsid w:val="00DC6040"/>
    <w:rsid w:val="00DC60FF"/>
    <w:rsid w:val="00DC6238"/>
    <w:rsid w:val="00DC628A"/>
    <w:rsid w:val="00DC633A"/>
    <w:rsid w:val="00DC643D"/>
    <w:rsid w:val="00DC6457"/>
    <w:rsid w:val="00DC6526"/>
    <w:rsid w:val="00DC65A8"/>
    <w:rsid w:val="00DC65BB"/>
    <w:rsid w:val="00DC65BF"/>
    <w:rsid w:val="00DC66B3"/>
    <w:rsid w:val="00DC66F6"/>
    <w:rsid w:val="00DC6761"/>
    <w:rsid w:val="00DC6765"/>
    <w:rsid w:val="00DC67A7"/>
    <w:rsid w:val="00DC683D"/>
    <w:rsid w:val="00DC6934"/>
    <w:rsid w:val="00DC69AE"/>
    <w:rsid w:val="00DC6B64"/>
    <w:rsid w:val="00DC6C86"/>
    <w:rsid w:val="00DC6DF9"/>
    <w:rsid w:val="00DC6FC8"/>
    <w:rsid w:val="00DC7057"/>
    <w:rsid w:val="00DC70C6"/>
    <w:rsid w:val="00DC70CF"/>
    <w:rsid w:val="00DC717D"/>
    <w:rsid w:val="00DC7228"/>
    <w:rsid w:val="00DC7242"/>
    <w:rsid w:val="00DC7336"/>
    <w:rsid w:val="00DC7544"/>
    <w:rsid w:val="00DC7704"/>
    <w:rsid w:val="00DC771D"/>
    <w:rsid w:val="00DC7834"/>
    <w:rsid w:val="00DC78A4"/>
    <w:rsid w:val="00DC793F"/>
    <w:rsid w:val="00DC7A30"/>
    <w:rsid w:val="00DC7A8D"/>
    <w:rsid w:val="00DC7AE0"/>
    <w:rsid w:val="00DC7AE1"/>
    <w:rsid w:val="00DC7B3F"/>
    <w:rsid w:val="00DC7D8A"/>
    <w:rsid w:val="00DC7DDE"/>
    <w:rsid w:val="00DD006F"/>
    <w:rsid w:val="00DD009B"/>
    <w:rsid w:val="00DD00EA"/>
    <w:rsid w:val="00DD03E8"/>
    <w:rsid w:val="00DD04A9"/>
    <w:rsid w:val="00DD052B"/>
    <w:rsid w:val="00DD0552"/>
    <w:rsid w:val="00DD0676"/>
    <w:rsid w:val="00DD08C8"/>
    <w:rsid w:val="00DD0928"/>
    <w:rsid w:val="00DD0945"/>
    <w:rsid w:val="00DD09A8"/>
    <w:rsid w:val="00DD0CAB"/>
    <w:rsid w:val="00DD0D45"/>
    <w:rsid w:val="00DD0DBC"/>
    <w:rsid w:val="00DD0F1E"/>
    <w:rsid w:val="00DD0FCA"/>
    <w:rsid w:val="00DD0FFB"/>
    <w:rsid w:val="00DD1087"/>
    <w:rsid w:val="00DD11CE"/>
    <w:rsid w:val="00DD11FA"/>
    <w:rsid w:val="00DD1235"/>
    <w:rsid w:val="00DD12F0"/>
    <w:rsid w:val="00DD144B"/>
    <w:rsid w:val="00DD14CC"/>
    <w:rsid w:val="00DD150A"/>
    <w:rsid w:val="00DD15EE"/>
    <w:rsid w:val="00DD18D5"/>
    <w:rsid w:val="00DD1A72"/>
    <w:rsid w:val="00DD1B28"/>
    <w:rsid w:val="00DD1C64"/>
    <w:rsid w:val="00DD1CEA"/>
    <w:rsid w:val="00DD1E47"/>
    <w:rsid w:val="00DD1FB9"/>
    <w:rsid w:val="00DD205A"/>
    <w:rsid w:val="00DD2074"/>
    <w:rsid w:val="00DD20BE"/>
    <w:rsid w:val="00DD24E8"/>
    <w:rsid w:val="00DD25D6"/>
    <w:rsid w:val="00DD2708"/>
    <w:rsid w:val="00DD27F1"/>
    <w:rsid w:val="00DD28B0"/>
    <w:rsid w:val="00DD2940"/>
    <w:rsid w:val="00DD29C0"/>
    <w:rsid w:val="00DD2B46"/>
    <w:rsid w:val="00DD2BB6"/>
    <w:rsid w:val="00DD2BF4"/>
    <w:rsid w:val="00DD2C8A"/>
    <w:rsid w:val="00DD2D07"/>
    <w:rsid w:val="00DD2D3A"/>
    <w:rsid w:val="00DD2DAB"/>
    <w:rsid w:val="00DD2E13"/>
    <w:rsid w:val="00DD301A"/>
    <w:rsid w:val="00DD3095"/>
    <w:rsid w:val="00DD30EA"/>
    <w:rsid w:val="00DD31D2"/>
    <w:rsid w:val="00DD32A9"/>
    <w:rsid w:val="00DD3312"/>
    <w:rsid w:val="00DD3472"/>
    <w:rsid w:val="00DD34E8"/>
    <w:rsid w:val="00DD3528"/>
    <w:rsid w:val="00DD3568"/>
    <w:rsid w:val="00DD360B"/>
    <w:rsid w:val="00DD3684"/>
    <w:rsid w:val="00DD3730"/>
    <w:rsid w:val="00DD37AA"/>
    <w:rsid w:val="00DD38D8"/>
    <w:rsid w:val="00DD3BD1"/>
    <w:rsid w:val="00DD3C90"/>
    <w:rsid w:val="00DD3E48"/>
    <w:rsid w:val="00DD40A7"/>
    <w:rsid w:val="00DD4118"/>
    <w:rsid w:val="00DD42BE"/>
    <w:rsid w:val="00DD434B"/>
    <w:rsid w:val="00DD43A1"/>
    <w:rsid w:val="00DD44B6"/>
    <w:rsid w:val="00DD4512"/>
    <w:rsid w:val="00DD451F"/>
    <w:rsid w:val="00DD45DE"/>
    <w:rsid w:val="00DD4672"/>
    <w:rsid w:val="00DD48F1"/>
    <w:rsid w:val="00DD4B84"/>
    <w:rsid w:val="00DD4CDF"/>
    <w:rsid w:val="00DD4D1E"/>
    <w:rsid w:val="00DD4D26"/>
    <w:rsid w:val="00DD4D67"/>
    <w:rsid w:val="00DD4F21"/>
    <w:rsid w:val="00DD4F63"/>
    <w:rsid w:val="00DD4F73"/>
    <w:rsid w:val="00DD4F9C"/>
    <w:rsid w:val="00DD51C1"/>
    <w:rsid w:val="00DD53C4"/>
    <w:rsid w:val="00DD54EC"/>
    <w:rsid w:val="00DD54F1"/>
    <w:rsid w:val="00DD5543"/>
    <w:rsid w:val="00DD5586"/>
    <w:rsid w:val="00DD567E"/>
    <w:rsid w:val="00DD56B5"/>
    <w:rsid w:val="00DD57E7"/>
    <w:rsid w:val="00DD5935"/>
    <w:rsid w:val="00DD594E"/>
    <w:rsid w:val="00DD5B58"/>
    <w:rsid w:val="00DD5B60"/>
    <w:rsid w:val="00DD5BA8"/>
    <w:rsid w:val="00DD5C46"/>
    <w:rsid w:val="00DD5D0D"/>
    <w:rsid w:val="00DD5D59"/>
    <w:rsid w:val="00DD5DC0"/>
    <w:rsid w:val="00DD5EA8"/>
    <w:rsid w:val="00DD5F15"/>
    <w:rsid w:val="00DD5FB3"/>
    <w:rsid w:val="00DD6128"/>
    <w:rsid w:val="00DD6272"/>
    <w:rsid w:val="00DD62B6"/>
    <w:rsid w:val="00DD62C4"/>
    <w:rsid w:val="00DD62DE"/>
    <w:rsid w:val="00DD62F7"/>
    <w:rsid w:val="00DD6395"/>
    <w:rsid w:val="00DD6487"/>
    <w:rsid w:val="00DD64FE"/>
    <w:rsid w:val="00DD6598"/>
    <w:rsid w:val="00DD65AD"/>
    <w:rsid w:val="00DD66A9"/>
    <w:rsid w:val="00DD6AAC"/>
    <w:rsid w:val="00DD6AD3"/>
    <w:rsid w:val="00DD6B2B"/>
    <w:rsid w:val="00DD6D35"/>
    <w:rsid w:val="00DD6F7B"/>
    <w:rsid w:val="00DD7025"/>
    <w:rsid w:val="00DD721A"/>
    <w:rsid w:val="00DD74A7"/>
    <w:rsid w:val="00DD75AA"/>
    <w:rsid w:val="00DD760E"/>
    <w:rsid w:val="00DD7630"/>
    <w:rsid w:val="00DD77DB"/>
    <w:rsid w:val="00DD78CD"/>
    <w:rsid w:val="00DD79E0"/>
    <w:rsid w:val="00DD7BB5"/>
    <w:rsid w:val="00DD7C29"/>
    <w:rsid w:val="00DD7C59"/>
    <w:rsid w:val="00DD7D1F"/>
    <w:rsid w:val="00DD7DE3"/>
    <w:rsid w:val="00DD7EB6"/>
    <w:rsid w:val="00DD7ED0"/>
    <w:rsid w:val="00DE003A"/>
    <w:rsid w:val="00DE0149"/>
    <w:rsid w:val="00DE01D2"/>
    <w:rsid w:val="00DE023C"/>
    <w:rsid w:val="00DE0253"/>
    <w:rsid w:val="00DE0498"/>
    <w:rsid w:val="00DE04BD"/>
    <w:rsid w:val="00DE0502"/>
    <w:rsid w:val="00DE08CA"/>
    <w:rsid w:val="00DE09AC"/>
    <w:rsid w:val="00DE09AF"/>
    <w:rsid w:val="00DE0AB0"/>
    <w:rsid w:val="00DE0EBC"/>
    <w:rsid w:val="00DE0FC1"/>
    <w:rsid w:val="00DE10D1"/>
    <w:rsid w:val="00DE123C"/>
    <w:rsid w:val="00DE1263"/>
    <w:rsid w:val="00DE1294"/>
    <w:rsid w:val="00DE12ED"/>
    <w:rsid w:val="00DE13A5"/>
    <w:rsid w:val="00DE13B2"/>
    <w:rsid w:val="00DE169E"/>
    <w:rsid w:val="00DE16E9"/>
    <w:rsid w:val="00DE1763"/>
    <w:rsid w:val="00DE17D0"/>
    <w:rsid w:val="00DE18CB"/>
    <w:rsid w:val="00DE1A07"/>
    <w:rsid w:val="00DE1A58"/>
    <w:rsid w:val="00DE1AA8"/>
    <w:rsid w:val="00DE1B3A"/>
    <w:rsid w:val="00DE1DC3"/>
    <w:rsid w:val="00DE1EB9"/>
    <w:rsid w:val="00DE2101"/>
    <w:rsid w:val="00DE2537"/>
    <w:rsid w:val="00DE25C0"/>
    <w:rsid w:val="00DE2694"/>
    <w:rsid w:val="00DE2780"/>
    <w:rsid w:val="00DE2862"/>
    <w:rsid w:val="00DE287A"/>
    <w:rsid w:val="00DE2889"/>
    <w:rsid w:val="00DE28C4"/>
    <w:rsid w:val="00DE2AEC"/>
    <w:rsid w:val="00DE2BA1"/>
    <w:rsid w:val="00DE2D1B"/>
    <w:rsid w:val="00DE328F"/>
    <w:rsid w:val="00DE3456"/>
    <w:rsid w:val="00DE34DE"/>
    <w:rsid w:val="00DE3524"/>
    <w:rsid w:val="00DE355A"/>
    <w:rsid w:val="00DE3758"/>
    <w:rsid w:val="00DE3835"/>
    <w:rsid w:val="00DE387F"/>
    <w:rsid w:val="00DE391B"/>
    <w:rsid w:val="00DE3962"/>
    <w:rsid w:val="00DE3AD8"/>
    <w:rsid w:val="00DE3B1B"/>
    <w:rsid w:val="00DE3B92"/>
    <w:rsid w:val="00DE3BDF"/>
    <w:rsid w:val="00DE3D28"/>
    <w:rsid w:val="00DE3F21"/>
    <w:rsid w:val="00DE403F"/>
    <w:rsid w:val="00DE4048"/>
    <w:rsid w:val="00DE40CF"/>
    <w:rsid w:val="00DE414F"/>
    <w:rsid w:val="00DE4266"/>
    <w:rsid w:val="00DE42A7"/>
    <w:rsid w:val="00DE42BC"/>
    <w:rsid w:val="00DE485B"/>
    <w:rsid w:val="00DE4965"/>
    <w:rsid w:val="00DE49BC"/>
    <w:rsid w:val="00DE49E3"/>
    <w:rsid w:val="00DE4A7D"/>
    <w:rsid w:val="00DE4B86"/>
    <w:rsid w:val="00DE4C7C"/>
    <w:rsid w:val="00DE4CE0"/>
    <w:rsid w:val="00DE4D07"/>
    <w:rsid w:val="00DE4E8F"/>
    <w:rsid w:val="00DE4E92"/>
    <w:rsid w:val="00DE4F11"/>
    <w:rsid w:val="00DE5085"/>
    <w:rsid w:val="00DE5120"/>
    <w:rsid w:val="00DE51BC"/>
    <w:rsid w:val="00DE5226"/>
    <w:rsid w:val="00DE527B"/>
    <w:rsid w:val="00DE53B3"/>
    <w:rsid w:val="00DE550E"/>
    <w:rsid w:val="00DE565A"/>
    <w:rsid w:val="00DE5692"/>
    <w:rsid w:val="00DE57A4"/>
    <w:rsid w:val="00DE5802"/>
    <w:rsid w:val="00DE584A"/>
    <w:rsid w:val="00DE5853"/>
    <w:rsid w:val="00DE598A"/>
    <w:rsid w:val="00DE5A55"/>
    <w:rsid w:val="00DE5D2A"/>
    <w:rsid w:val="00DE5D5E"/>
    <w:rsid w:val="00DE5D77"/>
    <w:rsid w:val="00DE600D"/>
    <w:rsid w:val="00DE60D2"/>
    <w:rsid w:val="00DE6280"/>
    <w:rsid w:val="00DE62E5"/>
    <w:rsid w:val="00DE630C"/>
    <w:rsid w:val="00DE63F5"/>
    <w:rsid w:val="00DE6411"/>
    <w:rsid w:val="00DE67FA"/>
    <w:rsid w:val="00DE69D7"/>
    <w:rsid w:val="00DE69F0"/>
    <w:rsid w:val="00DE6A18"/>
    <w:rsid w:val="00DE6A87"/>
    <w:rsid w:val="00DE6C99"/>
    <w:rsid w:val="00DE7024"/>
    <w:rsid w:val="00DE7126"/>
    <w:rsid w:val="00DE7210"/>
    <w:rsid w:val="00DE7261"/>
    <w:rsid w:val="00DE7401"/>
    <w:rsid w:val="00DE744A"/>
    <w:rsid w:val="00DE754D"/>
    <w:rsid w:val="00DE75E0"/>
    <w:rsid w:val="00DE762B"/>
    <w:rsid w:val="00DE7AA5"/>
    <w:rsid w:val="00DE7CBE"/>
    <w:rsid w:val="00DE7D38"/>
    <w:rsid w:val="00DE7E9C"/>
    <w:rsid w:val="00DE7EAB"/>
    <w:rsid w:val="00DF0010"/>
    <w:rsid w:val="00DF0089"/>
    <w:rsid w:val="00DF00B3"/>
    <w:rsid w:val="00DF01D1"/>
    <w:rsid w:val="00DF0277"/>
    <w:rsid w:val="00DF02AB"/>
    <w:rsid w:val="00DF02B6"/>
    <w:rsid w:val="00DF05D9"/>
    <w:rsid w:val="00DF07DB"/>
    <w:rsid w:val="00DF095C"/>
    <w:rsid w:val="00DF0B15"/>
    <w:rsid w:val="00DF0B8C"/>
    <w:rsid w:val="00DF0CA1"/>
    <w:rsid w:val="00DF0CD3"/>
    <w:rsid w:val="00DF0D1F"/>
    <w:rsid w:val="00DF0D8C"/>
    <w:rsid w:val="00DF0E71"/>
    <w:rsid w:val="00DF0EB0"/>
    <w:rsid w:val="00DF0EC3"/>
    <w:rsid w:val="00DF0EE6"/>
    <w:rsid w:val="00DF0F95"/>
    <w:rsid w:val="00DF0FA9"/>
    <w:rsid w:val="00DF1118"/>
    <w:rsid w:val="00DF129E"/>
    <w:rsid w:val="00DF132A"/>
    <w:rsid w:val="00DF14CE"/>
    <w:rsid w:val="00DF1571"/>
    <w:rsid w:val="00DF16F7"/>
    <w:rsid w:val="00DF1888"/>
    <w:rsid w:val="00DF194E"/>
    <w:rsid w:val="00DF1971"/>
    <w:rsid w:val="00DF198F"/>
    <w:rsid w:val="00DF19A4"/>
    <w:rsid w:val="00DF19A5"/>
    <w:rsid w:val="00DF19DE"/>
    <w:rsid w:val="00DF1A30"/>
    <w:rsid w:val="00DF1A87"/>
    <w:rsid w:val="00DF1ABB"/>
    <w:rsid w:val="00DF1B24"/>
    <w:rsid w:val="00DF1D8B"/>
    <w:rsid w:val="00DF1FC4"/>
    <w:rsid w:val="00DF20AB"/>
    <w:rsid w:val="00DF2103"/>
    <w:rsid w:val="00DF229A"/>
    <w:rsid w:val="00DF22D7"/>
    <w:rsid w:val="00DF240A"/>
    <w:rsid w:val="00DF2457"/>
    <w:rsid w:val="00DF245F"/>
    <w:rsid w:val="00DF2464"/>
    <w:rsid w:val="00DF2509"/>
    <w:rsid w:val="00DF268C"/>
    <w:rsid w:val="00DF284B"/>
    <w:rsid w:val="00DF29C7"/>
    <w:rsid w:val="00DF2A08"/>
    <w:rsid w:val="00DF2A0E"/>
    <w:rsid w:val="00DF2A3A"/>
    <w:rsid w:val="00DF2DB2"/>
    <w:rsid w:val="00DF2DCB"/>
    <w:rsid w:val="00DF2E33"/>
    <w:rsid w:val="00DF3046"/>
    <w:rsid w:val="00DF3047"/>
    <w:rsid w:val="00DF3052"/>
    <w:rsid w:val="00DF3204"/>
    <w:rsid w:val="00DF3286"/>
    <w:rsid w:val="00DF354D"/>
    <w:rsid w:val="00DF3770"/>
    <w:rsid w:val="00DF37B6"/>
    <w:rsid w:val="00DF38ED"/>
    <w:rsid w:val="00DF3918"/>
    <w:rsid w:val="00DF392A"/>
    <w:rsid w:val="00DF3A17"/>
    <w:rsid w:val="00DF3CF2"/>
    <w:rsid w:val="00DF3D5D"/>
    <w:rsid w:val="00DF3DAD"/>
    <w:rsid w:val="00DF3EF3"/>
    <w:rsid w:val="00DF3F8B"/>
    <w:rsid w:val="00DF4098"/>
    <w:rsid w:val="00DF40FE"/>
    <w:rsid w:val="00DF417F"/>
    <w:rsid w:val="00DF4201"/>
    <w:rsid w:val="00DF437C"/>
    <w:rsid w:val="00DF4535"/>
    <w:rsid w:val="00DF4673"/>
    <w:rsid w:val="00DF46E1"/>
    <w:rsid w:val="00DF470C"/>
    <w:rsid w:val="00DF4771"/>
    <w:rsid w:val="00DF479C"/>
    <w:rsid w:val="00DF47CA"/>
    <w:rsid w:val="00DF4800"/>
    <w:rsid w:val="00DF48E1"/>
    <w:rsid w:val="00DF4959"/>
    <w:rsid w:val="00DF4A1F"/>
    <w:rsid w:val="00DF4A2C"/>
    <w:rsid w:val="00DF4A37"/>
    <w:rsid w:val="00DF4AB7"/>
    <w:rsid w:val="00DF4AB9"/>
    <w:rsid w:val="00DF4AD0"/>
    <w:rsid w:val="00DF4AEB"/>
    <w:rsid w:val="00DF4B70"/>
    <w:rsid w:val="00DF4BBC"/>
    <w:rsid w:val="00DF4C54"/>
    <w:rsid w:val="00DF4EFD"/>
    <w:rsid w:val="00DF4F2A"/>
    <w:rsid w:val="00DF5126"/>
    <w:rsid w:val="00DF5141"/>
    <w:rsid w:val="00DF5163"/>
    <w:rsid w:val="00DF516B"/>
    <w:rsid w:val="00DF5175"/>
    <w:rsid w:val="00DF51BD"/>
    <w:rsid w:val="00DF51E6"/>
    <w:rsid w:val="00DF51F2"/>
    <w:rsid w:val="00DF530E"/>
    <w:rsid w:val="00DF5390"/>
    <w:rsid w:val="00DF5702"/>
    <w:rsid w:val="00DF5752"/>
    <w:rsid w:val="00DF5813"/>
    <w:rsid w:val="00DF5AEC"/>
    <w:rsid w:val="00DF5BFF"/>
    <w:rsid w:val="00DF5C3E"/>
    <w:rsid w:val="00DF5C86"/>
    <w:rsid w:val="00DF5CD3"/>
    <w:rsid w:val="00DF5D58"/>
    <w:rsid w:val="00DF5F37"/>
    <w:rsid w:val="00DF5F70"/>
    <w:rsid w:val="00DF6030"/>
    <w:rsid w:val="00DF64DA"/>
    <w:rsid w:val="00DF6616"/>
    <w:rsid w:val="00DF6694"/>
    <w:rsid w:val="00DF66B3"/>
    <w:rsid w:val="00DF66EB"/>
    <w:rsid w:val="00DF6707"/>
    <w:rsid w:val="00DF672D"/>
    <w:rsid w:val="00DF6745"/>
    <w:rsid w:val="00DF67BA"/>
    <w:rsid w:val="00DF67D9"/>
    <w:rsid w:val="00DF6874"/>
    <w:rsid w:val="00DF68D6"/>
    <w:rsid w:val="00DF693F"/>
    <w:rsid w:val="00DF695F"/>
    <w:rsid w:val="00DF6A28"/>
    <w:rsid w:val="00DF6AED"/>
    <w:rsid w:val="00DF6B0B"/>
    <w:rsid w:val="00DF6D7A"/>
    <w:rsid w:val="00DF6DF6"/>
    <w:rsid w:val="00DF6F7D"/>
    <w:rsid w:val="00DF6F96"/>
    <w:rsid w:val="00DF708D"/>
    <w:rsid w:val="00DF74C8"/>
    <w:rsid w:val="00DF7562"/>
    <w:rsid w:val="00DF757D"/>
    <w:rsid w:val="00DF7711"/>
    <w:rsid w:val="00DF7735"/>
    <w:rsid w:val="00DF7BCD"/>
    <w:rsid w:val="00DF7BFD"/>
    <w:rsid w:val="00DF7E65"/>
    <w:rsid w:val="00E00142"/>
    <w:rsid w:val="00E00337"/>
    <w:rsid w:val="00E00522"/>
    <w:rsid w:val="00E00615"/>
    <w:rsid w:val="00E00664"/>
    <w:rsid w:val="00E00675"/>
    <w:rsid w:val="00E006A6"/>
    <w:rsid w:val="00E006FD"/>
    <w:rsid w:val="00E00789"/>
    <w:rsid w:val="00E00B6A"/>
    <w:rsid w:val="00E00C3E"/>
    <w:rsid w:val="00E00E5B"/>
    <w:rsid w:val="00E00E8F"/>
    <w:rsid w:val="00E01067"/>
    <w:rsid w:val="00E0111A"/>
    <w:rsid w:val="00E01326"/>
    <w:rsid w:val="00E01379"/>
    <w:rsid w:val="00E01566"/>
    <w:rsid w:val="00E0156D"/>
    <w:rsid w:val="00E016F3"/>
    <w:rsid w:val="00E01700"/>
    <w:rsid w:val="00E0170D"/>
    <w:rsid w:val="00E018DC"/>
    <w:rsid w:val="00E019E8"/>
    <w:rsid w:val="00E01A68"/>
    <w:rsid w:val="00E01C4A"/>
    <w:rsid w:val="00E02050"/>
    <w:rsid w:val="00E021A7"/>
    <w:rsid w:val="00E021DB"/>
    <w:rsid w:val="00E022D8"/>
    <w:rsid w:val="00E02479"/>
    <w:rsid w:val="00E02543"/>
    <w:rsid w:val="00E0274E"/>
    <w:rsid w:val="00E02791"/>
    <w:rsid w:val="00E027EF"/>
    <w:rsid w:val="00E02803"/>
    <w:rsid w:val="00E02A11"/>
    <w:rsid w:val="00E02A16"/>
    <w:rsid w:val="00E02AA7"/>
    <w:rsid w:val="00E02C22"/>
    <w:rsid w:val="00E02D79"/>
    <w:rsid w:val="00E02ED7"/>
    <w:rsid w:val="00E02EE0"/>
    <w:rsid w:val="00E02EE7"/>
    <w:rsid w:val="00E02F76"/>
    <w:rsid w:val="00E0304D"/>
    <w:rsid w:val="00E030FF"/>
    <w:rsid w:val="00E03356"/>
    <w:rsid w:val="00E0345C"/>
    <w:rsid w:val="00E03568"/>
    <w:rsid w:val="00E0356A"/>
    <w:rsid w:val="00E035A5"/>
    <w:rsid w:val="00E035C3"/>
    <w:rsid w:val="00E03606"/>
    <w:rsid w:val="00E03712"/>
    <w:rsid w:val="00E037AB"/>
    <w:rsid w:val="00E03915"/>
    <w:rsid w:val="00E03998"/>
    <w:rsid w:val="00E03ADD"/>
    <w:rsid w:val="00E03B82"/>
    <w:rsid w:val="00E04363"/>
    <w:rsid w:val="00E04381"/>
    <w:rsid w:val="00E04525"/>
    <w:rsid w:val="00E04767"/>
    <w:rsid w:val="00E04817"/>
    <w:rsid w:val="00E048B1"/>
    <w:rsid w:val="00E049C8"/>
    <w:rsid w:val="00E04AA3"/>
    <w:rsid w:val="00E04AA5"/>
    <w:rsid w:val="00E04D89"/>
    <w:rsid w:val="00E04E91"/>
    <w:rsid w:val="00E052DE"/>
    <w:rsid w:val="00E05360"/>
    <w:rsid w:val="00E05431"/>
    <w:rsid w:val="00E0545E"/>
    <w:rsid w:val="00E054F5"/>
    <w:rsid w:val="00E0554A"/>
    <w:rsid w:val="00E0568A"/>
    <w:rsid w:val="00E0585E"/>
    <w:rsid w:val="00E0593B"/>
    <w:rsid w:val="00E059A5"/>
    <w:rsid w:val="00E059BB"/>
    <w:rsid w:val="00E05AB0"/>
    <w:rsid w:val="00E05AF0"/>
    <w:rsid w:val="00E05D05"/>
    <w:rsid w:val="00E05D28"/>
    <w:rsid w:val="00E05ED4"/>
    <w:rsid w:val="00E0604E"/>
    <w:rsid w:val="00E0608D"/>
    <w:rsid w:val="00E06218"/>
    <w:rsid w:val="00E0628F"/>
    <w:rsid w:val="00E063C2"/>
    <w:rsid w:val="00E064C0"/>
    <w:rsid w:val="00E065D3"/>
    <w:rsid w:val="00E067A3"/>
    <w:rsid w:val="00E067B1"/>
    <w:rsid w:val="00E067EA"/>
    <w:rsid w:val="00E0686B"/>
    <w:rsid w:val="00E069DA"/>
    <w:rsid w:val="00E06B11"/>
    <w:rsid w:val="00E06DD5"/>
    <w:rsid w:val="00E0703A"/>
    <w:rsid w:val="00E0719F"/>
    <w:rsid w:val="00E07240"/>
    <w:rsid w:val="00E07273"/>
    <w:rsid w:val="00E0730E"/>
    <w:rsid w:val="00E074A4"/>
    <w:rsid w:val="00E07625"/>
    <w:rsid w:val="00E078FF"/>
    <w:rsid w:val="00E0793D"/>
    <w:rsid w:val="00E0796F"/>
    <w:rsid w:val="00E079AF"/>
    <w:rsid w:val="00E07BBD"/>
    <w:rsid w:val="00E07C46"/>
    <w:rsid w:val="00E07CED"/>
    <w:rsid w:val="00E07E70"/>
    <w:rsid w:val="00E07EA4"/>
    <w:rsid w:val="00E07F42"/>
    <w:rsid w:val="00E07F8C"/>
    <w:rsid w:val="00E10115"/>
    <w:rsid w:val="00E10186"/>
    <w:rsid w:val="00E101A9"/>
    <w:rsid w:val="00E102B3"/>
    <w:rsid w:val="00E102C4"/>
    <w:rsid w:val="00E104DE"/>
    <w:rsid w:val="00E1054A"/>
    <w:rsid w:val="00E10631"/>
    <w:rsid w:val="00E107EC"/>
    <w:rsid w:val="00E10843"/>
    <w:rsid w:val="00E10909"/>
    <w:rsid w:val="00E109B1"/>
    <w:rsid w:val="00E109EF"/>
    <w:rsid w:val="00E10B38"/>
    <w:rsid w:val="00E10BC9"/>
    <w:rsid w:val="00E10FDD"/>
    <w:rsid w:val="00E11066"/>
    <w:rsid w:val="00E112AE"/>
    <w:rsid w:val="00E11372"/>
    <w:rsid w:val="00E11418"/>
    <w:rsid w:val="00E114BC"/>
    <w:rsid w:val="00E1157F"/>
    <w:rsid w:val="00E115CA"/>
    <w:rsid w:val="00E118D3"/>
    <w:rsid w:val="00E1198A"/>
    <w:rsid w:val="00E119D2"/>
    <w:rsid w:val="00E11AAB"/>
    <w:rsid w:val="00E11B97"/>
    <w:rsid w:val="00E11BA0"/>
    <w:rsid w:val="00E11BA3"/>
    <w:rsid w:val="00E11CAC"/>
    <w:rsid w:val="00E11DAD"/>
    <w:rsid w:val="00E11DB9"/>
    <w:rsid w:val="00E11EA4"/>
    <w:rsid w:val="00E11F8E"/>
    <w:rsid w:val="00E11FD4"/>
    <w:rsid w:val="00E12160"/>
    <w:rsid w:val="00E1231B"/>
    <w:rsid w:val="00E12448"/>
    <w:rsid w:val="00E124D6"/>
    <w:rsid w:val="00E125E8"/>
    <w:rsid w:val="00E12649"/>
    <w:rsid w:val="00E12650"/>
    <w:rsid w:val="00E126FD"/>
    <w:rsid w:val="00E127D9"/>
    <w:rsid w:val="00E1280E"/>
    <w:rsid w:val="00E1281D"/>
    <w:rsid w:val="00E128FE"/>
    <w:rsid w:val="00E12922"/>
    <w:rsid w:val="00E129EE"/>
    <w:rsid w:val="00E12B85"/>
    <w:rsid w:val="00E12DD2"/>
    <w:rsid w:val="00E12F1A"/>
    <w:rsid w:val="00E12F71"/>
    <w:rsid w:val="00E13039"/>
    <w:rsid w:val="00E1314B"/>
    <w:rsid w:val="00E131CB"/>
    <w:rsid w:val="00E131E8"/>
    <w:rsid w:val="00E1321A"/>
    <w:rsid w:val="00E132E5"/>
    <w:rsid w:val="00E133FC"/>
    <w:rsid w:val="00E13433"/>
    <w:rsid w:val="00E134DD"/>
    <w:rsid w:val="00E13569"/>
    <w:rsid w:val="00E135FF"/>
    <w:rsid w:val="00E1366E"/>
    <w:rsid w:val="00E137D1"/>
    <w:rsid w:val="00E138DB"/>
    <w:rsid w:val="00E138F8"/>
    <w:rsid w:val="00E13921"/>
    <w:rsid w:val="00E13ADA"/>
    <w:rsid w:val="00E13B1F"/>
    <w:rsid w:val="00E13CD0"/>
    <w:rsid w:val="00E13CFE"/>
    <w:rsid w:val="00E13E49"/>
    <w:rsid w:val="00E14053"/>
    <w:rsid w:val="00E140D7"/>
    <w:rsid w:val="00E14102"/>
    <w:rsid w:val="00E14241"/>
    <w:rsid w:val="00E1429A"/>
    <w:rsid w:val="00E142C8"/>
    <w:rsid w:val="00E14345"/>
    <w:rsid w:val="00E14558"/>
    <w:rsid w:val="00E1457C"/>
    <w:rsid w:val="00E14842"/>
    <w:rsid w:val="00E14858"/>
    <w:rsid w:val="00E1493B"/>
    <w:rsid w:val="00E14B7C"/>
    <w:rsid w:val="00E14DA0"/>
    <w:rsid w:val="00E14F27"/>
    <w:rsid w:val="00E14F94"/>
    <w:rsid w:val="00E15213"/>
    <w:rsid w:val="00E15233"/>
    <w:rsid w:val="00E15455"/>
    <w:rsid w:val="00E1545B"/>
    <w:rsid w:val="00E154B9"/>
    <w:rsid w:val="00E155E6"/>
    <w:rsid w:val="00E15642"/>
    <w:rsid w:val="00E1583B"/>
    <w:rsid w:val="00E15943"/>
    <w:rsid w:val="00E15966"/>
    <w:rsid w:val="00E159B8"/>
    <w:rsid w:val="00E159BC"/>
    <w:rsid w:val="00E15A44"/>
    <w:rsid w:val="00E15CAD"/>
    <w:rsid w:val="00E15D18"/>
    <w:rsid w:val="00E15E2E"/>
    <w:rsid w:val="00E15E39"/>
    <w:rsid w:val="00E15EEC"/>
    <w:rsid w:val="00E1609A"/>
    <w:rsid w:val="00E162A1"/>
    <w:rsid w:val="00E162DA"/>
    <w:rsid w:val="00E1631A"/>
    <w:rsid w:val="00E16474"/>
    <w:rsid w:val="00E164A3"/>
    <w:rsid w:val="00E166AE"/>
    <w:rsid w:val="00E166E1"/>
    <w:rsid w:val="00E166E6"/>
    <w:rsid w:val="00E16707"/>
    <w:rsid w:val="00E16840"/>
    <w:rsid w:val="00E16C0C"/>
    <w:rsid w:val="00E16C7C"/>
    <w:rsid w:val="00E16CA7"/>
    <w:rsid w:val="00E16D95"/>
    <w:rsid w:val="00E16E49"/>
    <w:rsid w:val="00E16FD1"/>
    <w:rsid w:val="00E17182"/>
    <w:rsid w:val="00E17277"/>
    <w:rsid w:val="00E1733A"/>
    <w:rsid w:val="00E173BE"/>
    <w:rsid w:val="00E174C7"/>
    <w:rsid w:val="00E17504"/>
    <w:rsid w:val="00E1762C"/>
    <w:rsid w:val="00E1764C"/>
    <w:rsid w:val="00E17740"/>
    <w:rsid w:val="00E17782"/>
    <w:rsid w:val="00E1784C"/>
    <w:rsid w:val="00E17A0C"/>
    <w:rsid w:val="00E17A87"/>
    <w:rsid w:val="00E17ABF"/>
    <w:rsid w:val="00E17B0B"/>
    <w:rsid w:val="00E17B15"/>
    <w:rsid w:val="00E17B68"/>
    <w:rsid w:val="00E17C37"/>
    <w:rsid w:val="00E17C5D"/>
    <w:rsid w:val="00E17CE8"/>
    <w:rsid w:val="00E17D2E"/>
    <w:rsid w:val="00E17DCE"/>
    <w:rsid w:val="00E17FCB"/>
    <w:rsid w:val="00E20010"/>
    <w:rsid w:val="00E2002F"/>
    <w:rsid w:val="00E200B9"/>
    <w:rsid w:val="00E20125"/>
    <w:rsid w:val="00E2017C"/>
    <w:rsid w:val="00E2019D"/>
    <w:rsid w:val="00E20216"/>
    <w:rsid w:val="00E2044A"/>
    <w:rsid w:val="00E20501"/>
    <w:rsid w:val="00E20660"/>
    <w:rsid w:val="00E206F6"/>
    <w:rsid w:val="00E20719"/>
    <w:rsid w:val="00E2075D"/>
    <w:rsid w:val="00E20BDD"/>
    <w:rsid w:val="00E20D2F"/>
    <w:rsid w:val="00E20DBF"/>
    <w:rsid w:val="00E20F5B"/>
    <w:rsid w:val="00E21013"/>
    <w:rsid w:val="00E2102C"/>
    <w:rsid w:val="00E21122"/>
    <w:rsid w:val="00E214AE"/>
    <w:rsid w:val="00E214CD"/>
    <w:rsid w:val="00E21557"/>
    <w:rsid w:val="00E2159C"/>
    <w:rsid w:val="00E21677"/>
    <w:rsid w:val="00E21854"/>
    <w:rsid w:val="00E219B9"/>
    <w:rsid w:val="00E21A30"/>
    <w:rsid w:val="00E21A3E"/>
    <w:rsid w:val="00E21BAC"/>
    <w:rsid w:val="00E21C5A"/>
    <w:rsid w:val="00E21E77"/>
    <w:rsid w:val="00E21E8D"/>
    <w:rsid w:val="00E21F95"/>
    <w:rsid w:val="00E22129"/>
    <w:rsid w:val="00E2220F"/>
    <w:rsid w:val="00E22273"/>
    <w:rsid w:val="00E222F4"/>
    <w:rsid w:val="00E22440"/>
    <w:rsid w:val="00E22708"/>
    <w:rsid w:val="00E22799"/>
    <w:rsid w:val="00E22873"/>
    <w:rsid w:val="00E228DA"/>
    <w:rsid w:val="00E228DE"/>
    <w:rsid w:val="00E229D7"/>
    <w:rsid w:val="00E22B15"/>
    <w:rsid w:val="00E22BE0"/>
    <w:rsid w:val="00E22CCA"/>
    <w:rsid w:val="00E22CCB"/>
    <w:rsid w:val="00E22D12"/>
    <w:rsid w:val="00E22D93"/>
    <w:rsid w:val="00E22F0A"/>
    <w:rsid w:val="00E2316E"/>
    <w:rsid w:val="00E231C3"/>
    <w:rsid w:val="00E2333F"/>
    <w:rsid w:val="00E2335B"/>
    <w:rsid w:val="00E2341D"/>
    <w:rsid w:val="00E234B5"/>
    <w:rsid w:val="00E2351B"/>
    <w:rsid w:val="00E23678"/>
    <w:rsid w:val="00E237C6"/>
    <w:rsid w:val="00E2383A"/>
    <w:rsid w:val="00E23904"/>
    <w:rsid w:val="00E239CA"/>
    <w:rsid w:val="00E23B3F"/>
    <w:rsid w:val="00E23C0D"/>
    <w:rsid w:val="00E23CD4"/>
    <w:rsid w:val="00E23D3C"/>
    <w:rsid w:val="00E23DC0"/>
    <w:rsid w:val="00E2401A"/>
    <w:rsid w:val="00E24652"/>
    <w:rsid w:val="00E2469A"/>
    <w:rsid w:val="00E24783"/>
    <w:rsid w:val="00E24CF9"/>
    <w:rsid w:val="00E24D76"/>
    <w:rsid w:val="00E24F0D"/>
    <w:rsid w:val="00E24F21"/>
    <w:rsid w:val="00E25059"/>
    <w:rsid w:val="00E2515D"/>
    <w:rsid w:val="00E251F7"/>
    <w:rsid w:val="00E25207"/>
    <w:rsid w:val="00E2542E"/>
    <w:rsid w:val="00E25450"/>
    <w:rsid w:val="00E257C1"/>
    <w:rsid w:val="00E259E1"/>
    <w:rsid w:val="00E25AD2"/>
    <w:rsid w:val="00E25CA6"/>
    <w:rsid w:val="00E25D33"/>
    <w:rsid w:val="00E25D4B"/>
    <w:rsid w:val="00E25F1E"/>
    <w:rsid w:val="00E25FD1"/>
    <w:rsid w:val="00E2603B"/>
    <w:rsid w:val="00E26080"/>
    <w:rsid w:val="00E26283"/>
    <w:rsid w:val="00E2635C"/>
    <w:rsid w:val="00E26470"/>
    <w:rsid w:val="00E26493"/>
    <w:rsid w:val="00E2650D"/>
    <w:rsid w:val="00E26566"/>
    <w:rsid w:val="00E26670"/>
    <w:rsid w:val="00E26711"/>
    <w:rsid w:val="00E26715"/>
    <w:rsid w:val="00E2698E"/>
    <w:rsid w:val="00E26A3D"/>
    <w:rsid w:val="00E26B74"/>
    <w:rsid w:val="00E26BEB"/>
    <w:rsid w:val="00E2709C"/>
    <w:rsid w:val="00E271A3"/>
    <w:rsid w:val="00E27261"/>
    <w:rsid w:val="00E272F6"/>
    <w:rsid w:val="00E2747D"/>
    <w:rsid w:val="00E2759B"/>
    <w:rsid w:val="00E27693"/>
    <w:rsid w:val="00E27723"/>
    <w:rsid w:val="00E27739"/>
    <w:rsid w:val="00E27765"/>
    <w:rsid w:val="00E278E7"/>
    <w:rsid w:val="00E279A0"/>
    <w:rsid w:val="00E27CC9"/>
    <w:rsid w:val="00E27D3E"/>
    <w:rsid w:val="00E27E04"/>
    <w:rsid w:val="00E27E18"/>
    <w:rsid w:val="00E27EFB"/>
    <w:rsid w:val="00E27F08"/>
    <w:rsid w:val="00E27FBC"/>
    <w:rsid w:val="00E300DC"/>
    <w:rsid w:val="00E301CE"/>
    <w:rsid w:val="00E3028A"/>
    <w:rsid w:val="00E3034C"/>
    <w:rsid w:val="00E3041A"/>
    <w:rsid w:val="00E304AF"/>
    <w:rsid w:val="00E304C5"/>
    <w:rsid w:val="00E30542"/>
    <w:rsid w:val="00E305E8"/>
    <w:rsid w:val="00E306BE"/>
    <w:rsid w:val="00E307A6"/>
    <w:rsid w:val="00E3096F"/>
    <w:rsid w:val="00E309D1"/>
    <w:rsid w:val="00E30A5F"/>
    <w:rsid w:val="00E30A70"/>
    <w:rsid w:val="00E30AC8"/>
    <w:rsid w:val="00E30B19"/>
    <w:rsid w:val="00E30B71"/>
    <w:rsid w:val="00E30C57"/>
    <w:rsid w:val="00E30C71"/>
    <w:rsid w:val="00E30C86"/>
    <w:rsid w:val="00E30D0C"/>
    <w:rsid w:val="00E30DDB"/>
    <w:rsid w:val="00E30E31"/>
    <w:rsid w:val="00E30E4A"/>
    <w:rsid w:val="00E30E55"/>
    <w:rsid w:val="00E30ED1"/>
    <w:rsid w:val="00E30EDF"/>
    <w:rsid w:val="00E30F16"/>
    <w:rsid w:val="00E3102C"/>
    <w:rsid w:val="00E311EB"/>
    <w:rsid w:val="00E31539"/>
    <w:rsid w:val="00E31569"/>
    <w:rsid w:val="00E3158F"/>
    <w:rsid w:val="00E3165D"/>
    <w:rsid w:val="00E31682"/>
    <w:rsid w:val="00E316EB"/>
    <w:rsid w:val="00E31741"/>
    <w:rsid w:val="00E31785"/>
    <w:rsid w:val="00E317FA"/>
    <w:rsid w:val="00E31804"/>
    <w:rsid w:val="00E31830"/>
    <w:rsid w:val="00E319E6"/>
    <w:rsid w:val="00E319FB"/>
    <w:rsid w:val="00E31A80"/>
    <w:rsid w:val="00E31D25"/>
    <w:rsid w:val="00E31DAA"/>
    <w:rsid w:val="00E31E11"/>
    <w:rsid w:val="00E31E1B"/>
    <w:rsid w:val="00E31E51"/>
    <w:rsid w:val="00E31F94"/>
    <w:rsid w:val="00E31F99"/>
    <w:rsid w:val="00E3205B"/>
    <w:rsid w:val="00E3207D"/>
    <w:rsid w:val="00E3220B"/>
    <w:rsid w:val="00E32363"/>
    <w:rsid w:val="00E323E7"/>
    <w:rsid w:val="00E324CD"/>
    <w:rsid w:val="00E326B8"/>
    <w:rsid w:val="00E3283A"/>
    <w:rsid w:val="00E32A9A"/>
    <w:rsid w:val="00E32C98"/>
    <w:rsid w:val="00E32CE1"/>
    <w:rsid w:val="00E32D33"/>
    <w:rsid w:val="00E32DEE"/>
    <w:rsid w:val="00E32E7E"/>
    <w:rsid w:val="00E32FC8"/>
    <w:rsid w:val="00E32FCB"/>
    <w:rsid w:val="00E3300B"/>
    <w:rsid w:val="00E33020"/>
    <w:rsid w:val="00E3304A"/>
    <w:rsid w:val="00E330CA"/>
    <w:rsid w:val="00E33123"/>
    <w:rsid w:val="00E331C7"/>
    <w:rsid w:val="00E33290"/>
    <w:rsid w:val="00E333A6"/>
    <w:rsid w:val="00E334C1"/>
    <w:rsid w:val="00E33607"/>
    <w:rsid w:val="00E33982"/>
    <w:rsid w:val="00E33A40"/>
    <w:rsid w:val="00E33BCE"/>
    <w:rsid w:val="00E3415C"/>
    <w:rsid w:val="00E343DB"/>
    <w:rsid w:val="00E34507"/>
    <w:rsid w:val="00E345D7"/>
    <w:rsid w:val="00E3461B"/>
    <w:rsid w:val="00E34695"/>
    <w:rsid w:val="00E34752"/>
    <w:rsid w:val="00E347B8"/>
    <w:rsid w:val="00E34897"/>
    <w:rsid w:val="00E348CD"/>
    <w:rsid w:val="00E348E6"/>
    <w:rsid w:val="00E34A0A"/>
    <w:rsid w:val="00E34BB8"/>
    <w:rsid w:val="00E34D68"/>
    <w:rsid w:val="00E34EDB"/>
    <w:rsid w:val="00E351A9"/>
    <w:rsid w:val="00E352A9"/>
    <w:rsid w:val="00E35411"/>
    <w:rsid w:val="00E35551"/>
    <w:rsid w:val="00E35657"/>
    <w:rsid w:val="00E357C2"/>
    <w:rsid w:val="00E358EB"/>
    <w:rsid w:val="00E35988"/>
    <w:rsid w:val="00E3598B"/>
    <w:rsid w:val="00E35B03"/>
    <w:rsid w:val="00E35C24"/>
    <w:rsid w:val="00E35E89"/>
    <w:rsid w:val="00E3604F"/>
    <w:rsid w:val="00E36085"/>
    <w:rsid w:val="00E360C1"/>
    <w:rsid w:val="00E360D2"/>
    <w:rsid w:val="00E3613D"/>
    <w:rsid w:val="00E36155"/>
    <w:rsid w:val="00E36185"/>
    <w:rsid w:val="00E36249"/>
    <w:rsid w:val="00E367C1"/>
    <w:rsid w:val="00E36B50"/>
    <w:rsid w:val="00E36C48"/>
    <w:rsid w:val="00E36E26"/>
    <w:rsid w:val="00E36F0D"/>
    <w:rsid w:val="00E37236"/>
    <w:rsid w:val="00E3723A"/>
    <w:rsid w:val="00E37369"/>
    <w:rsid w:val="00E3755C"/>
    <w:rsid w:val="00E376A5"/>
    <w:rsid w:val="00E376F2"/>
    <w:rsid w:val="00E379A9"/>
    <w:rsid w:val="00E379B3"/>
    <w:rsid w:val="00E37A48"/>
    <w:rsid w:val="00E37BA9"/>
    <w:rsid w:val="00E37C1C"/>
    <w:rsid w:val="00E37D3C"/>
    <w:rsid w:val="00E37F08"/>
    <w:rsid w:val="00E37F96"/>
    <w:rsid w:val="00E37FB9"/>
    <w:rsid w:val="00E40012"/>
    <w:rsid w:val="00E40242"/>
    <w:rsid w:val="00E40334"/>
    <w:rsid w:val="00E40488"/>
    <w:rsid w:val="00E40566"/>
    <w:rsid w:val="00E405CC"/>
    <w:rsid w:val="00E4097C"/>
    <w:rsid w:val="00E40E86"/>
    <w:rsid w:val="00E41108"/>
    <w:rsid w:val="00E413EA"/>
    <w:rsid w:val="00E41437"/>
    <w:rsid w:val="00E415D3"/>
    <w:rsid w:val="00E415E5"/>
    <w:rsid w:val="00E416A0"/>
    <w:rsid w:val="00E41865"/>
    <w:rsid w:val="00E4188E"/>
    <w:rsid w:val="00E418B9"/>
    <w:rsid w:val="00E41918"/>
    <w:rsid w:val="00E41A71"/>
    <w:rsid w:val="00E41A90"/>
    <w:rsid w:val="00E41ADB"/>
    <w:rsid w:val="00E41B17"/>
    <w:rsid w:val="00E41E5E"/>
    <w:rsid w:val="00E41FE2"/>
    <w:rsid w:val="00E420E8"/>
    <w:rsid w:val="00E421FF"/>
    <w:rsid w:val="00E4227A"/>
    <w:rsid w:val="00E4232F"/>
    <w:rsid w:val="00E42398"/>
    <w:rsid w:val="00E4259F"/>
    <w:rsid w:val="00E42642"/>
    <w:rsid w:val="00E426A8"/>
    <w:rsid w:val="00E42717"/>
    <w:rsid w:val="00E42757"/>
    <w:rsid w:val="00E42786"/>
    <w:rsid w:val="00E4278F"/>
    <w:rsid w:val="00E428DB"/>
    <w:rsid w:val="00E4290C"/>
    <w:rsid w:val="00E4297F"/>
    <w:rsid w:val="00E42997"/>
    <w:rsid w:val="00E429FA"/>
    <w:rsid w:val="00E42A58"/>
    <w:rsid w:val="00E42B28"/>
    <w:rsid w:val="00E42BAC"/>
    <w:rsid w:val="00E42C1C"/>
    <w:rsid w:val="00E42C93"/>
    <w:rsid w:val="00E42E15"/>
    <w:rsid w:val="00E42E4B"/>
    <w:rsid w:val="00E4316A"/>
    <w:rsid w:val="00E431DE"/>
    <w:rsid w:val="00E432FB"/>
    <w:rsid w:val="00E43349"/>
    <w:rsid w:val="00E433D0"/>
    <w:rsid w:val="00E433FA"/>
    <w:rsid w:val="00E435AD"/>
    <w:rsid w:val="00E436A5"/>
    <w:rsid w:val="00E436C3"/>
    <w:rsid w:val="00E439DB"/>
    <w:rsid w:val="00E43C27"/>
    <w:rsid w:val="00E43CF7"/>
    <w:rsid w:val="00E43DDA"/>
    <w:rsid w:val="00E43E17"/>
    <w:rsid w:val="00E43E64"/>
    <w:rsid w:val="00E43ECD"/>
    <w:rsid w:val="00E44027"/>
    <w:rsid w:val="00E44073"/>
    <w:rsid w:val="00E4408D"/>
    <w:rsid w:val="00E442C0"/>
    <w:rsid w:val="00E442FD"/>
    <w:rsid w:val="00E44417"/>
    <w:rsid w:val="00E4445E"/>
    <w:rsid w:val="00E44586"/>
    <w:rsid w:val="00E4466A"/>
    <w:rsid w:val="00E44721"/>
    <w:rsid w:val="00E4480D"/>
    <w:rsid w:val="00E44A2A"/>
    <w:rsid w:val="00E44B28"/>
    <w:rsid w:val="00E44B48"/>
    <w:rsid w:val="00E44BDB"/>
    <w:rsid w:val="00E44C00"/>
    <w:rsid w:val="00E44C4D"/>
    <w:rsid w:val="00E451CC"/>
    <w:rsid w:val="00E45347"/>
    <w:rsid w:val="00E453F2"/>
    <w:rsid w:val="00E454FA"/>
    <w:rsid w:val="00E4552B"/>
    <w:rsid w:val="00E455F5"/>
    <w:rsid w:val="00E4561E"/>
    <w:rsid w:val="00E45642"/>
    <w:rsid w:val="00E45649"/>
    <w:rsid w:val="00E4569C"/>
    <w:rsid w:val="00E4573F"/>
    <w:rsid w:val="00E4598E"/>
    <w:rsid w:val="00E45B12"/>
    <w:rsid w:val="00E45BF3"/>
    <w:rsid w:val="00E45C32"/>
    <w:rsid w:val="00E45CC5"/>
    <w:rsid w:val="00E45D31"/>
    <w:rsid w:val="00E45D7D"/>
    <w:rsid w:val="00E45E29"/>
    <w:rsid w:val="00E45E9A"/>
    <w:rsid w:val="00E45EE2"/>
    <w:rsid w:val="00E46073"/>
    <w:rsid w:val="00E462A7"/>
    <w:rsid w:val="00E462C7"/>
    <w:rsid w:val="00E4639D"/>
    <w:rsid w:val="00E46410"/>
    <w:rsid w:val="00E4646B"/>
    <w:rsid w:val="00E464D7"/>
    <w:rsid w:val="00E464DE"/>
    <w:rsid w:val="00E46795"/>
    <w:rsid w:val="00E46979"/>
    <w:rsid w:val="00E469B4"/>
    <w:rsid w:val="00E46B20"/>
    <w:rsid w:val="00E46B39"/>
    <w:rsid w:val="00E46D4D"/>
    <w:rsid w:val="00E46DAD"/>
    <w:rsid w:val="00E46EFF"/>
    <w:rsid w:val="00E46FAA"/>
    <w:rsid w:val="00E47030"/>
    <w:rsid w:val="00E4731C"/>
    <w:rsid w:val="00E47421"/>
    <w:rsid w:val="00E474A8"/>
    <w:rsid w:val="00E475B1"/>
    <w:rsid w:val="00E4764A"/>
    <w:rsid w:val="00E47650"/>
    <w:rsid w:val="00E47693"/>
    <w:rsid w:val="00E47810"/>
    <w:rsid w:val="00E47885"/>
    <w:rsid w:val="00E478DC"/>
    <w:rsid w:val="00E4796B"/>
    <w:rsid w:val="00E4796F"/>
    <w:rsid w:val="00E47B35"/>
    <w:rsid w:val="00E47C19"/>
    <w:rsid w:val="00E47E0F"/>
    <w:rsid w:val="00E50002"/>
    <w:rsid w:val="00E5000F"/>
    <w:rsid w:val="00E501BC"/>
    <w:rsid w:val="00E5026C"/>
    <w:rsid w:val="00E50315"/>
    <w:rsid w:val="00E503FC"/>
    <w:rsid w:val="00E50499"/>
    <w:rsid w:val="00E504D5"/>
    <w:rsid w:val="00E50728"/>
    <w:rsid w:val="00E50945"/>
    <w:rsid w:val="00E50AB0"/>
    <w:rsid w:val="00E50BC6"/>
    <w:rsid w:val="00E50C2A"/>
    <w:rsid w:val="00E50D9E"/>
    <w:rsid w:val="00E50DB0"/>
    <w:rsid w:val="00E50DC7"/>
    <w:rsid w:val="00E50E45"/>
    <w:rsid w:val="00E50E90"/>
    <w:rsid w:val="00E510A5"/>
    <w:rsid w:val="00E511B1"/>
    <w:rsid w:val="00E5126B"/>
    <w:rsid w:val="00E51336"/>
    <w:rsid w:val="00E5144B"/>
    <w:rsid w:val="00E5159F"/>
    <w:rsid w:val="00E515CF"/>
    <w:rsid w:val="00E518A1"/>
    <w:rsid w:val="00E5199A"/>
    <w:rsid w:val="00E51B21"/>
    <w:rsid w:val="00E51B85"/>
    <w:rsid w:val="00E51C55"/>
    <w:rsid w:val="00E51D25"/>
    <w:rsid w:val="00E51D80"/>
    <w:rsid w:val="00E51DB1"/>
    <w:rsid w:val="00E51E7C"/>
    <w:rsid w:val="00E51F9E"/>
    <w:rsid w:val="00E52044"/>
    <w:rsid w:val="00E52079"/>
    <w:rsid w:val="00E52167"/>
    <w:rsid w:val="00E521B1"/>
    <w:rsid w:val="00E522EC"/>
    <w:rsid w:val="00E523A2"/>
    <w:rsid w:val="00E52531"/>
    <w:rsid w:val="00E526B9"/>
    <w:rsid w:val="00E52773"/>
    <w:rsid w:val="00E52892"/>
    <w:rsid w:val="00E5292B"/>
    <w:rsid w:val="00E529F5"/>
    <w:rsid w:val="00E52A86"/>
    <w:rsid w:val="00E52C1A"/>
    <w:rsid w:val="00E52D16"/>
    <w:rsid w:val="00E52D64"/>
    <w:rsid w:val="00E53017"/>
    <w:rsid w:val="00E530C2"/>
    <w:rsid w:val="00E531BE"/>
    <w:rsid w:val="00E531F0"/>
    <w:rsid w:val="00E5323B"/>
    <w:rsid w:val="00E53354"/>
    <w:rsid w:val="00E53566"/>
    <w:rsid w:val="00E535E2"/>
    <w:rsid w:val="00E53656"/>
    <w:rsid w:val="00E538FA"/>
    <w:rsid w:val="00E5399E"/>
    <w:rsid w:val="00E53A8C"/>
    <w:rsid w:val="00E53CAB"/>
    <w:rsid w:val="00E53E3B"/>
    <w:rsid w:val="00E53EC5"/>
    <w:rsid w:val="00E54036"/>
    <w:rsid w:val="00E540A3"/>
    <w:rsid w:val="00E54109"/>
    <w:rsid w:val="00E5410D"/>
    <w:rsid w:val="00E54167"/>
    <w:rsid w:val="00E541A1"/>
    <w:rsid w:val="00E541F0"/>
    <w:rsid w:val="00E541F9"/>
    <w:rsid w:val="00E54384"/>
    <w:rsid w:val="00E544BF"/>
    <w:rsid w:val="00E544DA"/>
    <w:rsid w:val="00E545C5"/>
    <w:rsid w:val="00E54765"/>
    <w:rsid w:val="00E54859"/>
    <w:rsid w:val="00E5489E"/>
    <w:rsid w:val="00E549D2"/>
    <w:rsid w:val="00E54AE8"/>
    <w:rsid w:val="00E54DF6"/>
    <w:rsid w:val="00E54F07"/>
    <w:rsid w:val="00E54F4B"/>
    <w:rsid w:val="00E54FDB"/>
    <w:rsid w:val="00E5510A"/>
    <w:rsid w:val="00E5510B"/>
    <w:rsid w:val="00E55173"/>
    <w:rsid w:val="00E551B4"/>
    <w:rsid w:val="00E552E1"/>
    <w:rsid w:val="00E5535D"/>
    <w:rsid w:val="00E55463"/>
    <w:rsid w:val="00E554BA"/>
    <w:rsid w:val="00E55731"/>
    <w:rsid w:val="00E55911"/>
    <w:rsid w:val="00E55973"/>
    <w:rsid w:val="00E55D0B"/>
    <w:rsid w:val="00E55D6B"/>
    <w:rsid w:val="00E55DD6"/>
    <w:rsid w:val="00E55E80"/>
    <w:rsid w:val="00E55EC1"/>
    <w:rsid w:val="00E55F6B"/>
    <w:rsid w:val="00E55FAE"/>
    <w:rsid w:val="00E56016"/>
    <w:rsid w:val="00E560F0"/>
    <w:rsid w:val="00E560F2"/>
    <w:rsid w:val="00E561BC"/>
    <w:rsid w:val="00E562A4"/>
    <w:rsid w:val="00E5667F"/>
    <w:rsid w:val="00E5671B"/>
    <w:rsid w:val="00E567D5"/>
    <w:rsid w:val="00E5692B"/>
    <w:rsid w:val="00E56942"/>
    <w:rsid w:val="00E56B9F"/>
    <w:rsid w:val="00E56BA3"/>
    <w:rsid w:val="00E56BAC"/>
    <w:rsid w:val="00E56D3A"/>
    <w:rsid w:val="00E56D88"/>
    <w:rsid w:val="00E56E92"/>
    <w:rsid w:val="00E56E9A"/>
    <w:rsid w:val="00E56F89"/>
    <w:rsid w:val="00E56FC0"/>
    <w:rsid w:val="00E56FCF"/>
    <w:rsid w:val="00E57000"/>
    <w:rsid w:val="00E5724B"/>
    <w:rsid w:val="00E57285"/>
    <w:rsid w:val="00E57358"/>
    <w:rsid w:val="00E57391"/>
    <w:rsid w:val="00E573C4"/>
    <w:rsid w:val="00E5744F"/>
    <w:rsid w:val="00E574B3"/>
    <w:rsid w:val="00E5755A"/>
    <w:rsid w:val="00E5774B"/>
    <w:rsid w:val="00E57789"/>
    <w:rsid w:val="00E577A7"/>
    <w:rsid w:val="00E578B8"/>
    <w:rsid w:val="00E57A7E"/>
    <w:rsid w:val="00E57C17"/>
    <w:rsid w:val="00E57F5F"/>
    <w:rsid w:val="00E57FFD"/>
    <w:rsid w:val="00E6006C"/>
    <w:rsid w:val="00E600C2"/>
    <w:rsid w:val="00E60165"/>
    <w:rsid w:val="00E604FE"/>
    <w:rsid w:val="00E6057E"/>
    <w:rsid w:val="00E605C8"/>
    <w:rsid w:val="00E60602"/>
    <w:rsid w:val="00E60667"/>
    <w:rsid w:val="00E60845"/>
    <w:rsid w:val="00E60872"/>
    <w:rsid w:val="00E608D5"/>
    <w:rsid w:val="00E60932"/>
    <w:rsid w:val="00E6099C"/>
    <w:rsid w:val="00E60B19"/>
    <w:rsid w:val="00E60C48"/>
    <w:rsid w:val="00E60CEF"/>
    <w:rsid w:val="00E60D71"/>
    <w:rsid w:val="00E611F2"/>
    <w:rsid w:val="00E6131B"/>
    <w:rsid w:val="00E61332"/>
    <w:rsid w:val="00E614D1"/>
    <w:rsid w:val="00E61585"/>
    <w:rsid w:val="00E615ED"/>
    <w:rsid w:val="00E61714"/>
    <w:rsid w:val="00E61755"/>
    <w:rsid w:val="00E61773"/>
    <w:rsid w:val="00E617AA"/>
    <w:rsid w:val="00E618DD"/>
    <w:rsid w:val="00E6196F"/>
    <w:rsid w:val="00E61B60"/>
    <w:rsid w:val="00E61C32"/>
    <w:rsid w:val="00E61D13"/>
    <w:rsid w:val="00E61D25"/>
    <w:rsid w:val="00E61E57"/>
    <w:rsid w:val="00E6204A"/>
    <w:rsid w:val="00E620BF"/>
    <w:rsid w:val="00E62221"/>
    <w:rsid w:val="00E62489"/>
    <w:rsid w:val="00E624FB"/>
    <w:rsid w:val="00E6254C"/>
    <w:rsid w:val="00E62574"/>
    <w:rsid w:val="00E626A4"/>
    <w:rsid w:val="00E62739"/>
    <w:rsid w:val="00E627DC"/>
    <w:rsid w:val="00E6287E"/>
    <w:rsid w:val="00E628AA"/>
    <w:rsid w:val="00E62A37"/>
    <w:rsid w:val="00E62A4D"/>
    <w:rsid w:val="00E62A85"/>
    <w:rsid w:val="00E62FD6"/>
    <w:rsid w:val="00E62FF4"/>
    <w:rsid w:val="00E63076"/>
    <w:rsid w:val="00E630F6"/>
    <w:rsid w:val="00E63136"/>
    <w:rsid w:val="00E6329A"/>
    <w:rsid w:val="00E63528"/>
    <w:rsid w:val="00E635C2"/>
    <w:rsid w:val="00E6382E"/>
    <w:rsid w:val="00E63913"/>
    <w:rsid w:val="00E63A83"/>
    <w:rsid w:val="00E63B3F"/>
    <w:rsid w:val="00E63E05"/>
    <w:rsid w:val="00E63E95"/>
    <w:rsid w:val="00E63F11"/>
    <w:rsid w:val="00E63F90"/>
    <w:rsid w:val="00E640EC"/>
    <w:rsid w:val="00E64197"/>
    <w:rsid w:val="00E641E8"/>
    <w:rsid w:val="00E641F5"/>
    <w:rsid w:val="00E64297"/>
    <w:rsid w:val="00E6439A"/>
    <w:rsid w:val="00E64413"/>
    <w:rsid w:val="00E64568"/>
    <w:rsid w:val="00E6463C"/>
    <w:rsid w:val="00E6469D"/>
    <w:rsid w:val="00E6471A"/>
    <w:rsid w:val="00E647F4"/>
    <w:rsid w:val="00E6483C"/>
    <w:rsid w:val="00E648FB"/>
    <w:rsid w:val="00E64A88"/>
    <w:rsid w:val="00E64AE3"/>
    <w:rsid w:val="00E64B02"/>
    <w:rsid w:val="00E64B4C"/>
    <w:rsid w:val="00E64B73"/>
    <w:rsid w:val="00E64D68"/>
    <w:rsid w:val="00E64DDC"/>
    <w:rsid w:val="00E64E1F"/>
    <w:rsid w:val="00E64EFA"/>
    <w:rsid w:val="00E65056"/>
    <w:rsid w:val="00E650C5"/>
    <w:rsid w:val="00E65196"/>
    <w:rsid w:val="00E651D5"/>
    <w:rsid w:val="00E652E4"/>
    <w:rsid w:val="00E653D2"/>
    <w:rsid w:val="00E6555A"/>
    <w:rsid w:val="00E655EE"/>
    <w:rsid w:val="00E657FD"/>
    <w:rsid w:val="00E6583C"/>
    <w:rsid w:val="00E658BB"/>
    <w:rsid w:val="00E65940"/>
    <w:rsid w:val="00E6596F"/>
    <w:rsid w:val="00E65A9C"/>
    <w:rsid w:val="00E65A9E"/>
    <w:rsid w:val="00E65D24"/>
    <w:rsid w:val="00E65E1F"/>
    <w:rsid w:val="00E65F72"/>
    <w:rsid w:val="00E660D1"/>
    <w:rsid w:val="00E660FC"/>
    <w:rsid w:val="00E661B6"/>
    <w:rsid w:val="00E66272"/>
    <w:rsid w:val="00E662A0"/>
    <w:rsid w:val="00E66326"/>
    <w:rsid w:val="00E664B2"/>
    <w:rsid w:val="00E664FE"/>
    <w:rsid w:val="00E66507"/>
    <w:rsid w:val="00E665A9"/>
    <w:rsid w:val="00E6663B"/>
    <w:rsid w:val="00E66662"/>
    <w:rsid w:val="00E6666B"/>
    <w:rsid w:val="00E66744"/>
    <w:rsid w:val="00E66761"/>
    <w:rsid w:val="00E66791"/>
    <w:rsid w:val="00E667BF"/>
    <w:rsid w:val="00E6688E"/>
    <w:rsid w:val="00E668B1"/>
    <w:rsid w:val="00E669F9"/>
    <w:rsid w:val="00E66A48"/>
    <w:rsid w:val="00E66CDF"/>
    <w:rsid w:val="00E66CED"/>
    <w:rsid w:val="00E66E38"/>
    <w:rsid w:val="00E66E7D"/>
    <w:rsid w:val="00E66ED4"/>
    <w:rsid w:val="00E66ED9"/>
    <w:rsid w:val="00E670D5"/>
    <w:rsid w:val="00E672AB"/>
    <w:rsid w:val="00E67356"/>
    <w:rsid w:val="00E673CF"/>
    <w:rsid w:val="00E674FB"/>
    <w:rsid w:val="00E6752A"/>
    <w:rsid w:val="00E6756A"/>
    <w:rsid w:val="00E676D1"/>
    <w:rsid w:val="00E67791"/>
    <w:rsid w:val="00E677A5"/>
    <w:rsid w:val="00E678F4"/>
    <w:rsid w:val="00E6795C"/>
    <w:rsid w:val="00E6797C"/>
    <w:rsid w:val="00E67CDD"/>
    <w:rsid w:val="00E67E57"/>
    <w:rsid w:val="00E67E6C"/>
    <w:rsid w:val="00E67EB6"/>
    <w:rsid w:val="00E67EBC"/>
    <w:rsid w:val="00E67FD4"/>
    <w:rsid w:val="00E7003C"/>
    <w:rsid w:val="00E700E2"/>
    <w:rsid w:val="00E701C3"/>
    <w:rsid w:val="00E70660"/>
    <w:rsid w:val="00E706E9"/>
    <w:rsid w:val="00E707FE"/>
    <w:rsid w:val="00E70816"/>
    <w:rsid w:val="00E70848"/>
    <w:rsid w:val="00E7092E"/>
    <w:rsid w:val="00E70AA3"/>
    <w:rsid w:val="00E70B01"/>
    <w:rsid w:val="00E70C14"/>
    <w:rsid w:val="00E70D50"/>
    <w:rsid w:val="00E70DE4"/>
    <w:rsid w:val="00E70E38"/>
    <w:rsid w:val="00E70E80"/>
    <w:rsid w:val="00E70F42"/>
    <w:rsid w:val="00E71079"/>
    <w:rsid w:val="00E712C9"/>
    <w:rsid w:val="00E7130A"/>
    <w:rsid w:val="00E7130D"/>
    <w:rsid w:val="00E71354"/>
    <w:rsid w:val="00E7138E"/>
    <w:rsid w:val="00E71417"/>
    <w:rsid w:val="00E714CD"/>
    <w:rsid w:val="00E71516"/>
    <w:rsid w:val="00E71577"/>
    <w:rsid w:val="00E71684"/>
    <w:rsid w:val="00E717F1"/>
    <w:rsid w:val="00E717FA"/>
    <w:rsid w:val="00E7181E"/>
    <w:rsid w:val="00E719EF"/>
    <w:rsid w:val="00E71A2F"/>
    <w:rsid w:val="00E71A9B"/>
    <w:rsid w:val="00E71AFE"/>
    <w:rsid w:val="00E71B0A"/>
    <w:rsid w:val="00E71B0E"/>
    <w:rsid w:val="00E71B2B"/>
    <w:rsid w:val="00E71BE1"/>
    <w:rsid w:val="00E71CAD"/>
    <w:rsid w:val="00E71D43"/>
    <w:rsid w:val="00E71E2C"/>
    <w:rsid w:val="00E71EB6"/>
    <w:rsid w:val="00E71F7C"/>
    <w:rsid w:val="00E71FF0"/>
    <w:rsid w:val="00E7200B"/>
    <w:rsid w:val="00E7201B"/>
    <w:rsid w:val="00E72052"/>
    <w:rsid w:val="00E7214E"/>
    <w:rsid w:val="00E72163"/>
    <w:rsid w:val="00E7223C"/>
    <w:rsid w:val="00E72407"/>
    <w:rsid w:val="00E72414"/>
    <w:rsid w:val="00E72444"/>
    <w:rsid w:val="00E724DC"/>
    <w:rsid w:val="00E7250E"/>
    <w:rsid w:val="00E7252D"/>
    <w:rsid w:val="00E7254D"/>
    <w:rsid w:val="00E725B3"/>
    <w:rsid w:val="00E7270F"/>
    <w:rsid w:val="00E7276E"/>
    <w:rsid w:val="00E727D9"/>
    <w:rsid w:val="00E727FA"/>
    <w:rsid w:val="00E72931"/>
    <w:rsid w:val="00E72958"/>
    <w:rsid w:val="00E72993"/>
    <w:rsid w:val="00E72AC6"/>
    <w:rsid w:val="00E72BCC"/>
    <w:rsid w:val="00E72BCD"/>
    <w:rsid w:val="00E72C14"/>
    <w:rsid w:val="00E72D1C"/>
    <w:rsid w:val="00E72D94"/>
    <w:rsid w:val="00E72E28"/>
    <w:rsid w:val="00E73066"/>
    <w:rsid w:val="00E73154"/>
    <w:rsid w:val="00E73189"/>
    <w:rsid w:val="00E731A1"/>
    <w:rsid w:val="00E73227"/>
    <w:rsid w:val="00E7331E"/>
    <w:rsid w:val="00E733D0"/>
    <w:rsid w:val="00E733F9"/>
    <w:rsid w:val="00E73442"/>
    <w:rsid w:val="00E73473"/>
    <w:rsid w:val="00E734B0"/>
    <w:rsid w:val="00E734BD"/>
    <w:rsid w:val="00E7350D"/>
    <w:rsid w:val="00E73568"/>
    <w:rsid w:val="00E735B6"/>
    <w:rsid w:val="00E73771"/>
    <w:rsid w:val="00E73877"/>
    <w:rsid w:val="00E73947"/>
    <w:rsid w:val="00E7398E"/>
    <w:rsid w:val="00E73B2D"/>
    <w:rsid w:val="00E73BBF"/>
    <w:rsid w:val="00E73C7E"/>
    <w:rsid w:val="00E73CD6"/>
    <w:rsid w:val="00E73E48"/>
    <w:rsid w:val="00E7417D"/>
    <w:rsid w:val="00E743DB"/>
    <w:rsid w:val="00E748A1"/>
    <w:rsid w:val="00E74980"/>
    <w:rsid w:val="00E74AAF"/>
    <w:rsid w:val="00E74B1F"/>
    <w:rsid w:val="00E74C4A"/>
    <w:rsid w:val="00E74CA3"/>
    <w:rsid w:val="00E74CDA"/>
    <w:rsid w:val="00E74CF5"/>
    <w:rsid w:val="00E74EB6"/>
    <w:rsid w:val="00E750BD"/>
    <w:rsid w:val="00E7523A"/>
    <w:rsid w:val="00E75358"/>
    <w:rsid w:val="00E754DE"/>
    <w:rsid w:val="00E756D3"/>
    <w:rsid w:val="00E75823"/>
    <w:rsid w:val="00E7589E"/>
    <w:rsid w:val="00E758BB"/>
    <w:rsid w:val="00E759C5"/>
    <w:rsid w:val="00E759E0"/>
    <w:rsid w:val="00E75A94"/>
    <w:rsid w:val="00E75CB6"/>
    <w:rsid w:val="00E75CD8"/>
    <w:rsid w:val="00E75D44"/>
    <w:rsid w:val="00E75DE1"/>
    <w:rsid w:val="00E75DE8"/>
    <w:rsid w:val="00E75E89"/>
    <w:rsid w:val="00E75FC1"/>
    <w:rsid w:val="00E75FC9"/>
    <w:rsid w:val="00E76028"/>
    <w:rsid w:val="00E7611A"/>
    <w:rsid w:val="00E763A7"/>
    <w:rsid w:val="00E763B9"/>
    <w:rsid w:val="00E76547"/>
    <w:rsid w:val="00E765D9"/>
    <w:rsid w:val="00E766AB"/>
    <w:rsid w:val="00E7676D"/>
    <w:rsid w:val="00E76846"/>
    <w:rsid w:val="00E76858"/>
    <w:rsid w:val="00E7689A"/>
    <w:rsid w:val="00E769E5"/>
    <w:rsid w:val="00E769F6"/>
    <w:rsid w:val="00E76A41"/>
    <w:rsid w:val="00E76A59"/>
    <w:rsid w:val="00E76B12"/>
    <w:rsid w:val="00E76B4C"/>
    <w:rsid w:val="00E76D2E"/>
    <w:rsid w:val="00E76ECE"/>
    <w:rsid w:val="00E76F85"/>
    <w:rsid w:val="00E771E5"/>
    <w:rsid w:val="00E77395"/>
    <w:rsid w:val="00E774E2"/>
    <w:rsid w:val="00E7756E"/>
    <w:rsid w:val="00E775FD"/>
    <w:rsid w:val="00E77624"/>
    <w:rsid w:val="00E7774A"/>
    <w:rsid w:val="00E777F0"/>
    <w:rsid w:val="00E77830"/>
    <w:rsid w:val="00E7784D"/>
    <w:rsid w:val="00E77872"/>
    <w:rsid w:val="00E779DE"/>
    <w:rsid w:val="00E779E0"/>
    <w:rsid w:val="00E77A11"/>
    <w:rsid w:val="00E77B63"/>
    <w:rsid w:val="00E77BB0"/>
    <w:rsid w:val="00E77BBE"/>
    <w:rsid w:val="00E77DC1"/>
    <w:rsid w:val="00E77DC5"/>
    <w:rsid w:val="00E77F7A"/>
    <w:rsid w:val="00E80111"/>
    <w:rsid w:val="00E80136"/>
    <w:rsid w:val="00E801E3"/>
    <w:rsid w:val="00E8033F"/>
    <w:rsid w:val="00E8038C"/>
    <w:rsid w:val="00E803A7"/>
    <w:rsid w:val="00E80617"/>
    <w:rsid w:val="00E806C5"/>
    <w:rsid w:val="00E806F7"/>
    <w:rsid w:val="00E80721"/>
    <w:rsid w:val="00E80969"/>
    <w:rsid w:val="00E8099B"/>
    <w:rsid w:val="00E80A14"/>
    <w:rsid w:val="00E80B65"/>
    <w:rsid w:val="00E80F0D"/>
    <w:rsid w:val="00E80F10"/>
    <w:rsid w:val="00E81005"/>
    <w:rsid w:val="00E81220"/>
    <w:rsid w:val="00E81393"/>
    <w:rsid w:val="00E813A7"/>
    <w:rsid w:val="00E813E8"/>
    <w:rsid w:val="00E814A3"/>
    <w:rsid w:val="00E815E4"/>
    <w:rsid w:val="00E816C6"/>
    <w:rsid w:val="00E81719"/>
    <w:rsid w:val="00E818AB"/>
    <w:rsid w:val="00E81C95"/>
    <w:rsid w:val="00E81D17"/>
    <w:rsid w:val="00E81D73"/>
    <w:rsid w:val="00E81DDA"/>
    <w:rsid w:val="00E81E9A"/>
    <w:rsid w:val="00E8202E"/>
    <w:rsid w:val="00E82084"/>
    <w:rsid w:val="00E821D3"/>
    <w:rsid w:val="00E8231B"/>
    <w:rsid w:val="00E8246D"/>
    <w:rsid w:val="00E825DA"/>
    <w:rsid w:val="00E82728"/>
    <w:rsid w:val="00E82731"/>
    <w:rsid w:val="00E827B5"/>
    <w:rsid w:val="00E82904"/>
    <w:rsid w:val="00E8293C"/>
    <w:rsid w:val="00E82A9D"/>
    <w:rsid w:val="00E82C60"/>
    <w:rsid w:val="00E83113"/>
    <w:rsid w:val="00E83192"/>
    <w:rsid w:val="00E831BD"/>
    <w:rsid w:val="00E831BE"/>
    <w:rsid w:val="00E833E0"/>
    <w:rsid w:val="00E83517"/>
    <w:rsid w:val="00E836F3"/>
    <w:rsid w:val="00E83759"/>
    <w:rsid w:val="00E839F8"/>
    <w:rsid w:val="00E83AA9"/>
    <w:rsid w:val="00E83B55"/>
    <w:rsid w:val="00E83BF0"/>
    <w:rsid w:val="00E83BFA"/>
    <w:rsid w:val="00E83C3C"/>
    <w:rsid w:val="00E83DAC"/>
    <w:rsid w:val="00E83F4B"/>
    <w:rsid w:val="00E84019"/>
    <w:rsid w:val="00E8419C"/>
    <w:rsid w:val="00E841AF"/>
    <w:rsid w:val="00E84208"/>
    <w:rsid w:val="00E843EA"/>
    <w:rsid w:val="00E844B1"/>
    <w:rsid w:val="00E84645"/>
    <w:rsid w:val="00E8465D"/>
    <w:rsid w:val="00E8478A"/>
    <w:rsid w:val="00E84880"/>
    <w:rsid w:val="00E84996"/>
    <w:rsid w:val="00E84A8E"/>
    <w:rsid w:val="00E84CCE"/>
    <w:rsid w:val="00E84D2E"/>
    <w:rsid w:val="00E84D4C"/>
    <w:rsid w:val="00E84E17"/>
    <w:rsid w:val="00E84E1F"/>
    <w:rsid w:val="00E85087"/>
    <w:rsid w:val="00E8520A"/>
    <w:rsid w:val="00E85537"/>
    <w:rsid w:val="00E855E6"/>
    <w:rsid w:val="00E85658"/>
    <w:rsid w:val="00E85707"/>
    <w:rsid w:val="00E85712"/>
    <w:rsid w:val="00E8578D"/>
    <w:rsid w:val="00E85859"/>
    <w:rsid w:val="00E8587C"/>
    <w:rsid w:val="00E85A00"/>
    <w:rsid w:val="00E85A16"/>
    <w:rsid w:val="00E85A27"/>
    <w:rsid w:val="00E85A56"/>
    <w:rsid w:val="00E85A71"/>
    <w:rsid w:val="00E85C11"/>
    <w:rsid w:val="00E85F71"/>
    <w:rsid w:val="00E86046"/>
    <w:rsid w:val="00E860F9"/>
    <w:rsid w:val="00E86278"/>
    <w:rsid w:val="00E86371"/>
    <w:rsid w:val="00E86477"/>
    <w:rsid w:val="00E864C0"/>
    <w:rsid w:val="00E865A5"/>
    <w:rsid w:val="00E8672B"/>
    <w:rsid w:val="00E86839"/>
    <w:rsid w:val="00E8693B"/>
    <w:rsid w:val="00E86A70"/>
    <w:rsid w:val="00E86AB0"/>
    <w:rsid w:val="00E86D71"/>
    <w:rsid w:val="00E86E05"/>
    <w:rsid w:val="00E86EB0"/>
    <w:rsid w:val="00E87295"/>
    <w:rsid w:val="00E872F4"/>
    <w:rsid w:val="00E8737C"/>
    <w:rsid w:val="00E873A5"/>
    <w:rsid w:val="00E87436"/>
    <w:rsid w:val="00E8751C"/>
    <w:rsid w:val="00E87613"/>
    <w:rsid w:val="00E8763C"/>
    <w:rsid w:val="00E87699"/>
    <w:rsid w:val="00E87796"/>
    <w:rsid w:val="00E877B3"/>
    <w:rsid w:val="00E87889"/>
    <w:rsid w:val="00E87948"/>
    <w:rsid w:val="00E87A48"/>
    <w:rsid w:val="00E87A89"/>
    <w:rsid w:val="00E87AE1"/>
    <w:rsid w:val="00E87B06"/>
    <w:rsid w:val="00E87B6F"/>
    <w:rsid w:val="00E87D57"/>
    <w:rsid w:val="00E87E0D"/>
    <w:rsid w:val="00E87ED0"/>
    <w:rsid w:val="00E87F71"/>
    <w:rsid w:val="00E90042"/>
    <w:rsid w:val="00E9008A"/>
    <w:rsid w:val="00E9008F"/>
    <w:rsid w:val="00E90095"/>
    <w:rsid w:val="00E900A8"/>
    <w:rsid w:val="00E900C4"/>
    <w:rsid w:val="00E90623"/>
    <w:rsid w:val="00E90689"/>
    <w:rsid w:val="00E906D6"/>
    <w:rsid w:val="00E9098D"/>
    <w:rsid w:val="00E90B74"/>
    <w:rsid w:val="00E90B75"/>
    <w:rsid w:val="00E90C19"/>
    <w:rsid w:val="00E90DFD"/>
    <w:rsid w:val="00E90E1B"/>
    <w:rsid w:val="00E90E7D"/>
    <w:rsid w:val="00E90FA5"/>
    <w:rsid w:val="00E91017"/>
    <w:rsid w:val="00E9104B"/>
    <w:rsid w:val="00E9105F"/>
    <w:rsid w:val="00E91071"/>
    <w:rsid w:val="00E9108A"/>
    <w:rsid w:val="00E91235"/>
    <w:rsid w:val="00E9128E"/>
    <w:rsid w:val="00E9135D"/>
    <w:rsid w:val="00E9148C"/>
    <w:rsid w:val="00E9158D"/>
    <w:rsid w:val="00E91601"/>
    <w:rsid w:val="00E91677"/>
    <w:rsid w:val="00E916D1"/>
    <w:rsid w:val="00E91715"/>
    <w:rsid w:val="00E9181B"/>
    <w:rsid w:val="00E91824"/>
    <w:rsid w:val="00E91871"/>
    <w:rsid w:val="00E919A9"/>
    <w:rsid w:val="00E919D3"/>
    <w:rsid w:val="00E91AC4"/>
    <w:rsid w:val="00E91D3B"/>
    <w:rsid w:val="00E91D40"/>
    <w:rsid w:val="00E91D4A"/>
    <w:rsid w:val="00E91D4B"/>
    <w:rsid w:val="00E91EAE"/>
    <w:rsid w:val="00E91F0D"/>
    <w:rsid w:val="00E91F8A"/>
    <w:rsid w:val="00E91FF6"/>
    <w:rsid w:val="00E92145"/>
    <w:rsid w:val="00E921A6"/>
    <w:rsid w:val="00E92469"/>
    <w:rsid w:val="00E92734"/>
    <w:rsid w:val="00E927A0"/>
    <w:rsid w:val="00E92904"/>
    <w:rsid w:val="00E9297A"/>
    <w:rsid w:val="00E92A07"/>
    <w:rsid w:val="00E92CE4"/>
    <w:rsid w:val="00E92E61"/>
    <w:rsid w:val="00E92E8D"/>
    <w:rsid w:val="00E92FB4"/>
    <w:rsid w:val="00E9325E"/>
    <w:rsid w:val="00E9327D"/>
    <w:rsid w:val="00E932AF"/>
    <w:rsid w:val="00E933C9"/>
    <w:rsid w:val="00E9350F"/>
    <w:rsid w:val="00E93574"/>
    <w:rsid w:val="00E935B2"/>
    <w:rsid w:val="00E935D3"/>
    <w:rsid w:val="00E936CC"/>
    <w:rsid w:val="00E936DE"/>
    <w:rsid w:val="00E9381C"/>
    <w:rsid w:val="00E938A6"/>
    <w:rsid w:val="00E938C8"/>
    <w:rsid w:val="00E93B95"/>
    <w:rsid w:val="00E93B99"/>
    <w:rsid w:val="00E93C72"/>
    <w:rsid w:val="00E93CE4"/>
    <w:rsid w:val="00E93D18"/>
    <w:rsid w:val="00E93D4B"/>
    <w:rsid w:val="00E93E29"/>
    <w:rsid w:val="00E93E8B"/>
    <w:rsid w:val="00E93EB0"/>
    <w:rsid w:val="00E93F5D"/>
    <w:rsid w:val="00E93FAA"/>
    <w:rsid w:val="00E93FCE"/>
    <w:rsid w:val="00E940BB"/>
    <w:rsid w:val="00E942E7"/>
    <w:rsid w:val="00E9435A"/>
    <w:rsid w:val="00E9441A"/>
    <w:rsid w:val="00E9446A"/>
    <w:rsid w:val="00E945E3"/>
    <w:rsid w:val="00E946A0"/>
    <w:rsid w:val="00E94A5E"/>
    <w:rsid w:val="00E94B7D"/>
    <w:rsid w:val="00E94BD2"/>
    <w:rsid w:val="00E94D00"/>
    <w:rsid w:val="00E94DA4"/>
    <w:rsid w:val="00E94DD4"/>
    <w:rsid w:val="00E94EC1"/>
    <w:rsid w:val="00E95030"/>
    <w:rsid w:val="00E950BC"/>
    <w:rsid w:val="00E95148"/>
    <w:rsid w:val="00E95234"/>
    <w:rsid w:val="00E95289"/>
    <w:rsid w:val="00E9536F"/>
    <w:rsid w:val="00E954B8"/>
    <w:rsid w:val="00E95565"/>
    <w:rsid w:val="00E955BA"/>
    <w:rsid w:val="00E9560F"/>
    <w:rsid w:val="00E95694"/>
    <w:rsid w:val="00E95730"/>
    <w:rsid w:val="00E95770"/>
    <w:rsid w:val="00E9579F"/>
    <w:rsid w:val="00E957EE"/>
    <w:rsid w:val="00E957FF"/>
    <w:rsid w:val="00E9593E"/>
    <w:rsid w:val="00E959BC"/>
    <w:rsid w:val="00E95AC3"/>
    <w:rsid w:val="00E95C8C"/>
    <w:rsid w:val="00E95CF7"/>
    <w:rsid w:val="00E95D1F"/>
    <w:rsid w:val="00E95FC2"/>
    <w:rsid w:val="00E9613F"/>
    <w:rsid w:val="00E961A2"/>
    <w:rsid w:val="00E96274"/>
    <w:rsid w:val="00E963C1"/>
    <w:rsid w:val="00E965A8"/>
    <w:rsid w:val="00E966FB"/>
    <w:rsid w:val="00E9672B"/>
    <w:rsid w:val="00E96792"/>
    <w:rsid w:val="00E9683F"/>
    <w:rsid w:val="00E96B81"/>
    <w:rsid w:val="00E96CBE"/>
    <w:rsid w:val="00E96CC5"/>
    <w:rsid w:val="00E96D2C"/>
    <w:rsid w:val="00E96DB2"/>
    <w:rsid w:val="00E96F21"/>
    <w:rsid w:val="00E96F9E"/>
    <w:rsid w:val="00E97005"/>
    <w:rsid w:val="00E9706C"/>
    <w:rsid w:val="00E9726D"/>
    <w:rsid w:val="00E9734F"/>
    <w:rsid w:val="00E9762D"/>
    <w:rsid w:val="00E97661"/>
    <w:rsid w:val="00E9769D"/>
    <w:rsid w:val="00E978C9"/>
    <w:rsid w:val="00E97C68"/>
    <w:rsid w:val="00E97CDC"/>
    <w:rsid w:val="00E97CFC"/>
    <w:rsid w:val="00E97DEC"/>
    <w:rsid w:val="00E97FDD"/>
    <w:rsid w:val="00EA01F3"/>
    <w:rsid w:val="00EA0211"/>
    <w:rsid w:val="00EA034E"/>
    <w:rsid w:val="00EA0479"/>
    <w:rsid w:val="00EA04DB"/>
    <w:rsid w:val="00EA06ED"/>
    <w:rsid w:val="00EA074C"/>
    <w:rsid w:val="00EA09DF"/>
    <w:rsid w:val="00EA0CD5"/>
    <w:rsid w:val="00EA0E78"/>
    <w:rsid w:val="00EA0FCC"/>
    <w:rsid w:val="00EA0FFB"/>
    <w:rsid w:val="00EA10BA"/>
    <w:rsid w:val="00EA1175"/>
    <w:rsid w:val="00EA13FE"/>
    <w:rsid w:val="00EA14E1"/>
    <w:rsid w:val="00EA1731"/>
    <w:rsid w:val="00EA1875"/>
    <w:rsid w:val="00EA19DD"/>
    <w:rsid w:val="00EA1CC3"/>
    <w:rsid w:val="00EA1D9C"/>
    <w:rsid w:val="00EA1DE0"/>
    <w:rsid w:val="00EA1E78"/>
    <w:rsid w:val="00EA1E8A"/>
    <w:rsid w:val="00EA2163"/>
    <w:rsid w:val="00EA22CE"/>
    <w:rsid w:val="00EA24FC"/>
    <w:rsid w:val="00EA25E2"/>
    <w:rsid w:val="00EA2611"/>
    <w:rsid w:val="00EA269A"/>
    <w:rsid w:val="00EA2878"/>
    <w:rsid w:val="00EA28FC"/>
    <w:rsid w:val="00EA2995"/>
    <w:rsid w:val="00EA2DBB"/>
    <w:rsid w:val="00EA2DC9"/>
    <w:rsid w:val="00EA2DF9"/>
    <w:rsid w:val="00EA2F63"/>
    <w:rsid w:val="00EA3037"/>
    <w:rsid w:val="00EA3136"/>
    <w:rsid w:val="00EA321C"/>
    <w:rsid w:val="00EA335F"/>
    <w:rsid w:val="00EA33A5"/>
    <w:rsid w:val="00EA3525"/>
    <w:rsid w:val="00EA352F"/>
    <w:rsid w:val="00EA3608"/>
    <w:rsid w:val="00EA3723"/>
    <w:rsid w:val="00EA37DD"/>
    <w:rsid w:val="00EA3895"/>
    <w:rsid w:val="00EA38B4"/>
    <w:rsid w:val="00EA395D"/>
    <w:rsid w:val="00EA39E9"/>
    <w:rsid w:val="00EA3A9D"/>
    <w:rsid w:val="00EA3BDC"/>
    <w:rsid w:val="00EA3C33"/>
    <w:rsid w:val="00EA3CAD"/>
    <w:rsid w:val="00EA3CD5"/>
    <w:rsid w:val="00EA3DAD"/>
    <w:rsid w:val="00EA3E9E"/>
    <w:rsid w:val="00EA3EDC"/>
    <w:rsid w:val="00EA3F65"/>
    <w:rsid w:val="00EA3FF2"/>
    <w:rsid w:val="00EA4328"/>
    <w:rsid w:val="00EA43E1"/>
    <w:rsid w:val="00EA4409"/>
    <w:rsid w:val="00EA4576"/>
    <w:rsid w:val="00EA4781"/>
    <w:rsid w:val="00EA482B"/>
    <w:rsid w:val="00EA483D"/>
    <w:rsid w:val="00EA4C8A"/>
    <w:rsid w:val="00EA4D20"/>
    <w:rsid w:val="00EA4D3C"/>
    <w:rsid w:val="00EA4DAD"/>
    <w:rsid w:val="00EA4EBE"/>
    <w:rsid w:val="00EA4FB9"/>
    <w:rsid w:val="00EA5051"/>
    <w:rsid w:val="00EA50A0"/>
    <w:rsid w:val="00EA51B5"/>
    <w:rsid w:val="00EA5285"/>
    <w:rsid w:val="00EA53C7"/>
    <w:rsid w:val="00EA5492"/>
    <w:rsid w:val="00EA54AD"/>
    <w:rsid w:val="00EA5557"/>
    <w:rsid w:val="00EA566A"/>
    <w:rsid w:val="00EA579B"/>
    <w:rsid w:val="00EA57AE"/>
    <w:rsid w:val="00EA582B"/>
    <w:rsid w:val="00EA5862"/>
    <w:rsid w:val="00EA5ABE"/>
    <w:rsid w:val="00EA5AC9"/>
    <w:rsid w:val="00EA5AE6"/>
    <w:rsid w:val="00EA5B07"/>
    <w:rsid w:val="00EA5B1A"/>
    <w:rsid w:val="00EA5BCC"/>
    <w:rsid w:val="00EA5BD9"/>
    <w:rsid w:val="00EA5C58"/>
    <w:rsid w:val="00EA5CC4"/>
    <w:rsid w:val="00EA5CE5"/>
    <w:rsid w:val="00EA5DD0"/>
    <w:rsid w:val="00EA5F6B"/>
    <w:rsid w:val="00EA5FC6"/>
    <w:rsid w:val="00EA5FDC"/>
    <w:rsid w:val="00EA60C2"/>
    <w:rsid w:val="00EA6495"/>
    <w:rsid w:val="00EA64E7"/>
    <w:rsid w:val="00EA656B"/>
    <w:rsid w:val="00EA6572"/>
    <w:rsid w:val="00EA6592"/>
    <w:rsid w:val="00EA65E7"/>
    <w:rsid w:val="00EA65EA"/>
    <w:rsid w:val="00EA669F"/>
    <w:rsid w:val="00EA66ED"/>
    <w:rsid w:val="00EA68F4"/>
    <w:rsid w:val="00EA695B"/>
    <w:rsid w:val="00EA6A03"/>
    <w:rsid w:val="00EA6B29"/>
    <w:rsid w:val="00EA6B6B"/>
    <w:rsid w:val="00EA6C8A"/>
    <w:rsid w:val="00EA6CFD"/>
    <w:rsid w:val="00EA6D12"/>
    <w:rsid w:val="00EA6D53"/>
    <w:rsid w:val="00EA6DF4"/>
    <w:rsid w:val="00EA6FC1"/>
    <w:rsid w:val="00EA7091"/>
    <w:rsid w:val="00EA70D9"/>
    <w:rsid w:val="00EA715B"/>
    <w:rsid w:val="00EA722F"/>
    <w:rsid w:val="00EA7257"/>
    <w:rsid w:val="00EA74B9"/>
    <w:rsid w:val="00EA74EE"/>
    <w:rsid w:val="00EA783E"/>
    <w:rsid w:val="00EA7A96"/>
    <w:rsid w:val="00EA7AD9"/>
    <w:rsid w:val="00EA7D1F"/>
    <w:rsid w:val="00EA7E49"/>
    <w:rsid w:val="00EA7EC8"/>
    <w:rsid w:val="00EA7ECF"/>
    <w:rsid w:val="00EA7FB4"/>
    <w:rsid w:val="00EA7FF2"/>
    <w:rsid w:val="00EB0029"/>
    <w:rsid w:val="00EB0042"/>
    <w:rsid w:val="00EB0133"/>
    <w:rsid w:val="00EB018B"/>
    <w:rsid w:val="00EB03BA"/>
    <w:rsid w:val="00EB043F"/>
    <w:rsid w:val="00EB0443"/>
    <w:rsid w:val="00EB0446"/>
    <w:rsid w:val="00EB04C6"/>
    <w:rsid w:val="00EB0611"/>
    <w:rsid w:val="00EB075A"/>
    <w:rsid w:val="00EB0860"/>
    <w:rsid w:val="00EB0876"/>
    <w:rsid w:val="00EB0C0C"/>
    <w:rsid w:val="00EB0D74"/>
    <w:rsid w:val="00EB1225"/>
    <w:rsid w:val="00EB147D"/>
    <w:rsid w:val="00EB14A7"/>
    <w:rsid w:val="00EB1532"/>
    <w:rsid w:val="00EB1533"/>
    <w:rsid w:val="00EB158E"/>
    <w:rsid w:val="00EB171B"/>
    <w:rsid w:val="00EB1916"/>
    <w:rsid w:val="00EB1A97"/>
    <w:rsid w:val="00EB1B6F"/>
    <w:rsid w:val="00EB1BA2"/>
    <w:rsid w:val="00EB1C12"/>
    <w:rsid w:val="00EB1E56"/>
    <w:rsid w:val="00EB1E98"/>
    <w:rsid w:val="00EB1FA9"/>
    <w:rsid w:val="00EB1FF1"/>
    <w:rsid w:val="00EB1FFF"/>
    <w:rsid w:val="00EB2063"/>
    <w:rsid w:val="00EB2144"/>
    <w:rsid w:val="00EB21C8"/>
    <w:rsid w:val="00EB21FD"/>
    <w:rsid w:val="00EB22A5"/>
    <w:rsid w:val="00EB2584"/>
    <w:rsid w:val="00EB2609"/>
    <w:rsid w:val="00EB2696"/>
    <w:rsid w:val="00EB26BC"/>
    <w:rsid w:val="00EB2719"/>
    <w:rsid w:val="00EB2768"/>
    <w:rsid w:val="00EB27D4"/>
    <w:rsid w:val="00EB2872"/>
    <w:rsid w:val="00EB2988"/>
    <w:rsid w:val="00EB29C3"/>
    <w:rsid w:val="00EB29ED"/>
    <w:rsid w:val="00EB29EF"/>
    <w:rsid w:val="00EB2C18"/>
    <w:rsid w:val="00EB2D1F"/>
    <w:rsid w:val="00EB2D8E"/>
    <w:rsid w:val="00EB2D9F"/>
    <w:rsid w:val="00EB3004"/>
    <w:rsid w:val="00EB3176"/>
    <w:rsid w:val="00EB3181"/>
    <w:rsid w:val="00EB3265"/>
    <w:rsid w:val="00EB32DB"/>
    <w:rsid w:val="00EB333C"/>
    <w:rsid w:val="00EB3410"/>
    <w:rsid w:val="00EB3486"/>
    <w:rsid w:val="00EB34DE"/>
    <w:rsid w:val="00EB35ED"/>
    <w:rsid w:val="00EB368F"/>
    <w:rsid w:val="00EB3692"/>
    <w:rsid w:val="00EB3791"/>
    <w:rsid w:val="00EB388E"/>
    <w:rsid w:val="00EB38D3"/>
    <w:rsid w:val="00EB3B46"/>
    <w:rsid w:val="00EB3B73"/>
    <w:rsid w:val="00EB3B80"/>
    <w:rsid w:val="00EB3C26"/>
    <w:rsid w:val="00EB3C74"/>
    <w:rsid w:val="00EB3DEF"/>
    <w:rsid w:val="00EB3E8F"/>
    <w:rsid w:val="00EB3EF5"/>
    <w:rsid w:val="00EB3F3C"/>
    <w:rsid w:val="00EB3FF4"/>
    <w:rsid w:val="00EB4158"/>
    <w:rsid w:val="00EB4171"/>
    <w:rsid w:val="00EB43BC"/>
    <w:rsid w:val="00EB441F"/>
    <w:rsid w:val="00EB443C"/>
    <w:rsid w:val="00EB44BA"/>
    <w:rsid w:val="00EB4633"/>
    <w:rsid w:val="00EB465D"/>
    <w:rsid w:val="00EB46BD"/>
    <w:rsid w:val="00EB470F"/>
    <w:rsid w:val="00EB4732"/>
    <w:rsid w:val="00EB4A6D"/>
    <w:rsid w:val="00EB4B66"/>
    <w:rsid w:val="00EB4BAF"/>
    <w:rsid w:val="00EB4BB9"/>
    <w:rsid w:val="00EB4BEF"/>
    <w:rsid w:val="00EB4C49"/>
    <w:rsid w:val="00EB4EB9"/>
    <w:rsid w:val="00EB4ED4"/>
    <w:rsid w:val="00EB4EFA"/>
    <w:rsid w:val="00EB4F22"/>
    <w:rsid w:val="00EB4F44"/>
    <w:rsid w:val="00EB4FF7"/>
    <w:rsid w:val="00EB502B"/>
    <w:rsid w:val="00EB509A"/>
    <w:rsid w:val="00EB518E"/>
    <w:rsid w:val="00EB5349"/>
    <w:rsid w:val="00EB55E8"/>
    <w:rsid w:val="00EB571C"/>
    <w:rsid w:val="00EB583B"/>
    <w:rsid w:val="00EB58AF"/>
    <w:rsid w:val="00EB5A05"/>
    <w:rsid w:val="00EB5B42"/>
    <w:rsid w:val="00EB5B62"/>
    <w:rsid w:val="00EB5C8D"/>
    <w:rsid w:val="00EB5DE4"/>
    <w:rsid w:val="00EB5F1B"/>
    <w:rsid w:val="00EB5F5F"/>
    <w:rsid w:val="00EB6091"/>
    <w:rsid w:val="00EB60E6"/>
    <w:rsid w:val="00EB614B"/>
    <w:rsid w:val="00EB61C5"/>
    <w:rsid w:val="00EB630D"/>
    <w:rsid w:val="00EB651E"/>
    <w:rsid w:val="00EB669A"/>
    <w:rsid w:val="00EB66AC"/>
    <w:rsid w:val="00EB6802"/>
    <w:rsid w:val="00EB68D8"/>
    <w:rsid w:val="00EB6A51"/>
    <w:rsid w:val="00EB6A93"/>
    <w:rsid w:val="00EB6B18"/>
    <w:rsid w:val="00EB6CD7"/>
    <w:rsid w:val="00EB6E35"/>
    <w:rsid w:val="00EB6F31"/>
    <w:rsid w:val="00EB6FA5"/>
    <w:rsid w:val="00EB7053"/>
    <w:rsid w:val="00EB7199"/>
    <w:rsid w:val="00EB7243"/>
    <w:rsid w:val="00EB7302"/>
    <w:rsid w:val="00EB7368"/>
    <w:rsid w:val="00EB74F7"/>
    <w:rsid w:val="00EB7506"/>
    <w:rsid w:val="00EB7792"/>
    <w:rsid w:val="00EB7914"/>
    <w:rsid w:val="00EB7951"/>
    <w:rsid w:val="00EB7A06"/>
    <w:rsid w:val="00EB7A36"/>
    <w:rsid w:val="00EB7AF3"/>
    <w:rsid w:val="00EB7D83"/>
    <w:rsid w:val="00EB7F1D"/>
    <w:rsid w:val="00EC0079"/>
    <w:rsid w:val="00EC01C5"/>
    <w:rsid w:val="00EC0244"/>
    <w:rsid w:val="00EC0279"/>
    <w:rsid w:val="00EC02D9"/>
    <w:rsid w:val="00EC0342"/>
    <w:rsid w:val="00EC045F"/>
    <w:rsid w:val="00EC0543"/>
    <w:rsid w:val="00EC0653"/>
    <w:rsid w:val="00EC0718"/>
    <w:rsid w:val="00EC076D"/>
    <w:rsid w:val="00EC07A7"/>
    <w:rsid w:val="00EC0839"/>
    <w:rsid w:val="00EC087C"/>
    <w:rsid w:val="00EC0923"/>
    <w:rsid w:val="00EC0AB9"/>
    <w:rsid w:val="00EC0AF3"/>
    <w:rsid w:val="00EC0BC5"/>
    <w:rsid w:val="00EC0C6C"/>
    <w:rsid w:val="00EC0DB9"/>
    <w:rsid w:val="00EC0FDD"/>
    <w:rsid w:val="00EC1026"/>
    <w:rsid w:val="00EC122F"/>
    <w:rsid w:val="00EC1313"/>
    <w:rsid w:val="00EC15A0"/>
    <w:rsid w:val="00EC15C8"/>
    <w:rsid w:val="00EC16DF"/>
    <w:rsid w:val="00EC1735"/>
    <w:rsid w:val="00EC17AB"/>
    <w:rsid w:val="00EC18FF"/>
    <w:rsid w:val="00EC1A20"/>
    <w:rsid w:val="00EC1A50"/>
    <w:rsid w:val="00EC1A53"/>
    <w:rsid w:val="00EC1A73"/>
    <w:rsid w:val="00EC1AE9"/>
    <w:rsid w:val="00EC1BC3"/>
    <w:rsid w:val="00EC1D46"/>
    <w:rsid w:val="00EC1E72"/>
    <w:rsid w:val="00EC1F3C"/>
    <w:rsid w:val="00EC1F72"/>
    <w:rsid w:val="00EC2016"/>
    <w:rsid w:val="00EC203D"/>
    <w:rsid w:val="00EC216A"/>
    <w:rsid w:val="00EC21AF"/>
    <w:rsid w:val="00EC21BE"/>
    <w:rsid w:val="00EC225D"/>
    <w:rsid w:val="00EC2329"/>
    <w:rsid w:val="00EC2352"/>
    <w:rsid w:val="00EC23E2"/>
    <w:rsid w:val="00EC2427"/>
    <w:rsid w:val="00EC24D8"/>
    <w:rsid w:val="00EC24F5"/>
    <w:rsid w:val="00EC2510"/>
    <w:rsid w:val="00EC25D0"/>
    <w:rsid w:val="00EC2644"/>
    <w:rsid w:val="00EC2733"/>
    <w:rsid w:val="00EC28D3"/>
    <w:rsid w:val="00EC2A2A"/>
    <w:rsid w:val="00EC2D8D"/>
    <w:rsid w:val="00EC2DA7"/>
    <w:rsid w:val="00EC2EC0"/>
    <w:rsid w:val="00EC2EEB"/>
    <w:rsid w:val="00EC3126"/>
    <w:rsid w:val="00EC3288"/>
    <w:rsid w:val="00EC32EA"/>
    <w:rsid w:val="00EC348A"/>
    <w:rsid w:val="00EC3576"/>
    <w:rsid w:val="00EC3637"/>
    <w:rsid w:val="00EC3638"/>
    <w:rsid w:val="00EC364F"/>
    <w:rsid w:val="00EC366C"/>
    <w:rsid w:val="00EC36D4"/>
    <w:rsid w:val="00EC388A"/>
    <w:rsid w:val="00EC3A2B"/>
    <w:rsid w:val="00EC3A85"/>
    <w:rsid w:val="00EC3AF0"/>
    <w:rsid w:val="00EC3D2B"/>
    <w:rsid w:val="00EC3DD9"/>
    <w:rsid w:val="00EC3F06"/>
    <w:rsid w:val="00EC3F41"/>
    <w:rsid w:val="00EC416A"/>
    <w:rsid w:val="00EC41A2"/>
    <w:rsid w:val="00EC4285"/>
    <w:rsid w:val="00EC42A0"/>
    <w:rsid w:val="00EC4313"/>
    <w:rsid w:val="00EC432A"/>
    <w:rsid w:val="00EC435D"/>
    <w:rsid w:val="00EC4436"/>
    <w:rsid w:val="00EC4484"/>
    <w:rsid w:val="00EC45D4"/>
    <w:rsid w:val="00EC4639"/>
    <w:rsid w:val="00EC4705"/>
    <w:rsid w:val="00EC47FC"/>
    <w:rsid w:val="00EC4803"/>
    <w:rsid w:val="00EC48AC"/>
    <w:rsid w:val="00EC4C7B"/>
    <w:rsid w:val="00EC4D52"/>
    <w:rsid w:val="00EC4D83"/>
    <w:rsid w:val="00EC4F2C"/>
    <w:rsid w:val="00EC50EE"/>
    <w:rsid w:val="00EC5273"/>
    <w:rsid w:val="00EC5279"/>
    <w:rsid w:val="00EC53A0"/>
    <w:rsid w:val="00EC5420"/>
    <w:rsid w:val="00EC5474"/>
    <w:rsid w:val="00EC54AA"/>
    <w:rsid w:val="00EC57F9"/>
    <w:rsid w:val="00EC58B5"/>
    <w:rsid w:val="00EC5A18"/>
    <w:rsid w:val="00EC5A9F"/>
    <w:rsid w:val="00EC5B12"/>
    <w:rsid w:val="00EC5BB4"/>
    <w:rsid w:val="00EC5DC3"/>
    <w:rsid w:val="00EC5E58"/>
    <w:rsid w:val="00EC5EB2"/>
    <w:rsid w:val="00EC5F3B"/>
    <w:rsid w:val="00EC5F5A"/>
    <w:rsid w:val="00EC64DA"/>
    <w:rsid w:val="00EC652A"/>
    <w:rsid w:val="00EC6B5B"/>
    <w:rsid w:val="00EC6B62"/>
    <w:rsid w:val="00EC6C4B"/>
    <w:rsid w:val="00EC6CA4"/>
    <w:rsid w:val="00EC6E19"/>
    <w:rsid w:val="00EC6E20"/>
    <w:rsid w:val="00EC6E42"/>
    <w:rsid w:val="00EC7015"/>
    <w:rsid w:val="00EC7037"/>
    <w:rsid w:val="00EC734F"/>
    <w:rsid w:val="00EC735D"/>
    <w:rsid w:val="00EC7397"/>
    <w:rsid w:val="00EC739B"/>
    <w:rsid w:val="00EC73A8"/>
    <w:rsid w:val="00EC74B2"/>
    <w:rsid w:val="00EC75AA"/>
    <w:rsid w:val="00EC7605"/>
    <w:rsid w:val="00EC768D"/>
    <w:rsid w:val="00EC76DD"/>
    <w:rsid w:val="00EC7757"/>
    <w:rsid w:val="00EC7843"/>
    <w:rsid w:val="00EC793A"/>
    <w:rsid w:val="00EC794A"/>
    <w:rsid w:val="00EC798F"/>
    <w:rsid w:val="00EC79A8"/>
    <w:rsid w:val="00EC7B4F"/>
    <w:rsid w:val="00EC7B59"/>
    <w:rsid w:val="00EC7BB0"/>
    <w:rsid w:val="00EC7C24"/>
    <w:rsid w:val="00EC7C72"/>
    <w:rsid w:val="00EC7EF5"/>
    <w:rsid w:val="00EC7FFB"/>
    <w:rsid w:val="00ED004A"/>
    <w:rsid w:val="00ED0191"/>
    <w:rsid w:val="00ED0229"/>
    <w:rsid w:val="00ED02F2"/>
    <w:rsid w:val="00ED0417"/>
    <w:rsid w:val="00ED05D4"/>
    <w:rsid w:val="00ED0660"/>
    <w:rsid w:val="00ED0771"/>
    <w:rsid w:val="00ED08FD"/>
    <w:rsid w:val="00ED095A"/>
    <w:rsid w:val="00ED0D2E"/>
    <w:rsid w:val="00ED0D9C"/>
    <w:rsid w:val="00ED0F46"/>
    <w:rsid w:val="00ED10D6"/>
    <w:rsid w:val="00ED10E0"/>
    <w:rsid w:val="00ED1184"/>
    <w:rsid w:val="00ED11DA"/>
    <w:rsid w:val="00ED125F"/>
    <w:rsid w:val="00ED129F"/>
    <w:rsid w:val="00ED1305"/>
    <w:rsid w:val="00ED1313"/>
    <w:rsid w:val="00ED1356"/>
    <w:rsid w:val="00ED13C0"/>
    <w:rsid w:val="00ED1428"/>
    <w:rsid w:val="00ED14E9"/>
    <w:rsid w:val="00ED1686"/>
    <w:rsid w:val="00ED1799"/>
    <w:rsid w:val="00ED190B"/>
    <w:rsid w:val="00ED1943"/>
    <w:rsid w:val="00ED1C34"/>
    <w:rsid w:val="00ED1CA0"/>
    <w:rsid w:val="00ED1CE6"/>
    <w:rsid w:val="00ED1E44"/>
    <w:rsid w:val="00ED1E96"/>
    <w:rsid w:val="00ED1FCF"/>
    <w:rsid w:val="00ED1FF2"/>
    <w:rsid w:val="00ED2137"/>
    <w:rsid w:val="00ED21A5"/>
    <w:rsid w:val="00ED21AA"/>
    <w:rsid w:val="00ED240F"/>
    <w:rsid w:val="00ED242A"/>
    <w:rsid w:val="00ED25E3"/>
    <w:rsid w:val="00ED260B"/>
    <w:rsid w:val="00ED260D"/>
    <w:rsid w:val="00ED26A5"/>
    <w:rsid w:val="00ED2951"/>
    <w:rsid w:val="00ED2999"/>
    <w:rsid w:val="00ED2C91"/>
    <w:rsid w:val="00ED2CC0"/>
    <w:rsid w:val="00ED2CDC"/>
    <w:rsid w:val="00ED2DB9"/>
    <w:rsid w:val="00ED2DEB"/>
    <w:rsid w:val="00ED30AD"/>
    <w:rsid w:val="00ED316F"/>
    <w:rsid w:val="00ED325F"/>
    <w:rsid w:val="00ED3302"/>
    <w:rsid w:val="00ED3375"/>
    <w:rsid w:val="00ED34C7"/>
    <w:rsid w:val="00ED34F0"/>
    <w:rsid w:val="00ED37D8"/>
    <w:rsid w:val="00ED382E"/>
    <w:rsid w:val="00ED3AFC"/>
    <w:rsid w:val="00ED3BC4"/>
    <w:rsid w:val="00ED3C02"/>
    <w:rsid w:val="00ED3DCD"/>
    <w:rsid w:val="00ED3E97"/>
    <w:rsid w:val="00ED3E99"/>
    <w:rsid w:val="00ED3EB9"/>
    <w:rsid w:val="00ED3FA8"/>
    <w:rsid w:val="00ED40AD"/>
    <w:rsid w:val="00ED40D3"/>
    <w:rsid w:val="00ED4109"/>
    <w:rsid w:val="00ED4113"/>
    <w:rsid w:val="00ED420D"/>
    <w:rsid w:val="00ED43DF"/>
    <w:rsid w:val="00ED43EB"/>
    <w:rsid w:val="00ED4486"/>
    <w:rsid w:val="00ED4497"/>
    <w:rsid w:val="00ED4612"/>
    <w:rsid w:val="00ED4624"/>
    <w:rsid w:val="00ED4639"/>
    <w:rsid w:val="00ED4763"/>
    <w:rsid w:val="00ED47A2"/>
    <w:rsid w:val="00ED47A5"/>
    <w:rsid w:val="00ED4969"/>
    <w:rsid w:val="00ED4A33"/>
    <w:rsid w:val="00ED4C80"/>
    <w:rsid w:val="00ED4DEB"/>
    <w:rsid w:val="00ED4E07"/>
    <w:rsid w:val="00ED4EC8"/>
    <w:rsid w:val="00ED4ECD"/>
    <w:rsid w:val="00ED4EFA"/>
    <w:rsid w:val="00ED5088"/>
    <w:rsid w:val="00ED508D"/>
    <w:rsid w:val="00ED51CA"/>
    <w:rsid w:val="00ED5213"/>
    <w:rsid w:val="00ED52C8"/>
    <w:rsid w:val="00ED530D"/>
    <w:rsid w:val="00ED55B2"/>
    <w:rsid w:val="00ED56E5"/>
    <w:rsid w:val="00ED56F8"/>
    <w:rsid w:val="00ED578F"/>
    <w:rsid w:val="00ED5802"/>
    <w:rsid w:val="00ED5824"/>
    <w:rsid w:val="00ED5832"/>
    <w:rsid w:val="00ED585C"/>
    <w:rsid w:val="00ED586C"/>
    <w:rsid w:val="00ED5A76"/>
    <w:rsid w:val="00ED5B3D"/>
    <w:rsid w:val="00ED5B56"/>
    <w:rsid w:val="00ED5BFE"/>
    <w:rsid w:val="00ED5CE0"/>
    <w:rsid w:val="00ED5DEF"/>
    <w:rsid w:val="00ED60B9"/>
    <w:rsid w:val="00ED624D"/>
    <w:rsid w:val="00ED62C8"/>
    <w:rsid w:val="00ED6453"/>
    <w:rsid w:val="00ED6454"/>
    <w:rsid w:val="00ED64A1"/>
    <w:rsid w:val="00ED6556"/>
    <w:rsid w:val="00ED672E"/>
    <w:rsid w:val="00ED679B"/>
    <w:rsid w:val="00ED6A1A"/>
    <w:rsid w:val="00ED6AA7"/>
    <w:rsid w:val="00ED6B66"/>
    <w:rsid w:val="00ED6BBF"/>
    <w:rsid w:val="00ED6C4D"/>
    <w:rsid w:val="00ED6CA6"/>
    <w:rsid w:val="00ED6D0B"/>
    <w:rsid w:val="00ED6E19"/>
    <w:rsid w:val="00ED6F18"/>
    <w:rsid w:val="00ED70A4"/>
    <w:rsid w:val="00ED70A6"/>
    <w:rsid w:val="00ED715E"/>
    <w:rsid w:val="00ED7164"/>
    <w:rsid w:val="00ED7187"/>
    <w:rsid w:val="00ED71C0"/>
    <w:rsid w:val="00ED73FA"/>
    <w:rsid w:val="00ED754D"/>
    <w:rsid w:val="00ED7709"/>
    <w:rsid w:val="00ED77E7"/>
    <w:rsid w:val="00ED787A"/>
    <w:rsid w:val="00ED7900"/>
    <w:rsid w:val="00ED7A93"/>
    <w:rsid w:val="00ED7AEE"/>
    <w:rsid w:val="00ED7AF3"/>
    <w:rsid w:val="00ED7C0F"/>
    <w:rsid w:val="00ED7CA0"/>
    <w:rsid w:val="00ED7D05"/>
    <w:rsid w:val="00ED7D9F"/>
    <w:rsid w:val="00ED7E5C"/>
    <w:rsid w:val="00ED7FA5"/>
    <w:rsid w:val="00ED7FCF"/>
    <w:rsid w:val="00EE0444"/>
    <w:rsid w:val="00EE04DA"/>
    <w:rsid w:val="00EE056B"/>
    <w:rsid w:val="00EE062F"/>
    <w:rsid w:val="00EE066C"/>
    <w:rsid w:val="00EE0671"/>
    <w:rsid w:val="00EE06A5"/>
    <w:rsid w:val="00EE0748"/>
    <w:rsid w:val="00EE07EB"/>
    <w:rsid w:val="00EE0BD0"/>
    <w:rsid w:val="00EE0C90"/>
    <w:rsid w:val="00EE0D0C"/>
    <w:rsid w:val="00EE0E30"/>
    <w:rsid w:val="00EE0F4F"/>
    <w:rsid w:val="00EE10DF"/>
    <w:rsid w:val="00EE11C4"/>
    <w:rsid w:val="00EE16F5"/>
    <w:rsid w:val="00EE1761"/>
    <w:rsid w:val="00EE1808"/>
    <w:rsid w:val="00EE18E9"/>
    <w:rsid w:val="00EE1902"/>
    <w:rsid w:val="00EE1947"/>
    <w:rsid w:val="00EE199B"/>
    <w:rsid w:val="00EE1AF5"/>
    <w:rsid w:val="00EE1AF7"/>
    <w:rsid w:val="00EE1AFD"/>
    <w:rsid w:val="00EE1C59"/>
    <w:rsid w:val="00EE1DC9"/>
    <w:rsid w:val="00EE1DDF"/>
    <w:rsid w:val="00EE2034"/>
    <w:rsid w:val="00EE20D7"/>
    <w:rsid w:val="00EE2122"/>
    <w:rsid w:val="00EE2192"/>
    <w:rsid w:val="00EE23AA"/>
    <w:rsid w:val="00EE24F9"/>
    <w:rsid w:val="00EE2564"/>
    <w:rsid w:val="00EE2701"/>
    <w:rsid w:val="00EE2957"/>
    <w:rsid w:val="00EE2A91"/>
    <w:rsid w:val="00EE2D6E"/>
    <w:rsid w:val="00EE2DFE"/>
    <w:rsid w:val="00EE2EA3"/>
    <w:rsid w:val="00EE2FB5"/>
    <w:rsid w:val="00EE2FE1"/>
    <w:rsid w:val="00EE3030"/>
    <w:rsid w:val="00EE30D4"/>
    <w:rsid w:val="00EE322A"/>
    <w:rsid w:val="00EE33BF"/>
    <w:rsid w:val="00EE33C7"/>
    <w:rsid w:val="00EE36C1"/>
    <w:rsid w:val="00EE37C9"/>
    <w:rsid w:val="00EE3848"/>
    <w:rsid w:val="00EE38FB"/>
    <w:rsid w:val="00EE3A1C"/>
    <w:rsid w:val="00EE3A98"/>
    <w:rsid w:val="00EE3B03"/>
    <w:rsid w:val="00EE3BBC"/>
    <w:rsid w:val="00EE3C03"/>
    <w:rsid w:val="00EE3CE6"/>
    <w:rsid w:val="00EE3E7B"/>
    <w:rsid w:val="00EE3FEC"/>
    <w:rsid w:val="00EE4205"/>
    <w:rsid w:val="00EE428C"/>
    <w:rsid w:val="00EE42AB"/>
    <w:rsid w:val="00EE4688"/>
    <w:rsid w:val="00EE468A"/>
    <w:rsid w:val="00EE481C"/>
    <w:rsid w:val="00EE4B23"/>
    <w:rsid w:val="00EE4B41"/>
    <w:rsid w:val="00EE4B48"/>
    <w:rsid w:val="00EE4C1A"/>
    <w:rsid w:val="00EE4E10"/>
    <w:rsid w:val="00EE4F51"/>
    <w:rsid w:val="00EE5003"/>
    <w:rsid w:val="00EE500F"/>
    <w:rsid w:val="00EE50A8"/>
    <w:rsid w:val="00EE50D6"/>
    <w:rsid w:val="00EE5110"/>
    <w:rsid w:val="00EE5195"/>
    <w:rsid w:val="00EE5260"/>
    <w:rsid w:val="00EE533B"/>
    <w:rsid w:val="00EE550B"/>
    <w:rsid w:val="00EE5535"/>
    <w:rsid w:val="00EE5693"/>
    <w:rsid w:val="00EE57C2"/>
    <w:rsid w:val="00EE583D"/>
    <w:rsid w:val="00EE5B19"/>
    <w:rsid w:val="00EE5C16"/>
    <w:rsid w:val="00EE5C9A"/>
    <w:rsid w:val="00EE5D4A"/>
    <w:rsid w:val="00EE5DAB"/>
    <w:rsid w:val="00EE5FFF"/>
    <w:rsid w:val="00EE6030"/>
    <w:rsid w:val="00EE611E"/>
    <w:rsid w:val="00EE62A9"/>
    <w:rsid w:val="00EE6304"/>
    <w:rsid w:val="00EE64FC"/>
    <w:rsid w:val="00EE651D"/>
    <w:rsid w:val="00EE6553"/>
    <w:rsid w:val="00EE65A3"/>
    <w:rsid w:val="00EE6765"/>
    <w:rsid w:val="00EE68DA"/>
    <w:rsid w:val="00EE6919"/>
    <w:rsid w:val="00EE6A15"/>
    <w:rsid w:val="00EE6B04"/>
    <w:rsid w:val="00EE6BF1"/>
    <w:rsid w:val="00EE6C54"/>
    <w:rsid w:val="00EE6D33"/>
    <w:rsid w:val="00EE6D9F"/>
    <w:rsid w:val="00EE6EBA"/>
    <w:rsid w:val="00EE6ECE"/>
    <w:rsid w:val="00EE724E"/>
    <w:rsid w:val="00EE73D7"/>
    <w:rsid w:val="00EE759F"/>
    <w:rsid w:val="00EE76D3"/>
    <w:rsid w:val="00EE7809"/>
    <w:rsid w:val="00EE79A1"/>
    <w:rsid w:val="00EE79F9"/>
    <w:rsid w:val="00EE7C3C"/>
    <w:rsid w:val="00EE7C84"/>
    <w:rsid w:val="00EE7CDC"/>
    <w:rsid w:val="00EE7F3A"/>
    <w:rsid w:val="00EF022C"/>
    <w:rsid w:val="00EF02F6"/>
    <w:rsid w:val="00EF030A"/>
    <w:rsid w:val="00EF0343"/>
    <w:rsid w:val="00EF046E"/>
    <w:rsid w:val="00EF07E0"/>
    <w:rsid w:val="00EF0A60"/>
    <w:rsid w:val="00EF0AF5"/>
    <w:rsid w:val="00EF0B4C"/>
    <w:rsid w:val="00EF0C1E"/>
    <w:rsid w:val="00EF0D27"/>
    <w:rsid w:val="00EF0E34"/>
    <w:rsid w:val="00EF0F3A"/>
    <w:rsid w:val="00EF0F3C"/>
    <w:rsid w:val="00EF0F42"/>
    <w:rsid w:val="00EF100B"/>
    <w:rsid w:val="00EF101D"/>
    <w:rsid w:val="00EF1095"/>
    <w:rsid w:val="00EF1208"/>
    <w:rsid w:val="00EF139F"/>
    <w:rsid w:val="00EF14D2"/>
    <w:rsid w:val="00EF14DF"/>
    <w:rsid w:val="00EF161E"/>
    <w:rsid w:val="00EF163B"/>
    <w:rsid w:val="00EF164B"/>
    <w:rsid w:val="00EF166C"/>
    <w:rsid w:val="00EF19E6"/>
    <w:rsid w:val="00EF1C5D"/>
    <w:rsid w:val="00EF1CB6"/>
    <w:rsid w:val="00EF1D48"/>
    <w:rsid w:val="00EF1D54"/>
    <w:rsid w:val="00EF1D6B"/>
    <w:rsid w:val="00EF1E2D"/>
    <w:rsid w:val="00EF1E98"/>
    <w:rsid w:val="00EF1F95"/>
    <w:rsid w:val="00EF1FD0"/>
    <w:rsid w:val="00EF206D"/>
    <w:rsid w:val="00EF2175"/>
    <w:rsid w:val="00EF21AD"/>
    <w:rsid w:val="00EF21B5"/>
    <w:rsid w:val="00EF2530"/>
    <w:rsid w:val="00EF2647"/>
    <w:rsid w:val="00EF2677"/>
    <w:rsid w:val="00EF26E0"/>
    <w:rsid w:val="00EF2759"/>
    <w:rsid w:val="00EF27CC"/>
    <w:rsid w:val="00EF27CE"/>
    <w:rsid w:val="00EF287F"/>
    <w:rsid w:val="00EF28AD"/>
    <w:rsid w:val="00EF2968"/>
    <w:rsid w:val="00EF2AF6"/>
    <w:rsid w:val="00EF2BD0"/>
    <w:rsid w:val="00EF2CD9"/>
    <w:rsid w:val="00EF2DDE"/>
    <w:rsid w:val="00EF2E03"/>
    <w:rsid w:val="00EF2E68"/>
    <w:rsid w:val="00EF3006"/>
    <w:rsid w:val="00EF3036"/>
    <w:rsid w:val="00EF3041"/>
    <w:rsid w:val="00EF306A"/>
    <w:rsid w:val="00EF316A"/>
    <w:rsid w:val="00EF318D"/>
    <w:rsid w:val="00EF3486"/>
    <w:rsid w:val="00EF3526"/>
    <w:rsid w:val="00EF354D"/>
    <w:rsid w:val="00EF3755"/>
    <w:rsid w:val="00EF37CE"/>
    <w:rsid w:val="00EF3884"/>
    <w:rsid w:val="00EF397A"/>
    <w:rsid w:val="00EF3AB2"/>
    <w:rsid w:val="00EF3B17"/>
    <w:rsid w:val="00EF3B64"/>
    <w:rsid w:val="00EF3C15"/>
    <w:rsid w:val="00EF3C6F"/>
    <w:rsid w:val="00EF3C89"/>
    <w:rsid w:val="00EF3DC3"/>
    <w:rsid w:val="00EF3E76"/>
    <w:rsid w:val="00EF3F6C"/>
    <w:rsid w:val="00EF3FA9"/>
    <w:rsid w:val="00EF413E"/>
    <w:rsid w:val="00EF4163"/>
    <w:rsid w:val="00EF4765"/>
    <w:rsid w:val="00EF487E"/>
    <w:rsid w:val="00EF4CF1"/>
    <w:rsid w:val="00EF4D7C"/>
    <w:rsid w:val="00EF521F"/>
    <w:rsid w:val="00EF52BA"/>
    <w:rsid w:val="00EF5704"/>
    <w:rsid w:val="00EF57A5"/>
    <w:rsid w:val="00EF57E1"/>
    <w:rsid w:val="00EF59B2"/>
    <w:rsid w:val="00EF5A7E"/>
    <w:rsid w:val="00EF5AA4"/>
    <w:rsid w:val="00EF5AE9"/>
    <w:rsid w:val="00EF5DFC"/>
    <w:rsid w:val="00EF5EF4"/>
    <w:rsid w:val="00EF5F21"/>
    <w:rsid w:val="00EF5FA0"/>
    <w:rsid w:val="00EF6003"/>
    <w:rsid w:val="00EF637E"/>
    <w:rsid w:val="00EF6506"/>
    <w:rsid w:val="00EF6544"/>
    <w:rsid w:val="00EF66E3"/>
    <w:rsid w:val="00EF6720"/>
    <w:rsid w:val="00EF6746"/>
    <w:rsid w:val="00EF6775"/>
    <w:rsid w:val="00EF6DEB"/>
    <w:rsid w:val="00EF6EDC"/>
    <w:rsid w:val="00EF6F91"/>
    <w:rsid w:val="00EF6FAF"/>
    <w:rsid w:val="00EF7006"/>
    <w:rsid w:val="00EF7013"/>
    <w:rsid w:val="00EF725F"/>
    <w:rsid w:val="00EF7389"/>
    <w:rsid w:val="00EF744E"/>
    <w:rsid w:val="00EF7453"/>
    <w:rsid w:val="00EF76BF"/>
    <w:rsid w:val="00EF76EA"/>
    <w:rsid w:val="00EF771E"/>
    <w:rsid w:val="00EF7730"/>
    <w:rsid w:val="00EF7A1A"/>
    <w:rsid w:val="00EF7C0E"/>
    <w:rsid w:val="00EF7CAE"/>
    <w:rsid w:val="00EF7D5C"/>
    <w:rsid w:val="00EF7E7D"/>
    <w:rsid w:val="00EF7F0E"/>
    <w:rsid w:val="00EF7F65"/>
    <w:rsid w:val="00F00041"/>
    <w:rsid w:val="00F000A7"/>
    <w:rsid w:val="00F00324"/>
    <w:rsid w:val="00F004CD"/>
    <w:rsid w:val="00F005CC"/>
    <w:rsid w:val="00F0061F"/>
    <w:rsid w:val="00F006F4"/>
    <w:rsid w:val="00F00704"/>
    <w:rsid w:val="00F00758"/>
    <w:rsid w:val="00F007B7"/>
    <w:rsid w:val="00F007B9"/>
    <w:rsid w:val="00F00A23"/>
    <w:rsid w:val="00F00C74"/>
    <w:rsid w:val="00F00CBE"/>
    <w:rsid w:val="00F00D3F"/>
    <w:rsid w:val="00F00D43"/>
    <w:rsid w:val="00F010FE"/>
    <w:rsid w:val="00F012EA"/>
    <w:rsid w:val="00F0132A"/>
    <w:rsid w:val="00F01436"/>
    <w:rsid w:val="00F0143D"/>
    <w:rsid w:val="00F0163D"/>
    <w:rsid w:val="00F016B7"/>
    <w:rsid w:val="00F0170C"/>
    <w:rsid w:val="00F017A2"/>
    <w:rsid w:val="00F017A8"/>
    <w:rsid w:val="00F01915"/>
    <w:rsid w:val="00F0197D"/>
    <w:rsid w:val="00F01C7F"/>
    <w:rsid w:val="00F01CA1"/>
    <w:rsid w:val="00F01CA6"/>
    <w:rsid w:val="00F01CC1"/>
    <w:rsid w:val="00F01D4F"/>
    <w:rsid w:val="00F01D67"/>
    <w:rsid w:val="00F01E77"/>
    <w:rsid w:val="00F01F47"/>
    <w:rsid w:val="00F020C5"/>
    <w:rsid w:val="00F0211B"/>
    <w:rsid w:val="00F021AC"/>
    <w:rsid w:val="00F025B8"/>
    <w:rsid w:val="00F02630"/>
    <w:rsid w:val="00F026B9"/>
    <w:rsid w:val="00F0272F"/>
    <w:rsid w:val="00F0275E"/>
    <w:rsid w:val="00F028E5"/>
    <w:rsid w:val="00F02A5E"/>
    <w:rsid w:val="00F02AB2"/>
    <w:rsid w:val="00F02CDC"/>
    <w:rsid w:val="00F02D31"/>
    <w:rsid w:val="00F02D86"/>
    <w:rsid w:val="00F02DC3"/>
    <w:rsid w:val="00F02E9A"/>
    <w:rsid w:val="00F02EA6"/>
    <w:rsid w:val="00F02F7C"/>
    <w:rsid w:val="00F03018"/>
    <w:rsid w:val="00F03100"/>
    <w:rsid w:val="00F031A2"/>
    <w:rsid w:val="00F03231"/>
    <w:rsid w:val="00F032F6"/>
    <w:rsid w:val="00F033C0"/>
    <w:rsid w:val="00F03473"/>
    <w:rsid w:val="00F0361B"/>
    <w:rsid w:val="00F038B5"/>
    <w:rsid w:val="00F03911"/>
    <w:rsid w:val="00F03A82"/>
    <w:rsid w:val="00F03AF1"/>
    <w:rsid w:val="00F03BAC"/>
    <w:rsid w:val="00F03C63"/>
    <w:rsid w:val="00F03C64"/>
    <w:rsid w:val="00F03EA2"/>
    <w:rsid w:val="00F03F93"/>
    <w:rsid w:val="00F04285"/>
    <w:rsid w:val="00F044E1"/>
    <w:rsid w:val="00F046BD"/>
    <w:rsid w:val="00F0493B"/>
    <w:rsid w:val="00F049A5"/>
    <w:rsid w:val="00F04A9B"/>
    <w:rsid w:val="00F04C00"/>
    <w:rsid w:val="00F04C1E"/>
    <w:rsid w:val="00F04C78"/>
    <w:rsid w:val="00F04EEA"/>
    <w:rsid w:val="00F05055"/>
    <w:rsid w:val="00F05139"/>
    <w:rsid w:val="00F05163"/>
    <w:rsid w:val="00F05203"/>
    <w:rsid w:val="00F0521F"/>
    <w:rsid w:val="00F05366"/>
    <w:rsid w:val="00F0538B"/>
    <w:rsid w:val="00F0552A"/>
    <w:rsid w:val="00F058EA"/>
    <w:rsid w:val="00F05968"/>
    <w:rsid w:val="00F05A90"/>
    <w:rsid w:val="00F05A9D"/>
    <w:rsid w:val="00F05BA5"/>
    <w:rsid w:val="00F05BCE"/>
    <w:rsid w:val="00F05D3B"/>
    <w:rsid w:val="00F05E5F"/>
    <w:rsid w:val="00F05EC6"/>
    <w:rsid w:val="00F05F10"/>
    <w:rsid w:val="00F06139"/>
    <w:rsid w:val="00F0616B"/>
    <w:rsid w:val="00F061EF"/>
    <w:rsid w:val="00F061F2"/>
    <w:rsid w:val="00F062A6"/>
    <w:rsid w:val="00F0638A"/>
    <w:rsid w:val="00F0647B"/>
    <w:rsid w:val="00F06605"/>
    <w:rsid w:val="00F06633"/>
    <w:rsid w:val="00F0668F"/>
    <w:rsid w:val="00F0678D"/>
    <w:rsid w:val="00F06B15"/>
    <w:rsid w:val="00F06B40"/>
    <w:rsid w:val="00F06B59"/>
    <w:rsid w:val="00F06E0D"/>
    <w:rsid w:val="00F06E23"/>
    <w:rsid w:val="00F06FE4"/>
    <w:rsid w:val="00F0718F"/>
    <w:rsid w:val="00F071B0"/>
    <w:rsid w:val="00F073C2"/>
    <w:rsid w:val="00F0757E"/>
    <w:rsid w:val="00F075A3"/>
    <w:rsid w:val="00F07640"/>
    <w:rsid w:val="00F0764A"/>
    <w:rsid w:val="00F07720"/>
    <w:rsid w:val="00F0790B"/>
    <w:rsid w:val="00F07997"/>
    <w:rsid w:val="00F07A49"/>
    <w:rsid w:val="00F07A9F"/>
    <w:rsid w:val="00F07C1F"/>
    <w:rsid w:val="00F07D73"/>
    <w:rsid w:val="00F07F20"/>
    <w:rsid w:val="00F07F9D"/>
    <w:rsid w:val="00F07FA2"/>
    <w:rsid w:val="00F1000E"/>
    <w:rsid w:val="00F10209"/>
    <w:rsid w:val="00F1020A"/>
    <w:rsid w:val="00F10297"/>
    <w:rsid w:val="00F1031F"/>
    <w:rsid w:val="00F1032F"/>
    <w:rsid w:val="00F10345"/>
    <w:rsid w:val="00F10359"/>
    <w:rsid w:val="00F103CD"/>
    <w:rsid w:val="00F103DA"/>
    <w:rsid w:val="00F106B0"/>
    <w:rsid w:val="00F1074C"/>
    <w:rsid w:val="00F10852"/>
    <w:rsid w:val="00F108AD"/>
    <w:rsid w:val="00F10930"/>
    <w:rsid w:val="00F10D3E"/>
    <w:rsid w:val="00F10DAC"/>
    <w:rsid w:val="00F10F30"/>
    <w:rsid w:val="00F11027"/>
    <w:rsid w:val="00F110AB"/>
    <w:rsid w:val="00F112D8"/>
    <w:rsid w:val="00F1131F"/>
    <w:rsid w:val="00F11335"/>
    <w:rsid w:val="00F1169B"/>
    <w:rsid w:val="00F116BB"/>
    <w:rsid w:val="00F117BD"/>
    <w:rsid w:val="00F11957"/>
    <w:rsid w:val="00F119CC"/>
    <w:rsid w:val="00F11A7F"/>
    <w:rsid w:val="00F11AF5"/>
    <w:rsid w:val="00F11EF3"/>
    <w:rsid w:val="00F11F6A"/>
    <w:rsid w:val="00F11F9F"/>
    <w:rsid w:val="00F12048"/>
    <w:rsid w:val="00F121E4"/>
    <w:rsid w:val="00F1222D"/>
    <w:rsid w:val="00F12230"/>
    <w:rsid w:val="00F123CB"/>
    <w:rsid w:val="00F12433"/>
    <w:rsid w:val="00F124A3"/>
    <w:rsid w:val="00F124C7"/>
    <w:rsid w:val="00F12529"/>
    <w:rsid w:val="00F125E6"/>
    <w:rsid w:val="00F12783"/>
    <w:rsid w:val="00F12847"/>
    <w:rsid w:val="00F128F9"/>
    <w:rsid w:val="00F12936"/>
    <w:rsid w:val="00F12AE9"/>
    <w:rsid w:val="00F12D00"/>
    <w:rsid w:val="00F12D9D"/>
    <w:rsid w:val="00F13096"/>
    <w:rsid w:val="00F131D2"/>
    <w:rsid w:val="00F131E9"/>
    <w:rsid w:val="00F1320E"/>
    <w:rsid w:val="00F13210"/>
    <w:rsid w:val="00F1326F"/>
    <w:rsid w:val="00F13328"/>
    <w:rsid w:val="00F13348"/>
    <w:rsid w:val="00F1338E"/>
    <w:rsid w:val="00F133DA"/>
    <w:rsid w:val="00F13437"/>
    <w:rsid w:val="00F1349D"/>
    <w:rsid w:val="00F1351B"/>
    <w:rsid w:val="00F135A0"/>
    <w:rsid w:val="00F136D9"/>
    <w:rsid w:val="00F13768"/>
    <w:rsid w:val="00F13843"/>
    <w:rsid w:val="00F13972"/>
    <w:rsid w:val="00F13B69"/>
    <w:rsid w:val="00F13B86"/>
    <w:rsid w:val="00F13E24"/>
    <w:rsid w:val="00F13F70"/>
    <w:rsid w:val="00F14099"/>
    <w:rsid w:val="00F142D4"/>
    <w:rsid w:val="00F142EB"/>
    <w:rsid w:val="00F143B8"/>
    <w:rsid w:val="00F144B5"/>
    <w:rsid w:val="00F1452E"/>
    <w:rsid w:val="00F145D8"/>
    <w:rsid w:val="00F14659"/>
    <w:rsid w:val="00F146F8"/>
    <w:rsid w:val="00F1471E"/>
    <w:rsid w:val="00F1477A"/>
    <w:rsid w:val="00F147F6"/>
    <w:rsid w:val="00F149A4"/>
    <w:rsid w:val="00F14AB6"/>
    <w:rsid w:val="00F14D48"/>
    <w:rsid w:val="00F14EDE"/>
    <w:rsid w:val="00F15012"/>
    <w:rsid w:val="00F1509C"/>
    <w:rsid w:val="00F1517F"/>
    <w:rsid w:val="00F151DD"/>
    <w:rsid w:val="00F151EA"/>
    <w:rsid w:val="00F15236"/>
    <w:rsid w:val="00F1529E"/>
    <w:rsid w:val="00F15309"/>
    <w:rsid w:val="00F154FC"/>
    <w:rsid w:val="00F15510"/>
    <w:rsid w:val="00F15627"/>
    <w:rsid w:val="00F156D6"/>
    <w:rsid w:val="00F15900"/>
    <w:rsid w:val="00F15C87"/>
    <w:rsid w:val="00F15CB0"/>
    <w:rsid w:val="00F15EED"/>
    <w:rsid w:val="00F15F8C"/>
    <w:rsid w:val="00F16008"/>
    <w:rsid w:val="00F161CF"/>
    <w:rsid w:val="00F16399"/>
    <w:rsid w:val="00F16429"/>
    <w:rsid w:val="00F16524"/>
    <w:rsid w:val="00F167A8"/>
    <w:rsid w:val="00F16935"/>
    <w:rsid w:val="00F16941"/>
    <w:rsid w:val="00F1696C"/>
    <w:rsid w:val="00F169F6"/>
    <w:rsid w:val="00F16B0F"/>
    <w:rsid w:val="00F16C2A"/>
    <w:rsid w:val="00F16C5C"/>
    <w:rsid w:val="00F16D13"/>
    <w:rsid w:val="00F16D67"/>
    <w:rsid w:val="00F16D75"/>
    <w:rsid w:val="00F16F10"/>
    <w:rsid w:val="00F1711B"/>
    <w:rsid w:val="00F17387"/>
    <w:rsid w:val="00F1742C"/>
    <w:rsid w:val="00F1765B"/>
    <w:rsid w:val="00F17829"/>
    <w:rsid w:val="00F17957"/>
    <w:rsid w:val="00F17A54"/>
    <w:rsid w:val="00F17A5A"/>
    <w:rsid w:val="00F17AAE"/>
    <w:rsid w:val="00F17E29"/>
    <w:rsid w:val="00F17F3A"/>
    <w:rsid w:val="00F17FF0"/>
    <w:rsid w:val="00F20086"/>
    <w:rsid w:val="00F200F7"/>
    <w:rsid w:val="00F20106"/>
    <w:rsid w:val="00F2016F"/>
    <w:rsid w:val="00F20389"/>
    <w:rsid w:val="00F20539"/>
    <w:rsid w:val="00F20576"/>
    <w:rsid w:val="00F2068E"/>
    <w:rsid w:val="00F2070A"/>
    <w:rsid w:val="00F2076D"/>
    <w:rsid w:val="00F20791"/>
    <w:rsid w:val="00F207CB"/>
    <w:rsid w:val="00F20812"/>
    <w:rsid w:val="00F20946"/>
    <w:rsid w:val="00F20972"/>
    <w:rsid w:val="00F20A85"/>
    <w:rsid w:val="00F20AA1"/>
    <w:rsid w:val="00F20B13"/>
    <w:rsid w:val="00F20B60"/>
    <w:rsid w:val="00F20C65"/>
    <w:rsid w:val="00F20C6A"/>
    <w:rsid w:val="00F20CE9"/>
    <w:rsid w:val="00F20D90"/>
    <w:rsid w:val="00F20DFE"/>
    <w:rsid w:val="00F21059"/>
    <w:rsid w:val="00F21067"/>
    <w:rsid w:val="00F2133C"/>
    <w:rsid w:val="00F214DB"/>
    <w:rsid w:val="00F2169B"/>
    <w:rsid w:val="00F217DD"/>
    <w:rsid w:val="00F21853"/>
    <w:rsid w:val="00F218A5"/>
    <w:rsid w:val="00F218FD"/>
    <w:rsid w:val="00F219DC"/>
    <w:rsid w:val="00F21A88"/>
    <w:rsid w:val="00F21A97"/>
    <w:rsid w:val="00F21B3C"/>
    <w:rsid w:val="00F21E19"/>
    <w:rsid w:val="00F21F2A"/>
    <w:rsid w:val="00F2212A"/>
    <w:rsid w:val="00F223A5"/>
    <w:rsid w:val="00F22460"/>
    <w:rsid w:val="00F22462"/>
    <w:rsid w:val="00F22477"/>
    <w:rsid w:val="00F22519"/>
    <w:rsid w:val="00F22520"/>
    <w:rsid w:val="00F225D6"/>
    <w:rsid w:val="00F2262B"/>
    <w:rsid w:val="00F2269E"/>
    <w:rsid w:val="00F226E4"/>
    <w:rsid w:val="00F226E9"/>
    <w:rsid w:val="00F228E2"/>
    <w:rsid w:val="00F2291E"/>
    <w:rsid w:val="00F22922"/>
    <w:rsid w:val="00F2292E"/>
    <w:rsid w:val="00F22C71"/>
    <w:rsid w:val="00F22DD7"/>
    <w:rsid w:val="00F22E4D"/>
    <w:rsid w:val="00F23093"/>
    <w:rsid w:val="00F230EA"/>
    <w:rsid w:val="00F23173"/>
    <w:rsid w:val="00F23279"/>
    <w:rsid w:val="00F2340B"/>
    <w:rsid w:val="00F234DE"/>
    <w:rsid w:val="00F234DF"/>
    <w:rsid w:val="00F234E4"/>
    <w:rsid w:val="00F2354F"/>
    <w:rsid w:val="00F2363F"/>
    <w:rsid w:val="00F23705"/>
    <w:rsid w:val="00F2386D"/>
    <w:rsid w:val="00F23903"/>
    <w:rsid w:val="00F23932"/>
    <w:rsid w:val="00F239A5"/>
    <w:rsid w:val="00F23BFD"/>
    <w:rsid w:val="00F23CE7"/>
    <w:rsid w:val="00F23E02"/>
    <w:rsid w:val="00F23ED5"/>
    <w:rsid w:val="00F243B4"/>
    <w:rsid w:val="00F2451B"/>
    <w:rsid w:val="00F24521"/>
    <w:rsid w:val="00F245FB"/>
    <w:rsid w:val="00F24691"/>
    <w:rsid w:val="00F24723"/>
    <w:rsid w:val="00F248ED"/>
    <w:rsid w:val="00F2490D"/>
    <w:rsid w:val="00F249BC"/>
    <w:rsid w:val="00F249F6"/>
    <w:rsid w:val="00F24A87"/>
    <w:rsid w:val="00F24D14"/>
    <w:rsid w:val="00F24E93"/>
    <w:rsid w:val="00F2510C"/>
    <w:rsid w:val="00F25132"/>
    <w:rsid w:val="00F2514A"/>
    <w:rsid w:val="00F25222"/>
    <w:rsid w:val="00F25404"/>
    <w:rsid w:val="00F25413"/>
    <w:rsid w:val="00F25516"/>
    <w:rsid w:val="00F256A2"/>
    <w:rsid w:val="00F256ED"/>
    <w:rsid w:val="00F256FA"/>
    <w:rsid w:val="00F2582B"/>
    <w:rsid w:val="00F258CC"/>
    <w:rsid w:val="00F2592F"/>
    <w:rsid w:val="00F2597E"/>
    <w:rsid w:val="00F259D4"/>
    <w:rsid w:val="00F259FB"/>
    <w:rsid w:val="00F25B8F"/>
    <w:rsid w:val="00F25C05"/>
    <w:rsid w:val="00F25C0A"/>
    <w:rsid w:val="00F25C82"/>
    <w:rsid w:val="00F26037"/>
    <w:rsid w:val="00F26062"/>
    <w:rsid w:val="00F26181"/>
    <w:rsid w:val="00F261A1"/>
    <w:rsid w:val="00F262E1"/>
    <w:rsid w:val="00F263A3"/>
    <w:rsid w:val="00F264DF"/>
    <w:rsid w:val="00F26528"/>
    <w:rsid w:val="00F265B4"/>
    <w:rsid w:val="00F266C5"/>
    <w:rsid w:val="00F26758"/>
    <w:rsid w:val="00F26963"/>
    <w:rsid w:val="00F26A54"/>
    <w:rsid w:val="00F26A90"/>
    <w:rsid w:val="00F26AEE"/>
    <w:rsid w:val="00F26B36"/>
    <w:rsid w:val="00F26B7B"/>
    <w:rsid w:val="00F26DF8"/>
    <w:rsid w:val="00F26DFA"/>
    <w:rsid w:val="00F26E34"/>
    <w:rsid w:val="00F26F17"/>
    <w:rsid w:val="00F27088"/>
    <w:rsid w:val="00F2720E"/>
    <w:rsid w:val="00F27326"/>
    <w:rsid w:val="00F2739D"/>
    <w:rsid w:val="00F273F5"/>
    <w:rsid w:val="00F27547"/>
    <w:rsid w:val="00F276B7"/>
    <w:rsid w:val="00F277D9"/>
    <w:rsid w:val="00F2789C"/>
    <w:rsid w:val="00F278C8"/>
    <w:rsid w:val="00F278ED"/>
    <w:rsid w:val="00F27927"/>
    <w:rsid w:val="00F27B52"/>
    <w:rsid w:val="00F27E5D"/>
    <w:rsid w:val="00F27EA2"/>
    <w:rsid w:val="00F27F9D"/>
    <w:rsid w:val="00F300AB"/>
    <w:rsid w:val="00F301C8"/>
    <w:rsid w:val="00F30239"/>
    <w:rsid w:val="00F302EB"/>
    <w:rsid w:val="00F303B8"/>
    <w:rsid w:val="00F303C2"/>
    <w:rsid w:val="00F30570"/>
    <w:rsid w:val="00F307AD"/>
    <w:rsid w:val="00F30973"/>
    <w:rsid w:val="00F30B2D"/>
    <w:rsid w:val="00F30BDD"/>
    <w:rsid w:val="00F30D1D"/>
    <w:rsid w:val="00F30D86"/>
    <w:rsid w:val="00F30FC4"/>
    <w:rsid w:val="00F310F5"/>
    <w:rsid w:val="00F31184"/>
    <w:rsid w:val="00F312A9"/>
    <w:rsid w:val="00F312E2"/>
    <w:rsid w:val="00F314E3"/>
    <w:rsid w:val="00F315EE"/>
    <w:rsid w:val="00F3167C"/>
    <w:rsid w:val="00F31777"/>
    <w:rsid w:val="00F31830"/>
    <w:rsid w:val="00F31900"/>
    <w:rsid w:val="00F31C67"/>
    <w:rsid w:val="00F31D15"/>
    <w:rsid w:val="00F31F2B"/>
    <w:rsid w:val="00F31FA8"/>
    <w:rsid w:val="00F32010"/>
    <w:rsid w:val="00F32281"/>
    <w:rsid w:val="00F322A3"/>
    <w:rsid w:val="00F32332"/>
    <w:rsid w:val="00F3236D"/>
    <w:rsid w:val="00F32487"/>
    <w:rsid w:val="00F324BC"/>
    <w:rsid w:val="00F324EE"/>
    <w:rsid w:val="00F32549"/>
    <w:rsid w:val="00F32564"/>
    <w:rsid w:val="00F32631"/>
    <w:rsid w:val="00F327B8"/>
    <w:rsid w:val="00F32865"/>
    <w:rsid w:val="00F328B5"/>
    <w:rsid w:val="00F32953"/>
    <w:rsid w:val="00F32A05"/>
    <w:rsid w:val="00F32B49"/>
    <w:rsid w:val="00F32C15"/>
    <w:rsid w:val="00F32CFA"/>
    <w:rsid w:val="00F32D09"/>
    <w:rsid w:val="00F33003"/>
    <w:rsid w:val="00F3301E"/>
    <w:rsid w:val="00F330A5"/>
    <w:rsid w:val="00F33174"/>
    <w:rsid w:val="00F33261"/>
    <w:rsid w:val="00F333D2"/>
    <w:rsid w:val="00F335AB"/>
    <w:rsid w:val="00F336D0"/>
    <w:rsid w:val="00F3381A"/>
    <w:rsid w:val="00F3390F"/>
    <w:rsid w:val="00F33CAD"/>
    <w:rsid w:val="00F34060"/>
    <w:rsid w:val="00F34099"/>
    <w:rsid w:val="00F341D1"/>
    <w:rsid w:val="00F343A0"/>
    <w:rsid w:val="00F346AE"/>
    <w:rsid w:val="00F347E8"/>
    <w:rsid w:val="00F34AB0"/>
    <w:rsid w:val="00F34B64"/>
    <w:rsid w:val="00F34B84"/>
    <w:rsid w:val="00F34D10"/>
    <w:rsid w:val="00F34D31"/>
    <w:rsid w:val="00F34DAF"/>
    <w:rsid w:val="00F34E5E"/>
    <w:rsid w:val="00F34F1F"/>
    <w:rsid w:val="00F34F73"/>
    <w:rsid w:val="00F34FD0"/>
    <w:rsid w:val="00F3500C"/>
    <w:rsid w:val="00F35165"/>
    <w:rsid w:val="00F3531C"/>
    <w:rsid w:val="00F35479"/>
    <w:rsid w:val="00F354E0"/>
    <w:rsid w:val="00F355CA"/>
    <w:rsid w:val="00F35617"/>
    <w:rsid w:val="00F35624"/>
    <w:rsid w:val="00F35649"/>
    <w:rsid w:val="00F35754"/>
    <w:rsid w:val="00F358B6"/>
    <w:rsid w:val="00F35A82"/>
    <w:rsid w:val="00F35BF7"/>
    <w:rsid w:val="00F35C2E"/>
    <w:rsid w:val="00F35C54"/>
    <w:rsid w:val="00F35CBC"/>
    <w:rsid w:val="00F35D18"/>
    <w:rsid w:val="00F35E16"/>
    <w:rsid w:val="00F35F38"/>
    <w:rsid w:val="00F35F5D"/>
    <w:rsid w:val="00F35F61"/>
    <w:rsid w:val="00F36037"/>
    <w:rsid w:val="00F36042"/>
    <w:rsid w:val="00F36075"/>
    <w:rsid w:val="00F361F9"/>
    <w:rsid w:val="00F36230"/>
    <w:rsid w:val="00F362F2"/>
    <w:rsid w:val="00F36515"/>
    <w:rsid w:val="00F3668B"/>
    <w:rsid w:val="00F366D0"/>
    <w:rsid w:val="00F36778"/>
    <w:rsid w:val="00F368B8"/>
    <w:rsid w:val="00F36905"/>
    <w:rsid w:val="00F36A1C"/>
    <w:rsid w:val="00F36A53"/>
    <w:rsid w:val="00F36E1C"/>
    <w:rsid w:val="00F36FB8"/>
    <w:rsid w:val="00F36FC5"/>
    <w:rsid w:val="00F3707D"/>
    <w:rsid w:val="00F3711E"/>
    <w:rsid w:val="00F371D8"/>
    <w:rsid w:val="00F373DE"/>
    <w:rsid w:val="00F37490"/>
    <w:rsid w:val="00F374FB"/>
    <w:rsid w:val="00F376A6"/>
    <w:rsid w:val="00F3780C"/>
    <w:rsid w:val="00F3795D"/>
    <w:rsid w:val="00F379F6"/>
    <w:rsid w:val="00F37AAC"/>
    <w:rsid w:val="00F37AD6"/>
    <w:rsid w:val="00F37ADC"/>
    <w:rsid w:val="00F37C2C"/>
    <w:rsid w:val="00F37D6D"/>
    <w:rsid w:val="00F37E5E"/>
    <w:rsid w:val="00F37F8C"/>
    <w:rsid w:val="00F37FA9"/>
    <w:rsid w:val="00F37FAE"/>
    <w:rsid w:val="00F40196"/>
    <w:rsid w:val="00F401C1"/>
    <w:rsid w:val="00F401F1"/>
    <w:rsid w:val="00F403D0"/>
    <w:rsid w:val="00F403F4"/>
    <w:rsid w:val="00F40522"/>
    <w:rsid w:val="00F406C3"/>
    <w:rsid w:val="00F407F7"/>
    <w:rsid w:val="00F40856"/>
    <w:rsid w:val="00F40881"/>
    <w:rsid w:val="00F40965"/>
    <w:rsid w:val="00F4097B"/>
    <w:rsid w:val="00F409C9"/>
    <w:rsid w:val="00F409E3"/>
    <w:rsid w:val="00F40B07"/>
    <w:rsid w:val="00F40C5C"/>
    <w:rsid w:val="00F40DBB"/>
    <w:rsid w:val="00F40E5F"/>
    <w:rsid w:val="00F40EAE"/>
    <w:rsid w:val="00F40EFA"/>
    <w:rsid w:val="00F4105B"/>
    <w:rsid w:val="00F41429"/>
    <w:rsid w:val="00F414C8"/>
    <w:rsid w:val="00F4160A"/>
    <w:rsid w:val="00F41835"/>
    <w:rsid w:val="00F41855"/>
    <w:rsid w:val="00F418AF"/>
    <w:rsid w:val="00F418F3"/>
    <w:rsid w:val="00F419E3"/>
    <w:rsid w:val="00F41AD1"/>
    <w:rsid w:val="00F41BD6"/>
    <w:rsid w:val="00F41E42"/>
    <w:rsid w:val="00F42069"/>
    <w:rsid w:val="00F42174"/>
    <w:rsid w:val="00F4220F"/>
    <w:rsid w:val="00F422F4"/>
    <w:rsid w:val="00F4234D"/>
    <w:rsid w:val="00F42441"/>
    <w:rsid w:val="00F425F8"/>
    <w:rsid w:val="00F42733"/>
    <w:rsid w:val="00F427D1"/>
    <w:rsid w:val="00F427FD"/>
    <w:rsid w:val="00F428BA"/>
    <w:rsid w:val="00F42958"/>
    <w:rsid w:val="00F42BC5"/>
    <w:rsid w:val="00F42D49"/>
    <w:rsid w:val="00F42E50"/>
    <w:rsid w:val="00F42E6D"/>
    <w:rsid w:val="00F430E5"/>
    <w:rsid w:val="00F43120"/>
    <w:rsid w:val="00F43184"/>
    <w:rsid w:val="00F4328A"/>
    <w:rsid w:val="00F43361"/>
    <w:rsid w:val="00F43463"/>
    <w:rsid w:val="00F4354D"/>
    <w:rsid w:val="00F436B9"/>
    <w:rsid w:val="00F437EB"/>
    <w:rsid w:val="00F439C2"/>
    <w:rsid w:val="00F43A04"/>
    <w:rsid w:val="00F43ACC"/>
    <w:rsid w:val="00F43AEE"/>
    <w:rsid w:val="00F43BF7"/>
    <w:rsid w:val="00F43C7D"/>
    <w:rsid w:val="00F43D35"/>
    <w:rsid w:val="00F43ECC"/>
    <w:rsid w:val="00F43EE8"/>
    <w:rsid w:val="00F43EEC"/>
    <w:rsid w:val="00F43F67"/>
    <w:rsid w:val="00F4407B"/>
    <w:rsid w:val="00F441AC"/>
    <w:rsid w:val="00F4421F"/>
    <w:rsid w:val="00F4443B"/>
    <w:rsid w:val="00F444A5"/>
    <w:rsid w:val="00F444E4"/>
    <w:rsid w:val="00F44673"/>
    <w:rsid w:val="00F4492F"/>
    <w:rsid w:val="00F44941"/>
    <w:rsid w:val="00F44AF5"/>
    <w:rsid w:val="00F44BC8"/>
    <w:rsid w:val="00F44BCA"/>
    <w:rsid w:val="00F44C0A"/>
    <w:rsid w:val="00F44C1C"/>
    <w:rsid w:val="00F44FF0"/>
    <w:rsid w:val="00F4517B"/>
    <w:rsid w:val="00F451CD"/>
    <w:rsid w:val="00F454A0"/>
    <w:rsid w:val="00F4556D"/>
    <w:rsid w:val="00F4557A"/>
    <w:rsid w:val="00F4581A"/>
    <w:rsid w:val="00F45845"/>
    <w:rsid w:val="00F45908"/>
    <w:rsid w:val="00F45C72"/>
    <w:rsid w:val="00F45E8C"/>
    <w:rsid w:val="00F45EF6"/>
    <w:rsid w:val="00F45F8E"/>
    <w:rsid w:val="00F4609C"/>
    <w:rsid w:val="00F4617B"/>
    <w:rsid w:val="00F46378"/>
    <w:rsid w:val="00F46398"/>
    <w:rsid w:val="00F46481"/>
    <w:rsid w:val="00F4678F"/>
    <w:rsid w:val="00F46A05"/>
    <w:rsid w:val="00F46ADC"/>
    <w:rsid w:val="00F46B94"/>
    <w:rsid w:val="00F46C2D"/>
    <w:rsid w:val="00F46DD1"/>
    <w:rsid w:val="00F46DEA"/>
    <w:rsid w:val="00F46DF8"/>
    <w:rsid w:val="00F46E36"/>
    <w:rsid w:val="00F46E91"/>
    <w:rsid w:val="00F46FFA"/>
    <w:rsid w:val="00F47140"/>
    <w:rsid w:val="00F47162"/>
    <w:rsid w:val="00F47178"/>
    <w:rsid w:val="00F47284"/>
    <w:rsid w:val="00F47341"/>
    <w:rsid w:val="00F4746A"/>
    <w:rsid w:val="00F4746E"/>
    <w:rsid w:val="00F474C6"/>
    <w:rsid w:val="00F47855"/>
    <w:rsid w:val="00F47867"/>
    <w:rsid w:val="00F4788E"/>
    <w:rsid w:val="00F47891"/>
    <w:rsid w:val="00F478FA"/>
    <w:rsid w:val="00F4791D"/>
    <w:rsid w:val="00F47A85"/>
    <w:rsid w:val="00F47AB7"/>
    <w:rsid w:val="00F47B15"/>
    <w:rsid w:val="00F47BBD"/>
    <w:rsid w:val="00F47C1A"/>
    <w:rsid w:val="00F47C94"/>
    <w:rsid w:val="00F47CD6"/>
    <w:rsid w:val="00F47D54"/>
    <w:rsid w:val="00F47D85"/>
    <w:rsid w:val="00F47EFC"/>
    <w:rsid w:val="00F50103"/>
    <w:rsid w:val="00F501B4"/>
    <w:rsid w:val="00F50395"/>
    <w:rsid w:val="00F504ED"/>
    <w:rsid w:val="00F5060E"/>
    <w:rsid w:val="00F50711"/>
    <w:rsid w:val="00F50790"/>
    <w:rsid w:val="00F50A04"/>
    <w:rsid w:val="00F50AA3"/>
    <w:rsid w:val="00F50C8D"/>
    <w:rsid w:val="00F50CB6"/>
    <w:rsid w:val="00F50CB8"/>
    <w:rsid w:val="00F50CC6"/>
    <w:rsid w:val="00F50DD0"/>
    <w:rsid w:val="00F50E39"/>
    <w:rsid w:val="00F50EB4"/>
    <w:rsid w:val="00F51049"/>
    <w:rsid w:val="00F5104C"/>
    <w:rsid w:val="00F5123D"/>
    <w:rsid w:val="00F514BC"/>
    <w:rsid w:val="00F514CD"/>
    <w:rsid w:val="00F5152E"/>
    <w:rsid w:val="00F51579"/>
    <w:rsid w:val="00F515AE"/>
    <w:rsid w:val="00F51674"/>
    <w:rsid w:val="00F5194A"/>
    <w:rsid w:val="00F519E5"/>
    <w:rsid w:val="00F51AA8"/>
    <w:rsid w:val="00F51B04"/>
    <w:rsid w:val="00F51BF1"/>
    <w:rsid w:val="00F51E14"/>
    <w:rsid w:val="00F51E8E"/>
    <w:rsid w:val="00F52161"/>
    <w:rsid w:val="00F523D4"/>
    <w:rsid w:val="00F52578"/>
    <w:rsid w:val="00F5259C"/>
    <w:rsid w:val="00F526C6"/>
    <w:rsid w:val="00F52A2E"/>
    <w:rsid w:val="00F52AB2"/>
    <w:rsid w:val="00F52C07"/>
    <w:rsid w:val="00F52C70"/>
    <w:rsid w:val="00F52C7A"/>
    <w:rsid w:val="00F52D16"/>
    <w:rsid w:val="00F52D8D"/>
    <w:rsid w:val="00F52DCD"/>
    <w:rsid w:val="00F52EE2"/>
    <w:rsid w:val="00F5309D"/>
    <w:rsid w:val="00F5325F"/>
    <w:rsid w:val="00F5340F"/>
    <w:rsid w:val="00F5341D"/>
    <w:rsid w:val="00F53422"/>
    <w:rsid w:val="00F5347D"/>
    <w:rsid w:val="00F534F8"/>
    <w:rsid w:val="00F53532"/>
    <w:rsid w:val="00F53563"/>
    <w:rsid w:val="00F535BD"/>
    <w:rsid w:val="00F5363F"/>
    <w:rsid w:val="00F53705"/>
    <w:rsid w:val="00F538D2"/>
    <w:rsid w:val="00F539F3"/>
    <w:rsid w:val="00F53B02"/>
    <w:rsid w:val="00F53B80"/>
    <w:rsid w:val="00F53BB6"/>
    <w:rsid w:val="00F53CC0"/>
    <w:rsid w:val="00F53FDD"/>
    <w:rsid w:val="00F54004"/>
    <w:rsid w:val="00F540C5"/>
    <w:rsid w:val="00F5416D"/>
    <w:rsid w:val="00F541AC"/>
    <w:rsid w:val="00F54268"/>
    <w:rsid w:val="00F54307"/>
    <w:rsid w:val="00F54423"/>
    <w:rsid w:val="00F54470"/>
    <w:rsid w:val="00F544B8"/>
    <w:rsid w:val="00F54568"/>
    <w:rsid w:val="00F54603"/>
    <w:rsid w:val="00F54632"/>
    <w:rsid w:val="00F546AB"/>
    <w:rsid w:val="00F54736"/>
    <w:rsid w:val="00F547FC"/>
    <w:rsid w:val="00F54BEA"/>
    <w:rsid w:val="00F54C3C"/>
    <w:rsid w:val="00F54C6A"/>
    <w:rsid w:val="00F54D1D"/>
    <w:rsid w:val="00F54EAD"/>
    <w:rsid w:val="00F54EED"/>
    <w:rsid w:val="00F54F53"/>
    <w:rsid w:val="00F54FDA"/>
    <w:rsid w:val="00F5500F"/>
    <w:rsid w:val="00F55080"/>
    <w:rsid w:val="00F550CE"/>
    <w:rsid w:val="00F55233"/>
    <w:rsid w:val="00F55254"/>
    <w:rsid w:val="00F5525D"/>
    <w:rsid w:val="00F5533E"/>
    <w:rsid w:val="00F55534"/>
    <w:rsid w:val="00F555BA"/>
    <w:rsid w:val="00F5569B"/>
    <w:rsid w:val="00F55892"/>
    <w:rsid w:val="00F55975"/>
    <w:rsid w:val="00F559FF"/>
    <w:rsid w:val="00F55C38"/>
    <w:rsid w:val="00F55CDC"/>
    <w:rsid w:val="00F55D26"/>
    <w:rsid w:val="00F55E63"/>
    <w:rsid w:val="00F55ED6"/>
    <w:rsid w:val="00F55EF9"/>
    <w:rsid w:val="00F56005"/>
    <w:rsid w:val="00F56011"/>
    <w:rsid w:val="00F56056"/>
    <w:rsid w:val="00F56124"/>
    <w:rsid w:val="00F562E7"/>
    <w:rsid w:val="00F56636"/>
    <w:rsid w:val="00F566BC"/>
    <w:rsid w:val="00F566DE"/>
    <w:rsid w:val="00F567A8"/>
    <w:rsid w:val="00F56869"/>
    <w:rsid w:val="00F56913"/>
    <w:rsid w:val="00F56994"/>
    <w:rsid w:val="00F569B9"/>
    <w:rsid w:val="00F569C7"/>
    <w:rsid w:val="00F56A51"/>
    <w:rsid w:val="00F56BD5"/>
    <w:rsid w:val="00F56E41"/>
    <w:rsid w:val="00F56EC0"/>
    <w:rsid w:val="00F57025"/>
    <w:rsid w:val="00F57046"/>
    <w:rsid w:val="00F570B6"/>
    <w:rsid w:val="00F570D4"/>
    <w:rsid w:val="00F571CC"/>
    <w:rsid w:val="00F571F1"/>
    <w:rsid w:val="00F57313"/>
    <w:rsid w:val="00F57339"/>
    <w:rsid w:val="00F57471"/>
    <w:rsid w:val="00F574BF"/>
    <w:rsid w:val="00F5755A"/>
    <w:rsid w:val="00F57735"/>
    <w:rsid w:val="00F57739"/>
    <w:rsid w:val="00F578C6"/>
    <w:rsid w:val="00F57A1A"/>
    <w:rsid w:val="00F57AFC"/>
    <w:rsid w:val="00F57B59"/>
    <w:rsid w:val="00F57C4B"/>
    <w:rsid w:val="00F57D42"/>
    <w:rsid w:val="00F57DB8"/>
    <w:rsid w:val="00F60102"/>
    <w:rsid w:val="00F60153"/>
    <w:rsid w:val="00F6026A"/>
    <w:rsid w:val="00F60352"/>
    <w:rsid w:val="00F603A8"/>
    <w:rsid w:val="00F603E7"/>
    <w:rsid w:val="00F6054C"/>
    <w:rsid w:val="00F6065F"/>
    <w:rsid w:val="00F6074B"/>
    <w:rsid w:val="00F607B4"/>
    <w:rsid w:val="00F607CC"/>
    <w:rsid w:val="00F608E4"/>
    <w:rsid w:val="00F60A84"/>
    <w:rsid w:val="00F60C72"/>
    <w:rsid w:val="00F60D78"/>
    <w:rsid w:val="00F60F2F"/>
    <w:rsid w:val="00F60F6E"/>
    <w:rsid w:val="00F60F76"/>
    <w:rsid w:val="00F60FE9"/>
    <w:rsid w:val="00F61137"/>
    <w:rsid w:val="00F61213"/>
    <w:rsid w:val="00F612B8"/>
    <w:rsid w:val="00F612E4"/>
    <w:rsid w:val="00F6136C"/>
    <w:rsid w:val="00F6145A"/>
    <w:rsid w:val="00F61623"/>
    <w:rsid w:val="00F6166A"/>
    <w:rsid w:val="00F616D6"/>
    <w:rsid w:val="00F616DF"/>
    <w:rsid w:val="00F616EC"/>
    <w:rsid w:val="00F61743"/>
    <w:rsid w:val="00F617F8"/>
    <w:rsid w:val="00F61818"/>
    <w:rsid w:val="00F618E7"/>
    <w:rsid w:val="00F618EB"/>
    <w:rsid w:val="00F61A58"/>
    <w:rsid w:val="00F61B2F"/>
    <w:rsid w:val="00F61F8C"/>
    <w:rsid w:val="00F62050"/>
    <w:rsid w:val="00F6216A"/>
    <w:rsid w:val="00F62209"/>
    <w:rsid w:val="00F6237C"/>
    <w:rsid w:val="00F62448"/>
    <w:rsid w:val="00F6248A"/>
    <w:rsid w:val="00F62692"/>
    <w:rsid w:val="00F62832"/>
    <w:rsid w:val="00F62921"/>
    <w:rsid w:val="00F629DF"/>
    <w:rsid w:val="00F62A55"/>
    <w:rsid w:val="00F62AEB"/>
    <w:rsid w:val="00F62B1F"/>
    <w:rsid w:val="00F62B32"/>
    <w:rsid w:val="00F62C2E"/>
    <w:rsid w:val="00F62C7E"/>
    <w:rsid w:val="00F62C9B"/>
    <w:rsid w:val="00F62D93"/>
    <w:rsid w:val="00F62DA0"/>
    <w:rsid w:val="00F62E84"/>
    <w:rsid w:val="00F62EE6"/>
    <w:rsid w:val="00F6316E"/>
    <w:rsid w:val="00F6323F"/>
    <w:rsid w:val="00F63246"/>
    <w:rsid w:val="00F6340D"/>
    <w:rsid w:val="00F6347C"/>
    <w:rsid w:val="00F63491"/>
    <w:rsid w:val="00F635EE"/>
    <w:rsid w:val="00F63872"/>
    <w:rsid w:val="00F638A1"/>
    <w:rsid w:val="00F63968"/>
    <w:rsid w:val="00F63A25"/>
    <w:rsid w:val="00F63E65"/>
    <w:rsid w:val="00F64064"/>
    <w:rsid w:val="00F640E1"/>
    <w:rsid w:val="00F6417C"/>
    <w:rsid w:val="00F64255"/>
    <w:rsid w:val="00F64554"/>
    <w:rsid w:val="00F645DE"/>
    <w:rsid w:val="00F645E4"/>
    <w:rsid w:val="00F6468F"/>
    <w:rsid w:val="00F646A5"/>
    <w:rsid w:val="00F646A9"/>
    <w:rsid w:val="00F64708"/>
    <w:rsid w:val="00F6486F"/>
    <w:rsid w:val="00F649B7"/>
    <w:rsid w:val="00F649BD"/>
    <w:rsid w:val="00F64AF4"/>
    <w:rsid w:val="00F64BA6"/>
    <w:rsid w:val="00F64BAB"/>
    <w:rsid w:val="00F64C8A"/>
    <w:rsid w:val="00F64D7C"/>
    <w:rsid w:val="00F64E7D"/>
    <w:rsid w:val="00F64FA7"/>
    <w:rsid w:val="00F64FBA"/>
    <w:rsid w:val="00F64FCF"/>
    <w:rsid w:val="00F65044"/>
    <w:rsid w:val="00F650D6"/>
    <w:rsid w:val="00F650E6"/>
    <w:rsid w:val="00F653DA"/>
    <w:rsid w:val="00F654AD"/>
    <w:rsid w:val="00F65572"/>
    <w:rsid w:val="00F6559A"/>
    <w:rsid w:val="00F655CF"/>
    <w:rsid w:val="00F6572B"/>
    <w:rsid w:val="00F6580F"/>
    <w:rsid w:val="00F659C4"/>
    <w:rsid w:val="00F65B0F"/>
    <w:rsid w:val="00F65B8E"/>
    <w:rsid w:val="00F65C34"/>
    <w:rsid w:val="00F65E32"/>
    <w:rsid w:val="00F65E5A"/>
    <w:rsid w:val="00F661B2"/>
    <w:rsid w:val="00F6637A"/>
    <w:rsid w:val="00F66513"/>
    <w:rsid w:val="00F6651C"/>
    <w:rsid w:val="00F665A4"/>
    <w:rsid w:val="00F666B2"/>
    <w:rsid w:val="00F666B7"/>
    <w:rsid w:val="00F666D8"/>
    <w:rsid w:val="00F66B09"/>
    <w:rsid w:val="00F66B64"/>
    <w:rsid w:val="00F66D33"/>
    <w:rsid w:val="00F66D7D"/>
    <w:rsid w:val="00F6703A"/>
    <w:rsid w:val="00F6707B"/>
    <w:rsid w:val="00F670BF"/>
    <w:rsid w:val="00F670CE"/>
    <w:rsid w:val="00F67217"/>
    <w:rsid w:val="00F67355"/>
    <w:rsid w:val="00F673CA"/>
    <w:rsid w:val="00F674D6"/>
    <w:rsid w:val="00F674D8"/>
    <w:rsid w:val="00F6757D"/>
    <w:rsid w:val="00F676E5"/>
    <w:rsid w:val="00F678BF"/>
    <w:rsid w:val="00F678DD"/>
    <w:rsid w:val="00F67954"/>
    <w:rsid w:val="00F67A72"/>
    <w:rsid w:val="00F67AC0"/>
    <w:rsid w:val="00F67AF8"/>
    <w:rsid w:val="00F67B38"/>
    <w:rsid w:val="00F67D64"/>
    <w:rsid w:val="00F67E3C"/>
    <w:rsid w:val="00F67F54"/>
    <w:rsid w:val="00F70021"/>
    <w:rsid w:val="00F70048"/>
    <w:rsid w:val="00F70314"/>
    <w:rsid w:val="00F70487"/>
    <w:rsid w:val="00F705FE"/>
    <w:rsid w:val="00F70747"/>
    <w:rsid w:val="00F7078A"/>
    <w:rsid w:val="00F707CD"/>
    <w:rsid w:val="00F708AB"/>
    <w:rsid w:val="00F70945"/>
    <w:rsid w:val="00F7094B"/>
    <w:rsid w:val="00F70A92"/>
    <w:rsid w:val="00F70CD9"/>
    <w:rsid w:val="00F70D8C"/>
    <w:rsid w:val="00F70DA8"/>
    <w:rsid w:val="00F70E65"/>
    <w:rsid w:val="00F70E67"/>
    <w:rsid w:val="00F70EDF"/>
    <w:rsid w:val="00F7145D"/>
    <w:rsid w:val="00F7147F"/>
    <w:rsid w:val="00F71492"/>
    <w:rsid w:val="00F7150B"/>
    <w:rsid w:val="00F7162A"/>
    <w:rsid w:val="00F71755"/>
    <w:rsid w:val="00F718F4"/>
    <w:rsid w:val="00F71A30"/>
    <w:rsid w:val="00F71ACC"/>
    <w:rsid w:val="00F71B4E"/>
    <w:rsid w:val="00F71B75"/>
    <w:rsid w:val="00F71C0A"/>
    <w:rsid w:val="00F71C3C"/>
    <w:rsid w:val="00F71C96"/>
    <w:rsid w:val="00F71DB8"/>
    <w:rsid w:val="00F71FE5"/>
    <w:rsid w:val="00F7209A"/>
    <w:rsid w:val="00F72226"/>
    <w:rsid w:val="00F7231A"/>
    <w:rsid w:val="00F72340"/>
    <w:rsid w:val="00F724C6"/>
    <w:rsid w:val="00F7256E"/>
    <w:rsid w:val="00F72661"/>
    <w:rsid w:val="00F72717"/>
    <w:rsid w:val="00F727C2"/>
    <w:rsid w:val="00F728E3"/>
    <w:rsid w:val="00F728F9"/>
    <w:rsid w:val="00F72A4C"/>
    <w:rsid w:val="00F72ADA"/>
    <w:rsid w:val="00F72B72"/>
    <w:rsid w:val="00F72C03"/>
    <w:rsid w:val="00F72C6A"/>
    <w:rsid w:val="00F72E84"/>
    <w:rsid w:val="00F72EEB"/>
    <w:rsid w:val="00F73007"/>
    <w:rsid w:val="00F73030"/>
    <w:rsid w:val="00F731A5"/>
    <w:rsid w:val="00F732E9"/>
    <w:rsid w:val="00F733B8"/>
    <w:rsid w:val="00F733D8"/>
    <w:rsid w:val="00F7345B"/>
    <w:rsid w:val="00F734C4"/>
    <w:rsid w:val="00F7359B"/>
    <w:rsid w:val="00F735DC"/>
    <w:rsid w:val="00F735F0"/>
    <w:rsid w:val="00F73625"/>
    <w:rsid w:val="00F73693"/>
    <w:rsid w:val="00F736F5"/>
    <w:rsid w:val="00F73844"/>
    <w:rsid w:val="00F7384E"/>
    <w:rsid w:val="00F738AA"/>
    <w:rsid w:val="00F73900"/>
    <w:rsid w:val="00F739C6"/>
    <w:rsid w:val="00F739CA"/>
    <w:rsid w:val="00F73A0D"/>
    <w:rsid w:val="00F73A7A"/>
    <w:rsid w:val="00F73B3B"/>
    <w:rsid w:val="00F73CC8"/>
    <w:rsid w:val="00F73D1D"/>
    <w:rsid w:val="00F73D53"/>
    <w:rsid w:val="00F73D66"/>
    <w:rsid w:val="00F74009"/>
    <w:rsid w:val="00F7409E"/>
    <w:rsid w:val="00F7415D"/>
    <w:rsid w:val="00F74192"/>
    <w:rsid w:val="00F74222"/>
    <w:rsid w:val="00F74229"/>
    <w:rsid w:val="00F74286"/>
    <w:rsid w:val="00F7429E"/>
    <w:rsid w:val="00F74418"/>
    <w:rsid w:val="00F744DC"/>
    <w:rsid w:val="00F7469D"/>
    <w:rsid w:val="00F748C4"/>
    <w:rsid w:val="00F748F0"/>
    <w:rsid w:val="00F7490F"/>
    <w:rsid w:val="00F749A3"/>
    <w:rsid w:val="00F74A74"/>
    <w:rsid w:val="00F74B45"/>
    <w:rsid w:val="00F74C2E"/>
    <w:rsid w:val="00F74D13"/>
    <w:rsid w:val="00F74DB8"/>
    <w:rsid w:val="00F74F14"/>
    <w:rsid w:val="00F7537E"/>
    <w:rsid w:val="00F754CD"/>
    <w:rsid w:val="00F75737"/>
    <w:rsid w:val="00F75766"/>
    <w:rsid w:val="00F7576B"/>
    <w:rsid w:val="00F7593B"/>
    <w:rsid w:val="00F759AA"/>
    <w:rsid w:val="00F75C05"/>
    <w:rsid w:val="00F75CFA"/>
    <w:rsid w:val="00F75E7F"/>
    <w:rsid w:val="00F75F4E"/>
    <w:rsid w:val="00F76014"/>
    <w:rsid w:val="00F7601B"/>
    <w:rsid w:val="00F760C4"/>
    <w:rsid w:val="00F76107"/>
    <w:rsid w:val="00F761C4"/>
    <w:rsid w:val="00F76305"/>
    <w:rsid w:val="00F76319"/>
    <w:rsid w:val="00F763A4"/>
    <w:rsid w:val="00F763DD"/>
    <w:rsid w:val="00F76586"/>
    <w:rsid w:val="00F76748"/>
    <w:rsid w:val="00F7687E"/>
    <w:rsid w:val="00F7689C"/>
    <w:rsid w:val="00F76A10"/>
    <w:rsid w:val="00F76A44"/>
    <w:rsid w:val="00F76A49"/>
    <w:rsid w:val="00F76B17"/>
    <w:rsid w:val="00F76C19"/>
    <w:rsid w:val="00F76D01"/>
    <w:rsid w:val="00F76E51"/>
    <w:rsid w:val="00F76F51"/>
    <w:rsid w:val="00F76F76"/>
    <w:rsid w:val="00F77049"/>
    <w:rsid w:val="00F770F6"/>
    <w:rsid w:val="00F7725E"/>
    <w:rsid w:val="00F7730B"/>
    <w:rsid w:val="00F773A1"/>
    <w:rsid w:val="00F774C2"/>
    <w:rsid w:val="00F77775"/>
    <w:rsid w:val="00F7777B"/>
    <w:rsid w:val="00F778D8"/>
    <w:rsid w:val="00F778D9"/>
    <w:rsid w:val="00F779FE"/>
    <w:rsid w:val="00F77B3B"/>
    <w:rsid w:val="00F77B56"/>
    <w:rsid w:val="00F77C0F"/>
    <w:rsid w:val="00F77C5D"/>
    <w:rsid w:val="00F77D2B"/>
    <w:rsid w:val="00F77D9E"/>
    <w:rsid w:val="00F77DB6"/>
    <w:rsid w:val="00F77E47"/>
    <w:rsid w:val="00F77EA0"/>
    <w:rsid w:val="00F77EDC"/>
    <w:rsid w:val="00F77F16"/>
    <w:rsid w:val="00F77F90"/>
    <w:rsid w:val="00F800D1"/>
    <w:rsid w:val="00F8011D"/>
    <w:rsid w:val="00F80341"/>
    <w:rsid w:val="00F8045B"/>
    <w:rsid w:val="00F80643"/>
    <w:rsid w:val="00F80662"/>
    <w:rsid w:val="00F807FB"/>
    <w:rsid w:val="00F80BF4"/>
    <w:rsid w:val="00F80D47"/>
    <w:rsid w:val="00F80EDA"/>
    <w:rsid w:val="00F80F25"/>
    <w:rsid w:val="00F80FE1"/>
    <w:rsid w:val="00F81048"/>
    <w:rsid w:val="00F811D0"/>
    <w:rsid w:val="00F8127A"/>
    <w:rsid w:val="00F81286"/>
    <w:rsid w:val="00F814AC"/>
    <w:rsid w:val="00F81517"/>
    <w:rsid w:val="00F815D7"/>
    <w:rsid w:val="00F815E8"/>
    <w:rsid w:val="00F81790"/>
    <w:rsid w:val="00F81846"/>
    <w:rsid w:val="00F81847"/>
    <w:rsid w:val="00F819BD"/>
    <w:rsid w:val="00F81BF6"/>
    <w:rsid w:val="00F81C4A"/>
    <w:rsid w:val="00F81CBC"/>
    <w:rsid w:val="00F81DD1"/>
    <w:rsid w:val="00F81E79"/>
    <w:rsid w:val="00F81E83"/>
    <w:rsid w:val="00F81FF7"/>
    <w:rsid w:val="00F8204C"/>
    <w:rsid w:val="00F821F7"/>
    <w:rsid w:val="00F822AA"/>
    <w:rsid w:val="00F8239D"/>
    <w:rsid w:val="00F8242D"/>
    <w:rsid w:val="00F8260E"/>
    <w:rsid w:val="00F82849"/>
    <w:rsid w:val="00F8295F"/>
    <w:rsid w:val="00F8299B"/>
    <w:rsid w:val="00F829C1"/>
    <w:rsid w:val="00F82A43"/>
    <w:rsid w:val="00F82BE4"/>
    <w:rsid w:val="00F82C7E"/>
    <w:rsid w:val="00F82DC5"/>
    <w:rsid w:val="00F82EBD"/>
    <w:rsid w:val="00F83079"/>
    <w:rsid w:val="00F8318E"/>
    <w:rsid w:val="00F832F1"/>
    <w:rsid w:val="00F83416"/>
    <w:rsid w:val="00F8343A"/>
    <w:rsid w:val="00F834A2"/>
    <w:rsid w:val="00F834C1"/>
    <w:rsid w:val="00F834FD"/>
    <w:rsid w:val="00F835A5"/>
    <w:rsid w:val="00F83624"/>
    <w:rsid w:val="00F8366F"/>
    <w:rsid w:val="00F837A1"/>
    <w:rsid w:val="00F837F5"/>
    <w:rsid w:val="00F83825"/>
    <w:rsid w:val="00F83869"/>
    <w:rsid w:val="00F8386C"/>
    <w:rsid w:val="00F838EF"/>
    <w:rsid w:val="00F83902"/>
    <w:rsid w:val="00F83936"/>
    <w:rsid w:val="00F83A74"/>
    <w:rsid w:val="00F83C1F"/>
    <w:rsid w:val="00F83C43"/>
    <w:rsid w:val="00F83CDA"/>
    <w:rsid w:val="00F83D40"/>
    <w:rsid w:val="00F83DC3"/>
    <w:rsid w:val="00F83FD1"/>
    <w:rsid w:val="00F84008"/>
    <w:rsid w:val="00F841A2"/>
    <w:rsid w:val="00F84213"/>
    <w:rsid w:val="00F84240"/>
    <w:rsid w:val="00F84264"/>
    <w:rsid w:val="00F84289"/>
    <w:rsid w:val="00F84360"/>
    <w:rsid w:val="00F84466"/>
    <w:rsid w:val="00F84545"/>
    <w:rsid w:val="00F845C7"/>
    <w:rsid w:val="00F846A4"/>
    <w:rsid w:val="00F84768"/>
    <w:rsid w:val="00F848DA"/>
    <w:rsid w:val="00F84B73"/>
    <w:rsid w:val="00F84D07"/>
    <w:rsid w:val="00F84E4A"/>
    <w:rsid w:val="00F84F7A"/>
    <w:rsid w:val="00F851F3"/>
    <w:rsid w:val="00F85291"/>
    <w:rsid w:val="00F852E9"/>
    <w:rsid w:val="00F8562C"/>
    <w:rsid w:val="00F8566E"/>
    <w:rsid w:val="00F85728"/>
    <w:rsid w:val="00F85786"/>
    <w:rsid w:val="00F8582C"/>
    <w:rsid w:val="00F8582D"/>
    <w:rsid w:val="00F8584A"/>
    <w:rsid w:val="00F85875"/>
    <w:rsid w:val="00F8590C"/>
    <w:rsid w:val="00F8591B"/>
    <w:rsid w:val="00F85952"/>
    <w:rsid w:val="00F85996"/>
    <w:rsid w:val="00F85C3E"/>
    <w:rsid w:val="00F85C51"/>
    <w:rsid w:val="00F85C95"/>
    <w:rsid w:val="00F85CEC"/>
    <w:rsid w:val="00F85D06"/>
    <w:rsid w:val="00F85D90"/>
    <w:rsid w:val="00F85E49"/>
    <w:rsid w:val="00F85F41"/>
    <w:rsid w:val="00F85FDD"/>
    <w:rsid w:val="00F86026"/>
    <w:rsid w:val="00F8605E"/>
    <w:rsid w:val="00F860E8"/>
    <w:rsid w:val="00F86392"/>
    <w:rsid w:val="00F865F3"/>
    <w:rsid w:val="00F8664A"/>
    <w:rsid w:val="00F86714"/>
    <w:rsid w:val="00F8679A"/>
    <w:rsid w:val="00F869B5"/>
    <w:rsid w:val="00F86A37"/>
    <w:rsid w:val="00F86A42"/>
    <w:rsid w:val="00F86B53"/>
    <w:rsid w:val="00F86BCA"/>
    <w:rsid w:val="00F86BFB"/>
    <w:rsid w:val="00F86D7A"/>
    <w:rsid w:val="00F86DE8"/>
    <w:rsid w:val="00F86ECB"/>
    <w:rsid w:val="00F8701A"/>
    <w:rsid w:val="00F87130"/>
    <w:rsid w:val="00F87170"/>
    <w:rsid w:val="00F87182"/>
    <w:rsid w:val="00F871A9"/>
    <w:rsid w:val="00F87208"/>
    <w:rsid w:val="00F8724D"/>
    <w:rsid w:val="00F872C5"/>
    <w:rsid w:val="00F873AB"/>
    <w:rsid w:val="00F873D2"/>
    <w:rsid w:val="00F87504"/>
    <w:rsid w:val="00F87564"/>
    <w:rsid w:val="00F875C2"/>
    <w:rsid w:val="00F876DD"/>
    <w:rsid w:val="00F878AC"/>
    <w:rsid w:val="00F87986"/>
    <w:rsid w:val="00F879A9"/>
    <w:rsid w:val="00F87A24"/>
    <w:rsid w:val="00F87B99"/>
    <w:rsid w:val="00F87C3B"/>
    <w:rsid w:val="00F87E7D"/>
    <w:rsid w:val="00F87F4B"/>
    <w:rsid w:val="00F90128"/>
    <w:rsid w:val="00F90135"/>
    <w:rsid w:val="00F901F2"/>
    <w:rsid w:val="00F902F8"/>
    <w:rsid w:val="00F9036D"/>
    <w:rsid w:val="00F90396"/>
    <w:rsid w:val="00F903D6"/>
    <w:rsid w:val="00F903F7"/>
    <w:rsid w:val="00F9042B"/>
    <w:rsid w:val="00F9053C"/>
    <w:rsid w:val="00F9056A"/>
    <w:rsid w:val="00F906DE"/>
    <w:rsid w:val="00F906F0"/>
    <w:rsid w:val="00F9082C"/>
    <w:rsid w:val="00F908B4"/>
    <w:rsid w:val="00F90A2D"/>
    <w:rsid w:val="00F90ABE"/>
    <w:rsid w:val="00F90B98"/>
    <w:rsid w:val="00F90BF3"/>
    <w:rsid w:val="00F90F7E"/>
    <w:rsid w:val="00F91051"/>
    <w:rsid w:val="00F9107C"/>
    <w:rsid w:val="00F91086"/>
    <w:rsid w:val="00F91113"/>
    <w:rsid w:val="00F912BB"/>
    <w:rsid w:val="00F91392"/>
    <w:rsid w:val="00F914A7"/>
    <w:rsid w:val="00F91609"/>
    <w:rsid w:val="00F9169A"/>
    <w:rsid w:val="00F918A6"/>
    <w:rsid w:val="00F918E1"/>
    <w:rsid w:val="00F91A04"/>
    <w:rsid w:val="00F91A3D"/>
    <w:rsid w:val="00F91C0B"/>
    <w:rsid w:val="00F91D0C"/>
    <w:rsid w:val="00F91D42"/>
    <w:rsid w:val="00F91DF4"/>
    <w:rsid w:val="00F91F0D"/>
    <w:rsid w:val="00F91F6C"/>
    <w:rsid w:val="00F920C6"/>
    <w:rsid w:val="00F920CB"/>
    <w:rsid w:val="00F921F7"/>
    <w:rsid w:val="00F92286"/>
    <w:rsid w:val="00F92320"/>
    <w:rsid w:val="00F92334"/>
    <w:rsid w:val="00F9242D"/>
    <w:rsid w:val="00F92533"/>
    <w:rsid w:val="00F92605"/>
    <w:rsid w:val="00F92665"/>
    <w:rsid w:val="00F926A9"/>
    <w:rsid w:val="00F92719"/>
    <w:rsid w:val="00F92726"/>
    <w:rsid w:val="00F927D2"/>
    <w:rsid w:val="00F92874"/>
    <w:rsid w:val="00F92918"/>
    <w:rsid w:val="00F9299C"/>
    <w:rsid w:val="00F92B07"/>
    <w:rsid w:val="00F92D3C"/>
    <w:rsid w:val="00F92DA2"/>
    <w:rsid w:val="00F92F30"/>
    <w:rsid w:val="00F9304D"/>
    <w:rsid w:val="00F9338A"/>
    <w:rsid w:val="00F93612"/>
    <w:rsid w:val="00F93732"/>
    <w:rsid w:val="00F937E2"/>
    <w:rsid w:val="00F9380E"/>
    <w:rsid w:val="00F938FD"/>
    <w:rsid w:val="00F93911"/>
    <w:rsid w:val="00F939A6"/>
    <w:rsid w:val="00F93A09"/>
    <w:rsid w:val="00F93B5B"/>
    <w:rsid w:val="00F93C41"/>
    <w:rsid w:val="00F93CBF"/>
    <w:rsid w:val="00F93E40"/>
    <w:rsid w:val="00F93F6D"/>
    <w:rsid w:val="00F93FD0"/>
    <w:rsid w:val="00F94051"/>
    <w:rsid w:val="00F94541"/>
    <w:rsid w:val="00F9457D"/>
    <w:rsid w:val="00F945CA"/>
    <w:rsid w:val="00F9467E"/>
    <w:rsid w:val="00F946AB"/>
    <w:rsid w:val="00F947F5"/>
    <w:rsid w:val="00F94865"/>
    <w:rsid w:val="00F94BC4"/>
    <w:rsid w:val="00F94C55"/>
    <w:rsid w:val="00F94C6D"/>
    <w:rsid w:val="00F9507F"/>
    <w:rsid w:val="00F950B9"/>
    <w:rsid w:val="00F9517A"/>
    <w:rsid w:val="00F9530B"/>
    <w:rsid w:val="00F9537E"/>
    <w:rsid w:val="00F9550E"/>
    <w:rsid w:val="00F95639"/>
    <w:rsid w:val="00F9581B"/>
    <w:rsid w:val="00F959A8"/>
    <w:rsid w:val="00F959E6"/>
    <w:rsid w:val="00F95B83"/>
    <w:rsid w:val="00F95C88"/>
    <w:rsid w:val="00F95D9F"/>
    <w:rsid w:val="00F95F8A"/>
    <w:rsid w:val="00F95FD7"/>
    <w:rsid w:val="00F960BC"/>
    <w:rsid w:val="00F962E6"/>
    <w:rsid w:val="00F96382"/>
    <w:rsid w:val="00F96419"/>
    <w:rsid w:val="00F9657F"/>
    <w:rsid w:val="00F96665"/>
    <w:rsid w:val="00F966F7"/>
    <w:rsid w:val="00F9673C"/>
    <w:rsid w:val="00F967CB"/>
    <w:rsid w:val="00F969FB"/>
    <w:rsid w:val="00F96A2C"/>
    <w:rsid w:val="00F96B36"/>
    <w:rsid w:val="00F96B6D"/>
    <w:rsid w:val="00F96B8C"/>
    <w:rsid w:val="00F96C4E"/>
    <w:rsid w:val="00F96D14"/>
    <w:rsid w:val="00F96D22"/>
    <w:rsid w:val="00F96D37"/>
    <w:rsid w:val="00F96E59"/>
    <w:rsid w:val="00F96EA3"/>
    <w:rsid w:val="00F96EAF"/>
    <w:rsid w:val="00F97184"/>
    <w:rsid w:val="00F97237"/>
    <w:rsid w:val="00F97284"/>
    <w:rsid w:val="00F9731D"/>
    <w:rsid w:val="00F97337"/>
    <w:rsid w:val="00F9738C"/>
    <w:rsid w:val="00F974AF"/>
    <w:rsid w:val="00F9760C"/>
    <w:rsid w:val="00F97637"/>
    <w:rsid w:val="00F97686"/>
    <w:rsid w:val="00F9769F"/>
    <w:rsid w:val="00F977C4"/>
    <w:rsid w:val="00F979D2"/>
    <w:rsid w:val="00F97C09"/>
    <w:rsid w:val="00F97D64"/>
    <w:rsid w:val="00F97D7B"/>
    <w:rsid w:val="00F97F72"/>
    <w:rsid w:val="00FA00AE"/>
    <w:rsid w:val="00FA0180"/>
    <w:rsid w:val="00FA019C"/>
    <w:rsid w:val="00FA0349"/>
    <w:rsid w:val="00FA03B6"/>
    <w:rsid w:val="00FA0463"/>
    <w:rsid w:val="00FA048A"/>
    <w:rsid w:val="00FA0517"/>
    <w:rsid w:val="00FA0614"/>
    <w:rsid w:val="00FA06F2"/>
    <w:rsid w:val="00FA075F"/>
    <w:rsid w:val="00FA07C0"/>
    <w:rsid w:val="00FA0909"/>
    <w:rsid w:val="00FA0968"/>
    <w:rsid w:val="00FA0AB9"/>
    <w:rsid w:val="00FA0CA0"/>
    <w:rsid w:val="00FA0F0D"/>
    <w:rsid w:val="00FA0FF4"/>
    <w:rsid w:val="00FA10A1"/>
    <w:rsid w:val="00FA1167"/>
    <w:rsid w:val="00FA1237"/>
    <w:rsid w:val="00FA1239"/>
    <w:rsid w:val="00FA124F"/>
    <w:rsid w:val="00FA1283"/>
    <w:rsid w:val="00FA1390"/>
    <w:rsid w:val="00FA1728"/>
    <w:rsid w:val="00FA180E"/>
    <w:rsid w:val="00FA184C"/>
    <w:rsid w:val="00FA18CF"/>
    <w:rsid w:val="00FA18DF"/>
    <w:rsid w:val="00FA1B52"/>
    <w:rsid w:val="00FA1BD1"/>
    <w:rsid w:val="00FA1DE1"/>
    <w:rsid w:val="00FA200E"/>
    <w:rsid w:val="00FA20EC"/>
    <w:rsid w:val="00FA21F4"/>
    <w:rsid w:val="00FA22E5"/>
    <w:rsid w:val="00FA22FE"/>
    <w:rsid w:val="00FA2437"/>
    <w:rsid w:val="00FA2485"/>
    <w:rsid w:val="00FA2572"/>
    <w:rsid w:val="00FA2759"/>
    <w:rsid w:val="00FA28F4"/>
    <w:rsid w:val="00FA2A70"/>
    <w:rsid w:val="00FA2B80"/>
    <w:rsid w:val="00FA2B8B"/>
    <w:rsid w:val="00FA2BCB"/>
    <w:rsid w:val="00FA2BD9"/>
    <w:rsid w:val="00FA2CF9"/>
    <w:rsid w:val="00FA2E42"/>
    <w:rsid w:val="00FA2EDC"/>
    <w:rsid w:val="00FA316A"/>
    <w:rsid w:val="00FA31EE"/>
    <w:rsid w:val="00FA3385"/>
    <w:rsid w:val="00FA349A"/>
    <w:rsid w:val="00FA34AB"/>
    <w:rsid w:val="00FA36CE"/>
    <w:rsid w:val="00FA3811"/>
    <w:rsid w:val="00FA3913"/>
    <w:rsid w:val="00FA3937"/>
    <w:rsid w:val="00FA39B7"/>
    <w:rsid w:val="00FA3B6B"/>
    <w:rsid w:val="00FA3D20"/>
    <w:rsid w:val="00FA3F49"/>
    <w:rsid w:val="00FA4048"/>
    <w:rsid w:val="00FA406A"/>
    <w:rsid w:val="00FA4076"/>
    <w:rsid w:val="00FA41B8"/>
    <w:rsid w:val="00FA444D"/>
    <w:rsid w:val="00FA4478"/>
    <w:rsid w:val="00FA4534"/>
    <w:rsid w:val="00FA4585"/>
    <w:rsid w:val="00FA45C3"/>
    <w:rsid w:val="00FA46BE"/>
    <w:rsid w:val="00FA48C1"/>
    <w:rsid w:val="00FA4C49"/>
    <w:rsid w:val="00FA4CB0"/>
    <w:rsid w:val="00FA4D02"/>
    <w:rsid w:val="00FA4DAC"/>
    <w:rsid w:val="00FA4F00"/>
    <w:rsid w:val="00FA5135"/>
    <w:rsid w:val="00FA5164"/>
    <w:rsid w:val="00FA5177"/>
    <w:rsid w:val="00FA51B5"/>
    <w:rsid w:val="00FA51B9"/>
    <w:rsid w:val="00FA51DB"/>
    <w:rsid w:val="00FA5299"/>
    <w:rsid w:val="00FA5317"/>
    <w:rsid w:val="00FA5488"/>
    <w:rsid w:val="00FA54E1"/>
    <w:rsid w:val="00FA5518"/>
    <w:rsid w:val="00FA556C"/>
    <w:rsid w:val="00FA5570"/>
    <w:rsid w:val="00FA55E4"/>
    <w:rsid w:val="00FA560D"/>
    <w:rsid w:val="00FA57BD"/>
    <w:rsid w:val="00FA5D07"/>
    <w:rsid w:val="00FA5F26"/>
    <w:rsid w:val="00FA5F75"/>
    <w:rsid w:val="00FA5FCB"/>
    <w:rsid w:val="00FA60AB"/>
    <w:rsid w:val="00FA6131"/>
    <w:rsid w:val="00FA6150"/>
    <w:rsid w:val="00FA61AF"/>
    <w:rsid w:val="00FA631C"/>
    <w:rsid w:val="00FA63FF"/>
    <w:rsid w:val="00FA6403"/>
    <w:rsid w:val="00FA6477"/>
    <w:rsid w:val="00FA65A8"/>
    <w:rsid w:val="00FA66A6"/>
    <w:rsid w:val="00FA6708"/>
    <w:rsid w:val="00FA6920"/>
    <w:rsid w:val="00FA6A46"/>
    <w:rsid w:val="00FA6A6C"/>
    <w:rsid w:val="00FA6A77"/>
    <w:rsid w:val="00FA6A83"/>
    <w:rsid w:val="00FA6C44"/>
    <w:rsid w:val="00FA6D6F"/>
    <w:rsid w:val="00FA6DA4"/>
    <w:rsid w:val="00FA6E68"/>
    <w:rsid w:val="00FA6FD5"/>
    <w:rsid w:val="00FA709C"/>
    <w:rsid w:val="00FA711C"/>
    <w:rsid w:val="00FA71A4"/>
    <w:rsid w:val="00FA72E0"/>
    <w:rsid w:val="00FA736A"/>
    <w:rsid w:val="00FA754D"/>
    <w:rsid w:val="00FA7597"/>
    <w:rsid w:val="00FA75B1"/>
    <w:rsid w:val="00FA765B"/>
    <w:rsid w:val="00FA7733"/>
    <w:rsid w:val="00FA77A0"/>
    <w:rsid w:val="00FA7820"/>
    <w:rsid w:val="00FA79F7"/>
    <w:rsid w:val="00FA7AA3"/>
    <w:rsid w:val="00FA7AFB"/>
    <w:rsid w:val="00FA7B92"/>
    <w:rsid w:val="00FA7BC1"/>
    <w:rsid w:val="00FA7CA4"/>
    <w:rsid w:val="00FA7CC0"/>
    <w:rsid w:val="00FA7CC1"/>
    <w:rsid w:val="00FA7CFA"/>
    <w:rsid w:val="00FA7D4E"/>
    <w:rsid w:val="00FA7E0C"/>
    <w:rsid w:val="00FA7EC7"/>
    <w:rsid w:val="00FA7F03"/>
    <w:rsid w:val="00FA7F52"/>
    <w:rsid w:val="00FA7FBF"/>
    <w:rsid w:val="00FB019B"/>
    <w:rsid w:val="00FB01C1"/>
    <w:rsid w:val="00FB032D"/>
    <w:rsid w:val="00FB0617"/>
    <w:rsid w:val="00FB0757"/>
    <w:rsid w:val="00FB0765"/>
    <w:rsid w:val="00FB07A6"/>
    <w:rsid w:val="00FB0861"/>
    <w:rsid w:val="00FB08AC"/>
    <w:rsid w:val="00FB08B7"/>
    <w:rsid w:val="00FB0AD3"/>
    <w:rsid w:val="00FB0B86"/>
    <w:rsid w:val="00FB0BA9"/>
    <w:rsid w:val="00FB0BAB"/>
    <w:rsid w:val="00FB0C58"/>
    <w:rsid w:val="00FB0D0A"/>
    <w:rsid w:val="00FB0E16"/>
    <w:rsid w:val="00FB0F2B"/>
    <w:rsid w:val="00FB0F5E"/>
    <w:rsid w:val="00FB1091"/>
    <w:rsid w:val="00FB1173"/>
    <w:rsid w:val="00FB1216"/>
    <w:rsid w:val="00FB143A"/>
    <w:rsid w:val="00FB1829"/>
    <w:rsid w:val="00FB1851"/>
    <w:rsid w:val="00FB19E7"/>
    <w:rsid w:val="00FB1B35"/>
    <w:rsid w:val="00FB1E51"/>
    <w:rsid w:val="00FB1F15"/>
    <w:rsid w:val="00FB1F29"/>
    <w:rsid w:val="00FB204B"/>
    <w:rsid w:val="00FB20F8"/>
    <w:rsid w:val="00FB2192"/>
    <w:rsid w:val="00FB21B8"/>
    <w:rsid w:val="00FB21E5"/>
    <w:rsid w:val="00FB2381"/>
    <w:rsid w:val="00FB2468"/>
    <w:rsid w:val="00FB24F7"/>
    <w:rsid w:val="00FB2627"/>
    <w:rsid w:val="00FB2688"/>
    <w:rsid w:val="00FB2721"/>
    <w:rsid w:val="00FB2789"/>
    <w:rsid w:val="00FB27D8"/>
    <w:rsid w:val="00FB282F"/>
    <w:rsid w:val="00FB2942"/>
    <w:rsid w:val="00FB29B3"/>
    <w:rsid w:val="00FB2ADF"/>
    <w:rsid w:val="00FB2AEB"/>
    <w:rsid w:val="00FB2AFD"/>
    <w:rsid w:val="00FB2BAA"/>
    <w:rsid w:val="00FB2BC7"/>
    <w:rsid w:val="00FB2BF8"/>
    <w:rsid w:val="00FB2C46"/>
    <w:rsid w:val="00FB2D54"/>
    <w:rsid w:val="00FB2E73"/>
    <w:rsid w:val="00FB2F1F"/>
    <w:rsid w:val="00FB2F3E"/>
    <w:rsid w:val="00FB2F91"/>
    <w:rsid w:val="00FB302B"/>
    <w:rsid w:val="00FB312B"/>
    <w:rsid w:val="00FB31DC"/>
    <w:rsid w:val="00FB3343"/>
    <w:rsid w:val="00FB3380"/>
    <w:rsid w:val="00FB3420"/>
    <w:rsid w:val="00FB3486"/>
    <w:rsid w:val="00FB3549"/>
    <w:rsid w:val="00FB3640"/>
    <w:rsid w:val="00FB36B9"/>
    <w:rsid w:val="00FB3754"/>
    <w:rsid w:val="00FB3795"/>
    <w:rsid w:val="00FB37C1"/>
    <w:rsid w:val="00FB3A31"/>
    <w:rsid w:val="00FB3AE8"/>
    <w:rsid w:val="00FB3CE7"/>
    <w:rsid w:val="00FB3E06"/>
    <w:rsid w:val="00FB3E75"/>
    <w:rsid w:val="00FB3F53"/>
    <w:rsid w:val="00FB4184"/>
    <w:rsid w:val="00FB41DA"/>
    <w:rsid w:val="00FB421A"/>
    <w:rsid w:val="00FB445C"/>
    <w:rsid w:val="00FB44FD"/>
    <w:rsid w:val="00FB4626"/>
    <w:rsid w:val="00FB46F4"/>
    <w:rsid w:val="00FB4792"/>
    <w:rsid w:val="00FB4890"/>
    <w:rsid w:val="00FB4904"/>
    <w:rsid w:val="00FB4CC0"/>
    <w:rsid w:val="00FB4F07"/>
    <w:rsid w:val="00FB4F91"/>
    <w:rsid w:val="00FB504A"/>
    <w:rsid w:val="00FB5094"/>
    <w:rsid w:val="00FB5206"/>
    <w:rsid w:val="00FB5338"/>
    <w:rsid w:val="00FB53CA"/>
    <w:rsid w:val="00FB5454"/>
    <w:rsid w:val="00FB546D"/>
    <w:rsid w:val="00FB55EE"/>
    <w:rsid w:val="00FB5615"/>
    <w:rsid w:val="00FB568B"/>
    <w:rsid w:val="00FB5723"/>
    <w:rsid w:val="00FB575D"/>
    <w:rsid w:val="00FB57AE"/>
    <w:rsid w:val="00FB5842"/>
    <w:rsid w:val="00FB595E"/>
    <w:rsid w:val="00FB5B6F"/>
    <w:rsid w:val="00FB5C32"/>
    <w:rsid w:val="00FB5D04"/>
    <w:rsid w:val="00FB5F2A"/>
    <w:rsid w:val="00FB5FC5"/>
    <w:rsid w:val="00FB600E"/>
    <w:rsid w:val="00FB6124"/>
    <w:rsid w:val="00FB635F"/>
    <w:rsid w:val="00FB65CF"/>
    <w:rsid w:val="00FB6710"/>
    <w:rsid w:val="00FB6713"/>
    <w:rsid w:val="00FB67C2"/>
    <w:rsid w:val="00FB6D0C"/>
    <w:rsid w:val="00FB6D40"/>
    <w:rsid w:val="00FB6F65"/>
    <w:rsid w:val="00FB6FC3"/>
    <w:rsid w:val="00FB7046"/>
    <w:rsid w:val="00FB7149"/>
    <w:rsid w:val="00FB7337"/>
    <w:rsid w:val="00FB770D"/>
    <w:rsid w:val="00FB77C5"/>
    <w:rsid w:val="00FB784E"/>
    <w:rsid w:val="00FB78AA"/>
    <w:rsid w:val="00FB79B3"/>
    <w:rsid w:val="00FB79B9"/>
    <w:rsid w:val="00FB79CC"/>
    <w:rsid w:val="00FB7AA8"/>
    <w:rsid w:val="00FB7B4C"/>
    <w:rsid w:val="00FB7BBA"/>
    <w:rsid w:val="00FB7C6D"/>
    <w:rsid w:val="00FB7CF3"/>
    <w:rsid w:val="00FB7D23"/>
    <w:rsid w:val="00FB7D5B"/>
    <w:rsid w:val="00FB7ECC"/>
    <w:rsid w:val="00FC0104"/>
    <w:rsid w:val="00FC01EB"/>
    <w:rsid w:val="00FC02E6"/>
    <w:rsid w:val="00FC0315"/>
    <w:rsid w:val="00FC040B"/>
    <w:rsid w:val="00FC0512"/>
    <w:rsid w:val="00FC05B6"/>
    <w:rsid w:val="00FC066E"/>
    <w:rsid w:val="00FC0860"/>
    <w:rsid w:val="00FC088F"/>
    <w:rsid w:val="00FC08C9"/>
    <w:rsid w:val="00FC08D8"/>
    <w:rsid w:val="00FC0A24"/>
    <w:rsid w:val="00FC0BF4"/>
    <w:rsid w:val="00FC0C28"/>
    <w:rsid w:val="00FC0C8E"/>
    <w:rsid w:val="00FC0CE0"/>
    <w:rsid w:val="00FC0D69"/>
    <w:rsid w:val="00FC0E5C"/>
    <w:rsid w:val="00FC0EE5"/>
    <w:rsid w:val="00FC0F04"/>
    <w:rsid w:val="00FC0FD5"/>
    <w:rsid w:val="00FC1088"/>
    <w:rsid w:val="00FC10D8"/>
    <w:rsid w:val="00FC116F"/>
    <w:rsid w:val="00FC123A"/>
    <w:rsid w:val="00FC127E"/>
    <w:rsid w:val="00FC1464"/>
    <w:rsid w:val="00FC14DD"/>
    <w:rsid w:val="00FC16D1"/>
    <w:rsid w:val="00FC170A"/>
    <w:rsid w:val="00FC17B6"/>
    <w:rsid w:val="00FC186B"/>
    <w:rsid w:val="00FC191F"/>
    <w:rsid w:val="00FC1949"/>
    <w:rsid w:val="00FC1C3B"/>
    <w:rsid w:val="00FC1D28"/>
    <w:rsid w:val="00FC1D87"/>
    <w:rsid w:val="00FC1EB2"/>
    <w:rsid w:val="00FC1F8C"/>
    <w:rsid w:val="00FC1FE8"/>
    <w:rsid w:val="00FC2198"/>
    <w:rsid w:val="00FC237E"/>
    <w:rsid w:val="00FC240C"/>
    <w:rsid w:val="00FC2497"/>
    <w:rsid w:val="00FC2564"/>
    <w:rsid w:val="00FC25B7"/>
    <w:rsid w:val="00FC2649"/>
    <w:rsid w:val="00FC264F"/>
    <w:rsid w:val="00FC26E0"/>
    <w:rsid w:val="00FC299E"/>
    <w:rsid w:val="00FC29D2"/>
    <w:rsid w:val="00FC2B70"/>
    <w:rsid w:val="00FC2E81"/>
    <w:rsid w:val="00FC2ECC"/>
    <w:rsid w:val="00FC2F0E"/>
    <w:rsid w:val="00FC2F9F"/>
    <w:rsid w:val="00FC2FB9"/>
    <w:rsid w:val="00FC30F2"/>
    <w:rsid w:val="00FC31A3"/>
    <w:rsid w:val="00FC3352"/>
    <w:rsid w:val="00FC341A"/>
    <w:rsid w:val="00FC3547"/>
    <w:rsid w:val="00FC35F2"/>
    <w:rsid w:val="00FC367F"/>
    <w:rsid w:val="00FC3894"/>
    <w:rsid w:val="00FC3B9A"/>
    <w:rsid w:val="00FC3C7A"/>
    <w:rsid w:val="00FC3D77"/>
    <w:rsid w:val="00FC3E3A"/>
    <w:rsid w:val="00FC3F30"/>
    <w:rsid w:val="00FC4032"/>
    <w:rsid w:val="00FC4046"/>
    <w:rsid w:val="00FC406B"/>
    <w:rsid w:val="00FC4096"/>
    <w:rsid w:val="00FC4223"/>
    <w:rsid w:val="00FC42C8"/>
    <w:rsid w:val="00FC43F8"/>
    <w:rsid w:val="00FC4627"/>
    <w:rsid w:val="00FC4630"/>
    <w:rsid w:val="00FC4650"/>
    <w:rsid w:val="00FC4746"/>
    <w:rsid w:val="00FC482E"/>
    <w:rsid w:val="00FC48AF"/>
    <w:rsid w:val="00FC4A16"/>
    <w:rsid w:val="00FC4A58"/>
    <w:rsid w:val="00FC4BEB"/>
    <w:rsid w:val="00FC4E71"/>
    <w:rsid w:val="00FC4F8B"/>
    <w:rsid w:val="00FC4FD0"/>
    <w:rsid w:val="00FC500E"/>
    <w:rsid w:val="00FC5012"/>
    <w:rsid w:val="00FC518C"/>
    <w:rsid w:val="00FC52A2"/>
    <w:rsid w:val="00FC54D2"/>
    <w:rsid w:val="00FC5509"/>
    <w:rsid w:val="00FC5528"/>
    <w:rsid w:val="00FC55A6"/>
    <w:rsid w:val="00FC56F8"/>
    <w:rsid w:val="00FC57A5"/>
    <w:rsid w:val="00FC5861"/>
    <w:rsid w:val="00FC58BF"/>
    <w:rsid w:val="00FC58D7"/>
    <w:rsid w:val="00FC597F"/>
    <w:rsid w:val="00FC5B56"/>
    <w:rsid w:val="00FC5B8D"/>
    <w:rsid w:val="00FC5BB7"/>
    <w:rsid w:val="00FC5E00"/>
    <w:rsid w:val="00FC5E05"/>
    <w:rsid w:val="00FC5FDE"/>
    <w:rsid w:val="00FC60D4"/>
    <w:rsid w:val="00FC6262"/>
    <w:rsid w:val="00FC6429"/>
    <w:rsid w:val="00FC6494"/>
    <w:rsid w:val="00FC64E5"/>
    <w:rsid w:val="00FC64F9"/>
    <w:rsid w:val="00FC65BD"/>
    <w:rsid w:val="00FC6785"/>
    <w:rsid w:val="00FC6948"/>
    <w:rsid w:val="00FC6A5C"/>
    <w:rsid w:val="00FC6ADE"/>
    <w:rsid w:val="00FC6B01"/>
    <w:rsid w:val="00FC6B65"/>
    <w:rsid w:val="00FC6B9B"/>
    <w:rsid w:val="00FC6D86"/>
    <w:rsid w:val="00FC6DA9"/>
    <w:rsid w:val="00FC6DCE"/>
    <w:rsid w:val="00FC6DCF"/>
    <w:rsid w:val="00FC6E30"/>
    <w:rsid w:val="00FC6E3A"/>
    <w:rsid w:val="00FC6F75"/>
    <w:rsid w:val="00FC6FC4"/>
    <w:rsid w:val="00FC7036"/>
    <w:rsid w:val="00FC7136"/>
    <w:rsid w:val="00FC719A"/>
    <w:rsid w:val="00FC719E"/>
    <w:rsid w:val="00FC71FC"/>
    <w:rsid w:val="00FC72E7"/>
    <w:rsid w:val="00FC7379"/>
    <w:rsid w:val="00FC75AE"/>
    <w:rsid w:val="00FC7625"/>
    <w:rsid w:val="00FC76EF"/>
    <w:rsid w:val="00FC776A"/>
    <w:rsid w:val="00FC79C1"/>
    <w:rsid w:val="00FC7A50"/>
    <w:rsid w:val="00FC7AD0"/>
    <w:rsid w:val="00FC7B5C"/>
    <w:rsid w:val="00FC7BEC"/>
    <w:rsid w:val="00FC7C80"/>
    <w:rsid w:val="00FC7D30"/>
    <w:rsid w:val="00FC7D41"/>
    <w:rsid w:val="00FC7E6A"/>
    <w:rsid w:val="00FC7EDB"/>
    <w:rsid w:val="00FC7FBC"/>
    <w:rsid w:val="00FD0036"/>
    <w:rsid w:val="00FD01CE"/>
    <w:rsid w:val="00FD0213"/>
    <w:rsid w:val="00FD045C"/>
    <w:rsid w:val="00FD05B5"/>
    <w:rsid w:val="00FD0688"/>
    <w:rsid w:val="00FD071F"/>
    <w:rsid w:val="00FD0886"/>
    <w:rsid w:val="00FD0936"/>
    <w:rsid w:val="00FD09A6"/>
    <w:rsid w:val="00FD0A51"/>
    <w:rsid w:val="00FD0BE7"/>
    <w:rsid w:val="00FD0C4B"/>
    <w:rsid w:val="00FD0C55"/>
    <w:rsid w:val="00FD0CCC"/>
    <w:rsid w:val="00FD0EB8"/>
    <w:rsid w:val="00FD1170"/>
    <w:rsid w:val="00FD118A"/>
    <w:rsid w:val="00FD1289"/>
    <w:rsid w:val="00FD1384"/>
    <w:rsid w:val="00FD141B"/>
    <w:rsid w:val="00FD1479"/>
    <w:rsid w:val="00FD1644"/>
    <w:rsid w:val="00FD1747"/>
    <w:rsid w:val="00FD196F"/>
    <w:rsid w:val="00FD1AF5"/>
    <w:rsid w:val="00FD1C09"/>
    <w:rsid w:val="00FD1CCA"/>
    <w:rsid w:val="00FD1DA4"/>
    <w:rsid w:val="00FD1E2A"/>
    <w:rsid w:val="00FD1EB4"/>
    <w:rsid w:val="00FD1EEA"/>
    <w:rsid w:val="00FD2099"/>
    <w:rsid w:val="00FD2168"/>
    <w:rsid w:val="00FD216F"/>
    <w:rsid w:val="00FD2176"/>
    <w:rsid w:val="00FD222D"/>
    <w:rsid w:val="00FD2449"/>
    <w:rsid w:val="00FD245A"/>
    <w:rsid w:val="00FD24D5"/>
    <w:rsid w:val="00FD2624"/>
    <w:rsid w:val="00FD2711"/>
    <w:rsid w:val="00FD2802"/>
    <w:rsid w:val="00FD2857"/>
    <w:rsid w:val="00FD2A75"/>
    <w:rsid w:val="00FD2ABC"/>
    <w:rsid w:val="00FD2DCA"/>
    <w:rsid w:val="00FD2EF4"/>
    <w:rsid w:val="00FD2EF8"/>
    <w:rsid w:val="00FD2FFE"/>
    <w:rsid w:val="00FD3187"/>
    <w:rsid w:val="00FD31B1"/>
    <w:rsid w:val="00FD31D0"/>
    <w:rsid w:val="00FD32D6"/>
    <w:rsid w:val="00FD331E"/>
    <w:rsid w:val="00FD3438"/>
    <w:rsid w:val="00FD349F"/>
    <w:rsid w:val="00FD366D"/>
    <w:rsid w:val="00FD37FE"/>
    <w:rsid w:val="00FD3824"/>
    <w:rsid w:val="00FD387D"/>
    <w:rsid w:val="00FD38C6"/>
    <w:rsid w:val="00FD3978"/>
    <w:rsid w:val="00FD3A1C"/>
    <w:rsid w:val="00FD3A4F"/>
    <w:rsid w:val="00FD3EA9"/>
    <w:rsid w:val="00FD3EDE"/>
    <w:rsid w:val="00FD3FA4"/>
    <w:rsid w:val="00FD4086"/>
    <w:rsid w:val="00FD421A"/>
    <w:rsid w:val="00FD431B"/>
    <w:rsid w:val="00FD4486"/>
    <w:rsid w:val="00FD451A"/>
    <w:rsid w:val="00FD4579"/>
    <w:rsid w:val="00FD457E"/>
    <w:rsid w:val="00FD46F0"/>
    <w:rsid w:val="00FD490E"/>
    <w:rsid w:val="00FD4911"/>
    <w:rsid w:val="00FD4A1E"/>
    <w:rsid w:val="00FD4A6D"/>
    <w:rsid w:val="00FD4DDB"/>
    <w:rsid w:val="00FD4F0E"/>
    <w:rsid w:val="00FD4F21"/>
    <w:rsid w:val="00FD4FC3"/>
    <w:rsid w:val="00FD5014"/>
    <w:rsid w:val="00FD5226"/>
    <w:rsid w:val="00FD5518"/>
    <w:rsid w:val="00FD55AA"/>
    <w:rsid w:val="00FD568A"/>
    <w:rsid w:val="00FD56D7"/>
    <w:rsid w:val="00FD56DB"/>
    <w:rsid w:val="00FD57F8"/>
    <w:rsid w:val="00FD582B"/>
    <w:rsid w:val="00FD58F3"/>
    <w:rsid w:val="00FD5915"/>
    <w:rsid w:val="00FD5D75"/>
    <w:rsid w:val="00FD5DCD"/>
    <w:rsid w:val="00FD5E55"/>
    <w:rsid w:val="00FD5E83"/>
    <w:rsid w:val="00FD5EE8"/>
    <w:rsid w:val="00FD5F52"/>
    <w:rsid w:val="00FD5F71"/>
    <w:rsid w:val="00FD5F9A"/>
    <w:rsid w:val="00FD5FA2"/>
    <w:rsid w:val="00FD5FCC"/>
    <w:rsid w:val="00FD60A7"/>
    <w:rsid w:val="00FD613D"/>
    <w:rsid w:val="00FD627C"/>
    <w:rsid w:val="00FD6287"/>
    <w:rsid w:val="00FD64C8"/>
    <w:rsid w:val="00FD6596"/>
    <w:rsid w:val="00FD6602"/>
    <w:rsid w:val="00FD675F"/>
    <w:rsid w:val="00FD6810"/>
    <w:rsid w:val="00FD686A"/>
    <w:rsid w:val="00FD6949"/>
    <w:rsid w:val="00FD69B3"/>
    <w:rsid w:val="00FD69E9"/>
    <w:rsid w:val="00FD6B07"/>
    <w:rsid w:val="00FD6C3B"/>
    <w:rsid w:val="00FD6CEB"/>
    <w:rsid w:val="00FD6DB0"/>
    <w:rsid w:val="00FD6DED"/>
    <w:rsid w:val="00FD6E27"/>
    <w:rsid w:val="00FD6EE8"/>
    <w:rsid w:val="00FD7090"/>
    <w:rsid w:val="00FD70EE"/>
    <w:rsid w:val="00FD71C3"/>
    <w:rsid w:val="00FD7216"/>
    <w:rsid w:val="00FD72DE"/>
    <w:rsid w:val="00FD7361"/>
    <w:rsid w:val="00FD73A0"/>
    <w:rsid w:val="00FD75EC"/>
    <w:rsid w:val="00FD76AF"/>
    <w:rsid w:val="00FD7815"/>
    <w:rsid w:val="00FD784A"/>
    <w:rsid w:val="00FD7869"/>
    <w:rsid w:val="00FD796C"/>
    <w:rsid w:val="00FD7989"/>
    <w:rsid w:val="00FD79DB"/>
    <w:rsid w:val="00FD7BF0"/>
    <w:rsid w:val="00FE00E3"/>
    <w:rsid w:val="00FE0337"/>
    <w:rsid w:val="00FE0389"/>
    <w:rsid w:val="00FE041D"/>
    <w:rsid w:val="00FE044E"/>
    <w:rsid w:val="00FE05CC"/>
    <w:rsid w:val="00FE05EA"/>
    <w:rsid w:val="00FE0774"/>
    <w:rsid w:val="00FE07E0"/>
    <w:rsid w:val="00FE089E"/>
    <w:rsid w:val="00FE0994"/>
    <w:rsid w:val="00FE0A89"/>
    <w:rsid w:val="00FE0B3E"/>
    <w:rsid w:val="00FE0B99"/>
    <w:rsid w:val="00FE0CEC"/>
    <w:rsid w:val="00FE0E24"/>
    <w:rsid w:val="00FE0E75"/>
    <w:rsid w:val="00FE0E94"/>
    <w:rsid w:val="00FE0F2B"/>
    <w:rsid w:val="00FE11CF"/>
    <w:rsid w:val="00FE11DC"/>
    <w:rsid w:val="00FE12C6"/>
    <w:rsid w:val="00FE12EB"/>
    <w:rsid w:val="00FE1316"/>
    <w:rsid w:val="00FE13AF"/>
    <w:rsid w:val="00FE14B3"/>
    <w:rsid w:val="00FE1574"/>
    <w:rsid w:val="00FE170E"/>
    <w:rsid w:val="00FE17D6"/>
    <w:rsid w:val="00FE17DE"/>
    <w:rsid w:val="00FE1985"/>
    <w:rsid w:val="00FE19A8"/>
    <w:rsid w:val="00FE1A37"/>
    <w:rsid w:val="00FE1C5B"/>
    <w:rsid w:val="00FE1D39"/>
    <w:rsid w:val="00FE1D6A"/>
    <w:rsid w:val="00FE1F3A"/>
    <w:rsid w:val="00FE2021"/>
    <w:rsid w:val="00FE2139"/>
    <w:rsid w:val="00FE219B"/>
    <w:rsid w:val="00FE21C0"/>
    <w:rsid w:val="00FE2264"/>
    <w:rsid w:val="00FE2397"/>
    <w:rsid w:val="00FE24A7"/>
    <w:rsid w:val="00FE24CC"/>
    <w:rsid w:val="00FE257B"/>
    <w:rsid w:val="00FE259C"/>
    <w:rsid w:val="00FE2611"/>
    <w:rsid w:val="00FE2638"/>
    <w:rsid w:val="00FE29F9"/>
    <w:rsid w:val="00FE2B1C"/>
    <w:rsid w:val="00FE2BD2"/>
    <w:rsid w:val="00FE2C5B"/>
    <w:rsid w:val="00FE2D52"/>
    <w:rsid w:val="00FE2D6B"/>
    <w:rsid w:val="00FE2D7D"/>
    <w:rsid w:val="00FE2FDF"/>
    <w:rsid w:val="00FE2FF3"/>
    <w:rsid w:val="00FE3073"/>
    <w:rsid w:val="00FE30F0"/>
    <w:rsid w:val="00FE31A1"/>
    <w:rsid w:val="00FE3300"/>
    <w:rsid w:val="00FE361A"/>
    <w:rsid w:val="00FE36D0"/>
    <w:rsid w:val="00FE36E4"/>
    <w:rsid w:val="00FE373B"/>
    <w:rsid w:val="00FE3798"/>
    <w:rsid w:val="00FE37C3"/>
    <w:rsid w:val="00FE383B"/>
    <w:rsid w:val="00FE384C"/>
    <w:rsid w:val="00FE38CC"/>
    <w:rsid w:val="00FE38E5"/>
    <w:rsid w:val="00FE393B"/>
    <w:rsid w:val="00FE3BF3"/>
    <w:rsid w:val="00FE3C83"/>
    <w:rsid w:val="00FE3CAB"/>
    <w:rsid w:val="00FE3DD0"/>
    <w:rsid w:val="00FE3F0B"/>
    <w:rsid w:val="00FE419B"/>
    <w:rsid w:val="00FE422A"/>
    <w:rsid w:val="00FE4363"/>
    <w:rsid w:val="00FE436A"/>
    <w:rsid w:val="00FE439C"/>
    <w:rsid w:val="00FE466F"/>
    <w:rsid w:val="00FE46E3"/>
    <w:rsid w:val="00FE4745"/>
    <w:rsid w:val="00FE489F"/>
    <w:rsid w:val="00FE4A68"/>
    <w:rsid w:val="00FE4B3D"/>
    <w:rsid w:val="00FE4B53"/>
    <w:rsid w:val="00FE4DAD"/>
    <w:rsid w:val="00FE4EA0"/>
    <w:rsid w:val="00FE4FB0"/>
    <w:rsid w:val="00FE5065"/>
    <w:rsid w:val="00FE509B"/>
    <w:rsid w:val="00FE5190"/>
    <w:rsid w:val="00FE5224"/>
    <w:rsid w:val="00FE5235"/>
    <w:rsid w:val="00FE523D"/>
    <w:rsid w:val="00FE542C"/>
    <w:rsid w:val="00FE55C7"/>
    <w:rsid w:val="00FE55D9"/>
    <w:rsid w:val="00FE576E"/>
    <w:rsid w:val="00FE577C"/>
    <w:rsid w:val="00FE57D9"/>
    <w:rsid w:val="00FE5936"/>
    <w:rsid w:val="00FE5B4D"/>
    <w:rsid w:val="00FE5D2B"/>
    <w:rsid w:val="00FE5D6F"/>
    <w:rsid w:val="00FE5D88"/>
    <w:rsid w:val="00FE5DE7"/>
    <w:rsid w:val="00FE5FCF"/>
    <w:rsid w:val="00FE6193"/>
    <w:rsid w:val="00FE61B5"/>
    <w:rsid w:val="00FE6228"/>
    <w:rsid w:val="00FE62F0"/>
    <w:rsid w:val="00FE644B"/>
    <w:rsid w:val="00FE66A0"/>
    <w:rsid w:val="00FE6700"/>
    <w:rsid w:val="00FE6854"/>
    <w:rsid w:val="00FE68D7"/>
    <w:rsid w:val="00FE6985"/>
    <w:rsid w:val="00FE6B28"/>
    <w:rsid w:val="00FE6C12"/>
    <w:rsid w:val="00FE6C58"/>
    <w:rsid w:val="00FE6CCE"/>
    <w:rsid w:val="00FE6EA0"/>
    <w:rsid w:val="00FE7190"/>
    <w:rsid w:val="00FE7303"/>
    <w:rsid w:val="00FE730C"/>
    <w:rsid w:val="00FE7514"/>
    <w:rsid w:val="00FE7573"/>
    <w:rsid w:val="00FE7577"/>
    <w:rsid w:val="00FE75CA"/>
    <w:rsid w:val="00FE7865"/>
    <w:rsid w:val="00FE7866"/>
    <w:rsid w:val="00FE7935"/>
    <w:rsid w:val="00FE7940"/>
    <w:rsid w:val="00FE7A8C"/>
    <w:rsid w:val="00FE7B36"/>
    <w:rsid w:val="00FE7B68"/>
    <w:rsid w:val="00FE7CD7"/>
    <w:rsid w:val="00FF015D"/>
    <w:rsid w:val="00FF0170"/>
    <w:rsid w:val="00FF01E2"/>
    <w:rsid w:val="00FF0244"/>
    <w:rsid w:val="00FF0269"/>
    <w:rsid w:val="00FF02EE"/>
    <w:rsid w:val="00FF03C6"/>
    <w:rsid w:val="00FF0587"/>
    <w:rsid w:val="00FF05B2"/>
    <w:rsid w:val="00FF05DF"/>
    <w:rsid w:val="00FF0708"/>
    <w:rsid w:val="00FF0820"/>
    <w:rsid w:val="00FF089C"/>
    <w:rsid w:val="00FF09D2"/>
    <w:rsid w:val="00FF09E0"/>
    <w:rsid w:val="00FF0C10"/>
    <w:rsid w:val="00FF0C6C"/>
    <w:rsid w:val="00FF0CC2"/>
    <w:rsid w:val="00FF0D4D"/>
    <w:rsid w:val="00FF0DCD"/>
    <w:rsid w:val="00FF0E66"/>
    <w:rsid w:val="00FF1000"/>
    <w:rsid w:val="00FF12A9"/>
    <w:rsid w:val="00FF12E9"/>
    <w:rsid w:val="00FF15BA"/>
    <w:rsid w:val="00FF16D5"/>
    <w:rsid w:val="00FF17E2"/>
    <w:rsid w:val="00FF19C7"/>
    <w:rsid w:val="00FF1AD7"/>
    <w:rsid w:val="00FF1B25"/>
    <w:rsid w:val="00FF1B9E"/>
    <w:rsid w:val="00FF1DB8"/>
    <w:rsid w:val="00FF1E1A"/>
    <w:rsid w:val="00FF1E3E"/>
    <w:rsid w:val="00FF1F3E"/>
    <w:rsid w:val="00FF1F5C"/>
    <w:rsid w:val="00FF1FA5"/>
    <w:rsid w:val="00FF2096"/>
    <w:rsid w:val="00FF22A2"/>
    <w:rsid w:val="00FF22DC"/>
    <w:rsid w:val="00FF22DE"/>
    <w:rsid w:val="00FF241E"/>
    <w:rsid w:val="00FF259D"/>
    <w:rsid w:val="00FF277C"/>
    <w:rsid w:val="00FF2951"/>
    <w:rsid w:val="00FF299D"/>
    <w:rsid w:val="00FF2C31"/>
    <w:rsid w:val="00FF2D84"/>
    <w:rsid w:val="00FF30BF"/>
    <w:rsid w:val="00FF30DB"/>
    <w:rsid w:val="00FF318A"/>
    <w:rsid w:val="00FF3249"/>
    <w:rsid w:val="00FF33BA"/>
    <w:rsid w:val="00FF3A3E"/>
    <w:rsid w:val="00FF3ABD"/>
    <w:rsid w:val="00FF3B79"/>
    <w:rsid w:val="00FF3BCF"/>
    <w:rsid w:val="00FF3DF4"/>
    <w:rsid w:val="00FF3E4A"/>
    <w:rsid w:val="00FF3EBF"/>
    <w:rsid w:val="00FF3ED3"/>
    <w:rsid w:val="00FF3FAB"/>
    <w:rsid w:val="00FF40DA"/>
    <w:rsid w:val="00FF4137"/>
    <w:rsid w:val="00FF4260"/>
    <w:rsid w:val="00FF42FB"/>
    <w:rsid w:val="00FF436E"/>
    <w:rsid w:val="00FF4386"/>
    <w:rsid w:val="00FF44D1"/>
    <w:rsid w:val="00FF462A"/>
    <w:rsid w:val="00FF4776"/>
    <w:rsid w:val="00FF4909"/>
    <w:rsid w:val="00FF4A02"/>
    <w:rsid w:val="00FF4B01"/>
    <w:rsid w:val="00FF4B0D"/>
    <w:rsid w:val="00FF4CDB"/>
    <w:rsid w:val="00FF4CDC"/>
    <w:rsid w:val="00FF4E48"/>
    <w:rsid w:val="00FF4E93"/>
    <w:rsid w:val="00FF4F85"/>
    <w:rsid w:val="00FF5078"/>
    <w:rsid w:val="00FF508F"/>
    <w:rsid w:val="00FF51F8"/>
    <w:rsid w:val="00FF5262"/>
    <w:rsid w:val="00FF5306"/>
    <w:rsid w:val="00FF5313"/>
    <w:rsid w:val="00FF5340"/>
    <w:rsid w:val="00FF535C"/>
    <w:rsid w:val="00FF541E"/>
    <w:rsid w:val="00FF54D5"/>
    <w:rsid w:val="00FF54D7"/>
    <w:rsid w:val="00FF5591"/>
    <w:rsid w:val="00FF55D3"/>
    <w:rsid w:val="00FF57B0"/>
    <w:rsid w:val="00FF585F"/>
    <w:rsid w:val="00FF587A"/>
    <w:rsid w:val="00FF5881"/>
    <w:rsid w:val="00FF5AB7"/>
    <w:rsid w:val="00FF5BE7"/>
    <w:rsid w:val="00FF5BE8"/>
    <w:rsid w:val="00FF5DA4"/>
    <w:rsid w:val="00FF6177"/>
    <w:rsid w:val="00FF61E8"/>
    <w:rsid w:val="00FF61F4"/>
    <w:rsid w:val="00FF627A"/>
    <w:rsid w:val="00FF62EC"/>
    <w:rsid w:val="00FF6349"/>
    <w:rsid w:val="00FF63E0"/>
    <w:rsid w:val="00FF63FB"/>
    <w:rsid w:val="00FF6582"/>
    <w:rsid w:val="00FF67C5"/>
    <w:rsid w:val="00FF6832"/>
    <w:rsid w:val="00FF684F"/>
    <w:rsid w:val="00FF6851"/>
    <w:rsid w:val="00FF6853"/>
    <w:rsid w:val="00FF690C"/>
    <w:rsid w:val="00FF697F"/>
    <w:rsid w:val="00FF6A42"/>
    <w:rsid w:val="00FF6BB7"/>
    <w:rsid w:val="00FF6CA6"/>
    <w:rsid w:val="00FF6CDA"/>
    <w:rsid w:val="00FF6DCB"/>
    <w:rsid w:val="00FF6EB9"/>
    <w:rsid w:val="00FF6F74"/>
    <w:rsid w:val="00FF6FF4"/>
    <w:rsid w:val="00FF704D"/>
    <w:rsid w:val="00FF704F"/>
    <w:rsid w:val="00FF705B"/>
    <w:rsid w:val="00FF706E"/>
    <w:rsid w:val="00FF739B"/>
    <w:rsid w:val="00FF7446"/>
    <w:rsid w:val="00FF751F"/>
    <w:rsid w:val="00FF75DC"/>
    <w:rsid w:val="00FF7709"/>
    <w:rsid w:val="00FF7744"/>
    <w:rsid w:val="00FF774E"/>
    <w:rsid w:val="00FF778F"/>
    <w:rsid w:val="00FF7A65"/>
    <w:rsid w:val="00FF7B30"/>
    <w:rsid w:val="00FF7BC7"/>
    <w:rsid w:val="00FF7C7C"/>
    <w:rsid w:val="00FF7C97"/>
    <w:rsid w:val="00FF7CA4"/>
    <w:rsid w:val="00FF7E39"/>
    <w:rsid w:val="00FF7E81"/>
    <w:rsid w:val="00FF7EED"/>
    <w:rsid w:val="0759F040"/>
    <w:rsid w:val="14E5D45D"/>
    <w:rsid w:val="35639274"/>
    <w:rsid w:val="389545C4"/>
    <w:rsid w:val="4728EEDD"/>
    <w:rsid w:val="47A7F1C8"/>
    <w:rsid w:val="75F4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F06959"/>
  <w15:docId w15:val="{C0774949-2CB6-401A-9EAC-D07F0892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3AAC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uiPriority w:val="99"/>
    <w:rsid w:val="00116F93"/>
    <w:pPr>
      <w:ind w:right="386"/>
    </w:pPr>
    <w:rPr>
      <w:rFonts w:hAnsi="Cordia New" w:cs="Angsana New"/>
      <w:sz w:val="28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7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8B6BCB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C1668C"/>
  </w:style>
  <w:style w:type="paragraph" w:styleId="TOC2">
    <w:name w:val="toc 2"/>
    <w:basedOn w:val="Normal"/>
    <w:next w:val="Normal"/>
    <w:autoRedefine/>
    <w:uiPriority w:val="99"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uiPriority w:val="99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F5F70"/>
    <w:rPr>
      <w:rFonts w:ascii="Calibri" w:eastAsia="Calibri" w:hAnsi="Calibri" w:cs="Cordia New"/>
      <w:sz w:val="22"/>
      <w:szCs w:val="28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B30B5C"/>
    <w:pPr>
      <w:ind w:left="547" w:right="58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F55D26"/>
    <w:rPr>
      <w:rFonts w:cs="Cordia New"/>
      <w:sz w:val="30"/>
      <w:szCs w:val="28"/>
    </w:rPr>
  </w:style>
  <w:style w:type="table" w:customStyle="1" w:styleId="TableGrid2">
    <w:name w:val="Table Grid2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exdisplayxslblock">
    <w:name w:val="alexdisplayxslblock"/>
    <w:rsid w:val="00416F14"/>
  </w:style>
  <w:style w:type="paragraph" w:customStyle="1" w:styleId="NormalIndent2">
    <w:name w:val="Normal Indent2"/>
    <w:basedOn w:val="Normal"/>
    <w:uiPriority w:val="99"/>
    <w:rsid w:val="00D20E6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D20E61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D20E61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D20E61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20E61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20E61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D20E61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20E61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20E61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20E61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20E61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20E61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20E61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D20E61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20E6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D20E61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D20E6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D20E6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D20E6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D20E6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D20E6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D20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D20E61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FSHeading1">
    <w:name w:val="FS Heading 1"/>
    <w:basedOn w:val="Normal"/>
    <w:uiPriority w:val="99"/>
    <w:qFormat/>
    <w:rsid w:val="003F42DC"/>
    <w:pPr>
      <w:numPr>
        <w:numId w:val="8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4264C0"/>
    <w:pPr>
      <w:tabs>
        <w:tab w:val="left" w:pos="540"/>
      </w:tabs>
      <w:spacing w:before="0"/>
      <w:ind w:left="2340" w:right="44" w:hanging="900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4264C0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C70EE1"/>
    <w:pPr>
      <w:numPr>
        <w:numId w:val="9"/>
      </w:numPr>
    </w:pPr>
    <w:rPr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3A6D72"/>
    <w:pPr>
      <w:numPr>
        <w:numId w:val="6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table" w:customStyle="1" w:styleId="TableGrid4">
    <w:name w:val="Table Grid4"/>
    <w:basedOn w:val="TableNormal"/>
    <w:next w:val="TableGrid"/>
    <w:uiPriority w:val="39"/>
    <w:rsid w:val="005016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725DD6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Pa18">
    <w:name w:val="Pa18"/>
    <w:basedOn w:val="Normal"/>
    <w:next w:val="Normal"/>
    <w:uiPriority w:val="99"/>
    <w:rsid w:val="0095235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4728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94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AB1E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275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6734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EB4F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7AC2"/>
  </w:style>
  <w:style w:type="table" w:styleId="Table3Deffects2">
    <w:name w:val="Table 3D effects 2"/>
    <w:basedOn w:val="TableNormal"/>
    <w:rsid w:val="005A7AC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5A7AC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A7AC2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5A7AC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odyText2Char1">
    <w:name w:val="Body Text 2 Char1"/>
    <w:basedOn w:val="DefaultParagraphFont"/>
    <w:rsid w:val="005A7AC2"/>
    <w:rPr>
      <w:rFonts w:ascii="Book Antiqua" w:eastAsia="Times New Roman" w:hAnsi="Book Antiqua" w:cs="Times New Roman"/>
      <w:szCs w:val="22"/>
    </w:rPr>
  </w:style>
  <w:style w:type="paragraph" w:customStyle="1" w:styleId="msonormal0">
    <w:name w:val="msonormal"/>
    <w:basedOn w:val="Normal"/>
    <w:uiPriority w:val="99"/>
    <w:rsid w:val="005A7AC2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0916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614D1"/>
  </w:style>
  <w:style w:type="character" w:customStyle="1" w:styleId="y2iqfc">
    <w:name w:val="y2iqfc"/>
    <w:basedOn w:val="DefaultParagraphFont"/>
    <w:rsid w:val="00967971"/>
  </w:style>
  <w:style w:type="character" w:styleId="Mention">
    <w:name w:val="Mention"/>
    <w:basedOn w:val="DefaultParagraphFont"/>
    <w:uiPriority w:val="99"/>
    <w:unhideWhenUsed/>
    <w:rsid w:val="00C078D3"/>
    <w:rPr>
      <w:color w:val="2B579A"/>
      <w:shd w:val="clear" w:color="auto" w:fill="E1DFDD"/>
    </w:rPr>
  </w:style>
  <w:style w:type="table" w:customStyle="1" w:styleId="TableGrid10">
    <w:name w:val="Table Grid10"/>
    <w:basedOn w:val="TableNormal"/>
    <w:next w:val="TableGrid"/>
    <w:uiPriority w:val="39"/>
    <w:rsid w:val="009650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  <w:style w:type="table" w:customStyle="1" w:styleId="TableGrid12">
    <w:name w:val="Table Grid12"/>
    <w:basedOn w:val="TableNormal"/>
    <w:next w:val="TableGrid"/>
    <w:uiPriority w:val="39"/>
    <w:rsid w:val="004C3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7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149a8281e918fbb1d56155bcd2f0226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cb7b6673f0d2851bb2d3163743304e77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Props1.xml><?xml version="1.0" encoding="utf-8"?>
<ds:datastoreItem xmlns:ds="http://schemas.openxmlformats.org/officeDocument/2006/customXml" ds:itemID="{2D15398B-B100-4229-A887-06D8A4DD2A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8F4521-0F26-4E9E-B660-857C43445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3BDCFE-1FB2-4AA6-AA21-8A9AA4181E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2E38D3-C400-4B59-8A80-CC233E9FD382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1900</TotalTime>
  <Pages>1</Pages>
  <Words>2044</Words>
  <Characters>9792</Characters>
  <Application>Microsoft Office Word</Application>
  <DocSecurity>0</DocSecurity>
  <Lines>204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dc:description/>
  <cp:lastModifiedBy>Natnicha, Foofuengsombat</cp:lastModifiedBy>
  <cp:revision>848</cp:revision>
  <cp:lastPrinted>2026-02-26T16:54:00Z</cp:lastPrinted>
  <dcterms:created xsi:type="dcterms:W3CDTF">2025-12-13T04:27:00Z</dcterms:created>
  <dcterms:modified xsi:type="dcterms:W3CDTF">2026-02-26T20:54:00Z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edcce7eaee72fb0196c7737a282e63ffe3ce762482c2a92f968707e83c803ab6</vt:lpwstr>
  </property>
  <property fmtid="{D5CDD505-2E9C-101B-9397-08002B2CF9AE}" pid="5" name="lcf76f155ced4ddcb4097134ff3c332f">
    <vt:lpwstr/>
  </property>
  <property fmtid="{D5CDD505-2E9C-101B-9397-08002B2CF9AE}" pid="6" name="TaxCatchAll">
    <vt:lpwstr/>
  </property>
</Properties>
</file>