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A4EB0" w14:textId="6B026AB9" w:rsidR="00406094" w:rsidRPr="00422F13" w:rsidRDefault="00406094" w:rsidP="00A07415">
      <w:pPr>
        <w:tabs>
          <w:tab w:val="center" w:pos="4860"/>
        </w:tabs>
        <w:spacing w:after="600" w:line="240" w:lineRule="atLeast"/>
        <w:ind w:right="44"/>
        <w:jc w:val="center"/>
        <w:rPr>
          <w:rFonts w:ascii="Times New Roman" w:hAnsi="Times New Roman" w:cs="Times New Roman"/>
          <w:b/>
          <w:bCs/>
          <w:sz w:val="40"/>
          <w:szCs w:val="40"/>
        </w:rPr>
      </w:pPr>
      <w:r w:rsidRPr="00422F13">
        <w:rPr>
          <w:rFonts w:ascii="Times New Roman" w:hAnsi="Times New Roman" w:cs="Times New Roman"/>
          <w:b/>
          <w:bCs/>
          <w:sz w:val="40"/>
          <w:szCs w:val="40"/>
        </w:rPr>
        <w:t xml:space="preserve">Indorama Ventures Public Company </w:t>
      </w:r>
      <w:r w:rsidRPr="5A5C3C00">
        <w:rPr>
          <w:rFonts w:ascii="Times New Roman" w:hAnsi="Times New Roman" w:cs="Times New Roman"/>
          <w:b/>
          <w:bCs/>
          <w:sz w:val="40"/>
          <w:szCs w:val="40"/>
        </w:rPr>
        <w:t>Limited</w:t>
      </w:r>
      <w:r w:rsidRPr="00422F13">
        <w:rPr>
          <w:rFonts w:ascii="Times New Roman" w:hAnsi="Times New Roman" w:cs="Times New Roman"/>
          <w:b/>
          <w:bCs/>
          <w:sz w:val="40"/>
          <w:szCs w:val="40"/>
        </w:rPr>
        <w:t xml:space="preserve"> </w:t>
      </w:r>
      <w:r>
        <w:br/>
      </w:r>
      <w:r w:rsidRPr="00422F13">
        <w:rPr>
          <w:rFonts w:ascii="Times New Roman" w:hAnsi="Times New Roman" w:cs="Times New Roman"/>
          <w:b/>
          <w:bCs/>
          <w:sz w:val="40"/>
          <w:szCs w:val="40"/>
        </w:rPr>
        <w:t>and its Subsidiaries</w:t>
      </w:r>
    </w:p>
    <w:p w14:paraId="36F999BE" w14:textId="77777777" w:rsidR="00406094" w:rsidRPr="00422F13" w:rsidRDefault="00406094" w:rsidP="00406094">
      <w:pPr>
        <w:spacing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 xml:space="preserve">Financial statements for the year ended </w:t>
      </w:r>
    </w:p>
    <w:p w14:paraId="208BE5C4" w14:textId="005BFFE2" w:rsidR="00406094" w:rsidRPr="001A1552" w:rsidRDefault="00406094" w:rsidP="00406094">
      <w:pPr>
        <w:tabs>
          <w:tab w:val="center" w:pos="4860"/>
        </w:tabs>
        <w:spacing w:after="120" w:line="240" w:lineRule="atLeast"/>
        <w:ind w:right="44"/>
        <w:jc w:val="center"/>
        <w:rPr>
          <w:rFonts w:ascii="Times New Roman" w:hAnsi="Times New Roman"/>
          <w:sz w:val="36"/>
          <w:szCs w:val="36"/>
        </w:rPr>
      </w:pPr>
      <w:r w:rsidRPr="00422F13">
        <w:rPr>
          <w:rFonts w:ascii="Times New Roman" w:hAnsi="Times New Roman" w:cs="Times New Roman"/>
          <w:sz w:val="36"/>
          <w:szCs w:val="36"/>
        </w:rPr>
        <w:t>31 December 20</w:t>
      </w:r>
      <w:r w:rsidR="005C6A27">
        <w:rPr>
          <w:rFonts w:ascii="Times New Roman" w:hAnsi="Times New Roman" w:cs="Times New Roman"/>
          <w:sz w:val="36"/>
          <w:szCs w:val="36"/>
        </w:rPr>
        <w:t>2</w:t>
      </w:r>
      <w:r w:rsidR="000201B5">
        <w:rPr>
          <w:rFonts w:ascii="Times New Roman" w:hAnsi="Times New Roman" w:cs="Times New Roman"/>
          <w:sz w:val="36"/>
          <w:szCs w:val="36"/>
        </w:rPr>
        <w:t>5</w:t>
      </w:r>
    </w:p>
    <w:p w14:paraId="31FA5E9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and</w:t>
      </w:r>
    </w:p>
    <w:p w14:paraId="6D0B2D7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Independent Auditor’s Report</w:t>
      </w:r>
    </w:p>
    <w:p w14:paraId="60DBA53D" w14:textId="77777777" w:rsidR="00406094" w:rsidRPr="00422F13" w:rsidRDefault="00406094" w:rsidP="00406094">
      <w:pPr>
        <w:spacing w:line="240" w:lineRule="atLeast"/>
        <w:ind w:right="44"/>
        <w:jc w:val="center"/>
        <w:rPr>
          <w:rFonts w:ascii="Times New Roman" w:hAnsi="Times New Roman" w:cs="Times New Roman"/>
          <w:sz w:val="22"/>
          <w:szCs w:val="22"/>
        </w:rPr>
      </w:pPr>
    </w:p>
    <w:p w14:paraId="655EF6C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72E973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6C3881"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FC07BB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655EC13"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94E664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5FB66F4F"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4D90868" w14:textId="77777777" w:rsidR="00406094" w:rsidRPr="005115E6" w:rsidRDefault="00406094" w:rsidP="00406094">
      <w:pPr>
        <w:spacing w:line="240" w:lineRule="atLeast"/>
        <w:ind w:right="44"/>
        <w:jc w:val="center"/>
        <w:rPr>
          <w:rFonts w:ascii="Times New Roman" w:hAnsi="Times New Roman" w:cstheme="minorBidi"/>
          <w:sz w:val="32"/>
          <w:szCs w:val="32"/>
        </w:rPr>
      </w:pPr>
    </w:p>
    <w:p w14:paraId="45246E6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AC193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24F5A5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949D13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3FECE0E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CE1F287" w14:textId="77777777" w:rsidR="00406094" w:rsidRPr="00422F13" w:rsidRDefault="00406094" w:rsidP="00406094">
      <w:pPr>
        <w:spacing w:line="240" w:lineRule="atLeast"/>
        <w:ind w:right="44"/>
        <w:jc w:val="center"/>
        <w:rPr>
          <w:rFonts w:ascii="Times New Roman" w:hAnsi="Times New Roman" w:cs="Times New Roman"/>
          <w:sz w:val="32"/>
          <w:szCs w:val="32"/>
        </w:rPr>
        <w:sectPr w:rsidR="00406094" w:rsidRPr="00422F13" w:rsidSect="00812B1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titlePg/>
          <w:docGrid w:linePitch="381"/>
        </w:sectPr>
      </w:pPr>
    </w:p>
    <w:p w14:paraId="7321E68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695BFC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9EC17ED" w14:textId="77777777" w:rsidR="00406094" w:rsidRPr="00B31B63" w:rsidRDefault="00406094" w:rsidP="00406094">
      <w:pPr>
        <w:spacing w:line="240" w:lineRule="atLeast"/>
        <w:ind w:right="44"/>
        <w:jc w:val="center"/>
        <w:rPr>
          <w:rFonts w:ascii="Times New Roman" w:hAnsi="Times New Roman" w:cstheme="minorBidi"/>
          <w:sz w:val="32"/>
          <w:szCs w:val="32"/>
        </w:rPr>
      </w:pPr>
    </w:p>
    <w:p w14:paraId="215ED41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DFA320B"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25EADBC" w14:textId="77777777" w:rsidR="00406094" w:rsidRDefault="00406094" w:rsidP="00406094">
      <w:pPr>
        <w:spacing w:line="240" w:lineRule="atLeast"/>
        <w:ind w:right="44"/>
        <w:jc w:val="center"/>
        <w:rPr>
          <w:rFonts w:ascii="Times New Roman" w:hAnsi="Times New Roman" w:cs="Times New Roman"/>
          <w:sz w:val="32"/>
          <w:szCs w:val="32"/>
        </w:rPr>
      </w:pPr>
    </w:p>
    <w:p w14:paraId="553BC1B0" w14:textId="77777777" w:rsidR="00406094" w:rsidRDefault="00406094" w:rsidP="00406094">
      <w:pPr>
        <w:spacing w:line="240" w:lineRule="atLeast"/>
        <w:ind w:right="44"/>
        <w:jc w:val="center"/>
        <w:rPr>
          <w:rFonts w:ascii="Times New Roman" w:hAnsi="Times New Roman" w:cs="Times New Roman"/>
          <w:sz w:val="32"/>
          <w:szCs w:val="32"/>
        </w:rPr>
      </w:pPr>
    </w:p>
    <w:p w14:paraId="70826636" w14:textId="77777777" w:rsidR="00406094" w:rsidRDefault="00406094" w:rsidP="00406094">
      <w:pPr>
        <w:spacing w:line="240" w:lineRule="atLeast"/>
        <w:ind w:right="44"/>
        <w:jc w:val="center"/>
        <w:rPr>
          <w:rFonts w:ascii="Times New Roman" w:hAnsi="Times New Roman" w:cs="Times New Roman"/>
          <w:sz w:val="32"/>
          <w:szCs w:val="32"/>
        </w:rPr>
      </w:pPr>
    </w:p>
    <w:p w14:paraId="55980753" w14:textId="77777777" w:rsidR="00406094" w:rsidRDefault="00406094" w:rsidP="00406094">
      <w:pPr>
        <w:spacing w:line="240" w:lineRule="atLeast"/>
        <w:ind w:right="44"/>
        <w:jc w:val="center"/>
        <w:rPr>
          <w:rFonts w:ascii="Times New Roman" w:hAnsi="Times New Roman" w:cs="Times New Roman"/>
          <w:sz w:val="32"/>
          <w:szCs w:val="32"/>
        </w:rPr>
      </w:pPr>
    </w:p>
    <w:p w14:paraId="2574862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24C45F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324D17F" w14:textId="77777777" w:rsidR="00406094" w:rsidRPr="00250F8E" w:rsidRDefault="00406094" w:rsidP="00406094">
      <w:pPr>
        <w:rPr>
          <w:rFonts w:ascii="Times New Roman" w:hAnsi="Times New Roman" w:cs="Times New Roman"/>
          <w:b/>
          <w:bCs/>
        </w:rPr>
      </w:pPr>
      <w:r w:rsidRPr="00250F8E">
        <w:rPr>
          <w:rFonts w:ascii="Times New Roman" w:hAnsi="Times New Roman" w:cs="Times New Roman"/>
          <w:b/>
          <w:bCs/>
        </w:rPr>
        <w:t>Independent Auditor’s Report</w:t>
      </w:r>
    </w:p>
    <w:p w14:paraId="7685DAE4" w14:textId="77777777" w:rsidR="00406094" w:rsidRPr="00250F8E" w:rsidRDefault="00406094" w:rsidP="00406094">
      <w:pPr>
        <w:pStyle w:val="RNormal"/>
      </w:pPr>
    </w:p>
    <w:p w14:paraId="082B40F0" w14:textId="77777777" w:rsidR="00406094" w:rsidRPr="00250F8E" w:rsidRDefault="00406094" w:rsidP="00406094">
      <w:pPr>
        <w:jc w:val="both"/>
        <w:rPr>
          <w:rFonts w:ascii="Times New Roman" w:hAnsi="Times New Roman" w:cs="Times New Roman"/>
          <w:b/>
          <w:bCs/>
          <w:sz w:val="22"/>
        </w:rPr>
      </w:pPr>
      <w:r w:rsidRPr="00250F8E">
        <w:rPr>
          <w:rFonts w:ascii="Times New Roman" w:hAnsi="Times New Roman" w:cs="Times New Roman"/>
          <w:b/>
          <w:bCs/>
          <w:sz w:val="22"/>
        </w:rPr>
        <w:t>To the Shareholders of Indorama Ventures Public Company Limited</w:t>
      </w:r>
    </w:p>
    <w:p w14:paraId="7E66DE12" w14:textId="77777777" w:rsidR="00406094" w:rsidRPr="00250F8E" w:rsidRDefault="00406094" w:rsidP="00406094">
      <w:pPr>
        <w:jc w:val="both"/>
        <w:rPr>
          <w:rFonts w:ascii="Times New Roman" w:hAnsi="Times New Roman" w:cs="Times New Roman"/>
          <w:b/>
          <w:bCs/>
          <w:color w:val="0000FF"/>
          <w:sz w:val="22"/>
        </w:rPr>
      </w:pPr>
    </w:p>
    <w:p w14:paraId="4B626328" w14:textId="77777777" w:rsidR="00406094" w:rsidRPr="00250F8E" w:rsidRDefault="00406094" w:rsidP="00406094">
      <w:pPr>
        <w:jc w:val="both"/>
        <w:outlineLvl w:val="0"/>
        <w:rPr>
          <w:rFonts w:ascii="Times New Roman" w:hAnsi="Times New Roman" w:cs="Times New Roman"/>
          <w:i/>
          <w:iCs/>
          <w:sz w:val="22"/>
          <w:szCs w:val="22"/>
        </w:rPr>
      </w:pPr>
      <w:r w:rsidRPr="00250F8E">
        <w:rPr>
          <w:rFonts w:ascii="Times New Roman" w:hAnsi="Times New Roman" w:cs="Times New Roman"/>
          <w:i/>
          <w:iCs/>
          <w:sz w:val="22"/>
          <w:szCs w:val="22"/>
        </w:rPr>
        <w:t>Opinion</w:t>
      </w:r>
    </w:p>
    <w:p w14:paraId="1882D0DF" w14:textId="77777777" w:rsidR="00406094" w:rsidRPr="00250F8E" w:rsidRDefault="00406094" w:rsidP="00406094">
      <w:pPr>
        <w:jc w:val="both"/>
        <w:outlineLvl w:val="0"/>
        <w:rPr>
          <w:rFonts w:ascii="Times New Roman" w:hAnsi="Times New Roman" w:cs="Times New Roman"/>
          <w:i/>
          <w:iCs/>
          <w:sz w:val="22"/>
          <w:szCs w:val="22"/>
        </w:rPr>
      </w:pPr>
    </w:p>
    <w:p w14:paraId="6D93BE98" w14:textId="33C5104A" w:rsidR="00406094" w:rsidRPr="00250F8E" w:rsidRDefault="00406094" w:rsidP="00406094">
      <w:pPr>
        <w:shd w:val="clear" w:color="auto" w:fill="FFFFFF"/>
        <w:jc w:val="both"/>
        <w:rPr>
          <w:rFonts w:ascii="Times New Roman" w:hAnsi="Times New Roman" w:cs="Times New Roman"/>
          <w:color w:val="000000"/>
          <w:sz w:val="22"/>
          <w:szCs w:val="22"/>
        </w:rPr>
      </w:pPr>
      <w:r w:rsidRPr="00250F8E">
        <w:rPr>
          <w:rFonts w:ascii="Times New Roman" w:hAnsi="Times New Roman" w:cs="Times New Roman"/>
          <w:color w:val="000000"/>
          <w:sz w:val="22"/>
          <w:szCs w:val="22"/>
        </w:rPr>
        <w:t xml:space="preserve">I have audited the consolidated and separate financial statements of Indorama Ventures Public Company Limited and its subsidiaries (the “Group”) and of Indorama Ventures Public Company Limited </w:t>
      </w:r>
      <w:r w:rsidR="00D832D4">
        <w:rPr>
          <w:rFonts w:ascii="Times New Roman" w:hAnsi="Times New Roman" w:cs="Times New Roman"/>
          <w:color w:val="000000"/>
          <w:sz w:val="22"/>
          <w:szCs w:val="22"/>
        </w:rPr>
        <w:br/>
      </w:r>
      <w:r w:rsidRPr="00250F8E">
        <w:rPr>
          <w:rFonts w:ascii="Times New Roman" w:hAnsi="Times New Roman" w:cs="Times New Roman"/>
          <w:color w:val="000000"/>
          <w:sz w:val="22"/>
          <w:szCs w:val="22"/>
        </w:rPr>
        <w:t xml:space="preserve">(the “Company”), respectively, which comprise the consolidated and separate statements of financial position as at 31 December </w:t>
      </w:r>
      <w:r w:rsidR="008C7A74" w:rsidRPr="00250F8E">
        <w:rPr>
          <w:rFonts w:ascii="Times New Roman" w:hAnsi="Times New Roman" w:cs="Times New Roman"/>
          <w:color w:val="000000"/>
          <w:sz w:val="22"/>
          <w:szCs w:val="22"/>
        </w:rPr>
        <w:t>202</w:t>
      </w:r>
      <w:r w:rsidR="000201B5">
        <w:rPr>
          <w:rFonts w:ascii="Times New Roman" w:hAnsi="Times New Roman" w:cs="Times New Roman"/>
          <w:color w:val="000000"/>
          <w:sz w:val="22"/>
          <w:szCs w:val="22"/>
        </w:rPr>
        <w:t>5</w:t>
      </w:r>
      <w:r w:rsidRPr="00250F8E">
        <w:rPr>
          <w:rFonts w:ascii="Times New Roman" w:hAnsi="Times New Roman" w:cs="Times New Roman"/>
          <w:color w:val="000000"/>
          <w:sz w:val="22"/>
          <w:szCs w:val="22"/>
        </w:rPr>
        <w:t xml:space="preserve">, the consolidated and separate statements of income, comprehensive income, changes in equity and cash flows for the year then ended, and notes, comprising a summary of </w:t>
      </w:r>
      <w:r w:rsidR="003D0982" w:rsidRPr="00250F8E">
        <w:rPr>
          <w:rFonts w:ascii="Times New Roman" w:hAnsi="Times New Roman" w:cstheme="minorBidi"/>
          <w:color w:val="000000"/>
          <w:sz w:val="22"/>
          <w:szCs w:val="22"/>
        </w:rPr>
        <w:t>m</w:t>
      </w:r>
      <w:r w:rsidR="00D92538" w:rsidRPr="00250F8E">
        <w:rPr>
          <w:rFonts w:ascii="Times New Roman" w:hAnsi="Times New Roman" w:cs="Times New Roman"/>
          <w:color w:val="000000"/>
          <w:sz w:val="22"/>
          <w:szCs w:val="22"/>
        </w:rPr>
        <w:t>aterial accounting policies</w:t>
      </w:r>
      <w:r w:rsidRPr="00250F8E">
        <w:rPr>
          <w:rFonts w:ascii="Times New Roman" w:hAnsi="Times New Roman" w:cs="Times New Roman"/>
          <w:color w:val="000000"/>
          <w:sz w:val="22"/>
          <w:szCs w:val="22"/>
        </w:rPr>
        <w:t xml:space="preserve"> and other explanatory information.</w:t>
      </w:r>
    </w:p>
    <w:p w14:paraId="5803C747" w14:textId="77777777" w:rsidR="00406094" w:rsidRPr="00250F8E" w:rsidRDefault="00406094" w:rsidP="00406094">
      <w:pPr>
        <w:jc w:val="both"/>
        <w:rPr>
          <w:rFonts w:ascii="Times New Roman" w:hAnsi="Times New Roman" w:cs="Times New Roman"/>
          <w:i/>
          <w:iCs/>
          <w:sz w:val="22"/>
          <w:szCs w:val="22"/>
        </w:rPr>
      </w:pPr>
    </w:p>
    <w:p w14:paraId="2400C497" w14:textId="4C9B53F7" w:rsidR="00406094" w:rsidRPr="00250F8E" w:rsidRDefault="00406094" w:rsidP="00406094">
      <w:pPr>
        <w:shd w:val="clear" w:color="auto" w:fill="FFFFFF"/>
        <w:jc w:val="both"/>
        <w:rPr>
          <w:rFonts w:ascii="Times New Roman" w:hAnsi="Times New Roman" w:cs="Times New Roman"/>
          <w:color w:val="000000"/>
          <w:sz w:val="22"/>
          <w:szCs w:val="22"/>
        </w:rPr>
      </w:pPr>
      <w:r w:rsidRPr="00250F8E">
        <w:rPr>
          <w:rFonts w:ascii="Times New Roman" w:hAnsi="Times New Roman" w:cs="Times New Roman"/>
          <w:color w:val="000000"/>
          <w:sz w:val="22"/>
          <w:szCs w:val="22"/>
        </w:rPr>
        <w:t>In my opinion, the accompanying consolidated and separate financial statements present fairly, in all material respects, the financial position of the Group and the Company, respectively, as at 31 December 20</w:t>
      </w:r>
      <w:r w:rsidR="007F25E0" w:rsidRPr="00250F8E">
        <w:rPr>
          <w:rFonts w:ascii="Times New Roman" w:hAnsi="Times New Roman" w:cs="Times New Roman"/>
          <w:color w:val="000000"/>
          <w:sz w:val="22"/>
          <w:szCs w:val="22"/>
        </w:rPr>
        <w:t>2</w:t>
      </w:r>
      <w:r w:rsidR="000201B5">
        <w:rPr>
          <w:rFonts w:ascii="Times New Roman" w:hAnsi="Times New Roman" w:cs="Times New Roman"/>
          <w:color w:val="000000"/>
          <w:sz w:val="22"/>
          <w:szCs w:val="22"/>
        </w:rPr>
        <w:t>5</w:t>
      </w:r>
      <w:r w:rsidRPr="00250F8E">
        <w:rPr>
          <w:rFonts w:ascii="Times New Roman" w:hAnsi="Times New Roman" w:cs="Times New Roman"/>
          <w:color w:val="000000"/>
          <w:sz w:val="22"/>
          <w:szCs w:val="22"/>
        </w:rPr>
        <w:t xml:space="preserve"> and their financial performance and cash flows for the year then end</w:t>
      </w:r>
      <w:r w:rsidR="006B046C">
        <w:rPr>
          <w:rFonts w:ascii="Times New Roman" w:hAnsi="Times New Roman" w:cstheme="minorBidi"/>
          <w:color w:val="000000"/>
          <w:sz w:val="22"/>
          <w:szCs w:val="22"/>
        </w:rPr>
        <w:t>e</w:t>
      </w:r>
      <w:r w:rsidRPr="00250F8E">
        <w:rPr>
          <w:rFonts w:ascii="Times New Roman" w:hAnsi="Times New Roman" w:cs="Times New Roman"/>
          <w:color w:val="000000"/>
          <w:sz w:val="22"/>
          <w:szCs w:val="22"/>
        </w:rPr>
        <w:t>d in accordance with Thai Financial Reporting Standards (TFRSs).</w:t>
      </w:r>
    </w:p>
    <w:p w14:paraId="4C828782" w14:textId="77777777" w:rsidR="00406094" w:rsidRPr="00250F8E" w:rsidRDefault="00406094" w:rsidP="00406094">
      <w:pPr>
        <w:shd w:val="clear" w:color="auto" w:fill="FFFFFF"/>
        <w:jc w:val="both"/>
        <w:rPr>
          <w:rFonts w:ascii="Times New Roman" w:hAnsi="Times New Roman" w:cs="Times New Roman"/>
          <w:sz w:val="22"/>
          <w:szCs w:val="22"/>
        </w:rPr>
      </w:pPr>
    </w:p>
    <w:p w14:paraId="469557F9" w14:textId="77777777" w:rsidR="00406094" w:rsidRPr="00250F8E" w:rsidRDefault="00406094" w:rsidP="00406094">
      <w:pPr>
        <w:autoSpaceDE w:val="0"/>
        <w:autoSpaceDN w:val="0"/>
        <w:adjustRightInd w:val="0"/>
        <w:rPr>
          <w:rFonts w:ascii="Times New Roman" w:hAnsi="Times New Roman" w:cs="Times New Roman"/>
          <w:i/>
          <w:iCs/>
          <w:color w:val="000000"/>
          <w:sz w:val="22"/>
          <w:szCs w:val="22"/>
        </w:rPr>
      </w:pPr>
      <w:r w:rsidRPr="00250F8E">
        <w:rPr>
          <w:rFonts w:ascii="Times New Roman" w:hAnsi="Times New Roman" w:cs="Times New Roman"/>
          <w:i/>
          <w:iCs/>
          <w:color w:val="000000"/>
          <w:sz w:val="22"/>
          <w:szCs w:val="22"/>
        </w:rPr>
        <w:t xml:space="preserve">Basis for Opinion </w:t>
      </w:r>
    </w:p>
    <w:p w14:paraId="6A5CCBD0" w14:textId="77777777" w:rsidR="00406094" w:rsidRPr="00250F8E" w:rsidRDefault="00406094" w:rsidP="00406094">
      <w:pPr>
        <w:autoSpaceDE w:val="0"/>
        <w:autoSpaceDN w:val="0"/>
        <w:adjustRightInd w:val="0"/>
        <w:rPr>
          <w:rFonts w:ascii="Times New Roman" w:hAnsi="Times New Roman" w:cs="Times New Roman"/>
          <w:i/>
          <w:iCs/>
          <w:color w:val="000000"/>
          <w:sz w:val="22"/>
          <w:szCs w:val="22"/>
        </w:rPr>
      </w:pPr>
    </w:p>
    <w:p w14:paraId="0503DB09" w14:textId="0843715F" w:rsidR="00406094" w:rsidRPr="00250F8E" w:rsidRDefault="00406094" w:rsidP="00406094">
      <w:pPr>
        <w:shd w:val="clear" w:color="auto" w:fill="FFFFFF"/>
        <w:jc w:val="both"/>
        <w:rPr>
          <w:rFonts w:ascii="Times New Roman" w:hAnsi="Times New Roman" w:cs="Times New Roman"/>
          <w:color w:val="000000"/>
          <w:sz w:val="22"/>
          <w:szCs w:val="22"/>
        </w:rPr>
      </w:pPr>
      <w:r w:rsidRPr="00250F8E">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sidRPr="00250F8E">
        <w:rPr>
          <w:rFonts w:ascii="Times New Roman" w:hAnsi="Times New Roman" w:cs="Times New Roman"/>
          <w:i/>
          <w:iCs/>
          <w:color w:val="000000"/>
          <w:sz w:val="22"/>
          <w:szCs w:val="22"/>
        </w:rPr>
        <w:t>Auditor’s Responsibilities for the Audit of the Consolidated and Separate Financial Statements</w:t>
      </w:r>
      <w:r w:rsidRPr="00250F8E">
        <w:rPr>
          <w:rFonts w:ascii="Times New Roman" w:hAnsi="Times New Roman" w:cs="Times New Roman"/>
          <w:color w:val="000000"/>
          <w:sz w:val="22"/>
          <w:szCs w:val="22"/>
        </w:rPr>
        <w:t xml:space="preserve"> section of my report. I am independent of the Group and the Company in accordance with the </w:t>
      </w:r>
      <w:r w:rsidRPr="00250F8E">
        <w:rPr>
          <w:rFonts w:ascii="Times New Roman" w:hAnsi="Times New Roman" w:cs="Times New Roman"/>
          <w:i/>
          <w:iCs/>
          <w:color w:val="000000"/>
          <w:sz w:val="22"/>
          <w:szCs w:val="22"/>
        </w:rPr>
        <w:t xml:space="preserve">Code of Ethics for Professional Accountants </w:t>
      </w:r>
      <w:r w:rsidR="002B30ED" w:rsidRPr="00250F8E">
        <w:rPr>
          <w:rFonts w:ascii="Times New Roman" w:hAnsi="Times New Roman" w:cs="Times New Roman"/>
          <w:i/>
          <w:iCs/>
          <w:color w:val="000000"/>
          <w:sz w:val="22"/>
          <w:szCs w:val="22"/>
        </w:rPr>
        <w:t>including Independ</w:t>
      </w:r>
      <w:r w:rsidR="00DA415D" w:rsidRPr="00250F8E">
        <w:rPr>
          <w:rFonts w:ascii="Times New Roman" w:hAnsi="Times New Roman" w:cs="Times New Roman"/>
          <w:i/>
          <w:iCs/>
          <w:color w:val="000000"/>
          <w:sz w:val="22"/>
          <w:szCs w:val="22"/>
        </w:rPr>
        <w:t>ence Standards</w:t>
      </w:r>
      <w:r w:rsidR="00DA415D" w:rsidRPr="00250F8E">
        <w:rPr>
          <w:rFonts w:ascii="Times New Roman" w:hAnsi="Times New Roman" w:cs="Times New Roman"/>
          <w:color w:val="000000"/>
          <w:sz w:val="22"/>
          <w:szCs w:val="22"/>
        </w:rPr>
        <w:t xml:space="preserve"> </w:t>
      </w:r>
      <w:r w:rsidRPr="00250F8E">
        <w:rPr>
          <w:rFonts w:ascii="Times New Roman" w:hAnsi="Times New Roman" w:cs="Times New Roman"/>
          <w:color w:val="000000"/>
          <w:sz w:val="22"/>
          <w:szCs w:val="22"/>
        </w:rPr>
        <w:t xml:space="preserve">issued by </w:t>
      </w:r>
      <w:r w:rsidR="00D832D4">
        <w:rPr>
          <w:rFonts w:ascii="Times New Roman" w:hAnsi="Times New Roman" w:cs="Times New Roman"/>
          <w:color w:val="000000"/>
          <w:sz w:val="22"/>
          <w:szCs w:val="22"/>
        </w:rPr>
        <w:br/>
      </w:r>
      <w:r w:rsidRPr="00250F8E">
        <w:rPr>
          <w:rFonts w:ascii="Times New Roman" w:hAnsi="Times New Roman" w:cs="Times New Roman"/>
          <w:color w:val="000000"/>
          <w:sz w:val="22"/>
          <w:szCs w:val="22"/>
        </w:rPr>
        <w:t xml:space="preserve">the Federation of Accounting Professions </w:t>
      </w:r>
      <w:r w:rsidR="00FA4939" w:rsidRPr="00250F8E">
        <w:rPr>
          <w:rFonts w:ascii="Times New Roman" w:hAnsi="Times New Roman" w:cs="Times New Roman"/>
          <w:color w:val="000000"/>
          <w:sz w:val="22"/>
          <w:szCs w:val="22"/>
        </w:rPr>
        <w:t xml:space="preserve">(Code of Ethics for Professional Accountants) </w:t>
      </w:r>
      <w:r w:rsidRPr="00250F8E">
        <w:rPr>
          <w:rFonts w:ascii="Times New Roman" w:hAnsi="Times New Roman" w:cs="Times New Roman"/>
          <w:color w:val="000000"/>
          <w:sz w:val="22"/>
          <w:szCs w:val="22"/>
        </w:rPr>
        <w:t xml:space="preserve">that is relevant to my audit of the consolidated and separate financial statements, and I have fulfilled my other ethical responsibilities in accordance with </w:t>
      </w:r>
      <w:r w:rsidR="006C5D94" w:rsidRPr="00250F8E">
        <w:rPr>
          <w:rFonts w:ascii="Times New Roman" w:hAnsi="Times New Roman" w:cs="Times New Roman"/>
          <w:color w:val="000000"/>
          <w:sz w:val="22"/>
          <w:szCs w:val="22"/>
        </w:rPr>
        <w:t>the Code of Ethics for Professional Accountants</w:t>
      </w:r>
      <w:r w:rsidRPr="00250F8E">
        <w:rPr>
          <w:rFonts w:ascii="Times New Roman" w:hAnsi="Times New Roman" w:cs="Times New Roman"/>
          <w:color w:val="000000"/>
          <w:sz w:val="22"/>
          <w:szCs w:val="22"/>
        </w:rPr>
        <w:t>. I believe that the audit evidence I have obtained is sufficient and appropriate to provide a basis for my opinion.</w:t>
      </w:r>
    </w:p>
    <w:p w14:paraId="7FF68E08" w14:textId="77777777" w:rsidR="00406094" w:rsidRPr="00250F8E" w:rsidRDefault="00406094" w:rsidP="00406094">
      <w:pPr>
        <w:autoSpaceDE w:val="0"/>
        <w:autoSpaceDN w:val="0"/>
        <w:adjustRightInd w:val="0"/>
        <w:rPr>
          <w:rFonts w:ascii="Times New Roman" w:hAnsi="Times New Roman" w:cs="Times New Roman"/>
          <w:i/>
          <w:iCs/>
          <w:color w:val="000000"/>
          <w:sz w:val="22"/>
          <w:szCs w:val="22"/>
        </w:rPr>
      </w:pPr>
    </w:p>
    <w:p w14:paraId="30B3B7BA" w14:textId="77777777" w:rsidR="00406094" w:rsidRPr="00250F8E" w:rsidRDefault="00406094" w:rsidP="00406094">
      <w:pPr>
        <w:autoSpaceDE w:val="0"/>
        <w:autoSpaceDN w:val="0"/>
        <w:adjustRightInd w:val="0"/>
        <w:rPr>
          <w:rFonts w:ascii="Times New Roman" w:hAnsi="Times New Roman" w:cs="Times New Roman"/>
          <w:i/>
          <w:iCs/>
          <w:sz w:val="22"/>
          <w:szCs w:val="22"/>
        </w:rPr>
      </w:pPr>
      <w:r w:rsidRPr="00250F8E">
        <w:rPr>
          <w:rFonts w:ascii="Times New Roman" w:hAnsi="Times New Roman" w:cs="Times New Roman"/>
          <w:i/>
          <w:iCs/>
          <w:sz w:val="22"/>
          <w:szCs w:val="22"/>
        </w:rPr>
        <w:t>Key Audit Matters</w:t>
      </w:r>
    </w:p>
    <w:p w14:paraId="799C26EB" w14:textId="77777777" w:rsidR="00406094" w:rsidRPr="00250F8E" w:rsidRDefault="00406094" w:rsidP="00406094">
      <w:pPr>
        <w:autoSpaceDE w:val="0"/>
        <w:autoSpaceDN w:val="0"/>
        <w:adjustRightInd w:val="0"/>
        <w:rPr>
          <w:rFonts w:ascii="Times New Roman" w:hAnsi="Times New Roman" w:cs="Times New Roman"/>
          <w:sz w:val="22"/>
          <w:szCs w:val="22"/>
        </w:rPr>
      </w:pPr>
      <w:r w:rsidRPr="00250F8E">
        <w:rPr>
          <w:rFonts w:ascii="Times New Roman" w:hAnsi="Times New Roman" w:cs="Times New Roman"/>
          <w:b/>
          <w:bCs/>
          <w:sz w:val="22"/>
          <w:szCs w:val="22"/>
        </w:rPr>
        <w:t xml:space="preserve"> </w:t>
      </w:r>
    </w:p>
    <w:p w14:paraId="768E0918" w14:textId="03570240"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1FFC425" w14:textId="77777777" w:rsidR="00406094" w:rsidRPr="00E079B8" w:rsidRDefault="00406094" w:rsidP="00406094">
      <w:pPr>
        <w:autoSpaceDE w:val="0"/>
        <w:autoSpaceDN w:val="0"/>
        <w:adjustRightInd w:val="0"/>
        <w:jc w:val="both"/>
        <w:rPr>
          <w:rFonts w:ascii="Times New Roman" w:hAnsi="Times New Roman" w:cs="Times New Roman"/>
          <w:sz w:val="22"/>
          <w:szCs w:val="22"/>
          <w:highlight w:val="yellow"/>
        </w:rPr>
      </w:pPr>
    </w:p>
    <w:p w14:paraId="148FA874" w14:textId="77777777" w:rsidR="00406094" w:rsidRPr="00E079B8" w:rsidRDefault="00406094" w:rsidP="00406094">
      <w:pPr>
        <w:autoSpaceDE w:val="0"/>
        <w:autoSpaceDN w:val="0"/>
        <w:adjustRightInd w:val="0"/>
        <w:jc w:val="both"/>
        <w:rPr>
          <w:rFonts w:ascii="Times New Roman" w:hAnsi="Times New Roman" w:cstheme="minorBidi"/>
          <w:sz w:val="22"/>
          <w:szCs w:val="22"/>
          <w:highlight w:val="yellow"/>
        </w:rPr>
      </w:pPr>
    </w:p>
    <w:p w14:paraId="5DD4A80A" w14:textId="4179BA62" w:rsidR="008208D6" w:rsidRPr="00E079B8" w:rsidRDefault="008208D6" w:rsidP="00406094">
      <w:pPr>
        <w:autoSpaceDE w:val="0"/>
        <w:autoSpaceDN w:val="0"/>
        <w:adjustRightInd w:val="0"/>
        <w:jc w:val="both"/>
        <w:rPr>
          <w:rFonts w:ascii="Times New Roman" w:hAnsi="Times New Roman" w:cstheme="minorBidi"/>
          <w:sz w:val="22"/>
          <w:szCs w:val="22"/>
          <w:highlight w:val="yellow"/>
          <w:cs/>
        </w:rPr>
        <w:sectPr w:rsidR="008208D6" w:rsidRPr="00E079B8" w:rsidSect="00812B10">
          <w:headerReference w:type="default" r:id="rId17"/>
          <w:footerReference w:type="default" r:id="rId18"/>
          <w:pgSz w:w="11906" w:h="16838" w:code="9"/>
          <w:pgMar w:top="691" w:right="1152" w:bottom="576" w:left="1152" w:header="720" w:footer="720" w:gutter="0"/>
          <w:cols w:space="720"/>
          <w:docGrid w:linePitch="360"/>
        </w:sect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3278C6" w:rsidRPr="003278C6" w14:paraId="5DE0D724" w14:textId="77777777">
        <w:tc>
          <w:tcPr>
            <w:tcW w:w="9535" w:type="dxa"/>
            <w:gridSpan w:val="2"/>
            <w:tcBorders>
              <w:top w:val="single" w:sz="4" w:space="0" w:color="auto"/>
              <w:left w:val="single" w:sz="4" w:space="0" w:color="auto"/>
              <w:bottom w:val="single" w:sz="4" w:space="0" w:color="auto"/>
              <w:right w:val="single" w:sz="4" w:space="0" w:color="auto"/>
            </w:tcBorders>
            <w:hideMark/>
          </w:tcPr>
          <w:p w14:paraId="08130CDB" w14:textId="77777777" w:rsidR="003278C6" w:rsidRPr="00710654" w:rsidRDefault="003278C6" w:rsidP="003278C6">
            <w:pPr>
              <w:rPr>
                <w:rFonts w:ascii="Times New Roman" w:hAnsi="Times New Roman" w:cs="Times New Roman"/>
                <w:b/>
                <w:bCs/>
                <w:sz w:val="22"/>
                <w:szCs w:val="22"/>
              </w:rPr>
            </w:pPr>
            <w:r w:rsidRPr="00710654">
              <w:rPr>
                <w:rFonts w:ascii="Times New Roman" w:hAnsi="Times New Roman" w:cs="Times New Roman"/>
                <w:b/>
                <w:bCs/>
                <w:sz w:val="22"/>
                <w:szCs w:val="22"/>
              </w:rPr>
              <w:lastRenderedPageBreak/>
              <w:t>Revaluation of land</w:t>
            </w:r>
          </w:p>
        </w:tc>
      </w:tr>
      <w:tr w:rsidR="003278C6" w:rsidRPr="003278C6" w14:paraId="47F1485F" w14:textId="77777777">
        <w:tc>
          <w:tcPr>
            <w:tcW w:w="9535" w:type="dxa"/>
            <w:gridSpan w:val="2"/>
            <w:tcBorders>
              <w:top w:val="single" w:sz="4" w:space="0" w:color="auto"/>
              <w:left w:val="single" w:sz="4" w:space="0" w:color="auto"/>
              <w:bottom w:val="single" w:sz="4" w:space="0" w:color="auto"/>
              <w:right w:val="single" w:sz="4" w:space="0" w:color="auto"/>
            </w:tcBorders>
            <w:hideMark/>
          </w:tcPr>
          <w:p w14:paraId="15AA7904" w14:textId="77777777" w:rsidR="003278C6" w:rsidRPr="00710654" w:rsidRDefault="003278C6" w:rsidP="003278C6">
            <w:pPr>
              <w:rPr>
                <w:rFonts w:ascii="Times New Roman" w:hAnsi="Times New Roman" w:cs="Times New Roman"/>
                <w:sz w:val="22"/>
                <w:szCs w:val="22"/>
              </w:rPr>
            </w:pPr>
            <w:r w:rsidRPr="00710654">
              <w:rPr>
                <w:rFonts w:ascii="Times New Roman" w:hAnsi="Times New Roman" w:cs="Times New Roman"/>
                <w:sz w:val="22"/>
                <w:szCs w:val="22"/>
              </w:rPr>
              <w:t xml:space="preserve">Refer to Note 3 and 15 to the consolidated financial statements. </w:t>
            </w:r>
          </w:p>
        </w:tc>
      </w:tr>
      <w:tr w:rsidR="003278C6" w:rsidRPr="003278C6" w14:paraId="543266B0" w14:textId="77777777">
        <w:tc>
          <w:tcPr>
            <w:tcW w:w="4767" w:type="dxa"/>
            <w:tcBorders>
              <w:top w:val="single" w:sz="4" w:space="0" w:color="auto"/>
              <w:left w:val="single" w:sz="4" w:space="0" w:color="auto"/>
              <w:bottom w:val="single" w:sz="4" w:space="0" w:color="auto"/>
              <w:right w:val="single" w:sz="4" w:space="0" w:color="auto"/>
            </w:tcBorders>
            <w:hideMark/>
          </w:tcPr>
          <w:p w14:paraId="0E724E04" w14:textId="77777777" w:rsidR="003278C6" w:rsidRPr="00710654" w:rsidRDefault="003278C6" w:rsidP="003278C6">
            <w:pPr>
              <w:rPr>
                <w:rFonts w:ascii="Times New Roman" w:hAnsi="Times New Roman" w:cs="Times New Roman"/>
                <w:b/>
                <w:bCs/>
                <w:sz w:val="22"/>
                <w:szCs w:val="22"/>
              </w:rPr>
            </w:pPr>
            <w:r w:rsidRPr="0071065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52279956" w14:textId="77777777" w:rsidR="003278C6" w:rsidRPr="00710654" w:rsidRDefault="003278C6" w:rsidP="003278C6">
            <w:pPr>
              <w:rPr>
                <w:rFonts w:ascii="Times New Roman" w:hAnsi="Times New Roman" w:cs="Times New Roman"/>
                <w:b/>
                <w:bCs/>
                <w:sz w:val="22"/>
                <w:szCs w:val="22"/>
              </w:rPr>
            </w:pPr>
            <w:r w:rsidRPr="00710654">
              <w:rPr>
                <w:rFonts w:ascii="Times New Roman" w:hAnsi="Times New Roman" w:cs="Times New Roman"/>
                <w:b/>
                <w:bCs/>
                <w:sz w:val="22"/>
                <w:szCs w:val="22"/>
              </w:rPr>
              <w:t>How the matter was addressed in the audit</w:t>
            </w:r>
          </w:p>
        </w:tc>
      </w:tr>
      <w:tr w:rsidR="003278C6" w:rsidRPr="003278C6" w14:paraId="7AAAFF78" w14:textId="77777777">
        <w:tc>
          <w:tcPr>
            <w:tcW w:w="4767" w:type="dxa"/>
            <w:tcBorders>
              <w:top w:val="single" w:sz="4" w:space="0" w:color="auto"/>
              <w:left w:val="single" w:sz="4" w:space="0" w:color="auto"/>
              <w:bottom w:val="single" w:sz="4" w:space="0" w:color="auto"/>
              <w:right w:val="single" w:sz="4" w:space="0" w:color="auto"/>
            </w:tcBorders>
          </w:tcPr>
          <w:p w14:paraId="2C9A3DBD" w14:textId="77777777" w:rsidR="003278C6" w:rsidRPr="00710654" w:rsidRDefault="003278C6" w:rsidP="003278C6">
            <w:pPr>
              <w:rPr>
                <w:rFonts w:ascii="Times New Roman" w:hAnsi="Times New Roman" w:cs="Times New Roman"/>
                <w:sz w:val="22"/>
                <w:szCs w:val="22"/>
              </w:rPr>
            </w:pPr>
            <w:r w:rsidRPr="00710654">
              <w:rPr>
                <w:rFonts w:ascii="Times New Roman" w:hAnsi="Times New Roman" w:cs="Times New Roman"/>
                <w:sz w:val="22"/>
                <w:szCs w:val="22"/>
              </w:rPr>
              <w:t>Effective from 1 January 2025, the Group changed its accounting policy for the subsequent measurement of land from the cost model to the revaluation model, to reflect the fair value of land, resulting in an increase in the carrying amount of land totaling Baht 13,939 million.</w:t>
            </w:r>
          </w:p>
          <w:p w14:paraId="343F404C" w14:textId="77777777" w:rsidR="003278C6" w:rsidRPr="00710654" w:rsidRDefault="003278C6" w:rsidP="003278C6">
            <w:pPr>
              <w:rPr>
                <w:rFonts w:ascii="Times New Roman" w:hAnsi="Times New Roman" w:cs="Times New Roman"/>
                <w:sz w:val="22"/>
                <w:szCs w:val="22"/>
              </w:rPr>
            </w:pPr>
          </w:p>
          <w:p w14:paraId="799265C5" w14:textId="77777777" w:rsidR="003278C6" w:rsidRPr="00710654" w:rsidRDefault="003278C6" w:rsidP="003278C6">
            <w:pPr>
              <w:rPr>
                <w:rFonts w:ascii="Times New Roman" w:hAnsi="Times New Roman" w:cs="Times New Roman"/>
                <w:sz w:val="22"/>
                <w:szCs w:val="22"/>
              </w:rPr>
            </w:pPr>
            <w:r w:rsidRPr="00710654">
              <w:rPr>
                <w:rFonts w:ascii="Times New Roman" w:hAnsi="Times New Roman" w:cs="Times New Roman"/>
                <w:sz w:val="22"/>
                <w:szCs w:val="22"/>
              </w:rPr>
              <w:t>The revaluation model requires determination of the fair value of land is a complex and judgmental exercise involving the use of valuation techniques and professional estimations.</w:t>
            </w:r>
          </w:p>
          <w:p w14:paraId="00571F52" w14:textId="77777777" w:rsidR="003278C6" w:rsidRPr="00710654" w:rsidRDefault="003278C6" w:rsidP="003278C6">
            <w:pPr>
              <w:rPr>
                <w:rFonts w:ascii="Times New Roman" w:hAnsi="Times New Roman" w:cs="Times New Roman"/>
                <w:sz w:val="22"/>
                <w:szCs w:val="22"/>
              </w:rPr>
            </w:pPr>
          </w:p>
          <w:p w14:paraId="29593DDE" w14:textId="77777777" w:rsidR="003278C6" w:rsidRPr="00710654" w:rsidRDefault="003278C6" w:rsidP="003278C6">
            <w:pPr>
              <w:rPr>
                <w:rFonts w:ascii="Times New Roman" w:hAnsi="Times New Roman" w:cs="Times New Roman"/>
                <w:sz w:val="22"/>
                <w:szCs w:val="22"/>
              </w:rPr>
            </w:pPr>
            <w:r w:rsidRPr="00710654">
              <w:rPr>
                <w:rFonts w:ascii="Times New Roman" w:hAnsi="Times New Roman" w:cs="Times New Roman"/>
                <w:sz w:val="22"/>
                <w:szCs w:val="22"/>
              </w:rPr>
              <w:t>Due to the significant judgement and complexities involved in determining the fair value of land, I considered the revaluation of land to be a key audit matter.</w:t>
            </w:r>
          </w:p>
        </w:tc>
        <w:tc>
          <w:tcPr>
            <w:tcW w:w="4768" w:type="dxa"/>
            <w:tcBorders>
              <w:top w:val="single" w:sz="4" w:space="0" w:color="auto"/>
              <w:left w:val="single" w:sz="4" w:space="0" w:color="auto"/>
              <w:bottom w:val="single" w:sz="4" w:space="0" w:color="auto"/>
              <w:right w:val="single" w:sz="4" w:space="0" w:color="auto"/>
            </w:tcBorders>
          </w:tcPr>
          <w:p w14:paraId="5FA74683" w14:textId="77777777" w:rsidR="003278C6" w:rsidRPr="00710654" w:rsidRDefault="003278C6" w:rsidP="003278C6">
            <w:pPr>
              <w:rPr>
                <w:rFonts w:ascii="Times New Roman" w:hAnsi="Times New Roman" w:cs="Times New Roman"/>
                <w:sz w:val="22"/>
                <w:szCs w:val="22"/>
              </w:rPr>
            </w:pPr>
            <w:r w:rsidRPr="00710654">
              <w:rPr>
                <w:rFonts w:ascii="Times New Roman" w:hAnsi="Times New Roman" w:cs="Times New Roman"/>
                <w:sz w:val="22"/>
                <w:szCs w:val="22"/>
              </w:rPr>
              <w:t>My audit procedures performed for change in accounting policy of land included the following:</w:t>
            </w:r>
          </w:p>
          <w:p w14:paraId="2F490827" w14:textId="77777777" w:rsidR="003278C6" w:rsidRPr="00710654" w:rsidRDefault="003278C6" w:rsidP="003278C6">
            <w:pPr>
              <w:rPr>
                <w:rFonts w:ascii="Times New Roman" w:hAnsi="Times New Roman" w:cs="Times New Roman"/>
                <w:sz w:val="22"/>
                <w:szCs w:val="22"/>
              </w:rPr>
            </w:pPr>
          </w:p>
          <w:p w14:paraId="1FCA7D9D" w14:textId="41F4F7A6" w:rsidR="003278C6" w:rsidRPr="005C6414" w:rsidRDefault="003278C6"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5C6414">
              <w:rPr>
                <w:rFonts w:ascii="Times New Roman" w:hAnsi="Times New Roman" w:cs="Times New Roman"/>
                <w:sz w:val="22"/>
                <w:szCs w:val="22"/>
              </w:rPr>
              <w:t>Assessed competence and independence of the independent valuation appraiser.</w:t>
            </w:r>
          </w:p>
          <w:p w14:paraId="3641A16A" w14:textId="77777777" w:rsidR="003278C6" w:rsidRPr="00710654" w:rsidRDefault="003278C6"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0EDA2DE3" w14:textId="2696677E" w:rsidR="003278C6" w:rsidRPr="005C6414" w:rsidRDefault="003278C6"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5C6414">
              <w:rPr>
                <w:rFonts w:ascii="Times New Roman" w:hAnsi="Times New Roman" w:cs="Times New Roman"/>
                <w:sz w:val="22"/>
                <w:szCs w:val="22"/>
              </w:rPr>
              <w:t>Engaged KPMG valuation specialist to assist in evaluating the reasonableness of the key assumptions and valuation technique, including adjustments to market prices based on referenced sources of information.</w:t>
            </w:r>
          </w:p>
          <w:p w14:paraId="631F10CA" w14:textId="77777777" w:rsidR="003278C6" w:rsidRPr="00710654" w:rsidRDefault="003278C6"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39D3FF7B" w14:textId="57F199FE" w:rsidR="003278C6" w:rsidRPr="00190C73" w:rsidRDefault="003278C6"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5C6414">
              <w:rPr>
                <w:rFonts w:ascii="Times New Roman" w:hAnsi="Times New Roman" w:cs="Times New Roman"/>
                <w:sz w:val="22"/>
                <w:szCs w:val="22"/>
              </w:rPr>
              <w:t>Verified the accuracy of land information by checking legal ownership and reconciling land details with management records.</w:t>
            </w:r>
          </w:p>
          <w:p w14:paraId="12F44869" w14:textId="77777777" w:rsidR="005A3C10" w:rsidRDefault="005A3C10"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6C47A0E4" w14:textId="7C46C7F5" w:rsidR="005A3C10" w:rsidRPr="005C6414" w:rsidRDefault="005A3C10"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5C6414">
              <w:rPr>
                <w:rFonts w:ascii="Times New Roman" w:hAnsi="Times New Roman" w:cs="Times New Roman"/>
                <w:sz w:val="22"/>
                <w:szCs w:val="22"/>
              </w:rPr>
              <w:t>Assessing the adequacy of the Group’s disclosure in accordance with Thai Financial Reporting Standards.</w:t>
            </w:r>
          </w:p>
          <w:p w14:paraId="14FCF351" w14:textId="77777777" w:rsidR="003278C6" w:rsidRPr="00710654" w:rsidRDefault="003278C6"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15911A4F" w14:textId="77777777" w:rsidR="003278C6" w:rsidRPr="00710654" w:rsidRDefault="003278C6" w:rsidP="003278C6">
            <w:pPr>
              <w:rPr>
                <w:rFonts w:ascii="Times New Roman" w:hAnsi="Times New Roman" w:cs="Times New Roman"/>
                <w:sz w:val="22"/>
                <w:szCs w:val="22"/>
              </w:rPr>
            </w:pPr>
          </w:p>
        </w:tc>
      </w:tr>
    </w:tbl>
    <w:p w14:paraId="0D179655" w14:textId="77777777" w:rsidR="003278C6" w:rsidRPr="003278C6" w:rsidRDefault="003278C6" w:rsidP="003278C6">
      <w:pPr>
        <w:rPr>
          <w:rFonts w:ascii="Times New Roman" w:hAnsi="Times New Roman" w:cs="Times New Roman"/>
          <w:i/>
          <w:iCs/>
          <w:sz w:val="22"/>
          <w:szCs w:val="22"/>
          <w:highlight w:val="yellow"/>
        </w:rPr>
      </w:pPr>
    </w:p>
    <w:p w14:paraId="14E41958" w14:textId="77777777" w:rsidR="00F92C4A" w:rsidRPr="00E079B8" w:rsidRDefault="00F92C4A">
      <w:pPr>
        <w:rPr>
          <w:rFonts w:ascii="Times New Roman" w:hAnsi="Times New Roman" w:cs="Times New Roman"/>
          <w:sz w:val="22"/>
          <w:szCs w:val="22"/>
          <w:highlight w:val="yellow"/>
        </w:rPr>
      </w:pPr>
    </w:p>
    <w:p w14:paraId="54F8D98B" w14:textId="77777777" w:rsidR="00F92C4A" w:rsidRPr="00E079B8" w:rsidRDefault="00F92C4A">
      <w:pPr>
        <w:rPr>
          <w:rFonts w:ascii="Times New Roman" w:hAnsi="Times New Roman" w:cs="Times New Roman"/>
          <w:sz w:val="22"/>
          <w:szCs w:val="22"/>
          <w:highlight w:val="yellow"/>
        </w:rPr>
      </w:pPr>
    </w:p>
    <w:p w14:paraId="7A8EACF7" w14:textId="77777777" w:rsidR="00F92C4A" w:rsidRPr="00947BC0" w:rsidRDefault="00F92C4A">
      <w:pPr>
        <w:rPr>
          <w:rFonts w:ascii="Times New Roman" w:hAnsi="Times New Roman" w:cstheme="minorBidi"/>
          <w:sz w:val="22"/>
          <w:szCs w:val="22"/>
          <w:highlight w:val="yellow"/>
        </w:rPr>
      </w:pPr>
    </w:p>
    <w:p w14:paraId="2D5B2125" w14:textId="77777777" w:rsidR="00F92C4A" w:rsidRPr="00E079B8" w:rsidRDefault="00F92C4A">
      <w:pPr>
        <w:rPr>
          <w:rFonts w:ascii="Times New Roman" w:hAnsi="Times New Roman" w:cs="Times New Roman"/>
          <w:sz w:val="22"/>
          <w:szCs w:val="22"/>
          <w:highlight w:val="yellow"/>
        </w:rPr>
      </w:pPr>
    </w:p>
    <w:p w14:paraId="446450D5" w14:textId="77777777" w:rsidR="00F92C4A" w:rsidRPr="00E079B8" w:rsidRDefault="00F92C4A">
      <w:pPr>
        <w:rPr>
          <w:rFonts w:ascii="Times New Roman" w:hAnsi="Times New Roman" w:cs="Times New Roman"/>
          <w:sz w:val="22"/>
          <w:szCs w:val="22"/>
          <w:highlight w:val="yellow"/>
        </w:rPr>
      </w:pPr>
    </w:p>
    <w:p w14:paraId="0FEB4838" w14:textId="77777777" w:rsidR="00F92C4A" w:rsidRPr="00E079B8" w:rsidRDefault="00F92C4A">
      <w:pPr>
        <w:rPr>
          <w:rFonts w:ascii="Times New Roman" w:hAnsi="Times New Roman" w:cs="Times New Roman"/>
          <w:sz w:val="22"/>
          <w:szCs w:val="22"/>
          <w:highlight w:val="yellow"/>
        </w:rPr>
      </w:pPr>
    </w:p>
    <w:p w14:paraId="00B87ABB" w14:textId="77777777" w:rsidR="00F92C4A" w:rsidRPr="00E079B8" w:rsidRDefault="00F92C4A">
      <w:pPr>
        <w:rPr>
          <w:rFonts w:ascii="Times New Roman" w:hAnsi="Times New Roman" w:cs="Times New Roman"/>
          <w:sz w:val="22"/>
          <w:szCs w:val="22"/>
          <w:highlight w:val="yellow"/>
        </w:rPr>
      </w:pPr>
    </w:p>
    <w:p w14:paraId="4C5EB74B" w14:textId="77777777" w:rsidR="00F92C4A" w:rsidRPr="00E079B8" w:rsidRDefault="00F92C4A">
      <w:pPr>
        <w:rPr>
          <w:rFonts w:ascii="Times New Roman" w:hAnsi="Times New Roman" w:cs="Times New Roman"/>
          <w:sz w:val="22"/>
          <w:szCs w:val="22"/>
          <w:highlight w:val="yellow"/>
        </w:rPr>
      </w:pPr>
    </w:p>
    <w:p w14:paraId="72A1E870" w14:textId="77777777" w:rsidR="00F92C4A" w:rsidRPr="00E079B8" w:rsidRDefault="00F92C4A">
      <w:pPr>
        <w:rPr>
          <w:rFonts w:ascii="Times New Roman" w:hAnsi="Times New Roman" w:cs="Times New Roman"/>
          <w:sz w:val="22"/>
          <w:szCs w:val="22"/>
          <w:highlight w:val="yellow"/>
        </w:rPr>
      </w:pPr>
    </w:p>
    <w:p w14:paraId="7FFB64E2" w14:textId="77777777" w:rsidR="00F92C4A" w:rsidRPr="00E079B8" w:rsidRDefault="00F92C4A">
      <w:pPr>
        <w:rPr>
          <w:rFonts w:ascii="Times New Roman" w:hAnsi="Times New Roman" w:cs="Times New Roman"/>
          <w:sz w:val="22"/>
          <w:szCs w:val="22"/>
          <w:highlight w:val="yellow"/>
        </w:rPr>
      </w:pPr>
    </w:p>
    <w:p w14:paraId="236233FA" w14:textId="77777777" w:rsidR="00F92C4A" w:rsidRPr="00E079B8" w:rsidRDefault="00F92C4A">
      <w:pPr>
        <w:rPr>
          <w:rFonts w:ascii="Times New Roman" w:hAnsi="Times New Roman" w:cs="Times New Roman"/>
          <w:sz w:val="22"/>
          <w:szCs w:val="22"/>
          <w:highlight w:val="yellow"/>
        </w:rPr>
      </w:pPr>
    </w:p>
    <w:p w14:paraId="44D290D2" w14:textId="1F1E0557" w:rsidR="00F92C4A" w:rsidRPr="00E079B8" w:rsidRDefault="00F92C4A">
      <w:pPr>
        <w:rPr>
          <w:rFonts w:ascii="Times New Roman" w:hAnsi="Times New Roman" w:cstheme="minorBidi"/>
          <w:sz w:val="22"/>
          <w:szCs w:val="22"/>
          <w:highlight w:val="yellow"/>
        </w:rPr>
      </w:pPr>
    </w:p>
    <w:p w14:paraId="5DBF987F" w14:textId="77777777" w:rsidR="008846E0" w:rsidRPr="00E079B8" w:rsidRDefault="008846E0">
      <w:pPr>
        <w:rPr>
          <w:rFonts w:ascii="Times New Roman" w:hAnsi="Times New Roman" w:cstheme="minorBidi"/>
          <w:sz w:val="22"/>
          <w:szCs w:val="22"/>
          <w:highlight w:val="yellow"/>
        </w:rPr>
      </w:pPr>
    </w:p>
    <w:p w14:paraId="7EC65D74" w14:textId="77777777" w:rsidR="00F92C4A" w:rsidRPr="00E079B8" w:rsidRDefault="00F92C4A">
      <w:pPr>
        <w:rPr>
          <w:rFonts w:ascii="Times New Roman" w:hAnsi="Times New Roman" w:cs="Times New Roman"/>
          <w:sz w:val="22"/>
          <w:szCs w:val="22"/>
          <w:highlight w:val="yellow"/>
        </w:rPr>
      </w:pPr>
    </w:p>
    <w:p w14:paraId="73201BBE" w14:textId="77777777" w:rsidR="00F92C4A" w:rsidRPr="00E079B8" w:rsidRDefault="00F92C4A">
      <w:pPr>
        <w:rPr>
          <w:rFonts w:ascii="Times New Roman" w:hAnsi="Times New Roman" w:cs="Times New Roman"/>
          <w:sz w:val="22"/>
          <w:szCs w:val="22"/>
          <w:highlight w:val="yellow"/>
        </w:rPr>
      </w:pPr>
    </w:p>
    <w:p w14:paraId="027EB3F9" w14:textId="77777777" w:rsidR="00F92C4A" w:rsidRPr="00E079B8" w:rsidRDefault="00F92C4A">
      <w:pPr>
        <w:rPr>
          <w:rFonts w:ascii="Times New Roman" w:hAnsi="Times New Roman" w:cs="Times New Roman"/>
          <w:sz w:val="22"/>
          <w:szCs w:val="22"/>
          <w:highlight w:val="yellow"/>
        </w:rPr>
      </w:pPr>
    </w:p>
    <w:p w14:paraId="0E4023C3" w14:textId="77777777" w:rsidR="00F92C4A" w:rsidRPr="00E079B8" w:rsidRDefault="00F92C4A">
      <w:pPr>
        <w:rPr>
          <w:rFonts w:ascii="Times New Roman" w:hAnsi="Times New Roman" w:cs="Times New Roman"/>
          <w:sz w:val="22"/>
          <w:szCs w:val="22"/>
          <w:highlight w:val="yellow"/>
        </w:rPr>
      </w:pPr>
    </w:p>
    <w:p w14:paraId="20AD30AB" w14:textId="77777777" w:rsidR="00F92C4A" w:rsidRPr="00E079B8" w:rsidRDefault="00F92C4A">
      <w:pPr>
        <w:rPr>
          <w:rFonts w:ascii="Times New Roman" w:hAnsi="Times New Roman" w:cs="Times New Roman"/>
          <w:sz w:val="22"/>
          <w:szCs w:val="22"/>
          <w:highlight w:val="yellow"/>
        </w:rPr>
      </w:pPr>
    </w:p>
    <w:p w14:paraId="1F037B91" w14:textId="77777777" w:rsidR="00F92C4A" w:rsidRPr="00E079B8" w:rsidRDefault="00F92C4A">
      <w:pPr>
        <w:rPr>
          <w:rFonts w:ascii="Times New Roman" w:hAnsi="Times New Roman" w:cs="Times New Roman"/>
          <w:sz w:val="22"/>
          <w:szCs w:val="22"/>
          <w:highlight w:val="yellow"/>
        </w:rPr>
      </w:pPr>
    </w:p>
    <w:p w14:paraId="5904CD52" w14:textId="77777777" w:rsidR="00F92C4A" w:rsidRDefault="00F92C4A">
      <w:pPr>
        <w:rPr>
          <w:rFonts w:ascii="Times New Roman" w:hAnsi="Times New Roman" w:cstheme="minorBidi"/>
          <w:sz w:val="22"/>
          <w:szCs w:val="22"/>
          <w:highlight w:val="yellow"/>
        </w:rPr>
      </w:pPr>
    </w:p>
    <w:p w14:paraId="46F00FF9" w14:textId="77777777" w:rsidR="009660DA" w:rsidRDefault="009660DA">
      <w:pPr>
        <w:rPr>
          <w:rFonts w:ascii="Times New Roman" w:hAnsi="Times New Roman" w:cstheme="minorBidi"/>
          <w:sz w:val="22"/>
          <w:szCs w:val="22"/>
          <w:highlight w:val="yellow"/>
        </w:rPr>
      </w:pPr>
    </w:p>
    <w:p w14:paraId="2906679A" w14:textId="77777777" w:rsidR="009660DA" w:rsidRDefault="009660DA">
      <w:pPr>
        <w:rPr>
          <w:rFonts w:ascii="Times New Roman" w:hAnsi="Times New Roman" w:cstheme="minorBidi"/>
          <w:sz w:val="22"/>
          <w:szCs w:val="22"/>
          <w:highlight w:val="yellow"/>
        </w:rPr>
      </w:pPr>
    </w:p>
    <w:p w14:paraId="5E9CDD48" w14:textId="77777777" w:rsidR="009D6AFF" w:rsidRDefault="009D6AFF">
      <w:pPr>
        <w:rPr>
          <w:rFonts w:ascii="Times New Roman" w:hAnsi="Times New Roman" w:cstheme="minorBidi"/>
          <w:sz w:val="22"/>
          <w:szCs w:val="22"/>
          <w:highlight w:val="yellow"/>
        </w:rPr>
      </w:pPr>
    </w:p>
    <w:p w14:paraId="69947CE6" w14:textId="77777777" w:rsidR="009660DA" w:rsidRPr="00E079B8" w:rsidRDefault="009660DA">
      <w:pPr>
        <w:rPr>
          <w:rFonts w:ascii="Times New Roman" w:hAnsi="Times New Roman" w:cstheme="minorBidi"/>
          <w:sz w:val="22"/>
          <w:szCs w:val="22"/>
          <w:highlight w:val="yellow"/>
        </w:rPr>
      </w:pPr>
    </w:p>
    <w:p w14:paraId="6E43110C" w14:textId="77777777" w:rsidR="00F92C4A" w:rsidRPr="00E079B8" w:rsidRDefault="00F92C4A">
      <w:pPr>
        <w:rPr>
          <w:rFonts w:ascii="Times New Roman" w:hAnsi="Times New Roman" w:cs="Times New Roman"/>
          <w:sz w:val="22"/>
          <w:szCs w:val="22"/>
          <w:highlight w:val="yellow"/>
        </w:rPr>
      </w:pPr>
    </w:p>
    <w:p w14:paraId="7D72E142" w14:textId="77777777" w:rsidR="00F92C4A" w:rsidRPr="00E079B8" w:rsidRDefault="00F92C4A">
      <w:pPr>
        <w:rPr>
          <w:rFonts w:ascii="Times New Roman" w:hAnsi="Times New Roman" w:cs="Times New Roman"/>
          <w:sz w:val="22"/>
          <w:szCs w:val="22"/>
          <w:highlight w:val="yellow"/>
        </w:rPr>
      </w:pPr>
    </w:p>
    <w:p w14:paraId="1F17BD75" w14:textId="77777777" w:rsidR="00F92C4A" w:rsidRPr="00E079B8" w:rsidRDefault="00F92C4A">
      <w:pPr>
        <w:rPr>
          <w:rFonts w:ascii="Times New Roman" w:hAnsi="Times New Roman" w:cs="Times New Roman"/>
          <w:sz w:val="22"/>
          <w:szCs w:val="22"/>
          <w:highlight w:val="yellow"/>
        </w:rPr>
      </w:pPr>
    </w:p>
    <w:p w14:paraId="53CE1FC7" w14:textId="77777777" w:rsidR="003278C6" w:rsidRPr="00E079B8" w:rsidRDefault="003278C6">
      <w:pPr>
        <w:rPr>
          <w:rFonts w:ascii="Times New Roman" w:hAnsi="Times New Roman" w:cs="Times New Roman"/>
          <w:sz w:val="22"/>
          <w:szCs w:val="22"/>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9351BD" w:rsidRPr="000A63EE" w14:paraId="4F7773C3"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682ADD44" w14:textId="73409FC7" w:rsidR="00406094" w:rsidRPr="00710654" w:rsidRDefault="00B220FB" w:rsidP="0053153A">
            <w:pPr>
              <w:tabs>
                <w:tab w:val="left" w:pos="7170"/>
              </w:tabs>
              <w:spacing w:line="240" w:lineRule="atLeast"/>
              <w:rPr>
                <w:rFonts w:ascii="Times New Roman" w:hAnsi="Times New Roman" w:cs="Times New Roman"/>
                <w:b/>
                <w:szCs w:val="22"/>
              </w:rPr>
            </w:pPr>
            <w:r w:rsidRPr="00B220FB">
              <w:rPr>
                <w:rFonts w:ascii="Times New Roman" w:hAnsi="Times New Roman" w:cs="Times New Roman"/>
                <w:b/>
                <w:sz w:val="22"/>
                <w:szCs w:val="22"/>
              </w:rPr>
              <w:t>Impairment assessment of goodwill and cash-generating units</w:t>
            </w:r>
          </w:p>
        </w:tc>
      </w:tr>
      <w:tr w:rsidR="009351BD" w:rsidRPr="000A63EE" w14:paraId="192DA100"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34A0D58F" w14:textId="458BB550" w:rsidR="00406094" w:rsidRPr="00710654" w:rsidRDefault="002F3B03" w:rsidP="0053153A">
            <w:pPr>
              <w:autoSpaceDE w:val="0"/>
              <w:autoSpaceDN w:val="0"/>
              <w:adjustRightInd w:val="0"/>
              <w:rPr>
                <w:rFonts w:ascii="Times New Roman" w:hAnsi="Times New Roman" w:cs="Times New Roman"/>
                <w:szCs w:val="22"/>
              </w:rPr>
            </w:pPr>
            <w:r w:rsidRPr="002F3B03">
              <w:rPr>
                <w:rFonts w:ascii="Times New Roman" w:hAnsi="Times New Roman" w:cs="Times New Roman"/>
                <w:sz w:val="22"/>
                <w:szCs w:val="22"/>
              </w:rPr>
              <w:t>Refer to Note 13, 15, 18 and 19 to the consolidated financial statements.</w:t>
            </w:r>
          </w:p>
        </w:tc>
      </w:tr>
      <w:tr w:rsidR="009351BD" w:rsidRPr="000A63EE" w14:paraId="3F6CC275" w14:textId="77777777" w:rsidTr="0053153A">
        <w:tc>
          <w:tcPr>
            <w:tcW w:w="4767" w:type="dxa"/>
            <w:tcBorders>
              <w:top w:val="single" w:sz="4" w:space="0" w:color="auto"/>
              <w:left w:val="single" w:sz="4" w:space="0" w:color="auto"/>
              <w:bottom w:val="single" w:sz="4" w:space="0" w:color="auto"/>
              <w:right w:val="single" w:sz="4" w:space="0" w:color="auto"/>
            </w:tcBorders>
            <w:hideMark/>
          </w:tcPr>
          <w:p w14:paraId="06862C82" w14:textId="77777777" w:rsidR="00406094" w:rsidRPr="00710654" w:rsidRDefault="00406094" w:rsidP="0053153A">
            <w:pPr>
              <w:autoSpaceDE w:val="0"/>
              <w:autoSpaceDN w:val="0"/>
              <w:adjustRightInd w:val="0"/>
              <w:rPr>
                <w:rFonts w:ascii="Times New Roman" w:hAnsi="Times New Roman" w:cs="Times New Roman"/>
                <w:b/>
                <w:szCs w:val="22"/>
              </w:rPr>
            </w:pPr>
            <w:r w:rsidRPr="00710654">
              <w:rPr>
                <w:rFonts w:ascii="Times New Roman" w:hAnsi="Times New Roman" w:cs="Times New Roman"/>
                <w:b/>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646630D8" w14:textId="77777777" w:rsidR="00406094" w:rsidRPr="00710654" w:rsidRDefault="00406094" w:rsidP="0053153A">
            <w:pPr>
              <w:autoSpaceDE w:val="0"/>
              <w:autoSpaceDN w:val="0"/>
              <w:adjustRightInd w:val="0"/>
              <w:rPr>
                <w:rFonts w:ascii="Times New Roman" w:hAnsi="Times New Roman" w:cs="Times New Roman"/>
                <w:b/>
                <w:szCs w:val="22"/>
              </w:rPr>
            </w:pPr>
            <w:r w:rsidRPr="00710654">
              <w:rPr>
                <w:rFonts w:ascii="Times New Roman" w:hAnsi="Times New Roman" w:cs="Times New Roman"/>
                <w:b/>
                <w:sz w:val="22"/>
                <w:szCs w:val="22"/>
              </w:rPr>
              <w:t>How the matter was addressed in the audit</w:t>
            </w:r>
          </w:p>
        </w:tc>
      </w:tr>
      <w:tr w:rsidR="009351BD" w:rsidRPr="000A63EE" w14:paraId="04478793" w14:textId="77777777" w:rsidTr="0053153A">
        <w:tc>
          <w:tcPr>
            <w:tcW w:w="4767" w:type="dxa"/>
            <w:tcBorders>
              <w:top w:val="single" w:sz="4" w:space="0" w:color="auto"/>
              <w:left w:val="single" w:sz="4" w:space="0" w:color="auto"/>
              <w:bottom w:val="single" w:sz="4" w:space="0" w:color="auto"/>
              <w:right w:val="single" w:sz="4" w:space="0" w:color="auto"/>
            </w:tcBorders>
          </w:tcPr>
          <w:p w14:paraId="65290EF1" w14:textId="77777777" w:rsidR="006D74C1" w:rsidRPr="006D74C1" w:rsidRDefault="006D74C1" w:rsidP="006D74C1">
            <w:pPr>
              <w:autoSpaceDE w:val="0"/>
              <w:autoSpaceDN w:val="0"/>
              <w:adjustRightInd w:val="0"/>
              <w:ind w:right="60"/>
              <w:jc w:val="both"/>
              <w:rPr>
                <w:rFonts w:ascii="Times New Roman" w:hAnsi="Times New Roman" w:cs="Times New Roman"/>
                <w:spacing w:val="-2"/>
                <w:sz w:val="22"/>
                <w:szCs w:val="22"/>
              </w:rPr>
            </w:pPr>
            <w:r w:rsidRPr="006D74C1">
              <w:rPr>
                <w:rFonts w:ascii="Times New Roman" w:hAnsi="Times New Roman" w:cs="Times New Roman"/>
                <w:spacing w:val="-2"/>
                <w:sz w:val="22"/>
                <w:szCs w:val="22"/>
              </w:rPr>
              <w:t>As at 31 December 2025, the Group had goodwill amounting to Baht 16,017 million. In addition, the Group also identified impairment indicators in certain Cash‑Generating Units (“CGUs”).</w:t>
            </w:r>
          </w:p>
          <w:p w14:paraId="732F1F12" w14:textId="77777777" w:rsidR="006D74C1" w:rsidRPr="006D74C1" w:rsidRDefault="006D74C1" w:rsidP="006D74C1">
            <w:pPr>
              <w:autoSpaceDE w:val="0"/>
              <w:autoSpaceDN w:val="0"/>
              <w:adjustRightInd w:val="0"/>
              <w:ind w:right="60"/>
              <w:jc w:val="both"/>
              <w:rPr>
                <w:rFonts w:ascii="Times New Roman" w:hAnsi="Times New Roman" w:cs="Times New Roman"/>
                <w:spacing w:val="-2"/>
                <w:sz w:val="22"/>
                <w:szCs w:val="22"/>
              </w:rPr>
            </w:pPr>
          </w:p>
          <w:p w14:paraId="71C7E87A" w14:textId="77777777" w:rsidR="006D74C1" w:rsidRPr="006D74C1" w:rsidRDefault="006D74C1" w:rsidP="006D74C1">
            <w:pPr>
              <w:autoSpaceDE w:val="0"/>
              <w:autoSpaceDN w:val="0"/>
              <w:adjustRightInd w:val="0"/>
              <w:ind w:right="60"/>
              <w:jc w:val="both"/>
              <w:rPr>
                <w:rFonts w:ascii="Times New Roman" w:hAnsi="Times New Roman" w:cs="Times New Roman"/>
                <w:spacing w:val="-2"/>
                <w:sz w:val="22"/>
                <w:szCs w:val="22"/>
              </w:rPr>
            </w:pPr>
            <w:r w:rsidRPr="006D74C1">
              <w:rPr>
                <w:rFonts w:ascii="Times New Roman" w:hAnsi="Times New Roman" w:cs="Times New Roman"/>
                <w:spacing w:val="-2"/>
                <w:sz w:val="22"/>
                <w:szCs w:val="22"/>
              </w:rPr>
              <w:t xml:space="preserve">The Group performed impairment testing on the CGUs associated with goodwill, as well as those CGUs for which impairment indicators were identified. The Group determines the recoverable amount of each CGU using the value-in-use method, which is based on discounted cash flows (“DCF”) projections. An impairment loss is recognized when the recoverable amount is lower than the carrying amount. </w:t>
            </w:r>
          </w:p>
          <w:p w14:paraId="1D2E82BD" w14:textId="77777777" w:rsidR="006D74C1" w:rsidRPr="006D74C1" w:rsidRDefault="006D74C1" w:rsidP="006D74C1">
            <w:pPr>
              <w:autoSpaceDE w:val="0"/>
              <w:autoSpaceDN w:val="0"/>
              <w:adjustRightInd w:val="0"/>
              <w:ind w:right="60"/>
              <w:jc w:val="both"/>
              <w:rPr>
                <w:rFonts w:ascii="Times New Roman" w:hAnsi="Times New Roman" w:cs="Times New Roman"/>
                <w:spacing w:val="-2"/>
                <w:sz w:val="22"/>
                <w:szCs w:val="22"/>
              </w:rPr>
            </w:pPr>
          </w:p>
          <w:p w14:paraId="08A9007E" w14:textId="1E00CB93" w:rsidR="00406094" w:rsidRPr="00710654" w:rsidRDefault="006D74C1" w:rsidP="00250F8E">
            <w:pPr>
              <w:autoSpaceDE w:val="0"/>
              <w:autoSpaceDN w:val="0"/>
              <w:adjustRightInd w:val="0"/>
              <w:ind w:right="60"/>
              <w:jc w:val="thaiDistribute"/>
              <w:rPr>
                <w:rFonts w:ascii="Times New Roman" w:hAnsi="Times New Roman" w:cs="Times New Roman"/>
                <w:spacing w:val="-6"/>
                <w:szCs w:val="22"/>
              </w:rPr>
            </w:pPr>
            <w:r w:rsidRPr="006D74C1">
              <w:rPr>
                <w:rFonts w:ascii="Times New Roman" w:hAnsi="Times New Roman" w:cs="Times New Roman"/>
                <w:spacing w:val="-2"/>
                <w:sz w:val="22"/>
                <w:szCs w:val="22"/>
              </w:rPr>
              <w:t>Due to the materiality of the balances and the significant judgment and complexities involved in determining the future cash flows of each CGU, I considered the assessment of recoverable amount to be a key audit matter.</w:t>
            </w:r>
          </w:p>
        </w:tc>
        <w:tc>
          <w:tcPr>
            <w:tcW w:w="4768" w:type="dxa"/>
            <w:tcBorders>
              <w:top w:val="single" w:sz="4" w:space="0" w:color="auto"/>
              <w:left w:val="single" w:sz="4" w:space="0" w:color="auto"/>
              <w:bottom w:val="single" w:sz="4" w:space="0" w:color="auto"/>
              <w:right w:val="single" w:sz="4" w:space="0" w:color="auto"/>
            </w:tcBorders>
          </w:tcPr>
          <w:p w14:paraId="5A5C4F83" w14:textId="77777777" w:rsidR="00874F87" w:rsidRPr="00DB0B22" w:rsidRDefault="00874F87" w:rsidP="00DB0B22">
            <w:p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right="97"/>
              <w:jc w:val="both"/>
              <w:rPr>
                <w:rFonts w:ascii="Times New Roman" w:hAnsi="Times New Roman" w:cs="Times New Roman"/>
                <w:sz w:val="22"/>
                <w:szCs w:val="22"/>
              </w:rPr>
            </w:pPr>
            <w:r w:rsidRPr="00DB0B22">
              <w:rPr>
                <w:rFonts w:ascii="Times New Roman" w:hAnsi="Times New Roman" w:cs="Times New Roman"/>
                <w:sz w:val="22"/>
                <w:szCs w:val="22"/>
              </w:rPr>
              <w:t xml:space="preserve">My audit procedures included the following: </w:t>
            </w:r>
          </w:p>
          <w:p w14:paraId="22632FB4" w14:textId="77777777" w:rsidR="00874F87" w:rsidRPr="00DB0B22" w:rsidRDefault="00874F87"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5229E16F" w14:textId="5FDAC9D6" w:rsidR="00874F87" w:rsidRPr="00DB0B22" w:rsidRDefault="00874F87"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DB0B22">
              <w:rPr>
                <w:rFonts w:ascii="Times New Roman" w:hAnsi="Times New Roman" w:cs="Times New Roman"/>
                <w:sz w:val="22"/>
                <w:szCs w:val="22"/>
              </w:rPr>
              <w:t>Inquiring of management to obtain an understanding of the process used to identify potential impairment indicators and assessing the appropriateness of the Group’s identification of cash</w:t>
            </w:r>
            <w:r w:rsidR="0051638A">
              <w:rPr>
                <w:rFonts w:ascii="Times New Roman" w:hAnsi="Times New Roman" w:cs="Times New Roman"/>
                <w:sz w:val="22"/>
                <w:szCs w:val="22"/>
              </w:rPr>
              <w:t>-</w:t>
            </w:r>
            <w:r w:rsidRPr="00DB0B22">
              <w:rPr>
                <w:rFonts w:ascii="Times New Roman" w:hAnsi="Times New Roman" w:cs="Times New Roman"/>
                <w:sz w:val="22"/>
                <w:szCs w:val="22"/>
              </w:rPr>
              <w:t>generating units.</w:t>
            </w:r>
          </w:p>
          <w:p w14:paraId="2BBA3F62" w14:textId="77777777" w:rsidR="00874F87" w:rsidRPr="00DB0B22" w:rsidRDefault="00874F87"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231E6733" w14:textId="407B8BB2" w:rsidR="00874F87" w:rsidRPr="00DB0B22" w:rsidRDefault="00874F87"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DB0B22">
              <w:rPr>
                <w:rFonts w:ascii="Times New Roman" w:hAnsi="Times New Roman" w:cs="Times New Roman"/>
                <w:sz w:val="22"/>
                <w:szCs w:val="22"/>
              </w:rPr>
              <w:t>Assessing</w:t>
            </w:r>
            <w:r w:rsidR="0051638A">
              <w:rPr>
                <w:rFonts w:ascii="Times New Roman" w:hAnsi="Times New Roman" w:cs="Times New Roman"/>
                <w:sz w:val="22"/>
                <w:szCs w:val="22"/>
              </w:rPr>
              <w:t xml:space="preserve"> </w:t>
            </w:r>
            <w:r w:rsidRPr="00DB0B22">
              <w:rPr>
                <w:rFonts w:ascii="Times New Roman" w:hAnsi="Times New Roman" w:cs="Times New Roman"/>
                <w:sz w:val="22"/>
                <w:szCs w:val="22"/>
              </w:rPr>
              <w:t>the appropriateness of the discounted cash flows methodology applied by the Group and comparing the key assumptions used in the value-in-use calculation against relevant supporting documents as well as externally sourced data.</w:t>
            </w:r>
          </w:p>
          <w:p w14:paraId="6069C5C6" w14:textId="77777777" w:rsidR="00874F87" w:rsidRPr="00DB0B22" w:rsidRDefault="00874F87"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54D52A40" w14:textId="77777777" w:rsidR="00874F87" w:rsidRPr="00DB0B22" w:rsidRDefault="00874F87"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DB0B22">
              <w:rPr>
                <w:rFonts w:ascii="Times New Roman" w:hAnsi="Times New Roman" w:cs="Times New Roman"/>
                <w:sz w:val="22"/>
                <w:szCs w:val="22"/>
              </w:rPr>
              <w:t>Assessing the reasonableness of the performance forecasts by comparing historical estimates with actual results.</w:t>
            </w:r>
          </w:p>
          <w:p w14:paraId="10C2B39E" w14:textId="77777777" w:rsidR="00874F87" w:rsidRPr="00DB0B22" w:rsidRDefault="00874F87"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18716A20" w14:textId="77777777" w:rsidR="00874F87" w:rsidRPr="00DB0B22" w:rsidRDefault="00874F87"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DB0B22">
              <w:rPr>
                <w:rFonts w:ascii="Times New Roman" w:hAnsi="Times New Roman" w:cs="Times New Roman"/>
                <w:sz w:val="22"/>
                <w:szCs w:val="22"/>
              </w:rPr>
              <w:t>Testing the mathematical accuracy of calculation and performing sensitivity analyses on the key assumptions.</w:t>
            </w:r>
          </w:p>
          <w:p w14:paraId="52010A2B" w14:textId="77777777" w:rsidR="00874F87" w:rsidRPr="00DB0B22" w:rsidRDefault="00874F87"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0CEFE479" w14:textId="6030C2DD" w:rsidR="00874F87" w:rsidRPr="00DB0B22" w:rsidRDefault="00874F87"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DB0B22">
              <w:rPr>
                <w:rFonts w:ascii="Times New Roman" w:hAnsi="Times New Roman" w:cs="Times New Roman"/>
                <w:sz w:val="22"/>
                <w:szCs w:val="22"/>
              </w:rPr>
              <w:t>Evaluating the appropriateness of the financial parameters applied in determining the discount rate.</w:t>
            </w:r>
            <w:r w:rsidR="0051638A">
              <w:rPr>
                <w:rFonts w:ascii="Times New Roman" w:hAnsi="Times New Roman" w:cs="Times New Roman"/>
                <w:sz w:val="22"/>
                <w:szCs w:val="22"/>
              </w:rPr>
              <w:t xml:space="preserve"> </w:t>
            </w:r>
          </w:p>
          <w:p w14:paraId="6A1CA90E" w14:textId="77777777" w:rsidR="00874F87" w:rsidRPr="00DB0B22" w:rsidRDefault="00874F87"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p w14:paraId="688E79A4" w14:textId="77777777" w:rsidR="00874F87" w:rsidRPr="00DB0B22" w:rsidRDefault="00874F87" w:rsidP="00DB0B22">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DB0B22">
              <w:rPr>
                <w:rFonts w:ascii="Times New Roman" w:hAnsi="Times New Roman" w:cs="Times New Roman"/>
                <w:sz w:val="22"/>
                <w:szCs w:val="22"/>
              </w:rPr>
              <w:t>Assessing the adequacy of the Group’s disclosures in accordance with Thai Financial Reporting Standards.</w:t>
            </w:r>
          </w:p>
          <w:p w14:paraId="3D3A6528" w14:textId="3C52316D" w:rsidR="00CB7E65" w:rsidRPr="00DB0B22" w:rsidRDefault="00CB7E65" w:rsidP="00DB0B22">
            <w:pPr>
              <w:pStyle w:val="ListParagraph"/>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jc w:val="both"/>
              <w:rPr>
                <w:rFonts w:ascii="Times New Roman" w:hAnsi="Times New Roman" w:cs="Times New Roman"/>
                <w:sz w:val="22"/>
                <w:szCs w:val="22"/>
              </w:rPr>
            </w:pPr>
          </w:p>
        </w:tc>
      </w:tr>
    </w:tbl>
    <w:p w14:paraId="4728D64A" w14:textId="77777777" w:rsidR="00406094" w:rsidRPr="00E079B8" w:rsidRDefault="00406094" w:rsidP="00406094">
      <w:pPr>
        <w:pStyle w:val="Default"/>
        <w:rPr>
          <w:rFonts w:ascii="Times New Roman" w:hAnsi="Times New Roman" w:cs="Times New Roman"/>
          <w:i/>
          <w:iCs/>
          <w:sz w:val="22"/>
          <w:szCs w:val="22"/>
          <w:highlight w:val="yellow"/>
        </w:rPr>
      </w:pPr>
    </w:p>
    <w:p w14:paraId="1073A034" w14:textId="7C96EA0C" w:rsidR="00E27218" w:rsidRPr="00E079B8" w:rsidRDefault="00E27218" w:rsidP="00C81AAC">
      <w:pPr>
        <w:jc w:val="thaiDistribute"/>
        <w:rPr>
          <w:rFonts w:ascii="Times New Roman" w:eastAsia="Batang" w:hAnsi="Times New Roman" w:cs="Times New Roman"/>
          <w:color w:val="000000"/>
          <w:sz w:val="22"/>
          <w:szCs w:val="22"/>
          <w:highlight w:val="yellow"/>
          <w:lang w:eastAsia="ko-KR"/>
        </w:rPr>
      </w:pPr>
      <w:r w:rsidRPr="00E079B8">
        <w:rPr>
          <w:rFonts w:ascii="Times New Roman" w:hAnsi="Times New Roman" w:cs="Times New Roman"/>
          <w:sz w:val="22"/>
          <w:szCs w:val="22"/>
          <w:highlight w:val="yellow"/>
        </w:rPr>
        <w:br w:type="page"/>
      </w:r>
    </w:p>
    <w:p w14:paraId="3ED59ED1" w14:textId="77777777" w:rsidR="00406094" w:rsidRPr="00250F8E" w:rsidRDefault="00406094" w:rsidP="00406094">
      <w:pPr>
        <w:pStyle w:val="Default"/>
        <w:rPr>
          <w:rFonts w:ascii="Times New Roman" w:hAnsi="Times New Roman" w:cs="Times New Roman"/>
          <w:i/>
          <w:iCs/>
          <w:sz w:val="22"/>
          <w:szCs w:val="22"/>
        </w:rPr>
      </w:pPr>
      <w:r w:rsidRPr="00250F8E">
        <w:rPr>
          <w:rFonts w:ascii="Times New Roman" w:hAnsi="Times New Roman" w:cs="Times New Roman"/>
          <w:i/>
          <w:iCs/>
          <w:sz w:val="22"/>
          <w:szCs w:val="22"/>
        </w:rPr>
        <w:lastRenderedPageBreak/>
        <w:t>Other Information</w:t>
      </w:r>
    </w:p>
    <w:p w14:paraId="243A8D0C" w14:textId="77777777" w:rsidR="00406094" w:rsidRPr="00250F8E" w:rsidRDefault="00406094" w:rsidP="00406094">
      <w:pPr>
        <w:pStyle w:val="Default"/>
        <w:rPr>
          <w:rFonts w:ascii="Times New Roman" w:hAnsi="Times New Roman" w:cs="Times New Roman"/>
          <w:i/>
          <w:iCs/>
          <w:sz w:val="22"/>
          <w:szCs w:val="22"/>
        </w:rPr>
      </w:pPr>
    </w:p>
    <w:p w14:paraId="7541C605" w14:textId="66E70914" w:rsidR="00406094" w:rsidRPr="00250F8E" w:rsidRDefault="00406094" w:rsidP="00145076">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4A1E92" w:rsidRPr="00250F8E">
        <w:rPr>
          <w:rFonts w:ascii="Times New Roman" w:hAnsi="Times New Roman" w:cs="Times New Roman"/>
          <w:sz w:val="22"/>
          <w:szCs w:val="22"/>
        </w:rPr>
        <w:t>’</w:t>
      </w:r>
      <w:r w:rsidRPr="00250F8E">
        <w:rPr>
          <w:rFonts w:ascii="Times New Roman" w:hAnsi="Times New Roman" w:cs="Times New Roman"/>
          <w:sz w:val="22"/>
          <w:szCs w:val="22"/>
        </w:rPr>
        <w:t>s report.</w:t>
      </w:r>
    </w:p>
    <w:p w14:paraId="7756A4A6" w14:textId="77777777" w:rsidR="00406094" w:rsidRPr="00250F8E" w:rsidRDefault="00406094" w:rsidP="00406094">
      <w:pPr>
        <w:pStyle w:val="Default"/>
        <w:rPr>
          <w:rFonts w:ascii="Times New Roman" w:hAnsi="Times New Roman" w:cs="Times New Roman"/>
          <w:sz w:val="22"/>
          <w:szCs w:val="22"/>
        </w:rPr>
      </w:pPr>
    </w:p>
    <w:p w14:paraId="619244F3" w14:textId="77777777" w:rsidR="00406094" w:rsidRPr="00250F8E" w:rsidRDefault="00406094" w:rsidP="007405BE">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 xml:space="preserve">My opinion on the consolidated and separate financial statements does not cover the other information and </w:t>
      </w:r>
      <w:r w:rsidRPr="00250F8E">
        <w:rPr>
          <w:rFonts w:ascii="Times New Roman" w:hAnsi="Times New Roman" w:cs="Times New Roman"/>
          <w:sz w:val="22"/>
          <w:szCs w:val="22"/>
        </w:rPr>
        <w:br/>
        <w:t>I will not express any form of assurance conclusion thereon.</w:t>
      </w:r>
    </w:p>
    <w:p w14:paraId="436C0F45" w14:textId="77777777" w:rsidR="00406094" w:rsidRPr="00250F8E" w:rsidRDefault="00406094" w:rsidP="00406094">
      <w:pPr>
        <w:autoSpaceDE w:val="0"/>
        <w:autoSpaceDN w:val="0"/>
        <w:adjustRightInd w:val="0"/>
        <w:rPr>
          <w:rFonts w:ascii="Times New Roman" w:hAnsi="Times New Roman" w:cs="Times New Roman"/>
          <w:color w:val="000000"/>
          <w:sz w:val="22"/>
          <w:szCs w:val="22"/>
        </w:rPr>
      </w:pPr>
    </w:p>
    <w:p w14:paraId="2392A09C" w14:textId="77777777"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B2852A5" w14:textId="77777777" w:rsidR="00406094" w:rsidRPr="00250F8E" w:rsidRDefault="00406094" w:rsidP="00406094">
      <w:pPr>
        <w:autoSpaceDE w:val="0"/>
        <w:autoSpaceDN w:val="0"/>
        <w:adjustRightInd w:val="0"/>
        <w:jc w:val="both"/>
        <w:rPr>
          <w:rFonts w:ascii="Times New Roman" w:hAnsi="Times New Roman" w:cs="Times New Roman"/>
          <w:sz w:val="22"/>
          <w:szCs w:val="22"/>
        </w:rPr>
      </w:pPr>
    </w:p>
    <w:p w14:paraId="64F752D7" w14:textId="77777777"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F31E635" w14:textId="77777777" w:rsidR="00406094" w:rsidRPr="00250F8E" w:rsidRDefault="00406094" w:rsidP="00406094">
      <w:pPr>
        <w:autoSpaceDE w:val="0"/>
        <w:autoSpaceDN w:val="0"/>
        <w:adjustRightInd w:val="0"/>
        <w:rPr>
          <w:rFonts w:ascii="Times New Roman" w:hAnsi="Times New Roman" w:cs="Times New Roman"/>
          <w:color w:val="000000"/>
          <w:sz w:val="22"/>
          <w:szCs w:val="22"/>
        </w:rPr>
      </w:pPr>
    </w:p>
    <w:p w14:paraId="385972DE" w14:textId="462EDD97" w:rsidR="00406094" w:rsidRPr="00250F8E" w:rsidRDefault="00406094" w:rsidP="0049731D">
      <w:pPr>
        <w:autoSpaceDE w:val="0"/>
        <w:autoSpaceDN w:val="0"/>
        <w:adjustRightInd w:val="0"/>
        <w:jc w:val="thaiDistribute"/>
        <w:rPr>
          <w:rFonts w:ascii="Times New Roman" w:hAnsi="Times New Roman" w:cs="Times New Roman"/>
          <w:i/>
          <w:iCs/>
          <w:sz w:val="22"/>
          <w:szCs w:val="22"/>
        </w:rPr>
      </w:pPr>
      <w:r w:rsidRPr="00250F8E">
        <w:rPr>
          <w:rFonts w:ascii="Times New Roman" w:hAnsi="Times New Roman" w:cs="Times New Roman"/>
          <w:i/>
          <w:iCs/>
          <w:sz w:val="22"/>
          <w:szCs w:val="22"/>
        </w:rPr>
        <w:t>Responsibilities of Management and Those Charged with Governance for the Consolidated and Separate</w:t>
      </w:r>
      <w:r w:rsidR="007405BE" w:rsidRPr="00250F8E">
        <w:rPr>
          <w:rFonts w:ascii="Times New Roman" w:hAnsi="Times New Roman" w:cs="Times New Roman"/>
          <w:i/>
          <w:iCs/>
          <w:sz w:val="22"/>
          <w:szCs w:val="22"/>
        </w:rPr>
        <w:t xml:space="preserve"> </w:t>
      </w:r>
      <w:r w:rsidRPr="00250F8E">
        <w:rPr>
          <w:rFonts w:ascii="Times New Roman" w:hAnsi="Times New Roman" w:cs="Times New Roman"/>
          <w:i/>
          <w:iCs/>
          <w:sz w:val="22"/>
          <w:szCs w:val="22"/>
        </w:rPr>
        <w:t>Financial Statements</w:t>
      </w:r>
    </w:p>
    <w:p w14:paraId="5A9892FA" w14:textId="77777777" w:rsidR="00406094" w:rsidRPr="00250F8E" w:rsidRDefault="00406094" w:rsidP="00406094">
      <w:pPr>
        <w:autoSpaceDE w:val="0"/>
        <w:autoSpaceDN w:val="0"/>
        <w:adjustRightInd w:val="0"/>
        <w:rPr>
          <w:rFonts w:ascii="Times New Roman" w:hAnsi="Times New Roman" w:cs="Times New Roman"/>
          <w:color w:val="000000"/>
          <w:sz w:val="22"/>
          <w:szCs w:val="22"/>
        </w:rPr>
      </w:pPr>
    </w:p>
    <w:p w14:paraId="2A4B62FA" w14:textId="77777777"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920E8B7" w14:textId="77777777" w:rsidR="00406094" w:rsidRPr="00250F8E" w:rsidRDefault="00406094" w:rsidP="00406094">
      <w:pPr>
        <w:autoSpaceDE w:val="0"/>
        <w:autoSpaceDN w:val="0"/>
        <w:adjustRightInd w:val="0"/>
        <w:jc w:val="center"/>
        <w:rPr>
          <w:rFonts w:ascii="Times New Roman" w:hAnsi="Times New Roman" w:cs="Times New Roman"/>
          <w:sz w:val="22"/>
          <w:szCs w:val="22"/>
        </w:rPr>
      </w:pPr>
    </w:p>
    <w:p w14:paraId="6E8C6A6D" w14:textId="605EF297"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 xml:space="preserve">In preparing the consolidated and separate financial statements, management is responsible for assessing </w:t>
      </w:r>
      <w:r w:rsidR="00D832D4">
        <w:rPr>
          <w:rFonts w:ascii="Times New Roman" w:hAnsi="Times New Roman" w:cs="Times New Roman"/>
          <w:sz w:val="22"/>
          <w:szCs w:val="22"/>
        </w:rPr>
        <w:br/>
      </w:r>
      <w:r w:rsidRPr="00250F8E">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w:t>
      </w:r>
      <w:r w:rsidR="00E475EC" w:rsidRPr="00250F8E">
        <w:rPr>
          <w:rFonts w:ascii="Times New Roman" w:hAnsi="Times New Roman" w:cs="Times New Roman"/>
          <w:sz w:val="22"/>
          <w:szCs w:val="22"/>
        </w:rPr>
        <w:t>reali</w:t>
      </w:r>
      <w:r w:rsidR="00DA4976" w:rsidRPr="00250F8E">
        <w:rPr>
          <w:rFonts w:ascii="Times New Roman" w:hAnsi="Times New Roman" w:cs="Times New Roman"/>
          <w:sz w:val="22"/>
          <w:szCs w:val="22"/>
        </w:rPr>
        <w:t>s</w:t>
      </w:r>
      <w:r w:rsidRPr="00250F8E">
        <w:rPr>
          <w:rFonts w:ascii="Times New Roman" w:hAnsi="Times New Roman" w:cs="Times New Roman"/>
          <w:sz w:val="22"/>
          <w:szCs w:val="22"/>
        </w:rPr>
        <w:t xml:space="preserve">tic alternative but to do so. </w:t>
      </w:r>
    </w:p>
    <w:p w14:paraId="1BDBCF69" w14:textId="77777777" w:rsidR="00406094" w:rsidRPr="00250F8E" w:rsidRDefault="00406094" w:rsidP="00406094">
      <w:pPr>
        <w:autoSpaceDE w:val="0"/>
        <w:autoSpaceDN w:val="0"/>
        <w:adjustRightInd w:val="0"/>
        <w:jc w:val="both"/>
        <w:rPr>
          <w:rFonts w:ascii="Times New Roman" w:hAnsi="Times New Roman" w:cs="Times New Roman"/>
          <w:sz w:val="22"/>
          <w:szCs w:val="22"/>
        </w:rPr>
      </w:pPr>
    </w:p>
    <w:p w14:paraId="5AB0B3B4" w14:textId="77777777"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 xml:space="preserve">Those charged with governance are responsible for overseeing the Group’s and the Company’s financial reporting process. </w:t>
      </w:r>
    </w:p>
    <w:p w14:paraId="47EAE1F2" w14:textId="77777777" w:rsidR="00406094" w:rsidRPr="00250F8E" w:rsidRDefault="00406094" w:rsidP="00406094">
      <w:pPr>
        <w:autoSpaceDE w:val="0"/>
        <w:autoSpaceDN w:val="0"/>
        <w:adjustRightInd w:val="0"/>
        <w:jc w:val="both"/>
        <w:rPr>
          <w:rFonts w:ascii="Times New Roman" w:hAnsi="Times New Roman" w:cs="Times New Roman"/>
          <w:sz w:val="22"/>
          <w:szCs w:val="22"/>
        </w:rPr>
      </w:pPr>
    </w:p>
    <w:p w14:paraId="18EAEDCA" w14:textId="77777777" w:rsidR="00406094" w:rsidRPr="00250F8E" w:rsidRDefault="00406094" w:rsidP="00406094">
      <w:pPr>
        <w:autoSpaceDE w:val="0"/>
        <w:autoSpaceDN w:val="0"/>
        <w:adjustRightInd w:val="0"/>
        <w:jc w:val="thaiDistribute"/>
        <w:rPr>
          <w:rFonts w:ascii="Times New Roman" w:hAnsi="Times New Roman" w:cs="Times New Roman"/>
          <w:i/>
          <w:iCs/>
          <w:sz w:val="22"/>
          <w:szCs w:val="22"/>
        </w:rPr>
      </w:pPr>
      <w:r w:rsidRPr="00250F8E">
        <w:rPr>
          <w:rFonts w:ascii="Times New Roman" w:hAnsi="Times New Roman" w:cs="Times New Roman"/>
          <w:i/>
          <w:iCs/>
          <w:sz w:val="22"/>
          <w:szCs w:val="22"/>
        </w:rPr>
        <w:t xml:space="preserve">Auditor’s Responsibilities for the Audit of the Consolidated and Separate Financial Statements </w:t>
      </w:r>
    </w:p>
    <w:p w14:paraId="07B10EF1" w14:textId="77777777" w:rsidR="00406094" w:rsidRPr="00250F8E" w:rsidRDefault="00406094" w:rsidP="00406094">
      <w:pPr>
        <w:autoSpaceDE w:val="0"/>
        <w:autoSpaceDN w:val="0"/>
        <w:adjustRightInd w:val="0"/>
        <w:rPr>
          <w:rFonts w:ascii="Times New Roman" w:hAnsi="Times New Roman" w:cs="Times New Roman"/>
          <w:sz w:val="22"/>
          <w:szCs w:val="22"/>
        </w:rPr>
      </w:pPr>
    </w:p>
    <w:p w14:paraId="2A80BB30" w14:textId="5255195D"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sidR="00D832D4">
        <w:rPr>
          <w:rFonts w:ascii="Times New Roman" w:hAnsi="Times New Roman" w:cs="Times New Roman"/>
          <w:sz w:val="22"/>
          <w:szCs w:val="22"/>
        </w:rPr>
        <w:br/>
      </w:r>
      <w:r w:rsidRPr="00250F8E">
        <w:rPr>
          <w:rFonts w:ascii="Times New Roman" w:hAnsi="Times New Roman" w:cs="Times New Roman"/>
          <w:sz w:val="22"/>
          <w:szCs w:val="22"/>
        </w:rPr>
        <w:t xml:space="preserve">an auditor’s report that includes my opinion. Reasonable assurance is a high level of assurance, but is not </w:t>
      </w:r>
      <w:r w:rsidR="00D832D4">
        <w:rPr>
          <w:rFonts w:ascii="Times New Roman" w:hAnsi="Times New Roman" w:cs="Times New Roman"/>
          <w:sz w:val="22"/>
          <w:szCs w:val="22"/>
        </w:rPr>
        <w:br/>
      </w:r>
      <w:r w:rsidRPr="00250F8E">
        <w:rPr>
          <w:rFonts w:ascii="Times New Roman" w:hAnsi="Times New Roman" w:cs="Times New Roman"/>
          <w:sz w:val="22"/>
          <w:szCs w:val="22"/>
        </w:rPr>
        <w:t>a guarantee that an audit conducted in accordance with TSAs will always detect a material misstatement when it exists. Misstatements can arise from fraud or error and are considered material if, in</w:t>
      </w:r>
      <w:r w:rsidR="006E7FAC" w:rsidRPr="00250F8E">
        <w:rPr>
          <w:rFonts w:ascii="Times New Roman" w:hAnsi="Times New Roman" w:cs="Angsana New"/>
          <w:sz w:val="22"/>
        </w:rPr>
        <w:t>d</w:t>
      </w:r>
      <w:r w:rsidRPr="00250F8E">
        <w:rPr>
          <w:rFonts w:ascii="Times New Roman" w:hAnsi="Times New Roman" w:cs="Times New Roman"/>
          <w:sz w:val="22"/>
          <w:szCs w:val="22"/>
        </w:rPr>
        <w:t xml:space="preserve">ividually or in </w:t>
      </w:r>
      <w:r w:rsidR="00D832D4">
        <w:rPr>
          <w:rFonts w:ascii="Times New Roman" w:hAnsi="Times New Roman" w:cs="Times New Roman"/>
          <w:sz w:val="22"/>
          <w:szCs w:val="22"/>
        </w:rPr>
        <w:br/>
      </w:r>
      <w:r w:rsidRPr="00250F8E">
        <w:rPr>
          <w:rFonts w:ascii="Times New Roman" w:hAnsi="Times New Roman" w:cs="Times New Roman"/>
          <w:sz w:val="22"/>
          <w:szCs w:val="22"/>
        </w:rPr>
        <w:t xml:space="preserve">the aggregate, they could reasonably be expected to influence the economic decisions of users taken on </w:t>
      </w:r>
      <w:r w:rsidR="00D832D4">
        <w:rPr>
          <w:rFonts w:ascii="Times New Roman" w:hAnsi="Times New Roman" w:cs="Times New Roman"/>
          <w:sz w:val="22"/>
          <w:szCs w:val="22"/>
        </w:rPr>
        <w:br/>
      </w:r>
      <w:r w:rsidRPr="00250F8E">
        <w:rPr>
          <w:rFonts w:ascii="Times New Roman" w:hAnsi="Times New Roman" w:cs="Times New Roman"/>
          <w:sz w:val="22"/>
          <w:szCs w:val="22"/>
        </w:rPr>
        <w:t xml:space="preserve">the basis of these consolidated and separate financial statements. </w:t>
      </w:r>
    </w:p>
    <w:p w14:paraId="6C74DCDF" w14:textId="77777777" w:rsidR="00406094" w:rsidRPr="00E079B8" w:rsidRDefault="00406094" w:rsidP="00406094">
      <w:pPr>
        <w:autoSpaceDE w:val="0"/>
        <w:autoSpaceDN w:val="0"/>
        <w:adjustRightInd w:val="0"/>
        <w:jc w:val="both"/>
        <w:rPr>
          <w:rFonts w:ascii="Times New Roman" w:hAnsi="Times New Roman" w:cs="Times New Roman"/>
          <w:sz w:val="22"/>
          <w:szCs w:val="22"/>
          <w:highlight w:val="yellow"/>
        </w:rPr>
      </w:pPr>
    </w:p>
    <w:p w14:paraId="15F2AC38" w14:textId="77777777" w:rsidR="008474AC" w:rsidRPr="00E079B8" w:rsidRDefault="008474AC">
      <w:pPr>
        <w:rPr>
          <w:rFonts w:ascii="Times New Roman" w:hAnsi="Times New Roman" w:cs="Times New Roman"/>
          <w:sz w:val="22"/>
          <w:szCs w:val="22"/>
          <w:highlight w:val="yellow"/>
        </w:rPr>
      </w:pPr>
      <w:r w:rsidRPr="00E079B8">
        <w:rPr>
          <w:rFonts w:ascii="Times New Roman" w:hAnsi="Times New Roman" w:cs="Times New Roman"/>
          <w:sz w:val="22"/>
          <w:szCs w:val="22"/>
          <w:highlight w:val="yellow"/>
        </w:rPr>
        <w:br w:type="page"/>
      </w:r>
    </w:p>
    <w:p w14:paraId="5A4A3CFD" w14:textId="10343ACA"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lastRenderedPageBreak/>
        <w:t xml:space="preserve">As part of an audit in accordance with TSAs, I exercise professional judgment and maintain professional skepticism throughout the audit. I also: </w:t>
      </w:r>
    </w:p>
    <w:p w14:paraId="6D1297FD" w14:textId="77777777" w:rsidR="00406094" w:rsidRPr="00250F8E" w:rsidRDefault="00406094" w:rsidP="00406094">
      <w:pPr>
        <w:autoSpaceDE w:val="0"/>
        <w:autoSpaceDN w:val="0"/>
        <w:adjustRightInd w:val="0"/>
        <w:jc w:val="both"/>
        <w:rPr>
          <w:rFonts w:ascii="Times New Roman" w:hAnsi="Times New Roman" w:cs="Times New Roman"/>
          <w:sz w:val="22"/>
          <w:szCs w:val="22"/>
        </w:rPr>
      </w:pPr>
    </w:p>
    <w:p w14:paraId="02C18D2C" w14:textId="77777777" w:rsidR="0002374B" w:rsidRPr="00250F8E"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pPr>
      <w:r w:rsidRPr="00250F8E">
        <w:rPr>
          <w:rFonts w:ascii="Times New Roman" w:eastAsia="Times New Roman" w:hAnsi="Times New Roman" w:cs="Times New Roman"/>
          <w:spacing w:val="2"/>
          <w:sz w:val="22"/>
          <w:szCs w:val="22"/>
          <w:lang w:val="en-GB"/>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w:t>
      </w:r>
      <w:r w:rsidR="002455B4" w:rsidRPr="00250F8E">
        <w:rPr>
          <w:rFonts w:ascii="Times New Roman" w:eastAsia="Times New Roman" w:hAnsi="Times New Roman" w:cs="Times New Roman"/>
          <w:spacing w:val="2"/>
          <w:sz w:val="22"/>
          <w:szCs w:val="22"/>
          <w:lang w:val="en-GB"/>
        </w:rPr>
        <w:t>r</w:t>
      </w:r>
      <w:r w:rsidRPr="00250F8E">
        <w:rPr>
          <w:rFonts w:ascii="Times New Roman" w:eastAsia="Times New Roman" w:hAnsi="Times New Roman" w:cs="Times New Roman"/>
          <w:spacing w:val="2"/>
          <w:sz w:val="22"/>
          <w:szCs w:val="22"/>
          <w:lang w:val="en-GB"/>
        </w:rPr>
        <w:t xml:space="preserve">ide of internal control. </w:t>
      </w:r>
    </w:p>
    <w:p w14:paraId="0B171C65" w14:textId="64079D5B" w:rsidR="0002374B" w:rsidRPr="00250F8E"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pPr>
      <w:r w:rsidRPr="00250F8E">
        <w:rPr>
          <w:rFonts w:ascii="Times New Roman" w:eastAsia="Times New Roman" w:hAnsi="Times New Roman" w:cs="Times New Roman"/>
          <w:spacing w:val="2"/>
          <w:sz w:val="22"/>
          <w:szCs w:val="22"/>
          <w:lang w:val="en-GB"/>
        </w:rPr>
        <w:t xml:space="preserve">Obtain an understanding of internal control relevant to the audit in order to design audit procedures that are appropriate in the circumstances, but not for the purpose of expressing an opinion on </w:t>
      </w:r>
      <w:r w:rsidR="00D832D4">
        <w:rPr>
          <w:rFonts w:ascii="Times New Roman" w:eastAsia="Times New Roman" w:hAnsi="Times New Roman" w:cs="Times New Roman"/>
          <w:spacing w:val="2"/>
          <w:sz w:val="22"/>
          <w:szCs w:val="22"/>
          <w:lang w:val="en-GB"/>
        </w:rPr>
        <w:br/>
      </w:r>
      <w:r w:rsidRPr="00250F8E">
        <w:rPr>
          <w:rFonts w:ascii="Times New Roman" w:eastAsia="Times New Roman" w:hAnsi="Times New Roman" w:cs="Times New Roman"/>
          <w:spacing w:val="2"/>
          <w:sz w:val="22"/>
          <w:szCs w:val="22"/>
          <w:lang w:val="en-GB"/>
        </w:rPr>
        <w:t>the effectiveness of the Group’s and the Company’s internal control.</w:t>
      </w:r>
      <w:r w:rsidR="00A517AC" w:rsidRPr="00250F8E">
        <w:t xml:space="preserve"> </w:t>
      </w:r>
    </w:p>
    <w:p w14:paraId="345DBED0" w14:textId="30857646" w:rsidR="00406094" w:rsidRPr="00272C5E"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pPr>
      <w:r w:rsidRPr="00250F8E">
        <w:rPr>
          <w:rFonts w:ascii="Times New Roman" w:eastAsia="Times New Roman" w:hAnsi="Times New Roman" w:cs="Times New Roman"/>
          <w:spacing w:val="2"/>
          <w:sz w:val="22"/>
          <w:szCs w:val="22"/>
          <w:lang w:val="en-GB"/>
        </w:rPr>
        <w:t xml:space="preserve">Evaluate the appropriateness of accounting policies used and the reasonableness of accounting estimates and related disclosures made by management. </w:t>
      </w:r>
    </w:p>
    <w:p w14:paraId="607AC976" w14:textId="1E9C2071" w:rsidR="000D7E52" w:rsidRPr="00250F8E"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rPr>
          <w:rFonts w:ascii="Times New Roman" w:eastAsia="Times New Roman" w:hAnsi="Times New Roman" w:cs="Times New Roman"/>
          <w:spacing w:val="2"/>
          <w:sz w:val="22"/>
          <w:szCs w:val="22"/>
          <w:lang w:val="en-GB"/>
        </w:rPr>
      </w:pPr>
      <w:r w:rsidRPr="00250F8E">
        <w:rPr>
          <w:rFonts w:ascii="Times New Roman" w:eastAsia="Times New Roman" w:hAnsi="Times New Roman" w:cs="Times New Roman"/>
          <w:spacing w:val="2"/>
          <w:sz w:val="22"/>
          <w:szCs w:val="22"/>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832D4">
        <w:rPr>
          <w:rFonts w:ascii="Times New Roman" w:eastAsia="Times New Roman" w:hAnsi="Times New Roman" w:cs="Times New Roman"/>
          <w:spacing w:val="2"/>
          <w:sz w:val="22"/>
          <w:szCs w:val="22"/>
          <w:lang w:val="en-GB"/>
        </w:rPr>
        <w:br/>
      </w:r>
      <w:r w:rsidRPr="00250F8E">
        <w:rPr>
          <w:rFonts w:ascii="Times New Roman" w:eastAsia="Times New Roman" w:hAnsi="Times New Roman" w:cs="Times New Roman"/>
          <w:spacing w:val="2"/>
          <w:sz w:val="22"/>
          <w:szCs w:val="22"/>
          <w:lang w:val="en-GB"/>
        </w:rPr>
        <w:t xml:space="preserve">a going concern. If I conclude that a material uncertainty exists, I am required to draw attention in my auditor’s report to the related disclosures in the consolidated and separate financial statements or, if such </w:t>
      </w:r>
      <w:r w:rsidR="00B11E2F" w:rsidRPr="00250F8E">
        <w:rPr>
          <w:rFonts w:ascii="Times New Roman" w:eastAsia="Times New Roman" w:hAnsi="Times New Roman" w:cs="Times New Roman"/>
          <w:spacing w:val="2"/>
          <w:sz w:val="22"/>
          <w:szCs w:val="22"/>
          <w:lang w:val="en-GB"/>
        </w:rPr>
        <w:t>dis</w:t>
      </w:r>
      <w:r w:rsidRPr="00250F8E">
        <w:rPr>
          <w:rFonts w:ascii="Times New Roman" w:eastAsia="Times New Roman" w:hAnsi="Times New Roman" w:cs="Times New Roman"/>
          <w:spacing w:val="2"/>
          <w:sz w:val="22"/>
          <w:szCs w:val="22"/>
          <w:lang w:val="en-GB"/>
        </w:rPr>
        <w:t xml:space="preserve">closures are inadequate, to modify my opinion. My conclusions are based on the audit evidence obtained up to the date of my auditor’s report. However, future events or conditions may cause </w:t>
      </w:r>
      <w:r w:rsidR="00D832D4">
        <w:rPr>
          <w:rFonts w:ascii="Times New Roman" w:eastAsia="Times New Roman" w:hAnsi="Times New Roman" w:cs="Times New Roman"/>
          <w:spacing w:val="2"/>
          <w:sz w:val="22"/>
          <w:szCs w:val="22"/>
          <w:lang w:val="en-GB"/>
        </w:rPr>
        <w:br/>
      </w:r>
      <w:r w:rsidRPr="00250F8E">
        <w:rPr>
          <w:rFonts w:ascii="Times New Roman" w:eastAsia="Times New Roman" w:hAnsi="Times New Roman" w:cs="Times New Roman"/>
          <w:spacing w:val="2"/>
          <w:sz w:val="22"/>
          <w:szCs w:val="22"/>
          <w:lang w:val="en-GB"/>
        </w:rPr>
        <w:t xml:space="preserve">the Group and the Company to cease to continue as a going concern.  </w:t>
      </w:r>
    </w:p>
    <w:p w14:paraId="01648517" w14:textId="77777777" w:rsidR="00593F11" w:rsidRPr="00250F8E"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rPr>
          <w:rFonts w:ascii="Times New Roman" w:eastAsia="Times New Roman" w:hAnsi="Times New Roman" w:cs="Times New Roman"/>
          <w:spacing w:val="2"/>
          <w:sz w:val="22"/>
          <w:szCs w:val="22"/>
          <w:lang w:val="en-GB"/>
        </w:rPr>
      </w:pPr>
      <w:r w:rsidRPr="00250F8E">
        <w:rPr>
          <w:rFonts w:ascii="Times New Roman" w:eastAsia="Times New Roman" w:hAnsi="Times New Roman" w:cs="Times New Roman"/>
          <w:spacing w:val="2"/>
          <w:sz w:val="22"/>
          <w:szCs w:val="22"/>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F2F4882" w14:textId="155E32C0" w:rsidR="0002374B" w:rsidRPr="00250F8E" w:rsidRDefault="00DC6253" w:rsidP="00266FA5">
      <w:pPr>
        <w:pStyle w:val="ListParagraph"/>
        <w:numPr>
          <w:ilvl w:val="0"/>
          <w:numId w:val="9"/>
        </w:numPr>
        <w:tabs>
          <w:tab w:val="clear" w:pos="340"/>
        </w:tabs>
        <w:autoSpaceDE w:val="0"/>
        <w:autoSpaceDN w:val="0"/>
        <w:adjustRightInd w:val="0"/>
        <w:spacing w:line="240" w:lineRule="exact"/>
        <w:ind w:left="360" w:right="14" w:hanging="360"/>
        <w:jc w:val="both"/>
        <w:rPr>
          <w:rFonts w:ascii="Times New Roman" w:eastAsia="Times New Roman" w:hAnsi="Times New Roman" w:cs="Times New Roman"/>
          <w:spacing w:val="2"/>
          <w:sz w:val="22"/>
          <w:szCs w:val="22"/>
          <w:lang w:val="en-GB"/>
        </w:rPr>
      </w:pPr>
      <w:r w:rsidRPr="00DC6253">
        <w:rPr>
          <w:rFonts w:ascii="Times New Roman" w:eastAsia="Times New Roman" w:hAnsi="Times New Roman" w:cs="Times New Roman"/>
          <w:spacing w:val="2"/>
          <w:sz w:val="22"/>
          <w:szCs w:val="22"/>
          <w:lang w:val="en-GB"/>
        </w:rPr>
        <w:t>Plan and perform the group audit to obtain</w:t>
      </w:r>
      <w:r w:rsidR="00406094" w:rsidRPr="00250F8E">
        <w:rPr>
          <w:rFonts w:ascii="Times New Roman" w:eastAsia="Times New Roman" w:hAnsi="Times New Roman" w:cs="Times New Roman"/>
          <w:spacing w:val="2"/>
          <w:sz w:val="22"/>
          <w:szCs w:val="22"/>
          <w:lang w:val="en-GB"/>
        </w:rPr>
        <w:t xml:space="preserve"> sufficient appropriate audit evidence regarding the financial information of the entities or business </w:t>
      </w:r>
      <w:r w:rsidRPr="00DC6253">
        <w:rPr>
          <w:rFonts w:ascii="Times New Roman" w:eastAsia="Times New Roman" w:hAnsi="Times New Roman" w:cs="Times New Roman"/>
          <w:spacing w:val="2"/>
          <w:sz w:val="22"/>
          <w:szCs w:val="22"/>
          <w:lang w:val="en-GB"/>
        </w:rPr>
        <w:t xml:space="preserve">units </w:t>
      </w:r>
      <w:r w:rsidR="00406094" w:rsidRPr="00250F8E">
        <w:rPr>
          <w:rFonts w:ascii="Times New Roman" w:eastAsia="Times New Roman" w:hAnsi="Times New Roman" w:cs="Times New Roman"/>
          <w:spacing w:val="2"/>
          <w:sz w:val="22"/>
          <w:szCs w:val="22"/>
          <w:lang w:val="en-GB"/>
        </w:rPr>
        <w:t xml:space="preserve">within the Group </w:t>
      </w:r>
      <w:r w:rsidRPr="00DC6253">
        <w:rPr>
          <w:rFonts w:ascii="Times New Roman" w:eastAsia="Times New Roman" w:hAnsi="Times New Roman" w:cs="Times New Roman"/>
          <w:spacing w:val="2"/>
          <w:sz w:val="22"/>
          <w:szCs w:val="22"/>
          <w:lang w:val="en-GB"/>
        </w:rPr>
        <w:t xml:space="preserve">as a basis for forming </w:t>
      </w:r>
      <w:r w:rsidR="00406094" w:rsidRPr="00250F8E">
        <w:rPr>
          <w:rFonts w:ascii="Times New Roman" w:eastAsia="Times New Roman" w:hAnsi="Times New Roman" w:cs="Times New Roman"/>
          <w:spacing w:val="2"/>
          <w:sz w:val="22"/>
          <w:szCs w:val="22"/>
          <w:lang w:val="en-GB"/>
        </w:rPr>
        <w:t xml:space="preserve">an opinion on </w:t>
      </w:r>
      <w:r w:rsidR="00D832D4">
        <w:rPr>
          <w:rFonts w:ascii="Times New Roman" w:eastAsia="Times New Roman" w:hAnsi="Times New Roman" w:cs="Times New Roman"/>
          <w:spacing w:val="2"/>
          <w:sz w:val="22"/>
          <w:szCs w:val="22"/>
          <w:lang w:val="en-GB"/>
        </w:rPr>
        <w:br/>
      </w:r>
      <w:r w:rsidR="00406094" w:rsidRPr="00250F8E">
        <w:rPr>
          <w:rFonts w:ascii="Times New Roman" w:eastAsia="Times New Roman" w:hAnsi="Times New Roman" w:cs="Times New Roman"/>
          <w:spacing w:val="2"/>
          <w:sz w:val="22"/>
          <w:szCs w:val="22"/>
          <w:lang w:val="en-GB"/>
        </w:rPr>
        <w:t xml:space="preserve">the </w:t>
      </w:r>
      <w:r w:rsidRPr="00DC6253">
        <w:rPr>
          <w:rFonts w:ascii="Times New Roman" w:eastAsia="Times New Roman" w:hAnsi="Times New Roman" w:cs="Times New Roman"/>
          <w:spacing w:val="2"/>
          <w:sz w:val="22"/>
          <w:szCs w:val="22"/>
          <w:lang w:val="en-GB"/>
        </w:rPr>
        <w:t xml:space="preserve">group </w:t>
      </w:r>
      <w:r w:rsidR="00406094" w:rsidRPr="00250F8E">
        <w:rPr>
          <w:rFonts w:ascii="Times New Roman" w:eastAsia="Times New Roman" w:hAnsi="Times New Roman" w:cs="Times New Roman"/>
          <w:spacing w:val="2"/>
          <w:sz w:val="22"/>
          <w:szCs w:val="22"/>
          <w:lang w:val="en-GB"/>
        </w:rPr>
        <w:t xml:space="preserve">financial statements. I am responsible for the direction, supervision and </w:t>
      </w:r>
      <w:r w:rsidRPr="00DC6253">
        <w:rPr>
          <w:rFonts w:ascii="Times New Roman" w:eastAsia="Times New Roman" w:hAnsi="Times New Roman" w:cs="Times New Roman"/>
          <w:spacing w:val="2"/>
          <w:sz w:val="22"/>
          <w:szCs w:val="22"/>
          <w:lang w:val="en-GB"/>
        </w:rPr>
        <w:t xml:space="preserve">review of the audit work performed for purposes </w:t>
      </w:r>
      <w:r w:rsidR="00406094" w:rsidRPr="00250F8E">
        <w:rPr>
          <w:rFonts w:ascii="Times New Roman" w:eastAsia="Times New Roman" w:hAnsi="Times New Roman" w:cs="Times New Roman"/>
          <w:spacing w:val="2"/>
          <w:sz w:val="22"/>
          <w:szCs w:val="22"/>
          <w:lang w:val="en-GB"/>
        </w:rPr>
        <w:t xml:space="preserve">of the group audit. I remain solely responsible for my audit opinion. </w:t>
      </w:r>
    </w:p>
    <w:p w14:paraId="631CB5F2" w14:textId="77777777" w:rsidR="00406094" w:rsidRPr="00250F8E" w:rsidRDefault="00406094" w:rsidP="00250F8E">
      <w:pPr>
        <w:autoSpaceDE w:val="0"/>
        <w:autoSpaceDN w:val="0"/>
        <w:adjustRightInd w:val="0"/>
        <w:spacing w:line="240" w:lineRule="exact"/>
        <w:ind w:right="9"/>
        <w:jc w:val="both"/>
        <w:rPr>
          <w:rFonts w:ascii="Times New Roman" w:hAnsi="Times New Roman" w:cs="Times New Roman"/>
          <w:sz w:val="22"/>
          <w:szCs w:val="22"/>
        </w:rPr>
      </w:pPr>
    </w:p>
    <w:p w14:paraId="26A2AC13" w14:textId="3D73D99D" w:rsidR="0002374B" w:rsidRPr="00272C5E" w:rsidRDefault="0002374B" w:rsidP="00250F8E">
      <w:pPr>
        <w:autoSpaceDE w:val="0"/>
        <w:autoSpaceDN w:val="0"/>
        <w:adjustRightInd w:val="0"/>
        <w:jc w:val="thaiDistribute"/>
        <w:rPr>
          <w:rFonts w:ascii="Times New Roman" w:hAnsi="Times New Roman" w:cs="Times New Roman"/>
          <w:sz w:val="22"/>
          <w:szCs w:val="22"/>
        </w:rPr>
      </w:pPr>
      <w:r w:rsidRPr="00272C5E">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89917CD" w14:textId="77777777" w:rsidR="0002374B" w:rsidRPr="00250F8E" w:rsidRDefault="0002374B" w:rsidP="00406094">
      <w:pPr>
        <w:autoSpaceDE w:val="0"/>
        <w:autoSpaceDN w:val="0"/>
        <w:adjustRightInd w:val="0"/>
        <w:rPr>
          <w:rFonts w:ascii="Times New Roman" w:hAnsi="Times New Roman" w:cs="Times New Roman"/>
          <w:sz w:val="22"/>
          <w:szCs w:val="22"/>
        </w:rPr>
      </w:pPr>
    </w:p>
    <w:p w14:paraId="5F7CEAE4" w14:textId="23139D6D"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875DF" w:rsidRPr="00250F8E">
        <w:rPr>
          <w:rFonts w:ascii="Times New Roman" w:hAnsi="Times New Roman" w:cs="Times New Roman"/>
          <w:sz w:val="22"/>
          <w:szCs w:val="22"/>
        </w:rPr>
        <w:t xml:space="preserve">actions </w:t>
      </w:r>
      <w:r w:rsidR="00A255B9" w:rsidRPr="00250F8E">
        <w:rPr>
          <w:rFonts w:ascii="Times New Roman" w:hAnsi="Times New Roman" w:cs="Times New Roman"/>
          <w:sz w:val="22"/>
          <w:szCs w:val="22"/>
        </w:rPr>
        <w:t>taken to eliminate t</w:t>
      </w:r>
      <w:r w:rsidR="00EF1B4F" w:rsidRPr="00250F8E">
        <w:rPr>
          <w:rFonts w:ascii="Times New Roman" w:hAnsi="Times New Roman" w:cs="Times New Roman"/>
          <w:sz w:val="22"/>
          <w:szCs w:val="22"/>
        </w:rPr>
        <w:t>h</w:t>
      </w:r>
      <w:r w:rsidR="00A255B9" w:rsidRPr="00250F8E">
        <w:rPr>
          <w:rFonts w:ascii="Times New Roman" w:hAnsi="Times New Roman" w:cs="Times New Roman"/>
          <w:sz w:val="22"/>
          <w:szCs w:val="22"/>
        </w:rPr>
        <w:t>reat</w:t>
      </w:r>
      <w:r w:rsidR="00562778" w:rsidRPr="00250F8E">
        <w:rPr>
          <w:rFonts w:ascii="Times New Roman" w:hAnsi="Times New Roman" w:cs="Times New Roman"/>
          <w:sz w:val="22"/>
          <w:szCs w:val="22"/>
        </w:rPr>
        <w:t>s or</w:t>
      </w:r>
      <w:r w:rsidR="007875DF" w:rsidRPr="00250F8E">
        <w:rPr>
          <w:rFonts w:ascii="Times New Roman" w:hAnsi="Times New Roman" w:cs="Times New Roman"/>
          <w:sz w:val="22"/>
          <w:szCs w:val="22"/>
        </w:rPr>
        <w:t xml:space="preserve"> </w:t>
      </w:r>
      <w:r w:rsidRPr="00250F8E">
        <w:rPr>
          <w:rFonts w:ascii="Times New Roman" w:hAnsi="Times New Roman" w:cs="Times New Roman"/>
          <w:sz w:val="22"/>
          <w:szCs w:val="22"/>
        </w:rPr>
        <w:t>safeguards</w:t>
      </w:r>
      <w:r w:rsidR="00A255B9" w:rsidRPr="00250F8E">
        <w:rPr>
          <w:rFonts w:ascii="Times New Roman" w:hAnsi="Times New Roman" w:cs="Times New Roman"/>
          <w:sz w:val="22"/>
          <w:szCs w:val="22"/>
        </w:rPr>
        <w:t xml:space="preserve"> applied</w:t>
      </w:r>
      <w:r w:rsidRPr="00250F8E">
        <w:rPr>
          <w:rFonts w:ascii="Times New Roman" w:hAnsi="Times New Roman" w:cs="Times New Roman"/>
          <w:sz w:val="22"/>
          <w:szCs w:val="22"/>
        </w:rPr>
        <w:t xml:space="preserve">. </w:t>
      </w:r>
    </w:p>
    <w:p w14:paraId="564C0ED5" w14:textId="77777777" w:rsidR="00406094" w:rsidRPr="00250F8E" w:rsidRDefault="00406094" w:rsidP="00406094">
      <w:pPr>
        <w:autoSpaceDE w:val="0"/>
        <w:autoSpaceDN w:val="0"/>
        <w:adjustRightInd w:val="0"/>
        <w:jc w:val="both"/>
        <w:rPr>
          <w:rFonts w:ascii="Times New Roman" w:hAnsi="Times New Roman" w:cs="Times New Roman"/>
          <w:sz w:val="22"/>
          <w:szCs w:val="22"/>
        </w:rPr>
      </w:pPr>
    </w:p>
    <w:p w14:paraId="1679B415"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166F5B7E"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5D4116D1"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7A1C6E6B"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1C924770"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69DAB4D5"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1371F6A3"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040ACA86"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352F4FAC"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4CA9E591" w14:textId="77777777" w:rsidR="00145076" w:rsidRPr="00E079B8" w:rsidRDefault="00145076">
      <w:pPr>
        <w:rPr>
          <w:rFonts w:ascii="Times New Roman" w:hAnsi="Times New Roman" w:cs="Times New Roman"/>
          <w:sz w:val="22"/>
          <w:szCs w:val="22"/>
          <w:highlight w:val="yellow"/>
        </w:rPr>
      </w:pPr>
      <w:r w:rsidRPr="00E079B8">
        <w:rPr>
          <w:rFonts w:ascii="Times New Roman" w:hAnsi="Times New Roman" w:cs="Times New Roman"/>
          <w:sz w:val="22"/>
          <w:szCs w:val="22"/>
          <w:highlight w:val="yellow"/>
        </w:rPr>
        <w:br w:type="page"/>
      </w:r>
    </w:p>
    <w:p w14:paraId="455CBDEB" w14:textId="08AF106B" w:rsidR="00406094" w:rsidRPr="00250F8E" w:rsidRDefault="00406094" w:rsidP="00406094">
      <w:pPr>
        <w:autoSpaceDE w:val="0"/>
        <w:autoSpaceDN w:val="0"/>
        <w:adjustRightInd w:val="0"/>
        <w:jc w:val="both"/>
        <w:rPr>
          <w:rFonts w:ascii="Times New Roman" w:hAnsi="Times New Roman" w:cs="Times New Roman"/>
          <w:sz w:val="22"/>
          <w:szCs w:val="22"/>
        </w:rPr>
      </w:pPr>
      <w:r w:rsidRPr="00250F8E">
        <w:rPr>
          <w:rFonts w:ascii="Times New Roman" w:hAnsi="Times New Roman" w:cs="Times New Roman"/>
          <w:sz w:val="2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00667C52" w:rsidRPr="00250F8E">
        <w:rPr>
          <w:rFonts w:ascii="Times New Roman" w:hAnsi="Times New Roman" w:cs="Times New Roman"/>
          <w:sz w:val="22"/>
          <w:szCs w:val="22"/>
        </w:rPr>
        <w:t xml:space="preserve"> </w:t>
      </w:r>
      <w:r w:rsidRPr="00250F8E">
        <w:rPr>
          <w:rFonts w:ascii="Times New Roman" w:hAnsi="Times New Roman" w:cs="Times New Roman"/>
          <w:sz w:val="22"/>
          <w:szCs w:val="22"/>
        </w:rPr>
        <w:t>of doing so would reasonably be expected to outweigh the public interest benefits of such communication.</w:t>
      </w:r>
    </w:p>
    <w:p w14:paraId="3070409A" w14:textId="77777777" w:rsidR="00406094" w:rsidRPr="00250F8E" w:rsidRDefault="00406094" w:rsidP="00406094">
      <w:pPr>
        <w:jc w:val="both"/>
        <w:rPr>
          <w:rFonts w:ascii="Times New Roman" w:eastAsia="Times New Roman" w:hAnsi="Times New Roman" w:cs="Times New Roman"/>
          <w:sz w:val="22"/>
          <w:szCs w:val="22"/>
          <w:lang w:bidi="ar-SA"/>
        </w:rPr>
      </w:pPr>
    </w:p>
    <w:p w14:paraId="5D6B11FC" w14:textId="59ABECB8" w:rsidR="00406094" w:rsidRPr="00250F8E" w:rsidRDefault="00406094" w:rsidP="00406094">
      <w:pPr>
        <w:jc w:val="both"/>
        <w:rPr>
          <w:rFonts w:ascii="Times New Roman" w:eastAsia="Times New Roman" w:hAnsi="Times New Roman" w:cs="Times New Roman"/>
          <w:sz w:val="22"/>
          <w:szCs w:val="22"/>
          <w:lang w:bidi="ar-SA"/>
        </w:rPr>
      </w:pPr>
    </w:p>
    <w:p w14:paraId="6F200E49" w14:textId="77777777" w:rsidR="008474AC" w:rsidRPr="00250F8E" w:rsidRDefault="008474AC" w:rsidP="00406094">
      <w:pPr>
        <w:jc w:val="both"/>
        <w:rPr>
          <w:rFonts w:ascii="Times New Roman" w:eastAsia="Times New Roman" w:hAnsi="Times New Roman" w:cs="Times New Roman"/>
          <w:sz w:val="22"/>
          <w:szCs w:val="22"/>
          <w:lang w:bidi="ar-SA"/>
        </w:rPr>
      </w:pPr>
    </w:p>
    <w:p w14:paraId="6F9DD9AB" w14:textId="77777777" w:rsidR="00406094" w:rsidRPr="00250F8E" w:rsidRDefault="00406094" w:rsidP="00406094">
      <w:pPr>
        <w:jc w:val="both"/>
        <w:rPr>
          <w:rFonts w:ascii="Times New Roman" w:hAnsi="Times New Roman" w:cs="Times New Roman"/>
          <w:sz w:val="22"/>
          <w:szCs w:val="22"/>
        </w:rPr>
      </w:pPr>
    </w:p>
    <w:p w14:paraId="15B46F42" w14:textId="77777777" w:rsidR="00406094" w:rsidRPr="00250F8E" w:rsidRDefault="00406094" w:rsidP="00406094">
      <w:pPr>
        <w:pStyle w:val="RNormal"/>
        <w:rPr>
          <w:szCs w:val="22"/>
        </w:rPr>
      </w:pPr>
    </w:p>
    <w:p w14:paraId="461CED73" w14:textId="59CDAC4A" w:rsidR="00406094" w:rsidRPr="00250F8E" w:rsidRDefault="00406094" w:rsidP="00406094">
      <w:pPr>
        <w:pStyle w:val="RNormal"/>
        <w:rPr>
          <w:szCs w:val="22"/>
        </w:rPr>
      </w:pPr>
      <w:r w:rsidRPr="00250F8E">
        <w:rPr>
          <w:szCs w:val="22"/>
        </w:rPr>
        <w:t>(</w:t>
      </w:r>
      <w:r w:rsidR="00D832D4">
        <w:rPr>
          <w:szCs w:val="22"/>
        </w:rPr>
        <w:t>Sumate Jangsamsee</w:t>
      </w:r>
      <w:r w:rsidRPr="00250F8E">
        <w:rPr>
          <w:szCs w:val="22"/>
        </w:rPr>
        <w:t>)</w:t>
      </w:r>
    </w:p>
    <w:p w14:paraId="5ECE30A3" w14:textId="77777777" w:rsidR="00406094" w:rsidRPr="00250F8E" w:rsidRDefault="00406094" w:rsidP="00406094">
      <w:pPr>
        <w:pStyle w:val="RNormal"/>
        <w:rPr>
          <w:szCs w:val="22"/>
        </w:rPr>
      </w:pPr>
      <w:r w:rsidRPr="00250F8E">
        <w:rPr>
          <w:szCs w:val="22"/>
        </w:rPr>
        <w:t>Certified Public Accountant</w:t>
      </w:r>
    </w:p>
    <w:p w14:paraId="272CD195" w14:textId="42578A18" w:rsidR="00406094" w:rsidRPr="00250F8E" w:rsidRDefault="00406094" w:rsidP="00406094">
      <w:pPr>
        <w:pStyle w:val="RNormal"/>
        <w:rPr>
          <w:szCs w:val="22"/>
        </w:rPr>
      </w:pPr>
      <w:r w:rsidRPr="00250F8E">
        <w:rPr>
          <w:szCs w:val="22"/>
        </w:rPr>
        <w:t xml:space="preserve">Registration No. </w:t>
      </w:r>
      <w:r w:rsidR="00D832D4">
        <w:rPr>
          <w:szCs w:val="22"/>
        </w:rPr>
        <w:t>9362</w:t>
      </w:r>
    </w:p>
    <w:p w14:paraId="71E60A28" w14:textId="77777777" w:rsidR="00406094" w:rsidRPr="00250F8E" w:rsidRDefault="00406094" w:rsidP="00406094">
      <w:pPr>
        <w:pStyle w:val="RNormal"/>
        <w:rPr>
          <w:szCs w:val="22"/>
        </w:rPr>
      </w:pPr>
    </w:p>
    <w:p w14:paraId="2120A6BB" w14:textId="77777777" w:rsidR="00406094" w:rsidRPr="00250F8E" w:rsidRDefault="00406094" w:rsidP="00406094">
      <w:pPr>
        <w:pStyle w:val="RNormal"/>
        <w:rPr>
          <w:szCs w:val="22"/>
        </w:rPr>
      </w:pPr>
      <w:r w:rsidRPr="00250F8E">
        <w:rPr>
          <w:szCs w:val="22"/>
        </w:rPr>
        <w:t>KPMG Phoomchai Audit Ltd.</w:t>
      </w:r>
    </w:p>
    <w:p w14:paraId="57E5751A" w14:textId="3EC000AB" w:rsidR="001E76E1" w:rsidRPr="00250F8E" w:rsidRDefault="00406094" w:rsidP="00406094">
      <w:pPr>
        <w:pStyle w:val="RNormal"/>
        <w:rPr>
          <w:szCs w:val="22"/>
        </w:rPr>
      </w:pPr>
      <w:r w:rsidRPr="00250F8E">
        <w:rPr>
          <w:szCs w:val="22"/>
        </w:rPr>
        <w:t>Bangkok</w:t>
      </w:r>
    </w:p>
    <w:p w14:paraId="77B889B8" w14:textId="3359942F" w:rsidR="00406094" w:rsidRDefault="00D832D4" w:rsidP="006B020E">
      <w:pPr>
        <w:pStyle w:val="RNormal"/>
      </w:pPr>
      <w:r w:rsidRPr="00266FA5">
        <w:t>27</w:t>
      </w:r>
      <w:r w:rsidR="000201B5" w:rsidRPr="00250F8E">
        <w:t xml:space="preserve"> </w:t>
      </w:r>
      <w:r w:rsidR="00920E42" w:rsidRPr="00250F8E">
        <w:t xml:space="preserve">February </w:t>
      </w:r>
      <w:r w:rsidR="00594A80" w:rsidRPr="00250F8E">
        <w:t>202</w:t>
      </w:r>
      <w:r w:rsidR="000201B5">
        <w:t>6</w:t>
      </w:r>
    </w:p>
    <w:p w14:paraId="0D621A55" w14:textId="77777777" w:rsidR="00F6030E" w:rsidRPr="00F6030E" w:rsidRDefault="00F6030E" w:rsidP="00266FA5">
      <w:pPr>
        <w:rPr>
          <w:rFonts w:ascii="Times New Roman" w:hAnsi="Times New Roman" w:cs="Times New Roman"/>
          <w:sz w:val="22"/>
          <w:szCs w:val="22"/>
        </w:rPr>
      </w:pPr>
    </w:p>
    <w:p w14:paraId="0EFCD110" w14:textId="77777777" w:rsidR="00F6030E" w:rsidRPr="00F6030E" w:rsidRDefault="00F6030E" w:rsidP="00266FA5">
      <w:pPr>
        <w:rPr>
          <w:rFonts w:ascii="Times New Roman" w:hAnsi="Times New Roman" w:cs="Times New Roman"/>
          <w:sz w:val="22"/>
          <w:szCs w:val="22"/>
        </w:rPr>
      </w:pPr>
    </w:p>
    <w:p w14:paraId="06A41BBB" w14:textId="77777777" w:rsidR="00F6030E" w:rsidRPr="00F6030E" w:rsidRDefault="00F6030E" w:rsidP="00266FA5">
      <w:pPr>
        <w:rPr>
          <w:rFonts w:ascii="Times New Roman" w:hAnsi="Times New Roman" w:cs="Times New Roman"/>
          <w:sz w:val="22"/>
          <w:szCs w:val="22"/>
        </w:rPr>
      </w:pPr>
    </w:p>
    <w:p w14:paraId="09C9A2F0" w14:textId="77777777" w:rsidR="00F6030E" w:rsidRPr="00F6030E" w:rsidRDefault="00F6030E" w:rsidP="00266FA5">
      <w:pPr>
        <w:rPr>
          <w:rFonts w:ascii="Times New Roman" w:hAnsi="Times New Roman" w:cs="Times New Roman"/>
          <w:sz w:val="22"/>
          <w:szCs w:val="22"/>
        </w:rPr>
      </w:pPr>
    </w:p>
    <w:p w14:paraId="20BAAB42" w14:textId="77777777" w:rsidR="00F6030E" w:rsidRPr="00F6030E" w:rsidRDefault="00F6030E" w:rsidP="00266FA5">
      <w:pPr>
        <w:rPr>
          <w:rFonts w:ascii="Times New Roman" w:hAnsi="Times New Roman" w:cs="Times New Roman"/>
          <w:sz w:val="22"/>
          <w:szCs w:val="22"/>
        </w:rPr>
      </w:pPr>
    </w:p>
    <w:p w14:paraId="65DF828D" w14:textId="77777777" w:rsidR="00F6030E" w:rsidRPr="00F6030E" w:rsidRDefault="00F6030E" w:rsidP="00266FA5">
      <w:pPr>
        <w:rPr>
          <w:rFonts w:ascii="Times New Roman" w:hAnsi="Times New Roman" w:cs="Times New Roman"/>
          <w:sz w:val="22"/>
          <w:szCs w:val="22"/>
        </w:rPr>
      </w:pPr>
    </w:p>
    <w:p w14:paraId="00EC63CC" w14:textId="77777777" w:rsidR="00F6030E" w:rsidRPr="00F6030E" w:rsidRDefault="00F6030E" w:rsidP="00266FA5">
      <w:pPr>
        <w:rPr>
          <w:rFonts w:ascii="Times New Roman" w:hAnsi="Times New Roman" w:cs="Times New Roman"/>
          <w:sz w:val="22"/>
          <w:szCs w:val="22"/>
        </w:rPr>
      </w:pPr>
    </w:p>
    <w:p w14:paraId="00A4E55C" w14:textId="77777777" w:rsidR="00F6030E" w:rsidRPr="00F6030E" w:rsidRDefault="00F6030E" w:rsidP="00266FA5">
      <w:pPr>
        <w:rPr>
          <w:rFonts w:ascii="Times New Roman" w:hAnsi="Times New Roman" w:cs="Times New Roman"/>
          <w:sz w:val="22"/>
          <w:szCs w:val="22"/>
        </w:rPr>
      </w:pPr>
    </w:p>
    <w:p w14:paraId="7D27E1FE" w14:textId="77777777" w:rsidR="00F6030E" w:rsidRPr="00F6030E" w:rsidRDefault="00F6030E" w:rsidP="00266FA5">
      <w:pPr>
        <w:rPr>
          <w:rFonts w:ascii="Times New Roman" w:hAnsi="Times New Roman" w:cs="Times New Roman"/>
          <w:sz w:val="22"/>
          <w:szCs w:val="22"/>
        </w:rPr>
      </w:pPr>
    </w:p>
    <w:p w14:paraId="273BDEB1" w14:textId="77777777" w:rsidR="00F6030E" w:rsidRPr="00F6030E" w:rsidRDefault="00F6030E" w:rsidP="00266FA5">
      <w:pPr>
        <w:rPr>
          <w:rFonts w:ascii="Times New Roman" w:hAnsi="Times New Roman" w:cs="Times New Roman"/>
          <w:sz w:val="22"/>
          <w:szCs w:val="22"/>
        </w:rPr>
      </w:pPr>
    </w:p>
    <w:p w14:paraId="6E7F9EAF" w14:textId="77777777" w:rsidR="00F6030E" w:rsidRPr="00F6030E" w:rsidRDefault="00F6030E" w:rsidP="00266FA5">
      <w:pPr>
        <w:rPr>
          <w:rFonts w:ascii="Times New Roman" w:hAnsi="Times New Roman" w:cs="Times New Roman"/>
          <w:sz w:val="22"/>
          <w:szCs w:val="22"/>
        </w:rPr>
      </w:pPr>
    </w:p>
    <w:p w14:paraId="27601F8A" w14:textId="77777777" w:rsidR="00F6030E" w:rsidRPr="00F6030E" w:rsidRDefault="00F6030E" w:rsidP="00266FA5">
      <w:pPr>
        <w:rPr>
          <w:rFonts w:ascii="Times New Roman" w:hAnsi="Times New Roman" w:cs="Times New Roman"/>
          <w:sz w:val="22"/>
          <w:szCs w:val="22"/>
        </w:rPr>
      </w:pPr>
    </w:p>
    <w:p w14:paraId="726C6823" w14:textId="77777777" w:rsidR="00F6030E" w:rsidRPr="00F6030E" w:rsidRDefault="00F6030E" w:rsidP="00266FA5">
      <w:pPr>
        <w:rPr>
          <w:rFonts w:ascii="Times New Roman" w:hAnsi="Times New Roman" w:cs="Times New Roman"/>
          <w:sz w:val="22"/>
          <w:szCs w:val="22"/>
        </w:rPr>
      </w:pPr>
    </w:p>
    <w:p w14:paraId="19FF0455" w14:textId="77777777" w:rsidR="00F6030E" w:rsidRDefault="00F6030E" w:rsidP="00F6030E">
      <w:pPr>
        <w:rPr>
          <w:rFonts w:ascii="Times New Roman" w:hAnsi="Times New Roman" w:cs="Times New Roman"/>
          <w:sz w:val="22"/>
          <w:szCs w:val="22"/>
        </w:rPr>
      </w:pPr>
    </w:p>
    <w:p w14:paraId="643D7334" w14:textId="77777777" w:rsidR="00F6030E" w:rsidRPr="00F6030E" w:rsidRDefault="00F6030E" w:rsidP="00F6030E">
      <w:pPr>
        <w:rPr>
          <w:rFonts w:ascii="Times New Roman" w:hAnsi="Times New Roman" w:cs="Times New Roman"/>
          <w:sz w:val="22"/>
          <w:szCs w:val="22"/>
        </w:rPr>
      </w:pPr>
    </w:p>
    <w:p w14:paraId="651D68F4" w14:textId="77777777" w:rsidR="00F6030E" w:rsidRDefault="00F6030E" w:rsidP="00F6030E">
      <w:pPr>
        <w:rPr>
          <w:rFonts w:ascii="Times New Roman" w:hAnsi="Times New Roman" w:cs="Times New Roman"/>
          <w:sz w:val="22"/>
          <w:szCs w:val="22"/>
        </w:rPr>
      </w:pPr>
    </w:p>
    <w:p w14:paraId="041205D5" w14:textId="4276789F" w:rsidR="00F6030E" w:rsidRPr="00F6030E" w:rsidRDefault="00F6030E" w:rsidP="00266FA5">
      <w:pPr>
        <w:tabs>
          <w:tab w:val="left" w:pos="8085"/>
        </w:tabs>
        <w:rPr>
          <w:rFonts w:ascii="Times New Roman" w:hAnsi="Times New Roman" w:cs="Times New Roman"/>
          <w:sz w:val="22"/>
          <w:szCs w:val="22"/>
        </w:rPr>
      </w:pPr>
      <w:r>
        <w:rPr>
          <w:rFonts w:ascii="Times New Roman" w:hAnsi="Times New Roman" w:cs="Angsana New"/>
          <w:sz w:val="22"/>
          <w:szCs w:val="22"/>
          <w:cs/>
        </w:rPr>
        <w:tab/>
      </w:r>
    </w:p>
    <w:sectPr w:rsidR="00F6030E" w:rsidRPr="00F6030E" w:rsidSect="00754214">
      <w:headerReference w:type="default" r:id="rId19"/>
      <w:footerReference w:type="default" r:id="rId20"/>
      <w:pgSz w:w="11906" w:h="16838" w:code="9"/>
      <w:pgMar w:top="1152" w:right="1152" w:bottom="1152" w:left="116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461B5" w14:textId="77777777" w:rsidR="0021364C" w:rsidRDefault="0021364C">
      <w:r>
        <w:separator/>
      </w:r>
    </w:p>
  </w:endnote>
  <w:endnote w:type="continuationSeparator" w:id="0">
    <w:p w14:paraId="63A7C0C6" w14:textId="77777777" w:rsidR="0021364C" w:rsidRDefault="0021364C">
      <w:r>
        <w:continuationSeparator/>
      </w:r>
    </w:p>
  </w:endnote>
  <w:endnote w:type="continuationNotice" w:id="1">
    <w:p w14:paraId="245F9F3E" w14:textId="77777777" w:rsidR="0021364C" w:rsidRDefault="00213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638A3" w14:textId="77777777" w:rsidR="00F72D20" w:rsidRDefault="00F72D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21278761" w14:textId="77777777" w:rsidR="00F72D20" w:rsidRDefault="00F72D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50F6A" w14:textId="77777777" w:rsidR="00F72D20" w:rsidRPr="00C25385" w:rsidRDefault="00F72D20">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1E8D46CD" w14:textId="77777777" w:rsidR="00F72D20" w:rsidRPr="007C2239" w:rsidRDefault="00F72D20">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759A" w14:textId="77777777" w:rsidR="00083106" w:rsidRDefault="000831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3AD2F" w14:textId="6412D209" w:rsidR="001F5357" w:rsidRDefault="001F5357">
    <w:pPr>
      <w:pStyle w:val="Footer"/>
      <w:jc w:val="center"/>
    </w:pPr>
  </w:p>
  <w:p w14:paraId="632D59A3" w14:textId="6E737671" w:rsidR="00F72D20" w:rsidRPr="001D41B8" w:rsidRDefault="00F72D20"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590737"/>
      <w:docPartObj>
        <w:docPartGallery w:val="Page Numbers (Bottom of Page)"/>
        <w:docPartUnique/>
      </w:docPartObj>
    </w:sdtPr>
    <w:sdtEndPr>
      <w:rPr>
        <w:rFonts w:ascii="Times New Roman" w:hAnsi="Times New Roman" w:cs="Times New Roman"/>
        <w:noProof/>
        <w:sz w:val="22"/>
        <w:szCs w:val="22"/>
      </w:rPr>
    </w:sdtEndPr>
    <w:sdtContent>
      <w:p w14:paraId="159B7CF4" w14:textId="0BE6B2F6" w:rsidR="001F5357" w:rsidRPr="001F5357" w:rsidRDefault="001F5357">
        <w:pPr>
          <w:pStyle w:val="Footer"/>
          <w:jc w:val="center"/>
          <w:rPr>
            <w:rFonts w:ascii="Times New Roman" w:hAnsi="Times New Roman" w:cs="Times New Roman"/>
            <w:sz w:val="22"/>
            <w:szCs w:val="22"/>
          </w:rPr>
        </w:pPr>
        <w:r w:rsidRPr="001F5357">
          <w:rPr>
            <w:rFonts w:ascii="Times New Roman" w:hAnsi="Times New Roman" w:cs="Times New Roman"/>
            <w:sz w:val="22"/>
            <w:szCs w:val="22"/>
          </w:rPr>
          <w:fldChar w:fldCharType="begin"/>
        </w:r>
        <w:r w:rsidRPr="001F5357">
          <w:rPr>
            <w:rFonts w:ascii="Times New Roman" w:hAnsi="Times New Roman" w:cs="Times New Roman"/>
            <w:sz w:val="22"/>
            <w:szCs w:val="22"/>
          </w:rPr>
          <w:instrText xml:space="preserve"> PAGE   \* MERGEFORMAT </w:instrText>
        </w:r>
        <w:r w:rsidRPr="001F5357">
          <w:rPr>
            <w:rFonts w:ascii="Times New Roman" w:hAnsi="Times New Roman" w:cs="Times New Roman"/>
            <w:sz w:val="22"/>
            <w:szCs w:val="22"/>
          </w:rPr>
          <w:fldChar w:fldCharType="separate"/>
        </w:r>
        <w:r w:rsidRPr="001F5357">
          <w:rPr>
            <w:rFonts w:ascii="Times New Roman" w:hAnsi="Times New Roman" w:cs="Times New Roman"/>
            <w:noProof/>
            <w:sz w:val="22"/>
            <w:szCs w:val="22"/>
          </w:rPr>
          <w:t>2</w:t>
        </w:r>
        <w:r w:rsidRPr="001F535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44143" w14:textId="77777777" w:rsidR="0021364C" w:rsidRDefault="0021364C">
      <w:r>
        <w:separator/>
      </w:r>
    </w:p>
  </w:footnote>
  <w:footnote w:type="continuationSeparator" w:id="0">
    <w:p w14:paraId="7FD7A2E6" w14:textId="77777777" w:rsidR="0021364C" w:rsidRDefault="0021364C">
      <w:r>
        <w:continuationSeparator/>
      </w:r>
    </w:p>
  </w:footnote>
  <w:footnote w:type="continuationNotice" w:id="1">
    <w:p w14:paraId="7748193D" w14:textId="77777777" w:rsidR="0021364C" w:rsidRDefault="00213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3DEC" w14:textId="77777777" w:rsidR="00083106" w:rsidRDefault="0008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4F83E" w14:textId="77777777" w:rsidR="00083106" w:rsidRDefault="00083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95A6" w14:textId="77777777" w:rsidR="002120D8" w:rsidRPr="006B020E" w:rsidRDefault="002120D8" w:rsidP="006B020E">
    <w:pPr>
      <w:pStyle w:val="Header"/>
      <w:spacing w:line="240" w:lineRule="atLeast"/>
      <w:rPr>
        <w:rFonts w:ascii="Times New Roman" w:hAnsi="Times New Roman" w:cs="Times New Roman"/>
      </w:rPr>
    </w:pPr>
  </w:p>
  <w:p w14:paraId="5B1F2C47" w14:textId="77777777" w:rsidR="002120D8" w:rsidRPr="006B020E" w:rsidRDefault="002120D8" w:rsidP="006B020E">
    <w:pPr>
      <w:pStyle w:val="Header"/>
      <w:spacing w:line="240" w:lineRule="atLeast"/>
      <w:rPr>
        <w:rFonts w:ascii="Times New Roman" w:hAnsi="Times New Roman" w:cs="Times New Roman"/>
      </w:rPr>
    </w:pPr>
  </w:p>
  <w:p w14:paraId="56400936" w14:textId="77777777" w:rsidR="002120D8" w:rsidRPr="006B020E" w:rsidRDefault="002120D8" w:rsidP="006B020E">
    <w:pPr>
      <w:pStyle w:val="Header"/>
      <w:spacing w:line="240" w:lineRule="atLeast"/>
      <w:rPr>
        <w:rFonts w:ascii="Times New Roman" w:hAnsi="Times New Roman" w:cs="Times New Roman"/>
      </w:rPr>
    </w:pPr>
  </w:p>
  <w:p w14:paraId="43F0323A" w14:textId="77777777" w:rsidR="002120D8" w:rsidRPr="006B020E" w:rsidRDefault="002120D8" w:rsidP="006B020E">
    <w:pPr>
      <w:pStyle w:val="Header"/>
      <w:spacing w:line="240" w:lineRule="atLeast"/>
      <w:rPr>
        <w:rFonts w:ascii="Times New Roman" w:hAnsi="Times New Roman" w:cs="Times New Roman"/>
      </w:rPr>
    </w:pPr>
  </w:p>
  <w:p w14:paraId="593300CF" w14:textId="77777777" w:rsidR="002120D8" w:rsidRPr="006B020E" w:rsidRDefault="002120D8" w:rsidP="006B020E">
    <w:pPr>
      <w:pStyle w:val="Header"/>
      <w:spacing w:line="240" w:lineRule="atLeast"/>
      <w:rPr>
        <w:rFonts w:ascii="Times New Roman" w:hAnsi="Times New Roman" w:cs="Times New Roman"/>
      </w:rPr>
    </w:pPr>
  </w:p>
  <w:p w14:paraId="073F6A48" w14:textId="77777777" w:rsidR="002120D8" w:rsidRPr="006B020E" w:rsidRDefault="002120D8" w:rsidP="006B020E">
    <w:pPr>
      <w:pStyle w:val="Header"/>
      <w:spacing w:line="240" w:lineRule="atLeast"/>
      <w:rPr>
        <w:rFonts w:ascii="Times New Roman" w:hAnsi="Times New Roman" w:cs="Times New Roman"/>
      </w:rPr>
    </w:pPr>
  </w:p>
  <w:p w14:paraId="7DAD87EC" w14:textId="77777777" w:rsidR="002120D8" w:rsidRPr="006B020E" w:rsidRDefault="002120D8" w:rsidP="006B020E">
    <w:pPr>
      <w:pStyle w:val="Header"/>
      <w:spacing w:line="240" w:lineRule="atLeast"/>
      <w:rPr>
        <w:rFonts w:ascii="Times New Roman" w:hAnsi="Times New Roman" w:cs="Times New Roman"/>
      </w:rPr>
    </w:pPr>
  </w:p>
  <w:p w14:paraId="3D46F380" w14:textId="77777777" w:rsidR="002120D8" w:rsidRPr="006B020E" w:rsidRDefault="002120D8" w:rsidP="006B020E">
    <w:pPr>
      <w:pStyle w:val="Header"/>
      <w:spacing w:line="240" w:lineRule="atLeast"/>
      <w:rPr>
        <w:rFonts w:ascii="Times New Roman" w:hAnsi="Times New Roman" w:cs="Times New Roman"/>
      </w:rPr>
    </w:pPr>
  </w:p>
  <w:p w14:paraId="18168036" w14:textId="77777777" w:rsidR="002120D8" w:rsidRPr="006B020E" w:rsidRDefault="002120D8" w:rsidP="006B020E">
    <w:pPr>
      <w:pStyle w:val="Header"/>
      <w:spacing w:line="240" w:lineRule="atLeast"/>
      <w:rPr>
        <w:rFonts w:ascii="Times New Roman" w:hAnsi="Times New Roman" w:cs="Times New Roman"/>
      </w:rPr>
    </w:pPr>
  </w:p>
  <w:p w14:paraId="39E34B7E" w14:textId="77777777" w:rsidR="002120D8" w:rsidRPr="006B020E" w:rsidRDefault="002120D8" w:rsidP="006B020E">
    <w:pPr>
      <w:pStyle w:val="Header"/>
      <w:spacing w:line="240" w:lineRule="atLeast"/>
      <w:rPr>
        <w:rFonts w:ascii="Times New Roman" w:hAnsi="Times New Roman" w:cs="Times New Roman"/>
      </w:rPr>
    </w:pPr>
  </w:p>
  <w:p w14:paraId="790F0245" w14:textId="77777777" w:rsidR="002120D8" w:rsidRPr="006B020E" w:rsidRDefault="002120D8" w:rsidP="006B020E">
    <w:pPr>
      <w:pStyle w:val="Header"/>
      <w:spacing w:line="240" w:lineRule="atLeast"/>
      <w:rPr>
        <w:rFonts w:ascii="Times New Roman" w:hAnsi="Times New Roman" w:cs="Times New Roman"/>
      </w:rPr>
    </w:pPr>
  </w:p>
  <w:p w14:paraId="17924973" w14:textId="77777777" w:rsidR="002120D8" w:rsidRPr="006B020E" w:rsidRDefault="002120D8" w:rsidP="006B020E">
    <w:pPr>
      <w:pStyle w:val="Header"/>
      <w:spacing w:line="240" w:lineRule="atLeast"/>
      <w:rPr>
        <w:rFonts w:ascii="Times New Roman" w:hAnsi="Times New Roman" w:cs="Times New Roman"/>
      </w:rPr>
    </w:pPr>
  </w:p>
  <w:p w14:paraId="1E0B34A9" w14:textId="77777777" w:rsidR="002120D8" w:rsidRPr="006B020E" w:rsidRDefault="002120D8" w:rsidP="006B020E">
    <w:pPr>
      <w:pStyle w:val="Header"/>
      <w:spacing w:line="240" w:lineRule="atLeast"/>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99CA8" w14:textId="71CFE034" w:rsidR="00F72D20" w:rsidRDefault="00F72D20" w:rsidP="006B5143">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7BEF9" w14:textId="77777777" w:rsidR="00F72D20" w:rsidRPr="001F5357" w:rsidRDefault="00F72D20" w:rsidP="0078106C">
    <w:pPr>
      <w:pStyle w:val="Header"/>
      <w:jc w:val="both"/>
      <w:rPr>
        <w:rFonts w:ascii="Times New Roman" w:hAnsi="Times New Roman" w:cs="Times New Roman"/>
      </w:rPr>
    </w:pPr>
  </w:p>
  <w:p w14:paraId="232F3C5F" w14:textId="77777777" w:rsidR="001F5357" w:rsidRPr="001F5357" w:rsidRDefault="001F5357" w:rsidP="0078106C">
    <w:pPr>
      <w:pStyle w:val="Header"/>
      <w:jc w:val="both"/>
      <w:rPr>
        <w:rFonts w:ascii="Times New Roman" w:hAnsi="Times New Roman" w:cs="Times New Roman"/>
      </w:rPr>
    </w:pPr>
  </w:p>
  <w:p w14:paraId="3733A672" w14:textId="77777777" w:rsidR="001F5357" w:rsidRPr="001F5357" w:rsidRDefault="001F5357" w:rsidP="0078106C">
    <w:pPr>
      <w:pStyle w:val="Header"/>
      <w:jc w:val="both"/>
      <w:rPr>
        <w:rFonts w:ascii="Times New Roman" w:hAnsi="Times New Roman" w:cs="Times New Roman"/>
      </w:rPr>
    </w:pPr>
  </w:p>
  <w:p w14:paraId="36F69608" w14:textId="77777777" w:rsidR="001F5357" w:rsidRPr="001F5357" w:rsidRDefault="001F5357" w:rsidP="0078106C">
    <w:pPr>
      <w:pStyle w:val="Header"/>
      <w:jc w:val="both"/>
      <w:rPr>
        <w:rFonts w:ascii="Times New Roman" w:hAnsi="Times New Roman" w:cs="Times New Roman"/>
      </w:rPr>
    </w:pPr>
  </w:p>
  <w:p w14:paraId="3416584F" w14:textId="77777777" w:rsidR="00F72D20" w:rsidRPr="001F5357" w:rsidRDefault="00F72D20" w:rsidP="0078106C">
    <w:pPr>
      <w:jc w:val="both"/>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047582"/>
    <w:multiLevelType w:val="hybridMultilevel"/>
    <w:tmpl w:val="9084AC96"/>
    <w:lvl w:ilvl="0" w:tplc="BE149DFE">
      <w:start w:val="1"/>
      <w:numFmt w:val="lowerLetter"/>
      <w:lvlText w:val="(%1)"/>
      <w:lvlJc w:val="left"/>
      <w:pPr>
        <w:tabs>
          <w:tab w:val="num" w:pos="750"/>
        </w:tabs>
        <w:ind w:left="7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1"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13D53"/>
    <w:multiLevelType w:val="hybridMultilevel"/>
    <w:tmpl w:val="F0F8171A"/>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AF549C"/>
    <w:multiLevelType w:val="hybridMultilevel"/>
    <w:tmpl w:val="AD146F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3165A"/>
    <w:multiLevelType w:val="hybridMultilevel"/>
    <w:tmpl w:val="59044D76"/>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5F359F7"/>
    <w:multiLevelType w:val="hybridMultilevel"/>
    <w:tmpl w:val="93D4A8D6"/>
    <w:lvl w:ilvl="0" w:tplc="C59ECF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4D4778"/>
    <w:multiLevelType w:val="hybridMultilevel"/>
    <w:tmpl w:val="A700294A"/>
    <w:lvl w:ilvl="0" w:tplc="AC20D3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3EED5502"/>
    <w:multiLevelType w:val="hybridMultilevel"/>
    <w:tmpl w:val="E09EC51E"/>
    <w:lvl w:ilvl="0" w:tplc="0930E61C">
      <w:start w:val="2"/>
      <w:numFmt w:val="bullet"/>
      <w:lvlText w:val="-"/>
      <w:lvlJc w:val="left"/>
      <w:pPr>
        <w:ind w:left="1440" w:hanging="360"/>
      </w:pPr>
      <w:rPr>
        <w:rFonts w:ascii="Times New Roman" w:eastAsiaTheme="minorHAns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9803ED"/>
    <w:multiLevelType w:val="hybridMultilevel"/>
    <w:tmpl w:val="65A048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DFC293F"/>
    <w:multiLevelType w:val="hybridMultilevel"/>
    <w:tmpl w:val="6FF0B00E"/>
    <w:lvl w:ilvl="0" w:tplc="FFFFFFFF">
      <w:start w:val="1"/>
      <w:numFmt w:val="lowerLetter"/>
      <w:lvlText w:val="(%1)"/>
      <w:lvlJc w:val="left"/>
      <w:pPr>
        <w:ind w:left="1260" w:hanging="360"/>
      </w:pPr>
      <w:rPr>
        <w:rFonts w:hint="default"/>
        <w:b w:val="0"/>
        <w:bCs w:val="0"/>
        <w:i/>
        <w:iCs/>
        <w:color w:val="auto"/>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6"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B70D0C"/>
    <w:multiLevelType w:val="hybridMultilevel"/>
    <w:tmpl w:val="5DB675DE"/>
    <w:lvl w:ilvl="0" w:tplc="EAEC07F2">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52"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E932897"/>
    <w:multiLevelType w:val="hybridMultilevel"/>
    <w:tmpl w:val="DA7AFFB0"/>
    <w:lvl w:ilvl="0" w:tplc="A4DE626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07771456">
    <w:abstractNumId w:val="7"/>
  </w:num>
  <w:num w:numId="2" w16cid:durableId="584917717">
    <w:abstractNumId w:val="32"/>
  </w:num>
  <w:num w:numId="3" w16cid:durableId="2126341726">
    <w:abstractNumId w:val="52"/>
  </w:num>
  <w:num w:numId="4" w16cid:durableId="1876960486">
    <w:abstractNumId w:val="22"/>
  </w:num>
  <w:num w:numId="5" w16cid:durableId="974677384">
    <w:abstractNumId w:val="35"/>
  </w:num>
  <w:num w:numId="6" w16cid:durableId="1223833206">
    <w:abstractNumId w:val="57"/>
  </w:num>
  <w:num w:numId="7" w16cid:durableId="316112039">
    <w:abstractNumId w:val="18"/>
  </w:num>
  <w:num w:numId="8" w16cid:durableId="1907182178">
    <w:abstractNumId w:val="42"/>
  </w:num>
  <w:num w:numId="9" w16cid:durableId="1700663952">
    <w:abstractNumId w:val="24"/>
  </w:num>
  <w:num w:numId="10" w16cid:durableId="1808160666">
    <w:abstractNumId w:val="53"/>
  </w:num>
  <w:num w:numId="11" w16cid:durableId="713650973">
    <w:abstractNumId w:val="5"/>
  </w:num>
  <w:num w:numId="12" w16cid:durableId="920527090">
    <w:abstractNumId w:val="2"/>
  </w:num>
  <w:num w:numId="13" w16cid:durableId="492913711">
    <w:abstractNumId w:val="48"/>
  </w:num>
  <w:num w:numId="14" w16cid:durableId="1898122550">
    <w:abstractNumId w:val="36"/>
  </w:num>
  <w:num w:numId="15" w16cid:durableId="2104690622">
    <w:abstractNumId w:val="16"/>
  </w:num>
  <w:num w:numId="16" w16cid:durableId="34355442">
    <w:abstractNumId w:val="31"/>
  </w:num>
  <w:num w:numId="17" w16cid:durableId="1309361016">
    <w:abstractNumId w:val="41"/>
  </w:num>
  <w:num w:numId="18" w16cid:durableId="1141966119">
    <w:abstractNumId w:val="54"/>
  </w:num>
  <w:num w:numId="19" w16cid:durableId="1985818438">
    <w:abstractNumId w:val="10"/>
  </w:num>
  <w:num w:numId="20" w16cid:durableId="1145389562">
    <w:abstractNumId w:val="40"/>
  </w:num>
  <w:num w:numId="21" w16cid:durableId="325743789">
    <w:abstractNumId w:val="33"/>
  </w:num>
  <w:num w:numId="22" w16cid:durableId="177335446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0399085">
    <w:abstractNumId w:val="44"/>
  </w:num>
  <w:num w:numId="24" w16cid:durableId="1263537368">
    <w:abstractNumId w:val="17"/>
  </w:num>
  <w:num w:numId="25" w16cid:durableId="942107202">
    <w:abstractNumId w:val="23"/>
  </w:num>
  <w:num w:numId="26" w16cid:durableId="838614116">
    <w:abstractNumId w:val="38"/>
  </w:num>
  <w:num w:numId="27" w16cid:durableId="1208103079">
    <w:abstractNumId w:val="0"/>
  </w:num>
  <w:num w:numId="28" w16cid:durableId="123547843">
    <w:abstractNumId w:val="15"/>
  </w:num>
  <w:num w:numId="29" w16cid:durableId="1721249587">
    <w:abstractNumId w:val="11"/>
  </w:num>
  <w:num w:numId="30" w16cid:durableId="686250766">
    <w:abstractNumId w:val="43"/>
  </w:num>
  <w:num w:numId="31" w16cid:durableId="2024623136">
    <w:abstractNumId w:val="4"/>
  </w:num>
  <w:num w:numId="32" w16cid:durableId="1998337821">
    <w:abstractNumId w:val="49"/>
  </w:num>
  <w:num w:numId="33" w16cid:durableId="1019896388">
    <w:abstractNumId w:val="50"/>
  </w:num>
  <w:num w:numId="34" w16cid:durableId="530993230">
    <w:abstractNumId w:val="55"/>
  </w:num>
  <w:num w:numId="35" w16cid:durableId="155852487">
    <w:abstractNumId w:val="46"/>
  </w:num>
  <w:num w:numId="36" w16cid:durableId="331756540">
    <w:abstractNumId w:val="13"/>
  </w:num>
  <w:num w:numId="37" w16cid:durableId="1752313803">
    <w:abstractNumId w:val="19"/>
  </w:num>
  <w:num w:numId="38" w16cid:durableId="2068919476">
    <w:abstractNumId w:val="3"/>
  </w:num>
  <w:num w:numId="39" w16cid:durableId="912667347">
    <w:abstractNumId w:val="29"/>
  </w:num>
  <w:num w:numId="40" w16cid:durableId="1622803093">
    <w:abstractNumId w:val="51"/>
  </w:num>
  <w:num w:numId="41" w16cid:durableId="2057385110">
    <w:abstractNumId w:val="27"/>
  </w:num>
  <w:num w:numId="42" w16cid:durableId="198688589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9990439">
    <w:abstractNumId w:val="14"/>
  </w:num>
  <w:num w:numId="44" w16cid:durableId="1319459970">
    <w:abstractNumId w:val="26"/>
  </w:num>
  <w:num w:numId="45" w16cid:durableId="73548225">
    <w:abstractNumId w:val="1"/>
  </w:num>
  <w:num w:numId="46" w16cid:durableId="1615820970">
    <w:abstractNumId w:val="47"/>
  </w:num>
  <w:num w:numId="47" w16cid:durableId="1269698518">
    <w:abstractNumId w:val="34"/>
  </w:num>
  <w:num w:numId="48" w16cid:durableId="1588075301">
    <w:abstractNumId w:val="9"/>
  </w:num>
  <w:num w:numId="49" w16cid:durableId="1669136914">
    <w:abstractNumId w:val="37"/>
  </w:num>
  <w:num w:numId="50" w16cid:durableId="1330868996">
    <w:abstractNumId w:val="30"/>
  </w:num>
  <w:num w:numId="51" w16cid:durableId="1133788181">
    <w:abstractNumId w:val="39"/>
  </w:num>
  <w:num w:numId="52" w16cid:durableId="1761290778">
    <w:abstractNumId w:val="25"/>
  </w:num>
  <w:num w:numId="53" w16cid:durableId="1435396913">
    <w:abstractNumId w:val="56"/>
  </w:num>
  <w:num w:numId="54" w16cid:durableId="254217153">
    <w:abstractNumId w:val="45"/>
  </w:num>
  <w:num w:numId="55" w16cid:durableId="359210304">
    <w:abstractNumId w:val="28"/>
  </w:num>
  <w:num w:numId="56" w16cid:durableId="876314307">
    <w:abstractNumId w:val="42"/>
  </w:num>
  <w:num w:numId="57" w16cid:durableId="791705297">
    <w:abstractNumId w:val="12"/>
  </w:num>
  <w:num w:numId="58" w16cid:durableId="940801854">
    <w:abstractNumId w:val="21"/>
  </w:num>
  <w:num w:numId="59" w16cid:durableId="1045131938">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44"/>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0A1"/>
    <w:rsid w:val="00000140"/>
    <w:rsid w:val="00000244"/>
    <w:rsid w:val="00000256"/>
    <w:rsid w:val="000002C0"/>
    <w:rsid w:val="0000030D"/>
    <w:rsid w:val="000003A6"/>
    <w:rsid w:val="000003C2"/>
    <w:rsid w:val="000003F9"/>
    <w:rsid w:val="00000477"/>
    <w:rsid w:val="0000047D"/>
    <w:rsid w:val="000004AE"/>
    <w:rsid w:val="00000516"/>
    <w:rsid w:val="0000056F"/>
    <w:rsid w:val="000005C5"/>
    <w:rsid w:val="000006CE"/>
    <w:rsid w:val="00000761"/>
    <w:rsid w:val="00000795"/>
    <w:rsid w:val="0000082E"/>
    <w:rsid w:val="00000841"/>
    <w:rsid w:val="00000864"/>
    <w:rsid w:val="00000AA5"/>
    <w:rsid w:val="00000AB7"/>
    <w:rsid w:val="00000B32"/>
    <w:rsid w:val="00000B3B"/>
    <w:rsid w:val="00000B6F"/>
    <w:rsid w:val="00000BCE"/>
    <w:rsid w:val="00000CB0"/>
    <w:rsid w:val="00000D28"/>
    <w:rsid w:val="00000DD6"/>
    <w:rsid w:val="00000DEB"/>
    <w:rsid w:val="00000EE0"/>
    <w:rsid w:val="00000F5C"/>
    <w:rsid w:val="00000F93"/>
    <w:rsid w:val="00000FDD"/>
    <w:rsid w:val="00001054"/>
    <w:rsid w:val="000010CC"/>
    <w:rsid w:val="000011EE"/>
    <w:rsid w:val="00001246"/>
    <w:rsid w:val="000012D1"/>
    <w:rsid w:val="000013C5"/>
    <w:rsid w:val="00001426"/>
    <w:rsid w:val="0000145C"/>
    <w:rsid w:val="0000147F"/>
    <w:rsid w:val="0000149E"/>
    <w:rsid w:val="000014C1"/>
    <w:rsid w:val="000016D4"/>
    <w:rsid w:val="0000185B"/>
    <w:rsid w:val="00001965"/>
    <w:rsid w:val="00001974"/>
    <w:rsid w:val="00001A00"/>
    <w:rsid w:val="00001BBF"/>
    <w:rsid w:val="00001C50"/>
    <w:rsid w:val="00001C56"/>
    <w:rsid w:val="00001C6B"/>
    <w:rsid w:val="00001DF7"/>
    <w:rsid w:val="00001E11"/>
    <w:rsid w:val="00001E78"/>
    <w:rsid w:val="00001EF4"/>
    <w:rsid w:val="00001F2A"/>
    <w:rsid w:val="00002057"/>
    <w:rsid w:val="000020DF"/>
    <w:rsid w:val="00002303"/>
    <w:rsid w:val="00002317"/>
    <w:rsid w:val="0000232F"/>
    <w:rsid w:val="00002338"/>
    <w:rsid w:val="00002382"/>
    <w:rsid w:val="000023BC"/>
    <w:rsid w:val="00002521"/>
    <w:rsid w:val="000025C1"/>
    <w:rsid w:val="0000262D"/>
    <w:rsid w:val="00002642"/>
    <w:rsid w:val="000026AC"/>
    <w:rsid w:val="0000272F"/>
    <w:rsid w:val="00002740"/>
    <w:rsid w:val="00002808"/>
    <w:rsid w:val="0000282B"/>
    <w:rsid w:val="00002862"/>
    <w:rsid w:val="0000298E"/>
    <w:rsid w:val="000029D2"/>
    <w:rsid w:val="00002A02"/>
    <w:rsid w:val="00002A52"/>
    <w:rsid w:val="00002B7A"/>
    <w:rsid w:val="00002BC0"/>
    <w:rsid w:val="00002C1F"/>
    <w:rsid w:val="00002D2C"/>
    <w:rsid w:val="00002D3A"/>
    <w:rsid w:val="00002D4E"/>
    <w:rsid w:val="00002EEE"/>
    <w:rsid w:val="0000301D"/>
    <w:rsid w:val="0000311E"/>
    <w:rsid w:val="0000326A"/>
    <w:rsid w:val="000033D0"/>
    <w:rsid w:val="0000358F"/>
    <w:rsid w:val="000037ED"/>
    <w:rsid w:val="000038BD"/>
    <w:rsid w:val="0000395D"/>
    <w:rsid w:val="00003982"/>
    <w:rsid w:val="00003983"/>
    <w:rsid w:val="00003A01"/>
    <w:rsid w:val="00003A5E"/>
    <w:rsid w:val="00003A62"/>
    <w:rsid w:val="00003ACE"/>
    <w:rsid w:val="00003BB4"/>
    <w:rsid w:val="00003C21"/>
    <w:rsid w:val="00003CB3"/>
    <w:rsid w:val="00003CD7"/>
    <w:rsid w:val="00003D01"/>
    <w:rsid w:val="00003E0B"/>
    <w:rsid w:val="00003E1B"/>
    <w:rsid w:val="00003E2B"/>
    <w:rsid w:val="00003F3C"/>
    <w:rsid w:val="00003FEC"/>
    <w:rsid w:val="000040CD"/>
    <w:rsid w:val="00004179"/>
    <w:rsid w:val="0000432B"/>
    <w:rsid w:val="0000432D"/>
    <w:rsid w:val="000043C4"/>
    <w:rsid w:val="0000442E"/>
    <w:rsid w:val="00004536"/>
    <w:rsid w:val="00004566"/>
    <w:rsid w:val="0000463F"/>
    <w:rsid w:val="000048E9"/>
    <w:rsid w:val="0000491E"/>
    <w:rsid w:val="00004935"/>
    <w:rsid w:val="0000494E"/>
    <w:rsid w:val="000049A2"/>
    <w:rsid w:val="00004AC0"/>
    <w:rsid w:val="00004B18"/>
    <w:rsid w:val="00004C66"/>
    <w:rsid w:val="00004D2B"/>
    <w:rsid w:val="00004DA0"/>
    <w:rsid w:val="00004DA2"/>
    <w:rsid w:val="00004E53"/>
    <w:rsid w:val="00004F04"/>
    <w:rsid w:val="0000502A"/>
    <w:rsid w:val="00005070"/>
    <w:rsid w:val="0000520D"/>
    <w:rsid w:val="00005270"/>
    <w:rsid w:val="00005339"/>
    <w:rsid w:val="00005368"/>
    <w:rsid w:val="0000544F"/>
    <w:rsid w:val="00005481"/>
    <w:rsid w:val="00005574"/>
    <w:rsid w:val="0000561E"/>
    <w:rsid w:val="0000576B"/>
    <w:rsid w:val="0000592A"/>
    <w:rsid w:val="00005952"/>
    <w:rsid w:val="000059AA"/>
    <w:rsid w:val="00005A16"/>
    <w:rsid w:val="00005B15"/>
    <w:rsid w:val="00005BA2"/>
    <w:rsid w:val="00005BBC"/>
    <w:rsid w:val="00005C77"/>
    <w:rsid w:val="00005E91"/>
    <w:rsid w:val="00005E94"/>
    <w:rsid w:val="00005EB7"/>
    <w:rsid w:val="00006021"/>
    <w:rsid w:val="00006097"/>
    <w:rsid w:val="00006121"/>
    <w:rsid w:val="0000619D"/>
    <w:rsid w:val="000061D3"/>
    <w:rsid w:val="000062A4"/>
    <w:rsid w:val="00006320"/>
    <w:rsid w:val="00006437"/>
    <w:rsid w:val="00006468"/>
    <w:rsid w:val="00006590"/>
    <w:rsid w:val="00006595"/>
    <w:rsid w:val="000065A3"/>
    <w:rsid w:val="000065E7"/>
    <w:rsid w:val="00006633"/>
    <w:rsid w:val="000066BF"/>
    <w:rsid w:val="00006788"/>
    <w:rsid w:val="000068E0"/>
    <w:rsid w:val="00006923"/>
    <w:rsid w:val="00006992"/>
    <w:rsid w:val="00006A1A"/>
    <w:rsid w:val="00006D17"/>
    <w:rsid w:val="00006D81"/>
    <w:rsid w:val="00006E48"/>
    <w:rsid w:val="00006E56"/>
    <w:rsid w:val="00006F19"/>
    <w:rsid w:val="00007082"/>
    <w:rsid w:val="000070AB"/>
    <w:rsid w:val="000071DE"/>
    <w:rsid w:val="00007221"/>
    <w:rsid w:val="0000732C"/>
    <w:rsid w:val="00007409"/>
    <w:rsid w:val="0000756F"/>
    <w:rsid w:val="0000765E"/>
    <w:rsid w:val="000076A5"/>
    <w:rsid w:val="000076D5"/>
    <w:rsid w:val="00007784"/>
    <w:rsid w:val="000077CF"/>
    <w:rsid w:val="000078C6"/>
    <w:rsid w:val="00007A06"/>
    <w:rsid w:val="00007A67"/>
    <w:rsid w:val="00007A83"/>
    <w:rsid w:val="00007AFD"/>
    <w:rsid w:val="00007B59"/>
    <w:rsid w:val="00007D1C"/>
    <w:rsid w:val="00007DDB"/>
    <w:rsid w:val="0001004F"/>
    <w:rsid w:val="0001006B"/>
    <w:rsid w:val="00010249"/>
    <w:rsid w:val="00010284"/>
    <w:rsid w:val="000102C8"/>
    <w:rsid w:val="00010392"/>
    <w:rsid w:val="00010539"/>
    <w:rsid w:val="0001059F"/>
    <w:rsid w:val="000106D1"/>
    <w:rsid w:val="00010716"/>
    <w:rsid w:val="0001080A"/>
    <w:rsid w:val="00010876"/>
    <w:rsid w:val="00010AC2"/>
    <w:rsid w:val="00010BB0"/>
    <w:rsid w:val="00010BDB"/>
    <w:rsid w:val="00010BDE"/>
    <w:rsid w:val="00010C90"/>
    <w:rsid w:val="00010CB3"/>
    <w:rsid w:val="00010D68"/>
    <w:rsid w:val="00010E01"/>
    <w:rsid w:val="00010E79"/>
    <w:rsid w:val="00010E80"/>
    <w:rsid w:val="00010F7C"/>
    <w:rsid w:val="00011059"/>
    <w:rsid w:val="00011097"/>
    <w:rsid w:val="00011264"/>
    <w:rsid w:val="000113BD"/>
    <w:rsid w:val="000115FD"/>
    <w:rsid w:val="00011743"/>
    <w:rsid w:val="00011766"/>
    <w:rsid w:val="00011803"/>
    <w:rsid w:val="00011923"/>
    <w:rsid w:val="00011A0C"/>
    <w:rsid w:val="00011A3B"/>
    <w:rsid w:val="00011A60"/>
    <w:rsid w:val="00011AD6"/>
    <w:rsid w:val="00011B05"/>
    <w:rsid w:val="00011B70"/>
    <w:rsid w:val="00011D88"/>
    <w:rsid w:val="00011E09"/>
    <w:rsid w:val="00011E0B"/>
    <w:rsid w:val="00011E5D"/>
    <w:rsid w:val="00011F4A"/>
    <w:rsid w:val="0001200E"/>
    <w:rsid w:val="00012070"/>
    <w:rsid w:val="000120D9"/>
    <w:rsid w:val="000121DE"/>
    <w:rsid w:val="000121FC"/>
    <w:rsid w:val="00012235"/>
    <w:rsid w:val="00012241"/>
    <w:rsid w:val="00012295"/>
    <w:rsid w:val="000123BC"/>
    <w:rsid w:val="00012401"/>
    <w:rsid w:val="000124CC"/>
    <w:rsid w:val="0001251F"/>
    <w:rsid w:val="00012576"/>
    <w:rsid w:val="0001260A"/>
    <w:rsid w:val="00012620"/>
    <w:rsid w:val="0001268C"/>
    <w:rsid w:val="000127B2"/>
    <w:rsid w:val="000127D0"/>
    <w:rsid w:val="000128F9"/>
    <w:rsid w:val="000129A7"/>
    <w:rsid w:val="00012AD1"/>
    <w:rsid w:val="00012ADA"/>
    <w:rsid w:val="00012D1B"/>
    <w:rsid w:val="00012E25"/>
    <w:rsid w:val="00012E37"/>
    <w:rsid w:val="00012E76"/>
    <w:rsid w:val="00012E8D"/>
    <w:rsid w:val="00012F14"/>
    <w:rsid w:val="00012F23"/>
    <w:rsid w:val="00012F44"/>
    <w:rsid w:val="0001312D"/>
    <w:rsid w:val="00013229"/>
    <w:rsid w:val="0001335B"/>
    <w:rsid w:val="00013461"/>
    <w:rsid w:val="000134A1"/>
    <w:rsid w:val="000134CC"/>
    <w:rsid w:val="0001358C"/>
    <w:rsid w:val="00013598"/>
    <w:rsid w:val="0001364B"/>
    <w:rsid w:val="00013690"/>
    <w:rsid w:val="000136DD"/>
    <w:rsid w:val="00013815"/>
    <w:rsid w:val="000138A3"/>
    <w:rsid w:val="000139AF"/>
    <w:rsid w:val="00013A17"/>
    <w:rsid w:val="00013A83"/>
    <w:rsid w:val="00013AD3"/>
    <w:rsid w:val="00013AFC"/>
    <w:rsid w:val="00013B9C"/>
    <w:rsid w:val="00013BE4"/>
    <w:rsid w:val="00013BED"/>
    <w:rsid w:val="00013BF0"/>
    <w:rsid w:val="00013DA4"/>
    <w:rsid w:val="00013DF3"/>
    <w:rsid w:val="00013E24"/>
    <w:rsid w:val="00013F00"/>
    <w:rsid w:val="00013F64"/>
    <w:rsid w:val="0001406D"/>
    <w:rsid w:val="00014096"/>
    <w:rsid w:val="00014132"/>
    <w:rsid w:val="0001417E"/>
    <w:rsid w:val="000141EC"/>
    <w:rsid w:val="000142B2"/>
    <w:rsid w:val="0001434B"/>
    <w:rsid w:val="0001435C"/>
    <w:rsid w:val="000143D7"/>
    <w:rsid w:val="00014486"/>
    <w:rsid w:val="00014602"/>
    <w:rsid w:val="0001466D"/>
    <w:rsid w:val="0001469F"/>
    <w:rsid w:val="00014794"/>
    <w:rsid w:val="00014831"/>
    <w:rsid w:val="000148A2"/>
    <w:rsid w:val="000148E5"/>
    <w:rsid w:val="0001494A"/>
    <w:rsid w:val="00014C13"/>
    <w:rsid w:val="00014C43"/>
    <w:rsid w:val="00014CB5"/>
    <w:rsid w:val="00014CC0"/>
    <w:rsid w:val="00014D5E"/>
    <w:rsid w:val="00014DF8"/>
    <w:rsid w:val="00014E0D"/>
    <w:rsid w:val="00014F1A"/>
    <w:rsid w:val="00015094"/>
    <w:rsid w:val="000150F5"/>
    <w:rsid w:val="0001520D"/>
    <w:rsid w:val="00015259"/>
    <w:rsid w:val="00015266"/>
    <w:rsid w:val="000152B6"/>
    <w:rsid w:val="000152E7"/>
    <w:rsid w:val="00015322"/>
    <w:rsid w:val="00015373"/>
    <w:rsid w:val="00015386"/>
    <w:rsid w:val="0001539C"/>
    <w:rsid w:val="0001553E"/>
    <w:rsid w:val="0001556A"/>
    <w:rsid w:val="000155C6"/>
    <w:rsid w:val="000156C5"/>
    <w:rsid w:val="0001572F"/>
    <w:rsid w:val="00015760"/>
    <w:rsid w:val="000159AD"/>
    <w:rsid w:val="00015A9B"/>
    <w:rsid w:val="00015AC9"/>
    <w:rsid w:val="00015B91"/>
    <w:rsid w:val="00015BD1"/>
    <w:rsid w:val="00015C1D"/>
    <w:rsid w:val="00015CFC"/>
    <w:rsid w:val="00015DAB"/>
    <w:rsid w:val="00015DAE"/>
    <w:rsid w:val="00015DCB"/>
    <w:rsid w:val="00015F5E"/>
    <w:rsid w:val="00016029"/>
    <w:rsid w:val="00016101"/>
    <w:rsid w:val="00016105"/>
    <w:rsid w:val="00016344"/>
    <w:rsid w:val="000163E4"/>
    <w:rsid w:val="00016454"/>
    <w:rsid w:val="000165AF"/>
    <w:rsid w:val="000165BD"/>
    <w:rsid w:val="000166CF"/>
    <w:rsid w:val="0001677F"/>
    <w:rsid w:val="000167AA"/>
    <w:rsid w:val="00016870"/>
    <w:rsid w:val="00016885"/>
    <w:rsid w:val="000168C5"/>
    <w:rsid w:val="00016915"/>
    <w:rsid w:val="00016A43"/>
    <w:rsid w:val="00016AF7"/>
    <w:rsid w:val="00016B1C"/>
    <w:rsid w:val="00016B8C"/>
    <w:rsid w:val="00016BDF"/>
    <w:rsid w:val="00016C10"/>
    <w:rsid w:val="00016C43"/>
    <w:rsid w:val="00016C6E"/>
    <w:rsid w:val="00016CA8"/>
    <w:rsid w:val="00016E02"/>
    <w:rsid w:val="00016E62"/>
    <w:rsid w:val="00016F17"/>
    <w:rsid w:val="000173FC"/>
    <w:rsid w:val="0001751C"/>
    <w:rsid w:val="000175A4"/>
    <w:rsid w:val="00017664"/>
    <w:rsid w:val="00017752"/>
    <w:rsid w:val="000177C9"/>
    <w:rsid w:val="000178C7"/>
    <w:rsid w:val="000178CB"/>
    <w:rsid w:val="000178DC"/>
    <w:rsid w:val="000178F5"/>
    <w:rsid w:val="00017917"/>
    <w:rsid w:val="00017952"/>
    <w:rsid w:val="000179A6"/>
    <w:rsid w:val="00017A96"/>
    <w:rsid w:val="00017AB2"/>
    <w:rsid w:val="00017BE4"/>
    <w:rsid w:val="00017C1F"/>
    <w:rsid w:val="00017C55"/>
    <w:rsid w:val="00017CB1"/>
    <w:rsid w:val="00017D19"/>
    <w:rsid w:val="00017D91"/>
    <w:rsid w:val="00017E52"/>
    <w:rsid w:val="00017E99"/>
    <w:rsid w:val="00017F95"/>
    <w:rsid w:val="00017FB7"/>
    <w:rsid w:val="00017FBE"/>
    <w:rsid w:val="00020020"/>
    <w:rsid w:val="00020060"/>
    <w:rsid w:val="000200FE"/>
    <w:rsid w:val="00020179"/>
    <w:rsid w:val="000201B5"/>
    <w:rsid w:val="000202ED"/>
    <w:rsid w:val="0002041D"/>
    <w:rsid w:val="00020429"/>
    <w:rsid w:val="00020469"/>
    <w:rsid w:val="00020546"/>
    <w:rsid w:val="00020569"/>
    <w:rsid w:val="00020591"/>
    <w:rsid w:val="000206D4"/>
    <w:rsid w:val="00020721"/>
    <w:rsid w:val="00020765"/>
    <w:rsid w:val="0002083B"/>
    <w:rsid w:val="000208A1"/>
    <w:rsid w:val="00020A02"/>
    <w:rsid w:val="00020A51"/>
    <w:rsid w:val="00020B2C"/>
    <w:rsid w:val="00020CA5"/>
    <w:rsid w:val="00020DC4"/>
    <w:rsid w:val="00020E1A"/>
    <w:rsid w:val="00021077"/>
    <w:rsid w:val="0002108A"/>
    <w:rsid w:val="0002124A"/>
    <w:rsid w:val="00021267"/>
    <w:rsid w:val="00021297"/>
    <w:rsid w:val="000212C7"/>
    <w:rsid w:val="0002130C"/>
    <w:rsid w:val="00021358"/>
    <w:rsid w:val="00021365"/>
    <w:rsid w:val="000214B9"/>
    <w:rsid w:val="00021581"/>
    <w:rsid w:val="00021636"/>
    <w:rsid w:val="000216D9"/>
    <w:rsid w:val="00021779"/>
    <w:rsid w:val="00021784"/>
    <w:rsid w:val="00021838"/>
    <w:rsid w:val="000218A3"/>
    <w:rsid w:val="00021C0F"/>
    <w:rsid w:val="00021C54"/>
    <w:rsid w:val="00021D30"/>
    <w:rsid w:val="00021E04"/>
    <w:rsid w:val="00021F65"/>
    <w:rsid w:val="00021F86"/>
    <w:rsid w:val="000220A1"/>
    <w:rsid w:val="000220FD"/>
    <w:rsid w:val="00022125"/>
    <w:rsid w:val="000221B1"/>
    <w:rsid w:val="00022242"/>
    <w:rsid w:val="00022304"/>
    <w:rsid w:val="00022322"/>
    <w:rsid w:val="00022331"/>
    <w:rsid w:val="00022369"/>
    <w:rsid w:val="0002236A"/>
    <w:rsid w:val="000223C7"/>
    <w:rsid w:val="000223CB"/>
    <w:rsid w:val="00022401"/>
    <w:rsid w:val="0002244F"/>
    <w:rsid w:val="0002257A"/>
    <w:rsid w:val="0002277E"/>
    <w:rsid w:val="00022781"/>
    <w:rsid w:val="000227FD"/>
    <w:rsid w:val="0002294D"/>
    <w:rsid w:val="00022958"/>
    <w:rsid w:val="0002299A"/>
    <w:rsid w:val="000229D8"/>
    <w:rsid w:val="00022A9D"/>
    <w:rsid w:val="00022AC8"/>
    <w:rsid w:val="00022AE6"/>
    <w:rsid w:val="00022B97"/>
    <w:rsid w:val="00022BA6"/>
    <w:rsid w:val="00022CC4"/>
    <w:rsid w:val="00022D0D"/>
    <w:rsid w:val="00022DA5"/>
    <w:rsid w:val="00022DA6"/>
    <w:rsid w:val="00022EB0"/>
    <w:rsid w:val="00022F9D"/>
    <w:rsid w:val="00023032"/>
    <w:rsid w:val="000230C8"/>
    <w:rsid w:val="000230E2"/>
    <w:rsid w:val="00023285"/>
    <w:rsid w:val="00023360"/>
    <w:rsid w:val="00023373"/>
    <w:rsid w:val="000233BA"/>
    <w:rsid w:val="000233EE"/>
    <w:rsid w:val="0002344F"/>
    <w:rsid w:val="00023452"/>
    <w:rsid w:val="000235AC"/>
    <w:rsid w:val="000235D5"/>
    <w:rsid w:val="000235F5"/>
    <w:rsid w:val="00023624"/>
    <w:rsid w:val="00023645"/>
    <w:rsid w:val="000236D1"/>
    <w:rsid w:val="0002374B"/>
    <w:rsid w:val="000237F1"/>
    <w:rsid w:val="0002388B"/>
    <w:rsid w:val="000238DA"/>
    <w:rsid w:val="0002397A"/>
    <w:rsid w:val="000239A4"/>
    <w:rsid w:val="000239D5"/>
    <w:rsid w:val="00023B61"/>
    <w:rsid w:val="00023BA8"/>
    <w:rsid w:val="00023BBA"/>
    <w:rsid w:val="00023BD5"/>
    <w:rsid w:val="00023C9E"/>
    <w:rsid w:val="00023CA9"/>
    <w:rsid w:val="00023D77"/>
    <w:rsid w:val="00023DA8"/>
    <w:rsid w:val="00023DDA"/>
    <w:rsid w:val="00023E0D"/>
    <w:rsid w:val="00023E6C"/>
    <w:rsid w:val="00023F04"/>
    <w:rsid w:val="00023F5A"/>
    <w:rsid w:val="00023FA8"/>
    <w:rsid w:val="000240AD"/>
    <w:rsid w:val="00024175"/>
    <w:rsid w:val="00024192"/>
    <w:rsid w:val="0002425C"/>
    <w:rsid w:val="000242AD"/>
    <w:rsid w:val="000242B2"/>
    <w:rsid w:val="00024431"/>
    <w:rsid w:val="00024495"/>
    <w:rsid w:val="0002452E"/>
    <w:rsid w:val="00024538"/>
    <w:rsid w:val="000245AE"/>
    <w:rsid w:val="0002463E"/>
    <w:rsid w:val="00024652"/>
    <w:rsid w:val="0002472E"/>
    <w:rsid w:val="000247BF"/>
    <w:rsid w:val="000247FD"/>
    <w:rsid w:val="00024863"/>
    <w:rsid w:val="00024890"/>
    <w:rsid w:val="000248D5"/>
    <w:rsid w:val="000249D3"/>
    <w:rsid w:val="00024A64"/>
    <w:rsid w:val="00024A9C"/>
    <w:rsid w:val="00024BB5"/>
    <w:rsid w:val="00024BBA"/>
    <w:rsid w:val="00024BE3"/>
    <w:rsid w:val="00024C0F"/>
    <w:rsid w:val="00024CA7"/>
    <w:rsid w:val="00024CAB"/>
    <w:rsid w:val="00024D2C"/>
    <w:rsid w:val="00024D47"/>
    <w:rsid w:val="00024DEE"/>
    <w:rsid w:val="00024E2D"/>
    <w:rsid w:val="00024E3D"/>
    <w:rsid w:val="00024E65"/>
    <w:rsid w:val="00024F1C"/>
    <w:rsid w:val="00024F9A"/>
    <w:rsid w:val="000250FE"/>
    <w:rsid w:val="0002518F"/>
    <w:rsid w:val="000251F7"/>
    <w:rsid w:val="0002528C"/>
    <w:rsid w:val="000252BF"/>
    <w:rsid w:val="000252D9"/>
    <w:rsid w:val="00025333"/>
    <w:rsid w:val="0002537D"/>
    <w:rsid w:val="000253C8"/>
    <w:rsid w:val="000253F2"/>
    <w:rsid w:val="000254BA"/>
    <w:rsid w:val="0002550E"/>
    <w:rsid w:val="0002558B"/>
    <w:rsid w:val="000255F2"/>
    <w:rsid w:val="00025639"/>
    <w:rsid w:val="0002567F"/>
    <w:rsid w:val="000256A6"/>
    <w:rsid w:val="0002570C"/>
    <w:rsid w:val="000257CE"/>
    <w:rsid w:val="00025873"/>
    <w:rsid w:val="000258F5"/>
    <w:rsid w:val="00025961"/>
    <w:rsid w:val="0002599D"/>
    <w:rsid w:val="000259B8"/>
    <w:rsid w:val="000259D1"/>
    <w:rsid w:val="00025A52"/>
    <w:rsid w:val="00025B8F"/>
    <w:rsid w:val="00025BE0"/>
    <w:rsid w:val="00025BF0"/>
    <w:rsid w:val="00025EB7"/>
    <w:rsid w:val="00025ED9"/>
    <w:rsid w:val="00025F2F"/>
    <w:rsid w:val="00025F30"/>
    <w:rsid w:val="00025FE5"/>
    <w:rsid w:val="0002604D"/>
    <w:rsid w:val="00026062"/>
    <w:rsid w:val="00026131"/>
    <w:rsid w:val="000261F5"/>
    <w:rsid w:val="000261FA"/>
    <w:rsid w:val="000262D8"/>
    <w:rsid w:val="000262DA"/>
    <w:rsid w:val="0002633E"/>
    <w:rsid w:val="00026406"/>
    <w:rsid w:val="00026411"/>
    <w:rsid w:val="00026535"/>
    <w:rsid w:val="00026605"/>
    <w:rsid w:val="0002681C"/>
    <w:rsid w:val="000268BF"/>
    <w:rsid w:val="00026AEA"/>
    <w:rsid w:val="00026B61"/>
    <w:rsid w:val="00026CD5"/>
    <w:rsid w:val="00026D25"/>
    <w:rsid w:val="00026F4A"/>
    <w:rsid w:val="00026FF1"/>
    <w:rsid w:val="00027053"/>
    <w:rsid w:val="000270C1"/>
    <w:rsid w:val="0002716F"/>
    <w:rsid w:val="0002718A"/>
    <w:rsid w:val="000271C7"/>
    <w:rsid w:val="0002728D"/>
    <w:rsid w:val="0002730C"/>
    <w:rsid w:val="00027465"/>
    <w:rsid w:val="0002765F"/>
    <w:rsid w:val="0002768D"/>
    <w:rsid w:val="0002791D"/>
    <w:rsid w:val="00027AB1"/>
    <w:rsid w:val="00027BB5"/>
    <w:rsid w:val="00027D18"/>
    <w:rsid w:val="00027DDA"/>
    <w:rsid w:val="00027DE7"/>
    <w:rsid w:val="00027E2E"/>
    <w:rsid w:val="00027E48"/>
    <w:rsid w:val="00027E7A"/>
    <w:rsid w:val="00027EAA"/>
    <w:rsid w:val="00027F06"/>
    <w:rsid w:val="00027FB1"/>
    <w:rsid w:val="00030085"/>
    <w:rsid w:val="00030190"/>
    <w:rsid w:val="000301C9"/>
    <w:rsid w:val="00030222"/>
    <w:rsid w:val="00030316"/>
    <w:rsid w:val="00030381"/>
    <w:rsid w:val="000304AD"/>
    <w:rsid w:val="000304E0"/>
    <w:rsid w:val="00030589"/>
    <w:rsid w:val="000305D3"/>
    <w:rsid w:val="00030660"/>
    <w:rsid w:val="000306F0"/>
    <w:rsid w:val="0003073F"/>
    <w:rsid w:val="000307AC"/>
    <w:rsid w:val="000307D2"/>
    <w:rsid w:val="00030830"/>
    <w:rsid w:val="000308C0"/>
    <w:rsid w:val="00030996"/>
    <w:rsid w:val="000309E7"/>
    <w:rsid w:val="00030AAF"/>
    <w:rsid w:val="00030AE7"/>
    <w:rsid w:val="00030BD7"/>
    <w:rsid w:val="00030C19"/>
    <w:rsid w:val="00030D40"/>
    <w:rsid w:val="00030DD8"/>
    <w:rsid w:val="00030EA3"/>
    <w:rsid w:val="00030EE2"/>
    <w:rsid w:val="00030F3F"/>
    <w:rsid w:val="00030F60"/>
    <w:rsid w:val="00030FDE"/>
    <w:rsid w:val="00030FE6"/>
    <w:rsid w:val="0003100C"/>
    <w:rsid w:val="0003101C"/>
    <w:rsid w:val="000311B4"/>
    <w:rsid w:val="00031256"/>
    <w:rsid w:val="000312B1"/>
    <w:rsid w:val="000313D7"/>
    <w:rsid w:val="00031409"/>
    <w:rsid w:val="00031458"/>
    <w:rsid w:val="00031595"/>
    <w:rsid w:val="00031610"/>
    <w:rsid w:val="000316C6"/>
    <w:rsid w:val="00031782"/>
    <w:rsid w:val="000317A1"/>
    <w:rsid w:val="000317A8"/>
    <w:rsid w:val="000318BF"/>
    <w:rsid w:val="000318D6"/>
    <w:rsid w:val="000319EF"/>
    <w:rsid w:val="00031A24"/>
    <w:rsid w:val="00031A44"/>
    <w:rsid w:val="00031AB2"/>
    <w:rsid w:val="00031AC3"/>
    <w:rsid w:val="00031D29"/>
    <w:rsid w:val="00031F69"/>
    <w:rsid w:val="00031FD3"/>
    <w:rsid w:val="00032041"/>
    <w:rsid w:val="00032060"/>
    <w:rsid w:val="00032172"/>
    <w:rsid w:val="00032240"/>
    <w:rsid w:val="0003236C"/>
    <w:rsid w:val="0003237A"/>
    <w:rsid w:val="000323BF"/>
    <w:rsid w:val="00032468"/>
    <w:rsid w:val="000324AC"/>
    <w:rsid w:val="000324B9"/>
    <w:rsid w:val="000324F9"/>
    <w:rsid w:val="0003251D"/>
    <w:rsid w:val="0003254B"/>
    <w:rsid w:val="0003256E"/>
    <w:rsid w:val="000325FA"/>
    <w:rsid w:val="000325FC"/>
    <w:rsid w:val="000326BF"/>
    <w:rsid w:val="0003270F"/>
    <w:rsid w:val="0003296C"/>
    <w:rsid w:val="00032AE7"/>
    <w:rsid w:val="00032B21"/>
    <w:rsid w:val="00032C1B"/>
    <w:rsid w:val="00032DBF"/>
    <w:rsid w:val="00032DD4"/>
    <w:rsid w:val="00032F7A"/>
    <w:rsid w:val="00033007"/>
    <w:rsid w:val="0003316B"/>
    <w:rsid w:val="00033219"/>
    <w:rsid w:val="0003339A"/>
    <w:rsid w:val="000333DC"/>
    <w:rsid w:val="000335DD"/>
    <w:rsid w:val="00033734"/>
    <w:rsid w:val="000338A6"/>
    <w:rsid w:val="00033903"/>
    <w:rsid w:val="0003391D"/>
    <w:rsid w:val="0003398F"/>
    <w:rsid w:val="000339E9"/>
    <w:rsid w:val="000339EA"/>
    <w:rsid w:val="00033A34"/>
    <w:rsid w:val="00033A51"/>
    <w:rsid w:val="00033A96"/>
    <w:rsid w:val="00033B57"/>
    <w:rsid w:val="00033C3A"/>
    <w:rsid w:val="00033C8B"/>
    <w:rsid w:val="00033E26"/>
    <w:rsid w:val="00033EF6"/>
    <w:rsid w:val="0003414C"/>
    <w:rsid w:val="000342B2"/>
    <w:rsid w:val="00034333"/>
    <w:rsid w:val="0003435F"/>
    <w:rsid w:val="00034389"/>
    <w:rsid w:val="0003439A"/>
    <w:rsid w:val="000343A7"/>
    <w:rsid w:val="000345BE"/>
    <w:rsid w:val="0003461C"/>
    <w:rsid w:val="00034626"/>
    <w:rsid w:val="000346C0"/>
    <w:rsid w:val="00034709"/>
    <w:rsid w:val="0003470B"/>
    <w:rsid w:val="0003477F"/>
    <w:rsid w:val="00034808"/>
    <w:rsid w:val="000348BD"/>
    <w:rsid w:val="000348C1"/>
    <w:rsid w:val="00034938"/>
    <w:rsid w:val="000349B7"/>
    <w:rsid w:val="000349E8"/>
    <w:rsid w:val="000349F3"/>
    <w:rsid w:val="00034A17"/>
    <w:rsid w:val="00034AFF"/>
    <w:rsid w:val="00034B08"/>
    <w:rsid w:val="00034B2D"/>
    <w:rsid w:val="00034C0F"/>
    <w:rsid w:val="00034C54"/>
    <w:rsid w:val="00034D2C"/>
    <w:rsid w:val="00034D30"/>
    <w:rsid w:val="00034E5D"/>
    <w:rsid w:val="00034F0B"/>
    <w:rsid w:val="00034F84"/>
    <w:rsid w:val="00034FFC"/>
    <w:rsid w:val="0003509D"/>
    <w:rsid w:val="000350C4"/>
    <w:rsid w:val="000350CB"/>
    <w:rsid w:val="000351A5"/>
    <w:rsid w:val="00035296"/>
    <w:rsid w:val="000352D6"/>
    <w:rsid w:val="000354E8"/>
    <w:rsid w:val="00035620"/>
    <w:rsid w:val="000356E5"/>
    <w:rsid w:val="0003574C"/>
    <w:rsid w:val="000357B5"/>
    <w:rsid w:val="0003581F"/>
    <w:rsid w:val="000358D0"/>
    <w:rsid w:val="00035968"/>
    <w:rsid w:val="000359B3"/>
    <w:rsid w:val="00035A21"/>
    <w:rsid w:val="00035A87"/>
    <w:rsid w:val="00035AD0"/>
    <w:rsid w:val="00035ADE"/>
    <w:rsid w:val="00035AE1"/>
    <w:rsid w:val="00035AF6"/>
    <w:rsid w:val="00035B00"/>
    <w:rsid w:val="00035BCD"/>
    <w:rsid w:val="00035CEB"/>
    <w:rsid w:val="00035D09"/>
    <w:rsid w:val="00035D1C"/>
    <w:rsid w:val="00035D8C"/>
    <w:rsid w:val="00035DD2"/>
    <w:rsid w:val="00035E5E"/>
    <w:rsid w:val="00035F1F"/>
    <w:rsid w:val="000360AD"/>
    <w:rsid w:val="000360C8"/>
    <w:rsid w:val="000360E4"/>
    <w:rsid w:val="000361F0"/>
    <w:rsid w:val="0003625F"/>
    <w:rsid w:val="00036266"/>
    <w:rsid w:val="00036439"/>
    <w:rsid w:val="0003643F"/>
    <w:rsid w:val="000364B0"/>
    <w:rsid w:val="000364B9"/>
    <w:rsid w:val="0003650D"/>
    <w:rsid w:val="0003659E"/>
    <w:rsid w:val="000365AE"/>
    <w:rsid w:val="000365E2"/>
    <w:rsid w:val="000366D4"/>
    <w:rsid w:val="000366E3"/>
    <w:rsid w:val="000366EA"/>
    <w:rsid w:val="00036754"/>
    <w:rsid w:val="0003675F"/>
    <w:rsid w:val="00036776"/>
    <w:rsid w:val="000368B2"/>
    <w:rsid w:val="000368CE"/>
    <w:rsid w:val="000368D1"/>
    <w:rsid w:val="00036940"/>
    <w:rsid w:val="00036958"/>
    <w:rsid w:val="0003697C"/>
    <w:rsid w:val="000369CF"/>
    <w:rsid w:val="00036B6C"/>
    <w:rsid w:val="00036BBC"/>
    <w:rsid w:val="00036BCB"/>
    <w:rsid w:val="00036BE1"/>
    <w:rsid w:val="00036C1C"/>
    <w:rsid w:val="00036D02"/>
    <w:rsid w:val="00036DE2"/>
    <w:rsid w:val="00036E9A"/>
    <w:rsid w:val="00036ECD"/>
    <w:rsid w:val="00036ED2"/>
    <w:rsid w:val="00036F6F"/>
    <w:rsid w:val="00036FC2"/>
    <w:rsid w:val="000370FD"/>
    <w:rsid w:val="00037144"/>
    <w:rsid w:val="00037154"/>
    <w:rsid w:val="000371D4"/>
    <w:rsid w:val="0003741C"/>
    <w:rsid w:val="00037432"/>
    <w:rsid w:val="000374C7"/>
    <w:rsid w:val="000374CB"/>
    <w:rsid w:val="000377C3"/>
    <w:rsid w:val="00037855"/>
    <w:rsid w:val="00037889"/>
    <w:rsid w:val="000378B9"/>
    <w:rsid w:val="000378EA"/>
    <w:rsid w:val="0003795E"/>
    <w:rsid w:val="0003799C"/>
    <w:rsid w:val="00037A1E"/>
    <w:rsid w:val="00037B45"/>
    <w:rsid w:val="00037B6B"/>
    <w:rsid w:val="00037C4A"/>
    <w:rsid w:val="00037D00"/>
    <w:rsid w:val="00037D2E"/>
    <w:rsid w:val="00037E2E"/>
    <w:rsid w:val="00037FC2"/>
    <w:rsid w:val="00037FCF"/>
    <w:rsid w:val="0004007C"/>
    <w:rsid w:val="000400CD"/>
    <w:rsid w:val="000401AA"/>
    <w:rsid w:val="00040215"/>
    <w:rsid w:val="00040220"/>
    <w:rsid w:val="0004023B"/>
    <w:rsid w:val="00040358"/>
    <w:rsid w:val="00040391"/>
    <w:rsid w:val="000403EB"/>
    <w:rsid w:val="0004048A"/>
    <w:rsid w:val="000404DC"/>
    <w:rsid w:val="00040504"/>
    <w:rsid w:val="00040579"/>
    <w:rsid w:val="00040836"/>
    <w:rsid w:val="00040897"/>
    <w:rsid w:val="0004094C"/>
    <w:rsid w:val="000409F0"/>
    <w:rsid w:val="00040AC9"/>
    <w:rsid w:val="00040B2D"/>
    <w:rsid w:val="00040B56"/>
    <w:rsid w:val="00040B58"/>
    <w:rsid w:val="00040B77"/>
    <w:rsid w:val="00040DEE"/>
    <w:rsid w:val="00040F71"/>
    <w:rsid w:val="00040F85"/>
    <w:rsid w:val="00040FEA"/>
    <w:rsid w:val="00041016"/>
    <w:rsid w:val="00041141"/>
    <w:rsid w:val="00041158"/>
    <w:rsid w:val="000411AC"/>
    <w:rsid w:val="000411F7"/>
    <w:rsid w:val="000413A0"/>
    <w:rsid w:val="000413C9"/>
    <w:rsid w:val="00041565"/>
    <w:rsid w:val="000415D1"/>
    <w:rsid w:val="0004160A"/>
    <w:rsid w:val="00041695"/>
    <w:rsid w:val="000416EB"/>
    <w:rsid w:val="0004173A"/>
    <w:rsid w:val="000417C7"/>
    <w:rsid w:val="0004194F"/>
    <w:rsid w:val="00041987"/>
    <w:rsid w:val="00041988"/>
    <w:rsid w:val="00041A0F"/>
    <w:rsid w:val="00041AC6"/>
    <w:rsid w:val="00041B6D"/>
    <w:rsid w:val="00041C03"/>
    <w:rsid w:val="00041C1C"/>
    <w:rsid w:val="00041C47"/>
    <w:rsid w:val="00041CC5"/>
    <w:rsid w:val="00041D85"/>
    <w:rsid w:val="00041DB7"/>
    <w:rsid w:val="00041DCB"/>
    <w:rsid w:val="00041DD0"/>
    <w:rsid w:val="00041F93"/>
    <w:rsid w:val="00042094"/>
    <w:rsid w:val="000420C1"/>
    <w:rsid w:val="00042132"/>
    <w:rsid w:val="00042196"/>
    <w:rsid w:val="00042383"/>
    <w:rsid w:val="000423E3"/>
    <w:rsid w:val="00042501"/>
    <w:rsid w:val="00042588"/>
    <w:rsid w:val="0004258C"/>
    <w:rsid w:val="000425CD"/>
    <w:rsid w:val="00042922"/>
    <w:rsid w:val="000429E2"/>
    <w:rsid w:val="00042A46"/>
    <w:rsid w:val="00042AA8"/>
    <w:rsid w:val="00042B83"/>
    <w:rsid w:val="00042C9C"/>
    <w:rsid w:val="00042CA3"/>
    <w:rsid w:val="00042CAC"/>
    <w:rsid w:val="00042CE2"/>
    <w:rsid w:val="00042D35"/>
    <w:rsid w:val="00042EB4"/>
    <w:rsid w:val="00042F5D"/>
    <w:rsid w:val="00042FDE"/>
    <w:rsid w:val="0004309C"/>
    <w:rsid w:val="000431E3"/>
    <w:rsid w:val="000432FA"/>
    <w:rsid w:val="00043362"/>
    <w:rsid w:val="000433DA"/>
    <w:rsid w:val="00043517"/>
    <w:rsid w:val="00043535"/>
    <w:rsid w:val="000435D5"/>
    <w:rsid w:val="0004360E"/>
    <w:rsid w:val="00043658"/>
    <w:rsid w:val="000436A3"/>
    <w:rsid w:val="000437F5"/>
    <w:rsid w:val="0004380F"/>
    <w:rsid w:val="00043841"/>
    <w:rsid w:val="00043920"/>
    <w:rsid w:val="00043A79"/>
    <w:rsid w:val="00043A9D"/>
    <w:rsid w:val="00043B12"/>
    <w:rsid w:val="00043BCB"/>
    <w:rsid w:val="00043C0B"/>
    <w:rsid w:val="00043C2E"/>
    <w:rsid w:val="00043C4F"/>
    <w:rsid w:val="00043C50"/>
    <w:rsid w:val="00043C6D"/>
    <w:rsid w:val="00043E6B"/>
    <w:rsid w:val="00043EB6"/>
    <w:rsid w:val="00043EEC"/>
    <w:rsid w:val="00043EFA"/>
    <w:rsid w:val="00043F70"/>
    <w:rsid w:val="00043F97"/>
    <w:rsid w:val="000440F3"/>
    <w:rsid w:val="00044284"/>
    <w:rsid w:val="00044346"/>
    <w:rsid w:val="000443B5"/>
    <w:rsid w:val="0004448D"/>
    <w:rsid w:val="000444DC"/>
    <w:rsid w:val="00044593"/>
    <w:rsid w:val="000445B1"/>
    <w:rsid w:val="0004488E"/>
    <w:rsid w:val="000448BF"/>
    <w:rsid w:val="000448EC"/>
    <w:rsid w:val="00044A4A"/>
    <w:rsid w:val="00044A64"/>
    <w:rsid w:val="00044A65"/>
    <w:rsid w:val="00044AF5"/>
    <w:rsid w:val="00044B4A"/>
    <w:rsid w:val="00044B50"/>
    <w:rsid w:val="00044BB5"/>
    <w:rsid w:val="00044C3D"/>
    <w:rsid w:val="00044D23"/>
    <w:rsid w:val="00044E70"/>
    <w:rsid w:val="00044FF2"/>
    <w:rsid w:val="00045082"/>
    <w:rsid w:val="000451EA"/>
    <w:rsid w:val="00045249"/>
    <w:rsid w:val="00045324"/>
    <w:rsid w:val="00045340"/>
    <w:rsid w:val="0004535D"/>
    <w:rsid w:val="00045377"/>
    <w:rsid w:val="00045412"/>
    <w:rsid w:val="000456C4"/>
    <w:rsid w:val="000457F3"/>
    <w:rsid w:val="0004581F"/>
    <w:rsid w:val="00045831"/>
    <w:rsid w:val="00045855"/>
    <w:rsid w:val="000458AE"/>
    <w:rsid w:val="000458EC"/>
    <w:rsid w:val="0004593C"/>
    <w:rsid w:val="0004596D"/>
    <w:rsid w:val="000459B6"/>
    <w:rsid w:val="000459DF"/>
    <w:rsid w:val="00045A05"/>
    <w:rsid w:val="00045A49"/>
    <w:rsid w:val="00045BED"/>
    <w:rsid w:val="00045D22"/>
    <w:rsid w:val="00045D2C"/>
    <w:rsid w:val="00045E94"/>
    <w:rsid w:val="00045F5D"/>
    <w:rsid w:val="000462C9"/>
    <w:rsid w:val="000462E6"/>
    <w:rsid w:val="000463A9"/>
    <w:rsid w:val="0004646C"/>
    <w:rsid w:val="000464C0"/>
    <w:rsid w:val="000464C5"/>
    <w:rsid w:val="0004658F"/>
    <w:rsid w:val="000466AC"/>
    <w:rsid w:val="0004673C"/>
    <w:rsid w:val="00046931"/>
    <w:rsid w:val="00046A06"/>
    <w:rsid w:val="00046B4C"/>
    <w:rsid w:val="00046C46"/>
    <w:rsid w:val="00046DFC"/>
    <w:rsid w:val="00046E3C"/>
    <w:rsid w:val="00046E45"/>
    <w:rsid w:val="00046F95"/>
    <w:rsid w:val="0004700A"/>
    <w:rsid w:val="00047232"/>
    <w:rsid w:val="00047334"/>
    <w:rsid w:val="0004744D"/>
    <w:rsid w:val="000474EA"/>
    <w:rsid w:val="00047635"/>
    <w:rsid w:val="0004770C"/>
    <w:rsid w:val="00047936"/>
    <w:rsid w:val="0004794F"/>
    <w:rsid w:val="0004796A"/>
    <w:rsid w:val="00047984"/>
    <w:rsid w:val="00047A1D"/>
    <w:rsid w:val="00047ACA"/>
    <w:rsid w:val="00047AFE"/>
    <w:rsid w:val="00047CC8"/>
    <w:rsid w:val="00047D07"/>
    <w:rsid w:val="00047D21"/>
    <w:rsid w:val="00047D49"/>
    <w:rsid w:val="00047D5C"/>
    <w:rsid w:val="00047D7D"/>
    <w:rsid w:val="00047DCD"/>
    <w:rsid w:val="00047DDE"/>
    <w:rsid w:val="00047E0B"/>
    <w:rsid w:val="00047E10"/>
    <w:rsid w:val="00047EAA"/>
    <w:rsid w:val="00047FAE"/>
    <w:rsid w:val="00047FF4"/>
    <w:rsid w:val="0005001F"/>
    <w:rsid w:val="00050115"/>
    <w:rsid w:val="00050122"/>
    <w:rsid w:val="00050251"/>
    <w:rsid w:val="0005025F"/>
    <w:rsid w:val="000503DE"/>
    <w:rsid w:val="00050467"/>
    <w:rsid w:val="000504D5"/>
    <w:rsid w:val="000506FE"/>
    <w:rsid w:val="00050701"/>
    <w:rsid w:val="0005078D"/>
    <w:rsid w:val="000507E8"/>
    <w:rsid w:val="00050804"/>
    <w:rsid w:val="0005092A"/>
    <w:rsid w:val="00050975"/>
    <w:rsid w:val="000509A0"/>
    <w:rsid w:val="00050AC9"/>
    <w:rsid w:val="00050D64"/>
    <w:rsid w:val="00050D70"/>
    <w:rsid w:val="00050DCD"/>
    <w:rsid w:val="00050E97"/>
    <w:rsid w:val="00050EBF"/>
    <w:rsid w:val="00050F96"/>
    <w:rsid w:val="000510C5"/>
    <w:rsid w:val="0005117E"/>
    <w:rsid w:val="000511CC"/>
    <w:rsid w:val="0005124C"/>
    <w:rsid w:val="000512FF"/>
    <w:rsid w:val="00051310"/>
    <w:rsid w:val="00051575"/>
    <w:rsid w:val="00051592"/>
    <w:rsid w:val="0005173F"/>
    <w:rsid w:val="0005178D"/>
    <w:rsid w:val="00051792"/>
    <w:rsid w:val="000517FC"/>
    <w:rsid w:val="00051809"/>
    <w:rsid w:val="0005192E"/>
    <w:rsid w:val="00051978"/>
    <w:rsid w:val="000519A6"/>
    <w:rsid w:val="000519CF"/>
    <w:rsid w:val="00051A0D"/>
    <w:rsid w:val="00051A96"/>
    <w:rsid w:val="00051AC6"/>
    <w:rsid w:val="00051B1F"/>
    <w:rsid w:val="00051B71"/>
    <w:rsid w:val="00051B7A"/>
    <w:rsid w:val="00051C03"/>
    <w:rsid w:val="00051DA0"/>
    <w:rsid w:val="00051E90"/>
    <w:rsid w:val="00051FC9"/>
    <w:rsid w:val="000520DC"/>
    <w:rsid w:val="000520EB"/>
    <w:rsid w:val="000522B6"/>
    <w:rsid w:val="000523A3"/>
    <w:rsid w:val="000523D1"/>
    <w:rsid w:val="0005240C"/>
    <w:rsid w:val="00052570"/>
    <w:rsid w:val="000525D5"/>
    <w:rsid w:val="00052668"/>
    <w:rsid w:val="000526A5"/>
    <w:rsid w:val="0005270A"/>
    <w:rsid w:val="0005278E"/>
    <w:rsid w:val="000527D7"/>
    <w:rsid w:val="000527FF"/>
    <w:rsid w:val="00052802"/>
    <w:rsid w:val="00052835"/>
    <w:rsid w:val="00052877"/>
    <w:rsid w:val="0005299C"/>
    <w:rsid w:val="00052A1A"/>
    <w:rsid w:val="00052A40"/>
    <w:rsid w:val="00052A81"/>
    <w:rsid w:val="00052B1B"/>
    <w:rsid w:val="00052CA4"/>
    <w:rsid w:val="00052DED"/>
    <w:rsid w:val="00052EB1"/>
    <w:rsid w:val="00052EF5"/>
    <w:rsid w:val="00052F90"/>
    <w:rsid w:val="00052F94"/>
    <w:rsid w:val="00053165"/>
    <w:rsid w:val="000531F3"/>
    <w:rsid w:val="00053257"/>
    <w:rsid w:val="000532C7"/>
    <w:rsid w:val="00053346"/>
    <w:rsid w:val="000533FE"/>
    <w:rsid w:val="0005348D"/>
    <w:rsid w:val="000534CF"/>
    <w:rsid w:val="000534EA"/>
    <w:rsid w:val="00053554"/>
    <w:rsid w:val="00053635"/>
    <w:rsid w:val="0005364B"/>
    <w:rsid w:val="00053754"/>
    <w:rsid w:val="0005376B"/>
    <w:rsid w:val="000537C3"/>
    <w:rsid w:val="00053889"/>
    <w:rsid w:val="0005393D"/>
    <w:rsid w:val="0005393F"/>
    <w:rsid w:val="00053A34"/>
    <w:rsid w:val="00053A4F"/>
    <w:rsid w:val="00053B0C"/>
    <w:rsid w:val="00053B44"/>
    <w:rsid w:val="00053C1B"/>
    <w:rsid w:val="00053C21"/>
    <w:rsid w:val="00053C48"/>
    <w:rsid w:val="00053CD0"/>
    <w:rsid w:val="00053D16"/>
    <w:rsid w:val="00053D23"/>
    <w:rsid w:val="00053E05"/>
    <w:rsid w:val="00053E6F"/>
    <w:rsid w:val="00053EF3"/>
    <w:rsid w:val="00054163"/>
    <w:rsid w:val="0005417B"/>
    <w:rsid w:val="000541B2"/>
    <w:rsid w:val="00054272"/>
    <w:rsid w:val="0005435C"/>
    <w:rsid w:val="000543E5"/>
    <w:rsid w:val="000543F8"/>
    <w:rsid w:val="000545A5"/>
    <w:rsid w:val="00054626"/>
    <w:rsid w:val="00054658"/>
    <w:rsid w:val="00054890"/>
    <w:rsid w:val="000549BA"/>
    <w:rsid w:val="00054A08"/>
    <w:rsid w:val="00054B1C"/>
    <w:rsid w:val="00054BA3"/>
    <w:rsid w:val="00054C44"/>
    <w:rsid w:val="00054E21"/>
    <w:rsid w:val="00054F03"/>
    <w:rsid w:val="00054F5D"/>
    <w:rsid w:val="00055047"/>
    <w:rsid w:val="0005506F"/>
    <w:rsid w:val="00055071"/>
    <w:rsid w:val="000550DA"/>
    <w:rsid w:val="00055271"/>
    <w:rsid w:val="00055296"/>
    <w:rsid w:val="000552F4"/>
    <w:rsid w:val="00055674"/>
    <w:rsid w:val="0005572A"/>
    <w:rsid w:val="000557EB"/>
    <w:rsid w:val="00055821"/>
    <w:rsid w:val="00055882"/>
    <w:rsid w:val="00055977"/>
    <w:rsid w:val="0005597A"/>
    <w:rsid w:val="00055996"/>
    <w:rsid w:val="00055AC6"/>
    <w:rsid w:val="00055AE7"/>
    <w:rsid w:val="00055B61"/>
    <w:rsid w:val="00055BBA"/>
    <w:rsid w:val="00055DA2"/>
    <w:rsid w:val="00055DF3"/>
    <w:rsid w:val="00055E0A"/>
    <w:rsid w:val="00055E7D"/>
    <w:rsid w:val="00055E84"/>
    <w:rsid w:val="00055F3B"/>
    <w:rsid w:val="00055F52"/>
    <w:rsid w:val="00055F74"/>
    <w:rsid w:val="00055FC0"/>
    <w:rsid w:val="000560B1"/>
    <w:rsid w:val="000560FC"/>
    <w:rsid w:val="00056127"/>
    <w:rsid w:val="00056133"/>
    <w:rsid w:val="000561C3"/>
    <w:rsid w:val="00056227"/>
    <w:rsid w:val="0005626F"/>
    <w:rsid w:val="000562F0"/>
    <w:rsid w:val="00056343"/>
    <w:rsid w:val="00056363"/>
    <w:rsid w:val="00056370"/>
    <w:rsid w:val="00056460"/>
    <w:rsid w:val="000564CD"/>
    <w:rsid w:val="0005656F"/>
    <w:rsid w:val="00056577"/>
    <w:rsid w:val="000565EC"/>
    <w:rsid w:val="00056627"/>
    <w:rsid w:val="00056683"/>
    <w:rsid w:val="000566E7"/>
    <w:rsid w:val="00056734"/>
    <w:rsid w:val="00056741"/>
    <w:rsid w:val="0005675E"/>
    <w:rsid w:val="0005676C"/>
    <w:rsid w:val="00056982"/>
    <w:rsid w:val="00056ACB"/>
    <w:rsid w:val="00056ACD"/>
    <w:rsid w:val="00056BF6"/>
    <w:rsid w:val="00056E49"/>
    <w:rsid w:val="00056EBE"/>
    <w:rsid w:val="00056ECB"/>
    <w:rsid w:val="00056FFC"/>
    <w:rsid w:val="0005705C"/>
    <w:rsid w:val="000570A6"/>
    <w:rsid w:val="0005725A"/>
    <w:rsid w:val="00057272"/>
    <w:rsid w:val="00057288"/>
    <w:rsid w:val="00057289"/>
    <w:rsid w:val="00057356"/>
    <w:rsid w:val="000573BE"/>
    <w:rsid w:val="00057493"/>
    <w:rsid w:val="0005750A"/>
    <w:rsid w:val="00057543"/>
    <w:rsid w:val="000575EA"/>
    <w:rsid w:val="000576D5"/>
    <w:rsid w:val="00057746"/>
    <w:rsid w:val="00057757"/>
    <w:rsid w:val="00057759"/>
    <w:rsid w:val="000577B2"/>
    <w:rsid w:val="000577E6"/>
    <w:rsid w:val="00057820"/>
    <w:rsid w:val="0005782F"/>
    <w:rsid w:val="00057A14"/>
    <w:rsid w:val="00057AFA"/>
    <w:rsid w:val="00057B2C"/>
    <w:rsid w:val="00057BF8"/>
    <w:rsid w:val="00057C91"/>
    <w:rsid w:val="00057D4E"/>
    <w:rsid w:val="00057E3D"/>
    <w:rsid w:val="00057EA3"/>
    <w:rsid w:val="00057EFA"/>
    <w:rsid w:val="00057F19"/>
    <w:rsid w:val="00057FDD"/>
    <w:rsid w:val="00057FFC"/>
    <w:rsid w:val="00060003"/>
    <w:rsid w:val="00060058"/>
    <w:rsid w:val="0006016F"/>
    <w:rsid w:val="00060218"/>
    <w:rsid w:val="0006025D"/>
    <w:rsid w:val="000602AF"/>
    <w:rsid w:val="000603D9"/>
    <w:rsid w:val="0006042F"/>
    <w:rsid w:val="00060547"/>
    <w:rsid w:val="00060751"/>
    <w:rsid w:val="0006083F"/>
    <w:rsid w:val="00060867"/>
    <w:rsid w:val="000608A7"/>
    <w:rsid w:val="000608B5"/>
    <w:rsid w:val="00060A9E"/>
    <w:rsid w:val="00060B1F"/>
    <w:rsid w:val="00060CE6"/>
    <w:rsid w:val="00060D37"/>
    <w:rsid w:val="00060D75"/>
    <w:rsid w:val="00060DF0"/>
    <w:rsid w:val="00060F05"/>
    <w:rsid w:val="0006112D"/>
    <w:rsid w:val="00061186"/>
    <w:rsid w:val="00061198"/>
    <w:rsid w:val="000611EE"/>
    <w:rsid w:val="00061406"/>
    <w:rsid w:val="000614AB"/>
    <w:rsid w:val="000614E3"/>
    <w:rsid w:val="00061589"/>
    <w:rsid w:val="000615A5"/>
    <w:rsid w:val="000615B6"/>
    <w:rsid w:val="0006167E"/>
    <w:rsid w:val="00061798"/>
    <w:rsid w:val="000617E8"/>
    <w:rsid w:val="0006180E"/>
    <w:rsid w:val="00061835"/>
    <w:rsid w:val="0006183E"/>
    <w:rsid w:val="00061867"/>
    <w:rsid w:val="00061881"/>
    <w:rsid w:val="000618A9"/>
    <w:rsid w:val="0006199E"/>
    <w:rsid w:val="00061A05"/>
    <w:rsid w:val="00061B19"/>
    <w:rsid w:val="00061B2D"/>
    <w:rsid w:val="00061B35"/>
    <w:rsid w:val="00061B72"/>
    <w:rsid w:val="00061D16"/>
    <w:rsid w:val="00061D7F"/>
    <w:rsid w:val="00061DA6"/>
    <w:rsid w:val="000620C4"/>
    <w:rsid w:val="00062120"/>
    <w:rsid w:val="00062232"/>
    <w:rsid w:val="000622D7"/>
    <w:rsid w:val="000624D9"/>
    <w:rsid w:val="00062531"/>
    <w:rsid w:val="00062632"/>
    <w:rsid w:val="0006267F"/>
    <w:rsid w:val="00062689"/>
    <w:rsid w:val="00062764"/>
    <w:rsid w:val="000627FE"/>
    <w:rsid w:val="0006283E"/>
    <w:rsid w:val="0006288C"/>
    <w:rsid w:val="000628C9"/>
    <w:rsid w:val="00062967"/>
    <w:rsid w:val="00062AB8"/>
    <w:rsid w:val="00062AD0"/>
    <w:rsid w:val="00062B1F"/>
    <w:rsid w:val="00062B39"/>
    <w:rsid w:val="00062B50"/>
    <w:rsid w:val="00062B51"/>
    <w:rsid w:val="00062BEF"/>
    <w:rsid w:val="00062C3A"/>
    <w:rsid w:val="00062CD7"/>
    <w:rsid w:val="00062D15"/>
    <w:rsid w:val="00062D2A"/>
    <w:rsid w:val="00062D6E"/>
    <w:rsid w:val="00062DAA"/>
    <w:rsid w:val="00062DF2"/>
    <w:rsid w:val="00062E3D"/>
    <w:rsid w:val="00062E92"/>
    <w:rsid w:val="000630A5"/>
    <w:rsid w:val="000630D1"/>
    <w:rsid w:val="00063104"/>
    <w:rsid w:val="0006310B"/>
    <w:rsid w:val="0006312E"/>
    <w:rsid w:val="00063160"/>
    <w:rsid w:val="00063277"/>
    <w:rsid w:val="00063294"/>
    <w:rsid w:val="0006330B"/>
    <w:rsid w:val="00063361"/>
    <w:rsid w:val="00063490"/>
    <w:rsid w:val="0006349A"/>
    <w:rsid w:val="000634A5"/>
    <w:rsid w:val="000634FB"/>
    <w:rsid w:val="0006363E"/>
    <w:rsid w:val="000637C9"/>
    <w:rsid w:val="00063829"/>
    <w:rsid w:val="0006382E"/>
    <w:rsid w:val="00063926"/>
    <w:rsid w:val="00063960"/>
    <w:rsid w:val="00063988"/>
    <w:rsid w:val="000639F0"/>
    <w:rsid w:val="000639F7"/>
    <w:rsid w:val="000639FA"/>
    <w:rsid w:val="00063C16"/>
    <w:rsid w:val="00063C55"/>
    <w:rsid w:val="00063D6C"/>
    <w:rsid w:val="00063EAA"/>
    <w:rsid w:val="00063ED9"/>
    <w:rsid w:val="00063F79"/>
    <w:rsid w:val="00063FEB"/>
    <w:rsid w:val="000640A3"/>
    <w:rsid w:val="000641B4"/>
    <w:rsid w:val="000641F9"/>
    <w:rsid w:val="00064273"/>
    <w:rsid w:val="00064342"/>
    <w:rsid w:val="000643D1"/>
    <w:rsid w:val="000645A0"/>
    <w:rsid w:val="00064685"/>
    <w:rsid w:val="000646A8"/>
    <w:rsid w:val="00064792"/>
    <w:rsid w:val="000647E4"/>
    <w:rsid w:val="000647E6"/>
    <w:rsid w:val="0006482A"/>
    <w:rsid w:val="00064868"/>
    <w:rsid w:val="0006493A"/>
    <w:rsid w:val="00064968"/>
    <w:rsid w:val="00064B40"/>
    <w:rsid w:val="00064B7B"/>
    <w:rsid w:val="00064D7C"/>
    <w:rsid w:val="00064FBE"/>
    <w:rsid w:val="00065127"/>
    <w:rsid w:val="00065226"/>
    <w:rsid w:val="00065280"/>
    <w:rsid w:val="000652AD"/>
    <w:rsid w:val="000654FA"/>
    <w:rsid w:val="0006557E"/>
    <w:rsid w:val="000655A6"/>
    <w:rsid w:val="000655E8"/>
    <w:rsid w:val="00065697"/>
    <w:rsid w:val="0006586E"/>
    <w:rsid w:val="000658EE"/>
    <w:rsid w:val="00065995"/>
    <w:rsid w:val="000659F5"/>
    <w:rsid w:val="000659FE"/>
    <w:rsid w:val="00065ACC"/>
    <w:rsid w:val="00065B56"/>
    <w:rsid w:val="00065B9C"/>
    <w:rsid w:val="00065BCD"/>
    <w:rsid w:val="00065C09"/>
    <w:rsid w:val="00065C70"/>
    <w:rsid w:val="00065C8F"/>
    <w:rsid w:val="00065D7B"/>
    <w:rsid w:val="00065DF4"/>
    <w:rsid w:val="00065E48"/>
    <w:rsid w:val="00065EDE"/>
    <w:rsid w:val="00065EF7"/>
    <w:rsid w:val="00065F10"/>
    <w:rsid w:val="00065F48"/>
    <w:rsid w:val="00065FF0"/>
    <w:rsid w:val="00066223"/>
    <w:rsid w:val="00066244"/>
    <w:rsid w:val="00066296"/>
    <w:rsid w:val="000662F0"/>
    <w:rsid w:val="000663EF"/>
    <w:rsid w:val="000664A7"/>
    <w:rsid w:val="00066532"/>
    <w:rsid w:val="0006655A"/>
    <w:rsid w:val="000665F3"/>
    <w:rsid w:val="00066698"/>
    <w:rsid w:val="000666F5"/>
    <w:rsid w:val="0006695C"/>
    <w:rsid w:val="00066A8B"/>
    <w:rsid w:val="00066B0A"/>
    <w:rsid w:val="00066B62"/>
    <w:rsid w:val="00066C1D"/>
    <w:rsid w:val="00066C2C"/>
    <w:rsid w:val="00066C56"/>
    <w:rsid w:val="00066CD5"/>
    <w:rsid w:val="00066D3E"/>
    <w:rsid w:val="00066D64"/>
    <w:rsid w:val="00066D6C"/>
    <w:rsid w:val="00066D76"/>
    <w:rsid w:val="000672D2"/>
    <w:rsid w:val="0006732C"/>
    <w:rsid w:val="00067400"/>
    <w:rsid w:val="00067419"/>
    <w:rsid w:val="000674E7"/>
    <w:rsid w:val="000674F3"/>
    <w:rsid w:val="0006759B"/>
    <w:rsid w:val="000675E7"/>
    <w:rsid w:val="000675F9"/>
    <w:rsid w:val="00067675"/>
    <w:rsid w:val="0006774B"/>
    <w:rsid w:val="00067896"/>
    <w:rsid w:val="0006796B"/>
    <w:rsid w:val="000679B8"/>
    <w:rsid w:val="000679D2"/>
    <w:rsid w:val="00067A92"/>
    <w:rsid w:val="00067BCF"/>
    <w:rsid w:val="00067CE3"/>
    <w:rsid w:val="00067DF5"/>
    <w:rsid w:val="00067E1D"/>
    <w:rsid w:val="00067E21"/>
    <w:rsid w:val="00067EA4"/>
    <w:rsid w:val="00067EB4"/>
    <w:rsid w:val="00067ED2"/>
    <w:rsid w:val="00067FBA"/>
    <w:rsid w:val="000700B2"/>
    <w:rsid w:val="00070256"/>
    <w:rsid w:val="00070359"/>
    <w:rsid w:val="00070385"/>
    <w:rsid w:val="00070393"/>
    <w:rsid w:val="000704F9"/>
    <w:rsid w:val="00070501"/>
    <w:rsid w:val="000705B8"/>
    <w:rsid w:val="00070626"/>
    <w:rsid w:val="0007065F"/>
    <w:rsid w:val="00070727"/>
    <w:rsid w:val="00070788"/>
    <w:rsid w:val="0007086F"/>
    <w:rsid w:val="000708EE"/>
    <w:rsid w:val="000709C9"/>
    <w:rsid w:val="00070AC0"/>
    <w:rsid w:val="00070BF0"/>
    <w:rsid w:val="00070BFC"/>
    <w:rsid w:val="00070CBE"/>
    <w:rsid w:val="00070DD2"/>
    <w:rsid w:val="00070E57"/>
    <w:rsid w:val="00070E86"/>
    <w:rsid w:val="00070F23"/>
    <w:rsid w:val="00070F46"/>
    <w:rsid w:val="0007101D"/>
    <w:rsid w:val="00071155"/>
    <w:rsid w:val="00071248"/>
    <w:rsid w:val="000713B9"/>
    <w:rsid w:val="000715A7"/>
    <w:rsid w:val="000715C3"/>
    <w:rsid w:val="000715CC"/>
    <w:rsid w:val="000715D5"/>
    <w:rsid w:val="000716DF"/>
    <w:rsid w:val="0007188D"/>
    <w:rsid w:val="0007194A"/>
    <w:rsid w:val="000719C8"/>
    <w:rsid w:val="00071A0C"/>
    <w:rsid w:val="00071AE6"/>
    <w:rsid w:val="00071BB3"/>
    <w:rsid w:val="00071BF7"/>
    <w:rsid w:val="00071C19"/>
    <w:rsid w:val="00071CDD"/>
    <w:rsid w:val="00071D1E"/>
    <w:rsid w:val="00071E07"/>
    <w:rsid w:val="00071F49"/>
    <w:rsid w:val="00071F97"/>
    <w:rsid w:val="0007201C"/>
    <w:rsid w:val="00072036"/>
    <w:rsid w:val="00072055"/>
    <w:rsid w:val="00072063"/>
    <w:rsid w:val="00072149"/>
    <w:rsid w:val="00072199"/>
    <w:rsid w:val="00072260"/>
    <w:rsid w:val="00072370"/>
    <w:rsid w:val="0007241A"/>
    <w:rsid w:val="00072589"/>
    <w:rsid w:val="0007258B"/>
    <w:rsid w:val="000725DD"/>
    <w:rsid w:val="000725E4"/>
    <w:rsid w:val="0007274D"/>
    <w:rsid w:val="000728AD"/>
    <w:rsid w:val="0007290D"/>
    <w:rsid w:val="00072B27"/>
    <w:rsid w:val="00072B2E"/>
    <w:rsid w:val="00072BB6"/>
    <w:rsid w:val="00072C7E"/>
    <w:rsid w:val="00072CE1"/>
    <w:rsid w:val="00072DC7"/>
    <w:rsid w:val="00072EEF"/>
    <w:rsid w:val="00072EF1"/>
    <w:rsid w:val="00072F3B"/>
    <w:rsid w:val="00072F79"/>
    <w:rsid w:val="00073115"/>
    <w:rsid w:val="00073239"/>
    <w:rsid w:val="00073331"/>
    <w:rsid w:val="000733C2"/>
    <w:rsid w:val="00073448"/>
    <w:rsid w:val="00073558"/>
    <w:rsid w:val="000735BD"/>
    <w:rsid w:val="0007366F"/>
    <w:rsid w:val="000736BC"/>
    <w:rsid w:val="000736FA"/>
    <w:rsid w:val="000737BF"/>
    <w:rsid w:val="000737D7"/>
    <w:rsid w:val="00073895"/>
    <w:rsid w:val="00073921"/>
    <w:rsid w:val="0007392C"/>
    <w:rsid w:val="0007398C"/>
    <w:rsid w:val="00073996"/>
    <w:rsid w:val="000739AB"/>
    <w:rsid w:val="00073A70"/>
    <w:rsid w:val="00073ABA"/>
    <w:rsid w:val="00073B3A"/>
    <w:rsid w:val="00073B92"/>
    <w:rsid w:val="00073B9C"/>
    <w:rsid w:val="00073DA3"/>
    <w:rsid w:val="00074052"/>
    <w:rsid w:val="000742B2"/>
    <w:rsid w:val="000743A4"/>
    <w:rsid w:val="000744FD"/>
    <w:rsid w:val="00074705"/>
    <w:rsid w:val="0007470A"/>
    <w:rsid w:val="0007470F"/>
    <w:rsid w:val="000748A4"/>
    <w:rsid w:val="00074924"/>
    <w:rsid w:val="000749F7"/>
    <w:rsid w:val="00074AAE"/>
    <w:rsid w:val="00074B39"/>
    <w:rsid w:val="00074C13"/>
    <w:rsid w:val="00074CF2"/>
    <w:rsid w:val="00074E0B"/>
    <w:rsid w:val="00074E5D"/>
    <w:rsid w:val="00074EFD"/>
    <w:rsid w:val="000750C4"/>
    <w:rsid w:val="000750CF"/>
    <w:rsid w:val="00075219"/>
    <w:rsid w:val="0007521A"/>
    <w:rsid w:val="00075363"/>
    <w:rsid w:val="000754D5"/>
    <w:rsid w:val="000755BA"/>
    <w:rsid w:val="0007578A"/>
    <w:rsid w:val="000758D1"/>
    <w:rsid w:val="000758F1"/>
    <w:rsid w:val="00075A56"/>
    <w:rsid w:val="00075A7A"/>
    <w:rsid w:val="00075B79"/>
    <w:rsid w:val="00075C29"/>
    <w:rsid w:val="00075C40"/>
    <w:rsid w:val="00075C58"/>
    <w:rsid w:val="00076152"/>
    <w:rsid w:val="0007636D"/>
    <w:rsid w:val="00076373"/>
    <w:rsid w:val="000763A7"/>
    <w:rsid w:val="00076442"/>
    <w:rsid w:val="00076448"/>
    <w:rsid w:val="0007649C"/>
    <w:rsid w:val="0007658F"/>
    <w:rsid w:val="00076595"/>
    <w:rsid w:val="0007671E"/>
    <w:rsid w:val="000768A4"/>
    <w:rsid w:val="00076905"/>
    <w:rsid w:val="00076944"/>
    <w:rsid w:val="00076947"/>
    <w:rsid w:val="000769F2"/>
    <w:rsid w:val="00076A53"/>
    <w:rsid w:val="00076A75"/>
    <w:rsid w:val="00076A90"/>
    <w:rsid w:val="00076D59"/>
    <w:rsid w:val="00076DAE"/>
    <w:rsid w:val="00076DFC"/>
    <w:rsid w:val="00076E09"/>
    <w:rsid w:val="00076E36"/>
    <w:rsid w:val="00076E46"/>
    <w:rsid w:val="00076F0A"/>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80"/>
    <w:rsid w:val="000776A8"/>
    <w:rsid w:val="000776AF"/>
    <w:rsid w:val="0007770A"/>
    <w:rsid w:val="0007772A"/>
    <w:rsid w:val="0007783A"/>
    <w:rsid w:val="000778E1"/>
    <w:rsid w:val="000778FA"/>
    <w:rsid w:val="00077DDA"/>
    <w:rsid w:val="00080107"/>
    <w:rsid w:val="00080178"/>
    <w:rsid w:val="0008033E"/>
    <w:rsid w:val="0008035D"/>
    <w:rsid w:val="0008038C"/>
    <w:rsid w:val="000804AA"/>
    <w:rsid w:val="000804F3"/>
    <w:rsid w:val="00080558"/>
    <w:rsid w:val="00080604"/>
    <w:rsid w:val="000806B3"/>
    <w:rsid w:val="00080721"/>
    <w:rsid w:val="0008082B"/>
    <w:rsid w:val="000808E9"/>
    <w:rsid w:val="0008090B"/>
    <w:rsid w:val="0008092B"/>
    <w:rsid w:val="0008094F"/>
    <w:rsid w:val="00080BBB"/>
    <w:rsid w:val="00080C13"/>
    <w:rsid w:val="00080C1D"/>
    <w:rsid w:val="00080C3A"/>
    <w:rsid w:val="00080DCD"/>
    <w:rsid w:val="00080DED"/>
    <w:rsid w:val="00080EB4"/>
    <w:rsid w:val="0008105A"/>
    <w:rsid w:val="0008107D"/>
    <w:rsid w:val="0008120E"/>
    <w:rsid w:val="0008124F"/>
    <w:rsid w:val="0008125D"/>
    <w:rsid w:val="000812BE"/>
    <w:rsid w:val="0008137E"/>
    <w:rsid w:val="00081435"/>
    <w:rsid w:val="00081445"/>
    <w:rsid w:val="000814C2"/>
    <w:rsid w:val="000814D3"/>
    <w:rsid w:val="000815A4"/>
    <w:rsid w:val="0008161B"/>
    <w:rsid w:val="00081741"/>
    <w:rsid w:val="00081788"/>
    <w:rsid w:val="00081853"/>
    <w:rsid w:val="000818A2"/>
    <w:rsid w:val="000819A5"/>
    <w:rsid w:val="000819C3"/>
    <w:rsid w:val="00081A43"/>
    <w:rsid w:val="00081A87"/>
    <w:rsid w:val="00081A9C"/>
    <w:rsid w:val="00081BFC"/>
    <w:rsid w:val="00081C5E"/>
    <w:rsid w:val="00081C82"/>
    <w:rsid w:val="00081D7F"/>
    <w:rsid w:val="00081F82"/>
    <w:rsid w:val="00081F9D"/>
    <w:rsid w:val="00082065"/>
    <w:rsid w:val="000820CB"/>
    <w:rsid w:val="00082114"/>
    <w:rsid w:val="00082127"/>
    <w:rsid w:val="00082171"/>
    <w:rsid w:val="000821AE"/>
    <w:rsid w:val="000821FA"/>
    <w:rsid w:val="00082285"/>
    <w:rsid w:val="00082370"/>
    <w:rsid w:val="000823C3"/>
    <w:rsid w:val="0008247B"/>
    <w:rsid w:val="00082665"/>
    <w:rsid w:val="000827C8"/>
    <w:rsid w:val="0008289F"/>
    <w:rsid w:val="00082938"/>
    <w:rsid w:val="0008293D"/>
    <w:rsid w:val="0008297D"/>
    <w:rsid w:val="00082A62"/>
    <w:rsid w:val="00082A69"/>
    <w:rsid w:val="00082B42"/>
    <w:rsid w:val="00082BA5"/>
    <w:rsid w:val="00082BCE"/>
    <w:rsid w:val="00082BE5"/>
    <w:rsid w:val="00082CC0"/>
    <w:rsid w:val="00082D16"/>
    <w:rsid w:val="00082D65"/>
    <w:rsid w:val="00082DCC"/>
    <w:rsid w:val="00082E4B"/>
    <w:rsid w:val="00082E71"/>
    <w:rsid w:val="00083062"/>
    <w:rsid w:val="00083106"/>
    <w:rsid w:val="0008310E"/>
    <w:rsid w:val="000831AC"/>
    <w:rsid w:val="00083257"/>
    <w:rsid w:val="000832F9"/>
    <w:rsid w:val="00083327"/>
    <w:rsid w:val="0008339F"/>
    <w:rsid w:val="000833C1"/>
    <w:rsid w:val="00083423"/>
    <w:rsid w:val="000834C6"/>
    <w:rsid w:val="000834DB"/>
    <w:rsid w:val="00083507"/>
    <w:rsid w:val="00083581"/>
    <w:rsid w:val="000835B6"/>
    <w:rsid w:val="000835E0"/>
    <w:rsid w:val="000836E3"/>
    <w:rsid w:val="000836FC"/>
    <w:rsid w:val="000837EE"/>
    <w:rsid w:val="00083829"/>
    <w:rsid w:val="00083839"/>
    <w:rsid w:val="00083915"/>
    <w:rsid w:val="00083931"/>
    <w:rsid w:val="00083A54"/>
    <w:rsid w:val="00083AD2"/>
    <w:rsid w:val="00083C42"/>
    <w:rsid w:val="00083C6C"/>
    <w:rsid w:val="00083CE9"/>
    <w:rsid w:val="00083D2D"/>
    <w:rsid w:val="00083D3D"/>
    <w:rsid w:val="00083D69"/>
    <w:rsid w:val="00083DAC"/>
    <w:rsid w:val="00083DF8"/>
    <w:rsid w:val="00083E86"/>
    <w:rsid w:val="00083E8B"/>
    <w:rsid w:val="00083EA1"/>
    <w:rsid w:val="00083EE1"/>
    <w:rsid w:val="00083EF8"/>
    <w:rsid w:val="00084081"/>
    <w:rsid w:val="000840CA"/>
    <w:rsid w:val="0008420F"/>
    <w:rsid w:val="0008425D"/>
    <w:rsid w:val="000842B5"/>
    <w:rsid w:val="0008436B"/>
    <w:rsid w:val="000844E5"/>
    <w:rsid w:val="000844E9"/>
    <w:rsid w:val="000844EA"/>
    <w:rsid w:val="0008460A"/>
    <w:rsid w:val="0008467B"/>
    <w:rsid w:val="00084688"/>
    <w:rsid w:val="00084729"/>
    <w:rsid w:val="00084808"/>
    <w:rsid w:val="00084892"/>
    <w:rsid w:val="00084894"/>
    <w:rsid w:val="000848D7"/>
    <w:rsid w:val="00084AAF"/>
    <w:rsid w:val="00084B96"/>
    <w:rsid w:val="00084BA2"/>
    <w:rsid w:val="00084BFA"/>
    <w:rsid w:val="00084C37"/>
    <w:rsid w:val="00084C9E"/>
    <w:rsid w:val="00084D25"/>
    <w:rsid w:val="00084D27"/>
    <w:rsid w:val="00084D44"/>
    <w:rsid w:val="00084EFB"/>
    <w:rsid w:val="00084F90"/>
    <w:rsid w:val="00084FF5"/>
    <w:rsid w:val="00085051"/>
    <w:rsid w:val="000852D9"/>
    <w:rsid w:val="00085313"/>
    <w:rsid w:val="00085369"/>
    <w:rsid w:val="000853CC"/>
    <w:rsid w:val="000853D3"/>
    <w:rsid w:val="000853EA"/>
    <w:rsid w:val="00085408"/>
    <w:rsid w:val="000854C7"/>
    <w:rsid w:val="000854EE"/>
    <w:rsid w:val="00085520"/>
    <w:rsid w:val="0008558D"/>
    <w:rsid w:val="00085683"/>
    <w:rsid w:val="000856A1"/>
    <w:rsid w:val="00085753"/>
    <w:rsid w:val="0008575D"/>
    <w:rsid w:val="00085847"/>
    <w:rsid w:val="000859A8"/>
    <w:rsid w:val="00085A17"/>
    <w:rsid w:val="00085A3B"/>
    <w:rsid w:val="00085AA2"/>
    <w:rsid w:val="00085ABA"/>
    <w:rsid w:val="00085B60"/>
    <w:rsid w:val="00085B70"/>
    <w:rsid w:val="00085BDC"/>
    <w:rsid w:val="00085C7E"/>
    <w:rsid w:val="00085E41"/>
    <w:rsid w:val="00085EB4"/>
    <w:rsid w:val="00085F1B"/>
    <w:rsid w:val="00085F7B"/>
    <w:rsid w:val="00085FF7"/>
    <w:rsid w:val="00086096"/>
    <w:rsid w:val="000860D1"/>
    <w:rsid w:val="0008625B"/>
    <w:rsid w:val="00086269"/>
    <w:rsid w:val="00086285"/>
    <w:rsid w:val="000862CD"/>
    <w:rsid w:val="00086335"/>
    <w:rsid w:val="0008636E"/>
    <w:rsid w:val="000863A4"/>
    <w:rsid w:val="000864FA"/>
    <w:rsid w:val="0008662E"/>
    <w:rsid w:val="000866B5"/>
    <w:rsid w:val="0008677A"/>
    <w:rsid w:val="000867AC"/>
    <w:rsid w:val="00086819"/>
    <w:rsid w:val="0008685F"/>
    <w:rsid w:val="000868AD"/>
    <w:rsid w:val="000868F8"/>
    <w:rsid w:val="0008692B"/>
    <w:rsid w:val="000869EF"/>
    <w:rsid w:val="00086A27"/>
    <w:rsid w:val="00086A2F"/>
    <w:rsid w:val="00086A81"/>
    <w:rsid w:val="00086AA9"/>
    <w:rsid w:val="00086AEA"/>
    <w:rsid w:val="00086B12"/>
    <w:rsid w:val="00086B13"/>
    <w:rsid w:val="00086B43"/>
    <w:rsid w:val="00086BA9"/>
    <w:rsid w:val="00086D42"/>
    <w:rsid w:val="00086D7F"/>
    <w:rsid w:val="00086DB6"/>
    <w:rsid w:val="00086EE2"/>
    <w:rsid w:val="00086F05"/>
    <w:rsid w:val="00086F55"/>
    <w:rsid w:val="000870C3"/>
    <w:rsid w:val="000870D2"/>
    <w:rsid w:val="00087210"/>
    <w:rsid w:val="0008729B"/>
    <w:rsid w:val="0008740A"/>
    <w:rsid w:val="0008751F"/>
    <w:rsid w:val="00087548"/>
    <w:rsid w:val="000875BF"/>
    <w:rsid w:val="000876F3"/>
    <w:rsid w:val="00087826"/>
    <w:rsid w:val="0008784E"/>
    <w:rsid w:val="00087884"/>
    <w:rsid w:val="00087979"/>
    <w:rsid w:val="000879C7"/>
    <w:rsid w:val="00087A55"/>
    <w:rsid w:val="00087B35"/>
    <w:rsid w:val="00087BDB"/>
    <w:rsid w:val="00087C0D"/>
    <w:rsid w:val="00087C60"/>
    <w:rsid w:val="00087C70"/>
    <w:rsid w:val="00087D26"/>
    <w:rsid w:val="00087E39"/>
    <w:rsid w:val="00087F56"/>
    <w:rsid w:val="00087FB7"/>
    <w:rsid w:val="000902DE"/>
    <w:rsid w:val="00090324"/>
    <w:rsid w:val="00090349"/>
    <w:rsid w:val="00090533"/>
    <w:rsid w:val="000905F7"/>
    <w:rsid w:val="0009060C"/>
    <w:rsid w:val="000906C5"/>
    <w:rsid w:val="00090724"/>
    <w:rsid w:val="00090725"/>
    <w:rsid w:val="000908C3"/>
    <w:rsid w:val="000908D6"/>
    <w:rsid w:val="0009094C"/>
    <w:rsid w:val="0009094D"/>
    <w:rsid w:val="00090967"/>
    <w:rsid w:val="000909A9"/>
    <w:rsid w:val="00090AB9"/>
    <w:rsid w:val="00090CA4"/>
    <w:rsid w:val="00090CC8"/>
    <w:rsid w:val="00090DB8"/>
    <w:rsid w:val="00090E4E"/>
    <w:rsid w:val="00091099"/>
    <w:rsid w:val="00091329"/>
    <w:rsid w:val="00091340"/>
    <w:rsid w:val="0009134C"/>
    <w:rsid w:val="0009134F"/>
    <w:rsid w:val="00091467"/>
    <w:rsid w:val="0009148A"/>
    <w:rsid w:val="0009155F"/>
    <w:rsid w:val="000916CC"/>
    <w:rsid w:val="0009176F"/>
    <w:rsid w:val="00091799"/>
    <w:rsid w:val="000917E2"/>
    <w:rsid w:val="000918CD"/>
    <w:rsid w:val="000918CF"/>
    <w:rsid w:val="000918F8"/>
    <w:rsid w:val="00091926"/>
    <w:rsid w:val="000919D3"/>
    <w:rsid w:val="00091A39"/>
    <w:rsid w:val="00091AA3"/>
    <w:rsid w:val="00091AB3"/>
    <w:rsid w:val="00091B11"/>
    <w:rsid w:val="00091B1D"/>
    <w:rsid w:val="00091BB3"/>
    <w:rsid w:val="00091BDC"/>
    <w:rsid w:val="00091C25"/>
    <w:rsid w:val="00091C3D"/>
    <w:rsid w:val="00091C79"/>
    <w:rsid w:val="00091C92"/>
    <w:rsid w:val="00091E34"/>
    <w:rsid w:val="00091E51"/>
    <w:rsid w:val="00091EC6"/>
    <w:rsid w:val="00091EE9"/>
    <w:rsid w:val="00091F11"/>
    <w:rsid w:val="00092017"/>
    <w:rsid w:val="00092025"/>
    <w:rsid w:val="0009213F"/>
    <w:rsid w:val="00092140"/>
    <w:rsid w:val="0009220C"/>
    <w:rsid w:val="00092231"/>
    <w:rsid w:val="00092266"/>
    <w:rsid w:val="000922C5"/>
    <w:rsid w:val="0009232B"/>
    <w:rsid w:val="00092414"/>
    <w:rsid w:val="00092422"/>
    <w:rsid w:val="00092432"/>
    <w:rsid w:val="00092491"/>
    <w:rsid w:val="0009255E"/>
    <w:rsid w:val="00092579"/>
    <w:rsid w:val="000925D9"/>
    <w:rsid w:val="0009268D"/>
    <w:rsid w:val="0009271A"/>
    <w:rsid w:val="0009273C"/>
    <w:rsid w:val="0009278B"/>
    <w:rsid w:val="0009281A"/>
    <w:rsid w:val="00092932"/>
    <w:rsid w:val="000929D8"/>
    <w:rsid w:val="00092A33"/>
    <w:rsid w:val="00092AA1"/>
    <w:rsid w:val="00092C30"/>
    <w:rsid w:val="00092C51"/>
    <w:rsid w:val="00092C74"/>
    <w:rsid w:val="00092C89"/>
    <w:rsid w:val="00092CA5"/>
    <w:rsid w:val="00092D3D"/>
    <w:rsid w:val="00092EE3"/>
    <w:rsid w:val="00092F26"/>
    <w:rsid w:val="00093203"/>
    <w:rsid w:val="00093205"/>
    <w:rsid w:val="00093329"/>
    <w:rsid w:val="0009364B"/>
    <w:rsid w:val="00093650"/>
    <w:rsid w:val="000938B2"/>
    <w:rsid w:val="000938F8"/>
    <w:rsid w:val="000939D4"/>
    <w:rsid w:val="00093BA0"/>
    <w:rsid w:val="00093C5C"/>
    <w:rsid w:val="00093C5F"/>
    <w:rsid w:val="00093C6B"/>
    <w:rsid w:val="00093CC4"/>
    <w:rsid w:val="00093D6C"/>
    <w:rsid w:val="00093DCA"/>
    <w:rsid w:val="00093E43"/>
    <w:rsid w:val="00093E5C"/>
    <w:rsid w:val="00093E9F"/>
    <w:rsid w:val="00093EB1"/>
    <w:rsid w:val="00093F42"/>
    <w:rsid w:val="00093F5C"/>
    <w:rsid w:val="00093FC4"/>
    <w:rsid w:val="00093FD0"/>
    <w:rsid w:val="00094078"/>
    <w:rsid w:val="000940E5"/>
    <w:rsid w:val="000940E7"/>
    <w:rsid w:val="00094105"/>
    <w:rsid w:val="000941CB"/>
    <w:rsid w:val="00094264"/>
    <w:rsid w:val="0009429A"/>
    <w:rsid w:val="000942FA"/>
    <w:rsid w:val="00094333"/>
    <w:rsid w:val="00094579"/>
    <w:rsid w:val="00094680"/>
    <w:rsid w:val="000946CC"/>
    <w:rsid w:val="000946E1"/>
    <w:rsid w:val="000946F8"/>
    <w:rsid w:val="0009482A"/>
    <w:rsid w:val="0009485D"/>
    <w:rsid w:val="000948E4"/>
    <w:rsid w:val="000948EF"/>
    <w:rsid w:val="0009491F"/>
    <w:rsid w:val="0009497B"/>
    <w:rsid w:val="000949E4"/>
    <w:rsid w:val="00094A18"/>
    <w:rsid w:val="00094AD0"/>
    <w:rsid w:val="00094AF7"/>
    <w:rsid w:val="00094B06"/>
    <w:rsid w:val="00094B6A"/>
    <w:rsid w:val="00094BB8"/>
    <w:rsid w:val="00094BE5"/>
    <w:rsid w:val="00094BF8"/>
    <w:rsid w:val="00094C55"/>
    <w:rsid w:val="00094C9A"/>
    <w:rsid w:val="00094E6C"/>
    <w:rsid w:val="00094F10"/>
    <w:rsid w:val="00094FAE"/>
    <w:rsid w:val="00095026"/>
    <w:rsid w:val="00095040"/>
    <w:rsid w:val="000950F7"/>
    <w:rsid w:val="00095225"/>
    <w:rsid w:val="000952EC"/>
    <w:rsid w:val="000953BD"/>
    <w:rsid w:val="000953E1"/>
    <w:rsid w:val="0009542F"/>
    <w:rsid w:val="00095466"/>
    <w:rsid w:val="00095585"/>
    <w:rsid w:val="000957DD"/>
    <w:rsid w:val="000957EC"/>
    <w:rsid w:val="0009585B"/>
    <w:rsid w:val="0009586D"/>
    <w:rsid w:val="00095A19"/>
    <w:rsid w:val="00095B29"/>
    <w:rsid w:val="00095B9F"/>
    <w:rsid w:val="00095BA7"/>
    <w:rsid w:val="00095D33"/>
    <w:rsid w:val="00095E44"/>
    <w:rsid w:val="00095F0E"/>
    <w:rsid w:val="00096003"/>
    <w:rsid w:val="000960CD"/>
    <w:rsid w:val="0009623B"/>
    <w:rsid w:val="000962C4"/>
    <w:rsid w:val="00096417"/>
    <w:rsid w:val="00096454"/>
    <w:rsid w:val="0009657F"/>
    <w:rsid w:val="00096743"/>
    <w:rsid w:val="0009678B"/>
    <w:rsid w:val="00096805"/>
    <w:rsid w:val="000968EB"/>
    <w:rsid w:val="000968F1"/>
    <w:rsid w:val="0009693D"/>
    <w:rsid w:val="0009697A"/>
    <w:rsid w:val="00096AE7"/>
    <w:rsid w:val="00096BB1"/>
    <w:rsid w:val="00096C4C"/>
    <w:rsid w:val="00096CAA"/>
    <w:rsid w:val="00096DEA"/>
    <w:rsid w:val="00096DFC"/>
    <w:rsid w:val="00096E57"/>
    <w:rsid w:val="00096E7A"/>
    <w:rsid w:val="00096F08"/>
    <w:rsid w:val="00096FB0"/>
    <w:rsid w:val="00096FBE"/>
    <w:rsid w:val="00097032"/>
    <w:rsid w:val="00097098"/>
    <w:rsid w:val="00097178"/>
    <w:rsid w:val="000971B3"/>
    <w:rsid w:val="00097254"/>
    <w:rsid w:val="00097451"/>
    <w:rsid w:val="00097499"/>
    <w:rsid w:val="000974DA"/>
    <w:rsid w:val="0009752A"/>
    <w:rsid w:val="000975A9"/>
    <w:rsid w:val="00097742"/>
    <w:rsid w:val="00097751"/>
    <w:rsid w:val="00097771"/>
    <w:rsid w:val="000977FA"/>
    <w:rsid w:val="00097827"/>
    <w:rsid w:val="0009784E"/>
    <w:rsid w:val="0009789F"/>
    <w:rsid w:val="0009791C"/>
    <w:rsid w:val="00097B41"/>
    <w:rsid w:val="00097B9E"/>
    <w:rsid w:val="00097C8F"/>
    <w:rsid w:val="00097E0E"/>
    <w:rsid w:val="00097E6E"/>
    <w:rsid w:val="00097EE7"/>
    <w:rsid w:val="00097F0B"/>
    <w:rsid w:val="000A0139"/>
    <w:rsid w:val="000A01AE"/>
    <w:rsid w:val="000A0412"/>
    <w:rsid w:val="000A0416"/>
    <w:rsid w:val="000A04B7"/>
    <w:rsid w:val="000A04E2"/>
    <w:rsid w:val="000A050A"/>
    <w:rsid w:val="000A055C"/>
    <w:rsid w:val="000A05A0"/>
    <w:rsid w:val="000A05EB"/>
    <w:rsid w:val="000A063C"/>
    <w:rsid w:val="000A0723"/>
    <w:rsid w:val="000A079C"/>
    <w:rsid w:val="000A083B"/>
    <w:rsid w:val="000A08DA"/>
    <w:rsid w:val="000A0966"/>
    <w:rsid w:val="000A0984"/>
    <w:rsid w:val="000A0A5C"/>
    <w:rsid w:val="000A0A6B"/>
    <w:rsid w:val="000A0A95"/>
    <w:rsid w:val="000A0B27"/>
    <w:rsid w:val="000A0B31"/>
    <w:rsid w:val="000A0B92"/>
    <w:rsid w:val="000A0BC5"/>
    <w:rsid w:val="000A0CC2"/>
    <w:rsid w:val="000A0CCE"/>
    <w:rsid w:val="000A0CD5"/>
    <w:rsid w:val="000A0D03"/>
    <w:rsid w:val="000A0DF6"/>
    <w:rsid w:val="000A0EBB"/>
    <w:rsid w:val="000A0EE3"/>
    <w:rsid w:val="000A0F26"/>
    <w:rsid w:val="000A0FD2"/>
    <w:rsid w:val="000A0FE7"/>
    <w:rsid w:val="000A11AF"/>
    <w:rsid w:val="000A11B6"/>
    <w:rsid w:val="000A1254"/>
    <w:rsid w:val="000A12A2"/>
    <w:rsid w:val="000A12E5"/>
    <w:rsid w:val="000A1393"/>
    <w:rsid w:val="000A13CC"/>
    <w:rsid w:val="000A13E6"/>
    <w:rsid w:val="000A1406"/>
    <w:rsid w:val="000A1487"/>
    <w:rsid w:val="000A1585"/>
    <w:rsid w:val="000A15B2"/>
    <w:rsid w:val="000A1A23"/>
    <w:rsid w:val="000A1A9C"/>
    <w:rsid w:val="000A1AA7"/>
    <w:rsid w:val="000A1ACD"/>
    <w:rsid w:val="000A1C01"/>
    <w:rsid w:val="000A1C4F"/>
    <w:rsid w:val="000A1D6B"/>
    <w:rsid w:val="000A1D71"/>
    <w:rsid w:val="000A1E32"/>
    <w:rsid w:val="000A1E34"/>
    <w:rsid w:val="000A2026"/>
    <w:rsid w:val="000A2036"/>
    <w:rsid w:val="000A2093"/>
    <w:rsid w:val="000A218F"/>
    <w:rsid w:val="000A21E3"/>
    <w:rsid w:val="000A223D"/>
    <w:rsid w:val="000A22C0"/>
    <w:rsid w:val="000A2358"/>
    <w:rsid w:val="000A250F"/>
    <w:rsid w:val="000A2552"/>
    <w:rsid w:val="000A25B9"/>
    <w:rsid w:val="000A2636"/>
    <w:rsid w:val="000A2778"/>
    <w:rsid w:val="000A2886"/>
    <w:rsid w:val="000A288B"/>
    <w:rsid w:val="000A28CD"/>
    <w:rsid w:val="000A28D4"/>
    <w:rsid w:val="000A2989"/>
    <w:rsid w:val="000A2A46"/>
    <w:rsid w:val="000A2A74"/>
    <w:rsid w:val="000A2AF9"/>
    <w:rsid w:val="000A2BAF"/>
    <w:rsid w:val="000A2C2C"/>
    <w:rsid w:val="000A2D30"/>
    <w:rsid w:val="000A2DAD"/>
    <w:rsid w:val="000A2E5F"/>
    <w:rsid w:val="000A2E8B"/>
    <w:rsid w:val="000A2EB8"/>
    <w:rsid w:val="000A2F02"/>
    <w:rsid w:val="000A2F8D"/>
    <w:rsid w:val="000A2F96"/>
    <w:rsid w:val="000A312C"/>
    <w:rsid w:val="000A3130"/>
    <w:rsid w:val="000A3138"/>
    <w:rsid w:val="000A31C6"/>
    <w:rsid w:val="000A31E5"/>
    <w:rsid w:val="000A3324"/>
    <w:rsid w:val="000A336B"/>
    <w:rsid w:val="000A34BD"/>
    <w:rsid w:val="000A361E"/>
    <w:rsid w:val="000A3774"/>
    <w:rsid w:val="000A37D5"/>
    <w:rsid w:val="000A38BE"/>
    <w:rsid w:val="000A3923"/>
    <w:rsid w:val="000A3934"/>
    <w:rsid w:val="000A3957"/>
    <w:rsid w:val="000A395F"/>
    <w:rsid w:val="000A398F"/>
    <w:rsid w:val="000A3A2C"/>
    <w:rsid w:val="000A3AC2"/>
    <w:rsid w:val="000A3B03"/>
    <w:rsid w:val="000A3B28"/>
    <w:rsid w:val="000A3DE8"/>
    <w:rsid w:val="000A3E20"/>
    <w:rsid w:val="000A3E6F"/>
    <w:rsid w:val="000A3FD5"/>
    <w:rsid w:val="000A40C4"/>
    <w:rsid w:val="000A412D"/>
    <w:rsid w:val="000A4184"/>
    <w:rsid w:val="000A41C9"/>
    <w:rsid w:val="000A4268"/>
    <w:rsid w:val="000A4269"/>
    <w:rsid w:val="000A42BA"/>
    <w:rsid w:val="000A438B"/>
    <w:rsid w:val="000A43CB"/>
    <w:rsid w:val="000A4473"/>
    <w:rsid w:val="000A4504"/>
    <w:rsid w:val="000A4588"/>
    <w:rsid w:val="000A462A"/>
    <w:rsid w:val="000A46A8"/>
    <w:rsid w:val="000A4732"/>
    <w:rsid w:val="000A47B2"/>
    <w:rsid w:val="000A499B"/>
    <w:rsid w:val="000A49C7"/>
    <w:rsid w:val="000A49E5"/>
    <w:rsid w:val="000A4AFB"/>
    <w:rsid w:val="000A4B49"/>
    <w:rsid w:val="000A4DE5"/>
    <w:rsid w:val="000A4E17"/>
    <w:rsid w:val="000A4EE0"/>
    <w:rsid w:val="000A5011"/>
    <w:rsid w:val="000A507E"/>
    <w:rsid w:val="000A5188"/>
    <w:rsid w:val="000A51B4"/>
    <w:rsid w:val="000A523A"/>
    <w:rsid w:val="000A538D"/>
    <w:rsid w:val="000A5588"/>
    <w:rsid w:val="000A5646"/>
    <w:rsid w:val="000A5682"/>
    <w:rsid w:val="000A5750"/>
    <w:rsid w:val="000A586C"/>
    <w:rsid w:val="000A5B16"/>
    <w:rsid w:val="000A5C11"/>
    <w:rsid w:val="000A5C56"/>
    <w:rsid w:val="000A5C57"/>
    <w:rsid w:val="000A5F92"/>
    <w:rsid w:val="000A608C"/>
    <w:rsid w:val="000A617D"/>
    <w:rsid w:val="000A61C9"/>
    <w:rsid w:val="000A6310"/>
    <w:rsid w:val="000A6330"/>
    <w:rsid w:val="000A63EE"/>
    <w:rsid w:val="000A6481"/>
    <w:rsid w:val="000A6507"/>
    <w:rsid w:val="000A6515"/>
    <w:rsid w:val="000A65B4"/>
    <w:rsid w:val="000A6633"/>
    <w:rsid w:val="000A668E"/>
    <w:rsid w:val="000A681B"/>
    <w:rsid w:val="000A6864"/>
    <w:rsid w:val="000A68C3"/>
    <w:rsid w:val="000A68EE"/>
    <w:rsid w:val="000A6906"/>
    <w:rsid w:val="000A695F"/>
    <w:rsid w:val="000A69BF"/>
    <w:rsid w:val="000A6A58"/>
    <w:rsid w:val="000A6B5D"/>
    <w:rsid w:val="000A6B8F"/>
    <w:rsid w:val="000A6BC8"/>
    <w:rsid w:val="000A6C0B"/>
    <w:rsid w:val="000A6C44"/>
    <w:rsid w:val="000A6C8B"/>
    <w:rsid w:val="000A6D08"/>
    <w:rsid w:val="000A6D2E"/>
    <w:rsid w:val="000A6D6D"/>
    <w:rsid w:val="000A6E04"/>
    <w:rsid w:val="000A6EE4"/>
    <w:rsid w:val="000A6F6D"/>
    <w:rsid w:val="000A70BA"/>
    <w:rsid w:val="000A722F"/>
    <w:rsid w:val="000A7413"/>
    <w:rsid w:val="000A745A"/>
    <w:rsid w:val="000A759D"/>
    <w:rsid w:val="000A7885"/>
    <w:rsid w:val="000A7898"/>
    <w:rsid w:val="000A78E9"/>
    <w:rsid w:val="000A7A57"/>
    <w:rsid w:val="000A7B80"/>
    <w:rsid w:val="000A7C08"/>
    <w:rsid w:val="000A7C14"/>
    <w:rsid w:val="000A7CDC"/>
    <w:rsid w:val="000A7DA2"/>
    <w:rsid w:val="000A7E99"/>
    <w:rsid w:val="000A7EAD"/>
    <w:rsid w:val="000A7EF6"/>
    <w:rsid w:val="000A7F57"/>
    <w:rsid w:val="000A7FA7"/>
    <w:rsid w:val="000B00D2"/>
    <w:rsid w:val="000B00DA"/>
    <w:rsid w:val="000B011B"/>
    <w:rsid w:val="000B013D"/>
    <w:rsid w:val="000B0259"/>
    <w:rsid w:val="000B0260"/>
    <w:rsid w:val="000B02F8"/>
    <w:rsid w:val="000B0395"/>
    <w:rsid w:val="000B039D"/>
    <w:rsid w:val="000B03BA"/>
    <w:rsid w:val="000B04BE"/>
    <w:rsid w:val="000B0665"/>
    <w:rsid w:val="000B0680"/>
    <w:rsid w:val="000B0724"/>
    <w:rsid w:val="000B0762"/>
    <w:rsid w:val="000B08A8"/>
    <w:rsid w:val="000B0951"/>
    <w:rsid w:val="000B0976"/>
    <w:rsid w:val="000B0B13"/>
    <w:rsid w:val="000B0C1C"/>
    <w:rsid w:val="000B0CE5"/>
    <w:rsid w:val="000B0D74"/>
    <w:rsid w:val="000B0E1D"/>
    <w:rsid w:val="000B0E56"/>
    <w:rsid w:val="000B0E6C"/>
    <w:rsid w:val="000B0EF8"/>
    <w:rsid w:val="000B0F0B"/>
    <w:rsid w:val="000B0FE5"/>
    <w:rsid w:val="000B1039"/>
    <w:rsid w:val="000B109D"/>
    <w:rsid w:val="000B113E"/>
    <w:rsid w:val="000B1185"/>
    <w:rsid w:val="000B122A"/>
    <w:rsid w:val="000B13C1"/>
    <w:rsid w:val="000B13DD"/>
    <w:rsid w:val="000B13E3"/>
    <w:rsid w:val="000B1467"/>
    <w:rsid w:val="000B147A"/>
    <w:rsid w:val="000B14E4"/>
    <w:rsid w:val="000B1579"/>
    <w:rsid w:val="000B15C9"/>
    <w:rsid w:val="000B1615"/>
    <w:rsid w:val="000B161D"/>
    <w:rsid w:val="000B1652"/>
    <w:rsid w:val="000B1670"/>
    <w:rsid w:val="000B16A8"/>
    <w:rsid w:val="000B176B"/>
    <w:rsid w:val="000B17CF"/>
    <w:rsid w:val="000B1855"/>
    <w:rsid w:val="000B192B"/>
    <w:rsid w:val="000B196D"/>
    <w:rsid w:val="000B1AE3"/>
    <w:rsid w:val="000B1B38"/>
    <w:rsid w:val="000B1C5B"/>
    <w:rsid w:val="000B1C5C"/>
    <w:rsid w:val="000B1C60"/>
    <w:rsid w:val="000B1DD6"/>
    <w:rsid w:val="000B1EE6"/>
    <w:rsid w:val="000B1F27"/>
    <w:rsid w:val="000B1FC9"/>
    <w:rsid w:val="000B206C"/>
    <w:rsid w:val="000B212F"/>
    <w:rsid w:val="000B2149"/>
    <w:rsid w:val="000B2181"/>
    <w:rsid w:val="000B21FB"/>
    <w:rsid w:val="000B231A"/>
    <w:rsid w:val="000B2363"/>
    <w:rsid w:val="000B2583"/>
    <w:rsid w:val="000B25C5"/>
    <w:rsid w:val="000B2672"/>
    <w:rsid w:val="000B2711"/>
    <w:rsid w:val="000B2729"/>
    <w:rsid w:val="000B273B"/>
    <w:rsid w:val="000B2864"/>
    <w:rsid w:val="000B2951"/>
    <w:rsid w:val="000B2A7D"/>
    <w:rsid w:val="000B2B85"/>
    <w:rsid w:val="000B2D8E"/>
    <w:rsid w:val="000B2EA0"/>
    <w:rsid w:val="000B2EFC"/>
    <w:rsid w:val="000B2FC7"/>
    <w:rsid w:val="000B3262"/>
    <w:rsid w:val="000B327F"/>
    <w:rsid w:val="000B32CA"/>
    <w:rsid w:val="000B3345"/>
    <w:rsid w:val="000B33C0"/>
    <w:rsid w:val="000B33FE"/>
    <w:rsid w:val="000B3419"/>
    <w:rsid w:val="000B346A"/>
    <w:rsid w:val="000B34BB"/>
    <w:rsid w:val="000B3679"/>
    <w:rsid w:val="000B36D5"/>
    <w:rsid w:val="000B36F1"/>
    <w:rsid w:val="000B3724"/>
    <w:rsid w:val="000B37F4"/>
    <w:rsid w:val="000B3826"/>
    <w:rsid w:val="000B38DC"/>
    <w:rsid w:val="000B3A03"/>
    <w:rsid w:val="000B3A27"/>
    <w:rsid w:val="000B3A60"/>
    <w:rsid w:val="000B3A80"/>
    <w:rsid w:val="000B3C9F"/>
    <w:rsid w:val="000B3D35"/>
    <w:rsid w:val="000B3DC8"/>
    <w:rsid w:val="000B3E17"/>
    <w:rsid w:val="000B3E9F"/>
    <w:rsid w:val="000B3F2A"/>
    <w:rsid w:val="000B4094"/>
    <w:rsid w:val="000B409A"/>
    <w:rsid w:val="000B40D5"/>
    <w:rsid w:val="000B40FB"/>
    <w:rsid w:val="000B417F"/>
    <w:rsid w:val="000B4198"/>
    <w:rsid w:val="000B41F9"/>
    <w:rsid w:val="000B4221"/>
    <w:rsid w:val="000B422B"/>
    <w:rsid w:val="000B42D4"/>
    <w:rsid w:val="000B4310"/>
    <w:rsid w:val="000B4398"/>
    <w:rsid w:val="000B4460"/>
    <w:rsid w:val="000B44FB"/>
    <w:rsid w:val="000B4557"/>
    <w:rsid w:val="000B45CD"/>
    <w:rsid w:val="000B4600"/>
    <w:rsid w:val="000B4608"/>
    <w:rsid w:val="000B461B"/>
    <w:rsid w:val="000B4666"/>
    <w:rsid w:val="000B479A"/>
    <w:rsid w:val="000B47F1"/>
    <w:rsid w:val="000B4835"/>
    <w:rsid w:val="000B48D5"/>
    <w:rsid w:val="000B4A03"/>
    <w:rsid w:val="000B4A0D"/>
    <w:rsid w:val="000B4D93"/>
    <w:rsid w:val="000B4E55"/>
    <w:rsid w:val="000B4E58"/>
    <w:rsid w:val="000B4E8D"/>
    <w:rsid w:val="000B510B"/>
    <w:rsid w:val="000B51B9"/>
    <w:rsid w:val="000B5293"/>
    <w:rsid w:val="000B536C"/>
    <w:rsid w:val="000B53C1"/>
    <w:rsid w:val="000B5418"/>
    <w:rsid w:val="000B554F"/>
    <w:rsid w:val="000B55BF"/>
    <w:rsid w:val="000B5613"/>
    <w:rsid w:val="000B5686"/>
    <w:rsid w:val="000B5691"/>
    <w:rsid w:val="000B5812"/>
    <w:rsid w:val="000B5871"/>
    <w:rsid w:val="000B58B6"/>
    <w:rsid w:val="000B58E2"/>
    <w:rsid w:val="000B5A17"/>
    <w:rsid w:val="000B5A4C"/>
    <w:rsid w:val="000B5B44"/>
    <w:rsid w:val="000B5B9E"/>
    <w:rsid w:val="000B5BFA"/>
    <w:rsid w:val="000B5CCF"/>
    <w:rsid w:val="000B5CDA"/>
    <w:rsid w:val="000B5D04"/>
    <w:rsid w:val="000B5EC5"/>
    <w:rsid w:val="000B5F0D"/>
    <w:rsid w:val="000B5F11"/>
    <w:rsid w:val="000B5F53"/>
    <w:rsid w:val="000B5F7E"/>
    <w:rsid w:val="000B5FA9"/>
    <w:rsid w:val="000B5FDB"/>
    <w:rsid w:val="000B5FF5"/>
    <w:rsid w:val="000B602F"/>
    <w:rsid w:val="000B6089"/>
    <w:rsid w:val="000B60FB"/>
    <w:rsid w:val="000B6103"/>
    <w:rsid w:val="000B6165"/>
    <w:rsid w:val="000B621B"/>
    <w:rsid w:val="000B628A"/>
    <w:rsid w:val="000B6303"/>
    <w:rsid w:val="000B632E"/>
    <w:rsid w:val="000B638A"/>
    <w:rsid w:val="000B64B9"/>
    <w:rsid w:val="000B65E0"/>
    <w:rsid w:val="000B6608"/>
    <w:rsid w:val="000B66CD"/>
    <w:rsid w:val="000B6794"/>
    <w:rsid w:val="000B6825"/>
    <w:rsid w:val="000B69A1"/>
    <w:rsid w:val="000B6C73"/>
    <w:rsid w:val="000B6CC8"/>
    <w:rsid w:val="000B6CCE"/>
    <w:rsid w:val="000B6CF7"/>
    <w:rsid w:val="000B6D1B"/>
    <w:rsid w:val="000B6D65"/>
    <w:rsid w:val="000B6DA8"/>
    <w:rsid w:val="000B6DD7"/>
    <w:rsid w:val="000B6E1D"/>
    <w:rsid w:val="000B6EA0"/>
    <w:rsid w:val="000B6F80"/>
    <w:rsid w:val="000B6FF3"/>
    <w:rsid w:val="000B703B"/>
    <w:rsid w:val="000B703D"/>
    <w:rsid w:val="000B70F6"/>
    <w:rsid w:val="000B70FA"/>
    <w:rsid w:val="000B71A7"/>
    <w:rsid w:val="000B71E7"/>
    <w:rsid w:val="000B7323"/>
    <w:rsid w:val="000B7363"/>
    <w:rsid w:val="000B739A"/>
    <w:rsid w:val="000B73AE"/>
    <w:rsid w:val="000B7446"/>
    <w:rsid w:val="000B74D3"/>
    <w:rsid w:val="000B75C7"/>
    <w:rsid w:val="000B776B"/>
    <w:rsid w:val="000B776E"/>
    <w:rsid w:val="000B7916"/>
    <w:rsid w:val="000B7B25"/>
    <w:rsid w:val="000B7B56"/>
    <w:rsid w:val="000B7C0E"/>
    <w:rsid w:val="000B7D3B"/>
    <w:rsid w:val="000B7F42"/>
    <w:rsid w:val="000B7F7C"/>
    <w:rsid w:val="000B7FE6"/>
    <w:rsid w:val="000C000A"/>
    <w:rsid w:val="000C00C6"/>
    <w:rsid w:val="000C0196"/>
    <w:rsid w:val="000C01DB"/>
    <w:rsid w:val="000C020D"/>
    <w:rsid w:val="000C0325"/>
    <w:rsid w:val="000C0331"/>
    <w:rsid w:val="000C03E1"/>
    <w:rsid w:val="000C044C"/>
    <w:rsid w:val="000C0456"/>
    <w:rsid w:val="000C04D3"/>
    <w:rsid w:val="000C05AE"/>
    <w:rsid w:val="000C061A"/>
    <w:rsid w:val="000C0672"/>
    <w:rsid w:val="000C06D3"/>
    <w:rsid w:val="000C0775"/>
    <w:rsid w:val="000C084A"/>
    <w:rsid w:val="000C08AB"/>
    <w:rsid w:val="000C08CE"/>
    <w:rsid w:val="000C0901"/>
    <w:rsid w:val="000C0910"/>
    <w:rsid w:val="000C091F"/>
    <w:rsid w:val="000C092C"/>
    <w:rsid w:val="000C0984"/>
    <w:rsid w:val="000C09BD"/>
    <w:rsid w:val="000C09C8"/>
    <w:rsid w:val="000C0AE2"/>
    <w:rsid w:val="000C0C49"/>
    <w:rsid w:val="000C0CC1"/>
    <w:rsid w:val="000C0CE2"/>
    <w:rsid w:val="000C0D27"/>
    <w:rsid w:val="000C0D42"/>
    <w:rsid w:val="000C0F05"/>
    <w:rsid w:val="000C0F30"/>
    <w:rsid w:val="000C0F31"/>
    <w:rsid w:val="000C0F5D"/>
    <w:rsid w:val="000C0F91"/>
    <w:rsid w:val="000C0F92"/>
    <w:rsid w:val="000C1014"/>
    <w:rsid w:val="000C10A6"/>
    <w:rsid w:val="000C10C7"/>
    <w:rsid w:val="000C1112"/>
    <w:rsid w:val="000C116F"/>
    <w:rsid w:val="000C1186"/>
    <w:rsid w:val="000C1315"/>
    <w:rsid w:val="000C13E9"/>
    <w:rsid w:val="000C143F"/>
    <w:rsid w:val="000C15A8"/>
    <w:rsid w:val="000C15FE"/>
    <w:rsid w:val="000C173E"/>
    <w:rsid w:val="000C183D"/>
    <w:rsid w:val="000C1842"/>
    <w:rsid w:val="000C18CC"/>
    <w:rsid w:val="000C1A28"/>
    <w:rsid w:val="000C1A62"/>
    <w:rsid w:val="000C1A96"/>
    <w:rsid w:val="000C1AAC"/>
    <w:rsid w:val="000C1BD3"/>
    <w:rsid w:val="000C1BF4"/>
    <w:rsid w:val="000C1E0C"/>
    <w:rsid w:val="000C1F3B"/>
    <w:rsid w:val="000C1FA9"/>
    <w:rsid w:val="000C209E"/>
    <w:rsid w:val="000C20F3"/>
    <w:rsid w:val="000C215F"/>
    <w:rsid w:val="000C2204"/>
    <w:rsid w:val="000C22B4"/>
    <w:rsid w:val="000C22D3"/>
    <w:rsid w:val="000C22DC"/>
    <w:rsid w:val="000C2349"/>
    <w:rsid w:val="000C23C1"/>
    <w:rsid w:val="000C2531"/>
    <w:rsid w:val="000C2537"/>
    <w:rsid w:val="000C253E"/>
    <w:rsid w:val="000C2622"/>
    <w:rsid w:val="000C2634"/>
    <w:rsid w:val="000C26BF"/>
    <w:rsid w:val="000C26C7"/>
    <w:rsid w:val="000C26E2"/>
    <w:rsid w:val="000C2764"/>
    <w:rsid w:val="000C285C"/>
    <w:rsid w:val="000C2884"/>
    <w:rsid w:val="000C28A3"/>
    <w:rsid w:val="000C28B5"/>
    <w:rsid w:val="000C2AB2"/>
    <w:rsid w:val="000C2AEE"/>
    <w:rsid w:val="000C2CD5"/>
    <w:rsid w:val="000C2D1A"/>
    <w:rsid w:val="000C2D43"/>
    <w:rsid w:val="000C2DFA"/>
    <w:rsid w:val="000C2E4C"/>
    <w:rsid w:val="000C2F50"/>
    <w:rsid w:val="000C3278"/>
    <w:rsid w:val="000C3302"/>
    <w:rsid w:val="000C347B"/>
    <w:rsid w:val="000C3529"/>
    <w:rsid w:val="000C3549"/>
    <w:rsid w:val="000C354C"/>
    <w:rsid w:val="000C35A9"/>
    <w:rsid w:val="000C3645"/>
    <w:rsid w:val="000C36E0"/>
    <w:rsid w:val="000C372D"/>
    <w:rsid w:val="000C3834"/>
    <w:rsid w:val="000C388A"/>
    <w:rsid w:val="000C3912"/>
    <w:rsid w:val="000C3A67"/>
    <w:rsid w:val="000C3C48"/>
    <w:rsid w:val="000C3C8C"/>
    <w:rsid w:val="000C3D53"/>
    <w:rsid w:val="000C3D68"/>
    <w:rsid w:val="000C3D77"/>
    <w:rsid w:val="000C3DC2"/>
    <w:rsid w:val="000C3E2B"/>
    <w:rsid w:val="000C3E55"/>
    <w:rsid w:val="000C3FDC"/>
    <w:rsid w:val="000C4055"/>
    <w:rsid w:val="000C4058"/>
    <w:rsid w:val="000C413C"/>
    <w:rsid w:val="000C4227"/>
    <w:rsid w:val="000C4271"/>
    <w:rsid w:val="000C4290"/>
    <w:rsid w:val="000C4445"/>
    <w:rsid w:val="000C4497"/>
    <w:rsid w:val="000C452E"/>
    <w:rsid w:val="000C4603"/>
    <w:rsid w:val="000C4701"/>
    <w:rsid w:val="000C47F9"/>
    <w:rsid w:val="000C4847"/>
    <w:rsid w:val="000C48C7"/>
    <w:rsid w:val="000C4938"/>
    <w:rsid w:val="000C4956"/>
    <w:rsid w:val="000C4A00"/>
    <w:rsid w:val="000C4B68"/>
    <w:rsid w:val="000C4B74"/>
    <w:rsid w:val="000C4BE1"/>
    <w:rsid w:val="000C4BF5"/>
    <w:rsid w:val="000C4C14"/>
    <w:rsid w:val="000C4C38"/>
    <w:rsid w:val="000C4C83"/>
    <w:rsid w:val="000C4CB6"/>
    <w:rsid w:val="000C4CB7"/>
    <w:rsid w:val="000C4DE2"/>
    <w:rsid w:val="000C4E77"/>
    <w:rsid w:val="000C4F4A"/>
    <w:rsid w:val="000C5068"/>
    <w:rsid w:val="000C5072"/>
    <w:rsid w:val="000C50BC"/>
    <w:rsid w:val="000C50BE"/>
    <w:rsid w:val="000C50F0"/>
    <w:rsid w:val="000C5114"/>
    <w:rsid w:val="000C5153"/>
    <w:rsid w:val="000C5291"/>
    <w:rsid w:val="000C534D"/>
    <w:rsid w:val="000C5545"/>
    <w:rsid w:val="000C5556"/>
    <w:rsid w:val="000C556A"/>
    <w:rsid w:val="000C560F"/>
    <w:rsid w:val="000C5786"/>
    <w:rsid w:val="000C57A1"/>
    <w:rsid w:val="000C57A5"/>
    <w:rsid w:val="000C580D"/>
    <w:rsid w:val="000C5913"/>
    <w:rsid w:val="000C59F0"/>
    <w:rsid w:val="000C5B4D"/>
    <w:rsid w:val="000C5B7B"/>
    <w:rsid w:val="000C5C49"/>
    <w:rsid w:val="000C5CF0"/>
    <w:rsid w:val="000C5D5E"/>
    <w:rsid w:val="000C5DD4"/>
    <w:rsid w:val="000C5E05"/>
    <w:rsid w:val="000C5E17"/>
    <w:rsid w:val="000C5F45"/>
    <w:rsid w:val="000C609F"/>
    <w:rsid w:val="000C60A2"/>
    <w:rsid w:val="000C60FD"/>
    <w:rsid w:val="000C612A"/>
    <w:rsid w:val="000C617E"/>
    <w:rsid w:val="000C63A8"/>
    <w:rsid w:val="000C6412"/>
    <w:rsid w:val="000C651B"/>
    <w:rsid w:val="000C6566"/>
    <w:rsid w:val="000C65A3"/>
    <w:rsid w:val="000C6637"/>
    <w:rsid w:val="000C6654"/>
    <w:rsid w:val="000C6831"/>
    <w:rsid w:val="000C6832"/>
    <w:rsid w:val="000C68B2"/>
    <w:rsid w:val="000C6916"/>
    <w:rsid w:val="000C6996"/>
    <w:rsid w:val="000C6A3F"/>
    <w:rsid w:val="000C6BFF"/>
    <w:rsid w:val="000C6C08"/>
    <w:rsid w:val="000C6CBF"/>
    <w:rsid w:val="000C6D21"/>
    <w:rsid w:val="000C6D6E"/>
    <w:rsid w:val="000C6E0F"/>
    <w:rsid w:val="000C6F79"/>
    <w:rsid w:val="000C6FEF"/>
    <w:rsid w:val="000C7008"/>
    <w:rsid w:val="000C71C0"/>
    <w:rsid w:val="000C71E6"/>
    <w:rsid w:val="000C72AC"/>
    <w:rsid w:val="000C7314"/>
    <w:rsid w:val="000C7503"/>
    <w:rsid w:val="000C7505"/>
    <w:rsid w:val="000C75FA"/>
    <w:rsid w:val="000C7721"/>
    <w:rsid w:val="000C7778"/>
    <w:rsid w:val="000C7924"/>
    <w:rsid w:val="000C799A"/>
    <w:rsid w:val="000C7A3A"/>
    <w:rsid w:val="000C7BD7"/>
    <w:rsid w:val="000C7BED"/>
    <w:rsid w:val="000C7C92"/>
    <w:rsid w:val="000C7CDE"/>
    <w:rsid w:val="000C7F54"/>
    <w:rsid w:val="000C7FD8"/>
    <w:rsid w:val="000D00A9"/>
    <w:rsid w:val="000D00B7"/>
    <w:rsid w:val="000D00C0"/>
    <w:rsid w:val="000D00DB"/>
    <w:rsid w:val="000D00E8"/>
    <w:rsid w:val="000D0125"/>
    <w:rsid w:val="000D01C6"/>
    <w:rsid w:val="000D02DC"/>
    <w:rsid w:val="000D0347"/>
    <w:rsid w:val="000D037D"/>
    <w:rsid w:val="000D039E"/>
    <w:rsid w:val="000D03A7"/>
    <w:rsid w:val="000D03DA"/>
    <w:rsid w:val="000D04E8"/>
    <w:rsid w:val="000D059E"/>
    <w:rsid w:val="000D06C3"/>
    <w:rsid w:val="000D06CD"/>
    <w:rsid w:val="000D0766"/>
    <w:rsid w:val="000D079E"/>
    <w:rsid w:val="000D07D5"/>
    <w:rsid w:val="000D08A5"/>
    <w:rsid w:val="000D09F2"/>
    <w:rsid w:val="000D0A05"/>
    <w:rsid w:val="000D0AC9"/>
    <w:rsid w:val="000D0B29"/>
    <w:rsid w:val="000D0B66"/>
    <w:rsid w:val="000D0CC0"/>
    <w:rsid w:val="000D0D4D"/>
    <w:rsid w:val="000D1027"/>
    <w:rsid w:val="000D108E"/>
    <w:rsid w:val="000D109F"/>
    <w:rsid w:val="000D10B2"/>
    <w:rsid w:val="000D10CE"/>
    <w:rsid w:val="000D11ED"/>
    <w:rsid w:val="000D1219"/>
    <w:rsid w:val="000D125C"/>
    <w:rsid w:val="000D1266"/>
    <w:rsid w:val="000D12AF"/>
    <w:rsid w:val="000D1349"/>
    <w:rsid w:val="000D1413"/>
    <w:rsid w:val="000D148A"/>
    <w:rsid w:val="000D14A3"/>
    <w:rsid w:val="000D1535"/>
    <w:rsid w:val="000D15D3"/>
    <w:rsid w:val="000D166D"/>
    <w:rsid w:val="000D16C3"/>
    <w:rsid w:val="000D175B"/>
    <w:rsid w:val="000D1780"/>
    <w:rsid w:val="000D17C1"/>
    <w:rsid w:val="000D17DC"/>
    <w:rsid w:val="000D1946"/>
    <w:rsid w:val="000D1979"/>
    <w:rsid w:val="000D1988"/>
    <w:rsid w:val="000D19BC"/>
    <w:rsid w:val="000D19E5"/>
    <w:rsid w:val="000D19E6"/>
    <w:rsid w:val="000D1B02"/>
    <w:rsid w:val="000D1B1F"/>
    <w:rsid w:val="000D1B5D"/>
    <w:rsid w:val="000D1C5C"/>
    <w:rsid w:val="000D1CE0"/>
    <w:rsid w:val="000D1E70"/>
    <w:rsid w:val="000D1F2A"/>
    <w:rsid w:val="000D1FB9"/>
    <w:rsid w:val="000D20A0"/>
    <w:rsid w:val="000D2279"/>
    <w:rsid w:val="000D2297"/>
    <w:rsid w:val="000D22C1"/>
    <w:rsid w:val="000D22D1"/>
    <w:rsid w:val="000D2444"/>
    <w:rsid w:val="000D249A"/>
    <w:rsid w:val="000D24B4"/>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08"/>
    <w:rsid w:val="000D30FD"/>
    <w:rsid w:val="000D3112"/>
    <w:rsid w:val="000D3243"/>
    <w:rsid w:val="000D3259"/>
    <w:rsid w:val="000D325A"/>
    <w:rsid w:val="000D32A2"/>
    <w:rsid w:val="000D330C"/>
    <w:rsid w:val="000D339D"/>
    <w:rsid w:val="000D341D"/>
    <w:rsid w:val="000D341F"/>
    <w:rsid w:val="000D3534"/>
    <w:rsid w:val="000D35CE"/>
    <w:rsid w:val="000D363C"/>
    <w:rsid w:val="000D3744"/>
    <w:rsid w:val="000D37AF"/>
    <w:rsid w:val="000D37B4"/>
    <w:rsid w:val="000D384F"/>
    <w:rsid w:val="000D3884"/>
    <w:rsid w:val="000D38E9"/>
    <w:rsid w:val="000D396A"/>
    <w:rsid w:val="000D39D7"/>
    <w:rsid w:val="000D39F0"/>
    <w:rsid w:val="000D3A03"/>
    <w:rsid w:val="000D3A58"/>
    <w:rsid w:val="000D3B4B"/>
    <w:rsid w:val="000D3CA4"/>
    <w:rsid w:val="000D3D52"/>
    <w:rsid w:val="000D3DDB"/>
    <w:rsid w:val="000D3EA9"/>
    <w:rsid w:val="000D3EEB"/>
    <w:rsid w:val="000D3EEC"/>
    <w:rsid w:val="000D3FF0"/>
    <w:rsid w:val="000D41A2"/>
    <w:rsid w:val="000D42DF"/>
    <w:rsid w:val="000D42EB"/>
    <w:rsid w:val="000D43CC"/>
    <w:rsid w:val="000D43F0"/>
    <w:rsid w:val="000D44BE"/>
    <w:rsid w:val="000D4539"/>
    <w:rsid w:val="000D4653"/>
    <w:rsid w:val="000D4757"/>
    <w:rsid w:val="000D48EC"/>
    <w:rsid w:val="000D4963"/>
    <w:rsid w:val="000D4A3F"/>
    <w:rsid w:val="000D4A40"/>
    <w:rsid w:val="000D4A71"/>
    <w:rsid w:val="000D4BCF"/>
    <w:rsid w:val="000D4C0A"/>
    <w:rsid w:val="000D4CDE"/>
    <w:rsid w:val="000D4D3F"/>
    <w:rsid w:val="000D4E2F"/>
    <w:rsid w:val="000D4E5C"/>
    <w:rsid w:val="000D4F9A"/>
    <w:rsid w:val="000D5074"/>
    <w:rsid w:val="000D514E"/>
    <w:rsid w:val="000D533B"/>
    <w:rsid w:val="000D539A"/>
    <w:rsid w:val="000D54A4"/>
    <w:rsid w:val="000D57C1"/>
    <w:rsid w:val="000D58CF"/>
    <w:rsid w:val="000D59EF"/>
    <w:rsid w:val="000D5A8D"/>
    <w:rsid w:val="000D5A8F"/>
    <w:rsid w:val="000D5AFC"/>
    <w:rsid w:val="000D5B4A"/>
    <w:rsid w:val="000D5BF4"/>
    <w:rsid w:val="000D5CCE"/>
    <w:rsid w:val="000D5D75"/>
    <w:rsid w:val="000D5D79"/>
    <w:rsid w:val="000D5FC7"/>
    <w:rsid w:val="000D5FCD"/>
    <w:rsid w:val="000D60FC"/>
    <w:rsid w:val="000D6192"/>
    <w:rsid w:val="000D6272"/>
    <w:rsid w:val="000D6300"/>
    <w:rsid w:val="000D634E"/>
    <w:rsid w:val="000D6407"/>
    <w:rsid w:val="000D643E"/>
    <w:rsid w:val="000D646E"/>
    <w:rsid w:val="000D65DF"/>
    <w:rsid w:val="000D6637"/>
    <w:rsid w:val="000D6678"/>
    <w:rsid w:val="000D6696"/>
    <w:rsid w:val="000D6714"/>
    <w:rsid w:val="000D67DE"/>
    <w:rsid w:val="000D6853"/>
    <w:rsid w:val="000D6931"/>
    <w:rsid w:val="000D6A4D"/>
    <w:rsid w:val="000D6AF7"/>
    <w:rsid w:val="000D6B02"/>
    <w:rsid w:val="000D6BFE"/>
    <w:rsid w:val="000D6C27"/>
    <w:rsid w:val="000D6CCE"/>
    <w:rsid w:val="000D6F51"/>
    <w:rsid w:val="000D6FDC"/>
    <w:rsid w:val="000D6FEC"/>
    <w:rsid w:val="000D702C"/>
    <w:rsid w:val="000D709E"/>
    <w:rsid w:val="000D71A6"/>
    <w:rsid w:val="000D73A9"/>
    <w:rsid w:val="000D7500"/>
    <w:rsid w:val="000D751B"/>
    <w:rsid w:val="000D7571"/>
    <w:rsid w:val="000D7709"/>
    <w:rsid w:val="000D7724"/>
    <w:rsid w:val="000D775F"/>
    <w:rsid w:val="000D77F2"/>
    <w:rsid w:val="000D782E"/>
    <w:rsid w:val="000D78EA"/>
    <w:rsid w:val="000D790D"/>
    <w:rsid w:val="000D7915"/>
    <w:rsid w:val="000D7991"/>
    <w:rsid w:val="000D7A1B"/>
    <w:rsid w:val="000D7ADA"/>
    <w:rsid w:val="000D7D39"/>
    <w:rsid w:val="000D7D4B"/>
    <w:rsid w:val="000D7DB4"/>
    <w:rsid w:val="000D7E52"/>
    <w:rsid w:val="000D7E91"/>
    <w:rsid w:val="000D7EA4"/>
    <w:rsid w:val="000D7F20"/>
    <w:rsid w:val="000D7FAF"/>
    <w:rsid w:val="000E01D3"/>
    <w:rsid w:val="000E01DC"/>
    <w:rsid w:val="000E020A"/>
    <w:rsid w:val="000E02A6"/>
    <w:rsid w:val="000E0463"/>
    <w:rsid w:val="000E04B4"/>
    <w:rsid w:val="000E04B5"/>
    <w:rsid w:val="000E05C1"/>
    <w:rsid w:val="000E0669"/>
    <w:rsid w:val="000E068F"/>
    <w:rsid w:val="000E0802"/>
    <w:rsid w:val="000E085B"/>
    <w:rsid w:val="000E0997"/>
    <w:rsid w:val="000E0ACA"/>
    <w:rsid w:val="000E0AD0"/>
    <w:rsid w:val="000E0B57"/>
    <w:rsid w:val="000E0BA4"/>
    <w:rsid w:val="000E0BAB"/>
    <w:rsid w:val="000E0D4F"/>
    <w:rsid w:val="000E10BF"/>
    <w:rsid w:val="000E1149"/>
    <w:rsid w:val="000E114C"/>
    <w:rsid w:val="000E1253"/>
    <w:rsid w:val="000E134E"/>
    <w:rsid w:val="000E1379"/>
    <w:rsid w:val="000E139E"/>
    <w:rsid w:val="000E1432"/>
    <w:rsid w:val="000E143D"/>
    <w:rsid w:val="000E1599"/>
    <w:rsid w:val="000E15C9"/>
    <w:rsid w:val="000E1785"/>
    <w:rsid w:val="000E17E5"/>
    <w:rsid w:val="000E1871"/>
    <w:rsid w:val="000E18DF"/>
    <w:rsid w:val="000E18E4"/>
    <w:rsid w:val="000E1911"/>
    <w:rsid w:val="000E1A79"/>
    <w:rsid w:val="000E1AA0"/>
    <w:rsid w:val="000E1C8B"/>
    <w:rsid w:val="000E1CF4"/>
    <w:rsid w:val="000E1DB1"/>
    <w:rsid w:val="000E1E25"/>
    <w:rsid w:val="000E1F1F"/>
    <w:rsid w:val="000E1F68"/>
    <w:rsid w:val="000E1F94"/>
    <w:rsid w:val="000E1FF9"/>
    <w:rsid w:val="000E209D"/>
    <w:rsid w:val="000E20F0"/>
    <w:rsid w:val="000E213F"/>
    <w:rsid w:val="000E2186"/>
    <w:rsid w:val="000E219A"/>
    <w:rsid w:val="000E2202"/>
    <w:rsid w:val="000E220D"/>
    <w:rsid w:val="000E2214"/>
    <w:rsid w:val="000E225D"/>
    <w:rsid w:val="000E232F"/>
    <w:rsid w:val="000E2436"/>
    <w:rsid w:val="000E247C"/>
    <w:rsid w:val="000E24DE"/>
    <w:rsid w:val="000E252A"/>
    <w:rsid w:val="000E25D5"/>
    <w:rsid w:val="000E2619"/>
    <w:rsid w:val="000E261A"/>
    <w:rsid w:val="000E2698"/>
    <w:rsid w:val="000E27A4"/>
    <w:rsid w:val="000E2928"/>
    <w:rsid w:val="000E29C7"/>
    <w:rsid w:val="000E2A1C"/>
    <w:rsid w:val="000E2A45"/>
    <w:rsid w:val="000E2A9D"/>
    <w:rsid w:val="000E2AB1"/>
    <w:rsid w:val="000E2AC8"/>
    <w:rsid w:val="000E2AFE"/>
    <w:rsid w:val="000E2C26"/>
    <w:rsid w:val="000E2C40"/>
    <w:rsid w:val="000E2C96"/>
    <w:rsid w:val="000E2D58"/>
    <w:rsid w:val="000E2E73"/>
    <w:rsid w:val="000E2EAF"/>
    <w:rsid w:val="000E317E"/>
    <w:rsid w:val="000E31BF"/>
    <w:rsid w:val="000E321F"/>
    <w:rsid w:val="000E3254"/>
    <w:rsid w:val="000E3495"/>
    <w:rsid w:val="000E350F"/>
    <w:rsid w:val="000E35B7"/>
    <w:rsid w:val="000E35B8"/>
    <w:rsid w:val="000E35DD"/>
    <w:rsid w:val="000E36D3"/>
    <w:rsid w:val="000E3725"/>
    <w:rsid w:val="000E3779"/>
    <w:rsid w:val="000E37A3"/>
    <w:rsid w:val="000E3823"/>
    <w:rsid w:val="000E3867"/>
    <w:rsid w:val="000E38FF"/>
    <w:rsid w:val="000E3AC2"/>
    <w:rsid w:val="000E3AE0"/>
    <w:rsid w:val="000E3B00"/>
    <w:rsid w:val="000E3B24"/>
    <w:rsid w:val="000E3B2E"/>
    <w:rsid w:val="000E3B71"/>
    <w:rsid w:val="000E3BC4"/>
    <w:rsid w:val="000E3BEC"/>
    <w:rsid w:val="000E3BFD"/>
    <w:rsid w:val="000E3C99"/>
    <w:rsid w:val="000E3D55"/>
    <w:rsid w:val="000E3DEE"/>
    <w:rsid w:val="000E3E9E"/>
    <w:rsid w:val="000E3FB1"/>
    <w:rsid w:val="000E403C"/>
    <w:rsid w:val="000E412D"/>
    <w:rsid w:val="000E418B"/>
    <w:rsid w:val="000E4197"/>
    <w:rsid w:val="000E4222"/>
    <w:rsid w:val="000E424E"/>
    <w:rsid w:val="000E4264"/>
    <w:rsid w:val="000E42F0"/>
    <w:rsid w:val="000E43D2"/>
    <w:rsid w:val="000E44FA"/>
    <w:rsid w:val="000E4511"/>
    <w:rsid w:val="000E4537"/>
    <w:rsid w:val="000E4597"/>
    <w:rsid w:val="000E4643"/>
    <w:rsid w:val="000E4698"/>
    <w:rsid w:val="000E46FC"/>
    <w:rsid w:val="000E4793"/>
    <w:rsid w:val="000E4795"/>
    <w:rsid w:val="000E4873"/>
    <w:rsid w:val="000E4889"/>
    <w:rsid w:val="000E4AD0"/>
    <w:rsid w:val="000E4B6B"/>
    <w:rsid w:val="000E4C0C"/>
    <w:rsid w:val="000E4C2A"/>
    <w:rsid w:val="000E4C86"/>
    <w:rsid w:val="000E4D0F"/>
    <w:rsid w:val="000E4DD4"/>
    <w:rsid w:val="000E4E00"/>
    <w:rsid w:val="000E4E84"/>
    <w:rsid w:val="000E4ED8"/>
    <w:rsid w:val="000E4EF6"/>
    <w:rsid w:val="000E4F36"/>
    <w:rsid w:val="000E501F"/>
    <w:rsid w:val="000E506A"/>
    <w:rsid w:val="000E5094"/>
    <w:rsid w:val="000E521A"/>
    <w:rsid w:val="000E5284"/>
    <w:rsid w:val="000E52BF"/>
    <w:rsid w:val="000E5308"/>
    <w:rsid w:val="000E5347"/>
    <w:rsid w:val="000E5477"/>
    <w:rsid w:val="000E55A0"/>
    <w:rsid w:val="000E55B7"/>
    <w:rsid w:val="000E55CD"/>
    <w:rsid w:val="000E56E1"/>
    <w:rsid w:val="000E572A"/>
    <w:rsid w:val="000E58E9"/>
    <w:rsid w:val="000E590B"/>
    <w:rsid w:val="000E59EA"/>
    <w:rsid w:val="000E5A29"/>
    <w:rsid w:val="000E5B0E"/>
    <w:rsid w:val="000E5B65"/>
    <w:rsid w:val="000E5CC8"/>
    <w:rsid w:val="000E5D5D"/>
    <w:rsid w:val="000E5D95"/>
    <w:rsid w:val="000E5DAF"/>
    <w:rsid w:val="000E5DCA"/>
    <w:rsid w:val="000E5E3D"/>
    <w:rsid w:val="000E5FB5"/>
    <w:rsid w:val="000E6155"/>
    <w:rsid w:val="000E6229"/>
    <w:rsid w:val="000E6240"/>
    <w:rsid w:val="000E6251"/>
    <w:rsid w:val="000E6255"/>
    <w:rsid w:val="000E625C"/>
    <w:rsid w:val="000E628B"/>
    <w:rsid w:val="000E6297"/>
    <w:rsid w:val="000E62CC"/>
    <w:rsid w:val="000E6415"/>
    <w:rsid w:val="000E6425"/>
    <w:rsid w:val="000E6517"/>
    <w:rsid w:val="000E6568"/>
    <w:rsid w:val="000E65B2"/>
    <w:rsid w:val="000E6606"/>
    <w:rsid w:val="000E661D"/>
    <w:rsid w:val="000E6657"/>
    <w:rsid w:val="000E67FD"/>
    <w:rsid w:val="000E6850"/>
    <w:rsid w:val="000E6860"/>
    <w:rsid w:val="000E6880"/>
    <w:rsid w:val="000E68BA"/>
    <w:rsid w:val="000E68D9"/>
    <w:rsid w:val="000E6A45"/>
    <w:rsid w:val="000E6AAD"/>
    <w:rsid w:val="000E6B8B"/>
    <w:rsid w:val="000E6C28"/>
    <w:rsid w:val="000E6C56"/>
    <w:rsid w:val="000E6C7F"/>
    <w:rsid w:val="000E6CCF"/>
    <w:rsid w:val="000E6CF1"/>
    <w:rsid w:val="000E6D22"/>
    <w:rsid w:val="000E6DB5"/>
    <w:rsid w:val="000E6DC5"/>
    <w:rsid w:val="000E6E1E"/>
    <w:rsid w:val="000E6E26"/>
    <w:rsid w:val="000E6FC5"/>
    <w:rsid w:val="000E6FC9"/>
    <w:rsid w:val="000E702C"/>
    <w:rsid w:val="000E7091"/>
    <w:rsid w:val="000E7259"/>
    <w:rsid w:val="000E7285"/>
    <w:rsid w:val="000E7300"/>
    <w:rsid w:val="000E734F"/>
    <w:rsid w:val="000E73AD"/>
    <w:rsid w:val="000E73D8"/>
    <w:rsid w:val="000E74DC"/>
    <w:rsid w:val="000E7579"/>
    <w:rsid w:val="000E75CF"/>
    <w:rsid w:val="000E75F4"/>
    <w:rsid w:val="000E7694"/>
    <w:rsid w:val="000E77D8"/>
    <w:rsid w:val="000E788F"/>
    <w:rsid w:val="000E78AC"/>
    <w:rsid w:val="000E78EB"/>
    <w:rsid w:val="000E7928"/>
    <w:rsid w:val="000E798B"/>
    <w:rsid w:val="000E7A11"/>
    <w:rsid w:val="000E7A2A"/>
    <w:rsid w:val="000E7A7C"/>
    <w:rsid w:val="000E7AA3"/>
    <w:rsid w:val="000E7B0D"/>
    <w:rsid w:val="000E7C0A"/>
    <w:rsid w:val="000E7D3A"/>
    <w:rsid w:val="000E7D3C"/>
    <w:rsid w:val="000E7D92"/>
    <w:rsid w:val="000E7D93"/>
    <w:rsid w:val="000E7DA8"/>
    <w:rsid w:val="000E7EB6"/>
    <w:rsid w:val="000E7F7C"/>
    <w:rsid w:val="000E7FBB"/>
    <w:rsid w:val="000F0117"/>
    <w:rsid w:val="000F01CA"/>
    <w:rsid w:val="000F034E"/>
    <w:rsid w:val="000F0397"/>
    <w:rsid w:val="000F049A"/>
    <w:rsid w:val="000F04A0"/>
    <w:rsid w:val="000F0507"/>
    <w:rsid w:val="000F0580"/>
    <w:rsid w:val="000F06EB"/>
    <w:rsid w:val="000F07C3"/>
    <w:rsid w:val="000F07E4"/>
    <w:rsid w:val="000F0830"/>
    <w:rsid w:val="000F0877"/>
    <w:rsid w:val="000F0940"/>
    <w:rsid w:val="000F0988"/>
    <w:rsid w:val="000F09B4"/>
    <w:rsid w:val="000F09C8"/>
    <w:rsid w:val="000F09FE"/>
    <w:rsid w:val="000F0A2B"/>
    <w:rsid w:val="000F0A82"/>
    <w:rsid w:val="000F0AAF"/>
    <w:rsid w:val="000F0CA3"/>
    <w:rsid w:val="000F0F06"/>
    <w:rsid w:val="000F0F0C"/>
    <w:rsid w:val="000F0F70"/>
    <w:rsid w:val="000F0F98"/>
    <w:rsid w:val="000F0FD7"/>
    <w:rsid w:val="000F10CB"/>
    <w:rsid w:val="000F11C9"/>
    <w:rsid w:val="000F1221"/>
    <w:rsid w:val="000F1281"/>
    <w:rsid w:val="000F1285"/>
    <w:rsid w:val="000F13EF"/>
    <w:rsid w:val="000F1439"/>
    <w:rsid w:val="000F1496"/>
    <w:rsid w:val="000F1576"/>
    <w:rsid w:val="000F15BB"/>
    <w:rsid w:val="000F1664"/>
    <w:rsid w:val="000F181B"/>
    <w:rsid w:val="000F183E"/>
    <w:rsid w:val="000F1851"/>
    <w:rsid w:val="000F1853"/>
    <w:rsid w:val="000F188D"/>
    <w:rsid w:val="000F18A2"/>
    <w:rsid w:val="000F1932"/>
    <w:rsid w:val="000F198F"/>
    <w:rsid w:val="000F1AEA"/>
    <w:rsid w:val="000F1B54"/>
    <w:rsid w:val="000F1B5C"/>
    <w:rsid w:val="000F1BB4"/>
    <w:rsid w:val="000F1BCA"/>
    <w:rsid w:val="000F1DC3"/>
    <w:rsid w:val="000F1DCA"/>
    <w:rsid w:val="000F1F1B"/>
    <w:rsid w:val="000F2063"/>
    <w:rsid w:val="000F215E"/>
    <w:rsid w:val="000F216A"/>
    <w:rsid w:val="000F218C"/>
    <w:rsid w:val="000F2192"/>
    <w:rsid w:val="000F21E0"/>
    <w:rsid w:val="000F22D5"/>
    <w:rsid w:val="000F2321"/>
    <w:rsid w:val="000F23F6"/>
    <w:rsid w:val="000F241F"/>
    <w:rsid w:val="000F2424"/>
    <w:rsid w:val="000F2514"/>
    <w:rsid w:val="000F25EF"/>
    <w:rsid w:val="000F2652"/>
    <w:rsid w:val="000F280D"/>
    <w:rsid w:val="000F2ACA"/>
    <w:rsid w:val="000F2B13"/>
    <w:rsid w:val="000F2BFD"/>
    <w:rsid w:val="000F2C01"/>
    <w:rsid w:val="000F2CAA"/>
    <w:rsid w:val="000F2D0A"/>
    <w:rsid w:val="000F2D1C"/>
    <w:rsid w:val="000F2D42"/>
    <w:rsid w:val="000F2D57"/>
    <w:rsid w:val="000F2E13"/>
    <w:rsid w:val="000F2E89"/>
    <w:rsid w:val="000F2EE3"/>
    <w:rsid w:val="000F3036"/>
    <w:rsid w:val="000F30AC"/>
    <w:rsid w:val="000F312F"/>
    <w:rsid w:val="000F323B"/>
    <w:rsid w:val="000F325E"/>
    <w:rsid w:val="000F3453"/>
    <w:rsid w:val="000F34B1"/>
    <w:rsid w:val="000F3552"/>
    <w:rsid w:val="000F3587"/>
    <w:rsid w:val="000F36D3"/>
    <w:rsid w:val="000F3725"/>
    <w:rsid w:val="000F3732"/>
    <w:rsid w:val="000F37B8"/>
    <w:rsid w:val="000F386B"/>
    <w:rsid w:val="000F3913"/>
    <w:rsid w:val="000F393A"/>
    <w:rsid w:val="000F3ACF"/>
    <w:rsid w:val="000F3BFC"/>
    <w:rsid w:val="000F3D5F"/>
    <w:rsid w:val="000F3D64"/>
    <w:rsid w:val="000F3D7A"/>
    <w:rsid w:val="000F3E0A"/>
    <w:rsid w:val="000F3F13"/>
    <w:rsid w:val="000F3F84"/>
    <w:rsid w:val="000F3FB3"/>
    <w:rsid w:val="000F4164"/>
    <w:rsid w:val="000F41D5"/>
    <w:rsid w:val="000F433C"/>
    <w:rsid w:val="000F43AA"/>
    <w:rsid w:val="000F4419"/>
    <w:rsid w:val="000F4477"/>
    <w:rsid w:val="000F4507"/>
    <w:rsid w:val="000F4592"/>
    <w:rsid w:val="000F478B"/>
    <w:rsid w:val="000F478F"/>
    <w:rsid w:val="000F4849"/>
    <w:rsid w:val="000F48E2"/>
    <w:rsid w:val="000F4A0A"/>
    <w:rsid w:val="000F4ABE"/>
    <w:rsid w:val="000F4AC9"/>
    <w:rsid w:val="000F4AF3"/>
    <w:rsid w:val="000F4B50"/>
    <w:rsid w:val="000F4B96"/>
    <w:rsid w:val="000F4BD9"/>
    <w:rsid w:val="000F4BE1"/>
    <w:rsid w:val="000F4CAA"/>
    <w:rsid w:val="000F507D"/>
    <w:rsid w:val="000F5112"/>
    <w:rsid w:val="000F51B0"/>
    <w:rsid w:val="000F51D3"/>
    <w:rsid w:val="000F51E4"/>
    <w:rsid w:val="000F5274"/>
    <w:rsid w:val="000F5324"/>
    <w:rsid w:val="000F539F"/>
    <w:rsid w:val="000F53CB"/>
    <w:rsid w:val="000F5425"/>
    <w:rsid w:val="000F5454"/>
    <w:rsid w:val="000F55CB"/>
    <w:rsid w:val="000F5686"/>
    <w:rsid w:val="000F56E7"/>
    <w:rsid w:val="000F572D"/>
    <w:rsid w:val="000F59D8"/>
    <w:rsid w:val="000F5B34"/>
    <w:rsid w:val="000F5CB1"/>
    <w:rsid w:val="000F5E6D"/>
    <w:rsid w:val="000F5F5C"/>
    <w:rsid w:val="000F5FB2"/>
    <w:rsid w:val="000F5FC3"/>
    <w:rsid w:val="000F603C"/>
    <w:rsid w:val="000F6045"/>
    <w:rsid w:val="000F60C9"/>
    <w:rsid w:val="000F6194"/>
    <w:rsid w:val="000F6261"/>
    <w:rsid w:val="000F62AA"/>
    <w:rsid w:val="000F633F"/>
    <w:rsid w:val="000F63D0"/>
    <w:rsid w:val="000F6464"/>
    <w:rsid w:val="000F64DD"/>
    <w:rsid w:val="000F64FF"/>
    <w:rsid w:val="000F651C"/>
    <w:rsid w:val="000F68AD"/>
    <w:rsid w:val="000F6996"/>
    <w:rsid w:val="000F69BC"/>
    <w:rsid w:val="000F69BD"/>
    <w:rsid w:val="000F6A74"/>
    <w:rsid w:val="000F6B11"/>
    <w:rsid w:val="000F6B2D"/>
    <w:rsid w:val="000F6C5E"/>
    <w:rsid w:val="000F6D97"/>
    <w:rsid w:val="000F6E4B"/>
    <w:rsid w:val="000F6F5E"/>
    <w:rsid w:val="000F7049"/>
    <w:rsid w:val="000F71C8"/>
    <w:rsid w:val="000F7273"/>
    <w:rsid w:val="000F72E6"/>
    <w:rsid w:val="000F7348"/>
    <w:rsid w:val="000F7394"/>
    <w:rsid w:val="000F7440"/>
    <w:rsid w:val="000F751D"/>
    <w:rsid w:val="000F755B"/>
    <w:rsid w:val="000F75BF"/>
    <w:rsid w:val="000F76F2"/>
    <w:rsid w:val="000F772B"/>
    <w:rsid w:val="000F77C9"/>
    <w:rsid w:val="000F782F"/>
    <w:rsid w:val="000F7873"/>
    <w:rsid w:val="000F7AA1"/>
    <w:rsid w:val="000F7AF0"/>
    <w:rsid w:val="000F7B34"/>
    <w:rsid w:val="000F7B54"/>
    <w:rsid w:val="000F7B8D"/>
    <w:rsid w:val="000F7C0E"/>
    <w:rsid w:val="000F7D5F"/>
    <w:rsid w:val="000F7D6C"/>
    <w:rsid w:val="000F7D96"/>
    <w:rsid w:val="000F7E2B"/>
    <w:rsid w:val="0010000E"/>
    <w:rsid w:val="0010001F"/>
    <w:rsid w:val="00100186"/>
    <w:rsid w:val="001001D0"/>
    <w:rsid w:val="00100318"/>
    <w:rsid w:val="0010032D"/>
    <w:rsid w:val="0010037E"/>
    <w:rsid w:val="00100384"/>
    <w:rsid w:val="00100533"/>
    <w:rsid w:val="001006A3"/>
    <w:rsid w:val="00100700"/>
    <w:rsid w:val="00100715"/>
    <w:rsid w:val="001007F5"/>
    <w:rsid w:val="00100865"/>
    <w:rsid w:val="00100A59"/>
    <w:rsid w:val="00100A9D"/>
    <w:rsid w:val="00100AB1"/>
    <w:rsid w:val="00100B06"/>
    <w:rsid w:val="00100B72"/>
    <w:rsid w:val="00100C5D"/>
    <w:rsid w:val="00100C6C"/>
    <w:rsid w:val="00100D63"/>
    <w:rsid w:val="00100D78"/>
    <w:rsid w:val="00100E01"/>
    <w:rsid w:val="00100E41"/>
    <w:rsid w:val="00100FAE"/>
    <w:rsid w:val="00101064"/>
    <w:rsid w:val="001010A8"/>
    <w:rsid w:val="001010F3"/>
    <w:rsid w:val="00101158"/>
    <w:rsid w:val="00101278"/>
    <w:rsid w:val="001012C2"/>
    <w:rsid w:val="00101386"/>
    <w:rsid w:val="001013C7"/>
    <w:rsid w:val="00101444"/>
    <w:rsid w:val="00101493"/>
    <w:rsid w:val="00101499"/>
    <w:rsid w:val="00101640"/>
    <w:rsid w:val="001017DD"/>
    <w:rsid w:val="001018B0"/>
    <w:rsid w:val="001018BE"/>
    <w:rsid w:val="0010190A"/>
    <w:rsid w:val="00101984"/>
    <w:rsid w:val="001019CD"/>
    <w:rsid w:val="00101A25"/>
    <w:rsid w:val="00101A4A"/>
    <w:rsid w:val="00101AC7"/>
    <w:rsid w:val="00101B2A"/>
    <w:rsid w:val="00101B2E"/>
    <w:rsid w:val="00101B73"/>
    <w:rsid w:val="00101B86"/>
    <w:rsid w:val="00101BED"/>
    <w:rsid w:val="00101C4C"/>
    <w:rsid w:val="00101C50"/>
    <w:rsid w:val="00101C8D"/>
    <w:rsid w:val="00101CE6"/>
    <w:rsid w:val="00101D1D"/>
    <w:rsid w:val="00101D66"/>
    <w:rsid w:val="00101D75"/>
    <w:rsid w:val="00101E76"/>
    <w:rsid w:val="00101E83"/>
    <w:rsid w:val="00101FB0"/>
    <w:rsid w:val="00102021"/>
    <w:rsid w:val="00102079"/>
    <w:rsid w:val="0010209C"/>
    <w:rsid w:val="001020E2"/>
    <w:rsid w:val="00102107"/>
    <w:rsid w:val="00102124"/>
    <w:rsid w:val="00102169"/>
    <w:rsid w:val="00102281"/>
    <w:rsid w:val="0010232D"/>
    <w:rsid w:val="00102361"/>
    <w:rsid w:val="0010243B"/>
    <w:rsid w:val="001024B9"/>
    <w:rsid w:val="0010251A"/>
    <w:rsid w:val="0010254E"/>
    <w:rsid w:val="0010257B"/>
    <w:rsid w:val="0010257C"/>
    <w:rsid w:val="00102672"/>
    <w:rsid w:val="0010277A"/>
    <w:rsid w:val="001028B3"/>
    <w:rsid w:val="00102AF0"/>
    <w:rsid w:val="00102BA7"/>
    <w:rsid w:val="00102D4B"/>
    <w:rsid w:val="00102D78"/>
    <w:rsid w:val="00102E16"/>
    <w:rsid w:val="00102F1C"/>
    <w:rsid w:val="00103027"/>
    <w:rsid w:val="00103046"/>
    <w:rsid w:val="001030B5"/>
    <w:rsid w:val="001030D5"/>
    <w:rsid w:val="001030FD"/>
    <w:rsid w:val="0010311F"/>
    <w:rsid w:val="00103207"/>
    <w:rsid w:val="001032A2"/>
    <w:rsid w:val="0010332F"/>
    <w:rsid w:val="001033E0"/>
    <w:rsid w:val="00103403"/>
    <w:rsid w:val="00103407"/>
    <w:rsid w:val="0010348D"/>
    <w:rsid w:val="00103503"/>
    <w:rsid w:val="00103757"/>
    <w:rsid w:val="001038BD"/>
    <w:rsid w:val="00103A7B"/>
    <w:rsid w:val="00103A83"/>
    <w:rsid w:val="00103AEF"/>
    <w:rsid w:val="00103B8B"/>
    <w:rsid w:val="00103BA4"/>
    <w:rsid w:val="00103BB5"/>
    <w:rsid w:val="00103C9E"/>
    <w:rsid w:val="00103DA0"/>
    <w:rsid w:val="00103DC6"/>
    <w:rsid w:val="00103DF8"/>
    <w:rsid w:val="00103E5C"/>
    <w:rsid w:val="00103EDB"/>
    <w:rsid w:val="00103EE4"/>
    <w:rsid w:val="00103F9C"/>
    <w:rsid w:val="00103FE6"/>
    <w:rsid w:val="001040CE"/>
    <w:rsid w:val="001040EA"/>
    <w:rsid w:val="00104113"/>
    <w:rsid w:val="001041BE"/>
    <w:rsid w:val="001042A3"/>
    <w:rsid w:val="00104301"/>
    <w:rsid w:val="0010430A"/>
    <w:rsid w:val="00104347"/>
    <w:rsid w:val="00104493"/>
    <w:rsid w:val="00104526"/>
    <w:rsid w:val="00104575"/>
    <w:rsid w:val="001045EE"/>
    <w:rsid w:val="0010467A"/>
    <w:rsid w:val="001046C5"/>
    <w:rsid w:val="001047EF"/>
    <w:rsid w:val="00104C2C"/>
    <w:rsid w:val="00104C65"/>
    <w:rsid w:val="00104D2E"/>
    <w:rsid w:val="00104D88"/>
    <w:rsid w:val="00104DC0"/>
    <w:rsid w:val="00104EA5"/>
    <w:rsid w:val="00104ECA"/>
    <w:rsid w:val="00104F72"/>
    <w:rsid w:val="00104FB3"/>
    <w:rsid w:val="00104FDA"/>
    <w:rsid w:val="00105008"/>
    <w:rsid w:val="00105016"/>
    <w:rsid w:val="0010506F"/>
    <w:rsid w:val="00105163"/>
    <w:rsid w:val="0010518A"/>
    <w:rsid w:val="0010523A"/>
    <w:rsid w:val="0010527E"/>
    <w:rsid w:val="001052A4"/>
    <w:rsid w:val="00105322"/>
    <w:rsid w:val="00105377"/>
    <w:rsid w:val="001053AF"/>
    <w:rsid w:val="001053C3"/>
    <w:rsid w:val="00105575"/>
    <w:rsid w:val="001055AF"/>
    <w:rsid w:val="001055C2"/>
    <w:rsid w:val="0010563E"/>
    <w:rsid w:val="001056C2"/>
    <w:rsid w:val="00105862"/>
    <w:rsid w:val="001058BD"/>
    <w:rsid w:val="00105989"/>
    <w:rsid w:val="001059F7"/>
    <w:rsid w:val="00105A07"/>
    <w:rsid w:val="00105A69"/>
    <w:rsid w:val="00105ADB"/>
    <w:rsid w:val="00105C0B"/>
    <w:rsid w:val="00105D7D"/>
    <w:rsid w:val="00105DF5"/>
    <w:rsid w:val="00105E63"/>
    <w:rsid w:val="00105FD5"/>
    <w:rsid w:val="001060E4"/>
    <w:rsid w:val="00106171"/>
    <w:rsid w:val="001061BE"/>
    <w:rsid w:val="001061C5"/>
    <w:rsid w:val="00106233"/>
    <w:rsid w:val="00106383"/>
    <w:rsid w:val="0010646A"/>
    <w:rsid w:val="001064EC"/>
    <w:rsid w:val="001064EF"/>
    <w:rsid w:val="001064F6"/>
    <w:rsid w:val="0010668D"/>
    <w:rsid w:val="001066B7"/>
    <w:rsid w:val="001066BD"/>
    <w:rsid w:val="001066F0"/>
    <w:rsid w:val="00106797"/>
    <w:rsid w:val="001068B8"/>
    <w:rsid w:val="001068F4"/>
    <w:rsid w:val="00106915"/>
    <w:rsid w:val="001069D8"/>
    <w:rsid w:val="00106A30"/>
    <w:rsid w:val="00106A3E"/>
    <w:rsid w:val="00106BAE"/>
    <w:rsid w:val="00106CB5"/>
    <w:rsid w:val="00106D3A"/>
    <w:rsid w:val="00106DAF"/>
    <w:rsid w:val="00106E07"/>
    <w:rsid w:val="00106E82"/>
    <w:rsid w:val="00106F38"/>
    <w:rsid w:val="00106F3E"/>
    <w:rsid w:val="00107050"/>
    <w:rsid w:val="0010712B"/>
    <w:rsid w:val="0010722E"/>
    <w:rsid w:val="001072A4"/>
    <w:rsid w:val="00107550"/>
    <w:rsid w:val="00107570"/>
    <w:rsid w:val="00107618"/>
    <w:rsid w:val="00107681"/>
    <w:rsid w:val="00107688"/>
    <w:rsid w:val="00107701"/>
    <w:rsid w:val="00107778"/>
    <w:rsid w:val="001079CC"/>
    <w:rsid w:val="00107A42"/>
    <w:rsid w:val="00107C8B"/>
    <w:rsid w:val="00107D2E"/>
    <w:rsid w:val="00107D42"/>
    <w:rsid w:val="00107EC3"/>
    <w:rsid w:val="00107FB7"/>
    <w:rsid w:val="00110014"/>
    <w:rsid w:val="0011019C"/>
    <w:rsid w:val="001101A2"/>
    <w:rsid w:val="001101BF"/>
    <w:rsid w:val="0011026D"/>
    <w:rsid w:val="001102D0"/>
    <w:rsid w:val="001102EA"/>
    <w:rsid w:val="0011032D"/>
    <w:rsid w:val="00110363"/>
    <w:rsid w:val="0011054E"/>
    <w:rsid w:val="001106AE"/>
    <w:rsid w:val="001106B1"/>
    <w:rsid w:val="001106FC"/>
    <w:rsid w:val="00110728"/>
    <w:rsid w:val="00110767"/>
    <w:rsid w:val="001107F3"/>
    <w:rsid w:val="0011084B"/>
    <w:rsid w:val="00110A25"/>
    <w:rsid w:val="00110AC0"/>
    <w:rsid w:val="00110ACD"/>
    <w:rsid w:val="00110BA1"/>
    <w:rsid w:val="00110C51"/>
    <w:rsid w:val="00110CF7"/>
    <w:rsid w:val="00110D22"/>
    <w:rsid w:val="00110DAC"/>
    <w:rsid w:val="00110DE9"/>
    <w:rsid w:val="00110E9D"/>
    <w:rsid w:val="00110ECA"/>
    <w:rsid w:val="00111291"/>
    <w:rsid w:val="00111360"/>
    <w:rsid w:val="0011147A"/>
    <w:rsid w:val="0011148C"/>
    <w:rsid w:val="001114A3"/>
    <w:rsid w:val="00111556"/>
    <w:rsid w:val="00111658"/>
    <w:rsid w:val="001116D8"/>
    <w:rsid w:val="00111778"/>
    <w:rsid w:val="001117D5"/>
    <w:rsid w:val="001117F8"/>
    <w:rsid w:val="00111831"/>
    <w:rsid w:val="0011184F"/>
    <w:rsid w:val="00111856"/>
    <w:rsid w:val="00111899"/>
    <w:rsid w:val="001118A8"/>
    <w:rsid w:val="00111946"/>
    <w:rsid w:val="001119B4"/>
    <w:rsid w:val="001119EF"/>
    <w:rsid w:val="00111AE4"/>
    <w:rsid w:val="00111B0A"/>
    <w:rsid w:val="00111B46"/>
    <w:rsid w:val="00111B5A"/>
    <w:rsid w:val="00111B5C"/>
    <w:rsid w:val="00111B88"/>
    <w:rsid w:val="00111C28"/>
    <w:rsid w:val="00111D34"/>
    <w:rsid w:val="00111DC6"/>
    <w:rsid w:val="00111DEC"/>
    <w:rsid w:val="00111E1C"/>
    <w:rsid w:val="00111E80"/>
    <w:rsid w:val="00111F39"/>
    <w:rsid w:val="00112045"/>
    <w:rsid w:val="00112131"/>
    <w:rsid w:val="00112218"/>
    <w:rsid w:val="0011223C"/>
    <w:rsid w:val="001122AA"/>
    <w:rsid w:val="001123D1"/>
    <w:rsid w:val="00112450"/>
    <w:rsid w:val="00112523"/>
    <w:rsid w:val="00112525"/>
    <w:rsid w:val="00112644"/>
    <w:rsid w:val="0011268F"/>
    <w:rsid w:val="001126EE"/>
    <w:rsid w:val="0011278B"/>
    <w:rsid w:val="001127CA"/>
    <w:rsid w:val="001127DD"/>
    <w:rsid w:val="00112842"/>
    <w:rsid w:val="00112876"/>
    <w:rsid w:val="0011288B"/>
    <w:rsid w:val="00112A80"/>
    <w:rsid w:val="00112AE3"/>
    <w:rsid w:val="00112B11"/>
    <w:rsid w:val="00112C00"/>
    <w:rsid w:val="00112C47"/>
    <w:rsid w:val="00112D1C"/>
    <w:rsid w:val="00112E9A"/>
    <w:rsid w:val="00112EA4"/>
    <w:rsid w:val="00112EF1"/>
    <w:rsid w:val="00112FE0"/>
    <w:rsid w:val="0011309B"/>
    <w:rsid w:val="0011314C"/>
    <w:rsid w:val="001131A0"/>
    <w:rsid w:val="001131CC"/>
    <w:rsid w:val="001131E5"/>
    <w:rsid w:val="0011322B"/>
    <w:rsid w:val="00113244"/>
    <w:rsid w:val="00113245"/>
    <w:rsid w:val="00113388"/>
    <w:rsid w:val="0011338C"/>
    <w:rsid w:val="001135D3"/>
    <w:rsid w:val="00113637"/>
    <w:rsid w:val="001136D3"/>
    <w:rsid w:val="001136F6"/>
    <w:rsid w:val="00113771"/>
    <w:rsid w:val="00113777"/>
    <w:rsid w:val="001137D2"/>
    <w:rsid w:val="00113961"/>
    <w:rsid w:val="0011397E"/>
    <w:rsid w:val="00113994"/>
    <w:rsid w:val="001139BE"/>
    <w:rsid w:val="001139D9"/>
    <w:rsid w:val="00113A08"/>
    <w:rsid w:val="00113C17"/>
    <w:rsid w:val="00113C1F"/>
    <w:rsid w:val="00113C2A"/>
    <w:rsid w:val="00113CE2"/>
    <w:rsid w:val="00113D2A"/>
    <w:rsid w:val="00113D88"/>
    <w:rsid w:val="00113E0E"/>
    <w:rsid w:val="00113E2F"/>
    <w:rsid w:val="00113E69"/>
    <w:rsid w:val="00113F09"/>
    <w:rsid w:val="00113FBD"/>
    <w:rsid w:val="00114099"/>
    <w:rsid w:val="00114140"/>
    <w:rsid w:val="00114182"/>
    <w:rsid w:val="00114188"/>
    <w:rsid w:val="0011429C"/>
    <w:rsid w:val="00114561"/>
    <w:rsid w:val="001145F5"/>
    <w:rsid w:val="0011465E"/>
    <w:rsid w:val="00114695"/>
    <w:rsid w:val="001146C2"/>
    <w:rsid w:val="0011471E"/>
    <w:rsid w:val="001147E2"/>
    <w:rsid w:val="00114823"/>
    <w:rsid w:val="00114826"/>
    <w:rsid w:val="00114880"/>
    <w:rsid w:val="001148E6"/>
    <w:rsid w:val="0011492E"/>
    <w:rsid w:val="001149F3"/>
    <w:rsid w:val="00114A9A"/>
    <w:rsid w:val="00114B09"/>
    <w:rsid w:val="00114B3C"/>
    <w:rsid w:val="00114B5F"/>
    <w:rsid w:val="00114BF0"/>
    <w:rsid w:val="00114C0E"/>
    <w:rsid w:val="00114EDF"/>
    <w:rsid w:val="00114EFD"/>
    <w:rsid w:val="00114F40"/>
    <w:rsid w:val="00115001"/>
    <w:rsid w:val="00115244"/>
    <w:rsid w:val="00115372"/>
    <w:rsid w:val="00115453"/>
    <w:rsid w:val="00115662"/>
    <w:rsid w:val="00115697"/>
    <w:rsid w:val="00115855"/>
    <w:rsid w:val="001158DC"/>
    <w:rsid w:val="00115916"/>
    <w:rsid w:val="0011592A"/>
    <w:rsid w:val="0011595C"/>
    <w:rsid w:val="00115A2D"/>
    <w:rsid w:val="00115D01"/>
    <w:rsid w:val="00115D4D"/>
    <w:rsid w:val="00115DAD"/>
    <w:rsid w:val="00115F73"/>
    <w:rsid w:val="00116173"/>
    <w:rsid w:val="001161DB"/>
    <w:rsid w:val="0011621C"/>
    <w:rsid w:val="001162F6"/>
    <w:rsid w:val="0011637E"/>
    <w:rsid w:val="001163AF"/>
    <w:rsid w:val="001163ED"/>
    <w:rsid w:val="0011653B"/>
    <w:rsid w:val="001165C5"/>
    <w:rsid w:val="00116641"/>
    <w:rsid w:val="001166D8"/>
    <w:rsid w:val="00116707"/>
    <w:rsid w:val="001167D0"/>
    <w:rsid w:val="001167D9"/>
    <w:rsid w:val="00116941"/>
    <w:rsid w:val="001169BE"/>
    <w:rsid w:val="001169F4"/>
    <w:rsid w:val="00116A1E"/>
    <w:rsid w:val="00116A5E"/>
    <w:rsid w:val="00116BD0"/>
    <w:rsid w:val="00116C8D"/>
    <w:rsid w:val="00116C92"/>
    <w:rsid w:val="00116D10"/>
    <w:rsid w:val="00116DEB"/>
    <w:rsid w:val="00116EA9"/>
    <w:rsid w:val="00116F40"/>
    <w:rsid w:val="001170B3"/>
    <w:rsid w:val="00117101"/>
    <w:rsid w:val="001171A1"/>
    <w:rsid w:val="001172B5"/>
    <w:rsid w:val="0011741E"/>
    <w:rsid w:val="0011744D"/>
    <w:rsid w:val="00117583"/>
    <w:rsid w:val="00117620"/>
    <w:rsid w:val="00117773"/>
    <w:rsid w:val="00117917"/>
    <w:rsid w:val="00117978"/>
    <w:rsid w:val="00117A26"/>
    <w:rsid w:val="00117CC6"/>
    <w:rsid w:val="00117E10"/>
    <w:rsid w:val="00117E30"/>
    <w:rsid w:val="00117E52"/>
    <w:rsid w:val="00117E60"/>
    <w:rsid w:val="00117EB6"/>
    <w:rsid w:val="00117ED6"/>
    <w:rsid w:val="0012009E"/>
    <w:rsid w:val="001200B8"/>
    <w:rsid w:val="001200CB"/>
    <w:rsid w:val="001200DB"/>
    <w:rsid w:val="0012010D"/>
    <w:rsid w:val="00120233"/>
    <w:rsid w:val="00120275"/>
    <w:rsid w:val="001203BC"/>
    <w:rsid w:val="0012045D"/>
    <w:rsid w:val="001204E7"/>
    <w:rsid w:val="00120529"/>
    <w:rsid w:val="00120637"/>
    <w:rsid w:val="0012066E"/>
    <w:rsid w:val="00120679"/>
    <w:rsid w:val="001206BC"/>
    <w:rsid w:val="001206F1"/>
    <w:rsid w:val="001206F8"/>
    <w:rsid w:val="00120736"/>
    <w:rsid w:val="001207AF"/>
    <w:rsid w:val="001208A3"/>
    <w:rsid w:val="00120A8F"/>
    <w:rsid w:val="00120C1F"/>
    <w:rsid w:val="00120CDB"/>
    <w:rsid w:val="00120D59"/>
    <w:rsid w:val="00120EAA"/>
    <w:rsid w:val="00120F5E"/>
    <w:rsid w:val="00120F74"/>
    <w:rsid w:val="0012102C"/>
    <w:rsid w:val="0012108C"/>
    <w:rsid w:val="001210CC"/>
    <w:rsid w:val="001212F6"/>
    <w:rsid w:val="001213DE"/>
    <w:rsid w:val="00121401"/>
    <w:rsid w:val="00121561"/>
    <w:rsid w:val="001217C1"/>
    <w:rsid w:val="00121849"/>
    <w:rsid w:val="001218B5"/>
    <w:rsid w:val="00121A94"/>
    <w:rsid w:val="00121AAC"/>
    <w:rsid w:val="00121B26"/>
    <w:rsid w:val="00121B9F"/>
    <w:rsid w:val="00121C6D"/>
    <w:rsid w:val="00121CED"/>
    <w:rsid w:val="00121E2C"/>
    <w:rsid w:val="00121EC4"/>
    <w:rsid w:val="00121EF5"/>
    <w:rsid w:val="00122002"/>
    <w:rsid w:val="0012207D"/>
    <w:rsid w:val="00122138"/>
    <w:rsid w:val="0012216C"/>
    <w:rsid w:val="001224A7"/>
    <w:rsid w:val="0012254D"/>
    <w:rsid w:val="00122687"/>
    <w:rsid w:val="001227A9"/>
    <w:rsid w:val="0012283E"/>
    <w:rsid w:val="0012297A"/>
    <w:rsid w:val="00122990"/>
    <w:rsid w:val="001229A6"/>
    <w:rsid w:val="00122A39"/>
    <w:rsid w:val="00122A69"/>
    <w:rsid w:val="00122AAD"/>
    <w:rsid w:val="00122ACB"/>
    <w:rsid w:val="00122AFD"/>
    <w:rsid w:val="00122B36"/>
    <w:rsid w:val="00122C4C"/>
    <w:rsid w:val="00122D06"/>
    <w:rsid w:val="00122D30"/>
    <w:rsid w:val="00122DA2"/>
    <w:rsid w:val="00122EFE"/>
    <w:rsid w:val="00122F4A"/>
    <w:rsid w:val="00122F9C"/>
    <w:rsid w:val="00122FF1"/>
    <w:rsid w:val="00123052"/>
    <w:rsid w:val="0012308A"/>
    <w:rsid w:val="00123250"/>
    <w:rsid w:val="00123334"/>
    <w:rsid w:val="001234C6"/>
    <w:rsid w:val="0012352B"/>
    <w:rsid w:val="0012363E"/>
    <w:rsid w:val="001236D2"/>
    <w:rsid w:val="00123725"/>
    <w:rsid w:val="001237E6"/>
    <w:rsid w:val="00123926"/>
    <w:rsid w:val="00123A50"/>
    <w:rsid w:val="00123A9D"/>
    <w:rsid w:val="00123AA4"/>
    <w:rsid w:val="00123B06"/>
    <w:rsid w:val="00123B98"/>
    <w:rsid w:val="00123F0A"/>
    <w:rsid w:val="00123F2B"/>
    <w:rsid w:val="00123F8F"/>
    <w:rsid w:val="0012402F"/>
    <w:rsid w:val="0012407E"/>
    <w:rsid w:val="001240C8"/>
    <w:rsid w:val="001240CA"/>
    <w:rsid w:val="00124234"/>
    <w:rsid w:val="001242D9"/>
    <w:rsid w:val="00124522"/>
    <w:rsid w:val="00124526"/>
    <w:rsid w:val="0012452E"/>
    <w:rsid w:val="00124641"/>
    <w:rsid w:val="00124647"/>
    <w:rsid w:val="0012477E"/>
    <w:rsid w:val="0012479A"/>
    <w:rsid w:val="00124820"/>
    <w:rsid w:val="0012489E"/>
    <w:rsid w:val="001248D3"/>
    <w:rsid w:val="001248DB"/>
    <w:rsid w:val="0012499A"/>
    <w:rsid w:val="00124B3D"/>
    <w:rsid w:val="00124B69"/>
    <w:rsid w:val="00124C45"/>
    <w:rsid w:val="00124C4C"/>
    <w:rsid w:val="00124D45"/>
    <w:rsid w:val="00124DC9"/>
    <w:rsid w:val="00124E79"/>
    <w:rsid w:val="00124F04"/>
    <w:rsid w:val="00124F52"/>
    <w:rsid w:val="00125022"/>
    <w:rsid w:val="00125054"/>
    <w:rsid w:val="00125135"/>
    <w:rsid w:val="00125213"/>
    <w:rsid w:val="00125227"/>
    <w:rsid w:val="00125273"/>
    <w:rsid w:val="001252DD"/>
    <w:rsid w:val="00125437"/>
    <w:rsid w:val="001255DE"/>
    <w:rsid w:val="0012565A"/>
    <w:rsid w:val="00125727"/>
    <w:rsid w:val="0012572D"/>
    <w:rsid w:val="00125797"/>
    <w:rsid w:val="0012579B"/>
    <w:rsid w:val="001257FE"/>
    <w:rsid w:val="001258A2"/>
    <w:rsid w:val="001258CD"/>
    <w:rsid w:val="00125900"/>
    <w:rsid w:val="0012598B"/>
    <w:rsid w:val="001259B5"/>
    <w:rsid w:val="001259D0"/>
    <w:rsid w:val="001259E8"/>
    <w:rsid w:val="001259F6"/>
    <w:rsid w:val="00125A5B"/>
    <w:rsid w:val="00125B20"/>
    <w:rsid w:val="00125C6B"/>
    <w:rsid w:val="00125D7E"/>
    <w:rsid w:val="00125DB6"/>
    <w:rsid w:val="00125E0E"/>
    <w:rsid w:val="00125F1D"/>
    <w:rsid w:val="00125F5A"/>
    <w:rsid w:val="00125FD4"/>
    <w:rsid w:val="00126020"/>
    <w:rsid w:val="00126372"/>
    <w:rsid w:val="0012638D"/>
    <w:rsid w:val="001263A8"/>
    <w:rsid w:val="0012649F"/>
    <w:rsid w:val="001264B7"/>
    <w:rsid w:val="001266A4"/>
    <w:rsid w:val="00126743"/>
    <w:rsid w:val="001267A4"/>
    <w:rsid w:val="001267A8"/>
    <w:rsid w:val="00126850"/>
    <w:rsid w:val="001268F4"/>
    <w:rsid w:val="001269AE"/>
    <w:rsid w:val="00126A5B"/>
    <w:rsid w:val="00126A76"/>
    <w:rsid w:val="00126A92"/>
    <w:rsid w:val="00126A9F"/>
    <w:rsid w:val="00126B28"/>
    <w:rsid w:val="00126C56"/>
    <w:rsid w:val="00126CA7"/>
    <w:rsid w:val="00126CE5"/>
    <w:rsid w:val="00126CF4"/>
    <w:rsid w:val="00126D65"/>
    <w:rsid w:val="00126DF2"/>
    <w:rsid w:val="00126E0E"/>
    <w:rsid w:val="00126F88"/>
    <w:rsid w:val="00126F94"/>
    <w:rsid w:val="00127217"/>
    <w:rsid w:val="001272BB"/>
    <w:rsid w:val="00127308"/>
    <w:rsid w:val="00127393"/>
    <w:rsid w:val="001273CF"/>
    <w:rsid w:val="0012751A"/>
    <w:rsid w:val="00127547"/>
    <w:rsid w:val="00127608"/>
    <w:rsid w:val="0012783E"/>
    <w:rsid w:val="00127BC3"/>
    <w:rsid w:val="00127BCA"/>
    <w:rsid w:val="00127D54"/>
    <w:rsid w:val="00127DA4"/>
    <w:rsid w:val="00127E11"/>
    <w:rsid w:val="00127F1C"/>
    <w:rsid w:val="00127FF1"/>
    <w:rsid w:val="00130011"/>
    <w:rsid w:val="00130025"/>
    <w:rsid w:val="0013006D"/>
    <w:rsid w:val="00130071"/>
    <w:rsid w:val="00130111"/>
    <w:rsid w:val="00130161"/>
    <w:rsid w:val="00130216"/>
    <w:rsid w:val="00130416"/>
    <w:rsid w:val="00130493"/>
    <w:rsid w:val="001304DE"/>
    <w:rsid w:val="001304EA"/>
    <w:rsid w:val="00130565"/>
    <w:rsid w:val="00130773"/>
    <w:rsid w:val="00130816"/>
    <w:rsid w:val="00130900"/>
    <w:rsid w:val="0013092F"/>
    <w:rsid w:val="001309A5"/>
    <w:rsid w:val="00130AB5"/>
    <w:rsid w:val="00130AD0"/>
    <w:rsid w:val="00130B18"/>
    <w:rsid w:val="00130B77"/>
    <w:rsid w:val="00130B8B"/>
    <w:rsid w:val="00130BAC"/>
    <w:rsid w:val="00130BE0"/>
    <w:rsid w:val="00130CBD"/>
    <w:rsid w:val="00130CCC"/>
    <w:rsid w:val="00130D69"/>
    <w:rsid w:val="00130E34"/>
    <w:rsid w:val="00130ED4"/>
    <w:rsid w:val="00130F2C"/>
    <w:rsid w:val="001310B9"/>
    <w:rsid w:val="0013113F"/>
    <w:rsid w:val="001311F2"/>
    <w:rsid w:val="00131286"/>
    <w:rsid w:val="001312D7"/>
    <w:rsid w:val="0013134F"/>
    <w:rsid w:val="00131370"/>
    <w:rsid w:val="001313FF"/>
    <w:rsid w:val="0013140E"/>
    <w:rsid w:val="00131574"/>
    <w:rsid w:val="001315AC"/>
    <w:rsid w:val="00131616"/>
    <w:rsid w:val="00131629"/>
    <w:rsid w:val="0013174E"/>
    <w:rsid w:val="0013179C"/>
    <w:rsid w:val="00131874"/>
    <w:rsid w:val="001318C1"/>
    <w:rsid w:val="001318C5"/>
    <w:rsid w:val="00131999"/>
    <w:rsid w:val="00131A41"/>
    <w:rsid w:val="00131A46"/>
    <w:rsid w:val="00131C4A"/>
    <w:rsid w:val="00131CEB"/>
    <w:rsid w:val="00131D75"/>
    <w:rsid w:val="00131E58"/>
    <w:rsid w:val="00131E92"/>
    <w:rsid w:val="00131F15"/>
    <w:rsid w:val="00131F3F"/>
    <w:rsid w:val="00132018"/>
    <w:rsid w:val="0013208F"/>
    <w:rsid w:val="0013209C"/>
    <w:rsid w:val="001320A4"/>
    <w:rsid w:val="001320B2"/>
    <w:rsid w:val="001320D7"/>
    <w:rsid w:val="00132109"/>
    <w:rsid w:val="00132154"/>
    <w:rsid w:val="001321AC"/>
    <w:rsid w:val="001321C3"/>
    <w:rsid w:val="001321E9"/>
    <w:rsid w:val="001321F1"/>
    <w:rsid w:val="00132321"/>
    <w:rsid w:val="00132387"/>
    <w:rsid w:val="001323E9"/>
    <w:rsid w:val="001323FC"/>
    <w:rsid w:val="001324AF"/>
    <w:rsid w:val="00132565"/>
    <w:rsid w:val="00132591"/>
    <w:rsid w:val="00132611"/>
    <w:rsid w:val="00132634"/>
    <w:rsid w:val="001326BF"/>
    <w:rsid w:val="00132750"/>
    <w:rsid w:val="0013294C"/>
    <w:rsid w:val="001329FC"/>
    <w:rsid w:val="00132A8A"/>
    <w:rsid w:val="00132BCC"/>
    <w:rsid w:val="00132CA3"/>
    <w:rsid w:val="00132E52"/>
    <w:rsid w:val="00132FEF"/>
    <w:rsid w:val="00133033"/>
    <w:rsid w:val="001330F0"/>
    <w:rsid w:val="00133169"/>
    <w:rsid w:val="0013317C"/>
    <w:rsid w:val="00133402"/>
    <w:rsid w:val="001335C8"/>
    <w:rsid w:val="001335F2"/>
    <w:rsid w:val="001336CA"/>
    <w:rsid w:val="00133763"/>
    <w:rsid w:val="0013386F"/>
    <w:rsid w:val="001338C1"/>
    <w:rsid w:val="00133994"/>
    <w:rsid w:val="00133997"/>
    <w:rsid w:val="001339D7"/>
    <w:rsid w:val="00133A0B"/>
    <w:rsid w:val="00133A74"/>
    <w:rsid w:val="00133AEA"/>
    <w:rsid w:val="00133BA1"/>
    <w:rsid w:val="00133BB3"/>
    <w:rsid w:val="00133D30"/>
    <w:rsid w:val="00133DA7"/>
    <w:rsid w:val="00133DFD"/>
    <w:rsid w:val="00133E5A"/>
    <w:rsid w:val="00133EE7"/>
    <w:rsid w:val="00133F5A"/>
    <w:rsid w:val="00134145"/>
    <w:rsid w:val="0013428C"/>
    <w:rsid w:val="00134291"/>
    <w:rsid w:val="0013429D"/>
    <w:rsid w:val="00134314"/>
    <w:rsid w:val="00134391"/>
    <w:rsid w:val="001343B7"/>
    <w:rsid w:val="00134454"/>
    <w:rsid w:val="0013455A"/>
    <w:rsid w:val="001345E6"/>
    <w:rsid w:val="001346A3"/>
    <w:rsid w:val="001346BC"/>
    <w:rsid w:val="00134715"/>
    <w:rsid w:val="001347FE"/>
    <w:rsid w:val="001348B2"/>
    <w:rsid w:val="001348CF"/>
    <w:rsid w:val="001348F2"/>
    <w:rsid w:val="0013490B"/>
    <w:rsid w:val="0013495B"/>
    <w:rsid w:val="00134A2A"/>
    <w:rsid w:val="00134A41"/>
    <w:rsid w:val="00134A76"/>
    <w:rsid w:val="00134B74"/>
    <w:rsid w:val="00134BBC"/>
    <w:rsid w:val="00134BE6"/>
    <w:rsid w:val="00134C30"/>
    <w:rsid w:val="00134CB1"/>
    <w:rsid w:val="00134D36"/>
    <w:rsid w:val="00134DD1"/>
    <w:rsid w:val="00134DD4"/>
    <w:rsid w:val="00134DF0"/>
    <w:rsid w:val="00134E0F"/>
    <w:rsid w:val="00134E39"/>
    <w:rsid w:val="00134EB9"/>
    <w:rsid w:val="00134F1F"/>
    <w:rsid w:val="00134FDE"/>
    <w:rsid w:val="00135067"/>
    <w:rsid w:val="00135088"/>
    <w:rsid w:val="00135103"/>
    <w:rsid w:val="00135297"/>
    <w:rsid w:val="00135383"/>
    <w:rsid w:val="001354B3"/>
    <w:rsid w:val="00135536"/>
    <w:rsid w:val="00135576"/>
    <w:rsid w:val="001355A3"/>
    <w:rsid w:val="001355D2"/>
    <w:rsid w:val="001355E5"/>
    <w:rsid w:val="001356CA"/>
    <w:rsid w:val="001357E4"/>
    <w:rsid w:val="001357F8"/>
    <w:rsid w:val="001358AC"/>
    <w:rsid w:val="001358C0"/>
    <w:rsid w:val="0013591B"/>
    <w:rsid w:val="0013592E"/>
    <w:rsid w:val="001359FD"/>
    <w:rsid w:val="00135AD5"/>
    <w:rsid w:val="00135C19"/>
    <w:rsid w:val="00135D05"/>
    <w:rsid w:val="00135D20"/>
    <w:rsid w:val="00135D36"/>
    <w:rsid w:val="00135E22"/>
    <w:rsid w:val="00135E53"/>
    <w:rsid w:val="00135E98"/>
    <w:rsid w:val="00135EC0"/>
    <w:rsid w:val="00135F45"/>
    <w:rsid w:val="00135FED"/>
    <w:rsid w:val="00136028"/>
    <w:rsid w:val="001360AD"/>
    <w:rsid w:val="001360B3"/>
    <w:rsid w:val="001361F8"/>
    <w:rsid w:val="00136254"/>
    <w:rsid w:val="0013627C"/>
    <w:rsid w:val="00136285"/>
    <w:rsid w:val="0013628F"/>
    <w:rsid w:val="00136369"/>
    <w:rsid w:val="00136395"/>
    <w:rsid w:val="00136430"/>
    <w:rsid w:val="00136432"/>
    <w:rsid w:val="00136781"/>
    <w:rsid w:val="001367CF"/>
    <w:rsid w:val="0013689A"/>
    <w:rsid w:val="001368E1"/>
    <w:rsid w:val="0013698B"/>
    <w:rsid w:val="001369CE"/>
    <w:rsid w:val="00136A3A"/>
    <w:rsid w:val="00136AA4"/>
    <w:rsid w:val="00136B2A"/>
    <w:rsid w:val="00136B2B"/>
    <w:rsid w:val="00136B47"/>
    <w:rsid w:val="00136C76"/>
    <w:rsid w:val="00136CC6"/>
    <w:rsid w:val="00136D6F"/>
    <w:rsid w:val="00136E98"/>
    <w:rsid w:val="00136EDE"/>
    <w:rsid w:val="00136F2C"/>
    <w:rsid w:val="00136F8A"/>
    <w:rsid w:val="00136FEF"/>
    <w:rsid w:val="00136FFB"/>
    <w:rsid w:val="001370D8"/>
    <w:rsid w:val="0013716D"/>
    <w:rsid w:val="001371E1"/>
    <w:rsid w:val="00137244"/>
    <w:rsid w:val="00137288"/>
    <w:rsid w:val="0013730A"/>
    <w:rsid w:val="00137376"/>
    <w:rsid w:val="001374D7"/>
    <w:rsid w:val="00137591"/>
    <w:rsid w:val="001375A6"/>
    <w:rsid w:val="0013762B"/>
    <w:rsid w:val="00137642"/>
    <w:rsid w:val="00137694"/>
    <w:rsid w:val="0013770C"/>
    <w:rsid w:val="00137975"/>
    <w:rsid w:val="001379A7"/>
    <w:rsid w:val="001379DC"/>
    <w:rsid w:val="00137AC3"/>
    <w:rsid w:val="00137B26"/>
    <w:rsid w:val="00137BE3"/>
    <w:rsid w:val="00137F3E"/>
    <w:rsid w:val="0014002A"/>
    <w:rsid w:val="0014002C"/>
    <w:rsid w:val="0014028F"/>
    <w:rsid w:val="0014032A"/>
    <w:rsid w:val="001403D2"/>
    <w:rsid w:val="001403E4"/>
    <w:rsid w:val="00140460"/>
    <w:rsid w:val="00140462"/>
    <w:rsid w:val="00140481"/>
    <w:rsid w:val="001404F5"/>
    <w:rsid w:val="00140521"/>
    <w:rsid w:val="00140533"/>
    <w:rsid w:val="00140546"/>
    <w:rsid w:val="00140714"/>
    <w:rsid w:val="00140A35"/>
    <w:rsid w:val="00140B11"/>
    <w:rsid w:val="00140B1D"/>
    <w:rsid w:val="00140C1E"/>
    <w:rsid w:val="00140DE1"/>
    <w:rsid w:val="00140E51"/>
    <w:rsid w:val="00140E74"/>
    <w:rsid w:val="00140FCD"/>
    <w:rsid w:val="0014106C"/>
    <w:rsid w:val="001410E6"/>
    <w:rsid w:val="001410E7"/>
    <w:rsid w:val="0014114C"/>
    <w:rsid w:val="0014119E"/>
    <w:rsid w:val="00141218"/>
    <w:rsid w:val="001412FE"/>
    <w:rsid w:val="00141327"/>
    <w:rsid w:val="0014138D"/>
    <w:rsid w:val="001414D9"/>
    <w:rsid w:val="00141543"/>
    <w:rsid w:val="001415BF"/>
    <w:rsid w:val="001415F2"/>
    <w:rsid w:val="0014164F"/>
    <w:rsid w:val="00141658"/>
    <w:rsid w:val="00141736"/>
    <w:rsid w:val="00141759"/>
    <w:rsid w:val="001417B6"/>
    <w:rsid w:val="0014189A"/>
    <w:rsid w:val="001418B0"/>
    <w:rsid w:val="001418DA"/>
    <w:rsid w:val="0014191F"/>
    <w:rsid w:val="00141934"/>
    <w:rsid w:val="00141980"/>
    <w:rsid w:val="00141994"/>
    <w:rsid w:val="00141A03"/>
    <w:rsid w:val="00141A6A"/>
    <w:rsid w:val="00141B81"/>
    <w:rsid w:val="00141BEA"/>
    <w:rsid w:val="00141C41"/>
    <w:rsid w:val="00141C4C"/>
    <w:rsid w:val="00141CB1"/>
    <w:rsid w:val="00141D13"/>
    <w:rsid w:val="00141D79"/>
    <w:rsid w:val="00141E71"/>
    <w:rsid w:val="00141EFE"/>
    <w:rsid w:val="00141EFF"/>
    <w:rsid w:val="001420CD"/>
    <w:rsid w:val="00142107"/>
    <w:rsid w:val="00142181"/>
    <w:rsid w:val="0014218B"/>
    <w:rsid w:val="001422EE"/>
    <w:rsid w:val="0014233C"/>
    <w:rsid w:val="00142356"/>
    <w:rsid w:val="001423C7"/>
    <w:rsid w:val="001423EB"/>
    <w:rsid w:val="001425F0"/>
    <w:rsid w:val="00142641"/>
    <w:rsid w:val="00142683"/>
    <w:rsid w:val="00142730"/>
    <w:rsid w:val="00142748"/>
    <w:rsid w:val="0014279A"/>
    <w:rsid w:val="0014280C"/>
    <w:rsid w:val="0014288B"/>
    <w:rsid w:val="001428B4"/>
    <w:rsid w:val="001429D2"/>
    <w:rsid w:val="00142A0F"/>
    <w:rsid w:val="00142A4F"/>
    <w:rsid w:val="00142A9D"/>
    <w:rsid w:val="00142C05"/>
    <w:rsid w:val="00142C1B"/>
    <w:rsid w:val="00142C73"/>
    <w:rsid w:val="00142D02"/>
    <w:rsid w:val="00142E55"/>
    <w:rsid w:val="00142E60"/>
    <w:rsid w:val="00142E89"/>
    <w:rsid w:val="00142ED6"/>
    <w:rsid w:val="00142F26"/>
    <w:rsid w:val="00142F2C"/>
    <w:rsid w:val="00142F3B"/>
    <w:rsid w:val="00142F61"/>
    <w:rsid w:val="00143015"/>
    <w:rsid w:val="00143063"/>
    <w:rsid w:val="00143114"/>
    <w:rsid w:val="00143229"/>
    <w:rsid w:val="00143291"/>
    <w:rsid w:val="001432A6"/>
    <w:rsid w:val="00143358"/>
    <w:rsid w:val="0014342C"/>
    <w:rsid w:val="001434C9"/>
    <w:rsid w:val="001434F6"/>
    <w:rsid w:val="00143554"/>
    <w:rsid w:val="0014358E"/>
    <w:rsid w:val="001435A1"/>
    <w:rsid w:val="001435B5"/>
    <w:rsid w:val="0014367F"/>
    <w:rsid w:val="001436B8"/>
    <w:rsid w:val="0014371A"/>
    <w:rsid w:val="00143792"/>
    <w:rsid w:val="001437B6"/>
    <w:rsid w:val="001437E1"/>
    <w:rsid w:val="001438E4"/>
    <w:rsid w:val="0014396F"/>
    <w:rsid w:val="001439B2"/>
    <w:rsid w:val="00143A3C"/>
    <w:rsid w:val="00143AE5"/>
    <w:rsid w:val="00143B80"/>
    <w:rsid w:val="00143C20"/>
    <w:rsid w:val="00143C39"/>
    <w:rsid w:val="00143C3D"/>
    <w:rsid w:val="00143D37"/>
    <w:rsid w:val="00143D38"/>
    <w:rsid w:val="00143EDA"/>
    <w:rsid w:val="00143F59"/>
    <w:rsid w:val="00143FFB"/>
    <w:rsid w:val="00144081"/>
    <w:rsid w:val="001440B9"/>
    <w:rsid w:val="00144144"/>
    <w:rsid w:val="00144262"/>
    <w:rsid w:val="001442E3"/>
    <w:rsid w:val="0014431E"/>
    <w:rsid w:val="00144358"/>
    <w:rsid w:val="001443CF"/>
    <w:rsid w:val="00144423"/>
    <w:rsid w:val="001444AF"/>
    <w:rsid w:val="00144588"/>
    <w:rsid w:val="001446DF"/>
    <w:rsid w:val="0014474E"/>
    <w:rsid w:val="001447EC"/>
    <w:rsid w:val="00144827"/>
    <w:rsid w:val="00144A12"/>
    <w:rsid w:val="00144A68"/>
    <w:rsid w:val="00144A8A"/>
    <w:rsid w:val="00144C5D"/>
    <w:rsid w:val="00144F7C"/>
    <w:rsid w:val="00144FC5"/>
    <w:rsid w:val="00144FF2"/>
    <w:rsid w:val="00145009"/>
    <w:rsid w:val="00145041"/>
    <w:rsid w:val="00145076"/>
    <w:rsid w:val="0014514E"/>
    <w:rsid w:val="00145151"/>
    <w:rsid w:val="00145328"/>
    <w:rsid w:val="00145549"/>
    <w:rsid w:val="001455E1"/>
    <w:rsid w:val="0014569F"/>
    <w:rsid w:val="001457B4"/>
    <w:rsid w:val="00145868"/>
    <w:rsid w:val="00145914"/>
    <w:rsid w:val="001459E0"/>
    <w:rsid w:val="00145A85"/>
    <w:rsid w:val="00145B36"/>
    <w:rsid w:val="00145B45"/>
    <w:rsid w:val="00145BC0"/>
    <w:rsid w:val="00145C16"/>
    <w:rsid w:val="00145CC6"/>
    <w:rsid w:val="00145CC9"/>
    <w:rsid w:val="00145D18"/>
    <w:rsid w:val="00145D6D"/>
    <w:rsid w:val="00145D72"/>
    <w:rsid w:val="00145DDD"/>
    <w:rsid w:val="00145E02"/>
    <w:rsid w:val="00145E3F"/>
    <w:rsid w:val="00145EBD"/>
    <w:rsid w:val="00145ED1"/>
    <w:rsid w:val="00145F25"/>
    <w:rsid w:val="00145F64"/>
    <w:rsid w:val="00146082"/>
    <w:rsid w:val="001460A6"/>
    <w:rsid w:val="001460C0"/>
    <w:rsid w:val="001460D8"/>
    <w:rsid w:val="00146199"/>
    <w:rsid w:val="00146284"/>
    <w:rsid w:val="0014631D"/>
    <w:rsid w:val="00146447"/>
    <w:rsid w:val="00146474"/>
    <w:rsid w:val="0014648B"/>
    <w:rsid w:val="001464B6"/>
    <w:rsid w:val="00146571"/>
    <w:rsid w:val="0014658A"/>
    <w:rsid w:val="001466FE"/>
    <w:rsid w:val="00146720"/>
    <w:rsid w:val="00146742"/>
    <w:rsid w:val="00146748"/>
    <w:rsid w:val="00146951"/>
    <w:rsid w:val="00146A5D"/>
    <w:rsid w:val="00146A87"/>
    <w:rsid w:val="00146BC5"/>
    <w:rsid w:val="00146BD4"/>
    <w:rsid w:val="00146C09"/>
    <w:rsid w:val="00146CF8"/>
    <w:rsid w:val="00146D5F"/>
    <w:rsid w:val="00146D69"/>
    <w:rsid w:val="00146E2B"/>
    <w:rsid w:val="00146F0A"/>
    <w:rsid w:val="00146FF2"/>
    <w:rsid w:val="00147004"/>
    <w:rsid w:val="0014706F"/>
    <w:rsid w:val="001471EB"/>
    <w:rsid w:val="0014735D"/>
    <w:rsid w:val="00147369"/>
    <w:rsid w:val="00147408"/>
    <w:rsid w:val="001474CC"/>
    <w:rsid w:val="00147533"/>
    <w:rsid w:val="0014756D"/>
    <w:rsid w:val="001475B2"/>
    <w:rsid w:val="00147702"/>
    <w:rsid w:val="001477E8"/>
    <w:rsid w:val="001477F4"/>
    <w:rsid w:val="001478DF"/>
    <w:rsid w:val="0014794A"/>
    <w:rsid w:val="001479F2"/>
    <w:rsid w:val="00147A1B"/>
    <w:rsid w:val="00147A34"/>
    <w:rsid w:val="00147B0F"/>
    <w:rsid w:val="00147BBC"/>
    <w:rsid w:val="00147C59"/>
    <w:rsid w:val="00147C5C"/>
    <w:rsid w:val="00147CCA"/>
    <w:rsid w:val="00147DB3"/>
    <w:rsid w:val="0015007F"/>
    <w:rsid w:val="001500FA"/>
    <w:rsid w:val="00150108"/>
    <w:rsid w:val="001501AB"/>
    <w:rsid w:val="0015023A"/>
    <w:rsid w:val="001502A3"/>
    <w:rsid w:val="001502B5"/>
    <w:rsid w:val="00150317"/>
    <w:rsid w:val="0015041A"/>
    <w:rsid w:val="0015046C"/>
    <w:rsid w:val="00150488"/>
    <w:rsid w:val="001505A0"/>
    <w:rsid w:val="001505A8"/>
    <w:rsid w:val="0015060A"/>
    <w:rsid w:val="001507A6"/>
    <w:rsid w:val="00150801"/>
    <w:rsid w:val="00150920"/>
    <w:rsid w:val="0015097C"/>
    <w:rsid w:val="00150A11"/>
    <w:rsid w:val="00150A56"/>
    <w:rsid w:val="00150B12"/>
    <w:rsid w:val="00150BA6"/>
    <w:rsid w:val="00150BCB"/>
    <w:rsid w:val="00150BDA"/>
    <w:rsid w:val="00150C1D"/>
    <w:rsid w:val="00150DFE"/>
    <w:rsid w:val="00150EE5"/>
    <w:rsid w:val="00150F96"/>
    <w:rsid w:val="00151169"/>
    <w:rsid w:val="001511AE"/>
    <w:rsid w:val="001511F5"/>
    <w:rsid w:val="00151213"/>
    <w:rsid w:val="0015121F"/>
    <w:rsid w:val="001512DD"/>
    <w:rsid w:val="0015146A"/>
    <w:rsid w:val="001514BC"/>
    <w:rsid w:val="0015160B"/>
    <w:rsid w:val="001516A8"/>
    <w:rsid w:val="001518DF"/>
    <w:rsid w:val="001518E3"/>
    <w:rsid w:val="00151909"/>
    <w:rsid w:val="0015198E"/>
    <w:rsid w:val="00151A42"/>
    <w:rsid w:val="00151B65"/>
    <w:rsid w:val="00151D35"/>
    <w:rsid w:val="00151DA8"/>
    <w:rsid w:val="00151DD0"/>
    <w:rsid w:val="00151E53"/>
    <w:rsid w:val="00151EA1"/>
    <w:rsid w:val="00151EE4"/>
    <w:rsid w:val="00151FD0"/>
    <w:rsid w:val="00151FD8"/>
    <w:rsid w:val="00152126"/>
    <w:rsid w:val="00152133"/>
    <w:rsid w:val="001521B0"/>
    <w:rsid w:val="00152361"/>
    <w:rsid w:val="0015245B"/>
    <w:rsid w:val="0015247C"/>
    <w:rsid w:val="00152492"/>
    <w:rsid w:val="00152496"/>
    <w:rsid w:val="001524A5"/>
    <w:rsid w:val="0015256B"/>
    <w:rsid w:val="001527A7"/>
    <w:rsid w:val="00152814"/>
    <w:rsid w:val="001528FC"/>
    <w:rsid w:val="00152929"/>
    <w:rsid w:val="00152AAC"/>
    <w:rsid w:val="00152ABA"/>
    <w:rsid w:val="00152B36"/>
    <w:rsid w:val="00152B9F"/>
    <w:rsid w:val="00152C77"/>
    <w:rsid w:val="00152D15"/>
    <w:rsid w:val="00152D5D"/>
    <w:rsid w:val="00152D6A"/>
    <w:rsid w:val="00152E04"/>
    <w:rsid w:val="00152EAA"/>
    <w:rsid w:val="00152F0D"/>
    <w:rsid w:val="00152FD7"/>
    <w:rsid w:val="00152FE1"/>
    <w:rsid w:val="00153173"/>
    <w:rsid w:val="001531AB"/>
    <w:rsid w:val="0015327B"/>
    <w:rsid w:val="001532A5"/>
    <w:rsid w:val="001532C9"/>
    <w:rsid w:val="0015336D"/>
    <w:rsid w:val="0015346D"/>
    <w:rsid w:val="00153473"/>
    <w:rsid w:val="001534DD"/>
    <w:rsid w:val="00153592"/>
    <w:rsid w:val="001535FA"/>
    <w:rsid w:val="00153636"/>
    <w:rsid w:val="0015377F"/>
    <w:rsid w:val="0015383E"/>
    <w:rsid w:val="001538C2"/>
    <w:rsid w:val="0015396B"/>
    <w:rsid w:val="0015399D"/>
    <w:rsid w:val="00153AFA"/>
    <w:rsid w:val="00153C34"/>
    <w:rsid w:val="00153C7B"/>
    <w:rsid w:val="00153D07"/>
    <w:rsid w:val="00153D8F"/>
    <w:rsid w:val="00153E21"/>
    <w:rsid w:val="00153E61"/>
    <w:rsid w:val="00153E83"/>
    <w:rsid w:val="0015405E"/>
    <w:rsid w:val="001541AB"/>
    <w:rsid w:val="001541CA"/>
    <w:rsid w:val="001541E3"/>
    <w:rsid w:val="001541F3"/>
    <w:rsid w:val="00154260"/>
    <w:rsid w:val="00154375"/>
    <w:rsid w:val="001544A5"/>
    <w:rsid w:val="00154503"/>
    <w:rsid w:val="0015453E"/>
    <w:rsid w:val="00154558"/>
    <w:rsid w:val="00154716"/>
    <w:rsid w:val="001548B3"/>
    <w:rsid w:val="001548D0"/>
    <w:rsid w:val="00154917"/>
    <w:rsid w:val="0015491B"/>
    <w:rsid w:val="0015493A"/>
    <w:rsid w:val="00154A50"/>
    <w:rsid w:val="00154CDC"/>
    <w:rsid w:val="00154D0F"/>
    <w:rsid w:val="00154D26"/>
    <w:rsid w:val="00154E23"/>
    <w:rsid w:val="00154E28"/>
    <w:rsid w:val="00154EFE"/>
    <w:rsid w:val="00154F6D"/>
    <w:rsid w:val="00154F9D"/>
    <w:rsid w:val="00154FC8"/>
    <w:rsid w:val="0015506F"/>
    <w:rsid w:val="00155095"/>
    <w:rsid w:val="0015511B"/>
    <w:rsid w:val="001551D2"/>
    <w:rsid w:val="0015526C"/>
    <w:rsid w:val="00155291"/>
    <w:rsid w:val="001552DD"/>
    <w:rsid w:val="001553DC"/>
    <w:rsid w:val="00155417"/>
    <w:rsid w:val="00155453"/>
    <w:rsid w:val="0015555D"/>
    <w:rsid w:val="001555C0"/>
    <w:rsid w:val="00155893"/>
    <w:rsid w:val="001559AA"/>
    <w:rsid w:val="00155A7A"/>
    <w:rsid w:val="00155B66"/>
    <w:rsid w:val="00155B93"/>
    <w:rsid w:val="00155BC7"/>
    <w:rsid w:val="00155CC6"/>
    <w:rsid w:val="00155DFB"/>
    <w:rsid w:val="00155E1E"/>
    <w:rsid w:val="00155E4F"/>
    <w:rsid w:val="001560A7"/>
    <w:rsid w:val="00156203"/>
    <w:rsid w:val="0015628D"/>
    <w:rsid w:val="00156299"/>
    <w:rsid w:val="001562B3"/>
    <w:rsid w:val="00156336"/>
    <w:rsid w:val="001564DB"/>
    <w:rsid w:val="001564FD"/>
    <w:rsid w:val="00156510"/>
    <w:rsid w:val="0015666A"/>
    <w:rsid w:val="001566E2"/>
    <w:rsid w:val="00156766"/>
    <w:rsid w:val="00156785"/>
    <w:rsid w:val="001567AB"/>
    <w:rsid w:val="001567D0"/>
    <w:rsid w:val="001567DF"/>
    <w:rsid w:val="001567F6"/>
    <w:rsid w:val="0015684F"/>
    <w:rsid w:val="0015687B"/>
    <w:rsid w:val="0015698C"/>
    <w:rsid w:val="00156AA2"/>
    <w:rsid w:val="00156B14"/>
    <w:rsid w:val="00156BF9"/>
    <w:rsid w:val="00156C73"/>
    <w:rsid w:val="00156CAD"/>
    <w:rsid w:val="00156D1A"/>
    <w:rsid w:val="00156D93"/>
    <w:rsid w:val="00156DAC"/>
    <w:rsid w:val="00156E1A"/>
    <w:rsid w:val="00156E83"/>
    <w:rsid w:val="00156F10"/>
    <w:rsid w:val="00156FC2"/>
    <w:rsid w:val="00157004"/>
    <w:rsid w:val="001570A8"/>
    <w:rsid w:val="00157100"/>
    <w:rsid w:val="00157231"/>
    <w:rsid w:val="0015725B"/>
    <w:rsid w:val="0015726B"/>
    <w:rsid w:val="00157294"/>
    <w:rsid w:val="0015733F"/>
    <w:rsid w:val="0015736C"/>
    <w:rsid w:val="0015737C"/>
    <w:rsid w:val="001573E5"/>
    <w:rsid w:val="001574F1"/>
    <w:rsid w:val="00157582"/>
    <w:rsid w:val="001576B8"/>
    <w:rsid w:val="001576C9"/>
    <w:rsid w:val="001576FD"/>
    <w:rsid w:val="001577C5"/>
    <w:rsid w:val="001577CF"/>
    <w:rsid w:val="0015781C"/>
    <w:rsid w:val="00157895"/>
    <w:rsid w:val="00157A05"/>
    <w:rsid w:val="00157B6D"/>
    <w:rsid w:val="00157C1D"/>
    <w:rsid w:val="00157D07"/>
    <w:rsid w:val="00157DF9"/>
    <w:rsid w:val="00157E31"/>
    <w:rsid w:val="00157EA8"/>
    <w:rsid w:val="00157F5C"/>
    <w:rsid w:val="00160089"/>
    <w:rsid w:val="001600A6"/>
    <w:rsid w:val="001600D1"/>
    <w:rsid w:val="00160127"/>
    <w:rsid w:val="00160188"/>
    <w:rsid w:val="0016021E"/>
    <w:rsid w:val="00160327"/>
    <w:rsid w:val="001603A5"/>
    <w:rsid w:val="001603E9"/>
    <w:rsid w:val="0016042A"/>
    <w:rsid w:val="00160576"/>
    <w:rsid w:val="0016063F"/>
    <w:rsid w:val="00160705"/>
    <w:rsid w:val="0016078B"/>
    <w:rsid w:val="001607C3"/>
    <w:rsid w:val="00160819"/>
    <w:rsid w:val="00160870"/>
    <w:rsid w:val="00160948"/>
    <w:rsid w:val="00160A65"/>
    <w:rsid w:val="00160B29"/>
    <w:rsid w:val="00160BA5"/>
    <w:rsid w:val="00160C04"/>
    <w:rsid w:val="00160CDC"/>
    <w:rsid w:val="00160E5E"/>
    <w:rsid w:val="00160E7F"/>
    <w:rsid w:val="00160F07"/>
    <w:rsid w:val="00160F0E"/>
    <w:rsid w:val="0016108B"/>
    <w:rsid w:val="0016110B"/>
    <w:rsid w:val="001611CC"/>
    <w:rsid w:val="001611CF"/>
    <w:rsid w:val="001611DE"/>
    <w:rsid w:val="00161261"/>
    <w:rsid w:val="00161265"/>
    <w:rsid w:val="00161399"/>
    <w:rsid w:val="00161427"/>
    <w:rsid w:val="00161600"/>
    <w:rsid w:val="00161717"/>
    <w:rsid w:val="0016172C"/>
    <w:rsid w:val="001617E5"/>
    <w:rsid w:val="00161972"/>
    <w:rsid w:val="001619FC"/>
    <w:rsid w:val="00161A88"/>
    <w:rsid w:val="00161A99"/>
    <w:rsid w:val="00161B0E"/>
    <w:rsid w:val="00161B36"/>
    <w:rsid w:val="00161B74"/>
    <w:rsid w:val="00161BFA"/>
    <w:rsid w:val="00161BFF"/>
    <w:rsid w:val="00161C89"/>
    <w:rsid w:val="00161D4C"/>
    <w:rsid w:val="00161D87"/>
    <w:rsid w:val="00161D99"/>
    <w:rsid w:val="00161DBB"/>
    <w:rsid w:val="00161E73"/>
    <w:rsid w:val="00161F72"/>
    <w:rsid w:val="00161FD0"/>
    <w:rsid w:val="0016206A"/>
    <w:rsid w:val="00162109"/>
    <w:rsid w:val="00162192"/>
    <w:rsid w:val="001621C2"/>
    <w:rsid w:val="00162417"/>
    <w:rsid w:val="0016258F"/>
    <w:rsid w:val="001625A1"/>
    <w:rsid w:val="001625CB"/>
    <w:rsid w:val="001625EA"/>
    <w:rsid w:val="0016263E"/>
    <w:rsid w:val="001626FA"/>
    <w:rsid w:val="001626FD"/>
    <w:rsid w:val="0016278B"/>
    <w:rsid w:val="00162808"/>
    <w:rsid w:val="00162882"/>
    <w:rsid w:val="00162938"/>
    <w:rsid w:val="00162A43"/>
    <w:rsid w:val="00162A6C"/>
    <w:rsid w:val="00162A7B"/>
    <w:rsid w:val="00162A97"/>
    <w:rsid w:val="00162AA9"/>
    <w:rsid w:val="00162AE6"/>
    <w:rsid w:val="00162B2D"/>
    <w:rsid w:val="00162B6F"/>
    <w:rsid w:val="00162BCC"/>
    <w:rsid w:val="00162C0A"/>
    <w:rsid w:val="00162CE2"/>
    <w:rsid w:val="00162CF7"/>
    <w:rsid w:val="00162D8A"/>
    <w:rsid w:val="00162E2B"/>
    <w:rsid w:val="00163153"/>
    <w:rsid w:val="00163379"/>
    <w:rsid w:val="00163434"/>
    <w:rsid w:val="00163518"/>
    <w:rsid w:val="0016364E"/>
    <w:rsid w:val="0016368A"/>
    <w:rsid w:val="0016377F"/>
    <w:rsid w:val="001637C1"/>
    <w:rsid w:val="0016383E"/>
    <w:rsid w:val="00163A3B"/>
    <w:rsid w:val="00163A93"/>
    <w:rsid w:val="00163AA1"/>
    <w:rsid w:val="00163CFD"/>
    <w:rsid w:val="00163DB9"/>
    <w:rsid w:val="00163DF4"/>
    <w:rsid w:val="00163E34"/>
    <w:rsid w:val="00163E5F"/>
    <w:rsid w:val="00163FB8"/>
    <w:rsid w:val="00163FF3"/>
    <w:rsid w:val="001640D4"/>
    <w:rsid w:val="00164104"/>
    <w:rsid w:val="00164239"/>
    <w:rsid w:val="0016425E"/>
    <w:rsid w:val="001642EC"/>
    <w:rsid w:val="00164361"/>
    <w:rsid w:val="00164396"/>
    <w:rsid w:val="001643FF"/>
    <w:rsid w:val="00164541"/>
    <w:rsid w:val="0016456F"/>
    <w:rsid w:val="00164597"/>
    <w:rsid w:val="001645D0"/>
    <w:rsid w:val="0016462E"/>
    <w:rsid w:val="001646CD"/>
    <w:rsid w:val="00164750"/>
    <w:rsid w:val="001647D0"/>
    <w:rsid w:val="00164886"/>
    <w:rsid w:val="001648B2"/>
    <w:rsid w:val="001648E2"/>
    <w:rsid w:val="00164A16"/>
    <w:rsid w:val="00164A87"/>
    <w:rsid w:val="00164B2D"/>
    <w:rsid w:val="00164B64"/>
    <w:rsid w:val="00164B84"/>
    <w:rsid w:val="00164D0D"/>
    <w:rsid w:val="00164D48"/>
    <w:rsid w:val="00164D4F"/>
    <w:rsid w:val="00164D9E"/>
    <w:rsid w:val="00164F55"/>
    <w:rsid w:val="00165028"/>
    <w:rsid w:val="0016507C"/>
    <w:rsid w:val="0016527B"/>
    <w:rsid w:val="00165292"/>
    <w:rsid w:val="0016531E"/>
    <w:rsid w:val="0016538E"/>
    <w:rsid w:val="001654BA"/>
    <w:rsid w:val="00165549"/>
    <w:rsid w:val="00165603"/>
    <w:rsid w:val="00165667"/>
    <w:rsid w:val="00165744"/>
    <w:rsid w:val="0016574D"/>
    <w:rsid w:val="001658A4"/>
    <w:rsid w:val="00165988"/>
    <w:rsid w:val="00165ABA"/>
    <w:rsid w:val="00165B37"/>
    <w:rsid w:val="00165B69"/>
    <w:rsid w:val="00165B96"/>
    <w:rsid w:val="00165BE0"/>
    <w:rsid w:val="00165C24"/>
    <w:rsid w:val="00165C83"/>
    <w:rsid w:val="00165CBC"/>
    <w:rsid w:val="00165D1E"/>
    <w:rsid w:val="00165E78"/>
    <w:rsid w:val="00165F73"/>
    <w:rsid w:val="00165FBC"/>
    <w:rsid w:val="0016612D"/>
    <w:rsid w:val="0016617B"/>
    <w:rsid w:val="001661D6"/>
    <w:rsid w:val="001662BD"/>
    <w:rsid w:val="001664F1"/>
    <w:rsid w:val="00166622"/>
    <w:rsid w:val="00166661"/>
    <w:rsid w:val="0016671D"/>
    <w:rsid w:val="0016673F"/>
    <w:rsid w:val="0016676B"/>
    <w:rsid w:val="0016679E"/>
    <w:rsid w:val="0016685F"/>
    <w:rsid w:val="00166878"/>
    <w:rsid w:val="001668F5"/>
    <w:rsid w:val="001669FF"/>
    <w:rsid w:val="00166C0D"/>
    <w:rsid w:val="00166D8C"/>
    <w:rsid w:val="00166DE1"/>
    <w:rsid w:val="00166E41"/>
    <w:rsid w:val="00166E60"/>
    <w:rsid w:val="00166EF5"/>
    <w:rsid w:val="00166FCB"/>
    <w:rsid w:val="001670B4"/>
    <w:rsid w:val="00167175"/>
    <w:rsid w:val="001672C1"/>
    <w:rsid w:val="00167392"/>
    <w:rsid w:val="001673B9"/>
    <w:rsid w:val="0016745C"/>
    <w:rsid w:val="00167488"/>
    <w:rsid w:val="001674B1"/>
    <w:rsid w:val="001674E8"/>
    <w:rsid w:val="0016758A"/>
    <w:rsid w:val="001675AC"/>
    <w:rsid w:val="0016771B"/>
    <w:rsid w:val="00167757"/>
    <w:rsid w:val="00167815"/>
    <w:rsid w:val="00167860"/>
    <w:rsid w:val="001678B7"/>
    <w:rsid w:val="00167979"/>
    <w:rsid w:val="00167A27"/>
    <w:rsid w:val="00167AAC"/>
    <w:rsid w:val="00167B02"/>
    <w:rsid w:val="00167B24"/>
    <w:rsid w:val="00167B4E"/>
    <w:rsid w:val="00167B70"/>
    <w:rsid w:val="00167B8E"/>
    <w:rsid w:val="00167BD8"/>
    <w:rsid w:val="00167BF7"/>
    <w:rsid w:val="00167CAA"/>
    <w:rsid w:val="00167DE0"/>
    <w:rsid w:val="00167E1E"/>
    <w:rsid w:val="00167E2A"/>
    <w:rsid w:val="00167E8E"/>
    <w:rsid w:val="00167E96"/>
    <w:rsid w:val="00167EE0"/>
    <w:rsid w:val="00167F32"/>
    <w:rsid w:val="00170047"/>
    <w:rsid w:val="00170195"/>
    <w:rsid w:val="001701C2"/>
    <w:rsid w:val="00170289"/>
    <w:rsid w:val="0017032F"/>
    <w:rsid w:val="00170354"/>
    <w:rsid w:val="001703A3"/>
    <w:rsid w:val="0017042E"/>
    <w:rsid w:val="00170528"/>
    <w:rsid w:val="00170549"/>
    <w:rsid w:val="00170638"/>
    <w:rsid w:val="0017073C"/>
    <w:rsid w:val="0017075D"/>
    <w:rsid w:val="0017076C"/>
    <w:rsid w:val="00170816"/>
    <w:rsid w:val="001709B4"/>
    <w:rsid w:val="00170B69"/>
    <w:rsid w:val="00170DC0"/>
    <w:rsid w:val="00170E0F"/>
    <w:rsid w:val="00170F26"/>
    <w:rsid w:val="00170F66"/>
    <w:rsid w:val="00170F92"/>
    <w:rsid w:val="00170F99"/>
    <w:rsid w:val="00170FCD"/>
    <w:rsid w:val="00171006"/>
    <w:rsid w:val="00171104"/>
    <w:rsid w:val="00171109"/>
    <w:rsid w:val="001711D4"/>
    <w:rsid w:val="0017120E"/>
    <w:rsid w:val="00171257"/>
    <w:rsid w:val="00171285"/>
    <w:rsid w:val="0017142D"/>
    <w:rsid w:val="00171588"/>
    <w:rsid w:val="001715EC"/>
    <w:rsid w:val="001715FC"/>
    <w:rsid w:val="00171870"/>
    <w:rsid w:val="00171955"/>
    <w:rsid w:val="00171981"/>
    <w:rsid w:val="00171B6C"/>
    <w:rsid w:val="00171B8D"/>
    <w:rsid w:val="00171C7D"/>
    <w:rsid w:val="00171D07"/>
    <w:rsid w:val="00171DA6"/>
    <w:rsid w:val="00171DC7"/>
    <w:rsid w:val="00171E0C"/>
    <w:rsid w:val="00171E40"/>
    <w:rsid w:val="00171EA4"/>
    <w:rsid w:val="00171FE8"/>
    <w:rsid w:val="00172051"/>
    <w:rsid w:val="0017228A"/>
    <w:rsid w:val="0017229A"/>
    <w:rsid w:val="001722A8"/>
    <w:rsid w:val="001724D3"/>
    <w:rsid w:val="00172678"/>
    <w:rsid w:val="001726C3"/>
    <w:rsid w:val="00172739"/>
    <w:rsid w:val="001727F8"/>
    <w:rsid w:val="001727FB"/>
    <w:rsid w:val="0017289A"/>
    <w:rsid w:val="001728F3"/>
    <w:rsid w:val="00172ABA"/>
    <w:rsid w:val="00172B2C"/>
    <w:rsid w:val="00172B74"/>
    <w:rsid w:val="00172C7F"/>
    <w:rsid w:val="00172D5E"/>
    <w:rsid w:val="00172EA3"/>
    <w:rsid w:val="00172EDC"/>
    <w:rsid w:val="00172F59"/>
    <w:rsid w:val="00172FA8"/>
    <w:rsid w:val="0017304E"/>
    <w:rsid w:val="001730AC"/>
    <w:rsid w:val="00173195"/>
    <w:rsid w:val="00173226"/>
    <w:rsid w:val="0017323E"/>
    <w:rsid w:val="0017333E"/>
    <w:rsid w:val="0017335D"/>
    <w:rsid w:val="0017351A"/>
    <w:rsid w:val="001736C0"/>
    <w:rsid w:val="00173877"/>
    <w:rsid w:val="00173962"/>
    <w:rsid w:val="001739D9"/>
    <w:rsid w:val="00173AB5"/>
    <w:rsid w:val="00173AE3"/>
    <w:rsid w:val="00173BF7"/>
    <w:rsid w:val="00173C59"/>
    <w:rsid w:val="00173D2B"/>
    <w:rsid w:val="00173EAE"/>
    <w:rsid w:val="00173EB5"/>
    <w:rsid w:val="00173FFE"/>
    <w:rsid w:val="0017403E"/>
    <w:rsid w:val="001740B3"/>
    <w:rsid w:val="001741A6"/>
    <w:rsid w:val="00174260"/>
    <w:rsid w:val="0017431F"/>
    <w:rsid w:val="00174342"/>
    <w:rsid w:val="00174471"/>
    <w:rsid w:val="00174504"/>
    <w:rsid w:val="00174535"/>
    <w:rsid w:val="001746A6"/>
    <w:rsid w:val="001746C9"/>
    <w:rsid w:val="0017478B"/>
    <w:rsid w:val="00174932"/>
    <w:rsid w:val="00174A4D"/>
    <w:rsid w:val="00174AB5"/>
    <w:rsid w:val="00174B5F"/>
    <w:rsid w:val="00174C26"/>
    <w:rsid w:val="00174C8E"/>
    <w:rsid w:val="00174CBA"/>
    <w:rsid w:val="00174CBC"/>
    <w:rsid w:val="00174CDD"/>
    <w:rsid w:val="00174D66"/>
    <w:rsid w:val="00174D91"/>
    <w:rsid w:val="00174DC3"/>
    <w:rsid w:val="00174E71"/>
    <w:rsid w:val="00174EED"/>
    <w:rsid w:val="00174EF4"/>
    <w:rsid w:val="00174F02"/>
    <w:rsid w:val="00174FC6"/>
    <w:rsid w:val="001750A5"/>
    <w:rsid w:val="0017520E"/>
    <w:rsid w:val="0017526E"/>
    <w:rsid w:val="0017527E"/>
    <w:rsid w:val="00175565"/>
    <w:rsid w:val="001756E5"/>
    <w:rsid w:val="00175723"/>
    <w:rsid w:val="00175754"/>
    <w:rsid w:val="00175812"/>
    <w:rsid w:val="0017586A"/>
    <w:rsid w:val="00175950"/>
    <w:rsid w:val="00175972"/>
    <w:rsid w:val="00175A33"/>
    <w:rsid w:val="00175A4D"/>
    <w:rsid w:val="00175A4F"/>
    <w:rsid w:val="00175A56"/>
    <w:rsid w:val="00175A8F"/>
    <w:rsid w:val="00175AA6"/>
    <w:rsid w:val="00175AD0"/>
    <w:rsid w:val="00175B55"/>
    <w:rsid w:val="00175C15"/>
    <w:rsid w:val="00175CBE"/>
    <w:rsid w:val="00175DA6"/>
    <w:rsid w:val="00175DBC"/>
    <w:rsid w:val="00175DD6"/>
    <w:rsid w:val="00175E5F"/>
    <w:rsid w:val="00175EAA"/>
    <w:rsid w:val="00175EAF"/>
    <w:rsid w:val="00175F6D"/>
    <w:rsid w:val="001762EA"/>
    <w:rsid w:val="00176391"/>
    <w:rsid w:val="001763B4"/>
    <w:rsid w:val="0017644E"/>
    <w:rsid w:val="00176631"/>
    <w:rsid w:val="0017665D"/>
    <w:rsid w:val="0017670C"/>
    <w:rsid w:val="0017676E"/>
    <w:rsid w:val="001768B5"/>
    <w:rsid w:val="00176975"/>
    <w:rsid w:val="00176A29"/>
    <w:rsid w:val="00176A2C"/>
    <w:rsid w:val="00176A6C"/>
    <w:rsid w:val="00176B1D"/>
    <w:rsid w:val="00176BE5"/>
    <w:rsid w:val="00176C82"/>
    <w:rsid w:val="00176F52"/>
    <w:rsid w:val="00176F88"/>
    <w:rsid w:val="00176FB9"/>
    <w:rsid w:val="00177003"/>
    <w:rsid w:val="001770C8"/>
    <w:rsid w:val="001771A6"/>
    <w:rsid w:val="00177271"/>
    <w:rsid w:val="00177295"/>
    <w:rsid w:val="001772EE"/>
    <w:rsid w:val="001773D7"/>
    <w:rsid w:val="00177415"/>
    <w:rsid w:val="00177767"/>
    <w:rsid w:val="00177768"/>
    <w:rsid w:val="0017778B"/>
    <w:rsid w:val="00177793"/>
    <w:rsid w:val="001777B2"/>
    <w:rsid w:val="001777CA"/>
    <w:rsid w:val="001778CD"/>
    <w:rsid w:val="00177B7F"/>
    <w:rsid w:val="00177B8D"/>
    <w:rsid w:val="00177CBD"/>
    <w:rsid w:val="00177CEE"/>
    <w:rsid w:val="00177D18"/>
    <w:rsid w:val="00177E35"/>
    <w:rsid w:val="00177E8E"/>
    <w:rsid w:val="00177FF7"/>
    <w:rsid w:val="0018009B"/>
    <w:rsid w:val="001800EE"/>
    <w:rsid w:val="0018025F"/>
    <w:rsid w:val="00180339"/>
    <w:rsid w:val="001803FC"/>
    <w:rsid w:val="00180434"/>
    <w:rsid w:val="0018044B"/>
    <w:rsid w:val="00180650"/>
    <w:rsid w:val="001806A2"/>
    <w:rsid w:val="00180704"/>
    <w:rsid w:val="0018081C"/>
    <w:rsid w:val="0018088C"/>
    <w:rsid w:val="00180A63"/>
    <w:rsid w:val="00180D14"/>
    <w:rsid w:val="00180E60"/>
    <w:rsid w:val="00181050"/>
    <w:rsid w:val="00181072"/>
    <w:rsid w:val="001810AE"/>
    <w:rsid w:val="001810B9"/>
    <w:rsid w:val="0018121E"/>
    <w:rsid w:val="00181237"/>
    <w:rsid w:val="00181277"/>
    <w:rsid w:val="00181482"/>
    <w:rsid w:val="0018167F"/>
    <w:rsid w:val="001817ED"/>
    <w:rsid w:val="001817F0"/>
    <w:rsid w:val="00181832"/>
    <w:rsid w:val="0018186B"/>
    <w:rsid w:val="00181875"/>
    <w:rsid w:val="0018193A"/>
    <w:rsid w:val="00181991"/>
    <w:rsid w:val="001819AA"/>
    <w:rsid w:val="00181A01"/>
    <w:rsid w:val="00181BB3"/>
    <w:rsid w:val="00181C30"/>
    <w:rsid w:val="00181CD4"/>
    <w:rsid w:val="00181D0A"/>
    <w:rsid w:val="00181E03"/>
    <w:rsid w:val="00181F32"/>
    <w:rsid w:val="00181F80"/>
    <w:rsid w:val="00181FED"/>
    <w:rsid w:val="00182004"/>
    <w:rsid w:val="00182198"/>
    <w:rsid w:val="001821E0"/>
    <w:rsid w:val="00182268"/>
    <w:rsid w:val="00182273"/>
    <w:rsid w:val="00182428"/>
    <w:rsid w:val="001824C1"/>
    <w:rsid w:val="001824F8"/>
    <w:rsid w:val="00182586"/>
    <w:rsid w:val="001825CF"/>
    <w:rsid w:val="0018268B"/>
    <w:rsid w:val="0018269D"/>
    <w:rsid w:val="001826E0"/>
    <w:rsid w:val="001827EC"/>
    <w:rsid w:val="00182948"/>
    <w:rsid w:val="00182AE9"/>
    <w:rsid w:val="00182BD0"/>
    <w:rsid w:val="00182C16"/>
    <w:rsid w:val="00182CC9"/>
    <w:rsid w:val="00182D08"/>
    <w:rsid w:val="00182DA8"/>
    <w:rsid w:val="00182EF7"/>
    <w:rsid w:val="00182F70"/>
    <w:rsid w:val="00182F74"/>
    <w:rsid w:val="00183052"/>
    <w:rsid w:val="001830D9"/>
    <w:rsid w:val="001831B8"/>
    <w:rsid w:val="001831D6"/>
    <w:rsid w:val="001831E2"/>
    <w:rsid w:val="0018323D"/>
    <w:rsid w:val="00183250"/>
    <w:rsid w:val="001833AB"/>
    <w:rsid w:val="001833E6"/>
    <w:rsid w:val="0018348F"/>
    <w:rsid w:val="001834CD"/>
    <w:rsid w:val="00183543"/>
    <w:rsid w:val="0018356D"/>
    <w:rsid w:val="00183580"/>
    <w:rsid w:val="001836AE"/>
    <w:rsid w:val="001837A5"/>
    <w:rsid w:val="001837CF"/>
    <w:rsid w:val="00183872"/>
    <w:rsid w:val="001838C8"/>
    <w:rsid w:val="001838EB"/>
    <w:rsid w:val="00183A2A"/>
    <w:rsid w:val="00183A64"/>
    <w:rsid w:val="00183AF1"/>
    <w:rsid w:val="00183B26"/>
    <w:rsid w:val="00183C20"/>
    <w:rsid w:val="00183C91"/>
    <w:rsid w:val="00183CFB"/>
    <w:rsid w:val="00183D8D"/>
    <w:rsid w:val="00184077"/>
    <w:rsid w:val="00184093"/>
    <w:rsid w:val="0018423F"/>
    <w:rsid w:val="001842C2"/>
    <w:rsid w:val="001842C4"/>
    <w:rsid w:val="001844CA"/>
    <w:rsid w:val="00184586"/>
    <w:rsid w:val="001845B7"/>
    <w:rsid w:val="001845DD"/>
    <w:rsid w:val="001845EF"/>
    <w:rsid w:val="0018465D"/>
    <w:rsid w:val="001846B9"/>
    <w:rsid w:val="001846BE"/>
    <w:rsid w:val="001847D7"/>
    <w:rsid w:val="001847E3"/>
    <w:rsid w:val="001848DA"/>
    <w:rsid w:val="00184A96"/>
    <w:rsid w:val="00184AAE"/>
    <w:rsid w:val="00184ACC"/>
    <w:rsid w:val="00184BC2"/>
    <w:rsid w:val="00184BEC"/>
    <w:rsid w:val="00184C1C"/>
    <w:rsid w:val="00184C64"/>
    <w:rsid w:val="00184C72"/>
    <w:rsid w:val="00184CDC"/>
    <w:rsid w:val="00184DEC"/>
    <w:rsid w:val="00184E58"/>
    <w:rsid w:val="00184E68"/>
    <w:rsid w:val="00184F7C"/>
    <w:rsid w:val="0018503C"/>
    <w:rsid w:val="00185063"/>
    <w:rsid w:val="00185208"/>
    <w:rsid w:val="0018523F"/>
    <w:rsid w:val="00185282"/>
    <w:rsid w:val="001852F4"/>
    <w:rsid w:val="0018543F"/>
    <w:rsid w:val="00185460"/>
    <w:rsid w:val="00185540"/>
    <w:rsid w:val="001855D3"/>
    <w:rsid w:val="00185767"/>
    <w:rsid w:val="00185932"/>
    <w:rsid w:val="00185C5C"/>
    <w:rsid w:val="00185D65"/>
    <w:rsid w:val="00185D80"/>
    <w:rsid w:val="00185E04"/>
    <w:rsid w:val="00185EB7"/>
    <w:rsid w:val="00185F1E"/>
    <w:rsid w:val="00185FA7"/>
    <w:rsid w:val="00185FA9"/>
    <w:rsid w:val="001860BC"/>
    <w:rsid w:val="001860FD"/>
    <w:rsid w:val="00186110"/>
    <w:rsid w:val="001861E3"/>
    <w:rsid w:val="00186242"/>
    <w:rsid w:val="00186297"/>
    <w:rsid w:val="001862F8"/>
    <w:rsid w:val="00186311"/>
    <w:rsid w:val="00186353"/>
    <w:rsid w:val="001863A0"/>
    <w:rsid w:val="001863EB"/>
    <w:rsid w:val="00186423"/>
    <w:rsid w:val="00186682"/>
    <w:rsid w:val="00186A0E"/>
    <w:rsid w:val="00186A3C"/>
    <w:rsid w:val="00186AF2"/>
    <w:rsid w:val="00186B73"/>
    <w:rsid w:val="00186B82"/>
    <w:rsid w:val="00186BF7"/>
    <w:rsid w:val="00186C12"/>
    <w:rsid w:val="00186C55"/>
    <w:rsid w:val="00186C7B"/>
    <w:rsid w:val="00186ED5"/>
    <w:rsid w:val="00186F30"/>
    <w:rsid w:val="00186FDF"/>
    <w:rsid w:val="001870E1"/>
    <w:rsid w:val="001872DB"/>
    <w:rsid w:val="001873E8"/>
    <w:rsid w:val="0018748D"/>
    <w:rsid w:val="001874D4"/>
    <w:rsid w:val="0018759D"/>
    <w:rsid w:val="001875E9"/>
    <w:rsid w:val="00187802"/>
    <w:rsid w:val="00187809"/>
    <w:rsid w:val="0018789E"/>
    <w:rsid w:val="00187983"/>
    <w:rsid w:val="001879E5"/>
    <w:rsid w:val="00187A69"/>
    <w:rsid w:val="00187B8A"/>
    <w:rsid w:val="00187C3F"/>
    <w:rsid w:val="00187CAC"/>
    <w:rsid w:val="00187CB0"/>
    <w:rsid w:val="00187D5E"/>
    <w:rsid w:val="00187D9A"/>
    <w:rsid w:val="00187DDD"/>
    <w:rsid w:val="00187E19"/>
    <w:rsid w:val="00187ED4"/>
    <w:rsid w:val="00187F59"/>
    <w:rsid w:val="00187FCF"/>
    <w:rsid w:val="0019009D"/>
    <w:rsid w:val="0019013E"/>
    <w:rsid w:val="00190152"/>
    <w:rsid w:val="00190192"/>
    <w:rsid w:val="001901A0"/>
    <w:rsid w:val="00190280"/>
    <w:rsid w:val="001902B2"/>
    <w:rsid w:val="00190376"/>
    <w:rsid w:val="00190415"/>
    <w:rsid w:val="0019047E"/>
    <w:rsid w:val="001905A3"/>
    <w:rsid w:val="00190622"/>
    <w:rsid w:val="001907BB"/>
    <w:rsid w:val="001907BD"/>
    <w:rsid w:val="0019082B"/>
    <w:rsid w:val="00190874"/>
    <w:rsid w:val="001908A6"/>
    <w:rsid w:val="0019099C"/>
    <w:rsid w:val="00190B3A"/>
    <w:rsid w:val="00190BAA"/>
    <w:rsid w:val="00190BE0"/>
    <w:rsid w:val="00190C28"/>
    <w:rsid w:val="00190C2C"/>
    <w:rsid w:val="00190C95"/>
    <w:rsid w:val="00190D07"/>
    <w:rsid w:val="00190D39"/>
    <w:rsid w:val="00190D9C"/>
    <w:rsid w:val="00190F00"/>
    <w:rsid w:val="00190FE3"/>
    <w:rsid w:val="00190FF4"/>
    <w:rsid w:val="0019100C"/>
    <w:rsid w:val="00191052"/>
    <w:rsid w:val="00191086"/>
    <w:rsid w:val="001910A0"/>
    <w:rsid w:val="0019122B"/>
    <w:rsid w:val="001912ED"/>
    <w:rsid w:val="00191313"/>
    <w:rsid w:val="00191450"/>
    <w:rsid w:val="00191511"/>
    <w:rsid w:val="00191707"/>
    <w:rsid w:val="00191710"/>
    <w:rsid w:val="00191712"/>
    <w:rsid w:val="00191773"/>
    <w:rsid w:val="00191798"/>
    <w:rsid w:val="001917EA"/>
    <w:rsid w:val="001917F9"/>
    <w:rsid w:val="0019188C"/>
    <w:rsid w:val="001918D0"/>
    <w:rsid w:val="00191973"/>
    <w:rsid w:val="00191A1B"/>
    <w:rsid w:val="00191A42"/>
    <w:rsid w:val="00191AA5"/>
    <w:rsid w:val="00191B45"/>
    <w:rsid w:val="00191F0F"/>
    <w:rsid w:val="00191F15"/>
    <w:rsid w:val="00191F33"/>
    <w:rsid w:val="001922A0"/>
    <w:rsid w:val="001922DE"/>
    <w:rsid w:val="001923BF"/>
    <w:rsid w:val="00192540"/>
    <w:rsid w:val="00192591"/>
    <w:rsid w:val="00192633"/>
    <w:rsid w:val="00192667"/>
    <w:rsid w:val="001926F6"/>
    <w:rsid w:val="00192709"/>
    <w:rsid w:val="00192874"/>
    <w:rsid w:val="001928FC"/>
    <w:rsid w:val="00192959"/>
    <w:rsid w:val="00192A11"/>
    <w:rsid w:val="00192A38"/>
    <w:rsid w:val="00192A84"/>
    <w:rsid w:val="00192A85"/>
    <w:rsid w:val="00192AC5"/>
    <w:rsid w:val="00192B40"/>
    <w:rsid w:val="00192B63"/>
    <w:rsid w:val="00192BB9"/>
    <w:rsid w:val="00192BE1"/>
    <w:rsid w:val="00192BE4"/>
    <w:rsid w:val="00192E17"/>
    <w:rsid w:val="00192E29"/>
    <w:rsid w:val="00192E62"/>
    <w:rsid w:val="00192E8B"/>
    <w:rsid w:val="00192ECD"/>
    <w:rsid w:val="0019309D"/>
    <w:rsid w:val="0019331B"/>
    <w:rsid w:val="0019332E"/>
    <w:rsid w:val="001933CC"/>
    <w:rsid w:val="00193406"/>
    <w:rsid w:val="001934AA"/>
    <w:rsid w:val="00193567"/>
    <w:rsid w:val="001936D7"/>
    <w:rsid w:val="0019388D"/>
    <w:rsid w:val="0019389D"/>
    <w:rsid w:val="001938EC"/>
    <w:rsid w:val="0019397A"/>
    <w:rsid w:val="001939DC"/>
    <w:rsid w:val="00193AA9"/>
    <w:rsid w:val="00193AF2"/>
    <w:rsid w:val="00193BB2"/>
    <w:rsid w:val="00193BDC"/>
    <w:rsid w:val="00193C00"/>
    <w:rsid w:val="00193C40"/>
    <w:rsid w:val="00193C72"/>
    <w:rsid w:val="00193CC6"/>
    <w:rsid w:val="00193CCE"/>
    <w:rsid w:val="00193D3B"/>
    <w:rsid w:val="00193D92"/>
    <w:rsid w:val="00193DF6"/>
    <w:rsid w:val="00193DFA"/>
    <w:rsid w:val="00193EAF"/>
    <w:rsid w:val="00193EE7"/>
    <w:rsid w:val="00194112"/>
    <w:rsid w:val="001942A9"/>
    <w:rsid w:val="0019438D"/>
    <w:rsid w:val="001943DF"/>
    <w:rsid w:val="00194428"/>
    <w:rsid w:val="00194459"/>
    <w:rsid w:val="001944C4"/>
    <w:rsid w:val="001944ED"/>
    <w:rsid w:val="001945AF"/>
    <w:rsid w:val="001945C1"/>
    <w:rsid w:val="001945D8"/>
    <w:rsid w:val="001945FF"/>
    <w:rsid w:val="0019463A"/>
    <w:rsid w:val="00194693"/>
    <w:rsid w:val="001946C6"/>
    <w:rsid w:val="00194716"/>
    <w:rsid w:val="00194721"/>
    <w:rsid w:val="001947E9"/>
    <w:rsid w:val="00194929"/>
    <w:rsid w:val="001949BF"/>
    <w:rsid w:val="001949D7"/>
    <w:rsid w:val="00194A58"/>
    <w:rsid w:val="00194A61"/>
    <w:rsid w:val="00194B3C"/>
    <w:rsid w:val="00194D2B"/>
    <w:rsid w:val="00194EAA"/>
    <w:rsid w:val="00194EF7"/>
    <w:rsid w:val="00194FA9"/>
    <w:rsid w:val="00194FDE"/>
    <w:rsid w:val="00194FEA"/>
    <w:rsid w:val="0019527E"/>
    <w:rsid w:val="001952A7"/>
    <w:rsid w:val="00195334"/>
    <w:rsid w:val="0019537D"/>
    <w:rsid w:val="0019543C"/>
    <w:rsid w:val="0019545D"/>
    <w:rsid w:val="00195477"/>
    <w:rsid w:val="001955C7"/>
    <w:rsid w:val="001955E1"/>
    <w:rsid w:val="0019567A"/>
    <w:rsid w:val="0019568A"/>
    <w:rsid w:val="001956D7"/>
    <w:rsid w:val="00195712"/>
    <w:rsid w:val="001957CC"/>
    <w:rsid w:val="001957D3"/>
    <w:rsid w:val="0019587B"/>
    <w:rsid w:val="00195927"/>
    <w:rsid w:val="00195930"/>
    <w:rsid w:val="00195993"/>
    <w:rsid w:val="0019599C"/>
    <w:rsid w:val="001959A2"/>
    <w:rsid w:val="00195B4E"/>
    <w:rsid w:val="00195B57"/>
    <w:rsid w:val="00195BAC"/>
    <w:rsid w:val="00195C85"/>
    <w:rsid w:val="00195D52"/>
    <w:rsid w:val="00195D6D"/>
    <w:rsid w:val="00195D90"/>
    <w:rsid w:val="00195DB8"/>
    <w:rsid w:val="00195E97"/>
    <w:rsid w:val="00195FB3"/>
    <w:rsid w:val="00196075"/>
    <w:rsid w:val="001960B6"/>
    <w:rsid w:val="001960E3"/>
    <w:rsid w:val="001962D1"/>
    <w:rsid w:val="001963D4"/>
    <w:rsid w:val="001965B9"/>
    <w:rsid w:val="001965EE"/>
    <w:rsid w:val="00196616"/>
    <w:rsid w:val="001966CB"/>
    <w:rsid w:val="001966FF"/>
    <w:rsid w:val="00196710"/>
    <w:rsid w:val="0019683A"/>
    <w:rsid w:val="001969FB"/>
    <w:rsid w:val="00196AB6"/>
    <w:rsid w:val="00196AE7"/>
    <w:rsid w:val="00196B8A"/>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349"/>
    <w:rsid w:val="001973E9"/>
    <w:rsid w:val="00197419"/>
    <w:rsid w:val="00197446"/>
    <w:rsid w:val="001974F3"/>
    <w:rsid w:val="00197529"/>
    <w:rsid w:val="00197540"/>
    <w:rsid w:val="00197598"/>
    <w:rsid w:val="001976B9"/>
    <w:rsid w:val="00197772"/>
    <w:rsid w:val="0019779C"/>
    <w:rsid w:val="001978A3"/>
    <w:rsid w:val="001978DA"/>
    <w:rsid w:val="0019793E"/>
    <w:rsid w:val="00197AC7"/>
    <w:rsid w:val="00197AD8"/>
    <w:rsid w:val="00197B32"/>
    <w:rsid w:val="00197C03"/>
    <w:rsid w:val="00197C26"/>
    <w:rsid w:val="00197C4A"/>
    <w:rsid w:val="00197C52"/>
    <w:rsid w:val="00197C68"/>
    <w:rsid w:val="00197C6D"/>
    <w:rsid w:val="00197CE3"/>
    <w:rsid w:val="00197CEC"/>
    <w:rsid w:val="00197DF5"/>
    <w:rsid w:val="00197EF8"/>
    <w:rsid w:val="00197F9D"/>
    <w:rsid w:val="001A00A6"/>
    <w:rsid w:val="001A015B"/>
    <w:rsid w:val="001A01A2"/>
    <w:rsid w:val="001A01AC"/>
    <w:rsid w:val="001A01F6"/>
    <w:rsid w:val="001A0230"/>
    <w:rsid w:val="001A03AE"/>
    <w:rsid w:val="001A03B0"/>
    <w:rsid w:val="001A03C5"/>
    <w:rsid w:val="001A03D7"/>
    <w:rsid w:val="001A0407"/>
    <w:rsid w:val="001A05DD"/>
    <w:rsid w:val="001A0703"/>
    <w:rsid w:val="001A0789"/>
    <w:rsid w:val="001A085E"/>
    <w:rsid w:val="001A0996"/>
    <w:rsid w:val="001A0A0F"/>
    <w:rsid w:val="001A0A23"/>
    <w:rsid w:val="001A0B51"/>
    <w:rsid w:val="001A0CDA"/>
    <w:rsid w:val="001A0DD7"/>
    <w:rsid w:val="001A0DF7"/>
    <w:rsid w:val="001A0F09"/>
    <w:rsid w:val="001A0F1D"/>
    <w:rsid w:val="001A0F87"/>
    <w:rsid w:val="001A1174"/>
    <w:rsid w:val="001A1248"/>
    <w:rsid w:val="001A1299"/>
    <w:rsid w:val="001A12BD"/>
    <w:rsid w:val="001A12D1"/>
    <w:rsid w:val="001A12DB"/>
    <w:rsid w:val="001A1336"/>
    <w:rsid w:val="001A13A5"/>
    <w:rsid w:val="001A14B7"/>
    <w:rsid w:val="001A1552"/>
    <w:rsid w:val="001A16A5"/>
    <w:rsid w:val="001A177E"/>
    <w:rsid w:val="001A17B4"/>
    <w:rsid w:val="001A185C"/>
    <w:rsid w:val="001A187E"/>
    <w:rsid w:val="001A1A06"/>
    <w:rsid w:val="001A1BB3"/>
    <w:rsid w:val="001A1BE3"/>
    <w:rsid w:val="001A1BE5"/>
    <w:rsid w:val="001A1C84"/>
    <w:rsid w:val="001A1CDE"/>
    <w:rsid w:val="001A1DAC"/>
    <w:rsid w:val="001A1F65"/>
    <w:rsid w:val="001A205D"/>
    <w:rsid w:val="001A213F"/>
    <w:rsid w:val="001A21CC"/>
    <w:rsid w:val="001A2236"/>
    <w:rsid w:val="001A239A"/>
    <w:rsid w:val="001A240E"/>
    <w:rsid w:val="001A249A"/>
    <w:rsid w:val="001A24FB"/>
    <w:rsid w:val="001A2515"/>
    <w:rsid w:val="001A25CD"/>
    <w:rsid w:val="001A26CA"/>
    <w:rsid w:val="001A26D7"/>
    <w:rsid w:val="001A274C"/>
    <w:rsid w:val="001A2759"/>
    <w:rsid w:val="001A27C8"/>
    <w:rsid w:val="001A289F"/>
    <w:rsid w:val="001A2A33"/>
    <w:rsid w:val="001A2B57"/>
    <w:rsid w:val="001A2C41"/>
    <w:rsid w:val="001A2C6E"/>
    <w:rsid w:val="001A2D45"/>
    <w:rsid w:val="001A2D72"/>
    <w:rsid w:val="001A2E30"/>
    <w:rsid w:val="001A2E83"/>
    <w:rsid w:val="001A2F04"/>
    <w:rsid w:val="001A2F25"/>
    <w:rsid w:val="001A2F5F"/>
    <w:rsid w:val="001A2FDB"/>
    <w:rsid w:val="001A3036"/>
    <w:rsid w:val="001A30C4"/>
    <w:rsid w:val="001A30D1"/>
    <w:rsid w:val="001A30DC"/>
    <w:rsid w:val="001A30F5"/>
    <w:rsid w:val="001A3166"/>
    <w:rsid w:val="001A318D"/>
    <w:rsid w:val="001A31CD"/>
    <w:rsid w:val="001A3241"/>
    <w:rsid w:val="001A32D5"/>
    <w:rsid w:val="001A3330"/>
    <w:rsid w:val="001A33F2"/>
    <w:rsid w:val="001A343A"/>
    <w:rsid w:val="001A345F"/>
    <w:rsid w:val="001A3530"/>
    <w:rsid w:val="001A3794"/>
    <w:rsid w:val="001A37E9"/>
    <w:rsid w:val="001A388D"/>
    <w:rsid w:val="001A39E7"/>
    <w:rsid w:val="001A3A1E"/>
    <w:rsid w:val="001A3A2C"/>
    <w:rsid w:val="001A3A9A"/>
    <w:rsid w:val="001A3C54"/>
    <w:rsid w:val="001A3C97"/>
    <w:rsid w:val="001A3DF2"/>
    <w:rsid w:val="001A3E37"/>
    <w:rsid w:val="001A3ECB"/>
    <w:rsid w:val="001A3F34"/>
    <w:rsid w:val="001A3F6C"/>
    <w:rsid w:val="001A3FF1"/>
    <w:rsid w:val="001A4085"/>
    <w:rsid w:val="001A4180"/>
    <w:rsid w:val="001A4190"/>
    <w:rsid w:val="001A41B3"/>
    <w:rsid w:val="001A4268"/>
    <w:rsid w:val="001A4288"/>
    <w:rsid w:val="001A42CF"/>
    <w:rsid w:val="001A42E6"/>
    <w:rsid w:val="001A435A"/>
    <w:rsid w:val="001A435F"/>
    <w:rsid w:val="001A43E4"/>
    <w:rsid w:val="001A4421"/>
    <w:rsid w:val="001A4537"/>
    <w:rsid w:val="001A4614"/>
    <w:rsid w:val="001A4669"/>
    <w:rsid w:val="001A468B"/>
    <w:rsid w:val="001A4723"/>
    <w:rsid w:val="001A47D6"/>
    <w:rsid w:val="001A4872"/>
    <w:rsid w:val="001A49FA"/>
    <w:rsid w:val="001A4AA0"/>
    <w:rsid w:val="001A4B7F"/>
    <w:rsid w:val="001A4B95"/>
    <w:rsid w:val="001A4BF2"/>
    <w:rsid w:val="001A4CEF"/>
    <w:rsid w:val="001A4CF3"/>
    <w:rsid w:val="001A4D87"/>
    <w:rsid w:val="001A4EF0"/>
    <w:rsid w:val="001A503B"/>
    <w:rsid w:val="001A5231"/>
    <w:rsid w:val="001A5337"/>
    <w:rsid w:val="001A540B"/>
    <w:rsid w:val="001A548C"/>
    <w:rsid w:val="001A54B5"/>
    <w:rsid w:val="001A5590"/>
    <w:rsid w:val="001A55AB"/>
    <w:rsid w:val="001A5699"/>
    <w:rsid w:val="001A581E"/>
    <w:rsid w:val="001A5904"/>
    <w:rsid w:val="001A595A"/>
    <w:rsid w:val="001A59CC"/>
    <w:rsid w:val="001A5A3D"/>
    <w:rsid w:val="001A5B45"/>
    <w:rsid w:val="001A5CBE"/>
    <w:rsid w:val="001A5D27"/>
    <w:rsid w:val="001A5E1E"/>
    <w:rsid w:val="001A5E69"/>
    <w:rsid w:val="001A5E92"/>
    <w:rsid w:val="001A5EC1"/>
    <w:rsid w:val="001A601D"/>
    <w:rsid w:val="001A6023"/>
    <w:rsid w:val="001A6070"/>
    <w:rsid w:val="001A623C"/>
    <w:rsid w:val="001A62D0"/>
    <w:rsid w:val="001A6488"/>
    <w:rsid w:val="001A6579"/>
    <w:rsid w:val="001A66E7"/>
    <w:rsid w:val="001A67B2"/>
    <w:rsid w:val="001A69E0"/>
    <w:rsid w:val="001A6A6C"/>
    <w:rsid w:val="001A6AEB"/>
    <w:rsid w:val="001A6B85"/>
    <w:rsid w:val="001A6BD7"/>
    <w:rsid w:val="001A6C0D"/>
    <w:rsid w:val="001A6C97"/>
    <w:rsid w:val="001A6D57"/>
    <w:rsid w:val="001A6D60"/>
    <w:rsid w:val="001A6E11"/>
    <w:rsid w:val="001A6F22"/>
    <w:rsid w:val="001A711E"/>
    <w:rsid w:val="001A7134"/>
    <w:rsid w:val="001A719A"/>
    <w:rsid w:val="001A71BA"/>
    <w:rsid w:val="001A7247"/>
    <w:rsid w:val="001A72F3"/>
    <w:rsid w:val="001A7312"/>
    <w:rsid w:val="001A7497"/>
    <w:rsid w:val="001A7565"/>
    <w:rsid w:val="001A75A8"/>
    <w:rsid w:val="001A768F"/>
    <w:rsid w:val="001A7761"/>
    <w:rsid w:val="001A7791"/>
    <w:rsid w:val="001A77FF"/>
    <w:rsid w:val="001A785E"/>
    <w:rsid w:val="001A7C3B"/>
    <w:rsid w:val="001A7C48"/>
    <w:rsid w:val="001A7CAD"/>
    <w:rsid w:val="001A7EB4"/>
    <w:rsid w:val="001B0041"/>
    <w:rsid w:val="001B008C"/>
    <w:rsid w:val="001B00A4"/>
    <w:rsid w:val="001B0278"/>
    <w:rsid w:val="001B030B"/>
    <w:rsid w:val="001B03D3"/>
    <w:rsid w:val="001B0421"/>
    <w:rsid w:val="001B04E4"/>
    <w:rsid w:val="001B0543"/>
    <w:rsid w:val="001B05C9"/>
    <w:rsid w:val="001B0606"/>
    <w:rsid w:val="001B0640"/>
    <w:rsid w:val="001B080E"/>
    <w:rsid w:val="001B0857"/>
    <w:rsid w:val="001B0A98"/>
    <w:rsid w:val="001B0C30"/>
    <w:rsid w:val="001B0CD2"/>
    <w:rsid w:val="001B0D5F"/>
    <w:rsid w:val="001B0D86"/>
    <w:rsid w:val="001B0E08"/>
    <w:rsid w:val="001B0E1F"/>
    <w:rsid w:val="001B103B"/>
    <w:rsid w:val="001B12EA"/>
    <w:rsid w:val="001B14C6"/>
    <w:rsid w:val="001B14DE"/>
    <w:rsid w:val="001B1623"/>
    <w:rsid w:val="001B163D"/>
    <w:rsid w:val="001B1640"/>
    <w:rsid w:val="001B16BB"/>
    <w:rsid w:val="001B1800"/>
    <w:rsid w:val="001B1824"/>
    <w:rsid w:val="001B18E3"/>
    <w:rsid w:val="001B18FA"/>
    <w:rsid w:val="001B1971"/>
    <w:rsid w:val="001B199A"/>
    <w:rsid w:val="001B19AB"/>
    <w:rsid w:val="001B1A98"/>
    <w:rsid w:val="001B1EB0"/>
    <w:rsid w:val="001B1FAE"/>
    <w:rsid w:val="001B2016"/>
    <w:rsid w:val="001B20A1"/>
    <w:rsid w:val="001B20CD"/>
    <w:rsid w:val="001B2136"/>
    <w:rsid w:val="001B21B5"/>
    <w:rsid w:val="001B21D3"/>
    <w:rsid w:val="001B21EB"/>
    <w:rsid w:val="001B236A"/>
    <w:rsid w:val="001B2451"/>
    <w:rsid w:val="001B24C4"/>
    <w:rsid w:val="001B24D3"/>
    <w:rsid w:val="001B26F0"/>
    <w:rsid w:val="001B272F"/>
    <w:rsid w:val="001B2797"/>
    <w:rsid w:val="001B27C4"/>
    <w:rsid w:val="001B27C5"/>
    <w:rsid w:val="001B27D3"/>
    <w:rsid w:val="001B283A"/>
    <w:rsid w:val="001B2A3C"/>
    <w:rsid w:val="001B2A4F"/>
    <w:rsid w:val="001B2B84"/>
    <w:rsid w:val="001B2CBF"/>
    <w:rsid w:val="001B2F38"/>
    <w:rsid w:val="001B2FDA"/>
    <w:rsid w:val="001B30A5"/>
    <w:rsid w:val="001B30D1"/>
    <w:rsid w:val="001B3196"/>
    <w:rsid w:val="001B3207"/>
    <w:rsid w:val="001B3293"/>
    <w:rsid w:val="001B329C"/>
    <w:rsid w:val="001B32CD"/>
    <w:rsid w:val="001B337D"/>
    <w:rsid w:val="001B33EB"/>
    <w:rsid w:val="001B33F7"/>
    <w:rsid w:val="001B34E5"/>
    <w:rsid w:val="001B3573"/>
    <w:rsid w:val="001B359E"/>
    <w:rsid w:val="001B3873"/>
    <w:rsid w:val="001B392D"/>
    <w:rsid w:val="001B3A81"/>
    <w:rsid w:val="001B3B08"/>
    <w:rsid w:val="001B3B5C"/>
    <w:rsid w:val="001B3C68"/>
    <w:rsid w:val="001B3CF6"/>
    <w:rsid w:val="001B3D82"/>
    <w:rsid w:val="001B3DDD"/>
    <w:rsid w:val="001B3DF2"/>
    <w:rsid w:val="001B3E88"/>
    <w:rsid w:val="001B3EA3"/>
    <w:rsid w:val="001B3EC3"/>
    <w:rsid w:val="001B3FE8"/>
    <w:rsid w:val="001B40A3"/>
    <w:rsid w:val="001B40CD"/>
    <w:rsid w:val="001B4101"/>
    <w:rsid w:val="001B4151"/>
    <w:rsid w:val="001B436B"/>
    <w:rsid w:val="001B444D"/>
    <w:rsid w:val="001B45F1"/>
    <w:rsid w:val="001B466D"/>
    <w:rsid w:val="001B4680"/>
    <w:rsid w:val="001B46BD"/>
    <w:rsid w:val="001B480D"/>
    <w:rsid w:val="001B4877"/>
    <w:rsid w:val="001B48E3"/>
    <w:rsid w:val="001B4A03"/>
    <w:rsid w:val="001B4AF7"/>
    <w:rsid w:val="001B4B37"/>
    <w:rsid w:val="001B4B3D"/>
    <w:rsid w:val="001B4C12"/>
    <w:rsid w:val="001B4C40"/>
    <w:rsid w:val="001B4D5D"/>
    <w:rsid w:val="001B4EB8"/>
    <w:rsid w:val="001B4EED"/>
    <w:rsid w:val="001B4EF3"/>
    <w:rsid w:val="001B4EFE"/>
    <w:rsid w:val="001B4F04"/>
    <w:rsid w:val="001B4FBD"/>
    <w:rsid w:val="001B5023"/>
    <w:rsid w:val="001B50DF"/>
    <w:rsid w:val="001B50F8"/>
    <w:rsid w:val="001B51BC"/>
    <w:rsid w:val="001B522E"/>
    <w:rsid w:val="001B52D7"/>
    <w:rsid w:val="001B53F4"/>
    <w:rsid w:val="001B544F"/>
    <w:rsid w:val="001B5479"/>
    <w:rsid w:val="001B5535"/>
    <w:rsid w:val="001B56C6"/>
    <w:rsid w:val="001B5710"/>
    <w:rsid w:val="001B575D"/>
    <w:rsid w:val="001B5820"/>
    <w:rsid w:val="001B5888"/>
    <w:rsid w:val="001B5C91"/>
    <w:rsid w:val="001B5D3F"/>
    <w:rsid w:val="001B5DEE"/>
    <w:rsid w:val="001B5E41"/>
    <w:rsid w:val="001B5E5C"/>
    <w:rsid w:val="001B5F8C"/>
    <w:rsid w:val="001B5FDA"/>
    <w:rsid w:val="001B6074"/>
    <w:rsid w:val="001B6075"/>
    <w:rsid w:val="001B60BC"/>
    <w:rsid w:val="001B60BD"/>
    <w:rsid w:val="001B61AC"/>
    <w:rsid w:val="001B61BD"/>
    <w:rsid w:val="001B6224"/>
    <w:rsid w:val="001B6261"/>
    <w:rsid w:val="001B62C8"/>
    <w:rsid w:val="001B62F7"/>
    <w:rsid w:val="001B638C"/>
    <w:rsid w:val="001B6390"/>
    <w:rsid w:val="001B63B7"/>
    <w:rsid w:val="001B64B5"/>
    <w:rsid w:val="001B64E1"/>
    <w:rsid w:val="001B6506"/>
    <w:rsid w:val="001B660F"/>
    <w:rsid w:val="001B6623"/>
    <w:rsid w:val="001B66CA"/>
    <w:rsid w:val="001B6762"/>
    <w:rsid w:val="001B679D"/>
    <w:rsid w:val="001B67B6"/>
    <w:rsid w:val="001B67EE"/>
    <w:rsid w:val="001B680F"/>
    <w:rsid w:val="001B6870"/>
    <w:rsid w:val="001B689E"/>
    <w:rsid w:val="001B68A4"/>
    <w:rsid w:val="001B68DF"/>
    <w:rsid w:val="001B69E0"/>
    <w:rsid w:val="001B6ABD"/>
    <w:rsid w:val="001B6B40"/>
    <w:rsid w:val="001B6B4A"/>
    <w:rsid w:val="001B6B63"/>
    <w:rsid w:val="001B6CCA"/>
    <w:rsid w:val="001B6DD7"/>
    <w:rsid w:val="001B7027"/>
    <w:rsid w:val="001B70BC"/>
    <w:rsid w:val="001B70E3"/>
    <w:rsid w:val="001B71AB"/>
    <w:rsid w:val="001B725B"/>
    <w:rsid w:val="001B72FB"/>
    <w:rsid w:val="001B7307"/>
    <w:rsid w:val="001B736A"/>
    <w:rsid w:val="001B74AE"/>
    <w:rsid w:val="001B76F0"/>
    <w:rsid w:val="001B7702"/>
    <w:rsid w:val="001B77E5"/>
    <w:rsid w:val="001B77FD"/>
    <w:rsid w:val="001B7899"/>
    <w:rsid w:val="001B790B"/>
    <w:rsid w:val="001B7A19"/>
    <w:rsid w:val="001B7A4F"/>
    <w:rsid w:val="001B7A72"/>
    <w:rsid w:val="001B7B13"/>
    <w:rsid w:val="001B7B75"/>
    <w:rsid w:val="001B7BA8"/>
    <w:rsid w:val="001B7C69"/>
    <w:rsid w:val="001B7D21"/>
    <w:rsid w:val="001B7D77"/>
    <w:rsid w:val="001B7D91"/>
    <w:rsid w:val="001B7E8D"/>
    <w:rsid w:val="001B7FF0"/>
    <w:rsid w:val="001C00A1"/>
    <w:rsid w:val="001C00D2"/>
    <w:rsid w:val="001C01FF"/>
    <w:rsid w:val="001C02EA"/>
    <w:rsid w:val="001C0310"/>
    <w:rsid w:val="001C03A7"/>
    <w:rsid w:val="001C0508"/>
    <w:rsid w:val="001C0549"/>
    <w:rsid w:val="001C0574"/>
    <w:rsid w:val="001C0575"/>
    <w:rsid w:val="001C0581"/>
    <w:rsid w:val="001C0907"/>
    <w:rsid w:val="001C09D3"/>
    <w:rsid w:val="001C0A33"/>
    <w:rsid w:val="001C0A64"/>
    <w:rsid w:val="001C0A8F"/>
    <w:rsid w:val="001C0A9B"/>
    <w:rsid w:val="001C0B8C"/>
    <w:rsid w:val="001C0D6F"/>
    <w:rsid w:val="001C0DA1"/>
    <w:rsid w:val="001C0E1D"/>
    <w:rsid w:val="001C0E45"/>
    <w:rsid w:val="001C0EFC"/>
    <w:rsid w:val="001C0F0F"/>
    <w:rsid w:val="001C0F2C"/>
    <w:rsid w:val="001C0FAF"/>
    <w:rsid w:val="001C100F"/>
    <w:rsid w:val="001C1016"/>
    <w:rsid w:val="001C1027"/>
    <w:rsid w:val="001C1069"/>
    <w:rsid w:val="001C106B"/>
    <w:rsid w:val="001C1170"/>
    <w:rsid w:val="001C145D"/>
    <w:rsid w:val="001C1471"/>
    <w:rsid w:val="001C1533"/>
    <w:rsid w:val="001C160B"/>
    <w:rsid w:val="001C174D"/>
    <w:rsid w:val="001C17A5"/>
    <w:rsid w:val="001C17C1"/>
    <w:rsid w:val="001C184D"/>
    <w:rsid w:val="001C18D4"/>
    <w:rsid w:val="001C19A1"/>
    <w:rsid w:val="001C1B5A"/>
    <w:rsid w:val="001C1B6D"/>
    <w:rsid w:val="001C1BEA"/>
    <w:rsid w:val="001C1D79"/>
    <w:rsid w:val="001C1D7E"/>
    <w:rsid w:val="001C1D83"/>
    <w:rsid w:val="001C1E6A"/>
    <w:rsid w:val="001C1ED8"/>
    <w:rsid w:val="001C1F89"/>
    <w:rsid w:val="001C1FB0"/>
    <w:rsid w:val="001C2033"/>
    <w:rsid w:val="001C2298"/>
    <w:rsid w:val="001C22E1"/>
    <w:rsid w:val="001C22E9"/>
    <w:rsid w:val="001C246F"/>
    <w:rsid w:val="001C2475"/>
    <w:rsid w:val="001C24DB"/>
    <w:rsid w:val="001C2615"/>
    <w:rsid w:val="001C2750"/>
    <w:rsid w:val="001C2808"/>
    <w:rsid w:val="001C284F"/>
    <w:rsid w:val="001C296F"/>
    <w:rsid w:val="001C2AE5"/>
    <w:rsid w:val="001C2D52"/>
    <w:rsid w:val="001C2E0C"/>
    <w:rsid w:val="001C2E21"/>
    <w:rsid w:val="001C2E73"/>
    <w:rsid w:val="001C2EBE"/>
    <w:rsid w:val="001C300B"/>
    <w:rsid w:val="001C3077"/>
    <w:rsid w:val="001C30BE"/>
    <w:rsid w:val="001C30C2"/>
    <w:rsid w:val="001C32F1"/>
    <w:rsid w:val="001C3301"/>
    <w:rsid w:val="001C33E9"/>
    <w:rsid w:val="001C34E9"/>
    <w:rsid w:val="001C3588"/>
    <w:rsid w:val="001C35A9"/>
    <w:rsid w:val="001C37E6"/>
    <w:rsid w:val="001C3862"/>
    <w:rsid w:val="001C38D8"/>
    <w:rsid w:val="001C3903"/>
    <w:rsid w:val="001C3A02"/>
    <w:rsid w:val="001C3A6B"/>
    <w:rsid w:val="001C3B64"/>
    <w:rsid w:val="001C3D9B"/>
    <w:rsid w:val="001C3E42"/>
    <w:rsid w:val="001C3E87"/>
    <w:rsid w:val="001C3EBB"/>
    <w:rsid w:val="001C3EEB"/>
    <w:rsid w:val="001C3F79"/>
    <w:rsid w:val="001C4122"/>
    <w:rsid w:val="001C4190"/>
    <w:rsid w:val="001C41E5"/>
    <w:rsid w:val="001C4265"/>
    <w:rsid w:val="001C42C4"/>
    <w:rsid w:val="001C4371"/>
    <w:rsid w:val="001C4391"/>
    <w:rsid w:val="001C4401"/>
    <w:rsid w:val="001C44BD"/>
    <w:rsid w:val="001C44F6"/>
    <w:rsid w:val="001C464D"/>
    <w:rsid w:val="001C4695"/>
    <w:rsid w:val="001C46BF"/>
    <w:rsid w:val="001C4812"/>
    <w:rsid w:val="001C4815"/>
    <w:rsid w:val="001C4828"/>
    <w:rsid w:val="001C490C"/>
    <w:rsid w:val="001C4912"/>
    <w:rsid w:val="001C4976"/>
    <w:rsid w:val="001C49A6"/>
    <w:rsid w:val="001C4A1D"/>
    <w:rsid w:val="001C4AFF"/>
    <w:rsid w:val="001C4B77"/>
    <w:rsid w:val="001C4BD3"/>
    <w:rsid w:val="001C4D42"/>
    <w:rsid w:val="001C4D9E"/>
    <w:rsid w:val="001C4EFA"/>
    <w:rsid w:val="001C4F19"/>
    <w:rsid w:val="001C4F5D"/>
    <w:rsid w:val="001C4FA8"/>
    <w:rsid w:val="001C5006"/>
    <w:rsid w:val="001C5190"/>
    <w:rsid w:val="001C543D"/>
    <w:rsid w:val="001C5442"/>
    <w:rsid w:val="001C5593"/>
    <w:rsid w:val="001C562F"/>
    <w:rsid w:val="001C56AD"/>
    <w:rsid w:val="001C57C2"/>
    <w:rsid w:val="001C57C4"/>
    <w:rsid w:val="001C58F4"/>
    <w:rsid w:val="001C592D"/>
    <w:rsid w:val="001C5985"/>
    <w:rsid w:val="001C59E6"/>
    <w:rsid w:val="001C5A52"/>
    <w:rsid w:val="001C5AEF"/>
    <w:rsid w:val="001C5AF1"/>
    <w:rsid w:val="001C5B16"/>
    <w:rsid w:val="001C5C0B"/>
    <w:rsid w:val="001C5C66"/>
    <w:rsid w:val="001C5CBC"/>
    <w:rsid w:val="001C5CC9"/>
    <w:rsid w:val="001C5D03"/>
    <w:rsid w:val="001C5DAD"/>
    <w:rsid w:val="001C5DE5"/>
    <w:rsid w:val="001C5E33"/>
    <w:rsid w:val="001C5F87"/>
    <w:rsid w:val="001C5F8A"/>
    <w:rsid w:val="001C6072"/>
    <w:rsid w:val="001C60D1"/>
    <w:rsid w:val="001C620A"/>
    <w:rsid w:val="001C6249"/>
    <w:rsid w:val="001C627F"/>
    <w:rsid w:val="001C62CF"/>
    <w:rsid w:val="001C63BF"/>
    <w:rsid w:val="001C63C2"/>
    <w:rsid w:val="001C6481"/>
    <w:rsid w:val="001C64F4"/>
    <w:rsid w:val="001C64FC"/>
    <w:rsid w:val="001C654E"/>
    <w:rsid w:val="001C6560"/>
    <w:rsid w:val="001C656F"/>
    <w:rsid w:val="001C65C6"/>
    <w:rsid w:val="001C66DA"/>
    <w:rsid w:val="001C67C5"/>
    <w:rsid w:val="001C696C"/>
    <w:rsid w:val="001C6ABF"/>
    <w:rsid w:val="001C6AD5"/>
    <w:rsid w:val="001C6AF9"/>
    <w:rsid w:val="001C6B10"/>
    <w:rsid w:val="001C6C0E"/>
    <w:rsid w:val="001C6CDB"/>
    <w:rsid w:val="001C6D2A"/>
    <w:rsid w:val="001C6D7A"/>
    <w:rsid w:val="001C6D84"/>
    <w:rsid w:val="001C6EB1"/>
    <w:rsid w:val="001C6FA6"/>
    <w:rsid w:val="001C70EE"/>
    <w:rsid w:val="001C7172"/>
    <w:rsid w:val="001C7179"/>
    <w:rsid w:val="001C7247"/>
    <w:rsid w:val="001C7267"/>
    <w:rsid w:val="001C73A5"/>
    <w:rsid w:val="001C73EC"/>
    <w:rsid w:val="001C7541"/>
    <w:rsid w:val="001C77BF"/>
    <w:rsid w:val="001C7861"/>
    <w:rsid w:val="001C78E6"/>
    <w:rsid w:val="001C7970"/>
    <w:rsid w:val="001C798C"/>
    <w:rsid w:val="001C7A24"/>
    <w:rsid w:val="001C7A8B"/>
    <w:rsid w:val="001C7B18"/>
    <w:rsid w:val="001C7FB1"/>
    <w:rsid w:val="001D004F"/>
    <w:rsid w:val="001D0096"/>
    <w:rsid w:val="001D0271"/>
    <w:rsid w:val="001D034B"/>
    <w:rsid w:val="001D0371"/>
    <w:rsid w:val="001D039D"/>
    <w:rsid w:val="001D04F5"/>
    <w:rsid w:val="001D04FB"/>
    <w:rsid w:val="001D050D"/>
    <w:rsid w:val="001D0602"/>
    <w:rsid w:val="001D0770"/>
    <w:rsid w:val="001D0889"/>
    <w:rsid w:val="001D08B4"/>
    <w:rsid w:val="001D09E4"/>
    <w:rsid w:val="001D0B93"/>
    <w:rsid w:val="001D0BA3"/>
    <w:rsid w:val="001D0CA2"/>
    <w:rsid w:val="001D0D2D"/>
    <w:rsid w:val="001D0D7C"/>
    <w:rsid w:val="001D0DD3"/>
    <w:rsid w:val="001D0DD5"/>
    <w:rsid w:val="001D0E80"/>
    <w:rsid w:val="001D0EDE"/>
    <w:rsid w:val="001D0F5F"/>
    <w:rsid w:val="001D0FCE"/>
    <w:rsid w:val="001D1034"/>
    <w:rsid w:val="001D120F"/>
    <w:rsid w:val="001D12C3"/>
    <w:rsid w:val="001D12F2"/>
    <w:rsid w:val="001D1373"/>
    <w:rsid w:val="001D14C0"/>
    <w:rsid w:val="001D14EC"/>
    <w:rsid w:val="001D153E"/>
    <w:rsid w:val="001D156F"/>
    <w:rsid w:val="001D1570"/>
    <w:rsid w:val="001D16A1"/>
    <w:rsid w:val="001D16E3"/>
    <w:rsid w:val="001D1924"/>
    <w:rsid w:val="001D19BC"/>
    <w:rsid w:val="001D1B15"/>
    <w:rsid w:val="001D1B1F"/>
    <w:rsid w:val="001D1C4A"/>
    <w:rsid w:val="001D1CF7"/>
    <w:rsid w:val="001D1D41"/>
    <w:rsid w:val="001D1E7D"/>
    <w:rsid w:val="001D1F16"/>
    <w:rsid w:val="001D1F9E"/>
    <w:rsid w:val="001D1FFD"/>
    <w:rsid w:val="001D203B"/>
    <w:rsid w:val="001D20E8"/>
    <w:rsid w:val="001D2100"/>
    <w:rsid w:val="001D2117"/>
    <w:rsid w:val="001D22CB"/>
    <w:rsid w:val="001D232E"/>
    <w:rsid w:val="001D23D5"/>
    <w:rsid w:val="001D23E7"/>
    <w:rsid w:val="001D254B"/>
    <w:rsid w:val="001D268C"/>
    <w:rsid w:val="001D28A8"/>
    <w:rsid w:val="001D293F"/>
    <w:rsid w:val="001D2965"/>
    <w:rsid w:val="001D299D"/>
    <w:rsid w:val="001D29F8"/>
    <w:rsid w:val="001D2A10"/>
    <w:rsid w:val="001D2A9B"/>
    <w:rsid w:val="001D2B21"/>
    <w:rsid w:val="001D2B51"/>
    <w:rsid w:val="001D2C08"/>
    <w:rsid w:val="001D2D0F"/>
    <w:rsid w:val="001D2D46"/>
    <w:rsid w:val="001D2DC1"/>
    <w:rsid w:val="001D2DE2"/>
    <w:rsid w:val="001D2E50"/>
    <w:rsid w:val="001D2F48"/>
    <w:rsid w:val="001D303B"/>
    <w:rsid w:val="001D30A2"/>
    <w:rsid w:val="001D32C4"/>
    <w:rsid w:val="001D32D4"/>
    <w:rsid w:val="001D3344"/>
    <w:rsid w:val="001D334E"/>
    <w:rsid w:val="001D33C0"/>
    <w:rsid w:val="001D346D"/>
    <w:rsid w:val="001D35F4"/>
    <w:rsid w:val="001D369B"/>
    <w:rsid w:val="001D36D0"/>
    <w:rsid w:val="001D36D7"/>
    <w:rsid w:val="001D382F"/>
    <w:rsid w:val="001D3971"/>
    <w:rsid w:val="001D39B3"/>
    <w:rsid w:val="001D39E8"/>
    <w:rsid w:val="001D3A4D"/>
    <w:rsid w:val="001D3A95"/>
    <w:rsid w:val="001D3B15"/>
    <w:rsid w:val="001D3B3F"/>
    <w:rsid w:val="001D3BF3"/>
    <w:rsid w:val="001D3C32"/>
    <w:rsid w:val="001D3C7F"/>
    <w:rsid w:val="001D3D05"/>
    <w:rsid w:val="001D3DDD"/>
    <w:rsid w:val="001D3F40"/>
    <w:rsid w:val="001D4080"/>
    <w:rsid w:val="001D4090"/>
    <w:rsid w:val="001D40B8"/>
    <w:rsid w:val="001D4175"/>
    <w:rsid w:val="001D41B8"/>
    <w:rsid w:val="001D425F"/>
    <w:rsid w:val="001D4265"/>
    <w:rsid w:val="001D4395"/>
    <w:rsid w:val="001D43D4"/>
    <w:rsid w:val="001D4493"/>
    <w:rsid w:val="001D46E2"/>
    <w:rsid w:val="001D46FB"/>
    <w:rsid w:val="001D4723"/>
    <w:rsid w:val="001D4754"/>
    <w:rsid w:val="001D480C"/>
    <w:rsid w:val="001D491D"/>
    <w:rsid w:val="001D49C6"/>
    <w:rsid w:val="001D49FA"/>
    <w:rsid w:val="001D4A22"/>
    <w:rsid w:val="001D4ADC"/>
    <w:rsid w:val="001D4AF2"/>
    <w:rsid w:val="001D4B31"/>
    <w:rsid w:val="001D4B56"/>
    <w:rsid w:val="001D4BFC"/>
    <w:rsid w:val="001D4C2C"/>
    <w:rsid w:val="001D4CD2"/>
    <w:rsid w:val="001D4D25"/>
    <w:rsid w:val="001D4E14"/>
    <w:rsid w:val="001D4E23"/>
    <w:rsid w:val="001D4EBA"/>
    <w:rsid w:val="001D4F92"/>
    <w:rsid w:val="001D4FFD"/>
    <w:rsid w:val="001D504C"/>
    <w:rsid w:val="001D519D"/>
    <w:rsid w:val="001D51BC"/>
    <w:rsid w:val="001D524C"/>
    <w:rsid w:val="001D5475"/>
    <w:rsid w:val="001D54C5"/>
    <w:rsid w:val="001D54F9"/>
    <w:rsid w:val="001D550D"/>
    <w:rsid w:val="001D558B"/>
    <w:rsid w:val="001D587B"/>
    <w:rsid w:val="001D5A38"/>
    <w:rsid w:val="001D5A5E"/>
    <w:rsid w:val="001D5B4B"/>
    <w:rsid w:val="001D5B6A"/>
    <w:rsid w:val="001D5BB4"/>
    <w:rsid w:val="001D5C13"/>
    <w:rsid w:val="001D5C21"/>
    <w:rsid w:val="001D5CBC"/>
    <w:rsid w:val="001D5DBD"/>
    <w:rsid w:val="001D603F"/>
    <w:rsid w:val="001D60E3"/>
    <w:rsid w:val="001D617A"/>
    <w:rsid w:val="001D61CD"/>
    <w:rsid w:val="001D6244"/>
    <w:rsid w:val="001D627F"/>
    <w:rsid w:val="001D62DB"/>
    <w:rsid w:val="001D62EC"/>
    <w:rsid w:val="001D6349"/>
    <w:rsid w:val="001D63D9"/>
    <w:rsid w:val="001D6411"/>
    <w:rsid w:val="001D645E"/>
    <w:rsid w:val="001D6466"/>
    <w:rsid w:val="001D6467"/>
    <w:rsid w:val="001D6484"/>
    <w:rsid w:val="001D6593"/>
    <w:rsid w:val="001D659D"/>
    <w:rsid w:val="001D65A6"/>
    <w:rsid w:val="001D674A"/>
    <w:rsid w:val="001D693B"/>
    <w:rsid w:val="001D6A85"/>
    <w:rsid w:val="001D6AE3"/>
    <w:rsid w:val="001D6BB4"/>
    <w:rsid w:val="001D6C34"/>
    <w:rsid w:val="001D6C95"/>
    <w:rsid w:val="001D6D01"/>
    <w:rsid w:val="001D6D9D"/>
    <w:rsid w:val="001D6E0F"/>
    <w:rsid w:val="001D6E74"/>
    <w:rsid w:val="001D6F4F"/>
    <w:rsid w:val="001D6F52"/>
    <w:rsid w:val="001D6FBD"/>
    <w:rsid w:val="001D7113"/>
    <w:rsid w:val="001D711B"/>
    <w:rsid w:val="001D71D6"/>
    <w:rsid w:val="001D7209"/>
    <w:rsid w:val="001D732C"/>
    <w:rsid w:val="001D73D7"/>
    <w:rsid w:val="001D7496"/>
    <w:rsid w:val="001D753B"/>
    <w:rsid w:val="001D76B7"/>
    <w:rsid w:val="001D76E6"/>
    <w:rsid w:val="001D7750"/>
    <w:rsid w:val="001D7759"/>
    <w:rsid w:val="001D7841"/>
    <w:rsid w:val="001D789A"/>
    <w:rsid w:val="001D78F5"/>
    <w:rsid w:val="001D78F9"/>
    <w:rsid w:val="001D7FA1"/>
    <w:rsid w:val="001E00D1"/>
    <w:rsid w:val="001E0103"/>
    <w:rsid w:val="001E0229"/>
    <w:rsid w:val="001E026A"/>
    <w:rsid w:val="001E038D"/>
    <w:rsid w:val="001E03BF"/>
    <w:rsid w:val="001E0581"/>
    <w:rsid w:val="001E0584"/>
    <w:rsid w:val="001E0635"/>
    <w:rsid w:val="001E06E7"/>
    <w:rsid w:val="001E0731"/>
    <w:rsid w:val="001E0950"/>
    <w:rsid w:val="001E0976"/>
    <w:rsid w:val="001E09FB"/>
    <w:rsid w:val="001E0AF1"/>
    <w:rsid w:val="001E0B85"/>
    <w:rsid w:val="001E0B9A"/>
    <w:rsid w:val="001E0C2B"/>
    <w:rsid w:val="001E0DFB"/>
    <w:rsid w:val="001E0E29"/>
    <w:rsid w:val="001E0EC6"/>
    <w:rsid w:val="001E0F09"/>
    <w:rsid w:val="001E0F51"/>
    <w:rsid w:val="001E1121"/>
    <w:rsid w:val="001E1163"/>
    <w:rsid w:val="001E120D"/>
    <w:rsid w:val="001E1275"/>
    <w:rsid w:val="001E1298"/>
    <w:rsid w:val="001E12CB"/>
    <w:rsid w:val="001E140B"/>
    <w:rsid w:val="001E1434"/>
    <w:rsid w:val="001E1438"/>
    <w:rsid w:val="001E14FC"/>
    <w:rsid w:val="001E1556"/>
    <w:rsid w:val="001E1756"/>
    <w:rsid w:val="001E1797"/>
    <w:rsid w:val="001E1884"/>
    <w:rsid w:val="001E18A5"/>
    <w:rsid w:val="001E18E1"/>
    <w:rsid w:val="001E1A1C"/>
    <w:rsid w:val="001E1A83"/>
    <w:rsid w:val="001E1AF0"/>
    <w:rsid w:val="001E1B3E"/>
    <w:rsid w:val="001E1BB8"/>
    <w:rsid w:val="001E1BEE"/>
    <w:rsid w:val="001E1C4C"/>
    <w:rsid w:val="001E1D9E"/>
    <w:rsid w:val="001E1E25"/>
    <w:rsid w:val="001E1E26"/>
    <w:rsid w:val="001E1F3E"/>
    <w:rsid w:val="001E1F40"/>
    <w:rsid w:val="001E1FA2"/>
    <w:rsid w:val="001E1FA4"/>
    <w:rsid w:val="001E1FE9"/>
    <w:rsid w:val="001E2061"/>
    <w:rsid w:val="001E20C5"/>
    <w:rsid w:val="001E20E5"/>
    <w:rsid w:val="001E2129"/>
    <w:rsid w:val="001E214C"/>
    <w:rsid w:val="001E2181"/>
    <w:rsid w:val="001E2245"/>
    <w:rsid w:val="001E2309"/>
    <w:rsid w:val="001E23BA"/>
    <w:rsid w:val="001E23F9"/>
    <w:rsid w:val="001E2446"/>
    <w:rsid w:val="001E2527"/>
    <w:rsid w:val="001E259E"/>
    <w:rsid w:val="001E25EC"/>
    <w:rsid w:val="001E267D"/>
    <w:rsid w:val="001E26EE"/>
    <w:rsid w:val="001E2924"/>
    <w:rsid w:val="001E2A2A"/>
    <w:rsid w:val="001E2A49"/>
    <w:rsid w:val="001E2B68"/>
    <w:rsid w:val="001E2C48"/>
    <w:rsid w:val="001E2E67"/>
    <w:rsid w:val="001E2EEE"/>
    <w:rsid w:val="001E2F80"/>
    <w:rsid w:val="001E2F99"/>
    <w:rsid w:val="001E3090"/>
    <w:rsid w:val="001E3154"/>
    <w:rsid w:val="001E31ED"/>
    <w:rsid w:val="001E3229"/>
    <w:rsid w:val="001E322A"/>
    <w:rsid w:val="001E32C4"/>
    <w:rsid w:val="001E33DA"/>
    <w:rsid w:val="001E349B"/>
    <w:rsid w:val="001E3602"/>
    <w:rsid w:val="001E365C"/>
    <w:rsid w:val="001E36CE"/>
    <w:rsid w:val="001E3858"/>
    <w:rsid w:val="001E38A4"/>
    <w:rsid w:val="001E38D2"/>
    <w:rsid w:val="001E3B6C"/>
    <w:rsid w:val="001E3C4F"/>
    <w:rsid w:val="001E3F7A"/>
    <w:rsid w:val="001E3F86"/>
    <w:rsid w:val="001E3FB3"/>
    <w:rsid w:val="001E3FC7"/>
    <w:rsid w:val="001E4178"/>
    <w:rsid w:val="001E4179"/>
    <w:rsid w:val="001E41C2"/>
    <w:rsid w:val="001E41C7"/>
    <w:rsid w:val="001E42FE"/>
    <w:rsid w:val="001E4597"/>
    <w:rsid w:val="001E45BF"/>
    <w:rsid w:val="001E45F0"/>
    <w:rsid w:val="001E4639"/>
    <w:rsid w:val="001E46A2"/>
    <w:rsid w:val="001E46CD"/>
    <w:rsid w:val="001E4712"/>
    <w:rsid w:val="001E4752"/>
    <w:rsid w:val="001E48CB"/>
    <w:rsid w:val="001E4A33"/>
    <w:rsid w:val="001E4C3D"/>
    <w:rsid w:val="001E4CAC"/>
    <w:rsid w:val="001E4D3E"/>
    <w:rsid w:val="001E4D50"/>
    <w:rsid w:val="001E4E3E"/>
    <w:rsid w:val="001E4E9D"/>
    <w:rsid w:val="001E503E"/>
    <w:rsid w:val="001E50AD"/>
    <w:rsid w:val="001E5195"/>
    <w:rsid w:val="001E51CA"/>
    <w:rsid w:val="001E5270"/>
    <w:rsid w:val="001E52CF"/>
    <w:rsid w:val="001E533B"/>
    <w:rsid w:val="001E55E5"/>
    <w:rsid w:val="001E5790"/>
    <w:rsid w:val="001E57F9"/>
    <w:rsid w:val="001E5871"/>
    <w:rsid w:val="001E590E"/>
    <w:rsid w:val="001E5A05"/>
    <w:rsid w:val="001E5A6E"/>
    <w:rsid w:val="001E5B1B"/>
    <w:rsid w:val="001E5B60"/>
    <w:rsid w:val="001E5BAB"/>
    <w:rsid w:val="001E5DEC"/>
    <w:rsid w:val="001E5E4F"/>
    <w:rsid w:val="001E5F7D"/>
    <w:rsid w:val="001E6002"/>
    <w:rsid w:val="001E61B2"/>
    <w:rsid w:val="001E62C4"/>
    <w:rsid w:val="001E62DF"/>
    <w:rsid w:val="001E6316"/>
    <w:rsid w:val="001E6317"/>
    <w:rsid w:val="001E632E"/>
    <w:rsid w:val="001E6354"/>
    <w:rsid w:val="001E63A1"/>
    <w:rsid w:val="001E6594"/>
    <w:rsid w:val="001E6619"/>
    <w:rsid w:val="001E6688"/>
    <w:rsid w:val="001E66D2"/>
    <w:rsid w:val="001E66ED"/>
    <w:rsid w:val="001E6776"/>
    <w:rsid w:val="001E6787"/>
    <w:rsid w:val="001E6806"/>
    <w:rsid w:val="001E6841"/>
    <w:rsid w:val="001E6957"/>
    <w:rsid w:val="001E6A5C"/>
    <w:rsid w:val="001E6A6C"/>
    <w:rsid w:val="001E6B03"/>
    <w:rsid w:val="001E6B0F"/>
    <w:rsid w:val="001E6B79"/>
    <w:rsid w:val="001E6BA9"/>
    <w:rsid w:val="001E6C64"/>
    <w:rsid w:val="001E6D38"/>
    <w:rsid w:val="001E6D43"/>
    <w:rsid w:val="001E6E22"/>
    <w:rsid w:val="001E6E6B"/>
    <w:rsid w:val="001E6E78"/>
    <w:rsid w:val="001E6F4D"/>
    <w:rsid w:val="001E6F59"/>
    <w:rsid w:val="001E6FC8"/>
    <w:rsid w:val="001E70C1"/>
    <w:rsid w:val="001E715E"/>
    <w:rsid w:val="001E7188"/>
    <w:rsid w:val="001E71AC"/>
    <w:rsid w:val="001E72B3"/>
    <w:rsid w:val="001E72FA"/>
    <w:rsid w:val="001E73D7"/>
    <w:rsid w:val="001E74C3"/>
    <w:rsid w:val="001E74E0"/>
    <w:rsid w:val="001E75B2"/>
    <w:rsid w:val="001E7697"/>
    <w:rsid w:val="001E76E1"/>
    <w:rsid w:val="001E76F7"/>
    <w:rsid w:val="001E775D"/>
    <w:rsid w:val="001E77BD"/>
    <w:rsid w:val="001E7812"/>
    <w:rsid w:val="001E7821"/>
    <w:rsid w:val="001E78E4"/>
    <w:rsid w:val="001E790F"/>
    <w:rsid w:val="001E7A96"/>
    <w:rsid w:val="001E7BC5"/>
    <w:rsid w:val="001E7DC8"/>
    <w:rsid w:val="001E7DEB"/>
    <w:rsid w:val="001E7E39"/>
    <w:rsid w:val="001E7E66"/>
    <w:rsid w:val="001E7E79"/>
    <w:rsid w:val="001E7EBF"/>
    <w:rsid w:val="001E7ED8"/>
    <w:rsid w:val="001E7EFA"/>
    <w:rsid w:val="001E7F07"/>
    <w:rsid w:val="001F00D1"/>
    <w:rsid w:val="001F0108"/>
    <w:rsid w:val="001F0142"/>
    <w:rsid w:val="001F01E1"/>
    <w:rsid w:val="001F0218"/>
    <w:rsid w:val="001F02AF"/>
    <w:rsid w:val="001F03AD"/>
    <w:rsid w:val="001F03B4"/>
    <w:rsid w:val="001F0423"/>
    <w:rsid w:val="001F0595"/>
    <w:rsid w:val="001F05FF"/>
    <w:rsid w:val="001F0747"/>
    <w:rsid w:val="001F09F9"/>
    <w:rsid w:val="001F0A94"/>
    <w:rsid w:val="001F0AAB"/>
    <w:rsid w:val="001F0B75"/>
    <w:rsid w:val="001F0BA5"/>
    <w:rsid w:val="001F0BD4"/>
    <w:rsid w:val="001F0CF0"/>
    <w:rsid w:val="001F0CF9"/>
    <w:rsid w:val="001F0D74"/>
    <w:rsid w:val="001F0DB2"/>
    <w:rsid w:val="001F0E03"/>
    <w:rsid w:val="001F0E90"/>
    <w:rsid w:val="001F0EDD"/>
    <w:rsid w:val="001F0F0D"/>
    <w:rsid w:val="001F0F26"/>
    <w:rsid w:val="001F0F39"/>
    <w:rsid w:val="001F0F86"/>
    <w:rsid w:val="001F0FE7"/>
    <w:rsid w:val="001F1076"/>
    <w:rsid w:val="001F1081"/>
    <w:rsid w:val="001F11BB"/>
    <w:rsid w:val="001F1336"/>
    <w:rsid w:val="001F133C"/>
    <w:rsid w:val="001F1352"/>
    <w:rsid w:val="001F1434"/>
    <w:rsid w:val="001F143C"/>
    <w:rsid w:val="001F1504"/>
    <w:rsid w:val="001F15D8"/>
    <w:rsid w:val="001F166B"/>
    <w:rsid w:val="001F177C"/>
    <w:rsid w:val="001F1809"/>
    <w:rsid w:val="001F1835"/>
    <w:rsid w:val="001F191A"/>
    <w:rsid w:val="001F1A12"/>
    <w:rsid w:val="001F1A3B"/>
    <w:rsid w:val="001F1A64"/>
    <w:rsid w:val="001F1A9B"/>
    <w:rsid w:val="001F1B8F"/>
    <w:rsid w:val="001F1BBC"/>
    <w:rsid w:val="001F1BF8"/>
    <w:rsid w:val="001F1C6D"/>
    <w:rsid w:val="001F1D3C"/>
    <w:rsid w:val="001F1D46"/>
    <w:rsid w:val="001F1D8C"/>
    <w:rsid w:val="001F1DE1"/>
    <w:rsid w:val="001F1EF7"/>
    <w:rsid w:val="001F1F97"/>
    <w:rsid w:val="001F2033"/>
    <w:rsid w:val="001F203B"/>
    <w:rsid w:val="001F2147"/>
    <w:rsid w:val="001F2186"/>
    <w:rsid w:val="001F21AF"/>
    <w:rsid w:val="001F2214"/>
    <w:rsid w:val="001F227A"/>
    <w:rsid w:val="001F22A2"/>
    <w:rsid w:val="001F2387"/>
    <w:rsid w:val="001F238F"/>
    <w:rsid w:val="001F24E7"/>
    <w:rsid w:val="001F25ED"/>
    <w:rsid w:val="001F25FF"/>
    <w:rsid w:val="001F26EE"/>
    <w:rsid w:val="001F2707"/>
    <w:rsid w:val="001F2709"/>
    <w:rsid w:val="001F2828"/>
    <w:rsid w:val="001F29A6"/>
    <w:rsid w:val="001F29CA"/>
    <w:rsid w:val="001F2A2B"/>
    <w:rsid w:val="001F2AEB"/>
    <w:rsid w:val="001F2AF3"/>
    <w:rsid w:val="001F2B81"/>
    <w:rsid w:val="001F2C6D"/>
    <w:rsid w:val="001F2DF9"/>
    <w:rsid w:val="001F2E49"/>
    <w:rsid w:val="001F3025"/>
    <w:rsid w:val="001F3160"/>
    <w:rsid w:val="001F3273"/>
    <w:rsid w:val="001F3346"/>
    <w:rsid w:val="001F34E2"/>
    <w:rsid w:val="001F350B"/>
    <w:rsid w:val="001F355B"/>
    <w:rsid w:val="001F35D9"/>
    <w:rsid w:val="001F35DC"/>
    <w:rsid w:val="001F37BA"/>
    <w:rsid w:val="001F37FC"/>
    <w:rsid w:val="001F3806"/>
    <w:rsid w:val="001F38CB"/>
    <w:rsid w:val="001F3972"/>
    <w:rsid w:val="001F3986"/>
    <w:rsid w:val="001F39BB"/>
    <w:rsid w:val="001F3B4F"/>
    <w:rsid w:val="001F3BAC"/>
    <w:rsid w:val="001F3C16"/>
    <w:rsid w:val="001F3CD5"/>
    <w:rsid w:val="001F3D1F"/>
    <w:rsid w:val="001F3DA3"/>
    <w:rsid w:val="001F3E67"/>
    <w:rsid w:val="001F3F61"/>
    <w:rsid w:val="001F40DA"/>
    <w:rsid w:val="001F4108"/>
    <w:rsid w:val="001F428A"/>
    <w:rsid w:val="001F4588"/>
    <w:rsid w:val="001F4606"/>
    <w:rsid w:val="001F4727"/>
    <w:rsid w:val="001F4767"/>
    <w:rsid w:val="001F4806"/>
    <w:rsid w:val="001F4895"/>
    <w:rsid w:val="001F4992"/>
    <w:rsid w:val="001F4A7F"/>
    <w:rsid w:val="001F4AED"/>
    <w:rsid w:val="001F4B39"/>
    <w:rsid w:val="001F4C0A"/>
    <w:rsid w:val="001F4C26"/>
    <w:rsid w:val="001F4D44"/>
    <w:rsid w:val="001F4D87"/>
    <w:rsid w:val="001F4DB9"/>
    <w:rsid w:val="001F4EC5"/>
    <w:rsid w:val="001F4F24"/>
    <w:rsid w:val="001F5004"/>
    <w:rsid w:val="001F505A"/>
    <w:rsid w:val="001F50D9"/>
    <w:rsid w:val="001F510A"/>
    <w:rsid w:val="001F511B"/>
    <w:rsid w:val="001F5182"/>
    <w:rsid w:val="001F51F3"/>
    <w:rsid w:val="001F527C"/>
    <w:rsid w:val="001F5357"/>
    <w:rsid w:val="001F544E"/>
    <w:rsid w:val="001F5471"/>
    <w:rsid w:val="001F5508"/>
    <w:rsid w:val="001F554A"/>
    <w:rsid w:val="001F56A8"/>
    <w:rsid w:val="001F574F"/>
    <w:rsid w:val="001F5750"/>
    <w:rsid w:val="001F5787"/>
    <w:rsid w:val="001F57A7"/>
    <w:rsid w:val="001F57C7"/>
    <w:rsid w:val="001F5867"/>
    <w:rsid w:val="001F591D"/>
    <w:rsid w:val="001F5AA1"/>
    <w:rsid w:val="001F5B2E"/>
    <w:rsid w:val="001F5DC2"/>
    <w:rsid w:val="001F5E6B"/>
    <w:rsid w:val="001F5ED6"/>
    <w:rsid w:val="001F5F37"/>
    <w:rsid w:val="001F6056"/>
    <w:rsid w:val="001F6060"/>
    <w:rsid w:val="001F6080"/>
    <w:rsid w:val="001F615F"/>
    <w:rsid w:val="001F619C"/>
    <w:rsid w:val="001F6302"/>
    <w:rsid w:val="001F6320"/>
    <w:rsid w:val="001F63D2"/>
    <w:rsid w:val="001F6449"/>
    <w:rsid w:val="001F6507"/>
    <w:rsid w:val="001F6581"/>
    <w:rsid w:val="001F65EE"/>
    <w:rsid w:val="001F665F"/>
    <w:rsid w:val="001F68A9"/>
    <w:rsid w:val="001F68D2"/>
    <w:rsid w:val="001F68F1"/>
    <w:rsid w:val="001F6A58"/>
    <w:rsid w:val="001F6B9F"/>
    <w:rsid w:val="001F6C7B"/>
    <w:rsid w:val="001F6D26"/>
    <w:rsid w:val="001F6D5D"/>
    <w:rsid w:val="001F6D6D"/>
    <w:rsid w:val="001F6E67"/>
    <w:rsid w:val="001F6F89"/>
    <w:rsid w:val="001F6FBD"/>
    <w:rsid w:val="001F7051"/>
    <w:rsid w:val="001F70D9"/>
    <w:rsid w:val="001F7105"/>
    <w:rsid w:val="001F7205"/>
    <w:rsid w:val="001F72BD"/>
    <w:rsid w:val="001F73C0"/>
    <w:rsid w:val="001F73D4"/>
    <w:rsid w:val="001F73EB"/>
    <w:rsid w:val="001F7460"/>
    <w:rsid w:val="001F7473"/>
    <w:rsid w:val="001F74CB"/>
    <w:rsid w:val="001F74EF"/>
    <w:rsid w:val="001F752F"/>
    <w:rsid w:val="001F75FF"/>
    <w:rsid w:val="001F7607"/>
    <w:rsid w:val="001F761C"/>
    <w:rsid w:val="001F765D"/>
    <w:rsid w:val="001F77F0"/>
    <w:rsid w:val="001F7A11"/>
    <w:rsid w:val="001F7A19"/>
    <w:rsid w:val="001F7A66"/>
    <w:rsid w:val="001F7A6B"/>
    <w:rsid w:val="001F7AAF"/>
    <w:rsid w:val="001F7B4A"/>
    <w:rsid w:val="001F7B5A"/>
    <w:rsid w:val="001F7C48"/>
    <w:rsid w:val="001F7CB1"/>
    <w:rsid w:val="001F7D1C"/>
    <w:rsid w:val="001F7D64"/>
    <w:rsid w:val="001F7D68"/>
    <w:rsid w:val="001F7DBD"/>
    <w:rsid w:val="001F7E10"/>
    <w:rsid w:val="001F7E13"/>
    <w:rsid w:val="001F7E6C"/>
    <w:rsid w:val="001F7EDB"/>
    <w:rsid w:val="001F7F2C"/>
    <w:rsid w:val="001F7F9C"/>
    <w:rsid w:val="002000A5"/>
    <w:rsid w:val="002000E8"/>
    <w:rsid w:val="00200174"/>
    <w:rsid w:val="00200189"/>
    <w:rsid w:val="002002C1"/>
    <w:rsid w:val="002003A2"/>
    <w:rsid w:val="00200448"/>
    <w:rsid w:val="0020047A"/>
    <w:rsid w:val="002005A4"/>
    <w:rsid w:val="00200687"/>
    <w:rsid w:val="0020072B"/>
    <w:rsid w:val="00200929"/>
    <w:rsid w:val="00200967"/>
    <w:rsid w:val="002009C5"/>
    <w:rsid w:val="002009F5"/>
    <w:rsid w:val="00200A35"/>
    <w:rsid w:val="00200A39"/>
    <w:rsid w:val="00200B0A"/>
    <w:rsid w:val="00200B5A"/>
    <w:rsid w:val="00200BC7"/>
    <w:rsid w:val="00200CBA"/>
    <w:rsid w:val="00200E25"/>
    <w:rsid w:val="00200EC9"/>
    <w:rsid w:val="00200EF4"/>
    <w:rsid w:val="00200F02"/>
    <w:rsid w:val="00200F1A"/>
    <w:rsid w:val="00200F53"/>
    <w:rsid w:val="00200F6C"/>
    <w:rsid w:val="00200F8E"/>
    <w:rsid w:val="00200FD5"/>
    <w:rsid w:val="002010E9"/>
    <w:rsid w:val="002010EB"/>
    <w:rsid w:val="002010F0"/>
    <w:rsid w:val="002011AD"/>
    <w:rsid w:val="002011AE"/>
    <w:rsid w:val="002011CF"/>
    <w:rsid w:val="00201280"/>
    <w:rsid w:val="0020128B"/>
    <w:rsid w:val="00201311"/>
    <w:rsid w:val="0020165D"/>
    <w:rsid w:val="002016B2"/>
    <w:rsid w:val="002016DE"/>
    <w:rsid w:val="002018F4"/>
    <w:rsid w:val="0020191A"/>
    <w:rsid w:val="00201A57"/>
    <w:rsid w:val="00201AB3"/>
    <w:rsid w:val="00201B2B"/>
    <w:rsid w:val="00201B98"/>
    <w:rsid w:val="00201CA4"/>
    <w:rsid w:val="00201D1A"/>
    <w:rsid w:val="00201D63"/>
    <w:rsid w:val="00201DCB"/>
    <w:rsid w:val="00201DF3"/>
    <w:rsid w:val="00201E71"/>
    <w:rsid w:val="00201F4D"/>
    <w:rsid w:val="00202090"/>
    <w:rsid w:val="0020216B"/>
    <w:rsid w:val="002021EA"/>
    <w:rsid w:val="00202382"/>
    <w:rsid w:val="002023C5"/>
    <w:rsid w:val="002023F9"/>
    <w:rsid w:val="00202523"/>
    <w:rsid w:val="002025E2"/>
    <w:rsid w:val="00202634"/>
    <w:rsid w:val="0020263C"/>
    <w:rsid w:val="002026F7"/>
    <w:rsid w:val="00202701"/>
    <w:rsid w:val="0020289D"/>
    <w:rsid w:val="002028A8"/>
    <w:rsid w:val="002029EF"/>
    <w:rsid w:val="00202D7E"/>
    <w:rsid w:val="00202D8B"/>
    <w:rsid w:val="00202F63"/>
    <w:rsid w:val="00202FBB"/>
    <w:rsid w:val="00203005"/>
    <w:rsid w:val="00203167"/>
    <w:rsid w:val="00203291"/>
    <w:rsid w:val="002032F1"/>
    <w:rsid w:val="002033B0"/>
    <w:rsid w:val="002033C3"/>
    <w:rsid w:val="0020341D"/>
    <w:rsid w:val="00203453"/>
    <w:rsid w:val="002034CF"/>
    <w:rsid w:val="00203559"/>
    <w:rsid w:val="00203561"/>
    <w:rsid w:val="002036C1"/>
    <w:rsid w:val="0020376C"/>
    <w:rsid w:val="00203849"/>
    <w:rsid w:val="00203944"/>
    <w:rsid w:val="002039BE"/>
    <w:rsid w:val="002039C2"/>
    <w:rsid w:val="002039F3"/>
    <w:rsid w:val="00203A29"/>
    <w:rsid w:val="00203A7D"/>
    <w:rsid w:val="00203BF7"/>
    <w:rsid w:val="00203C1E"/>
    <w:rsid w:val="00203C41"/>
    <w:rsid w:val="00203C6C"/>
    <w:rsid w:val="00203CF8"/>
    <w:rsid w:val="00203DBB"/>
    <w:rsid w:val="00203F2B"/>
    <w:rsid w:val="0020406D"/>
    <w:rsid w:val="002040C2"/>
    <w:rsid w:val="00204119"/>
    <w:rsid w:val="0020414A"/>
    <w:rsid w:val="0020419F"/>
    <w:rsid w:val="0020420F"/>
    <w:rsid w:val="0020422B"/>
    <w:rsid w:val="00204238"/>
    <w:rsid w:val="0020426F"/>
    <w:rsid w:val="00204451"/>
    <w:rsid w:val="002044AD"/>
    <w:rsid w:val="002045DF"/>
    <w:rsid w:val="002045E5"/>
    <w:rsid w:val="00204649"/>
    <w:rsid w:val="00204661"/>
    <w:rsid w:val="002046D1"/>
    <w:rsid w:val="00204712"/>
    <w:rsid w:val="0020474A"/>
    <w:rsid w:val="002047B1"/>
    <w:rsid w:val="002047E0"/>
    <w:rsid w:val="0020481A"/>
    <w:rsid w:val="0020484E"/>
    <w:rsid w:val="00204A2C"/>
    <w:rsid w:val="00204BE0"/>
    <w:rsid w:val="00204C49"/>
    <w:rsid w:val="00204CFF"/>
    <w:rsid w:val="00204DD7"/>
    <w:rsid w:val="00204DE8"/>
    <w:rsid w:val="00204DFC"/>
    <w:rsid w:val="00204F59"/>
    <w:rsid w:val="00204F5C"/>
    <w:rsid w:val="002052BE"/>
    <w:rsid w:val="00205379"/>
    <w:rsid w:val="0020537D"/>
    <w:rsid w:val="00205518"/>
    <w:rsid w:val="002055AA"/>
    <w:rsid w:val="002055FD"/>
    <w:rsid w:val="0020578C"/>
    <w:rsid w:val="002057F0"/>
    <w:rsid w:val="00205850"/>
    <w:rsid w:val="0020587F"/>
    <w:rsid w:val="002058AE"/>
    <w:rsid w:val="002058C4"/>
    <w:rsid w:val="00205940"/>
    <w:rsid w:val="00205969"/>
    <w:rsid w:val="00205CE3"/>
    <w:rsid w:val="00205CF8"/>
    <w:rsid w:val="00205D54"/>
    <w:rsid w:val="00205EB2"/>
    <w:rsid w:val="00205F34"/>
    <w:rsid w:val="00205F8E"/>
    <w:rsid w:val="00205FDA"/>
    <w:rsid w:val="00206030"/>
    <w:rsid w:val="00206082"/>
    <w:rsid w:val="002060AB"/>
    <w:rsid w:val="002060AF"/>
    <w:rsid w:val="002060BA"/>
    <w:rsid w:val="00206130"/>
    <w:rsid w:val="002061BE"/>
    <w:rsid w:val="00206475"/>
    <w:rsid w:val="00206587"/>
    <w:rsid w:val="002065E5"/>
    <w:rsid w:val="0020667C"/>
    <w:rsid w:val="00206698"/>
    <w:rsid w:val="002066AB"/>
    <w:rsid w:val="00206729"/>
    <w:rsid w:val="002069E6"/>
    <w:rsid w:val="00206BC0"/>
    <w:rsid w:val="00206CA3"/>
    <w:rsid w:val="00206CEA"/>
    <w:rsid w:val="00206D53"/>
    <w:rsid w:val="00206E25"/>
    <w:rsid w:val="00206E2E"/>
    <w:rsid w:val="00206F7C"/>
    <w:rsid w:val="00206F9F"/>
    <w:rsid w:val="00206FA3"/>
    <w:rsid w:val="00206FFC"/>
    <w:rsid w:val="0020703C"/>
    <w:rsid w:val="002070A8"/>
    <w:rsid w:val="00207312"/>
    <w:rsid w:val="00207520"/>
    <w:rsid w:val="00207533"/>
    <w:rsid w:val="00207534"/>
    <w:rsid w:val="00207540"/>
    <w:rsid w:val="0020755A"/>
    <w:rsid w:val="00207565"/>
    <w:rsid w:val="0020773B"/>
    <w:rsid w:val="002077D0"/>
    <w:rsid w:val="002077E9"/>
    <w:rsid w:val="002077F8"/>
    <w:rsid w:val="0020782F"/>
    <w:rsid w:val="002078BB"/>
    <w:rsid w:val="0020794C"/>
    <w:rsid w:val="00207A10"/>
    <w:rsid w:val="00207A47"/>
    <w:rsid w:val="00207A87"/>
    <w:rsid w:val="00207AB8"/>
    <w:rsid w:val="00207AF7"/>
    <w:rsid w:val="00207B6D"/>
    <w:rsid w:val="00207BAB"/>
    <w:rsid w:val="00207C18"/>
    <w:rsid w:val="00207C25"/>
    <w:rsid w:val="00207C71"/>
    <w:rsid w:val="00207CAC"/>
    <w:rsid w:val="00207D23"/>
    <w:rsid w:val="00207F13"/>
    <w:rsid w:val="00207FF1"/>
    <w:rsid w:val="0021001B"/>
    <w:rsid w:val="0021002D"/>
    <w:rsid w:val="0021007D"/>
    <w:rsid w:val="002100B3"/>
    <w:rsid w:val="0021010F"/>
    <w:rsid w:val="0021012D"/>
    <w:rsid w:val="00210327"/>
    <w:rsid w:val="00210329"/>
    <w:rsid w:val="0021037D"/>
    <w:rsid w:val="00210497"/>
    <w:rsid w:val="00210505"/>
    <w:rsid w:val="00210539"/>
    <w:rsid w:val="00210592"/>
    <w:rsid w:val="002105CE"/>
    <w:rsid w:val="00210600"/>
    <w:rsid w:val="0021065A"/>
    <w:rsid w:val="00210687"/>
    <w:rsid w:val="00210693"/>
    <w:rsid w:val="002106D1"/>
    <w:rsid w:val="002106D8"/>
    <w:rsid w:val="002106E9"/>
    <w:rsid w:val="00210705"/>
    <w:rsid w:val="0021074C"/>
    <w:rsid w:val="002107C3"/>
    <w:rsid w:val="0021085C"/>
    <w:rsid w:val="002108E1"/>
    <w:rsid w:val="0021092D"/>
    <w:rsid w:val="0021096D"/>
    <w:rsid w:val="00210976"/>
    <w:rsid w:val="00210A51"/>
    <w:rsid w:val="00210AA3"/>
    <w:rsid w:val="00210AEA"/>
    <w:rsid w:val="00210BD4"/>
    <w:rsid w:val="00210E82"/>
    <w:rsid w:val="00210ED6"/>
    <w:rsid w:val="00210F18"/>
    <w:rsid w:val="00210F21"/>
    <w:rsid w:val="00211073"/>
    <w:rsid w:val="002111D3"/>
    <w:rsid w:val="002111DD"/>
    <w:rsid w:val="002112D8"/>
    <w:rsid w:val="002112F4"/>
    <w:rsid w:val="00211491"/>
    <w:rsid w:val="002114E2"/>
    <w:rsid w:val="002114EF"/>
    <w:rsid w:val="00211582"/>
    <w:rsid w:val="00211647"/>
    <w:rsid w:val="002116D0"/>
    <w:rsid w:val="002117C3"/>
    <w:rsid w:val="0021188A"/>
    <w:rsid w:val="00211902"/>
    <w:rsid w:val="002119A1"/>
    <w:rsid w:val="00211A13"/>
    <w:rsid w:val="00211A26"/>
    <w:rsid w:val="00211A57"/>
    <w:rsid w:val="00211B4A"/>
    <w:rsid w:val="00211BA2"/>
    <w:rsid w:val="00211BF8"/>
    <w:rsid w:val="00211C3E"/>
    <w:rsid w:val="00211CBD"/>
    <w:rsid w:val="00211CF9"/>
    <w:rsid w:val="00211E09"/>
    <w:rsid w:val="00211E1A"/>
    <w:rsid w:val="00211E32"/>
    <w:rsid w:val="00211E78"/>
    <w:rsid w:val="00211EA2"/>
    <w:rsid w:val="00211FD9"/>
    <w:rsid w:val="0021203A"/>
    <w:rsid w:val="0021208F"/>
    <w:rsid w:val="0021209D"/>
    <w:rsid w:val="002120C8"/>
    <w:rsid w:val="002120D8"/>
    <w:rsid w:val="0021213D"/>
    <w:rsid w:val="00212187"/>
    <w:rsid w:val="0021221B"/>
    <w:rsid w:val="0021221E"/>
    <w:rsid w:val="0021236C"/>
    <w:rsid w:val="002124E4"/>
    <w:rsid w:val="00212538"/>
    <w:rsid w:val="0021260C"/>
    <w:rsid w:val="00212662"/>
    <w:rsid w:val="00212665"/>
    <w:rsid w:val="0021277B"/>
    <w:rsid w:val="0021281B"/>
    <w:rsid w:val="00212884"/>
    <w:rsid w:val="002128A8"/>
    <w:rsid w:val="002128FB"/>
    <w:rsid w:val="0021298D"/>
    <w:rsid w:val="002129B4"/>
    <w:rsid w:val="00212ABE"/>
    <w:rsid w:val="00212AE5"/>
    <w:rsid w:val="00212AE7"/>
    <w:rsid w:val="00212C06"/>
    <w:rsid w:val="00212E1D"/>
    <w:rsid w:val="00212E25"/>
    <w:rsid w:val="00212E5B"/>
    <w:rsid w:val="00212F05"/>
    <w:rsid w:val="00212F6D"/>
    <w:rsid w:val="00213044"/>
    <w:rsid w:val="0021305C"/>
    <w:rsid w:val="002130A0"/>
    <w:rsid w:val="00213159"/>
    <w:rsid w:val="002131B0"/>
    <w:rsid w:val="00213200"/>
    <w:rsid w:val="00213339"/>
    <w:rsid w:val="0021341F"/>
    <w:rsid w:val="0021343C"/>
    <w:rsid w:val="0021347A"/>
    <w:rsid w:val="002134B7"/>
    <w:rsid w:val="002134ED"/>
    <w:rsid w:val="002134FC"/>
    <w:rsid w:val="00213518"/>
    <w:rsid w:val="00213548"/>
    <w:rsid w:val="002135DE"/>
    <w:rsid w:val="002135F3"/>
    <w:rsid w:val="00213616"/>
    <w:rsid w:val="0021364C"/>
    <w:rsid w:val="00213651"/>
    <w:rsid w:val="0021372C"/>
    <w:rsid w:val="0021377D"/>
    <w:rsid w:val="0021380E"/>
    <w:rsid w:val="00213855"/>
    <w:rsid w:val="00213B47"/>
    <w:rsid w:val="00213BC4"/>
    <w:rsid w:val="00213C66"/>
    <w:rsid w:val="00213CF2"/>
    <w:rsid w:val="00213D38"/>
    <w:rsid w:val="00213D9A"/>
    <w:rsid w:val="00213DE0"/>
    <w:rsid w:val="00213EFD"/>
    <w:rsid w:val="00213F32"/>
    <w:rsid w:val="00213F45"/>
    <w:rsid w:val="00213FE9"/>
    <w:rsid w:val="00214104"/>
    <w:rsid w:val="0021419E"/>
    <w:rsid w:val="00214212"/>
    <w:rsid w:val="00214245"/>
    <w:rsid w:val="00214294"/>
    <w:rsid w:val="002142CB"/>
    <w:rsid w:val="00214335"/>
    <w:rsid w:val="00214365"/>
    <w:rsid w:val="00214380"/>
    <w:rsid w:val="00214464"/>
    <w:rsid w:val="00214496"/>
    <w:rsid w:val="0021451E"/>
    <w:rsid w:val="002145D5"/>
    <w:rsid w:val="00214600"/>
    <w:rsid w:val="00214683"/>
    <w:rsid w:val="0021478E"/>
    <w:rsid w:val="002147F0"/>
    <w:rsid w:val="002148B1"/>
    <w:rsid w:val="002148B5"/>
    <w:rsid w:val="002149A7"/>
    <w:rsid w:val="00214A6B"/>
    <w:rsid w:val="00214AEA"/>
    <w:rsid w:val="00214B05"/>
    <w:rsid w:val="00214B3F"/>
    <w:rsid w:val="00214B49"/>
    <w:rsid w:val="00214C3D"/>
    <w:rsid w:val="00214D09"/>
    <w:rsid w:val="00214DB2"/>
    <w:rsid w:val="00214E6A"/>
    <w:rsid w:val="00214F74"/>
    <w:rsid w:val="00215181"/>
    <w:rsid w:val="002151E6"/>
    <w:rsid w:val="00215245"/>
    <w:rsid w:val="00215361"/>
    <w:rsid w:val="002153AC"/>
    <w:rsid w:val="0021547E"/>
    <w:rsid w:val="0021548C"/>
    <w:rsid w:val="002154C2"/>
    <w:rsid w:val="002155B4"/>
    <w:rsid w:val="002155B6"/>
    <w:rsid w:val="00215729"/>
    <w:rsid w:val="002157C9"/>
    <w:rsid w:val="0021585D"/>
    <w:rsid w:val="0021587C"/>
    <w:rsid w:val="002158B0"/>
    <w:rsid w:val="002158E5"/>
    <w:rsid w:val="00215920"/>
    <w:rsid w:val="0021593F"/>
    <w:rsid w:val="00215AFB"/>
    <w:rsid w:val="00215B88"/>
    <w:rsid w:val="00215C22"/>
    <w:rsid w:val="00215CB2"/>
    <w:rsid w:val="00215CE9"/>
    <w:rsid w:val="00215D3F"/>
    <w:rsid w:val="00215ED0"/>
    <w:rsid w:val="00215EE6"/>
    <w:rsid w:val="00215F3D"/>
    <w:rsid w:val="00215FF1"/>
    <w:rsid w:val="002160B6"/>
    <w:rsid w:val="0021623F"/>
    <w:rsid w:val="00216258"/>
    <w:rsid w:val="00216260"/>
    <w:rsid w:val="00216395"/>
    <w:rsid w:val="002163E1"/>
    <w:rsid w:val="00216413"/>
    <w:rsid w:val="00216524"/>
    <w:rsid w:val="0021655F"/>
    <w:rsid w:val="00216588"/>
    <w:rsid w:val="00216712"/>
    <w:rsid w:val="002167C9"/>
    <w:rsid w:val="0021685C"/>
    <w:rsid w:val="002168DA"/>
    <w:rsid w:val="0021691C"/>
    <w:rsid w:val="0021697C"/>
    <w:rsid w:val="00216986"/>
    <w:rsid w:val="002169B4"/>
    <w:rsid w:val="00216A9E"/>
    <w:rsid w:val="00216C0B"/>
    <w:rsid w:val="00216CE8"/>
    <w:rsid w:val="00216D4A"/>
    <w:rsid w:val="00216DDB"/>
    <w:rsid w:val="00216E0A"/>
    <w:rsid w:val="00216E15"/>
    <w:rsid w:val="00216F36"/>
    <w:rsid w:val="00216F46"/>
    <w:rsid w:val="00216FBB"/>
    <w:rsid w:val="002170E1"/>
    <w:rsid w:val="002170F9"/>
    <w:rsid w:val="002172DA"/>
    <w:rsid w:val="00217412"/>
    <w:rsid w:val="0021745E"/>
    <w:rsid w:val="0021749C"/>
    <w:rsid w:val="00217576"/>
    <w:rsid w:val="0021760E"/>
    <w:rsid w:val="00217681"/>
    <w:rsid w:val="00217806"/>
    <w:rsid w:val="002178DE"/>
    <w:rsid w:val="0021795F"/>
    <w:rsid w:val="002179C6"/>
    <w:rsid w:val="00217A5E"/>
    <w:rsid w:val="00217BFC"/>
    <w:rsid w:val="00217C3C"/>
    <w:rsid w:val="00217C6E"/>
    <w:rsid w:val="00217C93"/>
    <w:rsid w:val="00217CE7"/>
    <w:rsid w:val="00217D61"/>
    <w:rsid w:val="00217E1B"/>
    <w:rsid w:val="00217E54"/>
    <w:rsid w:val="00217F49"/>
    <w:rsid w:val="00220046"/>
    <w:rsid w:val="0022004D"/>
    <w:rsid w:val="00220064"/>
    <w:rsid w:val="002200ED"/>
    <w:rsid w:val="0022015D"/>
    <w:rsid w:val="0022017B"/>
    <w:rsid w:val="002201A3"/>
    <w:rsid w:val="00220233"/>
    <w:rsid w:val="00220408"/>
    <w:rsid w:val="002205CE"/>
    <w:rsid w:val="00220684"/>
    <w:rsid w:val="002206E4"/>
    <w:rsid w:val="002206F5"/>
    <w:rsid w:val="00220778"/>
    <w:rsid w:val="002207D9"/>
    <w:rsid w:val="002209F3"/>
    <w:rsid w:val="00220C7F"/>
    <w:rsid w:val="00220CCC"/>
    <w:rsid w:val="00220CF9"/>
    <w:rsid w:val="00220D45"/>
    <w:rsid w:val="00220DEC"/>
    <w:rsid w:val="00220E4B"/>
    <w:rsid w:val="00220EED"/>
    <w:rsid w:val="002210D1"/>
    <w:rsid w:val="0022125E"/>
    <w:rsid w:val="00221372"/>
    <w:rsid w:val="00221462"/>
    <w:rsid w:val="0022150C"/>
    <w:rsid w:val="002215AC"/>
    <w:rsid w:val="002215BB"/>
    <w:rsid w:val="00221630"/>
    <w:rsid w:val="0022175D"/>
    <w:rsid w:val="00221787"/>
    <w:rsid w:val="0022179C"/>
    <w:rsid w:val="002217E0"/>
    <w:rsid w:val="002217EE"/>
    <w:rsid w:val="002217F8"/>
    <w:rsid w:val="00221C7A"/>
    <w:rsid w:val="00221D47"/>
    <w:rsid w:val="00221EB3"/>
    <w:rsid w:val="00221F12"/>
    <w:rsid w:val="00221F2E"/>
    <w:rsid w:val="00221F5F"/>
    <w:rsid w:val="00221F9C"/>
    <w:rsid w:val="00221FA3"/>
    <w:rsid w:val="00221FAA"/>
    <w:rsid w:val="00221FC1"/>
    <w:rsid w:val="00222292"/>
    <w:rsid w:val="002222FB"/>
    <w:rsid w:val="00222348"/>
    <w:rsid w:val="00222384"/>
    <w:rsid w:val="00222389"/>
    <w:rsid w:val="0022239D"/>
    <w:rsid w:val="00222545"/>
    <w:rsid w:val="002225EF"/>
    <w:rsid w:val="002226B9"/>
    <w:rsid w:val="0022272A"/>
    <w:rsid w:val="0022282A"/>
    <w:rsid w:val="002229B8"/>
    <w:rsid w:val="00222AB4"/>
    <w:rsid w:val="00222B26"/>
    <w:rsid w:val="00222B60"/>
    <w:rsid w:val="00222B96"/>
    <w:rsid w:val="00222D9D"/>
    <w:rsid w:val="00222DCB"/>
    <w:rsid w:val="00222E93"/>
    <w:rsid w:val="00222F43"/>
    <w:rsid w:val="00222FC2"/>
    <w:rsid w:val="00222FFB"/>
    <w:rsid w:val="0022327A"/>
    <w:rsid w:val="00223290"/>
    <w:rsid w:val="002233B1"/>
    <w:rsid w:val="002233D7"/>
    <w:rsid w:val="00223580"/>
    <w:rsid w:val="002236AA"/>
    <w:rsid w:val="002238A8"/>
    <w:rsid w:val="00223908"/>
    <w:rsid w:val="002239C6"/>
    <w:rsid w:val="00223AC4"/>
    <w:rsid w:val="00223AFE"/>
    <w:rsid w:val="00223B46"/>
    <w:rsid w:val="00223C51"/>
    <w:rsid w:val="00223CB3"/>
    <w:rsid w:val="00223D3E"/>
    <w:rsid w:val="00223DCE"/>
    <w:rsid w:val="00224030"/>
    <w:rsid w:val="00224054"/>
    <w:rsid w:val="00224093"/>
    <w:rsid w:val="00224183"/>
    <w:rsid w:val="00224200"/>
    <w:rsid w:val="00224399"/>
    <w:rsid w:val="0022439F"/>
    <w:rsid w:val="002245FC"/>
    <w:rsid w:val="0022465A"/>
    <w:rsid w:val="002247DA"/>
    <w:rsid w:val="0022488F"/>
    <w:rsid w:val="00224914"/>
    <w:rsid w:val="0022496B"/>
    <w:rsid w:val="00224B03"/>
    <w:rsid w:val="00224CF3"/>
    <w:rsid w:val="00224D9F"/>
    <w:rsid w:val="00224E0A"/>
    <w:rsid w:val="00224E49"/>
    <w:rsid w:val="00224F6F"/>
    <w:rsid w:val="00225090"/>
    <w:rsid w:val="0022515F"/>
    <w:rsid w:val="0022516F"/>
    <w:rsid w:val="0022520E"/>
    <w:rsid w:val="00225237"/>
    <w:rsid w:val="00225262"/>
    <w:rsid w:val="0022533F"/>
    <w:rsid w:val="002254D8"/>
    <w:rsid w:val="00225542"/>
    <w:rsid w:val="00225557"/>
    <w:rsid w:val="00225605"/>
    <w:rsid w:val="002257E9"/>
    <w:rsid w:val="00225871"/>
    <w:rsid w:val="002259B2"/>
    <w:rsid w:val="00225A16"/>
    <w:rsid w:val="00225A1F"/>
    <w:rsid w:val="00225AE7"/>
    <w:rsid w:val="00225B90"/>
    <w:rsid w:val="00225BA9"/>
    <w:rsid w:val="00225C92"/>
    <w:rsid w:val="00225C94"/>
    <w:rsid w:val="00225D8F"/>
    <w:rsid w:val="00225EC3"/>
    <w:rsid w:val="00225FD1"/>
    <w:rsid w:val="0022618E"/>
    <w:rsid w:val="002261CB"/>
    <w:rsid w:val="002261F8"/>
    <w:rsid w:val="00226367"/>
    <w:rsid w:val="00226421"/>
    <w:rsid w:val="00226553"/>
    <w:rsid w:val="002266C4"/>
    <w:rsid w:val="0022671A"/>
    <w:rsid w:val="0022675E"/>
    <w:rsid w:val="0022684E"/>
    <w:rsid w:val="002268D1"/>
    <w:rsid w:val="0022699A"/>
    <w:rsid w:val="002269AE"/>
    <w:rsid w:val="00226AA3"/>
    <w:rsid w:val="00226AE9"/>
    <w:rsid w:val="00226AF5"/>
    <w:rsid w:val="00226AF9"/>
    <w:rsid w:val="00226B3F"/>
    <w:rsid w:val="00226B84"/>
    <w:rsid w:val="00226B8E"/>
    <w:rsid w:val="00226C73"/>
    <w:rsid w:val="00226D45"/>
    <w:rsid w:val="00226DF5"/>
    <w:rsid w:val="00226E3F"/>
    <w:rsid w:val="00226FC4"/>
    <w:rsid w:val="00226FC8"/>
    <w:rsid w:val="002270A4"/>
    <w:rsid w:val="002270AD"/>
    <w:rsid w:val="00227183"/>
    <w:rsid w:val="0022718E"/>
    <w:rsid w:val="0022724A"/>
    <w:rsid w:val="0022738D"/>
    <w:rsid w:val="00227397"/>
    <w:rsid w:val="00227425"/>
    <w:rsid w:val="002274D9"/>
    <w:rsid w:val="002274F3"/>
    <w:rsid w:val="00227581"/>
    <w:rsid w:val="00227607"/>
    <w:rsid w:val="0022777E"/>
    <w:rsid w:val="0022781A"/>
    <w:rsid w:val="00227821"/>
    <w:rsid w:val="0022790D"/>
    <w:rsid w:val="00227921"/>
    <w:rsid w:val="00227950"/>
    <w:rsid w:val="00227976"/>
    <w:rsid w:val="00227A5E"/>
    <w:rsid w:val="00227AC4"/>
    <w:rsid w:val="00227ACD"/>
    <w:rsid w:val="00227BCC"/>
    <w:rsid w:val="00227BF5"/>
    <w:rsid w:val="00227CB6"/>
    <w:rsid w:val="00227CFA"/>
    <w:rsid w:val="00227D1B"/>
    <w:rsid w:val="00227D74"/>
    <w:rsid w:val="00227DD1"/>
    <w:rsid w:val="00227E8C"/>
    <w:rsid w:val="00227FBC"/>
    <w:rsid w:val="0023000E"/>
    <w:rsid w:val="00230072"/>
    <w:rsid w:val="00230094"/>
    <w:rsid w:val="00230121"/>
    <w:rsid w:val="0023016D"/>
    <w:rsid w:val="0023022C"/>
    <w:rsid w:val="00230311"/>
    <w:rsid w:val="0023035B"/>
    <w:rsid w:val="002303B3"/>
    <w:rsid w:val="002303BC"/>
    <w:rsid w:val="00230512"/>
    <w:rsid w:val="00230568"/>
    <w:rsid w:val="002305B2"/>
    <w:rsid w:val="002306B8"/>
    <w:rsid w:val="0023072C"/>
    <w:rsid w:val="002307F6"/>
    <w:rsid w:val="0023095F"/>
    <w:rsid w:val="002309BA"/>
    <w:rsid w:val="002309FE"/>
    <w:rsid w:val="00230AF0"/>
    <w:rsid w:val="00230BCA"/>
    <w:rsid w:val="00230E04"/>
    <w:rsid w:val="00230E81"/>
    <w:rsid w:val="00230F89"/>
    <w:rsid w:val="00230FB9"/>
    <w:rsid w:val="00230FED"/>
    <w:rsid w:val="00231035"/>
    <w:rsid w:val="00231149"/>
    <w:rsid w:val="002311A3"/>
    <w:rsid w:val="00231232"/>
    <w:rsid w:val="0023139D"/>
    <w:rsid w:val="002313B0"/>
    <w:rsid w:val="00231432"/>
    <w:rsid w:val="002314CF"/>
    <w:rsid w:val="002314F7"/>
    <w:rsid w:val="00231599"/>
    <w:rsid w:val="002315E4"/>
    <w:rsid w:val="0023166F"/>
    <w:rsid w:val="002316D8"/>
    <w:rsid w:val="00231744"/>
    <w:rsid w:val="002317AD"/>
    <w:rsid w:val="0023183C"/>
    <w:rsid w:val="0023189B"/>
    <w:rsid w:val="002319CA"/>
    <w:rsid w:val="00231A3C"/>
    <w:rsid w:val="00231A53"/>
    <w:rsid w:val="00231AA6"/>
    <w:rsid w:val="00231B01"/>
    <w:rsid w:val="00231B33"/>
    <w:rsid w:val="00231C49"/>
    <w:rsid w:val="00231D3A"/>
    <w:rsid w:val="00231D99"/>
    <w:rsid w:val="00231E5A"/>
    <w:rsid w:val="00231E70"/>
    <w:rsid w:val="00232086"/>
    <w:rsid w:val="002320F3"/>
    <w:rsid w:val="00232122"/>
    <w:rsid w:val="00232192"/>
    <w:rsid w:val="002321AB"/>
    <w:rsid w:val="00232300"/>
    <w:rsid w:val="0023237E"/>
    <w:rsid w:val="0023239D"/>
    <w:rsid w:val="002323BC"/>
    <w:rsid w:val="002325D5"/>
    <w:rsid w:val="002325DC"/>
    <w:rsid w:val="0023262B"/>
    <w:rsid w:val="00232661"/>
    <w:rsid w:val="002326DE"/>
    <w:rsid w:val="00232703"/>
    <w:rsid w:val="002328CF"/>
    <w:rsid w:val="00232953"/>
    <w:rsid w:val="00232A4C"/>
    <w:rsid w:val="00232B16"/>
    <w:rsid w:val="00232CF6"/>
    <w:rsid w:val="00232D3B"/>
    <w:rsid w:val="00232D71"/>
    <w:rsid w:val="00232D87"/>
    <w:rsid w:val="00232E38"/>
    <w:rsid w:val="00232EA6"/>
    <w:rsid w:val="00232EB8"/>
    <w:rsid w:val="00232EE2"/>
    <w:rsid w:val="00232FEC"/>
    <w:rsid w:val="0023306D"/>
    <w:rsid w:val="002331B0"/>
    <w:rsid w:val="002331BE"/>
    <w:rsid w:val="00233217"/>
    <w:rsid w:val="00233385"/>
    <w:rsid w:val="00233470"/>
    <w:rsid w:val="002334AD"/>
    <w:rsid w:val="002336F8"/>
    <w:rsid w:val="0023371D"/>
    <w:rsid w:val="002337ED"/>
    <w:rsid w:val="00233931"/>
    <w:rsid w:val="00233970"/>
    <w:rsid w:val="002339D2"/>
    <w:rsid w:val="00233AED"/>
    <w:rsid w:val="00233B8F"/>
    <w:rsid w:val="00233BB5"/>
    <w:rsid w:val="00233BCF"/>
    <w:rsid w:val="00233D32"/>
    <w:rsid w:val="00233E73"/>
    <w:rsid w:val="00233ECC"/>
    <w:rsid w:val="00234062"/>
    <w:rsid w:val="00234066"/>
    <w:rsid w:val="0023407A"/>
    <w:rsid w:val="002340A8"/>
    <w:rsid w:val="00234168"/>
    <w:rsid w:val="00234191"/>
    <w:rsid w:val="00234365"/>
    <w:rsid w:val="00234396"/>
    <w:rsid w:val="002343A4"/>
    <w:rsid w:val="002343EE"/>
    <w:rsid w:val="0023448D"/>
    <w:rsid w:val="002344B6"/>
    <w:rsid w:val="00234538"/>
    <w:rsid w:val="002345A7"/>
    <w:rsid w:val="002345F2"/>
    <w:rsid w:val="00234727"/>
    <w:rsid w:val="00234765"/>
    <w:rsid w:val="00234766"/>
    <w:rsid w:val="002349FC"/>
    <w:rsid w:val="00234A30"/>
    <w:rsid w:val="00234A88"/>
    <w:rsid w:val="00234AF4"/>
    <w:rsid w:val="00234B6E"/>
    <w:rsid w:val="00234BE4"/>
    <w:rsid w:val="00234D5D"/>
    <w:rsid w:val="00234E43"/>
    <w:rsid w:val="00234F62"/>
    <w:rsid w:val="002350F3"/>
    <w:rsid w:val="002350F7"/>
    <w:rsid w:val="00235112"/>
    <w:rsid w:val="00235262"/>
    <w:rsid w:val="00235276"/>
    <w:rsid w:val="0023534C"/>
    <w:rsid w:val="002353EA"/>
    <w:rsid w:val="002353FB"/>
    <w:rsid w:val="002354EE"/>
    <w:rsid w:val="0023550D"/>
    <w:rsid w:val="0023552A"/>
    <w:rsid w:val="002355A1"/>
    <w:rsid w:val="0023561C"/>
    <w:rsid w:val="00235665"/>
    <w:rsid w:val="002356B3"/>
    <w:rsid w:val="002356F7"/>
    <w:rsid w:val="0023584D"/>
    <w:rsid w:val="002358B3"/>
    <w:rsid w:val="002358B6"/>
    <w:rsid w:val="00235A26"/>
    <w:rsid w:val="00235A45"/>
    <w:rsid w:val="00235A88"/>
    <w:rsid w:val="00235B25"/>
    <w:rsid w:val="00235B6C"/>
    <w:rsid w:val="00235C43"/>
    <w:rsid w:val="00235C52"/>
    <w:rsid w:val="00235CBA"/>
    <w:rsid w:val="00235CF5"/>
    <w:rsid w:val="00235D52"/>
    <w:rsid w:val="00235D6A"/>
    <w:rsid w:val="00235E4C"/>
    <w:rsid w:val="00235E5B"/>
    <w:rsid w:val="00235F2B"/>
    <w:rsid w:val="00235FDE"/>
    <w:rsid w:val="00236035"/>
    <w:rsid w:val="00236110"/>
    <w:rsid w:val="0023614F"/>
    <w:rsid w:val="00236311"/>
    <w:rsid w:val="00236315"/>
    <w:rsid w:val="002363D8"/>
    <w:rsid w:val="00236405"/>
    <w:rsid w:val="00236438"/>
    <w:rsid w:val="002364A3"/>
    <w:rsid w:val="00236643"/>
    <w:rsid w:val="0023668E"/>
    <w:rsid w:val="002366F8"/>
    <w:rsid w:val="002366FE"/>
    <w:rsid w:val="00236711"/>
    <w:rsid w:val="00236728"/>
    <w:rsid w:val="0023676F"/>
    <w:rsid w:val="00236775"/>
    <w:rsid w:val="00236795"/>
    <w:rsid w:val="00236946"/>
    <w:rsid w:val="0023696E"/>
    <w:rsid w:val="00236A58"/>
    <w:rsid w:val="00236D15"/>
    <w:rsid w:val="00236DF6"/>
    <w:rsid w:val="00236E4D"/>
    <w:rsid w:val="00236EA2"/>
    <w:rsid w:val="00236F57"/>
    <w:rsid w:val="00236F98"/>
    <w:rsid w:val="00236FD1"/>
    <w:rsid w:val="00237039"/>
    <w:rsid w:val="00237083"/>
    <w:rsid w:val="0023709A"/>
    <w:rsid w:val="0023713C"/>
    <w:rsid w:val="002371C2"/>
    <w:rsid w:val="0023736F"/>
    <w:rsid w:val="0023747D"/>
    <w:rsid w:val="002375BD"/>
    <w:rsid w:val="00237612"/>
    <w:rsid w:val="002376E8"/>
    <w:rsid w:val="0023774D"/>
    <w:rsid w:val="00237840"/>
    <w:rsid w:val="002378BD"/>
    <w:rsid w:val="002378D7"/>
    <w:rsid w:val="002379D6"/>
    <w:rsid w:val="002379EC"/>
    <w:rsid w:val="00237A79"/>
    <w:rsid w:val="00237BDE"/>
    <w:rsid w:val="00237C6C"/>
    <w:rsid w:val="00237C92"/>
    <w:rsid w:val="00237CF9"/>
    <w:rsid w:val="00237E2F"/>
    <w:rsid w:val="00237E51"/>
    <w:rsid w:val="00237F29"/>
    <w:rsid w:val="00237F2F"/>
    <w:rsid w:val="00237F40"/>
    <w:rsid w:val="00237F4A"/>
    <w:rsid w:val="0024010C"/>
    <w:rsid w:val="002401C4"/>
    <w:rsid w:val="002403B5"/>
    <w:rsid w:val="0024059C"/>
    <w:rsid w:val="002406C6"/>
    <w:rsid w:val="00240799"/>
    <w:rsid w:val="002408E0"/>
    <w:rsid w:val="00240976"/>
    <w:rsid w:val="002409B8"/>
    <w:rsid w:val="00240A2E"/>
    <w:rsid w:val="00240A80"/>
    <w:rsid w:val="00240AF7"/>
    <w:rsid w:val="00240B45"/>
    <w:rsid w:val="00240B48"/>
    <w:rsid w:val="00240B77"/>
    <w:rsid w:val="00240BD0"/>
    <w:rsid w:val="00240D64"/>
    <w:rsid w:val="00240DB7"/>
    <w:rsid w:val="00240E31"/>
    <w:rsid w:val="00240F99"/>
    <w:rsid w:val="00240FC4"/>
    <w:rsid w:val="00241012"/>
    <w:rsid w:val="0024101C"/>
    <w:rsid w:val="00241042"/>
    <w:rsid w:val="002410F1"/>
    <w:rsid w:val="002412B6"/>
    <w:rsid w:val="0024133C"/>
    <w:rsid w:val="00241384"/>
    <w:rsid w:val="002413C9"/>
    <w:rsid w:val="002414C7"/>
    <w:rsid w:val="002415AB"/>
    <w:rsid w:val="002415E1"/>
    <w:rsid w:val="002415F6"/>
    <w:rsid w:val="00241795"/>
    <w:rsid w:val="00241913"/>
    <w:rsid w:val="00241922"/>
    <w:rsid w:val="0024192C"/>
    <w:rsid w:val="00241984"/>
    <w:rsid w:val="00241A17"/>
    <w:rsid w:val="00241A99"/>
    <w:rsid w:val="00241AD2"/>
    <w:rsid w:val="00241B82"/>
    <w:rsid w:val="00241BA5"/>
    <w:rsid w:val="00241C64"/>
    <w:rsid w:val="00241D70"/>
    <w:rsid w:val="00241DB4"/>
    <w:rsid w:val="00241E21"/>
    <w:rsid w:val="00241E81"/>
    <w:rsid w:val="00241F55"/>
    <w:rsid w:val="00241F8A"/>
    <w:rsid w:val="00241FA7"/>
    <w:rsid w:val="0024211F"/>
    <w:rsid w:val="0024212D"/>
    <w:rsid w:val="002421CF"/>
    <w:rsid w:val="002421DC"/>
    <w:rsid w:val="00242247"/>
    <w:rsid w:val="00242257"/>
    <w:rsid w:val="0024228D"/>
    <w:rsid w:val="0024233E"/>
    <w:rsid w:val="0024253E"/>
    <w:rsid w:val="0024256B"/>
    <w:rsid w:val="002425BF"/>
    <w:rsid w:val="002426F8"/>
    <w:rsid w:val="00242792"/>
    <w:rsid w:val="00242802"/>
    <w:rsid w:val="0024288E"/>
    <w:rsid w:val="002428EB"/>
    <w:rsid w:val="002429CC"/>
    <w:rsid w:val="00242AA8"/>
    <w:rsid w:val="00242CF6"/>
    <w:rsid w:val="00242FCA"/>
    <w:rsid w:val="0024303F"/>
    <w:rsid w:val="00243101"/>
    <w:rsid w:val="0024310F"/>
    <w:rsid w:val="00243123"/>
    <w:rsid w:val="002431ED"/>
    <w:rsid w:val="0024329F"/>
    <w:rsid w:val="002432EF"/>
    <w:rsid w:val="002433CD"/>
    <w:rsid w:val="00243486"/>
    <w:rsid w:val="00243551"/>
    <w:rsid w:val="0024356F"/>
    <w:rsid w:val="002435C1"/>
    <w:rsid w:val="00243910"/>
    <w:rsid w:val="002439BE"/>
    <w:rsid w:val="00243A63"/>
    <w:rsid w:val="00243B85"/>
    <w:rsid w:val="00243B88"/>
    <w:rsid w:val="00243BB6"/>
    <w:rsid w:val="00243C45"/>
    <w:rsid w:val="00243CA3"/>
    <w:rsid w:val="00243D74"/>
    <w:rsid w:val="00243ED3"/>
    <w:rsid w:val="00243EF4"/>
    <w:rsid w:val="00243F82"/>
    <w:rsid w:val="002440F5"/>
    <w:rsid w:val="0024411D"/>
    <w:rsid w:val="0024412E"/>
    <w:rsid w:val="002441B3"/>
    <w:rsid w:val="0024422E"/>
    <w:rsid w:val="002443CA"/>
    <w:rsid w:val="002443D1"/>
    <w:rsid w:val="002443DB"/>
    <w:rsid w:val="0024445E"/>
    <w:rsid w:val="00244623"/>
    <w:rsid w:val="00244664"/>
    <w:rsid w:val="002446C1"/>
    <w:rsid w:val="002447D0"/>
    <w:rsid w:val="00244862"/>
    <w:rsid w:val="002448B5"/>
    <w:rsid w:val="002448BF"/>
    <w:rsid w:val="002448DE"/>
    <w:rsid w:val="00244908"/>
    <w:rsid w:val="00244947"/>
    <w:rsid w:val="00244962"/>
    <w:rsid w:val="002449E2"/>
    <w:rsid w:val="00244B8D"/>
    <w:rsid w:val="00244BF5"/>
    <w:rsid w:val="00244C1E"/>
    <w:rsid w:val="00244C2F"/>
    <w:rsid w:val="00244C57"/>
    <w:rsid w:val="00244CB0"/>
    <w:rsid w:val="00244DBD"/>
    <w:rsid w:val="00244EE1"/>
    <w:rsid w:val="00245144"/>
    <w:rsid w:val="002452EF"/>
    <w:rsid w:val="00245314"/>
    <w:rsid w:val="00245355"/>
    <w:rsid w:val="002453CE"/>
    <w:rsid w:val="0024543D"/>
    <w:rsid w:val="00245491"/>
    <w:rsid w:val="002454A7"/>
    <w:rsid w:val="002455B4"/>
    <w:rsid w:val="00245778"/>
    <w:rsid w:val="002457A2"/>
    <w:rsid w:val="002457B6"/>
    <w:rsid w:val="00245879"/>
    <w:rsid w:val="002459CC"/>
    <w:rsid w:val="00245ADB"/>
    <w:rsid w:val="00245B00"/>
    <w:rsid w:val="00245B84"/>
    <w:rsid w:val="00245C56"/>
    <w:rsid w:val="00245CC1"/>
    <w:rsid w:val="00245E3F"/>
    <w:rsid w:val="00245F16"/>
    <w:rsid w:val="00245FB8"/>
    <w:rsid w:val="0024604C"/>
    <w:rsid w:val="002460C3"/>
    <w:rsid w:val="002460DC"/>
    <w:rsid w:val="0024610E"/>
    <w:rsid w:val="002462C0"/>
    <w:rsid w:val="002462C4"/>
    <w:rsid w:val="002462D7"/>
    <w:rsid w:val="0024630F"/>
    <w:rsid w:val="0024645E"/>
    <w:rsid w:val="00246470"/>
    <w:rsid w:val="002464C0"/>
    <w:rsid w:val="00246528"/>
    <w:rsid w:val="0024656B"/>
    <w:rsid w:val="002465C7"/>
    <w:rsid w:val="00246630"/>
    <w:rsid w:val="00246658"/>
    <w:rsid w:val="0024665C"/>
    <w:rsid w:val="002466BE"/>
    <w:rsid w:val="002467C2"/>
    <w:rsid w:val="00246800"/>
    <w:rsid w:val="00246828"/>
    <w:rsid w:val="00246948"/>
    <w:rsid w:val="00246997"/>
    <w:rsid w:val="00246A8F"/>
    <w:rsid w:val="00246AB1"/>
    <w:rsid w:val="00246BBB"/>
    <w:rsid w:val="00246CA8"/>
    <w:rsid w:val="00247035"/>
    <w:rsid w:val="0024711E"/>
    <w:rsid w:val="002471A2"/>
    <w:rsid w:val="002471D7"/>
    <w:rsid w:val="002471F0"/>
    <w:rsid w:val="002472AE"/>
    <w:rsid w:val="00247307"/>
    <w:rsid w:val="00247330"/>
    <w:rsid w:val="0024748F"/>
    <w:rsid w:val="002474F9"/>
    <w:rsid w:val="002475A3"/>
    <w:rsid w:val="002475FA"/>
    <w:rsid w:val="0024766F"/>
    <w:rsid w:val="002476A2"/>
    <w:rsid w:val="002476FF"/>
    <w:rsid w:val="0024778A"/>
    <w:rsid w:val="002477F6"/>
    <w:rsid w:val="002478FB"/>
    <w:rsid w:val="00247A59"/>
    <w:rsid w:val="00247A80"/>
    <w:rsid w:val="00247AED"/>
    <w:rsid w:val="00247BBA"/>
    <w:rsid w:val="00247CAE"/>
    <w:rsid w:val="00247E6E"/>
    <w:rsid w:val="00247EC7"/>
    <w:rsid w:val="00250136"/>
    <w:rsid w:val="002501CE"/>
    <w:rsid w:val="002501FE"/>
    <w:rsid w:val="002502A1"/>
    <w:rsid w:val="002502B2"/>
    <w:rsid w:val="00250312"/>
    <w:rsid w:val="0025043C"/>
    <w:rsid w:val="002504CB"/>
    <w:rsid w:val="00250551"/>
    <w:rsid w:val="0025058C"/>
    <w:rsid w:val="00250642"/>
    <w:rsid w:val="0025074E"/>
    <w:rsid w:val="00250821"/>
    <w:rsid w:val="0025082C"/>
    <w:rsid w:val="002508AB"/>
    <w:rsid w:val="0025097E"/>
    <w:rsid w:val="002509D4"/>
    <w:rsid w:val="00250AC7"/>
    <w:rsid w:val="00250AE9"/>
    <w:rsid w:val="00250AF3"/>
    <w:rsid w:val="00250B0E"/>
    <w:rsid w:val="00250C77"/>
    <w:rsid w:val="00250CE8"/>
    <w:rsid w:val="00250CFC"/>
    <w:rsid w:val="00250DF9"/>
    <w:rsid w:val="00250E5F"/>
    <w:rsid w:val="00250F70"/>
    <w:rsid w:val="00250F8E"/>
    <w:rsid w:val="00251003"/>
    <w:rsid w:val="002510B0"/>
    <w:rsid w:val="002510CA"/>
    <w:rsid w:val="0025111E"/>
    <w:rsid w:val="00251275"/>
    <w:rsid w:val="00251279"/>
    <w:rsid w:val="002512D6"/>
    <w:rsid w:val="0025137D"/>
    <w:rsid w:val="002513DD"/>
    <w:rsid w:val="00251499"/>
    <w:rsid w:val="0025154B"/>
    <w:rsid w:val="002515DC"/>
    <w:rsid w:val="002516CF"/>
    <w:rsid w:val="002516E0"/>
    <w:rsid w:val="002516E2"/>
    <w:rsid w:val="00251723"/>
    <w:rsid w:val="00251739"/>
    <w:rsid w:val="00251858"/>
    <w:rsid w:val="002518EB"/>
    <w:rsid w:val="00251A5C"/>
    <w:rsid w:val="00251A61"/>
    <w:rsid w:val="00251C48"/>
    <w:rsid w:val="00251DAD"/>
    <w:rsid w:val="00251DCF"/>
    <w:rsid w:val="00251EC1"/>
    <w:rsid w:val="00251F05"/>
    <w:rsid w:val="00252134"/>
    <w:rsid w:val="002521FE"/>
    <w:rsid w:val="00252434"/>
    <w:rsid w:val="0025244E"/>
    <w:rsid w:val="00252598"/>
    <w:rsid w:val="0025259E"/>
    <w:rsid w:val="00252621"/>
    <w:rsid w:val="0025279D"/>
    <w:rsid w:val="00252839"/>
    <w:rsid w:val="00252973"/>
    <w:rsid w:val="002529A8"/>
    <w:rsid w:val="00252B18"/>
    <w:rsid w:val="00252B4A"/>
    <w:rsid w:val="00252B7A"/>
    <w:rsid w:val="00252BB1"/>
    <w:rsid w:val="00252D44"/>
    <w:rsid w:val="00252DCB"/>
    <w:rsid w:val="00252E55"/>
    <w:rsid w:val="00253034"/>
    <w:rsid w:val="00253188"/>
    <w:rsid w:val="00253391"/>
    <w:rsid w:val="00253496"/>
    <w:rsid w:val="00253560"/>
    <w:rsid w:val="002535AA"/>
    <w:rsid w:val="0025368D"/>
    <w:rsid w:val="00253716"/>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227"/>
    <w:rsid w:val="00254304"/>
    <w:rsid w:val="0025432A"/>
    <w:rsid w:val="002543A6"/>
    <w:rsid w:val="0025443C"/>
    <w:rsid w:val="00254441"/>
    <w:rsid w:val="00254561"/>
    <w:rsid w:val="0025456E"/>
    <w:rsid w:val="00254579"/>
    <w:rsid w:val="002545B7"/>
    <w:rsid w:val="002546A0"/>
    <w:rsid w:val="0025480F"/>
    <w:rsid w:val="00254871"/>
    <w:rsid w:val="002548AF"/>
    <w:rsid w:val="00254B4C"/>
    <w:rsid w:val="00254C3A"/>
    <w:rsid w:val="00254CC1"/>
    <w:rsid w:val="00254CEA"/>
    <w:rsid w:val="00254D01"/>
    <w:rsid w:val="00254D35"/>
    <w:rsid w:val="00254D3C"/>
    <w:rsid w:val="00254D6D"/>
    <w:rsid w:val="00254E27"/>
    <w:rsid w:val="00254E56"/>
    <w:rsid w:val="00254F16"/>
    <w:rsid w:val="00254F38"/>
    <w:rsid w:val="0025500E"/>
    <w:rsid w:val="00255127"/>
    <w:rsid w:val="002551A3"/>
    <w:rsid w:val="00255262"/>
    <w:rsid w:val="002552C5"/>
    <w:rsid w:val="002553E8"/>
    <w:rsid w:val="0025556B"/>
    <w:rsid w:val="002555B2"/>
    <w:rsid w:val="00255753"/>
    <w:rsid w:val="00255941"/>
    <w:rsid w:val="00255950"/>
    <w:rsid w:val="00255961"/>
    <w:rsid w:val="00255A03"/>
    <w:rsid w:val="00255A42"/>
    <w:rsid w:val="00255B1C"/>
    <w:rsid w:val="00255BF3"/>
    <w:rsid w:val="00255C81"/>
    <w:rsid w:val="00255CF9"/>
    <w:rsid w:val="00255F89"/>
    <w:rsid w:val="00256052"/>
    <w:rsid w:val="002560DC"/>
    <w:rsid w:val="0025638F"/>
    <w:rsid w:val="002563AB"/>
    <w:rsid w:val="00256410"/>
    <w:rsid w:val="00256499"/>
    <w:rsid w:val="00256586"/>
    <w:rsid w:val="002565CD"/>
    <w:rsid w:val="002565FE"/>
    <w:rsid w:val="00256646"/>
    <w:rsid w:val="0025669E"/>
    <w:rsid w:val="002566D1"/>
    <w:rsid w:val="0025678F"/>
    <w:rsid w:val="00256823"/>
    <w:rsid w:val="002568D3"/>
    <w:rsid w:val="00256960"/>
    <w:rsid w:val="002569FD"/>
    <w:rsid w:val="00256DDA"/>
    <w:rsid w:val="00256F25"/>
    <w:rsid w:val="00256FFC"/>
    <w:rsid w:val="00257030"/>
    <w:rsid w:val="002570AF"/>
    <w:rsid w:val="002570C2"/>
    <w:rsid w:val="002570EA"/>
    <w:rsid w:val="002571CC"/>
    <w:rsid w:val="002571D8"/>
    <w:rsid w:val="002571EC"/>
    <w:rsid w:val="00257431"/>
    <w:rsid w:val="0025760E"/>
    <w:rsid w:val="00257743"/>
    <w:rsid w:val="00257822"/>
    <w:rsid w:val="002578A1"/>
    <w:rsid w:val="0025795A"/>
    <w:rsid w:val="0025799C"/>
    <w:rsid w:val="00257A7D"/>
    <w:rsid w:val="00257AB7"/>
    <w:rsid w:val="00257AE4"/>
    <w:rsid w:val="00257AFC"/>
    <w:rsid w:val="00257BA1"/>
    <w:rsid w:val="00257BBC"/>
    <w:rsid w:val="00257BF8"/>
    <w:rsid w:val="00257CCB"/>
    <w:rsid w:val="00257CDA"/>
    <w:rsid w:val="00257CEB"/>
    <w:rsid w:val="00257DA1"/>
    <w:rsid w:val="00257E78"/>
    <w:rsid w:val="00257F5B"/>
    <w:rsid w:val="00257FFA"/>
    <w:rsid w:val="0026002E"/>
    <w:rsid w:val="002601A2"/>
    <w:rsid w:val="00260263"/>
    <w:rsid w:val="0026026F"/>
    <w:rsid w:val="00260335"/>
    <w:rsid w:val="002603BF"/>
    <w:rsid w:val="002603FE"/>
    <w:rsid w:val="00260487"/>
    <w:rsid w:val="002605E2"/>
    <w:rsid w:val="00260792"/>
    <w:rsid w:val="0026094D"/>
    <w:rsid w:val="002609C2"/>
    <w:rsid w:val="002609D7"/>
    <w:rsid w:val="00260A07"/>
    <w:rsid w:val="00260BD2"/>
    <w:rsid w:val="00260C60"/>
    <w:rsid w:val="00260DA4"/>
    <w:rsid w:val="00260DC2"/>
    <w:rsid w:val="00260DC8"/>
    <w:rsid w:val="00260E8E"/>
    <w:rsid w:val="00260FD3"/>
    <w:rsid w:val="00261086"/>
    <w:rsid w:val="00261089"/>
    <w:rsid w:val="002610EB"/>
    <w:rsid w:val="0026111C"/>
    <w:rsid w:val="00261189"/>
    <w:rsid w:val="00261196"/>
    <w:rsid w:val="002611CD"/>
    <w:rsid w:val="0026121C"/>
    <w:rsid w:val="0026121F"/>
    <w:rsid w:val="00261233"/>
    <w:rsid w:val="0026127F"/>
    <w:rsid w:val="002613E3"/>
    <w:rsid w:val="00261423"/>
    <w:rsid w:val="00261504"/>
    <w:rsid w:val="00261509"/>
    <w:rsid w:val="0026151A"/>
    <w:rsid w:val="0026153C"/>
    <w:rsid w:val="002616BC"/>
    <w:rsid w:val="002617E0"/>
    <w:rsid w:val="0026181B"/>
    <w:rsid w:val="002619A3"/>
    <w:rsid w:val="00261A0A"/>
    <w:rsid w:val="00261A7C"/>
    <w:rsid w:val="00261B37"/>
    <w:rsid w:val="00261C10"/>
    <w:rsid w:val="00261C19"/>
    <w:rsid w:val="00261CA8"/>
    <w:rsid w:val="00261D0A"/>
    <w:rsid w:val="00261DCF"/>
    <w:rsid w:val="00261E8F"/>
    <w:rsid w:val="00261F6F"/>
    <w:rsid w:val="00262050"/>
    <w:rsid w:val="00262102"/>
    <w:rsid w:val="002621A1"/>
    <w:rsid w:val="002621E2"/>
    <w:rsid w:val="002622F4"/>
    <w:rsid w:val="00262404"/>
    <w:rsid w:val="00262442"/>
    <w:rsid w:val="0026248E"/>
    <w:rsid w:val="00262535"/>
    <w:rsid w:val="002626BB"/>
    <w:rsid w:val="0026270D"/>
    <w:rsid w:val="0026277E"/>
    <w:rsid w:val="002627B1"/>
    <w:rsid w:val="002627CF"/>
    <w:rsid w:val="00262855"/>
    <w:rsid w:val="00262879"/>
    <w:rsid w:val="00262890"/>
    <w:rsid w:val="002629C9"/>
    <w:rsid w:val="00262AEA"/>
    <w:rsid w:val="00262B2F"/>
    <w:rsid w:val="00262B48"/>
    <w:rsid w:val="00262C11"/>
    <w:rsid w:val="00262C9C"/>
    <w:rsid w:val="00262D75"/>
    <w:rsid w:val="00262DF6"/>
    <w:rsid w:val="00262E1D"/>
    <w:rsid w:val="00262E8A"/>
    <w:rsid w:val="00262EE4"/>
    <w:rsid w:val="00262EF8"/>
    <w:rsid w:val="00262F71"/>
    <w:rsid w:val="0026308B"/>
    <w:rsid w:val="002630D7"/>
    <w:rsid w:val="00263134"/>
    <w:rsid w:val="0026318C"/>
    <w:rsid w:val="002632EB"/>
    <w:rsid w:val="002632FA"/>
    <w:rsid w:val="002633B6"/>
    <w:rsid w:val="002633FB"/>
    <w:rsid w:val="00263545"/>
    <w:rsid w:val="00263763"/>
    <w:rsid w:val="002637A9"/>
    <w:rsid w:val="002637B5"/>
    <w:rsid w:val="002637C1"/>
    <w:rsid w:val="0026384C"/>
    <w:rsid w:val="002638A1"/>
    <w:rsid w:val="002638BE"/>
    <w:rsid w:val="002638F0"/>
    <w:rsid w:val="00263904"/>
    <w:rsid w:val="002639C6"/>
    <w:rsid w:val="002639D7"/>
    <w:rsid w:val="00263A16"/>
    <w:rsid w:val="00263ABD"/>
    <w:rsid w:val="00263C0A"/>
    <w:rsid w:val="00263C24"/>
    <w:rsid w:val="00263DBF"/>
    <w:rsid w:val="00263E6A"/>
    <w:rsid w:val="00263E9E"/>
    <w:rsid w:val="00263EBC"/>
    <w:rsid w:val="00263EBD"/>
    <w:rsid w:val="00263EBF"/>
    <w:rsid w:val="00263EF6"/>
    <w:rsid w:val="00263F44"/>
    <w:rsid w:val="00264110"/>
    <w:rsid w:val="00264111"/>
    <w:rsid w:val="00264126"/>
    <w:rsid w:val="00264152"/>
    <w:rsid w:val="002641C4"/>
    <w:rsid w:val="0026435A"/>
    <w:rsid w:val="00264441"/>
    <w:rsid w:val="00264537"/>
    <w:rsid w:val="0026476D"/>
    <w:rsid w:val="00264807"/>
    <w:rsid w:val="00264833"/>
    <w:rsid w:val="002648E0"/>
    <w:rsid w:val="00264A89"/>
    <w:rsid w:val="00264BCC"/>
    <w:rsid w:val="00264C13"/>
    <w:rsid w:val="00264F04"/>
    <w:rsid w:val="00264F19"/>
    <w:rsid w:val="00264FB6"/>
    <w:rsid w:val="00265007"/>
    <w:rsid w:val="0026500B"/>
    <w:rsid w:val="00265118"/>
    <w:rsid w:val="00265143"/>
    <w:rsid w:val="0026517F"/>
    <w:rsid w:val="002651B3"/>
    <w:rsid w:val="0026533A"/>
    <w:rsid w:val="002653AF"/>
    <w:rsid w:val="002653E2"/>
    <w:rsid w:val="002654DA"/>
    <w:rsid w:val="002654F5"/>
    <w:rsid w:val="00265779"/>
    <w:rsid w:val="002658C4"/>
    <w:rsid w:val="00265916"/>
    <w:rsid w:val="00265979"/>
    <w:rsid w:val="0026597B"/>
    <w:rsid w:val="00265C31"/>
    <w:rsid w:val="00265CD1"/>
    <w:rsid w:val="00265DB0"/>
    <w:rsid w:val="00265EF4"/>
    <w:rsid w:val="00265F2C"/>
    <w:rsid w:val="00265F75"/>
    <w:rsid w:val="0026607E"/>
    <w:rsid w:val="00266122"/>
    <w:rsid w:val="00266136"/>
    <w:rsid w:val="0026614D"/>
    <w:rsid w:val="002661E4"/>
    <w:rsid w:val="0026621C"/>
    <w:rsid w:val="00266232"/>
    <w:rsid w:val="00266278"/>
    <w:rsid w:val="002662A2"/>
    <w:rsid w:val="002662D1"/>
    <w:rsid w:val="002664C9"/>
    <w:rsid w:val="00266528"/>
    <w:rsid w:val="00266679"/>
    <w:rsid w:val="00266695"/>
    <w:rsid w:val="0026669C"/>
    <w:rsid w:val="0026674C"/>
    <w:rsid w:val="00266832"/>
    <w:rsid w:val="00266856"/>
    <w:rsid w:val="002669BE"/>
    <w:rsid w:val="00266A57"/>
    <w:rsid w:val="00266A65"/>
    <w:rsid w:val="00266A66"/>
    <w:rsid w:val="00266A7B"/>
    <w:rsid w:val="00266BC3"/>
    <w:rsid w:val="00266BD3"/>
    <w:rsid w:val="00266C43"/>
    <w:rsid w:val="00266D18"/>
    <w:rsid w:val="00266D4E"/>
    <w:rsid w:val="00266DC9"/>
    <w:rsid w:val="00266EC8"/>
    <w:rsid w:val="00266FA5"/>
    <w:rsid w:val="0026701E"/>
    <w:rsid w:val="002670F3"/>
    <w:rsid w:val="00267137"/>
    <w:rsid w:val="00267187"/>
    <w:rsid w:val="00267234"/>
    <w:rsid w:val="002672DB"/>
    <w:rsid w:val="0026734A"/>
    <w:rsid w:val="002673B1"/>
    <w:rsid w:val="00267401"/>
    <w:rsid w:val="0026752B"/>
    <w:rsid w:val="00267544"/>
    <w:rsid w:val="002675A0"/>
    <w:rsid w:val="002675B8"/>
    <w:rsid w:val="0026770F"/>
    <w:rsid w:val="00267919"/>
    <w:rsid w:val="00267993"/>
    <w:rsid w:val="00267AAA"/>
    <w:rsid w:val="00267B13"/>
    <w:rsid w:val="00267E01"/>
    <w:rsid w:val="00267F49"/>
    <w:rsid w:val="00267F6D"/>
    <w:rsid w:val="00267F80"/>
    <w:rsid w:val="00267F85"/>
    <w:rsid w:val="00267FAC"/>
    <w:rsid w:val="0027002F"/>
    <w:rsid w:val="0027006B"/>
    <w:rsid w:val="002700D4"/>
    <w:rsid w:val="00270305"/>
    <w:rsid w:val="00270353"/>
    <w:rsid w:val="00270485"/>
    <w:rsid w:val="00270521"/>
    <w:rsid w:val="00270571"/>
    <w:rsid w:val="002705E2"/>
    <w:rsid w:val="002706DF"/>
    <w:rsid w:val="0027076C"/>
    <w:rsid w:val="002707B8"/>
    <w:rsid w:val="002707F9"/>
    <w:rsid w:val="00270801"/>
    <w:rsid w:val="0027095A"/>
    <w:rsid w:val="00270B9E"/>
    <w:rsid w:val="00271001"/>
    <w:rsid w:val="00271070"/>
    <w:rsid w:val="0027111D"/>
    <w:rsid w:val="0027118D"/>
    <w:rsid w:val="0027128E"/>
    <w:rsid w:val="002712F5"/>
    <w:rsid w:val="00271340"/>
    <w:rsid w:val="002713CB"/>
    <w:rsid w:val="002713DB"/>
    <w:rsid w:val="002714E1"/>
    <w:rsid w:val="00271608"/>
    <w:rsid w:val="00271609"/>
    <w:rsid w:val="00271677"/>
    <w:rsid w:val="00271730"/>
    <w:rsid w:val="00271785"/>
    <w:rsid w:val="00271B29"/>
    <w:rsid w:val="00271C5B"/>
    <w:rsid w:val="00271D17"/>
    <w:rsid w:val="00271DBE"/>
    <w:rsid w:val="00271E85"/>
    <w:rsid w:val="00271EDF"/>
    <w:rsid w:val="00271F1E"/>
    <w:rsid w:val="0027208D"/>
    <w:rsid w:val="002720BD"/>
    <w:rsid w:val="0027214D"/>
    <w:rsid w:val="0027225C"/>
    <w:rsid w:val="002722BC"/>
    <w:rsid w:val="002723A6"/>
    <w:rsid w:val="0027247D"/>
    <w:rsid w:val="00272488"/>
    <w:rsid w:val="002724D5"/>
    <w:rsid w:val="002724E0"/>
    <w:rsid w:val="002725CD"/>
    <w:rsid w:val="002725F1"/>
    <w:rsid w:val="0027261A"/>
    <w:rsid w:val="002729D2"/>
    <w:rsid w:val="00272A08"/>
    <w:rsid w:val="00272A42"/>
    <w:rsid w:val="00272A5F"/>
    <w:rsid w:val="00272AA8"/>
    <w:rsid w:val="00272B1C"/>
    <w:rsid w:val="00272C5E"/>
    <w:rsid w:val="00272D47"/>
    <w:rsid w:val="00272E00"/>
    <w:rsid w:val="00272E3E"/>
    <w:rsid w:val="00272EB1"/>
    <w:rsid w:val="00273060"/>
    <w:rsid w:val="002730D3"/>
    <w:rsid w:val="002730F4"/>
    <w:rsid w:val="00273142"/>
    <w:rsid w:val="002731CF"/>
    <w:rsid w:val="00273211"/>
    <w:rsid w:val="0027331C"/>
    <w:rsid w:val="0027345C"/>
    <w:rsid w:val="002734A5"/>
    <w:rsid w:val="00273503"/>
    <w:rsid w:val="00273568"/>
    <w:rsid w:val="0027362A"/>
    <w:rsid w:val="00273717"/>
    <w:rsid w:val="0027371E"/>
    <w:rsid w:val="0027377F"/>
    <w:rsid w:val="00273832"/>
    <w:rsid w:val="00273836"/>
    <w:rsid w:val="00273912"/>
    <w:rsid w:val="00273941"/>
    <w:rsid w:val="00273983"/>
    <w:rsid w:val="00273B87"/>
    <w:rsid w:val="00273D44"/>
    <w:rsid w:val="00273DD4"/>
    <w:rsid w:val="00273E2F"/>
    <w:rsid w:val="00273E33"/>
    <w:rsid w:val="00273ED5"/>
    <w:rsid w:val="00273FEC"/>
    <w:rsid w:val="00274057"/>
    <w:rsid w:val="0027406B"/>
    <w:rsid w:val="002740F2"/>
    <w:rsid w:val="00274148"/>
    <w:rsid w:val="0027423E"/>
    <w:rsid w:val="00274257"/>
    <w:rsid w:val="002742C4"/>
    <w:rsid w:val="00274410"/>
    <w:rsid w:val="0027443E"/>
    <w:rsid w:val="00274482"/>
    <w:rsid w:val="002745C1"/>
    <w:rsid w:val="00274641"/>
    <w:rsid w:val="002747DB"/>
    <w:rsid w:val="00274801"/>
    <w:rsid w:val="0027485B"/>
    <w:rsid w:val="002748D0"/>
    <w:rsid w:val="00274A2D"/>
    <w:rsid w:val="00274BCD"/>
    <w:rsid w:val="00274C29"/>
    <w:rsid w:val="00274DE6"/>
    <w:rsid w:val="00274E3D"/>
    <w:rsid w:val="00274F89"/>
    <w:rsid w:val="00274FA6"/>
    <w:rsid w:val="0027500B"/>
    <w:rsid w:val="00275019"/>
    <w:rsid w:val="00275075"/>
    <w:rsid w:val="00275090"/>
    <w:rsid w:val="002750BD"/>
    <w:rsid w:val="00275173"/>
    <w:rsid w:val="00275325"/>
    <w:rsid w:val="0027535C"/>
    <w:rsid w:val="0027536D"/>
    <w:rsid w:val="0027537C"/>
    <w:rsid w:val="00275388"/>
    <w:rsid w:val="00275436"/>
    <w:rsid w:val="0027554C"/>
    <w:rsid w:val="002755DC"/>
    <w:rsid w:val="00275687"/>
    <w:rsid w:val="002756DF"/>
    <w:rsid w:val="002756F4"/>
    <w:rsid w:val="0027571D"/>
    <w:rsid w:val="002758E7"/>
    <w:rsid w:val="00275920"/>
    <w:rsid w:val="00275969"/>
    <w:rsid w:val="00275AA2"/>
    <w:rsid w:val="00275BFC"/>
    <w:rsid w:val="00275C61"/>
    <w:rsid w:val="00275C8C"/>
    <w:rsid w:val="00275CA8"/>
    <w:rsid w:val="00275D03"/>
    <w:rsid w:val="00275D7C"/>
    <w:rsid w:val="00275D8E"/>
    <w:rsid w:val="00275DA4"/>
    <w:rsid w:val="00275DB6"/>
    <w:rsid w:val="00275DCD"/>
    <w:rsid w:val="00275EEB"/>
    <w:rsid w:val="00275F4D"/>
    <w:rsid w:val="00275F81"/>
    <w:rsid w:val="00275FCC"/>
    <w:rsid w:val="00275FEB"/>
    <w:rsid w:val="00276066"/>
    <w:rsid w:val="002760C1"/>
    <w:rsid w:val="002760E2"/>
    <w:rsid w:val="00276176"/>
    <w:rsid w:val="00276247"/>
    <w:rsid w:val="0027624B"/>
    <w:rsid w:val="002762C6"/>
    <w:rsid w:val="002762FD"/>
    <w:rsid w:val="0027631A"/>
    <w:rsid w:val="0027636E"/>
    <w:rsid w:val="0027642D"/>
    <w:rsid w:val="00276482"/>
    <w:rsid w:val="002764B2"/>
    <w:rsid w:val="00276506"/>
    <w:rsid w:val="00276522"/>
    <w:rsid w:val="00276585"/>
    <w:rsid w:val="002765FE"/>
    <w:rsid w:val="0027660E"/>
    <w:rsid w:val="002766EC"/>
    <w:rsid w:val="002767CE"/>
    <w:rsid w:val="00276A4E"/>
    <w:rsid w:val="00276A5F"/>
    <w:rsid w:val="00276AE0"/>
    <w:rsid w:val="00276B3D"/>
    <w:rsid w:val="00276B6C"/>
    <w:rsid w:val="00276C9A"/>
    <w:rsid w:val="00276CC1"/>
    <w:rsid w:val="00276DAA"/>
    <w:rsid w:val="00276DB3"/>
    <w:rsid w:val="00276DF0"/>
    <w:rsid w:val="00276F35"/>
    <w:rsid w:val="00276FB1"/>
    <w:rsid w:val="00277011"/>
    <w:rsid w:val="0027702C"/>
    <w:rsid w:val="00277242"/>
    <w:rsid w:val="00277341"/>
    <w:rsid w:val="00277474"/>
    <w:rsid w:val="00277487"/>
    <w:rsid w:val="002775A1"/>
    <w:rsid w:val="002775D5"/>
    <w:rsid w:val="00277697"/>
    <w:rsid w:val="0027782B"/>
    <w:rsid w:val="002778D5"/>
    <w:rsid w:val="00277B2C"/>
    <w:rsid w:val="00277BB7"/>
    <w:rsid w:val="00277BBD"/>
    <w:rsid w:val="00277DC5"/>
    <w:rsid w:val="00277E59"/>
    <w:rsid w:val="00277EFD"/>
    <w:rsid w:val="00277F37"/>
    <w:rsid w:val="00277FEF"/>
    <w:rsid w:val="0028002A"/>
    <w:rsid w:val="0028004B"/>
    <w:rsid w:val="0028004E"/>
    <w:rsid w:val="002800DF"/>
    <w:rsid w:val="002801E3"/>
    <w:rsid w:val="0028026F"/>
    <w:rsid w:val="002802A8"/>
    <w:rsid w:val="002802E8"/>
    <w:rsid w:val="002802FD"/>
    <w:rsid w:val="00280307"/>
    <w:rsid w:val="0028033B"/>
    <w:rsid w:val="002803D1"/>
    <w:rsid w:val="002803DD"/>
    <w:rsid w:val="00280434"/>
    <w:rsid w:val="002804DA"/>
    <w:rsid w:val="002804F3"/>
    <w:rsid w:val="00280534"/>
    <w:rsid w:val="00280733"/>
    <w:rsid w:val="0028074B"/>
    <w:rsid w:val="00280792"/>
    <w:rsid w:val="002807B5"/>
    <w:rsid w:val="002807D2"/>
    <w:rsid w:val="00280819"/>
    <w:rsid w:val="0028083E"/>
    <w:rsid w:val="002808CC"/>
    <w:rsid w:val="00280A10"/>
    <w:rsid w:val="00280B43"/>
    <w:rsid w:val="00280B53"/>
    <w:rsid w:val="00280C86"/>
    <w:rsid w:val="00280C95"/>
    <w:rsid w:val="00280DA7"/>
    <w:rsid w:val="00280F9E"/>
    <w:rsid w:val="00281070"/>
    <w:rsid w:val="00281111"/>
    <w:rsid w:val="00281125"/>
    <w:rsid w:val="0028121F"/>
    <w:rsid w:val="00281394"/>
    <w:rsid w:val="002813F0"/>
    <w:rsid w:val="002813F1"/>
    <w:rsid w:val="0028153E"/>
    <w:rsid w:val="00281928"/>
    <w:rsid w:val="00281960"/>
    <w:rsid w:val="0028196D"/>
    <w:rsid w:val="00281A11"/>
    <w:rsid w:val="00281B76"/>
    <w:rsid w:val="00281B88"/>
    <w:rsid w:val="00281BB4"/>
    <w:rsid w:val="00281C75"/>
    <w:rsid w:val="00281CAE"/>
    <w:rsid w:val="00281E10"/>
    <w:rsid w:val="00281E8D"/>
    <w:rsid w:val="00281F05"/>
    <w:rsid w:val="00281F48"/>
    <w:rsid w:val="00281F4C"/>
    <w:rsid w:val="00281F9D"/>
    <w:rsid w:val="002820F2"/>
    <w:rsid w:val="00282152"/>
    <w:rsid w:val="002821D7"/>
    <w:rsid w:val="002822DD"/>
    <w:rsid w:val="00282308"/>
    <w:rsid w:val="002824AB"/>
    <w:rsid w:val="00282540"/>
    <w:rsid w:val="00282555"/>
    <w:rsid w:val="002825D5"/>
    <w:rsid w:val="002825FF"/>
    <w:rsid w:val="002826DF"/>
    <w:rsid w:val="0028274B"/>
    <w:rsid w:val="00282783"/>
    <w:rsid w:val="0028282E"/>
    <w:rsid w:val="002828AD"/>
    <w:rsid w:val="00282918"/>
    <w:rsid w:val="0028291F"/>
    <w:rsid w:val="00282AE0"/>
    <w:rsid w:val="00282B72"/>
    <w:rsid w:val="00282BB0"/>
    <w:rsid w:val="00282C11"/>
    <w:rsid w:val="00282D51"/>
    <w:rsid w:val="00282E49"/>
    <w:rsid w:val="00282E90"/>
    <w:rsid w:val="00282EEE"/>
    <w:rsid w:val="00282F85"/>
    <w:rsid w:val="00282FBE"/>
    <w:rsid w:val="00282FE6"/>
    <w:rsid w:val="0028301A"/>
    <w:rsid w:val="002832D8"/>
    <w:rsid w:val="002833A4"/>
    <w:rsid w:val="002833FE"/>
    <w:rsid w:val="00283463"/>
    <w:rsid w:val="002834B1"/>
    <w:rsid w:val="0028351E"/>
    <w:rsid w:val="00283588"/>
    <w:rsid w:val="002836ED"/>
    <w:rsid w:val="0028378F"/>
    <w:rsid w:val="002837A7"/>
    <w:rsid w:val="002838BB"/>
    <w:rsid w:val="002839C4"/>
    <w:rsid w:val="00283B9A"/>
    <w:rsid w:val="00283BB8"/>
    <w:rsid w:val="00283C12"/>
    <w:rsid w:val="00283EFD"/>
    <w:rsid w:val="00283F82"/>
    <w:rsid w:val="00284005"/>
    <w:rsid w:val="00284068"/>
    <w:rsid w:val="002840D1"/>
    <w:rsid w:val="002840F6"/>
    <w:rsid w:val="002840FA"/>
    <w:rsid w:val="002843EC"/>
    <w:rsid w:val="00284517"/>
    <w:rsid w:val="002845D1"/>
    <w:rsid w:val="00284829"/>
    <w:rsid w:val="0028485A"/>
    <w:rsid w:val="00284865"/>
    <w:rsid w:val="00284970"/>
    <w:rsid w:val="00284996"/>
    <w:rsid w:val="00284B77"/>
    <w:rsid w:val="00284B87"/>
    <w:rsid w:val="00284BB5"/>
    <w:rsid w:val="00284D84"/>
    <w:rsid w:val="00285234"/>
    <w:rsid w:val="00285468"/>
    <w:rsid w:val="00285486"/>
    <w:rsid w:val="0028550A"/>
    <w:rsid w:val="00285571"/>
    <w:rsid w:val="0028567C"/>
    <w:rsid w:val="002856E3"/>
    <w:rsid w:val="00285851"/>
    <w:rsid w:val="002858A9"/>
    <w:rsid w:val="00285925"/>
    <w:rsid w:val="002859A3"/>
    <w:rsid w:val="00285AF6"/>
    <w:rsid w:val="00285B05"/>
    <w:rsid w:val="00285B0D"/>
    <w:rsid w:val="00285B30"/>
    <w:rsid w:val="00285B68"/>
    <w:rsid w:val="00285CE2"/>
    <w:rsid w:val="00285D44"/>
    <w:rsid w:val="00285D94"/>
    <w:rsid w:val="00285E37"/>
    <w:rsid w:val="00285E70"/>
    <w:rsid w:val="00285EE2"/>
    <w:rsid w:val="00285FF5"/>
    <w:rsid w:val="00286023"/>
    <w:rsid w:val="002860FC"/>
    <w:rsid w:val="00286196"/>
    <w:rsid w:val="002861A0"/>
    <w:rsid w:val="002861FF"/>
    <w:rsid w:val="00286237"/>
    <w:rsid w:val="002862C1"/>
    <w:rsid w:val="00286385"/>
    <w:rsid w:val="002863BD"/>
    <w:rsid w:val="0028641B"/>
    <w:rsid w:val="00286498"/>
    <w:rsid w:val="00286612"/>
    <w:rsid w:val="002866EA"/>
    <w:rsid w:val="0028671A"/>
    <w:rsid w:val="0028673C"/>
    <w:rsid w:val="00286791"/>
    <w:rsid w:val="002869A2"/>
    <w:rsid w:val="002869E3"/>
    <w:rsid w:val="002869EE"/>
    <w:rsid w:val="002869F8"/>
    <w:rsid w:val="00286A83"/>
    <w:rsid w:val="00286B9E"/>
    <w:rsid w:val="00286BDA"/>
    <w:rsid w:val="00286BE0"/>
    <w:rsid w:val="00286C27"/>
    <w:rsid w:val="00286C45"/>
    <w:rsid w:val="00286C8F"/>
    <w:rsid w:val="00286CEB"/>
    <w:rsid w:val="00286DF4"/>
    <w:rsid w:val="00286EE4"/>
    <w:rsid w:val="00286F38"/>
    <w:rsid w:val="00286F96"/>
    <w:rsid w:val="00286FF3"/>
    <w:rsid w:val="0028704F"/>
    <w:rsid w:val="00287067"/>
    <w:rsid w:val="00287090"/>
    <w:rsid w:val="002870B1"/>
    <w:rsid w:val="002871F7"/>
    <w:rsid w:val="002873A5"/>
    <w:rsid w:val="002873D7"/>
    <w:rsid w:val="00287470"/>
    <w:rsid w:val="00287489"/>
    <w:rsid w:val="0028748B"/>
    <w:rsid w:val="002875EA"/>
    <w:rsid w:val="00287607"/>
    <w:rsid w:val="00287661"/>
    <w:rsid w:val="002877A8"/>
    <w:rsid w:val="0028782A"/>
    <w:rsid w:val="0028785B"/>
    <w:rsid w:val="0028791D"/>
    <w:rsid w:val="00287975"/>
    <w:rsid w:val="00287A09"/>
    <w:rsid w:val="00287A34"/>
    <w:rsid w:val="00287A52"/>
    <w:rsid w:val="00287B42"/>
    <w:rsid w:val="00287DE5"/>
    <w:rsid w:val="00287F8E"/>
    <w:rsid w:val="00290002"/>
    <w:rsid w:val="00290103"/>
    <w:rsid w:val="00290236"/>
    <w:rsid w:val="00290314"/>
    <w:rsid w:val="00290345"/>
    <w:rsid w:val="00290381"/>
    <w:rsid w:val="00290399"/>
    <w:rsid w:val="002903B1"/>
    <w:rsid w:val="00290461"/>
    <w:rsid w:val="0029048F"/>
    <w:rsid w:val="002905A0"/>
    <w:rsid w:val="002905F0"/>
    <w:rsid w:val="002905F8"/>
    <w:rsid w:val="00290713"/>
    <w:rsid w:val="0029078C"/>
    <w:rsid w:val="002908AF"/>
    <w:rsid w:val="00290954"/>
    <w:rsid w:val="00290972"/>
    <w:rsid w:val="002909E0"/>
    <w:rsid w:val="00290A4E"/>
    <w:rsid w:val="00290A84"/>
    <w:rsid w:val="00290B33"/>
    <w:rsid w:val="00290C0F"/>
    <w:rsid w:val="00290CBE"/>
    <w:rsid w:val="00290D54"/>
    <w:rsid w:val="00290D98"/>
    <w:rsid w:val="00290DD8"/>
    <w:rsid w:val="00290EC9"/>
    <w:rsid w:val="00290F85"/>
    <w:rsid w:val="00291060"/>
    <w:rsid w:val="002911D1"/>
    <w:rsid w:val="00291323"/>
    <w:rsid w:val="00291335"/>
    <w:rsid w:val="0029151D"/>
    <w:rsid w:val="002915C7"/>
    <w:rsid w:val="00291646"/>
    <w:rsid w:val="0029176D"/>
    <w:rsid w:val="00291783"/>
    <w:rsid w:val="0029179D"/>
    <w:rsid w:val="00291847"/>
    <w:rsid w:val="002918ED"/>
    <w:rsid w:val="00291900"/>
    <w:rsid w:val="00291929"/>
    <w:rsid w:val="00291A6F"/>
    <w:rsid w:val="00291B27"/>
    <w:rsid w:val="00291D69"/>
    <w:rsid w:val="00291DC3"/>
    <w:rsid w:val="00291DD2"/>
    <w:rsid w:val="00291EB2"/>
    <w:rsid w:val="00291F29"/>
    <w:rsid w:val="00291F2A"/>
    <w:rsid w:val="002920F3"/>
    <w:rsid w:val="00292138"/>
    <w:rsid w:val="002921A6"/>
    <w:rsid w:val="002921E4"/>
    <w:rsid w:val="002921FD"/>
    <w:rsid w:val="00292259"/>
    <w:rsid w:val="002923BA"/>
    <w:rsid w:val="002923F8"/>
    <w:rsid w:val="00292415"/>
    <w:rsid w:val="002924BB"/>
    <w:rsid w:val="00292533"/>
    <w:rsid w:val="0029258F"/>
    <w:rsid w:val="002925B9"/>
    <w:rsid w:val="002925C4"/>
    <w:rsid w:val="00292649"/>
    <w:rsid w:val="00292674"/>
    <w:rsid w:val="002926CB"/>
    <w:rsid w:val="0029271E"/>
    <w:rsid w:val="00292A1D"/>
    <w:rsid w:val="00292A4C"/>
    <w:rsid w:val="00292A6F"/>
    <w:rsid w:val="00292AD5"/>
    <w:rsid w:val="00292B03"/>
    <w:rsid w:val="00292BA8"/>
    <w:rsid w:val="00292C0D"/>
    <w:rsid w:val="00292C33"/>
    <w:rsid w:val="00292CE8"/>
    <w:rsid w:val="00292D4D"/>
    <w:rsid w:val="00292DAB"/>
    <w:rsid w:val="00292EF7"/>
    <w:rsid w:val="00292F58"/>
    <w:rsid w:val="00292F60"/>
    <w:rsid w:val="00292F66"/>
    <w:rsid w:val="00292F84"/>
    <w:rsid w:val="00292F94"/>
    <w:rsid w:val="0029315E"/>
    <w:rsid w:val="002931D3"/>
    <w:rsid w:val="002932D3"/>
    <w:rsid w:val="002933DD"/>
    <w:rsid w:val="0029345C"/>
    <w:rsid w:val="00293499"/>
    <w:rsid w:val="0029349C"/>
    <w:rsid w:val="0029353A"/>
    <w:rsid w:val="0029353F"/>
    <w:rsid w:val="0029363F"/>
    <w:rsid w:val="002938C8"/>
    <w:rsid w:val="002938F6"/>
    <w:rsid w:val="00293983"/>
    <w:rsid w:val="002939CC"/>
    <w:rsid w:val="002939F1"/>
    <w:rsid w:val="00293AEE"/>
    <w:rsid w:val="00293BA9"/>
    <w:rsid w:val="00293BD1"/>
    <w:rsid w:val="00293C04"/>
    <w:rsid w:val="00293EC6"/>
    <w:rsid w:val="0029409F"/>
    <w:rsid w:val="0029416D"/>
    <w:rsid w:val="00294331"/>
    <w:rsid w:val="00294500"/>
    <w:rsid w:val="002946A8"/>
    <w:rsid w:val="002946BF"/>
    <w:rsid w:val="00294734"/>
    <w:rsid w:val="00294788"/>
    <w:rsid w:val="00294897"/>
    <w:rsid w:val="00294899"/>
    <w:rsid w:val="0029496A"/>
    <w:rsid w:val="00294A6F"/>
    <w:rsid w:val="00294A99"/>
    <w:rsid w:val="00294C65"/>
    <w:rsid w:val="00294CB1"/>
    <w:rsid w:val="00294CC8"/>
    <w:rsid w:val="00294CD5"/>
    <w:rsid w:val="00294DE6"/>
    <w:rsid w:val="00294E9F"/>
    <w:rsid w:val="00294EF5"/>
    <w:rsid w:val="00294F7B"/>
    <w:rsid w:val="00295097"/>
    <w:rsid w:val="0029511A"/>
    <w:rsid w:val="0029533C"/>
    <w:rsid w:val="00295438"/>
    <w:rsid w:val="0029555E"/>
    <w:rsid w:val="00295633"/>
    <w:rsid w:val="002956BC"/>
    <w:rsid w:val="002956BD"/>
    <w:rsid w:val="002956E8"/>
    <w:rsid w:val="002957E5"/>
    <w:rsid w:val="0029595A"/>
    <w:rsid w:val="002959C8"/>
    <w:rsid w:val="002959D5"/>
    <w:rsid w:val="00295A2C"/>
    <w:rsid w:val="00295A62"/>
    <w:rsid w:val="00295AB5"/>
    <w:rsid w:val="00295B74"/>
    <w:rsid w:val="00295BBB"/>
    <w:rsid w:val="00295BF4"/>
    <w:rsid w:val="00295DB3"/>
    <w:rsid w:val="00295DD0"/>
    <w:rsid w:val="00295F54"/>
    <w:rsid w:val="00296081"/>
    <w:rsid w:val="002961ED"/>
    <w:rsid w:val="0029624B"/>
    <w:rsid w:val="0029639D"/>
    <w:rsid w:val="002964ED"/>
    <w:rsid w:val="00296529"/>
    <w:rsid w:val="0029660E"/>
    <w:rsid w:val="0029667D"/>
    <w:rsid w:val="002967F6"/>
    <w:rsid w:val="0029682B"/>
    <w:rsid w:val="002969B2"/>
    <w:rsid w:val="00296A20"/>
    <w:rsid w:val="00296B57"/>
    <w:rsid w:val="00296C16"/>
    <w:rsid w:val="00296C9B"/>
    <w:rsid w:val="00296CAD"/>
    <w:rsid w:val="00296CD0"/>
    <w:rsid w:val="00296DD1"/>
    <w:rsid w:val="00296E3A"/>
    <w:rsid w:val="00296F0C"/>
    <w:rsid w:val="00296F25"/>
    <w:rsid w:val="00296F33"/>
    <w:rsid w:val="002970AD"/>
    <w:rsid w:val="0029725F"/>
    <w:rsid w:val="002972B2"/>
    <w:rsid w:val="00297342"/>
    <w:rsid w:val="0029739C"/>
    <w:rsid w:val="002973D2"/>
    <w:rsid w:val="00297736"/>
    <w:rsid w:val="0029779B"/>
    <w:rsid w:val="00297896"/>
    <w:rsid w:val="002978F0"/>
    <w:rsid w:val="002978F8"/>
    <w:rsid w:val="00297904"/>
    <w:rsid w:val="0029792A"/>
    <w:rsid w:val="0029797F"/>
    <w:rsid w:val="00297A8A"/>
    <w:rsid w:val="00297BDD"/>
    <w:rsid w:val="00297C1F"/>
    <w:rsid w:val="00297C6D"/>
    <w:rsid w:val="00297FEF"/>
    <w:rsid w:val="002A017C"/>
    <w:rsid w:val="002A01B2"/>
    <w:rsid w:val="002A02BC"/>
    <w:rsid w:val="002A03F7"/>
    <w:rsid w:val="002A0485"/>
    <w:rsid w:val="002A04E9"/>
    <w:rsid w:val="002A0560"/>
    <w:rsid w:val="002A05DF"/>
    <w:rsid w:val="002A05FB"/>
    <w:rsid w:val="002A066B"/>
    <w:rsid w:val="002A06EF"/>
    <w:rsid w:val="002A0705"/>
    <w:rsid w:val="002A07DF"/>
    <w:rsid w:val="002A098C"/>
    <w:rsid w:val="002A09E2"/>
    <w:rsid w:val="002A0A04"/>
    <w:rsid w:val="002A0A26"/>
    <w:rsid w:val="002A0B11"/>
    <w:rsid w:val="002A0BF5"/>
    <w:rsid w:val="002A0CF3"/>
    <w:rsid w:val="002A0D6F"/>
    <w:rsid w:val="002A10D6"/>
    <w:rsid w:val="002A1176"/>
    <w:rsid w:val="002A11C4"/>
    <w:rsid w:val="002A1247"/>
    <w:rsid w:val="002A12DC"/>
    <w:rsid w:val="002A1474"/>
    <w:rsid w:val="002A1516"/>
    <w:rsid w:val="002A15E3"/>
    <w:rsid w:val="002A15F5"/>
    <w:rsid w:val="002A1669"/>
    <w:rsid w:val="002A1699"/>
    <w:rsid w:val="002A169E"/>
    <w:rsid w:val="002A1733"/>
    <w:rsid w:val="002A1778"/>
    <w:rsid w:val="002A184C"/>
    <w:rsid w:val="002A18A7"/>
    <w:rsid w:val="002A18D4"/>
    <w:rsid w:val="002A19A1"/>
    <w:rsid w:val="002A1BB8"/>
    <w:rsid w:val="002A1D27"/>
    <w:rsid w:val="002A1E63"/>
    <w:rsid w:val="002A1FB4"/>
    <w:rsid w:val="002A2059"/>
    <w:rsid w:val="002A20DB"/>
    <w:rsid w:val="002A2115"/>
    <w:rsid w:val="002A2239"/>
    <w:rsid w:val="002A2255"/>
    <w:rsid w:val="002A25DD"/>
    <w:rsid w:val="002A262C"/>
    <w:rsid w:val="002A2633"/>
    <w:rsid w:val="002A2678"/>
    <w:rsid w:val="002A27C7"/>
    <w:rsid w:val="002A2B6B"/>
    <w:rsid w:val="002A2BDC"/>
    <w:rsid w:val="002A2C29"/>
    <w:rsid w:val="002A2C78"/>
    <w:rsid w:val="002A2C9F"/>
    <w:rsid w:val="002A2D38"/>
    <w:rsid w:val="002A2DE4"/>
    <w:rsid w:val="002A2DFA"/>
    <w:rsid w:val="002A2EE3"/>
    <w:rsid w:val="002A2F19"/>
    <w:rsid w:val="002A3103"/>
    <w:rsid w:val="002A3141"/>
    <w:rsid w:val="002A3159"/>
    <w:rsid w:val="002A318A"/>
    <w:rsid w:val="002A3220"/>
    <w:rsid w:val="002A331C"/>
    <w:rsid w:val="002A3325"/>
    <w:rsid w:val="002A3385"/>
    <w:rsid w:val="002A33EC"/>
    <w:rsid w:val="002A34C8"/>
    <w:rsid w:val="002A34EC"/>
    <w:rsid w:val="002A3619"/>
    <w:rsid w:val="002A386E"/>
    <w:rsid w:val="002A3934"/>
    <w:rsid w:val="002A3941"/>
    <w:rsid w:val="002A3A6D"/>
    <w:rsid w:val="002A3A8D"/>
    <w:rsid w:val="002A3AE6"/>
    <w:rsid w:val="002A3B62"/>
    <w:rsid w:val="002A3C0A"/>
    <w:rsid w:val="002A3C46"/>
    <w:rsid w:val="002A3C70"/>
    <w:rsid w:val="002A3D5D"/>
    <w:rsid w:val="002A3F49"/>
    <w:rsid w:val="002A411A"/>
    <w:rsid w:val="002A4204"/>
    <w:rsid w:val="002A427B"/>
    <w:rsid w:val="002A42FB"/>
    <w:rsid w:val="002A4307"/>
    <w:rsid w:val="002A435A"/>
    <w:rsid w:val="002A435E"/>
    <w:rsid w:val="002A4397"/>
    <w:rsid w:val="002A448F"/>
    <w:rsid w:val="002A459C"/>
    <w:rsid w:val="002A4658"/>
    <w:rsid w:val="002A46A7"/>
    <w:rsid w:val="002A4747"/>
    <w:rsid w:val="002A47A7"/>
    <w:rsid w:val="002A4B3F"/>
    <w:rsid w:val="002A4B8F"/>
    <w:rsid w:val="002A4D23"/>
    <w:rsid w:val="002A4D34"/>
    <w:rsid w:val="002A4D77"/>
    <w:rsid w:val="002A4D88"/>
    <w:rsid w:val="002A4E8F"/>
    <w:rsid w:val="002A4EBB"/>
    <w:rsid w:val="002A4EF5"/>
    <w:rsid w:val="002A4FA9"/>
    <w:rsid w:val="002A5010"/>
    <w:rsid w:val="002A5071"/>
    <w:rsid w:val="002A5197"/>
    <w:rsid w:val="002A52B7"/>
    <w:rsid w:val="002A53CB"/>
    <w:rsid w:val="002A5479"/>
    <w:rsid w:val="002A54C1"/>
    <w:rsid w:val="002A55B2"/>
    <w:rsid w:val="002A5604"/>
    <w:rsid w:val="002A5684"/>
    <w:rsid w:val="002A568F"/>
    <w:rsid w:val="002A56B1"/>
    <w:rsid w:val="002A5788"/>
    <w:rsid w:val="002A57DC"/>
    <w:rsid w:val="002A5826"/>
    <w:rsid w:val="002A5833"/>
    <w:rsid w:val="002A5880"/>
    <w:rsid w:val="002A598B"/>
    <w:rsid w:val="002A59A4"/>
    <w:rsid w:val="002A59AA"/>
    <w:rsid w:val="002A5A49"/>
    <w:rsid w:val="002A5B28"/>
    <w:rsid w:val="002A5C63"/>
    <w:rsid w:val="002A5CC6"/>
    <w:rsid w:val="002A5CED"/>
    <w:rsid w:val="002A5D37"/>
    <w:rsid w:val="002A5EE8"/>
    <w:rsid w:val="002A6015"/>
    <w:rsid w:val="002A6029"/>
    <w:rsid w:val="002A6341"/>
    <w:rsid w:val="002A63B4"/>
    <w:rsid w:val="002A64AF"/>
    <w:rsid w:val="002A653A"/>
    <w:rsid w:val="002A661D"/>
    <w:rsid w:val="002A66E3"/>
    <w:rsid w:val="002A6868"/>
    <w:rsid w:val="002A68B7"/>
    <w:rsid w:val="002A68D5"/>
    <w:rsid w:val="002A6962"/>
    <w:rsid w:val="002A6A60"/>
    <w:rsid w:val="002A6A72"/>
    <w:rsid w:val="002A6AA2"/>
    <w:rsid w:val="002A6B7B"/>
    <w:rsid w:val="002A6C0F"/>
    <w:rsid w:val="002A6C32"/>
    <w:rsid w:val="002A6CF8"/>
    <w:rsid w:val="002A6CFC"/>
    <w:rsid w:val="002A6D02"/>
    <w:rsid w:val="002A6D73"/>
    <w:rsid w:val="002A6D79"/>
    <w:rsid w:val="002A6E8E"/>
    <w:rsid w:val="002A6EDF"/>
    <w:rsid w:val="002A70F4"/>
    <w:rsid w:val="002A710B"/>
    <w:rsid w:val="002A71B6"/>
    <w:rsid w:val="002A7348"/>
    <w:rsid w:val="002A7357"/>
    <w:rsid w:val="002A739E"/>
    <w:rsid w:val="002A74A4"/>
    <w:rsid w:val="002A7549"/>
    <w:rsid w:val="002A759B"/>
    <w:rsid w:val="002A75DD"/>
    <w:rsid w:val="002A768B"/>
    <w:rsid w:val="002A76F8"/>
    <w:rsid w:val="002A7758"/>
    <w:rsid w:val="002A778B"/>
    <w:rsid w:val="002A7978"/>
    <w:rsid w:val="002A7A15"/>
    <w:rsid w:val="002A7A33"/>
    <w:rsid w:val="002A7B23"/>
    <w:rsid w:val="002A7BE4"/>
    <w:rsid w:val="002A7BE6"/>
    <w:rsid w:val="002A7C74"/>
    <w:rsid w:val="002A7D60"/>
    <w:rsid w:val="002A7F3E"/>
    <w:rsid w:val="002B0005"/>
    <w:rsid w:val="002B0093"/>
    <w:rsid w:val="002B00DD"/>
    <w:rsid w:val="002B01B8"/>
    <w:rsid w:val="002B01E4"/>
    <w:rsid w:val="002B0416"/>
    <w:rsid w:val="002B045C"/>
    <w:rsid w:val="002B0528"/>
    <w:rsid w:val="002B0554"/>
    <w:rsid w:val="002B0787"/>
    <w:rsid w:val="002B0927"/>
    <w:rsid w:val="002B093C"/>
    <w:rsid w:val="002B0A18"/>
    <w:rsid w:val="002B0C85"/>
    <w:rsid w:val="002B0C8E"/>
    <w:rsid w:val="002B0CA0"/>
    <w:rsid w:val="002B0CCD"/>
    <w:rsid w:val="002B0DBB"/>
    <w:rsid w:val="002B0DDB"/>
    <w:rsid w:val="002B0EB0"/>
    <w:rsid w:val="002B0FC0"/>
    <w:rsid w:val="002B0FFE"/>
    <w:rsid w:val="002B1117"/>
    <w:rsid w:val="002B11D1"/>
    <w:rsid w:val="002B11E2"/>
    <w:rsid w:val="002B1281"/>
    <w:rsid w:val="002B12B7"/>
    <w:rsid w:val="002B12D3"/>
    <w:rsid w:val="002B12DF"/>
    <w:rsid w:val="002B13F1"/>
    <w:rsid w:val="002B1441"/>
    <w:rsid w:val="002B1466"/>
    <w:rsid w:val="002B1678"/>
    <w:rsid w:val="002B1711"/>
    <w:rsid w:val="002B17F6"/>
    <w:rsid w:val="002B1814"/>
    <w:rsid w:val="002B1914"/>
    <w:rsid w:val="002B1A2E"/>
    <w:rsid w:val="002B1A7B"/>
    <w:rsid w:val="002B1A9B"/>
    <w:rsid w:val="002B1AE3"/>
    <w:rsid w:val="002B1B26"/>
    <w:rsid w:val="002B1C8B"/>
    <w:rsid w:val="002B1E34"/>
    <w:rsid w:val="002B204B"/>
    <w:rsid w:val="002B209C"/>
    <w:rsid w:val="002B218C"/>
    <w:rsid w:val="002B2260"/>
    <w:rsid w:val="002B22D0"/>
    <w:rsid w:val="002B2312"/>
    <w:rsid w:val="002B2353"/>
    <w:rsid w:val="002B25FD"/>
    <w:rsid w:val="002B261E"/>
    <w:rsid w:val="002B2624"/>
    <w:rsid w:val="002B2651"/>
    <w:rsid w:val="002B268D"/>
    <w:rsid w:val="002B2737"/>
    <w:rsid w:val="002B27C1"/>
    <w:rsid w:val="002B27CB"/>
    <w:rsid w:val="002B27F6"/>
    <w:rsid w:val="002B286B"/>
    <w:rsid w:val="002B29A4"/>
    <w:rsid w:val="002B29A6"/>
    <w:rsid w:val="002B2A7C"/>
    <w:rsid w:val="002B2B07"/>
    <w:rsid w:val="002B2B64"/>
    <w:rsid w:val="002B2C1E"/>
    <w:rsid w:val="002B2CD4"/>
    <w:rsid w:val="002B2DDA"/>
    <w:rsid w:val="002B2E7B"/>
    <w:rsid w:val="002B2EC1"/>
    <w:rsid w:val="002B2ED2"/>
    <w:rsid w:val="002B2F2D"/>
    <w:rsid w:val="002B30ED"/>
    <w:rsid w:val="002B3135"/>
    <w:rsid w:val="002B3153"/>
    <w:rsid w:val="002B3298"/>
    <w:rsid w:val="002B32CD"/>
    <w:rsid w:val="002B34B9"/>
    <w:rsid w:val="002B3553"/>
    <w:rsid w:val="002B358F"/>
    <w:rsid w:val="002B35E7"/>
    <w:rsid w:val="002B36D3"/>
    <w:rsid w:val="002B3723"/>
    <w:rsid w:val="002B3740"/>
    <w:rsid w:val="002B37BB"/>
    <w:rsid w:val="002B3944"/>
    <w:rsid w:val="002B3B63"/>
    <w:rsid w:val="002B3B97"/>
    <w:rsid w:val="002B3C64"/>
    <w:rsid w:val="002B3E42"/>
    <w:rsid w:val="002B3EB6"/>
    <w:rsid w:val="002B3EF5"/>
    <w:rsid w:val="002B3F07"/>
    <w:rsid w:val="002B401F"/>
    <w:rsid w:val="002B421F"/>
    <w:rsid w:val="002B42FE"/>
    <w:rsid w:val="002B454E"/>
    <w:rsid w:val="002B466F"/>
    <w:rsid w:val="002B4687"/>
    <w:rsid w:val="002B4762"/>
    <w:rsid w:val="002B47B2"/>
    <w:rsid w:val="002B4924"/>
    <w:rsid w:val="002B4936"/>
    <w:rsid w:val="002B4975"/>
    <w:rsid w:val="002B49DB"/>
    <w:rsid w:val="002B4A86"/>
    <w:rsid w:val="002B4DF0"/>
    <w:rsid w:val="002B4DF4"/>
    <w:rsid w:val="002B5062"/>
    <w:rsid w:val="002B50D6"/>
    <w:rsid w:val="002B5480"/>
    <w:rsid w:val="002B54F9"/>
    <w:rsid w:val="002B5598"/>
    <w:rsid w:val="002B55A2"/>
    <w:rsid w:val="002B55D5"/>
    <w:rsid w:val="002B569E"/>
    <w:rsid w:val="002B5701"/>
    <w:rsid w:val="002B5764"/>
    <w:rsid w:val="002B5765"/>
    <w:rsid w:val="002B5796"/>
    <w:rsid w:val="002B5852"/>
    <w:rsid w:val="002B58E0"/>
    <w:rsid w:val="002B594C"/>
    <w:rsid w:val="002B5A1D"/>
    <w:rsid w:val="002B5A42"/>
    <w:rsid w:val="002B5B7E"/>
    <w:rsid w:val="002B5BA0"/>
    <w:rsid w:val="002B5C58"/>
    <w:rsid w:val="002B5CFB"/>
    <w:rsid w:val="002B5D7E"/>
    <w:rsid w:val="002B5DDC"/>
    <w:rsid w:val="002B5E47"/>
    <w:rsid w:val="002B5E65"/>
    <w:rsid w:val="002B5E7B"/>
    <w:rsid w:val="002B5F2D"/>
    <w:rsid w:val="002B5F3D"/>
    <w:rsid w:val="002B5F3F"/>
    <w:rsid w:val="002B5FC0"/>
    <w:rsid w:val="002B602B"/>
    <w:rsid w:val="002B6090"/>
    <w:rsid w:val="002B60F1"/>
    <w:rsid w:val="002B627B"/>
    <w:rsid w:val="002B62E3"/>
    <w:rsid w:val="002B6377"/>
    <w:rsid w:val="002B64CF"/>
    <w:rsid w:val="002B650D"/>
    <w:rsid w:val="002B660E"/>
    <w:rsid w:val="002B660F"/>
    <w:rsid w:val="002B662A"/>
    <w:rsid w:val="002B668D"/>
    <w:rsid w:val="002B66A5"/>
    <w:rsid w:val="002B66F3"/>
    <w:rsid w:val="002B670B"/>
    <w:rsid w:val="002B6734"/>
    <w:rsid w:val="002B690F"/>
    <w:rsid w:val="002B6946"/>
    <w:rsid w:val="002B6997"/>
    <w:rsid w:val="002B69BB"/>
    <w:rsid w:val="002B6A67"/>
    <w:rsid w:val="002B6A9F"/>
    <w:rsid w:val="002B6B00"/>
    <w:rsid w:val="002B6BF2"/>
    <w:rsid w:val="002B6CBD"/>
    <w:rsid w:val="002B6D85"/>
    <w:rsid w:val="002B6DF9"/>
    <w:rsid w:val="002B7029"/>
    <w:rsid w:val="002B7067"/>
    <w:rsid w:val="002B711A"/>
    <w:rsid w:val="002B711D"/>
    <w:rsid w:val="002B7125"/>
    <w:rsid w:val="002B713F"/>
    <w:rsid w:val="002B7143"/>
    <w:rsid w:val="002B7199"/>
    <w:rsid w:val="002B720C"/>
    <w:rsid w:val="002B72DF"/>
    <w:rsid w:val="002B732D"/>
    <w:rsid w:val="002B7428"/>
    <w:rsid w:val="002B74ED"/>
    <w:rsid w:val="002B758A"/>
    <w:rsid w:val="002B75A8"/>
    <w:rsid w:val="002B772C"/>
    <w:rsid w:val="002B7755"/>
    <w:rsid w:val="002B77EA"/>
    <w:rsid w:val="002B7870"/>
    <w:rsid w:val="002B79B9"/>
    <w:rsid w:val="002B79CC"/>
    <w:rsid w:val="002B79EB"/>
    <w:rsid w:val="002B79EF"/>
    <w:rsid w:val="002B7A20"/>
    <w:rsid w:val="002B7AEF"/>
    <w:rsid w:val="002B7C7D"/>
    <w:rsid w:val="002B7CB2"/>
    <w:rsid w:val="002B7D66"/>
    <w:rsid w:val="002B7DB0"/>
    <w:rsid w:val="002B7F74"/>
    <w:rsid w:val="002C011D"/>
    <w:rsid w:val="002C0157"/>
    <w:rsid w:val="002C0184"/>
    <w:rsid w:val="002C0185"/>
    <w:rsid w:val="002C021D"/>
    <w:rsid w:val="002C025D"/>
    <w:rsid w:val="002C026A"/>
    <w:rsid w:val="002C0290"/>
    <w:rsid w:val="002C02D2"/>
    <w:rsid w:val="002C02D5"/>
    <w:rsid w:val="002C0344"/>
    <w:rsid w:val="002C0356"/>
    <w:rsid w:val="002C0357"/>
    <w:rsid w:val="002C037E"/>
    <w:rsid w:val="002C03B6"/>
    <w:rsid w:val="002C047C"/>
    <w:rsid w:val="002C04A7"/>
    <w:rsid w:val="002C0525"/>
    <w:rsid w:val="002C057C"/>
    <w:rsid w:val="002C0678"/>
    <w:rsid w:val="002C0726"/>
    <w:rsid w:val="002C0857"/>
    <w:rsid w:val="002C08D9"/>
    <w:rsid w:val="002C08DE"/>
    <w:rsid w:val="002C09F6"/>
    <w:rsid w:val="002C0A02"/>
    <w:rsid w:val="002C0B99"/>
    <w:rsid w:val="002C0B9E"/>
    <w:rsid w:val="002C0C95"/>
    <w:rsid w:val="002C0CE8"/>
    <w:rsid w:val="002C0E1B"/>
    <w:rsid w:val="002C0EC3"/>
    <w:rsid w:val="002C0EDB"/>
    <w:rsid w:val="002C0F50"/>
    <w:rsid w:val="002C0F51"/>
    <w:rsid w:val="002C0FBB"/>
    <w:rsid w:val="002C1081"/>
    <w:rsid w:val="002C10F6"/>
    <w:rsid w:val="002C114E"/>
    <w:rsid w:val="002C1151"/>
    <w:rsid w:val="002C1212"/>
    <w:rsid w:val="002C136D"/>
    <w:rsid w:val="002C13ED"/>
    <w:rsid w:val="002C1619"/>
    <w:rsid w:val="002C1716"/>
    <w:rsid w:val="002C1745"/>
    <w:rsid w:val="002C174C"/>
    <w:rsid w:val="002C18D5"/>
    <w:rsid w:val="002C1989"/>
    <w:rsid w:val="002C19B5"/>
    <w:rsid w:val="002C1A4C"/>
    <w:rsid w:val="002C1BD3"/>
    <w:rsid w:val="002C1C89"/>
    <w:rsid w:val="002C1CA9"/>
    <w:rsid w:val="002C1CDC"/>
    <w:rsid w:val="002C1CE7"/>
    <w:rsid w:val="002C1CEC"/>
    <w:rsid w:val="002C1E72"/>
    <w:rsid w:val="002C1EB8"/>
    <w:rsid w:val="002C1F2C"/>
    <w:rsid w:val="002C200A"/>
    <w:rsid w:val="002C2043"/>
    <w:rsid w:val="002C2068"/>
    <w:rsid w:val="002C20EB"/>
    <w:rsid w:val="002C213C"/>
    <w:rsid w:val="002C2146"/>
    <w:rsid w:val="002C215A"/>
    <w:rsid w:val="002C2167"/>
    <w:rsid w:val="002C2218"/>
    <w:rsid w:val="002C227E"/>
    <w:rsid w:val="002C2327"/>
    <w:rsid w:val="002C23CE"/>
    <w:rsid w:val="002C242F"/>
    <w:rsid w:val="002C244D"/>
    <w:rsid w:val="002C24A0"/>
    <w:rsid w:val="002C24E8"/>
    <w:rsid w:val="002C2616"/>
    <w:rsid w:val="002C2690"/>
    <w:rsid w:val="002C2722"/>
    <w:rsid w:val="002C2730"/>
    <w:rsid w:val="002C27E5"/>
    <w:rsid w:val="002C2823"/>
    <w:rsid w:val="002C28D5"/>
    <w:rsid w:val="002C2947"/>
    <w:rsid w:val="002C29AF"/>
    <w:rsid w:val="002C2A34"/>
    <w:rsid w:val="002C2A48"/>
    <w:rsid w:val="002C2A5F"/>
    <w:rsid w:val="002C2A89"/>
    <w:rsid w:val="002C2B6C"/>
    <w:rsid w:val="002C2B81"/>
    <w:rsid w:val="002C2C5B"/>
    <w:rsid w:val="002C2C6D"/>
    <w:rsid w:val="002C2D31"/>
    <w:rsid w:val="002C2DF9"/>
    <w:rsid w:val="002C2F05"/>
    <w:rsid w:val="002C307C"/>
    <w:rsid w:val="002C309D"/>
    <w:rsid w:val="002C31B1"/>
    <w:rsid w:val="002C31B9"/>
    <w:rsid w:val="002C3265"/>
    <w:rsid w:val="002C3393"/>
    <w:rsid w:val="002C3400"/>
    <w:rsid w:val="002C35D0"/>
    <w:rsid w:val="002C35EA"/>
    <w:rsid w:val="002C35EF"/>
    <w:rsid w:val="002C3693"/>
    <w:rsid w:val="002C36C7"/>
    <w:rsid w:val="002C36D0"/>
    <w:rsid w:val="002C36E6"/>
    <w:rsid w:val="002C3752"/>
    <w:rsid w:val="002C37A1"/>
    <w:rsid w:val="002C3816"/>
    <w:rsid w:val="002C393F"/>
    <w:rsid w:val="002C3961"/>
    <w:rsid w:val="002C39AB"/>
    <w:rsid w:val="002C3A3B"/>
    <w:rsid w:val="002C3AD1"/>
    <w:rsid w:val="002C3AF0"/>
    <w:rsid w:val="002C3B27"/>
    <w:rsid w:val="002C3C42"/>
    <w:rsid w:val="002C3C58"/>
    <w:rsid w:val="002C3CF7"/>
    <w:rsid w:val="002C3DF0"/>
    <w:rsid w:val="002C3E43"/>
    <w:rsid w:val="002C3E4D"/>
    <w:rsid w:val="002C3FE0"/>
    <w:rsid w:val="002C400A"/>
    <w:rsid w:val="002C40CC"/>
    <w:rsid w:val="002C40D2"/>
    <w:rsid w:val="002C4150"/>
    <w:rsid w:val="002C439C"/>
    <w:rsid w:val="002C4455"/>
    <w:rsid w:val="002C44F7"/>
    <w:rsid w:val="002C4598"/>
    <w:rsid w:val="002C4600"/>
    <w:rsid w:val="002C470C"/>
    <w:rsid w:val="002C4766"/>
    <w:rsid w:val="002C47EE"/>
    <w:rsid w:val="002C4807"/>
    <w:rsid w:val="002C4843"/>
    <w:rsid w:val="002C4987"/>
    <w:rsid w:val="002C4B17"/>
    <w:rsid w:val="002C4C73"/>
    <w:rsid w:val="002C4CD7"/>
    <w:rsid w:val="002C4D5E"/>
    <w:rsid w:val="002C4E7A"/>
    <w:rsid w:val="002C4E92"/>
    <w:rsid w:val="002C4EC6"/>
    <w:rsid w:val="002C4EDC"/>
    <w:rsid w:val="002C4F67"/>
    <w:rsid w:val="002C511B"/>
    <w:rsid w:val="002C5296"/>
    <w:rsid w:val="002C542B"/>
    <w:rsid w:val="002C546B"/>
    <w:rsid w:val="002C54C1"/>
    <w:rsid w:val="002C5584"/>
    <w:rsid w:val="002C55B8"/>
    <w:rsid w:val="002C5675"/>
    <w:rsid w:val="002C5680"/>
    <w:rsid w:val="002C56A6"/>
    <w:rsid w:val="002C573E"/>
    <w:rsid w:val="002C5750"/>
    <w:rsid w:val="002C57C2"/>
    <w:rsid w:val="002C5872"/>
    <w:rsid w:val="002C5923"/>
    <w:rsid w:val="002C59EE"/>
    <w:rsid w:val="002C5A5E"/>
    <w:rsid w:val="002C5A70"/>
    <w:rsid w:val="002C5C3C"/>
    <w:rsid w:val="002C5D6E"/>
    <w:rsid w:val="002C5DC1"/>
    <w:rsid w:val="002C5DFC"/>
    <w:rsid w:val="002C5EC0"/>
    <w:rsid w:val="002C5F5E"/>
    <w:rsid w:val="002C5FB6"/>
    <w:rsid w:val="002C609F"/>
    <w:rsid w:val="002C60D7"/>
    <w:rsid w:val="002C614F"/>
    <w:rsid w:val="002C6161"/>
    <w:rsid w:val="002C6226"/>
    <w:rsid w:val="002C623B"/>
    <w:rsid w:val="002C63EA"/>
    <w:rsid w:val="002C641B"/>
    <w:rsid w:val="002C6476"/>
    <w:rsid w:val="002C6480"/>
    <w:rsid w:val="002C64EA"/>
    <w:rsid w:val="002C650F"/>
    <w:rsid w:val="002C6527"/>
    <w:rsid w:val="002C6566"/>
    <w:rsid w:val="002C65F6"/>
    <w:rsid w:val="002C66C3"/>
    <w:rsid w:val="002C6703"/>
    <w:rsid w:val="002C6719"/>
    <w:rsid w:val="002C67CD"/>
    <w:rsid w:val="002C6893"/>
    <w:rsid w:val="002C68B4"/>
    <w:rsid w:val="002C6A2F"/>
    <w:rsid w:val="002C6ABA"/>
    <w:rsid w:val="002C6C57"/>
    <w:rsid w:val="002C6CC9"/>
    <w:rsid w:val="002C6E53"/>
    <w:rsid w:val="002C6EC2"/>
    <w:rsid w:val="002C6F8E"/>
    <w:rsid w:val="002C719F"/>
    <w:rsid w:val="002C7268"/>
    <w:rsid w:val="002C7413"/>
    <w:rsid w:val="002C754D"/>
    <w:rsid w:val="002C76D3"/>
    <w:rsid w:val="002C77C0"/>
    <w:rsid w:val="002C7848"/>
    <w:rsid w:val="002C78C7"/>
    <w:rsid w:val="002C79C0"/>
    <w:rsid w:val="002C7A54"/>
    <w:rsid w:val="002C7A78"/>
    <w:rsid w:val="002C7C4D"/>
    <w:rsid w:val="002C7C5A"/>
    <w:rsid w:val="002C7C9E"/>
    <w:rsid w:val="002C7D75"/>
    <w:rsid w:val="002C7F8D"/>
    <w:rsid w:val="002C7FB8"/>
    <w:rsid w:val="002C7FFA"/>
    <w:rsid w:val="002D00A6"/>
    <w:rsid w:val="002D0153"/>
    <w:rsid w:val="002D015A"/>
    <w:rsid w:val="002D020A"/>
    <w:rsid w:val="002D0223"/>
    <w:rsid w:val="002D02F5"/>
    <w:rsid w:val="002D0323"/>
    <w:rsid w:val="002D0339"/>
    <w:rsid w:val="002D03A6"/>
    <w:rsid w:val="002D05A0"/>
    <w:rsid w:val="002D061B"/>
    <w:rsid w:val="002D06B1"/>
    <w:rsid w:val="002D072A"/>
    <w:rsid w:val="002D0744"/>
    <w:rsid w:val="002D0766"/>
    <w:rsid w:val="002D0811"/>
    <w:rsid w:val="002D09B5"/>
    <w:rsid w:val="002D0C93"/>
    <w:rsid w:val="002D0CD4"/>
    <w:rsid w:val="002D0CDC"/>
    <w:rsid w:val="002D0D44"/>
    <w:rsid w:val="002D0DA7"/>
    <w:rsid w:val="002D0FE7"/>
    <w:rsid w:val="002D1044"/>
    <w:rsid w:val="002D11F2"/>
    <w:rsid w:val="002D123B"/>
    <w:rsid w:val="002D1243"/>
    <w:rsid w:val="002D12B2"/>
    <w:rsid w:val="002D141A"/>
    <w:rsid w:val="002D15F0"/>
    <w:rsid w:val="002D1610"/>
    <w:rsid w:val="002D16C9"/>
    <w:rsid w:val="002D16F2"/>
    <w:rsid w:val="002D1737"/>
    <w:rsid w:val="002D1743"/>
    <w:rsid w:val="002D1836"/>
    <w:rsid w:val="002D1842"/>
    <w:rsid w:val="002D188B"/>
    <w:rsid w:val="002D18D9"/>
    <w:rsid w:val="002D1962"/>
    <w:rsid w:val="002D1997"/>
    <w:rsid w:val="002D19F6"/>
    <w:rsid w:val="002D1B3C"/>
    <w:rsid w:val="002D1B52"/>
    <w:rsid w:val="002D1B70"/>
    <w:rsid w:val="002D1B71"/>
    <w:rsid w:val="002D1BCE"/>
    <w:rsid w:val="002D1C1D"/>
    <w:rsid w:val="002D1C58"/>
    <w:rsid w:val="002D1DC2"/>
    <w:rsid w:val="002D1E39"/>
    <w:rsid w:val="002D1EA8"/>
    <w:rsid w:val="002D1EAD"/>
    <w:rsid w:val="002D2143"/>
    <w:rsid w:val="002D21A1"/>
    <w:rsid w:val="002D24A3"/>
    <w:rsid w:val="002D26D9"/>
    <w:rsid w:val="002D26E8"/>
    <w:rsid w:val="002D272F"/>
    <w:rsid w:val="002D2777"/>
    <w:rsid w:val="002D27E6"/>
    <w:rsid w:val="002D2830"/>
    <w:rsid w:val="002D2856"/>
    <w:rsid w:val="002D2A35"/>
    <w:rsid w:val="002D2AB0"/>
    <w:rsid w:val="002D2BC9"/>
    <w:rsid w:val="002D2CF7"/>
    <w:rsid w:val="002D2D15"/>
    <w:rsid w:val="002D2D48"/>
    <w:rsid w:val="002D2E5C"/>
    <w:rsid w:val="002D2FD8"/>
    <w:rsid w:val="002D304A"/>
    <w:rsid w:val="002D3142"/>
    <w:rsid w:val="002D31C0"/>
    <w:rsid w:val="002D323F"/>
    <w:rsid w:val="002D3245"/>
    <w:rsid w:val="002D3252"/>
    <w:rsid w:val="002D3260"/>
    <w:rsid w:val="002D32DE"/>
    <w:rsid w:val="002D333B"/>
    <w:rsid w:val="002D335B"/>
    <w:rsid w:val="002D3485"/>
    <w:rsid w:val="002D348B"/>
    <w:rsid w:val="002D35BE"/>
    <w:rsid w:val="002D365B"/>
    <w:rsid w:val="002D366E"/>
    <w:rsid w:val="002D3849"/>
    <w:rsid w:val="002D3884"/>
    <w:rsid w:val="002D3928"/>
    <w:rsid w:val="002D3AA9"/>
    <w:rsid w:val="002D3C50"/>
    <w:rsid w:val="002D3CBE"/>
    <w:rsid w:val="002D3D45"/>
    <w:rsid w:val="002D3D9B"/>
    <w:rsid w:val="002D3DE3"/>
    <w:rsid w:val="002D3E6F"/>
    <w:rsid w:val="002D3F6A"/>
    <w:rsid w:val="002D3FD9"/>
    <w:rsid w:val="002D4005"/>
    <w:rsid w:val="002D4104"/>
    <w:rsid w:val="002D4161"/>
    <w:rsid w:val="002D41D7"/>
    <w:rsid w:val="002D427C"/>
    <w:rsid w:val="002D42F2"/>
    <w:rsid w:val="002D4333"/>
    <w:rsid w:val="002D4632"/>
    <w:rsid w:val="002D46DE"/>
    <w:rsid w:val="002D4788"/>
    <w:rsid w:val="002D48CD"/>
    <w:rsid w:val="002D4906"/>
    <w:rsid w:val="002D4C4E"/>
    <w:rsid w:val="002D4C7A"/>
    <w:rsid w:val="002D4C8C"/>
    <w:rsid w:val="002D4D11"/>
    <w:rsid w:val="002D4D15"/>
    <w:rsid w:val="002D4DF7"/>
    <w:rsid w:val="002D4EA7"/>
    <w:rsid w:val="002D4EC3"/>
    <w:rsid w:val="002D4FAC"/>
    <w:rsid w:val="002D4FC8"/>
    <w:rsid w:val="002D501A"/>
    <w:rsid w:val="002D5026"/>
    <w:rsid w:val="002D50E0"/>
    <w:rsid w:val="002D512F"/>
    <w:rsid w:val="002D51D9"/>
    <w:rsid w:val="002D524C"/>
    <w:rsid w:val="002D524E"/>
    <w:rsid w:val="002D527E"/>
    <w:rsid w:val="002D539F"/>
    <w:rsid w:val="002D53A6"/>
    <w:rsid w:val="002D54F9"/>
    <w:rsid w:val="002D55D5"/>
    <w:rsid w:val="002D5600"/>
    <w:rsid w:val="002D563E"/>
    <w:rsid w:val="002D564A"/>
    <w:rsid w:val="002D56F6"/>
    <w:rsid w:val="002D5760"/>
    <w:rsid w:val="002D58F1"/>
    <w:rsid w:val="002D5913"/>
    <w:rsid w:val="002D5994"/>
    <w:rsid w:val="002D59DB"/>
    <w:rsid w:val="002D5A4B"/>
    <w:rsid w:val="002D5B43"/>
    <w:rsid w:val="002D5C52"/>
    <w:rsid w:val="002D5CEC"/>
    <w:rsid w:val="002D5E60"/>
    <w:rsid w:val="002D5EAE"/>
    <w:rsid w:val="002D5F5C"/>
    <w:rsid w:val="002D6196"/>
    <w:rsid w:val="002D619D"/>
    <w:rsid w:val="002D61A1"/>
    <w:rsid w:val="002D6270"/>
    <w:rsid w:val="002D62E9"/>
    <w:rsid w:val="002D63B1"/>
    <w:rsid w:val="002D6428"/>
    <w:rsid w:val="002D6454"/>
    <w:rsid w:val="002D645B"/>
    <w:rsid w:val="002D648C"/>
    <w:rsid w:val="002D6614"/>
    <w:rsid w:val="002D6724"/>
    <w:rsid w:val="002D674C"/>
    <w:rsid w:val="002D67EC"/>
    <w:rsid w:val="002D680E"/>
    <w:rsid w:val="002D68A7"/>
    <w:rsid w:val="002D69BD"/>
    <w:rsid w:val="002D6A11"/>
    <w:rsid w:val="002D6A12"/>
    <w:rsid w:val="002D6A39"/>
    <w:rsid w:val="002D6A76"/>
    <w:rsid w:val="002D6A80"/>
    <w:rsid w:val="002D6B1D"/>
    <w:rsid w:val="002D6B84"/>
    <w:rsid w:val="002D6B9F"/>
    <w:rsid w:val="002D6C6B"/>
    <w:rsid w:val="002D6CF0"/>
    <w:rsid w:val="002D6D49"/>
    <w:rsid w:val="002D6E48"/>
    <w:rsid w:val="002D6E63"/>
    <w:rsid w:val="002D6EB2"/>
    <w:rsid w:val="002D6F04"/>
    <w:rsid w:val="002D6F98"/>
    <w:rsid w:val="002D6FAD"/>
    <w:rsid w:val="002D6FFF"/>
    <w:rsid w:val="002D7136"/>
    <w:rsid w:val="002D716F"/>
    <w:rsid w:val="002D7175"/>
    <w:rsid w:val="002D71DE"/>
    <w:rsid w:val="002D7257"/>
    <w:rsid w:val="002D735C"/>
    <w:rsid w:val="002D751B"/>
    <w:rsid w:val="002D7610"/>
    <w:rsid w:val="002D76DB"/>
    <w:rsid w:val="002D77DA"/>
    <w:rsid w:val="002D77DF"/>
    <w:rsid w:val="002D77EE"/>
    <w:rsid w:val="002D78C2"/>
    <w:rsid w:val="002D7983"/>
    <w:rsid w:val="002D79CF"/>
    <w:rsid w:val="002D7A49"/>
    <w:rsid w:val="002D7A51"/>
    <w:rsid w:val="002D7B5C"/>
    <w:rsid w:val="002D7BC6"/>
    <w:rsid w:val="002D7BD8"/>
    <w:rsid w:val="002D7C70"/>
    <w:rsid w:val="002D7CB1"/>
    <w:rsid w:val="002D7D98"/>
    <w:rsid w:val="002D7DDF"/>
    <w:rsid w:val="002D7E3D"/>
    <w:rsid w:val="002D7EDB"/>
    <w:rsid w:val="002D7FB3"/>
    <w:rsid w:val="002E003D"/>
    <w:rsid w:val="002E035E"/>
    <w:rsid w:val="002E039C"/>
    <w:rsid w:val="002E03FB"/>
    <w:rsid w:val="002E057F"/>
    <w:rsid w:val="002E05B2"/>
    <w:rsid w:val="002E07A9"/>
    <w:rsid w:val="002E091E"/>
    <w:rsid w:val="002E0B14"/>
    <w:rsid w:val="002E0BC1"/>
    <w:rsid w:val="002E0BF5"/>
    <w:rsid w:val="002E0BFD"/>
    <w:rsid w:val="002E0CB8"/>
    <w:rsid w:val="002E0D01"/>
    <w:rsid w:val="002E0F40"/>
    <w:rsid w:val="002E0F7D"/>
    <w:rsid w:val="002E0FBE"/>
    <w:rsid w:val="002E0FC3"/>
    <w:rsid w:val="002E102B"/>
    <w:rsid w:val="002E10C5"/>
    <w:rsid w:val="002E115F"/>
    <w:rsid w:val="002E11EA"/>
    <w:rsid w:val="002E11F5"/>
    <w:rsid w:val="002E120B"/>
    <w:rsid w:val="002E12A0"/>
    <w:rsid w:val="002E1309"/>
    <w:rsid w:val="002E1349"/>
    <w:rsid w:val="002E147D"/>
    <w:rsid w:val="002E1578"/>
    <w:rsid w:val="002E159A"/>
    <w:rsid w:val="002E15C0"/>
    <w:rsid w:val="002E15D8"/>
    <w:rsid w:val="002E16DE"/>
    <w:rsid w:val="002E170F"/>
    <w:rsid w:val="002E173C"/>
    <w:rsid w:val="002E18EF"/>
    <w:rsid w:val="002E191A"/>
    <w:rsid w:val="002E192B"/>
    <w:rsid w:val="002E196A"/>
    <w:rsid w:val="002E1998"/>
    <w:rsid w:val="002E1B78"/>
    <w:rsid w:val="002E1BA6"/>
    <w:rsid w:val="002E1C0B"/>
    <w:rsid w:val="002E1C1C"/>
    <w:rsid w:val="002E1D31"/>
    <w:rsid w:val="002E1E8C"/>
    <w:rsid w:val="002E1EB6"/>
    <w:rsid w:val="002E1F99"/>
    <w:rsid w:val="002E22B7"/>
    <w:rsid w:val="002E235C"/>
    <w:rsid w:val="002E23B9"/>
    <w:rsid w:val="002E24FE"/>
    <w:rsid w:val="002E2517"/>
    <w:rsid w:val="002E26B4"/>
    <w:rsid w:val="002E270F"/>
    <w:rsid w:val="002E2746"/>
    <w:rsid w:val="002E2747"/>
    <w:rsid w:val="002E276D"/>
    <w:rsid w:val="002E27B0"/>
    <w:rsid w:val="002E27DC"/>
    <w:rsid w:val="002E2863"/>
    <w:rsid w:val="002E2879"/>
    <w:rsid w:val="002E28D8"/>
    <w:rsid w:val="002E296D"/>
    <w:rsid w:val="002E29D3"/>
    <w:rsid w:val="002E2A0E"/>
    <w:rsid w:val="002E2A8D"/>
    <w:rsid w:val="002E2BB0"/>
    <w:rsid w:val="002E2C15"/>
    <w:rsid w:val="002E2C1D"/>
    <w:rsid w:val="002E2CAE"/>
    <w:rsid w:val="002E2D4C"/>
    <w:rsid w:val="002E2EAD"/>
    <w:rsid w:val="002E2F27"/>
    <w:rsid w:val="002E2F90"/>
    <w:rsid w:val="002E2FC6"/>
    <w:rsid w:val="002E3007"/>
    <w:rsid w:val="002E3137"/>
    <w:rsid w:val="002E31F0"/>
    <w:rsid w:val="002E3209"/>
    <w:rsid w:val="002E32FE"/>
    <w:rsid w:val="002E3382"/>
    <w:rsid w:val="002E3396"/>
    <w:rsid w:val="002E33CD"/>
    <w:rsid w:val="002E345A"/>
    <w:rsid w:val="002E35DB"/>
    <w:rsid w:val="002E3611"/>
    <w:rsid w:val="002E369C"/>
    <w:rsid w:val="002E3720"/>
    <w:rsid w:val="002E374B"/>
    <w:rsid w:val="002E37D9"/>
    <w:rsid w:val="002E385F"/>
    <w:rsid w:val="002E393B"/>
    <w:rsid w:val="002E3B67"/>
    <w:rsid w:val="002E3BDE"/>
    <w:rsid w:val="002E3D4D"/>
    <w:rsid w:val="002E3D56"/>
    <w:rsid w:val="002E3D74"/>
    <w:rsid w:val="002E3E05"/>
    <w:rsid w:val="002E3EC6"/>
    <w:rsid w:val="002E3F1C"/>
    <w:rsid w:val="002E423C"/>
    <w:rsid w:val="002E4281"/>
    <w:rsid w:val="002E4287"/>
    <w:rsid w:val="002E4312"/>
    <w:rsid w:val="002E4404"/>
    <w:rsid w:val="002E4460"/>
    <w:rsid w:val="002E453F"/>
    <w:rsid w:val="002E45D5"/>
    <w:rsid w:val="002E4621"/>
    <w:rsid w:val="002E4774"/>
    <w:rsid w:val="002E4896"/>
    <w:rsid w:val="002E4A8B"/>
    <w:rsid w:val="002E4B19"/>
    <w:rsid w:val="002E4C54"/>
    <w:rsid w:val="002E4CC6"/>
    <w:rsid w:val="002E4D5B"/>
    <w:rsid w:val="002E4E18"/>
    <w:rsid w:val="002E4EB0"/>
    <w:rsid w:val="002E4ED2"/>
    <w:rsid w:val="002E4F00"/>
    <w:rsid w:val="002E505A"/>
    <w:rsid w:val="002E508A"/>
    <w:rsid w:val="002E526D"/>
    <w:rsid w:val="002E5470"/>
    <w:rsid w:val="002E5544"/>
    <w:rsid w:val="002E559D"/>
    <w:rsid w:val="002E5639"/>
    <w:rsid w:val="002E5685"/>
    <w:rsid w:val="002E57F6"/>
    <w:rsid w:val="002E585B"/>
    <w:rsid w:val="002E5985"/>
    <w:rsid w:val="002E5A7F"/>
    <w:rsid w:val="002E5B12"/>
    <w:rsid w:val="002E5C34"/>
    <w:rsid w:val="002E5CE0"/>
    <w:rsid w:val="002E5D75"/>
    <w:rsid w:val="002E5DDC"/>
    <w:rsid w:val="002E5E57"/>
    <w:rsid w:val="002E5F84"/>
    <w:rsid w:val="002E5F98"/>
    <w:rsid w:val="002E6018"/>
    <w:rsid w:val="002E603D"/>
    <w:rsid w:val="002E6073"/>
    <w:rsid w:val="002E61B4"/>
    <w:rsid w:val="002E61EE"/>
    <w:rsid w:val="002E61F7"/>
    <w:rsid w:val="002E630D"/>
    <w:rsid w:val="002E6343"/>
    <w:rsid w:val="002E6358"/>
    <w:rsid w:val="002E6370"/>
    <w:rsid w:val="002E63D8"/>
    <w:rsid w:val="002E6409"/>
    <w:rsid w:val="002E667D"/>
    <w:rsid w:val="002E672A"/>
    <w:rsid w:val="002E67DF"/>
    <w:rsid w:val="002E6C62"/>
    <w:rsid w:val="002E6C6A"/>
    <w:rsid w:val="002E6D08"/>
    <w:rsid w:val="002E6D37"/>
    <w:rsid w:val="002E6DF0"/>
    <w:rsid w:val="002E6E02"/>
    <w:rsid w:val="002E6EB3"/>
    <w:rsid w:val="002E6EC2"/>
    <w:rsid w:val="002E6F0D"/>
    <w:rsid w:val="002E6F49"/>
    <w:rsid w:val="002E6F51"/>
    <w:rsid w:val="002E6F56"/>
    <w:rsid w:val="002E6FA5"/>
    <w:rsid w:val="002E701A"/>
    <w:rsid w:val="002E702A"/>
    <w:rsid w:val="002E70AC"/>
    <w:rsid w:val="002E718A"/>
    <w:rsid w:val="002E71B8"/>
    <w:rsid w:val="002E730C"/>
    <w:rsid w:val="002E7322"/>
    <w:rsid w:val="002E747A"/>
    <w:rsid w:val="002E747F"/>
    <w:rsid w:val="002E751F"/>
    <w:rsid w:val="002E753C"/>
    <w:rsid w:val="002E7558"/>
    <w:rsid w:val="002E7766"/>
    <w:rsid w:val="002E77A4"/>
    <w:rsid w:val="002E7876"/>
    <w:rsid w:val="002E78A5"/>
    <w:rsid w:val="002E7938"/>
    <w:rsid w:val="002E79C7"/>
    <w:rsid w:val="002E79D9"/>
    <w:rsid w:val="002E7A0F"/>
    <w:rsid w:val="002E7A15"/>
    <w:rsid w:val="002E7A6B"/>
    <w:rsid w:val="002E7B17"/>
    <w:rsid w:val="002E7C5C"/>
    <w:rsid w:val="002E7C67"/>
    <w:rsid w:val="002E7D16"/>
    <w:rsid w:val="002E7DFD"/>
    <w:rsid w:val="002E7F7E"/>
    <w:rsid w:val="002E7FC8"/>
    <w:rsid w:val="002F0010"/>
    <w:rsid w:val="002F0051"/>
    <w:rsid w:val="002F01A5"/>
    <w:rsid w:val="002F01E3"/>
    <w:rsid w:val="002F029F"/>
    <w:rsid w:val="002F03CE"/>
    <w:rsid w:val="002F03E2"/>
    <w:rsid w:val="002F040C"/>
    <w:rsid w:val="002F042F"/>
    <w:rsid w:val="002F04A1"/>
    <w:rsid w:val="002F057B"/>
    <w:rsid w:val="002F05E7"/>
    <w:rsid w:val="002F0618"/>
    <w:rsid w:val="002F078B"/>
    <w:rsid w:val="002F08C0"/>
    <w:rsid w:val="002F095E"/>
    <w:rsid w:val="002F0B26"/>
    <w:rsid w:val="002F0C43"/>
    <w:rsid w:val="002F0C8D"/>
    <w:rsid w:val="002F0D09"/>
    <w:rsid w:val="002F0D18"/>
    <w:rsid w:val="002F0D9B"/>
    <w:rsid w:val="002F0E4B"/>
    <w:rsid w:val="002F1099"/>
    <w:rsid w:val="002F116D"/>
    <w:rsid w:val="002F1179"/>
    <w:rsid w:val="002F11A0"/>
    <w:rsid w:val="002F11E3"/>
    <w:rsid w:val="002F1279"/>
    <w:rsid w:val="002F134F"/>
    <w:rsid w:val="002F13F8"/>
    <w:rsid w:val="002F14BB"/>
    <w:rsid w:val="002F1599"/>
    <w:rsid w:val="002F15B5"/>
    <w:rsid w:val="002F1657"/>
    <w:rsid w:val="002F1796"/>
    <w:rsid w:val="002F182F"/>
    <w:rsid w:val="002F199C"/>
    <w:rsid w:val="002F1A8B"/>
    <w:rsid w:val="002F1BBE"/>
    <w:rsid w:val="002F1BE2"/>
    <w:rsid w:val="002F1C03"/>
    <w:rsid w:val="002F1C6E"/>
    <w:rsid w:val="002F1CC3"/>
    <w:rsid w:val="002F1D1A"/>
    <w:rsid w:val="002F1E30"/>
    <w:rsid w:val="002F1FE0"/>
    <w:rsid w:val="002F2066"/>
    <w:rsid w:val="002F2192"/>
    <w:rsid w:val="002F21FD"/>
    <w:rsid w:val="002F2272"/>
    <w:rsid w:val="002F22F9"/>
    <w:rsid w:val="002F2536"/>
    <w:rsid w:val="002F2601"/>
    <w:rsid w:val="002F275B"/>
    <w:rsid w:val="002F2780"/>
    <w:rsid w:val="002F281A"/>
    <w:rsid w:val="002F28A5"/>
    <w:rsid w:val="002F28B7"/>
    <w:rsid w:val="002F299B"/>
    <w:rsid w:val="002F2A39"/>
    <w:rsid w:val="002F2A81"/>
    <w:rsid w:val="002F2C21"/>
    <w:rsid w:val="002F2C9F"/>
    <w:rsid w:val="002F2CAD"/>
    <w:rsid w:val="002F2DD4"/>
    <w:rsid w:val="002F2EB9"/>
    <w:rsid w:val="002F2F43"/>
    <w:rsid w:val="002F2F6F"/>
    <w:rsid w:val="002F3008"/>
    <w:rsid w:val="002F306A"/>
    <w:rsid w:val="002F30F8"/>
    <w:rsid w:val="002F3160"/>
    <w:rsid w:val="002F3182"/>
    <w:rsid w:val="002F318F"/>
    <w:rsid w:val="002F31D4"/>
    <w:rsid w:val="002F3262"/>
    <w:rsid w:val="002F32AA"/>
    <w:rsid w:val="002F333E"/>
    <w:rsid w:val="002F33E3"/>
    <w:rsid w:val="002F3472"/>
    <w:rsid w:val="002F3529"/>
    <w:rsid w:val="002F35BC"/>
    <w:rsid w:val="002F35C8"/>
    <w:rsid w:val="002F3651"/>
    <w:rsid w:val="002F3695"/>
    <w:rsid w:val="002F36A1"/>
    <w:rsid w:val="002F37A2"/>
    <w:rsid w:val="002F37D1"/>
    <w:rsid w:val="002F37E4"/>
    <w:rsid w:val="002F3802"/>
    <w:rsid w:val="002F3821"/>
    <w:rsid w:val="002F394F"/>
    <w:rsid w:val="002F3966"/>
    <w:rsid w:val="002F3B03"/>
    <w:rsid w:val="002F3B60"/>
    <w:rsid w:val="002F3B86"/>
    <w:rsid w:val="002F3C24"/>
    <w:rsid w:val="002F3C6A"/>
    <w:rsid w:val="002F3CB6"/>
    <w:rsid w:val="002F3CD1"/>
    <w:rsid w:val="002F3CF9"/>
    <w:rsid w:val="002F3D5E"/>
    <w:rsid w:val="002F3D6E"/>
    <w:rsid w:val="002F3D93"/>
    <w:rsid w:val="002F3DAE"/>
    <w:rsid w:val="002F3E4D"/>
    <w:rsid w:val="002F3ED3"/>
    <w:rsid w:val="002F3EE8"/>
    <w:rsid w:val="002F4020"/>
    <w:rsid w:val="002F40CD"/>
    <w:rsid w:val="002F4172"/>
    <w:rsid w:val="002F41E8"/>
    <w:rsid w:val="002F4214"/>
    <w:rsid w:val="002F426F"/>
    <w:rsid w:val="002F42C8"/>
    <w:rsid w:val="002F42D9"/>
    <w:rsid w:val="002F42E6"/>
    <w:rsid w:val="002F42EF"/>
    <w:rsid w:val="002F43AD"/>
    <w:rsid w:val="002F462A"/>
    <w:rsid w:val="002F466A"/>
    <w:rsid w:val="002F4702"/>
    <w:rsid w:val="002F4723"/>
    <w:rsid w:val="002F4758"/>
    <w:rsid w:val="002F47A0"/>
    <w:rsid w:val="002F48FD"/>
    <w:rsid w:val="002F49E2"/>
    <w:rsid w:val="002F49F2"/>
    <w:rsid w:val="002F4AB5"/>
    <w:rsid w:val="002F4B6E"/>
    <w:rsid w:val="002F4B86"/>
    <w:rsid w:val="002F4B93"/>
    <w:rsid w:val="002F4BA3"/>
    <w:rsid w:val="002F4CDD"/>
    <w:rsid w:val="002F4CF1"/>
    <w:rsid w:val="002F4E4D"/>
    <w:rsid w:val="002F4E5A"/>
    <w:rsid w:val="002F4FA2"/>
    <w:rsid w:val="002F4FC7"/>
    <w:rsid w:val="002F5077"/>
    <w:rsid w:val="002F50E2"/>
    <w:rsid w:val="002F520C"/>
    <w:rsid w:val="002F5235"/>
    <w:rsid w:val="002F529F"/>
    <w:rsid w:val="002F52FD"/>
    <w:rsid w:val="002F5540"/>
    <w:rsid w:val="002F5557"/>
    <w:rsid w:val="002F55AD"/>
    <w:rsid w:val="002F55C2"/>
    <w:rsid w:val="002F55DF"/>
    <w:rsid w:val="002F578A"/>
    <w:rsid w:val="002F57D8"/>
    <w:rsid w:val="002F5897"/>
    <w:rsid w:val="002F58B2"/>
    <w:rsid w:val="002F58B4"/>
    <w:rsid w:val="002F5937"/>
    <w:rsid w:val="002F59A0"/>
    <w:rsid w:val="002F59C3"/>
    <w:rsid w:val="002F59CF"/>
    <w:rsid w:val="002F5A32"/>
    <w:rsid w:val="002F5A65"/>
    <w:rsid w:val="002F5A7D"/>
    <w:rsid w:val="002F5AF9"/>
    <w:rsid w:val="002F5B70"/>
    <w:rsid w:val="002F5C1E"/>
    <w:rsid w:val="002F5C20"/>
    <w:rsid w:val="002F5CB7"/>
    <w:rsid w:val="002F5D10"/>
    <w:rsid w:val="002F5D8B"/>
    <w:rsid w:val="002F5DEE"/>
    <w:rsid w:val="002F5EAE"/>
    <w:rsid w:val="002F5ECA"/>
    <w:rsid w:val="002F5F86"/>
    <w:rsid w:val="002F5F99"/>
    <w:rsid w:val="002F6081"/>
    <w:rsid w:val="002F614E"/>
    <w:rsid w:val="002F6272"/>
    <w:rsid w:val="002F62E7"/>
    <w:rsid w:val="002F635F"/>
    <w:rsid w:val="002F63F7"/>
    <w:rsid w:val="002F6410"/>
    <w:rsid w:val="002F648B"/>
    <w:rsid w:val="002F66DD"/>
    <w:rsid w:val="002F66F8"/>
    <w:rsid w:val="002F676C"/>
    <w:rsid w:val="002F691B"/>
    <w:rsid w:val="002F691C"/>
    <w:rsid w:val="002F698F"/>
    <w:rsid w:val="002F69CF"/>
    <w:rsid w:val="002F69D2"/>
    <w:rsid w:val="002F6ADE"/>
    <w:rsid w:val="002F6B70"/>
    <w:rsid w:val="002F6B95"/>
    <w:rsid w:val="002F6C62"/>
    <w:rsid w:val="002F6D90"/>
    <w:rsid w:val="002F6E3C"/>
    <w:rsid w:val="002F6EC9"/>
    <w:rsid w:val="002F6EE7"/>
    <w:rsid w:val="002F6F74"/>
    <w:rsid w:val="002F7025"/>
    <w:rsid w:val="002F702C"/>
    <w:rsid w:val="002F707F"/>
    <w:rsid w:val="002F7145"/>
    <w:rsid w:val="002F71F3"/>
    <w:rsid w:val="002F7236"/>
    <w:rsid w:val="002F72B0"/>
    <w:rsid w:val="002F756D"/>
    <w:rsid w:val="002F76C8"/>
    <w:rsid w:val="002F76E2"/>
    <w:rsid w:val="002F7709"/>
    <w:rsid w:val="002F7735"/>
    <w:rsid w:val="002F774C"/>
    <w:rsid w:val="002F77F7"/>
    <w:rsid w:val="002F78B9"/>
    <w:rsid w:val="002F7982"/>
    <w:rsid w:val="002F7B58"/>
    <w:rsid w:val="002F7BB7"/>
    <w:rsid w:val="002F7BC1"/>
    <w:rsid w:val="002F7BFF"/>
    <w:rsid w:val="002F7C68"/>
    <w:rsid w:val="002F7E2B"/>
    <w:rsid w:val="002F7E7D"/>
    <w:rsid w:val="002F7ED1"/>
    <w:rsid w:val="002F7EE7"/>
    <w:rsid w:val="002F7F0B"/>
    <w:rsid w:val="002F7F76"/>
    <w:rsid w:val="003000C1"/>
    <w:rsid w:val="003001D7"/>
    <w:rsid w:val="0030021C"/>
    <w:rsid w:val="00300353"/>
    <w:rsid w:val="00300381"/>
    <w:rsid w:val="003003C0"/>
    <w:rsid w:val="003003E4"/>
    <w:rsid w:val="0030049F"/>
    <w:rsid w:val="00300513"/>
    <w:rsid w:val="00300571"/>
    <w:rsid w:val="00300735"/>
    <w:rsid w:val="003007F4"/>
    <w:rsid w:val="00300843"/>
    <w:rsid w:val="003008AA"/>
    <w:rsid w:val="003008C0"/>
    <w:rsid w:val="003009D2"/>
    <w:rsid w:val="003009F1"/>
    <w:rsid w:val="00300BAB"/>
    <w:rsid w:val="00300BAE"/>
    <w:rsid w:val="00300BB9"/>
    <w:rsid w:val="00300C43"/>
    <w:rsid w:val="00300C88"/>
    <w:rsid w:val="00300C94"/>
    <w:rsid w:val="00300D4F"/>
    <w:rsid w:val="00300DDB"/>
    <w:rsid w:val="00300DF9"/>
    <w:rsid w:val="00300E6B"/>
    <w:rsid w:val="00300FDE"/>
    <w:rsid w:val="0030101D"/>
    <w:rsid w:val="0030102C"/>
    <w:rsid w:val="00301079"/>
    <w:rsid w:val="00301139"/>
    <w:rsid w:val="003011A0"/>
    <w:rsid w:val="00301214"/>
    <w:rsid w:val="003012BF"/>
    <w:rsid w:val="0030131B"/>
    <w:rsid w:val="00301422"/>
    <w:rsid w:val="003014B4"/>
    <w:rsid w:val="0030151B"/>
    <w:rsid w:val="0030155E"/>
    <w:rsid w:val="003015E9"/>
    <w:rsid w:val="003016D9"/>
    <w:rsid w:val="003017F0"/>
    <w:rsid w:val="003018AE"/>
    <w:rsid w:val="003018C0"/>
    <w:rsid w:val="003019CC"/>
    <w:rsid w:val="00301A24"/>
    <w:rsid w:val="00301A3D"/>
    <w:rsid w:val="00301AAE"/>
    <w:rsid w:val="00301BDD"/>
    <w:rsid w:val="00301C3B"/>
    <w:rsid w:val="00301CFF"/>
    <w:rsid w:val="00301D0B"/>
    <w:rsid w:val="00301D93"/>
    <w:rsid w:val="00301D98"/>
    <w:rsid w:val="00301F13"/>
    <w:rsid w:val="00301FC1"/>
    <w:rsid w:val="00301FD5"/>
    <w:rsid w:val="0030200A"/>
    <w:rsid w:val="003020DC"/>
    <w:rsid w:val="00302146"/>
    <w:rsid w:val="003022D7"/>
    <w:rsid w:val="003022E1"/>
    <w:rsid w:val="003023AD"/>
    <w:rsid w:val="003023E0"/>
    <w:rsid w:val="00302524"/>
    <w:rsid w:val="00302586"/>
    <w:rsid w:val="0030272C"/>
    <w:rsid w:val="00302751"/>
    <w:rsid w:val="00302761"/>
    <w:rsid w:val="0030276C"/>
    <w:rsid w:val="003027E7"/>
    <w:rsid w:val="003027F3"/>
    <w:rsid w:val="0030286F"/>
    <w:rsid w:val="003028E1"/>
    <w:rsid w:val="00302A80"/>
    <w:rsid w:val="00302A84"/>
    <w:rsid w:val="00302CB8"/>
    <w:rsid w:val="00302EC1"/>
    <w:rsid w:val="00302EFD"/>
    <w:rsid w:val="00302F6B"/>
    <w:rsid w:val="00302F7C"/>
    <w:rsid w:val="00302FDC"/>
    <w:rsid w:val="00303069"/>
    <w:rsid w:val="00303116"/>
    <w:rsid w:val="003031E6"/>
    <w:rsid w:val="0030321F"/>
    <w:rsid w:val="003032AE"/>
    <w:rsid w:val="003032F7"/>
    <w:rsid w:val="0030335E"/>
    <w:rsid w:val="00303444"/>
    <w:rsid w:val="003034B0"/>
    <w:rsid w:val="0030379E"/>
    <w:rsid w:val="003037FF"/>
    <w:rsid w:val="0030393B"/>
    <w:rsid w:val="00303A03"/>
    <w:rsid w:val="00303A7A"/>
    <w:rsid w:val="00303AD9"/>
    <w:rsid w:val="00303B0B"/>
    <w:rsid w:val="00303B1E"/>
    <w:rsid w:val="00303BCD"/>
    <w:rsid w:val="00303C1F"/>
    <w:rsid w:val="00303CE0"/>
    <w:rsid w:val="00303CE9"/>
    <w:rsid w:val="00303D43"/>
    <w:rsid w:val="00303D48"/>
    <w:rsid w:val="00303DD3"/>
    <w:rsid w:val="00303DDF"/>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42"/>
    <w:rsid w:val="00304975"/>
    <w:rsid w:val="0030497D"/>
    <w:rsid w:val="003049A0"/>
    <w:rsid w:val="003049BD"/>
    <w:rsid w:val="00304A0E"/>
    <w:rsid w:val="00304A30"/>
    <w:rsid w:val="00304AC3"/>
    <w:rsid w:val="00304AE3"/>
    <w:rsid w:val="00304B2A"/>
    <w:rsid w:val="00304BC6"/>
    <w:rsid w:val="00304CA2"/>
    <w:rsid w:val="00304D3E"/>
    <w:rsid w:val="00304D42"/>
    <w:rsid w:val="00304DC0"/>
    <w:rsid w:val="00304DE6"/>
    <w:rsid w:val="00304E89"/>
    <w:rsid w:val="00304E92"/>
    <w:rsid w:val="00304F52"/>
    <w:rsid w:val="00305069"/>
    <w:rsid w:val="003050F3"/>
    <w:rsid w:val="003051EB"/>
    <w:rsid w:val="003051EE"/>
    <w:rsid w:val="003051F8"/>
    <w:rsid w:val="00305260"/>
    <w:rsid w:val="00305266"/>
    <w:rsid w:val="00305313"/>
    <w:rsid w:val="0030540C"/>
    <w:rsid w:val="0030546D"/>
    <w:rsid w:val="00305539"/>
    <w:rsid w:val="0030556A"/>
    <w:rsid w:val="00305741"/>
    <w:rsid w:val="00305755"/>
    <w:rsid w:val="0030576C"/>
    <w:rsid w:val="003057DA"/>
    <w:rsid w:val="003057F7"/>
    <w:rsid w:val="003058D5"/>
    <w:rsid w:val="003059A7"/>
    <w:rsid w:val="00305A0E"/>
    <w:rsid w:val="00305A3E"/>
    <w:rsid w:val="00305B89"/>
    <w:rsid w:val="00305CC0"/>
    <w:rsid w:val="00305D1D"/>
    <w:rsid w:val="00305D5A"/>
    <w:rsid w:val="00305D91"/>
    <w:rsid w:val="00305DAC"/>
    <w:rsid w:val="00305E25"/>
    <w:rsid w:val="00305EF4"/>
    <w:rsid w:val="00305F45"/>
    <w:rsid w:val="00305FFF"/>
    <w:rsid w:val="00306008"/>
    <w:rsid w:val="0030600A"/>
    <w:rsid w:val="0030607F"/>
    <w:rsid w:val="003060CC"/>
    <w:rsid w:val="0030614A"/>
    <w:rsid w:val="0030620E"/>
    <w:rsid w:val="003062E6"/>
    <w:rsid w:val="003063CF"/>
    <w:rsid w:val="003064C0"/>
    <w:rsid w:val="003064E7"/>
    <w:rsid w:val="003064FA"/>
    <w:rsid w:val="0030651C"/>
    <w:rsid w:val="0030664A"/>
    <w:rsid w:val="00306683"/>
    <w:rsid w:val="00306689"/>
    <w:rsid w:val="0030668F"/>
    <w:rsid w:val="003066CE"/>
    <w:rsid w:val="003066E4"/>
    <w:rsid w:val="00306762"/>
    <w:rsid w:val="00306782"/>
    <w:rsid w:val="003069A9"/>
    <w:rsid w:val="00306A57"/>
    <w:rsid w:val="00306BA5"/>
    <w:rsid w:val="00306D3F"/>
    <w:rsid w:val="00306D6B"/>
    <w:rsid w:val="00306DA4"/>
    <w:rsid w:val="00306E9D"/>
    <w:rsid w:val="00306EA1"/>
    <w:rsid w:val="00306F13"/>
    <w:rsid w:val="00306F16"/>
    <w:rsid w:val="00307012"/>
    <w:rsid w:val="0030705E"/>
    <w:rsid w:val="0030706C"/>
    <w:rsid w:val="0030712D"/>
    <w:rsid w:val="00307171"/>
    <w:rsid w:val="003071B0"/>
    <w:rsid w:val="00307254"/>
    <w:rsid w:val="0030737C"/>
    <w:rsid w:val="003073F8"/>
    <w:rsid w:val="00307531"/>
    <w:rsid w:val="0030754F"/>
    <w:rsid w:val="00307576"/>
    <w:rsid w:val="00307781"/>
    <w:rsid w:val="003077C3"/>
    <w:rsid w:val="0030787F"/>
    <w:rsid w:val="003079AE"/>
    <w:rsid w:val="00307ADD"/>
    <w:rsid w:val="00307B04"/>
    <w:rsid w:val="00307B15"/>
    <w:rsid w:val="00307B73"/>
    <w:rsid w:val="00307B74"/>
    <w:rsid w:val="00307BB0"/>
    <w:rsid w:val="00307C35"/>
    <w:rsid w:val="00307C5E"/>
    <w:rsid w:val="00307CBB"/>
    <w:rsid w:val="00307D88"/>
    <w:rsid w:val="00307DA4"/>
    <w:rsid w:val="00307E19"/>
    <w:rsid w:val="00307ECB"/>
    <w:rsid w:val="00307EF4"/>
    <w:rsid w:val="00307FC8"/>
    <w:rsid w:val="003100A5"/>
    <w:rsid w:val="003101B4"/>
    <w:rsid w:val="003102F6"/>
    <w:rsid w:val="00310420"/>
    <w:rsid w:val="0031043E"/>
    <w:rsid w:val="00310475"/>
    <w:rsid w:val="00310572"/>
    <w:rsid w:val="0031076E"/>
    <w:rsid w:val="003107A6"/>
    <w:rsid w:val="003107E7"/>
    <w:rsid w:val="0031086E"/>
    <w:rsid w:val="003108C5"/>
    <w:rsid w:val="00310937"/>
    <w:rsid w:val="00310A4D"/>
    <w:rsid w:val="00310D95"/>
    <w:rsid w:val="00310E3F"/>
    <w:rsid w:val="00310EE4"/>
    <w:rsid w:val="00310FAC"/>
    <w:rsid w:val="00310FD2"/>
    <w:rsid w:val="00310FF5"/>
    <w:rsid w:val="003111BE"/>
    <w:rsid w:val="003113AA"/>
    <w:rsid w:val="003113D0"/>
    <w:rsid w:val="0031141A"/>
    <w:rsid w:val="00311467"/>
    <w:rsid w:val="003114E5"/>
    <w:rsid w:val="003114E8"/>
    <w:rsid w:val="003114F8"/>
    <w:rsid w:val="0031150A"/>
    <w:rsid w:val="00311551"/>
    <w:rsid w:val="0031165A"/>
    <w:rsid w:val="0031166C"/>
    <w:rsid w:val="00311673"/>
    <w:rsid w:val="00311733"/>
    <w:rsid w:val="003118DD"/>
    <w:rsid w:val="00311906"/>
    <w:rsid w:val="00311B6A"/>
    <w:rsid w:val="00311D4D"/>
    <w:rsid w:val="00311D6C"/>
    <w:rsid w:val="00311D6D"/>
    <w:rsid w:val="00311DF3"/>
    <w:rsid w:val="00311EAA"/>
    <w:rsid w:val="00311EB3"/>
    <w:rsid w:val="00311F71"/>
    <w:rsid w:val="00311F7E"/>
    <w:rsid w:val="0031204A"/>
    <w:rsid w:val="0031205E"/>
    <w:rsid w:val="003121B8"/>
    <w:rsid w:val="00312270"/>
    <w:rsid w:val="003122BE"/>
    <w:rsid w:val="003122CC"/>
    <w:rsid w:val="003122E6"/>
    <w:rsid w:val="0031239E"/>
    <w:rsid w:val="003123C7"/>
    <w:rsid w:val="003123E4"/>
    <w:rsid w:val="00312504"/>
    <w:rsid w:val="003125CB"/>
    <w:rsid w:val="00312690"/>
    <w:rsid w:val="003126BC"/>
    <w:rsid w:val="0031270E"/>
    <w:rsid w:val="00312796"/>
    <w:rsid w:val="00312818"/>
    <w:rsid w:val="0031288E"/>
    <w:rsid w:val="0031289C"/>
    <w:rsid w:val="00312956"/>
    <w:rsid w:val="003129BA"/>
    <w:rsid w:val="003129E2"/>
    <w:rsid w:val="00312A67"/>
    <w:rsid w:val="00312A6D"/>
    <w:rsid w:val="00312ADB"/>
    <w:rsid w:val="00312B2E"/>
    <w:rsid w:val="00312C6D"/>
    <w:rsid w:val="00312CAE"/>
    <w:rsid w:val="0031301E"/>
    <w:rsid w:val="00313099"/>
    <w:rsid w:val="003130B9"/>
    <w:rsid w:val="00313185"/>
    <w:rsid w:val="00313232"/>
    <w:rsid w:val="003132DB"/>
    <w:rsid w:val="00313317"/>
    <w:rsid w:val="003135F9"/>
    <w:rsid w:val="00313653"/>
    <w:rsid w:val="00313671"/>
    <w:rsid w:val="00313872"/>
    <w:rsid w:val="003138CC"/>
    <w:rsid w:val="0031393C"/>
    <w:rsid w:val="00313977"/>
    <w:rsid w:val="00313A0B"/>
    <w:rsid w:val="00313A47"/>
    <w:rsid w:val="00313B42"/>
    <w:rsid w:val="00313CAD"/>
    <w:rsid w:val="00313CE8"/>
    <w:rsid w:val="00313D61"/>
    <w:rsid w:val="00313ECB"/>
    <w:rsid w:val="00313F11"/>
    <w:rsid w:val="00313FD2"/>
    <w:rsid w:val="00313FFC"/>
    <w:rsid w:val="00314036"/>
    <w:rsid w:val="00314176"/>
    <w:rsid w:val="0031420A"/>
    <w:rsid w:val="00314250"/>
    <w:rsid w:val="00314491"/>
    <w:rsid w:val="003145EB"/>
    <w:rsid w:val="00314639"/>
    <w:rsid w:val="003146D2"/>
    <w:rsid w:val="003146F0"/>
    <w:rsid w:val="00314775"/>
    <w:rsid w:val="00314794"/>
    <w:rsid w:val="003147C1"/>
    <w:rsid w:val="0031486E"/>
    <w:rsid w:val="00314892"/>
    <w:rsid w:val="00314959"/>
    <w:rsid w:val="00314970"/>
    <w:rsid w:val="00314987"/>
    <w:rsid w:val="003149B7"/>
    <w:rsid w:val="003149F0"/>
    <w:rsid w:val="00314A6C"/>
    <w:rsid w:val="00314ABD"/>
    <w:rsid w:val="00314B15"/>
    <w:rsid w:val="00314B9E"/>
    <w:rsid w:val="00314C75"/>
    <w:rsid w:val="00314D14"/>
    <w:rsid w:val="00314E5C"/>
    <w:rsid w:val="00314F75"/>
    <w:rsid w:val="00314FAD"/>
    <w:rsid w:val="00314FB5"/>
    <w:rsid w:val="00314FFD"/>
    <w:rsid w:val="0031507F"/>
    <w:rsid w:val="003150C4"/>
    <w:rsid w:val="003150CC"/>
    <w:rsid w:val="0031514D"/>
    <w:rsid w:val="0031517C"/>
    <w:rsid w:val="00315183"/>
    <w:rsid w:val="003151B6"/>
    <w:rsid w:val="00315442"/>
    <w:rsid w:val="00315494"/>
    <w:rsid w:val="00315703"/>
    <w:rsid w:val="00315717"/>
    <w:rsid w:val="0031586D"/>
    <w:rsid w:val="0031588D"/>
    <w:rsid w:val="00315894"/>
    <w:rsid w:val="0031589F"/>
    <w:rsid w:val="00315970"/>
    <w:rsid w:val="00315989"/>
    <w:rsid w:val="003159EA"/>
    <w:rsid w:val="00315A06"/>
    <w:rsid w:val="00315B27"/>
    <w:rsid w:val="00315BA8"/>
    <w:rsid w:val="00315BB3"/>
    <w:rsid w:val="00315BD1"/>
    <w:rsid w:val="00315D9E"/>
    <w:rsid w:val="00315DF7"/>
    <w:rsid w:val="00315E0A"/>
    <w:rsid w:val="00315F49"/>
    <w:rsid w:val="00316050"/>
    <w:rsid w:val="0031608E"/>
    <w:rsid w:val="003160A6"/>
    <w:rsid w:val="003160C4"/>
    <w:rsid w:val="0031611F"/>
    <w:rsid w:val="0031628E"/>
    <w:rsid w:val="003163C8"/>
    <w:rsid w:val="00316402"/>
    <w:rsid w:val="003164B8"/>
    <w:rsid w:val="0031651A"/>
    <w:rsid w:val="0031658D"/>
    <w:rsid w:val="003165A5"/>
    <w:rsid w:val="0031665A"/>
    <w:rsid w:val="00316684"/>
    <w:rsid w:val="0031679D"/>
    <w:rsid w:val="003167D1"/>
    <w:rsid w:val="0031690D"/>
    <w:rsid w:val="003169CA"/>
    <w:rsid w:val="00316A99"/>
    <w:rsid w:val="00316ACD"/>
    <w:rsid w:val="00316B12"/>
    <w:rsid w:val="00316B2A"/>
    <w:rsid w:val="00316BED"/>
    <w:rsid w:val="00316C41"/>
    <w:rsid w:val="00316C6E"/>
    <w:rsid w:val="00316D16"/>
    <w:rsid w:val="00316D4C"/>
    <w:rsid w:val="00316DB0"/>
    <w:rsid w:val="00316F6F"/>
    <w:rsid w:val="00316F78"/>
    <w:rsid w:val="00316FC8"/>
    <w:rsid w:val="00317059"/>
    <w:rsid w:val="003170E7"/>
    <w:rsid w:val="003172CF"/>
    <w:rsid w:val="00317312"/>
    <w:rsid w:val="00317371"/>
    <w:rsid w:val="0031745C"/>
    <w:rsid w:val="003174CF"/>
    <w:rsid w:val="00317590"/>
    <w:rsid w:val="0031761C"/>
    <w:rsid w:val="0031768B"/>
    <w:rsid w:val="00317739"/>
    <w:rsid w:val="00317743"/>
    <w:rsid w:val="00317780"/>
    <w:rsid w:val="00317782"/>
    <w:rsid w:val="003177B7"/>
    <w:rsid w:val="0031780B"/>
    <w:rsid w:val="0031786C"/>
    <w:rsid w:val="00317896"/>
    <w:rsid w:val="00317942"/>
    <w:rsid w:val="00317982"/>
    <w:rsid w:val="003179A5"/>
    <w:rsid w:val="00317A13"/>
    <w:rsid w:val="00317A3F"/>
    <w:rsid w:val="00317ACA"/>
    <w:rsid w:val="00317B8B"/>
    <w:rsid w:val="00317C25"/>
    <w:rsid w:val="00317C36"/>
    <w:rsid w:val="00317C4A"/>
    <w:rsid w:val="00317D48"/>
    <w:rsid w:val="00317E05"/>
    <w:rsid w:val="00317E19"/>
    <w:rsid w:val="00317E3D"/>
    <w:rsid w:val="00317E8A"/>
    <w:rsid w:val="00317F13"/>
    <w:rsid w:val="00317F3B"/>
    <w:rsid w:val="00320034"/>
    <w:rsid w:val="00320055"/>
    <w:rsid w:val="003200D6"/>
    <w:rsid w:val="0032017C"/>
    <w:rsid w:val="00320288"/>
    <w:rsid w:val="0032055C"/>
    <w:rsid w:val="00320593"/>
    <w:rsid w:val="00320675"/>
    <w:rsid w:val="003206F0"/>
    <w:rsid w:val="0032072D"/>
    <w:rsid w:val="003208BD"/>
    <w:rsid w:val="003208C2"/>
    <w:rsid w:val="00320956"/>
    <w:rsid w:val="003209DE"/>
    <w:rsid w:val="00320A01"/>
    <w:rsid w:val="00320ACD"/>
    <w:rsid w:val="00320B95"/>
    <w:rsid w:val="00320BC2"/>
    <w:rsid w:val="00320C10"/>
    <w:rsid w:val="00320C65"/>
    <w:rsid w:val="00320C6C"/>
    <w:rsid w:val="00320D58"/>
    <w:rsid w:val="00320DB2"/>
    <w:rsid w:val="0032105B"/>
    <w:rsid w:val="003210B4"/>
    <w:rsid w:val="003210E1"/>
    <w:rsid w:val="00321139"/>
    <w:rsid w:val="00321232"/>
    <w:rsid w:val="00321236"/>
    <w:rsid w:val="00321256"/>
    <w:rsid w:val="00321259"/>
    <w:rsid w:val="00321268"/>
    <w:rsid w:val="00321393"/>
    <w:rsid w:val="003213B4"/>
    <w:rsid w:val="003213CD"/>
    <w:rsid w:val="0032144D"/>
    <w:rsid w:val="0032152F"/>
    <w:rsid w:val="003216C2"/>
    <w:rsid w:val="0032171F"/>
    <w:rsid w:val="00321738"/>
    <w:rsid w:val="003217E3"/>
    <w:rsid w:val="003218D7"/>
    <w:rsid w:val="00321977"/>
    <w:rsid w:val="00321999"/>
    <w:rsid w:val="003219C7"/>
    <w:rsid w:val="00321B5E"/>
    <w:rsid w:val="00321B6E"/>
    <w:rsid w:val="00321BC2"/>
    <w:rsid w:val="00321C36"/>
    <w:rsid w:val="00321D1C"/>
    <w:rsid w:val="00321E4A"/>
    <w:rsid w:val="00321F9A"/>
    <w:rsid w:val="003220CD"/>
    <w:rsid w:val="003220E9"/>
    <w:rsid w:val="0032212B"/>
    <w:rsid w:val="003222F7"/>
    <w:rsid w:val="00322320"/>
    <w:rsid w:val="00322340"/>
    <w:rsid w:val="0032251D"/>
    <w:rsid w:val="003225B8"/>
    <w:rsid w:val="0032267E"/>
    <w:rsid w:val="003226C5"/>
    <w:rsid w:val="003227C8"/>
    <w:rsid w:val="003227D6"/>
    <w:rsid w:val="0032286A"/>
    <w:rsid w:val="00322885"/>
    <w:rsid w:val="00322891"/>
    <w:rsid w:val="00322915"/>
    <w:rsid w:val="00322970"/>
    <w:rsid w:val="00322B07"/>
    <w:rsid w:val="00322BC0"/>
    <w:rsid w:val="00322CD1"/>
    <w:rsid w:val="00322D8F"/>
    <w:rsid w:val="00322E76"/>
    <w:rsid w:val="00322ECB"/>
    <w:rsid w:val="00322F6D"/>
    <w:rsid w:val="00322F73"/>
    <w:rsid w:val="00322FE6"/>
    <w:rsid w:val="00323086"/>
    <w:rsid w:val="00323156"/>
    <w:rsid w:val="0032338F"/>
    <w:rsid w:val="003233B0"/>
    <w:rsid w:val="003233ED"/>
    <w:rsid w:val="00323456"/>
    <w:rsid w:val="00323520"/>
    <w:rsid w:val="0032358F"/>
    <w:rsid w:val="003235B5"/>
    <w:rsid w:val="0032364A"/>
    <w:rsid w:val="003236E1"/>
    <w:rsid w:val="00323769"/>
    <w:rsid w:val="00323770"/>
    <w:rsid w:val="0032385A"/>
    <w:rsid w:val="00323976"/>
    <w:rsid w:val="003239E9"/>
    <w:rsid w:val="003239FA"/>
    <w:rsid w:val="00323A26"/>
    <w:rsid w:val="00323A3A"/>
    <w:rsid w:val="00323A65"/>
    <w:rsid w:val="00323A9E"/>
    <w:rsid w:val="00323AAB"/>
    <w:rsid w:val="00323BE7"/>
    <w:rsid w:val="00323C10"/>
    <w:rsid w:val="00323C46"/>
    <w:rsid w:val="00323CAC"/>
    <w:rsid w:val="00323E14"/>
    <w:rsid w:val="00323E75"/>
    <w:rsid w:val="00323FC3"/>
    <w:rsid w:val="00323FE9"/>
    <w:rsid w:val="00324077"/>
    <w:rsid w:val="00324115"/>
    <w:rsid w:val="0032413F"/>
    <w:rsid w:val="003241B4"/>
    <w:rsid w:val="00324216"/>
    <w:rsid w:val="00324242"/>
    <w:rsid w:val="0032424E"/>
    <w:rsid w:val="0032428E"/>
    <w:rsid w:val="003245DB"/>
    <w:rsid w:val="0032462C"/>
    <w:rsid w:val="00324714"/>
    <w:rsid w:val="0032478B"/>
    <w:rsid w:val="00324793"/>
    <w:rsid w:val="003247B4"/>
    <w:rsid w:val="00324911"/>
    <w:rsid w:val="003249D1"/>
    <w:rsid w:val="00324A81"/>
    <w:rsid w:val="00324BBB"/>
    <w:rsid w:val="00324C09"/>
    <w:rsid w:val="00324CE0"/>
    <w:rsid w:val="00324D29"/>
    <w:rsid w:val="00324D68"/>
    <w:rsid w:val="00324E33"/>
    <w:rsid w:val="00324E40"/>
    <w:rsid w:val="00324F77"/>
    <w:rsid w:val="00324F8D"/>
    <w:rsid w:val="003250A3"/>
    <w:rsid w:val="0032511E"/>
    <w:rsid w:val="0032518A"/>
    <w:rsid w:val="0032518C"/>
    <w:rsid w:val="003251F5"/>
    <w:rsid w:val="00325260"/>
    <w:rsid w:val="0032527E"/>
    <w:rsid w:val="00325310"/>
    <w:rsid w:val="00325356"/>
    <w:rsid w:val="003253FD"/>
    <w:rsid w:val="003255FA"/>
    <w:rsid w:val="0032561B"/>
    <w:rsid w:val="00325686"/>
    <w:rsid w:val="003257FE"/>
    <w:rsid w:val="003258DF"/>
    <w:rsid w:val="00325960"/>
    <w:rsid w:val="00325A14"/>
    <w:rsid w:val="00325AAC"/>
    <w:rsid w:val="00325BB3"/>
    <w:rsid w:val="00325C2E"/>
    <w:rsid w:val="00325C59"/>
    <w:rsid w:val="00325CDF"/>
    <w:rsid w:val="00325D20"/>
    <w:rsid w:val="00325DAE"/>
    <w:rsid w:val="00325FA8"/>
    <w:rsid w:val="00326077"/>
    <w:rsid w:val="00326082"/>
    <w:rsid w:val="00326115"/>
    <w:rsid w:val="0032643C"/>
    <w:rsid w:val="00326474"/>
    <w:rsid w:val="003264DE"/>
    <w:rsid w:val="0032653E"/>
    <w:rsid w:val="003266FD"/>
    <w:rsid w:val="00326718"/>
    <w:rsid w:val="00326755"/>
    <w:rsid w:val="003267A4"/>
    <w:rsid w:val="00326851"/>
    <w:rsid w:val="00326918"/>
    <w:rsid w:val="003269B8"/>
    <w:rsid w:val="00326B59"/>
    <w:rsid w:val="00326C19"/>
    <w:rsid w:val="00326D37"/>
    <w:rsid w:val="00326D44"/>
    <w:rsid w:val="00326E38"/>
    <w:rsid w:val="00326EA9"/>
    <w:rsid w:val="00326EE3"/>
    <w:rsid w:val="00326F1E"/>
    <w:rsid w:val="00326F23"/>
    <w:rsid w:val="00326F89"/>
    <w:rsid w:val="00327094"/>
    <w:rsid w:val="003270E2"/>
    <w:rsid w:val="003270FB"/>
    <w:rsid w:val="0032723C"/>
    <w:rsid w:val="003272B7"/>
    <w:rsid w:val="003272BD"/>
    <w:rsid w:val="00327347"/>
    <w:rsid w:val="0032734D"/>
    <w:rsid w:val="0032737E"/>
    <w:rsid w:val="00327390"/>
    <w:rsid w:val="003273CC"/>
    <w:rsid w:val="003274BF"/>
    <w:rsid w:val="003274EC"/>
    <w:rsid w:val="00327593"/>
    <w:rsid w:val="003275C6"/>
    <w:rsid w:val="00327638"/>
    <w:rsid w:val="0032763C"/>
    <w:rsid w:val="003277F3"/>
    <w:rsid w:val="003278C6"/>
    <w:rsid w:val="00327902"/>
    <w:rsid w:val="0032796D"/>
    <w:rsid w:val="003279A1"/>
    <w:rsid w:val="003279FE"/>
    <w:rsid w:val="00327A27"/>
    <w:rsid w:val="00327C9B"/>
    <w:rsid w:val="00327D69"/>
    <w:rsid w:val="00327DF8"/>
    <w:rsid w:val="00327E2D"/>
    <w:rsid w:val="00327EB7"/>
    <w:rsid w:val="00327FA4"/>
    <w:rsid w:val="0033007A"/>
    <w:rsid w:val="0033014F"/>
    <w:rsid w:val="00330214"/>
    <w:rsid w:val="003302AE"/>
    <w:rsid w:val="00330315"/>
    <w:rsid w:val="00330358"/>
    <w:rsid w:val="003303AD"/>
    <w:rsid w:val="003303FF"/>
    <w:rsid w:val="003304B3"/>
    <w:rsid w:val="00330566"/>
    <w:rsid w:val="003305BE"/>
    <w:rsid w:val="003306CC"/>
    <w:rsid w:val="00330716"/>
    <w:rsid w:val="0033089B"/>
    <w:rsid w:val="00330905"/>
    <w:rsid w:val="00330918"/>
    <w:rsid w:val="00330936"/>
    <w:rsid w:val="00330942"/>
    <w:rsid w:val="003309A6"/>
    <w:rsid w:val="00330A3B"/>
    <w:rsid w:val="00330B00"/>
    <w:rsid w:val="00330D53"/>
    <w:rsid w:val="00330E24"/>
    <w:rsid w:val="0033100E"/>
    <w:rsid w:val="0033117D"/>
    <w:rsid w:val="003312EE"/>
    <w:rsid w:val="00331302"/>
    <w:rsid w:val="00331374"/>
    <w:rsid w:val="00331377"/>
    <w:rsid w:val="003313FE"/>
    <w:rsid w:val="0033140E"/>
    <w:rsid w:val="00331438"/>
    <w:rsid w:val="0033155D"/>
    <w:rsid w:val="00331646"/>
    <w:rsid w:val="00331679"/>
    <w:rsid w:val="003317A0"/>
    <w:rsid w:val="003318E9"/>
    <w:rsid w:val="00331917"/>
    <w:rsid w:val="003319B5"/>
    <w:rsid w:val="00331AF0"/>
    <w:rsid w:val="00331B08"/>
    <w:rsid w:val="00331B2F"/>
    <w:rsid w:val="00331C38"/>
    <w:rsid w:val="00331C47"/>
    <w:rsid w:val="00331CFA"/>
    <w:rsid w:val="00331D04"/>
    <w:rsid w:val="00331D24"/>
    <w:rsid w:val="00331D89"/>
    <w:rsid w:val="00331D95"/>
    <w:rsid w:val="00331DC4"/>
    <w:rsid w:val="00331F54"/>
    <w:rsid w:val="00331F74"/>
    <w:rsid w:val="0033202D"/>
    <w:rsid w:val="003320E7"/>
    <w:rsid w:val="003320FA"/>
    <w:rsid w:val="0033212A"/>
    <w:rsid w:val="003321A9"/>
    <w:rsid w:val="0033220C"/>
    <w:rsid w:val="00332243"/>
    <w:rsid w:val="00332293"/>
    <w:rsid w:val="00332308"/>
    <w:rsid w:val="0033231D"/>
    <w:rsid w:val="003323C1"/>
    <w:rsid w:val="0033241A"/>
    <w:rsid w:val="00332630"/>
    <w:rsid w:val="003326AE"/>
    <w:rsid w:val="003326C7"/>
    <w:rsid w:val="003326E0"/>
    <w:rsid w:val="00332728"/>
    <w:rsid w:val="00332892"/>
    <w:rsid w:val="00332984"/>
    <w:rsid w:val="00332A12"/>
    <w:rsid w:val="00332A50"/>
    <w:rsid w:val="00332BDB"/>
    <w:rsid w:val="00332C7B"/>
    <w:rsid w:val="00332D15"/>
    <w:rsid w:val="00332D8A"/>
    <w:rsid w:val="00332DE5"/>
    <w:rsid w:val="00332DF6"/>
    <w:rsid w:val="00332F69"/>
    <w:rsid w:val="0033304F"/>
    <w:rsid w:val="00333060"/>
    <w:rsid w:val="00333186"/>
    <w:rsid w:val="0033318F"/>
    <w:rsid w:val="003331B9"/>
    <w:rsid w:val="0033331E"/>
    <w:rsid w:val="003333FD"/>
    <w:rsid w:val="00333484"/>
    <w:rsid w:val="00333563"/>
    <w:rsid w:val="00333566"/>
    <w:rsid w:val="003335FE"/>
    <w:rsid w:val="0033368B"/>
    <w:rsid w:val="003336C9"/>
    <w:rsid w:val="00333740"/>
    <w:rsid w:val="00333817"/>
    <w:rsid w:val="0033398C"/>
    <w:rsid w:val="003339AE"/>
    <w:rsid w:val="00333A14"/>
    <w:rsid w:val="00333A86"/>
    <w:rsid w:val="00333AE9"/>
    <w:rsid w:val="00333B15"/>
    <w:rsid w:val="00333B17"/>
    <w:rsid w:val="00333B65"/>
    <w:rsid w:val="00333BA6"/>
    <w:rsid w:val="00333C19"/>
    <w:rsid w:val="00333C66"/>
    <w:rsid w:val="00333CD3"/>
    <w:rsid w:val="00333E29"/>
    <w:rsid w:val="00333E4A"/>
    <w:rsid w:val="00333E87"/>
    <w:rsid w:val="00333EDE"/>
    <w:rsid w:val="00333FAF"/>
    <w:rsid w:val="00333FF3"/>
    <w:rsid w:val="0033419E"/>
    <w:rsid w:val="003341AB"/>
    <w:rsid w:val="00334238"/>
    <w:rsid w:val="003342D3"/>
    <w:rsid w:val="003342D7"/>
    <w:rsid w:val="00334300"/>
    <w:rsid w:val="00334336"/>
    <w:rsid w:val="003343F5"/>
    <w:rsid w:val="0033450E"/>
    <w:rsid w:val="00334527"/>
    <w:rsid w:val="00334540"/>
    <w:rsid w:val="00334633"/>
    <w:rsid w:val="00334748"/>
    <w:rsid w:val="003347A9"/>
    <w:rsid w:val="003347F3"/>
    <w:rsid w:val="0033484F"/>
    <w:rsid w:val="00334930"/>
    <w:rsid w:val="00334A67"/>
    <w:rsid w:val="00334B01"/>
    <w:rsid w:val="00334B0C"/>
    <w:rsid w:val="00334B2C"/>
    <w:rsid w:val="00334E78"/>
    <w:rsid w:val="00334F0D"/>
    <w:rsid w:val="00334F81"/>
    <w:rsid w:val="00335090"/>
    <w:rsid w:val="003350B9"/>
    <w:rsid w:val="00335122"/>
    <w:rsid w:val="00335145"/>
    <w:rsid w:val="003351B3"/>
    <w:rsid w:val="003351D7"/>
    <w:rsid w:val="00335217"/>
    <w:rsid w:val="00335258"/>
    <w:rsid w:val="003352E4"/>
    <w:rsid w:val="003353CB"/>
    <w:rsid w:val="003354DC"/>
    <w:rsid w:val="003354E2"/>
    <w:rsid w:val="00335563"/>
    <w:rsid w:val="00335569"/>
    <w:rsid w:val="0033557C"/>
    <w:rsid w:val="0033565E"/>
    <w:rsid w:val="003356ED"/>
    <w:rsid w:val="00335A16"/>
    <w:rsid w:val="00335A62"/>
    <w:rsid w:val="00335A9B"/>
    <w:rsid w:val="00335ACD"/>
    <w:rsid w:val="00335B03"/>
    <w:rsid w:val="00335B0B"/>
    <w:rsid w:val="00335B17"/>
    <w:rsid w:val="00335BD6"/>
    <w:rsid w:val="00335C5C"/>
    <w:rsid w:val="00335CAB"/>
    <w:rsid w:val="00335D3D"/>
    <w:rsid w:val="00335D3E"/>
    <w:rsid w:val="00335E01"/>
    <w:rsid w:val="00335E2C"/>
    <w:rsid w:val="00336082"/>
    <w:rsid w:val="00336101"/>
    <w:rsid w:val="0033614D"/>
    <w:rsid w:val="003361C6"/>
    <w:rsid w:val="00336441"/>
    <w:rsid w:val="003364F9"/>
    <w:rsid w:val="00336508"/>
    <w:rsid w:val="0033656B"/>
    <w:rsid w:val="00336590"/>
    <w:rsid w:val="00336776"/>
    <w:rsid w:val="003369FB"/>
    <w:rsid w:val="00336B49"/>
    <w:rsid w:val="00336B5A"/>
    <w:rsid w:val="00336CE8"/>
    <w:rsid w:val="00336D66"/>
    <w:rsid w:val="00336DE0"/>
    <w:rsid w:val="00336E3E"/>
    <w:rsid w:val="00336E81"/>
    <w:rsid w:val="00336F09"/>
    <w:rsid w:val="00336F56"/>
    <w:rsid w:val="00336F5E"/>
    <w:rsid w:val="00337069"/>
    <w:rsid w:val="00337095"/>
    <w:rsid w:val="0033718E"/>
    <w:rsid w:val="003371BA"/>
    <w:rsid w:val="00337269"/>
    <w:rsid w:val="00337285"/>
    <w:rsid w:val="00337314"/>
    <w:rsid w:val="0033746E"/>
    <w:rsid w:val="003374B4"/>
    <w:rsid w:val="00337575"/>
    <w:rsid w:val="00337581"/>
    <w:rsid w:val="003375C4"/>
    <w:rsid w:val="003379EB"/>
    <w:rsid w:val="00337A13"/>
    <w:rsid w:val="00337B63"/>
    <w:rsid w:val="00337B9F"/>
    <w:rsid w:val="00337BCC"/>
    <w:rsid w:val="00337CB5"/>
    <w:rsid w:val="00337CC9"/>
    <w:rsid w:val="00337DDA"/>
    <w:rsid w:val="00337DEE"/>
    <w:rsid w:val="00337E67"/>
    <w:rsid w:val="00337E6F"/>
    <w:rsid w:val="00337F3A"/>
    <w:rsid w:val="00337F76"/>
    <w:rsid w:val="00337FE7"/>
    <w:rsid w:val="00337FFD"/>
    <w:rsid w:val="00340007"/>
    <w:rsid w:val="00340075"/>
    <w:rsid w:val="003400C9"/>
    <w:rsid w:val="0034029E"/>
    <w:rsid w:val="003402B0"/>
    <w:rsid w:val="00340452"/>
    <w:rsid w:val="00340464"/>
    <w:rsid w:val="003404A1"/>
    <w:rsid w:val="0034057C"/>
    <w:rsid w:val="00340585"/>
    <w:rsid w:val="00340601"/>
    <w:rsid w:val="003406D4"/>
    <w:rsid w:val="003406F9"/>
    <w:rsid w:val="0034072B"/>
    <w:rsid w:val="00340749"/>
    <w:rsid w:val="0034076A"/>
    <w:rsid w:val="003407EF"/>
    <w:rsid w:val="003407F7"/>
    <w:rsid w:val="003408E2"/>
    <w:rsid w:val="003408EA"/>
    <w:rsid w:val="0034099C"/>
    <w:rsid w:val="003409AE"/>
    <w:rsid w:val="003409D2"/>
    <w:rsid w:val="00340A40"/>
    <w:rsid w:val="00340AFA"/>
    <w:rsid w:val="00340B54"/>
    <w:rsid w:val="00340B7C"/>
    <w:rsid w:val="00340BA5"/>
    <w:rsid w:val="00340C8C"/>
    <w:rsid w:val="00340CD9"/>
    <w:rsid w:val="00340D1B"/>
    <w:rsid w:val="00340FCA"/>
    <w:rsid w:val="00340FE1"/>
    <w:rsid w:val="0034104E"/>
    <w:rsid w:val="003410EA"/>
    <w:rsid w:val="0034115B"/>
    <w:rsid w:val="003411CC"/>
    <w:rsid w:val="003411E4"/>
    <w:rsid w:val="003411FF"/>
    <w:rsid w:val="0034138D"/>
    <w:rsid w:val="00341536"/>
    <w:rsid w:val="0034154B"/>
    <w:rsid w:val="00341718"/>
    <w:rsid w:val="003417C4"/>
    <w:rsid w:val="003417E8"/>
    <w:rsid w:val="00341807"/>
    <w:rsid w:val="003418AA"/>
    <w:rsid w:val="00341977"/>
    <w:rsid w:val="003419D3"/>
    <w:rsid w:val="00341BA3"/>
    <w:rsid w:val="00341BC8"/>
    <w:rsid w:val="00341D48"/>
    <w:rsid w:val="00341E09"/>
    <w:rsid w:val="00341E12"/>
    <w:rsid w:val="00341E46"/>
    <w:rsid w:val="00341F44"/>
    <w:rsid w:val="00341F57"/>
    <w:rsid w:val="00341FBB"/>
    <w:rsid w:val="0034209B"/>
    <w:rsid w:val="003420FC"/>
    <w:rsid w:val="00342161"/>
    <w:rsid w:val="00342184"/>
    <w:rsid w:val="003421FE"/>
    <w:rsid w:val="00342216"/>
    <w:rsid w:val="00342278"/>
    <w:rsid w:val="003422C8"/>
    <w:rsid w:val="0034232F"/>
    <w:rsid w:val="003424B4"/>
    <w:rsid w:val="003424DB"/>
    <w:rsid w:val="00342555"/>
    <w:rsid w:val="0034257E"/>
    <w:rsid w:val="0034264A"/>
    <w:rsid w:val="003426A5"/>
    <w:rsid w:val="00342773"/>
    <w:rsid w:val="0034278A"/>
    <w:rsid w:val="00342894"/>
    <w:rsid w:val="00342998"/>
    <w:rsid w:val="00342B78"/>
    <w:rsid w:val="00342BAF"/>
    <w:rsid w:val="00342DD7"/>
    <w:rsid w:val="00342E3F"/>
    <w:rsid w:val="00342E5F"/>
    <w:rsid w:val="00342EF5"/>
    <w:rsid w:val="00342F15"/>
    <w:rsid w:val="00342F3B"/>
    <w:rsid w:val="00342F69"/>
    <w:rsid w:val="00342F7A"/>
    <w:rsid w:val="0034301B"/>
    <w:rsid w:val="003430A5"/>
    <w:rsid w:val="003430C8"/>
    <w:rsid w:val="0034311D"/>
    <w:rsid w:val="0034311E"/>
    <w:rsid w:val="00343164"/>
    <w:rsid w:val="0034331F"/>
    <w:rsid w:val="00343372"/>
    <w:rsid w:val="00343389"/>
    <w:rsid w:val="003434D0"/>
    <w:rsid w:val="00343524"/>
    <w:rsid w:val="00343637"/>
    <w:rsid w:val="00343781"/>
    <w:rsid w:val="0034378F"/>
    <w:rsid w:val="00343810"/>
    <w:rsid w:val="0034388F"/>
    <w:rsid w:val="003439B3"/>
    <w:rsid w:val="003439BE"/>
    <w:rsid w:val="00343A45"/>
    <w:rsid w:val="00343AAB"/>
    <w:rsid w:val="00343BEB"/>
    <w:rsid w:val="00343C06"/>
    <w:rsid w:val="00343C28"/>
    <w:rsid w:val="00343F2C"/>
    <w:rsid w:val="00344042"/>
    <w:rsid w:val="0034405A"/>
    <w:rsid w:val="003440EC"/>
    <w:rsid w:val="0034419C"/>
    <w:rsid w:val="003441CA"/>
    <w:rsid w:val="003441EF"/>
    <w:rsid w:val="003442B7"/>
    <w:rsid w:val="003442ED"/>
    <w:rsid w:val="00344331"/>
    <w:rsid w:val="0034436A"/>
    <w:rsid w:val="0034441D"/>
    <w:rsid w:val="0034443A"/>
    <w:rsid w:val="003444FB"/>
    <w:rsid w:val="003445AF"/>
    <w:rsid w:val="003446B4"/>
    <w:rsid w:val="00344763"/>
    <w:rsid w:val="0034481F"/>
    <w:rsid w:val="00344883"/>
    <w:rsid w:val="0034488C"/>
    <w:rsid w:val="00344A7B"/>
    <w:rsid w:val="00344DF5"/>
    <w:rsid w:val="00344E3C"/>
    <w:rsid w:val="00344FF0"/>
    <w:rsid w:val="00345012"/>
    <w:rsid w:val="003450AA"/>
    <w:rsid w:val="003450BC"/>
    <w:rsid w:val="003450C3"/>
    <w:rsid w:val="0034512F"/>
    <w:rsid w:val="00345134"/>
    <w:rsid w:val="0034515A"/>
    <w:rsid w:val="0034528C"/>
    <w:rsid w:val="003452DE"/>
    <w:rsid w:val="0034531A"/>
    <w:rsid w:val="00345374"/>
    <w:rsid w:val="00345385"/>
    <w:rsid w:val="003453B7"/>
    <w:rsid w:val="00345480"/>
    <w:rsid w:val="00345539"/>
    <w:rsid w:val="003455A0"/>
    <w:rsid w:val="003455E4"/>
    <w:rsid w:val="00345610"/>
    <w:rsid w:val="003456F2"/>
    <w:rsid w:val="00345710"/>
    <w:rsid w:val="00345873"/>
    <w:rsid w:val="00345A0B"/>
    <w:rsid w:val="00345A0E"/>
    <w:rsid w:val="00345A23"/>
    <w:rsid w:val="00345A55"/>
    <w:rsid w:val="00345AA4"/>
    <w:rsid w:val="00345AC8"/>
    <w:rsid w:val="00345AD0"/>
    <w:rsid w:val="00345B8D"/>
    <w:rsid w:val="00345C47"/>
    <w:rsid w:val="00345DD7"/>
    <w:rsid w:val="00345DFC"/>
    <w:rsid w:val="00345E97"/>
    <w:rsid w:val="00345EA6"/>
    <w:rsid w:val="00345F01"/>
    <w:rsid w:val="00345FD8"/>
    <w:rsid w:val="00346025"/>
    <w:rsid w:val="00346046"/>
    <w:rsid w:val="00346093"/>
    <w:rsid w:val="00346314"/>
    <w:rsid w:val="0034632D"/>
    <w:rsid w:val="003463E3"/>
    <w:rsid w:val="0034640F"/>
    <w:rsid w:val="00346534"/>
    <w:rsid w:val="00346583"/>
    <w:rsid w:val="003465D9"/>
    <w:rsid w:val="00346743"/>
    <w:rsid w:val="00346794"/>
    <w:rsid w:val="003468E3"/>
    <w:rsid w:val="00346A70"/>
    <w:rsid w:val="00346ADC"/>
    <w:rsid w:val="00346BF6"/>
    <w:rsid w:val="00346FBA"/>
    <w:rsid w:val="00346FF1"/>
    <w:rsid w:val="0034712D"/>
    <w:rsid w:val="00347162"/>
    <w:rsid w:val="00347326"/>
    <w:rsid w:val="00347489"/>
    <w:rsid w:val="003474E6"/>
    <w:rsid w:val="003475B2"/>
    <w:rsid w:val="0034766B"/>
    <w:rsid w:val="00347718"/>
    <w:rsid w:val="003477B9"/>
    <w:rsid w:val="003477C5"/>
    <w:rsid w:val="003477DE"/>
    <w:rsid w:val="00347A36"/>
    <w:rsid w:val="00347B1C"/>
    <w:rsid w:val="00347B8E"/>
    <w:rsid w:val="00347C00"/>
    <w:rsid w:val="00347C5A"/>
    <w:rsid w:val="00347C7F"/>
    <w:rsid w:val="00347CF3"/>
    <w:rsid w:val="00347D3A"/>
    <w:rsid w:val="00347D9B"/>
    <w:rsid w:val="00347E91"/>
    <w:rsid w:val="00347EE7"/>
    <w:rsid w:val="00347FC1"/>
    <w:rsid w:val="00350041"/>
    <w:rsid w:val="00350179"/>
    <w:rsid w:val="003501A1"/>
    <w:rsid w:val="003501EE"/>
    <w:rsid w:val="00350219"/>
    <w:rsid w:val="003502D3"/>
    <w:rsid w:val="00350390"/>
    <w:rsid w:val="003503F2"/>
    <w:rsid w:val="00350535"/>
    <w:rsid w:val="0035056F"/>
    <w:rsid w:val="0035062F"/>
    <w:rsid w:val="00350644"/>
    <w:rsid w:val="00350646"/>
    <w:rsid w:val="003506B9"/>
    <w:rsid w:val="00350852"/>
    <w:rsid w:val="00350A3C"/>
    <w:rsid w:val="00350AC7"/>
    <w:rsid w:val="00350AD6"/>
    <w:rsid w:val="00350B00"/>
    <w:rsid w:val="00350B6D"/>
    <w:rsid w:val="00350B74"/>
    <w:rsid w:val="00350D4D"/>
    <w:rsid w:val="00350D93"/>
    <w:rsid w:val="00350DCE"/>
    <w:rsid w:val="00350E1D"/>
    <w:rsid w:val="00350E6B"/>
    <w:rsid w:val="00350EBF"/>
    <w:rsid w:val="00350F61"/>
    <w:rsid w:val="00350FB1"/>
    <w:rsid w:val="00351046"/>
    <w:rsid w:val="00351069"/>
    <w:rsid w:val="003510A8"/>
    <w:rsid w:val="00351131"/>
    <w:rsid w:val="00351141"/>
    <w:rsid w:val="003511BE"/>
    <w:rsid w:val="003511D3"/>
    <w:rsid w:val="00351205"/>
    <w:rsid w:val="00351257"/>
    <w:rsid w:val="00351294"/>
    <w:rsid w:val="00351451"/>
    <w:rsid w:val="0035148D"/>
    <w:rsid w:val="003514A2"/>
    <w:rsid w:val="003514F4"/>
    <w:rsid w:val="00351501"/>
    <w:rsid w:val="00351634"/>
    <w:rsid w:val="0035168F"/>
    <w:rsid w:val="003516B2"/>
    <w:rsid w:val="003517EB"/>
    <w:rsid w:val="003517FB"/>
    <w:rsid w:val="003518EC"/>
    <w:rsid w:val="00351AB1"/>
    <w:rsid w:val="00351B2C"/>
    <w:rsid w:val="00351B7F"/>
    <w:rsid w:val="00351CC1"/>
    <w:rsid w:val="00351CDD"/>
    <w:rsid w:val="00351D40"/>
    <w:rsid w:val="00351E0C"/>
    <w:rsid w:val="00351E18"/>
    <w:rsid w:val="00351E59"/>
    <w:rsid w:val="00351E60"/>
    <w:rsid w:val="00351EA3"/>
    <w:rsid w:val="00351F88"/>
    <w:rsid w:val="0035201B"/>
    <w:rsid w:val="00352084"/>
    <w:rsid w:val="00352116"/>
    <w:rsid w:val="00352122"/>
    <w:rsid w:val="003521B0"/>
    <w:rsid w:val="003521F5"/>
    <w:rsid w:val="00352233"/>
    <w:rsid w:val="00352401"/>
    <w:rsid w:val="00352416"/>
    <w:rsid w:val="003524B5"/>
    <w:rsid w:val="003524BA"/>
    <w:rsid w:val="0035253F"/>
    <w:rsid w:val="003525BC"/>
    <w:rsid w:val="00352719"/>
    <w:rsid w:val="00352804"/>
    <w:rsid w:val="00352936"/>
    <w:rsid w:val="003529E6"/>
    <w:rsid w:val="00352A53"/>
    <w:rsid w:val="00352ABC"/>
    <w:rsid w:val="00352AD1"/>
    <w:rsid w:val="00352AEA"/>
    <w:rsid w:val="00352CA5"/>
    <w:rsid w:val="00352CBC"/>
    <w:rsid w:val="00352DDC"/>
    <w:rsid w:val="00352E07"/>
    <w:rsid w:val="00352F43"/>
    <w:rsid w:val="00352FD3"/>
    <w:rsid w:val="0035314D"/>
    <w:rsid w:val="00353184"/>
    <w:rsid w:val="0035319B"/>
    <w:rsid w:val="003532B4"/>
    <w:rsid w:val="003534EB"/>
    <w:rsid w:val="003534FF"/>
    <w:rsid w:val="003535BE"/>
    <w:rsid w:val="0035376D"/>
    <w:rsid w:val="003537DB"/>
    <w:rsid w:val="00353809"/>
    <w:rsid w:val="00353814"/>
    <w:rsid w:val="0035383C"/>
    <w:rsid w:val="003538E3"/>
    <w:rsid w:val="003538E7"/>
    <w:rsid w:val="00353A4E"/>
    <w:rsid w:val="00353A74"/>
    <w:rsid w:val="00353D1C"/>
    <w:rsid w:val="00353E20"/>
    <w:rsid w:val="00353E55"/>
    <w:rsid w:val="00353FA5"/>
    <w:rsid w:val="00353FB0"/>
    <w:rsid w:val="00353FC8"/>
    <w:rsid w:val="00354153"/>
    <w:rsid w:val="003541CF"/>
    <w:rsid w:val="00354237"/>
    <w:rsid w:val="0035425E"/>
    <w:rsid w:val="003542D6"/>
    <w:rsid w:val="0035435F"/>
    <w:rsid w:val="00354375"/>
    <w:rsid w:val="00354455"/>
    <w:rsid w:val="00354503"/>
    <w:rsid w:val="00354549"/>
    <w:rsid w:val="0035458D"/>
    <w:rsid w:val="00354656"/>
    <w:rsid w:val="00354732"/>
    <w:rsid w:val="00354741"/>
    <w:rsid w:val="003547D2"/>
    <w:rsid w:val="00354835"/>
    <w:rsid w:val="00354978"/>
    <w:rsid w:val="003549DD"/>
    <w:rsid w:val="00354D1D"/>
    <w:rsid w:val="00354D44"/>
    <w:rsid w:val="00355017"/>
    <w:rsid w:val="003551FA"/>
    <w:rsid w:val="003551FC"/>
    <w:rsid w:val="00355272"/>
    <w:rsid w:val="003552C6"/>
    <w:rsid w:val="00355355"/>
    <w:rsid w:val="003553A2"/>
    <w:rsid w:val="00355465"/>
    <w:rsid w:val="00355475"/>
    <w:rsid w:val="0035553E"/>
    <w:rsid w:val="003555C6"/>
    <w:rsid w:val="00355629"/>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48E"/>
    <w:rsid w:val="003564ED"/>
    <w:rsid w:val="0035656E"/>
    <w:rsid w:val="003565ED"/>
    <w:rsid w:val="0035661A"/>
    <w:rsid w:val="0035665C"/>
    <w:rsid w:val="00356660"/>
    <w:rsid w:val="003566B0"/>
    <w:rsid w:val="00356705"/>
    <w:rsid w:val="0035677E"/>
    <w:rsid w:val="00356794"/>
    <w:rsid w:val="003567E5"/>
    <w:rsid w:val="003568F2"/>
    <w:rsid w:val="00356947"/>
    <w:rsid w:val="00356977"/>
    <w:rsid w:val="00356AA2"/>
    <w:rsid w:val="00356AE2"/>
    <w:rsid w:val="00356C77"/>
    <w:rsid w:val="00356CF9"/>
    <w:rsid w:val="00356D16"/>
    <w:rsid w:val="00356D4D"/>
    <w:rsid w:val="00356D89"/>
    <w:rsid w:val="00356DE0"/>
    <w:rsid w:val="00356E2C"/>
    <w:rsid w:val="00356F70"/>
    <w:rsid w:val="00356FAE"/>
    <w:rsid w:val="00356FC4"/>
    <w:rsid w:val="00356FD7"/>
    <w:rsid w:val="003571EF"/>
    <w:rsid w:val="003571F8"/>
    <w:rsid w:val="0035746F"/>
    <w:rsid w:val="003574B1"/>
    <w:rsid w:val="00357579"/>
    <w:rsid w:val="0035765F"/>
    <w:rsid w:val="00357848"/>
    <w:rsid w:val="00357860"/>
    <w:rsid w:val="00357A92"/>
    <w:rsid w:val="00357A9C"/>
    <w:rsid w:val="00357AD6"/>
    <w:rsid w:val="00357B1C"/>
    <w:rsid w:val="00357BCC"/>
    <w:rsid w:val="00357E21"/>
    <w:rsid w:val="00357E52"/>
    <w:rsid w:val="00357E56"/>
    <w:rsid w:val="00360075"/>
    <w:rsid w:val="00360080"/>
    <w:rsid w:val="00360147"/>
    <w:rsid w:val="0036015D"/>
    <w:rsid w:val="003601DC"/>
    <w:rsid w:val="00360332"/>
    <w:rsid w:val="0036038D"/>
    <w:rsid w:val="003604A6"/>
    <w:rsid w:val="003604EC"/>
    <w:rsid w:val="003605A7"/>
    <w:rsid w:val="003605E9"/>
    <w:rsid w:val="003606B5"/>
    <w:rsid w:val="00360850"/>
    <w:rsid w:val="00360893"/>
    <w:rsid w:val="003609A9"/>
    <w:rsid w:val="00360A65"/>
    <w:rsid w:val="00360B0B"/>
    <w:rsid w:val="00360B2E"/>
    <w:rsid w:val="00360B57"/>
    <w:rsid w:val="00360C44"/>
    <w:rsid w:val="00360D00"/>
    <w:rsid w:val="00360D64"/>
    <w:rsid w:val="00360D71"/>
    <w:rsid w:val="00360D98"/>
    <w:rsid w:val="00360DB3"/>
    <w:rsid w:val="00360E9A"/>
    <w:rsid w:val="00360EC1"/>
    <w:rsid w:val="00360ECF"/>
    <w:rsid w:val="00360FBD"/>
    <w:rsid w:val="00361045"/>
    <w:rsid w:val="003610AD"/>
    <w:rsid w:val="00361103"/>
    <w:rsid w:val="00361145"/>
    <w:rsid w:val="00361322"/>
    <w:rsid w:val="00361467"/>
    <w:rsid w:val="00361474"/>
    <w:rsid w:val="0036157F"/>
    <w:rsid w:val="003615A3"/>
    <w:rsid w:val="00361888"/>
    <w:rsid w:val="003618A9"/>
    <w:rsid w:val="00361970"/>
    <w:rsid w:val="00361991"/>
    <w:rsid w:val="00361A16"/>
    <w:rsid w:val="00361A62"/>
    <w:rsid w:val="00361AD3"/>
    <w:rsid w:val="00361B03"/>
    <w:rsid w:val="00361B17"/>
    <w:rsid w:val="00361BA0"/>
    <w:rsid w:val="00361BD5"/>
    <w:rsid w:val="00361BEA"/>
    <w:rsid w:val="00361DC5"/>
    <w:rsid w:val="00361E1C"/>
    <w:rsid w:val="00361E88"/>
    <w:rsid w:val="00361F8D"/>
    <w:rsid w:val="0036210A"/>
    <w:rsid w:val="003621D7"/>
    <w:rsid w:val="003621D9"/>
    <w:rsid w:val="0036223D"/>
    <w:rsid w:val="00362362"/>
    <w:rsid w:val="0036267B"/>
    <w:rsid w:val="003626D9"/>
    <w:rsid w:val="0036276A"/>
    <w:rsid w:val="003627A4"/>
    <w:rsid w:val="003627B1"/>
    <w:rsid w:val="00362965"/>
    <w:rsid w:val="003629FE"/>
    <w:rsid w:val="00362BB4"/>
    <w:rsid w:val="00362BCD"/>
    <w:rsid w:val="00362F7E"/>
    <w:rsid w:val="00362FCC"/>
    <w:rsid w:val="00363075"/>
    <w:rsid w:val="003630AF"/>
    <w:rsid w:val="00363116"/>
    <w:rsid w:val="00363138"/>
    <w:rsid w:val="003631D6"/>
    <w:rsid w:val="00363217"/>
    <w:rsid w:val="0036323E"/>
    <w:rsid w:val="0036332E"/>
    <w:rsid w:val="00363483"/>
    <w:rsid w:val="003634DA"/>
    <w:rsid w:val="00363565"/>
    <w:rsid w:val="003635D0"/>
    <w:rsid w:val="00363707"/>
    <w:rsid w:val="00363720"/>
    <w:rsid w:val="00363771"/>
    <w:rsid w:val="00363807"/>
    <w:rsid w:val="003638EB"/>
    <w:rsid w:val="003639A2"/>
    <w:rsid w:val="00363A15"/>
    <w:rsid w:val="00363BEC"/>
    <w:rsid w:val="00363C1B"/>
    <w:rsid w:val="00363CD0"/>
    <w:rsid w:val="00363D26"/>
    <w:rsid w:val="00363DC9"/>
    <w:rsid w:val="00363E3B"/>
    <w:rsid w:val="00363E8C"/>
    <w:rsid w:val="00363ED1"/>
    <w:rsid w:val="00363EEC"/>
    <w:rsid w:val="00363F1D"/>
    <w:rsid w:val="00364024"/>
    <w:rsid w:val="003640BC"/>
    <w:rsid w:val="003642CA"/>
    <w:rsid w:val="0036432E"/>
    <w:rsid w:val="003643ED"/>
    <w:rsid w:val="00364404"/>
    <w:rsid w:val="003644BA"/>
    <w:rsid w:val="0036472E"/>
    <w:rsid w:val="003647A8"/>
    <w:rsid w:val="00364839"/>
    <w:rsid w:val="003648FB"/>
    <w:rsid w:val="00364934"/>
    <w:rsid w:val="00364955"/>
    <w:rsid w:val="003649A1"/>
    <w:rsid w:val="003649A3"/>
    <w:rsid w:val="003649C7"/>
    <w:rsid w:val="003649FD"/>
    <w:rsid w:val="00364A8F"/>
    <w:rsid w:val="00364D36"/>
    <w:rsid w:val="00364D9B"/>
    <w:rsid w:val="00364ECE"/>
    <w:rsid w:val="00364F06"/>
    <w:rsid w:val="0036517C"/>
    <w:rsid w:val="003651FE"/>
    <w:rsid w:val="00365262"/>
    <w:rsid w:val="0036539D"/>
    <w:rsid w:val="00365651"/>
    <w:rsid w:val="00365709"/>
    <w:rsid w:val="003657F9"/>
    <w:rsid w:val="00365837"/>
    <w:rsid w:val="0036583D"/>
    <w:rsid w:val="00365868"/>
    <w:rsid w:val="003658FC"/>
    <w:rsid w:val="00365968"/>
    <w:rsid w:val="00365980"/>
    <w:rsid w:val="00365AE7"/>
    <w:rsid w:val="00365B56"/>
    <w:rsid w:val="00365BA9"/>
    <w:rsid w:val="00365C55"/>
    <w:rsid w:val="00365CB9"/>
    <w:rsid w:val="00365DF0"/>
    <w:rsid w:val="00365EB8"/>
    <w:rsid w:val="0036604F"/>
    <w:rsid w:val="003660A0"/>
    <w:rsid w:val="00366118"/>
    <w:rsid w:val="00366331"/>
    <w:rsid w:val="003664A2"/>
    <w:rsid w:val="003664D4"/>
    <w:rsid w:val="003666FC"/>
    <w:rsid w:val="003667D2"/>
    <w:rsid w:val="00366896"/>
    <w:rsid w:val="003669A0"/>
    <w:rsid w:val="00366A62"/>
    <w:rsid w:val="00366BBE"/>
    <w:rsid w:val="00366C21"/>
    <w:rsid w:val="00366D81"/>
    <w:rsid w:val="00366DEE"/>
    <w:rsid w:val="00366E64"/>
    <w:rsid w:val="00366E74"/>
    <w:rsid w:val="00366F0B"/>
    <w:rsid w:val="00366F47"/>
    <w:rsid w:val="0036706C"/>
    <w:rsid w:val="0036710E"/>
    <w:rsid w:val="0036716D"/>
    <w:rsid w:val="00367272"/>
    <w:rsid w:val="00367388"/>
    <w:rsid w:val="00367390"/>
    <w:rsid w:val="00367510"/>
    <w:rsid w:val="003676E8"/>
    <w:rsid w:val="003676F6"/>
    <w:rsid w:val="003676FA"/>
    <w:rsid w:val="00367797"/>
    <w:rsid w:val="00367902"/>
    <w:rsid w:val="0036793F"/>
    <w:rsid w:val="00367A62"/>
    <w:rsid w:val="00367ADF"/>
    <w:rsid w:val="00367B7E"/>
    <w:rsid w:val="00367BA0"/>
    <w:rsid w:val="00367BA6"/>
    <w:rsid w:val="00367C27"/>
    <w:rsid w:val="00367C57"/>
    <w:rsid w:val="00367C7E"/>
    <w:rsid w:val="00367CEC"/>
    <w:rsid w:val="00367D19"/>
    <w:rsid w:val="00367DEF"/>
    <w:rsid w:val="00367DF7"/>
    <w:rsid w:val="00367E34"/>
    <w:rsid w:val="00367E72"/>
    <w:rsid w:val="00367F37"/>
    <w:rsid w:val="00370051"/>
    <w:rsid w:val="003700B5"/>
    <w:rsid w:val="0037014E"/>
    <w:rsid w:val="003701FD"/>
    <w:rsid w:val="0037026E"/>
    <w:rsid w:val="003703BE"/>
    <w:rsid w:val="00370415"/>
    <w:rsid w:val="0037046D"/>
    <w:rsid w:val="00370514"/>
    <w:rsid w:val="003706F9"/>
    <w:rsid w:val="00370746"/>
    <w:rsid w:val="00370850"/>
    <w:rsid w:val="003708B9"/>
    <w:rsid w:val="0037099C"/>
    <w:rsid w:val="003709C3"/>
    <w:rsid w:val="00370AD4"/>
    <w:rsid w:val="00370C25"/>
    <w:rsid w:val="00370CCA"/>
    <w:rsid w:val="00370DCC"/>
    <w:rsid w:val="00370E41"/>
    <w:rsid w:val="00370F0F"/>
    <w:rsid w:val="00370F96"/>
    <w:rsid w:val="00371025"/>
    <w:rsid w:val="0037109C"/>
    <w:rsid w:val="0037111C"/>
    <w:rsid w:val="00371252"/>
    <w:rsid w:val="00371282"/>
    <w:rsid w:val="00371494"/>
    <w:rsid w:val="003714D8"/>
    <w:rsid w:val="00371503"/>
    <w:rsid w:val="00371515"/>
    <w:rsid w:val="0037160F"/>
    <w:rsid w:val="0037161F"/>
    <w:rsid w:val="0037163A"/>
    <w:rsid w:val="003716AE"/>
    <w:rsid w:val="00371742"/>
    <w:rsid w:val="00371781"/>
    <w:rsid w:val="003717A5"/>
    <w:rsid w:val="00371805"/>
    <w:rsid w:val="00371837"/>
    <w:rsid w:val="00371869"/>
    <w:rsid w:val="003718F4"/>
    <w:rsid w:val="0037193E"/>
    <w:rsid w:val="0037199F"/>
    <w:rsid w:val="00371A74"/>
    <w:rsid w:val="00371B73"/>
    <w:rsid w:val="00371BF6"/>
    <w:rsid w:val="00371C9D"/>
    <w:rsid w:val="00371EA2"/>
    <w:rsid w:val="00371EA5"/>
    <w:rsid w:val="00371F97"/>
    <w:rsid w:val="00371FEC"/>
    <w:rsid w:val="0037213E"/>
    <w:rsid w:val="003721DF"/>
    <w:rsid w:val="00372318"/>
    <w:rsid w:val="003724A0"/>
    <w:rsid w:val="003724A3"/>
    <w:rsid w:val="003724D7"/>
    <w:rsid w:val="003725BA"/>
    <w:rsid w:val="00372654"/>
    <w:rsid w:val="003726AF"/>
    <w:rsid w:val="003726B2"/>
    <w:rsid w:val="003726BD"/>
    <w:rsid w:val="003726E7"/>
    <w:rsid w:val="003726E9"/>
    <w:rsid w:val="00372785"/>
    <w:rsid w:val="003728ED"/>
    <w:rsid w:val="00372943"/>
    <w:rsid w:val="0037294B"/>
    <w:rsid w:val="00372955"/>
    <w:rsid w:val="00372A65"/>
    <w:rsid w:val="00372C45"/>
    <w:rsid w:val="00372CC0"/>
    <w:rsid w:val="00372CED"/>
    <w:rsid w:val="00372D02"/>
    <w:rsid w:val="00372DEE"/>
    <w:rsid w:val="00372E31"/>
    <w:rsid w:val="00372EF1"/>
    <w:rsid w:val="003730B7"/>
    <w:rsid w:val="003731BA"/>
    <w:rsid w:val="003731C2"/>
    <w:rsid w:val="0037320E"/>
    <w:rsid w:val="00373381"/>
    <w:rsid w:val="00373424"/>
    <w:rsid w:val="0037349D"/>
    <w:rsid w:val="0037358B"/>
    <w:rsid w:val="003735BD"/>
    <w:rsid w:val="003736C1"/>
    <w:rsid w:val="00373812"/>
    <w:rsid w:val="0037389F"/>
    <w:rsid w:val="00373924"/>
    <w:rsid w:val="00373963"/>
    <w:rsid w:val="00373A75"/>
    <w:rsid w:val="00373A8A"/>
    <w:rsid w:val="00373ABE"/>
    <w:rsid w:val="00373AC7"/>
    <w:rsid w:val="00373B1D"/>
    <w:rsid w:val="00373BAF"/>
    <w:rsid w:val="00373BEB"/>
    <w:rsid w:val="00373D11"/>
    <w:rsid w:val="00373DAA"/>
    <w:rsid w:val="00373DB6"/>
    <w:rsid w:val="00373E05"/>
    <w:rsid w:val="00373FC9"/>
    <w:rsid w:val="00374031"/>
    <w:rsid w:val="0037405A"/>
    <w:rsid w:val="00374111"/>
    <w:rsid w:val="00374145"/>
    <w:rsid w:val="003742B9"/>
    <w:rsid w:val="003742D2"/>
    <w:rsid w:val="003743E7"/>
    <w:rsid w:val="00374440"/>
    <w:rsid w:val="003745DF"/>
    <w:rsid w:val="00374660"/>
    <w:rsid w:val="0037468E"/>
    <w:rsid w:val="003746FD"/>
    <w:rsid w:val="003748DE"/>
    <w:rsid w:val="00374A98"/>
    <w:rsid w:val="00374B93"/>
    <w:rsid w:val="00374CED"/>
    <w:rsid w:val="00374E85"/>
    <w:rsid w:val="00374EE9"/>
    <w:rsid w:val="00374F0F"/>
    <w:rsid w:val="00374F2F"/>
    <w:rsid w:val="00374F87"/>
    <w:rsid w:val="00374FA2"/>
    <w:rsid w:val="00374FE4"/>
    <w:rsid w:val="00375041"/>
    <w:rsid w:val="00375073"/>
    <w:rsid w:val="00375270"/>
    <w:rsid w:val="003752A6"/>
    <w:rsid w:val="0037530A"/>
    <w:rsid w:val="00375334"/>
    <w:rsid w:val="003753A3"/>
    <w:rsid w:val="003754C7"/>
    <w:rsid w:val="00375532"/>
    <w:rsid w:val="00375545"/>
    <w:rsid w:val="0037556F"/>
    <w:rsid w:val="003755AA"/>
    <w:rsid w:val="003756F4"/>
    <w:rsid w:val="00375772"/>
    <w:rsid w:val="003757B5"/>
    <w:rsid w:val="00375860"/>
    <w:rsid w:val="0037594E"/>
    <w:rsid w:val="003759BB"/>
    <w:rsid w:val="00375A1A"/>
    <w:rsid w:val="00375A51"/>
    <w:rsid w:val="00375B35"/>
    <w:rsid w:val="00375BB7"/>
    <w:rsid w:val="00375BF6"/>
    <w:rsid w:val="00375BF7"/>
    <w:rsid w:val="00375DF1"/>
    <w:rsid w:val="00375F4D"/>
    <w:rsid w:val="00375F66"/>
    <w:rsid w:val="00375F7F"/>
    <w:rsid w:val="00375FD1"/>
    <w:rsid w:val="00375FE7"/>
    <w:rsid w:val="003760B7"/>
    <w:rsid w:val="00376175"/>
    <w:rsid w:val="00376187"/>
    <w:rsid w:val="00376409"/>
    <w:rsid w:val="00376449"/>
    <w:rsid w:val="0037649E"/>
    <w:rsid w:val="003764D1"/>
    <w:rsid w:val="003764E1"/>
    <w:rsid w:val="00376636"/>
    <w:rsid w:val="0037664B"/>
    <w:rsid w:val="0037666D"/>
    <w:rsid w:val="003766C5"/>
    <w:rsid w:val="00376746"/>
    <w:rsid w:val="003767AA"/>
    <w:rsid w:val="003767B9"/>
    <w:rsid w:val="003767C6"/>
    <w:rsid w:val="00376880"/>
    <w:rsid w:val="00376982"/>
    <w:rsid w:val="0037699C"/>
    <w:rsid w:val="00376A49"/>
    <w:rsid w:val="00376A5C"/>
    <w:rsid w:val="00376ACB"/>
    <w:rsid w:val="00376B20"/>
    <w:rsid w:val="00376D6A"/>
    <w:rsid w:val="00376D88"/>
    <w:rsid w:val="00376F99"/>
    <w:rsid w:val="00377093"/>
    <w:rsid w:val="003770E3"/>
    <w:rsid w:val="00377199"/>
    <w:rsid w:val="0037720A"/>
    <w:rsid w:val="00377250"/>
    <w:rsid w:val="00377312"/>
    <w:rsid w:val="00377423"/>
    <w:rsid w:val="0037743D"/>
    <w:rsid w:val="003774A8"/>
    <w:rsid w:val="00377517"/>
    <w:rsid w:val="00377560"/>
    <w:rsid w:val="0037762F"/>
    <w:rsid w:val="003776DB"/>
    <w:rsid w:val="00377709"/>
    <w:rsid w:val="003777DF"/>
    <w:rsid w:val="0037788B"/>
    <w:rsid w:val="003778F3"/>
    <w:rsid w:val="00377967"/>
    <w:rsid w:val="003779A0"/>
    <w:rsid w:val="003779E9"/>
    <w:rsid w:val="00377A1D"/>
    <w:rsid w:val="00377AA5"/>
    <w:rsid w:val="00377AE8"/>
    <w:rsid w:val="00377B1A"/>
    <w:rsid w:val="00377D03"/>
    <w:rsid w:val="00377DB9"/>
    <w:rsid w:val="00377E14"/>
    <w:rsid w:val="00377E1C"/>
    <w:rsid w:val="00377EBB"/>
    <w:rsid w:val="00377F30"/>
    <w:rsid w:val="00377F6C"/>
    <w:rsid w:val="00377FD5"/>
    <w:rsid w:val="0038017C"/>
    <w:rsid w:val="003801D5"/>
    <w:rsid w:val="003801FB"/>
    <w:rsid w:val="003802AF"/>
    <w:rsid w:val="0038057E"/>
    <w:rsid w:val="00380583"/>
    <w:rsid w:val="00380742"/>
    <w:rsid w:val="00380892"/>
    <w:rsid w:val="0038089B"/>
    <w:rsid w:val="00380A1B"/>
    <w:rsid w:val="00380A47"/>
    <w:rsid w:val="00380AAA"/>
    <w:rsid w:val="00380B5F"/>
    <w:rsid w:val="00380BD4"/>
    <w:rsid w:val="00380C01"/>
    <w:rsid w:val="00380C1C"/>
    <w:rsid w:val="00380C77"/>
    <w:rsid w:val="00380CA5"/>
    <w:rsid w:val="00380CE2"/>
    <w:rsid w:val="00380D32"/>
    <w:rsid w:val="00380DDE"/>
    <w:rsid w:val="00380EBF"/>
    <w:rsid w:val="00380F1F"/>
    <w:rsid w:val="003810CE"/>
    <w:rsid w:val="00381136"/>
    <w:rsid w:val="00381152"/>
    <w:rsid w:val="00381177"/>
    <w:rsid w:val="0038120B"/>
    <w:rsid w:val="00381267"/>
    <w:rsid w:val="003812BF"/>
    <w:rsid w:val="0038132D"/>
    <w:rsid w:val="00381403"/>
    <w:rsid w:val="003814EE"/>
    <w:rsid w:val="00381568"/>
    <w:rsid w:val="00381755"/>
    <w:rsid w:val="003817AD"/>
    <w:rsid w:val="003817D6"/>
    <w:rsid w:val="00381894"/>
    <w:rsid w:val="003818A0"/>
    <w:rsid w:val="00381A5D"/>
    <w:rsid w:val="00381A73"/>
    <w:rsid w:val="00381ADD"/>
    <w:rsid w:val="00381C47"/>
    <w:rsid w:val="00381D30"/>
    <w:rsid w:val="00381EB6"/>
    <w:rsid w:val="00381EBC"/>
    <w:rsid w:val="00381FE3"/>
    <w:rsid w:val="00381FED"/>
    <w:rsid w:val="00381FF3"/>
    <w:rsid w:val="00381FF4"/>
    <w:rsid w:val="00382017"/>
    <w:rsid w:val="00382031"/>
    <w:rsid w:val="003820EF"/>
    <w:rsid w:val="003822DF"/>
    <w:rsid w:val="003823C9"/>
    <w:rsid w:val="003823CA"/>
    <w:rsid w:val="00382484"/>
    <w:rsid w:val="003824D3"/>
    <w:rsid w:val="003824D5"/>
    <w:rsid w:val="003824F1"/>
    <w:rsid w:val="00382555"/>
    <w:rsid w:val="003825C6"/>
    <w:rsid w:val="0038265A"/>
    <w:rsid w:val="00382779"/>
    <w:rsid w:val="0038277A"/>
    <w:rsid w:val="003827FF"/>
    <w:rsid w:val="00382814"/>
    <w:rsid w:val="00382940"/>
    <w:rsid w:val="003829A7"/>
    <w:rsid w:val="003829EF"/>
    <w:rsid w:val="00382B43"/>
    <w:rsid w:val="00382BB4"/>
    <w:rsid w:val="00382CB4"/>
    <w:rsid w:val="00382E4D"/>
    <w:rsid w:val="00382F70"/>
    <w:rsid w:val="00382F77"/>
    <w:rsid w:val="00382FA8"/>
    <w:rsid w:val="00383014"/>
    <w:rsid w:val="00383055"/>
    <w:rsid w:val="00383120"/>
    <w:rsid w:val="00383401"/>
    <w:rsid w:val="00383440"/>
    <w:rsid w:val="00383474"/>
    <w:rsid w:val="0038347F"/>
    <w:rsid w:val="00383489"/>
    <w:rsid w:val="0038351F"/>
    <w:rsid w:val="003836E0"/>
    <w:rsid w:val="003836E7"/>
    <w:rsid w:val="00383779"/>
    <w:rsid w:val="0038382C"/>
    <w:rsid w:val="0038384C"/>
    <w:rsid w:val="003838AA"/>
    <w:rsid w:val="0038393E"/>
    <w:rsid w:val="00383941"/>
    <w:rsid w:val="00383A03"/>
    <w:rsid w:val="00383BA4"/>
    <w:rsid w:val="00383C4B"/>
    <w:rsid w:val="00383C7A"/>
    <w:rsid w:val="00383D8A"/>
    <w:rsid w:val="00383E0F"/>
    <w:rsid w:val="00383E49"/>
    <w:rsid w:val="00383FC0"/>
    <w:rsid w:val="0038410E"/>
    <w:rsid w:val="00384164"/>
    <w:rsid w:val="00384189"/>
    <w:rsid w:val="00384192"/>
    <w:rsid w:val="003841C5"/>
    <w:rsid w:val="0038426A"/>
    <w:rsid w:val="003842BC"/>
    <w:rsid w:val="003842EC"/>
    <w:rsid w:val="00384427"/>
    <w:rsid w:val="0038445A"/>
    <w:rsid w:val="003844DF"/>
    <w:rsid w:val="0038450B"/>
    <w:rsid w:val="00384623"/>
    <w:rsid w:val="00384678"/>
    <w:rsid w:val="00384816"/>
    <w:rsid w:val="00384942"/>
    <w:rsid w:val="003849A9"/>
    <w:rsid w:val="00384ABF"/>
    <w:rsid w:val="00384B32"/>
    <w:rsid w:val="00384B54"/>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6A2"/>
    <w:rsid w:val="0038570C"/>
    <w:rsid w:val="003857E5"/>
    <w:rsid w:val="003858C0"/>
    <w:rsid w:val="003858E3"/>
    <w:rsid w:val="0038598E"/>
    <w:rsid w:val="003859E5"/>
    <w:rsid w:val="00385A4F"/>
    <w:rsid w:val="00385A56"/>
    <w:rsid w:val="00385AA6"/>
    <w:rsid w:val="00385AC3"/>
    <w:rsid w:val="00385ADC"/>
    <w:rsid w:val="00385AFC"/>
    <w:rsid w:val="00385CE1"/>
    <w:rsid w:val="00385DB8"/>
    <w:rsid w:val="00385EC2"/>
    <w:rsid w:val="00385F2C"/>
    <w:rsid w:val="00385F6E"/>
    <w:rsid w:val="00385FDB"/>
    <w:rsid w:val="00386055"/>
    <w:rsid w:val="00386089"/>
    <w:rsid w:val="003860F9"/>
    <w:rsid w:val="0038623D"/>
    <w:rsid w:val="0038633F"/>
    <w:rsid w:val="003863DC"/>
    <w:rsid w:val="003864C5"/>
    <w:rsid w:val="00386569"/>
    <w:rsid w:val="003865E7"/>
    <w:rsid w:val="003867F8"/>
    <w:rsid w:val="00386A49"/>
    <w:rsid w:val="00386B43"/>
    <w:rsid w:val="00386BE8"/>
    <w:rsid w:val="00386C65"/>
    <w:rsid w:val="00386D2A"/>
    <w:rsid w:val="00386DDA"/>
    <w:rsid w:val="00386EEC"/>
    <w:rsid w:val="00386FA1"/>
    <w:rsid w:val="00387010"/>
    <w:rsid w:val="003870D0"/>
    <w:rsid w:val="00387165"/>
    <w:rsid w:val="00387306"/>
    <w:rsid w:val="00387487"/>
    <w:rsid w:val="00387553"/>
    <w:rsid w:val="00387791"/>
    <w:rsid w:val="003877CB"/>
    <w:rsid w:val="00387840"/>
    <w:rsid w:val="0038789F"/>
    <w:rsid w:val="003879A2"/>
    <w:rsid w:val="003879AC"/>
    <w:rsid w:val="003879B9"/>
    <w:rsid w:val="003879F2"/>
    <w:rsid w:val="00387A8F"/>
    <w:rsid w:val="00387BB5"/>
    <w:rsid w:val="00387CA0"/>
    <w:rsid w:val="00387D22"/>
    <w:rsid w:val="00387E49"/>
    <w:rsid w:val="00387E81"/>
    <w:rsid w:val="00387E9B"/>
    <w:rsid w:val="00387EB5"/>
    <w:rsid w:val="00387EE0"/>
    <w:rsid w:val="00387EFA"/>
    <w:rsid w:val="003900A3"/>
    <w:rsid w:val="003900BF"/>
    <w:rsid w:val="0039011D"/>
    <w:rsid w:val="00390381"/>
    <w:rsid w:val="0039045A"/>
    <w:rsid w:val="003904F0"/>
    <w:rsid w:val="0039060B"/>
    <w:rsid w:val="00390625"/>
    <w:rsid w:val="003906C3"/>
    <w:rsid w:val="003906F2"/>
    <w:rsid w:val="003907D1"/>
    <w:rsid w:val="00390843"/>
    <w:rsid w:val="00390A01"/>
    <w:rsid w:val="00390B63"/>
    <w:rsid w:val="00390C59"/>
    <w:rsid w:val="00390C68"/>
    <w:rsid w:val="00390CFE"/>
    <w:rsid w:val="00390D11"/>
    <w:rsid w:val="00390D3F"/>
    <w:rsid w:val="00390EA4"/>
    <w:rsid w:val="00390EE0"/>
    <w:rsid w:val="00390F44"/>
    <w:rsid w:val="00391095"/>
    <w:rsid w:val="0039109F"/>
    <w:rsid w:val="00391111"/>
    <w:rsid w:val="00391118"/>
    <w:rsid w:val="003912B4"/>
    <w:rsid w:val="003912DD"/>
    <w:rsid w:val="0039137C"/>
    <w:rsid w:val="003914B3"/>
    <w:rsid w:val="003914D4"/>
    <w:rsid w:val="0039158F"/>
    <w:rsid w:val="0039162B"/>
    <w:rsid w:val="0039175B"/>
    <w:rsid w:val="003917E0"/>
    <w:rsid w:val="00391838"/>
    <w:rsid w:val="003918AA"/>
    <w:rsid w:val="003918F1"/>
    <w:rsid w:val="003919C8"/>
    <w:rsid w:val="00391A8B"/>
    <w:rsid w:val="00391B5C"/>
    <w:rsid w:val="00391B79"/>
    <w:rsid w:val="00391B89"/>
    <w:rsid w:val="00391C84"/>
    <w:rsid w:val="00391C94"/>
    <w:rsid w:val="00391CD4"/>
    <w:rsid w:val="00391CFD"/>
    <w:rsid w:val="00391D2C"/>
    <w:rsid w:val="00391D64"/>
    <w:rsid w:val="00391D7A"/>
    <w:rsid w:val="00391DA1"/>
    <w:rsid w:val="00391E5C"/>
    <w:rsid w:val="00391EBA"/>
    <w:rsid w:val="00391ECD"/>
    <w:rsid w:val="00391FB6"/>
    <w:rsid w:val="00392019"/>
    <w:rsid w:val="0039201A"/>
    <w:rsid w:val="00392155"/>
    <w:rsid w:val="00392156"/>
    <w:rsid w:val="0039246A"/>
    <w:rsid w:val="003924B0"/>
    <w:rsid w:val="003924D3"/>
    <w:rsid w:val="003924E8"/>
    <w:rsid w:val="003925C0"/>
    <w:rsid w:val="00392666"/>
    <w:rsid w:val="00392784"/>
    <w:rsid w:val="00392827"/>
    <w:rsid w:val="0039291C"/>
    <w:rsid w:val="00392B03"/>
    <w:rsid w:val="00392B1F"/>
    <w:rsid w:val="00392BC8"/>
    <w:rsid w:val="00392BF1"/>
    <w:rsid w:val="00392C36"/>
    <w:rsid w:val="00392F0A"/>
    <w:rsid w:val="00392F3B"/>
    <w:rsid w:val="00392F7C"/>
    <w:rsid w:val="00392FBC"/>
    <w:rsid w:val="00393035"/>
    <w:rsid w:val="003930BA"/>
    <w:rsid w:val="003930D0"/>
    <w:rsid w:val="00393236"/>
    <w:rsid w:val="00393267"/>
    <w:rsid w:val="00393543"/>
    <w:rsid w:val="00393596"/>
    <w:rsid w:val="0039365A"/>
    <w:rsid w:val="00393682"/>
    <w:rsid w:val="00393688"/>
    <w:rsid w:val="0039368B"/>
    <w:rsid w:val="00393700"/>
    <w:rsid w:val="00393706"/>
    <w:rsid w:val="0039377D"/>
    <w:rsid w:val="003937B8"/>
    <w:rsid w:val="00393833"/>
    <w:rsid w:val="003938B4"/>
    <w:rsid w:val="003938D1"/>
    <w:rsid w:val="003938E7"/>
    <w:rsid w:val="0039390D"/>
    <w:rsid w:val="00393953"/>
    <w:rsid w:val="00393A3A"/>
    <w:rsid w:val="00393A80"/>
    <w:rsid w:val="00393BD4"/>
    <w:rsid w:val="00393BDA"/>
    <w:rsid w:val="00393C91"/>
    <w:rsid w:val="00393CF1"/>
    <w:rsid w:val="00393D24"/>
    <w:rsid w:val="00393D54"/>
    <w:rsid w:val="00393EF7"/>
    <w:rsid w:val="00393F46"/>
    <w:rsid w:val="00393F6B"/>
    <w:rsid w:val="003940F5"/>
    <w:rsid w:val="0039422D"/>
    <w:rsid w:val="003942A4"/>
    <w:rsid w:val="00394370"/>
    <w:rsid w:val="00394421"/>
    <w:rsid w:val="00394484"/>
    <w:rsid w:val="003944B3"/>
    <w:rsid w:val="003944EC"/>
    <w:rsid w:val="003944FD"/>
    <w:rsid w:val="00394519"/>
    <w:rsid w:val="00394590"/>
    <w:rsid w:val="003945BB"/>
    <w:rsid w:val="003945C5"/>
    <w:rsid w:val="00394651"/>
    <w:rsid w:val="00394652"/>
    <w:rsid w:val="00394683"/>
    <w:rsid w:val="003946CB"/>
    <w:rsid w:val="00394715"/>
    <w:rsid w:val="0039478A"/>
    <w:rsid w:val="0039482B"/>
    <w:rsid w:val="00394846"/>
    <w:rsid w:val="0039488B"/>
    <w:rsid w:val="00394898"/>
    <w:rsid w:val="00394ACB"/>
    <w:rsid w:val="00394B7C"/>
    <w:rsid w:val="00394CAF"/>
    <w:rsid w:val="00394D53"/>
    <w:rsid w:val="00394DF7"/>
    <w:rsid w:val="00394E3E"/>
    <w:rsid w:val="00394ED3"/>
    <w:rsid w:val="00394F34"/>
    <w:rsid w:val="00394F86"/>
    <w:rsid w:val="003950EE"/>
    <w:rsid w:val="00395303"/>
    <w:rsid w:val="0039531E"/>
    <w:rsid w:val="0039539E"/>
    <w:rsid w:val="003953AD"/>
    <w:rsid w:val="00395462"/>
    <w:rsid w:val="003954AF"/>
    <w:rsid w:val="00395512"/>
    <w:rsid w:val="0039566D"/>
    <w:rsid w:val="00395671"/>
    <w:rsid w:val="00395797"/>
    <w:rsid w:val="00395895"/>
    <w:rsid w:val="00395A7E"/>
    <w:rsid w:val="00395B5C"/>
    <w:rsid w:val="00395C7A"/>
    <w:rsid w:val="00395D61"/>
    <w:rsid w:val="00395D77"/>
    <w:rsid w:val="00395F71"/>
    <w:rsid w:val="00395FB1"/>
    <w:rsid w:val="00396048"/>
    <w:rsid w:val="0039615F"/>
    <w:rsid w:val="00396175"/>
    <w:rsid w:val="003961D1"/>
    <w:rsid w:val="0039632D"/>
    <w:rsid w:val="00396446"/>
    <w:rsid w:val="0039650B"/>
    <w:rsid w:val="0039656F"/>
    <w:rsid w:val="0039680B"/>
    <w:rsid w:val="00396811"/>
    <w:rsid w:val="003968D4"/>
    <w:rsid w:val="00396975"/>
    <w:rsid w:val="00396BCA"/>
    <w:rsid w:val="00396E11"/>
    <w:rsid w:val="00396E27"/>
    <w:rsid w:val="00396E65"/>
    <w:rsid w:val="00396ECE"/>
    <w:rsid w:val="00396F52"/>
    <w:rsid w:val="00397003"/>
    <w:rsid w:val="0039701E"/>
    <w:rsid w:val="003971AB"/>
    <w:rsid w:val="00397280"/>
    <w:rsid w:val="0039731E"/>
    <w:rsid w:val="00397516"/>
    <w:rsid w:val="00397627"/>
    <w:rsid w:val="0039765D"/>
    <w:rsid w:val="003976C1"/>
    <w:rsid w:val="003976FD"/>
    <w:rsid w:val="0039777E"/>
    <w:rsid w:val="003977D0"/>
    <w:rsid w:val="0039794F"/>
    <w:rsid w:val="00397A63"/>
    <w:rsid w:val="00397A70"/>
    <w:rsid w:val="00397AF4"/>
    <w:rsid w:val="00397B08"/>
    <w:rsid w:val="00397BC6"/>
    <w:rsid w:val="00397BC9"/>
    <w:rsid w:val="00397BCE"/>
    <w:rsid w:val="00397BF4"/>
    <w:rsid w:val="00397D56"/>
    <w:rsid w:val="00397D7B"/>
    <w:rsid w:val="00397D80"/>
    <w:rsid w:val="003A01AE"/>
    <w:rsid w:val="003A02B8"/>
    <w:rsid w:val="003A03FE"/>
    <w:rsid w:val="003A0501"/>
    <w:rsid w:val="003A055C"/>
    <w:rsid w:val="003A0667"/>
    <w:rsid w:val="003A0744"/>
    <w:rsid w:val="003A075B"/>
    <w:rsid w:val="003A0808"/>
    <w:rsid w:val="003A0817"/>
    <w:rsid w:val="003A08F9"/>
    <w:rsid w:val="003A0A3C"/>
    <w:rsid w:val="003A0A7B"/>
    <w:rsid w:val="003A0AAE"/>
    <w:rsid w:val="003A0B99"/>
    <w:rsid w:val="003A0CF8"/>
    <w:rsid w:val="003A0D20"/>
    <w:rsid w:val="003A0D70"/>
    <w:rsid w:val="003A0DE5"/>
    <w:rsid w:val="003A105F"/>
    <w:rsid w:val="003A11E6"/>
    <w:rsid w:val="003A12BF"/>
    <w:rsid w:val="003A1326"/>
    <w:rsid w:val="003A1390"/>
    <w:rsid w:val="003A13F2"/>
    <w:rsid w:val="003A1413"/>
    <w:rsid w:val="003A1417"/>
    <w:rsid w:val="003A1482"/>
    <w:rsid w:val="003A14A4"/>
    <w:rsid w:val="003A1533"/>
    <w:rsid w:val="003A1559"/>
    <w:rsid w:val="003A1571"/>
    <w:rsid w:val="003A160C"/>
    <w:rsid w:val="003A1618"/>
    <w:rsid w:val="003A164F"/>
    <w:rsid w:val="003A16F7"/>
    <w:rsid w:val="003A1A4F"/>
    <w:rsid w:val="003A1A99"/>
    <w:rsid w:val="003A1AD3"/>
    <w:rsid w:val="003A1B20"/>
    <w:rsid w:val="003A1B8C"/>
    <w:rsid w:val="003A1D28"/>
    <w:rsid w:val="003A1DB7"/>
    <w:rsid w:val="003A1E2E"/>
    <w:rsid w:val="003A1EC4"/>
    <w:rsid w:val="003A1F98"/>
    <w:rsid w:val="003A203E"/>
    <w:rsid w:val="003A2097"/>
    <w:rsid w:val="003A20A5"/>
    <w:rsid w:val="003A2111"/>
    <w:rsid w:val="003A2259"/>
    <w:rsid w:val="003A22C5"/>
    <w:rsid w:val="003A2445"/>
    <w:rsid w:val="003A24C5"/>
    <w:rsid w:val="003A2525"/>
    <w:rsid w:val="003A2535"/>
    <w:rsid w:val="003A2808"/>
    <w:rsid w:val="003A2852"/>
    <w:rsid w:val="003A2950"/>
    <w:rsid w:val="003A29D1"/>
    <w:rsid w:val="003A29D4"/>
    <w:rsid w:val="003A2BB4"/>
    <w:rsid w:val="003A2C4D"/>
    <w:rsid w:val="003A2C8F"/>
    <w:rsid w:val="003A2CF2"/>
    <w:rsid w:val="003A2D5B"/>
    <w:rsid w:val="003A2E0F"/>
    <w:rsid w:val="003A2EDE"/>
    <w:rsid w:val="003A3003"/>
    <w:rsid w:val="003A3023"/>
    <w:rsid w:val="003A3051"/>
    <w:rsid w:val="003A30A9"/>
    <w:rsid w:val="003A313E"/>
    <w:rsid w:val="003A3162"/>
    <w:rsid w:val="003A31FD"/>
    <w:rsid w:val="003A3342"/>
    <w:rsid w:val="003A33A6"/>
    <w:rsid w:val="003A33A8"/>
    <w:rsid w:val="003A37CC"/>
    <w:rsid w:val="003A37E3"/>
    <w:rsid w:val="003A382E"/>
    <w:rsid w:val="003A3837"/>
    <w:rsid w:val="003A38CA"/>
    <w:rsid w:val="003A38FC"/>
    <w:rsid w:val="003A38FF"/>
    <w:rsid w:val="003A39F4"/>
    <w:rsid w:val="003A3A55"/>
    <w:rsid w:val="003A3B52"/>
    <w:rsid w:val="003A3CE6"/>
    <w:rsid w:val="003A3E08"/>
    <w:rsid w:val="003A3E71"/>
    <w:rsid w:val="003A3E87"/>
    <w:rsid w:val="003A3F3B"/>
    <w:rsid w:val="003A3FCA"/>
    <w:rsid w:val="003A4094"/>
    <w:rsid w:val="003A41E3"/>
    <w:rsid w:val="003A42D0"/>
    <w:rsid w:val="003A431D"/>
    <w:rsid w:val="003A442D"/>
    <w:rsid w:val="003A461A"/>
    <w:rsid w:val="003A467F"/>
    <w:rsid w:val="003A475A"/>
    <w:rsid w:val="003A4782"/>
    <w:rsid w:val="003A4A1A"/>
    <w:rsid w:val="003A4AB7"/>
    <w:rsid w:val="003A4AD0"/>
    <w:rsid w:val="003A4BDE"/>
    <w:rsid w:val="003A4BFC"/>
    <w:rsid w:val="003A4E51"/>
    <w:rsid w:val="003A4E61"/>
    <w:rsid w:val="003A4F2E"/>
    <w:rsid w:val="003A4FA6"/>
    <w:rsid w:val="003A4FB3"/>
    <w:rsid w:val="003A5093"/>
    <w:rsid w:val="003A50C7"/>
    <w:rsid w:val="003A5261"/>
    <w:rsid w:val="003A5336"/>
    <w:rsid w:val="003A5340"/>
    <w:rsid w:val="003A534A"/>
    <w:rsid w:val="003A53B0"/>
    <w:rsid w:val="003A54EA"/>
    <w:rsid w:val="003A5610"/>
    <w:rsid w:val="003A561B"/>
    <w:rsid w:val="003A563F"/>
    <w:rsid w:val="003A5697"/>
    <w:rsid w:val="003A569A"/>
    <w:rsid w:val="003A56A9"/>
    <w:rsid w:val="003A56BD"/>
    <w:rsid w:val="003A576B"/>
    <w:rsid w:val="003A5772"/>
    <w:rsid w:val="003A577C"/>
    <w:rsid w:val="003A579C"/>
    <w:rsid w:val="003A5840"/>
    <w:rsid w:val="003A58B5"/>
    <w:rsid w:val="003A59A9"/>
    <w:rsid w:val="003A59D3"/>
    <w:rsid w:val="003A5A98"/>
    <w:rsid w:val="003A5C3F"/>
    <w:rsid w:val="003A5C5F"/>
    <w:rsid w:val="003A5E98"/>
    <w:rsid w:val="003A5EFC"/>
    <w:rsid w:val="003A5EFD"/>
    <w:rsid w:val="003A5F23"/>
    <w:rsid w:val="003A5F36"/>
    <w:rsid w:val="003A600A"/>
    <w:rsid w:val="003A60AA"/>
    <w:rsid w:val="003A6239"/>
    <w:rsid w:val="003A626C"/>
    <w:rsid w:val="003A6298"/>
    <w:rsid w:val="003A62BF"/>
    <w:rsid w:val="003A62F0"/>
    <w:rsid w:val="003A6315"/>
    <w:rsid w:val="003A634B"/>
    <w:rsid w:val="003A635C"/>
    <w:rsid w:val="003A63A3"/>
    <w:rsid w:val="003A63C9"/>
    <w:rsid w:val="003A647B"/>
    <w:rsid w:val="003A649E"/>
    <w:rsid w:val="003A64F3"/>
    <w:rsid w:val="003A657D"/>
    <w:rsid w:val="003A65C7"/>
    <w:rsid w:val="003A6744"/>
    <w:rsid w:val="003A6748"/>
    <w:rsid w:val="003A679D"/>
    <w:rsid w:val="003A67E9"/>
    <w:rsid w:val="003A6839"/>
    <w:rsid w:val="003A683C"/>
    <w:rsid w:val="003A68CA"/>
    <w:rsid w:val="003A697F"/>
    <w:rsid w:val="003A6AAE"/>
    <w:rsid w:val="003A6ABA"/>
    <w:rsid w:val="003A6B18"/>
    <w:rsid w:val="003A6B2E"/>
    <w:rsid w:val="003A6B7D"/>
    <w:rsid w:val="003A6BF2"/>
    <w:rsid w:val="003A6C09"/>
    <w:rsid w:val="003A6D22"/>
    <w:rsid w:val="003A6D46"/>
    <w:rsid w:val="003A6E32"/>
    <w:rsid w:val="003A6F2E"/>
    <w:rsid w:val="003A6FF0"/>
    <w:rsid w:val="003A714A"/>
    <w:rsid w:val="003A71C6"/>
    <w:rsid w:val="003A7328"/>
    <w:rsid w:val="003A7365"/>
    <w:rsid w:val="003A74B3"/>
    <w:rsid w:val="003A74C6"/>
    <w:rsid w:val="003A7520"/>
    <w:rsid w:val="003A756C"/>
    <w:rsid w:val="003A75FA"/>
    <w:rsid w:val="003A78A8"/>
    <w:rsid w:val="003A791D"/>
    <w:rsid w:val="003A7A09"/>
    <w:rsid w:val="003A7A37"/>
    <w:rsid w:val="003A7B14"/>
    <w:rsid w:val="003A7B31"/>
    <w:rsid w:val="003A7B4A"/>
    <w:rsid w:val="003A7B7F"/>
    <w:rsid w:val="003A7C99"/>
    <w:rsid w:val="003A7D23"/>
    <w:rsid w:val="003A7D6D"/>
    <w:rsid w:val="003A7D8B"/>
    <w:rsid w:val="003B01F8"/>
    <w:rsid w:val="003B0234"/>
    <w:rsid w:val="003B0262"/>
    <w:rsid w:val="003B0302"/>
    <w:rsid w:val="003B0422"/>
    <w:rsid w:val="003B04BC"/>
    <w:rsid w:val="003B05FF"/>
    <w:rsid w:val="003B06BE"/>
    <w:rsid w:val="003B06D1"/>
    <w:rsid w:val="003B0749"/>
    <w:rsid w:val="003B0758"/>
    <w:rsid w:val="003B07B0"/>
    <w:rsid w:val="003B0803"/>
    <w:rsid w:val="003B0836"/>
    <w:rsid w:val="003B0884"/>
    <w:rsid w:val="003B08A5"/>
    <w:rsid w:val="003B0901"/>
    <w:rsid w:val="003B0913"/>
    <w:rsid w:val="003B09E7"/>
    <w:rsid w:val="003B09E9"/>
    <w:rsid w:val="003B0A33"/>
    <w:rsid w:val="003B0A40"/>
    <w:rsid w:val="003B0AC7"/>
    <w:rsid w:val="003B0ACD"/>
    <w:rsid w:val="003B0B96"/>
    <w:rsid w:val="003B0BF7"/>
    <w:rsid w:val="003B0C11"/>
    <w:rsid w:val="003B0C48"/>
    <w:rsid w:val="003B0D74"/>
    <w:rsid w:val="003B0D7C"/>
    <w:rsid w:val="003B0D83"/>
    <w:rsid w:val="003B0DD5"/>
    <w:rsid w:val="003B0E5C"/>
    <w:rsid w:val="003B102F"/>
    <w:rsid w:val="003B112F"/>
    <w:rsid w:val="003B11A4"/>
    <w:rsid w:val="003B12EF"/>
    <w:rsid w:val="003B14FD"/>
    <w:rsid w:val="003B155C"/>
    <w:rsid w:val="003B1576"/>
    <w:rsid w:val="003B160C"/>
    <w:rsid w:val="003B185C"/>
    <w:rsid w:val="003B18E0"/>
    <w:rsid w:val="003B1927"/>
    <w:rsid w:val="003B19C0"/>
    <w:rsid w:val="003B1B11"/>
    <w:rsid w:val="003B1B73"/>
    <w:rsid w:val="003B1C09"/>
    <w:rsid w:val="003B1C40"/>
    <w:rsid w:val="003B1CE4"/>
    <w:rsid w:val="003B1D1E"/>
    <w:rsid w:val="003B1DB5"/>
    <w:rsid w:val="003B1F0B"/>
    <w:rsid w:val="003B1FDB"/>
    <w:rsid w:val="003B2030"/>
    <w:rsid w:val="003B2037"/>
    <w:rsid w:val="003B20D7"/>
    <w:rsid w:val="003B21B7"/>
    <w:rsid w:val="003B21F2"/>
    <w:rsid w:val="003B224B"/>
    <w:rsid w:val="003B22AD"/>
    <w:rsid w:val="003B2313"/>
    <w:rsid w:val="003B238D"/>
    <w:rsid w:val="003B2391"/>
    <w:rsid w:val="003B2398"/>
    <w:rsid w:val="003B258B"/>
    <w:rsid w:val="003B27EE"/>
    <w:rsid w:val="003B28A4"/>
    <w:rsid w:val="003B28BB"/>
    <w:rsid w:val="003B29D2"/>
    <w:rsid w:val="003B2A2B"/>
    <w:rsid w:val="003B2BD4"/>
    <w:rsid w:val="003B2D17"/>
    <w:rsid w:val="003B2F05"/>
    <w:rsid w:val="003B2F4F"/>
    <w:rsid w:val="003B2FA3"/>
    <w:rsid w:val="003B2FCA"/>
    <w:rsid w:val="003B30D4"/>
    <w:rsid w:val="003B32D8"/>
    <w:rsid w:val="003B33C3"/>
    <w:rsid w:val="003B3474"/>
    <w:rsid w:val="003B349C"/>
    <w:rsid w:val="003B34AD"/>
    <w:rsid w:val="003B362D"/>
    <w:rsid w:val="003B375C"/>
    <w:rsid w:val="003B37EF"/>
    <w:rsid w:val="003B3884"/>
    <w:rsid w:val="003B38B8"/>
    <w:rsid w:val="003B396A"/>
    <w:rsid w:val="003B3C8E"/>
    <w:rsid w:val="003B3C95"/>
    <w:rsid w:val="003B3E00"/>
    <w:rsid w:val="003B3E8B"/>
    <w:rsid w:val="003B3EA0"/>
    <w:rsid w:val="003B3EDD"/>
    <w:rsid w:val="003B3F1F"/>
    <w:rsid w:val="003B3F38"/>
    <w:rsid w:val="003B3F44"/>
    <w:rsid w:val="003B3F56"/>
    <w:rsid w:val="003B3F8D"/>
    <w:rsid w:val="003B3FAF"/>
    <w:rsid w:val="003B4025"/>
    <w:rsid w:val="003B4039"/>
    <w:rsid w:val="003B4056"/>
    <w:rsid w:val="003B41A6"/>
    <w:rsid w:val="003B4258"/>
    <w:rsid w:val="003B4294"/>
    <w:rsid w:val="003B42B5"/>
    <w:rsid w:val="003B42C5"/>
    <w:rsid w:val="003B4355"/>
    <w:rsid w:val="003B4369"/>
    <w:rsid w:val="003B43E9"/>
    <w:rsid w:val="003B451D"/>
    <w:rsid w:val="003B4594"/>
    <w:rsid w:val="003B45A9"/>
    <w:rsid w:val="003B472B"/>
    <w:rsid w:val="003B4731"/>
    <w:rsid w:val="003B4776"/>
    <w:rsid w:val="003B47B2"/>
    <w:rsid w:val="003B487A"/>
    <w:rsid w:val="003B48C5"/>
    <w:rsid w:val="003B496B"/>
    <w:rsid w:val="003B4A1D"/>
    <w:rsid w:val="003B4A2B"/>
    <w:rsid w:val="003B4A4D"/>
    <w:rsid w:val="003B4AEC"/>
    <w:rsid w:val="003B4BD6"/>
    <w:rsid w:val="003B4CFD"/>
    <w:rsid w:val="003B4D32"/>
    <w:rsid w:val="003B4EED"/>
    <w:rsid w:val="003B4FD1"/>
    <w:rsid w:val="003B5292"/>
    <w:rsid w:val="003B52F8"/>
    <w:rsid w:val="003B5524"/>
    <w:rsid w:val="003B5583"/>
    <w:rsid w:val="003B565D"/>
    <w:rsid w:val="003B569A"/>
    <w:rsid w:val="003B56D1"/>
    <w:rsid w:val="003B5704"/>
    <w:rsid w:val="003B578C"/>
    <w:rsid w:val="003B5879"/>
    <w:rsid w:val="003B588F"/>
    <w:rsid w:val="003B58BE"/>
    <w:rsid w:val="003B58F6"/>
    <w:rsid w:val="003B59CF"/>
    <w:rsid w:val="003B5A0E"/>
    <w:rsid w:val="003B5AFE"/>
    <w:rsid w:val="003B5B1D"/>
    <w:rsid w:val="003B5B95"/>
    <w:rsid w:val="003B5CF0"/>
    <w:rsid w:val="003B5D3B"/>
    <w:rsid w:val="003B5DEE"/>
    <w:rsid w:val="003B5F55"/>
    <w:rsid w:val="003B6165"/>
    <w:rsid w:val="003B6312"/>
    <w:rsid w:val="003B63FE"/>
    <w:rsid w:val="003B6403"/>
    <w:rsid w:val="003B647F"/>
    <w:rsid w:val="003B64A9"/>
    <w:rsid w:val="003B6544"/>
    <w:rsid w:val="003B6686"/>
    <w:rsid w:val="003B6775"/>
    <w:rsid w:val="003B685D"/>
    <w:rsid w:val="003B68C2"/>
    <w:rsid w:val="003B6934"/>
    <w:rsid w:val="003B69B5"/>
    <w:rsid w:val="003B69B8"/>
    <w:rsid w:val="003B6A20"/>
    <w:rsid w:val="003B6A28"/>
    <w:rsid w:val="003B6A94"/>
    <w:rsid w:val="003B6A9F"/>
    <w:rsid w:val="003B6AF9"/>
    <w:rsid w:val="003B6BDB"/>
    <w:rsid w:val="003B6CC9"/>
    <w:rsid w:val="003B6CCA"/>
    <w:rsid w:val="003B6D83"/>
    <w:rsid w:val="003B701A"/>
    <w:rsid w:val="003B7045"/>
    <w:rsid w:val="003B7198"/>
    <w:rsid w:val="003B725F"/>
    <w:rsid w:val="003B728B"/>
    <w:rsid w:val="003B729D"/>
    <w:rsid w:val="003B72DC"/>
    <w:rsid w:val="003B7371"/>
    <w:rsid w:val="003B738C"/>
    <w:rsid w:val="003B73CB"/>
    <w:rsid w:val="003B748B"/>
    <w:rsid w:val="003B757A"/>
    <w:rsid w:val="003B75B7"/>
    <w:rsid w:val="003B761E"/>
    <w:rsid w:val="003B76B4"/>
    <w:rsid w:val="003B76CE"/>
    <w:rsid w:val="003B7911"/>
    <w:rsid w:val="003B7929"/>
    <w:rsid w:val="003B7989"/>
    <w:rsid w:val="003B7BCC"/>
    <w:rsid w:val="003B7BEC"/>
    <w:rsid w:val="003B7C12"/>
    <w:rsid w:val="003B7C3B"/>
    <w:rsid w:val="003B7C73"/>
    <w:rsid w:val="003B7F40"/>
    <w:rsid w:val="003B7FBE"/>
    <w:rsid w:val="003C0015"/>
    <w:rsid w:val="003C00B6"/>
    <w:rsid w:val="003C00C1"/>
    <w:rsid w:val="003C0216"/>
    <w:rsid w:val="003C0275"/>
    <w:rsid w:val="003C03B2"/>
    <w:rsid w:val="003C0705"/>
    <w:rsid w:val="003C0708"/>
    <w:rsid w:val="003C0760"/>
    <w:rsid w:val="003C0786"/>
    <w:rsid w:val="003C07CD"/>
    <w:rsid w:val="003C083E"/>
    <w:rsid w:val="003C088E"/>
    <w:rsid w:val="003C0A78"/>
    <w:rsid w:val="003C0AC3"/>
    <w:rsid w:val="003C0DC6"/>
    <w:rsid w:val="003C0E44"/>
    <w:rsid w:val="003C0E87"/>
    <w:rsid w:val="003C0F1D"/>
    <w:rsid w:val="003C10E9"/>
    <w:rsid w:val="003C1139"/>
    <w:rsid w:val="003C1173"/>
    <w:rsid w:val="003C1389"/>
    <w:rsid w:val="003C13C8"/>
    <w:rsid w:val="003C1440"/>
    <w:rsid w:val="003C17AB"/>
    <w:rsid w:val="003C1931"/>
    <w:rsid w:val="003C19A0"/>
    <w:rsid w:val="003C1A12"/>
    <w:rsid w:val="003C1A76"/>
    <w:rsid w:val="003C1B0E"/>
    <w:rsid w:val="003C1B7F"/>
    <w:rsid w:val="003C1E07"/>
    <w:rsid w:val="003C1E1D"/>
    <w:rsid w:val="003C1ED2"/>
    <w:rsid w:val="003C1F86"/>
    <w:rsid w:val="003C202B"/>
    <w:rsid w:val="003C2095"/>
    <w:rsid w:val="003C21CD"/>
    <w:rsid w:val="003C2252"/>
    <w:rsid w:val="003C22FD"/>
    <w:rsid w:val="003C23D9"/>
    <w:rsid w:val="003C23FA"/>
    <w:rsid w:val="003C246B"/>
    <w:rsid w:val="003C2616"/>
    <w:rsid w:val="003C265E"/>
    <w:rsid w:val="003C279D"/>
    <w:rsid w:val="003C27A1"/>
    <w:rsid w:val="003C28B9"/>
    <w:rsid w:val="003C28D0"/>
    <w:rsid w:val="003C293D"/>
    <w:rsid w:val="003C296B"/>
    <w:rsid w:val="003C297E"/>
    <w:rsid w:val="003C29E7"/>
    <w:rsid w:val="003C2B36"/>
    <w:rsid w:val="003C2BB9"/>
    <w:rsid w:val="003C2C1D"/>
    <w:rsid w:val="003C2C5D"/>
    <w:rsid w:val="003C2C60"/>
    <w:rsid w:val="003C2CA1"/>
    <w:rsid w:val="003C2CF2"/>
    <w:rsid w:val="003C2E3A"/>
    <w:rsid w:val="003C2E86"/>
    <w:rsid w:val="003C2E99"/>
    <w:rsid w:val="003C2F1B"/>
    <w:rsid w:val="003C2F53"/>
    <w:rsid w:val="003C2FE2"/>
    <w:rsid w:val="003C301E"/>
    <w:rsid w:val="003C3069"/>
    <w:rsid w:val="003C306F"/>
    <w:rsid w:val="003C3094"/>
    <w:rsid w:val="003C324F"/>
    <w:rsid w:val="003C325B"/>
    <w:rsid w:val="003C3387"/>
    <w:rsid w:val="003C33AE"/>
    <w:rsid w:val="003C344F"/>
    <w:rsid w:val="003C3490"/>
    <w:rsid w:val="003C34D5"/>
    <w:rsid w:val="003C3513"/>
    <w:rsid w:val="003C354C"/>
    <w:rsid w:val="003C3550"/>
    <w:rsid w:val="003C3555"/>
    <w:rsid w:val="003C3707"/>
    <w:rsid w:val="003C3761"/>
    <w:rsid w:val="003C3834"/>
    <w:rsid w:val="003C3968"/>
    <w:rsid w:val="003C3B6F"/>
    <w:rsid w:val="003C3C88"/>
    <w:rsid w:val="003C3D9F"/>
    <w:rsid w:val="003C3DAF"/>
    <w:rsid w:val="003C3DE0"/>
    <w:rsid w:val="003C3E6F"/>
    <w:rsid w:val="003C3E74"/>
    <w:rsid w:val="003C3E9A"/>
    <w:rsid w:val="003C4021"/>
    <w:rsid w:val="003C40A4"/>
    <w:rsid w:val="003C41FB"/>
    <w:rsid w:val="003C42BE"/>
    <w:rsid w:val="003C4399"/>
    <w:rsid w:val="003C43E9"/>
    <w:rsid w:val="003C43FC"/>
    <w:rsid w:val="003C43FE"/>
    <w:rsid w:val="003C4406"/>
    <w:rsid w:val="003C441D"/>
    <w:rsid w:val="003C44EE"/>
    <w:rsid w:val="003C458A"/>
    <w:rsid w:val="003C45E8"/>
    <w:rsid w:val="003C4709"/>
    <w:rsid w:val="003C483C"/>
    <w:rsid w:val="003C4844"/>
    <w:rsid w:val="003C48FA"/>
    <w:rsid w:val="003C491E"/>
    <w:rsid w:val="003C49A4"/>
    <w:rsid w:val="003C49F9"/>
    <w:rsid w:val="003C4BD2"/>
    <w:rsid w:val="003C4D42"/>
    <w:rsid w:val="003C4F9B"/>
    <w:rsid w:val="003C4FDC"/>
    <w:rsid w:val="003C509D"/>
    <w:rsid w:val="003C50FD"/>
    <w:rsid w:val="003C51AF"/>
    <w:rsid w:val="003C5213"/>
    <w:rsid w:val="003C53E7"/>
    <w:rsid w:val="003C544D"/>
    <w:rsid w:val="003C5588"/>
    <w:rsid w:val="003C55CC"/>
    <w:rsid w:val="003C55F5"/>
    <w:rsid w:val="003C5602"/>
    <w:rsid w:val="003C5686"/>
    <w:rsid w:val="003C56A9"/>
    <w:rsid w:val="003C5706"/>
    <w:rsid w:val="003C5729"/>
    <w:rsid w:val="003C57D5"/>
    <w:rsid w:val="003C5842"/>
    <w:rsid w:val="003C590A"/>
    <w:rsid w:val="003C5A8A"/>
    <w:rsid w:val="003C5AB2"/>
    <w:rsid w:val="003C5BF6"/>
    <w:rsid w:val="003C5D70"/>
    <w:rsid w:val="003C5E68"/>
    <w:rsid w:val="003C5F5C"/>
    <w:rsid w:val="003C6003"/>
    <w:rsid w:val="003C600A"/>
    <w:rsid w:val="003C60DA"/>
    <w:rsid w:val="003C60F2"/>
    <w:rsid w:val="003C623D"/>
    <w:rsid w:val="003C62CA"/>
    <w:rsid w:val="003C62EB"/>
    <w:rsid w:val="003C634B"/>
    <w:rsid w:val="003C6350"/>
    <w:rsid w:val="003C635D"/>
    <w:rsid w:val="003C63C1"/>
    <w:rsid w:val="003C6507"/>
    <w:rsid w:val="003C6540"/>
    <w:rsid w:val="003C6546"/>
    <w:rsid w:val="003C65A6"/>
    <w:rsid w:val="003C6622"/>
    <w:rsid w:val="003C66B7"/>
    <w:rsid w:val="003C68DD"/>
    <w:rsid w:val="003C6995"/>
    <w:rsid w:val="003C69DC"/>
    <w:rsid w:val="003C6C57"/>
    <w:rsid w:val="003C6CE0"/>
    <w:rsid w:val="003C6E92"/>
    <w:rsid w:val="003C6F67"/>
    <w:rsid w:val="003C6F78"/>
    <w:rsid w:val="003C6FB1"/>
    <w:rsid w:val="003C7120"/>
    <w:rsid w:val="003C71B0"/>
    <w:rsid w:val="003C72D1"/>
    <w:rsid w:val="003C733E"/>
    <w:rsid w:val="003C7360"/>
    <w:rsid w:val="003C73C5"/>
    <w:rsid w:val="003C740A"/>
    <w:rsid w:val="003C7424"/>
    <w:rsid w:val="003C74F3"/>
    <w:rsid w:val="003C753D"/>
    <w:rsid w:val="003C75AD"/>
    <w:rsid w:val="003C762B"/>
    <w:rsid w:val="003C7634"/>
    <w:rsid w:val="003C7828"/>
    <w:rsid w:val="003C7832"/>
    <w:rsid w:val="003C78CB"/>
    <w:rsid w:val="003C7994"/>
    <w:rsid w:val="003C7A6D"/>
    <w:rsid w:val="003C7AEA"/>
    <w:rsid w:val="003C7B12"/>
    <w:rsid w:val="003C7C2E"/>
    <w:rsid w:val="003C7C65"/>
    <w:rsid w:val="003C7DC0"/>
    <w:rsid w:val="003C7DD4"/>
    <w:rsid w:val="003C7E31"/>
    <w:rsid w:val="003C7E55"/>
    <w:rsid w:val="003C7E75"/>
    <w:rsid w:val="003C7E83"/>
    <w:rsid w:val="003C7F0D"/>
    <w:rsid w:val="003C7F2F"/>
    <w:rsid w:val="003C7F4E"/>
    <w:rsid w:val="003D007F"/>
    <w:rsid w:val="003D00AC"/>
    <w:rsid w:val="003D00F6"/>
    <w:rsid w:val="003D02DE"/>
    <w:rsid w:val="003D041F"/>
    <w:rsid w:val="003D047C"/>
    <w:rsid w:val="003D050E"/>
    <w:rsid w:val="003D0585"/>
    <w:rsid w:val="003D070F"/>
    <w:rsid w:val="003D0882"/>
    <w:rsid w:val="003D090C"/>
    <w:rsid w:val="003D0982"/>
    <w:rsid w:val="003D09AB"/>
    <w:rsid w:val="003D09F7"/>
    <w:rsid w:val="003D0A45"/>
    <w:rsid w:val="003D0A57"/>
    <w:rsid w:val="003D0B37"/>
    <w:rsid w:val="003D0B58"/>
    <w:rsid w:val="003D0D36"/>
    <w:rsid w:val="003D0D4C"/>
    <w:rsid w:val="003D0D6C"/>
    <w:rsid w:val="003D0D9A"/>
    <w:rsid w:val="003D0DD4"/>
    <w:rsid w:val="003D0E26"/>
    <w:rsid w:val="003D0EF6"/>
    <w:rsid w:val="003D1061"/>
    <w:rsid w:val="003D10BA"/>
    <w:rsid w:val="003D11D4"/>
    <w:rsid w:val="003D123B"/>
    <w:rsid w:val="003D12B8"/>
    <w:rsid w:val="003D12E3"/>
    <w:rsid w:val="003D149F"/>
    <w:rsid w:val="003D14BC"/>
    <w:rsid w:val="003D157A"/>
    <w:rsid w:val="003D1650"/>
    <w:rsid w:val="003D1744"/>
    <w:rsid w:val="003D1986"/>
    <w:rsid w:val="003D1BE5"/>
    <w:rsid w:val="003D1BFF"/>
    <w:rsid w:val="003D1C1E"/>
    <w:rsid w:val="003D1D2D"/>
    <w:rsid w:val="003D1DA3"/>
    <w:rsid w:val="003D1DC1"/>
    <w:rsid w:val="003D1E09"/>
    <w:rsid w:val="003D1E47"/>
    <w:rsid w:val="003D1E6A"/>
    <w:rsid w:val="003D1F19"/>
    <w:rsid w:val="003D1FFF"/>
    <w:rsid w:val="003D2033"/>
    <w:rsid w:val="003D2070"/>
    <w:rsid w:val="003D2280"/>
    <w:rsid w:val="003D22AE"/>
    <w:rsid w:val="003D2436"/>
    <w:rsid w:val="003D245C"/>
    <w:rsid w:val="003D25D3"/>
    <w:rsid w:val="003D266F"/>
    <w:rsid w:val="003D2680"/>
    <w:rsid w:val="003D26CF"/>
    <w:rsid w:val="003D26E3"/>
    <w:rsid w:val="003D2723"/>
    <w:rsid w:val="003D2769"/>
    <w:rsid w:val="003D27F2"/>
    <w:rsid w:val="003D2835"/>
    <w:rsid w:val="003D2874"/>
    <w:rsid w:val="003D2A0C"/>
    <w:rsid w:val="003D2A69"/>
    <w:rsid w:val="003D2A9B"/>
    <w:rsid w:val="003D2B04"/>
    <w:rsid w:val="003D2B61"/>
    <w:rsid w:val="003D2B62"/>
    <w:rsid w:val="003D2BFE"/>
    <w:rsid w:val="003D2C91"/>
    <w:rsid w:val="003D2C96"/>
    <w:rsid w:val="003D2C98"/>
    <w:rsid w:val="003D2CA9"/>
    <w:rsid w:val="003D2CB5"/>
    <w:rsid w:val="003D2D18"/>
    <w:rsid w:val="003D2D4B"/>
    <w:rsid w:val="003D2D53"/>
    <w:rsid w:val="003D2D57"/>
    <w:rsid w:val="003D2EAE"/>
    <w:rsid w:val="003D2EC2"/>
    <w:rsid w:val="003D2ED2"/>
    <w:rsid w:val="003D2F45"/>
    <w:rsid w:val="003D2F7F"/>
    <w:rsid w:val="003D3005"/>
    <w:rsid w:val="003D3031"/>
    <w:rsid w:val="003D3041"/>
    <w:rsid w:val="003D309C"/>
    <w:rsid w:val="003D3109"/>
    <w:rsid w:val="003D3275"/>
    <w:rsid w:val="003D33E7"/>
    <w:rsid w:val="003D3424"/>
    <w:rsid w:val="003D346D"/>
    <w:rsid w:val="003D34AA"/>
    <w:rsid w:val="003D35CA"/>
    <w:rsid w:val="003D35D6"/>
    <w:rsid w:val="003D35D7"/>
    <w:rsid w:val="003D361E"/>
    <w:rsid w:val="003D3644"/>
    <w:rsid w:val="003D368A"/>
    <w:rsid w:val="003D37B9"/>
    <w:rsid w:val="003D37CB"/>
    <w:rsid w:val="003D3862"/>
    <w:rsid w:val="003D38F2"/>
    <w:rsid w:val="003D397B"/>
    <w:rsid w:val="003D3B06"/>
    <w:rsid w:val="003D3BA5"/>
    <w:rsid w:val="003D3C11"/>
    <w:rsid w:val="003D3C98"/>
    <w:rsid w:val="003D3D07"/>
    <w:rsid w:val="003D3D78"/>
    <w:rsid w:val="003D3DBD"/>
    <w:rsid w:val="003D3E7C"/>
    <w:rsid w:val="003D3E91"/>
    <w:rsid w:val="003D3E94"/>
    <w:rsid w:val="003D3F5E"/>
    <w:rsid w:val="003D3F78"/>
    <w:rsid w:val="003D3F8C"/>
    <w:rsid w:val="003D4109"/>
    <w:rsid w:val="003D41EA"/>
    <w:rsid w:val="003D428C"/>
    <w:rsid w:val="003D4345"/>
    <w:rsid w:val="003D441D"/>
    <w:rsid w:val="003D4589"/>
    <w:rsid w:val="003D46C6"/>
    <w:rsid w:val="003D4728"/>
    <w:rsid w:val="003D4800"/>
    <w:rsid w:val="003D4823"/>
    <w:rsid w:val="003D4914"/>
    <w:rsid w:val="003D497B"/>
    <w:rsid w:val="003D4A31"/>
    <w:rsid w:val="003D4A8F"/>
    <w:rsid w:val="003D4AD8"/>
    <w:rsid w:val="003D4B2E"/>
    <w:rsid w:val="003D4B48"/>
    <w:rsid w:val="003D4DB6"/>
    <w:rsid w:val="003D4DBB"/>
    <w:rsid w:val="003D4E52"/>
    <w:rsid w:val="003D4E7B"/>
    <w:rsid w:val="003D5032"/>
    <w:rsid w:val="003D506A"/>
    <w:rsid w:val="003D50E6"/>
    <w:rsid w:val="003D516F"/>
    <w:rsid w:val="003D517E"/>
    <w:rsid w:val="003D52E5"/>
    <w:rsid w:val="003D5453"/>
    <w:rsid w:val="003D5457"/>
    <w:rsid w:val="003D54AC"/>
    <w:rsid w:val="003D54DF"/>
    <w:rsid w:val="003D5557"/>
    <w:rsid w:val="003D55A6"/>
    <w:rsid w:val="003D55FB"/>
    <w:rsid w:val="003D5640"/>
    <w:rsid w:val="003D5720"/>
    <w:rsid w:val="003D5891"/>
    <w:rsid w:val="003D58E1"/>
    <w:rsid w:val="003D5986"/>
    <w:rsid w:val="003D5A3C"/>
    <w:rsid w:val="003D5B2A"/>
    <w:rsid w:val="003D5BC5"/>
    <w:rsid w:val="003D5C07"/>
    <w:rsid w:val="003D5C8A"/>
    <w:rsid w:val="003D5DA1"/>
    <w:rsid w:val="003D5DA7"/>
    <w:rsid w:val="003D5E6B"/>
    <w:rsid w:val="003D5EE6"/>
    <w:rsid w:val="003D5FCA"/>
    <w:rsid w:val="003D5FFE"/>
    <w:rsid w:val="003D6049"/>
    <w:rsid w:val="003D60F4"/>
    <w:rsid w:val="003D618E"/>
    <w:rsid w:val="003D6240"/>
    <w:rsid w:val="003D639F"/>
    <w:rsid w:val="003D63E2"/>
    <w:rsid w:val="003D642D"/>
    <w:rsid w:val="003D64EE"/>
    <w:rsid w:val="003D652D"/>
    <w:rsid w:val="003D6630"/>
    <w:rsid w:val="003D6790"/>
    <w:rsid w:val="003D67E4"/>
    <w:rsid w:val="003D6BC9"/>
    <w:rsid w:val="003D6C36"/>
    <w:rsid w:val="003D6CE8"/>
    <w:rsid w:val="003D6D42"/>
    <w:rsid w:val="003D6D44"/>
    <w:rsid w:val="003D6E8A"/>
    <w:rsid w:val="003D6F5E"/>
    <w:rsid w:val="003D6FE7"/>
    <w:rsid w:val="003D707D"/>
    <w:rsid w:val="003D7081"/>
    <w:rsid w:val="003D7152"/>
    <w:rsid w:val="003D715A"/>
    <w:rsid w:val="003D71C7"/>
    <w:rsid w:val="003D720F"/>
    <w:rsid w:val="003D7367"/>
    <w:rsid w:val="003D736B"/>
    <w:rsid w:val="003D73DE"/>
    <w:rsid w:val="003D7465"/>
    <w:rsid w:val="003D746A"/>
    <w:rsid w:val="003D74FA"/>
    <w:rsid w:val="003D752D"/>
    <w:rsid w:val="003D7564"/>
    <w:rsid w:val="003D75FD"/>
    <w:rsid w:val="003D75FF"/>
    <w:rsid w:val="003D761C"/>
    <w:rsid w:val="003D7641"/>
    <w:rsid w:val="003D7687"/>
    <w:rsid w:val="003D76C7"/>
    <w:rsid w:val="003D782E"/>
    <w:rsid w:val="003D786E"/>
    <w:rsid w:val="003D78B8"/>
    <w:rsid w:val="003D796D"/>
    <w:rsid w:val="003D79AE"/>
    <w:rsid w:val="003D7C7D"/>
    <w:rsid w:val="003D7D6C"/>
    <w:rsid w:val="003D7E01"/>
    <w:rsid w:val="003D7E20"/>
    <w:rsid w:val="003D7E4D"/>
    <w:rsid w:val="003D7E81"/>
    <w:rsid w:val="003D7FAB"/>
    <w:rsid w:val="003E0005"/>
    <w:rsid w:val="003E02C4"/>
    <w:rsid w:val="003E03A4"/>
    <w:rsid w:val="003E0458"/>
    <w:rsid w:val="003E055D"/>
    <w:rsid w:val="003E0644"/>
    <w:rsid w:val="003E069D"/>
    <w:rsid w:val="003E06ED"/>
    <w:rsid w:val="003E0701"/>
    <w:rsid w:val="003E0735"/>
    <w:rsid w:val="003E0799"/>
    <w:rsid w:val="003E07ED"/>
    <w:rsid w:val="003E081A"/>
    <w:rsid w:val="003E0B54"/>
    <w:rsid w:val="003E0BF3"/>
    <w:rsid w:val="003E0C01"/>
    <w:rsid w:val="003E0CDC"/>
    <w:rsid w:val="003E0D47"/>
    <w:rsid w:val="003E0DE9"/>
    <w:rsid w:val="003E11B8"/>
    <w:rsid w:val="003E11C0"/>
    <w:rsid w:val="003E11CC"/>
    <w:rsid w:val="003E11F3"/>
    <w:rsid w:val="003E12A9"/>
    <w:rsid w:val="003E13EB"/>
    <w:rsid w:val="003E1548"/>
    <w:rsid w:val="003E163F"/>
    <w:rsid w:val="003E1880"/>
    <w:rsid w:val="003E18B5"/>
    <w:rsid w:val="003E198E"/>
    <w:rsid w:val="003E1C46"/>
    <w:rsid w:val="003E1C9C"/>
    <w:rsid w:val="003E1CE9"/>
    <w:rsid w:val="003E1D25"/>
    <w:rsid w:val="003E1E03"/>
    <w:rsid w:val="003E1E38"/>
    <w:rsid w:val="003E1E4F"/>
    <w:rsid w:val="003E1F4B"/>
    <w:rsid w:val="003E1FFD"/>
    <w:rsid w:val="003E2043"/>
    <w:rsid w:val="003E2046"/>
    <w:rsid w:val="003E20A3"/>
    <w:rsid w:val="003E20C2"/>
    <w:rsid w:val="003E2122"/>
    <w:rsid w:val="003E221A"/>
    <w:rsid w:val="003E2234"/>
    <w:rsid w:val="003E2422"/>
    <w:rsid w:val="003E2476"/>
    <w:rsid w:val="003E249F"/>
    <w:rsid w:val="003E24DB"/>
    <w:rsid w:val="003E250B"/>
    <w:rsid w:val="003E253E"/>
    <w:rsid w:val="003E25B0"/>
    <w:rsid w:val="003E2620"/>
    <w:rsid w:val="003E266D"/>
    <w:rsid w:val="003E2759"/>
    <w:rsid w:val="003E276F"/>
    <w:rsid w:val="003E27C3"/>
    <w:rsid w:val="003E28A5"/>
    <w:rsid w:val="003E2908"/>
    <w:rsid w:val="003E29B1"/>
    <w:rsid w:val="003E2A2D"/>
    <w:rsid w:val="003E2A98"/>
    <w:rsid w:val="003E2B10"/>
    <w:rsid w:val="003E2B6E"/>
    <w:rsid w:val="003E2C51"/>
    <w:rsid w:val="003E2E5A"/>
    <w:rsid w:val="003E2F14"/>
    <w:rsid w:val="003E2F6D"/>
    <w:rsid w:val="003E2FA1"/>
    <w:rsid w:val="003E30B0"/>
    <w:rsid w:val="003E31F1"/>
    <w:rsid w:val="003E3234"/>
    <w:rsid w:val="003E329C"/>
    <w:rsid w:val="003E32FD"/>
    <w:rsid w:val="003E3377"/>
    <w:rsid w:val="003E33AB"/>
    <w:rsid w:val="003E341B"/>
    <w:rsid w:val="003E34E7"/>
    <w:rsid w:val="003E3590"/>
    <w:rsid w:val="003E360E"/>
    <w:rsid w:val="003E3619"/>
    <w:rsid w:val="003E363D"/>
    <w:rsid w:val="003E3657"/>
    <w:rsid w:val="003E371E"/>
    <w:rsid w:val="003E379F"/>
    <w:rsid w:val="003E38A4"/>
    <w:rsid w:val="003E38A5"/>
    <w:rsid w:val="003E38B2"/>
    <w:rsid w:val="003E39B7"/>
    <w:rsid w:val="003E39E4"/>
    <w:rsid w:val="003E3A59"/>
    <w:rsid w:val="003E3A99"/>
    <w:rsid w:val="003E3AF8"/>
    <w:rsid w:val="003E3CA2"/>
    <w:rsid w:val="003E3CEF"/>
    <w:rsid w:val="003E3D9B"/>
    <w:rsid w:val="003E3E90"/>
    <w:rsid w:val="003E3F60"/>
    <w:rsid w:val="003E3F6C"/>
    <w:rsid w:val="003E3F6E"/>
    <w:rsid w:val="003E3F9A"/>
    <w:rsid w:val="003E3FCB"/>
    <w:rsid w:val="003E405C"/>
    <w:rsid w:val="003E40DB"/>
    <w:rsid w:val="003E41AF"/>
    <w:rsid w:val="003E4322"/>
    <w:rsid w:val="003E438C"/>
    <w:rsid w:val="003E4396"/>
    <w:rsid w:val="003E43D2"/>
    <w:rsid w:val="003E4517"/>
    <w:rsid w:val="003E455F"/>
    <w:rsid w:val="003E45E2"/>
    <w:rsid w:val="003E4681"/>
    <w:rsid w:val="003E4741"/>
    <w:rsid w:val="003E4769"/>
    <w:rsid w:val="003E47B7"/>
    <w:rsid w:val="003E4A00"/>
    <w:rsid w:val="003E4A64"/>
    <w:rsid w:val="003E4B07"/>
    <w:rsid w:val="003E4B47"/>
    <w:rsid w:val="003E4B8D"/>
    <w:rsid w:val="003E4C41"/>
    <w:rsid w:val="003E4CB3"/>
    <w:rsid w:val="003E4EFD"/>
    <w:rsid w:val="003E4F44"/>
    <w:rsid w:val="003E4FC8"/>
    <w:rsid w:val="003E4FCB"/>
    <w:rsid w:val="003E5010"/>
    <w:rsid w:val="003E5028"/>
    <w:rsid w:val="003E5085"/>
    <w:rsid w:val="003E5093"/>
    <w:rsid w:val="003E51B0"/>
    <w:rsid w:val="003E5235"/>
    <w:rsid w:val="003E53D8"/>
    <w:rsid w:val="003E54DF"/>
    <w:rsid w:val="003E5554"/>
    <w:rsid w:val="003E5576"/>
    <w:rsid w:val="003E55E7"/>
    <w:rsid w:val="003E5607"/>
    <w:rsid w:val="003E5627"/>
    <w:rsid w:val="003E5705"/>
    <w:rsid w:val="003E57D8"/>
    <w:rsid w:val="003E57E7"/>
    <w:rsid w:val="003E57FA"/>
    <w:rsid w:val="003E5862"/>
    <w:rsid w:val="003E58F8"/>
    <w:rsid w:val="003E594E"/>
    <w:rsid w:val="003E5A0C"/>
    <w:rsid w:val="003E5AD6"/>
    <w:rsid w:val="003E5AD7"/>
    <w:rsid w:val="003E5CB4"/>
    <w:rsid w:val="003E5CCC"/>
    <w:rsid w:val="003E5D02"/>
    <w:rsid w:val="003E5D18"/>
    <w:rsid w:val="003E5D2A"/>
    <w:rsid w:val="003E5DFB"/>
    <w:rsid w:val="003E5E22"/>
    <w:rsid w:val="003E5E4C"/>
    <w:rsid w:val="003E5E56"/>
    <w:rsid w:val="003E5EB4"/>
    <w:rsid w:val="003E600C"/>
    <w:rsid w:val="003E6038"/>
    <w:rsid w:val="003E60D2"/>
    <w:rsid w:val="003E6105"/>
    <w:rsid w:val="003E6131"/>
    <w:rsid w:val="003E616D"/>
    <w:rsid w:val="003E6264"/>
    <w:rsid w:val="003E62B1"/>
    <w:rsid w:val="003E6341"/>
    <w:rsid w:val="003E63AB"/>
    <w:rsid w:val="003E6418"/>
    <w:rsid w:val="003E64AD"/>
    <w:rsid w:val="003E650E"/>
    <w:rsid w:val="003E6528"/>
    <w:rsid w:val="003E6612"/>
    <w:rsid w:val="003E6635"/>
    <w:rsid w:val="003E66A6"/>
    <w:rsid w:val="003E6841"/>
    <w:rsid w:val="003E6858"/>
    <w:rsid w:val="003E6891"/>
    <w:rsid w:val="003E6965"/>
    <w:rsid w:val="003E69C6"/>
    <w:rsid w:val="003E6ABA"/>
    <w:rsid w:val="003E6B3D"/>
    <w:rsid w:val="003E6BB7"/>
    <w:rsid w:val="003E6CB1"/>
    <w:rsid w:val="003E6F0F"/>
    <w:rsid w:val="003E6FBD"/>
    <w:rsid w:val="003E6FD5"/>
    <w:rsid w:val="003E7125"/>
    <w:rsid w:val="003E712D"/>
    <w:rsid w:val="003E717B"/>
    <w:rsid w:val="003E72B8"/>
    <w:rsid w:val="003E7436"/>
    <w:rsid w:val="003E7472"/>
    <w:rsid w:val="003E7589"/>
    <w:rsid w:val="003E75C4"/>
    <w:rsid w:val="003E75C7"/>
    <w:rsid w:val="003E766B"/>
    <w:rsid w:val="003E79AB"/>
    <w:rsid w:val="003E79C1"/>
    <w:rsid w:val="003E79C6"/>
    <w:rsid w:val="003E79F1"/>
    <w:rsid w:val="003E7A0E"/>
    <w:rsid w:val="003E7A8C"/>
    <w:rsid w:val="003E7AB7"/>
    <w:rsid w:val="003E7CE0"/>
    <w:rsid w:val="003E7D18"/>
    <w:rsid w:val="003E7D98"/>
    <w:rsid w:val="003E7E06"/>
    <w:rsid w:val="003E7E32"/>
    <w:rsid w:val="003E7F0B"/>
    <w:rsid w:val="003F00B7"/>
    <w:rsid w:val="003F0130"/>
    <w:rsid w:val="003F0153"/>
    <w:rsid w:val="003F0182"/>
    <w:rsid w:val="003F01C1"/>
    <w:rsid w:val="003F02AD"/>
    <w:rsid w:val="003F0330"/>
    <w:rsid w:val="003F0394"/>
    <w:rsid w:val="003F0497"/>
    <w:rsid w:val="003F04A4"/>
    <w:rsid w:val="003F0513"/>
    <w:rsid w:val="003F061E"/>
    <w:rsid w:val="003F0766"/>
    <w:rsid w:val="003F082F"/>
    <w:rsid w:val="003F0836"/>
    <w:rsid w:val="003F08A9"/>
    <w:rsid w:val="003F08F7"/>
    <w:rsid w:val="003F095D"/>
    <w:rsid w:val="003F0995"/>
    <w:rsid w:val="003F0A84"/>
    <w:rsid w:val="003F0BE2"/>
    <w:rsid w:val="003F0BE4"/>
    <w:rsid w:val="003F0C16"/>
    <w:rsid w:val="003F0CCF"/>
    <w:rsid w:val="003F0D9B"/>
    <w:rsid w:val="003F0DF8"/>
    <w:rsid w:val="003F0F17"/>
    <w:rsid w:val="003F0F62"/>
    <w:rsid w:val="003F0FB3"/>
    <w:rsid w:val="003F100A"/>
    <w:rsid w:val="003F106D"/>
    <w:rsid w:val="003F10F3"/>
    <w:rsid w:val="003F11EF"/>
    <w:rsid w:val="003F1228"/>
    <w:rsid w:val="003F12A8"/>
    <w:rsid w:val="003F12CD"/>
    <w:rsid w:val="003F1312"/>
    <w:rsid w:val="003F1540"/>
    <w:rsid w:val="003F1552"/>
    <w:rsid w:val="003F1582"/>
    <w:rsid w:val="003F1626"/>
    <w:rsid w:val="003F16F2"/>
    <w:rsid w:val="003F1827"/>
    <w:rsid w:val="003F18DC"/>
    <w:rsid w:val="003F198E"/>
    <w:rsid w:val="003F1A00"/>
    <w:rsid w:val="003F1A62"/>
    <w:rsid w:val="003F1A7B"/>
    <w:rsid w:val="003F1AA8"/>
    <w:rsid w:val="003F1B21"/>
    <w:rsid w:val="003F1B48"/>
    <w:rsid w:val="003F1C08"/>
    <w:rsid w:val="003F1C73"/>
    <w:rsid w:val="003F1D40"/>
    <w:rsid w:val="003F1FE9"/>
    <w:rsid w:val="003F2005"/>
    <w:rsid w:val="003F2332"/>
    <w:rsid w:val="003F233C"/>
    <w:rsid w:val="003F234F"/>
    <w:rsid w:val="003F2409"/>
    <w:rsid w:val="003F248C"/>
    <w:rsid w:val="003F24BC"/>
    <w:rsid w:val="003F25F2"/>
    <w:rsid w:val="003F272C"/>
    <w:rsid w:val="003F2737"/>
    <w:rsid w:val="003F2748"/>
    <w:rsid w:val="003F276B"/>
    <w:rsid w:val="003F27DD"/>
    <w:rsid w:val="003F2848"/>
    <w:rsid w:val="003F284B"/>
    <w:rsid w:val="003F292A"/>
    <w:rsid w:val="003F297F"/>
    <w:rsid w:val="003F29B4"/>
    <w:rsid w:val="003F2AB2"/>
    <w:rsid w:val="003F2ACA"/>
    <w:rsid w:val="003F2AF8"/>
    <w:rsid w:val="003F2B34"/>
    <w:rsid w:val="003F2B4C"/>
    <w:rsid w:val="003F2C0A"/>
    <w:rsid w:val="003F2C83"/>
    <w:rsid w:val="003F2D09"/>
    <w:rsid w:val="003F2D0F"/>
    <w:rsid w:val="003F2FA5"/>
    <w:rsid w:val="003F3006"/>
    <w:rsid w:val="003F309C"/>
    <w:rsid w:val="003F3129"/>
    <w:rsid w:val="003F3131"/>
    <w:rsid w:val="003F314B"/>
    <w:rsid w:val="003F31E1"/>
    <w:rsid w:val="003F3261"/>
    <w:rsid w:val="003F327D"/>
    <w:rsid w:val="003F3288"/>
    <w:rsid w:val="003F32D2"/>
    <w:rsid w:val="003F32FD"/>
    <w:rsid w:val="003F332E"/>
    <w:rsid w:val="003F3391"/>
    <w:rsid w:val="003F33B1"/>
    <w:rsid w:val="003F3444"/>
    <w:rsid w:val="003F34BF"/>
    <w:rsid w:val="003F34C3"/>
    <w:rsid w:val="003F35F8"/>
    <w:rsid w:val="003F361C"/>
    <w:rsid w:val="003F362C"/>
    <w:rsid w:val="003F374E"/>
    <w:rsid w:val="003F391F"/>
    <w:rsid w:val="003F3934"/>
    <w:rsid w:val="003F39A1"/>
    <w:rsid w:val="003F39AA"/>
    <w:rsid w:val="003F3A52"/>
    <w:rsid w:val="003F3A70"/>
    <w:rsid w:val="003F3B02"/>
    <w:rsid w:val="003F3B3A"/>
    <w:rsid w:val="003F3B97"/>
    <w:rsid w:val="003F3EC9"/>
    <w:rsid w:val="003F3F63"/>
    <w:rsid w:val="003F409D"/>
    <w:rsid w:val="003F41C7"/>
    <w:rsid w:val="003F41E8"/>
    <w:rsid w:val="003F4228"/>
    <w:rsid w:val="003F42B8"/>
    <w:rsid w:val="003F42E5"/>
    <w:rsid w:val="003F4371"/>
    <w:rsid w:val="003F4372"/>
    <w:rsid w:val="003F437A"/>
    <w:rsid w:val="003F43EB"/>
    <w:rsid w:val="003F4439"/>
    <w:rsid w:val="003F468C"/>
    <w:rsid w:val="003F4748"/>
    <w:rsid w:val="003F4822"/>
    <w:rsid w:val="003F488F"/>
    <w:rsid w:val="003F4A02"/>
    <w:rsid w:val="003F4A63"/>
    <w:rsid w:val="003F4A85"/>
    <w:rsid w:val="003F4AED"/>
    <w:rsid w:val="003F4BDD"/>
    <w:rsid w:val="003F4C4F"/>
    <w:rsid w:val="003F4D23"/>
    <w:rsid w:val="003F4D90"/>
    <w:rsid w:val="003F4EF0"/>
    <w:rsid w:val="003F5002"/>
    <w:rsid w:val="003F5097"/>
    <w:rsid w:val="003F50E5"/>
    <w:rsid w:val="003F50EF"/>
    <w:rsid w:val="003F5113"/>
    <w:rsid w:val="003F5258"/>
    <w:rsid w:val="003F52CF"/>
    <w:rsid w:val="003F53DF"/>
    <w:rsid w:val="003F5462"/>
    <w:rsid w:val="003F54E2"/>
    <w:rsid w:val="003F5511"/>
    <w:rsid w:val="003F5553"/>
    <w:rsid w:val="003F560E"/>
    <w:rsid w:val="003F563C"/>
    <w:rsid w:val="003F5719"/>
    <w:rsid w:val="003F57D9"/>
    <w:rsid w:val="003F5872"/>
    <w:rsid w:val="003F591B"/>
    <w:rsid w:val="003F5983"/>
    <w:rsid w:val="003F5AE1"/>
    <w:rsid w:val="003F5BB1"/>
    <w:rsid w:val="003F5C10"/>
    <w:rsid w:val="003F5C6D"/>
    <w:rsid w:val="003F5E8E"/>
    <w:rsid w:val="003F5EDB"/>
    <w:rsid w:val="003F5F28"/>
    <w:rsid w:val="003F5F3F"/>
    <w:rsid w:val="003F5FF8"/>
    <w:rsid w:val="003F6049"/>
    <w:rsid w:val="003F6149"/>
    <w:rsid w:val="003F6362"/>
    <w:rsid w:val="003F6437"/>
    <w:rsid w:val="003F6655"/>
    <w:rsid w:val="003F6808"/>
    <w:rsid w:val="003F6871"/>
    <w:rsid w:val="003F6901"/>
    <w:rsid w:val="003F6A2A"/>
    <w:rsid w:val="003F6B1B"/>
    <w:rsid w:val="003F6C34"/>
    <w:rsid w:val="003F6C45"/>
    <w:rsid w:val="003F6CF7"/>
    <w:rsid w:val="003F6D99"/>
    <w:rsid w:val="003F6E10"/>
    <w:rsid w:val="003F6EEF"/>
    <w:rsid w:val="003F7112"/>
    <w:rsid w:val="003F7153"/>
    <w:rsid w:val="003F71C8"/>
    <w:rsid w:val="003F71D6"/>
    <w:rsid w:val="003F71EF"/>
    <w:rsid w:val="003F720F"/>
    <w:rsid w:val="003F726E"/>
    <w:rsid w:val="003F7282"/>
    <w:rsid w:val="003F7356"/>
    <w:rsid w:val="003F7409"/>
    <w:rsid w:val="003F74B2"/>
    <w:rsid w:val="003F7611"/>
    <w:rsid w:val="003F7721"/>
    <w:rsid w:val="003F7748"/>
    <w:rsid w:val="003F7776"/>
    <w:rsid w:val="003F7852"/>
    <w:rsid w:val="003F7895"/>
    <w:rsid w:val="003F78A8"/>
    <w:rsid w:val="003F792C"/>
    <w:rsid w:val="003F79AF"/>
    <w:rsid w:val="003F79E4"/>
    <w:rsid w:val="003F7A5D"/>
    <w:rsid w:val="003F7A83"/>
    <w:rsid w:val="003F7AB1"/>
    <w:rsid w:val="003F7B20"/>
    <w:rsid w:val="003F7BEA"/>
    <w:rsid w:val="003F7CA0"/>
    <w:rsid w:val="003F7CCA"/>
    <w:rsid w:val="003F7DCF"/>
    <w:rsid w:val="003F7DEA"/>
    <w:rsid w:val="003F7DF7"/>
    <w:rsid w:val="003F7E26"/>
    <w:rsid w:val="003F7E32"/>
    <w:rsid w:val="003F7E42"/>
    <w:rsid w:val="003F7E9E"/>
    <w:rsid w:val="003F7F80"/>
    <w:rsid w:val="003F7F8B"/>
    <w:rsid w:val="00400046"/>
    <w:rsid w:val="0040004F"/>
    <w:rsid w:val="004000B6"/>
    <w:rsid w:val="00400125"/>
    <w:rsid w:val="0040014E"/>
    <w:rsid w:val="004001DA"/>
    <w:rsid w:val="004001F6"/>
    <w:rsid w:val="00400210"/>
    <w:rsid w:val="00400252"/>
    <w:rsid w:val="00400267"/>
    <w:rsid w:val="004002D7"/>
    <w:rsid w:val="00400397"/>
    <w:rsid w:val="004003C6"/>
    <w:rsid w:val="004003EB"/>
    <w:rsid w:val="004004BE"/>
    <w:rsid w:val="004004E8"/>
    <w:rsid w:val="00400595"/>
    <w:rsid w:val="004006EB"/>
    <w:rsid w:val="00400707"/>
    <w:rsid w:val="00400742"/>
    <w:rsid w:val="004007EF"/>
    <w:rsid w:val="00400816"/>
    <w:rsid w:val="00400817"/>
    <w:rsid w:val="0040094C"/>
    <w:rsid w:val="004009C3"/>
    <w:rsid w:val="00400B01"/>
    <w:rsid w:val="00400B2A"/>
    <w:rsid w:val="00400BFB"/>
    <w:rsid w:val="00400C37"/>
    <w:rsid w:val="00400C7C"/>
    <w:rsid w:val="00400C8F"/>
    <w:rsid w:val="00400CC0"/>
    <w:rsid w:val="00400CD8"/>
    <w:rsid w:val="00400CEF"/>
    <w:rsid w:val="00400D02"/>
    <w:rsid w:val="00400DB2"/>
    <w:rsid w:val="00400E2C"/>
    <w:rsid w:val="00400EE6"/>
    <w:rsid w:val="00400F53"/>
    <w:rsid w:val="00400FC6"/>
    <w:rsid w:val="004010AE"/>
    <w:rsid w:val="00401144"/>
    <w:rsid w:val="0040115D"/>
    <w:rsid w:val="004011B4"/>
    <w:rsid w:val="004011DB"/>
    <w:rsid w:val="0040129B"/>
    <w:rsid w:val="0040131F"/>
    <w:rsid w:val="00401373"/>
    <w:rsid w:val="004013B4"/>
    <w:rsid w:val="004013CA"/>
    <w:rsid w:val="00401614"/>
    <w:rsid w:val="004016A6"/>
    <w:rsid w:val="0040183C"/>
    <w:rsid w:val="00401889"/>
    <w:rsid w:val="004018E8"/>
    <w:rsid w:val="0040192C"/>
    <w:rsid w:val="00401975"/>
    <w:rsid w:val="00401B0E"/>
    <w:rsid w:val="00401BF7"/>
    <w:rsid w:val="00401D73"/>
    <w:rsid w:val="00401D74"/>
    <w:rsid w:val="00401DF8"/>
    <w:rsid w:val="00401EF7"/>
    <w:rsid w:val="00401F4B"/>
    <w:rsid w:val="0040216C"/>
    <w:rsid w:val="004021DC"/>
    <w:rsid w:val="004022B6"/>
    <w:rsid w:val="004022D1"/>
    <w:rsid w:val="0040233D"/>
    <w:rsid w:val="00402369"/>
    <w:rsid w:val="00402395"/>
    <w:rsid w:val="004023A5"/>
    <w:rsid w:val="00402428"/>
    <w:rsid w:val="004024AA"/>
    <w:rsid w:val="004024F8"/>
    <w:rsid w:val="0040255F"/>
    <w:rsid w:val="0040258E"/>
    <w:rsid w:val="00402591"/>
    <w:rsid w:val="004025EC"/>
    <w:rsid w:val="00402603"/>
    <w:rsid w:val="004027E8"/>
    <w:rsid w:val="00402811"/>
    <w:rsid w:val="0040283F"/>
    <w:rsid w:val="00402B58"/>
    <w:rsid w:val="00402B8B"/>
    <w:rsid w:val="00402BEB"/>
    <w:rsid w:val="00402C33"/>
    <w:rsid w:val="00402C37"/>
    <w:rsid w:val="00402CD2"/>
    <w:rsid w:val="00402D5B"/>
    <w:rsid w:val="00402D7B"/>
    <w:rsid w:val="00402DBD"/>
    <w:rsid w:val="00402DD2"/>
    <w:rsid w:val="00402F0B"/>
    <w:rsid w:val="00402FAE"/>
    <w:rsid w:val="004030EC"/>
    <w:rsid w:val="00403121"/>
    <w:rsid w:val="00403124"/>
    <w:rsid w:val="00403243"/>
    <w:rsid w:val="0040332F"/>
    <w:rsid w:val="00403369"/>
    <w:rsid w:val="004033FB"/>
    <w:rsid w:val="0040343F"/>
    <w:rsid w:val="004034D5"/>
    <w:rsid w:val="0040380B"/>
    <w:rsid w:val="004038DB"/>
    <w:rsid w:val="004039B7"/>
    <w:rsid w:val="00403A62"/>
    <w:rsid w:val="00403B76"/>
    <w:rsid w:val="00403B99"/>
    <w:rsid w:val="00403C8A"/>
    <w:rsid w:val="00403CFC"/>
    <w:rsid w:val="00403E33"/>
    <w:rsid w:val="00403E71"/>
    <w:rsid w:val="00403E7E"/>
    <w:rsid w:val="00403F0C"/>
    <w:rsid w:val="00403FFE"/>
    <w:rsid w:val="004041A9"/>
    <w:rsid w:val="00404292"/>
    <w:rsid w:val="0040429E"/>
    <w:rsid w:val="004042D9"/>
    <w:rsid w:val="00404306"/>
    <w:rsid w:val="0040434D"/>
    <w:rsid w:val="0040436F"/>
    <w:rsid w:val="00404632"/>
    <w:rsid w:val="00404696"/>
    <w:rsid w:val="004046C3"/>
    <w:rsid w:val="004048CF"/>
    <w:rsid w:val="004048DF"/>
    <w:rsid w:val="004049D2"/>
    <w:rsid w:val="004049EC"/>
    <w:rsid w:val="00404A75"/>
    <w:rsid w:val="00404BBB"/>
    <w:rsid w:val="00404C15"/>
    <w:rsid w:val="00404C72"/>
    <w:rsid w:val="00404CFC"/>
    <w:rsid w:val="00404D26"/>
    <w:rsid w:val="00404FE2"/>
    <w:rsid w:val="00405055"/>
    <w:rsid w:val="004050CE"/>
    <w:rsid w:val="00405116"/>
    <w:rsid w:val="00405163"/>
    <w:rsid w:val="00405180"/>
    <w:rsid w:val="004051DE"/>
    <w:rsid w:val="004052BA"/>
    <w:rsid w:val="00405334"/>
    <w:rsid w:val="0040541B"/>
    <w:rsid w:val="00405433"/>
    <w:rsid w:val="00405499"/>
    <w:rsid w:val="004054B5"/>
    <w:rsid w:val="004056B0"/>
    <w:rsid w:val="004056F8"/>
    <w:rsid w:val="0040573A"/>
    <w:rsid w:val="0040575D"/>
    <w:rsid w:val="0040582C"/>
    <w:rsid w:val="0040597C"/>
    <w:rsid w:val="00405AF5"/>
    <w:rsid w:val="00405B42"/>
    <w:rsid w:val="00405C1D"/>
    <w:rsid w:val="00405C2C"/>
    <w:rsid w:val="00405C75"/>
    <w:rsid w:val="00405EB2"/>
    <w:rsid w:val="00405EBE"/>
    <w:rsid w:val="00405F5E"/>
    <w:rsid w:val="00405FAA"/>
    <w:rsid w:val="00405FB0"/>
    <w:rsid w:val="00406094"/>
    <w:rsid w:val="00406124"/>
    <w:rsid w:val="00406188"/>
    <w:rsid w:val="004061DF"/>
    <w:rsid w:val="004061EC"/>
    <w:rsid w:val="0040622F"/>
    <w:rsid w:val="004062D4"/>
    <w:rsid w:val="0040636E"/>
    <w:rsid w:val="004063E5"/>
    <w:rsid w:val="00406584"/>
    <w:rsid w:val="004065D4"/>
    <w:rsid w:val="004065FE"/>
    <w:rsid w:val="00406606"/>
    <w:rsid w:val="0040661D"/>
    <w:rsid w:val="00406706"/>
    <w:rsid w:val="00406750"/>
    <w:rsid w:val="00406773"/>
    <w:rsid w:val="004067A1"/>
    <w:rsid w:val="004067CD"/>
    <w:rsid w:val="004067FD"/>
    <w:rsid w:val="004069C1"/>
    <w:rsid w:val="00406C4F"/>
    <w:rsid w:val="00406D69"/>
    <w:rsid w:val="00406F2B"/>
    <w:rsid w:val="00406FE2"/>
    <w:rsid w:val="00407103"/>
    <w:rsid w:val="0040715B"/>
    <w:rsid w:val="00407181"/>
    <w:rsid w:val="00407212"/>
    <w:rsid w:val="004074D9"/>
    <w:rsid w:val="00407622"/>
    <w:rsid w:val="0040789E"/>
    <w:rsid w:val="004078CD"/>
    <w:rsid w:val="00407938"/>
    <w:rsid w:val="0040795F"/>
    <w:rsid w:val="00407A5E"/>
    <w:rsid w:val="00407B17"/>
    <w:rsid w:val="00407B63"/>
    <w:rsid w:val="00407C54"/>
    <w:rsid w:val="00407CBE"/>
    <w:rsid w:val="00407D9B"/>
    <w:rsid w:val="00407DBC"/>
    <w:rsid w:val="00407E52"/>
    <w:rsid w:val="00407E97"/>
    <w:rsid w:val="00407ECC"/>
    <w:rsid w:val="00407F13"/>
    <w:rsid w:val="00407FEE"/>
    <w:rsid w:val="004101D9"/>
    <w:rsid w:val="00410366"/>
    <w:rsid w:val="004103A7"/>
    <w:rsid w:val="004103A9"/>
    <w:rsid w:val="00410404"/>
    <w:rsid w:val="00410433"/>
    <w:rsid w:val="00410505"/>
    <w:rsid w:val="0041055B"/>
    <w:rsid w:val="0041059E"/>
    <w:rsid w:val="00410730"/>
    <w:rsid w:val="004107CB"/>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70"/>
    <w:rsid w:val="004110F0"/>
    <w:rsid w:val="004110F3"/>
    <w:rsid w:val="0041117E"/>
    <w:rsid w:val="004111CD"/>
    <w:rsid w:val="004112B3"/>
    <w:rsid w:val="00411397"/>
    <w:rsid w:val="0041140E"/>
    <w:rsid w:val="0041147D"/>
    <w:rsid w:val="00411639"/>
    <w:rsid w:val="0041163E"/>
    <w:rsid w:val="004116E3"/>
    <w:rsid w:val="00411706"/>
    <w:rsid w:val="0041170C"/>
    <w:rsid w:val="00411750"/>
    <w:rsid w:val="004117EE"/>
    <w:rsid w:val="00411843"/>
    <w:rsid w:val="00411B25"/>
    <w:rsid w:val="00411B8C"/>
    <w:rsid w:val="00411D3B"/>
    <w:rsid w:val="00411D73"/>
    <w:rsid w:val="00411E56"/>
    <w:rsid w:val="00411F6D"/>
    <w:rsid w:val="00411F82"/>
    <w:rsid w:val="0041200B"/>
    <w:rsid w:val="00412203"/>
    <w:rsid w:val="004123F9"/>
    <w:rsid w:val="0041244D"/>
    <w:rsid w:val="004124D1"/>
    <w:rsid w:val="004124E4"/>
    <w:rsid w:val="0041256F"/>
    <w:rsid w:val="00412571"/>
    <w:rsid w:val="00412666"/>
    <w:rsid w:val="00412678"/>
    <w:rsid w:val="00412708"/>
    <w:rsid w:val="004127D0"/>
    <w:rsid w:val="0041287F"/>
    <w:rsid w:val="004128FF"/>
    <w:rsid w:val="00412B97"/>
    <w:rsid w:val="00412CE9"/>
    <w:rsid w:val="00412EA2"/>
    <w:rsid w:val="00412F0E"/>
    <w:rsid w:val="00412F30"/>
    <w:rsid w:val="00412F8F"/>
    <w:rsid w:val="00412FE2"/>
    <w:rsid w:val="0041303F"/>
    <w:rsid w:val="00413067"/>
    <w:rsid w:val="00413074"/>
    <w:rsid w:val="0041307A"/>
    <w:rsid w:val="004130D5"/>
    <w:rsid w:val="004130FC"/>
    <w:rsid w:val="00413145"/>
    <w:rsid w:val="00413160"/>
    <w:rsid w:val="004131BB"/>
    <w:rsid w:val="004131EF"/>
    <w:rsid w:val="004132B1"/>
    <w:rsid w:val="00413459"/>
    <w:rsid w:val="00413476"/>
    <w:rsid w:val="0041358C"/>
    <w:rsid w:val="0041363C"/>
    <w:rsid w:val="004136AD"/>
    <w:rsid w:val="004138BA"/>
    <w:rsid w:val="00413967"/>
    <w:rsid w:val="00413A9F"/>
    <w:rsid w:val="00413AEC"/>
    <w:rsid w:val="00413B2A"/>
    <w:rsid w:val="00413BF6"/>
    <w:rsid w:val="00413C8D"/>
    <w:rsid w:val="00413C96"/>
    <w:rsid w:val="00413CB8"/>
    <w:rsid w:val="00413CD6"/>
    <w:rsid w:val="00413DE3"/>
    <w:rsid w:val="00413F26"/>
    <w:rsid w:val="00413F40"/>
    <w:rsid w:val="00413F90"/>
    <w:rsid w:val="00414028"/>
    <w:rsid w:val="004140BE"/>
    <w:rsid w:val="00414186"/>
    <w:rsid w:val="004141E4"/>
    <w:rsid w:val="00414305"/>
    <w:rsid w:val="00414375"/>
    <w:rsid w:val="00414386"/>
    <w:rsid w:val="004144D0"/>
    <w:rsid w:val="00414672"/>
    <w:rsid w:val="004146B8"/>
    <w:rsid w:val="0041473A"/>
    <w:rsid w:val="0041477C"/>
    <w:rsid w:val="0041485F"/>
    <w:rsid w:val="00414992"/>
    <w:rsid w:val="004149E0"/>
    <w:rsid w:val="00414CB9"/>
    <w:rsid w:val="00414D19"/>
    <w:rsid w:val="00414D29"/>
    <w:rsid w:val="00414E30"/>
    <w:rsid w:val="00415055"/>
    <w:rsid w:val="00415061"/>
    <w:rsid w:val="00415086"/>
    <w:rsid w:val="004152FD"/>
    <w:rsid w:val="0041542B"/>
    <w:rsid w:val="00415444"/>
    <w:rsid w:val="00415448"/>
    <w:rsid w:val="004154AA"/>
    <w:rsid w:val="00415598"/>
    <w:rsid w:val="004155CD"/>
    <w:rsid w:val="00415669"/>
    <w:rsid w:val="00415693"/>
    <w:rsid w:val="004156FD"/>
    <w:rsid w:val="00415816"/>
    <w:rsid w:val="0041585E"/>
    <w:rsid w:val="00415930"/>
    <w:rsid w:val="00415944"/>
    <w:rsid w:val="004159AB"/>
    <w:rsid w:val="004159CA"/>
    <w:rsid w:val="00415A51"/>
    <w:rsid w:val="00415B3B"/>
    <w:rsid w:val="00415B8A"/>
    <w:rsid w:val="00415BCE"/>
    <w:rsid w:val="00415D99"/>
    <w:rsid w:val="00415E5B"/>
    <w:rsid w:val="00415E9A"/>
    <w:rsid w:val="00415EC2"/>
    <w:rsid w:val="00415FA3"/>
    <w:rsid w:val="0041606B"/>
    <w:rsid w:val="004160D7"/>
    <w:rsid w:val="00416223"/>
    <w:rsid w:val="00416288"/>
    <w:rsid w:val="00416302"/>
    <w:rsid w:val="004163BF"/>
    <w:rsid w:val="0041657C"/>
    <w:rsid w:val="004167AC"/>
    <w:rsid w:val="0041680D"/>
    <w:rsid w:val="004168A3"/>
    <w:rsid w:val="004168C6"/>
    <w:rsid w:val="004169B7"/>
    <w:rsid w:val="004169BA"/>
    <w:rsid w:val="00416AE8"/>
    <w:rsid w:val="00416B0F"/>
    <w:rsid w:val="00416DE9"/>
    <w:rsid w:val="00416E3B"/>
    <w:rsid w:val="00416EE1"/>
    <w:rsid w:val="004171C1"/>
    <w:rsid w:val="00417236"/>
    <w:rsid w:val="004172F0"/>
    <w:rsid w:val="0041735B"/>
    <w:rsid w:val="0041741C"/>
    <w:rsid w:val="0041741D"/>
    <w:rsid w:val="00417567"/>
    <w:rsid w:val="004175DF"/>
    <w:rsid w:val="00417666"/>
    <w:rsid w:val="004176FF"/>
    <w:rsid w:val="00417956"/>
    <w:rsid w:val="004179E9"/>
    <w:rsid w:val="00417BDC"/>
    <w:rsid w:val="00417C0E"/>
    <w:rsid w:val="00417C75"/>
    <w:rsid w:val="00417CB9"/>
    <w:rsid w:val="00417CED"/>
    <w:rsid w:val="00417D40"/>
    <w:rsid w:val="00417D4E"/>
    <w:rsid w:val="00417DA8"/>
    <w:rsid w:val="00417DD9"/>
    <w:rsid w:val="00417E36"/>
    <w:rsid w:val="00417E51"/>
    <w:rsid w:val="00417ECD"/>
    <w:rsid w:val="00417F0A"/>
    <w:rsid w:val="0042000C"/>
    <w:rsid w:val="0042000E"/>
    <w:rsid w:val="0042023C"/>
    <w:rsid w:val="004202E2"/>
    <w:rsid w:val="004203D9"/>
    <w:rsid w:val="00420430"/>
    <w:rsid w:val="00420437"/>
    <w:rsid w:val="00420451"/>
    <w:rsid w:val="004204C9"/>
    <w:rsid w:val="00420672"/>
    <w:rsid w:val="004206CC"/>
    <w:rsid w:val="00420703"/>
    <w:rsid w:val="00420770"/>
    <w:rsid w:val="004207BC"/>
    <w:rsid w:val="004207C1"/>
    <w:rsid w:val="00420892"/>
    <w:rsid w:val="00420910"/>
    <w:rsid w:val="004209A7"/>
    <w:rsid w:val="00420A69"/>
    <w:rsid w:val="00420A92"/>
    <w:rsid w:val="00420ACC"/>
    <w:rsid w:val="00420ADB"/>
    <w:rsid w:val="00420B7D"/>
    <w:rsid w:val="00420C11"/>
    <w:rsid w:val="00420C4A"/>
    <w:rsid w:val="00420C61"/>
    <w:rsid w:val="00420CA0"/>
    <w:rsid w:val="00420CEA"/>
    <w:rsid w:val="00420D8F"/>
    <w:rsid w:val="00420DA0"/>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25"/>
    <w:rsid w:val="00421A81"/>
    <w:rsid w:val="00421B0F"/>
    <w:rsid w:val="00421CD3"/>
    <w:rsid w:val="00421CF2"/>
    <w:rsid w:val="00421CF9"/>
    <w:rsid w:val="00421D71"/>
    <w:rsid w:val="00421D86"/>
    <w:rsid w:val="00421DF6"/>
    <w:rsid w:val="00421E43"/>
    <w:rsid w:val="00422027"/>
    <w:rsid w:val="00422045"/>
    <w:rsid w:val="004220EB"/>
    <w:rsid w:val="00422171"/>
    <w:rsid w:val="0042219D"/>
    <w:rsid w:val="00422364"/>
    <w:rsid w:val="004223AA"/>
    <w:rsid w:val="004224A6"/>
    <w:rsid w:val="004224B8"/>
    <w:rsid w:val="004224C6"/>
    <w:rsid w:val="0042262E"/>
    <w:rsid w:val="00422641"/>
    <w:rsid w:val="0042285F"/>
    <w:rsid w:val="00422895"/>
    <w:rsid w:val="004228AB"/>
    <w:rsid w:val="004229BD"/>
    <w:rsid w:val="00422A26"/>
    <w:rsid w:val="00422A9D"/>
    <w:rsid w:val="00422B18"/>
    <w:rsid w:val="00422B69"/>
    <w:rsid w:val="00422C5A"/>
    <w:rsid w:val="00422DF6"/>
    <w:rsid w:val="00422EA7"/>
    <w:rsid w:val="00422EB0"/>
    <w:rsid w:val="00422F02"/>
    <w:rsid w:val="00422F13"/>
    <w:rsid w:val="004230FF"/>
    <w:rsid w:val="0042313A"/>
    <w:rsid w:val="004231F3"/>
    <w:rsid w:val="004232B9"/>
    <w:rsid w:val="00423323"/>
    <w:rsid w:val="004233B7"/>
    <w:rsid w:val="00423425"/>
    <w:rsid w:val="0042347E"/>
    <w:rsid w:val="00423582"/>
    <w:rsid w:val="004236AD"/>
    <w:rsid w:val="004237E6"/>
    <w:rsid w:val="004237FC"/>
    <w:rsid w:val="004238E8"/>
    <w:rsid w:val="00423996"/>
    <w:rsid w:val="00423998"/>
    <w:rsid w:val="00423AE6"/>
    <w:rsid w:val="00423B0A"/>
    <w:rsid w:val="00423B97"/>
    <w:rsid w:val="00423C15"/>
    <w:rsid w:val="00423C27"/>
    <w:rsid w:val="00423C31"/>
    <w:rsid w:val="00423C55"/>
    <w:rsid w:val="00423C79"/>
    <w:rsid w:val="00423C7F"/>
    <w:rsid w:val="00423CCA"/>
    <w:rsid w:val="00423CED"/>
    <w:rsid w:val="00423CFB"/>
    <w:rsid w:val="00423DE7"/>
    <w:rsid w:val="00423E89"/>
    <w:rsid w:val="00423F93"/>
    <w:rsid w:val="00423FE7"/>
    <w:rsid w:val="00424212"/>
    <w:rsid w:val="00424213"/>
    <w:rsid w:val="00424424"/>
    <w:rsid w:val="004245DC"/>
    <w:rsid w:val="004245E9"/>
    <w:rsid w:val="00424672"/>
    <w:rsid w:val="00424697"/>
    <w:rsid w:val="004246FF"/>
    <w:rsid w:val="00424711"/>
    <w:rsid w:val="00424735"/>
    <w:rsid w:val="0042473E"/>
    <w:rsid w:val="00424769"/>
    <w:rsid w:val="004247DA"/>
    <w:rsid w:val="00424811"/>
    <w:rsid w:val="004248A2"/>
    <w:rsid w:val="00424928"/>
    <w:rsid w:val="00424938"/>
    <w:rsid w:val="004249D4"/>
    <w:rsid w:val="004249F2"/>
    <w:rsid w:val="00424A03"/>
    <w:rsid w:val="00424AA4"/>
    <w:rsid w:val="00424AEF"/>
    <w:rsid w:val="00424B01"/>
    <w:rsid w:val="00424B0B"/>
    <w:rsid w:val="00424C90"/>
    <w:rsid w:val="00424DEE"/>
    <w:rsid w:val="00424EB0"/>
    <w:rsid w:val="00424ECC"/>
    <w:rsid w:val="00424F19"/>
    <w:rsid w:val="00424F6F"/>
    <w:rsid w:val="00424F83"/>
    <w:rsid w:val="004251A4"/>
    <w:rsid w:val="004251B0"/>
    <w:rsid w:val="004251D8"/>
    <w:rsid w:val="00425215"/>
    <w:rsid w:val="0042527E"/>
    <w:rsid w:val="0042537E"/>
    <w:rsid w:val="004255FA"/>
    <w:rsid w:val="00425764"/>
    <w:rsid w:val="00425773"/>
    <w:rsid w:val="004257BE"/>
    <w:rsid w:val="004257E3"/>
    <w:rsid w:val="004257F0"/>
    <w:rsid w:val="004258CE"/>
    <w:rsid w:val="00425957"/>
    <w:rsid w:val="004259CD"/>
    <w:rsid w:val="00425ACE"/>
    <w:rsid w:val="00425B8D"/>
    <w:rsid w:val="00425C49"/>
    <w:rsid w:val="00425CDD"/>
    <w:rsid w:val="00425D7C"/>
    <w:rsid w:val="00425DE6"/>
    <w:rsid w:val="00425EC2"/>
    <w:rsid w:val="00425EC4"/>
    <w:rsid w:val="00425EE4"/>
    <w:rsid w:val="00426011"/>
    <w:rsid w:val="00426025"/>
    <w:rsid w:val="00426069"/>
    <w:rsid w:val="00426090"/>
    <w:rsid w:val="004260D3"/>
    <w:rsid w:val="00426259"/>
    <w:rsid w:val="004262FE"/>
    <w:rsid w:val="00426305"/>
    <w:rsid w:val="00426329"/>
    <w:rsid w:val="00426386"/>
    <w:rsid w:val="00426477"/>
    <w:rsid w:val="00426523"/>
    <w:rsid w:val="0042652B"/>
    <w:rsid w:val="004265ED"/>
    <w:rsid w:val="004266AC"/>
    <w:rsid w:val="004266BF"/>
    <w:rsid w:val="004266C9"/>
    <w:rsid w:val="00426792"/>
    <w:rsid w:val="004267ED"/>
    <w:rsid w:val="00426921"/>
    <w:rsid w:val="0042696B"/>
    <w:rsid w:val="00426998"/>
    <w:rsid w:val="00426ADB"/>
    <w:rsid w:val="00426B3D"/>
    <w:rsid w:val="00426B5B"/>
    <w:rsid w:val="00426BC4"/>
    <w:rsid w:val="00426C04"/>
    <w:rsid w:val="00426C2A"/>
    <w:rsid w:val="00426C9B"/>
    <w:rsid w:val="00426CE5"/>
    <w:rsid w:val="00426CF6"/>
    <w:rsid w:val="00426E07"/>
    <w:rsid w:val="00426E5F"/>
    <w:rsid w:val="00426EE6"/>
    <w:rsid w:val="00426FCC"/>
    <w:rsid w:val="00426FCD"/>
    <w:rsid w:val="0042702E"/>
    <w:rsid w:val="00427059"/>
    <w:rsid w:val="0042706E"/>
    <w:rsid w:val="0042707B"/>
    <w:rsid w:val="004270C4"/>
    <w:rsid w:val="00427152"/>
    <w:rsid w:val="004274C9"/>
    <w:rsid w:val="004275A6"/>
    <w:rsid w:val="004276A3"/>
    <w:rsid w:val="004276E2"/>
    <w:rsid w:val="0042778D"/>
    <w:rsid w:val="00427865"/>
    <w:rsid w:val="00427879"/>
    <w:rsid w:val="00427898"/>
    <w:rsid w:val="004278B7"/>
    <w:rsid w:val="004279A8"/>
    <w:rsid w:val="004279C9"/>
    <w:rsid w:val="00427A15"/>
    <w:rsid w:val="00427A54"/>
    <w:rsid w:val="00427AE1"/>
    <w:rsid w:val="00427D00"/>
    <w:rsid w:val="00427D28"/>
    <w:rsid w:val="00427D9C"/>
    <w:rsid w:val="00427EFB"/>
    <w:rsid w:val="00427F2F"/>
    <w:rsid w:val="00427F42"/>
    <w:rsid w:val="00427F7E"/>
    <w:rsid w:val="00427F83"/>
    <w:rsid w:val="00427FFD"/>
    <w:rsid w:val="00430015"/>
    <w:rsid w:val="004300A2"/>
    <w:rsid w:val="004300C1"/>
    <w:rsid w:val="00430176"/>
    <w:rsid w:val="004301C4"/>
    <w:rsid w:val="004302E5"/>
    <w:rsid w:val="004303CD"/>
    <w:rsid w:val="00430410"/>
    <w:rsid w:val="0043044E"/>
    <w:rsid w:val="00430471"/>
    <w:rsid w:val="0043050C"/>
    <w:rsid w:val="00430521"/>
    <w:rsid w:val="00430565"/>
    <w:rsid w:val="004305E3"/>
    <w:rsid w:val="00430613"/>
    <w:rsid w:val="00430648"/>
    <w:rsid w:val="00430681"/>
    <w:rsid w:val="00430702"/>
    <w:rsid w:val="004309C8"/>
    <w:rsid w:val="00430AD7"/>
    <w:rsid w:val="00430EAD"/>
    <w:rsid w:val="00430FA0"/>
    <w:rsid w:val="00430FA4"/>
    <w:rsid w:val="00430FB4"/>
    <w:rsid w:val="00431091"/>
    <w:rsid w:val="004311F9"/>
    <w:rsid w:val="00431299"/>
    <w:rsid w:val="0043141D"/>
    <w:rsid w:val="00431424"/>
    <w:rsid w:val="004315AA"/>
    <w:rsid w:val="004315CB"/>
    <w:rsid w:val="0043167D"/>
    <w:rsid w:val="004316E5"/>
    <w:rsid w:val="00431768"/>
    <w:rsid w:val="00431857"/>
    <w:rsid w:val="004318C0"/>
    <w:rsid w:val="00431922"/>
    <w:rsid w:val="00431941"/>
    <w:rsid w:val="0043199C"/>
    <w:rsid w:val="004319AA"/>
    <w:rsid w:val="00431A85"/>
    <w:rsid w:val="00431B64"/>
    <w:rsid w:val="00431B92"/>
    <w:rsid w:val="00431CB9"/>
    <w:rsid w:val="00431D15"/>
    <w:rsid w:val="00431DF0"/>
    <w:rsid w:val="00431FCF"/>
    <w:rsid w:val="0043209F"/>
    <w:rsid w:val="00432105"/>
    <w:rsid w:val="0043217A"/>
    <w:rsid w:val="004322F2"/>
    <w:rsid w:val="00432307"/>
    <w:rsid w:val="0043231B"/>
    <w:rsid w:val="00432344"/>
    <w:rsid w:val="0043235C"/>
    <w:rsid w:val="00432401"/>
    <w:rsid w:val="00432430"/>
    <w:rsid w:val="004325D2"/>
    <w:rsid w:val="004326C8"/>
    <w:rsid w:val="004326FA"/>
    <w:rsid w:val="00432807"/>
    <w:rsid w:val="0043281D"/>
    <w:rsid w:val="00432842"/>
    <w:rsid w:val="00432898"/>
    <w:rsid w:val="004328BE"/>
    <w:rsid w:val="004328F3"/>
    <w:rsid w:val="004329C8"/>
    <w:rsid w:val="00432BC5"/>
    <w:rsid w:val="00432BE7"/>
    <w:rsid w:val="00432C01"/>
    <w:rsid w:val="00432C98"/>
    <w:rsid w:val="00432D1E"/>
    <w:rsid w:val="00432E3F"/>
    <w:rsid w:val="00432E71"/>
    <w:rsid w:val="00432F4F"/>
    <w:rsid w:val="00432FE5"/>
    <w:rsid w:val="00433095"/>
    <w:rsid w:val="004333BC"/>
    <w:rsid w:val="004333CE"/>
    <w:rsid w:val="004333F8"/>
    <w:rsid w:val="00433528"/>
    <w:rsid w:val="0043353B"/>
    <w:rsid w:val="00433613"/>
    <w:rsid w:val="00433654"/>
    <w:rsid w:val="004336B8"/>
    <w:rsid w:val="00433700"/>
    <w:rsid w:val="00433704"/>
    <w:rsid w:val="004337DF"/>
    <w:rsid w:val="004338A4"/>
    <w:rsid w:val="004338BC"/>
    <w:rsid w:val="004338D0"/>
    <w:rsid w:val="00433942"/>
    <w:rsid w:val="0043398D"/>
    <w:rsid w:val="004339A0"/>
    <w:rsid w:val="00433AB9"/>
    <w:rsid w:val="00433B13"/>
    <w:rsid w:val="00433B83"/>
    <w:rsid w:val="00433BCD"/>
    <w:rsid w:val="00433CE5"/>
    <w:rsid w:val="00433E71"/>
    <w:rsid w:val="00433E93"/>
    <w:rsid w:val="00433EEC"/>
    <w:rsid w:val="00434038"/>
    <w:rsid w:val="0043403A"/>
    <w:rsid w:val="00434043"/>
    <w:rsid w:val="00434114"/>
    <w:rsid w:val="004341DE"/>
    <w:rsid w:val="00434245"/>
    <w:rsid w:val="004342AE"/>
    <w:rsid w:val="0043430C"/>
    <w:rsid w:val="004343EE"/>
    <w:rsid w:val="0043448D"/>
    <w:rsid w:val="00434490"/>
    <w:rsid w:val="0043450E"/>
    <w:rsid w:val="00434557"/>
    <w:rsid w:val="00434581"/>
    <w:rsid w:val="004345DD"/>
    <w:rsid w:val="004346D4"/>
    <w:rsid w:val="00434739"/>
    <w:rsid w:val="004347EB"/>
    <w:rsid w:val="0043487C"/>
    <w:rsid w:val="004348E0"/>
    <w:rsid w:val="004348E8"/>
    <w:rsid w:val="004348F5"/>
    <w:rsid w:val="00434902"/>
    <w:rsid w:val="0043490D"/>
    <w:rsid w:val="00434A78"/>
    <w:rsid w:val="00434AEC"/>
    <w:rsid w:val="00434B16"/>
    <w:rsid w:val="00434B22"/>
    <w:rsid w:val="00434BC7"/>
    <w:rsid w:val="00434C49"/>
    <w:rsid w:val="00434D14"/>
    <w:rsid w:val="00434D4E"/>
    <w:rsid w:val="00434D72"/>
    <w:rsid w:val="00434FC7"/>
    <w:rsid w:val="00434FFD"/>
    <w:rsid w:val="00435030"/>
    <w:rsid w:val="004350BF"/>
    <w:rsid w:val="00435173"/>
    <w:rsid w:val="00435185"/>
    <w:rsid w:val="00435211"/>
    <w:rsid w:val="0043521B"/>
    <w:rsid w:val="0043523C"/>
    <w:rsid w:val="0043525A"/>
    <w:rsid w:val="0043536F"/>
    <w:rsid w:val="004353C7"/>
    <w:rsid w:val="004354CE"/>
    <w:rsid w:val="004355A0"/>
    <w:rsid w:val="0043571F"/>
    <w:rsid w:val="00435861"/>
    <w:rsid w:val="0043595E"/>
    <w:rsid w:val="00435996"/>
    <w:rsid w:val="00435A47"/>
    <w:rsid w:val="00435CD0"/>
    <w:rsid w:val="00435DB8"/>
    <w:rsid w:val="00435E42"/>
    <w:rsid w:val="00435EE4"/>
    <w:rsid w:val="00435F1D"/>
    <w:rsid w:val="00435F37"/>
    <w:rsid w:val="00435F91"/>
    <w:rsid w:val="00436007"/>
    <w:rsid w:val="00436077"/>
    <w:rsid w:val="004361C8"/>
    <w:rsid w:val="0043621B"/>
    <w:rsid w:val="004362C3"/>
    <w:rsid w:val="00436372"/>
    <w:rsid w:val="004363E6"/>
    <w:rsid w:val="00436467"/>
    <w:rsid w:val="0043656B"/>
    <w:rsid w:val="00436706"/>
    <w:rsid w:val="004367AF"/>
    <w:rsid w:val="004367B3"/>
    <w:rsid w:val="00436A52"/>
    <w:rsid w:val="00436AA6"/>
    <w:rsid w:val="00436AF7"/>
    <w:rsid w:val="00436B06"/>
    <w:rsid w:val="00436B11"/>
    <w:rsid w:val="00436BCF"/>
    <w:rsid w:val="00436CBA"/>
    <w:rsid w:val="00436D6D"/>
    <w:rsid w:val="00436E3C"/>
    <w:rsid w:val="00436E72"/>
    <w:rsid w:val="00436F26"/>
    <w:rsid w:val="00437016"/>
    <w:rsid w:val="0043706A"/>
    <w:rsid w:val="0043706C"/>
    <w:rsid w:val="00437119"/>
    <w:rsid w:val="00437216"/>
    <w:rsid w:val="0043732C"/>
    <w:rsid w:val="00437366"/>
    <w:rsid w:val="004373C3"/>
    <w:rsid w:val="004375A7"/>
    <w:rsid w:val="00437602"/>
    <w:rsid w:val="0043762E"/>
    <w:rsid w:val="0043767A"/>
    <w:rsid w:val="004377B4"/>
    <w:rsid w:val="00437966"/>
    <w:rsid w:val="0043798F"/>
    <w:rsid w:val="00437AD9"/>
    <w:rsid w:val="00437BC2"/>
    <w:rsid w:val="00437DEE"/>
    <w:rsid w:val="00440005"/>
    <w:rsid w:val="0044004F"/>
    <w:rsid w:val="00440133"/>
    <w:rsid w:val="00440147"/>
    <w:rsid w:val="004401B5"/>
    <w:rsid w:val="004401E9"/>
    <w:rsid w:val="00440228"/>
    <w:rsid w:val="00440292"/>
    <w:rsid w:val="0044041B"/>
    <w:rsid w:val="00440454"/>
    <w:rsid w:val="004404D1"/>
    <w:rsid w:val="004404E5"/>
    <w:rsid w:val="00440591"/>
    <w:rsid w:val="004405C5"/>
    <w:rsid w:val="00440698"/>
    <w:rsid w:val="0044069F"/>
    <w:rsid w:val="004406C6"/>
    <w:rsid w:val="0044072A"/>
    <w:rsid w:val="004407D5"/>
    <w:rsid w:val="00440813"/>
    <w:rsid w:val="00440997"/>
    <w:rsid w:val="00440B1E"/>
    <w:rsid w:val="00440BC1"/>
    <w:rsid w:val="00440C20"/>
    <w:rsid w:val="00440CD8"/>
    <w:rsid w:val="00440D70"/>
    <w:rsid w:val="00440E9E"/>
    <w:rsid w:val="00440EE5"/>
    <w:rsid w:val="00440F2E"/>
    <w:rsid w:val="00440F33"/>
    <w:rsid w:val="00440F48"/>
    <w:rsid w:val="00440F4F"/>
    <w:rsid w:val="00440F87"/>
    <w:rsid w:val="0044109A"/>
    <w:rsid w:val="00441172"/>
    <w:rsid w:val="0044119C"/>
    <w:rsid w:val="004411E5"/>
    <w:rsid w:val="00441236"/>
    <w:rsid w:val="00441281"/>
    <w:rsid w:val="00441418"/>
    <w:rsid w:val="0044149E"/>
    <w:rsid w:val="00441515"/>
    <w:rsid w:val="004415FD"/>
    <w:rsid w:val="0044160A"/>
    <w:rsid w:val="00441642"/>
    <w:rsid w:val="0044165C"/>
    <w:rsid w:val="00441710"/>
    <w:rsid w:val="0044171E"/>
    <w:rsid w:val="00441762"/>
    <w:rsid w:val="004418A2"/>
    <w:rsid w:val="004418C2"/>
    <w:rsid w:val="004418C5"/>
    <w:rsid w:val="004418E7"/>
    <w:rsid w:val="00441930"/>
    <w:rsid w:val="00441964"/>
    <w:rsid w:val="00441992"/>
    <w:rsid w:val="004419C3"/>
    <w:rsid w:val="00441A39"/>
    <w:rsid w:val="00441A67"/>
    <w:rsid w:val="00441A6B"/>
    <w:rsid w:val="00441C30"/>
    <w:rsid w:val="00441D60"/>
    <w:rsid w:val="00441E88"/>
    <w:rsid w:val="00441E97"/>
    <w:rsid w:val="00441ED5"/>
    <w:rsid w:val="00441FBC"/>
    <w:rsid w:val="00442369"/>
    <w:rsid w:val="004424A5"/>
    <w:rsid w:val="00442587"/>
    <w:rsid w:val="0044259A"/>
    <w:rsid w:val="0044259E"/>
    <w:rsid w:val="0044271A"/>
    <w:rsid w:val="00442723"/>
    <w:rsid w:val="004427EF"/>
    <w:rsid w:val="004427F3"/>
    <w:rsid w:val="0044286F"/>
    <w:rsid w:val="00442979"/>
    <w:rsid w:val="00442A02"/>
    <w:rsid w:val="00442AB1"/>
    <w:rsid w:val="00442B14"/>
    <w:rsid w:val="00442BD8"/>
    <w:rsid w:val="00442CA3"/>
    <w:rsid w:val="00442D2B"/>
    <w:rsid w:val="00442D34"/>
    <w:rsid w:val="00442D40"/>
    <w:rsid w:val="00442DF7"/>
    <w:rsid w:val="00442E3C"/>
    <w:rsid w:val="00442E45"/>
    <w:rsid w:val="00442EA7"/>
    <w:rsid w:val="00442EE2"/>
    <w:rsid w:val="00442F5F"/>
    <w:rsid w:val="00442FCA"/>
    <w:rsid w:val="004430D3"/>
    <w:rsid w:val="004430EA"/>
    <w:rsid w:val="00443200"/>
    <w:rsid w:val="00443351"/>
    <w:rsid w:val="0044337E"/>
    <w:rsid w:val="004433AC"/>
    <w:rsid w:val="004434F7"/>
    <w:rsid w:val="00443520"/>
    <w:rsid w:val="0044359B"/>
    <w:rsid w:val="00443673"/>
    <w:rsid w:val="00443701"/>
    <w:rsid w:val="00443736"/>
    <w:rsid w:val="004439AF"/>
    <w:rsid w:val="00443A2E"/>
    <w:rsid w:val="00443A72"/>
    <w:rsid w:val="00443A8A"/>
    <w:rsid w:val="00443B18"/>
    <w:rsid w:val="00443BF7"/>
    <w:rsid w:val="00443C84"/>
    <w:rsid w:val="00443C8A"/>
    <w:rsid w:val="00443D1C"/>
    <w:rsid w:val="00443F04"/>
    <w:rsid w:val="0044407B"/>
    <w:rsid w:val="004440FC"/>
    <w:rsid w:val="00444197"/>
    <w:rsid w:val="0044436A"/>
    <w:rsid w:val="00444376"/>
    <w:rsid w:val="00444397"/>
    <w:rsid w:val="00444420"/>
    <w:rsid w:val="0044444F"/>
    <w:rsid w:val="0044447A"/>
    <w:rsid w:val="004444BB"/>
    <w:rsid w:val="0044453D"/>
    <w:rsid w:val="004445E6"/>
    <w:rsid w:val="004446EF"/>
    <w:rsid w:val="0044477E"/>
    <w:rsid w:val="004447EF"/>
    <w:rsid w:val="0044484A"/>
    <w:rsid w:val="00444858"/>
    <w:rsid w:val="004448D6"/>
    <w:rsid w:val="004449F6"/>
    <w:rsid w:val="00444A7B"/>
    <w:rsid w:val="00444B1F"/>
    <w:rsid w:val="00444B67"/>
    <w:rsid w:val="00444C35"/>
    <w:rsid w:val="00444C54"/>
    <w:rsid w:val="00444CB7"/>
    <w:rsid w:val="00444ED6"/>
    <w:rsid w:val="00444EE3"/>
    <w:rsid w:val="00444F79"/>
    <w:rsid w:val="004450AA"/>
    <w:rsid w:val="0044512A"/>
    <w:rsid w:val="004451F8"/>
    <w:rsid w:val="00445346"/>
    <w:rsid w:val="0044534C"/>
    <w:rsid w:val="004453B7"/>
    <w:rsid w:val="004453FA"/>
    <w:rsid w:val="00445423"/>
    <w:rsid w:val="0044550A"/>
    <w:rsid w:val="00445535"/>
    <w:rsid w:val="00445550"/>
    <w:rsid w:val="0044561F"/>
    <w:rsid w:val="00445636"/>
    <w:rsid w:val="0044564F"/>
    <w:rsid w:val="004456B3"/>
    <w:rsid w:val="004457A8"/>
    <w:rsid w:val="004457F1"/>
    <w:rsid w:val="004457F3"/>
    <w:rsid w:val="0044581D"/>
    <w:rsid w:val="004458F1"/>
    <w:rsid w:val="0044594B"/>
    <w:rsid w:val="004459C5"/>
    <w:rsid w:val="00445B01"/>
    <w:rsid w:val="00445B18"/>
    <w:rsid w:val="00445B19"/>
    <w:rsid w:val="00445B9C"/>
    <w:rsid w:val="00445BFE"/>
    <w:rsid w:val="00445C0F"/>
    <w:rsid w:val="00445C31"/>
    <w:rsid w:val="00445C65"/>
    <w:rsid w:val="00445C88"/>
    <w:rsid w:val="00445CD7"/>
    <w:rsid w:val="00445D59"/>
    <w:rsid w:val="00445D6E"/>
    <w:rsid w:val="00445EA1"/>
    <w:rsid w:val="00445EA6"/>
    <w:rsid w:val="00445F00"/>
    <w:rsid w:val="00445F78"/>
    <w:rsid w:val="00445FE4"/>
    <w:rsid w:val="00445FF9"/>
    <w:rsid w:val="00446004"/>
    <w:rsid w:val="004461C0"/>
    <w:rsid w:val="004461CA"/>
    <w:rsid w:val="0044631A"/>
    <w:rsid w:val="00446340"/>
    <w:rsid w:val="00446450"/>
    <w:rsid w:val="00446480"/>
    <w:rsid w:val="004465C4"/>
    <w:rsid w:val="00446621"/>
    <w:rsid w:val="00446638"/>
    <w:rsid w:val="0044667E"/>
    <w:rsid w:val="00446925"/>
    <w:rsid w:val="00446A58"/>
    <w:rsid w:val="00446B5F"/>
    <w:rsid w:val="00446B61"/>
    <w:rsid w:val="00446C51"/>
    <w:rsid w:val="00446D01"/>
    <w:rsid w:val="00446D0A"/>
    <w:rsid w:val="00446E0C"/>
    <w:rsid w:val="00446E75"/>
    <w:rsid w:val="00446EC4"/>
    <w:rsid w:val="00446FF6"/>
    <w:rsid w:val="00447031"/>
    <w:rsid w:val="004470D2"/>
    <w:rsid w:val="004470D3"/>
    <w:rsid w:val="004471F0"/>
    <w:rsid w:val="004473D5"/>
    <w:rsid w:val="0044752A"/>
    <w:rsid w:val="00447621"/>
    <w:rsid w:val="00447672"/>
    <w:rsid w:val="004476D9"/>
    <w:rsid w:val="00447766"/>
    <w:rsid w:val="004477C1"/>
    <w:rsid w:val="004479DF"/>
    <w:rsid w:val="00447A3D"/>
    <w:rsid w:val="00447ACE"/>
    <w:rsid w:val="00447C65"/>
    <w:rsid w:val="00447CE6"/>
    <w:rsid w:val="00447DB0"/>
    <w:rsid w:val="00447E10"/>
    <w:rsid w:val="00447E49"/>
    <w:rsid w:val="00447FBE"/>
    <w:rsid w:val="004500B1"/>
    <w:rsid w:val="00450148"/>
    <w:rsid w:val="004501AC"/>
    <w:rsid w:val="004501C9"/>
    <w:rsid w:val="00450428"/>
    <w:rsid w:val="00450436"/>
    <w:rsid w:val="00450577"/>
    <w:rsid w:val="0045062B"/>
    <w:rsid w:val="0045066A"/>
    <w:rsid w:val="00450920"/>
    <w:rsid w:val="004509B1"/>
    <w:rsid w:val="00450A1F"/>
    <w:rsid w:val="00450AE8"/>
    <w:rsid w:val="00450B8D"/>
    <w:rsid w:val="00450C6C"/>
    <w:rsid w:val="00450D81"/>
    <w:rsid w:val="00450D96"/>
    <w:rsid w:val="00450E0D"/>
    <w:rsid w:val="00450E5B"/>
    <w:rsid w:val="00450EC8"/>
    <w:rsid w:val="00450F37"/>
    <w:rsid w:val="0045128F"/>
    <w:rsid w:val="004513B1"/>
    <w:rsid w:val="004513D1"/>
    <w:rsid w:val="00451499"/>
    <w:rsid w:val="004514A5"/>
    <w:rsid w:val="0045150D"/>
    <w:rsid w:val="00451595"/>
    <w:rsid w:val="004515F9"/>
    <w:rsid w:val="004516A2"/>
    <w:rsid w:val="004516F2"/>
    <w:rsid w:val="004516FA"/>
    <w:rsid w:val="004516FB"/>
    <w:rsid w:val="00451785"/>
    <w:rsid w:val="004517C2"/>
    <w:rsid w:val="00451839"/>
    <w:rsid w:val="00451990"/>
    <w:rsid w:val="004519C5"/>
    <w:rsid w:val="00451B16"/>
    <w:rsid w:val="00451BB3"/>
    <w:rsid w:val="00451BD7"/>
    <w:rsid w:val="00451C86"/>
    <w:rsid w:val="00451C9C"/>
    <w:rsid w:val="00451CE5"/>
    <w:rsid w:val="00451D68"/>
    <w:rsid w:val="00451D6C"/>
    <w:rsid w:val="00451E04"/>
    <w:rsid w:val="00451F3E"/>
    <w:rsid w:val="00451FA3"/>
    <w:rsid w:val="00452059"/>
    <w:rsid w:val="004520A4"/>
    <w:rsid w:val="004520C7"/>
    <w:rsid w:val="0045220A"/>
    <w:rsid w:val="0045225C"/>
    <w:rsid w:val="004522A5"/>
    <w:rsid w:val="0045233A"/>
    <w:rsid w:val="00452455"/>
    <w:rsid w:val="004524C6"/>
    <w:rsid w:val="004524D5"/>
    <w:rsid w:val="0045251C"/>
    <w:rsid w:val="0045267C"/>
    <w:rsid w:val="00452758"/>
    <w:rsid w:val="004527E9"/>
    <w:rsid w:val="00452935"/>
    <w:rsid w:val="0045296B"/>
    <w:rsid w:val="00452BC5"/>
    <w:rsid w:val="00452D2A"/>
    <w:rsid w:val="00452E07"/>
    <w:rsid w:val="00452E64"/>
    <w:rsid w:val="00452EC5"/>
    <w:rsid w:val="00453055"/>
    <w:rsid w:val="004530E2"/>
    <w:rsid w:val="00453663"/>
    <w:rsid w:val="004536E8"/>
    <w:rsid w:val="004536F1"/>
    <w:rsid w:val="00453815"/>
    <w:rsid w:val="004539DF"/>
    <w:rsid w:val="00453A49"/>
    <w:rsid w:val="00453AFE"/>
    <w:rsid w:val="00453BCE"/>
    <w:rsid w:val="00453C0A"/>
    <w:rsid w:val="00453E30"/>
    <w:rsid w:val="00453E80"/>
    <w:rsid w:val="00453ED3"/>
    <w:rsid w:val="00453F83"/>
    <w:rsid w:val="00453F8C"/>
    <w:rsid w:val="00453FFF"/>
    <w:rsid w:val="0045415B"/>
    <w:rsid w:val="0045417D"/>
    <w:rsid w:val="00454197"/>
    <w:rsid w:val="004541E6"/>
    <w:rsid w:val="00454370"/>
    <w:rsid w:val="0045441C"/>
    <w:rsid w:val="0045445A"/>
    <w:rsid w:val="00454483"/>
    <w:rsid w:val="004544E6"/>
    <w:rsid w:val="00454564"/>
    <w:rsid w:val="00454597"/>
    <w:rsid w:val="0045464D"/>
    <w:rsid w:val="004546A7"/>
    <w:rsid w:val="0045476F"/>
    <w:rsid w:val="004548D8"/>
    <w:rsid w:val="004548F6"/>
    <w:rsid w:val="00454978"/>
    <w:rsid w:val="00454A24"/>
    <w:rsid w:val="00454A3C"/>
    <w:rsid w:val="00454AC8"/>
    <w:rsid w:val="00454B1E"/>
    <w:rsid w:val="00454CFC"/>
    <w:rsid w:val="00454D11"/>
    <w:rsid w:val="00454D58"/>
    <w:rsid w:val="00454DE9"/>
    <w:rsid w:val="00454DED"/>
    <w:rsid w:val="00454E06"/>
    <w:rsid w:val="00454EF8"/>
    <w:rsid w:val="00454F1C"/>
    <w:rsid w:val="00454F7E"/>
    <w:rsid w:val="0045516F"/>
    <w:rsid w:val="004552A1"/>
    <w:rsid w:val="004552AC"/>
    <w:rsid w:val="00455564"/>
    <w:rsid w:val="00455575"/>
    <w:rsid w:val="004555C9"/>
    <w:rsid w:val="004555FA"/>
    <w:rsid w:val="004555FE"/>
    <w:rsid w:val="00455632"/>
    <w:rsid w:val="004556CD"/>
    <w:rsid w:val="00455702"/>
    <w:rsid w:val="00455713"/>
    <w:rsid w:val="00455872"/>
    <w:rsid w:val="004558C6"/>
    <w:rsid w:val="00455C0D"/>
    <w:rsid w:val="00455D83"/>
    <w:rsid w:val="00455DB8"/>
    <w:rsid w:val="00455E21"/>
    <w:rsid w:val="00455EBE"/>
    <w:rsid w:val="00455ED3"/>
    <w:rsid w:val="00455FD1"/>
    <w:rsid w:val="004560A8"/>
    <w:rsid w:val="00456132"/>
    <w:rsid w:val="004561E6"/>
    <w:rsid w:val="004561F4"/>
    <w:rsid w:val="00456247"/>
    <w:rsid w:val="00456272"/>
    <w:rsid w:val="004564E8"/>
    <w:rsid w:val="004565C4"/>
    <w:rsid w:val="00456623"/>
    <w:rsid w:val="004566DC"/>
    <w:rsid w:val="00456749"/>
    <w:rsid w:val="004567B1"/>
    <w:rsid w:val="0045681A"/>
    <w:rsid w:val="004568BF"/>
    <w:rsid w:val="00456968"/>
    <w:rsid w:val="0045698A"/>
    <w:rsid w:val="00456992"/>
    <w:rsid w:val="00456B45"/>
    <w:rsid w:val="00456C9A"/>
    <w:rsid w:val="00456CCE"/>
    <w:rsid w:val="00456D12"/>
    <w:rsid w:val="00456D34"/>
    <w:rsid w:val="00456D46"/>
    <w:rsid w:val="00456D5D"/>
    <w:rsid w:val="00456D88"/>
    <w:rsid w:val="00456D9D"/>
    <w:rsid w:val="00456E50"/>
    <w:rsid w:val="00456EED"/>
    <w:rsid w:val="00456FA8"/>
    <w:rsid w:val="00456FFB"/>
    <w:rsid w:val="00457089"/>
    <w:rsid w:val="004570B6"/>
    <w:rsid w:val="00457125"/>
    <w:rsid w:val="004572C4"/>
    <w:rsid w:val="0045734C"/>
    <w:rsid w:val="00457358"/>
    <w:rsid w:val="004574C6"/>
    <w:rsid w:val="0045756D"/>
    <w:rsid w:val="004575E9"/>
    <w:rsid w:val="0045768B"/>
    <w:rsid w:val="004576E0"/>
    <w:rsid w:val="00457AED"/>
    <w:rsid w:val="00457AF4"/>
    <w:rsid w:val="00457B56"/>
    <w:rsid w:val="00457BE9"/>
    <w:rsid w:val="00457C28"/>
    <w:rsid w:val="00457C29"/>
    <w:rsid w:val="00457C66"/>
    <w:rsid w:val="00457D1E"/>
    <w:rsid w:val="00457E1D"/>
    <w:rsid w:val="00457E68"/>
    <w:rsid w:val="00457E89"/>
    <w:rsid w:val="00457E97"/>
    <w:rsid w:val="00457EA6"/>
    <w:rsid w:val="00457EB2"/>
    <w:rsid w:val="00457EFD"/>
    <w:rsid w:val="00457FF8"/>
    <w:rsid w:val="004600D6"/>
    <w:rsid w:val="00460181"/>
    <w:rsid w:val="00460213"/>
    <w:rsid w:val="00460283"/>
    <w:rsid w:val="00460316"/>
    <w:rsid w:val="00460347"/>
    <w:rsid w:val="00460586"/>
    <w:rsid w:val="00460589"/>
    <w:rsid w:val="0046069C"/>
    <w:rsid w:val="004606D6"/>
    <w:rsid w:val="00460751"/>
    <w:rsid w:val="0046087F"/>
    <w:rsid w:val="0046096B"/>
    <w:rsid w:val="00460995"/>
    <w:rsid w:val="004609AE"/>
    <w:rsid w:val="004609BA"/>
    <w:rsid w:val="00460A34"/>
    <w:rsid w:val="00460A61"/>
    <w:rsid w:val="00460ADD"/>
    <w:rsid w:val="00460B45"/>
    <w:rsid w:val="00460B70"/>
    <w:rsid w:val="00460CDE"/>
    <w:rsid w:val="00460CFE"/>
    <w:rsid w:val="00460D84"/>
    <w:rsid w:val="00460DB3"/>
    <w:rsid w:val="00460DD1"/>
    <w:rsid w:val="00460DE9"/>
    <w:rsid w:val="00460E14"/>
    <w:rsid w:val="00460EB6"/>
    <w:rsid w:val="00460F50"/>
    <w:rsid w:val="00460FDC"/>
    <w:rsid w:val="00461024"/>
    <w:rsid w:val="004610E4"/>
    <w:rsid w:val="00461119"/>
    <w:rsid w:val="0046117C"/>
    <w:rsid w:val="004611BB"/>
    <w:rsid w:val="004611FE"/>
    <w:rsid w:val="00461360"/>
    <w:rsid w:val="00461370"/>
    <w:rsid w:val="004613B6"/>
    <w:rsid w:val="00461467"/>
    <w:rsid w:val="00461689"/>
    <w:rsid w:val="004616C2"/>
    <w:rsid w:val="004617BA"/>
    <w:rsid w:val="00461931"/>
    <w:rsid w:val="004619AE"/>
    <w:rsid w:val="004619C5"/>
    <w:rsid w:val="00461A81"/>
    <w:rsid w:val="00461AF6"/>
    <w:rsid w:val="00461C86"/>
    <w:rsid w:val="00461C8E"/>
    <w:rsid w:val="00461D16"/>
    <w:rsid w:val="00461D27"/>
    <w:rsid w:val="00461E08"/>
    <w:rsid w:val="00462019"/>
    <w:rsid w:val="00462035"/>
    <w:rsid w:val="00462095"/>
    <w:rsid w:val="004620BE"/>
    <w:rsid w:val="004620DC"/>
    <w:rsid w:val="0046217B"/>
    <w:rsid w:val="004621AC"/>
    <w:rsid w:val="0046237F"/>
    <w:rsid w:val="00462536"/>
    <w:rsid w:val="00462793"/>
    <w:rsid w:val="00462819"/>
    <w:rsid w:val="004628BD"/>
    <w:rsid w:val="0046294F"/>
    <w:rsid w:val="004629AD"/>
    <w:rsid w:val="004629AE"/>
    <w:rsid w:val="00462A79"/>
    <w:rsid w:val="00462B38"/>
    <w:rsid w:val="00462B90"/>
    <w:rsid w:val="00462C46"/>
    <w:rsid w:val="00462C86"/>
    <w:rsid w:val="00462C8F"/>
    <w:rsid w:val="00462CAC"/>
    <w:rsid w:val="00462D7B"/>
    <w:rsid w:val="00462D7D"/>
    <w:rsid w:val="00462DD3"/>
    <w:rsid w:val="00462E31"/>
    <w:rsid w:val="00462EF0"/>
    <w:rsid w:val="00462F5C"/>
    <w:rsid w:val="00463060"/>
    <w:rsid w:val="004630C9"/>
    <w:rsid w:val="00463319"/>
    <w:rsid w:val="004633D8"/>
    <w:rsid w:val="004633F3"/>
    <w:rsid w:val="0046346D"/>
    <w:rsid w:val="0046357D"/>
    <w:rsid w:val="004636BD"/>
    <w:rsid w:val="0046374E"/>
    <w:rsid w:val="0046385F"/>
    <w:rsid w:val="00463863"/>
    <w:rsid w:val="0046386A"/>
    <w:rsid w:val="00463903"/>
    <w:rsid w:val="00463B75"/>
    <w:rsid w:val="00463B96"/>
    <w:rsid w:val="00463BAB"/>
    <w:rsid w:val="00463BB8"/>
    <w:rsid w:val="00463C3B"/>
    <w:rsid w:val="00463D27"/>
    <w:rsid w:val="00463D4D"/>
    <w:rsid w:val="00463F70"/>
    <w:rsid w:val="00464048"/>
    <w:rsid w:val="00464153"/>
    <w:rsid w:val="0046415B"/>
    <w:rsid w:val="0046415E"/>
    <w:rsid w:val="00464166"/>
    <w:rsid w:val="00464202"/>
    <w:rsid w:val="004642C3"/>
    <w:rsid w:val="004642CC"/>
    <w:rsid w:val="0046433F"/>
    <w:rsid w:val="0046443B"/>
    <w:rsid w:val="004644F5"/>
    <w:rsid w:val="0046450E"/>
    <w:rsid w:val="0046466F"/>
    <w:rsid w:val="0046468F"/>
    <w:rsid w:val="004646C5"/>
    <w:rsid w:val="00464789"/>
    <w:rsid w:val="004647F8"/>
    <w:rsid w:val="00464903"/>
    <w:rsid w:val="00464941"/>
    <w:rsid w:val="00464953"/>
    <w:rsid w:val="00464A7C"/>
    <w:rsid w:val="00464AFF"/>
    <w:rsid w:val="00464B6D"/>
    <w:rsid w:val="00464C52"/>
    <w:rsid w:val="00464D7E"/>
    <w:rsid w:val="00464DD9"/>
    <w:rsid w:val="00464E54"/>
    <w:rsid w:val="00464E95"/>
    <w:rsid w:val="00464ED0"/>
    <w:rsid w:val="00464F18"/>
    <w:rsid w:val="00464F29"/>
    <w:rsid w:val="00464F8D"/>
    <w:rsid w:val="00464FB9"/>
    <w:rsid w:val="00465065"/>
    <w:rsid w:val="00465082"/>
    <w:rsid w:val="0046509C"/>
    <w:rsid w:val="004650DB"/>
    <w:rsid w:val="004650DC"/>
    <w:rsid w:val="004651EA"/>
    <w:rsid w:val="0046525E"/>
    <w:rsid w:val="00465365"/>
    <w:rsid w:val="004653AC"/>
    <w:rsid w:val="00465493"/>
    <w:rsid w:val="004655F7"/>
    <w:rsid w:val="004657C7"/>
    <w:rsid w:val="00465835"/>
    <w:rsid w:val="00465868"/>
    <w:rsid w:val="004658C1"/>
    <w:rsid w:val="0046595E"/>
    <w:rsid w:val="004659F6"/>
    <w:rsid w:val="00465A36"/>
    <w:rsid w:val="00465AAE"/>
    <w:rsid w:val="00465B1F"/>
    <w:rsid w:val="00465D10"/>
    <w:rsid w:val="00465D7F"/>
    <w:rsid w:val="00465DA9"/>
    <w:rsid w:val="00465DD1"/>
    <w:rsid w:val="00465DF5"/>
    <w:rsid w:val="00465E07"/>
    <w:rsid w:val="00465FA0"/>
    <w:rsid w:val="00466092"/>
    <w:rsid w:val="004661A0"/>
    <w:rsid w:val="004661F2"/>
    <w:rsid w:val="004662C1"/>
    <w:rsid w:val="00466328"/>
    <w:rsid w:val="00466339"/>
    <w:rsid w:val="004663A2"/>
    <w:rsid w:val="00466459"/>
    <w:rsid w:val="004664EF"/>
    <w:rsid w:val="004665A1"/>
    <w:rsid w:val="00466616"/>
    <w:rsid w:val="00466847"/>
    <w:rsid w:val="00466891"/>
    <w:rsid w:val="00466928"/>
    <w:rsid w:val="004669BD"/>
    <w:rsid w:val="004669C1"/>
    <w:rsid w:val="00466AD9"/>
    <w:rsid w:val="00466AF3"/>
    <w:rsid w:val="00466BBE"/>
    <w:rsid w:val="00466BDD"/>
    <w:rsid w:val="00466EA2"/>
    <w:rsid w:val="00466F58"/>
    <w:rsid w:val="00466F66"/>
    <w:rsid w:val="00466FDC"/>
    <w:rsid w:val="00466FF4"/>
    <w:rsid w:val="00466FFF"/>
    <w:rsid w:val="004670E6"/>
    <w:rsid w:val="00467155"/>
    <w:rsid w:val="00467177"/>
    <w:rsid w:val="004671E3"/>
    <w:rsid w:val="0046729D"/>
    <w:rsid w:val="0046735A"/>
    <w:rsid w:val="0046741D"/>
    <w:rsid w:val="00467564"/>
    <w:rsid w:val="0046775F"/>
    <w:rsid w:val="00467775"/>
    <w:rsid w:val="004677C9"/>
    <w:rsid w:val="004678AF"/>
    <w:rsid w:val="004678F6"/>
    <w:rsid w:val="0046798B"/>
    <w:rsid w:val="004679A6"/>
    <w:rsid w:val="00467A5F"/>
    <w:rsid w:val="00467B86"/>
    <w:rsid w:val="00467BA8"/>
    <w:rsid w:val="00467CB3"/>
    <w:rsid w:val="00467CFE"/>
    <w:rsid w:val="00467D2B"/>
    <w:rsid w:val="00467F29"/>
    <w:rsid w:val="00467F42"/>
    <w:rsid w:val="00467F58"/>
    <w:rsid w:val="00467FD2"/>
    <w:rsid w:val="004700F6"/>
    <w:rsid w:val="004700FD"/>
    <w:rsid w:val="0047012E"/>
    <w:rsid w:val="004701F3"/>
    <w:rsid w:val="00470225"/>
    <w:rsid w:val="004702E2"/>
    <w:rsid w:val="00470328"/>
    <w:rsid w:val="00470340"/>
    <w:rsid w:val="004703D9"/>
    <w:rsid w:val="00470450"/>
    <w:rsid w:val="00470476"/>
    <w:rsid w:val="00470582"/>
    <w:rsid w:val="004705C5"/>
    <w:rsid w:val="00470658"/>
    <w:rsid w:val="00470686"/>
    <w:rsid w:val="004706AC"/>
    <w:rsid w:val="00470789"/>
    <w:rsid w:val="004707DC"/>
    <w:rsid w:val="004708CA"/>
    <w:rsid w:val="004708DE"/>
    <w:rsid w:val="00470978"/>
    <w:rsid w:val="00470A4C"/>
    <w:rsid w:val="00470A52"/>
    <w:rsid w:val="00470B81"/>
    <w:rsid w:val="00470BEC"/>
    <w:rsid w:val="00470C2E"/>
    <w:rsid w:val="00470C84"/>
    <w:rsid w:val="00470CBA"/>
    <w:rsid w:val="00470D39"/>
    <w:rsid w:val="00470E28"/>
    <w:rsid w:val="00470FCC"/>
    <w:rsid w:val="0047106D"/>
    <w:rsid w:val="004712B0"/>
    <w:rsid w:val="00471317"/>
    <w:rsid w:val="004714C5"/>
    <w:rsid w:val="0047150F"/>
    <w:rsid w:val="0047163A"/>
    <w:rsid w:val="0047167B"/>
    <w:rsid w:val="0047169F"/>
    <w:rsid w:val="00471782"/>
    <w:rsid w:val="0047180F"/>
    <w:rsid w:val="0047188E"/>
    <w:rsid w:val="0047194D"/>
    <w:rsid w:val="00471995"/>
    <w:rsid w:val="004719F0"/>
    <w:rsid w:val="00471A8C"/>
    <w:rsid w:val="00471AC4"/>
    <w:rsid w:val="00471B65"/>
    <w:rsid w:val="00471B9C"/>
    <w:rsid w:val="00471BDE"/>
    <w:rsid w:val="00471CE0"/>
    <w:rsid w:val="00471D00"/>
    <w:rsid w:val="00471D99"/>
    <w:rsid w:val="00471E06"/>
    <w:rsid w:val="00471E2B"/>
    <w:rsid w:val="00471F0C"/>
    <w:rsid w:val="00471FA2"/>
    <w:rsid w:val="00471FF7"/>
    <w:rsid w:val="0047202D"/>
    <w:rsid w:val="0047203E"/>
    <w:rsid w:val="00472047"/>
    <w:rsid w:val="0047204B"/>
    <w:rsid w:val="004720D9"/>
    <w:rsid w:val="00472163"/>
    <w:rsid w:val="0047218F"/>
    <w:rsid w:val="0047221A"/>
    <w:rsid w:val="00472263"/>
    <w:rsid w:val="00472267"/>
    <w:rsid w:val="004722B2"/>
    <w:rsid w:val="004722C4"/>
    <w:rsid w:val="0047234D"/>
    <w:rsid w:val="00472396"/>
    <w:rsid w:val="00472401"/>
    <w:rsid w:val="00472801"/>
    <w:rsid w:val="0047280F"/>
    <w:rsid w:val="004728B4"/>
    <w:rsid w:val="00472925"/>
    <w:rsid w:val="00472935"/>
    <w:rsid w:val="0047295E"/>
    <w:rsid w:val="00472A56"/>
    <w:rsid w:val="00472AF5"/>
    <w:rsid w:val="00472B83"/>
    <w:rsid w:val="00472B89"/>
    <w:rsid w:val="00472BAB"/>
    <w:rsid w:val="00472BB7"/>
    <w:rsid w:val="00472BD8"/>
    <w:rsid w:val="00472C2F"/>
    <w:rsid w:val="00472C88"/>
    <w:rsid w:val="00472CD0"/>
    <w:rsid w:val="00472E6A"/>
    <w:rsid w:val="00472EEC"/>
    <w:rsid w:val="00472F91"/>
    <w:rsid w:val="00472FB1"/>
    <w:rsid w:val="00473046"/>
    <w:rsid w:val="0047320D"/>
    <w:rsid w:val="00473247"/>
    <w:rsid w:val="00473414"/>
    <w:rsid w:val="00473438"/>
    <w:rsid w:val="004734AE"/>
    <w:rsid w:val="00473502"/>
    <w:rsid w:val="0047355C"/>
    <w:rsid w:val="00473609"/>
    <w:rsid w:val="00473612"/>
    <w:rsid w:val="00473678"/>
    <w:rsid w:val="0047369E"/>
    <w:rsid w:val="004736F3"/>
    <w:rsid w:val="00473763"/>
    <w:rsid w:val="004738B2"/>
    <w:rsid w:val="004738EF"/>
    <w:rsid w:val="00473935"/>
    <w:rsid w:val="00473938"/>
    <w:rsid w:val="00473AAF"/>
    <w:rsid w:val="00473B91"/>
    <w:rsid w:val="00473BCF"/>
    <w:rsid w:val="00473BDC"/>
    <w:rsid w:val="00473EBE"/>
    <w:rsid w:val="00473F94"/>
    <w:rsid w:val="00473FA1"/>
    <w:rsid w:val="00473FA7"/>
    <w:rsid w:val="00474035"/>
    <w:rsid w:val="004740FF"/>
    <w:rsid w:val="0047411A"/>
    <w:rsid w:val="00474195"/>
    <w:rsid w:val="00474254"/>
    <w:rsid w:val="0047425C"/>
    <w:rsid w:val="00474268"/>
    <w:rsid w:val="0047428F"/>
    <w:rsid w:val="004742A3"/>
    <w:rsid w:val="0047433A"/>
    <w:rsid w:val="00474370"/>
    <w:rsid w:val="004743A4"/>
    <w:rsid w:val="004743F6"/>
    <w:rsid w:val="00474407"/>
    <w:rsid w:val="004744F4"/>
    <w:rsid w:val="004745CE"/>
    <w:rsid w:val="00474627"/>
    <w:rsid w:val="00474652"/>
    <w:rsid w:val="00474874"/>
    <w:rsid w:val="0047491F"/>
    <w:rsid w:val="00474AA8"/>
    <w:rsid w:val="00474B09"/>
    <w:rsid w:val="00474CA2"/>
    <w:rsid w:val="00474D4D"/>
    <w:rsid w:val="00474D83"/>
    <w:rsid w:val="00474E24"/>
    <w:rsid w:val="00474F8B"/>
    <w:rsid w:val="00474FF7"/>
    <w:rsid w:val="00475098"/>
    <w:rsid w:val="0047514F"/>
    <w:rsid w:val="00475238"/>
    <w:rsid w:val="00475278"/>
    <w:rsid w:val="00475429"/>
    <w:rsid w:val="004754D3"/>
    <w:rsid w:val="00475506"/>
    <w:rsid w:val="00475513"/>
    <w:rsid w:val="004755DC"/>
    <w:rsid w:val="004755F1"/>
    <w:rsid w:val="0047564F"/>
    <w:rsid w:val="0047567B"/>
    <w:rsid w:val="0047589C"/>
    <w:rsid w:val="004758E9"/>
    <w:rsid w:val="0047594F"/>
    <w:rsid w:val="00475A0F"/>
    <w:rsid w:val="00475A93"/>
    <w:rsid w:val="00475BA3"/>
    <w:rsid w:val="00475C0B"/>
    <w:rsid w:val="00475CE8"/>
    <w:rsid w:val="00475D8F"/>
    <w:rsid w:val="00475EA0"/>
    <w:rsid w:val="00475EC7"/>
    <w:rsid w:val="00475EEB"/>
    <w:rsid w:val="00475F10"/>
    <w:rsid w:val="00475F5E"/>
    <w:rsid w:val="00475FD1"/>
    <w:rsid w:val="00475FD9"/>
    <w:rsid w:val="00476164"/>
    <w:rsid w:val="00476281"/>
    <w:rsid w:val="004762B5"/>
    <w:rsid w:val="004762E6"/>
    <w:rsid w:val="004763E2"/>
    <w:rsid w:val="004763FE"/>
    <w:rsid w:val="00476408"/>
    <w:rsid w:val="0047645E"/>
    <w:rsid w:val="00476557"/>
    <w:rsid w:val="0047655D"/>
    <w:rsid w:val="00476566"/>
    <w:rsid w:val="00476649"/>
    <w:rsid w:val="00476844"/>
    <w:rsid w:val="0047693D"/>
    <w:rsid w:val="0047697F"/>
    <w:rsid w:val="004769A1"/>
    <w:rsid w:val="004769C2"/>
    <w:rsid w:val="00476A5B"/>
    <w:rsid w:val="00476A68"/>
    <w:rsid w:val="00476ACF"/>
    <w:rsid w:val="00476AE6"/>
    <w:rsid w:val="00476B87"/>
    <w:rsid w:val="00476BF7"/>
    <w:rsid w:val="00476C36"/>
    <w:rsid w:val="00476CE0"/>
    <w:rsid w:val="00476D6C"/>
    <w:rsid w:val="00476DBF"/>
    <w:rsid w:val="004770B8"/>
    <w:rsid w:val="00477107"/>
    <w:rsid w:val="0047714A"/>
    <w:rsid w:val="00477188"/>
    <w:rsid w:val="00477247"/>
    <w:rsid w:val="00477264"/>
    <w:rsid w:val="0047727B"/>
    <w:rsid w:val="004773FB"/>
    <w:rsid w:val="0047742E"/>
    <w:rsid w:val="0047747F"/>
    <w:rsid w:val="004774A3"/>
    <w:rsid w:val="004774D0"/>
    <w:rsid w:val="004774EE"/>
    <w:rsid w:val="00477513"/>
    <w:rsid w:val="00477600"/>
    <w:rsid w:val="00477669"/>
    <w:rsid w:val="0047778E"/>
    <w:rsid w:val="004777C4"/>
    <w:rsid w:val="004777DD"/>
    <w:rsid w:val="00477899"/>
    <w:rsid w:val="004779EF"/>
    <w:rsid w:val="00477ABA"/>
    <w:rsid w:val="00477B2C"/>
    <w:rsid w:val="00477BB0"/>
    <w:rsid w:val="00477C63"/>
    <w:rsid w:val="00477CC5"/>
    <w:rsid w:val="00477D5B"/>
    <w:rsid w:val="00477D78"/>
    <w:rsid w:val="00477E2E"/>
    <w:rsid w:val="00477F5F"/>
    <w:rsid w:val="00480002"/>
    <w:rsid w:val="004800DA"/>
    <w:rsid w:val="00480149"/>
    <w:rsid w:val="004802F4"/>
    <w:rsid w:val="004803B1"/>
    <w:rsid w:val="004803CF"/>
    <w:rsid w:val="00480450"/>
    <w:rsid w:val="00480472"/>
    <w:rsid w:val="004804F3"/>
    <w:rsid w:val="0048051E"/>
    <w:rsid w:val="0048053E"/>
    <w:rsid w:val="00480567"/>
    <w:rsid w:val="00480594"/>
    <w:rsid w:val="004805A4"/>
    <w:rsid w:val="00480653"/>
    <w:rsid w:val="004806E6"/>
    <w:rsid w:val="00480851"/>
    <w:rsid w:val="00480865"/>
    <w:rsid w:val="00480A05"/>
    <w:rsid w:val="00480A39"/>
    <w:rsid w:val="00480A76"/>
    <w:rsid w:val="00480CD2"/>
    <w:rsid w:val="00480D82"/>
    <w:rsid w:val="00480E17"/>
    <w:rsid w:val="00480EAB"/>
    <w:rsid w:val="00480F84"/>
    <w:rsid w:val="00480F89"/>
    <w:rsid w:val="00481038"/>
    <w:rsid w:val="004810CD"/>
    <w:rsid w:val="004811C3"/>
    <w:rsid w:val="0048122E"/>
    <w:rsid w:val="00481283"/>
    <w:rsid w:val="004812B0"/>
    <w:rsid w:val="004812D3"/>
    <w:rsid w:val="00481321"/>
    <w:rsid w:val="004814A8"/>
    <w:rsid w:val="004814DD"/>
    <w:rsid w:val="0048155B"/>
    <w:rsid w:val="00481602"/>
    <w:rsid w:val="0048175C"/>
    <w:rsid w:val="0048181C"/>
    <w:rsid w:val="00481854"/>
    <w:rsid w:val="004818C3"/>
    <w:rsid w:val="004818E9"/>
    <w:rsid w:val="004818F3"/>
    <w:rsid w:val="0048193E"/>
    <w:rsid w:val="00481A13"/>
    <w:rsid w:val="00481CAF"/>
    <w:rsid w:val="00481CE6"/>
    <w:rsid w:val="00481D0F"/>
    <w:rsid w:val="00481D55"/>
    <w:rsid w:val="00481E70"/>
    <w:rsid w:val="00481EE9"/>
    <w:rsid w:val="00481F70"/>
    <w:rsid w:val="0048203F"/>
    <w:rsid w:val="0048223B"/>
    <w:rsid w:val="00482247"/>
    <w:rsid w:val="00482286"/>
    <w:rsid w:val="0048228E"/>
    <w:rsid w:val="0048230E"/>
    <w:rsid w:val="0048255F"/>
    <w:rsid w:val="00482615"/>
    <w:rsid w:val="00482618"/>
    <w:rsid w:val="004826C7"/>
    <w:rsid w:val="004827A0"/>
    <w:rsid w:val="004827D9"/>
    <w:rsid w:val="00482850"/>
    <w:rsid w:val="004828CE"/>
    <w:rsid w:val="0048293A"/>
    <w:rsid w:val="004829C0"/>
    <w:rsid w:val="00482A01"/>
    <w:rsid w:val="00482A4C"/>
    <w:rsid w:val="00482A87"/>
    <w:rsid w:val="00482AFD"/>
    <w:rsid w:val="00482B52"/>
    <w:rsid w:val="00482B59"/>
    <w:rsid w:val="00482BA1"/>
    <w:rsid w:val="00482C22"/>
    <w:rsid w:val="00482C58"/>
    <w:rsid w:val="00482C83"/>
    <w:rsid w:val="00482D63"/>
    <w:rsid w:val="00482E40"/>
    <w:rsid w:val="00482E4D"/>
    <w:rsid w:val="00482E73"/>
    <w:rsid w:val="00482F26"/>
    <w:rsid w:val="00482F84"/>
    <w:rsid w:val="00482F9B"/>
    <w:rsid w:val="00482FB1"/>
    <w:rsid w:val="00483021"/>
    <w:rsid w:val="00483048"/>
    <w:rsid w:val="0048309D"/>
    <w:rsid w:val="004830AF"/>
    <w:rsid w:val="004831BB"/>
    <w:rsid w:val="00483253"/>
    <w:rsid w:val="00483392"/>
    <w:rsid w:val="00483435"/>
    <w:rsid w:val="0048348A"/>
    <w:rsid w:val="004834D6"/>
    <w:rsid w:val="00483559"/>
    <w:rsid w:val="004835AB"/>
    <w:rsid w:val="0048361B"/>
    <w:rsid w:val="0048362F"/>
    <w:rsid w:val="00483643"/>
    <w:rsid w:val="00483683"/>
    <w:rsid w:val="004836EA"/>
    <w:rsid w:val="004837E4"/>
    <w:rsid w:val="0048380F"/>
    <w:rsid w:val="00483837"/>
    <w:rsid w:val="004838CD"/>
    <w:rsid w:val="004839B3"/>
    <w:rsid w:val="004839CF"/>
    <w:rsid w:val="00483B31"/>
    <w:rsid w:val="00483B3C"/>
    <w:rsid w:val="00483B5A"/>
    <w:rsid w:val="00483C4F"/>
    <w:rsid w:val="00483E24"/>
    <w:rsid w:val="00483E9F"/>
    <w:rsid w:val="00483EE4"/>
    <w:rsid w:val="00483FE9"/>
    <w:rsid w:val="00484022"/>
    <w:rsid w:val="004840BE"/>
    <w:rsid w:val="00484104"/>
    <w:rsid w:val="0048419D"/>
    <w:rsid w:val="004841A2"/>
    <w:rsid w:val="004841E3"/>
    <w:rsid w:val="0048420F"/>
    <w:rsid w:val="004842A0"/>
    <w:rsid w:val="004842E4"/>
    <w:rsid w:val="0048446A"/>
    <w:rsid w:val="004844A3"/>
    <w:rsid w:val="004845B7"/>
    <w:rsid w:val="00484627"/>
    <w:rsid w:val="0048462A"/>
    <w:rsid w:val="00484734"/>
    <w:rsid w:val="0048479C"/>
    <w:rsid w:val="00484919"/>
    <w:rsid w:val="0048493C"/>
    <w:rsid w:val="004849A8"/>
    <w:rsid w:val="00484B68"/>
    <w:rsid w:val="00484BF6"/>
    <w:rsid w:val="00484BFC"/>
    <w:rsid w:val="00484C57"/>
    <w:rsid w:val="00484C96"/>
    <w:rsid w:val="00484CF9"/>
    <w:rsid w:val="00484DEB"/>
    <w:rsid w:val="00484E08"/>
    <w:rsid w:val="00484ED0"/>
    <w:rsid w:val="00484F16"/>
    <w:rsid w:val="00484F2F"/>
    <w:rsid w:val="004850CA"/>
    <w:rsid w:val="00485100"/>
    <w:rsid w:val="0048511A"/>
    <w:rsid w:val="004851DB"/>
    <w:rsid w:val="004856C0"/>
    <w:rsid w:val="004857D0"/>
    <w:rsid w:val="004857ED"/>
    <w:rsid w:val="0048590B"/>
    <w:rsid w:val="004859D6"/>
    <w:rsid w:val="004859DB"/>
    <w:rsid w:val="00485A98"/>
    <w:rsid w:val="00485BFD"/>
    <w:rsid w:val="00485C5B"/>
    <w:rsid w:val="00485C64"/>
    <w:rsid w:val="00485DBC"/>
    <w:rsid w:val="00485E37"/>
    <w:rsid w:val="00485E69"/>
    <w:rsid w:val="00485F6C"/>
    <w:rsid w:val="00486021"/>
    <w:rsid w:val="00486062"/>
    <w:rsid w:val="00486137"/>
    <w:rsid w:val="0048619A"/>
    <w:rsid w:val="00486291"/>
    <w:rsid w:val="00486334"/>
    <w:rsid w:val="0048640F"/>
    <w:rsid w:val="0048643C"/>
    <w:rsid w:val="004864BA"/>
    <w:rsid w:val="0048656C"/>
    <w:rsid w:val="0048663D"/>
    <w:rsid w:val="00486662"/>
    <w:rsid w:val="004866F5"/>
    <w:rsid w:val="004867A1"/>
    <w:rsid w:val="004867F2"/>
    <w:rsid w:val="00486938"/>
    <w:rsid w:val="0048699F"/>
    <w:rsid w:val="00486A24"/>
    <w:rsid w:val="00486A6F"/>
    <w:rsid w:val="00486AAF"/>
    <w:rsid w:val="00486B7E"/>
    <w:rsid w:val="00486C63"/>
    <w:rsid w:val="00486D21"/>
    <w:rsid w:val="00486D2A"/>
    <w:rsid w:val="00487100"/>
    <w:rsid w:val="0048718E"/>
    <w:rsid w:val="004871CE"/>
    <w:rsid w:val="0048724E"/>
    <w:rsid w:val="0048726C"/>
    <w:rsid w:val="004872CC"/>
    <w:rsid w:val="0048734F"/>
    <w:rsid w:val="00487364"/>
    <w:rsid w:val="004874F3"/>
    <w:rsid w:val="00487546"/>
    <w:rsid w:val="00487607"/>
    <w:rsid w:val="0048761B"/>
    <w:rsid w:val="004876B6"/>
    <w:rsid w:val="00487744"/>
    <w:rsid w:val="0048779A"/>
    <w:rsid w:val="0048781C"/>
    <w:rsid w:val="0048784A"/>
    <w:rsid w:val="00487943"/>
    <w:rsid w:val="00487993"/>
    <w:rsid w:val="004879C2"/>
    <w:rsid w:val="004879FC"/>
    <w:rsid w:val="00487BA3"/>
    <w:rsid w:val="00487BBD"/>
    <w:rsid w:val="00487BFE"/>
    <w:rsid w:val="00487D2C"/>
    <w:rsid w:val="00487D75"/>
    <w:rsid w:val="00487E53"/>
    <w:rsid w:val="00487EC5"/>
    <w:rsid w:val="00490061"/>
    <w:rsid w:val="00490101"/>
    <w:rsid w:val="0049016B"/>
    <w:rsid w:val="00490194"/>
    <w:rsid w:val="004901A1"/>
    <w:rsid w:val="004901B4"/>
    <w:rsid w:val="0049023F"/>
    <w:rsid w:val="004902B3"/>
    <w:rsid w:val="004902D4"/>
    <w:rsid w:val="0049030D"/>
    <w:rsid w:val="0049033B"/>
    <w:rsid w:val="0049034D"/>
    <w:rsid w:val="004903F1"/>
    <w:rsid w:val="00490446"/>
    <w:rsid w:val="004904DE"/>
    <w:rsid w:val="004905AA"/>
    <w:rsid w:val="00490625"/>
    <w:rsid w:val="00490645"/>
    <w:rsid w:val="0049065B"/>
    <w:rsid w:val="0049067F"/>
    <w:rsid w:val="004906F9"/>
    <w:rsid w:val="00490707"/>
    <w:rsid w:val="00490737"/>
    <w:rsid w:val="0049076F"/>
    <w:rsid w:val="0049087E"/>
    <w:rsid w:val="00490985"/>
    <w:rsid w:val="00490990"/>
    <w:rsid w:val="00490A7A"/>
    <w:rsid w:val="00490AD5"/>
    <w:rsid w:val="00490B1A"/>
    <w:rsid w:val="00490B39"/>
    <w:rsid w:val="00490BC4"/>
    <w:rsid w:val="00490C72"/>
    <w:rsid w:val="00490CB5"/>
    <w:rsid w:val="00490CBC"/>
    <w:rsid w:val="00490CE3"/>
    <w:rsid w:val="00490D27"/>
    <w:rsid w:val="00490E72"/>
    <w:rsid w:val="00490F03"/>
    <w:rsid w:val="00490F54"/>
    <w:rsid w:val="00490F58"/>
    <w:rsid w:val="00490F8B"/>
    <w:rsid w:val="00491029"/>
    <w:rsid w:val="004911E5"/>
    <w:rsid w:val="0049121A"/>
    <w:rsid w:val="0049123B"/>
    <w:rsid w:val="0049138D"/>
    <w:rsid w:val="004913FA"/>
    <w:rsid w:val="00491406"/>
    <w:rsid w:val="0049146A"/>
    <w:rsid w:val="004914A0"/>
    <w:rsid w:val="004914A5"/>
    <w:rsid w:val="004914FA"/>
    <w:rsid w:val="00491502"/>
    <w:rsid w:val="00491644"/>
    <w:rsid w:val="00491754"/>
    <w:rsid w:val="004917BA"/>
    <w:rsid w:val="004917C6"/>
    <w:rsid w:val="00491833"/>
    <w:rsid w:val="00491862"/>
    <w:rsid w:val="004918B0"/>
    <w:rsid w:val="00491907"/>
    <w:rsid w:val="0049198B"/>
    <w:rsid w:val="004919D5"/>
    <w:rsid w:val="00491A4B"/>
    <w:rsid w:val="00491A8B"/>
    <w:rsid w:val="00491A95"/>
    <w:rsid w:val="00491AA1"/>
    <w:rsid w:val="00491ABA"/>
    <w:rsid w:val="00491C7C"/>
    <w:rsid w:val="00491D16"/>
    <w:rsid w:val="00491D7B"/>
    <w:rsid w:val="00491D8E"/>
    <w:rsid w:val="00491E47"/>
    <w:rsid w:val="00491E95"/>
    <w:rsid w:val="00491EC4"/>
    <w:rsid w:val="00491ECF"/>
    <w:rsid w:val="00491F6F"/>
    <w:rsid w:val="00491FBB"/>
    <w:rsid w:val="004920A3"/>
    <w:rsid w:val="004921A6"/>
    <w:rsid w:val="004921BC"/>
    <w:rsid w:val="004921D1"/>
    <w:rsid w:val="0049223A"/>
    <w:rsid w:val="0049225E"/>
    <w:rsid w:val="004922B0"/>
    <w:rsid w:val="00492323"/>
    <w:rsid w:val="00492363"/>
    <w:rsid w:val="00492450"/>
    <w:rsid w:val="00492490"/>
    <w:rsid w:val="00492995"/>
    <w:rsid w:val="00492B40"/>
    <w:rsid w:val="00492C1C"/>
    <w:rsid w:val="00492CDC"/>
    <w:rsid w:val="00492D12"/>
    <w:rsid w:val="00492E24"/>
    <w:rsid w:val="00492E40"/>
    <w:rsid w:val="00492EB2"/>
    <w:rsid w:val="0049301B"/>
    <w:rsid w:val="00493159"/>
    <w:rsid w:val="004932A6"/>
    <w:rsid w:val="004932B2"/>
    <w:rsid w:val="004932BD"/>
    <w:rsid w:val="004932ED"/>
    <w:rsid w:val="00493336"/>
    <w:rsid w:val="00493375"/>
    <w:rsid w:val="004933AD"/>
    <w:rsid w:val="004933C6"/>
    <w:rsid w:val="00493466"/>
    <w:rsid w:val="0049347D"/>
    <w:rsid w:val="004934FA"/>
    <w:rsid w:val="0049352B"/>
    <w:rsid w:val="0049353E"/>
    <w:rsid w:val="0049355C"/>
    <w:rsid w:val="004936E9"/>
    <w:rsid w:val="00493787"/>
    <w:rsid w:val="004937AF"/>
    <w:rsid w:val="00493865"/>
    <w:rsid w:val="004938D6"/>
    <w:rsid w:val="00493B3F"/>
    <w:rsid w:val="00493C61"/>
    <w:rsid w:val="00493C8E"/>
    <w:rsid w:val="00493D24"/>
    <w:rsid w:val="00493DB8"/>
    <w:rsid w:val="00493DE5"/>
    <w:rsid w:val="00493E49"/>
    <w:rsid w:val="00493E5A"/>
    <w:rsid w:val="00493ED3"/>
    <w:rsid w:val="00493EF1"/>
    <w:rsid w:val="00493FCD"/>
    <w:rsid w:val="004940B1"/>
    <w:rsid w:val="004940D2"/>
    <w:rsid w:val="00494109"/>
    <w:rsid w:val="00494164"/>
    <w:rsid w:val="0049419C"/>
    <w:rsid w:val="00494424"/>
    <w:rsid w:val="0049449C"/>
    <w:rsid w:val="00494647"/>
    <w:rsid w:val="0049464A"/>
    <w:rsid w:val="004946E0"/>
    <w:rsid w:val="00494759"/>
    <w:rsid w:val="0049479B"/>
    <w:rsid w:val="0049491F"/>
    <w:rsid w:val="004949D7"/>
    <w:rsid w:val="00494A21"/>
    <w:rsid w:val="00494BE3"/>
    <w:rsid w:val="00494C81"/>
    <w:rsid w:val="00494CFE"/>
    <w:rsid w:val="00494D7A"/>
    <w:rsid w:val="00494D9D"/>
    <w:rsid w:val="00494F65"/>
    <w:rsid w:val="00494FDB"/>
    <w:rsid w:val="0049506A"/>
    <w:rsid w:val="00495175"/>
    <w:rsid w:val="0049519A"/>
    <w:rsid w:val="004951EF"/>
    <w:rsid w:val="00495223"/>
    <w:rsid w:val="00495257"/>
    <w:rsid w:val="00495318"/>
    <w:rsid w:val="00495402"/>
    <w:rsid w:val="0049544B"/>
    <w:rsid w:val="00495455"/>
    <w:rsid w:val="004954B4"/>
    <w:rsid w:val="0049557C"/>
    <w:rsid w:val="004955E1"/>
    <w:rsid w:val="00495627"/>
    <w:rsid w:val="0049573C"/>
    <w:rsid w:val="00495793"/>
    <w:rsid w:val="0049580F"/>
    <w:rsid w:val="004958F3"/>
    <w:rsid w:val="00495A87"/>
    <w:rsid w:val="00495AA1"/>
    <w:rsid w:val="00495AE7"/>
    <w:rsid w:val="00495AF3"/>
    <w:rsid w:val="00495B51"/>
    <w:rsid w:val="00495B83"/>
    <w:rsid w:val="00495BA2"/>
    <w:rsid w:val="00495C2A"/>
    <w:rsid w:val="00495C61"/>
    <w:rsid w:val="00495CC9"/>
    <w:rsid w:val="00495CFF"/>
    <w:rsid w:val="00495ECE"/>
    <w:rsid w:val="00495EFE"/>
    <w:rsid w:val="00495F7F"/>
    <w:rsid w:val="00495F95"/>
    <w:rsid w:val="00496036"/>
    <w:rsid w:val="00496156"/>
    <w:rsid w:val="004961BA"/>
    <w:rsid w:val="004961C2"/>
    <w:rsid w:val="004962E4"/>
    <w:rsid w:val="0049631E"/>
    <w:rsid w:val="00496409"/>
    <w:rsid w:val="0049644A"/>
    <w:rsid w:val="004964AF"/>
    <w:rsid w:val="004964F4"/>
    <w:rsid w:val="00496528"/>
    <w:rsid w:val="004965D1"/>
    <w:rsid w:val="0049670D"/>
    <w:rsid w:val="00496852"/>
    <w:rsid w:val="004968A6"/>
    <w:rsid w:val="004968BA"/>
    <w:rsid w:val="00496A85"/>
    <w:rsid w:val="00496B62"/>
    <w:rsid w:val="00496BDF"/>
    <w:rsid w:val="00496C5C"/>
    <w:rsid w:val="00496C6C"/>
    <w:rsid w:val="00496D35"/>
    <w:rsid w:val="00496F4A"/>
    <w:rsid w:val="00497046"/>
    <w:rsid w:val="004970D2"/>
    <w:rsid w:val="004970F9"/>
    <w:rsid w:val="00497101"/>
    <w:rsid w:val="0049714F"/>
    <w:rsid w:val="00497167"/>
    <w:rsid w:val="00497203"/>
    <w:rsid w:val="0049726B"/>
    <w:rsid w:val="00497319"/>
    <w:rsid w:val="0049731D"/>
    <w:rsid w:val="00497595"/>
    <w:rsid w:val="00497782"/>
    <w:rsid w:val="004977CD"/>
    <w:rsid w:val="004978D0"/>
    <w:rsid w:val="0049796B"/>
    <w:rsid w:val="004979B7"/>
    <w:rsid w:val="00497A2F"/>
    <w:rsid w:val="00497C00"/>
    <w:rsid w:val="00497C9D"/>
    <w:rsid w:val="00497D0A"/>
    <w:rsid w:val="00497D94"/>
    <w:rsid w:val="00497DED"/>
    <w:rsid w:val="00497E4C"/>
    <w:rsid w:val="00497EB8"/>
    <w:rsid w:val="00497EED"/>
    <w:rsid w:val="00497F21"/>
    <w:rsid w:val="00497F45"/>
    <w:rsid w:val="00497F77"/>
    <w:rsid w:val="00497FC9"/>
    <w:rsid w:val="004A0037"/>
    <w:rsid w:val="004A00FB"/>
    <w:rsid w:val="004A0156"/>
    <w:rsid w:val="004A017D"/>
    <w:rsid w:val="004A01B7"/>
    <w:rsid w:val="004A0209"/>
    <w:rsid w:val="004A04AB"/>
    <w:rsid w:val="004A0516"/>
    <w:rsid w:val="004A054F"/>
    <w:rsid w:val="004A0585"/>
    <w:rsid w:val="004A0765"/>
    <w:rsid w:val="004A0916"/>
    <w:rsid w:val="004A09A4"/>
    <w:rsid w:val="004A0A86"/>
    <w:rsid w:val="004A0B34"/>
    <w:rsid w:val="004A0B46"/>
    <w:rsid w:val="004A0C10"/>
    <w:rsid w:val="004A0C18"/>
    <w:rsid w:val="004A0C5E"/>
    <w:rsid w:val="004A0C8E"/>
    <w:rsid w:val="004A0D60"/>
    <w:rsid w:val="004A0DD1"/>
    <w:rsid w:val="004A0E25"/>
    <w:rsid w:val="004A0F61"/>
    <w:rsid w:val="004A0F7C"/>
    <w:rsid w:val="004A1002"/>
    <w:rsid w:val="004A106C"/>
    <w:rsid w:val="004A1165"/>
    <w:rsid w:val="004A1184"/>
    <w:rsid w:val="004A11A8"/>
    <w:rsid w:val="004A124C"/>
    <w:rsid w:val="004A147A"/>
    <w:rsid w:val="004A14C3"/>
    <w:rsid w:val="004A1585"/>
    <w:rsid w:val="004A1599"/>
    <w:rsid w:val="004A1626"/>
    <w:rsid w:val="004A1630"/>
    <w:rsid w:val="004A163D"/>
    <w:rsid w:val="004A16EC"/>
    <w:rsid w:val="004A173B"/>
    <w:rsid w:val="004A1805"/>
    <w:rsid w:val="004A18FA"/>
    <w:rsid w:val="004A1916"/>
    <w:rsid w:val="004A1918"/>
    <w:rsid w:val="004A19CF"/>
    <w:rsid w:val="004A1A8D"/>
    <w:rsid w:val="004A1A9E"/>
    <w:rsid w:val="004A1AB9"/>
    <w:rsid w:val="004A1AE4"/>
    <w:rsid w:val="004A1B7C"/>
    <w:rsid w:val="004A1BF4"/>
    <w:rsid w:val="004A1C4A"/>
    <w:rsid w:val="004A1C73"/>
    <w:rsid w:val="004A1E37"/>
    <w:rsid w:val="004A1E92"/>
    <w:rsid w:val="004A1EA4"/>
    <w:rsid w:val="004A1F66"/>
    <w:rsid w:val="004A1FC2"/>
    <w:rsid w:val="004A205B"/>
    <w:rsid w:val="004A23F5"/>
    <w:rsid w:val="004A23F7"/>
    <w:rsid w:val="004A24D3"/>
    <w:rsid w:val="004A24DA"/>
    <w:rsid w:val="004A25AF"/>
    <w:rsid w:val="004A28DB"/>
    <w:rsid w:val="004A295D"/>
    <w:rsid w:val="004A297E"/>
    <w:rsid w:val="004A2B1F"/>
    <w:rsid w:val="004A2B72"/>
    <w:rsid w:val="004A2D09"/>
    <w:rsid w:val="004A2D7F"/>
    <w:rsid w:val="004A2E78"/>
    <w:rsid w:val="004A2EFA"/>
    <w:rsid w:val="004A2F09"/>
    <w:rsid w:val="004A3011"/>
    <w:rsid w:val="004A3035"/>
    <w:rsid w:val="004A3061"/>
    <w:rsid w:val="004A3100"/>
    <w:rsid w:val="004A313A"/>
    <w:rsid w:val="004A31AB"/>
    <w:rsid w:val="004A320A"/>
    <w:rsid w:val="004A3216"/>
    <w:rsid w:val="004A3268"/>
    <w:rsid w:val="004A3277"/>
    <w:rsid w:val="004A32D1"/>
    <w:rsid w:val="004A331F"/>
    <w:rsid w:val="004A335F"/>
    <w:rsid w:val="004A34C1"/>
    <w:rsid w:val="004A3669"/>
    <w:rsid w:val="004A380E"/>
    <w:rsid w:val="004A38C9"/>
    <w:rsid w:val="004A3985"/>
    <w:rsid w:val="004A39E7"/>
    <w:rsid w:val="004A39F2"/>
    <w:rsid w:val="004A3B4B"/>
    <w:rsid w:val="004A3B55"/>
    <w:rsid w:val="004A3BE6"/>
    <w:rsid w:val="004A3CFA"/>
    <w:rsid w:val="004A3D27"/>
    <w:rsid w:val="004A3DEB"/>
    <w:rsid w:val="004A3E0C"/>
    <w:rsid w:val="004A3EBF"/>
    <w:rsid w:val="004A3F7D"/>
    <w:rsid w:val="004A3FE0"/>
    <w:rsid w:val="004A4069"/>
    <w:rsid w:val="004A4190"/>
    <w:rsid w:val="004A4216"/>
    <w:rsid w:val="004A4226"/>
    <w:rsid w:val="004A4291"/>
    <w:rsid w:val="004A42C7"/>
    <w:rsid w:val="004A43EF"/>
    <w:rsid w:val="004A43F2"/>
    <w:rsid w:val="004A4429"/>
    <w:rsid w:val="004A4465"/>
    <w:rsid w:val="004A455C"/>
    <w:rsid w:val="004A46A3"/>
    <w:rsid w:val="004A46D4"/>
    <w:rsid w:val="004A46E9"/>
    <w:rsid w:val="004A4918"/>
    <w:rsid w:val="004A495F"/>
    <w:rsid w:val="004A49CC"/>
    <w:rsid w:val="004A4A70"/>
    <w:rsid w:val="004A4CF6"/>
    <w:rsid w:val="004A4D93"/>
    <w:rsid w:val="004A4D95"/>
    <w:rsid w:val="004A4DB0"/>
    <w:rsid w:val="004A4ECE"/>
    <w:rsid w:val="004A4F65"/>
    <w:rsid w:val="004A4F95"/>
    <w:rsid w:val="004A4F9D"/>
    <w:rsid w:val="004A4FD2"/>
    <w:rsid w:val="004A5019"/>
    <w:rsid w:val="004A503F"/>
    <w:rsid w:val="004A505F"/>
    <w:rsid w:val="004A5164"/>
    <w:rsid w:val="004A51D7"/>
    <w:rsid w:val="004A5212"/>
    <w:rsid w:val="004A5262"/>
    <w:rsid w:val="004A52EA"/>
    <w:rsid w:val="004A535B"/>
    <w:rsid w:val="004A5380"/>
    <w:rsid w:val="004A539D"/>
    <w:rsid w:val="004A53D7"/>
    <w:rsid w:val="004A55CF"/>
    <w:rsid w:val="004A55E1"/>
    <w:rsid w:val="004A5647"/>
    <w:rsid w:val="004A5680"/>
    <w:rsid w:val="004A56FE"/>
    <w:rsid w:val="004A5740"/>
    <w:rsid w:val="004A5866"/>
    <w:rsid w:val="004A5910"/>
    <w:rsid w:val="004A5AA3"/>
    <w:rsid w:val="004A5AEF"/>
    <w:rsid w:val="004A5B49"/>
    <w:rsid w:val="004A5B78"/>
    <w:rsid w:val="004A5C28"/>
    <w:rsid w:val="004A5C69"/>
    <w:rsid w:val="004A5C99"/>
    <w:rsid w:val="004A5CB3"/>
    <w:rsid w:val="004A5D65"/>
    <w:rsid w:val="004A5D76"/>
    <w:rsid w:val="004A5DC5"/>
    <w:rsid w:val="004A5DE7"/>
    <w:rsid w:val="004A5E2E"/>
    <w:rsid w:val="004A5EB8"/>
    <w:rsid w:val="004A5F35"/>
    <w:rsid w:val="004A5F60"/>
    <w:rsid w:val="004A5F9D"/>
    <w:rsid w:val="004A6108"/>
    <w:rsid w:val="004A6182"/>
    <w:rsid w:val="004A61A1"/>
    <w:rsid w:val="004A61A5"/>
    <w:rsid w:val="004A61CF"/>
    <w:rsid w:val="004A6270"/>
    <w:rsid w:val="004A6382"/>
    <w:rsid w:val="004A6403"/>
    <w:rsid w:val="004A6412"/>
    <w:rsid w:val="004A6421"/>
    <w:rsid w:val="004A6427"/>
    <w:rsid w:val="004A64A8"/>
    <w:rsid w:val="004A6542"/>
    <w:rsid w:val="004A65CB"/>
    <w:rsid w:val="004A65EF"/>
    <w:rsid w:val="004A6624"/>
    <w:rsid w:val="004A66B5"/>
    <w:rsid w:val="004A673C"/>
    <w:rsid w:val="004A67BD"/>
    <w:rsid w:val="004A67ED"/>
    <w:rsid w:val="004A6816"/>
    <w:rsid w:val="004A6819"/>
    <w:rsid w:val="004A6880"/>
    <w:rsid w:val="004A6889"/>
    <w:rsid w:val="004A6904"/>
    <w:rsid w:val="004A6994"/>
    <w:rsid w:val="004A6BFD"/>
    <w:rsid w:val="004A6C7D"/>
    <w:rsid w:val="004A6D5A"/>
    <w:rsid w:val="004A6F31"/>
    <w:rsid w:val="004A7003"/>
    <w:rsid w:val="004A7069"/>
    <w:rsid w:val="004A70B5"/>
    <w:rsid w:val="004A70C7"/>
    <w:rsid w:val="004A71AB"/>
    <w:rsid w:val="004A71B5"/>
    <w:rsid w:val="004A71ED"/>
    <w:rsid w:val="004A729C"/>
    <w:rsid w:val="004A72DC"/>
    <w:rsid w:val="004A7354"/>
    <w:rsid w:val="004A73B0"/>
    <w:rsid w:val="004A747C"/>
    <w:rsid w:val="004A758B"/>
    <w:rsid w:val="004A75A1"/>
    <w:rsid w:val="004A7609"/>
    <w:rsid w:val="004A761E"/>
    <w:rsid w:val="004A763B"/>
    <w:rsid w:val="004A772F"/>
    <w:rsid w:val="004A7754"/>
    <w:rsid w:val="004A77A8"/>
    <w:rsid w:val="004A788E"/>
    <w:rsid w:val="004A78AC"/>
    <w:rsid w:val="004A7911"/>
    <w:rsid w:val="004A7952"/>
    <w:rsid w:val="004A7981"/>
    <w:rsid w:val="004A7A69"/>
    <w:rsid w:val="004A7B50"/>
    <w:rsid w:val="004A7B6E"/>
    <w:rsid w:val="004A7B73"/>
    <w:rsid w:val="004A7BFB"/>
    <w:rsid w:val="004A7C48"/>
    <w:rsid w:val="004A7E49"/>
    <w:rsid w:val="004A7E4D"/>
    <w:rsid w:val="004A7EB5"/>
    <w:rsid w:val="004A7EEC"/>
    <w:rsid w:val="004A7FCE"/>
    <w:rsid w:val="004A7FD1"/>
    <w:rsid w:val="004A7FF9"/>
    <w:rsid w:val="004B006E"/>
    <w:rsid w:val="004B013F"/>
    <w:rsid w:val="004B0190"/>
    <w:rsid w:val="004B0241"/>
    <w:rsid w:val="004B04DF"/>
    <w:rsid w:val="004B0678"/>
    <w:rsid w:val="004B06D9"/>
    <w:rsid w:val="004B0794"/>
    <w:rsid w:val="004B0858"/>
    <w:rsid w:val="004B08C4"/>
    <w:rsid w:val="004B0A07"/>
    <w:rsid w:val="004B0B66"/>
    <w:rsid w:val="004B0D6C"/>
    <w:rsid w:val="004B0E30"/>
    <w:rsid w:val="004B0EAB"/>
    <w:rsid w:val="004B0EAE"/>
    <w:rsid w:val="004B0EC6"/>
    <w:rsid w:val="004B0F13"/>
    <w:rsid w:val="004B1057"/>
    <w:rsid w:val="004B112F"/>
    <w:rsid w:val="004B1233"/>
    <w:rsid w:val="004B1314"/>
    <w:rsid w:val="004B1428"/>
    <w:rsid w:val="004B1448"/>
    <w:rsid w:val="004B14AA"/>
    <w:rsid w:val="004B1587"/>
    <w:rsid w:val="004B15EA"/>
    <w:rsid w:val="004B16CD"/>
    <w:rsid w:val="004B1710"/>
    <w:rsid w:val="004B171C"/>
    <w:rsid w:val="004B1722"/>
    <w:rsid w:val="004B1729"/>
    <w:rsid w:val="004B17AA"/>
    <w:rsid w:val="004B1857"/>
    <w:rsid w:val="004B1963"/>
    <w:rsid w:val="004B1A01"/>
    <w:rsid w:val="004B1A66"/>
    <w:rsid w:val="004B1C2A"/>
    <w:rsid w:val="004B1C94"/>
    <w:rsid w:val="004B1E7D"/>
    <w:rsid w:val="004B1E89"/>
    <w:rsid w:val="004B1F3B"/>
    <w:rsid w:val="004B1F53"/>
    <w:rsid w:val="004B1F6E"/>
    <w:rsid w:val="004B21EB"/>
    <w:rsid w:val="004B21F3"/>
    <w:rsid w:val="004B2202"/>
    <w:rsid w:val="004B2224"/>
    <w:rsid w:val="004B22E5"/>
    <w:rsid w:val="004B22F7"/>
    <w:rsid w:val="004B23C5"/>
    <w:rsid w:val="004B2408"/>
    <w:rsid w:val="004B2413"/>
    <w:rsid w:val="004B25DD"/>
    <w:rsid w:val="004B2740"/>
    <w:rsid w:val="004B2749"/>
    <w:rsid w:val="004B27E8"/>
    <w:rsid w:val="004B2855"/>
    <w:rsid w:val="004B2ACD"/>
    <w:rsid w:val="004B2AD6"/>
    <w:rsid w:val="004B2ADB"/>
    <w:rsid w:val="004B2B5D"/>
    <w:rsid w:val="004B2C80"/>
    <w:rsid w:val="004B2DEC"/>
    <w:rsid w:val="004B2EA1"/>
    <w:rsid w:val="004B2EB3"/>
    <w:rsid w:val="004B2EC3"/>
    <w:rsid w:val="004B2F55"/>
    <w:rsid w:val="004B3066"/>
    <w:rsid w:val="004B3081"/>
    <w:rsid w:val="004B3123"/>
    <w:rsid w:val="004B3328"/>
    <w:rsid w:val="004B3448"/>
    <w:rsid w:val="004B34E2"/>
    <w:rsid w:val="004B363C"/>
    <w:rsid w:val="004B36B3"/>
    <w:rsid w:val="004B374D"/>
    <w:rsid w:val="004B377A"/>
    <w:rsid w:val="004B37BD"/>
    <w:rsid w:val="004B380B"/>
    <w:rsid w:val="004B3835"/>
    <w:rsid w:val="004B3842"/>
    <w:rsid w:val="004B38B3"/>
    <w:rsid w:val="004B3957"/>
    <w:rsid w:val="004B3971"/>
    <w:rsid w:val="004B39F0"/>
    <w:rsid w:val="004B3A6C"/>
    <w:rsid w:val="004B3B74"/>
    <w:rsid w:val="004B3D0A"/>
    <w:rsid w:val="004B3E55"/>
    <w:rsid w:val="004B3E62"/>
    <w:rsid w:val="004B3E91"/>
    <w:rsid w:val="004B3EBC"/>
    <w:rsid w:val="004B3F05"/>
    <w:rsid w:val="004B40E1"/>
    <w:rsid w:val="004B4128"/>
    <w:rsid w:val="004B419E"/>
    <w:rsid w:val="004B41CD"/>
    <w:rsid w:val="004B4279"/>
    <w:rsid w:val="004B429B"/>
    <w:rsid w:val="004B42E4"/>
    <w:rsid w:val="004B446A"/>
    <w:rsid w:val="004B44F4"/>
    <w:rsid w:val="004B4515"/>
    <w:rsid w:val="004B45CB"/>
    <w:rsid w:val="004B462C"/>
    <w:rsid w:val="004B46D4"/>
    <w:rsid w:val="004B46E7"/>
    <w:rsid w:val="004B47E9"/>
    <w:rsid w:val="004B47EE"/>
    <w:rsid w:val="004B4894"/>
    <w:rsid w:val="004B4969"/>
    <w:rsid w:val="004B4AA6"/>
    <w:rsid w:val="004B4AF2"/>
    <w:rsid w:val="004B4C07"/>
    <w:rsid w:val="004B4C1F"/>
    <w:rsid w:val="004B4CA2"/>
    <w:rsid w:val="004B4CD0"/>
    <w:rsid w:val="004B4D00"/>
    <w:rsid w:val="004B4D5C"/>
    <w:rsid w:val="004B4D77"/>
    <w:rsid w:val="004B4D7F"/>
    <w:rsid w:val="004B4EB1"/>
    <w:rsid w:val="004B4EEA"/>
    <w:rsid w:val="004B4F39"/>
    <w:rsid w:val="004B4F81"/>
    <w:rsid w:val="004B4F9A"/>
    <w:rsid w:val="004B5056"/>
    <w:rsid w:val="004B507B"/>
    <w:rsid w:val="004B5146"/>
    <w:rsid w:val="004B519D"/>
    <w:rsid w:val="004B51A9"/>
    <w:rsid w:val="004B51FD"/>
    <w:rsid w:val="004B5287"/>
    <w:rsid w:val="004B53E1"/>
    <w:rsid w:val="004B543B"/>
    <w:rsid w:val="004B5489"/>
    <w:rsid w:val="004B5495"/>
    <w:rsid w:val="004B55AE"/>
    <w:rsid w:val="004B569D"/>
    <w:rsid w:val="004B56A7"/>
    <w:rsid w:val="004B56DB"/>
    <w:rsid w:val="004B5741"/>
    <w:rsid w:val="004B57CD"/>
    <w:rsid w:val="004B57EE"/>
    <w:rsid w:val="004B5839"/>
    <w:rsid w:val="004B5910"/>
    <w:rsid w:val="004B591E"/>
    <w:rsid w:val="004B5953"/>
    <w:rsid w:val="004B5963"/>
    <w:rsid w:val="004B59BC"/>
    <w:rsid w:val="004B5A30"/>
    <w:rsid w:val="004B5A74"/>
    <w:rsid w:val="004B5AA9"/>
    <w:rsid w:val="004B5B4F"/>
    <w:rsid w:val="004B5B97"/>
    <w:rsid w:val="004B5BCD"/>
    <w:rsid w:val="004B5CAA"/>
    <w:rsid w:val="004B5CAD"/>
    <w:rsid w:val="004B5CD2"/>
    <w:rsid w:val="004B5CF2"/>
    <w:rsid w:val="004B5D47"/>
    <w:rsid w:val="004B5D6E"/>
    <w:rsid w:val="004B6029"/>
    <w:rsid w:val="004B6044"/>
    <w:rsid w:val="004B607D"/>
    <w:rsid w:val="004B60BD"/>
    <w:rsid w:val="004B6131"/>
    <w:rsid w:val="004B6190"/>
    <w:rsid w:val="004B6321"/>
    <w:rsid w:val="004B63E3"/>
    <w:rsid w:val="004B6409"/>
    <w:rsid w:val="004B64A2"/>
    <w:rsid w:val="004B6648"/>
    <w:rsid w:val="004B67FE"/>
    <w:rsid w:val="004B6821"/>
    <w:rsid w:val="004B6854"/>
    <w:rsid w:val="004B6863"/>
    <w:rsid w:val="004B68A0"/>
    <w:rsid w:val="004B68AD"/>
    <w:rsid w:val="004B68E0"/>
    <w:rsid w:val="004B6964"/>
    <w:rsid w:val="004B69C3"/>
    <w:rsid w:val="004B6A08"/>
    <w:rsid w:val="004B6AA4"/>
    <w:rsid w:val="004B6B06"/>
    <w:rsid w:val="004B6CB5"/>
    <w:rsid w:val="004B6CED"/>
    <w:rsid w:val="004B6D41"/>
    <w:rsid w:val="004B6DD8"/>
    <w:rsid w:val="004B6EC2"/>
    <w:rsid w:val="004B6F10"/>
    <w:rsid w:val="004B6F9F"/>
    <w:rsid w:val="004B6FCC"/>
    <w:rsid w:val="004B6FDC"/>
    <w:rsid w:val="004B70F1"/>
    <w:rsid w:val="004B7239"/>
    <w:rsid w:val="004B72A5"/>
    <w:rsid w:val="004B7337"/>
    <w:rsid w:val="004B73BD"/>
    <w:rsid w:val="004B7560"/>
    <w:rsid w:val="004B758F"/>
    <w:rsid w:val="004B7695"/>
    <w:rsid w:val="004B7718"/>
    <w:rsid w:val="004B77A6"/>
    <w:rsid w:val="004B77E6"/>
    <w:rsid w:val="004B78CF"/>
    <w:rsid w:val="004B791C"/>
    <w:rsid w:val="004B798F"/>
    <w:rsid w:val="004B7A2F"/>
    <w:rsid w:val="004B7A74"/>
    <w:rsid w:val="004B7A83"/>
    <w:rsid w:val="004B7B01"/>
    <w:rsid w:val="004B7BDC"/>
    <w:rsid w:val="004B7BFC"/>
    <w:rsid w:val="004B7CF5"/>
    <w:rsid w:val="004B7E27"/>
    <w:rsid w:val="004B7E84"/>
    <w:rsid w:val="004B7ED3"/>
    <w:rsid w:val="004B7F82"/>
    <w:rsid w:val="004C0078"/>
    <w:rsid w:val="004C0230"/>
    <w:rsid w:val="004C023D"/>
    <w:rsid w:val="004C029C"/>
    <w:rsid w:val="004C02B5"/>
    <w:rsid w:val="004C032F"/>
    <w:rsid w:val="004C036F"/>
    <w:rsid w:val="004C0442"/>
    <w:rsid w:val="004C04E0"/>
    <w:rsid w:val="004C04F5"/>
    <w:rsid w:val="004C0518"/>
    <w:rsid w:val="004C054E"/>
    <w:rsid w:val="004C0560"/>
    <w:rsid w:val="004C05ED"/>
    <w:rsid w:val="004C05F2"/>
    <w:rsid w:val="004C061F"/>
    <w:rsid w:val="004C0728"/>
    <w:rsid w:val="004C088E"/>
    <w:rsid w:val="004C09FA"/>
    <w:rsid w:val="004C0AC2"/>
    <w:rsid w:val="004C0AD1"/>
    <w:rsid w:val="004C0BD7"/>
    <w:rsid w:val="004C0CC8"/>
    <w:rsid w:val="004C0D0F"/>
    <w:rsid w:val="004C0E63"/>
    <w:rsid w:val="004C0E7A"/>
    <w:rsid w:val="004C0EB7"/>
    <w:rsid w:val="004C0EC9"/>
    <w:rsid w:val="004C0F54"/>
    <w:rsid w:val="004C0F8D"/>
    <w:rsid w:val="004C1053"/>
    <w:rsid w:val="004C112E"/>
    <w:rsid w:val="004C116D"/>
    <w:rsid w:val="004C120C"/>
    <w:rsid w:val="004C1419"/>
    <w:rsid w:val="004C1440"/>
    <w:rsid w:val="004C150A"/>
    <w:rsid w:val="004C156E"/>
    <w:rsid w:val="004C1607"/>
    <w:rsid w:val="004C16A1"/>
    <w:rsid w:val="004C16E4"/>
    <w:rsid w:val="004C1782"/>
    <w:rsid w:val="004C1795"/>
    <w:rsid w:val="004C19A5"/>
    <w:rsid w:val="004C19EE"/>
    <w:rsid w:val="004C1B76"/>
    <w:rsid w:val="004C1B95"/>
    <w:rsid w:val="004C1C30"/>
    <w:rsid w:val="004C1C7F"/>
    <w:rsid w:val="004C1C9D"/>
    <w:rsid w:val="004C1D65"/>
    <w:rsid w:val="004C1E0E"/>
    <w:rsid w:val="004C1F0A"/>
    <w:rsid w:val="004C1FAD"/>
    <w:rsid w:val="004C2104"/>
    <w:rsid w:val="004C2241"/>
    <w:rsid w:val="004C22BB"/>
    <w:rsid w:val="004C22E3"/>
    <w:rsid w:val="004C2323"/>
    <w:rsid w:val="004C241E"/>
    <w:rsid w:val="004C2466"/>
    <w:rsid w:val="004C24DE"/>
    <w:rsid w:val="004C2682"/>
    <w:rsid w:val="004C268A"/>
    <w:rsid w:val="004C26BB"/>
    <w:rsid w:val="004C27FE"/>
    <w:rsid w:val="004C2867"/>
    <w:rsid w:val="004C2900"/>
    <w:rsid w:val="004C2903"/>
    <w:rsid w:val="004C2951"/>
    <w:rsid w:val="004C2AF6"/>
    <w:rsid w:val="004C2D81"/>
    <w:rsid w:val="004C2DA9"/>
    <w:rsid w:val="004C2FA7"/>
    <w:rsid w:val="004C3031"/>
    <w:rsid w:val="004C3067"/>
    <w:rsid w:val="004C30C3"/>
    <w:rsid w:val="004C30D1"/>
    <w:rsid w:val="004C311A"/>
    <w:rsid w:val="004C3176"/>
    <w:rsid w:val="004C3263"/>
    <w:rsid w:val="004C3289"/>
    <w:rsid w:val="004C3525"/>
    <w:rsid w:val="004C35B6"/>
    <w:rsid w:val="004C37E4"/>
    <w:rsid w:val="004C3818"/>
    <w:rsid w:val="004C3821"/>
    <w:rsid w:val="004C38F2"/>
    <w:rsid w:val="004C394E"/>
    <w:rsid w:val="004C397F"/>
    <w:rsid w:val="004C3A5F"/>
    <w:rsid w:val="004C3AB1"/>
    <w:rsid w:val="004C3B39"/>
    <w:rsid w:val="004C3B73"/>
    <w:rsid w:val="004C3BDA"/>
    <w:rsid w:val="004C3D5D"/>
    <w:rsid w:val="004C3E2D"/>
    <w:rsid w:val="004C3E7E"/>
    <w:rsid w:val="004C3E88"/>
    <w:rsid w:val="004C3F43"/>
    <w:rsid w:val="004C401C"/>
    <w:rsid w:val="004C4070"/>
    <w:rsid w:val="004C41DB"/>
    <w:rsid w:val="004C4200"/>
    <w:rsid w:val="004C433C"/>
    <w:rsid w:val="004C443D"/>
    <w:rsid w:val="004C44B0"/>
    <w:rsid w:val="004C457E"/>
    <w:rsid w:val="004C45A2"/>
    <w:rsid w:val="004C460D"/>
    <w:rsid w:val="004C4610"/>
    <w:rsid w:val="004C4684"/>
    <w:rsid w:val="004C4720"/>
    <w:rsid w:val="004C488D"/>
    <w:rsid w:val="004C4928"/>
    <w:rsid w:val="004C4931"/>
    <w:rsid w:val="004C4981"/>
    <w:rsid w:val="004C49EE"/>
    <w:rsid w:val="004C49EF"/>
    <w:rsid w:val="004C4A23"/>
    <w:rsid w:val="004C4A42"/>
    <w:rsid w:val="004C4B35"/>
    <w:rsid w:val="004C4B3B"/>
    <w:rsid w:val="004C4B4E"/>
    <w:rsid w:val="004C4C34"/>
    <w:rsid w:val="004C4C42"/>
    <w:rsid w:val="004C4CB3"/>
    <w:rsid w:val="004C4D09"/>
    <w:rsid w:val="004C4D36"/>
    <w:rsid w:val="004C4E3C"/>
    <w:rsid w:val="004C4E5C"/>
    <w:rsid w:val="004C4E8D"/>
    <w:rsid w:val="004C4E91"/>
    <w:rsid w:val="004C4F33"/>
    <w:rsid w:val="004C4F81"/>
    <w:rsid w:val="004C501C"/>
    <w:rsid w:val="004C50EC"/>
    <w:rsid w:val="004C5117"/>
    <w:rsid w:val="004C5127"/>
    <w:rsid w:val="004C52A8"/>
    <w:rsid w:val="004C5351"/>
    <w:rsid w:val="004C54A7"/>
    <w:rsid w:val="004C54C2"/>
    <w:rsid w:val="004C5519"/>
    <w:rsid w:val="004C55D2"/>
    <w:rsid w:val="004C5780"/>
    <w:rsid w:val="004C5792"/>
    <w:rsid w:val="004C57E6"/>
    <w:rsid w:val="004C58C3"/>
    <w:rsid w:val="004C58ED"/>
    <w:rsid w:val="004C5A43"/>
    <w:rsid w:val="004C5A62"/>
    <w:rsid w:val="004C5B37"/>
    <w:rsid w:val="004C5BDA"/>
    <w:rsid w:val="004C5BE4"/>
    <w:rsid w:val="004C5C09"/>
    <w:rsid w:val="004C5DCE"/>
    <w:rsid w:val="004C5DF5"/>
    <w:rsid w:val="004C5F1F"/>
    <w:rsid w:val="004C6043"/>
    <w:rsid w:val="004C6060"/>
    <w:rsid w:val="004C60AB"/>
    <w:rsid w:val="004C6176"/>
    <w:rsid w:val="004C61D3"/>
    <w:rsid w:val="004C62D2"/>
    <w:rsid w:val="004C659E"/>
    <w:rsid w:val="004C65B8"/>
    <w:rsid w:val="004C6773"/>
    <w:rsid w:val="004C6818"/>
    <w:rsid w:val="004C699E"/>
    <w:rsid w:val="004C69B3"/>
    <w:rsid w:val="004C69C3"/>
    <w:rsid w:val="004C6A89"/>
    <w:rsid w:val="004C6B31"/>
    <w:rsid w:val="004C6B83"/>
    <w:rsid w:val="004C6CD4"/>
    <w:rsid w:val="004C6CFB"/>
    <w:rsid w:val="004C6F51"/>
    <w:rsid w:val="004C700E"/>
    <w:rsid w:val="004C7178"/>
    <w:rsid w:val="004C7201"/>
    <w:rsid w:val="004C7207"/>
    <w:rsid w:val="004C7385"/>
    <w:rsid w:val="004C73F4"/>
    <w:rsid w:val="004C7595"/>
    <w:rsid w:val="004C76A1"/>
    <w:rsid w:val="004C76B4"/>
    <w:rsid w:val="004C76DD"/>
    <w:rsid w:val="004C77C1"/>
    <w:rsid w:val="004C77D6"/>
    <w:rsid w:val="004C7812"/>
    <w:rsid w:val="004C7916"/>
    <w:rsid w:val="004C7973"/>
    <w:rsid w:val="004C798F"/>
    <w:rsid w:val="004C7ACD"/>
    <w:rsid w:val="004C7BDC"/>
    <w:rsid w:val="004C7D2B"/>
    <w:rsid w:val="004C7D54"/>
    <w:rsid w:val="004C7DDF"/>
    <w:rsid w:val="004C7F94"/>
    <w:rsid w:val="004C7F9E"/>
    <w:rsid w:val="004D0123"/>
    <w:rsid w:val="004D03C5"/>
    <w:rsid w:val="004D03F0"/>
    <w:rsid w:val="004D0490"/>
    <w:rsid w:val="004D04C9"/>
    <w:rsid w:val="004D04E6"/>
    <w:rsid w:val="004D05E3"/>
    <w:rsid w:val="004D0612"/>
    <w:rsid w:val="004D074D"/>
    <w:rsid w:val="004D075B"/>
    <w:rsid w:val="004D0866"/>
    <w:rsid w:val="004D087E"/>
    <w:rsid w:val="004D0914"/>
    <w:rsid w:val="004D0AC0"/>
    <w:rsid w:val="004D0AFB"/>
    <w:rsid w:val="004D0C7B"/>
    <w:rsid w:val="004D0D3B"/>
    <w:rsid w:val="004D0D89"/>
    <w:rsid w:val="004D0EA7"/>
    <w:rsid w:val="004D0FBE"/>
    <w:rsid w:val="004D101F"/>
    <w:rsid w:val="004D104C"/>
    <w:rsid w:val="004D115F"/>
    <w:rsid w:val="004D1162"/>
    <w:rsid w:val="004D121E"/>
    <w:rsid w:val="004D1267"/>
    <w:rsid w:val="004D131E"/>
    <w:rsid w:val="004D1380"/>
    <w:rsid w:val="004D13B8"/>
    <w:rsid w:val="004D148B"/>
    <w:rsid w:val="004D14AA"/>
    <w:rsid w:val="004D1510"/>
    <w:rsid w:val="004D1577"/>
    <w:rsid w:val="004D1608"/>
    <w:rsid w:val="004D16EC"/>
    <w:rsid w:val="004D17A7"/>
    <w:rsid w:val="004D1872"/>
    <w:rsid w:val="004D188A"/>
    <w:rsid w:val="004D1A24"/>
    <w:rsid w:val="004D1ACD"/>
    <w:rsid w:val="004D1B71"/>
    <w:rsid w:val="004D1C06"/>
    <w:rsid w:val="004D1C15"/>
    <w:rsid w:val="004D1D35"/>
    <w:rsid w:val="004D1D7E"/>
    <w:rsid w:val="004D1E84"/>
    <w:rsid w:val="004D1EEC"/>
    <w:rsid w:val="004D1FA0"/>
    <w:rsid w:val="004D2028"/>
    <w:rsid w:val="004D2032"/>
    <w:rsid w:val="004D20C1"/>
    <w:rsid w:val="004D2104"/>
    <w:rsid w:val="004D2134"/>
    <w:rsid w:val="004D2184"/>
    <w:rsid w:val="004D21A3"/>
    <w:rsid w:val="004D22DA"/>
    <w:rsid w:val="004D22EA"/>
    <w:rsid w:val="004D2308"/>
    <w:rsid w:val="004D248D"/>
    <w:rsid w:val="004D249B"/>
    <w:rsid w:val="004D249E"/>
    <w:rsid w:val="004D2545"/>
    <w:rsid w:val="004D2562"/>
    <w:rsid w:val="004D2589"/>
    <w:rsid w:val="004D2594"/>
    <w:rsid w:val="004D2653"/>
    <w:rsid w:val="004D268B"/>
    <w:rsid w:val="004D2742"/>
    <w:rsid w:val="004D27C3"/>
    <w:rsid w:val="004D27CF"/>
    <w:rsid w:val="004D2889"/>
    <w:rsid w:val="004D288E"/>
    <w:rsid w:val="004D2A01"/>
    <w:rsid w:val="004D2AA3"/>
    <w:rsid w:val="004D2B38"/>
    <w:rsid w:val="004D2BC1"/>
    <w:rsid w:val="004D2BEB"/>
    <w:rsid w:val="004D2D3F"/>
    <w:rsid w:val="004D2E22"/>
    <w:rsid w:val="004D2E38"/>
    <w:rsid w:val="004D2E50"/>
    <w:rsid w:val="004D2E61"/>
    <w:rsid w:val="004D2EEE"/>
    <w:rsid w:val="004D2F20"/>
    <w:rsid w:val="004D3007"/>
    <w:rsid w:val="004D3060"/>
    <w:rsid w:val="004D30A9"/>
    <w:rsid w:val="004D3229"/>
    <w:rsid w:val="004D32B1"/>
    <w:rsid w:val="004D3515"/>
    <w:rsid w:val="004D354A"/>
    <w:rsid w:val="004D3572"/>
    <w:rsid w:val="004D35EB"/>
    <w:rsid w:val="004D3862"/>
    <w:rsid w:val="004D38EE"/>
    <w:rsid w:val="004D390A"/>
    <w:rsid w:val="004D39F9"/>
    <w:rsid w:val="004D3A03"/>
    <w:rsid w:val="004D3A09"/>
    <w:rsid w:val="004D3B6A"/>
    <w:rsid w:val="004D3D81"/>
    <w:rsid w:val="004D3D89"/>
    <w:rsid w:val="004D3DEB"/>
    <w:rsid w:val="004D3E91"/>
    <w:rsid w:val="004D3FC9"/>
    <w:rsid w:val="004D3FE2"/>
    <w:rsid w:val="004D407B"/>
    <w:rsid w:val="004D40C6"/>
    <w:rsid w:val="004D4139"/>
    <w:rsid w:val="004D428D"/>
    <w:rsid w:val="004D43FC"/>
    <w:rsid w:val="004D4419"/>
    <w:rsid w:val="004D44E2"/>
    <w:rsid w:val="004D465A"/>
    <w:rsid w:val="004D46DD"/>
    <w:rsid w:val="004D471C"/>
    <w:rsid w:val="004D4722"/>
    <w:rsid w:val="004D473B"/>
    <w:rsid w:val="004D475B"/>
    <w:rsid w:val="004D47AE"/>
    <w:rsid w:val="004D4813"/>
    <w:rsid w:val="004D489F"/>
    <w:rsid w:val="004D48FB"/>
    <w:rsid w:val="004D4949"/>
    <w:rsid w:val="004D4A43"/>
    <w:rsid w:val="004D4A91"/>
    <w:rsid w:val="004D4ADE"/>
    <w:rsid w:val="004D4B0B"/>
    <w:rsid w:val="004D4BA1"/>
    <w:rsid w:val="004D4CB7"/>
    <w:rsid w:val="004D4D6B"/>
    <w:rsid w:val="004D4DB6"/>
    <w:rsid w:val="004D4E90"/>
    <w:rsid w:val="004D4FC8"/>
    <w:rsid w:val="004D5028"/>
    <w:rsid w:val="004D504C"/>
    <w:rsid w:val="004D508B"/>
    <w:rsid w:val="004D5092"/>
    <w:rsid w:val="004D52BD"/>
    <w:rsid w:val="004D54BE"/>
    <w:rsid w:val="004D5515"/>
    <w:rsid w:val="004D5816"/>
    <w:rsid w:val="004D5830"/>
    <w:rsid w:val="004D5876"/>
    <w:rsid w:val="004D58BA"/>
    <w:rsid w:val="004D590F"/>
    <w:rsid w:val="004D59EC"/>
    <w:rsid w:val="004D5A32"/>
    <w:rsid w:val="004D5B5A"/>
    <w:rsid w:val="004D5C2D"/>
    <w:rsid w:val="004D5C3F"/>
    <w:rsid w:val="004D5D08"/>
    <w:rsid w:val="004D5EC5"/>
    <w:rsid w:val="004D5EDC"/>
    <w:rsid w:val="004D5F2D"/>
    <w:rsid w:val="004D5F73"/>
    <w:rsid w:val="004D60B5"/>
    <w:rsid w:val="004D62BD"/>
    <w:rsid w:val="004D6318"/>
    <w:rsid w:val="004D63AD"/>
    <w:rsid w:val="004D648B"/>
    <w:rsid w:val="004D655F"/>
    <w:rsid w:val="004D6637"/>
    <w:rsid w:val="004D663B"/>
    <w:rsid w:val="004D664F"/>
    <w:rsid w:val="004D6789"/>
    <w:rsid w:val="004D6819"/>
    <w:rsid w:val="004D68A9"/>
    <w:rsid w:val="004D68CD"/>
    <w:rsid w:val="004D696D"/>
    <w:rsid w:val="004D6AF1"/>
    <w:rsid w:val="004D6B58"/>
    <w:rsid w:val="004D6BE5"/>
    <w:rsid w:val="004D6C2B"/>
    <w:rsid w:val="004D6D16"/>
    <w:rsid w:val="004D6D62"/>
    <w:rsid w:val="004D6DA0"/>
    <w:rsid w:val="004D6DE5"/>
    <w:rsid w:val="004D70BC"/>
    <w:rsid w:val="004D7216"/>
    <w:rsid w:val="004D722F"/>
    <w:rsid w:val="004D73EC"/>
    <w:rsid w:val="004D7438"/>
    <w:rsid w:val="004D752E"/>
    <w:rsid w:val="004D7571"/>
    <w:rsid w:val="004D76C4"/>
    <w:rsid w:val="004D7726"/>
    <w:rsid w:val="004D7775"/>
    <w:rsid w:val="004D781E"/>
    <w:rsid w:val="004D78F0"/>
    <w:rsid w:val="004D7940"/>
    <w:rsid w:val="004D794C"/>
    <w:rsid w:val="004D7A55"/>
    <w:rsid w:val="004D7AB2"/>
    <w:rsid w:val="004D7AE3"/>
    <w:rsid w:val="004D7B56"/>
    <w:rsid w:val="004D7BA8"/>
    <w:rsid w:val="004D7C1A"/>
    <w:rsid w:val="004D7C2B"/>
    <w:rsid w:val="004D7CCF"/>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7BF"/>
    <w:rsid w:val="004E0807"/>
    <w:rsid w:val="004E0A36"/>
    <w:rsid w:val="004E0B15"/>
    <w:rsid w:val="004E0C11"/>
    <w:rsid w:val="004E0C5A"/>
    <w:rsid w:val="004E0C6C"/>
    <w:rsid w:val="004E0CEE"/>
    <w:rsid w:val="004E0D91"/>
    <w:rsid w:val="004E0DAF"/>
    <w:rsid w:val="004E0DED"/>
    <w:rsid w:val="004E0DF0"/>
    <w:rsid w:val="004E0EF7"/>
    <w:rsid w:val="004E0F24"/>
    <w:rsid w:val="004E0F43"/>
    <w:rsid w:val="004E0F90"/>
    <w:rsid w:val="004E1186"/>
    <w:rsid w:val="004E13E1"/>
    <w:rsid w:val="004E1479"/>
    <w:rsid w:val="004E1485"/>
    <w:rsid w:val="004E15BA"/>
    <w:rsid w:val="004E1629"/>
    <w:rsid w:val="004E1770"/>
    <w:rsid w:val="004E18A4"/>
    <w:rsid w:val="004E18D4"/>
    <w:rsid w:val="004E19AE"/>
    <w:rsid w:val="004E19FF"/>
    <w:rsid w:val="004E1A8B"/>
    <w:rsid w:val="004E1B4B"/>
    <w:rsid w:val="004E1B57"/>
    <w:rsid w:val="004E1C06"/>
    <w:rsid w:val="004E1D7D"/>
    <w:rsid w:val="004E1EB2"/>
    <w:rsid w:val="004E1EFE"/>
    <w:rsid w:val="004E2026"/>
    <w:rsid w:val="004E212A"/>
    <w:rsid w:val="004E21FA"/>
    <w:rsid w:val="004E220A"/>
    <w:rsid w:val="004E22D8"/>
    <w:rsid w:val="004E23FE"/>
    <w:rsid w:val="004E2482"/>
    <w:rsid w:val="004E248C"/>
    <w:rsid w:val="004E2614"/>
    <w:rsid w:val="004E2618"/>
    <w:rsid w:val="004E269D"/>
    <w:rsid w:val="004E2766"/>
    <w:rsid w:val="004E27DE"/>
    <w:rsid w:val="004E2818"/>
    <w:rsid w:val="004E2831"/>
    <w:rsid w:val="004E2848"/>
    <w:rsid w:val="004E2886"/>
    <w:rsid w:val="004E28EE"/>
    <w:rsid w:val="004E2AB1"/>
    <w:rsid w:val="004E2B1B"/>
    <w:rsid w:val="004E2BC6"/>
    <w:rsid w:val="004E2BEE"/>
    <w:rsid w:val="004E2C05"/>
    <w:rsid w:val="004E2CC3"/>
    <w:rsid w:val="004E2CE0"/>
    <w:rsid w:val="004E2D58"/>
    <w:rsid w:val="004E2E60"/>
    <w:rsid w:val="004E2FE8"/>
    <w:rsid w:val="004E3216"/>
    <w:rsid w:val="004E32C5"/>
    <w:rsid w:val="004E33C6"/>
    <w:rsid w:val="004E36FB"/>
    <w:rsid w:val="004E3852"/>
    <w:rsid w:val="004E389A"/>
    <w:rsid w:val="004E38E9"/>
    <w:rsid w:val="004E3927"/>
    <w:rsid w:val="004E39AF"/>
    <w:rsid w:val="004E39D9"/>
    <w:rsid w:val="004E3AD7"/>
    <w:rsid w:val="004E3B2C"/>
    <w:rsid w:val="004E3BD2"/>
    <w:rsid w:val="004E3CE1"/>
    <w:rsid w:val="004E3DA5"/>
    <w:rsid w:val="004E3F1A"/>
    <w:rsid w:val="004E3F7D"/>
    <w:rsid w:val="004E3FD6"/>
    <w:rsid w:val="004E406D"/>
    <w:rsid w:val="004E416B"/>
    <w:rsid w:val="004E4324"/>
    <w:rsid w:val="004E4362"/>
    <w:rsid w:val="004E43E2"/>
    <w:rsid w:val="004E44D6"/>
    <w:rsid w:val="004E45D0"/>
    <w:rsid w:val="004E45FE"/>
    <w:rsid w:val="004E479F"/>
    <w:rsid w:val="004E47A9"/>
    <w:rsid w:val="004E47DD"/>
    <w:rsid w:val="004E4854"/>
    <w:rsid w:val="004E492A"/>
    <w:rsid w:val="004E494D"/>
    <w:rsid w:val="004E4A64"/>
    <w:rsid w:val="004E4A68"/>
    <w:rsid w:val="004E4A6B"/>
    <w:rsid w:val="004E4A74"/>
    <w:rsid w:val="004E4B16"/>
    <w:rsid w:val="004E4B31"/>
    <w:rsid w:val="004E4BB6"/>
    <w:rsid w:val="004E4D8F"/>
    <w:rsid w:val="004E4E11"/>
    <w:rsid w:val="004E4E45"/>
    <w:rsid w:val="004E4F61"/>
    <w:rsid w:val="004E4FAE"/>
    <w:rsid w:val="004E4FAF"/>
    <w:rsid w:val="004E4FC1"/>
    <w:rsid w:val="004E5028"/>
    <w:rsid w:val="004E5099"/>
    <w:rsid w:val="004E50D2"/>
    <w:rsid w:val="004E5232"/>
    <w:rsid w:val="004E523B"/>
    <w:rsid w:val="004E52B9"/>
    <w:rsid w:val="004E52CE"/>
    <w:rsid w:val="004E55F9"/>
    <w:rsid w:val="004E567C"/>
    <w:rsid w:val="004E5763"/>
    <w:rsid w:val="004E57BB"/>
    <w:rsid w:val="004E57C4"/>
    <w:rsid w:val="004E58DD"/>
    <w:rsid w:val="004E5973"/>
    <w:rsid w:val="004E59DD"/>
    <w:rsid w:val="004E5A3E"/>
    <w:rsid w:val="004E5AB8"/>
    <w:rsid w:val="004E5C7F"/>
    <w:rsid w:val="004E5D3A"/>
    <w:rsid w:val="004E5DF2"/>
    <w:rsid w:val="004E5DF5"/>
    <w:rsid w:val="004E5E7E"/>
    <w:rsid w:val="004E5FE4"/>
    <w:rsid w:val="004E60C9"/>
    <w:rsid w:val="004E6120"/>
    <w:rsid w:val="004E61A0"/>
    <w:rsid w:val="004E61CE"/>
    <w:rsid w:val="004E6294"/>
    <w:rsid w:val="004E6309"/>
    <w:rsid w:val="004E63A4"/>
    <w:rsid w:val="004E64F6"/>
    <w:rsid w:val="004E652C"/>
    <w:rsid w:val="004E655D"/>
    <w:rsid w:val="004E6648"/>
    <w:rsid w:val="004E6717"/>
    <w:rsid w:val="004E6771"/>
    <w:rsid w:val="004E67AC"/>
    <w:rsid w:val="004E67B4"/>
    <w:rsid w:val="004E6859"/>
    <w:rsid w:val="004E696A"/>
    <w:rsid w:val="004E6A63"/>
    <w:rsid w:val="004E6A92"/>
    <w:rsid w:val="004E6B9A"/>
    <w:rsid w:val="004E6CA5"/>
    <w:rsid w:val="004E6E16"/>
    <w:rsid w:val="004E6E68"/>
    <w:rsid w:val="004E6E77"/>
    <w:rsid w:val="004E6EF9"/>
    <w:rsid w:val="004E6F16"/>
    <w:rsid w:val="004E6F8F"/>
    <w:rsid w:val="004E704D"/>
    <w:rsid w:val="004E7198"/>
    <w:rsid w:val="004E719F"/>
    <w:rsid w:val="004E7307"/>
    <w:rsid w:val="004E7459"/>
    <w:rsid w:val="004E745F"/>
    <w:rsid w:val="004E74E7"/>
    <w:rsid w:val="004E75B4"/>
    <w:rsid w:val="004E762F"/>
    <w:rsid w:val="004E771A"/>
    <w:rsid w:val="004E775A"/>
    <w:rsid w:val="004E776B"/>
    <w:rsid w:val="004E792E"/>
    <w:rsid w:val="004E7B52"/>
    <w:rsid w:val="004E7B8D"/>
    <w:rsid w:val="004E7BB0"/>
    <w:rsid w:val="004E7BB9"/>
    <w:rsid w:val="004E7BCE"/>
    <w:rsid w:val="004E7C2A"/>
    <w:rsid w:val="004E7D36"/>
    <w:rsid w:val="004E7DF5"/>
    <w:rsid w:val="004E7E6B"/>
    <w:rsid w:val="004E7F33"/>
    <w:rsid w:val="004E7F49"/>
    <w:rsid w:val="004E7F50"/>
    <w:rsid w:val="004F0067"/>
    <w:rsid w:val="004F00D0"/>
    <w:rsid w:val="004F012B"/>
    <w:rsid w:val="004F018B"/>
    <w:rsid w:val="004F01B5"/>
    <w:rsid w:val="004F01DD"/>
    <w:rsid w:val="004F01F3"/>
    <w:rsid w:val="004F02E2"/>
    <w:rsid w:val="004F0355"/>
    <w:rsid w:val="004F035C"/>
    <w:rsid w:val="004F0377"/>
    <w:rsid w:val="004F040A"/>
    <w:rsid w:val="004F045F"/>
    <w:rsid w:val="004F0486"/>
    <w:rsid w:val="004F04EF"/>
    <w:rsid w:val="004F0677"/>
    <w:rsid w:val="004F06B0"/>
    <w:rsid w:val="004F0701"/>
    <w:rsid w:val="004F085C"/>
    <w:rsid w:val="004F0C11"/>
    <w:rsid w:val="004F0C3D"/>
    <w:rsid w:val="004F0C5F"/>
    <w:rsid w:val="004F0C63"/>
    <w:rsid w:val="004F0C95"/>
    <w:rsid w:val="004F0CEB"/>
    <w:rsid w:val="004F0CF6"/>
    <w:rsid w:val="004F0D3A"/>
    <w:rsid w:val="004F0E8F"/>
    <w:rsid w:val="004F0EAC"/>
    <w:rsid w:val="004F0ED5"/>
    <w:rsid w:val="004F0F31"/>
    <w:rsid w:val="004F1037"/>
    <w:rsid w:val="004F108F"/>
    <w:rsid w:val="004F10BC"/>
    <w:rsid w:val="004F11DA"/>
    <w:rsid w:val="004F1228"/>
    <w:rsid w:val="004F123C"/>
    <w:rsid w:val="004F124A"/>
    <w:rsid w:val="004F12D2"/>
    <w:rsid w:val="004F12E8"/>
    <w:rsid w:val="004F130E"/>
    <w:rsid w:val="004F13AF"/>
    <w:rsid w:val="004F145E"/>
    <w:rsid w:val="004F14C5"/>
    <w:rsid w:val="004F155A"/>
    <w:rsid w:val="004F1600"/>
    <w:rsid w:val="004F1653"/>
    <w:rsid w:val="004F1749"/>
    <w:rsid w:val="004F19E1"/>
    <w:rsid w:val="004F19FE"/>
    <w:rsid w:val="004F1A65"/>
    <w:rsid w:val="004F1B0B"/>
    <w:rsid w:val="004F1B82"/>
    <w:rsid w:val="004F1B87"/>
    <w:rsid w:val="004F1B98"/>
    <w:rsid w:val="004F1BB7"/>
    <w:rsid w:val="004F1D5D"/>
    <w:rsid w:val="004F1DC8"/>
    <w:rsid w:val="004F1DE8"/>
    <w:rsid w:val="004F1DF3"/>
    <w:rsid w:val="004F1E1C"/>
    <w:rsid w:val="004F1E62"/>
    <w:rsid w:val="004F1E6D"/>
    <w:rsid w:val="004F1F55"/>
    <w:rsid w:val="004F1FDD"/>
    <w:rsid w:val="004F20A6"/>
    <w:rsid w:val="004F2232"/>
    <w:rsid w:val="004F2239"/>
    <w:rsid w:val="004F2282"/>
    <w:rsid w:val="004F2345"/>
    <w:rsid w:val="004F2429"/>
    <w:rsid w:val="004F25AE"/>
    <w:rsid w:val="004F283A"/>
    <w:rsid w:val="004F2874"/>
    <w:rsid w:val="004F288C"/>
    <w:rsid w:val="004F291C"/>
    <w:rsid w:val="004F29C7"/>
    <w:rsid w:val="004F2A83"/>
    <w:rsid w:val="004F2AC5"/>
    <w:rsid w:val="004F2C00"/>
    <w:rsid w:val="004F2CB3"/>
    <w:rsid w:val="004F2E5A"/>
    <w:rsid w:val="004F2F55"/>
    <w:rsid w:val="004F2FBA"/>
    <w:rsid w:val="004F2FF2"/>
    <w:rsid w:val="004F3052"/>
    <w:rsid w:val="004F306B"/>
    <w:rsid w:val="004F3111"/>
    <w:rsid w:val="004F31B2"/>
    <w:rsid w:val="004F332F"/>
    <w:rsid w:val="004F333D"/>
    <w:rsid w:val="004F3369"/>
    <w:rsid w:val="004F3501"/>
    <w:rsid w:val="004F3538"/>
    <w:rsid w:val="004F358C"/>
    <w:rsid w:val="004F3655"/>
    <w:rsid w:val="004F36E2"/>
    <w:rsid w:val="004F375C"/>
    <w:rsid w:val="004F377C"/>
    <w:rsid w:val="004F3790"/>
    <w:rsid w:val="004F37C1"/>
    <w:rsid w:val="004F3862"/>
    <w:rsid w:val="004F3882"/>
    <w:rsid w:val="004F396F"/>
    <w:rsid w:val="004F3998"/>
    <w:rsid w:val="004F399E"/>
    <w:rsid w:val="004F39DB"/>
    <w:rsid w:val="004F3A26"/>
    <w:rsid w:val="004F3A3E"/>
    <w:rsid w:val="004F3C65"/>
    <w:rsid w:val="004F3DDF"/>
    <w:rsid w:val="004F3F30"/>
    <w:rsid w:val="004F3F64"/>
    <w:rsid w:val="004F3F9D"/>
    <w:rsid w:val="004F3FF2"/>
    <w:rsid w:val="004F40E2"/>
    <w:rsid w:val="004F4197"/>
    <w:rsid w:val="004F41FE"/>
    <w:rsid w:val="004F42B0"/>
    <w:rsid w:val="004F434F"/>
    <w:rsid w:val="004F438F"/>
    <w:rsid w:val="004F442D"/>
    <w:rsid w:val="004F45CF"/>
    <w:rsid w:val="004F45E3"/>
    <w:rsid w:val="004F464D"/>
    <w:rsid w:val="004F46F3"/>
    <w:rsid w:val="004F4750"/>
    <w:rsid w:val="004F477F"/>
    <w:rsid w:val="004F4940"/>
    <w:rsid w:val="004F496D"/>
    <w:rsid w:val="004F49E5"/>
    <w:rsid w:val="004F4AD9"/>
    <w:rsid w:val="004F4BF0"/>
    <w:rsid w:val="004F4BFB"/>
    <w:rsid w:val="004F4C03"/>
    <w:rsid w:val="004F4C70"/>
    <w:rsid w:val="004F4C94"/>
    <w:rsid w:val="004F4CA8"/>
    <w:rsid w:val="004F4DD5"/>
    <w:rsid w:val="004F4E12"/>
    <w:rsid w:val="004F5013"/>
    <w:rsid w:val="004F503D"/>
    <w:rsid w:val="004F50CB"/>
    <w:rsid w:val="004F5132"/>
    <w:rsid w:val="004F5351"/>
    <w:rsid w:val="004F536B"/>
    <w:rsid w:val="004F53E0"/>
    <w:rsid w:val="004F53F1"/>
    <w:rsid w:val="004F542F"/>
    <w:rsid w:val="004F5492"/>
    <w:rsid w:val="004F557D"/>
    <w:rsid w:val="004F5668"/>
    <w:rsid w:val="004F566D"/>
    <w:rsid w:val="004F5744"/>
    <w:rsid w:val="004F575A"/>
    <w:rsid w:val="004F57EB"/>
    <w:rsid w:val="004F598A"/>
    <w:rsid w:val="004F5A39"/>
    <w:rsid w:val="004F5A48"/>
    <w:rsid w:val="004F5B7F"/>
    <w:rsid w:val="004F5CA7"/>
    <w:rsid w:val="004F5CF1"/>
    <w:rsid w:val="004F5E08"/>
    <w:rsid w:val="004F5E2B"/>
    <w:rsid w:val="004F5E4A"/>
    <w:rsid w:val="004F5EB4"/>
    <w:rsid w:val="004F5EEF"/>
    <w:rsid w:val="004F6003"/>
    <w:rsid w:val="004F60F4"/>
    <w:rsid w:val="004F6134"/>
    <w:rsid w:val="004F6203"/>
    <w:rsid w:val="004F6251"/>
    <w:rsid w:val="004F6349"/>
    <w:rsid w:val="004F6376"/>
    <w:rsid w:val="004F63BC"/>
    <w:rsid w:val="004F6444"/>
    <w:rsid w:val="004F6452"/>
    <w:rsid w:val="004F64DE"/>
    <w:rsid w:val="004F6526"/>
    <w:rsid w:val="004F65DA"/>
    <w:rsid w:val="004F65DB"/>
    <w:rsid w:val="004F6675"/>
    <w:rsid w:val="004F6696"/>
    <w:rsid w:val="004F670F"/>
    <w:rsid w:val="004F674D"/>
    <w:rsid w:val="004F679D"/>
    <w:rsid w:val="004F67CD"/>
    <w:rsid w:val="004F6944"/>
    <w:rsid w:val="004F6A22"/>
    <w:rsid w:val="004F6B51"/>
    <w:rsid w:val="004F6BA8"/>
    <w:rsid w:val="004F6C19"/>
    <w:rsid w:val="004F6DAE"/>
    <w:rsid w:val="004F6DD0"/>
    <w:rsid w:val="004F6E7A"/>
    <w:rsid w:val="004F6E8A"/>
    <w:rsid w:val="004F6EA3"/>
    <w:rsid w:val="004F6EEA"/>
    <w:rsid w:val="004F6F53"/>
    <w:rsid w:val="004F7039"/>
    <w:rsid w:val="004F717E"/>
    <w:rsid w:val="004F71B6"/>
    <w:rsid w:val="004F71DB"/>
    <w:rsid w:val="004F71EF"/>
    <w:rsid w:val="004F7298"/>
    <w:rsid w:val="004F72D4"/>
    <w:rsid w:val="004F7305"/>
    <w:rsid w:val="004F7322"/>
    <w:rsid w:val="004F7363"/>
    <w:rsid w:val="004F738F"/>
    <w:rsid w:val="004F73A9"/>
    <w:rsid w:val="004F750D"/>
    <w:rsid w:val="004F75C7"/>
    <w:rsid w:val="004F760F"/>
    <w:rsid w:val="004F7665"/>
    <w:rsid w:val="004F76C1"/>
    <w:rsid w:val="004F7859"/>
    <w:rsid w:val="004F78F2"/>
    <w:rsid w:val="004F7B22"/>
    <w:rsid w:val="004F7BE1"/>
    <w:rsid w:val="004F7CB0"/>
    <w:rsid w:val="004F7DCD"/>
    <w:rsid w:val="004F7DED"/>
    <w:rsid w:val="004F7DFC"/>
    <w:rsid w:val="004F7F8B"/>
    <w:rsid w:val="00500030"/>
    <w:rsid w:val="0050005D"/>
    <w:rsid w:val="00500087"/>
    <w:rsid w:val="005000B4"/>
    <w:rsid w:val="0050011F"/>
    <w:rsid w:val="005001AC"/>
    <w:rsid w:val="00500207"/>
    <w:rsid w:val="005002B5"/>
    <w:rsid w:val="00500336"/>
    <w:rsid w:val="00500380"/>
    <w:rsid w:val="00500489"/>
    <w:rsid w:val="0050055F"/>
    <w:rsid w:val="00500692"/>
    <w:rsid w:val="005007BE"/>
    <w:rsid w:val="005007CA"/>
    <w:rsid w:val="005007D5"/>
    <w:rsid w:val="0050095D"/>
    <w:rsid w:val="005009C0"/>
    <w:rsid w:val="00500A4A"/>
    <w:rsid w:val="00500A58"/>
    <w:rsid w:val="00500A9F"/>
    <w:rsid w:val="00500E79"/>
    <w:rsid w:val="0050104B"/>
    <w:rsid w:val="005010C8"/>
    <w:rsid w:val="00501163"/>
    <w:rsid w:val="00501209"/>
    <w:rsid w:val="005012A7"/>
    <w:rsid w:val="0050131A"/>
    <w:rsid w:val="00501463"/>
    <w:rsid w:val="00501477"/>
    <w:rsid w:val="0050148E"/>
    <w:rsid w:val="0050151F"/>
    <w:rsid w:val="005015C4"/>
    <w:rsid w:val="00501600"/>
    <w:rsid w:val="0050162D"/>
    <w:rsid w:val="00501650"/>
    <w:rsid w:val="005016AC"/>
    <w:rsid w:val="005016FC"/>
    <w:rsid w:val="00501726"/>
    <w:rsid w:val="005017C0"/>
    <w:rsid w:val="0050187F"/>
    <w:rsid w:val="00501935"/>
    <w:rsid w:val="00501A3E"/>
    <w:rsid w:val="00501ACA"/>
    <w:rsid w:val="00501C17"/>
    <w:rsid w:val="00501DDE"/>
    <w:rsid w:val="00501E91"/>
    <w:rsid w:val="00501F1A"/>
    <w:rsid w:val="00501F1D"/>
    <w:rsid w:val="00502094"/>
    <w:rsid w:val="005020A9"/>
    <w:rsid w:val="005021AA"/>
    <w:rsid w:val="0050228E"/>
    <w:rsid w:val="00502300"/>
    <w:rsid w:val="005025F2"/>
    <w:rsid w:val="00502647"/>
    <w:rsid w:val="005026BA"/>
    <w:rsid w:val="005026D6"/>
    <w:rsid w:val="00502749"/>
    <w:rsid w:val="00502830"/>
    <w:rsid w:val="005028FA"/>
    <w:rsid w:val="00502934"/>
    <w:rsid w:val="005029A7"/>
    <w:rsid w:val="005029C6"/>
    <w:rsid w:val="00502AF0"/>
    <w:rsid w:val="00502C2E"/>
    <w:rsid w:val="00502E31"/>
    <w:rsid w:val="00502E32"/>
    <w:rsid w:val="00502E79"/>
    <w:rsid w:val="00502ECB"/>
    <w:rsid w:val="00502EEB"/>
    <w:rsid w:val="00502F03"/>
    <w:rsid w:val="0050301D"/>
    <w:rsid w:val="005030D3"/>
    <w:rsid w:val="005030D5"/>
    <w:rsid w:val="005032A3"/>
    <w:rsid w:val="005032A5"/>
    <w:rsid w:val="00503348"/>
    <w:rsid w:val="005034B8"/>
    <w:rsid w:val="00503506"/>
    <w:rsid w:val="0050352D"/>
    <w:rsid w:val="005035AA"/>
    <w:rsid w:val="00503647"/>
    <w:rsid w:val="00503662"/>
    <w:rsid w:val="0050366D"/>
    <w:rsid w:val="0050375B"/>
    <w:rsid w:val="0050380F"/>
    <w:rsid w:val="0050384B"/>
    <w:rsid w:val="0050388B"/>
    <w:rsid w:val="005038EA"/>
    <w:rsid w:val="00503A41"/>
    <w:rsid w:val="00503BA5"/>
    <w:rsid w:val="00503C5A"/>
    <w:rsid w:val="00503CAB"/>
    <w:rsid w:val="00503D89"/>
    <w:rsid w:val="00503F43"/>
    <w:rsid w:val="00504013"/>
    <w:rsid w:val="00504092"/>
    <w:rsid w:val="005040F4"/>
    <w:rsid w:val="005040FB"/>
    <w:rsid w:val="0050422D"/>
    <w:rsid w:val="00504242"/>
    <w:rsid w:val="00504466"/>
    <w:rsid w:val="00504582"/>
    <w:rsid w:val="0050463E"/>
    <w:rsid w:val="00504795"/>
    <w:rsid w:val="005047C4"/>
    <w:rsid w:val="005048A0"/>
    <w:rsid w:val="005048CB"/>
    <w:rsid w:val="005048DC"/>
    <w:rsid w:val="00504922"/>
    <w:rsid w:val="005049B2"/>
    <w:rsid w:val="005049CA"/>
    <w:rsid w:val="00504ABD"/>
    <w:rsid w:val="00504C72"/>
    <w:rsid w:val="00504CF2"/>
    <w:rsid w:val="00504D29"/>
    <w:rsid w:val="00504D4E"/>
    <w:rsid w:val="00504DE9"/>
    <w:rsid w:val="00504FBA"/>
    <w:rsid w:val="00505054"/>
    <w:rsid w:val="00505055"/>
    <w:rsid w:val="0050511B"/>
    <w:rsid w:val="0050518E"/>
    <w:rsid w:val="005052CD"/>
    <w:rsid w:val="00505421"/>
    <w:rsid w:val="00505475"/>
    <w:rsid w:val="00505497"/>
    <w:rsid w:val="005054A9"/>
    <w:rsid w:val="005055A0"/>
    <w:rsid w:val="005055B1"/>
    <w:rsid w:val="0050565B"/>
    <w:rsid w:val="0050569D"/>
    <w:rsid w:val="00505717"/>
    <w:rsid w:val="00505770"/>
    <w:rsid w:val="005057FC"/>
    <w:rsid w:val="0050587D"/>
    <w:rsid w:val="0050587F"/>
    <w:rsid w:val="005059AB"/>
    <w:rsid w:val="005059B0"/>
    <w:rsid w:val="00505BAD"/>
    <w:rsid w:val="00505C03"/>
    <w:rsid w:val="00505CA0"/>
    <w:rsid w:val="00505DF6"/>
    <w:rsid w:val="00505EF7"/>
    <w:rsid w:val="0050611B"/>
    <w:rsid w:val="00506133"/>
    <w:rsid w:val="0050625E"/>
    <w:rsid w:val="005063A8"/>
    <w:rsid w:val="005063A9"/>
    <w:rsid w:val="005063E1"/>
    <w:rsid w:val="00506441"/>
    <w:rsid w:val="00506574"/>
    <w:rsid w:val="005066ED"/>
    <w:rsid w:val="005067CF"/>
    <w:rsid w:val="00506940"/>
    <w:rsid w:val="00506A4F"/>
    <w:rsid w:val="00506A56"/>
    <w:rsid w:val="00506BC4"/>
    <w:rsid w:val="00506C05"/>
    <w:rsid w:val="00506C13"/>
    <w:rsid w:val="00506D17"/>
    <w:rsid w:val="0050708D"/>
    <w:rsid w:val="0050711D"/>
    <w:rsid w:val="005071C9"/>
    <w:rsid w:val="0050721D"/>
    <w:rsid w:val="00507308"/>
    <w:rsid w:val="00507319"/>
    <w:rsid w:val="005073B8"/>
    <w:rsid w:val="005073E1"/>
    <w:rsid w:val="00507562"/>
    <w:rsid w:val="00507678"/>
    <w:rsid w:val="005076EE"/>
    <w:rsid w:val="00507863"/>
    <w:rsid w:val="0050792C"/>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0F2"/>
    <w:rsid w:val="005101B1"/>
    <w:rsid w:val="005102D0"/>
    <w:rsid w:val="00510498"/>
    <w:rsid w:val="0051060A"/>
    <w:rsid w:val="0051061D"/>
    <w:rsid w:val="0051078E"/>
    <w:rsid w:val="005107E8"/>
    <w:rsid w:val="0051083C"/>
    <w:rsid w:val="005108E8"/>
    <w:rsid w:val="00510977"/>
    <w:rsid w:val="005109BC"/>
    <w:rsid w:val="005109C6"/>
    <w:rsid w:val="00510AB2"/>
    <w:rsid w:val="00510BB4"/>
    <w:rsid w:val="00510C14"/>
    <w:rsid w:val="00510C2E"/>
    <w:rsid w:val="00510CA3"/>
    <w:rsid w:val="00510D29"/>
    <w:rsid w:val="00510D3B"/>
    <w:rsid w:val="00510E4D"/>
    <w:rsid w:val="00510ECE"/>
    <w:rsid w:val="00510F98"/>
    <w:rsid w:val="00510FF4"/>
    <w:rsid w:val="0051121D"/>
    <w:rsid w:val="00511251"/>
    <w:rsid w:val="0051126D"/>
    <w:rsid w:val="00511357"/>
    <w:rsid w:val="005113B2"/>
    <w:rsid w:val="00511489"/>
    <w:rsid w:val="00511541"/>
    <w:rsid w:val="005115E6"/>
    <w:rsid w:val="005116BE"/>
    <w:rsid w:val="00511805"/>
    <w:rsid w:val="00511849"/>
    <w:rsid w:val="00511990"/>
    <w:rsid w:val="00511AEF"/>
    <w:rsid w:val="00511DA2"/>
    <w:rsid w:val="00511F18"/>
    <w:rsid w:val="00511F61"/>
    <w:rsid w:val="00512037"/>
    <w:rsid w:val="005121F5"/>
    <w:rsid w:val="005122DD"/>
    <w:rsid w:val="00512368"/>
    <w:rsid w:val="005123A3"/>
    <w:rsid w:val="005123D4"/>
    <w:rsid w:val="005123DD"/>
    <w:rsid w:val="00512412"/>
    <w:rsid w:val="00512458"/>
    <w:rsid w:val="00512461"/>
    <w:rsid w:val="00512517"/>
    <w:rsid w:val="005125CF"/>
    <w:rsid w:val="005126CB"/>
    <w:rsid w:val="00512756"/>
    <w:rsid w:val="0051287D"/>
    <w:rsid w:val="005128C9"/>
    <w:rsid w:val="005128EC"/>
    <w:rsid w:val="00512911"/>
    <w:rsid w:val="00512962"/>
    <w:rsid w:val="00512AFB"/>
    <w:rsid w:val="00512B28"/>
    <w:rsid w:val="00512B58"/>
    <w:rsid w:val="00512C00"/>
    <w:rsid w:val="00512C48"/>
    <w:rsid w:val="00512D30"/>
    <w:rsid w:val="00512D5A"/>
    <w:rsid w:val="00512D78"/>
    <w:rsid w:val="00512D9E"/>
    <w:rsid w:val="00512EE4"/>
    <w:rsid w:val="00512F1A"/>
    <w:rsid w:val="005130B7"/>
    <w:rsid w:val="005130E3"/>
    <w:rsid w:val="005131F0"/>
    <w:rsid w:val="00513418"/>
    <w:rsid w:val="00513517"/>
    <w:rsid w:val="00513538"/>
    <w:rsid w:val="005135EB"/>
    <w:rsid w:val="00513631"/>
    <w:rsid w:val="005137FC"/>
    <w:rsid w:val="0051386E"/>
    <w:rsid w:val="00513877"/>
    <w:rsid w:val="00513881"/>
    <w:rsid w:val="0051394B"/>
    <w:rsid w:val="005139D2"/>
    <w:rsid w:val="00513A41"/>
    <w:rsid w:val="00513B45"/>
    <w:rsid w:val="00513B90"/>
    <w:rsid w:val="00513C61"/>
    <w:rsid w:val="00513E55"/>
    <w:rsid w:val="00513F35"/>
    <w:rsid w:val="00513F91"/>
    <w:rsid w:val="00514029"/>
    <w:rsid w:val="00514119"/>
    <w:rsid w:val="005141A0"/>
    <w:rsid w:val="00514205"/>
    <w:rsid w:val="0051424E"/>
    <w:rsid w:val="00514252"/>
    <w:rsid w:val="0051428F"/>
    <w:rsid w:val="005143C2"/>
    <w:rsid w:val="005144A3"/>
    <w:rsid w:val="00514651"/>
    <w:rsid w:val="005146EA"/>
    <w:rsid w:val="00514A64"/>
    <w:rsid w:val="00514BEA"/>
    <w:rsid w:val="00514C1A"/>
    <w:rsid w:val="00514C75"/>
    <w:rsid w:val="00514C95"/>
    <w:rsid w:val="00514D02"/>
    <w:rsid w:val="00514D49"/>
    <w:rsid w:val="00514EB4"/>
    <w:rsid w:val="00514F7F"/>
    <w:rsid w:val="005150FD"/>
    <w:rsid w:val="005154B0"/>
    <w:rsid w:val="005154CF"/>
    <w:rsid w:val="005155ED"/>
    <w:rsid w:val="00515628"/>
    <w:rsid w:val="005156EF"/>
    <w:rsid w:val="0051576F"/>
    <w:rsid w:val="00515778"/>
    <w:rsid w:val="00515806"/>
    <w:rsid w:val="00515908"/>
    <w:rsid w:val="00515922"/>
    <w:rsid w:val="0051592D"/>
    <w:rsid w:val="00515965"/>
    <w:rsid w:val="0051596E"/>
    <w:rsid w:val="005159C9"/>
    <w:rsid w:val="005159E5"/>
    <w:rsid w:val="00515CE5"/>
    <w:rsid w:val="00515CE6"/>
    <w:rsid w:val="00515D5C"/>
    <w:rsid w:val="00515E0D"/>
    <w:rsid w:val="00515EAB"/>
    <w:rsid w:val="00515EB2"/>
    <w:rsid w:val="00515ECE"/>
    <w:rsid w:val="00515F3D"/>
    <w:rsid w:val="00515F80"/>
    <w:rsid w:val="00516035"/>
    <w:rsid w:val="00516208"/>
    <w:rsid w:val="0051621B"/>
    <w:rsid w:val="005162A4"/>
    <w:rsid w:val="005162B3"/>
    <w:rsid w:val="00516373"/>
    <w:rsid w:val="0051638A"/>
    <w:rsid w:val="005163A6"/>
    <w:rsid w:val="005164E3"/>
    <w:rsid w:val="0051660E"/>
    <w:rsid w:val="005166B0"/>
    <w:rsid w:val="005167CA"/>
    <w:rsid w:val="0051680B"/>
    <w:rsid w:val="0051683F"/>
    <w:rsid w:val="0051688D"/>
    <w:rsid w:val="005169B4"/>
    <w:rsid w:val="005169D8"/>
    <w:rsid w:val="005169F7"/>
    <w:rsid w:val="005169FB"/>
    <w:rsid w:val="00516AA0"/>
    <w:rsid w:val="00516B82"/>
    <w:rsid w:val="00516D38"/>
    <w:rsid w:val="00516DD4"/>
    <w:rsid w:val="00516DEC"/>
    <w:rsid w:val="00516EA8"/>
    <w:rsid w:val="00516F42"/>
    <w:rsid w:val="00517027"/>
    <w:rsid w:val="00517055"/>
    <w:rsid w:val="0051707C"/>
    <w:rsid w:val="00517287"/>
    <w:rsid w:val="005172E3"/>
    <w:rsid w:val="00517320"/>
    <w:rsid w:val="005173E7"/>
    <w:rsid w:val="0051740A"/>
    <w:rsid w:val="00517477"/>
    <w:rsid w:val="00517484"/>
    <w:rsid w:val="0051753B"/>
    <w:rsid w:val="005177D3"/>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390"/>
    <w:rsid w:val="0052045A"/>
    <w:rsid w:val="00520590"/>
    <w:rsid w:val="0052063F"/>
    <w:rsid w:val="0052066A"/>
    <w:rsid w:val="005206C3"/>
    <w:rsid w:val="00520745"/>
    <w:rsid w:val="005207A3"/>
    <w:rsid w:val="00520824"/>
    <w:rsid w:val="00520A08"/>
    <w:rsid w:val="00520A45"/>
    <w:rsid w:val="00520B21"/>
    <w:rsid w:val="00520B2D"/>
    <w:rsid w:val="00520BC1"/>
    <w:rsid w:val="00520C15"/>
    <w:rsid w:val="00520C74"/>
    <w:rsid w:val="00520DF4"/>
    <w:rsid w:val="00520E0D"/>
    <w:rsid w:val="00520E38"/>
    <w:rsid w:val="00520EC7"/>
    <w:rsid w:val="00520F72"/>
    <w:rsid w:val="00520FC5"/>
    <w:rsid w:val="00520FCA"/>
    <w:rsid w:val="005210AE"/>
    <w:rsid w:val="005211DF"/>
    <w:rsid w:val="00521243"/>
    <w:rsid w:val="00521440"/>
    <w:rsid w:val="005214B8"/>
    <w:rsid w:val="00521600"/>
    <w:rsid w:val="00521729"/>
    <w:rsid w:val="00521972"/>
    <w:rsid w:val="00521A1C"/>
    <w:rsid w:val="00521A78"/>
    <w:rsid w:val="00521C3C"/>
    <w:rsid w:val="00521C40"/>
    <w:rsid w:val="00521C6A"/>
    <w:rsid w:val="00521D09"/>
    <w:rsid w:val="00521E9C"/>
    <w:rsid w:val="00521E9F"/>
    <w:rsid w:val="00521F18"/>
    <w:rsid w:val="00521FC0"/>
    <w:rsid w:val="0052207A"/>
    <w:rsid w:val="00522127"/>
    <w:rsid w:val="0052217A"/>
    <w:rsid w:val="00522383"/>
    <w:rsid w:val="0052238F"/>
    <w:rsid w:val="005223C0"/>
    <w:rsid w:val="00522483"/>
    <w:rsid w:val="005224EE"/>
    <w:rsid w:val="0052255F"/>
    <w:rsid w:val="00522674"/>
    <w:rsid w:val="0052285E"/>
    <w:rsid w:val="0052297F"/>
    <w:rsid w:val="005229AD"/>
    <w:rsid w:val="00522B09"/>
    <w:rsid w:val="00522BB6"/>
    <w:rsid w:val="00522CAA"/>
    <w:rsid w:val="00522CE9"/>
    <w:rsid w:val="00522E52"/>
    <w:rsid w:val="00523235"/>
    <w:rsid w:val="005232BB"/>
    <w:rsid w:val="00523324"/>
    <w:rsid w:val="0052335D"/>
    <w:rsid w:val="0052336B"/>
    <w:rsid w:val="005233AE"/>
    <w:rsid w:val="005233B1"/>
    <w:rsid w:val="005233F3"/>
    <w:rsid w:val="0052343F"/>
    <w:rsid w:val="00523486"/>
    <w:rsid w:val="005234D9"/>
    <w:rsid w:val="00523527"/>
    <w:rsid w:val="005235E5"/>
    <w:rsid w:val="00523685"/>
    <w:rsid w:val="005237F8"/>
    <w:rsid w:val="0052383D"/>
    <w:rsid w:val="0052388E"/>
    <w:rsid w:val="005238CB"/>
    <w:rsid w:val="00523A4F"/>
    <w:rsid w:val="00523ACD"/>
    <w:rsid w:val="00523ADD"/>
    <w:rsid w:val="00523C2F"/>
    <w:rsid w:val="00523D2A"/>
    <w:rsid w:val="00523D2C"/>
    <w:rsid w:val="00523D43"/>
    <w:rsid w:val="00523DCA"/>
    <w:rsid w:val="00523DD2"/>
    <w:rsid w:val="00523DEF"/>
    <w:rsid w:val="00523E07"/>
    <w:rsid w:val="00523EAB"/>
    <w:rsid w:val="00523EBF"/>
    <w:rsid w:val="00523EDD"/>
    <w:rsid w:val="00523EED"/>
    <w:rsid w:val="00523F56"/>
    <w:rsid w:val="00524097"/>
    <w:rsid w:val="005240D9"/>
    <w:rsid w:val="0052412F"/>
    <w:rsid w:val="0052418A"/>
    <w:rsid w:val="0052432E"/>
    <w:rsid w:val="0052436C"/>
    <w:rsid w:val="00524371"/>
    <w:rsid w:val="00524480"/>
    <w:rsid w:val="00524550"/>
    <w:rsid w:val="00524636"/>
    <w:rsid w:val="00524641"/>
    <w:rsid w:val="00524659"/>
    <w:rsid w:val="0052469B"/>
    <w:rsid w:val="00524710"/>
    <w:rsid w:val="00524775"/>
    <w:rsid w:val="005247A6"/>
    <w:rsid w:val="00524A5E"/>
    <w:rsid w:val="00524AF4"/>
    <w:rsid w:val="00524AFB"/>
    <w:rsid w:val="00524AFE"/>
    <w:rsid w:val="00524B83"/>
    <w:rsid w:val="00524B94"/>
    <w:rsid w:val="00524CCA"/>
    <w:rsid w:val="00524DB9"/>
    <w:rsid w:val="00524DC4"/>
    <w:rsid w:val="00524E06"/>
    <w:rsid w:val="00524E73"/>
    <w:rsid w:val="00524EC3"/>
    <w:rsid w:val="00524F12"/>
    <w:rsid w:val="00524F67"/>
    <w:rsid w:val="00524FC0"/>
    <w:rsid w:val="00524FFD"/>
    <w:rsid w:val="0052507F"/>
    <w:rsid w:val="0052519E"/>
    <w:rsid w:val="00525225"/>
    <w:rsid w:val="0052532C"/>
    <w:rsid w:val="005253E2"/>
    <w:rsid w:val="00525520"/>
    <w:rsid w:val="005255E2"/>
    <w:rsid w:val="00525603"/>
    <w:rsid w:val="00525687"/>
    <w:rsid w:val="005257F9"/>
    <w:rsid w:val="00525854"/>
    <w:rsid w:val="00525970"/>
    <w:rsid w:val="00525979"/>
    <w:rsid w:val="005259B9"/>
    <w:rsid w:val="00525AC4"/>
    <w:rsid w:val="00525AE1"/>
    <w:rsid w:val="00525B30"/>
    <w:rsid w:val="00525DEC"/>
    <w:rsid w:val="00525E55"/>
    <w:rsid w:val="00526110"/>
    <w:rsid w:val="005261D4"/>
    <w:rsid w:val="005261D7"/>
    <w:rsid w:val="005261F6"/>
    <w:rsid w:val="005263EF"/>
    <w:rsid w:val="005265A1"/>
    <w:rsid w:val="005265AE"/>
    <w:rsid w:val="00526612"/>
    <w:rsid w:val="005266DE"/>
    <w:rsid w:val="00526722"/>
    <w:rsid w:val="0052685D"/>
    <w:rsid w:val="00526922"/>
    <w:rsid w:val="00526A05"/>
    <w:rsid w:val="00526AA6"/>
    <w:rsid w:val="00526AB6"/>
    <w:rsid w:val="00526C0C"/>
    <w:rsid w:val="00526C56"/>
    <w:rsid w:val="00526CCE"/>
    <w:rsid w:val="00526D7B"/>
    <w:rsid w:val="00526EDA"/>
    <w:rsid w:val="00526F06"/>
    <w:rsid w:val="00526F40"/>
    <w:rsid w:val="005270AA"/>
    <w:rsid w:val="005270EE"/>
    <w:rsid w:val="00527218"/>
    <w:rsid w:val="005272F0"/>
    <w:rsid w:val="0052741A"/>
    <w:rsid w:val="00527445"/>
    <w:rsid w:val="005274AA"/>
    <w:rsid w:val="00527599"/>
    <w:rsid w:val="005275F9"/>
    <w:rsid w:val="00527842"/>
    <w:rsid w:val="00527878"/>
    <w:rsid w:val="00527891"/>
    <w:rsid w:val="005278B3"/>
    <w:rsid w:val="00527937"/>
    <w:rsid w:val="005279A5"/>
    <w:rsid w:val="005279B1"/>
    <w:rsid w:val="00527A23"/>
    <w:rsid w:val="00527A61"/>
    <w:rsid w:val="00527AB3"/>
    <w:rsid w:val="00527AE6"/>
    <w:rsid w:val="00527AED"/>
    <w:rsid w:val="00527B6C"/>
    <w:rsid w:val="00527B7E"/>
    <w:rsid w:val="00527C85"/>
    <w:rsid w:val="00527CAA"/>
    <w:rsid w:val="00527D1B"/>
    <w:rsid w:val="00527D4F"/>
    <w:rsid w:val="00527EF8"/>
    <w:rsid w:val="00527F04"/>
    <w:rsid w:val="00527F2E"/>
    <w:rsid w:val="00527F60"/>
    <w:rsid w:val="00527FA4"/>
    <w:rsid w:val="0053016E"/>
    <w:rsid w:val="005301CC"/>
    <w:rsid w:val="0053023A"/>
    <w:rsid w:val="00530252"/>
    <w:rsid w:val="005302A6"/>
    <w:rsid w:val="00530365"/>
    <w:rsid w:val="00530548"/>
    <w:rsid w:val="005305B8"/>
    <w:rsid w:val="005305C4"/>
    <w:rsid w:val="00530626"/>
    <w:rsid w:val="00530646"/>
    <w:rsid w:val="005306C5"/>
    <w:rsid w:val="0053076B"/>
    <w:rsid w:val="0053084B"/>
    <w:rsid w:val="005308AE"/>
    <w:rsid w:val="005308DA"/>
    <w:rsid w:val="005309BD"/>
    <w:rsid w:val="00530CD9"/>
    <w:rsid w:val="00530E90"/>
    <w:rsid w:val="00530E9F"/>
    <w:rsid w:val="00530F65"/>
    <w:rsid w:val="00531036"/>
    <w:rsid w:val="00531073"/>
    <w:rsid w:val="00531093"/>
    <w:rsid w:val="00531163"/>
    <w:rsid w:val="0053119A"/>
    <w:rsid w:val="005311CA"/>
    <w:rsid w:val="00531324"/>
    <w:rsid w:val="005314CB"/>
    <w:rsid w:val="0053153A"/>
    <w:rsid w:val="005315C5"/>
    <w:rsid w:val="005315D3"/>
    <w:rsid w:val="005316F9"/>
    <w:rsid w:val="00531758"/>
    <w:rsid w:val="00531769"/>
    <w:rsid w:val="00531800"/>
    <w:rsid w:val="00531996"/>
    <w:rsid w:val="00531A6C"/>
    <w:rsid w:val="00531B7C"/>
    <w:rsid w:val="00531CA5"/>
    <w:rsid w:val="00531D13"/>
    <w:rsid w:val="00531D82"/>
    <w:rsid w:val="00531D8D"/>
    <w:rsid w:val="00531EF3"/>
    <w:rsid w:val="00532031"/>
    <w:rsid w:val="00532075"/>
    <w:rsid w:val="005320AB"/>
    <w:rsid w:val="005321BC"/>
    <w:rsid w:val="00532250"/>
    <w:rsid w:val="0053225C"/>
    <w:rsid w:val="00532363"/>
    <w:rsid w:val="00532511"/>
    <w:rsid w:val="00532606"/>
    <w:rsid w:val="00532626"/>
    <w:rsid w:val="0053267B"/>
    <w:rsid w:val="00532743"/>
    <w:rsid w:val="00532797"/>
    <w:rsid w:val="005327D9"/>
    <w:rsid w:val="00532819"/>
    <w:rsid w:val="00532894"/>
    <w:rsid w:val="005328CA"/>
    <w:rsid w:val="005328DB"/>
    <w:rsid w:val="005328ED"/>
    <w:rsid w:val="0053293F"/>
    <w:rsid w:val="0053294D"/>
    <w:rsid w:val="00532973"/>
    <w:rsid w:val="00532A32"/>
    <w:rsid w:val="00532A61"/>
    <w:rsid w:val="00532AA8"/>
    <w:rsid w:val="00532B25"/>
    <w:rsid w:val="00532D32"/>
    <w:rsid w:val="00532E52"/>
    <w:rsid w:val="00532EB7"/>
    <w:rsid w:val="00532FB4"/>
    <w:rsid w:val="0053306C"/>
    <w:rsid w:val="005330A0"/>
    <w:rsid w:val="005330FD"/>
    <w:rsid w:val="00533283"/>
    <w:rsid w:val="005332DA"/>
    <w:rsid w:val="00533354"/>
    <w:rsid w:val="005333A2"/>
    <w:rsid w:val="0053342F"/>
    <w:rsid w:val="00533579"/>
    <w:rsid w:val="005335C5"/>
    <w:rsid w:val="00533794"/>
    <w:rsid w:val="005338FC"/>
    <w:rsid w:val="00533905"/>
    <w:rsid w:val="00533927"/>
    <w:rsid w:val="0053397F"/>
    <w:rsid w:val="005339CD"/>
    <w:rsid w:val="00533A8F"/>
    <w:rsid w:val="00533B7A"/>
    <w:rsid w:val="00533BF4"/>
    <w:rsid w:val="00533C16"/>
    <w:rsid w:val="00533C27"/>
    <w:rsid w:val="00533C2B"/>
    <w:rsid w:val="00533E17"/>
    <w:rsid w:val="00533E59"/>
    <w:rsid w:val="00534155"/>
    <w:rsid w:val="00534229"/>
    <w:rsid w:val="00534249"/>
    <w:rsid w:val="005342A3"/>
    <w:rsid w:val="00534462"/>
    <w:rsid w:val="0053446C"/>
    <w:rsid w:val="0053452A"/>
    <w:rsid w:val="005345C1"/>
    <w:rsid w:val="0053462B"/>
    <w:rsid w:val="00534666"/>
    <w:rsid w:val="00534686"/>
    <w:rsid w:val="00534692"/>
    <w:rsid w:val="005346C9"/>
    <w:rsid w:val="00534723"/>
    <w:rsid w:val="0053478C"/>
    <w:rsid w:val="0053484E"/>
    <w:rsid w:val="005349E2"/>
    <w:rsid w:val="00534A14"/>
    <w:rsid w:val="00534A7F"/>
    <w:rsid w:val="00534AF3"/>
    <w:rsid w:val="00534B0E"/>
    <w:rsid w:val="00534B33"/>
    <w:rsid w:val="00534B3D"/>
    <w:rsid w:val="00534B6A"/>
    <w:rsid w:val="00534D12"/>
    <w:rsid w:val="00534D63"/>
    <w:rsid w:val="00534F54"/>
    <w:rsid w:val="00534FC3"/>
    <w:rsid w:val="00534FF0"/>
    <w:rsid w:val="005350BC"/>
    <w:rsid w:val="0053515C"/>
    <w:rsid w:val="00535298"/>
    <w:rsid w:val="005353DF"/>
    <w:rsid w:val="00535424"/>
    <w:rsid w:val="005354D0"/>
    <w:rsid w:val="005354E7"/>
    <w:rsid w:val="0053556B"/>
    <w:rsid w:val="005358A4"/>
    <w:rsid w:val="00535993"/>
    <w:rsid w:val="005359AD"/>
    <w:rsid w:val="00535AD7"/>
    <w:rsid w:val="00535AF5"/>
    <w:rsid w:val="00535BD5"/>
    <w:rsid w:val="00535C31"/>
    <w:rsid w:val="00535C5F"/>
    <w:rsid w:val="00535C8C"/>
    <w:rsid w:val="00535CD5"/>
    <w:rsid w:val="00535D29"/>
    <w:rsid w:val="00535D9B"/>
    <w:rsid w:val="00535E13"/>
    <w:rsid w:val="00535E3B"/>
    <w:rsid w:val="00535EB1"/>
    <w:rsid w:val="00535EF5"/>
    <w:rsid w:val="00535F78"/>
    <w:rsid w:val="00535FCD"/>
    <w:rsid w:val="00536031"/>
    <w:rsid w:val="005360A2"/>
    <w:rsid w:val="00536336"/>
    <w:rsid w:val="005364F2"/>
    <w:rsid w:val="0053652B"/>
    <w:rsid w:val="005365C0"/>
    <w:rsid w:val="00536808"/>
    <w:rsid w:val="0053685C"/>
    <w:rsid w:val="005369A4"/>
    <w:rsid w:val="00536A03"/>
    <w:rsid w:val="00536B23"/>
    <w:rsid w:val="00536B5A"/>
    <w:rsid w:val="00536BC5"/>
    <w:rsid w:val="00536C36"/>
    <w:rsid w:val="00536D8A"/>
    <w:rsid w:val="00537025"/>
    <w:rsid w:val="005370BC"/>
    <w:rsid w:val="005371AF"/>
    <w:rsid w:val="00537287"/>
    <w:rsid w:val="005372E9"/>
    <w:rsid w:val="00537362"/>
    <w:rsid w:val="005373F1"/>
    <w:rsid w:val="005374A6"/>
    <w:rsid w:val="005375A0"/>
    <w:rsid w:val="00537642"/>
    <w:rsid w:val="005376A0"/>
    <w:rsid w:val="00537739"/>
    <w:rsid w:val="00537772"/>
    <w:rsid w:val="005377B1"/>
    <w:rsid w:val="00537863"/>
    <w:rsid w:val="0053795F"/>
    <w:rsid w:val="00537A1B"/>
    <w:rsid w:val="00537A60"/>
    <w:rsid w:val="00537AC2"/>
    <w:rsid w:val="00537BD4"/>
    <w:rsid w:val="00537C23"/>
    <w:rsid w:val="00537C30"/>
    <w:rsid w:val="00537E48"/>
    <w:rsid w:val="00537E4B"/>
    <w:rsid w:val="00537F4D"/>
    <w:rsid w:val="00537FEC"/>
    <w:rsid w:val="00540036"/>
    <w:rsid w:val="00540057"/>
    <w:rsid w:val="005400CC"/>
    <w:rsid w:val="005400E6"/>
    <w:rsid w:val="005401E2"/>
    <w:rsid w:val="00540298"/>
    <w:rsid w:val="005402B7"/>
    <w:rsid w:val="005402E5"/>
    <w:rsid w:val="0054032D"/>
    <w:rsid w:val="005403B8"/>
    <w:rsid w:val="005403BC"/>
    <w:rsid w:val="005403C7"/>
    <w:rsid w:val="0054050A"/>
    <w:rsid w:val="005405D4"/>
    <w:rsid w:val="005405FB"/>
    <w:rsid w:val="0054069A"/>
    <w:rsid w:val="005406A5"/>
    <w:rsid w:val="005406FD"/>
    <w:rsid w:val="00540836"/>
    <w:rsid w:val="00540891"/>
    <w:rsid w:val="005409B0"/>
    <w:rsid w:val="00540AFB"/>
    <w:rsid w:val="00540B48"/>
    <w:rsid w:val="00540C47"/>
    <w:rsid w:val="00540C96"/>
    <w:rsid w:val="00540CA4"/>
    <w:rsid w:val="00540CE1"/>
    <w:rsid w:val="00540EBD"/>
    <w:rsid w:val="00541080"/>
    <w:rsid w:val="00541097"/>
    <w:rsid w:val="005410C1"/>
    <w:rsid w:val="00541162"/>
    <w:rsid w:val="0054139C"/>
    <w:rsid w:val="005413B8"/>
    <w:rsid w:val="005413DA"/>
    <w:rsid w:val="005414F8"/>
    <w:rsid w:val="0054151C"/>
    <w:rsid w:val="0054155E"/>
    <w:rsid w:val="0054158A"/>
    <w:rsid w:val="005416BF"/>
    <w:rsid w:val="00541749"/>
    <w:rsid w:val="005417E0"/>
    <w:rsid w:val="0054183E"/>
    <w:rsid w:val="005418AC"/>
    <w:rsid w:val="0054194A"/>
    <w:rsid w:val="00541A23"/>
    <w:rsid w:val="00541A60"/>
    <w:rsid w:val="00541B0B"/>
    <w:rsid w:val="00541B66"/>
    <w:rsid w:val="00541CF7"/>
    <w:rsid w:val="00541DEF"/>
    <w:rsid w:val="00541F2E"/>
    <w:rsid w:val="00541FDF"/>
    <w:rsid w:val="005420C6"/>
    <w:rsid w:val="005421B8"/>
    <w:rsid w:val="0054226E"/>
    <w:rsid w:val="00542296"/>
    <w:rsid w:val="005422DF"/>
    <w:rsid w:val="0054233F"/>
    <w:rsid w:val="00542485"/>
    <w:rsid w:val="005424F7"/>
    <w:rsid w:val="005426C3"/>
    <w:rsid w:val="005426E7"/>
    <w:rsid w:val="00542719"/>
    <w:rsid w:val="00542770"/>
    <w:rsid w:val="00542801"/>
    <w:rsid w:val="00542898"/>
    <w:rsid w:val="005429BA"/>
    <w:rsid w:val="005429E3"/>
    <w:rsid w:val="00542A34"/>
    <w:rsid w:val="00542A7F"/>
    <w:rsid w:val="00542A94"/>
    <w:rsid w:val="00542B9C"/>
    <w:rsid w:val="00542BF0"/>
    <w:rsid w:val="00542C1D"/>
    <w:rsid w:val="00542CB5"/>
    <w:rsid w:val="00542D8A"/>
    <w:rsid w:val="00543238"/>
    <w:rsid w:val="0054324E"/>
    <w:rsid w:val="0054326D"/>
    <w:rsid w:val="005432A5"/>
    <w:rsid w:val="005432AC"/>
    <w:rsid w:val="00543372"/>
    <w:rsid w:val="005433EC"/>
    <w:rsid w:val="0054344D"/>
    <w:rsid w:val="00543474"/>
    <w:rsid w:val="00543480"/>
    <w:rsid w:val="005435ED"/>
    <w:rsid w:val="00543620"/>
    <w:rsid w:val="0054376D"/>
    <w:rsid w:val="005437CC"/>
    <w:rsid w:val="00543805"/>
    <w:rsid w:val="00543835"/>
    <w:rsid w:val="00543852"/>
    <w:rsid w:val="00543870"/>
    <w:rsid w:val="00543938"/>
    <w:rsid w:val="005439EF"/>
    <w:rsid w:val="00543A5A"/>
    <w:rsid w:val="00543BB0"/>
    <w:rsid w:val="00543BD6"/>
    <w:rsid w:val="00543BEC"/>
    <w:rsid w:val="00543C56"/>
    <w:rsid w:val="00543D73"/>
    <w:rsid w:val="00543E2E"/>
    <w:rsid w:val="00543E6B"/>
    <w:rsid w:val="00543FE2"/>
    <w:rsid w:val="0054401B"/>
    <w:rsid w:val="00544058"/>
    <w:rsid w:val="005440F5"/>
    <w:rsid w:val="0054411F"/>
    <w:rsid w:val="00544138"/>
    <w:rsid w:val="00544187"/>
    <w:rsid w:val="0054419D"/>
    <w:rsid w:val="00544201"/>
    <w:rsid w:val="00544276"/>
    <w:rsid w:val="005442EA"/>
    <w:rsid w:val="005442F8"/>
    <w:rsid w:val="0054440E"/>
    <w:rsid w:val="0054442E"/>
    <w:rsid w:val="0054445C"/>
    <w:rsid w:val="00544469"/>
    <w:rsid w:val="00544526"/>
    <w:rsid w:val="00544528"/>
    <w:rsid w:val="0054459A"/>
    <w:rsid w:val="005445BC"/>
    <w:rsid w:val="00544679"/>
    <w:rsid w:val="005447AF"/>
    <w:rsid w:val="00544810"/>
    <w:rsid w:val="00544855"/>
    <w:rsid w:val="005448F0"/>
    <w:rsid w:val="00544901"/>
    <w:rsid w:val="0054494A"/>
    <w:rsid w:val="005449A3"/>
    <w:rsid w:val="00544A50"/>
    <w:rsid w:val="00544AAF"/>
    <w:rsid w:val="00544B7D"/>
    <w:rsid w:val="00544BA3"/>
    <w:rsid w:val="00544C3A"/>
    <w:rsid w:val="00544C4A"/>
    <w:rsid w:val="00544CD3"/>
    <w:rsid w:val="00544CDE"/>
    <w:rsid w:val="00544D23"/>
    <w:rsid w:val="00544DC2"/>
    <w:rsid w:val="00544E77"/>
    <w:rsid w:val="00544EE2"/>
    <w:rsid w:val="005450A8"/>
    <w:rsid w:val="00545109"/>
    <w:rsid w:val="005451CB"/>
    <w:rsid w:val="0054523B"/>
    <w:rsid w:val="0054527F"/>
    <w:rsid w:val="00545315"/>
    <w:rsid w:val="0054535F"/>
    <w:rsid w:val="005453F0"/>
    <w:rsid w:val="0054543C"/>
    <w:rsid w:val="00545460"/>
    <w:rsid w:val="005454BE"/>
    <w:rsid w:val="00545516"/>
    <w:rsid w:val="0054555E"/>
    <w:rsid w:val="005455E9"/>
    <w:rsid w:val="0054566D"/>
    <w:rsid w:val="0054567C"/>
    <w:rsid w:val="00545776"/>
    <w:rsid w:val="005457A1"/>
    <w:rsid w:val="00545B11"/>
    <w:rsid w:val="00545B17"/>
    <w:rsid w:val="00545B88"/>
    <w:rsid w:val="00545C4A"/>
    <w:rsid w:val="00545D45"/>
    <w:rsid w:val="00545E12"/>
    <w:rsid w:val="00545E1B"/>
    <w:rsid w:val="00545FE3"/>
    <w:rsid w:val="00546021"/>
    <w:rsid w:val="0054611D"/>
    <w:rsid w:val="0054616C"/>
    <w:rsid w:val="00546213"/>
    <w:rsid w:val="0054630F"/>
    <w:rsid w:val="005463E8"/>
    <w:rsid w:val="005464A7"/>
    <w:rsid w:val="00546690"/>
    <w:rsid w:val="005466D5"/>
    <w:rsid w:val="005466EC"/>
    <w:rsid w:val="00546836"/>
    <w:rsid w:val="00546A19"/>
    <w:rsid w:val="00546B84"/>
    <w:rsid w:val="00546BC3"/>
    <w:rsid w:val="00546BEA"/>
    <w:rsid w:val="00546D33"/>
    <w:rsid w:val="00546D40"/>
    <w:rsid w:val="00546D55"/>
    <w:rsid w:val="00546DA7"/>
    <w:rsid w:val="00546DDF"/>
    <w:rsid w:val="00546E09"/>
    <w:rsid w:val="00546E2A"/>
    <w:rsid w:val="00546F1F"/>
    <w:rsid w:val="00547174"/>
    <w:rsid w:val="0054721B"/>
    <w:rsid w:val="0054725A"/>
    <w:rsid w:val="00547294"/>
    <w:rsid w:val="00547352"/>
    <w:rsid w:val="00547424"/>
    <w:rsid w:val="005475A8"/>
    <w:rsid w:val="00547666"/>
    <w:rsid w:val="0054775D"/>
    <w:rsid w:val="005477E3"/>
    <w:rsid w:val="0054786E"/>
    <w:rsid w:val="0054787F"/>
    <w:rsid w:val="00547883"/>
    <w:rsid w:val="005478A4"/>
    <w:rsid w:val="00547974"/>
    <w:rsid w:val="00547B0B"/>
    <w:rsid w:val="00547C21"/>
    <w:rsid w:val="00547C48"/>
    <w:rsid w:val="00547D74"/>
    <w:rsid w:val="00547DFA"/>
    <w:rsid w:val="00547E4E"/>
    <w:rsid w:val="00547F36"/>
    <w:rsid w:val="00547FFC"/>
    <w:rsid w:val="00550061"/>
    <w:rsid w:val="005500E5"/>
    <w:rsid w:val="005501C0"/>
    <w:rsid w:val="005501EC"/>
    <w:rsid w:val="00550239"/>
    <w:rsid w:val="00550487"/>
    <w:rsid w:val="005504E2"/>
    <w:rsid w:val="0055052D"/>
    <w:rsid w:val="0055058D"/>
    <w:rsid w:val="00550818"/>
    <w:rsid w:val="0055085A"/>
    <w:rsid w:val="0055085C"/>
    <w:rsid w:val="005508CD"/>
    <w:rsid w:val="0055091A"/>
    <w:rsid w:val="0055095F"/>
    <w:rsid w:val="00550973"/>
    <w:rsid w:val="00550A46"/>
    <w:rsid w:val="00550A76"/>
    <w:rsid w:val="00550C66"/>
    <w:rsid w:val="00550E1C"/>
    <w:rsid w:val="00550E33"/>
    <w:rsid w:val="00550EDA"/>
    <w:rsid w:val="00550F20"/>
    <w:rsid w:val="00550FF1"/>
    <w:rsid w:val="0055104C"/>
    <w:rsid w:val="005510E9"/>
    <w:rsid w:val="00551145"/>
    <w:rsid w:val="005511A3"/>
    <w:rsid w:val="005513A0"/>
    <w:rsid w:val="005514BA"/>
    <w:rsid w:val="005514FF"/>
    <w:rsid w:val="0055150C"/>
    <w:rsid w:val="005517FA"/>
    <w:rsid w:val="005518D2"/>
    <w:rsid w:val="00551982"/>
    <w:rsid w:val="005519AA"/>
    <w:rsid w:val="005519E2"/>
    <w:rsid w:val="00551A87"/>
    <w:rsid w:val="00551AE2"/>
    <w:rsid w:val="00551B32"/>
    <w:rsid w:val="00551B6B"/>
    <w:rsid w:val="00551C06"/>
    <w:rsid w:val="00551C57"/>
    <w:rsid w:val="00551C5F"/>
    <w:rsid w:val="00551E10"/>
    <w:rsid w:val="00551ECB"/>
    <w:rsid w:val="00551ED6"/>
    <w:rsid w:val="005520CE"/>
    <w:rsid w:val="00552134"/>
    <w:rsid w:val="00552144"/>
    <w:rsid w:val="0055216B"/>
    <w:rsid w:val="005521EE"/>
    <w:rsid w:val="0055229B"/>
    <w:rsid w:val="005524B6"/>
    <w:rsid w:val="00552586"/>
    <w:rsid w:val="00552598"/>
    <w:rsid w:val="005525E0"/>
    <w:rsid w:val="00552637"/>
    <w:rsid w:val="0055264D"/>
    <w:rsid w:val="00552674"/>
    <w:rsid w:val="0055277C"/>
    <w:rsid w:val="005527DF"/>
    <w:rsid w:val="005528E7"/>
    <w:rsid w:val="005529FC"/>
    <w:rsid w:val="00552A0D"/>
    <w:rsid w:val="00552A57"/>
    <w:rsid w:val="00552B9E"/>
    <w:rsid w:val="00552BA1"/>
    <w:rsid w:val="00552C2E"/>
    <w:rsid w:val="00552CEF"/>
    <w:rsid w:val="00552D9E"/>
    <w:rsid w:val="00552DE3"/>
    <w:rsid w:val="0055310E"/>
    <w:rsid w:val="0055312C"/>
    <w:rsid w:val="0055339F"/>
    <w:rsid w:val="005533C8"/>
    <w:rsid w:val="005533D4"/>
    <w:rsid w:val="005533E7"/>
    <w:rsid w:val="005533F6"/>
    <w:rsid w:val="00553429"/>
    <w:rsid w:val="00553445"/>
    <w:rsid w:val="00553498"/>
    <w:rsid w:val="005534D3"/>
    <w:rsid w:val="005534ED"/>
    <w:rsid w:val="0055352E"/>
    <w:rsid w:val="00553566"/>
    <w:rsid w:val="00553573"/>
    <w:rsid w:val="005535A0"/>
    <w:rsid w:val="00553650"/>
    <w:rsid w:val="0055367C"/>
    <w:rsid w:val="00553719"/>
    <w:rsid w:val="005537E4"/>
    <w:rsid w:val="005537F3"/>
    <w:rsid w:val="0055385C"/>
    <w:rsid w:val="00553943"/>
    <w:rsid w:val="00553A22"/>
    <w:rsid w:val="00553A30"/>
    <w:rsid w:val="00553A54"/>
    <w:rsid w:val="00553ADC"/>
    <w:rsid w:val="00553B11"/>
    <w:rsid w:val="00553DAA"/>
    <w:rsid w:val="00554020"/>
    <w:rsid w:val="00554037"/>
    <w:rsid w:val="005540F4"/>
    <w:rsid w:val="0055411D"/>
    <w:rsid w:val="005541CD"/>
    <w:rsid w:val="00554305"/>
    <w:rsid w:val="00554306"/>
    <w:rsid w:val="0055432C"/>
    <w:rsid w:val="00554330"/>
    <w:rsid w:val="00554337"/>
    <w:rsid w:val="0055440F"/>
    <w:rsid w:val="00554429"/>
    <w:rsid w:val="00554452"/>
    <w:rsid w:val="0055448A"/>
    <w:rsid w:val="00554530"/>
    <w:rsid w:val="0055453F"/>
    <w:rsid w:val="005545D4"/>
    <w:rsid w:val="00554664"/>
    <w:rsid w:val="005546A6"/>
    <w:rsid w:val="0055470E"/>
    <w:rsid w:val="0055471B"/>
    <w:rsid w:val="00554720"/>
    <w:rsid w:val="00554830"/>
    <w:rsid w:val="00554835"/>
    <w:rsid w:val="005549B6"/>
    <w:rsid w:val="00554A3C"/>
    <w:rsid w:val="00554AB0"/>
    <w:rsid w:val="00554AD9"/>
    <w:rsid w:val="00554C63"/>
    <w:rsid w:val="00554DD6"/>
    <w:rsid w:val="00554F6C"/>
    <w:rsid w:val="00554FAF"/>
    <w:rsid w:val="0055509A"/>
    <w:rsid w:val="0055517C"/>
    <w:rsid w:val="0055518E"/>
    <w:rsid w:val="00555303"/>
    <w:rsid w:val="005554CC"/>
    <w:rsid w:val="005554D9"/>
    <w:rsid w:val="00555574"/>
    <w:rsid w:val="005555D9"/>
    <w:rsid w:val="00555600"/>
    <w:rsid w:val="00555667"/>
    <w:rsid w:val="0055569F"/>
    <w:rsid w:val="005556F0"/>
    <w:rsid w:val="00555758"/>
    <w:rsid w:val="00555773"/>
    <w:rsid w:val="0055593C"/>
    <w:rsid w:val="005559CB"/>
    <w:rsid w:val="00555AA9"/>
    <w:rsid w:val="00555C13"/>
    <w:rsid w:val="00555C48"/>
    <w:rsid w:val="00555C66"/>
    <w:rsid w:val="00555CE3"/>
    <w:rsid w:val="00555D38"/>
    <w:rsid w:val="00555DE2"/>
    <w:rsid w:val="00555E0E"/>
    <w:rsid w:val="00555E6C"/>
    <w:rsid w:val="00555EB8"/>
    <w:rsid w:val="00555EE0"/>
    <w:rsid w:val="00555FBC"/>
    <w:rsid w:val="00555FCF"/>
    <w:rsid w:val="00555FD5"/>
    <w:rsid w:val="00556081"/>
    <w:rsid w:val="005560C0"/>
    <w:rsid w:val="005561C2"/>
    <w:rsid w:val="00556256"/>
    <w:rsid w:val="00556259"/>
    <w:rsid w:val="00556271"/>
    <w:rsid w:val="005562E7"/>
    <w:rsid w:val="0055647D"/>
    <w:rsid w:val="005564A0"/>
    <w:rsid w:val="00556528"/>
    <w:rsid w:val="005565FA"/>
    <w:rsid w:val="00556667"/>
    <w:rsid w:val="005568C1"/>
    <w:rsid w:val="005568F2"/>
    <w:rsid w:val="00556913"/>
    <w:rsid w:val="00556945"/>
    <w:rsid w:val="0055697A"/>
    <w:rsid w:val="00556A54"/>
    <w:rsid w:val="00556B03"/>
    <w:rsid w:val="00556CA8"/>
    <w:rsid w:val="00556E57"/>
    <w:rsid w:val="00556E83"/>
    <w:rsid w:val="00556EBB"/>
    <w:rsid w:val="00556FCE"/>
    <w:rsid w:val="00556FF9"/>
    <w:rsid w:val="005570CE"/>
    <w:rsid w:val="00557106"/>
    <w:rsid w:val="0055725C"/>
    <w:rsid w:val="005573A9"/>
    <w:rsid w:val="005573D7"/>
    <w:rsid w:val="00557447"/>
    <w:rsid w:val="00557610"/>
    <w:rsid w:val="005576C4"/>
    <w:rsid w:val="0055779D"/>
    <w:rsid w:val="00557953"/>
    <w:rsid w:val="0055799F"/>
    <w:rsid w:val="00557A91"/>
    <w:rsid w:val="00557AA8"/>
    <w:rsid w:val="00557AE9"/>
    <w:rsid w:val="00557B32"/>
    <w:rsid w:val="00557B66"/>
    <w:rsid w:val="00557C16"/>
    <w:rsid w:val="00557C27"/>
    <w:rsid w:val="00557D5E"/>
    <w:rsid w:val="00557EB6"/>
    <w:rsid w:val="00557F14"/>
    <w:rsid w:val="00557F25"/>
    <w:rsid w:val="00560049"/>
    <w:rsid w:val="00560117"/>
    <w:rsid w:val="00560267"/>
    <w:rsid w:val="00560274"/>
    <w:rsid w:val="00560302"/>
    <w:rsid w:val="0056038B"/>
    <w:rsid w:val="00560401"/>
    <w:rsid w:val="00560475"/>
    <w:rsid w:val="005604E2"/>
    <w:rsid w:val="0056063F"/>
    <w:rsid w:val="005609F7"/>
    <w:rsid w:val="00560BF6"/>
    <w:rsid w:val="00560C2C"/>
    <w:rsid w:val="00560C40"/>
    <w:rsid w:val="00560C9D"/>
    <w:rsid w:val="00560CC7"/>
    <w:rsid w:val="00560D1C"/>
    <w:rsid w:val="00560D22"/>
    <w:rsid w:val="00560D5C"/>
    <w:rsid w:val="00560DB6"/>
    <w:rsid w:val="00560E6C"/>
    <w:rsid w:val="00560E7D"/>
    <w:rsid w:val="00560E89"/>
    <w:rsid w:val="00560F30"/>
    <w:rsid w:val="00560F52"/>
    <w:rsid w:val="00560F56"/>
    <w:rsid w:val="0056100F"/>
    <w:rsid w:val="00561072"/>
    <w:rsid w:val="0056108A"/>
    <w:rsid w:val="0056115B"/>
    <w:rsid w:val="0056115D"/>
    <w:rsid w:val="0056119E"/>
    <w:rsid w:val="005612B2"/>
    <w:rsid w:val="00561383"/>
    <w:rsid w:val="005613F7"/>
    <w:rsid w:val="0056143A"/>
    <w:rsid w:val="005614BD"/>
    <w:rsid w:val="005614EE"/>
    <w:rsid w:val="005615D1"/>
    <w:rsid w:val="00561788"/>
    <w:rsid w:val="00561820"/>
    <w:rsid w:val="0056189B"/>
    <w:rsid w:val="00561938"/>
    <w:rsid w:val="00561A45"/>
    <w:rsid w:val="00561AA3"/>
    <w:rsid w:val="00561B50"/>
    <w:rsid w:val="00561B95"/>
    <w:rsid w:val="00561BC1"/>
    <w:rsid w:val="00561BC4"/>
    <w:rsid w:val="00561BDE"/>
    <w:rsid w:val="00561C63"/>
    <w:rsid w:val="00561CC5"/>
    <w:rsid w:val="00561D31"/>
    <w:rsid w:val="00561D41"/>
    <w:rsid w:val="00561E02"/>
    <w:rsid w:val="00561EDB"/>
    <w:rsid w:val="00561F5B"/>
    <w:rsid w:val="00561F6B"/>
    <w:rsid w:val="00561F6E"/>
    <w:rsid w:val="00561FF3"/>
    <w:rsid w:val="005620BA"/>
    <w:rsid w:val="005620EB"/>
    <w:rsid w:val="00562115"/>
    <w:rsid w:val="0056218D"/>
    <w:rsid w:val="005621B0"/>
    <w:rsid w:val="005621CD"/>
    <w:rsid w:val="005621E9"/>
    <w:rsid w:val="0056221C"/>
    <w:rsid w:val="00562328"/>
    <w:rsid w:val="0056237C"/>
    <w:rsid w:val="00562453"/>
    <w:rsid w:val="005624B7"/>
    <w:rsid w:val="00562613"/>
    <w:rsid w:val="00562778"/>
    <w:rsid w:val="00562868"/>
    <w:rsid w:val="00562957"/>
    <w:rsid w:val="00562990"/>
    <w:rsid w:val="00562A1E"/>
    <w:rsid w:val="00562AF4"/>
    <w:rsid w:val="00562C65"/>
    <w:rsid w:val="00562C82"/>
    <w:rsid w:val="00562C87"/>
    <w:rsid w:val="00562D13"/>
    <w:rsid w:val="00562D2F"/>
    <w:rsid w:val="00562D58"/>
    <w:rsid w:val="00563002"/>
    <w:rsid w:val="0056317D"/>
    <w:rsid w:val="0056321E"/>
    <w:rsid w:val="0056326A"/>
    <w:rsid w:val="00563329"/>
    <w:rsid w:val="00563344"/>
    <w:rsid w:val="005634FD"/>
    <w:rsid w:val="00563697"/>
    <w:rsid w:val="0056373C"/>
    <w:rsid w:val="005637A4"/>
    <w:rsid w:val="00563926"/>
    <w:rsid w:val="00563A04"/>
    <w:rsid w:val="00563A12"/>
    <w:rsid w:val="00563A39"/>
    <w:rsid w:val="00563A69"/>
    <w:rsid w:val="00563AAF"/>
    <w:rsid w:val="00563B92"/>
    <w:rsid w:val="00563B9E"/>
    <w:rsid w:val="00563BD5"/>
    <w:rsid w:val="00563BDF"/>
    <w:rsid w:val="00563C24"/>
    <w:rsid w:val="00563C4F"/>
    <w:rsid w:val="00563CA8"/>
    <w:rsid w:val="00563D54"/>
    <w:rsid w:val="00563D7C"/>
    <w:rsid w:val="00563DA0"/>
    <w:rsid w:val="00563DE1"/>
    <w:rsid w:val="00563E57"/>
    <w:rsid w:val="00563E68"/>
    <w:rsid w:val="00563EF6"/>
    <w:rsid w:val="00563F43"/>
    <w:rsid w:val="00563F7B"/>
    <w:rsid w:val="00563F91"/>
    <w:rsid w:val="005640CC"/>
    <w:rsid w:val="00564109"/>
    <w:rsid w:val="00564268"/>
    <w:rsid w:val="005642D7"/>
    <w:rsid w:val="005642F6"/>
    <w:rsid w:val="00564442"/>
    <w:rsid w:val="0056444C"/>
    <w:rsid w:val="00564450"/>
    <w:rsid w:val="005645B9"/>
    <w:rsid w:val="005645CA"/>
    <w:rsid w:val="005646FC"/>
    <w:rsid w:val="00564827"/>
    <w:rsid w:val="00564838"/>
    <w:rsid w:val="0056492C"/>
    <w:rsid w:val="0056494B"/>
    <w:rsid w:val="00564995"/>
    <w:rsid w:val="005649E1"/>
    <w:rsid w:val="00564B07"/>
    <w:rsid w:val="00564B0A"/>
    <w:rsid w:val="00564C00"/>
    <w:rsid w:val="00564C0D"/>
    <w:rsid w:val="00564C97"/>
    <w:rsid w:val="00564DD8"/>
    <w:rsid w:val="00564F35"/>
    <w:rsid w:val="0056501A"/>
    <w:rsid w:val="00565088"/>
    <w:rsid w:val="00565119"/>
    <w:rsid w:val="0056512A"/>
    <w:rsid w:val="005651F2"/>
    <w:rsid w:val="00565263"/>
    <w:rsid w:val="00565392"/>
    <w:rsid w:val="00565396"/>
    <w:rsid w:val="005653AA"/>
    <w:rsid w:val="005653C2"/>
    <w:rsid w:val="00565556"/>
    <w:rsid w:val="005655E9"/>
    <w:rsid w:val="0056565C"/>
    <w:rsid w:val="00565684"/>
    <w:rsid w:val="00565713"/>
    <w:rsid w:val="0056572A"/>
    <w:rsid w:val="00565740"/>
    <w:rsid w:val="00565780"/>
    <w:rsid w:val="0056581C"/>
    <w:rsid w:val="00565837"/>
    <w:rsid w:val="00565943"/>
    <w:rsid w:val="00565AF0"/>
    <w:rsid w:val="00565B8B"/>
    <w:rsid w:val="00565CDF"/>
    <w:rsid w:val="00565D2A"/>
    <w:rsid w:val="00565D36"/>
    <w:rsid w:val="00565F5A"/>
    <w:rsid w:val="0056608B"/>
    <w:rsid w:val="005660FB"/>
    <w:rsid w:val="00566103"/>
    <w:rsid w:val="005662CD"/>
    <w:rsid w:val="005662FD"/>
    <w:rsid w:val="0056645D"/>
    <w:rsid w:val="005664EB"/>
    <w:rsid w:val="00566650"/>
    <w:rsid w:val="005666F3"/>
    <w:rsid w:val="00566743"/>
    <w:rsid w:val="0056682A"/>
    <w:rsid w:val="00566901"/>
    <w:rsid w:val="00566958"/>
    <w:rsid w:val="005669D6"/>
    <w:rsid w:val="005669E3"/>
    <w:rsid w:val="00566A2A"/>
    <w:rsid w:val="00566A2B"/>
    <w:rsid w:val="00566AA4"/>
    <w:rsid w:val="00566BA4"/>
    <w:rsid w:val="00566C1E"/>
    <w:rsid w:val="00566CB4"/>
    <w:rsid w:val="00566D1F"/>
    <w:rsid w:val="00566D9E"/>
    <w:rsid w:val="00566E0C"/>
    <w:rsid w:val="00566F9C"/>
    <w:rsid w:val="00567094"/>
    <w:rsid w:val="0056716F"/>
    <w:rsid w:val="005671BC"/>
    <w:rsid w:val="00567232"/>
    <w:rsid w:val="00567316"/>
    <w:rsid w:val="00567393"/>
    <w:rsid w:val="0056743C"/>
    <w:rsid w:val="00567660"/>
    <w:rsid w:val="005676D7"/>
    <w:rsid w:val="00567782"/>
    <w:rsid w:val="00567900"/>
    <w:rsid w:val="00567A16"/>
    <w:rsid w:val="00567D42"/>
    <w:rsid w:val="00567D4A"/>
    <w:rsid w:val="00567D72"/>
    <w:rsid w:val="00567EF0"/>
    <w:rsid w:val="00567F8C"/>
    <w:rsid w:val="0057001D"/>
    <w:rsid w:val="00570059"/>
    <w:rsid w:val="00570115"/>
    <w:rsid w:val="0057020D"/>
    <w:rsid w:val="00570440"/>
    <w:rsid w:val="005704BE"/>
    <w:rsid w:val="005704F6"/>
    <w:rsid w:val="00570515"/>
    <w:rsid w:val="005705BA"/>
    <w:rsid w:val="00570642"/>
    <w:rsid w:val="0057064D"/>
    <w:rsid w:val="00570819"/>
    <w:rsid w:val="0057081A"/>
    <w:rsid w:val="0057087D"/>
    <w:rsid w:val="005708EB"/>
    <w:rsid w:val="0057090A"/>
    <w:rsid w:val="00570943"/>
    <w:rsid w:val="00570954"/>
    <w:rsid w:val="005709B2"/>
    <w:rsid w:val="00570A41"/>
    <w:rsid w:val="00570AE4"/>
    <w:rsid w:val="00570B54"/>
    <w:rsid w:val="00570C6C"/>
    <w:rsid w:val="00570DCA"/>
    <w:rsid w:val="00570EC4"/>
    <w:rsid w:val="00570F2E"/>
    <w:rsid w:val="00570FEA"/>
    <w:rsid w:val="0057100B"/>
    <w:rsid w:val="0057104F"/>
    <w:rsid w:val="005710AA"/>
    <w:rsid w:val="00571396"/>
    <w:rsid w:val="0057141C"/>
    <w:rsid w:val="005714F3"/>
    <w:rsid w:val="005715A3"/>
    <w:rsid w:val="00571644"/>
    <w:rsid w:val="00571734"/>
    <w:rsid w:val="0057178B"/>
    <w:rsid w:val="0057186F"/>
    <w:rsid w:val="005718E3"/>
    <w:rsid w:val="005718F8"/>
    <w:rsid w:val="00571A22"/>
    <w:rsid w:val="00571A63"/>
    <w:rsid w:val="00571B7D"/>
    <w:rsid w:val="00571C9E"/>
    <w:rsid w:val="00571DF2"/>
    <w:rsid w:val="00571E16"/>
    <w:rsid w:val="00571F4B"/>
    <w:rsid w:val="00571F4E"/>
    <w:rsid w:val="00571FDD"/>
    <w:rsid w:val="00572089"/>
    <w:rsid w:val="005720F8"/>
    <w:rsid w:val="00572188"/>
    <w:rsid w:val="00572264"/>
    <w:rsid w:val="00572271"/>
    <w:rsid w:val="00572346"/>
    <w:rsid w:val="005725EE"/>
    <w:rsid w:val="00572668"/>
    <w:rsid w:val="005729DD"/>
    <w:rsid w:val="00572A7D"/>
    <w:rsid w:val="00572BAF"/>
    <w:rsid w:val="00572BFC"/>
    <w:rsid w:val="00572C65"/>
    <w:rsid w:val="00572DDE"/>
    <w:rsid w:val="00572EAE"/>
    <w:rsid w:val="00572F87"/>
    <w:rsid w:val="0057304D"/>
    <w:rsid w:val="005730F5"/>
    <w:rsid w:val="0057335D"/>
    <w:rsid w:val="00573383"/>
    <w:rsid w:val="00573449"/>
    <w:rsid w:val="005735F4"/>
    <w:rsid w:val="005736BB"/>
    <w:rsid w:val="0057379E"/>
    <w:rsid w:val="0057380D"/>
    <w:rsid w:val="00573850"/>
    <w:rsid w:val="00573868"/>
    <w:rsid w:val="00573875"/>
    <w:rsid w:val="00573882"/>
    <w:rsid w:val="00573992"/>
    <w:rsid w:val="005739A3"/>
    <w:rsid w:val="005739AE"/>
    <w:rsid w:val="00573BE3"/>
    <w:rsid w:val="00573BF9"/>
    <w:rsid w:val="00573DC6"/>
    <w:rsid w:val="00573E03"/>
    <w:rsid w:val="00573E56"/>
    <w:rsid w:val="00573EA9"/>
    <w:rsid w:val="00573F35"/>
    <w:rsid w:val="00573F4F"/>
    <w:rsid w:val="00573F6C"/>
    <w:rsid w:val="00573F7D"/>
    <w:rsid w:val="0057401A"/>
    <w:rsid w:val="005740D6"/>
    <w:rsid w:val="005740FC"/>
    <w:rsid w:val="00574157"/>
    <w:rsid w:val="005741DF"/>
    <w:rsid w:val="005742DE"/>
    <w:rsid w:val="005742E0"/>
    <w:rsid w:val="0057430F"/>
    <w:rsid w:val="00574360"/>
    <w:rsid w:val="005743FA"/>
    <w:rsid w:val="00574462"/>
    <w:rsid w:val="0057454C"/>
    <w:rsid w:val="005745DD"/>
    <w:rsid w:val="00574644"/>
    <w:rsid w:val="00574728"/>
    <w:rsid w:val="0057489B"/>
    <w:rsid w:val="00574A7A"/>
    <w:rsid w:val="00574AAB"/>
    <w:rsid w:val="00574ACE"/>
    <w:rsid w:val="00574C3D"/>
    <w:rsid w:val="00574C75"/>
    <w:rsid w:val="00574CBE"/>
    <w:rsid w:val="00574CC8"/>
    <w:rsid w:val="00574CCA"/>
    <w:rsid w:val="00574CD4"/>
    <w:rsid w:val="00574E5A"/>
    <w:rsid w:val="00574EA6"/>
    <w:rsid w:val="00574EA7"/>
    <w:rsid w:val="00574EAA"/>
    <w:rsid w:val="0057501A"/>
    <w:rsid w:val="00575039"/>
    <w:rsid w:val="00575146"/>
    <w:rsid w:val="0057519E"/>
    <w:rsid w:val="00575252"/>
    <w:rsid w:val="00575276"/>
    <w:rsid w:val="00575286"/>
    <w:rsid w:val="005753A7"/>
    <w:rsid w:val="005753B0"/>
    <w:rsid w:val="005754B8"/>
    <w:rsid w:val="005754C4"/>
    <w:rsid w:val="005754EB"/>
    <w:rsid w:val="00575579"/>
    <w:rsid w:val="00575780"/>
    <w:rsid w:val="005757D7"/>
    <w:rsid w:val="005757F8"/>
    <w:rsid w:val="005758E8"/>
    <w:rsid w:val="00575A44"/>
    <w:rsid w:val="00575A4B"/>
    <w:rsid w:val="00575B84"/>
    <w:rsid w:val="00575C83"/>
    <w:rsid w:val="00575CE1"/>
    <w:rsid w:val="00575CFD"/>
    <w:rsid w:val="00575DAB"/>
    <w:rsid w:val="00575E51"/>
    <w:rsid w:val="00575F2F"/>
    <w:rsid w:val="00575FA8"/>
    <w:rsid w:val="00576051"/>
    <w:rsid w:val="005760A6"/>
    <w:rsid w:val="005760A8"/>
    <w:rsid w:val="00576186"/>
    <w:rsid w:val="005761D3"/>
    <w:rsid w:val="00576216"/>
    <w:rsid w:val="0057628F"/>
    <w:rsid w:val="0057637E"/>
    <w:rsid w:val="00576400"/>
    <w:rsid w:val="00576405"/>
    <w:rsid w:val="005765F3"/>
    <w:rsid w:val="0057662C"/>
    <w:rsid w:val="0057670A"/>
    <w:rsid w:val="00576863"/>
    <w:rsid w:val="00576948"/>
    <w:rsid w:val="0057697C"/>
    <w:rsid w:val="00576988"/>
    <w:rsid w:val="00576999"/>
    <w:rsid w:val="005769EB"/>
    <w:rsid w:val="00576A06"/>
    <w:rsid w:val="00576ABA"/>
    <w:rsid w:val="00576B86"/>
    <w:rsid w:val="00576C4E"/>
    <w:rsid w:val="00576CF4"/>
    <w:rsid w:val="00576D24"/>
    <w:rsid w:val="00576D35"/>
    <w:rsid w:val="00576DB0"/>
    <w:rsid w:val="00576DD6"/>
    <w:rsid w:val="00576DDB"/>
    <w:rsid w:val="00576DDD"/>
    <w:rsid w:val="00576E9D"/>
    <w:rsid w:val="00576F1D"/>
    <w:rsid w:val="00577069"/>
    <w:rsid w:val="0057716A"/>
    <w:rsid w:val="0057727F"/>
    <w:rsid w:val="00577303"/>
    <w:rsid w:val="0057733D"/>
    <w:rsid w:val="005773D6"/>
    <w:rsid w:val="00577529"/>
    <w:rsid w:val="005775D1"/>
    <w:rsid w:val="005777C1"/>
    <w:rsid w:val="005778B6"/>
    <w:rsid w:val="00577926"/>
    <w:rsid w:val="00577A09"/>
    <w:rsid w:val="00577A0C"/>
    <w:rsid w:val="00577AA7"/>
    <w:rsid w:val="00577B16"/>
    <w:rsid w:val="00577C1A"/>
    <w:rsid w:val="00577E35"/>
    <w:rsid w:val="00577F72"/>
    <w:rsid w:val="00577FFC"/>
    <w:rsid w:val="00580087"/>
    <w:rsid w:val="005801EA"/>
    <w:rsid w:val="005801EE"/>
    <w:rsid w:val="00580270"/>
    <w:rsid w:val="00580339"/>
    <w:rsid w:val="00580343"/>
    <w:rsid w:val="00580381"/>
    <w:rsid w:val="005806EF"/>
    <w:rsid w:val="00580773"/>
    <w:rsid w:val="00580827"/>
    <w:rsid w:val="005808B0"/>
    <w:rsid w:val="005808C1"/>
    <w:rsid w:val="005809ED"/>
    <w:rsid w:val="00580BD5"/>
    <w:rsid w:val="00580BF4"/>
    <w:rsid w:val="00580C57"/>
    <w:rsid w:val="00580C8D"/>
    <w:rsid w:val="00580CE2"/>
    <w:rsid w:val="00580D58"/>
    <w:rsid w:val="00580EB5"/>
    <w:rsid w:val="00580EF9"/>
    <w:rsid w:val="00580FF9"/>
    <w:rsid w:val="0058103B"/>
    <w:rsid w:val="00581041"/>
    <w:rsid w:val="005810C3"/>
    <w:rsid w:val="005811C4"/>
    <w:rsid w:val="005811DE"/>
    <w:rsid w:val="0058127C"/>
    <w:rsid w:val="005812D9"/>
    <w:rsid w:val="00581424"/>
    <w:rsid w:val="00581559"/>
    <w:rsid w:val="00581645"/>
    <w:rsid w:val="0058164F"/>
    <w:rsid w:val="0058166B"/>
    <w:rsid w:val="00581718"/>
    <w:rsid w:val="0058182D"/>
    <w:rsid w:val="00581839"/>
    <w:rsid w:val="00581869"/>
    <w:rsid w:val="00581900"/>
    <w:rsid w:val="0058194E"/>
    <w:rsid w:val="005819C6"/>
    <w:rsid w:val="00581A5F"/>
    <w:rsid w:val="00581AB5"/>
    <w:rsid w:val="00581B7C"/>
    <w:rsid w:val="00581B88"/>
    <w:rsid w:val="00581BC8"/>
    <w:rsid w:val="00581D05"/>
    <w:rsid w:val="00581E09"/>
    <w:rsid w:val="00581E6B"/>
    <w:rsid w:val="00581E9E"/>
    <w:rsid w:val="00581F6E"/>
    <w:rsid w:val="00582044"/>
    <w:rsid w:val="005820E0"/>
    <w:rsid w:val="005822F5"/>
    <w:rsid w:val="0058237D"/>
    <w:rsid w:val="005824E9"/>
    <w:rsid w:val="0058250D"/>
    <w:rsid w:val="00582707"/>
    <w:rsid w:val="0058282B"/>
    <w:rsid w:val="00582872"/>
    <w:rsid w:val="005828DD"/>
    <w:rsid w:val="005829F1"/>
    <w:rsid w:val="005829F6"/>
    <w:rsid w:val="00582CE3"/>
    <w:rsid w:val="00582D78"/>
    <w:rsid w:val="00582DA9"/>
    <w:rsid w:val="00582DFA"/>
    <w:rsid w:val="00582EF0"/>
    <w:rsid w:val="00582F10"/>
    <w:rsid w:val="0058305F"/>
    <w:rsid w:val="005831E3"/>
    <w:rsid w:val="005831FC"/>
    <w:rsid w:val="0058322B"/>
    <w:rsid w:val="005832FC"/>
    <w:rsid w:val="005832FE"/>
    <w:rsid w:val="00583334"/>
    <w:rsid w:val="0058341E"/>
    <w:rsid w:val="005834A1"/>
    <w:rsid w:val="005834C2"/>
    <w:rsid w:val="005834FA"/>
    <w:rsid w:val="0058368F"/>
    <w:rsid w:val="005836AA"/>
    <w:rsid w:val="005836F0"/>
    <w:rsid w:val="005837A6"/>
    <w:rsid w:val="005838AA"/>
    <w:rsid w:val="005838B0"/>
    <w:rsid w:val="005838B3"/>
    <w:rsid w:val="005838C4"/>
    <w:rsid w:val="005839D6"/>
    <w:rsid w:val="00583B27"/>
    <w:rsid w:val="00583B35"/>
    <w:rsid w:val="00583B77"/>
    <w:rsid w:val="00583C7E"/>
    <w:rsid w:val="00583E3B"/>
    <w:rsid w:val="00583E40"/>
    <w:rsid w:val="00583EBE"/>
    <w:rsid w:val="00583F73"/>
    <w:rsid w:val="00584158"/>
    <w:rsid w:val="00584290"/>
    <w:rsid w:val="005842E7"/>
    <w:rsid w:val="00584330"/>
    <w:rsid w:val="00584339"/>
    <w:rsid w:val="00584393"/>
    <w:rsid w:val="005843E3"/>
    <w:rsid w:val="005843ED"/>
    <w:rsid w:val="00584422"/>
    <w:rsid w:val="0058453B"/>
    <w:rsid w:val="005845C7"/>
    <w:rsid w:val="005845FA"/>
    <w:rsid w:val="0058461F"/>
    <w:rsid w:val="005846D6"/>
    <w:rsid w:val="0058491F"/>
    <w:rsid w:val="0058496F"/>
    <w:rsid w:val="00584A35"/>
    <w:rsid w:val="00584A5A"/>
    <w:rsid w:val="00584B0A"/>
    <w:rsid w:val="00584B1E"/>
    <w:rsid w:val="00584B2F"/>
    <w:rsid w:val="00584C28"/>
    <w:rsid w:val="00584CC4"/>
    <w:rsid w:val="00584D4C"/>
    <w:rsid w:val="00584DB8"/>
    <w:rsid w:val="00584DBE"/>
    <w:rsid w:val="00584E18"/>
    <w:rsid w:val="00584E74"/>
    <w:rsid w:val="00584E8F"/>
    <w:rsid w:val="00584EEC"/>
    <w:rsid w:val="00585021"/>
    <w:rsid w:val="00585130"/>
    <w:rsid w:val="00585179"/>
    <w:rsid w:val="0058523C"/>
    <w:rsid w:val="005853B2"/>
    <w:rsid w:val="00585628"/>
    <w:rsid w:val="00585663"/>
    <w:rsid w:val="005857CD"/>
    <w:rsid w:val="0058590C"/>
    <w:rsid w:val="0058590F"/>
    <w:rsid w:val="00585937"/>
    <w:rsid w:val="00585A92"/>
    <w:rsid w:val="00585B1F"/>
    <w:rsid w:val="00585C2D"/>
    <w:rsid w:val="00585CD3"/>
    <w:rsid w:val="00585D7F"/>
    <w:rsid w:val="00585D94"/>
    <w:rsid w:val="00585EA6"/>
    <w:rsid w:val="00585F43"/>
    <w:rsid w:val="00585F62"/>
    <w:rsid w:val="00585FE8"/>
    <w:rsid w:val="0058607E"/>
    <w:rsid w:val="00586175"/>
    <w:rsid w:val="005861F4"/>
    <w:rsid w:val="0058635E"/>
    <w:rsid w:val="00586503"/>
    <w:rsid w:val="0058653E"/>
    <w:rsid w:val="00586552"/>
    <w:rsid w:val="005865F0"/>
    <w:rsid w:val="00586619"/>
    <w:rsid w:val="0058662B"/>
    <w:rsid w:val="0058666F"/>
    <w:rsid w:val="00586836"/>
    <w:rsid w:val="00586932"/>
    <w:rsid w:val="0058699C"/>
    <w:rsid w:val="005869B4"/>
    <w:rsid w:val="005869E4"/>
    <w:rsid w:val="00586B57"/>
    <w:rsid w:val="00586B80"/>
    <w:rsid w:val="00586BA1"/>
    <w:rsid w:val="00586BAC"/>
    <w:rsid w:val="00586E65"/>
    <w:rsid w:val="00587046"/>
    <w:rsid w:val="005870AA"/>
    <w:rsid w:val="00587135"/>
    <w:rsid w:val="0058719E"/>
    <w:rsid w:val="005874B6"/>
    <w:rsid w:val="005875BF"/>
    <w:rsid w:val="00587689"/>
    <w:rsid w:val="0058780B"/>
    <w:rsid w:val="00587891"/>
    <w:rsid w:val="00587A8A"/>
    <w:rsid w:val="00587AD9"/>
    <w:rsid w:val="00587B00"/>
    <w:rsid w:val="00587B32"/>
    <w:rsid w:val="00587B46"/>
    <w:rsid w:val="00587C11"/>
    <w:rsid w:val="00587C87"/>
    <w:rsid w:val="00587D62"/>
    <w:rsid w:val="00587D8F"/>
    <w:rsid w:val="00587D93"/>
    <w:rsid w:val="00587DF5"/>
    <w:rsid w:val="00587F13"/>
    <w:rsid w:val="00587FF7"/>
    <w:rsid w:val="00590053"/>
    <w:rsid w:val="005900EF"/>
    <w:rsid w:val="00590117"/>
    <w:rsid w:val="00590143"/>
    <w:rsid w:val="0059014C"/>
    <w:rsid w:val="005901D4"/>
    <w:rsid w:val="005902F3"/>
    <w:rsid w:val="005902FF"/>
    <w:rsid w:val="005904E7"/>
    <w:rsid w:val="00590568"/>
    <w:rsid w:val="005905E3"/>
    <w:rsid w:val="00590645"/>
    <w:rsid w:val="005906EB"/>
    <w:rsid w:val="005907C1"/>
    <w:rsid w:val="00590854"/>
    <w:rsid w:val="00590892"/>
    <w:rsid w:val="005908F2"/>
    <w:rsid w:val="00590905"/>
    <w:rsid w:val="00590AC3"/>
    <w:rsid w:val="00590AD3"/>
    <w:rsid w:val="00590EA7"/>
    <w:rsid w:val="00590EDC"/>
    <w:rsid w:val="00590F2D"/>
    <w:rsid w:val="00591020"/>
    <w:rsid w:val="005910DA"/>
    <w:rsid w:val="005911B8"/>
    <w:rsid w:val="005911E5"/>
    <w:rsid w:val="00591224"/>
    <w:rsid w:val="00591354"/>
    <w:rsid w:val="00591384"/>
    <w:rsid w:val="00591459"/>
    <w:rsid w:val="005914A5"/>
    <w:rsid w:val="0059151E"/>
    <w:rsid w:val="00591539"/>
    <w:rsid w:val="00591548"/>
    <w:rsid w:val="0059168D"/>
    <w:rsid w:val="00591731"/>
    <w:rsid w:val="005917A9"/>
    <w:rsid w:val="005919E4"/>
    <w:rsid w:val="00591B1C"/>
    <w:rsid w:val="00591B4B"/>
    <w:rsid w:val="00591BA7"/>
    <w:rsid w:val="00591D7C"/>
    <w:rsid w:val="00591DB5"/>
    <w:rsid w:val="00591DBA"/>
    <w:rsid w:val="00591E18"/>
    <w:rsid w:val="00591E33"/>
    <w:rsid w:val="00591E77"/>
    <w:rsid w:val="00591EAB"/>
    <w:rsid w:val="00591EE5"/>
    <w:rsid w:val="00591F16"/>
    <w:rsid w:val="00591F29"/>
    <w:rsid w:val="00591F6B"/>
    <w:rsid w:val="00591FBA"/>
    <w:rsid w:val="00592006"/>
    <w:rsid w:val="0059209B"/>
    <w:rsid w:val="005920F1"/>
    <w:rsid w:val="005921A9"/>
    <w:rsid w:val="005921E6"/>
    <w:rsid w:val="00592217"/>
    <w:rsid w:val="00592345"/>
    <w:rsid w:val="005924AF"/>
    <w:rsid w:val="005924D7"/>
    <w:rsid w:val="005924EF"/>
    <w:rsid w:val="005925AE"/>
    <w:rsid w:val="0059262E"/>
    <w:rsid w:val="00592680"/>
    <w:rsid w:val="00592698"/>
    <w:rsid w:val="005926C0"/>
    <w:rsid w:val="00592741"/>
    <w:rsid w:val="00592783"/>
    <w:rsid w:val="005927ED"/>
    <w:rsid w:val="00592850"/>
    <w:rsid w:val="005929C6"/>
    <w:rsid w:val="005929D4"/>
    <w:rsid w:val="005929EF"/>
    <w:rsid w:val="00592A8C"/>
    <w:rsid w:val="00592AFA"/>
    <w:rsid w:val="00592C2A"/>
    <w:rsid w:val="00592CDF"/>
    <w:rsid w:val="00592CFD"/>
    <w:rsid w:val="00592E5D"/>
    <w:rsid w:val="00592E9A"/>
    <w:rsid w:val="00592EB5"/>
    <w:rsid w:val="00592FFD"/>
    <w:rsid w:val="00593009"/>
    <w:rsid w:val="00593074"/>
    <w:rsid w:val="00593206"/>
    <w:rsid w:val="0059324A"/>
    <w:rsid w:val="00593254"/>
    <w:rsid w:val="0059325E"/>
    <w:rsid w:val="00593278"/>
    <w:rsid w:val="00593301"/>
    <w:rsid w:val="0059334B"/>
    <w:rsid w:val="005933AA"/>
    <w:rsid w:val="0059345A"/>
    <w:rsid w:val="005934F9"/>
    <w:rsid w:val="00593661"/>
    <w:rsid w:val="0059373E"/>
    <w:rsid w:val="00593777"/>
    <w:rsid w:val="00593942"/>
    <w:rsid w:val="0059394A"/>
    <w:rsid w:val="00593987"/>
    <w:rsid w:val="00593B1A"/>
    <w:rsid w:val="00593C66"/>
    <w:rsid w:val="00593CC7"/>
    <w:rsid w:val="00593DF8"/>
    <w:rsid w:val="00593ECC"/>
    <w:rsid w:val="00593ED4"/>
    <w:rsid w:val="00593F05"/>
    <w:rsid w:val="00593F11"/>
    <w:rsid w:val="00593FC0"/>
    <w:rsid w:val="005940D6"/>
    <w:rsid w:val="0059414E"/>
    <w:rsid w:val="00594231"/>
    <w:rsid w:val="005942D2"/>
    <w:rsid w:val="00594304"/>
    <w:rsid w:val="0059433E"/>
    <w:rsid w:val="00594382"/>
    <w:rsid w:val="0059438B"/>
    <w:rsid w:val="00594434"/>
    <w:rsid w:val="00594468"/>
    <w:rsid w:val="005944F5"/>
    <w:rsid w:val="005944FF"/>
    <w:rsid w:val="0059451B"/>
    <w:rsid w:val="00594710"/>
    <w:rsid w:val="00594800"/>
    <w:rsid w:val="00594899"/>
    <w:rsid w:val="0059494A"/>
    <w:rsid w:val="005949A6"/>
    <w:rsid w:val="00594A80"/>
    <w:rsid w:val="00594BF9"/>
    <w:rsid w:val="00594C29"/>
    <w:rsid w:val="00594C9A"/>
    <w:rsid w:val="00594D2A"/>
    <w:rsid w:val="00594D53"/>
    <w:rsid w:val="00594DEF"/>
    <w:rsid w:val="00594DF7"/>
    <w:rsid w:val="00594E8A"/>
    <w:rsid w:val="00594E9F"/>
    <w:rsid w:val="00594EB2"/>
    <w:rsid w:val="00594ECD"/>
    <w:rsid w:val="00594EDE"/>
    <w:rsid w:val="00594F9E"/>
    <w:rsid w:val="00594FAA"/>
    <w:rsid w:val="0059511B"/>
    <w:rsid w:val="00595158"/>
    <w:rsid w:val="00595278"/>
    <w:rsid w:val="005952EF"/>
    <w:rsid w:val="00595374"/>
    <w:rsid w:val="0059545A"/>
    <w:rsid w:val="0059548A"/>
    <w:rsid w:val="00595525"/>
    <w:rsid w:val="0059555B"/>
    <w:rsid w:val="005955B2"/>
    <w:rsid w:val="005955DA"/>
    <w:rsid w:val="00595665"/>
    <w:rsid w:val="0059572B"/>
    <w:rsid w:val="005958BD"/>
    <w:rsid w:val="005958F2"/>
    <w:rsid w:val="0059590C"/>
    <w:rsid w:val="00595A43"/>
    <w:rsid w:val="00595BE3"/>
    <w:rsid w:val="00595C16"/>
    <w:rsid w:val="00595DAD"/>
    <w:rsid w:val="00595DE7"/>
    <w:rsid w:val="00595E51"/>
    <w:rsid w:val="00595E54"/>
    <w:rsid w:val="00595E65"/>
    <w:rsid w:val="00595E99"/>
    <w:rsid w:val="005960BB"/>
    <w:rsid w:val="00596135"/>
    <w:rsid w:val="00596166"/>
    <w:rsid w:val="005961B4"/>
    <w:rsid w:val="00596205"/>
    <w:rsid w:val="0059620F"/>
    <w:rsid w:val="0059630E"/>
    <w:rsid w:val="005963BA"/>
    <w:rsid w:val="0059645A"/>
    <w:rsid w:val="0059646D"/>
    <w:rsid w:val="005964AC"/>
    <w:rsid w:val="005964CB"/>
    <w:rsid w:val="005965C6"/>
    <w:rsid w:val="0059666D"/>
    <w:rsid w:val="005966EB"/>
    <w:rsid w:val="005967E0"/>
    <w:rsid w:val="00596953"/>
    <w:rsid w:val="0059699D"/>
    <w:rsid w:val="005969EA"/>
    <w:rsid w:val="00596B2A"/>
    <w:rsid w:val="00596B82"/>
    <w:rsid w:val="00596B8F"/>
    <w:rsid w:val="00596C71"/>
    <w:rsid w:val="00596C93"/>
    <w:rsid w:val="00596CC9"/>
    <w:rsid w:val="00596F95"/>
    <w:rsid w:val="00596FC0"/>
    <w:rsid w:val="00596FE9"/>
    <w:rsid w:val="005970EA"/>
    <w:rsid w:val="00597145"/>
    <w:rsid w:val="00597245"/>
    <w:rsid w:val="005972D4"/>
    <w:rsid w:val="005974CB"/>
    <w:rsid w:val="00597540"/>
    <w:rsid w:val="005975B6"/>
    <w:rsid w:val="00597745"/>
    <w:rsid w:val="005977B5"/>
    <w:rsid w:val="005979BA"/>
    <w:rsid w:val="00597BC8"/>
    <w:rsid w:val="00597BE3"/>
    <w:rsid w:val="00597C0C"/>
    <w:rsid w:val="00597C1D"/>
    <w:rsid w:val="00597D40"/>
    <w:rsid w:val="00597D84"/>
    <w:rsid w:val="00597E19"/>
    <w:rsid w:val="00597E84"/>
    <w:rsid w:val="00597F46"/>
    <w:rsid w:val="005A00DD"/>
    <w:rsid w:val="005A0106"/>
    <w:rsid w:val="005A01F4"/>
    <w:rsid w:val="005A020C"/>
    <w:rsid w:val="005A048F"/>
    <w:rsid w:val="005A04ED"/>
    <w:rsid w:val="005A053B"/>
    <w:rsid w:val="005A0544"/>
    <w:rsid w:val="005A05EA"/>
    <w:rsid w:val="005A0633"/>
    <w:rsid w:val="005A0642"/>
    <w:rsid w:val="005A06EF"/>
    <w:rsid w:val="005A06FF"/>
    <w:rsid w:val="005A0788"/>
    <w:rsid w:val="005A08B4"/>
    <w:rsid w:val="005A08F3"/>
    <w:rsid w:val="005A0905"/>
    <w:rsid w:val="005A0AF5"/>
    <w:rsid w:val="005A0B1C"/>
    <w:rsid w:val="005A0B2B"/>
    <w:rsid w:val="005A0C4D"/>
    <w:rsid w:val="005A0CE8"/>
    <w:rsid w:val="005A0D86"/>
    <w:rsid w:val="005A0D93"/>
    <w:rsid w:val="005A0E2F"/>
    <w:rsid w:val="005A0FCB"/>
    <w:rsid w:val="005A111B"/>
    <w:rsid w:val="005A1359"/>
    <w:rsid w:val="005A13FF"/>
    <w:rsid w:val="005A144A"/>
    <w:rsid w:val="005A15CF"/>
    <w:rsid w:val="005A1657"/>
    <w:rsid w:val="005A1848"/>
    <w:rsid w:val="005A18D6"/>
    <w:rsid w:val="005A18F8"/>
    <w:rsid w:val="005A190A"/>
    <w:rsid w:val="005A1947"/>
    <w:rsid w:val="005A1959"/>
    <w:rsid w:val="005A1990"/>
    <w:rsid w:val="005A19CF"/>
    <w:rsid w:val="005A19DE"/>
    <w:rsid w:val="005A19F5"/>
    <w:rsid w:val="005A1A0A"/>
    <w:rsid w:val="005A1A22"/>
    <w:rsid w:val="005A1AC0"/>
    <w:rsid w:val="005A1B57"/>
    <w:rsid w:val="005A1B7E"/>
    <w:rsid w:val="005A1C64"/>
    <w:rsid w:val="005A1C70"/>
    <w:rsid w:val="005A1CE1"/>
    <w:rsid w:val="005A1F7D"/>
    <w:rsid w:val="005A1FA0"/>
    <w:rsid w:val="005A2051"/>
    <w:rsid w:val="005A20A1"/>
    <w:rsid w:val="005A20CE"/>
    <w:rsid w:val="005A211E"/>
    <w:rsid w:val="005A22E7"/>
    <w:rsid w:val="005A2312"/>
    <w:rsid w:val="005A24CE"/>
    <w:rsid w:val="005A24E9"/>
    <w:rsid w:val="005A2587"/>
    <w:rsid w:val="005A2659"/>
    <w:rsid w:val="005A284C"/>
    <w:rsid w:val="005A2886"/>
    <w:rsid w:val="005A28D1"/>
    <w:rsid w:val="005A28EA"/>
    <w:rsid w:val="005A2946"/>
    <w:rsid w:val="005A2A10"/>
    <w:rsid w:val="005A2A6D"/>
    <w:rsid w:val="005A2AAD"/>
    <w:rsid w:val="005A2B71"/>
    <w:rsid w:val="005A2C5A"/>
    <w:rsid w:val="005A2D5D"/>
    <w:rsid w:val="005A2DB6"/>
    <w:rsid w:val="005A2F37"/>
    <w:rsid w:val="005A2FA7"/>
    <w:rsid w:val="005A302C"/>
    <w:rsid w:val="005A302F"/>
    <w:rsid w:val="005A30A7"/>
    <w:rsid w:val="005A318B"/>
    <w:rsid w:val="005A3237"/>
    <w:rsid w:val="005A3244"/>
    <w:rsid w:val="005A345D"/>
    <w:rsid w:val="005A34E8"/>
    <w:rsid w:val="005A3507"/>
    <w:rsid w:val="005A361A"/>
    <w:rsid w:val="005A36B2"/>
    <w:rsid w:val="005A3711"/>
    <w:rsid w:val="005A3717"/>
    <w:rsid w:val="005A3720"/>
    <w:rsid w:val="005A382C"/>
    <w:rsid w:val="005A3886"/>
    <w:rsid w:val="005A3959"/>
    <w:rsid w:val="005A3978"/>
    <w:rsid w:val="005A398F"/>
    <w:rsid w:val="005A3A2E"/>
    <w:rsid w:val="005A3A71"/>
    <w:rsid w:val="005A3ABD"/>
    <w:rsid w:val="005A3B17"/>
    <w:rsid w:val="005A3C10"/>
    <w:rsid w:val="005A3CDD"/>
    <w:rsid w:val="005A3D22"/>
    <w:rsid w:val="005A3D36"/>
    <w:rsid w:val="005A3D86"/>
    <w:rsid w:val="005A3DAE"/>
    <w:rsid w:val="005A3EFB"/>
    <w:rsid w:val="005A3FC4"/>
    <w:rsid w:val="005A4099"/>
    <w:rsid w:val="005A411C"/>
    <w:rsid w:val="005A4170"/>
    <w:rsid w:val="005A41B9"/>
    <w:rsid w:val="005A41EC"/>
    <w:rsid w:val="005A421A"/>
    <w:rsid w:val="005A43EB"/>
    <w:rsid w:val="005A44DC"/>
    <w:rsid w:val="005A4557"/>
    <w:rsid w:val="005A463B"/>
    <w:rsid w:val="005A473E"/>
    <w:rsid w:val="005A479C"/>
    <w:rsid w:val="005A48A3"/>
    <w:rsid w:val="005A48C9"/>
    <w:rsid w:val="005A48F7"/>
    <w:rsid w:val="005A4979"/>
    <w:rsid w:val="005A49E3"/>
    <w:rsid w:val="005A49F8"/>
    <w:rsid w:val="005A4A30"/>
    <w:rsid w:val="005A4A8C"/>
    <w:rsid w:val="005A4BC7"/>
    <w:rsid w:val="005A4BCA"/>
    <w:rsid w:val="005A4C09"/>
    <w:rsid w:val="005A4C16"/>
    <w:rsid w:val="005A4C96"/>
    <w:rsid w:val="005A4CBD"/>
    <w:rsid w:val="005A4D4C"/>
    <w:rsid w:val="005A4D81"/>
    <w:rsid w:val="005A4E52"/>
    <w:rsid w:val="005A4F99"/>
    <w:rsid w:val="005A5083"/>
    <w:rsid w:val="005A508A"/>
    <w:rsid w:val="005A50E2"/>
    <w:rsid w:val="005A5169"/>
    <w:rsid w:val="005A5194"/>
    <w:rsid w:val="005A51AB"/>
    <w:rsid w:val="005A51E4"/>
    <w:rsid w:val="005A52D9"/>
    <w:rsid w:val="005A548F"/>
    <w:rsid w:val="005A549F"/>
    <w:rsid w:val="005A54DC"/>
    <w:rsid w:val="005A55D6"/>
    <w:rsid w:val="005A5613"/>
    <w:rsid w:val="005A562C"/>
    <w:rsid w:val="005A564E"/>
    <w:rsid w:val="005A578D"/>
    <w:rsid w:val="005A583C"/>
    <w:rsid w:val="005A58BC"/>
    <w:rsid w:val="005A58EE"/>
    <w:rsid w:val="005A5A17"/>
    <w:rsid w:val="005A5B54"/>
    <w:rsid w:val="005A5B60"/>
    <w:rsid w:val="005A5C7F"/>
    <w:rsid w:val="005A5DB9"/>
    <w:rsid w:val="005A5E43"/>
    <w:rsid w:val="005A5EA4"/>
    <w:rsid w:val="005A5FE8"/>
    <w:rsid w:val="005A5FFD"/>
    <w:rsid w:val="005A60B4"/>
    <w:rsid w:val="005A60CA"/>
    <w:rsid w:val="005A6105"/>
    <w:rsid w:val="005A615A"/>
    <w:rsid w:val="005A6161"/>
    <w:rsid w:val="005A61F2"/>
    <w:rsid w:val="005A6218"/>
    <w:rsid w:val="005A6219"/>
    <w:rsid w:val="005A622F"/>
    <w:rsid w:val="005A62B6"/>
    <w:rsid w:val="005A63BF"/>
    <w:rsid w:val="005A6488"/>
    <w:rsid w:val="005A64B0"/>
    <w:rsid w:val="005A6529"/>
    <w:rsid w:val="005A6536"/>
    <w:rsid w:val="005A65AA"/>
    <w:rsid w:val="005A67C5"/>
    <w:rsid w:val="005A6877"/>
    <w:rsid w:val="005A6878"/>
    <w:rsid w:val="005A687D"/>
    <w:rsid w:val="005A69A6"/>
    <w:rsid w:val="005A69B0"/>
    <w:rsid w:val="005A69FF"/>
    <w:rsid w:val="005A6A60"/>
    <w:rsid w:val="005A6A96"/>
    <w:rsid w:val="005A6AD3"/>
    <w:rsid w:val="005A6AFD"/>
    <w:rsid w:val="005A6B4E"/>
    <w:rsid w:val="005A6C8B"/>
    <w:rsid w:val="005A6DBB"/>
    <w:rsid w:val="005A6E4C"/>
    <w:rsid w:val="005A6E68"/>
    <w:rsid w:val="005A6F43"/>
    <w:rsid w:val="005A6FD6"/>
    <w:rsid w:val="005A706E"/>
    <w:rsid w:val="005A70D2"/>
    <w:rsid w:val="005A70E2"/>
    <w:rsid w:val="005A70F4"/>
    <w:rsid w:val="005A70FB"/>
    <w:rsid w:val="005A7171"/>
    <w:rsid w:val="005A71A3"/>
    <w:rsid w:val="005A71B7"/>
    <w:rsid w:val="005A7296"/>
    <w:rsid w:val="005A72A8"/>
    <w:rsid w:val="005A736B"/>
    <w:rsid w:val="005A738F"/>
    <w:rsid w:val="005A742E"/>
    <w:rsid w:val="005A75C6"/>
    <w:rsid w:val="005A76FF"/>
    <w:rsid w:val="005A77C9"/>
    <w:rsid w:val="005A7A5C"/>
    <w:rsid w:val="005A7B2C"/>
    <w:rsid w:val="005A7B35"/>
    <w:rsid w:val="005A7B9A"/>
    <w:rsid w:val="005A7BDE"/>
    <w:rsid w:val="005A7C56"/>
    <w:rsid w:val="005A7D97"/>
    <w:rsid w:val="005A7E1B"/>
    <w:rsid w:val="005A7E6A"/>
    <w:rsid w:val="005A7F01"/>
    <w:rsid w:val="005B0013"/>
    <w:rsid w:val="005B001E"/>
    <w:rsid w:val="005B0032"/>
    <w:rsid w:val="005B0047"/>
    <w:rsid w:val="005B00F2"/>
    <w:rsid w:val="005B010A"/>
    <w:rsid w:val="005B0161"/>
    <w:rsid w:val="005B01BE"/>
    <w:rsid w:val="005B01D2"/>
    <w:rsid w:val="005B0294"/>
    <w:rsid w:val="005B0313"/>
    <w:rsid w:val="005B0381"/>
    <w:rsid w:val="005B0497"/>
    <w:rsid w:val="005B05A8"/>
    <w:rsid w:val="005B061E"/>
    <w:rsid w:val="005B0732"/>
    <w:rsid w:val="005B0733"/>
    <w:rsid w:val="005B0825"/>
    <w:rsid w:val="005B093A"/>
    <w:rsid w:val="005B0958"/>
    <w:rsid w:val="005B0A64"/>
    <w:rsid w:val="005B0B8E"/>
    <w:rsid w:val="005B0BE5"/>
    <w:rsid w:val="005B0C67"/>
    <w:rsid w:val="005B0D18"/>
    <w:rsid w:val="005B0E50"/>
    <w:rsid w:val="005B0EA7"/>
    <w:rsid w:val="005B0F2F"/>
    <w:rsid w:val="005B11AA"/>
    <w:rsid w:val="005B11D3"/>
    <w:rsid w:val="005B12AB"/>
    <w:rsid w:val="005B1363"/>
    <w:rsid w:val="005B1365"/>
    <w:rsid w:val="005B14D1"/>
    <w:rsid w:val="005B153E"/>
    <w:rsid w:val="005B155B"/>
    <w:rsid w:val="005B156F"/>
    <w:rsid w:val="005B1648"/>
    <w:rsid w:val="005B1679"/>
    <w:rsid w:val="005B1693"/>
    <w:rsid w:val="005B17B5"/>
    <w:rsid w:val="005B17C8"/>
    <w:rsid w:val="005B18C8"/>
    <w:rsid w:val="005B1AC2"/>
    <w:rsid w:val="005B1BEE"/>
    <w:rsid w:val="005B1C16"/>
    <w:rsid w:val="005B1CA4"/>
    <w:rsid w:val="005B1DFB"/>
    <w:rsid w:val="005B1FE3"/>
    <w:rsid w:val="005B20E3"/>
    <w:rsid w:val="005B20E8"/>
    <w:rsid w:val="005B2105"/>
    <w:rsid w:val="005B211A"/>
    <w:rsid w:val="005B215F"/>
    <w:rsid w:val="005B220B"/>
    <w:rsid w:val="005B2227"/>
    <w:rsid w:val="005B233B"/>
    <w:rsid w:val="005B235C"/>
    <w:rsid w:val="005B2382"/>
    <w:rsid w:val="005B2439"/>
    <w:rsid w:val="005B2441"/>
    <w:rsid w:val="005B2520"/>
    <w:rsid w:val="005B26BE"/>
    <w:rsid w:val="005B2790"/>
    <w:rsid w:val="005B27B0"/>
    <w:rsid w:val="005B288E"/>
    <w:rsid w:val="005B290F"/>
    <w:rsid w:val="005B2979"/>
    <w:rsid w:val="005B2A8E"/>
    <w:rsid w:val="005B2B42"/>
    <w:rsid w:val="005B2B48"/>
    <w:rsid w:val="005B2C04"/>
    <w:rsid w:val="005B2C77"/>
    <w:rsid w:val="005B2D52"/>
    <w:rsid w:val="005B2DF2"/>
    <w:rsid w:val="005B2E71"/>
    <w:rsid w:val="005B2E7A"/>
    <w:rsid w:val="005B2E87"/>
    <w:rsid w:val="005B302F"/>
    <w:rsid w:val="005B30AE"/>
    <w:rsid w:val="005B30CA"/>
    <w:rsid w:val="005B30D0"/>
    <w:rsid w:val="005B30DA"/>
    <w:rsid w:val="005B31A3"/>
    <w:rsid w:val="005B321B"/>
    <w:rsid w:val="005B32A6"/>
    <w:rsid w:val="005B32A7"/>
    <w:rsid w:val="005B3348"/>
    <w:rsid w:val="005B33DE"/>
    <w:rsid w:val="005B3421"/>
    <w:rsid w:val="005B348B"/>
    <w:rsid w:val="005B348E"/>
    <w:rsid w:val="005B35D7"/>
    <w:rsid w:val="005B36BF"/>
    <w:rsid w:val="005B36FA"/>
    <w:rsid w:val="005B3778"/>
    <w:rsid w:val="005B3791"/>
    <w:rsid w:val="005B3874"/>
    <w:rsid w:val="005B3906"/>
    <w:rsid w:val="005B393A"/>
    <w:rsid w:val="005B397D"/>
    <w:rsid w:val="005B39A3"/>
    <w:rsid w:val="005B3A04"/>
    <w:rsid w:val="005B3ACA"/>
    <w:rsid w:val="005B3B3B"/>
    <w:rsid w:val="005B3B73"/>
    <w:rsid w:val="005B3BBC"/>
    <w:rsid w:val="005B3C87"/>
    <w:rsid w:val="005B3CEF"/>
    <w:rsid w:val="005B3D24"/>
    <w:rsid w:val="005B3F2F"/>
    <w:rsid w:val="005B3FC4"/>
    <w:rsid w:val="005B3FF9"/>
    <w:rsid w:val="005B405A"/>
    <w:rsid w:val="005B4087"/>
    <w:rsid w:val="005B4209"/>
    <w:rsid w:val="005B4449"/>
    <w:rsid w:val="005B4589"/>
    <w:rsid w:val="005B459C"/>
    <w:rsid w:val="005B45AB"/>
    <w:rsid w:val="005B45BE"/>
    <w:rsid w:val="005B45F6"/>
    <w:rsid w:val="005B460A"/>
    <w:rsid w:val="005B4675"/>
    <w:rsid w:val="005B46B7"/>
    <w:rsid w:val="005B47B4"/>
    <w:rsid w:val="005B4869"/>
    <w:rsid w:val="005B487F"/>
    <w:rsid w:val="005B48E0"/>
    <w:rsid w:val="005B4960"/>
    <w:rsid w:val="005B4A1B"/>
    <w:rsid w:val="005B4BF6"/>
    <w:rsid w:val="005B4CA6"/>
    <w:rsid w:val="005B4CF0"/>
    <w:rsid w:val="005B4D21"/>
    <w:rsid w:val="005B4E1C"/>
    <w:rsid w:val="005B4E87"/>
    <w:rsid w:val="005B4EE8"/>
    <w:rsid w:val="005B4F17"/>
    <w:rsid w:val="005B4F90"/>
    <w:rsid w:val="005B4FE3"/>
    <w:rsid w:val="005B50AE"/>
    <w:rsid w:val="005B51F7"/>
    <w:rsid w:val="005B5228"/>
    <w:rsid w:val="005B5230"/>
    <w:rsid w:val="005B52CE"/>
    <w:rsid w:val="005B5476"/>
    <w:rsid w:val="005B54CE"/>
    <w:rsid w:val="005B56B7"/>
    <w:rsid w:val="005B5768"/>
    <w:rsid w:val="005B57DE"/>
    <w:rsid w:val="005B57EC"/>
    <w:rsid w:val="005B57F9"/>
    <w:rsid w:val="005B5898"/>
    <w:rsid w:val="005B58DC"/>
    <w:rsid w:val="005B5A85"/>
    <w:rsid w:val="005B5B2A"/>
    <w:rsid w:val="005B5B50"/>
    <w:rsid w:val="005B5BC9"/>
    <w:rsid w:val="005B5BF5"/>
    <w:rsid w:val="005B5D38"/>
    <w:rsid w:val="005B5D42"/>
    <w:rsid w:val="005B5D72"/>
    <w:rsid w:val="005B5DCA"/>
    <w:rsid w:val="005B5FB1"/>
    <w:rsid w:val="005B5FDB"/>
    <w:rsid w:val="005B6005"/>
    <w:rsid w:val="005B62F1"/>
    <w:rsid w:val="005B63FA"/>
    <w:rsid w:val="005B6584"/>
    <w:rsid w:val="005B6675"/>
    <w:rsid w:val="005B66A5"/>
    <w:rsid w:val="005B6741"/>
    <w:rsid w:val="005B6A01"/>
    <w:rsid w:val="005B6AD3"/>
    <w:rsid w:val="005B6B01"/>
    <w:rsid w:val="005B6B08"/>
    <w:rsid w:val="005B6BFD"/>
    <w:rsid w:val="005B6D0A"/>
    <w:rsid w:val="005B6D5D"/>
    <w:rsid w:val="005B6D62"/>
    <w:rsid w:val="005B6DA9"/>
    <w:rsid w:val="005B6DD3"/>
    <w:rsid w:val="005B6DEF"/>
    <w:rsid w:val="005B7295"/>
    <w:rsid w:val="005B73D5"/>
    <w:rsid w:val="005B740F"/>
    <w:rsid w:val="005B7410"/>
    <w:rsid w:val="005B74AB"/>
    <w:rsid w:val="005B7539"/>
    <w:rsid w:val="005B753F"/>
    <w:rsid w:val="005B7569"/>
    <w:rsid w:val="005B7626"/>
    <w:rsid w:val="005B7661"/>
    <w:rsid w:val="005B7719"/>
    <w:rsid w:val="005B7726"/>
    <w:rsid w:val="005B774D"/>
    <w:rsid w:val="005B7764"/>
    <w:rsid w:val="005B777A"/>
    <w:rsid w:val="005B7803"/>
    <w:rsid w:val="005B784C"/>
    <w:rsid w:val="005B789D"/>
    <w:rsid w:val="005B7941"/>
    <w:rsid w:val="005B798D"/>
    <w:rsid w:val="005B798E"/>
    <w:rsid w:val="005B7A55"/>
    <w:rsid w:val="005B7A95"/>
    <w:rsid w:val="005B7B0B"/>
    <w:rsid w:val="005B7BEA"/>
    <w:rsid w:val="005B7C0A"/>
    <w:rsid w:val="005B7C46"/>
    <w:rsid w:val="005B7CC0"/>
    <w:rsid w:val="005B7CD6"/>
    <w:rsid w:val="005B7D26"/>
    <w:rsid w:val="005B7DAB"/>
    <w:rsid w:val="005B7DCF"/>
    <w:rsid w:val="005B7DEA"/>
    <w:rsid w:val="005B7E3C"/>
    <w:rsid w:val="005B7E41"/>
    <w:rsid w:val="005B7E62"/>
    <w:rsid w:val="005B7F31"/>
    <w:rsid w:val="005C0054"/>
    <w:rsid w:val="005C021E"/>
    <w:rsid w:val="005C0384"/>
    <w:rsid w:val="005C0397"/>
    <w:rsid w:val="005C05E1"/>
    <w:rsid w:val="005C06C6"/>
    <w:rsid w:val="005C06E7"/>
    <w:rsid w:val="005C0897"/>
    <w:rsid w:val="005C092D"/>
    <w:rsid w:val="005C0BB0"/>
    <w:rsid w:val="005C0C0A"/>
    <w:rsid w:val="005C0DB8"/>
    <w:rsid w:val="005C0DE1"/>
    <w:rsid w:val="005C0E02"/>
    <w:rsid w:val="005C0E7D"/>
    <w:rsid w:val="005C0E90"/>
    <w:rsid w:val="005C0EB7"/>
    <w:rsid w:val="005C0F61"/>
    <w:rsid w:val="005C0FA7"/>
    <w:rsid w:val="005C0FCA"/>
    <w:rsid w:val="005C1020"/>
    <w:rsid w:val="005C1023"/>
    <w:rsid w:val="005C109C"/>
    <w:rsid w:val="005C1133"/>
    <w:rsid w:val="005C1212"/>
    <w:rsid w:val="005C1286"/>
    <w:rsid w:val="005C1322"/>
    <w:rsid w:val="005C1350"/>
    <w:rsid w:val="005C13F0"/>
    <w:rsid w:val="005C1495"/>
    <w:rsid w:val="005C1499"/>
    <w:rsid w:val="005C1519"/>
    <w:rsid w:val="005C1533"/>
    <w:rsid w:val="005C16C5"/>
    <w:rsid w:val="005C170C"/>
    <w:rsid w:val="005C1868"/>
    <w:rsid w:val="005C186C"/>
    <w:rsid w:val="005C1877"/>
    <w:rsid w:val="005C1894"/>
    <w:rsid w:val="005C18C0"/>
    <w:rsid w:val="005C1977"/>
    <w:rsid w:val="005C197A"/>
    <w:rsid w:val="005C19CF"/>
    <w:rsid w:val="005C1A3E"/>
    <w:rsid w:val="005C1B01"/>
    <w:rsid w:val="005C1BF3"/>
    <w:rsid w:val="005C1DEF"/>
    <w:rsid w:val="005C1E17"/>
    <w:rsid w:val="005C1E4A"/>
    <w:rsid w:val="005C1E7B"/>
    <w:rsid w:val="005C1E7E"/>
    <w:rsid w:val="005C1F1F"/>
    <w:rsid w:val="005C1FA2"/>
    <w:rsid w:val="005C20EB"/>
    <w:rsid w:val="005C2174"/>
    <w:rsid w:val="005C21AB"/>
    <w:rsid w:val="005C22AD"/>
    <w:rsid w:val="005C26E3"/>
    <w:rsid w:val="005C2910"/>
    <w:rsid w:val="005C29D5"/>
    <w:rsid w:val="005C2A35"/>
    <w:rsid w:val="005C2ABF"/>
    <w:rsid w:val="005C2B5F"/>
    <w:rsid w:val="005C2CAB"/>
    <w:rsid w:val="005C2D17"/>
    <w:rsid w:val="005C2D26"/>
    <w:rsid w:val="005C2D3C"/>
    <w:rsid w:val="005C2D74"/>
    <w:rsid w:val="005C2E64"/>
    <w:rsid w:val="005C2F01"/>
    <w:rsid w:val="005C2F72"/>
    <w:rsid w:val="005C3002"/>
    <w:rsid w:val="005C3143"/>
    <w:rsid w:val="005C316F"/>
    <w:rsid w:val="005C3297"/>
    <w:rsid w:val="005C32E1"/>
    <w:rsid w:val="005C32F8"/>
    <w:rsid w:val="005C32FF"/>
    <w:rsid w:val="005C3302"/>
    <w:rsid w:val="005C3460"/>
    <w:rsid w:val="005C3531"/>
    <w:rsid w:val="005C35D5"/>
    <w:rsid w:val="005C35FC"/>
    <w:rsid w:val="005C362B"/>
    <w:rsid w:val="005C3697"/>
    <w:rsid w:val="005C37F2"/>
    <w:rsid w:val="005C39EC"/>
    <w:rsid w:val="005C3B08"/>
    <w:rsid w:val="005C3D68"/>
    <w:rsid w:val="005C3DCD"/>
    <w:rsid w:val="005C3FBF"/>
    <w:rsid w:val="005C40C0"/>
    <w:rsid w:val="005C419B"/>
    <w:rsid w:val="005C41A6"/>
    <w:rsid w:val="005C41FA"/>
    <w:rsid w:val="005C42A3"/>
    <w:rsid w:val="005C42F8"/>
    <w:rsid w:val="005C4418"/>
    <w:rsid w:val="005C447B"/>
    <w:rsid w:val="005C450D"/>
    <w:rsid w:val="005C453D"/>
    <w:rsid w:val="005C45BC"/>
    <w:rsid w:val="005C45EB"/>
    <w:rsid w:val="005C4645"/>
    <w:rsid w:val="005C46A3"/>
    <w:rsid w:val="005C46AB"/>
    <w:rsid w:val="005C488B"/>
    <w:rsid w:val="005C493A"/>
    <w:rsid w:val="005C4946"/>
    <w:rsid w:val="005C4AA8"/>
    <w:rsid w:val="005C4B07"/>
    <w:rsid w:val="005C4B24"/>
    <w:rsid w:val="005C4B5D"/>
    <w:rsid w:val="005C4C12"/>
    <w:rsid w:val="005C4C7D"/>
    <w:rsid w:val="005C4E06"/>
    <w:rsid w:val="005C4E07"/>
    <w:rsid w:val="005C4F5C"/>
    <w:rsid w:val="005C4FEC"/>
    <w:rsid w:val="005C4FFF"/>
    <w:rsid w:val="005C5020"/>
    <w:rsid w:val="005C50E7"/>
    <w:rsid w:val="005C5171"/>
    <w:rsid w:val="005C51C8"/>
    <w:rsid w:val="005C52B7"/>
    <w:rsid w:val="005C52F7"/>
    <w:rsid w:val="005C5333"/>
    <w:rsid w:val="005C5344"/>
    <w:rsid w:val="005C5458"/>
    <w:rsid w:val="005C5467"/>
    <w:rsid w:val="005C5558"/>
    <w:rsid w:val="005C5571"/>
    <w:rsid w:val="005C557C"/>
    <w:rsid w:val="005C55A1"/>
    <w:rsid w:val="005C5860"/>
    <w:rsid w:val="005C5890"/>
    <w:rsid w:val="005C58E9"/>
    <w:rsid w:val="005C59A0"/>
    <w:rsid w:val="005C59CC"/>
    <w:rsid w:val="005C59DD"/>
    <w:rsid w:val="005C5C96"/>
    <w:rsid w:val="005C5CD5"/>
    <w:rsid w:val="005C5D63"/>
    <w:rsid w:val="005C5D7E"/>
    <w:rsid w:val="005C5DD3"/>
    <w:rsid w:val="005C5E16"/>
    <w:rsid w:val="005C5E67"/>
    <w:rsid w:val="005C5E84"/>
    <w:rsid w:val="005C5F0C"/>
    <w:rsid w:val="005C6007"/>
    <w:rsid w:val="005C6020"/>
    <w:rsid w:val="005C6200"/>
    <w:rsid w:val="005C6220"/>
    <w:rsid w:val="005C627B"/>
    <w:rsid w:val="005C62B7"/>
    <w:rsid w:val="005C631D"/>
    <w:rsid w:val="005C6361"/>
    <w:rsid w:val="005C63E7"/>
    <w:rsid w:val="005C6414"/>
    <w:rsid w:val="005C641B"/>
    <w:rsid w:val="005C6471"/>
    <w:rsid w:val="005C66B9"/>
    <w:rsid w:val="005C6704"/>
    <w:rsid w:val="005C6725"/>
    <w:rsid w:val="005C69A8"/>
    <w:rsid w:val="005C6A1F"/>
    <w:rsid w:val="005C6A27"/>
    <w:rsid w:val="005C6A55"/>
    <w:rsid w:val="005C6B1B"/>
    <w:rsid w:val="005C6B4C"/>
    <w:rsid w:val="005C6B5F"/>
    <w:rsid w:val="005C6BE0"/>
    <w:rsid w:val="005C6C87"/>
    <w:rsid w:val="005C6C8B"/>
    <w:rsid w:val="005C6CF4"/>
    <w:rsid w:val="005C6DC1"/>
    <w:rsid w:val="005C6DD5"/>
    <w:rsid w:val="005C6EB0"/>
    <w:rsid w:val="005C7085"/>
    <w:rsid w:val="005C70BF"/>
    <w:rsid w:val="005C72D6"/>
    <w:rsid w:val="005C72E0"/>
    <w:rsid w:val="005C73A2"/>
    <w:rsid w:val="005C73D1"/>
    <w:rsid w:val="005C7435"/>
    <w:rsid w:val="005C7486"/>
    <w:rsid w:val="005C7508"/>
    <w:rsid w:val="005C7593"/>
    <w:rsid w:val="005C75D3"/>
    <w:rsid w:val="005C75EB"/>
    <w:rsid w:val="005C7721"/>
    <w:rsid w:val="005C7758"/>
    <w:rsid w:val="005C77B5"/>
    <w:rsid w:val="005C7819"/>
    <w:rsid w:val="005C785E"/>
    <w:rsid w:val="005C78E1"/>
    <w:rsid w:val="005C79DA"/>
    <w:rsid w:val="005C7A57"/>
    <w:rsid w:val="005C7A90"/>
    <w:rsid w:val="005C7AF2"/>
    <w:rsid w:val="005C7B69"/>
    <w:rsid w:val="005C7C03"/>
    <w:rsid w:val="005C7C32"/>
    <w:rsid w:val="005C7CC6"/>
    <w:rsid w:val="005C7D99"/>
    <w:rsid w:val="005C7DB6"/>
    <w:rsid w:val="005C7DDF"/>
    <w:rsid w:val="005C7DF7"/>
    <w:rsid w:val="005C7EFD"/>
    <w:rsid w:val="005C7F7E"/>
    <w:rsid w:val="005C7F94"/>
    <w:rsid w:val="005C7FD1"/>
    <w:rsid w:val="005C7FE6"/>
    <w:rsid w:val="005D009A"/>
    <w:rsid w:val="005D0172"/>
    <w:rsid w:val="005D017F"/>
    <w:rsid w:val="005D0240"/>
    <w:rsid w:val="005D02E6"/>
    <w:rsid w:val="005D0304"/>
    <w:rsid w:val="005D032F"/>
    <w:rsid w:val="005D0481"/>
    <w:rsid w:val="005D04B2"/>
    <w:rsid w:val="005D05B3"/>
    <w:rsid w:val="005D05C6"/>
    <w:rsid w:val="005D05F3"/>
    <w:rsid w:val="005D0647"/>
    <w:rsid w:val="005D0662"/>
    <w:rsid w:val="005D0689"/>
    <w:rsid w:val="005D06D7"/>
    <w:rsid w:val="005D06ED"/>
    <w:rsid w:val="005D072E"/>
    <w:rsid w:val="005D075C"/>
    <w:rsid w:val="005D076A"/>
    <w:rsid w:val="005D0784"/>
    <w:rsid w:val="005D0867"/>
    <w:rsid w:val="005D098B"/>
    <w:rsid w:val="005D09D0"/>
    <w:rsid w:val="005D0A80"/>
    <w:rsid w:val="005D0B19"/>
    <w:rsid w:val="005D0B34"/>
    <w:rsid w:val="005D0B44"/>
    <w:rsid w:val="005D0BC4"/>
    <w:rsid w:val="005D0BD8"/>
    <w:rsid w:val="005D0C5F"/>
    <w:rsid w:val="005D0DB1"/>
    <w:rsid w:val="005D0E0E"/>
    <w:rsid w:val="005D0E8A"/>
    <w:rsid w:val="005D0F96"/>
    <w:rsid w:val="005D1063"/>
    <w:rsid w:val="005D108A"/>
    <w:rsid w:val="005D120D"/>
    <w:rsid w:val="005D1248"/>
    <w:rsid w:val="005D1315"/>
    <w:rsid w:val="005D1397"/>
    <w:rsid w:val="005D13B8"/>
    <w:rsid w:val="005D13E0"/>
    <w:rsid w:val="005D1462"/>
    <w:rsid w:val="005D1619"/>
    <w:rsid w:val="005D1756"/>
    <w:rsid w:val="005D1936"/>
    <w:rsid w:val="005D19C0"/>
    <w:rsid w:val="005D19EC"/>
    <w:rsid w:val="005D1AC4"/>
    <w:rsid w:val="005D1ACD"/>
    <w:rsid w:val="005D1C76"/>
    <w:rsid w:val="005D1CE3"/>
    <w:rsid w:val="005D1CEC"/>
    <w:rsid w:val="005D1D0C"/>
    <w:rsid w:val="005D1DF0"/>
    <w:rsid w:val="005D1E2C"/>
    <w:rsid w:val="005D1E8D"/>
    <w:rsid w:val="005D1EEB"/>
    <w:rsid w:val="005D20E8"/>
    <w:rsid w:val="005D22B4"/>
    <w:rsid w:val="005D23B6"/>
    <w:rsid w:val="005D23BF"/>
    <w:rsid w:val="005D23EE"/>
    <w:rsid w:val="005D23FE"/>
    <w:rsid w:val="005D24A7"/>
    <w:rsid w:val="005D257B"/>
    <w:rsid w:val="005D2586"/>
    <w:rsid w:val="005D2594"/>
    <w:rsid w:val="005D25A4"/>
    <w:rsid w:val="005D2651"/>
    <w:rsid w:val="005D27B1"/>
    <w:rsid w:val="005D281C"/>
    <w:rsid w:val="005D294D"/>
    <w:rsid w:val="005D298D"/>
    <w:rsid w:val="005D29FC"/>
    <w:rsid w:val="005D2A51"/>
    <w:rsid w:val="005D2AF7"/>
    <w:rsid w:val="005D2CA4"/>
    <w:rsid w:val="005D2D0D"/>
    <w:rsid w:val="005D2D46"/>
    <w:rsid w:val="005D2DF0"/>
    <w:rsid w:val="005D2E63"/>
    <w:rsid w:val="005D2F31"/>
    <w:rsid w:val="005D2F39"/>
    <w:rsid w:val="005D2FD3"/>
    <w:rsid w:val="005D30AD"/>
    <w:rsid w:val="005D311F"/>
    <w:rsid w:val="005D31A8"/>
    <w:rsid w:val="005D31B2"/>
    <w:rsid w:val="005D31B8"/>
    <w:rsid w:val="005D32AF"/>
    <w:rsid w:val="005D3435"/>
    <w:rsid w:val="005D345E"/>
    <w:rsid w:val="005D346F"/>
    <w:rsid w:val="005D34A1"/>
    <w:rsid w:val="005D34FA"/>
    <w:rsid w:val="005D363E"/>
    <w:rsid w:val="005D36FC"/>
    <w:rsid w:val="005D3720"/>
    <w:rsid w:val="005D377A"/>
    <w:rsid w:val="005D37DE"/>
    <w:rsid w:val="005D381C"/>
    <w:rsid w:val="005D38C7"/>
    <w:rsid w:val="005D3A63"/>
    <w:rsid w:val="005D3AD6"/>
    <w:rsid w:val="005D3B2E"/>
    <w:rsid w:val="005D3B44"/>
    <w:rsid w:val="005D3BC1"/>
    <w:rsid w:val="005D3CC3"/>
    <w:rsid w:val="005D3E96"/>
    <w:rsid w:val="005D3F90"/>
    <w:rsid w:val="005D3FA8"/>
    <w:rsid w:val="005D3FBB"/>
    <w:rsid w:val="005D4150"/>
    <w:rsid w:val="005D4189"/>
    <w:rsid w:val="005D41A6"/>
    <w:rsid w:val="005D426E"/>
    <w:rsid w:val="005D427A"/>
    <w:rsid w:val="005D434C"/>
    <w:rsid w:val="005D4401"/>
    <w:rsid w:val="005D44A8"/>
    <w:rsid w:val="005D44E0"/>
    <w:rsid w:val="005D457F"/>
    <w:rsid w:val="005D4620"/>
    <w:rsid w:val="005D4834"/>
    <w:rsid w:val="005D48AC"/>
    <w:rsid w:val="005D49CE"/>
    <w:rsid w:val="005D49D7"/>
    <w:rsid w:val="005D4A06"/>
    <w:rsid w:val="005D4AC6"/>
    <w:rsid w:val="005D4CF2"/>
    <w:rsid w:val="005D4E04"/>
    <w:rsid w:val="005D4E5A"/>
    <w:rsid w:val="005D4ECC"/>
    <w:rsid w:val="005D4F3D"/>
    <w:rsid w:val="005D4FF6"/>
    <w:rsid w:val="005D50A1"/>
    <w:rsid w:val="005D526A"/>
    <w:rsid w:val="005D5280"/>
    <w:rsid w:val="005D52E2"/>
    <w:rsid w:val="005D53F4"/>
    <w:rsid w:val="005D53FF"/>
    <w:rsid w:val="005D540D"/>
    <w:rsid w:val="005D540F"/>
    <w:rsid w:val="005D5454"/>
    <w:rsid w:val="005D54BE"/>
    <w:rsid w:val="005D550B"/>
    <w:rsid w:val="005D555C"/>
    <w:rsid w:val="005D5592"/>
    <w:rsid w:val="005D5726"/>
    <w:rsid w:val="005D5756"/>
    <w:rsid w:val="005D57E7"/>
    <w:rsid w:val="005D5843"/>
    <w:rsid w:val="005D5858"/>
    <w:rsid w:val="005D5861"/>
    <w:rsid w:val="005D58F0"/>
    <w:rsid w:val="005D597B"/>
    <w:rsid w:val="005D59DE"/>
    <w:rsid w:val="005D59FD"/>
    <w:rsid w:val="005D5B4A"/>
    <w:rsid w:val="005D5B9E"/>
    <w:rsid w:val="005D5BE1"/>
    <w:rsid w:val="005D5C24"/>
    <w:rsid w:val="005D5C25"/>
    <w:rsid w:val="005D5C51"/>
    <w:rsid w:val="005D5C63"/>
    <w:rsid w:val="005D5C80"/>
    <w:rsid w:val="005D5C9F"/>
    <w:rsid w:val="005D5CDE"/>
    <w:rsid w:val="005D5D8D"/>
    <w:rsid w:val="005D5E45"/>
    <w:rsid w:val="005D5E67"/>
    <w:rsid w:val="005D5F13"/>
    <w:rsid w:val="005D5FAC"/>
    <w:rsid w:val="005D5FEE"/>
    <w:rsid w:val="005D6076"/>
    <w:rsid w:val="005D609A"/>
    <w:rsid w:val="005D60A4"/>
    <w:rsid w:val="005D6105"/>
    <w:rsid w:val="005D612C"/>
    <w:rsid w:val="005D61C4"/>
    <w:rsid w:val="005D61F9"/>
    <w:rsid w:val="005D6316"/>
    <w:rsid w:val="005D6351"/>
    <w:rsid w:val="005D63FA"/>
    <w:rsid w:val="005D6455"/>
    <w:rsid w:val="005D662D"/>
    <w:rsid w:val="005D667D"/>
    <w:rsid w:val="005D66A5"/>
    <w:rsid w:val="005D672D"/>
    <w:rsid w:val="005D67BD"/>
    <w:rsid w:val="005D67DD"/>
    <w:rsid w:val="005D6843"/>
    <w:rsid w:val="005D697F"/>
    <w:rsid w:val="005D699C"/>
    <w:rsid w:val="005D6A97"/>
    <w:rsid w:val="005D6A99"/>
    <w:rsid w:val="005D6AC0"/>
    <w:rsid w:val="005D6C46"/>
    <w:rsid w:val="005D6D21"/>
    <w:rsid w:val="005D6D29"/>
    <w:rsid w:val="005D6DAD"/>
    <w:rsid w:val="005D6E2D"/>
    <w:rsid w:val="005D6E6B"/>
    <w:rsid w:val="005D702E"/>
    <w:rsid w:val="005D708F"/>
    <w:rsid w:val="005D71F4"/>
    <w:rsid w:val="005D7216"/>
    <w:rsid w:val="005D72DD"/>
    <w:rsid w:val="005D74A2"/>
    <w:rsid w:val="005D75C5"/>
    <w:rsid w:val="005D76CE"/>
    <w:rsid w:val="005D7754"/>
    <w:rsid w:val="005D77A7"/>
    <w:rsid w:val="005D781D"/>
    <w:rsid w:val="005D78F7"/>
    <w:rsid w:val="005D7A8D"/>
    <w:rsid w:val="005D7B3D"/>
    <w:rsid w:val="005D7CC6"/>
    <w:rsid w:val="005D7CD9"/>
    <w:rsid w:val="005D7CE6"/>
    <w:rsid w:val="005D7D51"/>
    <w:rsid w:val="005D7DA7"/>
    <w:rsid w:val="005D7DB0"/>
    <w:rsid w:val="005D7DD2"/>
    <w:rsid w:val="005D7E50"/>
    <w:rsid w:val="005D7E6A"/>
    <w:rsid w:val="005D7E93"/>
    <w:rsid w:val="005D7EC5"/>
    <w:rsid w:val="005D7F64"/>
    <w:rsid w:val="005D7FC1"/>
    <w:rsid w:val="005E0000"/>
    <w:rsid w:val="005E008F"/>
    <w:rsid w:val="005E02AD"/>
    <w:rsid w:val="005E0353"/>
    <w:rsid w:val="005E042F"/>
    <w:rsid w:val="005E0475"/>
    <w:rsid w:val="005E0577"/>
    <w:rsid w:val="005E05A0"/>
    <w:rsid w:val="005E0692"/>
    <w:rsid w:val="005E0C44"/>
    <w:rsid w:val="005E0C6F"/>
    <w:rsid w:val="005E0CE7"/>
    <w:rsid w:val="005E0D85"/>
    <w:rsid w:val="005E0E75"/>
    <w:rsid w:val="005E0EC1"/>
    <w:rsid w:val="005E0F31"/>
    <w:rsid w:val="005E0F86"/>
    <w:rsid w:val="005E109E"/>
    <w:rsid w:val="005E10EA"/>
    <w:rsid w:val="005E1124"/>
    <w:rsid w:val="005E1183"/>
    <w:rsid w:val="005E12CE"/>
    <w:rsid w:val="005E1396"/>
    <w:rsid w:val="005E13C0"/>
    <w:rsid w:val="005E147C"/>
    <w:rsid w:val="005E14C9"/>
    <w:rsid w:val="005E1519"/>
    <w:rsid w:val="005E1557"/>
    <w:rsid w:val="005E15E1"/>
    <w:rsid w:val="005E1634"/>
    <w:rsid w:val="005E16B6"/>
    <w:rsid w:val="005E16F6"/>
    <w:rsid w:val="005E1A5C"/>
    <w:rsid w:val="005E1A64"/>
    <w:rsid w:val="005E1AA5"/>
    <w:rsid w:val="005E1AF5"/>
    <w:rsid w:val="005E1B28"/>
    <w:rsid w:val="005E1C5B"/>
    <w:rsid w:val="005E1D17"/>
    <w:rsid w:val="005E1D63"/>
    <w:rsid w:val="005E1D67"/>
    <w:rsid w:val="005E1E0A"/>
    <w:rsid w:val="005E1E22"/>
    <w:rsid w:val="005E1EA9"/>
    <w:rsid w:val="005E1EBE"/>
    <w:rsid w:val="005E1F17"/>
    <w:rsid w:val="005E1F43"/>
    <w:rsid w:val="005E1F4D"/>
    <w:rsid w:val="005E1F96"/>
    <w:rsid w:val="005E2061"/>
    <w:rsid w:val="005E2343"/>
    <w:rsid w:val="005E2470"/>
    <w:rsid w:val="005E2620"/>
    <w:rsid w:val="005E2623"/>
    <w:rsid w:val="005E2648"/>
    <w:rsid w:val="005E2660"/>
    <w:rsid w:val="005E266B"/>
    <w:rsid w:val="005E2705"/>
    <w:rsid w:val="005E2713"/>
    <w:rsid w:val="005E274A"/>
    <w:rsid w:val="005E2956"/>
    <w:rsid w:val="005E2A0E"/>
    <w:rsid w:val="005E2A36"/>
    <w:rsid w:val="005E2A3D"/>
    <w:rsid w:val="005E2A40"/>
    <w:rsid w:val="005E2A7B"/>
    <w:rsid w:val="005E2AA6"/>
    <w:rsid w:val="005E2B70"/>
    <w:rsid w:val="005E2CB7"/>
    <w:rsid w:val="005E2E43"/>
    <w:rsid w:val="005E2E5D"/>
    <w:rsid w:val="005E2F98"/>
    <w:rsid w:val="005E319B"/>
    <w:rsid w:val="005E3324"/>
    <w:rsid w:val="005E34A8"/>
    <w:rsid w:val="005E3532"/>
    <w:rsid w:val="005E36F7"/>
    <w:rsid w:val="005E3718"/>
    <w:rsid w:val="005E379F"/>
    <w:rsid w:val="005E383B"/>
    <w:rsid w:val="005E3880"/>
    <w:rsid w:val="005E38B4"/>
    <w:rsid w:val="005E393B"/>
    <w:rsid w:val="005E39E7"/>
    <w:rsid w:val="005E3A6E"/>
    <w:rsid w:val="005E3AA9"/>
    <w:rsid w:val="005E3BEF"/>
    <w:rsid w:val="005E3DB1"/>
    <w:rsid w:val="005E3E48"/>
    <w:rsid w:val="005E3E9A"/>
    <w:rsid w:val="005E3EE4"/>
    <w:rsid w:val="005E3F7D"/>
    <w:rsid w:val="005E3F9D"/>
    <w:rsid w:val="005E3FC8"/>
    <w:rsid w:val="005E3FFE"/>
    <w:rsid w:val="005E403F"/>
    <w:rsid w:val="005E40A0"/>
    <w:rsid w:val="005E4129"/>
    <w:rsid w:val="005E41C4"/>
    <w:rsid w:val="005E4466"/>
    <w:rsid w:val="005E45B7"/>
    <w:rsid w:val="005E4673"/>
    <w:rsid w:val="005E46B5"/>
    <w:rsid w:val="005E46C0"/>
    <w:rsid w:val="005E46EF"/>
    <w:rsid w:val="005E496A"/>
    <w:rsid w:val="005E497C"/>
    <w:rsid w:val="005E4A08"/>
    <w:rsid w:val="005E4A12"/>
    <w:rsid w:val="005E4A8C"/>
    <w:rsid w:val="005E4AB1"/>
    <w:rsid w:val="005E4D0C"/>
    <w:rsid w:val="005E4D7B"/>
    <w:rsid w:val="005E4E30"/>
    <w:rsid w:val="005E4E33"/>
    <w:rsid w:val="005E4EB2"/>
    <w:rsid w:val="005E4F3F"/>
    <w:rsid w:val="005E4F4E"/>
    <w:rsid w:val="005E4FB4"/>
    <w:rsid w:val="005E4FE4"/>
    <w:rsid w:val="005E4FFD"/>
    <w:rsid w:val="005E5144"/>
    <w:rsid w:val="005E5304"/>
    <w:rsid w:val="005E5329"/>
    <w:rsid w:val="005E54E1"/>
    <w:rsid w:val="005E54F8"/>
    <w:rsid w:val="005E5520"/>
    <w:rsid w:val="005E552C"/>
    <w:rsid w:val="005E55DD"/>
    <w:rsid w:val="005E55EB"/>
    <w:rsid w:val="005E56C9"/>
    <w:rsid w:val="005E5817"/>
    <w:rsid w:val="005E5A05"/>
    <w:rsid w:val="005E5B6E"/>
    <w:rsid w:val="005E5B84"/>
    <w:rsid w:val="005E5B8C"/>
    <w:rsid w:val="005E5C00"/>
    <w:rsid w:val="005E5D79"/>
    <w:rsid w:val="005E5F65"/>
    <w:rsid w:val="005E6029"/>
    <w:rsid w:val="005E6115"/>
    <w:rsid w:val="005E616E"/>
    <w:rsid w:val="005E6220"/>
    <w:rsid w:val="005E6239"/>
    <w:rsid w:val="005E62A9"/>
    <w:rsid w:val="005E643D"/>
    <w:rsid w:val="005E643E"/>
    <w:rsid w:val="005E64F3"/>
    <w:rsid w:val="005E65C0"/>
    <w:rsid w:val="005E65F2"/>
    <w:rsid w:val="005E6701"/>
    <w:rsid w:val="005E696E"/>
    <w:rsid w:val="005E69E0"/>
    <w:rsid w:val="005E6A41"/>
    <w:rsid w:val="005E6A73"/>
    <w:rsid w:val="005E6A83"/>
    <w:rsid w:val="005E6B37"/>
    <w:rsid w:val="005E6C11"/>
    <w:rsid w:val="005E6C73"/>
    <w:rsid w:val="005E6D2E"/>
    <w:rsid w:val="005E6D89"/>
    <w:rsid w:val="005E700A"/>
    <w:rsid w:val="005E7033"/>
    <w:rsid w:val="005E7073"/>
    <w:rsid w:val="005E70A3"/>
    <w:rsid w:val="005E70D8"/>
    <w:rsid w:val="005E70E1"/>
    <w:rsid w:val="005E71CA"/>
    <w:rsid w:val="005E722F"/>
    <w:rsid w:val="005E72DB"/>
    <w:rsid w:val="005E730D"/>
    <w:rsid w:val="005E7331"/>
    <w:rsid w:val="005E752F"/>
    <w:rsid w:val="005E769C"/>
    <w:rsid w:val="005E76CD"/>
    <w:rsid w:val="005E7739"/>
    <w:rsid w:val="005E773B"/>
    <w:rsid w:val="005E774D"/>
    <w:rsid w:val="005E784D"/>
    <w:rsid w:val="005E7858"/>
    <w:rsid w:val="005E7877"/>
    <w:rsid w:val="005E7890"/>
    <w:rsid w:val="005E7898"/>
    <w:rsid w:val="005E7989"/>
    <w:rsid w:val="005E7A8C"/>
    <w:rsid w:val="005E7C54"/>
    <w:rsid w:val="005E7C84"/>
    <w:rsid w:val="005E7FC3"/>
    <w:rsid w:val="005E7FD0"/>
    <w:rsid w:val="005F00C1"/>
    <w:rsid w:val="005F0101"/>
    <w:rsid w:val="005F0115"/>
    <w:rsid w:val="005F01A6"/>
    <w:rsid w:val="005F0201"/>
    <w:rsid w:val="005F046F"/>
    <w:rsid w:val="005F04B8"/>
    <w:rsid w:val="005F05FC"/>
    <w:rsid w:val="005F068E"/>
    <w:rsid w:val="005F08BD"/>
    <w:rsid w:val="005F08C1"/>
    <w:rsid w:val="005F0930"/>
    <w:rsid w:val="005F093C"/>
    <w:rsid w:val="005F09C4"/>
    <w:rsid w:val="005F0B19"/>
    <w:rsid w:val="005F0C06"/>
    <w:rsid w:val="005F0C8B"/>
    <w:rsid w:val="005F0CC4"/>
    <w:rsid w:val="005F0D03"/>
    <w:rsid w:val="005F0EA5"/>
    <w:rsid w:val="005F0EC3"/>
    <w:rsid w:val="005F0EE3"/>
    <w:rsid w:val="005F0EF1"/>
    <w:rsid w:val="005F0F5B"/>
    <w:rsid w:val="005F0FAD"/>
    <w:rsid w:val="005F1070"/>
    <w:rsid w:val="005F10F8"/>
    <w:rsid w:val="005F113C"/>
    <w:rsid w:val="005F1156"/>
    <w:rsid w:val="005F118C"/>
    <w:rsid w:val="005F1219"/>
    <w:rsid w:val="005F1272"/>
    <w:rsid w:val="005F13C4"/>
    <w:rsid w:val="005F14F0"/>
    <w:rsid w:val="005F1570"/>
    <w:rsid w:val="005F1610"/>
    <w:rsid w:val="005F162B"/>
    <w:rsid w:val="005F17CE"/>
    <w:rsid w:val="005F1851"/>
    <w:rsid w:val="005F1887"/>
    <w:rsid w:val="005F18E7"/>
    <w:rsid w:val="005F18FA"/>
    <w:rsid w:val="005F1903"/>
    <w:rsid w:val="005F196F"/>
    <w:rsid w:val="005F1A1D"/>
    <w:rsid w:val="005F1A58"/>
    <w:rsid w:val="005F1A99"/>
    <w:rsid w:val="005F1AB1"/>
    <w:rsid w:val="005F1D72"/>
    <w:rsid w:val="005F1DD7"/>
    <w:rsid w:val="005F1E1E"/>
    <w:rsid w:val="005F1E4B"/>
    <w:rsid w:val="005F1E56"/>
    <w:rsid w:val="005F1E98"/>
    <w:rsid w:val="005F1EE7"/>
    <w:rsid w:val="005F1F58"/>
    <w:rsid w:val="005F1F87"/>
    <w:rsid w:val="005F1F8D"/>
    <w:rsid w:val="005F1F9B"/>
    <w:rsid w:val="005F1FE0"/>
    <w:rsid w:val="005F201C"/>
    <w:rsid w:val="005F2023"/>
    <w:rsid w:val="005F223D"/>
    <w:rsid w:val="005F2280"/>
    <w:rsid w:val="005F22E0"/>
    <w:rsid w:val="005F2310"/>
    <w:rsid w:val="005F238E"/>
    <w:rsid w:val="005F243B"/>
    <w:rsid w:val="005F257D"/>
    <w:rsid w:val="005F26C3"/>
    <w:rsid w:val="005F2725"/>
    <w:rsid w:val="005F273E"/>
    <w:rsid w:val="005F27FD"/>
    <w:rsid w:val="005F292D"/>
    <w:rsid w:val="005F29C3"/>
    <w:rsid w:val="005F29F2"/>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6ED"/>
    <w:rsid w:val="005F3924"/>
    <w:rsid w:val="005F3AAB"/>
    <w:rsid w:val="005F3BE0"/>
    <w:rsid w:val="005F3CC5"/>
    <w:rsid w:val="005F3DB3"/>
    <w:rsid w:val="005F3ECB"/>
    <w:rsid w:val="005F3F7F"/>
    <w:rsid w:val="005F3F9F"/>
    <w:rsid w:val="005F408D"/>
    <w:rsid w:val="005F4293"/>
    <w:rsid w:val="005F461A"/>
    <w:rsid w:val="005F4780"/>
    <w:rsid w:val="005F4816"/>
    <w:rsid w:val="005F4877"/>
    <w:rsid w:val="005F48DF"/>
    <w:rsid w:val="005F4A21"/>
    <w:rsid w:val="005F4B37"/>
    <w:rsid w:val="005F4BDC"/>
    <w:rsid w:val="005F4C17"/>
    <w:rsid w:val="005F4D05"/>
    <w:rsid w:val="005F4D11"/>
    <w:rsid w:val="005F4E0F"/>
    <w:rsid w:val="005F4E24"/>
    <w:rsid w:val="005F4E6E"/>
    <w:rsid w:val="005F4EC0"/>
    <w:rsid w:val="005F4F27"/>
    <w:rsid w:val="005F4FB9"/>
    <w:rsid w:val="005F5469"/>
    <w:rsid w:val="005F548E"/>
    <w:rsid w:val="005F549F"/>
    <w:rsid w:val="005F54DE"/>
    <w:rsid w:val="005F552A"/>
    <w:rsid w:val="005F56B4"/>
    <w:rsid w:val="005F56D1"/>
    <w:rsid w:val="005F56F9"/>
    <w:rsid w:val="005F5745"/>
    <w:rsid w:val="005F5780"/>
    <w:rsid w:val="005F57BB"/>
    <w:rsid w:val="005F5933"/>
    <w:rsid w:val="005F5984"/>
    <w:rsid w:val="005F5994"/>
    <w:rsid w:val="005F5A36"/>
    <w:rsid w:val="005F5A91"/>
    <w:rsid w:val="005F5B39"/>
    <w:rsid w:val="005F5BA2"/>
    <w:rsid w:val="005F5CC3"/>
    <w:rsid w:val="005F5CDA"/>
    <w:rsid w:val="005F5D09"/>
    <w:rsid w:val="005F5D1D"/>
    <w:rsid w:val="005F5E0B"/>
    <w:rsid w:val="005F5FD6"/>
    <w:rsid w:val="005F6003"/>
    <w:rsid w:val="005F6032"/>
    <w:rsid w:val="005F6195"/>
    <w:rsid w:val="005F61D2"/>
    <w:rsid w:val="005F6233"/>
    <w:rsid w:val="005F6328"/>
    <w:rsid w:val="005F632C"/>
    <w:rsid w:val="005F6339"/>
    <w:rsid w:val="005F6470"/>
    <w:rsid w:val="005F6703"/>
    <w:rsid w:val="005F68F3"/>
    <w:rsid w:val="005F6924"/>
    <w:rsid w:val="005F69EB"/>
    <w:rsid w:val="005F6A69"/>
    <w:rsid w:val="005F6A77"/>
    <w:rsid w:val="005F6AA5"/>
    <w:rsid w:val="005F6AB9"/>
    <w:rsid w:val="005F6B82"/>
    <w:rsid w:val="005F6BEA"/>
    <w:rsid w:val="005F6C17"/>
    <w:rsid w:val="005F6C2F"/>
    <w:rsid w:val="005F6D12"/>
    <w:rsid w:val="005F6D1C"/>
    <w:rsid w:val="005F6D86"/>
    <w:rsid w:val="005F6D95"/>
    <w:rsid w:val="005F6FD7"/>
    <w:rsid w:val="005F703C"/>
    <w:rsid w:val="005F704C"/>
    <w:rsid w:val="005F70A8"/>
    <w:rsid w:val="005F7166"/>
    <w:rsid w:val="005F7225"/>
    <w:rsid w:val="005F7582"/>
    <w:rsid w:val="005F75F1"/>
    <w:rsid w:val="005F75FD"/>
    <w:rsid w:val="005F76C3"/>
    <w:rsid w:val="005F7759"/>
    <w:rsid w:val="005F789F"/>
    <w:rsid w:val="005F78A3"/>
    <w:rsid w:val="005F798D"/>
    <w:rsid w:val="005F79D2"/>
    <w:rsid w:val="005F7B11"/>
    <w:rsid w:val="005F7CC9"/>
    <w:rsid w:val="005F7CDD"/>
    <w:rsid w:val="005F7DB8"/>
    <w:rsid w:val="005F7E05"/>
    <w:rsid w:val="005F7E71"/>
    <w:rsid w:val="005F7F9E"/>
    <w:rsid w:val="00600086"/>
    <w:rsid w:val="006001D0"/>
    <w:rsid w:val="00600291"/>
    <w:rsid w:val="006002F3"/>
    <w:rsid w:val="00600373"/>
    <w:rsid w:val="00600460"/>
    <w:rsid w:val="0060050A"/>
    <w:rsid w:val="0060067C"/>
    <w:rsid w:val="00600750"/>
    <w:rsid w:val="00600AA6"/>
    <w:rsid w:val="00600B31"/>
    <w:rsid w:val="00600BF1"/>
    <w:rsid w:val="00600C36"/>
    <w:rsid w:val="00600C89"/>
    <w:rsid w:val="00600C95"/>
    <w:rsid w:val="00600D01"/>
    <w:rsid w:val="00600DBA"/>
    <w:rsid w:val="00600E32"/>
    <w:rsid w:val="00600E37"/>
    <w:rsid w:val="0060117D"/>
    <w:rsid w:val="006011C4"/>
    <w:rsid w:val="006011C9"/>
    <w:rsid w:val="006011FD"/>
    <w:rsid w:val="00601351"/>
    <w:rsid w:val="00601391"/>
    <w:rsid w:val="006013BD"/>
    <w:rsid w:val="006014E0"/>
    <w:rsid w:val="00601533"/>
    <w:rsid w:val="00601614"/>
    <w:rsid w:val="00601617"/>
    <w:rsid w:val="00601628"/>
    <w:rsid w:val="00601763"/>
    <w:rsid w:val="0060186F"/>
    <w:rsid w:val="00601887"/>
    <w:rsid w:val="00601916"/>
    <w:rsid w:val="00601920"/>
    <w:rsid w:val="00601923"/>
    <w:rsid w:val="00601968"/>
    <w:rsid w:val="006019C3"/>
    <w:rsid w:val="00601BBB"/>
    <w:rsid w:val="00601BC9"/>
    <w:rsid w:val="00601BF9"/>
    <w:rsid w:val="00601E3F"/>
    <w:rsid w:val="00601EAF"/>
    <w:rsid w:val="00601ECF"/>
    <w:rsid w:val="00602028"/>
    <w:rsid w:val="0060203B"/>
    <w:rsid w:val="0060204C"/>
    <w:rsid w:val="0060204E"/>
    <w:rsid w:val="0060206B"/>
    <w:rsid w:val="00602082"/>
    <w:rsid w:val="0060209F"/>
    <w:rsid w:val="00602222"/>
    <w:rsid w:val="006022FB"/>
    <w:rsid w:val="00602306"/>
    <w:rsid w:val="0060243B"/>
    <w:rsid w:val="0060248C"/>
    <w:rsid w:val="006024A0"/>
    <w:rsid w:val="006024B9"/>
    <w:rsid w:val="00602506"/>
    <w:rsid w:val="0060255E"/>
    <w:rsid w:val="006025E0"/>
    <w:rsid w:val="0060266C"/>
    <w:rsid w:val="006027A5"/>
    <w:rsid w:val="006027E3"/>
    <w:rsid w:val="0060286F"/>
    <w:rsid w:val="00602887"/>
    <w:rsid w:val="00602942"/>
    <w:rsid w:val="00602AE8"/>
    <w:rsid w:val="00602B0F"/>
    <w:rsid w:val="00602BA3"/>
    <w:rsid w:val="00602BB3"/>
    <w:rsid w:val="00602C3E"/>
    <w:rsid w:val="00602C54"/>
    <w:rsid w:val="00602CF1"/>
    <w:rsid w:val="00602D3F"/>
    <w:rsid w:val="00602D44"/>
    <w:rsid w:val="00602F14"/>
    <w:rsid w:val="00603032"/>
    <w:rsid w:val="00603115"/>
    <w:rsid w:val="0060311A"/>
    <w:rsid w:val="0060319D"/>
    <w:rsid w:val="00603204"/>
    <w:rsid w:val="006033ED"/>
    <w:rsid w:val="00603481"/>
    <w:rsid w:val="006035FB"/>
    <w:rsid w:val="006035FC"/>
    <w:rsid w:val="006035FF"/>
    <w:rsid w:val="00603625"/>
    <w:rsid w:val="006036DC"/>
    <w:rsid w:val="00603706"/>
    <w:rsid w:val="00603712"/>
    <w:rsid w:val="00603805"/>
    <w:rsid w:val="00603893"/>
    <w:rsid w:val="0060389D"/>
    <w:rsid w:val="006039FB"/>
    <w:rsid w:val="00603CA5"/>
    <w:rsid w:val="00603CAE"/>
    <w:rsid w:val="00603D44"/>
    <w:rsid w:val="00603DE2"/>
    <w:rsid w:val="00603E2D"/>
    <w:rsid w:val="00603E75"/>
    <w:rsid w:val="00603ED2"/>
    <w:rsid w:val="00603F1D"/>
    <w:rsid w:val="00603F47"/>
    <w:rsid w:val="00603F75"/>
    <w:rsid w:val="00603F97"/>
    <w:rsid w:val="00603FF5"/>
    <w:rsid w:val="00604113"/>
    <w:rsid w:val="006041AC"/>
    <w:rsid w:val="006041DE"/>
    <w:rsid w:val="006041E1"/>
    <w:rsid w:val="006041F9"/>
    <w:rsid w:val="006042CC"/>
    <w:rsid w:val="006043EB"/>
    <w:rsid w:val="0060448F"/>
    <w:rsid w:val="0060453F"/>
    <w:rsid w:val="00604557"/>
    <w:rsid w:val="00604570"/>
    <w:rsid w:val="0060457A"/>
    <w:rsid w:val="0060458B"/>
    <w:rsid w:val="0060459F"/>
    <w:rsid w:val="006045DB"/>
    <w:rsid w:val="0060471C"/>
    <w:rsid w:val="00604789"/>
    <w:rsid w:val="00604894"/>
    <w:rsid w:val="006048C7"/>
    <w:rsid w:val="006049E0"/>
    <w:rsid w:val="00604C77"/>
    <w:rsid w:val="00604CB8"/>
    <w:rsid w:val="00604CD6"/>
    <w:rsid w:val="00604D23"/>
    <w:rsid w:val="00604D65"/>
    <w:rsid w:val="00604E2B"/>
    <w:rsid w:val="00604E79"/>
    <w:rsid w:val="006050DD"/>
    <w:rsid w:val="006050EC"/>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C3F"/>
    <w:rsid w:val="00605C58"/>
    <w:rsid w:val="00605D8F"/>
    <w:rsid w:val="00605DAC"/>
    <w:rsid w:val="00605DBA"/>
    <w:rsid w:val="00605F11"/>
    <w:rsid w:val="0060601F"/>
    <w:rsid w:val="006060CF"/>
    <w:rsid w:val="0060617F"/>
    <w:rsid w:val="00606195"/>
    <w:rsid w:val="0060619E"/>
    <w:rsid w:val="00606328"/>
    <w:rsid w:val="006063BC"/>
    <w:rsid w:val="006063C0"/>
    <w:rsid w:val="006063D2"/>
    <w:rsid w:val="0060641B"/>
    <w:rsid w:val="0060648B"/>
    <w:rsid w:val="0060654B"/>
    <w:rsid w:val="006066F0"/>
    <w:rsid w:val="00606789"/>
    <w:rsid w:val="006067DC"/>
    <w:rsid w:val="00606832"/>
    <w:rsid w:val="0060687B"/>
    <w:rsid w:val="006068B7"/>
    <w:rsid w:val="00606987"/>
    <w:rsid w:val="0060699A"/>
    <w:rsid w:val="006069E8"/>
    <w:rsid w:val="00606E3D"/>
    <w:rsid w:val="00606E96"/>
    <w:rsid w:val="00606F1D"/>
    <w:rsid w:val="00606F2C"/>
    <w:rsid w:val="00606FC2"/>
    <w:rsid w:val="006070F4"/>
    <w:rsid w:val="00607133"/>
    <w:rsid w:val="00607143"/>
    <w:rsid w:val="006071E5"/>
    <w:rsid w:val="006072A1"/>
    <w:rsid w:val="0060735C"/>
    <w:rsid w:val="006073DB"/>
    <w:rsid w:val="0060744B"/>
    <w:rsid w:val="00607516"/>
    <w:rsid w:val="00607528"/>
    <w:rsid w:val="006076AB"/>
    <w:rsid w:val="00607721"/>
    <w:rsid w:val="0060777B"/>
    <w:rsid w:val="0060779C"/>
    <w:rsid w:val="006077A6"/>
    <w:rsid w:val="00607848"/>
    <w:rsid w:val="0060799B"/>
    <w:rsid w:val="00607A76"/>
    <w:rsid w:val="00607AC7"/>
    <w:rsid w:val="00607B20"/>
    <w:rsid w:val="00607C09"/>
    <w:rsid w:val="00607C0C"/>
    <w:rsid w:val="00607C1B"/>
    <w:rsid w:val="00607CC6"/>
    <w:rsid w:val="00607DCB"/>
    <w:rsid w:val="00607DE3"/>
    <w:rsid w:val="00610063"/>
    <w:rsid w:val="00610096"/>
    <w:rsid w:val="00610142"/>
    <w:rsid w:val="006101A9"/>
    <w:rsid w:val="006101AE"/>
    <w:rsid w:val="006101F9"/>
    <w:rsid w:val="006102DB"/>
    <w:rsid w:val="006102E4"/>
    <w:rsid w:val="0061033F"/>
    <w:rsid w:val="00610405"/>
    <w:rsid w:val="00610468"/>
    <w:rsid w:val="0061054F"/>
    <w:rsid w:val="006105C1"/>
    <w:rsid w:val="00610665"/>
    <w:rsid w:val="00610759"/>
    <w:rsid w:val="00610888"/>
    <w:rsid w:val="00610947"/>
    <w:rsid w:val="00610AC7"/>
    <w:rsid w:val="00610BBD"/>
    <w:rsid w:val="00610CDD"/>
    <w:rsid w:val="00610DE2"/>
    <w:rsid w:val="00611031"/>
    <w:rsid w:val="0061103F"/>
    <w:rsid w:val="006111A8"/>
    <w:rsid w:val="006111DC"/>
    <w:rsid w:val="0061129D"/>
    <w:rsid w:val="006113BB"/>
    <w:rsid w:val="00611424"/>
    <w:rsid w:val="00611441"/>
    <w:rsid w:val="0061150F"/>
    <w:rsid w:val="0061156D"/>
    <w:rsid w:val="00611590"/>
    <w:rsid w:val="006115AF"/>
    <w:rsid w:val="006116A0"/>
    <w:rsid w:val="006118C4"/>
    <w:rsid w:val="00611918"/>
    <w:rsid w:val="00611924"/>
    <w:rsid w:val="00611977"/>
    <w:rsid w:val="00611A15"/>
    <w:rsid w:val="00611A33"/>
    <w:rsid w:val="00611B14"/>
    <w:rsid w:val="00611B2A"/>
    <w:rsid w:val="00611B6B"/>
    <w:rsid w:val="00611B9F"/>
    <w:rsid w:val="00611BFA"/>
    <w:rsid w:val="00611D4D"/>
    <w:rsid w:val="00611D5A"/>
    <w:rsid w:val="00611E75"/>
    <w:rsid w:val="00611F1B"/>
    <w:rsid w:val="00611F5E"/>
    <w:rsid w:val="00612011"/>
    <w:rsid w:val="00612156"/>
    <w:rsid w:val="0061219F"/>
    <w:rsid w:val="006122F5"/>
    <w:rsid w:val="006123CF"/>
    <w:rsid w:val="006124B6"/>
    <w:rsid w:val="00612525"/>
    <w:rsid w:val="006125EC"/>
    <w:rsid w:val="006126DA"/>
    <w:rsid w:val="006126E9"/>
    <w:rsid w:val="00612705"/>
    <w:rsid w:val="00612763"/>
    <w:rsid w:val="0061277B"/>
    <w:rsid w:val="006127CF"/>
    <w:rsid w:val="006127EC"/>
    <w:rsid w:val="00612906"/>
    <w:rsid w:val="00612963"/>
    <w:rsid w:val="006129BB"/>
    <w:rsid w:val="006129D4"/>
    <w:rsid w:val="00612A3F"/>
    <w:rsid w:val="00612CF0"/>
    <w:rsid w:val="00612D3A"/>
    <w:rsid w:val="00612E68"/>
    <w:rsid w:val="00612F58"/>
    <w:rsid w:val="00613047"/>
    <w:rsid w:val="0061308E"/>
    <w:rsid w:val="0061315A"/>
    <w:rsid w:val="0061317D"/>
    <w:rsid w:val="0061324E"/>
    <w:rsid w:val="0061325E"/>
    <w:rsid w:val="006132AA"/>
    <w:rsid w:val="006132C8"/>
    <w:rsid w:val="006133A1"/>
    <w:rsid w:val="006133A6"/>
    <w:rsid w:val="006133C5"/>
    <w:rsid w:val="006133EE"/>
    <w:rsid w:val="0061346A"/>
    <w:rsid w:val="0061378D"/>
    <w:rsid w:val="0061378F"/>
    <w:rsid w:val="006137C2"/>
    <w:rsid w:val="006137CC"/>
    <w:rsid w:val="00613A32"/>
    <w:rsid w:val="00613A74"/>
    <w:rsid w:val="00613A78"/>
    <w:rsid w:val="00613BA2"/>
    <w:rsid w:val="00613BF0"/>
    <w:rsid w:val="00613C1D"/>
    <w:rsid w:val="00613D8F"/>
    <w:rsid w:val="00613DEB"/>
    <w:rsid w:val="00613E00"/>
    <w:rsid w:val="00613E84"/>
    <w:rsid w:val="00613EF5"/>
    <w:rsid w:val="00613F11"/>
    <w:rsid w:val="00613F2E"/>
    <w:rsid w:val="0061401E"/>
    <w:rsid w:val="006141EA"/>
    <w:rsid w:val="00614434"/>
    <w:rsid w:val="00614464"/>
    <w:rsid w:val="00614475"/>
    <w:rsid w:val="0061452D"/>
    <w:rsid w:val="006145AC"/>
    <w:rsid w:val="006145FC"/>
    <w:rsid w:val="00614603"/>
    <w:rsid w:val="00614635"/>
    <w:rsid w:val="00614655"/>
    <w:rsid w:val="00614683"/>
    <w:rsid w:val="006146A8"/>
    <w:rsid w:val="00614818"/>
    <w:rsid w:val="0061481E"/>
    <w:rsid w:val="0061483D"/>
    <w:rsid w:val="0061491B"/>
    <w:rsid w:val="0061491D"/>
    <w:rsid w:val="00614B60"/>
    <w:rsid w:val="00614B78"/>
    <w:rsid w:val="00614BE2"/>
    <w:rsid w:val="00614D04"/>
    <w:rsid w:val="00614D8B"/>
    <w:rsid w:val="00614DF3"/>
    <w:rsid w:val="00614E8E"/>
    <w:rsid w:val="00614F09"/>
    <w:rsid w:val="00614F87"/>
    <w:rsid w:val="006150B4"/>
    <w:rsid w:val="006153A2"/>
    <w:rsid w:val="006154AD"/>
    <w:rsid w:val="006154D4"/>
    <w:rsid w:val="006155B8"/>
    <w:rsid w:val="0061565F"/>
    <w:rsid w:val="006156B4"/>
    <w:rsid w:val="006156F3"/>
    <w:rsid w:val="0061576F"/>
    <w:rsid w:val="006157EB"/>
    <w:rsid w:val="00615837"/>
    <w:rsid w:val="006158C6"/>
    <w:rsid w:val="006159E1"/>
    <w:rsid w:val="00615A11"/>
    <w:rsid w:val="00615A2C"/>
    <w:rsid w:val="00615A7D"/>
    <w:rsid w:val="00615D27"/>
    <w:rsid w:val="00615D9C"/>
    <w:rsid w:val="00615DC7"/>
    <w:rsid w:val="00615E54"/>
    <w:rsid w:val="00615EC9"/>
    <w:rsid w:val="00615ED9"/>
    <w:rsid w:val="00615F37"/>
    <w:rsid w:val="00615F66"/>
    <w:rsid w:val="0061601B"/>
    <w:rsid w:val="00616031"/>
    <w:rsid w:val="00616041"/>
    <w:rsid w:val="00616051"/>
    <w:rsid w:val="006160C7"/>
    <w:rsid w:val="00616108"/>
    <w:rsid w:val="006161EC"/>
    <w:rsid w:val="00616216"/>
    <w:rsid w:val="00616404"/>
    <w:rsid w:val="00616502"/>
    <w:rsid w:val="00616555"/>
    <w:rsid w:val="00616589"/>
    <w:rsid w:val="0061664C"/>
    <w:rsid w:val="00616682"/>
    <w:rsid w:val="006166E8"/>
    <w:rsid w:val="006167BA"/>
    <w:rsid w:val="00616A9E"/>
    <w:rsid w:val="00616AA9"/>
    <w:rsid w:val="00616B2E"/>
    <w:rsid w:val="00616B64"/>
    <w:rsid w:val="00616B76"/>
    <w:rsid w:val="00616BD2"/>
    <w:rsid w:val="00616C0C"/>
    <w:rsid w:val="00616C95"/>
    <w:rsid w:val="00616CC4"/>
    <w:rsid w:val="00616D22"/>
    <w:rsid w:val="00616D44"/>
    <w:rsid w:val="00616D74"/>
    <w:rsid w:val="00616DB8"/>
    <w:rsid w:val="00616DCC"/>
    <w:rsid w:val="00616F2B"/>
    <w:rsid w:val="00616F2F"/>
    <w:rsid w:val="006170FB"/>
    <w:rsid w:val="00617113"/>
    <w:rsid w:val="00617187"/>
    <w:rsid w:val="006171AB"/>
    <w:rsid w:val="0061723D"/>
    <w:rsid w:val="006172C1"/>
    <w:rsid w:val="0061734B"/>
    <w:rsid w:val="00617363"/>
    <w:rsid w:val="0061743E"/>
    <w:rsid w:val="00617456"/>
    <w:rsid w:val="0061745F"/>
    <w:rsid w:val="00617499"/>
    <w:rsid w:val="0061750A"/>
    <w:rsid w:val="006176A1"/>
    <w:rsid w:val="00617707"/>
    <w:rsid w:val="006178B0"/>
    <w:rsid w:val="006178F1"/>
    <w:rsid w:val="00617A23"/>
    <w:rsid w:val="00617A4B"/>
    <w:rsid w:val="00617A4E"/>
    <w:rsid w:val="00617A59"/>
    <w:rsid w:val="00617A5F"/>
    <w:rsid w:val="00617B1B"/>
    <w:rsid w:val="00617BF6"/>
    <w:rsid w:val="00617D5D"/>
    <w:rsid w:val="00617F51"/>
    <w:rsid w:val="00617F97"/>
    <w:rsid w:val="00620182"/>
    <w:rsid w:val="006201DD"/>
    <w:rsid w:val="006202D6"/>
    <w:rsid w:val="006202EC"/>
    <w:rsid w:val="0062036D"/>
    <w:rsid w:val="006203E8"/>
    <w:rsid w:val="0062059A"/>
    <w:rsid w:val="006206E1"/>
    <w:rsid w:val="00620714"/>
    <w:rsid w:val="00620774"/>
    <w:rsid w:val="00620810"/>
    <w:rsid w:val="006208CF"/>
    <w:rsid w:val="006208F7"/>
    <w:rsid w:val="00620983"/>
    <w:rsid w:val="00620C1D"/>
    <w:rsid w:val="00620D27"/>
    <w:rsid w:val="00620DDA"/>
    <w:rsid w:val="00620EF3"/>
    <w:rsid w:val="00620F55"/>
    <w:rsid w:val="006211B7"/>
    <w:rsid w:val="00621227"/>
    <w:rsid w:val="00621362"/>
    <w:rsid w:val="006213C7"/>
    <w:rsid w:val="0062141F"/>
    <w:rsid w:val="0062144C"/>
    <w:rsid w:val="006214CD"/>
    <w:rsid w:val="00621528"/>
    <w:rsid w:val="006215D8"/>
    <w:rsid w:val="00621706"/>
    <w:rsid w:val="00621883"/>
    <w:rsid w:val="006219A3"/>
    <w:rsid w:val="00621B69"/>
    <w:rsid w:val="00621C55"/>
    <w:rsid w:val="00621DA2"/>
    <w:rsid w:val="00621E3F"/>
    <w:rsid w:val="00621F32"/>
    <w:rsid w:val="00621F47"/>
    <w:rsid w:val="00621FA9"/>
    <w:rsid w:val="00621FAD"/>
    <w:rsid w:val="00621FCF"/>
    <w:rsid w:val="00621FE6"/>
    <w:rsid w:val="00621FE8"/>
    <w:rsid w:val="0062212B"/>
    <w:rsid w:val="006221A8"/>
    <w:rsid w:val="006222B2"/>
    <w:rsid w:val="00622383"/>
    <w:rsid w:val="00622404"/>
    <w:rsid w:val="00622540"/>
    <w:rsid w:val="006225FC"/>
    <w:rsid w:val="006226EC"/>
    <w:rsid w:val="0062270A"/>
    <w:rsid w:val="00622796"/>
    <w:rsid w:val="006227E2"/>
    <w:rsid w:val="006227FE"/>
    <w:rsid w:val="006228FD"/>
    <w:rsid w:val="00622944"/>
    <w:rsid w:val="006229BD"/>
    <w:rsid w:val="00622C48"/>
    <w:rsid w:val="00622CB1"/>
    <w:rsid w:val="00622CC6"/>
    <w:rsid w:val="00622D26"/>
    <w:rsid w:val="00622D6B"/>
    <w:rsid w:val="00622DAB"/>
    <w:rsid w:val="00622E36"/>
    <w:rsid w:val="00622E82"/>
    <w:rsid w:val="00622E90"/>
    <w:rsid w:val="00622EAB"/>
    <w:rsid w:val="00622F27"/>
    <w:rsid w:val="00622F41"/>
    <w:rsid w:val="00622F9E"/>
    <w:rsid w:val="00622FD0"/>
    <w:rsid w:val="0062305C"/>
    <w:rsid w:val="006230B1"/>
    <w:rsid w:val="006230D1"/>
    <w:rsid w:val="006231E2"/>
    <w:rsid w:val="006233A1"/>
    <w:rsid w:val="006233E1"/>
    <w:rsid w:val="00623455"/>
    <w:rsid w:val="00623460"/>
    <w:rsid w:val="006235A8"/>
    <w:rsid w:val="00623665"/>
    <w:rsid w:val="00623762"/>
    <w:rsid w:val="00623766"/>
    <w:rsid w:val="0062377C"/>
    <w:rsid w:val="00623866"/>
    <w:rsid w:val="006238DC"/>
    <w:rsid w:val="00623923"/>
    <w:rsid w:val="00623AD5"/>
    <w:rsid w:val="00623CB4"/>
    <w:rsid w:val="00623D1B"/>
    <w:rsid w:val="00623FAA"/>
    <w:rsid w:val="006240F0"/>
    <w:rsid w:val="00624100"/>
    <w:rsid w:val="00624181"/>
    <w:rsid w:val="006242DF"/>
    <w:rsid w:val="00624397"/>
    <w:rsid w:val="00624484"/>
    <w:rsid w:val="006244D5"/>
    <w:rsid w:val="0062454E"/>
    <w:rsid w:val="006245EF"/>
    <w:rsid w:val="00624671"/>
    <w:rsid w:val="00624678"/>
    <w:rsid w:val="006246F7"/>
    <w:rsid w:val="0062494D"/>
    <w:rsid w:val="006249D0"/>
    <w:rsid w:val="00624A12"/>
    <w:rsid w:val="00624AFD"/>
    <w:rsid w:val="00624B87"/>
    <w:rsid w:val="00624C23"/>
    <w:rsid w:val="00624D39"/>
    <w:rsid w:val="00624D4C"/>
    <w:rsid w:val="00624E1C"/>
    <w:rsid w:val="00624EFE"/>
    <w:rsid w:val="00624F54"/>
    <w:rsid w:val="00624F9C"/>
    <w:rsid w:val="0062504C"/>
    <w:rsid w:val="0062512E"/>
    <w:rsid w:val="00625201"/>
    <w:rsid w:val="0062528A"/>
    <w:rsid w:val="00625290"/>
    <w:rsid w:val="006252C8"/>
    <w:rsid w:val="006252E6"/>
    <w:rsid w:val="006253A0"/>
    <w:rsid w:val="00625520"/>
    <w:rsid w:val="006255E5"/>
    <w:rsid w:val="0062560F"/>
    <w:rsid w:val="006256DA"/>
    <w:rsid w:val="00625768"/>
    <w:rsid w:val="00625776"/>
    <w:rsid w:val="00625865"/>
    <w:rsid w:val="00625BFA"/>
    <w:rsid w:val="00625C05"/>
    <w:rsid w:val="00625D14"/>
    <w:rsid w:val="00626018"/>
    <w:rsid w:val="0062604F"/>
    <w:rsid w:val="006260AB"/>
    <w:rsid w:val="0062614B"/>
    <w:rsid w:val="006261E0"/>
    <w:rsid w:val="006261F6"/>
    <w:rsid w:val="00626205"/>
    <w:rsid w:val="0062625C"/>
    <w:rsid w:val="00626284"/>
    <w:rsid w:val="00626340"/>
    <w:rsid w:val="00626371"/>
    <w:rsid w:val="006264BF"/>
    <w:rsid w:val="00626542"/>
    <w:rsid w:val="00626586"/>
    <w:rsid w:val="0062667F"/>
    <w:rsid w:val="0062669B"/>
    <w:rsid w:val="0062672B"/>
    <w:rsid w:val="0062675E"/>
    <w:rsid w:val="0062691B"/>
    <w:rsid w:val="00626B30"/>
    <w:rsid w:val="00626B50"/>
    <w:rsid w:val="00626B79"/>
    <w:rsid w:val="00626C3C"/>
    <w:rsid w:val="00626C65"/>
    <w:rsid w:val="00626C9D"/>
    <w:rsid w:val="00626D0B"/>
    <w:rsid w:val="00626DBF"/>
    <w:rsid w:val="00626DD7"/>
    <w:rsid w:val="00626ED6"/>
    <w:rsid w:val="00626F5F"/>
    <w:rsid w:val="00626FEE"/>
    <w:rsid w:val="0062706B"/>
    <w:rsid w:val="006270DD"/>
    <w:rsid w:val="006271EF"/>
    <w:rsid w:val="006272F6"/>
    <w:rsid w:val="00627579"/>
    <w:rsid w:val="0062757E"/>
    <w:rsid w:val="0062779F"/>
    <w:rsid w:val="006277C1"/>
    <w:rsid w:val="00627860"/>
    <w:rsid w:val="006278C8"/>
    <w:rsid w:val="006278E8"/>
    <w:rsid w:val="006278F0"/>
    <w:rsid w:val="0062797A"/>
    <w:rsid w:val="006279D1"/>
    <w:rsid w:val="00627AD4"/>
    <w:rsid w:val="00627AFB"/>
    <w:rsid w:val="00627B7C"/>
    <w:rsid w:val="00627B8C"/>
    <w:rsid w:val="00627BF7"/>
    <w:rsid w:val="00627C3A"/>
    <w:rsid w:val="00627D56"/>
    <w:rsid w:val="00627E76"/>
    <w:rsid w:val="00627E96"/>
    <w:rsid w:val="00627EEE"/>
    <w:rsid w:val="0063008E"/>
    <w:rsid w:val="006300D7"/>
    <w:rsid w:val="00630223"/>
    <w:rsid w:val="0063022B"/>
    <w:rsid w:val="00630257"/>
    <w:rsid w:val="0063025E"/>
    <w:rsid w:val="00630268"/>
    <w:rsid w:val="006302FB"/>
    <w:rsid w:val="0063031A"/>
    <w:rsid w:val="0063036C"/>
    <w:rsid w:val="00630375"/>
    <w:rsid w:val="00630422"/>
    <w:rsid w:val="00630494"/>
    <w:rsid w:val="006305C2"/>
    <w:rsid w:val="006306D5"/>
    <w:rsid w:val="0063075B"/>
    <w:rsid w:val="006307C4"/>
    <w:rsid w:val="006307FA"/>
    <w:rsid w:val="006307FC"/>
    <w:rsid w:val="006307FE"/>
    <w:rsid w:val="006309F7"/>
    <w:rsid w:val="00630A02"/>
    <w:rsid w:val="00630A9C"/>
    <w:rsid w:val="00630AC3"/>
    <w:rsid w:val="00630AC5"/>
    <w:rsid w:val="00630AD2"/>
    <w:rsid w:val="00630AFC"/>
    <w:rsid w:val="00630B2B"/>
    <w:rsid w:val="00630B40"/>
    <w:rsid w:val="00630B58"/>
    <w:rsid w:val="00630C13"/>
    <w:rsid w:val="00630CF8"/>
    <w:rsid w:val="00630E5F"/>
    <w:rsid w:val="00630E98"/>
    <w:rsid w:val="00630F84"/>
    <w:rsid w:val="0063107D"/>
    <w:rsid w:val="006311E0"/>
    <w:rsid w:val="006313ED"/>
    <w:rsid w:val="00631401"/>
    <w:rsid w:val="00631485"/>
    <w:rsid w:val="0063153E"/>
    <w:rsid w:val="00631576"/>
    <w:rsid w:val="00631745"/>
    <w:rsid w:val="006317CF"/>
    <w:rsid w:val="006317D4"/>
    <w:rsid w:val="00631A29"/>
    <w:rsid w:val="00631A6E"/>
    <w:rsid w:val="00631C04"/>
    <w:rsid w:val="00631D14"/>
    <w:rsid w:val="00631E92"/>
    <w:rsid w:val="00631EDE"/>
    <w:rsid w:val="00631EE4"/>
    <w:rsid w:val="00631F77"/>
    <w:rsid w:val="00631FC5"/>
    <w:rsid w:val="0063200E"/>
    <w:rsid w:val="00632024"/>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16"/>
    <w:rsid w:val="0063292E"/>
    <w:rsid w:val="006329A5"/>
    <w:rsid w:val="00632A3A"/>
    <w:rsid w:val="00632A51"/>
    <w:rsid w:val="00632A63"/>
    <w:rsid w:val="00632A86"/>
    <w:rsid w:val="00632B38"/>
    <w:rsid w:val="00632D78"/>
    <w:rsid w:val="00632E2A"/>
    <w:rsid w:val="00632E3D"/>
    <w:rsid w:val="00632E4F"/>
    <w:rsid w:val="00632FD3"/>
    <w:rsid w:val="006330BE"/>
    <w:rsid w:val="006330CD"/>
    <w:rsid w:val="00633154"/>
    <w:rsid w:val="006331D5"/>
    <w:rsid w:val="006331DC"/>
    <w:rsid w:val="0063324C"/>
    <w:rsid w:val="0063357E"/>
    <w:rsid w:val="006335DE"/>
    <w:rsid w:val="006336AE"/>
    <w:rsid w:val="006337E1"/>
    <w:rsid w:val="006338CD"/>
    <w:rsid w:val="00633965"/>
    <w:rsid w:val="006339BC"/>
    <w:rsid w:val="00633A2C"/>
    <w:rsid w:val="00633A48"/>
    <w:rsid w:val="00633A57"/>
    <w:rsid w:val="00633B1F"/>
    <w:rsid w:val="00633B4F"/>
    <w:rsid w:val="00633B5D"/>
    <w:rsid w:val="00633DC1"/>
    <w:rsid w:val="00633E19"/>
    <w:rsid w:val="00633E73"/>
    <w:rsid w:val="00633F4B"/>
    <w:rsid w:val="00633FBB"/>
    <w:rsid w:val="00633FDF"/>
    <w:rsid w:val="00633FF6"/>
    <w:rsid w:val="0063406F"/>
    <w:rsid w:val="00634081"/>
    <w:rsid w:val="00634214"/>
    <w:rsid w:val="006342EA"/>
    <w:rsid w:val="00634301"/>
    <w:rsid w:val="0063436C"/>
    <w:rsid w:val="0063449C"/>
    <w:rsid w:val="0063452E"/>
    <w:rsid w:val="006345F2"/>
    <w:rsid w:val="0063462D"/>
    <w:rsid w:val="0063474A"/>
    <w:rsid w:val="00634795"/>
    <w:rsid w:val="0063480B"/>
    <w:rsid w:val="006348DC"/>
    <w:rsid w:val="0063491D"/>
    <w:rsid w:val="00634941"/>
    <w:rsid w:val="00634A0E"/>
    <w:rsid w:val="00634A20"/>
    <w:rsid w:val="00634A24"/>
    <w:rsid w:val="00634A9F"/>
    <w:rsid w:val="00634ADE"/>
    <w:rsid w:val="00634AF9"/>
    <w:rsid w:val="00634BAF"/>
    <w:rsid w:val="00634BDC"/>
    <w:rsid w:val="00634BF4"/>
    <w:rsid w:val="00634C6A"/>
    <w:rsid w:val="00634C89"/>
    <w:rsid w:val="00634DC1"/>
    <w:rsid w:val="00634E77"/>
    <w:rsid w:val="00635098"/>
    <w:rsid w:val="006350C5"/>
    <w:rsid w:val="00635106"/>
    <w:rsid w:val="006351BB"/>
    <w:rsid w:val="006352ED"/>
    <w:rsid w:val="00635467"/>
    <w:rsid w:val="00635546"/>
    <w:rsid w:val="00635580"/>
    <w:rsid w:val="00635585"/>
    <w:rsid w:val="006356D5"/>
    <w:rsid w:val="006357B4"/>
    <w:rsid w:val="006359D5"/>
    <w:rsid w:val="00635B38"/>
    <w:rsid w:val="00635B88"/>
    <w:rsid w:val="00635B95"/>
    <w:rsid w:val="00635BBD"/>
    <w:rsid w:val="00635C16"/>
    <w:rsid w:val="00635D1B"/>
    <w:rsid w:val="00635D4E"/>
    <w:rsid w:val="00635D80"/>
    <w:rsid w:val="00635DD9"/>
    <w:rsid w:val="00635E78"/>
    <w:rsid w:val="00635F0F"/>
    <w:rsid w:val="00636039"/>
    <w:rsid w:val="0063604A"/>
    <w:rsid w:val="00636332"/>
    <w:rsid w:val="006363B5"/>
    <w:rsid w:val="0063641B"/>
    <w:rsid w:val="0063654B"/>
    <w:rsid w:val="0063664A"/>
    <w:rsid w:val="00636765"/>
    <w:rsid w:val="00636770"/>
    <w:rsid w:val="00636796"/>
    <w:rsid w:val="00636823"/>
    <w:rsid w:val="0063684B"/>
    <w:rsid w:val="0063691E"/>
    <w:rsid w:val="00636979"/>
    <w:rsid w:val="0063697F"/>
    <w:rsid w:val="006369E4"/>
    <w:rsid w:val="006369F3"/>
    <w:rsid w:val="00636BDA"/>
    <w:rsid w:val="00636BF4"/>
    <w:rsid w:val="00636CDF"/>
    <w:rsid w:val="00636EF9"/>
    <w:rsid w:val="00637000"/>
    <w:rsid w:val="00637010"/>
    <w:rsid w:val="00637023"/>
    <w:rsid w:val="00637077"/>
    <w:rsid w:val="00637117"/>
    <w:rsid w:val="0063711A"/>
    <w:rsid w:val="0063716B"/>
    <w:rsid w:val="0063719B"/>
    <w:rsid w:val="006371D6"/>
    <w:rsid w:val="00637248"/>
    <w:rsid w:val="0063727A"/>
    <w:rsid w:val="006372D5"/>
    <w:rsid w:val="00637342"/>
    <w:rsid w:val="006373CC"/>
    <w:rsid w:val="006373FE"/>
    <w:rsid w:val="006376E1"/>
    <w:rsid w:val="00637779"/>
    <w:rsid w:val="006377EF"/>
    <w:rsid w:val="0063781D"/>
    <w:rsid w:val="006378F8"/>
    <w:rsid w:val="00637A15"/>
    <w:rsid w:val="00637AB5"/>
    <w:rsid w:val="00637B47"/>
    <w:rsid w:val="00637C25"/>
    <w:rsid w:val="00637D36"/>
    <w:rsid w:val="00637D40"/>
    <w:rsid w:val="00637DD5"/>
    <w:rsid w:val="00637E8D"/>
    <w:rsid w:val="00637EF8"/>
    <w:rsid w:val="00637F93"/>
    <w:rsid w:val="00640062"/>
    <w:rsid w:val="006400BA"/>
    <w:rsid w:val="00640122"/>
    <w:rsid w:val="00640180"/>
    <w:rsid w:val="00640217"/>
    <w:rsid w:val="0064025E"/>
    <w:rsid w:val="00640285"/>
    <w:rsid w:val="006402BA"/>
    <w:rsid w:val="00640311"/>
    <w:rsid w:val="00640371"/>
    <w:rsid w:val="0064040B"/>
    <w:rsid w:val="0064048C"/>
    <w:rsid w:val="006407B5"/>
    <w:rsid w:val="006407F8"/>
    <w:rsid w:val="0064089A"/>
    <w:rsid w:val="00640929"/>
    <w:rsid w:val="00640978"/>
    <w:rsid w:val="006409A4"/>
    <w:rsid w:val="006409B2"/>
    <w:rsid w:val="006409F5"/>
    <w:rsid w:val="00640A1D"/>
    <w:rsid w:val="00640A20"/>
    <w:rsid w:val="00640A8C"/>
    <w:rsid w:val="00640AF8"/>
    <w:rsid w:val="00640B26"/>
    <w:rsid w:val="00640B7E"/>
    <w:rsid w:val="00640BBF"/>
    <w:rsid w:val="00640BF6"/>
    <w:rsid w:val="00640CA1"/>
    <w:rsid w:val="00640E3C"/>
    <w:rsid w:val="00640FEA"/>
    <w:rsid w:val="00641027"/>
    <w:rsid w:val="00641145"/>
    <w:rsid w:val="00641305"/>
    <w:rsid w:val="0064141C"/>
    <w:rsid w:val="0064146A"/>
    <w:rsid w:val="00641491"/>
    <w:rsid w:val="006414DA"/>
    <w:rsid w:val="0064154F"/>
    <w:rsid w:val="006415B9"/>
    <w:rsid w:val="00641619"/>
    <w:rsid w:val="0064173C"/>
    <w:rsid w:val="0064175C"/>
    <w:rsid w:val="0064189F"/>
    <w:rsid w:val="006419D5"/>
    <w:rsid w:val="00641A09"/>
    <w:rsid w:val="00641A4E"/>
    <w:rsid w:val="00641AE4"/>
    <w:rsid w:val="00641B40"/>
    <w:rsid w:val="00641C99"/>
    <w:rsid w:val="00641D52"/>
    <w:rsid w:val="00641D5C"/>
    <w:rsid w:val="00641D6A"/>
    <w:rsid w:val="00641DD1"/>
    <w:rsid w:val="00641F23"/>
    <w:rsid w:val="00641F5A"/>
    <w:rsid w:val="00641F60"/>
    <w:rsid w:val="00641F75"/>
    <w:rsid w:val="006420A2"/>
    <w:rsid w:val="006420E0"/>
    <w:rsid w:val="00642183"/>
    <w:rsid w:val="0064218B"/>
    <w:rsid w:val="00642276"/>
    <w:rsid w:val="00642301"/>
    <w:rsid w:val="00642355"/>
    <w:rsid w:val="006423AA"/>
    <w:rsid w:val="006423F7"/>
    <w:rsid w:val="0064248B"/>
    <w:rsid w:val="006424AB"/>
    <w:rsid w:val="00642511"/>
    <w:rsid w:val="0064256B"/>
    <w:rsid w:val="00642573"/>
    <w:rsid w:val="0064259E"/>
    <w:rsid w:val="006425E9"/>
    <w:rsid w:val="006425FC"/>
    <w:rsid w:val="0064269C"/>
    <w:rsid w:val="006426C1"/>
    <w:rsid w:val="00642761"/>
    <w:rsid w:val="006428A1"/>
    <w:rsid w:val="006428E1"/>
    <w:rsid w:val="00642976"/>
    <w:rsid w:val="006429B8"/>
    <w:rsid w:val="00642A5A"/>
    <w:rsid w:val="00642A90"/>
    <w:rsid w:val="00642BFA"/>
    <w:rsid w:val="00642C11"/>
    <w:rsid w:val="00642C8C"/>
    <w:rsid w:val="00642CA5"/>
    <w:rsid w:val="00642CB9"/>
    <w:rsid w:val="00642CD4"/>
    <w:rsid w:val="00642D8E"/>
    <w:rsid w:val="00642FEB"/>
    <w:rsid w:val="00643129"/>
    <w:rsid w:val="0064314F"/>
    <w:rsid w:val="0064329D"/>
    <w:rsid w:val="006432E0"/>
    <w:rsid w:val="00643332"/>
    <w:rsid w:val="00643479"/>
    <w:rsid w:val="006435DD"/>
    <w:rsid w:val="006435F0"/>
    <w:rsid w:val="0064361B"/>
    <w:rsid w:val="006436D7"/>
    <w:rsid w:val="0064375D"/>
    <w:rsid w:val="00643927"/>
    <w:rsid w:val="00643A2B"/>
    <w:rsid w:val="00643A91"/>
    <w:rsid w:val="00643AEE"/>
    <w:rsid w:val="00643C70"/>
    <w:rsid w:val="00643D9C"/>
    <w:rsid w:val="00643E2D"/>
    <w:rsid w:val="00643F9C"/>
    <w:rsid w:val="00643FBF"/>
    <w:rsid w:val="00643FD5"/>
    <w:rsid w:val="00644003"/>
    <w:rsid w:val="0064403F"/>
    <w:rsid w:val="00644144"/>
    <w:rsid w:val="00644148"/>
    <w:rsid w:val="0064418C"/>
    <w:rsid w:val="0064420E"/>
    <w:rsid w:val="0064428C"/>
    <w:rsid w:val="00644382"/>
    <w:rsid w:val="006443A8"/>
    <w:rsid w:val="00644608"/>
    <w:rsid w:val="00644704"/>
    <w:rsid w:val="0064474B"/>
    <w:rsid w:val="00644C35"/>
    <w:rsid w:val="00644CA1"/>
    <w:rsid w:val="00644DE2"/>
    <w:rsid w:val="00644E29"/>
    <w:rsid w:val="00644E31"/>
    <w:rsid w:val="00644E32"/>
    <w:rsid w:val="00644E6E"/>
    <w:rsid w:val="00644EB0"/>
    <w:rsid w:val="00644F0D"/>
    <w:rsid w:val="00644F72"/>
    <w:rsid w:val="00644FBD"/>
    <w:rsid w:val="00644FC4"/>
    <w:rsid w:val="00645061"/>
    <w:rsid w:val="006450FB"/>
    <w:rsid w:val="0064521B"/>
    <w:rsid w:val="00645287"/>
    <w:rsid w:val="00645336"/>
    <w:rsid w:val="006453B5"/>
    <w:rsid w:val="006454EC"/>
    <w:rsid w:val="00645688"/>
    <w:rsid w:val="0064572E"/>
    <w:rsid w:val="0064578B"/>
    <w:rsid w:val="00645790"/>
    <w:rsid w:val="00645A2B"/>
    <w:rsid w:val="00645B07"/>
    <w:rsid w:val="00645CD7"/>
    <w:rsid w:val="00645CE5"/>
    <w:rsid w:val="00645F28"/>
    <w:rsid w:val="00645F38"/>
    <w:rsid w:val="00645F68"/>
    <w:rsid w:val="00645F6F"/>
    <w:rsid w:val="00646191"/>
    <w:rsid w:val="00646248"/>
    <w:rsid w:val="0064638F"/>
    <w:rsid w:val="00646483"/>
    <w:rsid w:val="0064648C"/>
    <w:rsid w:val="0064654C"/>
    <w:rsid w:val="006465BD"/>
    <w:rsid w:val="00646902"/>
    <w:rsid w:val="00646939"/>
    <w:rsid w:val="00646972"/>
    <w:rsid w:val="00646B27"/>
    <w:rsid w:val="00646C17"/>
    <w:rsid w:val="00646D6D"/>
    <w:rsid w:val="00646D77"/>
    <w:rsid w:val="00646D7F"/>
    <w:rsid w:val="00646D99"/>
    <w:rsid w:val="00646DB0"/>
    <w:rsid w:val="00646DC3"/>
    <w:rsid w:val="00646DF0"/>
    <w:rsid w:val="00646E5F"/>
    <w:rsid w:val="00646E97"/>
    <w:rsid w:val="00647048"/>
    <w:rsid w:val="006470E1"/>
    <w:rsid w:val="00647103"/>
    <w:rsid w:val="006471D9"/>
    <w:rsid w:val="006471E5"/>
    <w:rsid w:val="006472FC"/>
    <w:rsid w:val="006475F8"/>
    <w:rsid w:val="00647730"/>
    <w:rsid w:val="006477DF"/>
    <w:rsid w:val="00647818"/>
    <w:rsid w:val="00647908"/>
    <w:rsid w:val="006479CB"/>
    <w:rsid w:val="00647AFF"/>
    <w:rsid w:val="00647B6C"/>
    <w:rsid w:val="00647B98"/>
    <w:rsid w:val="00647D7D"/>
    <w:rsid w:val="00647EF6"/>
    <w:rsid w:val="00647FE8"/>
    <w:rsid w:val="00650057"/>
    <w:rsid w:val="006500A6"/>
    <w:rsid w:val="006500DF"/>
    <w:rsid w:val="006501B9"/>
    <w:rsid w:val="006501CE"/>
    <w:rsid w:val="006502B5"/>
    <w:rsid w:val="0065033B"/>
    <w:rsid w:val="0065037A"/>
    <w:rsid w:val="00650440"/>
    <w:rsid w:val="0065044E"/>
    <w:rsid w:val="00650486"/>
    <w:rsid w:val="006504C6"/>
    <w:rsid w:val="006504D5"/>
    <w:rsid w:val="00650500"/>
    <w:rsid w:val="00650565"/>
    <w:rsid w:val="00650934"/>
    <w:rsid w:val="00650A5A"/>
    <w:rsid w:val="00650B11"/>
    <w:rsid w:val="00650B8D"/>
    <w:rsid w:val="00650C2D"/>
    <w:rsid w:val="00650C30"/>
    <w:rsid w:val="00650C59"/>
    <w:rsid w:val="00650D20"/>
    <w:rsid w:val="00650F2D"/>
    <w:rsid w:val="00650FA0"/>
    <w:rsid w:val="00650FF4"/>
    <w:rsid w:val="00651073"/>
    <w:rsid w:val="00651082"/>
    <w:rsid w:val="0065127A"/>
    <w:rsid w:val="00651308"/>
    <w:rsid w:val="00651385"/>
    <w:rsid w:val="006513F2"/>
    <w:rsid w:val="006514C5"/>
    <w:rsid w:val="006515F3"/>
    <w:rsid w:val="0065167E"/>
    <w:rsid w:val="006516C8"/>
    <w:rsid w:val="0065174D"/>
    <w:rsid w:val="00651813"/>
    <w:rsid w:val="006518A2"/>
    <w:rsid w:val="00651906"/>
    <w:rsid w:val="00651A39"/>
    <w:rsid w:val="00651AB9"/>
    <w:rsid w:val="00651B0C"/>
    <w:rsid w:val="00651B11"/>
    <w:rsid w:val="00651B2E"/>
    <w:rsid w:val="00651B40"/>
    <w:rsid w:val="00651B55"/>
    <w:rsid w:val="00651CC0"/>
    <w:rsid w:val="00651D26"/>
    <w:rsid w:val="00651F9C"/>
    <w:rsid w:val="00651FB3"/>
    <w:rsid w:val="006520C3"/>
    <w:rsid w:val="006520C4"/>
    <w:rsid w:val="00652179"/>
    <w:rsid w:val="006521B6"/>
    <w:rsid w:val="00652212"/>
    <w:rsid w:val="00652246"/>
    <w:rsid w:val="00652262"/>
    <w:rsid w:val="006522B4"/>
    <w:rsid w:val="0065233C"/>
    <w:rsid w:val="0065236B"/>
    <w:rsid w:val="006523D3"/>
    <w:rsid w:val="00652400"/>
    <w:rsid w:val="0065242D"/>
    <w:rsid w:val="0065248C"/>
    <w:rsid w:val="006525AD"/>
    <w:rsid w:val="006525EB"/>
    <w:rsid w:val="0065261A"/>
    <w:rsid w:val="00652744"/>
    <w:rsid w:val="006528E2"/>
    <w:rsid w:val="00652914"/>
    <w:rsid w:val="0065298F"/>
    <w:rsid w:val="00652A74"/>
    <w:rsid w:val="00652AB7"/>
    <w:rsid w:val="00652AE7"/>
    <w:rsid w:val="00652AF2"/>
    <w:rsid w:val="00652C17"/>
    <w:rsid w:val="00652D63"/>
    <w:rsid w:val="00652EA7"/>
    <w:rsid w:val="00652FB3"/>
    <w:rsid w:val="00653096"/>
    <w:rsid w:val="006530F5"/>
    <w:rsid w:val="006530F6"/>
    <w:rsid w:val="006530FD"/>
    <w:rsid w:val="00653123"/>
    <w:rsid w:val="006533AF"/>
    <w:rsid w:val="006533F6"/>
    <w:rsid w:val="00653404"/>
    <w:rsid w:val="00653580"/>
    <w:rsid w:val="006535AE"/>
    <w:rsid w:val="00653679"/>
    <w:rsid w:val="0065377E"/>
    <w:rsid w:val="00653AB5"/>
    <w:rsid w:val="00653B0E"/>
    <w:rsid w:val="00653B70"/>
    <w:rsid w:val="00653BB9"/>
    <w:rsid w:val="00653BCA"/>
    <w:rsid w:val="00653C5D"/>
    <w:rsid w:val="00653D65"/>
    <w:rsid w:val="00653DA5"/>
    <w:rsid w:val="00653DFD"/>
    <w:rsid w:val="00653E39"/>
    <w:rsid w:val="00653EBB"/>
    <w:rsid w:val="00653F3B"/>
    <w:rsid w:val="00653F47"/>
    <w:rsid w:val="00653F7B"/>
    <w:rsid w:val="00654068"/>
    <w:rsid w:val="00654096"/>
    <w:rsid w:val="0065412B"/>
    <w:rsid w:val="006541F0"/>
    <w:rsid w:val="00654203"/>
    <w:rsid w:val="0065421F"/>
    <w:rsid w:val="00654266"/>
    <w:rsid w:val="006542AF"/>
    <w:rsid w:val="006542B7"/>
    <w:rsid w:val="006543FC"/>
    <w:rsid w:val="00654497"/>
    <w:rsid w:val="00654596"/>
    <w:rsid w:val="006545C2"/>
    <w:rsid w:val="006545D7"/>
    <w:rsid w:val="0065469E"/>
    <w:rsid w:val="006547FB"/>
    <w:rsid w:val="00654919"/>
    <w:rsid w:val="00654A03"/>
    <w:rsid w:val="00654A3F"/>
    <w:rsid w:val="00654A6F"/>
    <w:rsid w:val="00654B09"/>
    <w:rsid w:val="00654B80"/>
    <w:rsid w:val="00654BD6"/>
    <w:rsid w:val="00654BFD"/>
    <w:rsid w:val="00654CE7"/>
    <w:rsid w:val="00654DD4"/>
    <w:rsid w:val="00654DDE"/>
    <w:rsid w:val="00654EAE"/>
    <w:rsid w:val="00654FC0"/>
    <w:rsid w:val="00655014"/>
    <w:rsid w:val="00655049"/>
    <w:rsid w:val="006550EE"/>
    <w:rsid w:val="0065510A"/>
    <w:rsid w:val="0065514E"/>
    <w:rsid w:val="00655198"/>
    <w:rsid w:val="0065527D"/>
    <w:rsid w:val="006552A4"/>
    <w:rsid w:val="00655364"/>
    <w:rsid w:val="00655505"/>
    <w:rsid w:val="0065560A"/>
    <w:rsid w:val="00655761"/>
    <w:rsid w:val="006558C0"/>
    <w:rsid w:val="006559A3"/>
    <w:rsid w:val="00655AFD"/>
    <w:rsid w:val="00655B84"/>
    <w:rsid w:val="00655B97"/>
    <w:rsid w:val="00655BAD"/>
    <w:rsid w:val="00655BEA"/>
    <w:rsid w:val="00655D1C"/>
    <w:rsid w:val="00655D63"/>
    <w:rsid w:val="00655DF2"/>
    <w:rsid w:val="006560C2"/>
    <w:rsid w:val="006562BB"/>
    <w:rsid w:val="006563BE"/>
    <w:rsid w:val="0065646F"/>
    <w:rsid w:val="006564B6"/>
    <w:rsid w:val="006566D4"/>
    <w:rsid w:val="00656803"/>
    <w:rsid w:val="00656883"/>
    <w:rsid w:val="00656A90"/>
    <w:rsid w:val="00656BBF"/>
    <w:rsid w:val="00656C28"/>
    <w:rsid w:val="00656D8B"/>
    <w:rsid w:val="00656DFD"/>
    <w:rsid w:val="00656EC0"/>
    <w:rsid w:val="00656EF5"/>
    <w:rsid w:val="006571F2"/>
    <w:rsid w:val="0065734D"/>
    <w:rsid w:val="00657368"/>
    <w:rsid w:val="00657369"/>
    <w:rsid w:val="0065738D"/>
    <w:rsid w:val="0065745C"/>
    <w:rsid w:val="006575DC"/>
    <w:rsid w:val="00657621"/>
    <w:rsid w:val="00657641"/>
    <w:rsid w:val="00657670"/>
    <w:rsid w:val="00657792"/>
    <w:rsid w:val="00657797"/>
    <w:rsid w:val="006578F0"/>
    <w:rsid w:val="00657923"/>
    <w:rsid w:val="0065794F"/>
    <w:rsid w:val="00657A52"/>
    <w:rsid w:val="00657BFC"/>
    <w:rsid w:val="00657C41"/>
    <w:rsid w:val="00657CB7"/>
    <w:rsid w:val="00657CEB"/>
    <w:rsid w:val="00657E35"/>
    <w:rsid w:val="00657FFE"/>
    <w:rsid w:val="0066001B"/>
    <w:rsid w:val="006600F0"/>
    <w:rsid w:val="00660150"/>
    <w:rsid w:val="00660206"/>
    <w:rsid w:val="0066036B"/>
    <w:rsid w:val="00660382"/>
    <w:rsid w:val="006603F2"/>
    <w:rsid w:val="00660486"/>
    <w:rsid w:val="0066051C"/>
    <w:rsid w:val="0066052A"/>
    <w:rsid w:val="00660567"/>
    <w:rsid w:val="0066065C"/>
    <w:rsid w:val="00660670"/>
    <w:rsid w:val="00660773"/>
    <w:rsid w:val="006609D0"/>
    <w:rsid w:val="00660A23"/>
    <w:rsid w:val="00660B4F"/>
    <w:rsid w:val="00660B97"/>
    <w:rsid w:val="00660BC4"/>
    <w:rsid w:val="00660BD8"/>
    <w:rsid w:val="00660C8A"/>
    <w:rsid w:val="00660CC9"/>
    <w:rsid w:val="00660E06"/>
    <w:rsid w:val="00660E38"/>
    <w:rsid w:val="00660EDE"/>
    <w:rsid w:val="00660F32"/>
    <w:rsid w:val="00660F8D"/>
    <w:rsid w:val="00661058"/>
    <w:rsid w:val="0066134B"/>
    <w:rsid w:val="00661479"/>
    <w:rsid w:val="00661570"/>
    <w:rsid w:val="00661588"/>
    <w:rsid w:val="006615F0"/>
    <w:rsid w:val="00661848"/>
    <w:rsid w:val="00661B14"/>
    <w:rsid w:val="00661B27"/>
    <w:rsid w:val="00661B29"/>
    <w:rsid w:val="00661BAE"/>
    <w:rsid w:val="00661C01"/>
    <w:rsid w:val="00661C31"/>
    <w:rsid w:val="00661CAE"/>
    <w:rsid w:val="00661D06"/>
    <w:rsid w:val="00661DF9"/>
    <w:rsid w:val="00661E32"/>
    <w:rsid w:val="00661E90"/>
    <w:rsid w:val="00661F09"/>
    <w:rsid w:val="006620F9"/>
    <w:rsid w:val="0066211A"/>
    <w:rsid w:val="006621C1"/>
    <w:rsid w:val="00662218"/>
    <w:rsid w:val="0066243F"/>
    <w:rsid w:val="0066248E"/>
    <w:rsid w:val="006624A2"/>
    <w:rsid w:val="00662504"/>
    <w:rsid w:val="006625B1"/>
    <w:rsid w:val="006627F4"/>
    <w:rsid w:val="00662814"/>
    <w:rsid w:val="006628E3"/>
    <w:rsid w:val="00662A79"/>
    <w:rsid w:val="00662A7E"/>
    <w:rsid w:val="00662AE4"/>
    <w:rsid w:val="00662C1F"/>
    <w:rsid w:val="00662D00"/>
    <w:rsid w:val="00662D3D"/>
    <w:rsid w:val="00662D8E"/>
    <w:rsid w:val="00662DEF"/>
    <w:rsid w:val="00662E5C"/>
    <w:rsid w:val="00662FCD"/>
    <w:rsid w:val="0066320B"/>
    <w:rsid w:val="00663233"/>
    <w:rsid w:val="0066326A"/>
    <w:rsid w:val="0066328E"/>
    <w:rsid w:val="006633B7"/>
    <w:rsid w:val="006633D0"/>
    <w:rsid w:val="006634F0"/>
    <w:rsid w:val="00663554"/>
    <w:rsid w:val="006635F2"/>
    <w:rsid w:val="00663621"/>
    <w:rsid w:val="0066364B"/>
    <w:rsid w:val="006636AD"/>
    <w:rsid w:val="006636D9"/>
    <w:rsid w:val="0066399C"/>
    <w:rsid w:val="00663A0A"/>
    <w:rsid w:val="00663A51"/>
    <w:rsid w:val="00663C33"/>
    <w:rsid w:val="00663C5E"/>
    <w:rsid w:val="00663E28"/>
    <w:rsid w:val="00663F91"/>
    <w:rsid w:val="00663FCA"/>
    <w:rsid w:val="00664035"/>
    <w:rsid w:val="006640FA"/>
    <w:rsid w:val="00664138"/>
    <w:rsid w:val="0066417E"/>
    <w:rsid w:val="006641FE"/>
    <w:rsid w:val="006642B9"/>
    <w:rsid w:val="006642D8"/>
    <w:rsid w:val="00664352"/>
    <w:rsid w:val="0066436E"/>
    <w:rsid w:val="006643B8"/>
    <w:rsid w:val="00664431"/>
    <w:rsid w:val="006644D3"/>
    <w:rsid w:val="006645B9"/>
    <w:rsid w:val="006645EF"/>
    <w:rsid w:val="0066467C"/>
    <w:rsid w:val="00664697"/>
    <w:rsid w:val="00664757"/>
    <w:rsid w:val="00664794"/>
    <w:rsid w:val="006647F1"/>
    <w:rsid w:val="0066480A"/>
    <w:rsid w:val="006648CB"/>
    <w:rsid w:val="006648E1"/>
    <w:rsid w:val="0066492F"/>
    <w:rsid w:val="00664AE3"/>
    <w:rsid w:val="00664B1F"/>
    <w:rsid w:val="00664B8E"/>
    <w:rsid w:val="00664D7D"/>
    <w:rsid w:val="00664D9B"/>
    <w:rsid w:val="00664DC2"/>
    <w:rsid w:val="00664E4D"/>
    <w:rsid w:val="00664E80"/>
    <w:rsid w:val="00664FA1"/>
    <w:rsid w:val="00665040"/>
    <w:rsid w:val="00665079"/>
    <w:rsid w:val="006650B9"/>
    <w:rsid w:val="006650C7"/>
    <w:rsid w:val="006651C9"/>
    <w:rsid w:val="00665281"/>
    <w:rsid w:val="006653D4"/>
    <w:rsid w:val="006653FB"/>
    <w:rsid w:val="006653FF"/>
    <w:rsid w:val="00665465"/>
    <w:rsid w:val="00665518"/>
    <w:rsid w:val="006657B8"/>
    <w:rsid w:val="006657D3"/>
    <w:rsid w:val="0066580D"/>
    <w:rsid w:val="0066582D"/>
    <w:rsid w:val="00665AF2"/>
    <w:rsid w:val="00665B30"/>
    <w:rsid w:val="00665B7B"/>
    <w:rsid w:val="00665BF8"/>
    <w:rsid w:val="00665BFC"/>
    <w:rsid w:val="00665C16"/>
    <w:rsid w:val="00665C18"/>
    <w:rsid w:val="00665C92"/>
    <w:rsid w:val="00665DF5"/>
    <w:rsid w:val="00665E24"/>
    <w:rsid w:val="00665E5C"/>
    <w:rsid w:val="00665EE7"/>
    <w:rsid w:val="00665F98"/>
    <w:rsid w:val="00665FDB"/>
    <w:rsid w:val="00666011"/>
    <w:rsid w:val="0066605C"/>
    <w:rsid w:val="006660B9"/>
    <w:rsid w:val="006660DB"/>
    <w:rsid w:val="0066611C"/>
    <w:rsid w:val="0066622A"/>
    <w:rsid w:val="0066629A"/>
    <w:rsid w:val="006662D8"/>
    <w:rsid w:val="00666366"/>
    <w:rsid w:val="006663E0"/>
    <w:rsid w:val="006663ED"/>
    <w:rsid w:val="0066641F"/>
    <w:rsid w:val="006664A8"/>
    <w:rsid w:val="00666561"/>
    <w:rsid w:val="0066656C"/>
    <w:rsid w:val="0066657D"/>
    <w:rsid w:val="0066667A"/>
    <w:rsid w:val="0066669D"/>
    <w:rsid w:val="006666AD"/>
    <w:rsid w:val="00666758"/>
    <w:rsid w:val="006667AC"/>
    <w:rsid w:val="00666807"/>
    <w:rsid w:val="00666818"/>
    <w:rsid w:val="00666891"/>
    <w:rsid w:val="0066690E"/>
    <w:rsid w:val="00666956"/>
    <w:rsid w:val="0066699E"/>
    <w:rsid w:val="00666A7F"/>
    <w:rsid w:val="00666B4F"/>
    <w:rsid w:val="00666C05"/>
    <w:rsid w:val="00666CAE"/>
    <w:rsid w:val="00666D2F"/>
    <w:rsid w:val="00666D80"/>
    <w:rsid w:val="00666DA5"/>
    <w:rsid w:val="00666DB4"/>
    <w:rsid w:val="00666E0C"/>
    <w:rsid w:val="00666E78"/>
    <w:rsid w:val="00666EBC"/>
    <w:rsid w:val="00666F65"/>
    <w:rsid w:val="00666FBA"/>
    <w:rsid w:val="00667137"/>
    <w:rsid w:val="006672C5"/>
    <w:rsid w:val="00667348"/>
    <w:rsid w:val="00667388"/>
    <w:rsid w:val="00667412"/>
    <w:rsid w:val="0066745B"/>
    <w:rsid w:val="00667508"/>
    <w:rsid w:val="006675DD"/>
    <w:rsid w:val="006676C5"/>
    <w:rsid w:val="006676E5"/>
    <w:rsid w:val="00667845"/>
    <w:rsid w:val="0066787A"/>
    <w:rsid w:val="006678AE"/>
    <w:rsid w:val="00667B3F"/>
    <w:rsid w:val="00667B64"/>
    <w:rsid w:val="00667B72"/>
    <w:rsid w:val="00667B81"/>
    <w:rsid w:val="00667BEA"/>
    <w:rsid w:val="00667C52"/>
    <w:rsid w:val="00667C80"/>
    <w:rsid w:val="00667D43"/>
    <w:rsid w:val="00667DA8"/>
    <w:rsid w:val="00667E00"/>
    <w:rsid w:val="00667E4A"/>
    <w:rsid w:val="006700AF"/>
    <w:rsid w:val="00670134"/>
    <w:rsid w:val="00670262"/>
    <w:rsid w:val="00670371"/>
    <w:rsid w:val="00670373"/>
    <w:rsid w:val="006704B0"/>
    <w:rsid w:val="006704D7"/>
    <w:rsid w:val="00670575"/>
    <w:rsid w:val="00670685"/>
    <w:rsid w:val="0067077C"/>
    <w:rsid w:val="00670787"/>
    <w:rsid w:val="006707E1"/>
    <w:rsid w:val="006708F4"/>
    <w:rsid w:val="00670C18"/>
    <w:rsid w:val="00670C8D"/>
    <w:rsid w:val="00670DD7"/>
    <w:rsid w:val="006711AA"/>
    <w:rsid w:val="006712F9"/>
    <w:rsid w:val="00671318"/>
    <w:rsid w:val="006713DC"/>
    <w:rsid w:val="006713E0"/>
    <w:rsid w:val="00671453"/>
    <w:rsid w:val="00671713"/>
    <w:rsid w:val="00671811"/>
    <w:rsid w:val="0067190D"/>
    <w:rsid w:val="0067191D"/>
    <w:rsid w:val="0067194A"/>
    <w:rsid w:val="0067195C"/>
    <w:rsid w:val="006719D8"/>
    <w:rsid w:val="00671BAE"/>
    <w:rsid w:val="00671BF2"/>
    <w:rsid w:val="00671C3D"/>
    <w:rsid w:val="00671CB8"/>
    <w:rsid w:val="00671CC0"/>
    <w:rsid w:val="00671CD4"/>
    <w:rsid w:val="00671D90"/>
    <w:rsid w:val="00671D99"/>
    <w:rsid w:val="00671E2C"/>
    <w:rsid w:val="00671E57"/>
    <w:rsid w:val="00671EC7"/>
    <w:rsid w:val="00671F0F"/>
    <w:rsid w:val="00671FE5"/>
    <w:rsid w:val="00672031"/>
    <w:rsid w:val="00672086"/>
    <w:rsid w:val="0067209B"/>
    <w:rsid w:val="006722A3"/>
    <w:rsid w:val="006722D7"/>
    <w:rsid w:val="0067237B"/>
    <w:rsid w:val="0067240C"/>
    <w:rsid w:val="00672607"/>
    <w:rsid w:val="00672621"/>
    <w:rsid w:val="0067262C"/>
    <w:rsid w:val="00672709"/>
    <w:rsid w:val="00672726"/>
    <w:rsid w:val="006727CF"/>
    <w:rsid w:val="0067283D"/>
    <w:rsid w:val="006728A9"/>
    <w:rsid w:val="00672A58"/>
    <w:rsid w:val="00672A9F"/>
    <w:rsid w:val="00672C36"/>
    <w:rsid w:val="00672C8F"/>
    <w:rsid w:val="00672CC4"/>
    <w:rsid w:val="00672E3A"/>
    <w:rsid w:val="00672E7A"/>
    <w:rsid w:val="00672EB3"/>
    <w:rsid w:val="00672FB9"/>
    <w:rsid w:val="006730E2"/>
    <w:rsid w:val="006730E7"/>
    <w:rsid w:val="00673100"/>
    <w:rsid w:val="0067312C"/>
    <w:rsid w:val="00673148"/>
    <w:rsid w:val="0067315D"/>
    <w:rsid w:val="0067320A"/>
    <w:rsid w:val="0067325C"/>
    <w:rsid w:val="00673291"/>
    <w:rsid w:val="00673391"/>
    <w:rsid w:val="00673531"/>
    <w:rsid w:val="006735CE"/>
    <w:rsid w:val="006736F5"/>
    <w:rsid w:val="006736FF"/>
    <w:rsid w:val="00673706"/>
    <w:rsid w:val="00673714"/>
    <w:rsid w:val="00673972"/>
    <w:rsid w:val="00673B76"/>
    <w:rsid w:val="00673B97"/>
    <w:rsid w:val="00673C0C"/>
    <w:rsid w:val="00673CE5"/>
    <w:rsid w:val="00673DC3"/>
    <w:rsid w:val="00673E3B"/>
    <w:rsid w:val="00673EF5"/>
    <w:rsid w:val="00673F60"/>
    <w:rsid w:val="0067409B"/>
    <w:rsid w:val="0067414B"/>
    <w:rsid w:val="006742A3"/>
    <w:rsid w:val="006743ED"/>
    <w:rsid w:val="00674405"/>
    <w:rsid w:val="00674498"/>
    <w:rsid w:val="00674593"/>
    <w:rsid w:val="006746D5"/>
    <w:rsid w:val="00674755"/>
    <w:rsid w:val="00674791"/>
    <w:rsid w:val="00674853"/>
    <w:rsid w:val="00674878"/>
    <w:rsid w:val="0067491F"/>
    <w:rsid w:val="00674972"/>
    <w:rsid w:val="0067499A"/>
    <w:rsid w:val="00674A15"/>
    <w:rsid w:val="00674A21"/>
    <w:rsid w:val="00674A2B"/>
    <w:rsid w:val="00674A7B"/>
    <w:rsid w:val="00674B9E"/>
    <w:rsid w:val="00674C46"/>
    <w:rsid w:val="00674C49"/>
    <w:rsid w:val="00674CA5"/>
    <w:rsid w:val="00674D71"/>
    <w:rsid w:val="00674D80"/>
    <w:rsid w:val="00674DEA"/>
    <w:rsid w:val="006750BC"/>
    <w:rsid w:val="00675124"/>
    <w:rsid w:val="006751BD"/>
    <w:rsid w:val="006752AC"/>
    <w:rsid w:val="0067534D"/>
    <w:rsid w:val="0067539F"/>
    <w:rsid w:val="0067544F"/>
    <w:rsid w:val="00675460"/>
    <w:rsid w:val="00675469"/>
    <w:rsid w:val="006755B7"/>
    <w:rsid w:val="006756DA"/>
    <w:rsid w:val="00675807"/>
    <w:rsid w:val="0067581E"/>
    <w:rsid w:val="006758AC"/>
    <w:rsid w:val="00675A7B"/>
    <w:rsid w:val="00675B66"/>
    <w:rsid w:val="00675BE0"/>
    <w:rsid w:val="00675CFF"/>
    <w:rsid w:val="00675DB8"/>
    <w:rsid w:val="00675EA2"/>
    <w:rsid w:val="00675F17"/>
    <w:rsid w:val="00675FF0"/>
    <w:rsid w:val="006761C4"/>
    <w:rsid w:val="006762FE"/>
    <w:rsid w:val="0067630E"/>
    <w:rsid w:val="0067635C"/>
    <w:rsid w:val="00676385"/>
    <w:rsid w:val="0067640C"/>
    <w:rsid w:val="00676481"/>
    <w:rsid w:val="006764B7"/>
    <w:rsid w:val="006764F4"/>
    <w:rsid w:val="0067652C"/>
    <w:rsid w:val="006765EB"/>
    <w:rsid w:val="00676733"/>
    <w:rsid w:val="0067676C"/>
    <w:rsid w:val="00676832"/>
    <w:rsid w:val="006768B4"/>
    <w:rsid w:val="00676928"/>
    <w:rsid w:val="006769F0"/>
    <w:rsid w:val="00676A0D"/>
    <w:rsid w:val="00676A62"/>
    <w:rsid w:val="00676A7E"/>
    <w:rsid w:val="00676A84"/>
    <w:rsid w:val="00676AB7"/>
    <w:rsid w:val="00676AE2"/>
    <w:rsid w:val="00676C4A"/>
    <w:rsid w:val="00677031"/>
    <w:rsid w:val="0067707B"/>
    <w:rsid w:val="00677112"/>
    <w:rsid w:val="006771B3"/>
    <w:rsid w:val="0067728D"/>
    <w:rsid w:val="00677294"/>
    <w:rsid w:val="006774C3"/>
    <w:rsid w:val="006774C9"/>
    <w:rsid w:val="00677522"/>
    <w:rsid w:val="00677556"/>
    <w:rsid w:val="00677582"/>
    <w:rsid w:val="006775BC"/>
    <w:rsid w:val="006775F1"/>
    <w:rsid w:val="00677788"/>
    <w:rsid w:val="0067780D"/>
    <w:rsid w:val="00677813"/>
    <w:rsid w:val="00677A91"/>
    <w:rsid w:val="00677AC6"/>
    <w:rsid w:val="00677AE2"/>
    <w:rsid w:val="00677B32"/>
    <w:rsid w:val="00677CE8"/>
    <w:rsid w:val="00677D17"/>
    <w:rsid w:val="00677D7D"/>
    <w:rsid w:val="00677F01"/>
    <w:rsid w:val="00677FBA"/>
    <w:rsid w:val="00680104"/>
    <w:rsid w:val="00680119"/>
    <w:rsid w:val="0068019F"/>
    <w:rsid w:val="006801F1"/>
    <w:rsid w:val="0068021F"/>
    <w:rsid w:val="006802EE"/>
    <w:rsid w:val="00680319"/>
    <w:rsid w:val="006803AB"/>
    <w:rsid w:val="00680540"/>
    <w:rsid w:val="0068070A"/>
    <w:rsid w:val="00680747"/>
    <w:rsid w:val="0068081D"/>
    <w:rsid w:val="00680836"/>
    <w:rsid w:val="00680851"/>
    <w:rsid w:val="00680A17"/>
    <w:rsid w:val="00680A58"/>
    <w:rsid w:val="00680A5F"/>
    <w:rsid w:val="00680BCF"/>
    <w:rsid w:val="00680CD0"/>
    <w:rsid w:val="00680D1B"/>
    <w:rsid w:val="00680E44"/>
    <w:rsid w:val="00680E5E"/>
    <w:rsid w:val="00680EDC"/>
    <w:rsid w:val="00680FBC"/>
    <w:rsid w:val="00680FFE"/>
    <w:rsid w:val="0068108E"/>
    <w:rsid w:val="006810F6"/>
    <w:rsid w:val="00681190"/>
    <w:rsid w:val="0068121A"/>
    <w:rsid w:val="00681443"/>
    <w:rsid w:val="0068145F"/>
    <w:rsid w:val="00681533"/>
    <w:rsid w:val="00681553"/>
    <w:rsid w:val="00681639"/>
    <w:rsid w:val="00681693"/>
    <w:rsid w:val="00681763"/>
    <w:rsid w:val="006817F0"/>
    <w:rsid w:val="006817F9"/>
    <w:rsid w:val="0068189A"/>
    <w:rsid w:val="006818E0"/>
    <w:rsid w:val="006819C6"/>
    <w:rsid w:val="006819D8"/>
    <w:rsid w:val="00681A4A"/>
    <w:rsid w:val="00681B39"/>
    <w:rsid w:val="00681B55"/>
    <w:rsid w:val="00681B84"/>
    <w:rsid w:val="00681B9A"/>
    <w:rsid w:val="00681C20"/>
    <w:rsid w:val="00681C8C"/>
    <w:rsid w:val="00681CB2"/>
    <w:rsid w:val="00681E32"/>
    <w:rsid w:val="00681E3C"/>
    <w:rsid w:val="00681E9E"/>
    <w:rsid w:val="00681FDF"/>
    <w:rsid w:val="00682116"/>
    <w:rsid w:val="006821BB"/>
    <w:rsid w:val="0068223D"/>
    <w:rsid w:val="00682290"/>
    <w:rsid w:val="0068234B"/>
    <w:rsid w:val="006824CC"/>
    <w:rsid w:val="006824EE"/>
    <w:rsid w:val="006825B5"/>
    <w:rsid w:val="00682685"/>
    <w:rsid w:val="0068279D"/>
    <w:rsid w:val="006827A4"/>
    <w:rsid w:val="00682843"/>
    <w:rsid w:val="00682872"/>
    <w:rsid w:val="006828B1"/>
    <w:rsid w:val="00682948"/>
    <w:rsid w:val="00682997"/>
    <w:rsid w:val="006829CD"/>
    <w:rsid w:val="006829DA"/>
    <w:rsid w:val="00682A77"/>
    <w:rsid w:val="00682B67"/>
    <w:rsid w:val="00682BFB"/>
    <w:rsid w:val="00682C37"/>
    <w:rsid w:val="00682CB2"/>
    <w:rsid w:val="00682D34"/>
    <w:rsid w:val="00682F81"/>
    <w:rsid w:val="0068302F"/>
    <w:rsid w:val="0068308B"/>
    <w:rsid w:val="00683205"/>
    <w:rsid w:val="006832A0"/>
    <w:rsid w:val="0068332B"/>
    <w:rsid w:val="006833FC"/>
    <w:rsid w:val="00683446"/>
    <w:rsid w:val="0068348B"/>
    <w:rsid w:val="00683520"/>
    <w:rsid w:val="00683544"/>
    <w:rsid w:val="00683597"/>
    <w:rsid w:val="006835F3"/>
    <w:rsid w:val="0068374F"/>
    <w:rsid w:val="00683777"/>
    <w:rsid w:val="00683936"/>
    <w:rsid w:val="00683ADF"/>
    <w:rsid w:val="00683AFF"/>
    <w:rsid w:val="00683BA7"/>
    <w:rsid w:val="00683CEE"/>
    <w:rsid w:val="00683E05"/>
    <w:rsid w:val="00683E27"/>
    <w:rsid w:val="00683F8B"/>
    <w:rsid w:val="00684154"/>
    <w:rsid w:val="006841C6"/>
    <w:rsid w:val="00684219"/>
    <w:rsid w:val="00684262"/>
    <w:rsid w:val="0068430F"/>
    <w:rsid w:val="0068435B"/>
    <w:rsid w:val="00684456"/>
    <w:rsid w:val="006844D9"/>
    <w:rsid w:val="00684600"/>
    <w:rsid w:val="00684689"/>
    <w:rsid w:val="0068469B"/>
    <w:rsid w:val="00684721"/>
    <w:rsid w:val="00684755"/>
    <w:rsid w:val="006847B6"/>
    <w:rsid w:val="006847D5"/>
    <w:rsid w:val="0068487C"/>
    <w:rsid w:val="0068489D"/>
    <w:rsid w:val="006848AA"/>
    <w:rsid w:val="00684A08"/>
    <w:rsid w:val="00684A19"/>
    <w:rsid w:val="00684A63"/>
    <w:rsid w:val="00684A9F"/>
    <w:rsid w:val="00684B03"/>
    <w:rsid w:val="00684B0D"/>
    <w:rsid w:val="00684BB0"/>
    <w:rsid w:val="00684C51"/>
    <w:rsid w:val="00684CBA"/>
    <w:rsid w:val="00684D39"/>
    <w:rsid w:val="00684DC9"/>
    <w:rsid w:val="00684E45"/>
    <w:rsid w:val="00684FC7"/>
    <w:rsid w:val="006850F1"/>
    <w:rsid w:val="0068522B"/>
    <w:rsid w:val="006853CD"/>
    <w:rsid w:val="0068543F"/>
    <w:rsid w:val="00685477"/>
    <w:rsid w:val="006854F2"/>
    <w:rsid w:val="006855EE"/>
    <w:rsid w:val="00685622"/>
    <w:rsid w:val="006856F1"/>
    <w:rsid w:val="006856F3"/>
    <w:rsid w:val="006856F7"/>
    <w:rsid w:val="00685711"/>
    <w:rsid w:val="006857B6"/>
    <w:rsid w:val="006857B7"/>
    <w:rsid w:val="00685831"/>
    <w:rsid w:val="00685865"/>
    <w:rsid w:val="0068587B"/>
    <w:rsid w:val="00685918"/>
    <w:rsid w:val="0068591A"/>
    <w:rsid w:val="0068591D"/>
    <w:rsid w:val="00685991"/>
    <w:rsid w:val="00685A23"/>
    <w:rsid w:val="00685A43"/>
    <w:rsid w:val="00685BBD"/>
    <w:rsid w:val="00685C49"/>
    <w:rsid w:val="00685D21"/>
    <w:rsid w:val="00685D7A"/>
    <w:rsid w:val="00685E88"/>
    <w:rsid w:val="00685F21"/>
    <w:rsid w:val="00685F4C"/>
    <w:rsid w:val="0068611B"/>
    <w:rsid w:val="00686497"/>
    <w:rsid w:val="006864F8"/>
    <w:rsid w:val="00686682"/>
    <w:rsid w:val="006866B7"/>
    <w:rsid w:val="00686767"/>
    <w:rsid w:val="006867F0"/>
    <w:rsid w:val="00686876"/>
    <w:rsid w:val="006868A7"/>
    <w:rsid w:val="00686905"/>
    <w:rsid w:val="00686956"/>
    <w:rsid w:val="006869A1"/>
    <w:rsid w:val="00686A5B"/>
    <w:rsid w:val="00686CBE"/>
    <w:rsid w:val="00686CBF"/>
    <w:rsid w:val="00686D59"/>
    <w:rsid w:val="00686D79"/>
    <w:rsid w:val="00686DF9"/>
    <w:rsid w:val="00686EDC"/>
    <w:rsid w:val="00686FC8"/>
    <w:rsid w:val="00687234"/>
    <w:rsid w:val="00687255"/>
    <w:rsid w:val="0068730F"/>
    <w:rsid w:val="0068734C"/>
    <w:rsid w:val="00687363"/>
    <w:rsid w:val="006873D0"/>
    <w:rsid w:val="0068758B"/>
    <w:rsid w:val="006875DA"/>
    <w:rsid w:val="0068761F"/>
    <w:rsid w:val="00687651"/>
    <w:rsid w:val="006877C5"/>
    <w:rsid w:val="00687851"/>
    <w:rsid w:val="00687909"/>
    <w:rsid w:val="00687930"/>
    <w:rsid w:val="006879F9"/>
    <w:rsid w:val="00687B36"/>
    <w:rsid w:val="00687C73"/>
    <w:rsid w:val="00687D0F"/>
    <w:rsid w:val="00687EDD"/>
    <w:rsid w:val="00687F31"/>
    <w:rsid w:val="00690014"/>
    <w:rsid w:val="00690075"/>
    <w:rsid w:val="006900A2"/>
    <w:rsid w:val="006900B9"/>
    <w:rsid w:val="00690107"/>
    <w:rsid w:val="006901C6"/>
    <w:rsid w:val="006902D5"/>
    <w:rsid w:val="006903C2"/>
    <w:rsid w:val="00690408"/>
    <w:rsid w:val="0069042A"/>
    <w:rsid w:val="00690564"/>
    <w:rsid w:val="00690635"/>
    <w:rsid w:val="00690690"/>
    <w:rsid w:val="006906CF"/>
    <w:rsid w:val="006907A7"/>
    <w:rsid w:val="006907DB"/>
    <w:rsid w:val="006907E9"/>
    <w:rsid w:val="0069087C"/>
    <w:rsid w:val="0069088A"/>
    <w:rsid w:val="006908A1"/>
    <w:rsid w:val="006908E5"/>
    <w:rsid w:val="00690917"/>
    <w:rsid w:val="006909AA"/>
    <w:rsid w:val="00690A8B"/>
    <w:rsid w:val="00690AC5"/>
    <w:rsid w:val="00690AE2"/>
    <w:rsid w:val="00690B4B"/>
    <w:rsid w:val="00690B9B"/>
    <w:rsid w:val="00690BEE"/>
    <w:rsid w:val="00690CD6"/>
    <w:rsid w:val="00690DF6"/>
    <w:rsid w:val="0069121E"/>
    <w:rsid w:val="00691283"/>
    <w:rsid w:val="00691336"/>
    <w:rsid w:val="00691367"/>
    <w:rsid w:val="00691385"/>
    <w:rsid w:val="00691408"/>
    <w:rsid w:val="006914B2"/>
    <w:rsid w:val="00691597"/>
    <w:rsid w:val="0069179A"/>
    <w:rsid w:val="006917E2"/>
    <w:rsid w:val="006918A5"/>
    <w:rsid w:val="006918B8"/>
    <w:rsid w:val="00691910"/>
    <w:rsid w:val="00691A30"/>
    <w:rsid w:val="00691A65"/>
    <w:rsid w:val="00691A7A"/>
    <w:rsid w:val="00691A9C"/>
    <w:rsid w:val="00691AD2"/>
    <w:rsid w:val="00691BA8"/>
    <w:rsid w:val="00691BC4"/>
    <w:rsid w:val="00691C19"/>
    <w:rsid w:val="00691C67"/>
    <w:rsid w:val="00691D76"/>
    <w:rsid w:val="00691EBF"/>
    <w:rsid w:val="00691F3E"/>
    <w:rsid w:val="0069213E"/>
    <w:rsid w:val="0069220C"/>
    <w:rsid w:val="006924CE"/>
    <w:rsid w:val="00692601"/>
    <w:rsid w:val="006926A8"/>
    <w:rsid w:val="006926EC"/>
    <w:rsid w:val="00692986"/>
    <w:rsid w:val="00692C6B"/>
    <w:rsid w:val="00692D93"/>
    <w:rsid w:val="00692DB3"/>
    <w:rsid w:val="00692E2A"/>
    <w:rsid w:val="00692F6F"/>
    <w:rsid w:val="00692F96"/>
    <w:rsid w:val="00693034"/>
    <w:rsid w:val="0069309E"/>
    <w:rsid w:val="006930C6"/>
    <w:rsid w:val="00693149"/>
    <w:rsid w:val="006931FC"/>
    <w:rsid w:val="0069324E"/>
    <w:rsid w:val="0069340C"/>
    <w:rsid w:val="00693448"/>
    <w:rsid w:val="00693479"/>
    <w:rsid w:val="00693547"/>
    <w:rsid w:val="0069356E"/>
    <w:rsid w:val="00693676"/>
    <w:rsid w:val="006936A3"/>
    <w:rsid w:val="0069372E"/>
    <w:rsid w:val="00693995"/>
    <w:rsid w:val="006939AC"/>
    <w:rsid w:val="006939AD"/>
    <w:rsid w:val="00693A54"/>
    <w:rsid w:val="00693A7E"/>
    <w:rsid w:val="00693AB2"/>
    <w:rsid w:val="00693B4E"/>
    <w:rsid w:val="00693B7F"/>
    <w:rsid w:val="00693BD7"/>
    <w:rsid w:val="00693DCC"/>
    <w:rsid w:val="00693E34"/>
    <w:rsid w:val="00693EDC"/>
    <w:rsid w:val="00693FFA"/>
    <w:rsid w:val="0069405E"/>
    <w:rsid w:val="006940F8"/>
    <w:rsid w:val="006940F9"/>
    <w:rsid w:val="00694256"/>
    <w:rsid w:val="006943B4"/>
    <w:rsid w:val="00694520"/>
    <w:rsid w:val="00694523"/>
    <w:rsid w:val="00694583"/>
    <w:rsid w:val="00694609"/>
    <w:rsid w:val="00694615"/>
    <w:rsid w:val="0069468B"/>
    <w:rsid w:val="00694692"/>
    <w:rsid w:val="006946B2"/>
    <w:rsid w:val="006948EF"/>
    <w:rsid w:val="006948F3"/>
    <w:rsid w:val="0069494A"/>
    <w:rsid w:val="006949CB"/>
    <w:rsid w:val="006949D5"/>
    <w:rsid w:val="00694A0A"/>
    <w:rsid w:val="00694A1A"/>
    <w:rsid w:val="00694B4A"/>
    <w:rsid w:val="00694D50"/>
    <w:rsid w:val="00694D7A"/>
    <w:rsid w:val="00694D94"/>
    <w:rsid w:val="00694D95"/>
    <w:rsid w:val="00694EAB"/>
    <w:rsid w:val="00694F75"/>
    <w:rsid w:val="00695059"/>
    <w:rsid w:val="0069510E"/>
    <w:rsid w:val="006951B9"/>
    <w:rsid w:val="00695388"/>
    <w:rsid w:val="006953BB"/>
    <w:rsid w:val="006953E1"/>
    <w:rsid w:val="0069542D"/>
    <w:rsid w:val="00695455"/>
    <w:rsid w:val="006954D1"/>
    <w:rsid w:val="00695530"/>
    <w:rsid w:val="006955AF"/>
    <w:rsid w:val="006956F8"/>
    <w:rsid w:val="0069577D"/>
    <w:rsid w:val="006957EE"/>
    <w:rsid w:val="006958F0"/>
    <w:rsid w:val="006958F9"/>
    <w:rsid w:val="0069594E"/>
    <w:rsid w:val="0069598F"/>
    <w:rsid w:val="006959D7"/>
    <w:rsid w:val="00695A09"/>
    <w:rsid w:val="00695A64"/>
    <w:rsid w:val="00695B61"/>
    <w:rsid w:val="00695BBA"/>
    <w:rsid w:val="00695C29"/>
    <w:rsid w:val="00695C2D"/>
    <w:rsid w:val="00695CA7"/>
    <w:rsid w:val="00695CA9"/>
    <w:rsid w:val="00695CC3"/>
    <w:rsid w:val="00695D5B"/>
    <w:rsid w:val="00695F76"/>
    <w:rsid w:val="00695FBC"/>
    <w:rsid w:val="006960A3"/>
    <w:rsid w:val="0069613D"/>
    <w:rsid w:val="006961E1"/>
    <w:rsid w:val="0069620B"/>
    <w:rsid w:val="00696219"/>
    <w:rsid w:val="006962F9"/>
    <w:rsid w:val="00696407"/>
    <w:rsid w:val="0069646E"/>
    <w:rsid w:val="0069646F"/>
    <w:rsid w:val="006964C8"/>
    <w:rsid w:val="00696521"/>
    <w:rsid w:val="00696583"/>
    <w:rsid w:val="006965BE"/>
    <w:rsid w:val="006966A1"/>
    <w:rsid w:val="006966AE"/>
    <w:rsid w:val="006967D0"/>
    <w:rsid w:val="006967E8"/>
    <w:rsid w:val="006967E9"/>
    <w:rsid w:val="00696808"/>
    <w:rsid w:val="0069681F"/>
    <w:rsid w:val="00696835"/>
    <w:rsid w:val="006968D6"/>
    <w:rsid w:val="006969EE"/>
    <w:rsid w:val="00696A1A"/>
    <w:rsid w:val="00696A25"/>
    <w:rsid w:val="00696A61"/>
    <w:rsid w:val="00696A87"/>
    <w:rsid w:val="00696B0A"/>
    <w:rsid w:val="00696B6F"/>
    <w:rsid w:val="00696BD6"/>
    <w:rsid w:val="00696D15"/>
    <w:rsid w:val="00696E35"/>
    <w:rsid w:val="00696E74"/>
    <w:rsid w:val="00696EF2"/>
    <w:rsid w:val="00696F10"/>
    <w:rsid w:val="00696F2B"/>
    <w:rsid w:val="00696F7D"/>
    <w:rsid w:val="006970FC"/>
    <w:rsid w:val="00697179"/>
    <w:rsid w:val="006971EF"/>
    <w:rsid w:val="00697226"/>
    <w:rsid w:val="0069723F"/>
    <w:rsid w:val="0069726D"/>
    <w:rsid w:val="006973F2"/>
    <w:rsid w:val="006974A7"/>
    <w:rsid w:val="00697531"/>
    <w:rsid w:val="0069754B"/>
    <w:rsid w:val="00697638"/>
    <w:rsid w:val="0069766E"/>
    <w:rsid w:val="006976FC"/>
    <w:rsid w:val="006977B6"/>
    <w:rsid w:val="00697889"/>
    <w:rsid w:val="006978DD"/>
    <w:rsid w:val="0069790C"/>
    <w:rsid w:val="00697921"/>
    <w:rsid w:val="006979BD"/>
    <w:rsid w:val="00697B0F"/>
    <w:rsid w:val="00697C3D"/>
    <w:rsid w:val="00697D33"/>
    <w:rsid w:val="00697D3F"/>
    <w:rsid w:val="00697DDF"/>
    <w:rsid w:val="00697E04"/>
    <w:rsid w:val="00697EC4"/>
    <w:rsid w:val="00697F7F"/>
    <w:rsid w:val="00697F9A"/>
    <w:rsid w:val="006A0093"/>
    <w:rsid w:val="006A0116"/>
    <w:rsid w:val="006A017C"/>
    <w:rsid w:val="006A0204"/>
    <w:rsid w:val="006A020A"/>
    <w:rsid w:val="006A028D"/>
    <w:rsid w:val="006A032B"/>
    <w:rsid w:val="006A05A5"/>
    <w:rsid w:val="006A05F3"/>
    <w:rsid w:val="006A062E"/>
    <w:rsid w:val="006A06EA"/>
    <w:rsid w:val="006A071A"/>
    <w:rsid w:val="006A077A"/>
    <w:rsid w:val="006A0823"/>
    <w:rsid w:val="006A098D"/>
    <w:rsid w:val="006A09D3"/>
    <w:rsid w:val="006A0AA7"/>
    <w:rsid w:val="006A0AB1"/>
    <w:rsid w:val="006A0BB7"/>
    <w:rsid w:val="006A0C0A"/>
    <w:rsid w:val="006A0C5F"/>
    <w:rsid w:val="006A0D17"/>
    <w:rsid w:val="006A0D1A"/>
    <w:rsid w:val="006A0DC2"/>
    <w:rsid w:val="006A0E4F"/>
    <w:rsid w:val="006A0FDB"/>
    <w:rsid w:val="006A1230"/>
    <w:rsid w:val="006A1231"/>
    <w:rsid w:val="006A1258"/>
    <w:rsid w:val="006A1328"/>
    <w:rsid w:val="006A133E"/>
    <w:rsid w:val="006A1351"/>
    <w:rsid w:val="006A142E"/>
    <w:rsid w:val="006A1518"/>
    <w:rsid w:val="006A15CE"/>
    <w:rsid w:val="006A162A"/>
    <w:rsid w:val="006A16B0"/>
    <w:rsid w:val="006A170E"/>
    <w:rsid w:val="006A18A1"/>
    <w:rsid w:val="006A19EB"/>
    <w:rsid w:val="006A1A40"/>
    <w:rsid w:val="006A1A88"/>
    <w:rsid w:val="006A1A9E"/>
    <w:rsid w:val="006A1AA8"/>
    <w:rsid w:val="006A1B86"/>
    <w:rsid w:val="006A1C7E"/>
    <w:rsid w:val="006A1CCE"/>
    <w:rsid w:val="006A1DC0"/>
    <w:rsid w:val="006A1DC1"/>
    <w:rsid w:val="006A1E5E"/>
    <w:rsid w:val="006A1E79"/>
    <w:rsid w:val="006A1FE2"/>
    <w:rsid w:val="006A2007"/>
    <w:rsid w:val="006A2039"/>
    <w:rsid w:val="006A2069"/>
    <w:rsid w:val="006A2288"/>
    <w:rsid w:val="006A2362"/>
    <w:rsid w:val="006A2406"/>
    <w:rsid w:val="006A2523"/>
    <w:rsid w:val="006A2532"/>
    <w:rsid w:val="006A2576"/>
    <w:rsid w:val="006A25A1"/>
    <w:rsid w:val="006A2609"/>
    <w:rsid w:val="006A2640"/>
    <w:rsid w:val="006A26A4"/>
    <w:rsid w:val="006A2786"/>
    <w:rsid w:val="006A2886"/>
    <w:rsid w:val="006A29DF"/>
    <w:rsid w:val="006A2A4A"/>
    <w:rsid w:val="006A2A5E"/>
    <w:rsid w:val="006A2C37"/>
    <w:rsid w:val="006A2DB8"/>
    <w:rsid w:val="006A2E49"/>
    <w:rsid w:val="006A2ED5"/>
    <w:rsid w:val="006A2F37"/>
    <w:rsid w:val="006A3026"/>
    <w:rsid w:val="006A306D"/>
    <w:rsid w:val="006A3219"/>
    <w:rsid w:val="006A338B"/>
    <w:rsid w:val="006A3453"/>
    <w:rsid w:val="006A3484"/>
    <w:rsid w:val="006A3513"/>
    <w:rsid w:val="006A354E"/>
    <w:rsid w:val="006A3564"/>
    <w:rsid w:val="006A3588"/>
    <w:rsid w:val="006A35EC"/>
    <w:rsid w:val="006A362E"/>
    <w:rsid w:val="006A36B2"/>
    <w:rsid w:val="006A3707"/>
    <w:rsid w:val="006A3743"/>
    <w:rsid w:val="006A3858"/>
    <w:rsid w:val="006A39A3"/>
    <w:rsid w:val="006A3A20"/>
    <w:rsid w:val="006A3A43"/>
    <w:rsid w:val="006A3A70"/>
    <w:rsid w:val="006A3ACE"/>
    <w:rsid w:val="006A3B94"/>
    <w:rsid w:val="006A3BF4"/>
    <w:rsid w:val="006A3C44"/>
    <w:rsid w:val="006A3C87"/>
    <w:rsid w:val="006A3DA1"/>
    <w:rsid w:val="006A3EA3"/>
    <w:rsid w:val="006A3EE2"/>
    <w:rsid w:val="006A4183"/>
    <w:rsid w:val="006A4235"/>
    <w:rsid w:val="006A42A1"/>
    <w:rsid w:val="006A42AE"/>
    <w:rsid w:val="006A42B5"/>
    <w:rsid w:val="006A4302"/>
    <w:rsid w:val="006A433D"/>
    <w:rsid w:val="006A4356"/>
    <w:rsid w:val="006A439D"/>
    <w:rsid w:val="006A43F4"/>
    <w:rsid w:val="006A4418"/>
    <w:rsid w:val="006A44CD"/>
    <w:rsid w:val="006A4716"/>
    <w:rsid w:val="006A48E8"/>
    <w:rsid w:val="006A4980"/>
    <w:rsid w:val="006A49BD"/>
    <w:rsid w:val="006A4A17"/>
    <w:rsid w:val="006A4AA3"/>
    <w:rsid w:val="006A4BCC"/>
    <w:rsid w:val="006A4BEB"/>
    <w:rsid w:val="006A4C25"/>
    <w:rsid w:val="006A4C63"/>
    <w:rsid w:val="006A4CA5"/>
    <w:rsid w:val="006A4CC0"/>
    <w:rsid w:val="006A4D7A"/>
    <w:rsid w:val="006A4E4A"/>
    <w:rsid w:val="006A4F0A"/>
    <w:rsid w:val="006A5085"/>
    <w:rsid w:val="006A518A"/>
    <w:rsid w:val="006A521B"/>
    <w:rsid w:val="006A52A1"/>
    <w:rsid w:val="006A52E2"/>
    <w:rsid w:val="006A536D"/>
    <w:rsid w:val="006A5379"/>
    <w:rsid w:val="006A53B8"/>
    <w:rsid w:val="006A53FD"/>
    <w:rsid w:val="006A545E"/>
    <w:rsid w:val="006A54AF"/>
    <w:rsid w:val="006A54BF"/>
    <w:rsid w:val="006A55B4"/>
    <w:rsid w:val="006A55E5"/>
    <w:rsid w:val="006A5671"/>
    <w:rsid w:val="006A56CD"/>
    <w:rsid w:val="006A56ED"/>
    <w:rsid w:val="006A575E"/>
    <w:rsid w:val="006A597B"/>
    <w:rsid w:val="006A59B3"/>
    <w:rsid w:val="006A5A20"/>
    <w:rsid w:val="006A5B2E"/>
    <w:rsid w:val="006A5B3D"/>
    <w:rsid w:val="006A5B7C"/>
    <w:rsid w:val="006A5B86"/>
    <w:rsid w:val="006A5C32"/>
    <w:rsid w:val="006A5D8A"/>
    <w:rsid w:val="006A5DB2"/>
    <w:rsid w:val="006A5F00"/>
    <w:rsid w:val="006A5FDA"/>
    <w:rsid w:val="006A5FFB"/>
    <w:rsid w:val="006A60E4"/>
    <w:rsid w:val="006A61C8"/>
    <w:rsid w:val="006A626C"/>
    <w:rsid w:val="006A6274"/>
    <w:rsid w:val="006A6348"/>
    <w:rsid w:val="006A63E2"/>
    <w:rsid w:val="006A644D"/>
    <w:rsid w:val="006A653B"/>
    <w:rsid w:val="006A6588"/>
    <w:rsid w:val="006A6847"/>
    <w:rsid w:val="006A68F2"/>
    <w:rsid w:val="006A6968"/>
    <w:rsid w:val="006A69FD"/>
    <w:rsid w:val="006A6B5D"/>
    <w:rsid w:val="006A6B88"/>
    <w:rsid w:val="006A6C35"/>
    <w:rsid w:val="006A6C6B"/>
    <w:rsid w:val="006A6D16"/>
    <w:rsid w:val="006A6FBD"/>
    <w:rsid w:val="006A7137"/>
    <w:rsid w:val="006A7171"/>
    <w:rsid w:val="006A718E"/>
    <w:rsid w:val="006A71E5"/>
    <w:rsid w:val="006A72B5"/>
    <w:rsid w:val="006A72D0"/>
    <w:rsid w:val="006A7402"/>
    <w:rsid w:val="006A74E2"/>
    <w:rsid w:val="006A7580"/>
    <w:rsid w:val="006A762B"/>
    <w:rsid w:val="006A7633"/>
    <w:rsid w:val="006A76AD"/>
    <w:rsid w:val="006A7763"/>
    <w:rsid w:val="006A776C"/>
    <w:rsid w:val="006A77F0"/>
    <w:rsid w:val="006A77F7"/>
    <w:rsid w:val="006A7822"/>
    <w:rsid w:val="006A7875"/>
    <w:rsid w:val="006A78F0"/>
    <w:rsid w:val="006A7A4F"/>
    <w:rsid w:val="006A7A9E"/>
    <w:rsid w:val="006A7C95"/>
    <w:rsid w:val="006A7D2B"/>
    <w:rsid w:val="006A7E14"/>
    <w:rsid w:val="006A7EA1"/>
    <w:rsid w:val="006A7EE7"/>
    <w:rsid w:val="006A7EF4"/>
    <w:rsid w:val="006A7F6B"/>
    <w:rsid w:val="006A7F71"/>
    <w:rsid w:val="006B00BB"/>
    <w:rsid w:val="006B00F7"/>
    <w:rsid w:val="006B01E5"/>
    <w:rsid w:val="006B020E"/>
    <w:rsid w:val="006B0338"/>
    <w:rsid w:val="006B046C"/>
    <w:rsid w:val="006B0474"/>
    <w:rsid w:val="006B0488"/>
    <w:rsid w:val="006B05F1"/>
    <w:rsid w:val="006B0614"/>
    <w:rsid w:val="006B0893"/>
    <w:rsid w:val="006B092C"/>
    <w:rsid w:val="006B094E"/>
    <w:rsid w:val="006B0A8E"/>
    <w:rsid w:val="006B0BB7"/>
    <w:rsid w:val="006B0C3B"/>
    <w:rsid w:val="006B0CF4"/>
    <w:rsid w:val="006B0EE8"/>
    <w:rsid w:val="006B0F1B"/>
    <w:rsid w:val="006B0F4F"/>
    <w:rsid w:val="006B116D"/>
    <w:rsid w:val="006B118F"/>
    <w:rsid w:val="006B1449"/>
    <w:rsid w:val="006B147D"/>
    <w:rsid w:val="006B1482"/>
    <w:rsid w:val="006B156A"/>
    <w:rsid w:val="006B1673"/>
    <w:rsid w:val="006B175A"/>
    <w:rsid w:val="006B1885"/>
    <w:rsid w:val="006B1895"/>
    <w:rsid w:val="006B18E5"/>
    <w:rsid w:val="006B1A63"/>
    <w:rsid w:val="006B1AE1"/>
    <w:rsid w:val="006B1B66"/>
    <w:rsid w:val="006B1B71"/>
    <w:rsid w:val="006B1BC7"/>
    <w:rsid w:val="006B1E29"/>
    <w:rsid w:val="006B1F5A"/>
    <w:rsid w:val="006B1FD7"/>
    <w:rsid w:val="006B20F3"/>
    <w:rsid w:val="006B214D"/>
    <w:rsid w:val="006B2199"/>
    <w:rsid w:val="006B21AB"/>
    <w:rsid w:val="006B228E"/>
    <w:rsid w:val="006B22D1"/>
    <w:rsid w:val="006B2420"/>
    <w:rsid w:val="006B2421"/>
    <w:rsid w:val="006B2458"/>
    <w:rsid w:val="006B2595"/>
    <w:rsid w:val="006B25B1"/>
    <w:rsid w:val="006B271E"/>
    <w:rsid w:val="006B2837"/>
    <w:rsid w:val="006B287D"/>
    <w:rsid w:val="006B287F"/>
    <w:rsid w:val="006B2910"/>
    <w:rsid w:val="006B2965"/>
    <w:rsid w:val="006B2976"/>
    <w:rsid w:val="006B2B10"/>
    <w:rsid w:val="006B2B6D"/>
    <w:rsid w:val="006B2B7B"/>
    <w:rsid w:val="006B2BB3"/>
    <w:rsid w:val="006B2C20"/>
    <w:rsid w:val="006B2C47"/>
    <w:rsid w:val="006B2D1E"/>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68"/>
    <w:rsid w:val="006B3B84"/>
    <w:rsid w:val="006B3BB6"/>
    <w:rsid w:val="006B3C0B"/>
    <w:rsid w:val="006B3C7D"/>
    <w:rsid w:val="006B3DAA"/>
    <w:rsid w:val="006B3DCD"/>
    <w:rsid w:val="006B3E5D"/>
    <w:rsid w:val="006B3EDA"/>
    <w:rsid w:val="006B3F05"/>
    <w:rsid w:val="006B3F68"/>
    <w:rsid w:val="006B4063"/>
    <w:rsid w:val="006B4158"/>
    <w:rsid w:val="006B41E9"/>
    <w:rsid w:val="006B426C"/>
    <w:rsid w:val="006B4296"/>
    <w:rsid w:val="006B429C"/>
    <w:rsid w:val="006B42C8"/>
    <w:rsid w:val="006B4310"/>
    <w:rsid w:val="006B43C4"/>
    <w:rsid w:val="006B451C"/>
    <w:rsid w:val="006B4562"/>
    <w:rsid w:val="006B4623"/>
    <w:rsid w:val="006B4909"/>
    <w:rsid w:val="006B4A0C"/>
    <w:rsid w:val="006B4A9B"/>
    <w:rsid w:val="006B4C21"/>
    <w:rsid w:val="006B4C3C"/>
    <w:rsid w:val="006B4CA5"/>
    <w:rsid w:val="006B4CEE"/>
    <w:rsid w:val="006B4D35"/>
    <w:rsid w:val="006B4D94"/>
    <w:rsid w:val="006B4E66"/>
    <w:rsid w:val="006B4F40"/>
    <w:rsid w:val="006B4FF7"/>
    <w:rsid w:val="006B506A"/>
    <w:rsid w:val="006B50F2"/>
    <w:rsid w:val="006B5143"/>
    <w:rsid w:val="006B51DF"/>
    <w:rsid w:val="006B5246"/>
    <w:rsid w:val="006B5281"/>
    <w:rsid w:val="006B52EC"/>
    <w:rsid w:val="006B5307"/>
    <w:rsid w:val="006B53B7"/>
    <w:rsid w:val="006B53FD"/>
    <w:rsid w:val="006B5417"/>
    <w:rsid w:val="006B54A4"/>
    <w:rsid w:val="006B54EF"/>
    <w:rsid w:val="006B5510"/>
    <w:rsid w:val="006B567C"/>
    <w:rsid w:val="006B575C"/>
    <w:rsid w:val="006B58F7"/>
    <w:rsid w:val="006B5946"/>
    <w:rsid w:val="006B5ACE"/>
    <w:rsid w:val="006B5BA0"/>
    <w:rsid w:val="006B5C22"/>
    <w:rsid w:val="006B5C9A"/>
    <w:rsid w:val="006B5DE4"/>
    <w:rsid w:val="006B5E2F"/>
    <w:rsid w:val="006B5E67"/>
    <w:rsid w:val="006B5E90"/>
    <w:rsid w:val="006B5E91"/>
    <w:rsid w:val="006B5EB2"/>
    <w:rsid w:val="006B5F29"/>
    <w:rsid w:val="006B5FE4"/>
    <w:rsid w:val="006B6086"/>
    <w:rsid w:val="006B60C1"/>
    <w:rsid w:val="006B60CB"/>
    <w:rsid w:val="006B61D9"/>
    <w:rsid w:val="006B61EF"/>
    <w:rsid w:val="006B624C"/>
    <w:rsid w:val="006B6254"/>
    <w:rsid w:val="006B6317"/>
    <w:rsid w:val="006B6330"/>
    <w:rsid w:val="006B635E"/>
    <w:rsid w:val="006B6400"/>
    <w:rsid w:val="006B645B"/>
    <w:rsid w:val="006B64E7"/>
    <w:rsid w:val="006B6504"/>
    <w:rsid w:val="006B6519"/>
    <w:rsid w:val="006B6535"/>
    <w:rsid w:val="006B659B"/>
    <w:rsid w:val="006B65BC"/>
    <w:rsid w:val="006B65C7"/>
    <w:rsid w:val="006B66A1"/>
    <w:rsid w:val="006B66B6"/>
    <w:rsid w:val="006B66D1"/>
    <w:rsid w:val="006B6737"/>
    <w:rsid w:val="006B67CD"/>
    <w:rsid w:val="006B693B"/>
    <w:rsid w:val="006B6A21"/>
    <w:rsid w:val="006B6A82"/>
    <w:rsid w:val="006B6C1F"/>
    <w:rsid w:val="006B6C26"/>
    <w:rsid w:val="006B6E1A"/>
    <w:rsid w:val="006B6F7B"/>
    <w:rsid w:val="006B70A6"/>
    <w:rsid w:val="006B7161"/>
    <w:rsid w:val="006B71FB"/>
    <w:rsid w:val="006B7201"/>
    <w:rsid w:val="006B721F"/>
    <w:rsid w:val="006B72DA"/>
    <w:rsid w:val="006B734F"/>
    <w:rsid w:val="006B73D9"/>
    <w:rsid w:val="006B757B"/>
    <w:rsid w:val="006B75AE"/>
    <w:rsid w:val="006B75B3"/>
    <w:rsid w:val="006B7613"/>
    <w:rsid w:val="006B77A6"/>
    <w:rsid w:val="006B77AB"/>
    <w:rsid w:val="006B77BD"/>
    <w:rsid w:val="006B7852"/>
    <w:rsid w:val="006B7874"/>
    <w:rsid w:val="006B78A5"/>
    <w:rsid w:val="006B79B3"/>
    <w:rsid w:val="006B7A01"/>
    <w:rsid w:val="006B7CD5"/>
    <w:rsid w:val="006B7DDD"/>
    <w:rsid w:val="006B7E45"/>
    <w:rsid w:val="006C001B"/>
    <w:rsid w:val="006C0064"/>
    <w:rsid w:val="006C0177"/>
    <w:rsid w:val="006C030C"/>
    <w:rsid w:val="006C030E"/>
    <w:rsid w:val="006C0357"/>
    <w:rsid w:val="006C0372"/>
    <w:rsid w:val="006C0490"/>
    <w:rsid w:val="006C04FE"/>
    <w:rsid w:val="006C0569"/>
    <w:rsid w:val="006C05C2"/>
    <w:rsid w:val="006C06A0"/>
    <w:rsid w:val="006C06F7"/>
    <w:rsid w:val="006C0731"/>
    <w:rsid w:val="006C07F1"/>
    <w:rsid w:val="006C0841"/>
    <w:rsid w:val="006C086A"/>
    <w:rsid w:val="006C08A4"/>
    <w:rsid w:val="006C0916"/>
    <w:rsid w:val="006C09D9"/>
    <w:rsid w:val="006C0A62"/>
    <w:rsid w:val="006C0B20"/>
    <w:rsid w:val="006C0B5F"/>
    <w:rsid w:val="006C0C14"/>
    <w:rsid w:val="006C0C16"/>
    <w:rsid w:val="006C0EC4"/>
    <w:rsid w:val="006C0F45"/>
    <w:rsid w:val="006C102E"/>
    <w:rsid w:val="006C1243"/>
    <w:rsid w:val="006C1260"/>
    <w:rsid w:val="006C13A9"/>
    <w:rsid w:val="006C13F3"/>
    <w:rsid w:val="006C13F8"/>
    <w:rsid w:val="006C141E"/>
    <w:rsid w:val="006C1552"/>
    <w:rsid w:val="006C158E"/>
    <w:rsid w:val="006C15E6"/>
    <w:rsid w:val="006C15F7"/>
    <w:rsid w:val="006C1617"/>
    <w:rsid w:val="006C1620"/>
    <w:rsid w:val="006C16F7"/>
    <w:rsid w:val="006C18BE"/>
    <w:rsid w:val="006C194C"/>
    <w:rsid w:val="006C1AB0"/>
    <w:rsid w:val="006C1C1A"/>
    <w:rsid w:val="006C1C65"/>
    <w:rsid w:val="006C1CCE"/>
    <w:rsid w:val="006C1E70"/>
    <w:rsid w:val="006C1F79"/>
    <w:rsid w:val="006C2031"/>
    <w:rsid w:val="006C204F"/>
    <w:rsid w:val="006C2200"/>
    <w:rsid w:val="006C23D0"/>
    <w:rsid w:val="006C2483"/>
    <w:rsid w:val="006C24D6"/>
    <w:rsid w:val="006C2512"/>
    <w:rsid w:val="006C26EF"/>
    <w:rsid w:val="006C271A"/>
    <w:rsid w:val="006C27E9"/>
    <w:rsid w:val="006C2870"/>
    <w:rsid w:val="006C2A11"/>
    <w:rsid w:val="006C2B82"/>
    <w:rsid w:val="006C2C1A"/>
    <w:rsid w:val="006C2C57"/>
    <w:rsid w:val="006C2C81"/>
    <w:rsid w:val="006C2DBD"/>
    <w:rsid w:val="006C2EFF"/>
    <w:rsid w:val="006C2FBF"/>
    <w:rsid w:val="006C2FDE"/>
    <w:rsid w:val="006C3041"/>
    <w:rsid w:val="006C3052"/>
    <w:rsid w:val="006C30D6"/>
    <w:rsid w:val="006C3108"/>
    <w:rsid w:val="006C31BB"/>
    <w:rsid w:val="006C31EA"/>
    <w:rsid w:val="006C3316"/>
    <w:rsid w:val="006C3379"/>
    <w:rsid w:val="006C34E4"/>
    <w:rsid w:val="006C350C"/>
    <w:rsid w:val="006C38EB"/>
    <w:rsid w:val="006C3920"/>
    <w:rsid w:val="006C3961"/>
    <w:rsid w:val="006C3AA7"/>
    <w:rsid w:val="006C3ACA"/>
    <w:rsid w:val="006C3C93"/>
    <w:rsid w:val="006C3EDC"/>
    <w:rsid w:val="006C3FD6"/>
    <w:rsid w:val="006C409C"/>
    <w:rsid w:val="006C4152"/>
    <w:rsid w:val="006C4197"/>
    <w:rsid w:val="006C425C"/>
    <w:rsid w:val="006C4276"/>
    <w:rsid w:val="006C42DB"/>
    <w:rsid w:val="006C4338"/>
    <w:rsid w:val="006C4487"/>
    <w:rsid w:val="006C4547"/>
    <w:rsid w:val="006C458D"/>
    <w:rsid w:val="006C4713"/>
    <w:rsid w:val="006C4794"/>
    <w:rsid w:val="006C47C7"/>
    <w:rsid w:val="006C487D"/>
    <w:rsid w:val="006C49C2"/>
    <w:rsid w:val="006C4A3F"/>
    <w:rsid w:val="006C4A61"/>
    <w:rsid w:val="006C4B2F"/>
    <w:rsid w:val="006C4B62"/>
    <w:rsid w:val="006C4B8F"/>
    <w:rsid w:val="006C4CA1"/>
    <w:rsid w:val="006C4CF6"/>
    <w:rsid w:val="006C4E2A"/>
    <w:rsid w:val="006C4F6A"/>
    <w:rsid w:val="006C5301"/>
    <w:rsid w:val="006C534A"/>
    <w:rsid w:val="006C5376"/>
    <w:rsid w:val="006C53B7"/>
    <w:rsid w:val="006C5731"/>
    <w:rsid w:val="006C57BD"/>
    <w:rsid w:val="006C58E2"/>
    <w:rsid w:val="006C590D"/>
    <w:rsid w:val="006C5967"/>
    <w:rsid w:val="006C5979"/>
    <w:rsid w:val="006C5A33"/>
    <w:rsid w:val="006C5B4C"/>
    <w:rsid w:val="006C5B53"/>
    <w:rsid w:val="006C5C61"/>
    <w:rsid w:val="006C5CBD"/>
    <w:rsid w:val="006C5D5B"/>
    <w:rsid w:val="006C5D88"/>
    <w:rsid w:val="006C5D8B"/>
    <w:rsid w:val="006C5D94"/>
    <w:rsid w:val="006C5EB1"/>
    <w:rsid w:val="006C5EF3"/>
    <w:rsid w:val="006C601D"/>
    <w:rsid w:val="006C6058"/>
    <w:rsid w:val="006C609A"/>
    <w:rsid w:val="006C60E0"/>
    <w:rsid w:val="006C60FD"/>
    <w:rsid w:val="006C61B8"/>
    <w:rsid w:val="006C62A1"/>
    <w:rsid w:val="006C62F5"/>
    <w:rsid w:val="006C6429"/>
    <w:rsid w:val="006C648F"/>
    <w:rsid w:val="006C64AB"/>
    <w:rsid w:val="006C667D"/>
    <w:rsid w:val="006C66BE"/>
    <w:rsid w:val="006C66C2"/>
    <w:rsid w:val="006C689F"/>
    <w:rsid w:val="006C6977"/>
    <w:rsid w:val="006C6AA5"/>
    <w:rsid w:val="006C6B42"/>
    <w:rsid w:val="006C6BDF"/>
    <w:rsid w:val="006C6C55"/>
    <w:rsid w:val="006C6C64"/>
    <w:rsid w:val="006C6D31"/>
    <w:rsid w:val="006C6D58"/>
    <w:rsid w:val="006C6F48"/>
    <w:rsid w:val="006C6FEA"/>
    <w:rsid w:val="006C700A"/>
    <w:rsid w:val="006C705B"/>
    <w:rsid w:val="006C7095"/>
    <w:rsid w:val="006C7149"/>
    <w:rsid w:val="006C732E"/>
    <w:rsid w:val="006C74F4"/>
    <w:rsid w:val="006C7527"/>
    <w:rsid w:val="006C7549"/>
    <w:rsid w:val="006C755F"/>
    <w:rsid w:val="006C75B3"/>
    <w:rsid w:val="006C767C"/>
    <w:rsid w:val="006C76C1"/>
    <w:rsid w:val="006C77C7"/>
    <w:rsid w:val="006C7810"/>
    <w:rsid w:val="006C7847"/>
    <w:rsid w:val="006C79A0"/>
    <w:rsid w:val="006C7A26"/>
    <w:rsid w:val="006C7ABF"/>
    <w:rsid w:val="006C7B0F"/>
    <w:rsid w:val="006C7C44"/>
    <w:rsid w:val="006C7C65"/>
    <w:rsid w:val="006C7C6A"/>
    <w:rsid w:val="006C7C95"/>
    <w:rsid w:val="006C7CD2"/>
    <w:rsid w:val="006C7D10"/>
    <w:rsid w:val="006C7DB3"/>
    <w:rsid w:val="006C7EAD"/>
    <w:rsid w:val="006D000E"/>
    <w:rsid w:val="006D014D"/>
    <w:rsid w:val="006D0172"/>
    <w:rsid w:val="006D0197"/>
    <w:rsid w:val="006D01B4"/>
    <w:rsid w:val="006D01D1"/>
    <w:rsid w:val="006D0223"/>
    <w:rsid w:val="006D05D0"/>
    <w:rsid w:val="006D0616"/>
    <w:rsid w:val="006D073F"/>
    <w:rsid w:val="006D0747"/>
    <w:rsid w:val="006D0755"/>
    <w:rsid w:val="006D084D"/>
    <w:rsid w:val="006D08EC"/>
    <w:rsid w:val="006D0932"/>
    <w:rsid w:val="006D0964"/>
    <w:rsid w:val="006D09A8"/>
    <w:rsid w:val="006D0A2C"/>
    <w:rsid w:val="006D0A43"/>
    <w:rsid w:val="006D0B61"/>
    <w:rsid w:val="006D0B9A"/>
    <w:rsid w:val="006D0D18"/>
    <w:rsid w:val="006D0E7F"/>
    <w:rsid w:val="006D0F74"/>
    <w:rsid w:val="006D0FA3"/>
    <w:rsid w:val="006D1017"/>
    <w:rsid w:val="006D1059"/>
    <w:rsid w:val="006D1089"/>
    <w:rsid w:val="006D114C"/>
    <w:rsid w:val="006D11FA"/>
    <w:rsid w:val="006D1365"/>
    <w:rsid w:val="006D1441"/>
    <w:rsid w:val="006D14C6"/>
    <w:rsid w:val="006D156A"/>
    <w:rsid w:val="006D1641"/>
    <w:rsid w:val="006D1644"/>
    <w:rsid w:val="006D1755"/>
    <w:rsid w:val="006D1847"/>
    <w:rsid w:val="006D1923"/>
    <w:rsid w:val="006D1969"/>
    <w:rsid w:val="006D1C1E"/>
    <w:rsid w:val="006D1CD1"/>
    <w:rsid w:val="006D1D53"/>
    <w:rsid w:val="006D1E8C"/>
    <w:rsid w:val="006D1EA2"/>
    <w:rsid w:val="006D2096"/>
    <w:rsid w:val="006D2113"/>
    <w:rsid w:val="006D218F"/>
    <w:rsid w:val="006D229A"/>
    <w:rsid w:val="006D235A"/>
    <w:rsid w:val="006D2464"/>
    <w:rsid w:val="006D246F"/>
    <w:rsid w:val="006D265A"/>
    <w:rsid w:val="006D272F"/>
    <w:rsid w:val="006D2789"/>
    <w:rsid w:val="006D295A"/>
    <w:rsid w:val="006D2970"/>
    <w:rsid w:val="006D2A80"/>
    <w:rsid w:val="006D2A89"/>
    <w:rsid w:val="006D2B3A"/>
    <w:rsid w:val="006D2C58"/>
    <w:rsid w:val="006D2C5B"/>
    <w:rsid w:val="006D2CAA"/>
    <w:rsid w:val="006D2CAB"/>
    <w:rsid w:val="006D2F57"/>
    <w:rsid w:val="006D2F98"/>
    <w:rsid w:val="006D2FEA"/>
    <w:rsid w:val="006D309F"/>
    <w:rsid w:val="006D30AB"/>
    <w:rsid w:val="006D3122"/>
    <w:rsid w:val="006D326E"/>
    <w:rsid w:val="006D3284"/>
    <w:rsid w:val="006D32A1"/>
    <w:rsid w:val="006D32F5"/>
    <w:rsid w:val="006D331F"/>
    <w:rsid w:val="006D3327"/>
    <w:rsid w:val="006D3329"/>
    <w:rsid w:val="006D3351"/>
    <w:rsid w:val="006D3416"/>
    <w:rsid w:val="006D3527"/>
    <w:rsid w:val="006D36A7"/>
    <w:rsid w:val="006D3797"/>
    <w:rsid w:val="006D37B2"/>
    <w:rsid w:val="006D380C"/>
    <w:rsid w:val="006D38EB"/>
    <w:rsid w:val="006D39C8"/>
    <w:rsid w:val="006D39D7"/>
    <w:rsid w:val="006D3A3A"/>
    <w:rsid w:val="006D3CD2"/>
    <w:rsid w:val="006D3E00"/>
    <w:rsid w:val="006D3EC9"/>
    <w:rsid w:val="006D3ED0"/>
    <w:rsid w:val="006D3F86"/>
    <w:rsid w:val="006D3FF3"/>
    <w:rsid w:val="006D40A7"/>
    <w:rsid w:val="006D40AB"/>
    <w:rsid w:val="006D40F4"/>
    <w:rsid w:val="006D41E1"/>
    <w:rsid w:val="006D4231"/>
    <w:rsid w:val="006D425B"/>
    <w:rsid w:val="006D4296"/>
    <w:rsid w:val="006D4317"/>
    <w:rsid w:val="006D4330"/>
    <w:rsid w:val="006D43A8"/>
    <w:rsid w:val="006D44C9"/>
    <w:rsid w:val="006D44D9"/>
    <w:rsid w:val="006D44DB"/>
    <w:rsid w:val="006D4510"/>
    <w:rsid w:val="006D4550"/>
    <w:rsid w:val="006D458A"/>
    <w:rsid w:val="006D45E2"/>
    <w:rsid w:val="006D475D"/>
    <w:rsid w:val="006D47B9"/>
    <w:rsid w:val="006D47E3"/>
    <w:rsid w:val="006D48CF"/>
    <w:rsid w:val="006D49F4"/>
    <w:rsid w:val="006D4AC1"/>
    <w:rsid w:val="006D4BA5"/>
    <w:rsid w:val="006D4CB4"/>
    <w:rsid w:val="006D4CBC"/>
    <w:rsid w:val="006D4E15"/>
    <w:rsid w:val="006D4EED"/>
    <w:rsid w:val="006D4F29"/>
    <w:rsid w:val="006D51AE"/>
    <w:rsid w:val="006D51B0"/>
    <w:rsid w:val="006D5240"/>
    <w:rsid w:val="006D52DE"/>
    <w:rsid w:val="006D537C"/>
    <w:rsid w:val="006D5487"/>
    <w:rsid w:val="006D551B"/>
    <w:rsid w:val="006D55CC"/>
    <w:rsid w:val="006D57CE"/>
    <w:rsid w:val="006D581D"/>
    <w:rsid w:val="006D58CD"/>
    <w:rsid w:val="006D5A5A"/>
    <w:rsid w:val="006D5A7B"/>
    <w:rsid w:val="006D5AC5"/>
    <w:rsid w:val="006D5ADF"/>
    <w:rsid w:val="006D5B6F"/>
    <w:rsid w:val="006D5BBA"/>
    <w:rsid w:val="006D5BDF"/>
    <w:rsid w:val="006D5C19"/>
    <w:rsid w:val="006D5C40"/>
    <w:rsid w:val="006D5C85"/>
    <w:rsid w:val="006D5DA7"/>
    <w:rsid w:val="006D5DD1"/>
    <w:rsid w:val="006D5E5F"/>
    <w:rsid w:val="006D5EDD"/>
    <w:rsid w:val="006D5F1B"/>
    <w:rsid w:val="006D5F4F"/>
    <w:rsid w:val="006D5FE9"/>
    <w:rsid w:val="006D6045"/>
    <w:rsid w:val="006D6173"/>
    <w:rsid w:val="006D6256"/>
    <w:rsid w:val="006D62AC"/>
    <w:rsid w:val="006D6433"/>
    <w:rsid w:val="006D6474"/>
    <w:rsid w:val="006D6482"/>
    <w:rsid w:val="006D64BC"/>
    <w:rsid w:val="006D64F8"/>
    <w:rsid w:val="006D6676"/>
    <w:rsid w:val="006D66BA"/>
    <w:rsid w:val="006D67EF"/>
    <w:rsid w:val="006D68C7"/>
    <w:rsid w:val="006D69A5"/>
    <w:rsid w:val="006D6B28"/>
    <w:rsid w:val="006D6B4D"/>
    <w:rsid w:val="006D6CF9"/>
    <w:rsid w:val="006D6D1C"/>
    <w:rsid w:val="006D6D66"/>
    <w:rsid w:val="006D6ECA"/>
    <w:rsid w:val="006D6FE1"/>
    <w:rsid w:val="006D716A"/>
    <w:rsid w:val="006D71B4"/>
    <w:rsid w:val="006D7243"/>
    <w:rsid w:val="006D72B7"/>
    <w:rsid w:val="006D7309"/>
    <w:rsid w:val="006D7319"/>
    <w:rsid w:val="006D74C1"/>
    <w:rsid w:val="006D769E"/>
    <w:rsid w:val="006D783E"/>
    <w:rsid w:val="006D7867"/>
    <w:rsid w:val="006D7927"/>
    <w:rsid w:val="006D792E"/>
    <w:rsid w:val="006D7937"/>
    <w:rsid w:val="006D79CB"/>
    <w:rsid w:val="006D79D9"/>
    <w:rsid w:val="006D7AD5"/>
    <w:rsid w:val="006D7B3A"/>
    <w:rsid w:val="006D7B64"/>
    <w:rsid w:val="006D7BAE"/>
    <w:rsid w:val="006D7D14"/>
    <w:rsid w:val="006D7D59"/>
    <w:rsid w:val="006D7EAB"/>
    <w:rsid w:val="006D7EE1"/>
    <w:rsid w:val="006E000A"/>
    <w:rsid w:val="006E002D"/>
    <w:rsid w:val="006E0130"/>
    <w:rsid w:val="006E0186"/>
    <w:rsid w:val="006E01AB"/>
    <w:rsid w:val="006E031F"/>
    <w:rsid w:val="006E0387"/>
    <w:rsid w:val="006E03DD"/>
    <w:rsid w:val="006E041A"/>
    <w:rsid w:val="006E044A"/>
    <w:rsid w:val="006E0488"/>
    <w:rsid w:val="006E0494"/>
    <w:rsid w:val="006E0568"/>
    <w:rsid w:val="006E0632"/>
    <w:rsid w:val="006E0657"/>
    <w:rsid w:val="006E0724"/>
    <w:rsid w:val="006E072C"/>
    <w:rsid w:val="006E07E2"/>
    <w:rsid w:val="006E07E9"/>
    <w:rsid w:val="006E080F"/>
    <w:rsid w:val="006E0834"/>
    <w:rsid w:val="006E092E"/>
    <w:rsid w:val="006E0965"/>
    <w:rsid w:val="006E0B70"/>
    <w:rsid w:val="006E0B91"/>
    <w:rsid w:val="006E0C05"/>
    <w:rsid w:val="006E0C09"/>
    <w:rsid w:val="006E0C34"/>
    <w:rsid w:val="006E0E0E"/>
    <w:rsid w:val="006E0E1F"/>
    <w:rsid w:val="006E0E79"/>
    <w:rsid w:val="006E0E9B"/>
    <w:rsid w:val="006E0E9C"/>
    <w:rsid w:val="006E0F6E"/>
    <w:rsid w:val="006E0F72"/>
    <w:rsid w:val="006E0F7E"/>
    <w:rsid w:val="006E0F98"/>
    <w:rsid w:val="006E1045"/>
    <w:rsid w:val="006E1178"/>
    <w:rsid w:val="006E119E"/>
    <w:rsid w:val="006E11AC"/>
    <w:rsid w:val="006E12CC"/>
    <w:rsid w:val="006E1453"/>
    <w:rsid w:val="006E1483"/>
    <w:rsid w:val="006E164C"/>
    <w:rsid w:val="006E16C7"/>
    <w:rsid w:val="006E17D0"/>
    <w:rsid w:val="006E1880"/>
    <w:rsid w:val="006E195A"/>
    <w:rsid w:val="006E19EF"/>
    <w:rsid w:val="006E19FB"/>
    <w:rsid w:val="006E1ADF"/>
    <w:rsid w:val="006E1BBE"/>
    <w:rsid w:val="006E1BE9"/>
    <w:rsid w:val="006E1C55"/>
    <w:rsid w:val="006E1C61"/>
    <w:rsid w:val="006E1CE4"/>
    <w:rsid w:val="006E1D39"/>
    <w:rsid w:val="006E1E2A"/>
    <w:rsid w:val="006E1F0D"/>
    <w:rsid w:val="006E1F9F"/>
    <w:rsid w:val="006E1FC2"/>
    <w:rsid w:val="006E218F"/>
    <w:rsid w:val="006E2199"/>
    <w:rsid w:val="006E21A0"/>
    <w:rsid w:val="006E21D3"/>
    <w:rsid w:val="006E2213"/>
    <w:rsid w:val="006E22F7"/>
    <w:rsid w:val="006E2320"/>
    <w:rsid w:val="006E237E"/>
    <w:rsid w:val="006E2464"/>
    <w:rsid w:val="006E2533"/>
    <w:rsid w:val="006E2691"/>
    <w:rsid w:val="006E26A1"/>
    <w:rsid w:val="006E26F0"/>
    <w:rsid w:val="006E26FB"/>
    <w:rsid w:val="006E27DF"/>
    <w:rsid w:val="006E2855"/>
    <w:rsid w:val="006E28FB"/>
    <w:rsid w:val="006E293D"/>
    <w:rsid w:val="006E2999"/>
    <w:rsid w:val="006E2A0B"/>
    <w:rsid w:val="006E2A0E"/>
    <w:rsid w:val="006E2A83"/>
    <w:rsid w:val="006E2D22"/>
    <w:rsid w:val="006E2F2C"/>
    <w:rsid w:val="006E2F6C"/>
    <w:rsid w:val="006E3074"/>
    <w:rsid w:val="006E30B1"/>
    <w:rsid w:val="006E30FC"/>
    <w:rsid w:val="006E3167"/>
    <w:rsid w:val="006E31A7"/>
    <w:rsid w:val="006E32A7"/>
    <w:rsid w:val="006E32FE"/>
    <w:rsid w:val="006E333C"/>
    <w:rsid w:val="006E336F"/>
    <w:rsid w:val="006E3464"/>
    <w:rsid w:val="006E34A3"/>
    <w:rsid w:val="006E34C1"/>
    <w:rsid w:val="006E34F6"/>
    <w:rsid w:val="006E35C1"/>
    <w:rsid w:val="006E35C7"/>
    <w:rsid w:val="006E36DE"/>
    <w:rsid w:val="006E36F9"/>
    <w:rsid w:val="006E393F"/>
    <w:rsid w:val="006E39E6"/>
    <w:rsid w:val="006E3A16"/>
    <w:rsid w:val="006E3AEC"/>
    <w:rsid w:val="006E3B9F"/>
    <w:rsid w:val="006E3C0B"/>
    <w:rsid w:val="006E3F34"/>
    <w:rsid w:val="006E3FCC"/>
    <w:rsid w:val="006E40B5"/>
    <w:rsid w:val="006E410D"/>
    <w:rsid w:val="006E413C"/>
    <w:rsid w:val="006E414C"/>
    <w:rsid w:val="006E4153"/>
    <w:rsid w:val="006E4200"/>
    <w:rsid w:val="006E4298"/>
    <w:rsid w:val="006E42F9"/>
    <w:rsid w:val="006E44AC"/>
    <w:rsid w:val="006E44D3"/>
    <w:rsid w:val="006E450A"/>
    <w:rsid w:val="006E454A"/>
    <w:rsid w:val="006E45D4"/>
    <w:rsid w:val="006E4661"/>
    <w:rsid w:val="006E4709"/>
    <w:rsid w:val="006E4962"/>
    <w:rsid w:val="006E49D1"/>
    <w:rsid w:val="006E49F3"/>
    <w:rsid w:val="006E4A52"/>
    <w:rsid w:val="006E4ACD"/>
    <w:rsid w:val="006E4B75"/>
    <w:rsid w:val="006E4BBB"/>
    <w:rsid w:val="006E4BC7"/>
    <w:rsid w:val="006E4BFF"/>
    <w:rsid w:val="006E4C31"/>
    <w:rsid w:val="006E4CD3"/>
    <w:rsid w:val="006E4CF9"/>
    <w:rsid w:val="006E4EEE"/>
    <w:rsid w:val="006E4F60"/>
    <w:rsid w:val="006E4F72"/>
    <w:rsid w:val="006E5009"/>
    <w:rsid w:val="006E515C"/>
    <w:rsid w:val="006E5182"/>
    <w:rsid w:val="006E51A3"/>
    <w:rsid w:val="006E529A"/>
    <w:rsid w:val="006E52B2"/>
    <w:rsid w:val="006E5354"/>
    <w:rsid w:val="006E53F6"/>
    <w:rsid w:val="006E5403"/>
    <w:rsid w:val="006E545B"/>
    <w:rsid w:val="006E54A2"/>
    <w:rsid w:val="006E54F4"/>
    <w:rsid w:val="006E5506"/>
    <w:rsid w:val="006E56E9"/>
    <w:rsid w:val="006E5764"/>
    <w:rsid w:val="006E57B1"/>
    <w:rsid w:val="006E599C"/>
    <w:rsid w:val="006E5B35"/>
    <w:rsid w:val="006E5BAE"/>
    <w:rsid w:val="006E5F37"/>
    <w:rsid w:val="006E5FCF"/>
    <w:rsid w:val="006E60C5"/>
    <w:rsid w:val="006E61E5"/>
    <w:rsid w:val="006E6323"/>
    <w:rsid w:val="006E641D"/>
    <w:rsid w:val="006E6472"/>
    <w:rsid w:val="006E64CD"/>
    <w:rsid w:val="006E6539"/>
    <w:rsid w:val="006E6583"/>
    <w:rsid w:val="006E65DA"/>
    <w:rsid w:val="006E6600"/>
    <w:rsid w:val="006E66B1"/>
    <w:rsid w:val="006E670A"/>
    <w:rsid w:val="006E6771"/>
    <w:rsid w:val="006E68A4"/>
    <w:rsid w:val="006E6939"/>
    <w:rsid w:val="006E69CB"/>
    <w:rsid w:val="006E6AF6"/>
    <w:rsid w:val="006E6B5F"/>
    <w:rsid w:val="006E6BB4"/>
    <w:rsid w:val="006E6C07"/>
    <w:rsid w:val="006E6C9B"/>
    <w:rsid w:val="006E6D85"/>
    <w:rsid w:val="006E6DB1"/>
    <w:rsid w:val="006E6FD7"/>
    <w:rsid w:val="006E703E"/>
    <w:rsid w:val="006E70A3"/>
    <w:rsid w:val="006E70E6"/>
    <w:rsid w:val="006E721F"/>
    <w:rsid w:val="006E730E"/>
    <w:rsid w:val="006E74EA"/>
    <w:rsid w:val="006E7516"/>
    <w:rsid w:val="006E76BA"/>
    <w:rsid w:val="006E76D4"/>
    <w:rsid w:val="006E779F"/>
    <w:rsid w:val="006E7868"/>
    <w:rsid w:val="006E7ADA"/>
    <w:rsid w:val="006E7BBE"/>
    <w:rsid w:val="006E7C1E"/>
    <w:rsid w:val="006E7C34"/>
    <w:rsid w:val="006E7D34"/>
    <w:rsid w:val="006E7DD7"/>
    <w:rsid w:val="006E7E12"/>
    <w:rsid w:val="006E7E82"/>
    <w:rsid w:val="006E7FAC"/>
    <w:rsid w:val="006E7FBC"/>
    <w:rsid w:val="006F0007"/>
    <w:rsid w:val="006F0293"/>
    <w:rsid w:val="006F029E"/>
    <w:rsid w:val="006F02A2"/>
    <w:rsid w:val="006F02AE"/>
    <w:rsid w:val="006F034A"/>
    <w:rsid w:val="006F03EA"/>
    <w:rsid w:val="006F0481"/>
    <w:rsid w:val="006F04D8"/>
    <w:rsid w:val="006F05AE"/>
    <w:rsid w:val="006F06F4"/>
    <w:rsid w:val="006F071E"/>
    <w:rsid w:val="006F075D"/>
    <w:rsid w:val="006F088C"/>
    <w:rsid w:val="006F0895"/>
    <w:rsid w:val="006F08E4"/>
    <w:rsid w:val="006F0A23"/>
    <w:rsid w:val="006F0A67"/>
    <w:rsid w:val="006F0C41"/>
    <w:rsid w:val="006F0C60"/>
    <w:rsid w:val="006F0DBF"/>
    <w:rsid w:val="006F0E56"/>
    <w:rsid w:val="006F0E7D"/>
    <w:rsid w:val="006F0ECC"/>
    <w:rsid w:val="006F0F5B"/>
    <w:rsid w:val="006F0FEC"/>
    <w:rsid w:val="006F10A2"/>
    <w:rsid w:val="006F11DF"/>
    <w:rsid w:val="006F122C"/>
    <w:rsid w:val="006F1290"/>
    <w:rsid w:val="006F136A"/>
    <w:rsid w:val="006F140C"/>
    <w:rsid w:val="006F14F7"/>
    <w:rsid w:val="006F1546"/>
    <w:rsid w:val="006F155E"/>
    <w:rsid w:val="006F1587"/>
    <w:rsid w:val="006F15A2"/>
    <w:rsid w:val="006F167A"/>
    <w:rsid w:val="006F16B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18"/>
    <w:rsid w:val="006F21E1"/>
    <w:rsid w:val="006F22FC"/>
    <w:rsid w:val="006F2337"/>
    <w:rsid w:val="006F2371"/>
    <w:rsid w:val="006F24D3"/>
    <w:rsid w:val="006F250F"/>
    <w:rsid w:val="006F2574"/>
    <w:rsid w:val="006F25FB"/>
    <w:rsid w:val="006F272E"/>
    <w:rsid w:val="006F27DC"/>
    <w:rsid w:val="006F2861"/>
    <w:rsid w:val="006F2A06"/>
    <w:rsid w:val="006F2A15"/>
    <w:rsid w:val="006F2AE2"/>
    <w:rsid w:val="006F2B44"/>
    <w:rsid w:val="006F2C3B"/>
    <w:rsid w:val="006F2C84"/>
    <w:rsid w:val="006F2CC1"/>
    <w:rsid w:val="006F2CCD"/>
    <w:rsid w:val="006F2D3A"/>
    <w:rsid w:val="006F2E2A"/>
    <w:rsid w:val="006F2E7B"/>
    <w:rsid w:val="006F2EF5"/>
    <w:rsid w:val="006F3157"/>
    <w:rsid w:val="006F31EC"/>
    <w:rsid w:val="006F3212"/>
    <w:rsid w:val="006F3254"/>
    <w:rsid w:val="006F3286"/>
    <w:rsid w:val="006F32F5"/>
    <w:rsid w:val="006F3413"/>
    <w:rsid w:val="006F355C"/>
    <w:rsid w:val="006F3563"/>
    <w:rsid w:val="006F3580"/>
    <w:rsid w:val="006F3599"/>
    <w:rsid w:val="006F3616"/>
    <w:rsid w:val="006F368E"/>
    <w:rsid w:val="006F3757"/>
    <w:rsid w:val="006F3800"/>
    <w:rsid w:val="006F3894"/>
    <w:rsid w:val="006F390D"/>
    <w:rsid w:val="006F3914"/>
    <w:rsid w:val="006F39E5"/>
    <w:rsid w:val="006F39E8"/>
    <w:rsid w:val="006F3A8A"/>
    <w:rsid w:val="006F3B41"/>
    <w:rsid w:val="006F3C39"/>
    <w:rsid w:val="006F3CB4"/>
    <w:rsid w:val="006F3D09"/>
    <w:rsid w:val="006F3D9C"/>
    <w:rsid w:val="006F3F2C"/>
    <w:rsid w:val="006F3FCC"/>
    <w:rsid w:val="006F40AB"/>
    <w:rsid w:val="006F4132"/>
    <w:rsid w:val="006F419C"/>
    <w:rsid w:val="006F429D"/>
    <w:rsid w:val="006F432B"/>
    <w:rsid w:val="006F4369"/>
    <w:rsid w:val="006F4570"/>
    <w:rsid w:val="006F45F0"/>
    <w:rsid w:val="006F462A"/>
    <w:rsid w:val="006F46FC"/>
    <w:rsid w:val="006F479F"/>
    <w:rsid w:val="006F4900"/>
    <w:rsid w:val="006F494F"/>
    <w:rsid w:val="006F49CB"/>
    <w:rsid w:val="006F4A43"/>
    <w:rsid w:val="006F4AB7"/>
    <w:rsid w:val="006F4BAE"/>
    <w:rsid w:val="006F4C35"/>
    <w:rsid w:val="006F4C82"/>
    <w:rsid w:val="006F4D77"/>
    <w:rsid w:val="006F4DFF"/>
    <w:rsid w:val="006F4ED2"/>
    <w:rsid w:val="006F4F11"/>
    <w:rsid w:val="006F4F82"/>
    <w:rsid w:val="006F4FCB"/>
    <w:rsid w:val="006F50C6"/>
    <w:rsid w:val="006F50D4"/>
    <w:rsid w:val="006F5156"/>
    <w:rsid w:val="006F520F"/>
    <w:rsid w:val="006F526C"/>
    <w:rsid w:val="006F5274"/>
    <w:rsid w:val="006F52C7"/>
    <w:rsid w:val="006F52D9"/>
    <w:rsid w:val="006F5380"/>
    <w:rsid w:val="006F53E5"/>
    <w:rsid w:val="006F54ED"/>
    <w:rsid w:val="006F557A"/>
    <w:rsid w:val="006F5624"/>
    <w:rsid w:val="006F562D"/>
    <w:rsid w:val="006F5632"/>
    <w:rsid w:val="006F5652"/>
    <w:rsid w:val="006F5707"/>
    <w:rsid w:val="006F57E3"/>
    <w:rsid w:val="006F5975"/>
    <w:rsid w:val="006F5982"/>
    <w:rsid w:val="006F5AD4"/>
    <w:rsid w:val="006F5C0D"/>
    <w:rsid w:val="006F5D86"/>
    <w:rsid w:val="006F5E62"/>
    <w:rsid w:val="006F5F23"/>
    <w:rsid w:val="006F5FE4"/>
    <w:rsid w:val="006F61C9"/>
    <w:rsid w:val="006F61FD"/>
    <w:rsid w:val="006F6267"/>
    <w:rsid w:val="006F6416"/>
    <w:rsid w:val="006F67F4"/>
    <w:rsid w:val="006F6894"/>
    <w:rsid w:val="006F68DF"/>
    <w:rsid w:val="006F69F6"/>
    <w:rsid w:val="006F6A56"/>
    <w:rsid w:val="006F6A5F"/>
    <w:rsid w:val="006F6A71"/>
    <w:rsid w:val="006F6AE9"/>
    <w:rsid w:val="006F6AEE"/>
    <w:rsid w:val="006F6BE2"/>
    <w:rsid w:val="006F6BF5"/>
    <w:rsid w:val="006F6C44"/>
    <w:rsid w:val="006F6D86"/>
    <w:rsid w:val="006F6DFB"/>
    <w:rsid w:val="006F6E41"/>
    <w:rsid w:val="006F6E66"/>
    <w:rsid w:val="006F6E67"/>
    <w:rsid w:val="006F6EA3"/>
    <w:rsid w:val="006F6EE8"/>
    <w:rsid w:val="006F6F90"/>
    <w:rsid w:val="006F6FAD"/>
    <w:rsid w:val="006F6FEF"/>
    <w:rsid w:val="006F7024"/>
    <w:rsid w:val="006F7155"/>
    <w:rsid w:val="006F718F"/>
    <w:rsid w:val="006F71CA"/>
    <w:rsid w:val="006F7227"/>
    <w:rsid w:val="006F728E"/>
    <w:rsid w:val="006F72C3"/>
    <w:rsid w:val="006F7422"/>
    <w:rsid w:val="006F7486"/>
    <w:rsid w:val="006F74BA"/>
    <w:rsid w:val="006F74C4"/>
    <w:rsid w:val="006F74F1"/>
    <w:rsid w:val="006F754A"/>
    <w:rsid w:val="006F75F4"/>
    <w:rsid w:val="006F75FA"/>
    <w:rsid w:val="006F7708"/>
    <w:rsid w:val="006F7770"/>
    <w:rsid w:val="006F77F8"/>
    <w:rsid w:val="006F7848"/>
    <w:rsid w:val="006F78A7"/>
    <w:rsid w:val="006F796B"/>
    <w:rsid w:val="006F7A4E"/>
    <w:rsid w:val="006F7AA4"/>
    <w:rsid w:val="006F7D9E"/>
    <w:rsid w:val="006F7DD2"/>
    <w:rsid w:val="006F7DD9"/>
    <w:rsid w:val="006F7F71"/>
    <w:rsid w:val="006F7FDD"/>
    <w:rsid w:val="00700026"/>
    <w:rsid w:val="00700092"/>
    <w:rsid w:val="00700262"/>
    <w:rsid w:val="00700268"/>
    <w:rsid w:val="007002D1"/>
    <w:rsid w:val="00700308"/>
    <w:rsid w:val="0070032B"/>
    <w:rsid w:val="0070033D"/>
    <w:rsid w:val="00700398"/>
    <w:rsid w:val="007003A5"/>
    <w:rsid w:val="0070041F"/>
    <w:rsid w:val="007004BD"/>
    <w:rsid w:val="00700656"/>
    <w:rsid w:val="007006AF"/>
    <w:rsid w:val="00700774"/>
    <w:rsid w:val="007009BE"/>
    <w:rsid w:val="007009CB"/>
    <w:rsid w:val="00700A03"/>
    <w:rsid w:val="00700D43"/>
    <w:rsid w:val="00700D4B"/>
    <w:rsid w:val="00700E2E"/>
    <w:rsid w:val="00700E8E"/>
    <w:rsid w:val="00700F82"/>
    <w:rsid w:val="0070112D"/>
    <w:rsid w:val="0070119D"/>
    <w:rsid w:val="00701596"/>
    <w:rsid w:val="00701780"/>
    <w:rsid w:val="00701837"/>
    <w:rsid w:val="00701874"/>
    <w:rsid w:val="007018B5"/>
    <w:rsid w:val="00701915"/>
    <w:rsid w:val="0070193A"/>
    <w:rsid w:val="00701981"/>
    <w:rsid w:val="007019C5"/>
    <w:rsid w:val="00701A9B"/>
    <w:rsid w:val="00701C0B"/>
    <w:rsid w:val="00701C29"/>
    <w:rsid w:val="00701C50"/>
    <w:rsid w:val="00701EDE"/>
    <w:rsid w:val="00701F6A"/>
    <w:rsid w:val="0070202E"/>
    <w:rsid w:val="007021C6"/>
    <w:rsid w:val="00702325"/>
    <w:rsid w:val="00702351"/>
    <w:rsid w:val="007023C3"/>
    <w:rsid w:val="0070253C"/>
    <w:rsid w:val="007025BB"/>
    <w:rsid w:val="00702603"/>
    <w:rsid w:val="00702651"/>
    <w:rsid w:val="007026A2"/>
    <w:rsid w:val="007027A9"/>
    <w:rsid w:val="00702863"/>
    <w:rsid w:val="0070295B"/>
    <w:rsid w:val="00702A27"/>
    <w:rsid w:val="00702A29"/>
    <w:rsid w:val="00702AD2"/>
    <w:rsid w:val="00702B54"/>
    <w:rsid w:val="00702D11"/>
    <w:rsid w:val="00702E92"/>
    <w:rsid w:val="00702E98"/>
    <w:rsid w:val="00702F52"/>
    <w:rsid w:val="00702FC2"/>
    <w:rsid w:val="0070300C"/>
    <w:rsid w:val="00703069"/>
    <w:rsid w:val="00703196"/>
    <w:rsid w:val="00703222"/>
    <w:rsid w:val="0070322D"/>
    <w:rsid w:val="007032AC"/>
    <w:rsid w:val="007032C2"/>
    <w:rsid w:val="007032EC"/>
    <w:rsid w:val="00703409"/>
    <w:rsid w:val="00703478"/>
    <w:rsid w:val="0070348E"/>
    <w:rsid w:val="00703553"/>
    <w:rsid w:val="00703653"/>
    <w:rsid w:val="0070366C"/>
    <w:rsid w:val="007036B5"/>
    <w:rsid w:val="007036B6"/>
    <w:rsid w:val="007036D0"/>
    <w:rsid w:val="00703959"/>
    <w:rsid w:val="00703976"/>
    <w:rsid w:val="007039EA"/>
    <w:rsid w:val="00703A4A"/>
    <w:rsid w:val="00703A9E"/>
    <w:rsid w:val="00703D0D"/>
    <w:rsid w:val="00703D6D"/>
    <w:rsid w:val="00703DDD"/>
    <w:rsid w:val="00703E66"/>
    <w:rsid w:val="00703E82"/>
    <w:rsid w:val="00703EDB"/>
    <w:rsid w:val="00703EF1"/>
    <w:rsid w:val="0070402A"/>
    <w:rsid w:val="00704031"/>
    <w:rsid w:val="00704071"/>
    <w:rsid w:val="007040A5"/>
    <w:rsid w:val="007040D6"/>
    <w:rsid w:val="0070416A"/>
    <w:rsid w:val="00704287"/>
    <w:rsid w:val="00704393"/>
    <w:rsid w:val="00704492"/>
    <w:rsid w:val="00704545"/>
    <w:rsid w:val="007045A3"/>
    <w:rsid w:val="00704685"/>
    <w:rsid w:val="007046C3"/>
    <w:rsid w:val="007046E1"/>
    <w:rsid w:val="00704842"/>
    <w:rsid w:val="00704857"/>
    <w:rsid w:val="0070485F"/>
    <w:rsid w:val="007048B9"/>
    <w:rsid w:val="007048C8"/>
    <w:rsid w:val="007048D7"/>
    <w:rsid w:val="00704937"/>
    <w:rsid w:val="00704971"/>
    <w:rsid w:val="0070499B"/>
    <w:rsid w:val="00704AA2"/>
    <w:rsid w:val="00704C26"/>
    <w:rsid w:val="00704CFF"/>
    <w:rsid w:val="00704EE5"/>
    <w:rsid w:val="0070503F"/>
    <w:rsid w:val="0070506F"/>
    <w:rsid w:val="007050F9"/>
    <w:rsid w:val="0070521E"/>
    <w:rsid w:val="00705267"/>
    <w:rsid w:val="00705274"/>
    <w:rsid w:val="0070528B"/>
    <w:rsid w:val="00705315"/>
    <w:rsid w:val="0070533C"/>
    <w:rsid w:val="0070542B"/>
    <w:rsid w:val="00705498"/>
    <w:rsid w:val="007055F9"/>
    <w:rsid w:val="007056A8"/>
    <w:rsid w:val="00705717"/>
    <w:rsid w:val="00705769"/>
    <w:rsid w:val="0070578F"/>
    <w:rsid w:val="0070579D"/>
    <w:rsid w:val="007057B8"/>
    <w:rsid w:val="0070593F"/>
    <w:rsid w:val="007059B6"/>
    <w:rsid w:val="007059FA"/>
    <w:rsid w:val="00705AEA"/>
    <w:rsid w:val="00705B4A"/>
    <w:rsid w:val="00705C37"/>
    <w:rsid w:val="00705E02"/>
    <w:rsid w:val="00705E48"/>
    <w:rsid w:val="00705E80"/>
    <w:rsid w:val="00705EA7"/>
    <w:rsid w:val="00705ED5"/>
    <w:rsid w:val="00705F73"/>
    <w:rsid w:val="007060B0"/>
    <w:rsid w:val="007060C5"/>
    <w:rsid w:val="007062E5"/>
    <w:rsid w:val="007062F0"/>
    <w:rsid w:val="00706304"/>
    <w:rsid w:val="00706373"/>
    <w:rsid w:val="00706402"/>
    <w:rsid w:val="007064D1"/>
    <w:rsid w:val="0070654E"/>
    <w:rsid w:val="007065EA"/>
    <w:rsid w:val="00706681"/>
    <w:rsid w:val="007066E4"/>
    <w:rsid w:val="00706701"/>
    <w:rsid w:val="00706734"/>
    <w:rsid w:val="0070686E"/>
    <w:rsid w:val="007068EB"/>
    <w:rsid w:val="0070695B"/>
    <w:rsid w:val="0070699F"/>
    <w:rsid w:val="00706A6A"/>
    <w:rsid w:val="00706B82"/>
    <w:rsid w:val="00706C0A"/>
    <w:rsid w:val="00706C21"/>
    <w:rsid w:val="00706DA3"/>
    <w:rsid w:val="00706F47"/>
    <w:rsid w:val="00706F4D"/>
    <w:rsid w:val="007070AD"/>
    <w:rsid w:val="007070C2"/>
    <w:rsid w:val="007071D7"/>
    <w:rsid w:val="007071FC"/>
    <w:rsid w:val="00707211"/>
    <w:rsid w:val="0070721C"/>
    <w:rsid w:val="007072C9"/>
    <w:rsid w:val="007072D8"/>
    <w:rsid w:val="007072E0"/>
    <w:rsid w:val="00707419"/>
    <w:rsid w:val="00707460"/>
    <w:rsid w:val="00707593"/>
    <w:rsid w:val="00707751"/>
    <w:rsid w:val="007078AF"/>
    <w:rsid w:val="00707953"/>
    <w:rsid w:val="00707963"/>
    <w:rsid w:val="00707A7E"/>
    <w:rsid w:val="00707B85"/>
    <w:rsid w:val="00707CD0"/>
    <w:rsid w:val="00707D6D"/>
    <w:rsid w:val="00707F81"/>
    <w:rsid w:val="00707FA1"/>
    <w:rsid w:val="00707FCB"/>
    <w:rsid w:val="007104A7"/>
    <w:rsid w:val="0071053A"/>
    <w:rsid w:val="0071060B"/>
    <w:rsid w:val="00710654"/>
    <w:rsid w:val="00710663"/>
    <w:rsid w:val="007107D7"/>
    <w:rsid w:val="00710A4D"/>
    <w:rsid w:val="00710A69"/>
    <w:rsid w:val="00710AEF"/>
    <w:rsid w:val="00710B08"/>
    <w:rsid w:val="00710B25"/>
    <w:rsid w:val="00710B3B"/>
    <w:rsid w:val="00710BFA"/>
    <w:rsid w:val="00710C1B"/>
    <w:rsid w:val="00710C8D"/>
    <w:rsid w:val="00710FE3"/>
    <w:rsid w:val="00711054"/>
    <w:rsid w:val="00711105"/>
    <w:rsid w:val="00711182"/>
    <w:rsid w:val="007111AF"/>
    <w:rsid w:val="007113A5"/>
    <w:rsid w:val="00711580"/>
    <w:rsid w:val="00711766"/>
    <w:rsid w:val="007118A7"/>
    <w:rsid w:val="007118C6"/>
    <w:rsid w:val="007118F8"/>
    <w:rsid w:val="007119AD"/>
    <w:rsid w:val="00711A47"/>
    <w:rsid w:val="00711A72"/>
    <w:rsid w:val="00711BAE"/>
    <w:rsid w:val="00711C27"/>
    <w:rsid w:val="00711C29"/>
    <w:rsid w:val="00711C43"/>
    <w:rsid w:val="00711C51"/>
    <w:rsid w:val="00711D4E"/>
    <w:rsid w:val="00711D86"/>
    <w:rsid w:val="00711DCA"/>
    <w:rsid w:val="00711E96"/>
    <w:rsid w:val="00711F2B"/>
    <w:rsid w:val="00711FFC"/>
    <w:rsid w:val="0071200E"/>
    <w:rsid w:val="0071201D"/>
    <w:rsid w:val="007121AA"/>
    <w:rsid w:val="007121E7"/>
    <w:rsid w:val="007122B3"/>
    <w:rsid w:val="007123A6"/>
    <w:rsid w:val="007124FA"/>
    <w:rsid w:val="007125D5"/>
    <w:rsid w:val="007126AE"/>
    <w:rsid w:val="007126C4"/>
    <w:rsid w:val="00712733"/>
    <w:rsid w:val="00712758"/>
    <w:rsid w:val="00712762"/>
    <w:rsid w:val="00712873"/>
    <w:rsid w:val="00712893"/>
    <w:rsid w:val="00712984"/>
    <w:rsid w:val="0071299D"/>
    <w:rsid w:val="007129FD"/>
    <w:rsid w:val="00712A2B"/>
    <w:rsid w:val="00712A60"/>
    <w:rsid w:val="00712A96"/>
    <w:rsid w:val="00712AC2"/>
    <w:rsid w:val="00712D01"/>
    <w:rsid w:val="00712D1B"/>
    <w:rsid w:val="007130B1"/>
    <w:rsid w:val="0071315E"/>
    <w:rsid w:val="0071318A"/>
    <w:rsid w:val="0071340C"/>
    <w:rsid w:val="0071341B"/>
    <w:rsid w:val="007134E6"/>
    <w:rsid w:val="00713508"/>
    <w:rsid w:val="0071351A"/>
    <w:rsid w:val="0071369D"/>
    <w:rsid w:val="00713721"/>
    <w:rsid w:val="00713789"/>
    <w:rsid w:val="007137C2"/>
    <w:rsid w:val="00713812"/>
    <w:rsid w:val="00713876"/>
    <w:rsid w:val="0071387E"/>
    <w:rsid w:val="007138BC"/>
    <w:rsid w:val="00713AEF"/>
    <w:rsid w:val="00713B85"/>
    <w:rsid w:val="00713BFA"/>
    <w:rsid w:val="00713C37"/>
    <w:rsid w:val="00713C48"/>
    <w:rsid w:val="00713C4A"/>
    <w:rsid w:val="00713C94"/>
    <w:rsid w:val="00713D93"/>
    <w:rsid w:val="00713E59"/>
    <w:rsid w:val="00713ED4"/>
    <w:rsid w:val="00713F0B"/>
    <w:rsid w:val="00713F2E"/>
    <w:rsid w:val="00713F75"/>
    <w:rsid w:val="00714144"/>
    <w:rsid w:val="0071414B"/>
    <w:rsid w:val="007141E0"/>
    <w:rsid w:val="007141F4"/>
    <w:rsid w:val="00714249"/>
    <w:rsid w:val="00714283"/>
    <w:rsid w:val="007142C4"/>
    <w:rsid w:val="007142FF"/>
    <w:rsid w:val="0071434C"/>
    <w:rsid w:val="00714422"/>
    <w:rsid w:val="0071448E"/>
    <w:rsid w:val="00714517"/>
    <w:rsid w:val="00714543"/>
    <w:rsid w:val="007145FB"/>
    <w:rsid w:val="00714736"/>
    <w:rsid w:val="007147AA"/>
    <w:rsid w:val="007147B7"/>
    <w:rsid w:val="00714909"/>
    <w:rsid w:val="007149AC"/>
    <w:rsid w:val="007149F4"/>
    <w:rsid w:val="00714A94"/>
    <w:rsid w:val="00714BAC"/>
    <w:rsid w:val="00714BB9"/>
    <w:rsid w:val="00714D60"/>
    <w:rsid w:val="00714E9F"/>
    <w:rsid w:val="00714EE5"/>
    <w:rsid w:val="00714F43"/>
    <w:rsid w:val="0071500C"/>
    <w:rsid w:val="007151D2"/>
    <w:rsid w:val="0071520A"/>
    <w:rsid w:val="00715251"/>
    <w:rsid w:val="00715273"/>
    <w:rsid w:val="00715295"/>
    <w:rsid w:val="007152AE"/>
    <w:rsid w:val="007152CE"/>
    <w:rsid w:val="0071547A"/>
    <w:rsid w:val="007154E1"/>
    <w:rsid w:val="0071551A"/>
    <w:rsid w:val="007156AC"/>
    <w:rsid w:val="007159AB"/>
    <w:rsid w:val="00715A95"/>
    <w:rsid w:val="00715AA2"/>
    <w:rsid w:val="00715BD5"/>
    <w:rsid w:val="00715C9F"/>
    <w:rsid w:val="00715CBE"/>
    <w:rsid w:val="00715CEA"/>
    <w:rsid w:val="00715D55"/>
    <w:rsid w:val="00715E71"/>
    <w:rsid w:val="00716055"/>
    <w:rsid w:val="00716111"/>
    <w:rsid w:val="007161FF"/>
    <w:rsid w:val="00716241"/>
    <w:rsid w:val="007164DA"/>
    <w:rsid w:val="0071667B"/>
    <w:rsid w:val="007166A7"/>
    <w:rsid w:val="007166AF"/>
    <w:rsid w:val="007166B4"/>
    <w:rsid w:val="007166E9"/>
    <w:rsid w:val="0071671C"/>
    <w:rsid w:val="007167C4"/>
    <w:rsid w:val="007168CB"/>
    <w:rsid w:val="007169E1"/>
    <w:rsid w:val="007169F8"/>
    <w:rsid w:val="00716A4C"/>
    <w:rsid w:val="00716A92"/>
    <w:rsid w:val="00716B88"/>
    <w:rsid w:val="00716C45"/>
    <w:rsid w:val="00716C58"/>
    <w:rsid w:val="00716CC0"/>
    <w:rsid w:val="00716D2B"/>
    <w:rsid w:val="00716D74"/>
    <w:rsid w:val="00716DD6"/>
    <w:rsid w:val="00716DFE"/>
    <w:rsid w:val="00716E88"/>
    <w:rsid w:val="00716FED"/>
    <w:rsid w:val="0071711F"/>
    <w:rsid w:val="00717179"/>
    <w:rsid w:val="007171AC"/>
    <w:rsid w:val="007171C5"/>
    <w:rsid w:val="007171EB"/>
    <w:rsid w:val="00717326"/>
    <w:rsid w:val="00717332"/>
    <w:rsid w:val="0071735A"/>
    <w:rsid w:val="007173A7"/>
    <w:rsid w:val="00717451"/>
    <w:rsid w:val="00717453"/>
    <w:rsid w:val="00717472"/>
    <w:rsid w:val="00717513"/>
    <w:rsid w:val="00717523"/>
    <w:rsid w:val="00717585"/>
    <w:rsid w:val="007175BF"/>
    <w:rsid w:val="00717611"/>
    <w:rsid w:val="00717674"/>
    <w:rsid w:val="0071770C"/>
    <w:rsid w:val="007177F7"/>
    <w:rsid w:val="0071796F"/>
    <w:rsid w:val="007179E4"/>
    <w:rsid w:val="00717A48"/>
    <w:rsid w:val="00717A4B"/>
    <w:rsid w:val="00717A83"/>
    <w:rsid w:val="00717AF3"/>
    <w:rsid w:val="00717B0A"/>
    <w:rsid w:val="00717B94"/>
    <w:rsid w:val="00717CA4"/>
    <w:rsid w:val="00717D12"/>
    <w:rsid w:val="00717D60"/>
    <w:rsid w:val="00717F58"/>
    <w:rsid w:val="00717FC7"/>
    <w:rsid w:val="0072024D"/>
    <w:rsid w:val="00720251"/>
    <w:rsid w:val="0072025C"/>
    <w:rsid w:val="007202F8"/>
    <w:rsid w:val="007203A4"/>
    <w:rsid w:val="00720451"/>
    <w:rsid w:val="007204B5"/>
    <w:rsid w:val="007204D8"/>
    <w:rsid w:val="0072058A"/>
    <w:rsid w:val="0072077B"/>
    <w:rsid w:val="007207C6"/>
    <w:rsid w:val="00720837"/>
    <w:rsid w:val="007208B9"/>
    <w:rsid w:val="00720BB3"/>
    <w:rsid w:val="00720BBD"/>
    <w:rsid w:val="00720C38"/>
    <w:rsid w:val="00720DF2"/>
    <w:rsid w:val="00720E05"/>
    <w:rsid w:val="00720E2A"/>
    <w:rsid w:val="00720EC1"/>
    <w:rsid w:val="00720EDC"/>
    <w:rsid w:val="00720F39"/>
    <w:rsid w:val="00720F5D"/>
    <w:rsid w:val="00721015"/>
    <w:rsid w:val="0072112B"/>
    <w:rsid w:val="007211BD"/>
    <w:rsid w:val="007213B0"/>
    <w:rsid w:val="007213B6"/>
    <w:rsid w:val="007215E8"/>
    <w:rsid w:val="00721616"/>
    <w:rsid w:val="00721624"/>
    <w:rsid w:val="00721655"/>
    <w:rsid w:val="007216F3"/>
    <w:rsid w:val="00721719"/>
    <w:rsid w:val="00721742"/>
    <w:rsid w:val="0072178D"/>
    <w:rsid w:val="00721797"/>
    <w:rsid w:val="007217C2"/>
    <w:rsid w:val="007217EC"/>
    <w:rsid w:val="007218C5"/>
    <w:rsid w:val="007218CF"/>
    <w:rsid w:val="00721900"/>
    <w:rsid w:val="007219C7"/>
    <w:rsid w:val="00721A05"/>
    <w:rsid w:val="00721B49"/>
    <w:rsid w:val="00721B6A"/>
    <w:rsid w:val="00721B78"/>
    <w:rsid w:val="00721C23"/>
    <w:rsid w:val="00721C4D"/>
    <w:rsid w:val="00721C66"/>
    <w:rsid w:val="00721CD2"/>
    <w:rsid w:val="00721E93"/>
    <w:rsid w:val="0072210F"/>
    <w:rsid w:val="00722148"/>
    <w:rsid w:val="0072217A"/>
    <w:rsid w:val="0072221F"/>
    <w:rsid w:val="00722278"/>
    <w:rsid w:val="00722339"/>
    <w:rsid w:val="0072244B"/>
    <w:rsid w:val="007224A5"/>
    <w:rsid w:val="007224AB"/>
    <w:rsid w:val="00722526"/>
    <w:rsid w:val="007225B3"/>
    <w:rsid w:val="007225CA"/>
    <w:rsid w:val="007225E6"/>
    <w:rsid w:val="00722625"/>
    <w:rsid w:val="00722677"/>
    <w:rsid w:val="007226C3"/>
    <w:rsid w:val="007226DC"/>
    <w:rsid w:val="00722740"/>
    <w:rsid w:val="007227D1"/>
    <w:rsid w:val="007228D4"/>
    <w:rsid w:val="00722919"/>
    <w:rsid w:val="00722A0E"/>
    <w:rsid w:val="00722ACD"/>
    <w:rsid w:val="00722C26"/>
    <w:rsid w:val="00722C6A"/>
    <w:rsid w:val="00722DCA"/>
    <w:rsid w:val="00722E1B"/>
    <w:rsid w:val="00722F42"/>
    <w:rsid w:val="0072303D"/>
    <w:rsid w:val="007231FE"/>
    <w:rsid w:val="00723238"/>
    <w:rsid w:val="00723279"/>
    <w:rsid w:val="00723352"/>
    <w:rsid w:val="0072344A"/>
    <w:rsid w:val="00723475"/>
    <w:rsid w:val="007235E6"/>
    <w:rsid w:val="00723603"/>
    <w:rsid w:val="00723762"/>
    <w:rsid w:val="007237A5"/>
    <w:rsid w:val="007237AB"/>
    <w:rsid w:val="0072380E"/>
    <w:rsid w:val="007238A6"/>
    <w:rsid w:val="007239D4"/>
    <w:rsid w:val="00723A01"/>
    <w:rsid w:val="00723A38"/>
    <w:rsid w:val="00723A96"/>
    <w:rsid w:val="00723ADA"/>
    <w:rsid w:val="00723BF5"/>
    <w:rsid w:val="00723C88"/>
    <w:rsid w:val="00723CC9"/>
    <w:rsid w:val="00723DB9"/>
    <w:rsid w:val="00723DF3"/>
    <w:rsid w:val="00723E22"/>
    <w:rsid w:val="00723FA0"/>
    <w:rsid w:val="00724112"/>
    <w:rsid w:val="007241E7"/>
    <w:rsid w:val="0072436D"/>
    <w:rsid w:val="007244C7"/>
    <w:rsid w:val="0072457B"/>
    <w:rsid w:val="007245A7"/>
    <w:rsid w:val="007245C6"/>
    <w:rsid w:val="00724611"/>
    <w:rsid w:val="0072469F"/>
    <w:rsid w:val="00724808"/>
    <w:rsid w:val="00724836"/>
    <w:rsid w:val="007248F8"/>
    <w:rsid w:val="0072491A"/>
    <w:rsid w:val="00724922"/>
    <w:rsid w:val="0072492F"/>
    <w:rsid w:val="007249A8"/>
    <w:rsid w:val="00724A79"/>
    <w:rsid w:val="00724B4F"/>
    <w:rsid w:val="00724C91"/>
    <w:rsid w:val="00724D16"/>
    <w:rsid w:val="00724D17"/>
    <w:rsid w:val="00724D68"/>
    <w:rsid w:val="00724E02"/>
    <w:rsid w:val="00724EF2"/>
    <w:rsid w:val="00724EFA"/>
    <w:rsid w:val="00725134"/>
    <w:rsid w:val="007251B1"/>
    <w:rsid w:val="0072526E"/>
    <w:rsid w:val="007252F7"/>
    <w:rsid w:val="00725325"/>
    <w:rsid w:val="0072556A"/>
    <w:rsid w:val="00725607"/>
    <w:rsid w:val="007256AB"/>
    <w:rsid w:val="00725746"/>
    <w:rsid w:val="0072584C"/>
    <w:rsid w:val="0072598F"/>
    <w:rsid w:val="007259BC"/>
    <w:rsid w:val="00725A00"/>
    <w:rsid w:val="00725BBB"/>
    <w:rsid w:val="00725C4B"/>
    <w:rsid w:val="00725C5E"/>
    <w:rsid w:val="00725CB5"/>
    <w:rsid w:val="00725CCB"/>
    <w:rsid w:val="00725D4A"/>
    <w:rsid w:val="00725D9F"/>
    <w:rsid w:val="00725DCB"/>
    <w:rsid w:val="00725DFC"/>
    <w:rsid w:val="00725E33"/>
    <w:rsid w:val="00725ED5"/>
    <w:rsid w:val="0072603E"/>
    <w:rsid w:val="007260BB"/>
    <w:rsid w:val="007260F7"/>
    <w:rsid w:val="007261F4"/>
    <w:rsid w:val="0072620A"/>
    <w:rsid w:val="00726286"/>
    <w:rsid w:val="007262A6"/>
    <w:rsid w:val="007262C7"/>
    <w:rsid w:val="007262D8"/>
    <w:rsid w:val="007263A4"/>
    <w:rsid w:val="007264AC"/>
    <w:rsid w:val="007264FF"/>
    <w:rsid w:val="00726545"/>
    <w:rsid w:val="007266D7"/>
    <w:rsid w:val="0072680D"/>
    <w:rsid w:val="0072686B"/>
    <w:rsid w:val="007268B2"/>
    <w:rsid w:val="00726900"/>
    <w:rsid w:val="007269C1"/>
    <w:rsid w:val="007269C8"/>
    <w:rsid w:val="00726A3F"/>
    <w:rsid w:val="00726B0E"/>
    <w:rsid w:val="00726B5B"/>
    <w:rsid w:val="00726C13"/>
    <w:rsid w:val="00726DB7"/>
    <w:rsid w:val="00726E50"/>
    <w:rsid w:val="00726E60"/>
    <w:rsid w:val="00726EF3"/>
    <w:rsid w:val="00727025"/>
    <w:rsid w:val="007270DE"/>
    <w:rsid w:val="00727129"/>
    <w:rsid w:val="00727247"/>
    <w:rsid w:val="007272A1"/>
    <w:rsid w:val="007272BA"/>
    <w:rsid w:val="0072737F"/>
    <w:rsid w:val="007273E8"/>
    <w:rsid w:val="00727461"/>
    <w:rsid w:val="00727535"/>
    <w:rsid w:val="0072758B"/>
    <w:rsid w:val="007276AA"/>
    <w:rsid w:val="007276CC"/>
    <w:rsid w:val="00727714"/>
    <w:rsid w:val="00727730"/>
    <w:rsid w:val="0072784E"/>
    <w:rsid w:val="00727880"/>
    <w:rsid w:val="00727886"/>
    <w:rsid w:val="00727902"/>
    <w:rsid w:val="00727A0E"/>
    <w:rsid w:val="00727B9D"/>
    <w:rsid w:val="00727BA7"/>
    <w:rsid w:val="00727C31"/>
    <w:rsid w:val="00727CDF"/>
    <w:rsid w:val="00727D49"/>
    <w:rsid w:val="00727D99"/>
    <w:rsid w:val="00727DC1"/>
    <w:rsid w:val="00727F8A"/>
    <w:rsid w:val="0073000F"/>
    <w:rsid w:val="00730055"/>
    <w:rsid w:val="007300DF"/>
    <w:rsid w:val="007301B1"/>
    <w:rsid w:val="00730231"/>
    <w:rsid w:val="0073026A"/>
    <w:rsid w:val="007302AD"/>
    <w:rsid w:val="00730320"/>
    <w:rsid w:val="007303AD"/>
    <w:rsid w:val="00730476"/>
    <w:rsid w:val="007304BA"/>
    <w:rsid w:val="0073052D"/>
    <w:rsid w:val="007305A7"/>
    <w:rsid w:val="00730683"/>
    <w:rsid w:val="007306FF"/>
    <w:rsid w:val="0073079C"/>
    <w:rsid w:val="0073090C"/>
    <w:rsid w:val="00730933"/>
    <w:rsid w:val="00730965"/>
    <w:rsid w:val="00730989"/>
    <w:rsid w:val="00730A4C"/>
    <w:rsid w:val="00730AAD"/>
    <w:rsid w:val="00730B0F"/>
    <w:rsid w:val="00730BA9"/>
    <w:rsid w:val="00730C1D"/>
    <w:rsid w:val="00730DD9"/>
    <w:rsid w:val="00730EBE"/>
    <w:rsid w:val="00730F4F"/>
    <w:rsid w:val="0073103D"/>
    <w:rsid w:val="00731075"/>
    <w:rsid w:val="00731105"/>
    <w:rsid w:val="0073123F"/>
    <w:rsid w:val="0073126E"/>
    <w:rsid w:val="00731363"/>
    <w:rsid w:val="007313CB"/>
    <w:rsid w:val="0073141D"/>
    <w:rsid w:val="00731426"/>
    <w:rsid w:val="00731728"/>
    <w:rsid w:val="007317C4"/>
    <w:rsid w:val="0073185B"/>
    <w:rsid w:val="0073185D"/>
    <w:rsid w:val="00731895"/>
    <w:rsid w:val="00731A10"/>
    <w:rsid w:val="00731A4E"/>
    <w:rsid w:val="00731B0A"/>
    <w:rsid w:val="00731B7F"/>
    <w:rsid w:val="00731C07"/>
    <w:rsid w:val="00731C95"/>
    <w:rsid w:val="00731D20"/>
    <w:rsid w:val="00731DC9"/>
    <w:rsid w:val="00731EAB"/>
    <w:rsid w:val="00731EB4"/>
    <w:rsid w:val="00731ECC"/>
    <w:rsid w:val="00731EE5"/>
    <w:rsid w:val="00731F10"/>
    <w:rsid w:val="00731FAB"/>
    <w:rsid w:val="00732161"/>
    <w:rsid w:val="0073220A"/>
    <w:rsid w:val="00732257"/>
    <w:rsid w:val="00732383"/>
    <w:rsid w:val="0073239C"/>
    <w:rsid w:val="00732415"/>
    <w:rsid w:val="0073246A"/>
    <w:rsid w:val="00732538"/>
    <w:rsid w:val="0073254F"/>
    <w:rsid w:val="00732551"/>
    <w:rsid w:val="007325BF"/>
    <w:rsid w:val="0073267B"/>
    <w:rsid w:val="007326C2"/>
    <w:rsid w:val="007326E3"/>
    <w:rsid w:val="007327B2"/>
    <w:rsid w:val="007329C0"/>
    <w:rsid w:val="00732AA8"/>
    <w:rsid w:val="00732B8F"/>
    <w:rsid w:val="00732CE9"/>
    <w:rsid w:val="00732F17"/>
    <w:rsid w:val="00732FEF"/>
    <w:rsid w:val="00733008"/>
    <w:rsid w:val="007330EA"/>
    <w:rsid w:val="00733229"/>
    <w:rsid w:val="007332C9"/>
    <w:rsid w:val="00733304"/>
    <w:rsid w:val="00733356"/>
    <w:rsid w:val="007333AF"/>
    <w:rsid w:val="0073341A"/>
    <w:rsid w:val="0073342C"/>
    <w:rsid w:val="0073349F"/>
    <w:rsid w:val="00733537"/>
    <w:rsid w:val="00733591"/>
    <w:rsid w:val="007335C2"/>
    <w:rsid w:val="0073363C"/>
    <w:rsid w:val="0073364F"/>
    <w:rsid w:val="00733671"/>
    <w:rsid w:val="007336BB"/>
    <w:rsid w:val="007336BC"/>
    <w:rsid w:val="0073383E"/>
    <w:rsid w:val="007338B1"/>
    <w:rsid w:val="007338F4"/>
    <w:rsid w:val="007339DF"/>
    <w:rsid w:val="00733AB1"/>
    <w:rsid w:val="00733B0D"/>
    <w:rsid w:val="00733B1F"/>
    <w:rsid w:val="00733B2E"/>
    <w:rsid w:val="00733CB8"/>
    <w:rsid w:val="00733DCD"/>
    <w:rsid w:val="00733E15"/>
    <w:rsid w:val="00733E23"/>
    <w:rsid w:val="00733F91"/>
    <w:rsid w:val="00734000"/>
    <w:rsid w:val="007340D0"/>
    <w:rsid w:val="007341C5"/>
    <w:rsid w:val="007341E2"/>
    <w:rsid w:val="0073421E"/>
    <w:rsid w:val="00734236"/>
    <w:rsid w:val="00734265"/>
    <w:rsid w:val="00734305"/>
    <w:rsid w:val="00734333"/>
    <w:rsid w:val="007343E0"/>
    <w:rsid w:val="00734488"/>
    <w:rsid w:val="00734519"/>
    <w:rsid w:val="007345D6"/>
    <w:rsid w:val="007345E8"/>
    <w:rsid w:val="00734652"/>
    <w:rsid w:val="007346FC"/>
    <w:rsid w:val="00734807"/>
    <w:rsid w:val="0073481B"/>
    <w:rsid w:val="0073483C"/>
    <w:rsid w:val="007348B2"/>
    <w:rsid w:val="00734911"/>
    <w:rsid w:val="00734A09"/>
    <w:rsid w:val="00734B88"/>
    <w:rsid w:val="00734BB9"/>
    <w:rsid w:val="00734CDF"/>
    <w:rsid w:val="00734E3D"/>
    <w:rsid w:val="00734F90"/>
    <w:rsid w:val="00734FE3"/>
    <w:rsid w:val="007351CC"/>
    <w:rsid w:val="0073523E"/>
    <w:rsid w:val="0073532A"/>
    <w:rsid w:val="0073535C"/>
    <w:rsid w:val="007353B1"/>
    <w:rsid w:val="00735528"/>
    <w:rsid w:val="0073555F"/>
    <w:rsid w:val="00735580"/>
    <w:rsid w:val="0073558B"/>
    <w:rsid w:val="007355C1"/>
    <w:rsid w:val="007355EC"/>
    <w:rsid w:val="007356B1"/>
    <w:rsid w:val="007356BE"/>
    <w:rsid w:val="007357B4"/>
    <w:rsid w:val="00735894"/>
    <w:rsid w:val="0073589C"/>
    <w:rsid w:val="007358F2"/>
    <w:rsid w:val="0073591C"/>
    <w:rsid w:val="00735934"/>
    <w:rsid w:val="00735976"/>
    <w:rsid w:val="00735992"/>
    <w:rsid w:val="00735C12"/>
    <w:rsid w:val="00735C24"/>
    <w:rsid w:val="00735C4B"/>
    <w:rsid w:val="00735D53"/>
    <w:rsid w:val="00735DC4"/>
    <w:rsid w:val="00735DC9"/>
    <w:rsid w:val="00735DCB"/>
    <w:rsid w:val="00735E4D"/>
    <w:rsid w:val="00735E7C"/>
    <w:rsid w:val="00735EB7"/>
    <w:rsid w:val="00735F00"/>
    <w:rsid w:val="00735F0F"/>
    <w:rsid w:val="00735F28"/>
    <w:rsid w:val="00735F60"/>
    <w:rsid w:val="00735F89"/>
    <w:rsid w:val="00735FAF"/>
    <w:rsid w:val="00736019"/>
    <w:rsid w:val="007360A7"/>
    <w:rsid w:val="007360AB"/>
    <w:rsid w:val="00736151"/>
    <w:rsid w:val="00736163"/>
    <w:rsid w:val="007361FA"/>
    <w:rsid w:val="007362F7"/>
    <w:rsid w:val="007363C0"/>
    <w:rsid w:val="007363C2"/>
    <w:rsid w:val="007363C3"/>
    <w:rsid w:val="00736563"/>
    <w:rsid w:val="0073664B"/>
    <w:rsid w:val="00736654"/>
    <w:rsid w:val="00736681"/>
    <w:rsid w:val="007366EC"/>
    <w:rsid w:val="007366FF"/>
    <w:rsid w:val="00736923"/>
    <w:rsid w:val="00736962"/>
    <w:rsid w:val="00736A5C"/>
    <w:rsid w:val="00736AA3"/>
    <w:rsid w:val="00736AC7"/>
    <w:rsid w:val="00736C12"/>
    <w:rsid w:val="00736CF2"/>
    <w:rsid w:val="00736D7C"/>
    <w:rsid w:val="00736E89"/>
    <w:rsid w:val="00736EB6"/>
    <w:rsid w:val="00736FB8"/>
    <w:rsid w:val="0073704E"/>
    <w:rsid w:val="00737106"/>
    <w:rsid w:val="00737178"/>
    <w:rsid w:val="007371F9"/>
    <w:rsid w:val="00737307"/>
    <w:rsid w:val="0073731B"/>
    <w:rsid w:val="0073732C"/>
    <w:rsid w:val="0073737B"/>
    <w:rsid w:val="007373A5"/>
    <w:rsid w:val="007373EF"/>
    <w:rsid w:val="007376AE"/>
    <w:rsid w:val="007376F3"/>
    <w:rsid w:val="0073772E"/>
    <w:rsid w:val="0073775D"/>
    <w:rsid w:val="00737769"/>
    <w:rsid w:val="0073783E"/>
    <w:rsid w:val="00737891"/>
    <w:rsid w:val="00737920"/>
    <w:rsid w:val="00737B9D"/>
    <w:rsid w:val="00737C21"/>
    <w:rsid w:val="00737C77"/>
    <w:rsid w:val="00737D2D"/>
    <w:rsid w:val="00737D5F"/>
    <w:rsid w:val="00737DD3"/>
    <w:rsid w:val="00737E82"/>
    <w:rsid w:val="00737EC7"/>
    <w:rsid w:val="00737F32"/>
    <w:rsid w:val="00737F3A"/>
    <w:rsid w:val="007400A8"/>
    <w:rsid w:val="00740417"/>
    <w:rsid w:val="00740529"/>
    <w:rsid w:val="00740560"/>
    <w:rsid w:val="0074058E"/>
    <w:rsid w:val="007405BE"/>
    <w:rsid w:val="007406BB"/>
    <w:rsid w:val="00740754"/>
    <w:rsid w:val="00740796"/>
    <w:rsid w:val="007409AF"/>
    <w:rsid w:val="007409B2"/>
    <w:rsid w:val="007409E6"/>
    <w:rsid w:val="00740A0D"/>
    <w:rsid w:val="00740CAA"/>
    <w:rsid w:val="00740CD7"/>
    <w:rsid w:val="00740D31"/>
    <w:rsid w:val="00740DE2"/>
    <w:rsid w:val="00740E24"/>
    <w:rsid w:val="0074101E"/>
    <w:rsid w:val="0074107C"/>
    <w:rsid w:val="007411F8"/>
    <w:rsid w:val="00741304"/>
    <w:rsid w:val="00741514"/>
    <w:rsid w:val="0074151E"/>
    <w:rsid w:val="0074152A"/>
    <w:rsid w:val="0074163D"/>
    <w:rsid w:val="00741695"/>
    <w:rsid w:val="007416B3"/>
    <w:rsid w:val="00741802"/>
    <w:rsid w:val="00741863"/>
    <w:rsid w:val="00741865"/>
    <w:rsid w:val="007418AC"/>
    <w:rsid w:val="007418CB"/>
    <w:rsid w:val="007419AF"/>
    <w:rsid w:val="007419FC"/>
    <w:rsid w:val="00741B15"/>
    <w:rsid w:val="00741BA8"/>
    <w:rsid w:val="00741DA0"/>
    <w:rsid w:val="00741DB9"/>
    <w:rsid w:val="00741E30"/>
    <w:rsid w:val="00741E9D"/>
    <w:rsid w:val="00741EBD"/>
    <w:rsid w:val="00741EC8"/>
    <w:rsid w:val="00741F10"/>
    <w:rsid w:val="00742056"/>
    <w:rsid w:val="007420C4"/>
    <w:rsid w:val="0074212B"/>
    <w:rsid w:val="00742131"/>
    <w:rsid w:val="007421D3"/>
    <w:rsid w:val="00742236"/>
    <w:rsid w:val="0074233A"/>
    <w:rsid w:val="0074242C"/>
    <w:rsid w:val="007424D3"/>
    <w:rsid w:val="007424E1"/>
    <w:rsid w:val="00742528"/>
    <w:rsid w:val="0074256F"/>
    <w:rsid w:val="0074266F"/>
    <w:rsid w:val="0074268E"/>
    <w:rsid w:val="007426E0"/>
    <w:rsid w:val="00742794"/>
    <w:rsid w:val="007427B9"/>
    <w:rsid w:val="00742813"/>
    <w:rsid w:val="0074298E"/>
    <w:rsid w:val="00742A25"/>
    <w:rsid w:val="00742B5C"/>
    <w:rsid w:val="00742B9D"/>
    <w:rsid w:val="00742BBB"/>
    <w:rsid w:val="00742CB0"/>
    <w:rsid w:val="00742D14"/>
    <w:rsid w:val="00742D24"/>
    <w:rsid w:val="00742D79"/>
    <w:rsid w:val="00742E90"/>
    <w:rsid w:val="00742FA3"/>
    <w:rsid w:val="00743172"/>
    <w:rsid w:val="007431AC"/>
    <w:rsid w:val="007431AD"/>
    <w:rsid w:val="007432F8"/>
    <w:rsid w:val="007435BC"/>
    <w:rsid w:val="00743704"/>
    <w:rsid w:val="007437D8"/>
    <w:rsid w:val="00743830"/>
    <w:rsid w:val="00743892"/>
    <w:rsid w:val="007438BA"/>
    <w:rsid w:val="00743940"/>
    <w:rsid w:val="00743982"/>
    <w:rsid w:val="00743A91"/>
    <w:rsid w:val="00743B26"/>
    <w:rsid w:val="00743B88"/>
    <w:rsid w:val="00743BF2"/>
    <w:rsid w:val="00743C95"/>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4B0"/>
    <w:rsid w:val="0074454E"/>
    <w:rsid w:val="007445BC"/>
    <w:rsid w:val="00744616"/>
    <w:rsid w:val="007447FC"/>
    <w:rsid w:val="00744818"/>
    <w:rsid w:val="007448B2"/>
    <w:rsid w:val="00744910"/>
    <w:rsid w:val="00744941"/>
    <w:rsid w:val="00744B35"/>
    <w:rsid w:val="00744B6B"/>
    <w:rsid w:val="00744BB1"/>
    <w:rsid w:val="00744E82"/>
    <w:rsid w:val="00744ECF"/>
    <w:rsid w:val="00744EF8"/>
    <w:rsid w:val="00744EFC"/>
    <w:rsid w:val="00744F72"/>
    <w:rsid w:val="00744F95"/>
    <w:rsid w:val="0074509A"/>
    <w:rsid w:val="007450A3"/>
    <w:rsid w:val="00745281"/>
    <w:rsid w:val="0074534E"/>
    <w:rsid w:val="00745379"/>
    <w:rsid w:val="0074547B"/>
    <w:rsid w:val="00745548"/>
    <w:rsid w:val="007455CB"/>
    <w:rsid w:val="00745612"/>
    <w:rsid w:val="00745617"/>
    <w:rsid w:val="0074569E"/>
    <w:rsid w:val="007456E7"/>
    <w:rsid w:val="00745734"/>
    <w:rsid w:val="00745766"/>
    <w:rsid w:val="0074583B"/>
    <w:rsid w:val="007458E2"/>
    <w:rsid w:val="0074593C"/>
    <w:rsid w:val="00745A85"/>
    <w:rsid w:val="00745AC3"/>
    <w:rsid w:val="00745ADC"/>
    <w:rsid w:val="00745B30"/>
    <w:rsid w:val="00745B51"/>
    <w:rsid w:val="00745C15"/>
    <w:rsid w:val="00745C95"/>
    <w:rsid w:val="00745CE1"/>
    <w:rsid w:val="00745D33"/>
    <w:rsid w:val="00745D82"/>
    <w:rsid w:val="00745DBA"/>
    <w:rsid w:val="00745F47"/>
    <w:rsid w:val="0074601B"/>
    <w:rsid w:val="00746135"/>
    <w:rsid w:val="00746186"/>
    <w:rsid w:val="0074619A"/>
    <w:rsid w:val="00746201"/>
    <w:rsid w:val="00746211"/>
    <w:rsid w:val="0074629E"/>
    <w:rsid w:val="007462E3"/>
    <w:rsid w:val="00746307"/>
    <w:rsid w:val="007463AE"/>
    <w:rsid w:val="007463EC"/>
    <w:rsid w:val="007463F9"/>
    <w:rsid w:val="00746490"/>
    <w:rsid w:val="0074654D"/>
    <w:rsid w:val="007465BD"/>
    <w:rsid w:val="0074672F"/>
    <w:rsid w:val="00746748"/>
    <w:rsid w:val="00746775"/>
    <w:rsid w:val="00746832"/>
    <w:rsid w:val="00746A68"/>
    <w:rsid w:val="00746A6A"/>
    <w:rsid w:val="00746B1E"/>
    <w:rsid w:val="00746B51"/>
    <w:rsid w:val="00746BFA"/>
    <w:rsid w:val="00746D28"/>
    <w:rsid w:val="00746EF4"/>
    <w:rsid w:val="00746F73"/>
    <w:rsid w:val="00746F87"/>
    <w:rsid w:val="0074706D"/>
    <w:rsid w:val="007470D6"/>
    <w:rsid w:val="007470E6"/>
    <w:rsid w:val="0074722D"/>
    <w:rsid w:val="007472CE"/>
    <w:rsid w:val="007472E5"/>
    <w:rsid w:val="007472F7"/>
    <w:rsid w:val="0074734E"/>
    <w:rsid w:val="0074739B"/>
    <w:rsid w:val="0074739C"/>
    <w:rsid w:val="00747418"/>
    <w:rsid w:val="00747488"/>
    <w:rsid w:val="007474C4"/>
    <w:rsid w:val="007474D3"/>
    <w:rsid w:val="007475B3"/>
    <w:rsid w:val="0074767F"/>
    <w:rsid w:val="0074776A"/>
    <w:rsid w:val="007478D3"/>
    <w:rsid w:val="0074791A"/>
    <w:rsid w:val="00747927"/>
    <w:rsid w:val="0074797F"/>
    <w:rsid w:val="007479AE"/>
    <w:rsid w:val="007479DB"/>
    <w:rsid w:val="00747AB7"/>
    <w:rsid w:val="00747ACE"/>
    <w:rsid w:val="00747AED"/>
    <w:rsid w:val="00747B09"/>
    <w:rsid w:val="00747B1A"/>
    <w:rsid w:val="00747FF5"/>
    <w:rsid w:val="00750031"/>
    <w:rsid w:val="0075018F"/>
    <w:rsid w:val="0075024E"/>
    <w:rsid w:val="007502BC"/>
    <w:rsid w:val="007502DE"/>
    <w:rsid w:val="00750354"/>
    <w:rsid w:val="007504A5"/>
    <w:rsid w:val="007504CA"/>
    <w:rsid w:val="007504DF"/>
    <w:rsid w:val="00750551"/>
    <w:rsid w:val="007505B1"/>
    <w:rsid w:val="007505F4"/>
    <w:rsid w:val="00750686"/>
    <w:rsid w:val="0075068C"/>
    <w:rsid w:val="007506FA"/>
    <w:rsid w:val="00750826"/>
    <w:rsid w:val="00750845"/>
    <w:rsid w:val="0075096C"/>
    <w:rsid w:val="007509E5"/>
    <w:rsid w:val="00750A5C"/>
    <w:rsid w:val="00750B50"/>
    <w:rsid w:val="00750C22"/>
    <w:rsid w:val="00750C56"/>
    <w:rsid w:val="00750D33"/>
    <w:rsid w:val="00750E9D"/>
    <w:rsid w:val="00750EBA"/>
    <w:rsid w:val="00751008"/>
    <w:rsid w:val="00751028"/>
    <w:rsid w:val="0075107C"/>
    <w:rsid w:val="007510A8"/>
    <w:rsid w:val="007510B1"/>
    <w:rsid w:val="0075114E"/>
    <w:rsid w:val="00751156"/>
    <w:rsid w:val="007511BD"/>
    <w:rsid w:val="00751285"/>
    <w:rsid w:val="007513D9"/>
    <w:rsid w:val="00751493"/>
    <w:rsid w:val="007514C5"/>
    <w:rsid w:val="0075176C"/>
    <w:rsid w:val="0075177F"/>
    <w:rsid w:val="007517D7"/>
    <w:rsid w:val="0075180C"/>
    <w:rsid w:val="007518AE"/>
    <w:rsid w:val="0075199E"/>
    <w:rsid w:val="00751ADA"/>
    <w:rsid w:val="00751AEC"/>
    <w:rsid w:val="00751BE9"/>
    <w:rsid w:val="00751C5F"/>
    <w:rsid w:val="00751CC5"/>
    <w:rsid w:val="00751D13"/>
    <w:rsid w:val="00751EF9"/>
    <w:rsid w:val="00751F82"/>
    <w:rsid w:val="0075207A"/>
    <w:rsid w:val="007520CD"/>
    <w:rsid w:val="0075218D"/>
    <w:rsid w:val="007521AD"/>
    <w:rsid w:val="007521F2"/>
    <w:rsid w:val="00752212"/>
    <w:rsid w:val="0075233E"/>
    <w:rsid w:val="007523D2"/>
    <w:rsid w:val="007523EA"/>
    <w:rsid w:val="0075242E"/>
    <w:rsid w:val="007524B3"/>
    <w:rsid w:val="00752512"/>
    <w:rsid w:val="007525B3"/>
    <w:rsid w:val="00752634"/>
    <w:rsid w:val="007526AF"/>
    <w:rsid w:val="007526C5"/>
    <w:rsid w:val="007526F0"/>
    <w:rsid w:val="00752739"/>
    <w:rsid w:val="0075299B"/>
    <w:rsid w:val="007529E6"/>
    <w:rsid w:val="00752A97"/>
    <w:rsid w:val="00752C2F"/>
    <w:rsid w:val="00752C34"/>
    <w:rsid w:val="00752CEB"/>
    <w:rsid w:val="00752D26"/>
    <w:rsid w:val="00752D2F"/>
    <w:rsid w:val="00752DCD"/>
    <w:rsid w:val="00752E3B"/>
    <w:rsid w:val="00752EB6"/>
    <w:rsid w:val="00752ED0"/>
    <w:rsid w:val="00753076"/>
    <w:rsid w:val="00753195"/>
    <w:rsid w:val="007531C4"/>
    <w:rsid w:val="007532B4"/>
    <w:rsid w:val="007533E7"/>
    <w:rsid w:val="00753451"/>
    <w:rsid w:val="0075359B"/>
    <w:rsid w:val="007536E1"/>
    <w:rsid w:val="00753833"/>
    <w:rsid w:val="00753850"/>
    <w:rsid w:val="00753AA1"/>
    <w:rsid w:val="00753BC8"/>
    <w:rsid w:val="00753E3B"/>
    <w:rsid w:val="00753E3F"/>
    <w:rsid w:val="00753E88"/>
    <w:rsid w:val="0075400A"/>
    <w:rsid w:val="0075402E"/>
    <w:rsid w:val="00754168"/>
    <w:rsid w:val="00754176"/>
    <w:rsid w:val="007541CC"/>
    <w:rsid w:val="00754214"/>
    <w:rsid w:val="0075425A"/>
    <w:rsid w:val="007542A3"/>
    <w:rsid w:val="0075437E"/>
    <w:rsid w:val="0075455B"/>
    <w:rsid w:val="00754757"/>
    <w:rsid w:val="007547C6"/>
    <w:rsid w:val="007547DE"/>
    <w:rsid w:val="007548CE"/>
    <w:rsid w:val="007548F9"/>
    <w:rsid w:val="00754BB7"/>
    <w:rsid w:val="00754D06"/>
    <w:rsid w:val="00754D0E"/>
    <w:rsid w:val="00754DCC"/>
    <w:rsid w:val="00754DE6"/>
    <w:rsid w:val="00754E27"/>
    <w:rsid w:val="00754E47"/>
    <w:rsid w:val="00754E55"/>
    <w:rsid w:val="00754FC5"/>
    <w:rsid w:val="007550C9"/>
    <w:rsid w:val="00755262"/>
    <w:rsid w:val="00755400"/>
    <w:rsid w:val="00755417"/>
    <w:rsid w:val="00755481"/>
    <w:rsid w:val="00755537"/>
    <w:rsid w:val="0075572F"/>
    <w:rsid w:val="00755757"/>
    <w:rsid w:val="0075581F"/>
    <w:rsid w:val="0075594E"/>
    <w:rsid w:val="007559F4"/>
    <w:rsid w:val="00755A9D"/>
    <w:rsid w:val="00755B05"/>
    <w:rsid w:val="00755BC0"/>
    <w:rsid w:val="00755CB4"/>
    <w:rsid w:val="00755CD5"/>
    <w:rsid w:val="00755E46"/>
    <w:rsid w:val="00755EE1"/>
    <w:rsid w:val="00755EE3"/>
    <w:rsid w:val="00755FA0"/>
    <w:rsid w:val="00756127"/>
    <w:rsid w:val="007561E9"/>
    <w:rsid w:val="007561FC"/>
    <w:rsid w:val="00756235"/>
    <w:rsid w:val="00756263"/>
    <w:rsid w:val="00756266"/>
    <w:rsid w:val="007562A7"/>
    <w:rsid w:val="007562F5"/>
    <w:rsid w:val="0075635B"/>
    <w:rsid w:val="00756379"/>
    <w:rsid w:val="00756422"/>
    <w:rsid w:val="007564BB"/>
    <w:rsid w:val="007564BF"/>
    <w:rsid w:val="00756668"/>
    <w:rsid w:val="00756669"/>
    <w:rsid w:val="007567AC"/>
    <w:rsid w:val="007567ED"/>
    <w:rsid w:val="0075683B"/>
    <w:rsid w:val="007568D5"/>
    <w:rsid w:val="00756944"/>
    <w:rsid w:val="00756974"/>
    <w:rsid w:val="007569C7"/>
    <w:rsid w:val="00756B6F"/>
    <w:rsid w:val="00756BB2"/>
    <w:rsid w:val="00756BB5"/>
    <w:rsid w:val="00756C38"/>
    <w:rsid w:val="00756C8C"/>
    <w:rsid w:val="00756C9A"/>
    <w:rsid w:val="00756DE9"/>
    <w:rsid w:val="00756F5A"/>
    <w:rsid w:val="00756F6C"/>
    <w:rsid w:val="00756F81"/>
    <w:rsid w:val="00756FA7"/>
    <w:rsid w:val="00756FC7"/>
    <w:rsid w:val="00757220"/>
    <w:rsid w:val="00757295"/>
    <w:rsid w:val="007572DA"/>
    <w:rsid w:val="00757330"/>
    <w:rsid w:val="007573EB"/>
    <w:rsid w:val="00757410"/>
    <w:rsid w:val="00757465"/>
    <w:rsid w:val="007576B8"/>
    <w:rsid w:val="007576D3"/>
    <w:rsid w:val="0075775A"/>
    <w:rsid w:val="007578CC"/>
    <w:rsid w:val="007578DE"/>
    <w:rsid w:val="007578E3"/>
    <w:rsid w:val="007578E7"/>
    <w:rsid w:val="00757AA0"/>
    <w:rsid w:val="00757B12"/>
    <w:rsid w:val="00757B3E"/>
    <w:rsid w:val="00757B8A"/>
    <w:rsid w:val="00757BA7"/>
    <w:rsid w:val="00757C5E"/>
    <w:rsid w:val="00757D35"/>
    <w:rsid w:val="00757D63"/>
    <w:rsid w:val="00757E08"/>
    <w:rsid w:val="007600CD"/>
    <w:rsid w:val="00760149"/>
    <w:rsid w:val="0076015D"/>
    <w:rsid w:val="007601BE"/>
    <w:rsid w:val="007601CD"/>
    <w:rsid w:val="00760261"/>
    <w:rsid w:val="0076027F"/>
    <w:rsid w:val="007602B7"/>
    <w:rsid w:val="007603B9"/>
    <w:rsid w:val="0076040F"/>
    <w:rsid w:val="00760455"/>
    <w:rsid w:val="0076058C"/>
    <w:rsid w:val="00760645"/>
    <w:rsid w:val="0076064D"/>
    <w:rsid w:val="00760661"/>
    <w:rsid w:val="007606B5"/>
    <w:rsid w:val="0076073F"/>
    <w:rsid w:val="0076076D"/>
    <w:rsid w:val="0076095A"/>
    <w:rsid w:val="00760982"/>
    <w:rsid w:val="00760AB8"/>
    <w:rsid w:val="00760B12"/>
    <w:rsid w:val="00760D2D"/>
    <w:rsid w:val="00760DE5"/>
    <w:rsid w:val="00760F14"/>
    <w:rsid w:val="00760F34"/>
    <w:rsid w:val="00760F47"/>
    <w:rsid w:val="007610C2"/>
    <w:rsid w:val="007610CA"/>
    <w:rsid w:val="00761104"/>
    <w:rsid w:val="007611C2"/>
    <w:rsid w:val="0076120E"/>
    <w:rsid w:val="00761226"/>
    <w:rsid w:val="00761284"/>
    <w:rsid w:val="007612F3"/>
    <w:rsid w:val="007614AB"/>
    <w:rsid w:val="007615FA"/>
    <w:rsid w:val="0076162A"/>
    <w:rsid w:val="007616C0"/>
    <w:rsid w:val="007616DB"/>
    <w:rsid w:val="00761858"/>
    <w:rsid w:val="00761895"/>
    <w:rsid w:val="007618AA"/>
    <w:rsid w:val="007618E2"/>
    <w:rsid w:val="0076191D"/>
    <w:rsid w:val="0076195A"/>
    <w:rsid w:val="007619BF"/>
    <w:rsid w:val="007619EB"/>
    <w:rsid w:val="00761A0A"/>
    <w:rsid w:val="00761BF0"/>
    <w:rsid w:val="00761C5F"/>
    <w:rsid w:val="00761C70"/>
    <w:rsid w:val="00761CB2"/>
    <w:rsid w:val="00761E96"/>
    <w:rsid w:val="00761EA3"/>
    <w:rsid w:val="00761F5E"/>
    <w:rsid w:val="00762010"/>
    <w:rsid w:val="00762019"/>
    <w:rsid w:val="0076207C"/>
    <w:rsid w:val="0076208A"/>
    <w:rsid w:val="007620DA"/>
    <w:rsid w:val="00762153"/>
    <w:rsid w:val="00762163"/>
    <w:rsid w:val="007621A1"/>
    <w:rsid w:val="007621E9"/>
    <w:rsid w:val="0076225C"/>
    <w:rsid w:val="00762332"/>
    <w:rsid w:val="0076240D"/>
    <w:rsid w:val="00762530"/>
    <w:rsid w:val="00762546"/>
    <w:rsid w:val="0076254E"/>
    <w:rsid w:val="00762679"/>
    <w:rsid w:val="00762712"/>
    <w:rsid w:val="007627A0"/>
    <w:rsid w:val="00762805"/>
    <w:rsid w:val="00762918"/>
    <w:rsid w:val="0076293B"/>
    <w:rsid w:val="007629B4"/>
    <w:rsid w:val="007629B6"/>
    <w:rsid w:val="00762A1A"/>
    <w:rsid w:val="00762C6D"/>
    <w:rsid w:val="00762CBD"/>
    <w:rsid w:val="00762CBE"/>
    <w:rsid w:val="00762CCF"/>
    <w:rsid w:val="00762EF8"/>
    <w:rsid w:val="00762FE4"/>
    <w:rsid w:val="0076313D"/>
    <w:rsid w:val="00763149"/>
    <w:rsid w:val="00763296"/>
    <w:rsid w:val="007632BF"/>
    <w:rsid w:val="007632C6"/>
    <w:rsid w:val="0076349A"/>
    <w:rsid w:val="007634B1"/>
    <w:rsid w:val="007634DC"/>
    <w:rsid w:val="007635F4"/>
    <w:rsid w:val="00763617"/>
    <w:rsid w:val="00763637"/>
    <w:rsid w:val="00763678"/>
    <w:rsid w:val="0076368B"/>
    <w:rsid w:val="0076375B"/>
    <w:rsid w:val="0076384E"/>
    <w:rsid w:val="0076388F"/>
    <w:rsid w:val="00763931"/>
    <w:rsid w:val="0076397E"/>
    <w:rsid w:val="007639C2"/>
    <w:rsid w:val="007639F3"/>
    <w:rsid w:val="00763A09"/>
    <w:rsid w:val="00763A62"/>
    <w:rsid w:val="00763AD2"/>
    <w:rsid w:val="00763BDB"/>
    <w:rsid w:val="00763BDD"/>
    <w:rsid w:val="00763C58"/>
    <w:rsid w:val="00763CD0"/>
    <w:rsid w:val="00763D60"/>
    <w:rsid w:val="00763EA4"/>
    <w:rsid w:val="00763F17"/>
    <w:rsid w:val="00763F6C"/>
    <w:rsid w:val="00763FF8"/>
    <w:rsid w:val="00764041"/>
    <w:rsid w:val="007640CA"/>
    <w:rsid w:val="007640D0"/>
    <w:rsid w:val="0076411B"/>
    <w:rsid w:val="007641EE"/>
    <w:rsid w:val="00764251"/>
    <w:rsid w:val="00764359"/>
    <w:rsid w:val="00764405"/>
    <w:rsid w:val="00764492"/>
    <w:rsid w:val="007644A1"/>
    <w:rsid w:val="0076456D"/>
    <w:rsid w:val="00764799"/>
    <w:rsid w:val="007647C3"/>
    <w:rsid w:val="00764819"/>
    <w:rsid w:val="007649C7"/>
    <w:rsid w:val="00764A08"/>
    <w:rsid w:val="00764B1D"/>
    <w:rsid w:val="00764BFF"/>
    <w:rsid w:val="00764D09"/>
    <w:rsid w:val="00764EDB"/>
    <w:rsid w:val="00764F65"/>
    <w:rsid w:val="00764F66"/>
    <w:rsid w:val="00764F9B"/>
    <w:rsid w:val="00764FFD"/>
    <w:rsid w:val="0076501D"/>
    <w:rsid w:val="00765127"/>
    <w:rsid w:val="0076512B"/>
    <w:rsid w:val="007651A7"/>
    <w:rsid w:val="00765235"/>
    <w:rsid w:val="0076544F"/>
    <w:rsid w:val="007654A3"/>
    <w:rsid w:val="007654DC"/>
    <w:rsid w:val="00765531"/>
    <w:rsid w:val="007655AB"/>
    <w:rsid w:val="0076564A"/>
    <w:rsid w:val="00765676"/>
    <w:rsid w:val="00765755"/>
    <w:rsid w:val="0076588C"/>
    <w:rsid w:val="007659A3"/>
    <w:rsid w:val="00765A2D"/>
    <w:rsid w:val="00765A4E"/>
    <w:rsid w:val="00765B5C"/>
    <w:rsid w:val="00765B7E"/>
    <w:rsid w:val="00765C12"/>
    <w:rsid w:val="00765C4A"/>
    <w:rsid w:val="00765DEA"/>
    <w:rsid w:val="00765DF8"/>
    <w:rsid w:val="00765E12"/>
    <w:rsid w:val="00765E5A"/>
    <w:rsid w:val="00765F3F"/>
    <w:rsid w:val="00765F8C"/>
    <w:rsid w:val="00766071"/>
    <w:rsid w:val="00766073"/>
    <w:rsid w:val="00766098"/>
    <w:rsid w:val="007661CB"/>
    <w:rsid w:val="007661F8"/>
    <w:rsid w:val="00766244"/>
    <w:rsid w:val="0076626E"/>
    <w:rsid w:val="0076632C"/>
    <w:rsid w:val="0076641A"/>
    <w:rsid w:val="0076652F"/>
    <w:rsid w:val="00766550"/>
    <w:rsid w:val="007666DB"/>
    <w:rsid w:val="0076672A"/>
    <w:rsid w:val="00766756"/>
    <w:rsid w:val="00766878"/>
    <w:rsid w:val="007668B7"/>
    <w:rsid w:val="007668CD"/>
    <w:rsid w:val="0076696B"/>
    <w:rsid w:val="0076699A"/>
    <w:rsid w:val="007669CE"/>
    <w:rsid w:val="00766A04"/>
    <w:rsid w:val="00766B1D"/>
    <w:rsid w:val="00766BBC"/>
    <w:rsid w:val="00766CEE"/>
    <w:rsid w:val="00766D98"/>
    <w:rsid w:val="00766EDF"/>
    <w:rsid w:val="00766F1B"/>
    <w:rsid w:val="00766F2C"/>
    <w:rsid w:val="00766F31"/>
    <w:rsid w:val="00766F48"/>
    <w:rsid w:val="00766FB8"/>
    <w:rsid w:val="00767031"/>
    <w:rsid w:val="00767165"/>
    <w:rsid w:val="00767182"/>
    <w:rsid w:val="0076724A"/>
    <w:rsid w:val="00767294"/>
    <w:rsid w:val="007674C1"/>
    <w:rsid w:val="007674E3"/>
    <w:rsid w:val="0076753A"/>
    <w:rsid w:val="0076769A"/>
    <w:rsid w:val="007676D7"/>
    <w:rsid w:val="00767765"/>
    <w:rsid w:val="007677C8"/>
    <w:rsid w:val="007677CD"/>
    <w:rsid w:val="00767833"/>
    <w:rsid w:val="0076787B"/>
    <w:rsid w:val="0076794B"/>
    <w:rsid w:val="0076794F"/>
    <w:rsid w:val="00767A98"/>
    <w:rsid w:val="00767B81"/>
    <w:rsid w:val="00767C1E"/>
    <w:rsid w:val="00767CB4"/>
    <w:rsid w:val="00767CEA"/>
    <w:rsid w:val="00767CEE"/>
    <w:rsid w:val="00767D58"/>
    <w:rsid w:val="00767E54"/>
    <w:rsid w:val="00767E7A"/>
    <w:rsid w:val="00767EDF"/>
    <w:rsid w:val="00767F5D"/>
    <w:rsid w:val="00767FAB"/>
    <w:rsid w:val="0077001C"/>
    <w:rsid w:val="0077008C"/>
    <w:rsid w:val="007700C4"/>
    <w:rsid w:val="0077020D"/>
    <w:rsid w:val="007702DA"/>
    <w:rsid w:val="007702E9"/>
    <w:rsid w:val="00770519"/>
    <w:rsid w:val="0077056F"/>
    <w:rsid w:val="00770798"/>
    <w:rsid w:val="00770940"/>
    <w:rsid w:val="00770953"/>
    <w:rsid w:val="007709BD"/>
    <w:rsid w:val="007709D2"/>
    <w:rsid w:val="007709E9"/>
    <w:rsid w:val="00770B7E"/>
    <w:rsid w:val="00770CBC"/>
    <w:rsid w:val="00770CE5"/>
    <w:rsid w:val="00770CFA"/>
    <w:rsid w:val="00770DFF"/>
    <w:rsid w:val="00770EF1"/>
    <w:rsid w:val="00770F16"/>
    <w:rsid w:val="00770F40"/>
    <w:rsid w:val="00770F92"/>
    <w:rsid w:val="00770FC1"/>
    <w:rsid w:val="0077101B"/>
    <w:rsid w:val="00771076"/>
    <w:rsid w:val="007710CA"/>
    <w:rsid w:val="007710CB"/>
    <w:rsid w:val="0077113A"/>
    <w:rsid w:val="00771196"/>
    <w:rsid w:val="00771216"/>
    <w:rsid w:val="00771252"/>
    <w:rsid w:val="00771264"/>
    <w:rsid w:val="0077128A"/>
    <w:rsid w:val="0077139E"/>
    <w:rsid w:val="00771431"/>
    <w:rsid w:val="00771461"/>
    <w:rsid w:val="007715D2"/>
    <w:rsid w:val="00771656"/>
    <w:rsid w:val="007716A8"/>
    <w:rsid w:val="0077181C"/>
    <w:rsid w:val="00771B12"/>
    <w:rsid w:val="00771B5A"/>
    <w:rsid w:val="00771CBD"/>
    <w:rsid w:val="00771DC2"/>
    <w:rsid w:val="00771F70"/>
    <w:rsid w:val="00772008"/>
    <w:rsid w:val="00772099"/>
    <w:rsid w:val="007720DB"/>
    <w:rsid w:val="00772102"/>
    <w:rsid w:val="00772108"/>
    <w:rsid w:val="00772130"/>
    <w:rsid w:val="0077229B"/>
    <w:rsid w:val="00772308"/>
    <w:rsid w:val="00772374"/>
    <w:rsid w:val="007723D5"/>
    <w:rsid w:val="007724CC"/>
    <w:rsid w:val="00772532"/>
    <w:rsid w:val="0077254C"/>
    <w:rsid w:val="0077265A"/>
    <w:rsid w:val="0077271F"/>
    <w:rsid w:val="0077281B"/>
    <w:rsid w:val="00772879"/>
    <w:rsid w:val="0077291C"/>
    <w:rsid w:val="00772A85"/>
    <w:rsid w:val="00772B9F"/>
    <w:rsid w:val="00772BF2"/>
    <w:rsid w:val="00772C51"/>
    <w:rsid w:val="00772CE4"/>
    <w:rsid w:val="00772D51"/>
    <w:rsid w:val="00772DA1"/>
    <w:rsid w:val="00772E20"/>
    <w:rsid w:val="00772E41"/>
    <w:rsid w:val="00772E7E"/>
    <w:rsid w:val="00772F2A"/>
    <w:rsid w:val="00772FAF"/>
    <w:rsid w:val="00772FB2"/>
    <w:rsid w:val="007730CE"/>
    <w:rsid w:val="00773128"/>
    <w:rsid w:val="007731B3"/>
    <w:rsid w:val="007732E4"/>
    <w:rsid w:val="00773317"/>
    <w:rsid w:val="00773328"/>
    <w:rsid w:val="00773351"/>
    <w:rsid w:val="007733B1"/>
    <w:rsid w:val="00773611"/>
    <w:rsid w:val="00773625"/>
    <w:rsid w:val="00773709"/>
    <w:rsid w:val="0077375E"/>
    <w:rsid w:val="007737F8"/>
    <w:rsid w:val="00773917"/>
    <w:rsid w:val="00773998"/>
    <w:rsid w:val="007739F6"/>
    <w:rsid w:val="00773A0C"/>
    <w:rsid w:val="00773A38"/>
    <w:rsid w:val="00773BEB"/>
    <w:rsid w:val="00773C19"/>
    <w:rsid w:val="00773CCB"/>
    <w:rsid w:val="00773D13"/>
    <w:rsid w:val="00773DDB"/>
    <w:rsid w:val="00773E25"/>
    <w:rsid w:val="00773E45"/>
    <w:rsid w:val="00774081"/>
    <w:rsid w:val="007740FC"/>
    <w:rsid w:val="007741AA"/>
    <w:rsid w:val="007741D8"/>
    <w:rsid w:val="0077422F"/>
    <w:rsid w:val="007742D4"/>
    <w:rsid w:val="00774306"/>
    <w:rsid w:val="00774335"/>
    <w:rsid w:val="007743CC"/>
    <w:rsid w:val="00774485"/>
    <w:rsid w:val="007744BC"/>
    <w:rsid w:val="007744F9"/>
    <w:rsid w:val="00774520"/>
    <w:rsid w:val="0077454E"/>
    <w:rsid w:val="0077456F"/>
    <w:rsid w:val="007745C1"/>
    <w:rsid w:val="007746E3"/>
    <w:rsid w:val="00774708"/>
    <w:rsid w:val="007747AA"/>
    <w:rsid w:val="007747BC"/>
    <w:rsid w:val="007749E1"/>
    <w:rsid w:val="00774B10"/>
    <w:rsid w:val="00774B5D"/>
    <w:rsid w:val="00774B89"/>
    <w:rsid w:val="00774BA9"/>
    <w:rsid w:val="00774D18"/>
    <w:rsid w:val="00774D4A"/>
    <w:rsid w:val="00774DF6"/>
    <w:rsid w:val="00774E65"/>
    <w:rsid w:val="00774F82"/>
    <w:rsid w:val="00775013"/>
    <w:rsid w:val="00775192"/>
    <w:rsid w:val="007752A4"/>
    <w:rsid w:val="007752FC"/>
    <w:rsid w:val="00775449"/>
    <w:rsid w:val="00775452"/>
    <w:rsid w:val="0077548C"/>
    <w:rsid w:val="0077558F"/>
    <w:rsid w:val="007755C2"/>
    <w:rsid w:val="007755E9"/>
    <w:rsid w:val="00775726"/>
    <w:rsid w:val="007757DA"/>
    <w:rsid w:val="00775938"/>
    <w:rsid w:val="007759F7"/>
    <w:rsid w:val="00775A03"/>
    <w:rsid w:val="00775A9D"/>
    <w:rsid w:val="00775B4E"/>
    <w:rsid w:val="00775BBA"/>
    <w:rsid w:val="00775BF2"/>
    <w:rsid w:val="00775C3C"/>
    <w:rsid w:val="00775C8A"/>
    <w:rsid w:val="00775D2F"/>
    <w:rsid w:val="00775D5E"/>
    <w:rsid w:val="00775F3C"/>
    <w:rsid w:val="00775FA6"/>
    <w:rsid w:val="00775FEF"/>
    <w:rsid w:val="00776104"/>
    <w:rsid w:val="0077612C"/>
    <w:rsid w:val="00776238"/>
    <w:rsid w:val="007763D4"/>
    <w:rsid w:val="007764A1"/>
    <w:rsid w:val="00776505"/>
    <w:rsid w:val="0077654D"/>
    <w:rsid w:val="007765AC"/>
    <w:rsid w:val="007765D4"/>
    <w:rsid w:val="00776635"/>
    <w:rsid w:val="007766ED"/>
    <w:rsid w:val="00776766"/>
    <w:rsid w:val="00776ADF"/>
    <w:rsid w:val="00776B48"/>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B89"/>
    <w:rsid w:val="00777C33"/>
    <w:rsid w:val="00777D08"/>
    <w:rsid w:val="00777E83"/>
    <w:rsid w:val="00780056"/>
    <w:rsid w:val="007800DF"/>
    <w:rsid w:val="0078012F"/>
    <w:rsid w:val="007801DF"/>
    <w:rsid w:val="00780208"/>
    <w:rsid w:val="007802F0"/>
    <w:rsid w:val="00780332"/>
    <w:rsid w:val="007803D9"/>
    <w:rsid w:val="00780401"/>
    <w:rsid w:val="00780557"/>
    <w:rsid w:val="007805BF"/>
    <w:rsid w:val="0078064B"/>
    <w:rsid w:val="007806F1"/>
    <w:rsid w:val="0078074E"/>
    <w:rsid w:val="0078075F"/>
    <w:rsid w:val="007808AF"/>
    <w:rsid w:val="00780961"/>
    <w:rsid w:val="0078096C"/>
    <w:rsid w:val="007809F5"/>
    <w:rsid w:val="00780AA0"/>
    <w:rsid w:val="00780B03"/>
    <w:rsid w:val="00780B78"/>
    <w:rsid w:val="00780D00"/>
    <w:rsid w:val="00780D08"/>
    <w:rsid w:val="00780D20"/>
    <w:rsid w:val="00780D4F"/>
    <w:rsid w:val="00780D51"/>
    <w:rsid w:val="00780D6C"/>
    <w:rsid w:val="00780D80"/>
    <w:rsid w:val="00780DF9"/>
    <w:rsid w:val="00780E54"/>
    <w:rsid w:val="0078106C"/>
    <w:rsid w:val="0078107A"/>
    <w:rsid w:val="00781091"/>
    <w:rsid w:val="007811C9"/>
    <w:rsid w:val="007811EF"/>
    <w:rsid w:val="00781262"/>
    <w:rsid w:val="00781264"/>
    <w:rsid w:val="007812DD"/>
    <w:rsid w:val="007813E2"/>
    <w:rsid w:val="00781493"/>
    <w:rsid w:val="007814A6"/>
    <w:rsid w:val="007814BD"/>
    <w:rsid w:val="0078150F"/>
    <w:rsid w:val="0078176D"/>
    <w:rsid w:val="007817C8"/>
    <w:rsid w:val="007817F3"/>
    <w:rsid w:val="00781802"/>
    <w:rsid w:val="0078184C"/>
    <w:rsid w:val="007819CA"/>
    <w:rsid w:val="00781AD6"/>
    <w:rsid w:val="00781B36"/>
    <w:rsid w:val="00781B7F"/>
    <w:rsid w:val="00781CCD"/>
    <w:rsid w:val="00781F30"/>
    <w:rsid w:val="00781F43"/>
    <w:rsid w:val="00781FBD"/>
    <w:rsid w:val="00782010"/>
    <w:rsid w:val="0078212F"/>
    <w:rsid w:val="007822C7"/>
    <w:rsid w:val="00782454"/>
    <w:rsid w:val="0078254E"/>
    <w:rsid w:val="00782646"/>
    <w:rsid w:val="007826E4"/>
    <w:rsid w:val="00782766"/>
    <w:rsid w:val="0078288A"/>
    <w:rsid w:val="00782910"/>
    <w:rsid w:val="00782945"/>
    <w:rsid w:val="00782A53"/>
    <w:rsid w:val="00782A70"/>
    <w:rsid w:val="00782BB4"/>
    <w:rsid w:val="00782C4E"/>
    <w:rsid w:val="00782C75"/>
    <w:rsid w:val="00782DD0"/>
    <w:rsid w:val="00782EA0"/>
    <w:rsid w:val="00783026"/>
    <w:rsid w:val="007830CA"/>
    <w:rsid w:val="007831ED"/>
    <w:rsid w:val="00783372"/>
    <w:rsid w:val="00783378"/>
    <w:rsid w:val="0078337F"/>
    <w:rsid w:val="0078339C"/>
    <w:rsid w:val="007833A2"/>
    <w:rsid w:val="007833F4"/>
    <w:rsid w:val="0078344B"/>
    <w:rsid w:val="007835B0"/>
    <w:rsid w:val="00783750"/>
    <w:rsid w:val="007838FE"/>
    <w:rsid w:val="007839F4"/>
    <w:rsid w:val="00783B71"/>
    <w:rsid w:val="00783B91"/>
    <w:rsid w:val="00783C62"/>
    <w:rsid w:val="00783D26"/>
    <w:rsid w:val="00783D9A"/>
    <w:rsid w:val="00783E36"/>
    <w:rsid w:val="00783EA4"/>
    <w:rsid w:val="00783EB8"/>
    <w:rsid w:val="00783F0A"/>
    <w:rsid w:val="00783F35"/>
    <w:rsid w:val="00784003"/>
    <w:rsid w:val="007840CE"/>
    <w:rsid w:val="007840DD"/>
    <w:rsid w:val="0078410B"/>
    <w:rsid w:val="00784210"/>
    <w:rsid w:val="00784229"/>
    <w:rsid w:val="007843A7"/>
    <w:rsid w:val="0078445D"/>
    <w:rsid w:val="007845B5"/>
    <w:rsid w:val="00784603"/>
    <w:rsid w:val="00784731"/>
    <w:rsid w:val="007847F8"/>
    <w:rsid w:val="00784855"/>
    <w:rsid w:val="0078488C"/>
    <w:rsid w:val="0078489A"/>
    <w:rsid w:val="007848CE"/>
    <w:rsid w:val="00784A00"/>
    <w:rsid w:val="00784A03"/>
    <w:rsid w:val="00784A55"/>
    <w:rsid w:val="00784B47"/>
    <w:rsid w:val="00784BDF"/>
    <w:rsid w:val="00784E02"/>
    <w:rsid w:val="007850BC"/>
    <w:rsid w:val="00785148"/>
    <w:rsid w:val="0078518B"/>
    <w:rsid w:val="00785195"/>
    <w:rsid w:val="00785267"/>
    <w:rsid w:val="0078528C"/>
    <w:rsid w:val="007852F2"/>
    <w:rsid w:val="00785346"/>
    <w:rsid w:val="0078556A"/>
    <w:rsid w:val="007855B5"/>
    <w:rsid w:val="007857B4"/>
    <w:rsid w:val="00785825"/>
    <w:rsid w:val="0078597B"/>
    <w:rsid w:val="0078597E"/>
    <w:rsid w:val="00785A2B"/>
    <w:rsid w:val="00785A35"/>
    <w:rsid w:val="00785B24"/>
    <w:rsid w:val="00785CD8"/>
    <w:rsid w:val="00785D41"/>
    <w:rsid w:val="00785DA7"/>
    <w:rsid w:val="00785ED7"/>
    <w:rsid w:val="00785FF7"/>
    <w:rsid w:val="0078624C"/>
    <w:rsid w:val="00786305"/>
    <w:rsid w:val="007863D3"/>
    <w:rsid w:val="0078642E"/>
    <w:rsid w:val="007864DD"/>
    <w:rsid w:val="00786514"/>
    <w:rsid w:val="00786527"/>
    <w:rsid w:val="00786528"/>
    <w:rsid w:val="00786590"/>
    <w:rsid w:val="00786628"/>
    <w:rsid w:val="00786699"/>
    <w:rsid w:val="0078669F"/>
    <w:rsid w:val="007866FC"/>
    <w:rsid w:val="00786785"/>
    <w:rsid w:val="00786791"/>
    <w:rsid w:val="007867DC"/>
    <w:rsid w:val="00786A67"/>
    <w:rsid w:val="00786A9A"/>
    <w:rsid w:val="00786B05"/>
    <w:rsid w:val="00786CB6"/>
    <w:rsid w:val="00786D04"/>
    <w:rsid w:val="00786D1E"/>
    <w:rsid w:val="00786D57"/>
    <w:rsid w:val="00786D8D"/>
    <w:rsid w:val="00786E12"/>
    <w:rsid w:val="00786E1D"/>
    <w:rsid w:val="00786E2D"/>
    <w:rsid w:val="00786E42"/>
    <w:rsid w:val="00786E44"/>
    <w:rsid w:val="00786E48"/>
    <w:rsid w:val="00786E55"/>
    <w:rsid w:val="00786E68"/>
    <w:rsid w:val="00786E7A"/>
    <w:rsid w:val="00786EB1"/>
    <w:rsid w:val="00787050"/>
    <w:rsid w:val="007870C1"/>
    <w:rsid w:val="007870CA"/>
    <w:rsid w:val="00787134"/>
    <w:rsid w:val="00787226"/>
    <w:rsid w:val="0078724A"/>
    <w:rsid w:val="00787289"/>
    <w:rsid w:val="007872AA"/>
    <w:rsid w:val="007873B5"/>
    <w:rsid w:val="007873BA"/>
    <w:rsid w:val="007873CE"/>
    <w:rsid w:val="0078741F"/>
    <w:rsid w:val="007874E5"/>
    <w:rsid w:val="0078751B"/>
    <w:rsid w:val="00787536"/>
    <w:rsid w:val="007875DF"/>
    <w:rsid w:val="007876AD"/>
    <w:rsid w:val="007877F9"/>
    <w:rsid w:val="007878D1"/>
    <w:rsid w:val="00787994"/>
    <w:rsid w:val="007879E6"/>
    <w:rsid w:val="00787B82"/>
    <w:rsid w:val="00787C86"/>
    <w:rsid w:val="00787CA4"/>
    <w:rsid w:val="00787D68"/>
    <w:rsid w:val="00787DD8"/>
    <w:rsid w:val="00787F83"/>
    <w:rsid w:val="00787FDA"/>
    <w:rsid w:val="0079001E"/>
    <w:rsid w:val="0079002A"/>
    <w:rsid w:val="007900DD"/>
    <w:rsid w:val="00790192"/>
    <w:rsid w:val="0079019C"/>
    <w:rsid w:val="0079020B"/>
    <w:rsid w:val="0079022B"/>
    <w:rsid w:val="0079029D"/>
    <w:rsid w:val="0079033D"/>
    <w:rsid w:val="007903DC"/>
    <w:rsid w:val="0079043D"/>
    <w:rsid w:val="007904EB"/>
    <w:rsid w:val="00790556"/>
    <w:rsid w:val="00790676"/>
    <w:rsid w:val="007906FF"/>
    <w:rsid w:val="007909F6"/>
    <w:rsid w:val="00790A10"/>
    <w:rsid w:val="00790A33"/>
    <w:rsid w:val="00790B21"/>
    <w:rsid w:val="00790BFF"/>
    <w:rsid w:val="00790C33"/>
    <w:rsid w:val="00790C63"/>
    <w:rsid w:val="00790C6D"/>
    <w:rsid w:val="00790D67"/>
    <w:rsid w:val="00790E73"/>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0"/>
    <w:rsid w:val="00791815"/>
    <w:rsid w:val="00791837"/>
    <w:rsid w:val="00791978"/>
    <w:rsid w:val="00791A4A"/>
    <w:rsid w:val="00791CFB"/>
    <w:rsid w:val="00791DA8"/>
    <w:rsid w:val="00791E15"/>
    <w:rsid w:val="00791EAD"/>
    <w:rsid w:val="00791EF8"/>
    <w:rsid w:val="0079202C"/>
    <w:rsid w:val="007920A1"/>
    <w:rsid w:val="0079218C"/>
    <w:rsid w:val="007921D5"/>
    <w:rsid w:val="0079221A"/>
    <w:rsid w:val="00792260"/>
    <w:rsid w:val="007922C8"/>
    <w:rsid w:val="0079231E"/>
    <w:rsid w:val="007923CC"/>
    <w:rsid w:val="007924DD"/>
    <w:rsid w:val="0079259A"/>
    <w:rsid w:val="00792749"/>
    <w:rsid w:val="00792905"/>
    <w:rsid w:val="007929E6"/>
    <w:rsid w:val="00792A35"/>
    <w:rsid w:val="00792AC0"/>
    <w:rsid w:val="00792B0E"/>
    <w:rsid w:val="00792C24"/>
    <w:rsid w:val="00792D76"/>
    <w:rsid w:val="00792EB6"/>
    <w:rsid w:val="00793013"/>
    <w:rsid w:val="0079301D"/>
    <w:rsid w:val="007931B7"/>
    <w:rsid w:val="0079327F"/>
    <w:rsid w:val="007932A0"/>
    <w:rsid w:val="007933F7"/>
    <w:rsid w:val="00793448"/>
    <w:rsid w:val="0079350E"/>
    <w:rsid w:val="007935FA"/>
    <w:rsid w:val="007936B1"/>
    <w:rsid w:val="007936F7"/>
    <w:rsid w:val="0079375F"/>
    <w:rsid w:val="007937AA"/>
    <w:rsid w:val="007937BB"/>
    <w:rsid w:val="00793927"/>
    <w:rsid w:val="007939FE"/>
    <w:rsid w:val="00793B71"/>
    <w:rsid w:val="00793B9D"/>
    <w:rsid w:val="00793BB4"/>
    <w:rsid w:val="00793C2C"/>
    <w:rsid w:val="00793D58"/>
    <w:rsid w:val="00793DEE"/>
    <w:rsid w:val="00793F00"/>
    <w:rsid w:val="00793F96"/>
    <w:rsid w:val="00794003"/>
    <w:rsid w:val="00794015"/>
    <w:rsid w:val="0079408D"/>
    <w:rsid w:val="007940CE"/>
    <w:rsid w:val="007941BE"/>
    <w:rsid w:val="007943C6"/>
    <w:rsid w:val="007944A3"/>
    <w:rsid w:val="00794544"/>
    <w:rsid w:val="007945F2"/>
    <w:rsid w:val="0079460C"/>
    <w:rsid w:val="0079465B"/>
    <w:rsid w:val="00794684"/>
    <w:rsid w:val="0079478B"/>
    <w:rsid w:val="007948D0"/>
    <w:rsid w:val="007948FE"/>
    <w:rsid w:val="00794927"/>
    <w:rsid w:val="0079492C"/>
    <w:rsid w:val="00794978"/>
    <w:rsid w:val="007949A0"/>
    <w:rsid w:val="007949EA"/>
    <w:rsid w:val="007949ED"/>
    <w:rsid w:val="00794C7C"/>
    <w:rsid w:val="00794E06"/>
    <w:rsid w:val="00794E39"/>
    <w:rsid w:val="00794F84"/>
    <w:rsid w:val="0079503A"/>
    <w:rsid w:val="0079508F"/>
    <w:rsid w:val="007950DB"/>
    <w:rsid w:val="00795108"/>
    <w:rsid w:val="0079513B"/>
    <w:rsid w:val="007951E3"/>
    <w:rsid w:val="0079532F"/>
    <w:rsid w:val="0079539B"/>
    <w:rsid w:val="0079558D"/>
    <w:rsid w:val="007955B9"/>
    <w:rsid w:val="007955D2"/>
    <w:rsid w:val="00795621"/>
    <w:rsid w:val="0079567C"/>
    <w:rsid w:val="0079571B"/>
    <w:rsid w:val="007957A1"/>
    <w:rsid w:val="00795881"/>
    <w:rsid w:val="00795931"/>
    <w:rsid w:val="00795983"/>
    <w:rsid w:val="007959AD"/>
    <w:rsid w:val="00795A9E"/>
    <w:rsid w:val="00795B87"/>
    <w:rsid w:val="00795BE4"/>
    <w:rsid w:val="00795C91"/>
    <w:rsid w:val="00795CFC"/>
    <w:rsid w:val="00795D05"/>
    <w:rsid w:val="00795D34"/>
    <w:rsid w:val="00795E06"/>
    <w:rsid w:val="00795E3F"/>
    <w:rsid w:val="00795E48"/>
    <w:rsid w:val="00795F2F"/>
    <w:rsid w:val="00795F6C"/>
    <w:rsid w:val="00795F97"/>
    <w:rsid w:val="00795FAD"/>
    <w:rsid w:val="00796137"/>
    <w:rsid w:val="00796186"/>
    <w:rsid w:val="007961BB"/>
    <w:rsid w:val="0079623B"/>
    <w:rsid w:val="0079623E"/>
    <w:rsid w:val="00796250"/>
    <w:rsid w:val="0079628B"/>
    <w:rsid w:val="007962C9"/>
    <w:rsid w:val="007962D3"/>
    <w:rsid w:val="007962EC"/>
    <w:rsid w:val="007963DF"/>
    <w:rsid w:val="007964B4"/>
    <w:rsid w:val="007964D6"/>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033"/>
    <w:rsid w:val="00797268"/>
    <w:rsid w:val="00797313"/>
    <w:rsid w:val="007973A2"/>
    <w:rsid w:val="00797689"/>
    <w:rsid w:val="007976AF"/>
    <w:rsid w:val="007976BF"/>
    <w:rsid w:val="007976C9"/>
    <w:rsid w:val="00797702"/>
    <w:rsid w:val="00797712"/>
    <w:rsid w:val="00797A81"/>
    <w:rsid w:val="00797AA4"/>
    <w:rsid w:val="00797B43"/>
    <w:rsid w:val="00797B4D"/>
    <w:rsid w:val="00797B80"/>
    <w:rsid w:val="00797BCE"/>
    <w:rsid w:val="00797C75"/>
    <w:rsid w:val="00797D31"/>
    <w:rsid w:val="00797DD7"/>
    <w:rsid w:val="00797E31"/>
    <w:rsid w:val="00797F64"/>
    <w:rsid w:val="00797F67"/>
    <w:rsid w:val="00797F81"/>
    <w:rsid w:val="00797FCC"/>
    <w:rsid w:val="007A01CA"/>
    <w:rsid w:val="007A039B"/>
    <w:rsid w:val="007A039F"/>
    <w:rsid w:val="007A03ED"/>
    <w:rsid w:val="007A049C"/>
    <w:rsid w:val="007A050A"/>
    <w:rsid w:val="007A0551"/>
    <w:rsid w:val="007A056D"/>
    <w:rsid w:val="007A067B"/>
    <w:rsid w:val="007A06EC"/>
    <w:rsid w:val="007A0813"/>
    <w:rsid w:val="007A0887"/>
    <w:rsid w:val="007A0997"/>
    <w:rsid w:val="007A09E4"/>
    <w:rsid w:val="007A09E8"/>
    <w:rsid w:val="007A0A4A"/>
    <w:rsid w:val="007A0B2B"/>
    <w:rsid w:val="007A0B8B"/>
    <w:rsid w:val="007A0BB3"/>
    <w:rsid w:val="007A0D5E"/>
    <w:rsid w:val="007A0D99"/>
    <w:rsid w:val="007A0E1C"/>
    <w:rsid w:val="007A0F24"/>
    <w:rsid w:val="007A10A4"/>
    <w:rsid w:val="007A11A1"/>
    <w:rsid w:val="007A11CF"/>
    <w:rsid w:val="007A12E5"/>
    <w:rsid w:val="007A13D2"/>
    <w:rsid w:val="007A145E"/>
    <w:rsid w:val="007A14A3"/>
    <w:rsid w:val="007A15E8"/>
    <w:rsid w:val="007A16B4"/>
    <w:rsid w:val="007A16B5"/>
    <w:rsid w:val="007A178A"/>
    <w:rsid w:val="007A178F"/>
    <w:rsid w:val="007A17EF"/>
    <w:rsid w:val="007A1814"/>
    <w:rsid w:val="007A182B"/>
    <w:rsid w:val="007A19AB"/>
    <w:rsid w:val="007A1A15"/>
    <w:rsid w:val="007A1A48"/>
    <w:rsid w:val="007A1A4E"/>
    <w:rsid w:val="007A1A5F"/>
    <w:rsid w:val="007A1B21"/>
    <w:rsid w:val="007A1C13"/>
    <w:rsid w:val="007A1D09"/>
    <w:rsid w:val="007A1D6F"/>
    <w:rsid w:val="007A1D7D"/>
    <w:rsid w:val="007A1EDF"/>
    <w:rsid w:val="007A2184"/>
    <w:rsid w:val="007A2214"/>
    <w:rsid w:val="007A232C"/>
    <w:rsid w:val="007A24FD"/>
    <w:rsid w:val="007A2669"/>
    <w:rsid w:val="007A26EB"/>
    <w:rsid w:val="007A27CD"/>
    <w:rsid w:val="007A28E1"/>
    <w:rsid w:val="007A29BB"/>
    <w:rsid w:val="007A2A55"/>
    <w:rsid w:val="007A2AAF"/>
    <w:rsid w:val="007A2AF8"/>
    <w:rsid w:val="007A2B06"/>
    <w:rsid w:val="007A2B39"/>
    <w:rsid w:val="007A2BB4"/>
    <w:rsid w:val="007A2C6D"/>
    <w:rsid w:val="007A2EA2"/>
    <w:rsid w:val="007A2F9B"/>
    <w:rsid w:val="007A2FBD"/>
    <w:rsid w:val="007A30AB"/>
    <w:rsid w:val="007A30F7"/>
    <w:rsid w:val="007A3184"/>
    <w:rsid w:val="007A31D3"/>
    <w:rsid w:val="007A32EF"/>
    <w:rsid w:val="007A3319"/>
    <w:rsid w:val="007A3392"/>
    <w:rsid w:val="007A33F9"/>
    <w:rsid w:val="007A351E"/>
    <w:rsid w:val="007A359A"/>
    <w:rsid w:val="007A3748"/>
    <w:rsid w:val="007A37C0"/>
    <w:rsid w:val="007A384E"/>
    <w:rsid w:val="007A39C2"/>
    <w:rsid w:val="007A3ACC"/>
    <w:rsid w:val="007A3B72"/>
    <w:rsid w:val="007A3BDC"/>
    <w:rsid w:val="007A3C6B"/>
    <w:rsid w:val="007A3FCB"/>
    <w:rsid w:val="007A3FF3"/>
    <w:rsid w:val="007A40F5"/>
    <w:rsid w:val="007A4104"/>
    <w:rsid w:val="007A4131"/>
    <w:rsid w:val="007A4177"/>
    <w:rsid w:val="007A41CE"/>
    <w:rsid w:val="007A41DA"/>
    <w:rsid w:val="007A4325"/>
    <w:rsid w:val="007A4563"/>
    <w:rsid w:val="007A4581"/>
    <w:rsid w:val="007A45CB"/>
    <w:rsid w:val="007A4695"/>
    <w:rsid w:val="007A478B"/>
    <w:rsid w:val="007A47A8"/>
    <w:rsid w:val="007A47E9"/>
    <w:rsid w:val="007A4921"/>
    <w:rsid w:val="007A4A45"/>
    <w:rsid w:val="007A4A7F"/>
    <w:rsid w:val="007A4AC2"/>
    <w:rsid w:val="007A4B26"/>
    <w:rsid w:val="007A4B40"/>
    <w:rsid w:val="007A4CD7"/>
    <w:rsid w:val="007A4D65"/>
    <w:rsid w:val="007A4E96"/>
    <w:rsid w:val="007A4FF6"/>
    <w:rsid w:val="007A50F3"/>
    <w:rsid w:val="007A5254"/>
    <w:rsid w:val="007A529A"/>
    <w:rsid w:val="007A52A7"/>
    <w:rsid w:val="007A53DF"/>
    <w:rsid w:val="007A5572"/>
    <w:rsid w:val="007A5587"/>
    <w:rsid w:val="007A55FD"/>
    <w:rsid w:val="007A5663"/>
    <w:rsid w:val="007A5695"/>
    <w:rsid w:val="007A580C"/>
    <w:rsid w:val="007A590D"/>
    <w:rsid w:val="007A5939"/>
    <w:rsid w:val="007A5A78"/>
    <w:rsid w:val="007A5A80"/>
    <w:rsid w:val="007A5C2B"/>
    <w:rsid w:val="007A5C73"/>
    <w:rsid w:val="007A5C7F"/>
    <w:rsid w:val="007A5C8E"/>
    <w:rsid w:val="007A5CC8"/>
    <w:rsid w:val="007A5D4E"/>
    <w:rsid w:val="007A5E82"/>
    <w:rsid w:val="007A5F13"/>
    <w:rsid w:val="007A5F74"/>
    <w:rsid w:val="007A60FD"/>
    <w:rsid w:val="007A6114"/>
    <w:rsid w:val="007A6171"/>
    <w:rsid w:val="007A61B2"/>
    <w:rsid w:val="007A6342"/>
    <w:rsid w:val="007A6344"/>
    <w:rsid w:val="007A63EE"/>
    <w:rsid w:val="007A6491"/>
    <w:rsid w:val="007A656F"/>
    <w:rsid w:val="007A662E"/>
    <w:rsid w:val="007A66E2"/>
    <w:rsid w:val="007A67BA"/>
    <w:rsid w:val="007A6832"/>
    <w:rsid w:val="007A694D"/>
    <w:rsid w:val="007A698F"/>
    <w:rsid w:val="007A6995"/>
    <w:rsid w:val="007A69A2"/>
    <w:rsid w:val="007A6A28"/>
    <w:rsid w:val="007A6AD1"/>
    <w:rsid w:val="007A6B18"/>
    <w:rsid w:val="007A6C22"/>
    <w:rsid w:val="007A6D31"/>
    <w:rsid w:val="007A6DCA"/>
    <w:rsid w:val="007A6DFA"/>
    <w:rsid w:val="007A6E33"/>
    <w:rsid w:val="007A6E42"/>
    <w:rsid w:val="007A6E7C"/>
    <w:rsid w:val="007A6F0B"/>
    <w:rsid w:val="007A6F72"/>
    <w:rsid w:val="007A7058"/>
    <w:rsid w:val="007A7103"/>
    <w:rsid w:val="007A7132"/>
    <w:rsid w:val="007A7201"/>
    <w:rsid w:val="007A7205"/>
    <w:rsid w:val="007A721F"/>
    <w:rsid w:val="007A7245"/>
    <w:rsid w:val="007A7352"/>
    <w:rsid w:val="007A7375"/>
    <w:rsid w:val="007A73B2"/>
    <w:rsid w:val="007A74D6"/>
    <w:rsid w:val="007A7636"/>
    <w:rsid w:val="007A7701"/>
    <w:rsid w:val="007A771E"/>
    <w:rsid w:val="007A7739"/>
    <w:rsid w:val="007A7872"/>
    <w:rsid w:val="007A7A2C"/>
    <w:rsid w:val="007A7A7B"/>
    <w:rsid w:val="007A7B19"/>
    <w:rsid w:val="007A7C4B"/>
    <w:rsid w:val="007A7C4E"/>
    <w:rsid w:val="007A7C8C"/>
    <w:rsid w:val="007A7CCA"/>
    <w:rsid w:val="007A7DE5"/>
    <w:rsid w:val="007A7E0E"/>
    <w:rsid w:val="007A7F66"/>
    <w:rsid w:val="007A7FF4"/>
    <w:rsid w:val="007B011B"/>
    <w:rsid w:val="007B0132"/>
    <w:rsid w:val="007B014B"/>
    <w:rsid w:val="007B01E3"/>
    <w:rsid w:val="007B01FC"/>
    <w:rsid w:val="007B0224"/>
    <w:rsid w:val="007B024D"/>
    <w:rsid w:val="007B0278"/>
    <w:rsid w:val="007B028A"/>
    <w:rsid w:val="007B0497"/>
    <w:rsid w:val="007B04A4"/>
    <w:rsid w:val="007B0574"/>
    <w:rsid w:val="007B059A"/>
    <w:rsid w:val="007B05EE"/>
    <w:rsid w:val="007B068A"/>
    <w:rsid w:val="007B069E"/>
    <w:rsid w:val="007B06EE"/>
    <w:rsid w:val="007B06EF"/>
    <w:rsid w:val="007B07F1"/>
    <w:rsid w:val="007B0930"/>
    <w:rsid w:val="007B095F"/>
    <w:rsid w:val="007B0967"/>
    <w:rsid w:val="007B0B0A"/>
    <w:rsid w:val="007B0B40"/>
    <w:rsid w:val="007B0B4A"/>
    <w:rsid w:val="007B0C5B"/>
    <w:rsid w:val="007B0C64"/>
    <w:rsid w:val="007B0C79"/>
    <w:rsid w:val="007B0CAB"/>
    <w:rsid w:val="007B0CDC"/>
    <w:rsid w:val="007B0D3D"/>
    <w:rsid w:val="007B0E1A"/>
    <w:rsid w:val="007B0EC5"/>
    <w:rsid w:val="007B0EC8"/>
    <w:rsid w:val="007B0F6C"/>
    <w:rsid w:val="007B1140"/>
    <w:rsid w:val="007B1176"/>
    <w:rsid w:val="007B12DA"/>
    <w:rsid w:val="007B12F3"/>
    <w:rsid w:val="007B12FA"/>
    <w:rsid w:val="007B1401"/>
    <w:rsid w:val="007B14B3"/>
    <w:rsid w:val="007B14ED"/>
    <w:rsid w:val="007B1646"/>
    <w:rsid w:val="007B165F"/>
    <w:rsid w:val="007B1695"/>
    <w:rsid w:val="007B18EF"/>
    <w:rsid w:val="007B195B"/>
    <w:rsid w:val="007B19D8"/>
    <w:rsid w:val="007B1A4A"/>
    <w:rsid w:val="007B1BBF"/>
    <w:rsid w:val="007B1C03"/>
    <w:rsid w:val="007B1D0A"/>
    <w:rsid w:val="007B1E54"/>
    <w:rsid w:val="007B1F8A"/>
    <w:rsid w:val="007B1FCD"/>
    <w:rsid w:val="007B1FDC"/>
    <w:rsid w:val="007B2020"/>
    <w:rsid w:val="007B2058"/>
    <w:rsid w:val="007B20B0"/>
    <w:rsid w:val="007B2198"/>
    <w:rsid w:val="007B2320"/>
    <w:rsid w:val="007B234A"/>
    <w:rsid w:val="007B23E1"/>
    <w:rsid w:val="007B249E"/>
    <w:rsid w:val="007B254F"/>
    <w:rsid w:val="007B25BB"/>
    <w:rsid w:val="007B25EC"/>
    <w:rsid w:val="007B25F8"/>
    <w:rsid w:val="007B2789"/>
    <w:rsid w:val="007B27D3"/>
    <w:rsid w:val="007B2815"/>
    <w:rsid w:val="007B2868"/>
    <w:rsid w:val="007B286A"/>
    <w:rsid w:val="007B2A59"/>
    <w:rsid w:val="007B2B76"/>
    <w:rsid w:val="007B2BC3"/>
    <w:rsid w:val="007B2C2A"/>
    <w:rsid w:val="007B2C38"/>
    <w:rsid w:val="007B2D11"/>
    <w:rsid w:val="007B2D3B"/>
    <w:rsid w:val="007B2E06"/>
    <w:rsid w:val="007B2E3E"/>
    <w:rsid w:val="007B2EC9"/>
    <w:rsid w:val="007B2EF3"/>
    <w:rsid w:val="007B3069"/>
    <w:rsid w:val="007B308A"/>
    <w:rsid w:val="007B30BC"/>
    <w:rsid w:val="007B30F7"/>
    <w:rsid w:val="007B30FC"/>
    <w:rsid w:val="007B3100"/>
    <w:rsid w:val="007B31AB"/>
    <w:rsid w:val="007B3291"/>
    <w:rsid w:val="007B32CD"/>
    <w:rsid w:val="007B341A"/>
    <w:rsid w:val="007B34E6"/>
    <w:rsid w:val="007B3559"/>
    <w:rsid w:val="007B3627"/>
    <w:rsid w:val="007B364F"/>
    <w:rsid w:val="007B3673"/>
    <w:rsid w:val="007B3698"/>
    <w:rsid w:val="007B372A"/>
    <w:rsid w:val="007B38C1"/>
    <w:rsid w:val="007B392A"/>
    <w:rsid w:val="007B3980"/>
    <w:rsid w:val="007B3988"/>
    <w:rsid w:val="007B3999"/>
    <w:rsid w:val="007B3A1C"/>
    <w:rsid w:val="007B3A5A"/>
    <w:rsid w:val="007B3AA7"/>
    <w:rsid w:val="007B3AB6"/>
    <w:rsid w:val="007B3BC9"/>
    <w:rsid w:val="007B3BDA"/>
    <w:rsid w:val="007B3CB2"/>
    <w:rsid w:val="007B3CE8"/>
    <w:rsid w:val="007B3D7E"/>
    <w:rsid w:val="007B3E73"/>
    <w:rsid w:val="007B3EAB"/>
    <w:rsid w:val="007B3EB1"/>
    <w:rsid w:val="007B3F32"/>
    <w:rsid w:val="007B3F52"/>
    <w:rsid w:val="007B3F58"/>
    <w:rsid w:val="007B40EF"/>
    <w:rsid w:val="007B4103"/>
    <w:rsid w:val="007B41D5"/>
    <w:rsid w:val="007B4245"/>
    <w:rsid w:val="007B4252"/>
    <w:rsid w:val="007B4272"/>
    <w:rsid w:val="007B42C0"/>
    <w:rsid w:val="007B43C7"/>
    <w:rsid w:val="007B4498"/>
    <w:rsid w:val="007B44F6"/>
    <w:rsid w:val="007B456C"/>
    <w:rsid w:val="007B4766"/>
    <w:rsid w:val="007B4850"/>
    <w:rsid w:val="007B48A5"/>
    <w:rsid w:val="007B48D3"/>
    <w:rsid w:val="007B497D"/>
    <w:rsid w:val="007B4A09"/>
    <w:rsid w:val="007B4AA0"/>
    <w:rsid w:val="007B4AAC"/>
    <w:rsid w:val="007B4B08"/>
    <w:rsid w:val="007B4B24"/>
    <w:rsid w:val="007B4B94"/>
    <w:rsid w:val="007B4BAB"/>
    <w:rsid w:val="007B4C0B"/>
    <w:rsid w:val="007B4C1B"/>
    <w:rsid w:val="007B4CC1"/>
    <w:rsid w:val="007B4D32"/>
    <w:rsid w:val="007B4D7E"/>
    <w:rsid w:val="007B4DC1"/>
    <w:rsid w:val="007B4E82"/>
    <w:rsid w:val="007B4F1F"/>
    <w:rsid w:val="007B4FE9"/>
    <w:rsid w:val="007B5124"/>
    <w:rsid w:val="007B51C2"/>
    <w:rsid w:val="007B51CD"/>
    <w:rsid w:val="007B51DB"/>
    <w:rsid w:val="007B520A"/>
    <w:rsid w:val="007B533B"/>
    <w:rsid w:val="007B53C3"/>
    <w:rsid w:val="007B53F6"/>
    <w:rsid w:val="007B542E"/>
    <w:rsid w:val="007B544A"/>
    <w:rsid w:val="007B54BE"/>
    <w:rsid w:val="007B54D1"/>
    <w:rsid w:val="007B5526"/>
    <w:rsid w:val="007B55FB"/>
    <w:rsid w:val="007B577C"/>
    <w:rsid w:val="007B5786"/>
    <w:rsid w:val="007B57A5"/>
    <w:rsid w:val="007B57AC"/>
    <w:rsid w:val="007B582A"/>
    <w:rsid w:val="007B5847"/>
    <w:rsid w:val="007B589D"/>
    <w:rsid w:val="007B58C2"/>
    <w:rsid w:val="007B5A1C"/>
    <w:rsid w:val="007B5A4E"/>
    <w:rsid w:val="007B5A61"/>
    <w:rsid w:val="007B5B51"/>
    <w:rsid w:val="007B5BED"/>
    <w:rsid w:val="007B5C50"/>
    <w:rsid w:val="007B5C80"/>
    <w:rsid w:val="007B5DA7"/>
    <w:rsid w:val="007B5E14"/>
    <w:rsid w:val="007B5E85"/>
    <w:rsid w:val="007B5EB9"/>
    <w:rsid w:val="007B5F29"/>
    <w:rsid w:val="007B5F2F"/>
    <w:rsid w:val="007B5FBD"/>
    <w:rsid w:val="007B60DA"/>
    <w:rsid w:val="007B619D"/>
    <w:rsid w:val="007B6232"/>
    <w:rsid w:val="007B638C"/>
    <w:rsid w:val="007B63E2"/>
    <w:rsid w:val="007B64B2"/>
    <w:rsid w:val="007B652E"/>
    <w:rsid w:val="007B65D4"/>
    <w:rsid w:val="007B6626"/>
    <w:rsid w:val="007B6724"/>
    <w:rsid w:val="007B6822"/>
    <w:rsid w:val="007B699B"/>
    <w:rsid w:val="007B69F4"/>
    <w:rsid w:val="007B6AAA"/>
    <w:rsid w:val="007B6B1E"/>
    <w:rsid w:val="007B6B5B"/>
    <w:rsid w:val="007B6C0E"/>
    <w:rsid w:val="007B6CAD"/>
    <w:rsid w:val="007B6CE8"/>
    <w:rsid w:val="007B6D92"/>
    <w:rsid w:val="007B6E05"/>
    <w:rsid w:val="007B6E8F"/>
    <w:rsid w:val="007B6F29"/>
    <w:rsid w:val="007B6F41"/>
    <w:rsid w:val="007B6F51"/>
    <w:rsid w:val="007B6FC7"/>
    <w:rsid w:val="007B6FF7"/>
    <w:rsid w:val="007B70E6"/>
    <w:rsid w:val="007B714B"/>
    <w:rsid w:val="007B7197"/>
    <w:rsid w:val="007B725D"/>
    <w:rsid w:val="007B7388"/>
    <w:rsid w:val="007B75C8"/>
    <w:rsid w:val="007B7637"/>
    <w:rsid w:val="007B76EC"/>
    <w:rsid w:val="007B7712"/>
    <w:rsid w:val="007B7919"/>
    <w:rsid w:val="007B791B"/>
    <w:rsid w:val="007B791E"/>
    <w:rsid w:val="007B7926"/>
    <w:rsid w:val="007B7979"/>
    <w:rsid w:val="007B79E3"/>
    <w:rsid w:val="007B7A38"/>
    <w:rsid w:val="007B7A53"/>
    <w:rsid w:val="007B7B87"/>
    <w:rsid w:val="007B7C34"/>
    <w:rsid w:val="007B7C44"/>
    <w:rsid w:val="007B7DC6"/>
    <w:rsid w:val="007B7F1B"/>
    <w:rsid w:val="007B7F43"/>
    <w:rsid w:val="007B7F50"/>
    <w:rsid w:val="007B7FCA"/>
    <w:rsid w:val="007C0092"/>
    <w:rsid w:val="007C0152"/>
    <w:rsid w:val="007C0369"/>
    <w:rsid w:val="007C055B"/>
    <w:rsid w:val="007C06EB"/>
    <w:rsid w:val="007C07FC"/>
    <w:rsid w:val="007C0AA8"/>
    <w:rsid w:val="007C0B3F"/>
    <w:rsid w:val="007C0C50"/>
    <w:rsid w:val="007C0D90"/>
    <w:rsid w:val="007C0E45"/>
    <w:rsid w:val="007C0F23"/>
    <w:rsid w:val="007C0F30"/>
    <w:rsid w:val="007C0FAE"/>
    <w:rsid w:val="007C0FDA"/>
    <w:rsid w:val="007C11A7"/>
    <w:rsid w:val="007C1236"/>
    <w:rsid w:val="007C133A"/>
    <w:rsid w:val="007C146D"/>
    <w:rsid w:val="007C14CF"/>
    <w:rsid w:val="007C16EE"/>
    <w:rsid w:val="007C177D"/>
    <w:rsid w:val="007C1850"/>
    <w:rsid w:val="007C18EC"/>
    <w:rsid w:val="007C18FB"/>
    <w:rsid w:val="007C196D"/>
    <w:rsid w:val="007C199A"/>
    <w:rsid w:val="007C19C6"/>
    <w:rsid w:val="007C1BA7"/>
    <w:rsid w:val="007C1C31"/>
    <w:rsid w:val="007C1CB5"/>
    <w:rsid w:val="007C1CB7"/>
    <w:rsid w:val="007C1CF0"/>
    <w:rsid w:val="007C1D3B"/>
    <w:rsid w:val="007C1DF9"/>
    <w:rsid w:val="007C1E2A"/>
    <w:rsid w:val="007C1E7C"/>
    <w:rsid w:val="007C1ED4"/>
    <w:rsid w:val="007C1ED8"/>
    <w:rsid w:val="007C20E1"/>
    <w:rsid w:val="007C2239"/>
    <w:rsid w:val="007C22C2"/>
    <w:rsid w:val="007C2403"/>
    <w:rsid w:val="007C25C8"/>
    <w:rsid w:val="007C2620"/>
    <w:rsid w:val="007C269C"/>
    <w:rsid w:val="007C26C7"/>
    <w:rsid w:val="007C26F9"/>
    <w:rsid w:val="007C278C"/>
    <w:rsid w:val="007C278E"/>
    <w:rsid w:val="007C291C"/>
    <w:rsid w:val="007C2993"/>
    <w:rsid w:val="007C2AE5"/>
    <w:rsid w:val="007C2B7F"/>
    <w:rsid w:val="007C2B9C"/>
    <w:rsid w:val="007C2C3C"/>
    <w:rsid w:val="007C2C7B"/>
    <w:rsid w:val="007C2EAF"/>
    <w:rsid w:val="007C2EE6"/>
    <w:rsid w:val="007C3042"/>
    <w:rsid w:val="007C30E6"/>
    <w:rsid w:val="007C31BE"/>
    <w:rsid w:val="007C31E0"/>
    <w:rsid w:val="007C32B7"/>
    <w:rsid w:val="007C32C0"/>
    <w:rsid w:val="007C3465"/>
    <w:rsid w:val="007C34D2"/>
    <w:rsid w:val="007C35B1"/>
    <w:rsid w:val="007C36A7"/>
    <w:rsid w:val="007C36EC"/>
    <w:rsid w:val="007C37C9"/>
    <w:rsid w:val="007C3822"/>
    <w:rsid w:val="007C383F"/>
    <w:rsid w:val="007C389A"/>
    <w:rsid w:val="007C38C6"/>
    <w:rsid w:val="007C38EF"/>
    <w:rsid w:val="007C3971"/>
    <w:rsid w:val="007C39C2"/>
    <w:rsid w:val="007C39F6"/>
    <w:rsid w:val="007C3A32"/>
    <w:rsid w:val="007C3A6C"/>
    <w:rsid w:val="007C3ADD"/>
    <w:rsid w:val="007C3B5C"/>
    <w:rsid w:val="007C3B8B"/>
    <w:rsid w:val="007C3BE4"/>
    <w:rsid w:val="007C3BE9"/>
    <w:rsid w:val="007C3C6B"/>
    <w:rsid w:val="007C3C75"/>
    <w:rsid w:val="007C3C7F"/>
    <w:rsid w:val="007C3D0F"/>
    <w:rsid w:val="007C3D52"/>
    <w:rsid w:val="007C3F18"/>
    <w:rsid w:val="007C40F6"/>
    <w:rsid w:val="007C4339"/>
    <w:rsid w:val="007C4341"/>
    <w:rsid w:val="007C45C4"/>
    <w:rsid w:val="007C4615"/>
    <w:rsid w:val="007C4628"/>
    <w:rsid w:val="007C46CD"/>
    <w:rsid w:val="007C470A"/>
    <w:rsid w:val="007C4727"/>
    <w:rsid w:val="007C4799"/>
    <w:rsid w:val="007C4802"/>
    <w:rsid w:val="007C485B"/>
    <w:rsid w:val="007C4C78"/>
    <w:rsid w:val="007C4E01"/>
    <w:rsid w:val="007C4E9D"/>
    <w:rsid w:val="007C4EF0"/>
    <w:rsid w:val="007C503E"/>
    <w:rsid w:val="007C5194"/>
    <w:rsid w:val="007C51CF"/>
    <w:rsid w:val="007C51FA"/>
    <w:rsid w:val="007C5247"/>
    <w:rsid w:val="007C5407"/>
    <w:rsid w:val="007C56D7"/>
    <w:rsid w:val="007C5729"/>
    <w:rsid w:val="007C587A"/>
    <w:rsid w:val="007C5891"/>
    <w:rsid w:val="007C5999"/>
    <w:rsid w:val="007C5A33"/>
    <w:rsid w:val="007C5AFA"/>
    <w:rsid w:val="007C5C79"/>
    <w:rsid w:val="007C5CC9"/>
    <w:rsid w:val="007C5CEF"/>
    <w:rsid w:val="007C5D78"/>
    <w:rsid w:val="007C5DB3"/>
    <w:rsid w:val="007C5E1B"/>
    <w:rsid w:val="007C602B"/>
    <w:rsid w:val="007C6055"/>
    <w:rsid w:val="007C61D9"/>
    <w:rsid w:val="007C623A"/>
    <w:rsid w:val="007C6255"/>
    <w:rsid w:val="007C6264"/>
    <w:rsid w:val="007C6329"/>
    <w:rsid w:val="007C64D0"/>
    <w:rsid w:val="007C64D3"/>
    <w:rsid w:val="007C6508"/>
    <w:rsid w:val="007C6575"/>
    <w:rsid w:val="007C66CF"/>
    <w:rsid w:val="007C6719"/>
    <w:rsid w:val="007C6838"/>
    <w:rsid w:val="007C6869"/>
    <w:rsid w:val="007C695F"/>
    <w:rsid w:val="007C69AA"/>
    <w:rsid w:val="007C69F7"/>
    <w:rsid w:val="007C6A17"/>
    <w:rsid w:val="007C6A50"/>
    <w:rsid w:val="007C6A84"/>
    <w:rsid w:val="007C6AAC"/>
    <w:rsid w:val="007C6C20"/>
    <w:rsid w:val="007C6C97"/>
    <w:rsid w:val="007C6CA9"/>
    <w:rsid w:val="007C6DAD"/>
    <w:rsid w:val="007C6FB1"/>
    <w:rsid w:val="007C6FB2"/>
    <w:rsid w:val="007C6FB9"/>
    <w:rsid w:val="007C700A"/>
    <w:rsid w:val="007C7076"/>
    <w:rsid w:val="007C7177"/>
    <w:rsid w:val="007C7226"/>
    <w:rsid w:val="007C72CA"/>
    <w:rsid w:val="007C7324"/>
    <w:rsid w:val="007C73AA"/>
    <w:rsid w:val="007C7554"/>
    <w:rsid w:val="007C770C"/>
    <w:rsid w:val="007C7775"/>
    <w:rsid w:val="007C77D7"/>
    <w:rsid w:val="007C77F1"/>
    <w:rsid w:val="007C7813"/>
    <w:rsid w:val="007C783C"/>
    <w:rsid w:val="007C79B5"/>
    <w:rsid w:val="007C79E2"/>
    <w:rsid w:val="007C7B0A"/>
    <w:rsid w:val="007C7B40"/>
    <w:rsid w:val="007C7B42"/>
    <w:rsid w:val="007C7BC5"/>
    <w:rsid w:val="007C7BF3"/>
    <w:rsid w:val="007C7BF8"/>
    <w:rsid w:val="007C7C3F"/>
    <w:rsid w:val="007C7CA3"/>
    <w:rsid w:val="007C7E10"/>
    <w:rsid w:val="007C7E26"/>
    <w:rsid w:val="007D010D"/>
    <w:rsid w:val="007D0124"/>
    <w:rsid w:val="007D0167"/>
    <w:rsid w:val="007D0220"/>
    <w:rsid w:val="007D034A"/>
    <w:rsid w:val="007D0412"/>
    <w:rsid w:val="007D05CB"/>
    <w:rsid w:val="007D06BF"/>
    <w:rsid w:val="007D06D4"/>
    <w:rsid w:val="007D080F"/>
    <w:rsid w:val="007D09C5"/>
    <w:rsid w:val="007D09D4"/>
    <w:rsid w:val="007D0A68"/>
    <w:rsid w:val="007D0B68"/>
    <w:rsid w:val="007D0B87"/>
    <w:rsid w:val="007D0EC4"/>
    <w:rsid w:val="007D0F59"/>
    <w:rsid w:val="007D0FC0"/>
    <w:rsid w:val="007D1041"/>
    <w:rsid w:val="007D109D"/>
    <w:rsid w:val="007D127D"/>
    <w:rsid w:val="007D12FF"/>
    <w:rsid w:val="007D1390"/>
    <w:rsid w:val="007D13DA"/>
    <w:rsid w:val="007D13F5"/>
    <w:rsid w:val="007D150C"/>
    <w:rsid w:val="007D1523"/>
    <w:rsid w:val="007D162D"/>
    <w:rsid w:val="007D16BB"/>
    <w:rsid w:val="007D16E8"/>
    <w:rsid w:val="007D1845"/>
    <w:rsid w:val="007D1A0F"/>
    <w:rsid w:val="007D1A4C"/>
    <w:rsid w:val="007D1A99"/>
    <w:rsid w:val="007D1AAA"/>
    <w:rsid w:val="007D1ADB"/>
    <w:rsid w:val="007D1AF2"/>
    <w:rsid w:val="007D1CEA"/>
    <w:rsid w:val="007D1D7E"/>
    <w:rsid w:val="007D1DC6"/>
    <w:rsid w:val="007D1DD5"/>
    <w:rsid w:val="007D1E34"/>
    <w:rsid w:val="007D1E39"/>
    <w:rsid w:val="007D1F43"/>
    <w:rsid w:val="007D2157"/>
    <w:rsid w:val="007D21BB"/>
    <w:rsid w:val="007D2250"/>
    <w:rsid w:val="007D22D6"/>
    <w:rsid w:val="007D2466"/>
    <w:rsid w:val="007D250B"/>
    <w:rsid w:val="007D2619"/>
    <w:rsid w:val="007D2624"/>
    <w:rsid w:val="007D2694"/>
    <w:rsid w:val="007D27BD"/>
    <w:rsid w:val="007D2859"/>
    <w:rsid w:val="007D2868"/>
    <w:rsid w:val="007D2906"/>
    <w:rsid w:val="007D2A96"/>
    <w:rsid w:val="007D2AAD"/>
    <w:rsid w:val="007D2C25"/>
    <w:rsid w:val="007D2CBC"/>
    <w:rsid w:val="007D2CE4"/>
    <w:rsid w:val="007D2CF0"/>
    <w:rsid w:val="007D2D00"/>
    <w:rsid w:val="007D2D2E"/>
    <w:rsid w:val="007D2D3C"/>
    <w:rsid w:val="007D2E13"/>
    <w:rsid w:val="007D2E21"/>
    <w:rsid w:val="007D2FE6"/>
    <w:rsid w:val="007D3043"/>
    <w:rsid w:val="007D3161"/>
    <w:rsid w:val="007D31A2"/>
    <w:rsid w:val="007D31EA"/>
    <w:rsid w:val="007D3366"/>
    <w:rsid w:val="007D34D4"/>
    <w:rsid w:val="007D35B0"/>
    <w:rsid w:val="007D3702"/>
    <w:rsid w:val="007D3719"/>
    <w:rsid w:val="007D3799"/>
    <w:rsid w:val="007D37B1"/>
    <w:rsid w:val="007D386C"/>
    <w:rsid w:val="007D3949"/>
    <w:rsid w:val="007D395A"/>
    <w:rsid w:val="007D39AC"/>
    <w:rsid w:val="007D39CA"/>
    <w:rsid w:val="007D3C13"/>
    <w:rsid w:val="007D3C43"/>
    <w:rsid w:val="007D3D03"/>
    <w:rsid w:val="007D3D30"/>
    <w:rsid w:val="007D3EAC"/>
    <w:rsid w:val="007D3ED5"/>
    <w:rsid w:val="007D3EDA"/>
    <w:rsid w:val="007D3EDC"/>
    <w:rsid w:val="007D3F26"/>
    <w:rsid w:val="007D3F67"/>
    <w:rsid w:val="007D3FB1"/>
    <w:rsid w:val="007D3FDD"/>
    <w:rsid w:val="007D4082"/>
    <w:rsid w:val="007D411B"/>
    <w:rsid w:val="007D41C2"/>
    <w:rsid w:val="007D4214"/>
    <w:rsid w:val="007D43FF"/>
    <w:rsid w:val="007D441C"/>
    <w:rsid w:val="007D4421"/>
    <w:rsid w:val="007D4621"/>
    <w:rsid w:val="007D4623"/>
    <w:rsid w:val="007D4749"/>
    <w:rsid w:val="007D4834"/>
    <w:rsid w:val="007D4859"/>
    <w:rsid w:val="007D4AC5"/>
    <w:rsid w:val="007D4AC7"/>
    <w:rsid w:val="007D4AFA"/>
    <w:rsid w:val="007D4B4B"/>
    <w:rsid w:val="007D4C72"/>
    <w:rsid w:val="007D4CF5"/>
    <w:rsid w:val="007D4CF6"/>
    <w:rsid w:val="007D4D3B"/>
    <w:rsid w:val="007D4DDA"/>
    <w:rsid w:val="007D4F75"/>
    <w:rsid w:val="007D4F99"/>
    <w:rsid w:val="007D509F"/>
    <w:rsid w:val="007D50E3"/>
    <w:rsid w:val="007D50F3"/>
    <w:rsid w:val="007D51AE"/>
    <w:rsid w:val="007D5285"/>
    <w:rsid w:val="007D52C2"/>
    <w:rsid w:val="007D534C"/>
    <w:rsid w:val="007D5435"/>
    <w:rsid w:val="007D5472"/>
    <w:rsid w:val="007D549C"/>
    <w:rsid w:val="007D55F1"/>
    <w:rsid w:val="007D5719"/>
    <w:rsid w:val="007D571C"/>
    <w:rsid w:val="007D5762"/>
    <w:rsid w:val="007D57A5"/>
    <w:rsid w:val="007D5813"/>
    <w:rsid w:val="007D5837"/>
    <w:rsid w:val="007D58B7"/>
    <w:rsid w:val="007D58D0"/>
    <w:rsid w:val="007D5960"/>
    <w:rsid w:val="007D59C3"/>
    <w:rsid w:val="007D59D5"/>
    <w:rsid w:val="007D5A66"/>
    <w:rsid w:val="007D5A8F"/>
    <w:rsid w:val="007D5B41"/>
    <w:rsid w:val="007D5B92"/>
    <w:rsid w:val="007D5BD4"/>
    <w:rsid w:val="007D5BF4"/>
    <w:rsid w:val="007D5C6C"/>
    <w:rsid w:val="007D5CD4"/>
    <w:rsid w:val="007D5E6B"/>
    <w:rsid w:val="007D5EC0"/>
    <w:rsid w:val="007D5ED2"/>
    <w:rsid w:val="007D5ED7"/>
    <w:rsid w:val="007D5FE6"/>
    <w:rsid w:val="007D6011"/>
    <w:rsid w:val="007D6027"/>
    <w:rsid w:val="007D612D"/>
    <w:rsid w:val="007D6208"/>
    <w:rsid w:val="007D626E"/>
    <w:rsid w:val="007D6297"/>
    <w:rsid w:val="007D631B"/>
    <w:rsid w:val="007D632B"/>
    <w:rsid w:val="007D636F"/>
    <w:rsid w:val="007D6458"/>
    <w:rsid w:val="007D649B"/>
    <w:rsid w:val="007D64A9"/>
    <w:rsid w:val="007D6547"/>
    <w:rsid w:val="007D666D"/>
    <w:rsid w:val="007D6714"/>
    <w:rsid w:val="007D685E"/>
    <w:rsid w:val="007D68E4"/>
    <w:rsid w:val="007D68F8"/>
    <w:rsid w:val="007D6A28"/>
    <w:rsid w:val="007D6A40"/>
    <w:rsid w:val="007D6ACC"/>
    <w:rsid w:val="007D6C62"/>
    <w:rsid w:val="007D6DC2"/>
    <w:rsid w:val="007D6DF3"/>
    <w:rsid w:val="007D6E9B"/>
    <w:rsid w:val="007D6F36"/>
    <w:rsid w:val="007D6F87"/>
    <w:rsid w:val="007D6FBC"/>
    <w:rsid w:val="007D70E7"/>
    <w:rsid w:val="007D710C"/>
    <w:rsid w:val="007D7140"/>
    <w:rsid w:val="007D7170"/>
    <w:rsid w:val="007D7203"/>
    <w:rsid w:val="007D7223"/>
    <w:rsid w:val="007D7294"/>
    <w:rsid w:val="007D72E7"/>
    <w:rsid w:val="007D7323"/>
    <w:rsid w:val="007D7454"/>
    <w:rsid w:val="007D7729"/>
    <w:rsid w:val="007D7799"/>
    <w:rsid w:val="007D77FC"/>
    <w:rsid w:val="007D787D"/>
    <w:rsid w:val="007D7970"/>
    <w:rsid w:val="007D7B19"/>
    <w:rsid w:val="007D7B26"/>
    <w:rsid w:val="007D7C12"/>
    <w:rsid w:val="007D7D92"/>
    <w:rsid w:val="007D7DDB"/>
    <w:rsid w:val="007D7E3A"/>
    <w:rsid w:val="007D7E7E"/>
    <w:rsid w:val="007D7F9F"/>
    <w:rsid w:val="007D7FCF"/>
    <w:rsid w:val="007E0014"/>
    <w:rsid w:val="007E009B"/>
    <w:rsid w:val="007E013B"/>
    <w:rsid w:val="007E01A7"/>
    <w:rsid w:val="007E01CC"/>
    <w:rsid w:val="007E01D4"/>
    <w:rsid w:val="007E02D8"/>
    <w:rsid w:val="007E0384"/>
    <w:rsid w:val="007E04B0"/>
    <w:rsid w:val="007E04DF"/>
    <w:rsid w:val="007E0646"/>
    <w:rsid w:val="007E06C5"/>
    <w:rsid w:val="007E0896"/>
    <w:rsid w:val="007E0970"/>
    <w:rsid w:val="007E0999"/>
    <w:rsid w:val="007E0AA9"/>
    <w:rsid w:val="007E0B32"/>
    <w:rsid w:val="007E0BE5"/>
    <w:rsid w:val="007E0DC7"/>
    <w:rsid w:val="007E0E26"/>
    <w:rsid w:val="007E0E66"/>
    <w:rsid w:val="007E0ECB"/>
    <w:rsid w:val="007E0F54"/>
    <w:rsid w:val="007E0F66"/>
    <w:rsid w:val="007E1047"/>
    <w:rsid w:val="007E117D"/>
    <w:rsid w:val="007E119C"/>
    <w:rsid w:val="007E11BF"/>
    <w:rsid w:val="007E11F0"/>
    <w:rsid w:val="007E1274"/>
    <w:rsid w:val="007E12DB"/>
    <w:rsid w:val="007E1398"/>
    <w:rsid w:val="007E13EE"/>
    <w:rsid w:val="007E1425"/>
    <w:rsid w:val="007E1441"/>
    <w:rsid w:val="007E1471"/>
    <w:rsid w:val="007E14BB"/>
    <w:rsid w:val="007E1521"/>
    <w:rsid w:val="007E15C3"/>
    <w:rsid w:val="007E1617"/>
    <w:rsid w:val="007E1629"/>
    <w:rsid w:val="007E16E7"/>
    <w:rsid w:val="007E1775"/>
    <w:rsid w:val="007E17EC"/>
    <w:rsid w:val="007E1875"/>
    <w:rsid w:val="007E188C"/>
    <w:rsid w:val="007E195A"/>
    <w:rsid w:val="007E1978"/>
    <w:rsid w:val="007E1993"/>
    <w:rsid w:val="007E199F"/>
    <w:rsid w:val="007E19A7"/>
    <w:rsid w:val="007E19EA"/>
    <w:rsid w:val="007E1A22"/>
    <w:rsid w:val="007E1A69"/>
    <w:rsid w:val="007E1B32"/>
    <w:rsid w:val="007E1B8A"/>
    <w:rsid w:val="007E1BD7"/>
    <w:rsid w:val="007E1BE2"/>
    <w:rsid w:val="007E1E39"/>
    <w:rsid w:val="007E1E5A"/>
    <w:rsid w:val="007E1E75"/>
    <w:rsid w:val="007E1F56"/>
    <w:rsid w:val="007E1F98"/>
    <w:rsid w:val="007E1FEB"/>
    <w:rsid w:val="007E2112"/>
    <w:rsid w:val="007E2183"/>
    <w:rsid w:val="007E239D"/>
    <w:rsid w:val="007E242E"/>
    <w:rsid w:val="007E24C8"/>
    <w:rsid w:val="007E24FC"/>
    <w:rsid w:val="007E24FD"/>
    <w:rsid w:val="007E26D2"/>
    <w:rsid w:val="007E2794"/>
    <w:rsid w:val="007E279D"/>
    <w:rsid w:val="007E292E"/>
    <w:rsid w:val="007E29DE"/>
    <w:rsid w:val="007E2B24"/>
    <w:rsid w:val="007E2B61"/>
    <w:rsid w:val="007E2BAD"/>
    <w:rsid w:val="007E2C02"/>
    <w:rsid w:val="007E2C1E"/>
    <w:rsid w:val="007E2C9F"/>
    <w:rsid w:val="007E2CC9"/>
    <w:rsid w:val="007E2CE9"/>
    <w:rsid w:val="007E2D21"/>
    <w:rsid w:val="007E2D83"/>
    <w:rsid w:val="007E2DD3"/>
    <w:rsid w:val="007E2ECC"/>
    <w:rsid w:val="007E2F0F"/>
    <w:rsid w:val="007E2F2C"/>
    <w:rsid w:val="007E2FAE"/>
    <w:rsid w:val="007E311F"/>
    <w:rsid w:val="007E3188"/>
    <w:rsid w:val="007E327F"/>
    <w:rsid w:val="007E3301"/>
    <w:rsid w:val="007E3566"/>
    <w:rsid w:val="007E358F"/>
    <w:rsid w:val="007E3680"/>
    <w:rsid w:val="007E36FA"/>
    <w:rsid w:val="007E376C"/>
    <w:rsid w:val="007E3927"/>
    <w:rsid w:val="007E3961"/>
    <w:rsid w:val="007E3A3D"/>
    <w:rsid w:val="007E3AB1"/>
    <w:rsid w:val="007E3B6E"/>
    <w:rsid w:val="007E3BAE"/>
    <w:rsid w:val="007E3C43"/>
    <w:rsid w:val="007E3D1C"/>
    <w:rsid w:val="007E3DB7"/>
    <w:rsid w:val="007E3DC5"/>
    <w:rsid w:val="007E3DCD"/>
    <w:rsid w:val="007E3E03"/>
    <w:rsid w:val="007E3E7E"/>
    <w:rsid w:val="007E3F30"/>
    <w:rsid w:val="007E3FCA"/>
    <w:rsid w:val="007E407A"/>
    <w:rsid w:val="007E4097"/>
    <w:rsid w:val="007E41B4"/>
    <w:rsid w:val="007E41D9"/>
    <w:rsid w:val="007E4200"/>
    <w:rsid w:val="007E4268"/>
    <w:rsid w:val="007E45D6"/>
    <w:rsid w:val="007E469F"/>
    <w:rsid w:val="007E471A"/>
    <w:rsid w:val="007E479B"/>
    <w:rsid w:val="007E4879"/>
    <w:rsid w:val="007E49B0"/>
    <w:rsid w:val="007E4A4F"/>
    <w:rsid w:val="007E4ACF"/>
    <w:rsid w:val="007E4BD9"/>
    <w:rsid w:val="007E4BE3"/>
    <w:rsid w:val="007E4BED"/>
    <w:rsid w:val="007E4C21"/>
    <w:rsid w:val="007E4C56"/>
    <w:rsid w:val="007E4CE6"/>
    <w:rsid w:val="007E4D70"/>
    <w:rsid w:val="007E4D9C"/>
    <w:rsid w:val="007E4DB2"/>
    <w:rsid w:val="007E4E9C"/>
    <w:rsid w:val="007E4EF4"/>
    <w:rsid w:val="007E4F8B"/>
    <w:rsid w:val="007E5045"/>
    <w:rsid w:val="007E5064"/>
    <w:rsid w:val="007E51AB"/>
    <w:rsid w:val="007E5236"/>
    <w:rsid w:val="007E52E5"/>
    <w:rsid w:val="007E5607"/>
    <w:rsid w:val="007E570E"/>
    <w:rsid w:val="007E5720"/>
    <w:rsid w:val="007E585C"/>
    <w:rsid w:val="007E58EF"/>
    <w:rsid w:val="007E5A17"/>
    <w:rsid w:val="007E5A6B"/>
    <w:rsid w:val="007E5A79"/>
    <w:rsid w:val="007E5B46"/>
    <w:rsid w:val="007E5BA4"/>
    <w:rsid w:val="007E5EAC"/>
    <w:rsid w:val="007E5EB0"/>
    <w:rsid w:val="007E5F22"/>
    <w:rsid w:val="007E601E"/>
    <w:rsid w:val="007E6083"/>
    <w:rsid w:val="007E60BE"/>
    <w:rsid w:val="007E6154"/>
    <w:rsid w:val="007E6156"/>
    <w:rsid w:val="007E6186"/>
    <w:rsid w:val="007E62FC"/>
    <w:rsid w:val="007E6339"/>
    <w:rsid w:val="007E646B"/>
    <w:rsid w:val="007E6769"/>
    <w:rsid w:val="007E676D"/>
    <w:rsid w:val="007E67EC"/>
    <w:rsid w:val="007E68B7"/>
    <w:rsid w:val="007E69E7"/>
    <w:rsid w:val="007E6B89"/>
    <w:rsid w:val="007E6C52"/>
    <w:rsid w:val="007E6CF8"/>
    <w:rsid w:val="007E6D13"/>
    <w:rsid w:val="007E6D37"/>
    <w:rsid w:val="007E6DB9"/>
    <w:rsid w:val="007E6E7F"/>
    <w:rsid w:val="007E6F8C"/>
    <w:rsid w:val="007E6F92"/>
    <w:rsid w:val="007E7093"/>
    <w:rsid w:val="007E709B"/>
    <w:rsid w:val="007E7122"/>
    <w:rsid w:val="007E731D"/>
    <w:rsid w:val="007E7401"/>
    <w:rsid w:val="007E7494"/>
    <w:rsid w:val="007E7590"/>
    <w:rsid w:val="007E75C9"/>
    <w:rsid w:val="007E765D"/>
    <w:rsid w:val="007E7680"/>
    <w:rsid w:val="007E76BA"/>
    <w:rsid w:val="007E776E"/>
    <w:rsid w:val="007E779D"/>
    <w:rsid w:val="007E78D1"/>
    <w:rsid w:val="007E78FE"/>
    <w:rsid w:val="007E7914"/>
    <w:rsid w:val="007E796B"/>
    <w:rsid w:val="007E79C1"/>
    <w:rsid w:val="007E7BB7"/>
    <w:rsid w:val="007E7BD3"/>
    <w:rsid w:val="007E7C2B"/>
    <w:rsid w:val="007E7D3A"/>
    <w:rsid w:val="007E7E26"/>
    <w:rsid w:val="007E7F0A"/>
    <w:rsid w:val="007E7FC6"/>
    <w:rsid w:val="007F007B"/>
    <w:rsid w:val="007F0153"/>
    <w:rsid w:val="007F01C0"/>
    <w:rsid w:val="007F01C3"/>
    <w:rsid w:val="007F020F"/>
    <w:rsid w:val="007F029B"/>
    <w:rsid w:val="007F03FD"/>
    <w:rsid w:val="007F0440"/>
    <w:rsid w:val="007F0445"/>
    <w:rsid w:val="007F049D"/>
    <w:rsid w:val="007F0525"/>
    <w:rsid w:val="007F0569"/>
    <w:rsid w:val="007F0582"/>
    <w:rsid w:val="007F0597"/>
    <w:rsid w:val="007F074F"/>
    <w:rsid w:val="007F07AA"/>
    <w:rsid w:val="007F07E2"/>
    <w:rsid w:val="007F07E5"/>
    <w:rsid w:val="007F0800"/>
    <w:rsid w:val="007F0865"/>
    <w:rsid w:val="007F087A"/>
    <w:rsid w:val="007F0BA8"/>
    <w:rsid w:val="007F0CEF"/>
    <w:rsid w:val="007F0D23"/>
    <w:rsid w:val="007F0F4F"/>
    <w:rsid w:val="007F103B"/>
    <w:rsid w:val="007F110D"/>
    <w:rsid w:val="007F11CC"/>
    <w:rsid w:val="007F122B"/>
    <w:rsid w:val="007F130B"/>
    <w:rsid w:val="007F1323"/>
    <w:rsid w:val="007F1388"/>
    <w:rsid w:val="007F14E5"/>
    <w:rsid w:val="007F150C"/>
    <w:rsid w:val="007F157A"/>
    <w:rsid w:val="007F1644"/>
    <w:rsid w:val="007F166A"/>
    <w:rsid w:val="007F166F"/>
    <w:rsid w:val="007F1692"/>
    <w:rsid w:val="007F1704"/>
    <w:rsid w:val="007F186F"/>
    <w:rsid w:val="007F1A6C"/>
    <w:rsid w:val="007F1A6F"/>
    <w:rsid w:val="007F1CAA"/>
    <w:rsid w:val="007F1D50"/>
    <w:rsid w:val="007F1E14"/>
    <w:rsid w:val="007F1F46"/>
    <w:rsid w:val="007F1F5E"/>
    <w:rsid w:val="007F1F74"/>
    <w:rsid w:val="007F1F78"/>
    <w:rsid w:val="007F1F91"/>
    <w:rsid w:val="007F202B"/>
    <w:rsid w:val="007F2044"/>
    <w:rsid w:val="007F2058"/>
    <w:rsid w:val="007F2110"/>
    <w:rsid w:val="007F215E"/>
    <w:rsid w:val="007F21A3"/>
    <w:rsid w:val="007F2253"/>
    <w:rsid w:val="007F225C"/>
    <w:rsid w:val="007F22CE"/>
    <w:rsid w:val="007F22E2"/>
    <w:rsid w:val="007F2398"/>
    <w:rsid w:val="007F239E"/>
    <w:rsid w:val="007F23E6"/>
    <w:rsid w:val="007F2401"/>
    <w:rsid w:val="007F243A"/>
    <w:rsid w:val="007F247F"/>
    <w:rsid w:val="007F24B4"/>
    <w:rsid w:val="007F2580"/>
    <w:rsid w:val="007F25C1"/>
    <w:rsid w:val="007F25C9"/>
    <w:rsid w:val="007F25E0"/>
    <w:rsid w:val="007F2624"/>
    <w:rsid w:val="007F2781"/>
    <w:rsid w:val="007F27DE"/>
    <w:rsid w:val="007F2814"/>
    <w:rsid w:val="007F2824"/>
    <w:rsid w:val="007F2891"/>
    <w:rsid w:val="007F29A8"/>
    <w:rsid w:val="007F2A4D"/>
    <w:rsid w:val="007F2AB2"/>
    <w:rsid w:val="007F2AEB"/>
    <w:rsid w:val="007F2B2E"/>
    <w:rsid w:val="007F2BB1"/>
    <w:rsid w:val="007F2BF3"/>
    <w:rsid w:val="007F2C29"/>
    <w:rsid w:val="007F2C87"/>
    <w:rsid w:val="007F2CE4"/>
    <w:rsid w:val="007F2D24"/>
    <w:rsid w:val="007F2E16"/>
    <w:rsid w:val="007F2E25"/>
    <w:rsid w:val="007F2E5E"/>
    <w:rsid w:val="007F2F73"/>
    <w:rsid w:val="007F302B"/>
    <w:rsid w:val="007F31D7"/>
    <w:rsid w:val="007F31EE"/>
    <w:rsid w:val="007F321F"/>
    <w:rsid w:val="007F3358"/>
    <w:rsid w:val="007F33DD"/>
    <w:rsid w:val="007F35CB"/>
    <w:rsid w:val="007F3691"/>
    <w:rsid w:val="007F36BA"/>
    <w:rsid w:val="007F3915"/>
    <w:rsid w:val="007F398C"/>
    <w:rsid w:val="007F39DE"/>
    <w:rsid w:val="007F3C0A"/>
    <w:rsid w:val="007F3F1F"/>
    <w:rsid w:val="007F3FFA"/>
    <w:rsid w:val="007F4008"/>
    <w:rsid w:val="007F4037"/>
    <w:rsid w:val="007F405D"/>
    <w:rsid w:val="007F40F3"/>
    <w:rsid w:val="007F415F"/>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4F96"/>
    <w:rsid w:val="007F5044"/>
    <w:rsid w:val="007F5288"/>
    <w:rsid w:val="007F52FD"/>
    <w:rsid w:val="007F5346"/>
    <w:rsid w:val="007F536A"/>
    <w:rsid w:val="007F5378"/>
    <w:rsid w:val="007F548B"/>
    <w:rsid w:val="007F5496"/>
    <w:rsid w:val="007F5514"/>
    <w:rsid w:val="007F5567"/>
    <w:rsid w:val="007F55AA"/>
    <w:rsid w:val="007F55C1"/>
    <w:rsid w:val="007F561D"/>
    <w:rsid w:val="007F568D"/>
    <w:rsid w:val="007F56FB"/>
    <w:rsid w:val="007F5758"/>
    <w:rsid w:val="007F594A"/>
    <w:rsid w:val="007F5997"/>
    <w:rsid w:val="007F59E6"/>
    <w:rsid w:val="007F5A47"/>
    <w:rsid w:val="007F5AA7"/>
    <w:rsid w:val="007F5BD8"/>
    <w:rsid w:val="007F5CE3"/>
    <w:rsid w:val="007F5CF2"/>
    <w:rsid w:val="007F5EE5"/>
    <w:rsid w:val="007F5FE4"/>
    <w:rsid w:val="007F5FFD"/>
    <w:rsid w:val="007F606D"/>
    <w:rsid w:val="007F6094"/>
    <w:rsid w:val="007F60FE"/>
    <w:rsid w:val="007F616B"/>
    <w:rsid w:val="007F61FF"/>
    <w:rsid w:val="007F6296"/>
    <w:rsid w:val="007F629A"/>
    <w:rsid w:val="007F647D"/>
    <w:rsid w:val="007F6511"/>
    <w:rsid w:val="007F6522"/>
    <w:rsid w:val="007F6523"/>
    <w:rsid w:val="007F6543"/>
    <w:rsid w:val="007F6618"/>
    <w:rsid w:val="007F67AD"/>
    <w:rsid w:val="007F6840"/>
    <w:rsid w:val="007F6841"/>
    <w:rsid w:val="007F68B7"/>
    <w:rsid w:val="007F6A40"/>
    <w:rsid w:val="007F6A4E"/>
    <w:rsid w:val="007F6B71"/>
    <w:rsid w:val="007F6CCF"/>
    <w:rsid w:val="007F6D66"/>
    <w:rsid w:val="007F6D90"/>
    <w:rsid w:val="007F6DAB"/>
    <w:rsid w:val="007F6DD8"/>
    <w:rsid w:val="007F6E45"/>
    <w:rsid w:val="007F6E63"/>
    <w:rsid w:val="007F6E6A"/>
    <w:rsid w:val="007F6EAF"/>
    <w:rsid w:val="007F6EDD"/>
    <w:rsid w:val="007F6FAB"/>
    <w:rsid w:val="007F704C"/>
    <w:rsid w:val="007F705C"/>
    <w:rsid w:val="007F7098"/>
    <w:rsid w:val="007F70D1"/>
    <w:rsid w:val="007F711C"/>
    <w:rsid w:val="007F7190"/>
    <w:rsid w:val="007F71C4"/>
    <w:rsid w:val="007F724A"/>
    <w:rsid w:val="007F725C"/>
    <w:rsid w:val="007F76A7"/>
    <w:rsid w:val="007F76CB"/>
    <w:rsid w:val="007F7786"/>
    <w:rsid w:val="007F7969"/>
    <w:rsid w:val="007F798F"/>
    <w:rsid w:val="007F79CF"/>
    <w:rsid w:val="007F7A0B"/>
    <w:rsid w:val="007F7A12"/>
    <w:rsid w:val="007F7AF8"/>
    <w:rsid w:val="007F7AFB"/>
    <w:rsid w:val="007F7B12"/>
    <w:rsid w:val="007F7B2F"/>
    <w:rsid w:val="007F7B74"/>
    <w:rsid w:val="007F7B88"/>
    <w:rsid w:val="007F7BA2"/>
    <w:rsid w:val="007F7D1E"/>
    <w:rsid w:val="007F7D3A"/>
    <w:rsid w:val="007F7D7E"/>
    <w:rsid w:val="007F7D96"/>
    <w:rsid w:val="007F7E14"/>
    <w:rsid w:val="007F7E4C"/>
    <w:rsid w:val="007F7FCD"/>
    <w:rsid w:val="00800182"/>
    <w:rsid w:val="00800194"/>
    <w:rsid w:val="008001E9"/>
    <w:rsid w:val="0080022A"/>
    <w:rsid w:val="008002EB"/>
    <w:rsid w:val="0080036F"/>
    <w:rsid w:val="0080054D"/>
    <w:rsid w:val="00800588"/>
    <w:rsid w:val="008005B1"/>
    <w:rsid w:val="00800661"/>
    <w:rsid w:val="00800687"/>
    <w:rsid w:val="008006B3"/>
    <w:rsid w:val="008006B5"/>
    <w:rsid w:val="008006EC"/>
    <w:rsid w:val="0080072D"/>
    <w:rsid w:val="00800801"/>
    <w:rsid w:val="00800823"/>
    <w:rsid w:val="00800882"/>
    <w:rsid w:val="008008D9"/>
    <w:rsid w:val="00800AA5"/>
    <w:rsid w:val="00800C14"/>
    <w:rsid w:val="00800C5F"/>
    <w:rsid w:val="00800C69"/>
    <w:rsid w:val="00800C8E"/>
    <w:rsid w:val="00800D55"/>
    <w:rsid w:val="00800D78"/>
    <w:rsid w:val="00800D9A"/>
    <w:rsid w:val="00800DB5"/>
    <w:rsid w:val="00800F67"/>
    <w:rsid w:val="00800F99"/>
    <w:rsid w:val="00801005"/>
    <w:rsid w:val="00801018"/>
    <w:rsid w:val="0080115D"/>
    <w:rsid w:val="0080121F"/>
    <w:rsid w:val="008012AA"/>
    <w:rsid w:val="00801451"/>
    <w:rsid w:val="008014E3"/>
    <w:rsid w:val="00801585"/>
    <w:rsid w:val="0080172B"/>
    <w:rsid w:val="00801765"/>
    <w:rsid w:val="0080182D"/>
    <w:rsid w:val="00801893"/>
    <w:rsid w:val="00801969"/>
    <w:rsid w:val="008019CC"/>
    <w:rsid w:val="00801A38"/>
    <w:rsid w:val="00801B05"/>
    <w:rsid w:val="00801B37"/>
    <w:rsid w:val="00801B50"/>
    <w:rsid w:val="00801C01"/>
    <w:rsid w:val="00801CFF"/>
    <w:rsid w:val="00801DFE"/>
    <w:rsid w:val="00801E26"/>
    <w:rsid w:val="00801E94"/>
    <w:rsid w:val="00802103"/>
    <w:rsid w:val="0080224F"/>
    <w:rsid w:val="00802263"/>
    <w:rsid w:val="008022E7"/>
    <w:rsid w:val="0080232E"/>
    <w:rsid w:val="00802529"/>
    <w:rsid w:val="0080258E"/>
    <w:rsid w:val="0080273C"/>
    <w:rsid w:val="008027F3"/>
    <w:rsid w:val="0080285C"/>
    <w:rsid w:val="00802950"/>
    <w:rsid w:val="00802AFE"/>
    <w:rsid w:val="00802B64"/>
    <w:rsid w:val="00802CEC"/>
    <w:rsid w:val="00802CF5"/>
    <w:rsid w:val="00802D9E"/>
    <w:rsid w:val="00802DA4"/>
    <w:rsid w:val="00802E0A"/>
    <w:rsid w:val="00803031"/>
    <w:rsid w:val="0080306F"/>
    <w:rsid w:val="008031EB"/>
    <w:rsid w:val="00803247"/>
    <w:rsid w:val="00803261"/>
    <w:rsid w:val="00803284"/>
    <w:rsid w:val="0080335A"/>
    <w:rsid w:val="00803370"/>
    <w:rsid w:val="008033C3"/>
    <w:rsid w:val="008034CA"/>
    <w:rsid w:val="00803539"/>
    <w:rsid w:val="0080355C"/>
    <w:rsid w:val="0080366D"/>
    <w:rsid w:val="008036E2"/>
    <w:rsid w:val="008037CB"/>
    <w:rsid w:val="008037D9"/>
    <w:rsid w:val="0080387D"/>
    <w:rsid w:val="008038DD"/>
    <w:rsid w:val="008038F5"/>
    <w:rsid w:val="00803955"/>
    <w:rsid w:val="00803965"/>
    <w:rsid w:val="00803972"/>
    <w:rsid w:val="00803AD9"/>
    <w:rsid w:val="00803B57"/>
    <w:rsid w:val="00803BCB"/>
    <w:rsid w:val="00803BCC"/>
    <w:rsid w:val="00803DA3"/>
    <w:rsid w:val="00803DDA"/>
    <w:rsid w:val="00803E56"/>
    <w:rsid w:val="00804008"/>
    <w:rsid w:val="0080400D"/>
    <w:rsid w:val="00804018"/>
    <w:rsid w:val="008041D0"/>
    <w:rsid w:val="00804348"/>
    <w:rsid w:val="00804422"/>
    <w:rsid w:val="0080453F"/>
    <w:rsid w:val="0080454B"/>
    <w:rsid w:val="008045E6"/>
    <w:rsid w:val="0080464A"/>
    <w:rsid w:val="00804674"/>
    <w:rsid w:val="008046DA"/>
    <w:rsid w:val="0080475A"/>
    <w:rsid w:val="00804769"/>
    <w:rsid w:val="008047ED"/>
    <w:rsid w:val="0080490C"/>
    <w:rsid w:val="0080496E"/>
    <w:rsid w:val="00804AD0"/>
    <w:rsid w:val="00804B63"/>
    <w:rsid w:val="00804BDA"/>
    <w:rsid w:val="00804C01"/>
    <w:rsid w:val="00804C82"/>
    <w:rsid w:val="00804D3B"/>
    <w:rsid w:val="00804D85"/>
    <w:rsid w:val="00804E6C"/>
    <w:rsid w:val="00804E92"/>
    <w:rsid w:val="00804F55"/>
    <w:rsid w:val="00804FBE"/>
    <w:rsid w:val="00805121"/>
    <w:rsid w:val="0080514F"/>
    <w:rsid w:val="008052B3"/>
    <w:rsid w:val="0080532C"/>
    <w:rsid w:val="008054EE"/>
    <w:rsid w:val="008055F2"/>
    <w:rsid w:val="0080560D"/>
    <w:rsid w:val="0080570A"/>
    <w:rsid w:val="008057A5"/>
    <w:rsid w:val="008057C2"/>
    <w:rsid w:val="008057DC"/>
    <w:rsid w:val="00805821"/>
    <w:rsid w:val="008058AD"/>
    <w:rsid w:val="008058BF"/>
    <w:rsid w:val="008059CF"/>
    <w:rsid w:val="00805A2B"/>
    <w:rsid w:val="00805A5D"/>
    <w:rsid w:val="00805AB2"/>
    <w:rsid w:val="00805BD3"/>
    <w:rsid w:val="00805BFC"/>
    <w:rsid w:val="00805D17"/>
    <w:rsid w:val="00805FB3"/>
    <w:rsid w:val="00806060"/>
    <w:rsid w:val="008060AC"/>
    <w:rsid w:val="0080624D"/>
    <w:rsid w:val="0080630A"/>
    <w:rsid w:val="00806340"/>
    <w:rsid w:val="0080663C"/>
    <w:rsid w:val="0080665A"/>
    <w:rsid w:val="00806741"/>
    <w:rsid w:val="008067EB"/>
    <w:rsid w:val="00806925"/>
    <w:rsid w:val="0080692C"/>
    <w:rsid w:val="00806979"/>
    <w:rsid w:val="0080699B"/>
    <w:rsid w:val="008069FE"/>
    <w:rsid w:val="00806A0B"/>
    <w:rsid w:val="00806A56"/>
    <w:rsid w:val="00806A71"/>
    <w:rsid w:val="00806B17"/>
    <w:rsid w:val="00806B87"/>
    <w:rsid w:val="00806C28"/>
    <w:rsid w:val="00806C60"/>
    <w:rsid w:val="00806CE5"/>
    <w:rsid w:val="00806CEF"/>
    <w:rsid w:val="00806D9C"/>
    <w:rsid w:val="00806DA6"/>
    <w:rsid w:val="00806EA2"/>
    <w:rsid w:val="00806F7F"/>
    <w:rsid w:val="00806FC9"/>
    <w:rsid w:val="00807105"/>
    <w:rsid w:val="00807268"/>
    <w:rsid w:val="00807385"/>
    <w:rsid w:val="0080740B"/>
    <w:rsid w:val="0080753C"/>
    <w:rsid w:val="00807582"/>
    <w:rsid w:val="008075D7"/>
    <w:rsid w:val="00807652"/>
    <w:rsid w:val="00807723"/>
    <w:rsid w:val="008077FF"/>
    <w:rsid w:val="008078F6"/>
    <w:rsid w:val="00807A7D"/>
    <w:rsid w:val="00807BD1"/>
    <w:rsid w:val="00807C42"/>
    <w:rsid w:val="00807C73"/>
    <w:rsid w:val="00807CA1"/>
    <w:rsid w:val="00807D09"/>
    <w:rsid w:val="00807D35"/>
    <w:rsid w:val="00807D38"/>
    <w:rsid w:val="00807DD1"/>
    <w:rsid w:val="00810026"/>
    <w:rsid w:val="00810071"/>
    <w:rsid w:val="00810186"/>
    <w:rsid w:val="00810208"/>
    <w:rsid w:val="00810342"/>
    <w:rsid w:val="00810397"/>
    <w:rsid w:val="0081041F"/>
    <w:rsid w:val="0081044F"/>
    <w:rsid w:val="00810551"/>
    <w:rsid w:val="0081059A"/>
    <w:rsid w:val="008105B5"/>
    <w:rsid w:val="00810643"/>
    <w:rsid w:val="008106EE"/>
    <w:rsid w:val="008106F8"/>
    <w:rsid w:val="008108BD"/>
    <w:rsid w:val="008109C0"/>
    <w:rsid w:val="00810A6C"/>
    <w:rsid w:val="00810AFF"/>
    <w:rsid w:val="00810BD4"/>
    <w:rsid w:val="00810BDA"/>
    <w:rsid w:val="00810D14"/>
    <w:rsid w:val="00810DE6"/>
    <w:rsid w:val="00811049"/>
    <w:rsid w:val="0081106A"/>
    <w:rsid w:val="00811070"/>
    <w:rsid w:val="0081120D"/>
    <w:rsid w:val="0081120F"/>
    <w:rsid w:val="00811225"/>
    <w:rsid w:val="0081127F"/>
    <w:rsid w:val="008112E5"/>
    <w:rsid w:val="0081137E"/>
    <w:rsid w:val="008114BE"/>
    <w:rsid w:val="008114F3"/>
    <w:rsid w:val="00811536"/>
    <w:rsid w:val="0081160B"/>
    <w:rsid w:val="008116F2"/>
    <w:rsid w:val="0081174B"/>
    <w:rsid w:val="00811902"/>
    <w:rsid w:val="00811967"/>
    <w:rsid w:val="00811B26"/>
    <w:rsid w:val="00811B5E"/>
    <w:rsid w:val="00811B8B"/>
    <w:rsid w:val="00811C44"/>
    <w:rsid w:val="00811C58"/>
    <w:rsid w:val="00811D42"/>
    <w:rsid w:val="00811D7E"/>
    <w:rsid w:val="00811F17"/>
    <w:rsid w:val="00812074"/>
    <w:rsid w:val="00812076"/>
    <w:rsid w:val="00812090"/>
    <w:rsid w:val="0081213D"/>
    <w:rsid w:val="008121A4"/>
    <w:rsid w:val="008121E4"/>
    <w:rsid w:val="0081221B"/>
    <w:rsid w:val="00812227"/>
    <w:rsid w:val="00812231"/>
    <w:rsid w:val="00812311"/>
    <w:rsid w:val="0081238D"/>
    <w:rsid w:val="00812425"/>
    <w:rsid w:val="0081260A"/>
    <w:rsid w:val="00812611"/>
    <w:rsid w:val="00812756"/>
    <w:rsid w:val="00812797"/>
    <w:rsid w:val="008128D7"/>
    <w:rsid w:val="00812949"/>
    <w:rsid w:val="0081297A"/>
    <w:rsid w:val="008129E1"/>
    <w:rsid w:val="008129FA"/>
    <w:rsid w:val="00812A7B"/>
    <w:rsid w:val="00812B10"/>
    <w:rsid w:val="00812C5C"/>
    <w:rsid w:val="00812C7F"/>
    <w:rsid w:val="00812CA2"/>
    <w:rsid w:val="00812CA5"/>
    <w:rsid w:val="00812D77"/>
    <w:rsid w:val="00812DA9"/>
    <w:rsid w:val="00812E0C"/>
    <w:rsid w:val="00812E0F"/>
    <w:rsid w:val="00812F7D"/>
    <w:rsid w:val="00812F9F"/>
    <w:rsid w:val="00812FDE"/>
    <w:rsid w:val="0081304B"/>
    <w:rsid w:val="008130B1"/>
    <w:rsid w:val="008130D5"/>
    <w:rsid w:val="00813112"/>
    <w:rsid w:val="008131AB"/>
    <w:rsid w:val="0081333A"/>
    <w:rsid w:val="00813403"/>
    <w:rsid w:val="00813468"/>
    <w:rsid w:val="0081346D"/>
    <w:rsid w:val="008135AE"/>
    <w:rsid w:val="00813697"/>
    <w:rsid w:val="0081370C"/>
    <w:rsid w:val="008137E5"/>
    <w:rsid w:val="008137F4"/>
    <w:rsid w:val="00813839"/>
    <w:rsid w:val="008138FA"/>
    <w:rsid w:val="0081390F"/>
    <w:rsid w:val="00813A1A"/>
    <w:rsid w:val="00813B30"/>
    <w:rsid w:val="00813C28"/>
    <w:rsid w:val="00813C71"/>
    <w:rsid w:val="00813D5A"/>
    <w:rsid w:val="00813DAE"/>
    <w:rsid w:val="00813E25"/>
    <w:rsid w:val="00813E4B"/>
    <w:rsid w:val="00813E58"/>
    <w:rsid w:val="00813F33"/>
    <w:rsid w:val="00813F61"/>
    <w:rsid w:val="00813FD1"/>
    <w:rsid w:val="0081406E"/>
    <w:rsid w:val="008140F5"/>
    <w:rsid w:val="00814173"/>
    <w:rsid w:val="00814195"/>
    <w:rsid w:val="008141A1"/>
    <w:rsid w:val="00814203"/>
    <w:rsid w:val="00814223"/>
    <w:rsid w:val="00814252"/>
    <w:rsid w:val="008142C0"/>
    <w:rsid w:val="00814370"/>
    <w:rsid w:val="008143E9"/>
    <w:rsid w:val="008143F7"/>
    <w:rsid w:val="00814408"/>
    <w:rsid w:val="00814424"/>
    <w:rsid w:val="00814491"/>
    <w:rsid w:val="008144A4"/>
    <w:rsid w:val="00814558"/>
    <w:rsid w:val="00814626"/>
    <w:rsid w:val="008146A4"/>
    <w:rsid w:val="008146C3"/>
    <w:rsid w:val="0081487C"/>
    <w:rsid w:val="008149E4"/>
    <w:rsid w:val="00814A52"/>
    <w:rsid w:val="00814AC7"/>
    <w:rsid w:val="00814AD1"/>
    <w:rsid w:val="00814AFC"/>
    <w:rsid w:val="00814C6B"/>
    <w:rsid w:val="00814CA6"/>
    <w:rsid w:val="00814CF9"/>
    <w:rsid w:val="00814E60"/>
    <w:rsid w:val="00814F0C"/>
    <w:rsid w:val="00814F8D"/>
    <w:rsid w:val="0081502D"/>
    <w:rsid w:val="0081505C"/>
    <w:rsid w:val="0081512F"/>
    <w:rsid w:val="0081518E"/>
    <w:rsid w:val="008152FF"/>
    <w:rsid w:val="008153D6"/>
    <w:rsid w:val="008154B4"/>
    <w:rsid w:val="00815510"/>
    <w:rsid w:val="008155B7"/>
    <w:rsid w:val="008155F5"/>
    <w:rsid w:val="008156CD"/>
    <w:rsid w:val="008156F5"/>
    <w:rsid w:val="00815737"/>
    <w:rsid w:val="008157A2"/>
    <w:rsid w:val="008158A3"/>
    <w:rsid w:val="00815988"/>
    <w:rsid w:val="00815A19"/>
    <w:rsid w:val="00815A4F"/>
    <w:rsid w:val="00815AB5"/>
    <w:rsid w:val="00815B15"/>
    <w:rsid w:val="00815B41"/>
    <w:rsid w:val="00815C6A"/>
    <w:rsid w:val="00815D04"/>
    <w:rsid w:val="00815D7D"/>
    <w:rsid w:val="00815E78"/>
    <w:rsid w:val="00815E9D"/>
    <w:rsid w:val="00815F6F"/>
    <w:rsid w:val="00815FCF"/>
    <w:rsid w:val="008160EE"/>
    <w:rsid w:val="0081619C"/>
    <w:rsid w:val="0081622F"/>
    <w:rsid w:val="00816269"/>
    <w:rsid w:val="008162C0"/>
    <w:rsid w:val="008163FC"/>
    <w:rsid w:val="0081640F"/>
    <w:rsid w:val="00816450"/>
    <w:rsid w:val="0081648D"/>
    <w:rsid w:val="00816613"/>
    <w:rsid w:val="00816624"/>
    <w:rsid w:val="00816634"/>
    <w:rsid w:val="0081671D"/>
    <w:rsid w:val="0081675E"/>
    <w:rsid w:val="00816811"/>
    <w:rsid w:val="0081692F"/>
    <w:rsid w:val="00816931"/>
    <w:rsid w:val="0081694A"/>
    <w:rsid w:val="00816A15"/>
    <w:rsid w:val="00816A65"/>
    <w:rsid w:val="00816ACA"/>
    <w:rsid w:val="00816AE0"/>
    <w:rsid w:val="00816BB2"/>
    <w:rsid w:val="00816BCF"/>
    <w:rsid w:val="00816C3F"/>
    <w:rsid w:val="00816C75"/>
    <w:rsid w:val="00816C7C"/>
    <w:rsid w:val="00816D4A"/>
    <w:rsid w:val="00816D81"/>
    <w:rsid w:val="00816DF8"/>
    <w:rsid w:val="00816E66"/>
    <w:rsid w:val="00816ECE"/>
    <w:rsid w:val="00816EF6"/>
    <w:rsid w:val="00816F2D"/>
    <w:rsid w:val="00816FF6"/>
    <w:rsid w:val="00817007"/>
    <w:rsid w:val="0081700D"/>
    <w:rsid w:val="00817046"/>
    <w:rsid w:val="00817076"/>
    <w:rsid w:val="008170F3"/>
    <w:rsid w:val="0081710B"/>
    <w:rsid w:val="00817208"/>
    <w:rsid w:val="0081721A"/>
    <w:rsid w:val="00817267"/>
    <w:rsid w:val="0081726B"/>
    <w:rsid w:val="00817270"/>
    <w:rsid w:val="008173D9"/>
    <w:rsid w:val="00817475"/>
    <w:rsid w:val="008174E6"/>
    <w:rsid w:val="0081751E"/>
    <w:rsid w:val="00817549"/>
    <w:rsid w:val="0081767C"/>
    <w:rsid w:val="00817730"/>
    <w:rsid w:val="00817763"/>
    <w:rsid w:val="00817A8F"/>
    <w:rsid w:val="00817B74"/>
    <w:rsid w:val="00817CE2"/>
    <w:rsid w:val="00817D13"/>
    <w:rsid w:val="00817D74"/>
    <w:rsid w:val="00817DEB"/>
    <w:rsid w:val="00817E0E"/>
    <w:rsid w:val="00817E4E"/>
    <w:rsid w:val="00817F2F"/>
    <w:rsid w:val="008200B1"/>
    <w:rsid w:val="008200D5"/>
    <w:rsid w:val="0082014F"/>
    <w:rsid w:val="008201EA"/>
    <w:rsid w:val="0082023A"/>
    <w:rsid w:val="00820356"/>
    <w:rsid w:val="00820393"/>
    <w:rsid w:val="008203E6"/>
    <w:rsid w:val="00820546"/>
    <w:rsid w:val="00820578"/>
    <w:rsid w:val="00820579"/>
    <w:rsid w:val="008205BA"/>
    <w:rsid w:val="00820601"/>
    <w:rsid w:val="00820606"/>
    <w:rsid w:val="00820683"/>
    <w:rsid w:val="00820709"/>
    <w:rsid w:val="0082081A"/>
    <w:rsid w:val="0082082F"/>
    <w:rsid w:val="008208D6"/>
    <w:rsid w:val="00820937"/>
    <w:rsid w:val="008209BA"/>
    <w:rsid w:val="008209E3"/>
    <w:rsid w:val="00820A92"/>
    <w:rsid w:val="00820ADD"/>
    <w:rsid w:val="00820B11"/>
    <w:rsid w:val="00820B26"/>
    <w:rsid w:val="00820BB8"/>
    <w:rsid w:val="00820BBD"/>
    <w:rsid w:val="00820D01"/>
    <w:rsid w:val="00820D6E"/>
    <w:rsid w:val="00820DE9"/>
    <w:rsid w:val="00820F64"/>
    <w:rsid w:val="00820F77"/>
    <w:rsid w:val="008210BD"/>
    <w:rsid w:val="008211A8"/>
    <w:rsid w:val="008212B8"/>
    <w:rsid w:val="008212BA"/>
    <w:rsid w:val="008212DF"/>
    <w:rsid w:val="008213B7"/>
    <w:rsid w:val="00821451"/>
    <w:rsid w:val="008214B1"/>
    <w:rsid w:val="008214D6"/>
    <w:rsid w:val="00821575"/>
    <w:rsid w:val="008215A7"/>
    <w:rsid w:val="008215F1"/>
    <w:rsid w:val="00821636"/>
    <w:rsid w:val="00821710"/>
    <w:rsid w:val="0082172C"/>
    <w:rsid w:val="008217DB"/>
    <w:rsid w:val="0082186A"/>
    <w:rsid w:val="0082187C"/>
    <w:rsid w:val="00821A06"/>
    <w:rsid w:val="00821A69"/>
    <w:rsid w:val="00821ADE"/>
    <w:rsid w:val="00821C1B"/>
    <w:rsid w:val="00821C6C"/>
    <w:rsid w:val="00821D22"/>
    <w:rsid w:val="00821E39"/>
    <w:rsid w:val="00821E48"/>
    <w:rsid w:val="00821EA6"/>
    <w:rsid w:val="00821F60"/>
    <w:rsid w:val="00821FAA"/>
    <w:rsid w:val="00822273"/>
    <w:rsid w:val="00822376"/>
    <w:rsid w:val="00822380"/>
    <w:rsid w:val="00822433"/>
    <w:rsid w:val="008224B1"/>
    <w:rsid w:val="0082257D"/>
    <w:rsid w:val="008225A2"/>
    <w:rsid w:val="008226FC"/>
    <w:rsid w:val="0082273A"/>
    <w:rsid w:val="0082298E"/>
    <w:rsid w:val="008229EF"/>
    <w:rsid w:val="00822A2E"/>
    <w:rsid w:val="00822A51"/>
    <w:rsid w:val="00822A65"/>
    <w:rsid w:val="00822A6A"/>
    <w:rsid w:val="00822B58"/>
    <w:rsid w:val="00822C25"/>
    <w:rsid w:val="00822EB7"/>
    <w:rsid w:val="00822EBB"/>
    <w:rsid w:val="00822F7E"/>
    <w:rsid w:val="00822F99"/>
    <w:rsid w:val="00822FDF"/>
    <w:rsid w:val="00823078"/>
    <w:rsid w:val="008230F2"/>
    <w:rsid w:val="00823106"/>
    <w:rsid w:val="00823158"/>
    <w:rsid w:val="00823170"/>
    <w:rsid w:val="00823188"/>
    <w:rsid w:val="008231DD"/>
    <w:rsid w:val="0082326D"/>
    <w:rsid w:val="008232A5"/>
    <w:rsid w:val="008232CF"/>
    <w:rsid w:val="00823359"/>
    <w:rsid w:val="008235DE"/>
    <w:rsid w:val="0082365B"/>
    <w:rsid w:val="00823669"/>
    <w:rsid w:val="00823783"/>
    <w:rsid w:val="008237D1"/>
    <w:rsid w:val="008237EA"/>
    <w:rsid w:val="0082386B"/>
    <w:rsid w:val="0082389D"/>
    <w:rsid w:val="008238DC"/>
    <w:rsid w:val="00823AB2"/>
    <w:rsid w:val="00823B8B"/>
    <w:rsid w:val="00823BC5"/>
    <w:rsid w:val="00823C8B"/>
    <w:rsid w:val="00823CAB"/>
    <w:rsid w:val="00823F59"/>
    <w:rsid w:val="0082402A"/>
    <w:rsid w:val="0082407A"/>
    <w:rsid w:val="008241E6"/>
    <w:rsid w:val="0082421E"/>
    <w:rsid w:val="0082431A"/>
    <w:rsid w:val="00824405"/>
    <w:rsid w:val="0082443C"/>
    <w:rsid w:val="00824497"/>
    <w:rsid w:val="008244DC"/>
    <w:rsid w:val="00824533"/>
    <w:rsid w:val="0082453C"/>
    <w:rsid w:val="0082457A"/>
    <w:rsid w:val="0082457F"/>
    <w:rsid w:val="0082460D"/>
    <w:rsid w:val="008246A0"/>
    <w:rsid w:val="008246C7"/>
    <w:rsid w:val="0082471B"/>
    <w:rsid w:val="0082476F"/>
    <w:rsid w:val="0082477C"/>
    <w:rsid w:val="008248C9"/>
    <w:rsid w:val="0082492A"/>
    <w:rsid w:val="00824B0E"/>
    <w:rsid w:val="00824B38"/>
    <w:rsid w:val="00824B8D"/>
    <w:rsid w:val="00824BB8"/>
    <w:rsid w:val="00824C53"/>
    <w:rsid w:val="00824C9F"/>
    <w:rsid w:val="00824D48"/>
    <w:rsid w:val="00825110"/>
    <w:rsid w:val="0082522B"/>
    <w:rsid w:val="00825244"/>
    <w:rsid w:val="00825269"/>
    <w:rsid w:val="0082528B"/>
    <w:rsid w:val="00825444"/>
    <w:rsid w:val="008254F9"/>
    <w:rsid w:val="0082562A"/>
    <w:rsid w:val="0082567D"/>
    <w:rsid w:val="0082571E"/>
    <w:rsid w:val="008257E8"/>
    <w:rsid w:val="008258CC"/>
    <w:rsid w:val="00825986"/>
    <w:rsid w:val="008259D6"/>
    <w:rsid w:val="00825A12"/>
    <w:rsid w:val="00825A28"/>
    <w:rsid w:val="00825A86"/>
    <w:rsid w:val="00825B8E"/>
    <w:rsid w:val="00825C28"/>
    <w:rsid w:val="00825C31"/>
    <w:rsid w:val="00825C97"/>
    <w:rsid w:val="00825D48"/>
    <w:rsid w:val="00825D51"/>
    <w:rsid w:val="00825DE1"/>
    <w:rsid w:val="00825EDB"/>
    <w:rsid w:val="00825F03"/>
    <w:rsid w:val="00825F30"/>
    <w:rsid w:val="00825F73"/>
    <w:rsid w:val="00825FA6"/>
    <w:rsid w:val="00826164"/>
    <w:rsid w:val="0082618A"/>
    <w:rsid w:val="0082627F"/>
    <w:rsid w:val="00826583"/>
    <w:rsid w:val="008265AB"/>
    <w:rsid w:val="008265C3"/>
    <w:rsid w:val="00826633"/>
    <w:rsid w:val="00826694"/>
    <w:rsid w:val="008266CA"/>
    <w:rsid w:val="0082673D"/>
    <w:rsid w:val="0082675C"/>
    <w:rsid w:val="008267BD"/>
    <w:rsid w:val="0082688B"/>
    <w:rsid w:val="008269D0"/>
    <w:rsid w:val="00826AE1"/>
    <w:rsid w:val="00826B07"/>
    <w:rsid w:val="00826BC6"/>
    <w:rsid w:val="00826C71"/>
    <w:rsid w:val="00826D1A"/>
    <w:rsid w:val="00826DB9"/>
    <w:rsid w:val="00826E9E"/>
    <w:rsid w:val="00826F17"/>
    <w:rsid w:val="00826FE9"/>
    <w:rsid w:val="00826FF8"/>
    <w:rsid w:val="0082700F"/>
    <w:rsid w:val="0082713B"/>
    <w:rsid w:val="008271A6"/>
    <w:rsid w:val="00827309"/>
    <w:rsid w:val="0082731B"/>
    <w:rsid w:val="00827368"/>
    <w:rsid w:val="008273F9"/>
    <w:rsid w:val="0082746C"/>
    <w:rsid w:val="0082750C"/>
    <w:rsid w:val="00827514"/>
    <w:rsid w:val="008276B1"/>
    <w:rsid w:val="008277F5"/>
    <w:rsid w:val="0082781D"/>
    <w:rsid w:val="0082783B"/>
    <w:rsid w:val="00827848"/>
    <w:rsid w:val="008279D5"/>
    <w:rsid w:val="00827A72"/>
    <w:rsid w:val="00827B26"/>
    <w:rsid w:val="00827CF7"/>
    <w:rsid w:val="00827E0E"/>
    <w:rsid w:val="00827E10"/>
    <w:rsid w:val="00827EBC"/>
    <w:rsid w:val="00827EE3"/>
    <w:rsid w:val="00827F50"/>
    <w:rsid w:val="008300F3"/>
    <w:rsid w:val="00830175"/>
    <w:rsid w:val="008301CB"/>
    <w:rsid w:val="008301D9"/>
    <w:rsid w:val="008301E0"/>
    <w:rsid w:val="008301F9"/>
    <w:rsid w:val="00830238"/>
    <w:rsid w:val="008302BE"/>
    <w:rsid w:val="0083039C"/>
    <w:rsid w:val="008304DD"/>
    <w:rsid w:val="008304E7"/>
    <w:rsid w:val="00830686"/>
    <w:rsid w:val="0083070D"/>
    <w:rsid w:val="008307CA"/>
    <w:rsid w:val="0083087B"/>
    <w:rsid w:val="008308DC"/>
    <w:rsid w:val="008308F8"/>
    <w:rsid w:val="008309AE"/>
    <w:rsid w:val="00830A2C"/>
    <w:rsid w:val="00830AAF"/>
    <w:rsid w:val="00830BDA"/>
    <w:rsid w:val="00830C10"/>
    <w:rsid w:val="00830CAF"/>
    <w:rsid w:val="00830DD3"/>
    <w:rsid w:val="00830EBA"/>
    <w:rsid w:val="00830EED"/>
    <w:rsid w:val="00830F1B"/>
    <w:rsid w:val="00830FF4"/>
    <w:rsid w:val="0083101E"/>
    <w:rsid w:val="0083106A"/>
    <w:rsid w:val="00831154"/>
    <w:rsid w:val="0083118E"/>
    <w:rsid w:val="0083118F"/>
    <w:rsid w:val="0083121E"/>
    <w:rsid w:val="0083122D"/>
    <w:rsid w:val="0083124A"/>
    <w:rsid w:val="0083124C"/>
    <w:rsid w:val="008312A6"/>
    <w:rsid w:val="008312C7"/>
    <w:rsid w:val="00831314"/>
    <w:rsid w:val="00831423"/>
    <w:rsid w:val="00831487"/>
    <w:rsid w:val="008314A8"/>
    <w:rsid w:val="00831541"/>
    <w:rsid w:val="00831571"/>
    <w:rsid w:val="008316D4"/>
    <w:rsid w:val="008317AC"/>
    <w:rsid w:val="008317DA"/>
    <w:rsid w:val="008318DD"/>
    <w:rsid w:val="00831AA3"/>
    <w:rsid w:val="00831ACA"/>
    <w:rsid w:val="00831B2F"/>
    <w:rsid w:val="00831BB3"/>
    <w:rsid w:val="00831BD5"/>
    <w:rsid w:val="00831C73"/>
    <w:rsid w:val="00831CD7"/>
    <w:rsid w:val="00831E36"/>
    <w:rsid w:val="00831F73"/>
    <w:rsid w:val="00831FD5"/>
    <w:rsid w:val="008320C9"/>
    <w:rsid w:val="008320F1"/>
    <w:rsid w:val="0083214D"/>
    <w:rsid w:val="008321AA"/>
    <w:rsid w:val="008322BE"/>
    <w:rsid w:val="00832300"/>
    <w:rsid w:val="008323DA"/>
    <w:rsid w:val="00832405"/>
    <w:rsid w:val="00832496"/>
    <w:rsid w:val="0083271A"/>
    <w:rsid w:val="00832774"/>
    <w:rsid w:val="00832863"/>
    <w:rsid w:val="0083286C"/>
    <w:rsid w:val="00832A16"/>
    <w:rsid w:val="00832A58"/>
    <w:rsid w:val="00832A5C"/>
    <w:rsid w:val="00832AD4"/>
    <w:rsid w:val="00832B2E"/>
    <w:rsid w:val="00832B43"/>
    <w:rsid w:val="00832C7E"/>
    <w:rsid w:val="00832CC3"/>
    <w:rsid w:val="00832D9A"/>
    <w:rsid w:val="00832DA6"/>
    <w:rsid w:val="00832F5E"/>
    <w:rsid w:val="0083307C"/>
    <w:rsid w:val="0083311B"/>
    <w:rsid w:val="008331C0"/>
    <w:rsid w:val="00833327"/>
    <w:rsid w:val="008333FF"/>
    <w:rsid w:val="00833418"/>
    <w:rsid w:val="00833450"/>
    <w:rsid w:val="00833453"/>
    <w:rsid w:val="00833464"/>
    <w:rsid w:val="00833496"/>
    <w:rsid w:val="00833637"/>
    <w:rsid w:val="008336F8"/>
    <w:rsid w:val="00833752"/>
    <w:rsid w:val="008337F7"/>
    <w:rsid w:val="0083388C"/>
    <w:rsid w:val="0083393D"/>
    <w:rsid w:val="00833A1E"/>
    <w:rsid w:val="00833A26"/>
    <w:rsid w:val="00833A64"/>
    <w:rsid w:val="00833ABD"/>
    <w:rsid w:val="00833AD1"/>
    <w:rsid w:val="00833C02"/>
    <w:rsid w:val="00833C48"/>
    <w:rsid w:val="00833F32"/>
    <w:rsid w:val="00833F37"/>
    <w:rsid w:val="00833FDB"/>
    <w:rsid w:val="00834012"/>
    <w:rsid w:val="008340F5"/>
    <w:rsid w:val="00834107"/>
    <w:rsid w:val="00834129"/>
    <w:rsid w:val="0083412E"/>
    <w:rsid w:val="0083417A"/>
    <w:rsid w:val="008344D9"/>
    <w:rsid w:val="00834507"/>
    <w:rsid w:val="0083452F"/>
    <w:rsid w:val="0083464C"/>
    <w:rsid w:val="00834672"/>
    <w:rsid w:val="0083467F"/>
    <w:rsid w:val="00834727"/>
    <w:rsid w:val="00834768"/>
    <w:rsid w:val="00834792"/>
    <w:rsid w:val="008347F4"/>
    <w:rsid w:val="00834837"/>
    <w:rsid w:val="0083494B"/>
    <w:rsid w:val="008349BA"/>
    <w:rsid w:val="00834A31"/>
    <w:rsid w:val="00834ADF"/>
    <w:rsid w:val="00834BCD"/>
    <w:rsid w:val="00834C9C"/>
    <w:rsid w:val="00834E44"/>
    <w:rsid w:val="00834E72"/>
    <w:rsid w:val="00834E7D"/>
    <w:rsid w:val="00834F3E"/>
    <w:rsid w:val="00834F85"/>
    <w:rsid w:val="00835005"/>
    <w:rsid w:val="0083506B"/>
    <w:rsid w:val="00835081"/>
    <w:rsid w:val="008352C4"/>
    <w:rsid w:val="008352E6"/>
    <w:rsid w:val="008352EE"/>
    <w:rsid w:val="008353B6"/>
    <w:rsid w:val="008353D4"/>
    <w:rsid w:val="008353F8"/>
    <w:rsid w:val="008353FE"/>
    <w:rsid w:val="00835400"/>
    <w:rsid w:val="00835478"/>
    <w:rsid w:val="0083552C"/>
    <w:rsid w:val="00835603"/>
    <w:rsid w:val="0083561E"/>
    <w:rsid w:val="00835681"/>
    <w:rsid w:val="0083568D"/>
    <w:rsid w:val="008356A0"/>
    <w:rsid w:val="00835719"/>
    <w:rsid w:val="0083572A"/>
    <w:rsid w:val="008357A8"/>
    <w:rsid w:val="00835887"/>
    <w:rsid w:val="008358C6"/>
    <w:rsid w:val="008359B0"/>
    <w:rsid w:val="00835A22"/>
    <w:rsid w:val="00835A35"/>
    <w:rsid w:val="00835B18"/>
    <w:rsid w:val="00835B51"/>
    <w:rsid w:val="00835C0C"/>
    <w:rsid w:val="00835C82"/>
    <w:rsid w:val="00835C9C"/>
    <w:rsid w:val="00835CBA"/>
    <w:rsid w:val="00835CE1"/>
    <w:rsid w:val="00835D35"/>
    <w:rsid w:val="00835D8E"/>
    <w:rsid w:val="00835E4A"/>
    <w:rsid w:val="00835EB4"/>
    <w:rsid w:val="00835F75"/>
    <w:rsid w:val="00836066"/>
    <w:rsid w:val="00836087"/>
    <w:rsid w:val="00836095"/>
    <w:rsid w:val="008360AB"/>
    <w:rsid w:val="008360EB"/>
    <w:rsid w:val="00836168"/>
    <w:rsid w:val="0083619C"/>
    <w:rsid w:val="008361E5"/>
    <w:rsid w:val="00836247"/>
    <w:rsid w:val="008362C9"/>
    <w:rsid w:val="0083647E"/>
    <w:rsid w:val="008364F2"/>
    <w:rsid w:val="00836504"/>
    <w:rsid w:val="00836506"/>
    <w:rsid w:val="00836626"/>
    <w:rsid w:val="00836679"/>
    <w:rsid w:val="008366EB"/>
    <w:rsid w:val="00836719"/>
    <w:rsid w:val="0083678C"/>
    <w:rsid w:val="008367F9"/>
    <w:rsid w:val="00836843"/>
    <w:rsid w:val="0083684C"/>
    <w:rsid w:val="0083692B"/>
    <w:rsid w:val="0083694F"/>
    <w:rsid w:val="00836B6D"/>
    <w:rsid w:val="00836B99"/>
    <w:rsid w:val="00836C2F"/>
    <w:rsid w:val="00836C6F"/>
    <w:rsid w:val="00836DB2"/>
    <w:rsid w:val="00836DC0"/>
    <w:rsid w:val="00836F0A"/>
    <w:rsid w:val="00836F2B"/>
    <w:rsid w:val="0083701C"/>
    <w:rsid w:val="0083703D"/>
    <w:rsid w:val="0083705E"/>
    <w:rsid w:val="00837155"/>
    <w:rsid w:val="0083718E"/>
    <w:rsid w:val="0083723B"/>
    <w:rsid w:val="0083725D"/>
    <w:rsid w:val="008372CC"/>
    <w:rsid w:val="00837370"/>
    <w:rsid w:val="00837440"/>
    <w:rsid w:val="00837491"/>
    <w:rsid w:val="00837512"/>
    <w:rsid w:val="0083755F"/>
    <w:rsid w:val="008376EA"/>
    <w:rsid w:val="0083779C"/>
    <w:rsid w:val="008377EF"/>
    <w:rsid w:val="00837826"/>
    <w:rsid w:val="00837871"/>
    <w:rsid w:val="008378BB"/>
    <w:rsid w:val="008378DD"/>
    <w:rsid w:val="0083799A"/>
    <w:rsid w:val="008379E7"/>
    <w:rsid w:val="00837A64"/>
    <w:rsid w:val="00837B7F"/>
    <w:rsid w:val="00837C6D"/>
    <w:rsid w:val="00837CDE"/>
    <w:rsid w:val="00837D27"/>
    <w:rsid w:val="00837E76"/>
    <w:rsid w:val="00837FA7"/>
    <w:rsid w:val="00840061"/>
    <w:rsid w:val="008400C0"/>
    <w:rsid w:val="008400D4"/>
    <w:rsid w:val="0084017E"/>
    <w:rsid w:val="0084019D"/>
    <w:rsid w:val="008403E3"/>
    <w:rsid w:val="00840492"/>
    <w:rsid w:val="008404A1"/>
    <w:rsid w:val="0084056E"/>
    <w:rsid w:val="00840588"/>
    <w:rsid w:val="0084062A"/>
    <w:rsid w:val="00840687"/>
    <w:rsid w:val="0084070A"/>
    <w:rsid w:val="0084078D"/>
    <w:rsid w:val="008407DA"/>
    <w:rsid w:val="0084084C"/>
    <w:rsid w:val="008408A9"/>
    <w:rsid w:val="008408DC"/>
    <w:rsid w:val="00840ACA"/>
    <w:rsid w:val="00840AD4"/>
    <w:rsid w:val="00840B1A"/>
    <w:rsid w:val="00840CEA"/>
    <w:rsid w:val="00840DD1"/>
    <w:rsid w:val="00840E06"/>
    <w:rsid w:val="00840F3C"/>
    <w:rsid w:val="00840F7F"/>
    <w:rsid w:val="0084105C"/>
    <w:rsid w:val="00841067"/>
    <w:rsid w:val="008410AF"/>
    <w:rsid w:val="008410E0"/>
    <w:rsid w:val="00841287"/>
    <w:rsid w:val="00841291"/>
    <w:rsid w:val="0084130D"/>
    <w:rsid w:val="0084136A"/>
    <w:rsid w:val="008414E1"/>
    <w:rsid w:val="008415F7"/>
    <w:rsid w:val="00841695"/>
    <w:rsid w:val="008416A5"/>
    <w:rsid w:val="008416DC"/>
    <w:rsid w:val="008417AB"/>
    <w:rsid w:val="0084183E"/>
    <w:rsid w:val="008418E1"/>
    <w:rsid w:val="008418F0"/>
    <w:rsid w:val="008419CA"/>
    <w:rsid w:val="00841A18"/>
    <w:rsid w:val="00841B8E"/>
    <w:rsid w:val="00841C12"/>
    <w:rsid w:val="00841C3D"/>
    <w:rsid w:val="00841DCB"/>
    <w:rsid w:val="00841ED2"/>
    <w:rsid w:val="00842022"/>
    <w:rsid w:val="0084202A"/>
    <w:rsid w:val="00842095"/>
    <w:rsid w:val="00842118"/>
    <w:rsid w:val="0084230D"/>
    <w:rsid w:val="00842664"/>
    <w:rsid w:val="008426B9"/>
    <w:rsid w:val="008426DD"/>
    <w:rsid w:val="00842809"/>
    <w:rsid w:val="00842A5C"/>
    <w:rsid w:val="00842B8F"/>
    <w:rsid w:val="00842D6A"/>
    <w:rsid w:val="00842DCB"/>
    <w:rsid w:val="00842FC7"/>
    <w:rsid w:val="00842FE2"/>
    <w:rsid w:val="00843001"/>
    <w:rsid w:val="00843059"/>
    <w:rsid w:val="0084305D"/>
    <w:rsid w:val="00843158"/>
    <w:rsid w:val="00843185"/>
    <w:rsid w:val="00843267"/>
    <w:rsid w:val="0084329C"/>
    <w:rsid w:val="00843394"/>
    <w:rsid w:val="008433DC"/>
    <w:rsid w:val="00843424"/>
    <w:rsid w:val="008434A2"/>
    <w:rsid w:val="008434DB"/>
    <w:rsid w:val="0084356C"/>
    <w:rsid w:val="008435D6"/>
    <w:rsid w:val="00843685"/>
    <w:rsid w:val="008436BD"/>
    <w:rsid w:val="0084372E"/>
    <w:rsid w:val="00843826"/>
    <w:rsid w:val="00843896"/>
    <w:rsid w:val="008438FB"/>
    <w:rsid w:val="008439A4"/>
    <w:rsid w:val="00843A0B"/>
    <w:rsid w:val="00843BC2"/>
    <w:rsid w:val="00843BCE"/>
    <w:rsid w:val="00843BE1"/>
    <w:rsid w:val="00843BED"/>
    <w:rsid w:val="00843C8B"/>
    <w:rsid w:val="00843CC4"/>
    <w:rsid w:val="00843D4F"/>
    <w:rsid w:val="00843DE9"/>
    <w:rsid w:val="00843E51"/>
    <w:rsid w:val="00843E7D"/>
    <w:rsid w:val="00843F09"/>
    <w:rsid w:val="00843F11"/>
    <w:rsid w:val="00843F22"/>
    <w:rsid w:val="00843F7B"/>
    <w:rsid w:val="00843FE9"/>
    <w:rsid w:val="00844050"/>
    <w:rsid w:val="00844239"/>
    <w:rsid w:val="00844269"/>
    <w:rsid w:val="008442EA"/>
    <w:rsid w:val="00844328"/>
    <w:rsid w:val="0084440A"/>
    <w:rsid w:val="0084449C"/>
    <w:rsid w:val="00844525"/>
    <w:rsid w:val="008445B2"/>
    <w:rsid w:val="00844614"/>
    <w:rsid w:val="0084462C"/>
    <w:rsid w:val="00844650"/>
    <w:rsid w:val="008446AC"/>
    <w:rsid w:val="00844764"/>
    <w:rsid w:val="008447BA"/>
    <w:rsid w:val="008449A5"/>
    <w:rsid w:val="00844ABE"/>
    <w:rsid w:val="00844B48"/>
    <w:rsid w:val="00844BCA"/>
    <w:rsid w:val="00844BF8"/>
    <w:rsid w:val="00844CC7"/>
    <w:rsid w:val="00844CD8"/>
    <w:rsid w:val="00844CF8"/>
    <w:rsid w:val="00844D6D"/>
    <w:rsid w:val="00844D8B"/>
    <w:rsid w:val="00844E6C"/>
    <w:rsid w:val="00844E71"/>
    <w:rsid w:val="00844F0B"/>
    <w:rsid w:val="00844F43"/>
    <w:rsid w:val="00844FB0"/>
    <w:rsid w:val="00845045"/>
    <w:rsid w:val="00845191"/>
    <w:rsid w:val="0084521D"/>
    <w:rsid w:val="008452C4"/>
    <w:rsid w:val="008453B1"/>
    <w:rsid w:val="00845403"/>
    <w:rsid w:val="00845415"/>
    <w:rsid w:val="00845516"/>
    <w:rsid w:val="00845537"/>
    <w:rsid w:val="0084556B"/>
    <w:rsid w:val="00845615"/>
    <w:rsid w:val="008457EB"/>
    <w:rsid w:val="0084581D"/>
    <w:rsid w:val="00845875"/>
    <w:rsid w:val="008458D1"/>
    <w:rsid w:val="0084596D"/>
    <w:rsid w:val="00845A45"/>
    <w:rsid w:val="00845AAB"/>
    <w:rsid w:val="00845ACB"/>
    <w:rsid w:val="00845B45"/>
    <w:rsid w:val="00845CB6"/>
    <w:rsid w:val="00845D47"/>
    <w:rsid w:val="00845D4E"/>
    <w:rsid w:val="00845DF3"/>
    <w:rsid w:val="00845DFE"/>
    <w:rsid w:val="00845E0B"/>
    <w:rsid w:val="00845E39"/>
    <w:rsid w:val="00845EBF"/>
    <w:rsid w:val="00845F16"/>
    <w:rsid w:val="00845F38"/>
    <w:rsid w:val="0084611B"/>
    <w:rsid w:val="008461CE"/>
    <w:rsid w:val="008461F9"/>
    <w:rsid w:val="00846257"/>
    <w:rsid w:val="00846295"/>
    <w:rsid w:val="00846436"/>
    <w:rsid w:val="00846485"/>
    <w:rsid w:val="00846529"/>
    <w:rsid w:val="008465A5"/>
    <w:rsid w:val="008465D1"/>
    <w:rsid w:val="00846624"/>
    <w:rsid w:val="0084663D"/>
    <w:rsid w:val="008466AF"/>
    <w:rsid w:val="00846705"/>
    <w:rsid w:val="00846772"/>
    <w:rsid w:val="00846A84"/>
    <w:rsid w:val="00846AFA"/>
    <w:rsid w:val="00846BA7"/>
    <w:rsid w:val="00846C34"/>
    <w:rsid w:val="00846C7B"/>
    <w:rsid w:val="00846C9C"/>
    <w:rsid w:val="00846CA2"/>
    <w:rsid w:val="00846D0C"/>
    <w:rsid w:val="00846D69"/>
    <w:rsid w:val="00846EBB"/>
    <w:rsid w:val="00846F55"/>
    <w:rsid w:val="00847008"/>
    <w:rsid w:val="00847020"/>
    <w:rsid w:val="008470AF"/>
    <w:rsid w:val="0084715B"/>
    <w:rsid w:val="008471CF"/>
    <w:rsid w:val="008471DC"/>
    <w:rsid w:val="00847203"/>
    <w:rsid w:val="00847204"/>
    <w:rsid w:val="00847305"/>
    <w:rsid w:val="00847313"/>
    <w:rsid w:val="008473AF"/>
    <w:rsid w:val="00847448"/>
    <w:rsid w:val="008474AC"/>
    <w:rsid w:val="008474F5"/>
    <w:rsid w:val="00847558"/>
    <w:rsid w:val="008475AF"/>
    <w:rsid w:val="0084763F"/>
    <w:rsid w:val="00847683"/>
    <w:rsid w:val="008477F4"/>
    <w:rsid w:val="008477F5"/>
    <w:rsid w:val="0084780F"/>
    <w:rsid w:val="00847A3A"/>
    <w:rsid w:val="00847B25"/>
    <w:rsid w:val="00847B4C"/>
    <w:rsid w:val="00847B8A"/>
    <w:rsid w:val="00847BC0"/>
    <w:rsid w:val="00847C47"/>
    <w:rsid w:val="00847CC6"/>
    <w:rsid w:val="00847CD7"/>
    <w:rsid w:val="00847E27"/>
    <w:rsid w:val="00847EAB"/>
    <w:rsid w:val="00847F55"/>
    <w:rsid w:val="00847FE5"/>
    <w:rsid w:val="00850073"/>
    <w:rsid w:val="00850083"/>
    <w:rsid w:val="0085018C"/>
    <w:rsid w:val="00850285"/>
    <w:rsid w:val="008502DD"/>
    <w:rsid w:val="0085038A"/>
    <w:rsid w:val="0085046F"/>
    <w:rsid w:val="008504FB"/>
    <w:rsid w:val="0085055E"/>
    <w:rsid w:val="00850668"/>
    <w:rsid w:val="0085077B"/>
    <w:rsid w:val="008508C1"/>
    <w:rsid w:val="00850928"/>
    <w:rsid w:val="00850A23"/>
    <w:rsid w:val="00850A6F"/>
    <w:rsid w:val="00850ACC"/>
    <w:rsid w:val="00850ADA"/>
    <w:rsid w:val="00850B1D"/>
    <w:rsid w:val="00850B53"/>
    <w:rsid w:val="00850BD6"/>
    <w:rsid w:val="00850BEE"/>
    <w:rsid w:val="00850C1E"/>
    <w:rsid w:val="00850C67"/>
    <w:rsid w:val="00850D5D"/>
    <w:rsid w:val="00850D73"/>
    <w:rsid w:val="00850F1A"/>
    <w:rsid w:val="00850FBC"/>
    <w:rsid w:val="008510A4"/>
    <w:rsid w:val="008510CE"/>
    <w:rsid w:val="00851152"/>
    <w:rsid w:val="00851159"/>
    <w:rsid w:val="008511C6"/>
    <w:rsid w:val="008511DB"/>
    <w:rsid w:val="00851261"/>
    <w:rsid w:val="00851275"/>
    <w:rsid w:val="008512A3"/>
    <w:rsid w:val="008512B5"/>
    <w:rsid w:val="00851405"/>
    <w:rsid w:val="0085145A"/>
    <w:rsid w:val="00851500"/>
    <w:rsid w:val="008515A2"/>
    <w:rsid w:val="00851624"/>
    <w:rsid w:val="008516D3"/>
    <w:rsid w:val="0085170F"/>
    <w:rsid w:val="00851759"/>
    <w:rsid w:val="00851794"/>
    <w:rsid w:val="0085184E"/>
    <w:rsid w:val="008519D9"/>
    <w:rsid w:val="008519FB"/>
    <w:rsid w:val="00851A47"/>
    <w:rsid w:val="00851A59"/>
    <w:rsid w:val="00851B2E"/>
    <w:rsid w:val="00851B3B"/>
    <w:rsid w:val="00851B47"/>
    <w:rsid w:val="00851BA8"/>
    <w:rsid w:val="00851C18"/>
    <w:rsid w:val="00851D9E"/>
    <w:rsid w:val="00851EF4"/>
    <w:rsid w:val="00851FF5"/>
    <w:rsid w:val="008520FA"/>
    <w:rsid w:val="008521DE"/>
    <w:rsid w:val="0085223B"/>
    <w:rsid w:val="00852366"/>
    <w:rsid w:val="008523B7"/>
    <w:rsid w:val="008526C9"/>
    <w:rsid w:val="0085272F"/>
    <w:rsid w:val="0085285A"/>
    <w:rsid w:val="00852868"/>
    <w:rsid w:val="0085286E"/>
    <w:rsid w:val="00852877"/>
    <w:rsid w:val="008528D5"/>
    <w:rsid w:val="00852952"/>
    <w:rsid w:val="00852979"/>
    <w:rsid w:val="00852AAC"/>
    <w:rsid w:val="00852ACF"/>
    <w:rsid w:val="00852EAB"/>
    <w:rsid w:val="00852ECB"/>
    <w:rsid w:val="00852EEC"/>
    <w:rsid w:val="008530E0"/>
    <w:rsid w:val="0085319B"/>
    <w:rsid w:val="008531E8"/>
    <w:rsid w:val="008534B0"/>
    <w:rsid w:val="008534B6"/>
    <w:rsid w:val="00853528"/>
    <w:rsid w:val="008536B7"/>
    <w:rsid w:val="008536E5"/>
    <w:rsid w:val="008536ED"/>
    <w:rsid w:val="00853773"/>
    <w:rsid w:val="00853790"/>
    <w:rsid w:val="008537CE"/>
    <w:rsid w:val="00853897"/>
    <w:rsid w:val="008538D2"/>
    <w:rsid w:val="008538E5"/>
    <w:rsid w:val="0085393A"/>
    <w:rsid w:val="00853957"/>
    <w:rsid w:val="008539C9"/>
    <w:rsid w:val="00853AB3"/>
    <w:rsid w:val="00853ABF"/>
    <w:rsid w:val="00853B41"/>
    <w:rsid w:val="00853BF1"/>
    <w:rsid w:val="00853C76"/>
    <w:rsid w:val="00853CC1"/>
    <w:rsid w:val="00853D36"/>
    <w:rsid w:val="00853D76"/>
    <w:rsid w:val="00853D79"/>
    <w:rsid w:val="00853D92"/>
    <w:rsid w:val="00853DCF"/>
    <w:rsid w:val="00853ED4"/>
    <w:rsid w:val="00853F52"/>
    <w:rsid w:val="00853FFB"/>
    <w:rsid w:val="0085406F"/>
    <w:rsid w:val="008540DD"/>
    <w:rsid w:val="0085413B"/>
    <w:rsid w:val="00854198"/>
    <w:rsid w:val="008541B3"/>
    <w:rsid w:val="00854298"/>
    <w:rsid w:val="00854343"/>
    <w:rsid w:val="00854355"/>
    <w:rsid w:val="00854363"/>
    <w:rsid w:val="008546B0"/>
    <w:rsid w:val="008546E5"/>
    <w:rsid w:val="00854784"/>
    <w:rsid w:val="00854792"/>
    <w:rsid w:val="008548B0"/>
    <w:rsid w:val="008548FE"/>
    <w:rsid w:val="00854A19"/>
    <w:rsid w:val="00854A48"/>
    <w:rsid w:val="00854A98"/>
    <w:rsid w:val="00854ABC"/>
    <w:rsid w:val="00854C07"/>
    <w:rsid w:val="00854CE1"/>
    <w:rsid w:val="00854D3D"/>
    <w:rsid w:val="00854D40"/>
    <w:rsid w:val="00854DCF"/>
    <w:rsid w:val="00854DF4"/>
    <w:rsid w:val="00854F1A"/>
    <w:rsid w:val="00854FAD"/>
    <w:rsid w:val="00855046"/>
    <w:rsid w:val="0085515E"/>
    <w:rsid w:val="008551C8"/>
    <w:rsid w:val="00855297"/>
    <w:rsid w:val="0085538A"/>
    <w:rsid w:val="008553D9"/>
    <w:rsid w:val="00855415"/>
    <w:rsid w:val="00855501"/>
    <w:rsid w:val="00855719"/>
    <w:rsid w:val="00855925"/>
    <w:rsid w:val="00855A6F"/>
    <w:rsid w:val="00855B0B"/>
    <w:rsid w:val="00855B59"/>
    <w:rsid w:val="00855B72"/>
    <w:rsid w:val="00855B74"/>
    <w:rsid w:val="00855B9D"/>
    <w:rsid w:val="00855BAF"/>
    <w:rsid w:val="00855C45"/>
    <w:rsid w:val="00855C92"/>
    <w:rsid w:val="00855CB2"/>
    <w:rsid w:val="00855CDB"/>
    <w:rsid w:val="00855DC1"/>
    <w:rsid w:val="00855E24"/>
    <w:rsid w:val="00855E26"/>
    <w:rsid w:val="00855E6F"/>
    <w:rsid w:val="00855F15"/>
    <w:rsid w:val="00855F25"/>
    <w:rsid w:val="00855F3C"/>
    <w:rsid w:val="0085615D"/>
    <w:rsid w:val="00856232"/>
    <w:rsid w:val="00856367"/>
    <w:rsid w:val="008563AF"/>
    <w:rsid w:val="008563CF"/>
    <w:rsid w:val="008563D1"/>
    <w:rsid w:val="00856400"/>
    <w:rsid w:val="00856468"/>
    <w:rsid w:val="008564D4"/>
    <w:rsid w:val="0085655B"/>
    <w:rsid w:val="00856579"/>
    <w:rsid w:val="008566B0"/>
    <w:rsid w:val="008566D2"/>
    <w:rsid w:val="00856791"/>
    <w:rsid w:val="0085679F"/>
    <w:rsid w:val="00856865"/>
    <w:rsid w:val="00856966"/>
    <w:rsid w:val="0085696A"/>
    <w:rsid w:val="00856A52"/>
    <w:rsid w:val="00856B0C"/>
    <w:rsid w:val="00856B52"/>
    <w:rsid w:val="00856DC2"/>
    <w:rsid w:val="00856E26"/>
    <w:rsid w:val="00856F20"/>
    <w:rsid w:val="00856F25"/>
    <w:rsid w:val="00856FC2"/>
    <w:rsid w:val="00857027"/>
    <w:rsid w:val="0085704A"/>
    <w:rsid w:val="0085717C"/>
    <w:rsid w:val="00857348"/>
    <w:rsid w:val="00857358"/>
    <w:rsid w:val="008574A8"/>
    <w:rsid w:val="00857564"/>
    <w:rsid w:val="00857644"/>
    <w:rsid w:val="00857723"/>
    <w:rsid w:val="008577DD"/>
    <w:rsid w:val="008577FD"/>
    <w:rsid w:val="0085793E"/>
    <w:rsid w:val="00857998"/>
    <w:rsid w:val="008579F3"/>
    <w:rsid w:val="00857B0F"/>
    <w:rsid w:val="00857B92"/>
    <w:rsid w:val="00857BE6"/>
    <w:rsid w:val="00857C18"/>
    <w:rsid w:val="00857C28"/>
    <w:rsid w:val="00857CCC"/>
    <w:rsid w:val="00857D5F"/>
    <w:rsid w:val="00857DB8"/>
    <w:rsid w:val="00857DD1"/>
    <w:rsid w:val="00857DD9"/>
    <w:rsid w:val="00857EA0"/>
    <w:rsid w:val="00857F18"/>
    <w:rsid w:val="00857F22"/>
    <w:rsid w:val="00860054"/>
    <w:rsid w:val="0086007A"/>
    <w:rsid w:val="008600B4"/>
    <w:rsid w:val="008601EB"/>
    <w:rsid w:val="00860219"/>
    <w:rsid w:val="00860232"/>
    <w:rsid w:val="00860326"/>
    <w:rsid w:val="0086045F"/>
    <w:rsid w:val="0086053E"/>
    <w:rsid w:val="00860588"/>
    <w:rsid w:val="008605E4"/>
    <w:rsid w:val="00860679"/>
    <w:rsid w:val="00860687"/>
    <w:rsid w:val="0086072C"/>
    <w:rsid w:val="00860731"/>
    <w:rsid w:val="00860771"/>
    <w:rsid w:val="00860895"/>
    <w:rsid w:val="00860898"/>
    <w:rsid w:val="008608D8"/>
    <w:rsid w:val="00860935"/>
    <w:rsid w:val="00860942"/>
    <w:rsid w:val="008609EA"/>
    <w:rsid w:val="00860A0D"/>
    <w:rsid w:val="00860B52"/>
    <w:rsid w:val="00860C09"/>
    <w:rsid w:val="00860D34"/>
    <w:rsid w:val="00860D52"/>
    <w:rsid w:val="00860EBB"/>
    <w:rsid w:val="00860F7E"/>
    <w:rsid w:val="00860FDE"/>
    <w:rsid w:val="00861035"/>
    <w:rsid w:val="008610B0"/>
    <w:rsid w:val="00861159"/>
    <w:rsid w:val="0086125F"/>
    <w:rsid w:val="008612B3"/>
    <w:rsid w:val="00861448"/>
    <w:rsid w:val="008614BB"/>
    <w:rsid w:val="00861564"/>
    <w:rsid w:val="0086159F"/>
    <w:rsid w:val="008615C5"/>
    <w:rsid w:val="0086172D"/>
    <w:rsid w:val="0086179A"/>
    <w:rsid w:val="008617D8"/>
    <w:rsid w:val="0086195C"/>
    <w:rsid w:val="00861ACD"/>
    <w:rsid w:val="00861BE7"/>
    <w:rsid w:val="00861D32"/>
    <w:rsid w:val="00861E13"/>
    <w:rsid w:val="00861E1C"/>
    <w:rsid w:val="00861E93"/>
    <w:rsid w:val="00861F4B"/>
    <w:rsid w:val="00862140"/>
    <w:rsid w:val="0086217E"/>
    <w:rsid w:val="008622F3"/>
    <w:rsid w:val="0086243E"/>
    <w:rsid w:val="00862482"/>
    <w:rsid w:val="00862546"/>
    <w:rsid w:val="00862581"/>
    <w:rsid w:val="0086261A"/>
    <w:rsid w:val="0086261E"/>
    <w:rsid w:val="0086266C"/>
    <w:rsid w:val="00862880"/>
    <w:rsid w:val="00862943"/>
    <w:rsid w:val="008629C7"/>
    <w:rsid w:val="00862A58"/>
    <w:rsid w:val="00862B24"/>
    <w:rsid w:val="00862B44"/>
    <w:rsid w:val="00862BC1"/>
    <w:rsid w:val="00862CB3"/>
    <w:rsid w:val="00862D4C"/>
    <w:rsid w:val="00862DB5"/>
    <w:rsid w:val="00862FA7"/>
    <w:rsid w:val="00863132"/>
    <w:rsid w:val="008631E3"/>
    <w:rsid w:val="00863218"/>
    <w:rsid w:val="00863222"/>
    <w:rsid w:val="0086322B"/>
    <w:rsid w:val="008632EA"/>
    <w:rsid w:val="0086345C"/>
    <w:rsid w:val="008634AD"/>
    <w:rsid w:val="0086365B"/>
    <w:rsid w:val="00863675"/>
    <w:rsid w:val="00863698"/>
    <w:rsid w:val="008638E3"/>
    <w:rsid w:val="008639F2"/>
    <w:rsid w:val="00863AD2"/>
    <w:rsid w:val="00863B9C"/>
    <w:rsid w:val="00863B9D"/>
    <w:rsid w:val="00863CB6"/>
    <w:rsid w:val="00863CC3"/>
    <w:rsid w:val="00863CDB"/>
    <w:rsid w:val="00863CEC"/>
    <w:rsid w:val="00863D18"/>
    <w:rsid w:val="00863DB3"/>
    <w:rsid w:val="00863DD1"/>
    <w:rsid w:val="00863E2A"/>
    <w:rsid w:val="00863E62"/>
    <w:rsid w:val="00863F24"/>
    <w:rsid w:val="00863FA4"/>
    <w:rsid w:val="00864049"/>
    <w:rsid w:val="0086406B"/>
    <w:rsid w:val="0086407D"/>
    <w:rsid w:val="00864098"/>
    <w:rsid w:val="0086422B"/>
    <w:rsid w:val="008642C7"/>
    <w:rsid w:val="008642D7"/>
    <w:rsid w:val="0086436F"/>
    <w:rsid w:val="00864444"/>
    <w:rsid w:val="0086447C"/>
    <w:rsid w:val="008644E0"/>
    <w:rsid w:val="00864539"/>
    <w:rsid w:val="0086458F"/>
    <w:rsid w:val="008645F4"/>
    <w:rsid w:val="00864661"/>
    <w:rsid w:val="00864716"/>
    <w:rsid w:val="0086471E"/>
    <w:rsid w:val="0086481F"/>
    <w:rsid w:val="008648FE"/>
    <w:rsid w:val="00864938"/>
    <w:rsid w:val="0086499D"/>
    <w:rsid w:val="008649E0"/>
    <w:rsid w:val="00864A8A"/>
    <w:rsid w:val="00864A9C"/>
    <w:rsid w:val="00864BFB"/>
    <w:rsid w:val="00864D01"/>
    <w:rsid w:val="00864D48"/>
    <w:rsid w:val="00864E0D"/>
    <w:rsid w:val="00864E76"/>
    <w:rsid w:val="00864EBB"/>
    <w:rsid w:val="00864F02"/>
    <w:rsid w:val="00864F37"/>
    <w:rsid w:val="00864F61"/>
    <w:rsid w:val="00864FB8"/>
    <w:rsid w:val="0086500E"/>
    <w:rsid w:val="00865072"/>
    <w:rsid w:val="0086514E"/>
    <w:rsid w:val="0086516C"/>
    <w:rsid w:val="008651F5"/>
    <w:rsid w:val="0086531D"/>
    <w:rsid w:val="00865390"/>
    <w:rsid w:val="008653BF"/>
    <w:rsid w:val="00865496"/>
    <w:rsid w:val="008654C9"/>
    <w:rsid w:val="008654E2"/>
    <w:rsid w:val="00865504"/>
    <w:rsid w:val="00865518"/>
    <w:rsid w:val="00865522"/>
    <w:rsid w:val="0086555B"/>
    <w:rsid w:val="008655FA"/>
    <w:rsid w:val="00865658"/>
    <w:rsid w:val="0086567D"/>
    <w:rsid w:val="0086568F"/>
    <w:rsid w:val="00865777"/>
    <w:rsid w:val="00865795"/>
    <w:rsid w:val="00865868"/>
    <w:rsid w:val="008658A3"/>
    <w:rsid w:val="008658BC"/>
    <w:rsid w:val="00865915"/>
    <w:rsid w:val="0086592B"/>
    <w:rsid w:val="00865978"/>
    <w:rsid w:val="008659CA"/>
    <w:rsid w:val="00865AE1"/>
    <w:rsid w:val="00865B27"/>
    <w:rsid w:val="00865BBC"/>
    <w:rsid w:val="00865F12"/>
    <w:rsid w:val="00865F60"/>
    <w:rsid w:val="00865F9D"/>
    <w:rsid w:val="00865FAA"/>
    <w:rsid w:val="00866065"/>
    <w:rsid w:val="00866194"/>
    <w:rsid w:val="00866235"/>
    <w:rsid w:val="0086638F"/>
    <w:rsid w:val="0086653F"/>
    <w:rsid w:val="00866652"/>
    <w:rsid w:val="008666B4"/>
    <w:rsid w:val="008666DB"/>
    <w:rsid w:val="0086682A"/>
    <w:rsid w:val="0086683C"/>
    <w:rsid w:val="00866879"/>
    <w:rsid w:val="00866898"/>
    <w:rsid w:val="00866957"/>
    <w:rsid w:val="00866974"/>
    <w:rsid w:val="008669E2"/>
    <w:rsid w:val="008669EC"/>
    <w:rsid w:val="00866A60"/>
    <w:rsid w:val="00866A65"/>
    <w:rsid w:val="00866A9E"/>
    <w:rsid w:val="00866B3B"/>
    <w:rsid w:val="00866C05"/>
    <w:rsid w:val="00866C28"/>
    <w:rsid w:val="00866C44"/>
    <w:rsid w:val="00866E63"/>
    <w:rsid w:val="00866EC7"/>
    <w:rsid w:val="00866FAD"/>
    <w:rsid w:val="008670A2"/>
    <w:rsid w:val="0086712A"/>
    <w:rsid w:val="0086716F"/>
    <w:rsid w:val="008672B4"/>
    <w:rsid w:val="00867334"/>
    <w:rsid w:val="00867375"/>
    <w:rsid w:val="0086750B"/>
    <w:rsid w:val="00867608"/>
    <w:rsid w:val="0086775D"/>
    <w:rsid w:val="00867763"/>
    <w:rsid w:val="00867844"/>
    <w:rsid w:val="00867909"/>
    <w:rsid w:val="00867911"/>
    <w:rsid w:val="00867AA6"/>
    <w:rsid w:val="00867B63"/>
    <w:rsid w:val="00867BF6"/>
    <w:rsid w:val="00867C7D"/>
    <w:rsid w:val="00867D23"/>
    <w:rsid w:val="00867D2F"/>
    <w:rsid w:val="00867D4B"/>
    <w:rsid w:val="00867D96"/>
    <w:rsid w:val="00867DFF"/>
    <w:rsid w:val="00867E39"/>
    <w:rsid w:val="00867E74"/>
    <w:rsid w:val="00867E97"/>
    <w:rsid w:val="0087003F"/>
    <w:rsid w:val="0087007A"/>
    <w:rsid w:val="008700E2"/>
    <w:rsid w:val="00870319"/>
    <w:rsid w:val="00870536"/>
    <w:rsid w:val="00870577"/>
    <w:rsid w:val="008705E8"/>
    <w:rsid w:val="008706A7"/>
    <w:rsid w:val="008706C4"/>
    <w:rsid w:val="0087075C"/>
    <w:rsid w:val="0087084A"/>
    <w:rsid w:val="008708C7"/>
    <w:rsid w:val="0087094F"/>
    <w:rsid w:val="00870A2F"/>
    <w:rsid w:val="00870A64"/>
    <w:rsid w:val="00870D97"/>
    <w:rsid w:val="00870D99"/>
    <w:rsid w:val="00870DD3"/>
    <w:rsid w:val="008710E3"/>
    <w:rsid w:val="00871395"/>
    <w:rsid w:val="008713BF"/>
    <w:rsid w:val="00871455"/>
    <w:rsid w:val="00871503"/>
    <w:rsid w:val="0087155E"/>
    <w:rsid w:val="008715A2"/>
    <w:rsid w:val="008715B7"/>
    <w:rsid w:val="0087169E"/>
    <w:rsid w:val="00871737"/>
    <w:rsid w:val="008717B3"/>
    <w:rsid w:val="008717C0"/>
    <w:rsid w:val="008717D1"/>
    <w:rsid w:val="0087188A"/>
    <w:rsid w:val="008718D7"/>
    <w:rsid w:val="008719E0"/>
    <w:rsid w:val="00871A79"/>
    <w:rsid w:val="00871A7D"/>
    <w:rsid w:val="00871BA6"/>
    <w:rsid w:val="00871BF3"/>
    <w:rsid w:val="00871C95"/>
    <w:rsid w:val="00871D01"/>
    <w:rsid w:val="00871E58"/>
    <w:rsid w:val="00871E76"/>
    <w:rsid w:val="00871F3C"/>
    <w:rsid w:val="00871F61"/>
    <w:rsid w:val="00872114"/>
    <w:rsid w:val="00872120"/>
    <w:rsid w:val="0087243F"/>
    <w:rsid w:val="0087244A"/>
    <w:rsid w:val="00872482"/>
    <w:rsid w:val="008724C4"/>
    <w:rsid w:val="00872535"/>
    <w:rsid w:val="008725B0"/>
    <w:rsid w:val="008725FD"/>
    <w:rsid w:val="00872688"/>
    <w:rsid w:val="0087268A"/>
    <w:rsid w:val="0087273E"/>
    <w:rsid w:val="008727B4"/>
    <w:rsid w:val="00872803"/>
    <w:rsid w:val="00872845"/>
    <w:rsid w:val="008728A6"/>
    <w:rsid w:val="0087291B"/>
    <w:rsid w:val="0087294B"/>
    <w:rsid w:val="00872953"/>
    <w:rsid w:val="008729BC"/>
    <w:rsid w:val="00872A0F"/>
    <w:rsid w:val="00872A1B"/>
    <w:rsid w:val="00872A4A"/>
    <w:rsid w:val="00872A89"/>
    <w:rsid w:val="00872B1E"/>
    <w:rsid w:val="00872B21"/>
    <w:rsid w:val="00872B31"/>
    <w:rsid w:val="00872C8A"/>
    <w:rsid w:val="00872D4A"/>
    <w:rsid w:val="00872D77"/>
    <w:rsid w:val="00872E13"/>
    <w:rsid w:val="00872E66"/>
    <w:rsid w:val="00872F1D"/>
    <w:rsid w:val="00872F1F"/>
    <w:rsid w:val="008730DC"/>
    <w:rsid w:val="00873112"/>
    <w:rsid w:val="0087319E"/>
    <w:rsid w:val="0087328D"/>
    <w:rsid w:val="008732F1"/>
    <w:rsid w:val="008733D0"/>
    <w:rsid w:val="0087342E"/>
    <w:rsid w:val="0087348C"/>
    <w:rsid w:val="00873517"/>
    <w:rsid w:val="00873518"/>
    <w:rsid w:val="008735EA"/>
    <w:rsid w:val="00873683"/>
    <w:rsid w:val="00873770"/>
    <w:rsid w:val="00873805"/>
    <w:rsid w:val="0087383E"/>
    <w:rsid w:val="00873929"/>
    <w:rsid w:val="008739A6"/>
    <w:rsid w:val="008739F9"/>
    <w:rsid w:val="00873B01"/>
    <w:rsid w:val="00873BAC"/>
    <w:rsid w:val="00873C78"/>
    <w:rsid w:val="00873C7C"/>
    <w:rsid w:val="00873CA2"/>
    <w:rsid w:val="00873CC0"/>
    <w:rsid w:val="00873D0A"/>
    <w:rsid w:val="00873D4E"/>
    <w:rsid w:val="00873D90"/>
    <w:rsid w:val="00873F0A"/>
    <w:rsid w:val="00873F8E"/>
    <w:rsid w:val="00873F9F"/>
    <w:rsid w:val="00873FCD"/>
    <w:rsid w:val="00874027"/>
    <w:rsid w:val="00874177"/>
    <w:rsid w:val="008741B8"/>
    <w:rsid w:val="008741BC"/>
    <w:rsid w:val="008741EB"/>
    <w:rsid w:val="00874234"/>
    <w:rsid w:val="00874265"/>
    <w:rsid w:val="008742B1"/>
    <w:rsid w:val="00874352"/>
    <w:rsid w:val="00874467"/>
    <w:rsid w:val="00874581"/>
    <w:rsid w:val="008746AF"/>
    <w:rsid w:val="0087472F"/>
    <w:rsid w:val="00874737"/>
    <w:rsid w:val="008747A1"/>
    <w:rsid w:val="00874818"/>
    <w:rsid w:val="00874854"/>
    <w:rsid w:val="00874869"/>
    <w:rsid w:val="00874AB0"/>
    <w:rsid w:val="00874AC2"/>
    <w:rsid w:val="00874C48"/>
    <w:rsid w:val="00874CA7"/>
    <w:rsid w:val="00874D05"/>
    <w:rsid w:val="00874DD6"/>
    <w:rsid w:val="00874E69"/>
    <w:rsid w:val="00874E9D"/>
    <w:rsid w:val="00874EDE"/>
    <w:rsid w:val="00874F26"/>
    <w:rsid w:val="00874F81"/>
    <w:rsid w:val="00874F87"/>
    <w:rsid w:val="00875004"/>
    <w:rsid w:val="008750A8"/>
    <w:rsid w:val="00875252"/>
    <w:rsid w:val="00875259"/>
    <w:rsid w:val="008752A1"/>
    <w:rsid w:val="008752F2"/>
    <w:rsid w:val="008753CE"/>
    <w:rsid w:val="00875465"/>
    <w:rsid w:val="00875555"/>
    <w:rsid w:val="00875690"/>
    <w:rsid w:val="008756E1"/>
    <w:rsid w:val="0087591E"/>
    <w:rsid w:val="008759B0"/>
    <w:rsid w:val="00875A1E"/>
    <w:rsid w:val="00875B86"/>
    <w:rsid w:val="00875BD1"/>
    <w:rsid w:val="00875C3F"/>
    <w:rsid w:val="00875CE4"/>
    <w:rsid w:val="00875D39"/>
    <w:rsid w:val="00875D75"/>
    <w:rsid w:val="00875EFC"/>
    <w:rsid w:val="00875F8B"/>
    <w:rsid w:val="00876014"/>
    <w:rsid w:val="008760EF"/>
    <w:rsid w:val="008761DD"/>
    <w:rsid w:val="00876283"/>
    <w:rsid w:val="00876317"/>
    <w:rsid w:val="008763AE"/>
    <w:rsid w:val="0087658A"/>
    <w:rsid w:val="008768C6"/>
    <w:rsid w:val="00876924"/>
    <w:rsid w:val="0087699C"/>
    <w:rsid w:val="00876A6C"/>
    <w:rsid w:val="00876A7A"/>
    <w:rsid w:val="00876CC9"/>
    <w:rsid w:val="00876CCB"/>
    <w:rsid w:val="00876D14"/>
    <w:rsid w:val="00876DB1"/>
    <w:rsid w:val="00876E43"/>
    <w:rsid w:val="00876F26"/>
    <w:rsid w:val="00876FAD"/>
    <w:rsid w:val="00876FF1"/>
    <w:rsid w:val="00877059"/>
    <w:rsid w:val="00877088"/>
    <w:rsid w:val="008770CC"/>
    <w:rsid w:val="008771D2"/>
    <w:rsid w:val="00877577"/>
    <w:rsid w:val="0087758A"/>
    <w:rsid w:val="00877691"/>
    <w:rsid w:val="008776DD"/>
    <w:rsid w:val="008776EF"/>
    <w:rsid w:val="00877921"/>
    <w:rsid w:val="0087797A"/>
    <w:rsid w:val="0087798F"/>
    <w:rsid w:val="00877997"/>
    <w:rsid w:val="00877BC0"/>
    <w:rsid w:val="00877BF2"/>
    <w:rsid w:val="00877C04"/>
    <w:rsid w:val="00877D67"/>
    <w:rsid w:val="00877E65"/>
    <w:rsid w:val="00877FBF"/>
    <w:rsid w:val="00877FF4"/>
    <w:rsid w:val="008800D7"/>
    <w:rsid w:val="00880111"/>
    <w:rsid w:val="008801C6"/>
    <w:rsid w:val="00880298"/>
    <w:rsid w:val="00880373"/>
    <w:rsid w:val="008803D5"/>
    <w:rsid w:val="00880474"/>
    <w:rsid w:val="008804EA"/>
    <w:rsid w:val="00880581"/>
    <w:rsid w:val="008806E2"/>
    <w:rsid w:val="008806F8"/>
    <w:rsid w:val="008807C5"/>
    <w:rsid w:val="0088083B"/>
    <w:rsid w:val="008809B7"/>
    <w:rsid w:val="00880AC5"/>
    <w:rsid w:val="00880E78"/>
    <w:rsid w:val="00880E9B"/>
    <w:rsid w:val="00880F45"/>
    <w:rsid w:val="00880F9B"/>
    <w:rsid w:val="00880F9E"/>
    <w:rsid w:val="008810C2"/>
    <w:rsid w:val="00881267"/>
    <w:rsid w:val="0088126D"/>
    <w:rsid w:val="00881413"/>
    <w:rsid w:val="0088141C"/>
    <w:rsid w:val="008814A3"/>
    <w:rsid w:val="0088150A"/>
    <w:rsid w:val="008815DA"/>
    <w:rsid w:val="00881651"/>
    <w:rsid w:val="00881759"/>
    <w:rsid w:val="00881761"/>
    <w:rsid w:val="0088179B"/>
    <w:rsid w:val="008818A1"/>
    <w:rsid w:val="008818A3"/>
    <w:rsid w:val="00881943"/>
    <w:rsid w:val="008819F1"/>
    <w:rsid w:val="00881A29"/>
    <w:rsid w:val="00881AA1"/>
    <w:rsid w:val="00881B95"/>
    <w:rsid w:val="00881C5A"/>
    <w:rsid w:val="00881D33"/>
    <w:rsid w:val="00881D68"/>
    <w:rsid w:val="00881EAF"/>
    <w:rsid w:val="00881F54"/>
    <w:rsid w:val="00881FB7"/>
    <w:rsid w:val="00881FCB"/>
    <w:rsid w:val="0088203A"/>
    <w:rsid w:val="008820F0"/>
    <w:rsid w:val="0088210F"/>
    <w:rsid w:val="0088234C"/>
    <w:rsid w:val="00882402"/>
    <w:rsid w:val="0088259C"/>
    <w:rsid w:val="008825A2"/>
    <w:rsid w:val="0088274C"/>
    <w:rsid w:val="00882751"/>
    <w:rsid w:val="008829A7"/>
    <w:rsid w:val="008829E2"/>
    <w:rsid w:val="00882AB1"/>
    <w:rsid w:val="00882BA1"/>
    <w:rsid w:val="00882D3F"/>
    <w:rsid w:val="00882E14"/>
    <w:rsid w:val="00882E18"/>
    <w:rsid w:val="00882E37"/>
    <w:rsid w:val="00882EFD"/>
    <w:rsid w:val="00882F1D"/>
    <w:rsid w:val="00882F24"/>
    <w:rsid w:val="0088307B"/>
    <w:rsid w:val="008830CB"/>
    <w:rsid w:val="00883104"/>
    <w:rsid w:val="008832DE"/>
    <w:rsid w:val="0088337B"/>
    <w:rsid w:val="00883451"/>
    <w:rsid w:val="008834FC"/>
    <w:rsid w:val="0088355E"/>
    <w:rsid w:val="008835A4"/>
    <w:rsid w:val="008835D0"/>
    <w:rsid w:val="00883680"/>
    <w:rsid w:val="00883686"/>
    <w:rsid w:val="008836E8"/>
    <w:rsid w:val="008837C3"/>
    <w:rsid w:val="008837E6"/>
    <w:rsid w:val="00883808"/>
    <w:rsid w:val="00883890"/>
    <w:rsid w:val="008838A7"/>
    <w:rsid w:val="008838DB"/>
    <w:rsid w:val="0088390A"/>
    <w:rsid w:val="00883956"/>
    <w:rsid w:val="00883A55"/>
    <w:rsid w:val="00883AED"/>
    <w:rsid w:val="00883B0A"/>
    <w:rsid w:val="00883B3D"/>
    <w:rsid w:val="00883C91"/>
    <w:rsid w:val="00883C9E"/>
    <w:rsid w:val="00883D53"/>
    <w:rsid w:val="00883D54"/>
    <w:rsid w:val="00883DB8"/>
    <w:rsid w:val="00883DBD"/>
    <w:rsid w:val="00883DEB"/>
    <w:rsid w:val="00883E8D"/>
    <w:rsid w:val="00883FC3"/>
    <w:rsid w:val="00884057"/>
    <w:rsid w:val="00884106"/>
    <w:rsid w:val="0088412A"/>
    <w:rsid w:val="0088414E"/>
    <w:rsid w:val="008841EE"/>
    <w:rsid w:val="008842A4"/>
    <w:rsid w:val="00884454"/>
    <w:rsid w:val="00884506"/>
    <w:rsid w:val="0088459D"/>
    <w:rsid w:val="00884606"/>
    <w:rsid w:val="00884620"/>
    <w:rsid w:val="008846E0"/>
    <w:rsid w:val="0088471C"/>
    <w:rsid w:val="0088472B"/>
    <w:rsid w:val="0088473B"/>
    <w:rsid w:val="00884826"/>
    <w:rsid w:val="00884A0E"/>
    <w:rsid w:val="00884AD2"/>
    <w:rsid w:val="00884C8A"/>
    <w:rsid w:val="00884CD7"/>
    <w:rsid w:val="00884D2B"/>
    <w:rsid w:val="00884D43"/>
    <w:rsid w:val="00884D59"/>
    <w:rsid w:val="00884DAD"/>
    <w:rsid w:val="00884EFA"/>
    <w:rsid w:val="00884FE7"/>
    <w:rsid w:val="00884FF6"/>
    <w:rsid w:val="00885014"/>
    <w:rsid w:val="008850B5"/>
    <w:rsid w:val="008850CE"/>
    <w:rsid w:val="008851A5"/>
    <w:rsid w:val="008852F1"/>
    <w:rsid w:val="00885368"/>
    <w:rsid w:val="008854C2"/>
    <w:rsid w:val="008854F6"/>
    <w:rsid w:val="00885550"/>
    <w:rsid w:val="0088555C"/>
    <w:rsid w:val="00885583"/>
    <w:rsid w:val="00885608"/>
    <w:rsid w:val="00885756"/>
    <w:rsid w:val="008857B4"/>
    <w:rsid w:val="008857C0"/>
    <w:rsid w:val="008858B2"/>
    <w:rsid w:val="008858F0"/>
    <w:rsid w:val="008859F9"/>
    <w:rsid w:val="00885A27"/>
    <w:rsid w:val="00885A47"/>
    <w:rsid w:val="00885A93"/>
    <w:rsid w:val="00885DF4"/>
    <w:rsid w:val="00885E76"/>
    <w:rsid w:val="00885E8C"/>
    <w:rsid w:val="00885EAB"/>
    <w:rsid w:val="00885EAC"/>
    <w:rsid w:val="00885ED3"/>
    <w:rsid w:val="00885EE7"/>
    <w:rsid w:val="0088604C"/>
    <w:rsid w:val="008860C1"/>
    <w:rsid w:val="00886103"/>
    <w:rsid w:val="00886145"/>
    <w:rsid w:val="0088636C"/>
    <w:rsid w:val="00886388"/>
    <w:rsid w:val="00886638"/>
    <w:rsid w:val="00886666"/>
    <w:rsid w:val="00886893"/>
    <w:rsid w:val="008868AB"/>
    <w:rsid w:val="008868C9"/>
    <w:rsid w:val="008868EC"/>
    <w:rsid w:val="0088692E"/>
    <w:rsid w:val="00886A08"/>
    <w:rsid w:val="00886B3C"/>
    <w:rsid w:val="00886BF3"/>
    <w:rsid w:val="00886CF3"/>
    <w:rsid w:val="00886FEF"/>
    <w:rsid w:val="008870C4"/>
    <w:rsid w:val="00887122"/>
    <w:rsid w:val="0088735B"/>
    <w:rsid w:val="00887724"/>
    <w:rsid w:val="008877EC"/>
    <w:rsid w:val="00887840"/>
    <w:rsid w:val="0088785A"/>
    <w:rsid w:val="008878FF"/>
    <w:rsid w:val="00887A05"/>
    <w:rsid w:val="00887A31"/>
    <w:rsid w:val="00887A4C"/>
    <w:rsid w:val="00887A53"/>
    <w:rsid w:val="00887B58"/>
    <w:rsid w:val="00887BAA"/>
    <w:rsid w:val="00887D33"/>
    <w:rsid w:val="00887E0D"/>
    <w:rsid w:val="00887E54"/>
    <w:rsid w:val="00887F2B"/>
    <w:rsid w:val="00890052"/>
    <w:rsid w:val="00890085"/>
    <w:rsid w:val="008900A2"/>
    <w:rsid w:val="008901AE"/>
    <w:rsid w:val="008901E1"/>
    <w:rsid w:val="00890247"/>
    <w:rsid w:val="00890277"/>
    <w:rsid w:val="00890313"/>
    <w:rsid w:val="00890354"/>
    <w:rsid w:val="008905B7"/>
    <w:rsid w:val="00890654"/>
    <w:rsid w:val="008906E8"/>
    <w:rsid w:val="008908E3"/>
    <w:rsid w:val="00890993"/>
    <w:rsid w:val="00890B66"/>
    <w:rsid w:val="00890B73"/>
    <w:rsid w:val="00890BBE"/>
    <w:rsid w:val="00890BDE"/>
    <w:rsid w:val="00890BF9"/>
    <w:rsid w:val="00890C63"/>
    <w:rsid w:val="00890CD6"/>
    <w:rsid w:val="00890DC2"/>
    <w:rsid w:val="00890E7A"/>
    <w:rsid w:val="00890EAB"/>
    <w:rsid w:val="00890F1C"/>
    <w:rsid w:val="00890F25"/>
    <w:rsid w:val="00890FDE"/>
    <w:rsid w:val="008910E3"/>
    <w:rsid w:val="008910E9"/>
    <w:rsid w:val="008911BD"/>
    <w:rsid w:val="008911C9"/>
    <w:rsid w:val="008911CD"/>
    <w:rsid w:val="0089127F"/>
    <w:rsid w:val="00891298"/>
    <w:rsid w:val="008912B0"/>
    <w:rsid w:val="0089133A"/>
    <w:rsid w:val="0089134B"/>
    <w:rsid w:val="0089147B"/>
    <w:rsid w:val="00891548"/>
    <w:rsid w:val="0089156F"/>
    <w:rsid w:val="0089161D"/>
    <w:rsid w:val="0089162F"/>
    <w:rsid w:val="008916D5"/>
    <w:rsid w:val="008916E9"/>
    <w:rsid w:val="0089171F"/>
    <w:rsid w:val="00891796"/>
    <w:rsid w:val="008917BD"/>
    <w:rsid w:val="00891802"/>
    <w:rsid w:val="0089182C"/>
    <w:rsid w:val="00891881"/>
    <w:rsid w:val="00891884"/>
    <w:rsid w:val="00891AF8"/>
    <w:rsid w:val="00891B56"/>
    <w:rsid w:val="00891C50"/>
    <w:rsid w:val="00891CB6"/>
    <w:rsid w:val="00891E22"/>
    <w:rsid w:val="00891F4B"/>
    <w:rsid w:val="00891F4D"/>
    <w:rsid w:val="00891F84"/>
    <w:rsid w:val="008923F4"/>
    <w:rsid w:val="008924F6"/>
    <w:rsid w:val="0089251C"/>
    <w:rsid w:val="0089254E"/>
    <w:rsid w:val="00892551"/>
    <w:rsid w:val="008925FE"/>
    <w:rsid w:val="0089267B"/>
    <w:rsid w:val="0089272C"/>
    <w:rsid w:val="00892776"/>
    <w:rsid w:val="00892914"/>
    <w:rsid w:val="008929F8"/>
    <w:rsid w:val="00892A27"/>
    <w:rsid w:val="00892C45"/>
    <w:rsid w:val="00892C81"/>
    <w:rsid w:val="00892D15"/>
    <w:rsid w:val="00892DB7"/>
    <w:rsid w:val="00892DDB"/>
    <w:rsid w:val="00892E89"/>
    <w:rsid w:val="00892ED7"/>
    <w:rsid w:val="00892FAA"/>
    <w:rsid w:val="00892FD6"/>
    <w:rsid w:val="0089305E"/>
    <w:rsid w:val="00893062"/>
    <w:rsid w:val="00893077"/>
    <w:rsid w:val="0089307B"/>
    <w:rsid w:val="008931A7"/>
    <w:rsid w:val="00893271"/>
    <w:rsid w:val="0089332C"/>
    <w:rsid w:val="00893366"/>
    <w:rsid w:val="00893457"/>
    <w:rsid w:val="0089358B"/>
    <w:rsid w:val="00893665"/>
    <w:rsid w:val="00893666"/>
    <w:rsid w:val="008936E7"/>
    <w:rsid w:val="00893782"/>
    <w:rsid w:val="0089393C"/>
    <w:rsid w:val="0089398F"/>
    <w:rsid w:val="008939B1"/>
    <w:rsid w:val="00893A39"/>
    <w:rsid w:val="00893A8D"/>
    <w:rsid w:val="00893B9F"/>
    <w:rsid w:val="00893C94"/>
    <w:rsid w:val="00893E9B"/>
    <w:rsid w:val="00893EBD"/>
    <w:rsid w:val="00893F3C"/>
    <w:rsid w:val="00894066"/>
    <w:rsid w:val="00894090"/>
    <w:rsid w:val="0089409F"/>
    <w:rsid w:val="0089411B"/>
    <w:rsid w:val="00894147"/>
    <w:rsid w:val="008942C4"/>
    <w:rsid w:val="0089440E"/>
    <w:rsid w:val="0089444E"/>
    <w:rsid w:val="008944BC"/>
    <w:rsid w:val="0089478B"/>
    <w:rsid w:val="008947EC"/>
    <w:rsid w:val="00894851"/>
    <w:rsid w:val="00894901"/>
    <w:rsid w:val="00894A21"/>
    <w:rsid w:val="00894AD0"/>
    <w:rsid w:val="00894C06"/>
    <w:rsid w:val="00894C1F"/>
    <w:rsid w:val="00894C2B"/>
    <w:rsid w:val="00894D3A"/>
    <w:rsid w:val="00894D58"/>
    <w:rsid w:val="00894DDD"/>
    <w:rsid w:val="00894DEB"/>
    <w:rsid w:val="00894E61"/>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AEE"/>
    <w:rsid w:val="00895C59"/>
    <w:rsid w:val="00895C94"/>
    <w:rsid w:val="00895D41"/>
    <w:rsid w:val="00895D5F"/>
    <w:rsid w:val="00895D76"/>
    <w:rsid w:val="00895E42"/>
    <w:rsid w:val="00895E4F"/>
    <w:rsid w:val="00895E93"/>
    <w:rsid w:val="00895F60"/>
    <w:rsid w:val="00895F89"/>
    <w:rsid w:val="0089600F"/>
    <w:rsid w:val="00896020"/>
    <w:rsid w:val="0089602C"/>
    <w:rsid w:val="00896049"/>
    <w:rsid w:val="008960FA"/>
    <w:rsid w:val="008961FF"/>
    <w:rsid w:val="0089642F"/>
    <w:rsid w:val="00896493"/>
    <w:rsid w:val="00896644"/>
    <w:rsid w:val="00896659"/>
    <w:rsid w:val="0089670E"/>
    <w:rsid w:val="00896766"/>
    <w:rsid w:val="0089686E"/>
    <w:rsid w:val="00896872"/>
    <w:rsid w:val="008968F6"/>
    <w:rsid w:val="00896A2B"/>
    <w:rsid w:val="00896AB2"/>
    <w:rsid w:val="00896BC5"/>
    <w:rsid w:val="00896BDC"/>
    <w:rsid w:val="00896C29"/>
    <w:rsid w:val="00896D6E"/>
    <w:rsid w:val="00896E6B"/>
    <w:rsid w:val="00896E6D"/>
    <w:rsid w:val="00896E71"/>
    <w:rsid w:val="00896F47"/>
    <w:rsid w:val="0089716B"/>
    <w:rsid w:val="00897216"/>
    <w:rsid w:val="0089726C"/>
    <w:rsid w:val="008972E0"/>
    <w:rsid w:val="008972EB"/>
    <w:rsid w:val="00897356"/>
    <w:rsid w:val="00897376"/>
    <w:rsid w:val="008973E1"/>
    <w:rsid w:val="008974A8"/>
    <w:rsid w:val="008974D5"/>
    <w:rsid w:val="008974E1"/>
    <w:rsid w:val="00897584"/>
    <w:rsid w:val="008975B0"/>
    <w:rsid w:val="00897664"/>
    <w:rsid w:val="008976DE"/>
    <w:rsid w:val="008976E7"/>
    <w:rsid w:val="00897745"/>
    <w:rsid w:val="008978AC"/>
    <w:rsid w:val="008978BA"/>
    <w:rsid w:val="008978FE"/>
    <w:rsid w:val="00897922"/>
    <w:rsid w:val="008979DB"/>
    <w:rsid w:val="00897A81"/>
    <w:rsid w:val="00897A86"/>
    <w:rsid w:val="00897A94"/>
    <w:rsid w:val="00897BA0"/>
    <w:rsid w:val="00897BC2"/>
    <w:rsid w:val="00897C50"/>
    <w:rsid w:val="00897C85"/>
    <w:rsid w:val="00897DC1"/>
    <w:rsid w:val="00897E08"/>
    <w:rsid w:val="00897F10"/>
    <w:rsid w:val="00897F5A"/>
    <w:rsid w:val="00897FD6"/>
    <w:rsid w:val="008A00F2"/>
    <w:rsid w:val="008A0158"/>
    <w:rsid w:val="008A0182"/>
    <w:rsid w:val="008A01BB"/>
    <w:rsid w:val="008A020C"/>
    <w:rsid w:val="008A022F"/>
    <w:rsid w:val="008A025B"/>
    <w:rsid w:val="008A02A5"/>
    <w:rsid w:val="008A02A9"/>
    <w:rsid w:val="008A02E5"/>
    <w:rsid w:val="008A03C5"/>
    <w:rsid w:val="008A03D7"/>
    <w:rsid w:val="008A0438"/>
    <w:rsid w:val="008A04A2"/>
    <w:rsid w:val="008A0628"/>
    <w:rsid w:val="008A07F2"/>
    <w:rsid w:val="008A085E"/>
    <w:rsid w:val="008A08B4"/>
    <w:rsid w:val="008A090D"/>
    <w:rsid w:val="008A0A36"/>
    <w:rsid w:val="008A0AC4"/>
    <w:rsid w:val="008A0B6D"/>
    <w:rsid w:val="008A0BC2"/>
    <w:rsid w:val="008A0BE4"/>
    <w:rsid w:val="008A0DFE"/>
    <w:rsid w:val="008A0E20"/>
    <w:rsid w:val="008A0EC4"/>
    <w:rsid w:val="008A0EFD"/>
    <w:rsid w:val="008A0FA0"/>
    <w:rsid w:val="008A114F"/>
    <w:rsid w:val="008A12A2"/>
    <w:rsid w:val="008A1305"/>
    <w:rsid w:val="008A1337"/>
    <w:rsid w:val="008A1401"/>
    <w:rsid w:val="008A142E"/>
    <w:rsid w:val="008A1437"/>
    <w:rsid w:val="008A143F"/>
    <w:rsid w:val="008A149F"/>
    <w:rsid w:val="008A1562"/>
    <w:rsid w:val="008A163D"/>
    <w:rsid w:val="008A1643"/>
    <w:rsid w:val="008A16EC"/>
    <w:rsid w:val="008A1824"/>
    <w:rsid w:val="008A1899"/>
    <w:rsid w:val="008A18FD"/>
    <w:rsid w:val="008A19D6"/>
    <w:rsid w:val="008A19E2"/>
    <w:rsid w:val="008A19E9"/>
    <w:rsid w:val="008A1A7A"/>
    <w:rsid w:val="008A1B0B"/>
    <w:rsid w:val="008A1C41"/>
    <w:rsid w:val="008A1D2B"/>
    <w:rsid w:val="008A1DA0"/>
    <w:rsid w:val="008A1E6D"/>
    <w:rsid w:val="008A1EC3"/>
    <w:rsid w:val="008A1ED3"/>
    <w:rsid w:val="008A2033"/>
    <w:rsid w:val="008A20A2"/>
    <w:rsid w:val="008A2255"/>
    <w:rsid w:val="008A22A2"/>
    <w:rsid w:val="008A236D"/>
    <w:rsid w:val="008A23A4"/>
    <w:rsid w:val="008A23C0"/>
    <w:rsid w:val="008A241A"/>
    <w:rsid w:val="008A242E"/>
    <w:rsid w:val="008A248F"/>
    <w:rsid w:val="008A2613"/>
    <w:rsid w:val="008A2636"/>
    <w:rsid w:val="008A2809"/>
    <w:rsid w:val="008A2836"/>
    <w:rsid w:val="008A2845"/>
    <w:rsid w:val="008A284D"/>
    <w:rsid w:val="008A2903"/>
    <w:rsid w:val="008A2923"/>
    <w:rsid w:val="008A29D1"/>
    <w:rsid w:val="008A2AC3"/>
    <w:rsid w:val="008A2AD5"/>
    <w:rsid w:val="008A2B80"/>
    <w:rsid w:val="008A2B91"/>
    <w:rsid w:val="008A2BE2"/>
    <w:rsid w:val="008A2CAF"/>
    <w:rsid w:val="008A2D03"/>
    <w:rsid w:val="008A2D45"/>
    <w:rsid w:val="008A2D46"/>
    <w:rsid w:val="008A2E5C"/>
    <w:rsid w:val="008A2EC9"/>
    <w:rsid w:val="008A2EFD"/>
    <w:rsid w:val="008A3031"/>
    <w:rsid w:val="008A311E"/>
    <w:rsid w:val="008A313E"/>
    <w:rsid w:val="008A3187"/>
    <w:rsid w:val="008A3289"/>
    <w:rsid w:val="008A3571"/>
    <w:rsid w:val="008A358C"/>
    <w:rsid w:val="008A3652"/>
    <w:rsid w:val="008A3721"/>
    <w:rsid w:val="008A3822"/>
    <w:rsid w:val="008A3859"/>
    <w:rsid w:val="008A385F"/>
    <w:rsid w:val="008A39CA"/>
    <w:rsid w:val="008A3AD9"/>
    <w:rsid w:val="008A3AEE"/>
    <w:rsid w:val="008A3B0C"/>
    <w:rsid w:val="008A3B9D"/>
    <w:rsid w:val="008A3BF3"/>
    <w:rsid w:val="008A3C12"/>
    <w:rsid w:val="008A3C1A"/>
    <w:rsid w:val="008A3C63"/>
    <w:rsid w:val="008A3D3F"/>
    <w:rsid w:val="008A3DFD"/>
    <w:rsid w:val="008A3E42"/>
    <w:rsid w:val="008A3E51"/>
    <w:rsid w:val="008A3EBE"/>
    <w:rsid w:val="008A3F1D"/>
    <w:rsid w:val="008A3F2C"/>
    <w:rsid w:val="008A3F78"/>
    <w:rsid w:val="008A3F84"/>
    <w:rsid w:val="008A4039"/>
    <w:rsid w:val="008A4068"/>
    <w:rsid w:val="008A4250"/>
    <w:rsid w:val="008A432B"/>
    <w:rsid w:val="008A437A"/>
    <w:rsid w:val="008A437F"/>
    <w:rsid w:val="008A4419"/>
    <w:rsid w:val="008A45EE"/>
    <w:rsid w:val="008A46E4"/>
    <w:rsid w:val="008A46F3"/>
    <w:rsid w:val="008A4732"/>
    <w:rsid w:val="008A4773"/>
    <w:rsid w:val="008A47DF"/>
    <w:rsid w:val="008A4880"/>
    <w:rsid w:val="008A4894"/>
    <w:rsid w:val="008A49BF"/>
    <w:rsid w:val="008A4A15"/>
    <w:rsid w:val="008A4A1E"/>
    <w:rsid w:val="008A4B6D"/>
    <w:rsid w:val="008A4BB1"/>
    <w:rsid w:val="008A4C75"/>
    <w:rsid w:val="008A4CA0"/>
    <w:rsid w:val="008A4DA8"/>
    <w:rsid w:val="008A4F06"/>
    <w:rsid w:val="008A4F87"/>
    <w:rsid w:val="008A50DD"/>
    <w:rsid w:val="008A52A8"/>
    <w:rsid w:val="008A52BF"/>
    <w:rsid w:val="008A5371"/>
    <w:rsid w:val="008A5382"/>
    <w:rsid w:val="008A54D7"/>
    <w:rsid w:val="008A5520"/>
    <w:rsid w:val="008A5543"/>
    <w:rsid w:val="008A5581"/>
    <w:rsid w:val="008A5582"/>
    <w:rsid w:val="008A55B3"/>
    <w:rsid w:val="008A56D1"/>
    <w:rsid w:val="008A56EE"/>
    <w:rsid w:val="008A5761"/>
    <w:rsid w:val="008A5787"/>
    <w:rsid w:val="008A57B5"/>
    <w:rsid w:val="008A5836"/>
    <w:rsid w:val="008A598E"/>
    <w:rsid w:val="008A59A0"/>
    <w:rsid w:val="008A5A87"/>
    <w:rsid w:val="008A5AB5"/>
    <w:rsid w:val="008A5B63"/>
    <w:rsid w:val="008A5C70"/>
    <w:rsid w:val="008A5DAF"/>
    <w:rsid w:val="008A5E2F"/>
    <w:rsid w:val="008A5E70"/>
    <w:rsid w:val="008A5E9C"/>
    <w:rsid w:val="008A5EAA"/>
    <w:rsid w:val="008A5ED5"/>
    <w:rsid w:val="008A5EF0"/>
    <w:rsid w:val="008A5F02"/>
    <w:rsid w:val="008A5F87"/>
    <w:rsid w:val="008A60AA"/>
    <w:rsid w:val="008A6163"/>
    <w:rsid w:val="008A620F"/>
    <w:rsid w:val="008A62A6"/>
    <w:rsid w:val="008A638F"/>
    <w:rsid w:val="008A641F"/>
    <w:rsid w:val="008A643F"/>
    <w:rsid w:val="008A647E"/>
    <w:rsid w:val="008A655E"/>
    <w:rsid w:val="008A6608"/>
    <w:rsid w:val="008A6631"/>
    <w:rsid w:val="008A665A"/>
    <w:rsid w:val="008A69CC"/>
    <w:rsid w:val="008A6C34"/>
    <w:rsid w:val="008A6C61"/>
    <w:rsid w:val="008A6C88"/>
    <w:rsid w:val="008A6CFB"/>
    <w:rsid w:val="008A6D4C"/>
    <w:rsid w:val="008A6DFE"/>
    <w:rsid w:val="008A6F23"/>
    <w:rsid w:val="008A6FDE"/>
    <w:rsid w:val="008A7018"/>
    <w:rsid w:val="008A716D"/>
    <w:rsid w:val="008A71B9"/>
    <w:rsid w:val="008A72CC"/>
    <w:rsid w:val="008A7364"/>
    <w:rsid w:val="008A7369"/>
    <w:rsid w:val="008A73EC"/>
    <w:rsid w:val="008A73FA"/>
    <w:rsid w:val="008A7446"/>
    <w:rsid w:val="008A7664"/>
    <w:rsid w:val="008A7711"/>
    <w:rsid w:val="008A7713"/>
    <w:rsid w:val="008A787C"/>
    <w:rsid w:val="008A797F"/>
    <w:rsid w:val="008A79C7"/>
    <w:rsid w:val="008A7A7E"/>
    <w:rsid w:val="008A7B56"/>
    <w:rsid w:val="008A7B83"/>
    <w:rsid w:val="008A7D51"/>
    <w:rsid w:val="008A7D94"/>
    <w:rsid w:val="008A7DDF"/>
    <w:rsid w:val="008A7E14"/>
    <w:rsid w:val="008A7E1A"/>
    <w:rsid w:val="008A7E2D"/>
    <w:rsid w:val="008B005A"/>
    <w:rsid w:val="008B005C"/>
    <w:rsid w:val="008B0068"/>
    <w:rsid w:val="008B00D9"/>
    <w:rsid w:val="008B00F8"/>
    <w:rsid w:val="008B01D5"/>
    <w:rsid w:val="008B0205"/>
    <w:rsid w:val="008B020C"/>
    <w:rsid w:val="008B0291"/>
    <w:rsid w:val="008B0314"/>
    <w:rsid w:val="008B0344"/>
    <w:rsid w:val="008B042A"/>
    <w:rsid w:val="008B0662"/>
    <w:rsid w:val="008B0683"/>
    <w:rsid w:val="008B0740"/>
    <w:rsid w:val="008B0761"/>
    <w:rsid w:val="008B07D7"/>
    <w:rsid w:val="008B08C2"/>
    <w:rsid w:val="008B08C3"/>
    <w:rsid w:val="008B0930"/>
    <w:rsid w:val="008B09AA"/>
    <w:rsid w:val="008B0B16"/>
    <w:rsid w:val="008B0B7F"/>
    <w:rsid w:val="008B0C55"/>
    <w:rsid w:val="008B0D17"/>
    <w:rsid w:val="008B0D8D"/>
    <w:rsid w:val="008B0F4D"/>
    <w:rsid w:val="008B0F5A"/>
    <w:rsid w:val="008B0F99"/>
    <w:rsid w:val="008B1067"/>
    <w:rsid w:val="008B10A4"/>
    <w:rsid w:val="008B12F0"/>
    <w:rsid w:val="008B1325"/>
    <w:rsid w:val="008B145C"/>
    <w:rsid w:val="008B1527"/>
    <w:rsid w:val="008B15CC"/>
    <w:rsid w:val="008B16B5"/>
    <w:rsid w:val="008B183E"/>
    <w:rsid w:val="008B18AE"/>
    <w:rsid w:val="008B18F8"/>
    <w:rsid w:val="008B1916"/>
    <w:rsid w:val="008B19E1"/>
    <w:rsid w:val="008B1AA6"/>
    <w:rsid w:val="008B1AC2"/>
    <w:rsid w:val="008B1C04"/>
    <w:rsid w:val="008B1C72"/>
    <w:rsid w:val="008B1DA8"/>
    <w:rsid w:val="008B1E25"/>
    <w:rsid w:val="008B1E77"/>
    <w:rsid w:val="008B1EA6"/>
    <w:rsid w:val="008B1EF2"/>
    <w:rsid w:val="008B1FD2"/>
    <w:rsid w:val="008B1FE1"/>
    <w:rsid w:val="008B21AD"/>
    <w:rsid w:val="008B22A9"/>
    <w:rsid w:val="008B24D2"/>
    <w:rsid w:val="008B25D9"/>
    <w:rsid w:val="008B262E"/>
    <w:rsid w:val="008B2634"/>
    <w:rsid w:val="008B27D9"/>
    <w:rsid w:val="008B2812"/>
    <w:rsid w:val="008B281C"/>
    <w:rsid w:val="008B2857"/>
    <w:rsid w:val="008B2880"/>
    <w:rsid w:val="008B28B7"/>
    <w:rsid w:val="008B28E1"/>
    <w:rsid w:val="008B2918"/>
    <w:rsid w:val="008B292F"/>
    <w:rsid w:val="008B293A"/>
    <w:rsid w:val="008B2A20"/>
    <w:rsid w:val="008B2A4D"/>
    <w:rsid w:val="008B2B90"/>
    <w:rsid w:val="008B2C25"/>
    <w:rsid w:val="008B2D86"/>
    <w:rsid w:val="008B2DC9"/>
    <w:rsid w:val="008B2E5A"/>
    <w:rsid w:val="008B2EB8"/>
    <w:rsid w:val="008B322F"/>
    <w:rsid w:val="008B32D4"/>
    <w:rsid w:val="008B3397"/>
    <w:rsid w:val="008B33E1"/>
    <w:rsid w:val="008B3486"/>
    <w:rsid w:val="008B34F0"/>
    <w:rsid w:val="008B35BB"/>
    <w:rsid w:val="008B35EA"/>
    <w:rsid w:val="008B35F6"/>
    <w:rsid w:val="008B365E"/>
    <w:rsid w:val="008B37D2"/>
    <w:rsid w:val="008B385E"/>
    <w:rsid w:val="008B3877"/>
    <w:rsid w:val="008B38AF"/>
    <w:rsid w:val="008B38E9"/>
    <w:rsid w:val="008B391C"/>
    <w:rsid w:val="008B39F6"/>
    <w:rsid w:val="008B3A1F"/>
    <w:rsid w:val="008B3AAC"/>
    <w:rsid w:val="008B3B1D"/>
    <w:rsid w:val="008B3B2E"/>
    <w:rsid w:val="008B3CB7"/>
    <w:rsid w:val="008B3D2B"/>
    <w:rsid w:val="008B40B5"/>
    <w:rsid w:val="008B41F6"/>
    <w:rsid w:val="008B4273"/>
    <w:rsid w:val="008B43E4"/>
    <w:rsid w:val="008B444B"/>
    <w:rsid w:val="008B44A7"/>
    <w:rsid w:val="008B4650"/>
    <w:rsid w:val="008B465F"/>
    <w:rsid w:val="008B4668"/>
    <w:rsid w:val="008B46CF"/>
    <w:rsid w:val="008B48C8"/>
    <w:rsid w:val="008B4927"/>
    <w:rsid w:val="008B49FC"/>
    <w:rsid w:val="008B4A1C"/>
    <w:rsid w:val="008B4A74"/>
    <w:rsid w:val="008B4A82"/>
    <w:rsid w:val="008B4A92"/>
    <w:rsid w:val="008B4B05"/>
    <w:rsid w:val="008B4B46"/>
    <w:rsid w:val="008B4BE7"/>
    <w:rsid w:val="008B4D44"/>
    <w:rsid w:val="008B4DF9"/>
    <w:rsid w:val="008B4E20"/>
    <w:rsid w:val="008B4E62"/>
    <w:rsid w:val="008B4EB9"/>
    <w:rsid w:val="008B501A"/>
    <w:rsid w:val="008B51F4"/>
    <w:rsid w:val="008B524F"/>
    <w:rsid w:val="008B52CE"/>
    <w:rsid w:val="008B52D5"/>
    <w:rsid w:val="008B5370"/>
    <w:rsid w:val="008B5377"/>
    <w:rsid w:val="008B54C5"/>
    <w:rsid w:val="008B5507"/>
    <w:rsid w:val="008B55EA"/>
    <w:rsid w:val="008B5622"/>
    <w:rsid w:val="008B564F"/>
    <w:rsid w:val="008B5665"/>
    <w:rsid w:val="008B5697"/>
    <w:rsid w:val="008B573E"/>
    <w:rsid w:val="008B5807"/>
    <w:rsid w:val="008B586F"/>
    <w:rsid w:val="008B5A6F"/>
    <w:rsid w:val="008B5A93"/>
    <w:rsid w:val="008B5AAE"/>
    <w:rsid w:val="008B5AE8"/>
    <w:rsid w:val="008B5BFA"/>
    <w:rsid w:val="008B5C51"/>
    <w:rsid w:val="008B5CB4"/>
    <w:rsid w:val="008B5CDB"/>
    <w:rsid w:val="008B5EEC"/>
    <w:rsid w:val="008B5F62"/>
    <w:rsid w:val="008B5FA4"/>
    <w:rsid w:val="008B5FE7"/>
    <w:rsid w:val="008B6069"/>
    <w:rsid w:val="008B60AB"/>
    <w:rsid w:val="008B6206"/>
    <w:rsid w:val="008B62A8"/>
    <w:rsid w:val="008B62E0"/>
    <w:rsid w:val="008B6329"/>
    <w:rsid w:val="008B65FD"/>
    <w:rsid w:val="008B6683"/>
    <w:rsid w:val="008B669D"/>
    <w:rsid w:val="008B674A"/>
    <w:rsid w:val="008B682A"/>
    <w:rsid w:val="008B6921"/>
    <w:rsid w:val="008B6955"/>
    <w:rsid w:val="008B6A13"/>
    <w:rsid w:val="008B6A41"/>
    <w:rsid w:val="008B6A8F"/>
    <w:rsid w:val="008B6AE4"/>
    <w:rsid w:val="008B6B15"/>
    <w:rsid w:val="008B6B94"/>
    <w:rsid w:val="008B6C29"/>
    <w:rsid w:val="008B6CAB"/>
    <w:rsid w:val="008B6D0D"/>
    <w:rsid w:val="008B6DCA"/>
    <w:rsid w:val="008B6E11"/>
    <w:rsid w:val="008B6F13"/>
    <w:rsid w:val="008B7162"/>
    <w:rsid w:val="008B722E"/>
    <w:rsid w:val="008B7299"/>
    <w:rsid w:val="008B72AF"/>
    <w:rsid w:val="008B7305"/>
    <w:rsid w:val="008B732E"/>
    <w:rsid w:val="008B735E"/>
    <w:rsid w:val="008B737D"/>
    <w:rsid w:val="008B7381"/>
    <w:rsid w:val="008B7462"/>
    <w:rsid w:val="008B747A"/>
    <w:rsid w:val="008B7511"/>
    <w:rsid w:val="008B753F"/>
    <w:rsid w:val="008B7588"/>
    <w:rsid w:val="008B7A33"/>
    <w:rsid w:val="008B7BA5"/>
    <w:rsid w:val="008B7BB3"/>
    <w:rsid w:val="008B7BB8"/>
    <w:rsid w:val="008B7C63"/>
    <w:rsid w:val="008B7C74"/>
    <w:rsid w:val="008B7D12"/>
    <w:rsid w:val="008B7E47"/>
    <w:rsid w:val="008B7E74"/>
    <w:rsid w:val="008B7E98"/>
    <w:rsid w:val="008B7EBF"/>
    <w:rsid w:val="008B7EFC"/>
    <w:rsid w:val="008B7F27"/>
    <w:rsid w:val="008B7FEA"/>
    <w:rsid w:val="008C0181"/>
    <w:rsid w:val="008C0192"/>
    <w:rsid w:val="008C032B"/>
    <w:rsid w:val="008C0330"/>
    <w:rsid w:val="008C0419"/>
    <w:rsid w:val="008C0438"/>
    <w:rsid w:val="008C0461"/>
    <w:rsid w:val="008C04A0"/>
    <w:rsid w:val="008C0576"/>
    <w:rsid w:val="008C05E4"/>
    <w:rsid w:val="008C06DF"/>
    <w:rsid w:val="008C0725"/>
    <w:rsid w:val="008C0743"/>
    <w:rsid w:val="008C0763"/>
    <w:rsid w:val="008C07AA"/>
    <w:rsid w:val="008C08F9"/>
    <w:rsid w:val="008C0927"/>
    <w:rsid w:val="008C093D"/>
    <w:rsid w:val="008C09F2"/>
    <w:rsid w:val="008C0AA8"/>
    <w:rsid w:val="008C0AB6"/>
    <w:rsid w:val="008C0AE7"/>
    <w:rsid w:val="008C0C5E"/>
    <w:rsid w:val="008C0C61"/>
    <w:rsid w:val="008C0EDC"/>
    <w:rsid w:val="008C0F2F"/>
    <w:rsid w:val="008C0FD7"/>
    <w:rsid w:val="008C1074"/>
    <w:rsid w:val="008C107E"/>
    <w:rsid w:val="008C119D"/>
    <w:rsid w:val="008C119F"/>
    <w:rsid w:val="008C11F2"/>
    <w:rsid w:val="008C123D"/>
    <w:rsid w:val="008C1285"/>
    <w:rsid w:val="008C1527"/>
    <w:rsid w:val="008C152F"/>
    <w:rsid w:val="008C1539"/>
    <w:rsid w:val="008C15B3"/>
    <w:rsid w:val="008C15C7"/>
    <w:rsid w:val="008C1631"/>
    <w:rsid w:val="008C17D1"/>
    <w:rsid w:val="008C181D"/>
    <w:rsid w:val="008C188C"/>
    <w:rsid w:val="008C18E2"/>
    <w:rsid w:val="008C18FE"/>
    <w:rsid w:val="008C191C"/>
    <w:rsid w:val="008C1AFE"/>
    <w:rsid w:val="008C1B25"/>
    <w:rsid w:val="008C1B3F"/>
    <w:rsid w:val="008C1C24"/>
    <w:rsid w:val="008C1D27"/>
    <w:rsid w:val="008C1EC3"/>
    <w:rsid w:val="008C1F6A"/>
    <w:rsid w:val="008C1FAA"/>
    <w:rsid w:val="008C1FAC"/>
    <w:rsid w:val="008C206C"/>
    <w:rsid w:val="008C20B3"/>
    <w:rsid w:val="008C212E"/>
    <w:rsid w:val="008C222F"/>
    <w:rsid w:val="008C22A1"/>
    <w:rsid w:val="008C22DC"/>
    <w:rsid w:val="008C2473"/>
    <w:rsid w:val="008C24CE"/>
    <w:rsid w:val="008C2547"/>
    <w:rsid w:val="008C2652"/>
    <w:rsid w:val="008C2798"/>
    <w:rsid w:val="008C283D"/>
    <w:rsid w:val="008C29D5"/>
    <w:rsid w:val="008C2A0F"/>
    <w:rsid w:val="008C2A80"/>
    <w:rsid w:val="008C2C0B"/>
    <w:rsid w:val="008C2CCA"/>
    <w:rsid w:val="008C2CDA"/>
    <w:rsid w:val="008C2D1A"/>
    <w:rsid w:val="008C2D28"/>
    <w:rsid w:val="008C2E9A"/>
    <w:rsid w:val="008C2F69"/>
    <w:rsid w:val="008C312E"/>
    <w:rsid w:val="008C320B"/>
    <w:rsid w:val="008C325E"/>
    <w:rsid w:val="008C34C7"/>
    <w:rsid w:val="008C3558"/>
    <w:rsid w:val="008C3598"/>
    <w:rsid w:val="008C35A6"/>
    <w:rsid w:val="008C3600"/>
    <w:rsid w:val="008C3633"/>
    <w:rsid w:val="008C3644"/>
    <w:rsid w:val="008C3657"/>
    <w:rsid w:val="008C3694"/>
    <w:rsid w:val="008C3711"/>
    <w:rsid w:val="008C382D"/>
    <w:rsid w:val="008C384D"/>
    <w:rsid w:val="008C39ED"/>
    <w:rsid w:val="008C3A0F"/>
    <w:rsid w:val="008C3A5E"/>
    <w:rsid w:val="008C3AB2"/>
    <w:rsid w:val="008C3B6B"/>
    <w:rsid w:val="008C3C1F"/>
    <w:rsid w:val="008C3CD0"/>
    <w:rsid w:val="008C3D1E"/>
    <w:rsid w:val="008C3D2A"/>
    <w:rsid w:val="008C3D5C"/>
    <w:rsid w:val="008C3D8E"/>
    <w:rsid w:val="008C3D9F"/>
    <w:rsid w:val="008C3E61"/>
    <w:rsid w:val="008C3EA0"/>
    <w:rsid w:val="008C3ECE"/>
    <w:rsid w:val="008C3F3F"/>
    <w:rsid w:val="008C3F84"/>
    <w:rsid w:val="008C3FBE"/>
    <w:rsid w:val="008C3FD9"/>
    <w:rsid w:val="008C405E"/>
    <w:rsid w:val="008C4069"/>
    <w:rsid w:val="008C422C"/>
    <w:rsid w:val="008C42CB"/>
    <w:rsid w:val="008C4301"/>
    <w:rsid w:val="008C453E"/>
    <w:rsid w:val="008C45BA"/>
    <w:rsid w:val="008C45BD"/>
    <w:rsid w:val="008C45CB"/>
    <w:rsid w:val="008C48A2"/>
    <w:rsid w:val="008C48D3"/>
    <w:rsid w:val="008C4958"/>
    <w:rsid w:val="008C4A17"/>
    <w:rsid w:val="008C4A65"/>
    <w:rsid w:val="008C4C54"/>
    <w:rsid w:val="008C4C7D"/>
    <w:rsid w:val="008C4DE5"/>
    <w:rsid w:val="008C4E60"/>
    <w:rsid w:val="008C4F53"/>
    <w:rsid w:val="008C4F75"/>
    <w:rsid w:val="008C505F"/>
    <w:rsid w:val="008C50FA"/>
    <w:rsid w:val="008C5131"/>
    <w:rsid w:val="008C525C"/>
    <w:rsid w:val="008C52BC"/>
    <w:rsid w:val="008C53DB"/>
    <w:rsid w:val="008C54AA"/>
    <w:rsid w:val="008C5714"/>
    <w:rsid w:val="008C574E"/>
    <w:rsid w:val="008C577B"/>
    <w:rsid w:val="008C5781"/>
    <w:rsid w:val="008C5908"/>
    <w:rsid w:val="008C59B2"/>
    <w:rsid w:val="008C5A60"/>
    <w:rsid w:val="008C5AB1"/>
    <w:rsid w:val="008C5B46"/>
    <w:rsid w:val="008C5BE7"/>
    <w:rsid w:val="008C5D69"/>
    <w:rsid w:val="008C5DED"/>
    <w:rsid w:val="008C5F96"/>
    <w:rsid w:val="008C6002"/>
    <w:rsid w:val="008C6018"/>
    <w:rsid w:val="008C6076"/>
    <w:rsid w:val="008C60C2"/>
    <w:rsid w:val="008C60C5"/>
    <w:rsid w:val="008C61D8"/>
    <w:rsid w:val="008C61DC"/>
    <w:rsid w:val="008C6375"/>
    <w:rsid w:val="008C650A"/>
    <w:rsid w:val="008C6707"/>
    <w:rsid w:val="008C67B0"/>
    <w:rsid w:val="008C689C"/>
    <w:rsid w:val="008C68E6"/>
    <w:rsid w:val="008C68F5"/>
    <w:rsid w:val="008C694C"/>
    <w:rsid w:val="008C69D3"/>
    <w:rsid w:val="008C69E1"/>
    <w:rsid w:val="008C69E8"/>
    <w:rsid w:val="008C6A18"/>
    <w:rsid w:val="008C6A19"/>
    <w:rsid w:val="008C6B69"/>
    <w:rsid w:val="008C6BDA"/>
    <w:rsid w:val="008C6BEB"/>
    <w:rsid w:val="008C6D5B"/>
    <w:rsid w:val="008C6D71"/>
    <w:rsid w:val="008C6DCF"/>
    <w:rsid w:val="008C6E86"/>
    <w:rsid w:val="008C6EF2"/>
    <w:rsid w:val="008C6F59"/>
    <w:rsid w:val="008C70F3"/>
    <w:rsid w:val="008C7114"/>
    <w:rsid w:val="008C7181"/>
    <w:rsid w:val="008C747F"/>
    <w:rsid w:val="008C74B2"/>
    <w:rsid w:val="008C75D3"/>
    <w:rsid w:val="008C75ED"/>
    <w:rsid w:val="008C769B"/>
    <w:rsid w:val="008C769F"/>
    <w:rsid w:val="008C76DF"/>
    <w:rsid w:val="008C7714"/>
    <w:rsid w:val="008C7851"/>
    <w:rsid w:val="008C789F"/>
    <w:rsid w:val="008C7948"/>
    <w:rsid w:val="008C794D"/>
    <w:rsid w:val="008C7A74"/>
    <w:rsid w:val="008C7A99"/>
    <w:rsid w:val="008C7B95"/>
    <w:rsid w:val="008C7C11"/>
    <w:rsid w:val="008C7CCA"/>
    <w:rsid w:val="008C7CEF"/>
    <w:rsid w:val="008C7E54"/>
    <w:rsid w:val="008C7EC2"/>
    <w:rsid w:val="008C7F33"/>
    <w:rsid w:val="008C7FCA"/>
    <w:rsid w:val="008D0030"/>
    <w:rsid w:val="008D004F"/>
    <w:rsid w:val="008D006E"/>
    <w:rsid w:val="008D0141"/>
    <w:rsid w:val="008D01AD"/>
    <w:rsid w:val="008D01B8"/>
    <w:rsid w:val="008D01C2"/>
    <w:rsid w:val="008D0232"/>
    <w:rsid w:val="008D05F9"/>
    <w:rsid w:val="008D060B"/>
    <w:rsid w:val="008D0683"/>
    <w:rsid w:val="008D06BF"/>
    <w:rsid w:val="008D06F2"/>
    <w:rsid w:val="008D0702"/>
    <w:rsid w:val="008D0882"/>
    <w:rsid w:val="008D08F1"/>
    <w:rsid w:val="008D0946"/>
    <w:rsid w:val="008D0998"/>
    <w:rsid w:val="008D09D7"/>
    <w:rsid w:val="008D0A9E"/>
    <w:rsid w:val="008D0B2C"/>
    <w:rsid w:val="008D0BF3"/>
    <w:rsid w:val="008D0CA1"/>
    <w:rsid w:val="008D0DAF"/>
    <w:rsid w:val="008D0FB3"/>
    <w:rsid w:val="008D0FC6"/>
    <w:rsid w:val="008D0FD7"/>
    <w:rsid w:val="008D1036"/>
    <w:rsid w:val="008D103C"/>
    <w:rsid w:val="008D105F"/>
    <w:rsid w:val="008D1116"/>
    <w:rsid w:val="008D11E8"/>
    <w:rsid w:val="008D126D"/>
    <w:rsid w:val="008D12B6"/>
    <w:rsid w:val="008D12DB"/>
    <w:rsid w:val="008D1519"/>
    <w:rsid w:val="008D1574"/>
    <w:rsid w:val="008D168D"/>
    <w:rsid w:val="008D1692"/>
    <w:rsid w:val="008D17D8"/>
    <w:rsid w:val="008D1893"/>
    <w:rsid w:val="008D1999"/>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2E7"/>
    <w:rsid w:val="008D23EB"/>
    <w:rsid w:val="008D23F9"/>
    <w:rsid w:val="008D24BE"/>
    <w:rsid w:val="008D2638"/>
    <w:rsid w:val="008D28E0"/>
    <w:rsid w:val="008D290B"/>
    <w:rsid w:val="008D2A3A"/>
    <w:rsid w:val="008D2A6C"/>
    <w:rsid w:val="008D2BAD"/>
    <w:rsid w:val="008D2BDF"/>
    <w:rsid w:val="008D2C68"/>
    <w:rsid w:val="008D2CC2"/>
    <w:rsid w:val="008D2CC3"/>
    <w:rsid w:val="008D2CE2"/>
    <w:rsid w:val="008D2DB7"/>
    <w:rsid w:val="008D2EBE"/>
    <w:rsid w:val="008D2F37"/>
    <w:rsid w:val="008D2F64"/>
    <w:rsid w:val="008D2FC6"/>
    <w:rsid w:val="008D2FDE"/>
    <w:rsid w:val="008D2FF7"/>
    <w:rsid w:val="008D3007"/>
    <w:rsid w:val="008D3173"/>
    <w:rsid w:val="008D318B"/>
    <w:rsid w:val="008D31DC"/>
    <w:rsid w:val="008D3361"/>
    <w:rsid w:val="008D33AB"/>
    <w:rsid w:val="008D34D1"/>
    <w:rsid w:val="008D353B"/>
    <w:rsid w:val="008D3602"/>
    <w:rsid w:val="008D3689"/>
    <w:rsid w:val="008D368F"/>
    <w:rsid w:val="008D36F4"/>
    <w:rsid w:val="008D374B"/>
    <w:rsid w:val="008D3876"/>
    <w:rsid w:val="008D38A3"/>
    <w:rsid w:val="008D3907"/>
    <w:rsid w:val="008D3B44"/>
    <w:rsid w:val="008D3BCF"/>
    <w:rsid w:val="008D3D38"/>
    <w:rsid w:val="008D3DD1"/>
    <w:rsid w:val="008D3EAE"/>
    <w:rsid w:val="008D3F1A"/>
    <w:rsid w:val="008D40F0"/>
    <w:rsid w:val="008D4278"/>
    <w:rsid w:val="008D42C5"/>
    <w:rsid w:val="008D4367"/>
    <w:rsid w:val="008D4385"/>
    <w:rsid w:val="008D4394"/>
    <w:rsid w:val="008D4508"/>
    <w:rsid w:val="008D4633"/>
    <w:rsid w:val="008D4661"/>
    <w:rsid w:val="008D4744"/>
    <w:rsid w:val="008D4796"/>
    <w:rsid w:val="008D48B3"/>
    <w:rsid w:val="008D4903"/>
    <w:rsid w:val="008D4944"/>
    <w:rsid w:val="008D4A7F"/>
    <w:rsid w:val="008D4B02"/>
    <w:rsid w:val="008D4B23"/>
    <w:rsid w:val="008D4CB5"/>
    <w:rsid w:val="008D4CC1"/>
    <w:rsid w:val="008D4D39"/>
    <w:rsid w:val="008D4E5B"/>
    <w:rsid w:val="008D4F75"/>
    <w:rsid w:val="008D4FDC"/>
    <w:rsid w:val="008D5087"/>
    <w:rsid w:val="008D50BC"/>
    <w:rsid w:val="008D50ED"/>
    <w:rsid w:val="008D510D"/>
    <w:rsid w:val="008D51BB"/>
    <w:rsid w:val="008D51F9"/>
    <w:rsid w:val="008D5267"/>
    <w:rsid w:val="008D52E8"/>
    <w:rsid w:val="008D5306"/>
    <w:rsid w:val="008D5326"/>
    <w:rsid w:val="008D53CC"/>
    <w:rsid w:val="008D553C"/>
    <w:rsid w:val="008D556F"/>
    <w:rsid w:val="008D5573"/>
    <w:rsid w:val="008D55AC"/>
    <w:rsid w:val="008D564E"/>
    <w:rsid w:val="008D579A"/>
    <w:rsid w:val="008D57E6"/>
    <w:rsid w:val="008D5858"/>
    <w:rsid w:val="008D5868"/>
    <w:rsid w:val="008D5883"/>
    <w:rsid w:val="008D5AC6"/>
    <w:rsid w:val="008D5AFE"/>
    <w:rsid w:val="008D5B13"/>
    <w:rsid w:val="008D5B6F"/>
    <w:rsid w:val="008D5BD5"/>
    <w:rsid w:val="008D5C09"/>
    <w:rsid w:val="008D5C4B"/>
    <w:rsid w:val="008D5C51"/>
    <w:rsid w:val="008D5C82"/>
    <w:rsid w:val="008D5CCC"/>
    <w:rsid w:val="008D5D98"/>
    <w:rsid w:val="008D5E20"/>
    <w:rsid w:val="008D5E86"/>
    <w:rsid w:val="008D5EFF"/>
    <w:rsid w:val="008D6074"/>
    <w:rsid w:val="008D609F"/>
    <w:rsid w:val="008D60D6"/>
    <w:rsid w:val="008D623C"/>
    <w:rsid w:val="008D6261"/>
    <w:rsid w:val="008D63A4"/>
    <w:rsid w:val="008D6405"/>
    <w:rsid w:val="008D649A"/>
    <w:rsid w:val="008D6648"/>
    <w:rsid w:val="008D665F"/>
    <w:rsid w:val="008D668A"/>
    <w:rsid w:val="008D66DB"/>
    <w:rsid w:val="008D66E6"/>
    <w:rsid w:val="008D673D"/>
    <w:rsid w:val="008D6745"/>
    <w:rsid w:val="008D678A"/>
    <w:rsid w:val="008D684C"/>
    <w:rsid w:val="008D685F"/>
    <w:rsid w:val="008D6882"/>
    <w:rsid w:val="008D699F"/>
    <w:rsid w:val="008D6A4A"/>
    <w:rsid w:val="008D6A5C"/>
    <w:rsid w:val="008D6AA8"/>
    <w:rsid w:val="008D6B31"/>
    <w:rsid w:val="008D6B90"/>
    <w:rsid w:val="008D6BCD"/>
    <w:rsid w:val="008D6C7E"/>
    <w:rsid w:val="008D6CF3"/>
    <w:rsid w:val="008D6DB0"/>
    <w:rsid w:val="008D6DE6"/>
    <w:rsid w:val="008D6E97"/>
    <w:rsid w:val="008D6FBD"/>
    <w:rsid w:val="008D6FE4"/>
    <w:rsid w:val="008D7041"/>
    <w:rsid w:val="008D70D9"/>
    <w:rsid w:val="008D7200"/>
    <w:rsid w:val="008D72F1"/>
    <w:rsid w:val="008D72F5"/>
    <w:rsid w:val="008D7301"/>
    <w:rsid w:val="008D73A6"/>
    <w:rsid w:val="008D7630"/>
    <w:rsid w:val="008D772F"/>
    <w:rsid w:val="008D7756"/>
    <w:rsid w:val="008D77C7"/>
    <w:rsid w:val="008D77EB"/>
    <w:rsid w:val="008D78CD"/>
    <w:rsid w:val="008D78ED"/>
    <w:rsid w:val="008D79A6"/>
    <w:rsid w:val="008D79D0"/>
    <w:rsid w:val="008D79FA"/>
    <w:rsid w:val="008D7B3A"/>
    <w:rsid w:val="008D7BAC"/>
    <w:rsid w:val="008D7BEE"/>
    <w:rsid w:val="008D7C4A"/>
    <w:rsid w:val="008D7CD6"/>
    <w:rsid w:val="008D7D0E"/>
    <w:rsid w:val="008D7D37"/>
    <w:rsid w:val="008D7D87"/>
    <w:rsid w:val="008D7DAE"/>
    <w:rsid w:val="008D7E85"/>
    <w:rsid w:val="008D7EF0"/>
    <w:rsid w:val="008D7F1D"/>
    <w:rsid w:val="008D7FEE"/>
    <w:rsid w:val="008E004C"/>
    <w:rsid w:val="008E0074"/>
    <w:rsid w:val="008E02ED"/>
    <w:rsid w:val="008E0340"/>
    <w:rsid w:val="008E0472"/>
    <w:rsid w:val="008E04E6"/>
    <w:rsid w:val="008E051D"/>
    <w:rsid w:val="008E0564"/>
    <w:rsid w:val="008E0565"/>
    <w:rsid w:val="008E057B"/>
    <w:rsid w:val="008E0613"/>
    <w:rsid w:val="008E06D6"/>
    <w:rsid w:val="008E0731"/>
    <w:rsid w:val="008E0770"/>
    <w:rsid w:val="008E07BD"/>
    <w:rsid w:val="008E07D1"/>
    <w:rsid w:val="008E07E9"/>
    <w:rsid w:val="008E087E"/>
    <w:rsid w:val="008E08C8"/>
    <w:rsid w:val="008E0959"/>
    <w:rsid w:val="008E0A2B"/>
    <w:rsid w:val="008E0B7A"/>
    <w:rsid w:val="008E0BF3"/>
    <w:rsid w:val="008E0C1A"/>
    <w:rsid w:val="008E0CB7"/>
    <w:rsid w:val="008E0D6F"/>
    <w:rsid w:val="008E0D9F"/>
    <w:rsid w:val="008E0DEB"/>
    <w:rsid w:val="008E0DF5"/>
    <w:rsid w:val="008E0E07"/>
    <w:rsid w:val="008E0E67"/>
    <w:rsid w:val="008E0EBB"/>
    <w:rsid w:val="008E0F86"/>
    <w:rsid w:val="008E109E"/>
    <w:rsid w:val="008E10B0"/>
    <w:rsid w:val="008E1135"/>
    <w:rsid w:val="008E126A"/>
    <w:rsid w:val="008E12A0"/>
    <w:rsid w:val="008E1499"/>
    <w:rsid w:val="008E151E"/>
    <w:rsid w:val="008E168C"/>
    <w:rsid w:val="008E1707"/>
    <w:rsid w:val="008E170A"/>
    <w:rsid w:val="008E1767"/>
    <w:rsid w:val="008E1822"/>
    <w:rsid w:val="008E1829"/>
    <w:rsid w:val="008E189E"/>
    <w:rsid w:val="008E1A66"/>
    <w:rsid w:val="008E1C36"/>
    <w:rsid w:val="008E1C40"/>
    <w:rsid w:val="008E1C60"/>
    <w:rsid w:val="008E1EB1"/>
    <w:rsid w:val="008E2006"/>
    <w:rsid w:val="008E2091"/>
    <w:rsid w:val="008E2132"/>
    <w:rsid w:val="008E2195"/>
    <w:rsid w:val="008E2470"/>
    <w:rsid w:val="008E250C"/>
    <w:rsid w:val="008E252F"/>
    <w:rsid w:val="008E2550"/>
    <w:rsid w:val="008E2581"/>
    <w:rsid w:val="008E25B4"/>
    <w:rsid w:val="008E2657"/>
    <w:rsid w:val="008E2698"/>
    <w:rsid w:val="008E2834"/>
    <w:rsid w:val="008E283D"/>
    <w:rsid w:val="008E29CC"/>
    <w:rsid w:val="008E29E3"/>
    <w:rsid w:val="008E2ABB"/>
    <w:rsid w:val="008E2B34"/>
    <w:rsid w:val="008E2CB7"/>
    <w:rsid w:val="008E2CCE"/>
    <w:rsid w:val="008E2CF3"/>
    <w:rsid w:val="008E2D1D"/>
    <w:rsid w:val="008E2DE6"/>
    <w:rsid w:val="008E2E4C"/>
    <w:rsid w:val="008E2EE9"/>
    <w:rsid w:val="008E3064"/>
    <w:rsid w:val="008E3158"/>
    <w:rsid w:val="008E316E"/>
    <w:rsid w:val="008E31C2"/>
    <w:rsid w:val="008E32A4"/>
    <w:rsid w:val="008E32F8"/>
    <w:rsid w:val="008E3313"/>
    <w:rsid w:val="008E3338"/>
    <w:rsid w:val="008E336A"/>
    <w:rsid w:val="008E3387"/>
    <w:rsid w:val="008E3522"/>
    <w:rsid w:val="008E3523"/>
    <w:rsid w:val="008E35C6"/>
    <w:rsid w:val="008E35FE"/>
    <w:rsid w:val="008E362B"/>
    <w:rsid w:val="008E3799"/>
    <w:rsid w:val="008E37D4"/>
    <w:rsid w:val="008E3859"/>
    <w:rsid w:val="008E38A5"/>
    <w:rsid w:val="008E38B0"/>
    <w:rsid w:val="008E39B6"/>
    <w:rsid w:val="008E3A0B"/>
    <w:rsid w:val="008E3AE2"/>
    <w:rsid w:val="008E3B16"/>
    <w:rsid w:val="008E3B9D"/>
    <w:rsid w:val="008E3CE8"/>
    <w:rsid w:val="008E3D17"/>
    <w:rsid w:val="008E3E21"/>
    <w:rsid w:val="008E3E79"/>
    <w:rsid w:val="008E40C6"/>
    <w:rsid w:val="008E4162"/>
    <w:rsid w:val="008E41C2"/>
    <w:rsid w:val="008E41E1"/>
    <w:rsid w:val="008E42B6"/>
    <w:rsid w:val="008E4301"/>
    <w:rsid w:val="008E4317"/>
    <w:rsid w:val="008E4369"/>
    <w:rsid w:val="008E43C6"/>
    <w:rsid w:val="008E44ED"/>
    <w:rsid w:val="008E4507"/>
    <w:rsid w:val="008E4630"/>
    <w:rsid w:val="008E4638"/>
    <w:rsid w:val="008E466D"/>
    <w:rsid w:val="008E4739"/>
    <w:rsid w:val="008E4746"/>
    <w:rsid w:val="008E47C8"/>
    <w:rsid w:val="008E4894"/>
    <w:rsid w:val="008E4914"/>
    <w:rsid w:val="008E4A03"/>
    <w:rsid w:val="008E4A93"/>
    <w:rsid w:val="008E4BA7"/>
    <w:rsid w:val="008E4EB6"/>
    <w:rsid w:val="008E4EFA"/>
    <w:rsid w:val="008E4F1A"/>
    <w:rsid w:val="008E5096"/>
    <w:rsid w:val="008E5122"/>
    <w:rsid w:val="008E518E"/>
    <w:rsid w:val="008E5233"/>
    <w:rsid w:val="008E5303"/>
    <w:rsid w:val="008E536D"/>
    <w:rsid w:val="008E53C8"/>
    <w:rsid w:val="008E53E1"/>
    <w:rsid w:val="008E53E6"/>
    <w:rsid w:val="008E5454"/>
    <w:rsid w:val="008E545F"/>
    <w:rsid w:val="008E54B5"/>
    <w:rsid w:val="008E5538"/>
    <w:rsid w:val="008E55F5"/>
    <w:rsid w:val="008E56BB"/>
    <w:rsid w:val="008E56F8"/>
    <w:rsid w:val="008E575D"/>
    <w:rsid w:val="008E581E"/>
    <w:rsid w:val="008E5821"/>
    <w:rsid w:val="008E5836"/>
    <w:rsid w:val="008E5945"/>
    <w:rsid w:val="008E594B"/>
    <w:rsid w:val="008E5A01"/>
    <w:rsid w:val="008E5A06"/>
    <w:rsid w:val="008E5A25"/>
    <w:rsid w:val="008E5A84"/>
    <w:rsid w:val="008E5AE9"/>
    <w:rsid w:val="008E5B4D"/>
    <w:rsid w:val="008E5BC4"/>
    <w:rsid w:val="008E5C36"/>
    <w:rsid w:val="008E5C41"/>
    <w:rsid w:val="008E5CD9"/>
    <w:rsid w:val="008E5DE2"/>
    <w:rsid w:val="008E5DE4"/>
    <w:rsid w:val="008E5E49"/>
    <w:rsid w:val="008E5F01"/>
    <w:rsid w:val="008E5F69"/>
    <w:rsid w:val="008E5FA0"/>
    <w:rsid w:val="008E6145"/>
    <w:rsid w:val="008E620F"/>
    <w:rsid w:val="008E634B"/>
    <w:rsid w:val="008E63D5"/>
    <w:rsid w:val="008E640A"/>
    <w:rsid w:val="008E6448"/>
    <w:rsid w:val="008E65CE"/>
    <w:rsid w:val="008E65D7"/>
    <w:rsid w:val="008E66E8"/>
    <w:rsid w:val="008E6719"/>
    <w:rsid w:val="008E69C2"/>
    <w:rsid w:val="008E6A46"/>
    <w:rsid w:val="008E6B0C"/>
    <w:rsid w:val="008E6B14"/>
    <w:rsid w:val="008E6B4B"/>
    <w:rsid w:val="008E6E3C"/>
    <w:rsid w:val="008E6E50"/>
    <w:rsid w:val="008E6E7D"/>
    <w:rsid w:val="008E6F11"/>
    <w:rsid w:val="008E6F14"/>
    <w:rsid w:val="008E6F59"/>
    <w:rsid w:val="008E6F98"/>
    <w:rsid w:val="008E702D"/>
    <w:rsid w:val="008E7125"/>
    <w:rsid w:val="008E719C"/>
    <w:rsid w:val="008E71D1"/>
    <w:rsid w:val="008E72EB"/>
    <w:rsid w:val="008E73A7"/>
    <w:rsid w:val="008E74A5"/>
    <w:rsid w:val="008E7563"/>
    <w:rsid w:val="008E756F"/>
    <w:rsid w:val="008E76FF"/>
    <w:rsid w:val="008E7732"/>
    <w:rsid w:val="008E77A9"/>
    <w:rsid w:val="008E7888"/>
    <w:rsid w:val="008E79D4"/>
    <w:rsid w:val="008E79F8"/>
    <w:rsid w:val="008E7A5E"/>
    <w:rsid w:val="008E7AA0"/>
    <w:rsid w:val="008E7AA3"/>
    <w:rsid w:val="008E7C2B"/>
    <w:rsid w:val="008E7C2C"/>
    <w:rsid w:val="008E7C54"/>
    <w:rsid w:val="008E7C5A"/>
    <w:rsid w:val="008E7D15"/>
    <w:rsid w:val="008E7EE1"/>
    <w:rsid w:val="008E7F90"/>
    <w:rsid w:val="008E7FC9"/>
    <w:rsid w:val="008F002F"/>
    <w:rsid w:val="008F0119"/>
    <w:rsid w:val="008F0182"/>
    <w:rsid w:val="008F01C5"/>
    <w:rsid w:val="008F01E2"/>
    <w:rsid w:val="008F02AD"/>
    <w:rsid w:val="008F02AE"/>
    <w:rsid w:val="008F0394"/>
    <w:rsid w:val="008F0422"/>
    <w:rsid w:val="008F045B"/>
    <w:rsid w:val="008F05B7"/>
    <w:rsid w:val="008F062B"/>
    <w:rsid w:val="008F06AF"/>
    <w:rsid w:val="008F078C"/>
    <w:rsid w:val="008F0A8D"/>
    <w:rsid w:val="008F0E23"/>
    <w:rsid w:val="008F0E76"/>
    <w:rsid w:val="008F0EBC"/>
    <w:rsid w:val="008F0F7B"/>
    <w:rsid w:val="008F10A8"/>
    <w:rsid w:val="008F116C"/>
    <w:rsid w:val="008F11C0"/>
    <w:rsid w:val="008F11D7"/>
    <w:rsid w:val="008F125D"/>
    <w:rsid w:val="008F1280"/>
    <w:rsid w:val="008F132A"/>
    <w:rsid w:val="008F1448"/>
    <w:rsid w:val="008F14CF"/>
    <w:rsid w:val="008F15BA"/>
    <w:rsid w:val="008F1702"/>
    <w:rsid w:val="008F18AB"/>
    <w:rsid w:val="008F1913"/>
    <w:rsid w:val="008F19F0"/>
    <w:rsid w:val="008F1A05"/>
    <w:rsid w:val="008F1A0A"/>
    <w:rsid w:val="008F1A29"/>
    <w:rsid w:val="008F1A2B"/>
    <w:rsid w:val="008F1C04"/>
    <w:rsid w:val="008F1F3A"/>
    <w:rsid w:val="008F1FA9"/>
    <w:rsid w:val="008F21C4"/>
    <w:rsid w:val="008F21C8"/>
    <w:rsid w:val="008F228F"/>
    <w:rsid w:val="008F24BA"/>
    <w:rsid w:val="008F24D8"/>
    <w:rsid w:val="008F24FC"/>
    <w:rsid w:val="008F2560"/>
    <w:rsid w:val="008F25D8"/>
    <w:rsid w:val="008F26A4"/>
    <w:rsid w:val="008F26C2"/>
    <w:rsid w:val="008F26FD"/>
    <w:rsid w:val="008F2726"/>
    <w:rsid w:val="008F2846"/>
    <w:rsid w:val="008F28D5"/>
    <w:rsid w:val="008F290A"/>
    <w:rsid w:val="008F2B6E"/>
    <w:rsid w:val="008F2B8D"/>
    <w:rsid w:val="008F2BEA"/>
    <w:rsid w:val="008F2BF0"/>
    <w:rsid w:val="008F2DD0"/>
    <w:rsid w:val="008F2E49"/>
    <w:rsid w:val="008F2F3D"/>
    <w:rsid w:val="008F2F53"/>
    <w:rsid w:val="008F2FAD"/>
    <w:rsid w:val="008F3051"/>
    <w:rsid w:val="008F307C"/>
    <w:rsid w:val="008F3116"/>
    <w:rsid w:val="008F31C3"/>
    <w:rsid w:val="008F31EC"/>
    <w:rsid w:val="008F3314"/>
    <w:rsid w:val="008F33E5"/>
    <w:rsid w:val="008F3428"/>
    <w:rsid w:val="008F346B"/>
    <w:rsid w:val="008F3471"/>
    <w:rsid w:val="008F349B"/>
    <w:rsid w:val="008F35BB"/>
    <w:rsid w:val="008F3652"/>
    <w:rsid w:val="008F379C"/>
    <w:rsid w:val="008F3860"/>
    <w:rsid w:val="008F39EA"/>
    <w:rsid w:val="008F3A8C"/>
    <w:rsid w:val="008F3AE1"/>
    <w:rsid w:val="008F3B83"/>
    <w:rsid w:val="008F3C0A"/>
    <w:rsid w:val="008F3C23"/>
    <w:rsid w:val="008F3C4F"/>
    <w:rsid w:val="008F3C7E"/>
    <w:rsid w:val="008F3C8E"/>
    <w:rsid w:val="008F3C97"/>
    <w:rsid w:val="008F3F7D"/>
    <w:rsid w:val="008F40C3"/>
    <w:rsid w:val="008F4328"/>
    <w:rsid w:val="008F43E6"/>
    <w:rsid w:val="008F4440"/>
    <w:rsid w:val="008F4477"/>
    <w:rsid w:val="008F44C2"/>
    <w:rsid w:val="008F44DF"/>
    <w:rsid w:val="008F451D"/>
    <w:rsid w:val="008F46D7"/>
    <w:rsid w:val="008F47A1"/>
    <w:rsid w:val="008F47BD"/>
    <w:rsid w:val="008F4845"/>
    <w:rsid w:val="008F4865"/>
    <w:rsid w:val="008F48C0"/>
    <w:rsid w:val="008F494B"/>
    <w:rsid w:val="008F4A50"/>
    <w:rsid w:val="008F4B9F"/>
    <w:rsid w:val="008F4BFA"/>
    <w:rsid w:val="008F4C76"/>
    <w:rsid w:val="008F4D51"/>
    <w:rsid w:val="008F4D96"/>
    <w:rsid w:val="008F4E0C"/>
    <w:rsid w:val="008F4EDE"/>
    <w:rsid w:val="008F4EFD"/>
    <w:rsid w:val="008F4FC7"/>
    <w:rsid w:val="008F4FF2"/>
    <w:rsid w:val="008F50E0"/>
    <w:rsid w:val="008F5131"/>
    <w:rsid w:val="008F514E"/>
    <w:rsid w:val="008F5218"/>
    <w:rsid w:val="008F529A"/>
    <w:rsid w:val="008F52CF"/>
    <w:rsid w:val="008F542D"/>
    <w:rsid w:val="008F5477"/>
    <w:rsid w:val="008F586B"/>
    <w:rsid w:val="008F58E3"/>
    <w:rsid w:val="008F5900"/>
    <w:rsid w:val="008F591C"/>
    <w:rsid w:val="008F5950"/>
    <w:rsid w:val="008F59BD"/>
    <w:rsid w:val="008F5AEC"/>
    <w:rsid w:val="008F5C73"/>
    <w:rsid w:val="008F5CDF"/>
    <w:rsid w:val="008F5FA3"/>
    <w:rsid w:val="008F60BF"/>
    <w:rsid w:val="008F6152"/>
    <w:rsid w:val="008F61A5"/>
    <w:rsid w:val="008F62A3"/>
    <w:rsid w:val="008F632D"/>
    <w:rsid w:val="008F660F"/>
    <w:rsid w:val="008F664A"/>
    <w:rsid w:val="008F6680"/>
    <w:rsid w:val="008F6755"/>
    <w:rsid w:val="008F68B1"/>
    <w:rsid w:val="008F68BF"/>
    <w:rsid w:val="008F68F3"/>
    <w:rsid w:val="008F690B"/>
    <w:rsid w:val="008F6A27"/>
    <w:rsid w:val="008F6A54"/>
    <w:rsid w:val="008F6A8C"/>
    <w:rsid w:val="008F6C75"/>
    <w:rsid w:val="008F6D09"/>
    <w:rsid w:val="008F6D2E"/>
    <w:rsid w:val="008F6D77"/>
    <w:rsid w:val="008F6D79"/>
    <w:rsid w:val="008F6EA7"/>
    <w:rsid w:val="008F6EAD"/>
    <w:rsid w:val="008F6EF1"/>
    <w:rsid w:val="008F6F78"/>
    <w:rsid w:val="008F7036"/>
    <w:rsid w:val="008F7041"/>
    <w:rsid w:val="008F70E8"/>
    <w:rsid w:val="008F7129"/>
    <w:rsid w:val="008F712C"/>
    <w:rsid w:val="008F71DE"/>
    <w:rsid w:val="008F7253"/>
    <w:rsid w:val="008F7264"/>
    <w:rsid w:val="008F7287"/>
    <w:rsid w:val="008F728E"/>
    <w:rsid w:val="008F730F"/>
    <w:rsid w:val="008F7328"/>
    <w:rsid w:val="008F7344"/>
    <w:rsid w:val="008F744D"/>
    <w:rsid w:val="008F74AD"/>
    <w:rsid w:val="008F755B"/>
    <w:rsid w:val="008F7578"/>
    <w:rsid w:val="008F75B2"/>
    <w:rsid w:val="008F762F"/>
    <w:rsid w:val="008F76C8"/>
    <w:rsid w:val="008F785E"/>
    <w:rsid w:val="008F78F6"/>
    <w:rsid w:val="008F7A5F"/>
    <w:rsid w:val="008F7A70"/>
    <w:rsid w:val="008F7A71"/>
    <w:rsid w:val="008F7BAA"/>
    <w:rsid w:val="008F7C87"/>
    <w:rsid w:val="008F7D17"/>
    <w:rsid w:val="008F7D98"/>
    <w:rsid w:val="008F7ECC"/>
    <w:rsid w:val="008F7F0F"/>
    <w:rsid w:val="008F7FAA"/>
    <w:rsid w:val="0090006B"/>
    <w:rsid w:val="00900215"/>
    <w:rsid w:val="00900503"/>
    <w:rsid w:val="00900583"/>
    <w:rsid w:val="009005AF"/>
    <w:rsid w:val="009005D9"/>
    <w:rsid w:val="009005FD"/>
    <w:rsid w:val="0090066B"/>
    <w:rsid w:val="009006B5"/>
    <w:rsid w:val="009006EC"/>
    <w:rsid w:val="009006F5"/>
    <w:rsid w:val="00900741"/>
    <w:rsid w:val="00900743"/>
    <w:rsid w:val="009007CF"/>
    <w:rsid w:val="00900808"/>
    <w:rsid w:val="0090086D"/>
    <w:rsid w:val="009009BA"/>
    <w:rsid w:val="009009C4"/>
    <w:rsid w:val="009009D1"/>
    <w:rsid w:val="00900B45"/>
    <w:rsid w:val="00900B88"/>
    <w:rsid w:val="00900D0A"/>
    <w:rsid w:val="00900E65"/>
    <w:rsid w:val="00900EA7"/>
    <w:rsid w:val="00900EB6"/>
    <w:rsid w:val="00900FF4"/>
    <w:rsid w:val="00901093"/>
    <w:rsid w:val="00901156"/>
    <w:rsid w:val="0090116F"/>
    <w:rsid w:val="0090127B"/>
    <w:rsid w:val="00901309"/>
    <w:rsid w:val="009013B0"/>
    <w:rsid w:val="009013C8"/>
    <w:rsid w:val="009013FB"/>
    <w:rsid w:val="00901556"/>
    <w:rsid w:val="00901563"/>
    <w:rsid w:val="009015EE"/>
    <w:rsid w:val="00901608"/>
    <w:rsid w:val="009016CA"/>
    <w:rsid w:val="00901736"/>
    <w:rsid w:val="009017C6"/>
    <w:rsid w:val="0090186D"/>
    <w:rsid w:val="00901870"/>
    <w:rsid w:val="00901970"/>
    <w:rsid w:val="00901C8D"/>
    <w:rsid w:val="00901CF8"/>
    <w:rsid w:val="00901D3E"/>
    <w:rsid w:val="00901D43"/>
    <w:rsid w:val="00901D51"/>
    <w:rsid w:val="00901DDA"/>
    <w:rsid w:val="00901E1F"/>
    <w:rsid w:val="00901E2F"/>
    <w:rsid w:val="00901E97"/>
    <w:rsid w:val="00901F78"/>
    <w:rsid w:val="0090212D"/>
    <w:rsid w:val="0090215B"/>
    <w:rsid w:val="00902279"/>
    <w:rsid w:val="0090256D"/>
    <w:rsid w:val="009026C0"/>
    <w:rsid w:val="009027D5"/>
    <w:rsid w:val="009028AA"/>
    <w:rsid w:val="00902963"/>
    <w:rsid w:val="00902ABB"/>
    <w:rsid w:val="00902ACE"/>
    <w:rsid w:val="00902BAF"/>
    <w:rsid w:val="00902BB3"/>
    <w:rsid w:val="00902C61"/>
    <w:rsid w:val="00902CBB"/>
    <w:rsid w:val="00902D65"/>
    <w:rsid w:val="00902EC5"/>
    <w:rsid w:val="00902EF7"/>
    <w:rsid w:val="00902F18"/>
    <w:rsid w:val="00902F77"/>
    <w:rsid w:val="00902FA5"/>
    <w:rsid w:val="0090313D"/>
    <w:rsid w:val="009031CE"/>
    <w:rsid w:val="0090326F"/>
    <w:rsid w:val="009034FD"/>
    <w:rsid w:val="009035DC"/>
    <w:rsid w:val="00903773"/>
    <w:rsid w:val="00903805"/>
    <w:rsid w:val="0090380C"/>
    <w:rsid w:val="009038BE"/>
    <w:rsid w:val="00903A00"/>
    <w:rsid w:val="00903C53"/>
    <w:rsid w:val="00903E55"/>
    <w:rsid w:val="00903EFD"/>
    <w:rsid w:val="00903F5E"/>
    <w:rsid w:val="00903FA2"/>
    <w:rsid w:val="00903FAD"/>
    <w:rsid w:val="00903FD9"/>
    <w:rsid w:val="00904001"/>
    <w:rsid w:val="009040B9"/>
    <w:rsid w:val="009040D7"/>
    <w:rsid w:val="009040EB"/>
    <w:rsid w:val="0090411D"/>
    <w:rsid w:val="0090432D"/>
    <w:rsid w:val="00904430"/>
    <w:rsid w:val="00904651"/>
    <w:rsid w:val="00904757"/>
    <w:rsid w:val="0090475F"/>
    <w:rsid w:val="00904762"/>
    <w:rsid w:val="0090478C"/>
    <w:rsid w:val="009047D8"/>
    <w:rsid w:val="0090482C"/>
    <w:rsid w:val="0090482F"/>
    <w:rsid w:val="009049BD"/>
    <w:rsid w:val="009049E3"/>
    <w:rsid w:val="00904AF0"/>
    <w:rsid w:val="00904B0A"/>
    <w:rsid w:val="00904B28"/>
    <w:rsid w:val="00904B73"/>
    <w:rsid w:val="00904BB8"/>
    <w:rsid w:val="00904D28"/>
    <w:rsid w:val="00904E5C"/>
    <w:rsid w:val="00904EC9"/>
    <w:rsid w:val="00904EEE"/>
    <w:rsid w:val="00904F29"/>
    <w:rsid w:val="00904FD7"/>
    <w:rsid w:val="00905050"/>
    <w:rsid w:val="00905141"/>
    <w:rsid w:val="009051BD"/>
    <w:rsid w:val="009051CA"/>
    <w:rsid w:val="0090534D"/>
    <w:rsid w:val="00905393"/>
    <w:rsid w:val="009053E5"/>
    <w:rsid w:val="0090542C"/>
    <w:rsid w:val="00905458"/>
    <w:rsid w:val="009055D1"/>
    <w:rsid w:val="009056D4"/>
    <w:rsid w:val="0090575E"/>
    <w:rsid w:val="009057D5"/>
    <w:rsid w:val="0090586B"/>
    <w:rsid w:val="009058C6"/>
    <w:rsid w:val="0090590B"/>
    <w:rsid w:val="00905964"/>
    <w:rsid w:val="00905A31"/>
    <w:rsid w:val="00905BE9"/>
    <w:rsid w:val="00905C86"/>
    <w:rsid w:val="00905CDA"/>
    <w:rsid w:val="00905CF9"/>
    <w:rsid w:val="00905DA7"/>
    <w:rsid w:val="00905DAB"/>
    <w:rsid w:val="00905F8E"/>
    <w:rsid w:val="00905F96"/>
    <w:rsid w:val="00906047"/>
    <w:rsid w:val="00906049"/>
    <w:rsid w:val="009060AD"/>
    <w:rsid w:val="009061F3"/>
    <w:rsid w:val="009062A9"/>
    <w:rsid w:val="009062D6"/>
    <w:rsid w:val="00906381"/>
    <w:rsid w:val="009063EB"/>
    <w:rsid w:val="00906663"/>
    <w:rsid w:val="00906864"/>
    <w:rsid w:val="00906943"/>
    <w:rsid w:val="009069EA"/>
    <w:rsid w:val="00906B0B"/>
    <w:rsid w:val="00906BFF"/>
    <w:rsid w:val="00906C2D"/>
    <w:rsid w:val="00906D4F"/>
    <w:rsid w:val="00906E55"/>
    <w:rsid w:val="00906E59"/>
    <w:rsid w:val="00906EE7"/>
    <w:rsid w:val="00906F1B"/>
    <w:rsid w:val="00906F68"/>
    <w:rsid w:val="00907263"/>
    <w:rsid w:val="00907314"/>
    <w:rsid w:val="00907352"/>
    <w:rsid w:val="0090737B"/>
    <w:rsid w:val="009073D7"/>
    <w:rsid w:val="009074B2"/>
    <w:rsid w:val="00907562"/>
    <w:rsid w:val="00907588"/>
    <w:rsid w:val="0090763D"/>
    <w:rsid w:val="00907711"/>
    <w:rsid w:val="009077CA"/>
    <w:rsid w:val="0090784E"/>
    <w:rsid w:val="00907A42"/>
    <w:rsid w:val="00907ACC"/>
    <w:rsid w:val="00907ADE"/>
    <w:rsid w:val="00907AF5"/>
    <w:rsid w:val="00907C6B"/>
    <w:rsid w:val="00907CC8"/>
    <w:rsid w:val="00907CCA"/>
    <w:rsid w:val="00907D08"/>
    <w:rsid w:val="00907DC1"/>
    <w:rsid w:val="00907DE4"/>
    <w:rsid w:val="00907E27"/>
    <w:rsid w:val="00907EB0"/>
    <w:rsid w:val="00910013"/>
    <w:rsid w:val="0091009C"/>
    <w:rsid w:val="00910143"/>
    <w:rsid w:val="00910345"/>
    <w:rsid w:val="009105B0"/>
    <w:rsid w:val="00910607"/>
    <w:rsid w:val="00910726"/>
    <w:rsid w:val="00910740"/>
    <w:rsid w:val="009108BB"/>
    <w:rsid w:val="009108CE"/>
    <w:rsid w:val="00910979"/>
    <w:rsid w:val="00910A14"/>
    <w:rsid w:val="00910A9B"/>
    <w:rsid w:val="00910AC6"/>
    <w:rsid w:val="00910AF0"/>
    <w:rsid w:val="00910B3B"/>
    <w:rsid w:val="00910B77"/>
    <w:rsid w:val="00910B8B"/>
    <w:rsid w:val="00910C03"/>
    <w:rsid w:val="00910C43"/>
    <w:rsid w:val="00910CFA"/>
    <w:rsid w:val="00910D0F"/>
    <w:rsid w:val="00910E7C"/>
    <w:rsid w:val="00910EED"/>
    <w:rsid w:val="00910F77"/>
    <w:rsid w:val="00910F91"/>
    <w:rsid w:val="00910FCA"/>
    <w:rsid w:val="0091108D"/>
    <w:rsid w:val="009110B3"/>
    <w:rsid w:val="0091119D"/>
    <w:rsid w:val="009111AA"/>
    <w:rsid w:val="00911271"/>
    <w:rsid w:val="0091134D"/>
    <w:rsid w:val="0091143A"/>
    <w:rsid w:val="009114CB"/>
    <w:rsid w:val="0091152F"/>
    <w:rsid w:val="009116D6"/>
    <w:rsid w:val="00911718"/>
    <w:rsid w:val="00911872"/>
    <w:rsid w:val="0091194C"/>
    <w:rsid w:val="00911AF6"/>
    <w:rsid w:val="00911B0E"/>
    <w:rsid w:val="00911BAF"/>
    <w:rsid w:val="00911BC9"/>
    <w:rsid w:val="00911C44"/>
    <w:rsid w:val="00911DB5"/>
    <w:rsid w:val="00911DEB"/>
    <w:rsid w:val="00911DFC"/>
    <w:rsid w:val="00911E09"/>
    <w:rsid w:val="00911E0B"/>
    <w:rsid w:val="00911E51"/>
    <w:rsid w:val="00911E68"/>
    <w:rsid w:val="00911E9D"/>
    <w:rsid w:val="00911EFC"/>
    <w:rsid w:val="00911F18"/>
    <w:rsid w:val="00911FB6"/>
    <w:rsid w:val="00912154"/>
    <w:rsid w:val="00912168"/>
    <w:rsid w:val="00912213"/>
    <w:rsid w:val="009122D9"/>
    <w:rsid w:val="00912313"/>
    <w:rsid w:val="0091232B"/>
    <w:rsid w:val="00912458"/>
    <w:rsid w:val="0091249E"/>
    <w:rsid w:val="0091258F"/>
    <w:rsid w:val="009126BF"/>
    <w:rsid w:val="00912717"/>
    <w:rsid w:val="00912749"/>
    <w:rsid w:val="00912806"/>
    <w:rsid w:val="0091280A"/>
    <w:rsid w:val="00912868"/>
    <w:rsid w:val="009128DE"/>
    <w:rsid w:val="009129ED"/>
    <w:rsid w:val="00912AA2"/>
    <w:rsid w:val="00912B5A"/>
    <w:rsid w:val="00912B7E"/>
    <w:rsid w:val="00912D43"/>
    <w:rsid w:val="00912E27"/>
    <w:rsid w:val="00912EE1"/>
    <w:rsid w:val="00912F00"/>
    <w:rsid w:val="00912F6A"/>
    <w:rsid w:val="00912F78"/>
    <w:rsid w:val="00912FC1"/>
    <w:rsid w:val="0091301A"/>
    <w:rsid w:val="00913048"/>
    <w:rsid w:val="00913057"/>
    <w:rsid w:val="0091309D"/>
    <w:rsid w:val="0091309E"/>
    <w:rsid w:val="00913143"/>
    <w:rsid w:val="009131BA"/>
    <w:rsid w:val="0091328C"/>
    <w:rsid w:val="00913334"/>
    <w:rsid w:val="00913366"/>
    <w:rsid w:val="009133B0"/>
    <w:rsid w:val="009134DF"/>
    <w:rsid w:val="009134F2"/>
    <w:rsid w:val="00913526"/>
    <w:rsid w:val="0091357B"/>
    <w:rsid w:val="009135BA"/>
    <w:rsid w:val="00913620"/>
    <w:rsid w:val="00913655"/>
    <w:rsid w:val="00913695"/>
    <w:rsid w:val="009136F8"/>
    <w:rsid w:val="00913752"/>
    <w:rsid w:val="00913881"/>
    <w:rsid w:val="009138B8"/>
    <w:rsid w:val="0091390C"/>
    <w:rsid w:val="009139CB"/>
    <w:rsid w:val="009139D6"/>
    <w:rsid w:val="00913A3C"/>
    <w:rsid w:val="00913B2E"/>
    <w:rsid w:val="00913BD3"/>
    <w:rsid w:val="00913C2D"/>
    <w:rsid w:val="00913C8F"/>
    <w:rsid w:val="00913C96"/>
    <w:rsid w:val="00913CEF"/>
    <w:rsid w:val="00913D9F"/>
    <w:rsid w:val="00913E95"/>
    <w:rsid w:val="00913F33"/>
    <w:rsid w:val="00913F43"/>
    <w:rsid w:val="00913F7F"/>
    <w:rsid w:val="00913FE9"/>
    <w:rsid w:val="009140FB"/>
    <w:rsid w:val="0091433A"/>
    <w:rsid w:val="00914397"/>
    <w:rsid w:val="009145CD"/>
    <w:rsid w:val="00914678"/>
    <w:rsid w:val="009146B4"/>
    <w:rsid w:val="0091471B"/>
    <w:rsid w:val="00914721"/>
    <w:rsid w:val="0091479D"/>
    <w:rsid w:val="00914812"/>
    <w:rsid w:val="00914949"/>
    <w:rsid w:val="00914993"/>
    <w:rsid w:val="00914A0C"/>
    <w:rsid w:val="00914A45"/>
    <w:rsid w:val="00914B03"/>
    <w:rsid w:val="00914B26"/>
    <w:rsid w:val="00914C49"/>
    <w:rsid w:val="00914CEA"/>
    <w:rsid w:val="00914D06"/>
    <w:rsid w:val="00914DAB"/>
    <w:rsid w:val="00914E87"/>
    <w:rsid w:val="00914E99"/>
    <w:rsid w:val="00914FAF"/>
    <w:rsid w:val="00915466"/>
    <w:rsid w:val="0091558E"/>
    <w:rsid w:val="009155E3"/>
    <w:rsid w:val="00915602"/>
    <w:rsid w:val="0091562C"/>
    <w:rsid w:val="0091565E"/>
    <w:rsid w:val="009157A5"/>
    <w:rsid w:val="00915893"/>
    <w:rsid w:val="0091591D"/>
    <w:rsid w:val="009159F9"/>
    <w:rsid w:val="00915A7A"/>
    <w:rsid w:val="00915A7D"/>
    <w:rsid w:val="00915AB4"/>
    <w:rsid w:val="00915AC4"/>
    <w:rsid w:val="00915ACB"/>
    <w:rsid w:val="00915B05"/>
    <w:rsid w:val="00915B21"/>
    <w:rsid w:val="00915B82"/>
    <w:rsid w:val="00915C5D"/>
    <w:rsid w:val="00915CD4"/>
    <w:rsid w:val="00915CE1"/>
    <w:rsid w:val="00915DA1"/>
    <w:rsid w:val="00915E5C"/>
    <w:rsid w:val="00915F0D"/>
    <w:rsid w:val="00915F64"/>
    <w:rsid w:val="00915FB3"/>
    <w:rsid w:val="00915FC0"/>
    <w:rsid w:val="0091612C"/>
    <w:rsid w:val="00916167"/>
    <w:rsid w:val="0091619F"/>
    <w:rsid w:val="009161F4"/>
    <w:rsid w:val="00916227"/>
    <w:rsid w:val="009163B1"/>
    <w:rsid w:val="00916534"/>
    <w:rsid w:val="00916609"/>
    <w:rsid w:val="009166B7"/>
    <w:rsid w:val="009166F2"/>
    <w:rsid w:val="009167B8"/>
    <w:rsid w:val="00916B0F"/>
    <w:rsid w:val="00916B24"/>
    <w:rsid w:val="00916B3A"/>
    <w:rsid w:val="00916BC7"/>
    <w:rsid w:val="00916BF7"/>
    <w:rsid w:val="00916C5D"/>
    <w:rsid w:val="00916C81"/>
    <w:rsid w:val="00916CF3"/>
    <w:rsid w:val="00916D1B"/>
    <w:rsid w:val="00916D1D"/>
    <w:rsid w:val="00916D23"/>
    <w:rsid w:val="00916D94"/>
    <w:rsid w:val="00916E18"/>
    <w:rsid w:val="00916EA7"/>
    <w:rsid w:val="00916F0D"/>
    <w:rsid w:val="00917002"/>
    <w:rsid w:val="0091703D"/>
    <w:rsid w:val="00917054"/>
    <w:rsid w:val="009171B4"/>
    <w:rsid w:val="009171CA"/>
    <w:rsid w:val="009172B1"/>
    <w:rsid w:val="00917379"/>
    <w:rsid w:val="009173C0"/>
    <w:rsid w:val="009173D5"/>
    <w:rsid w:val="009174AE"/>
    <w:rsid w:val="009177F1"/>
    <w:rsid w:val="0091787F"/>
    <w:rsid w:val="009179C3"/>
    <w:rsid w:val="009179E2"/>
    <w:rsid w:val="00917A38"/>
    <w:rsid w:val="00917AA7"/>
    <w:rsid w:val="00917AF5"/>
    <w:rsid w:val="00917AFE"/>
    <w:rsid w:val="00917BD7"/>
    <w:rsid w:val="00917C62"/>
    <w:rsid w:val="00917CD9"/>
    <w:rsid w:val="00917DCD"/>
    <w:rsid w:val="00917E10"/>
    <w:rsid w:val="00917ED2"/>
    <w:rsid w:val="00917FD8"/>
    <w:rsid w:val="009200F5"/>
    <w:rsid w:val="00920281"/>
    <w:rsid w:val="00920368"/>
    <w:rsid w:val="009203E8"/>
    <w:rsid w:val="0092057A"/>
    <w:rsid w:val="009206CF"/>
    <w:rsid w:val="00920845"/>
    <w:rsid w:val="0092085F"/>
    <w:rsid w:val="00920860"/>
    <w:rsid w:val="0092089A"/>
    <w:rsid w:val="0092094E"/>
    <w:rsid w:val="00920B02"/>
    <w:rsid w:val="00920B59"/>
    <w:rsid w:val="00920C00"/>
    <w:rsid w:val="00920C78"/>
    <w:rsid w:val="00920D15"/>
    <w:rsid w:val="00920D80"/>
    <w:rsid w:val="00920E3F"/>
    <w:rsid w:val="00920E42"/>
    <w:rsid w:val="00920E87"/>
    <w:rsid w:val="00920F6C"/>
    <w:rsid w:val="00920FCB"/>
    <w:rsid w:val="00921147"/>
    <w:rsid w:val="0092114D"/>
    <w:rsid w:val="00921223"/>
    <w:rsid w:val="009212BD"/>
    <w:rsid w:val="0092133B"/>
    <w:rsid w:val="0092135B"/>
    <w:rsid w:val="00921425"/>
    <w:rsid w:val="00921473"/>
    <w:rsid w:val="00921685"/>
    <w:rsid w:val="00921732"/>
    <w:rsid w:val="00921826"/>
    <w:rsid w:val="00921944"/>
    <w:rsid w:val="009219A9"/>
    <w:rsid w:val="009219D5"/>
    <w:rsid w:val="00921ABF"/>
    <w:rsid w:val="00921B30"/>
    <w:rsid w:val="00921B78"/>
    <w:rsid w:val="00921BDD"/>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92B"/>
    <w:rsid w:val="00922BC0"/>
    <w:rsid w:val="00922D94"/>
    <w:rsid w:val="00922E37"/>
    <w:rsid w:val="00922E57"/>
    <w:rsid w:val="00922F2E"/>
    <w:rsid w:val="00923162"/>
    <w:rsid w:val="0092323D"/>
    <w:rsid w:val="009232CD"/>
    <w:rsid w:val="0092337C"/>
    <w:rsid w:val="00923405"/>
    <w:rsid w:val="00923444"/>
    <w:rsid w:val="0092344F"/>
    <w:rsid w:val="00923495"/>
    <w:rsid w:val="00923620"/>
    <w:rsid w:val="0092365B"/>
    <w:rsid w:val="009236F9"/>
    <w:rsid w:val="00923762"/>
    <w:rsid w:val="009237EF"/>
    <w:rsid w:val="009238EA"/>
    <w:rsid w:val="00923A2E"/>
    <w:rsid w:val="00923AE7"/>
    <w:rsid w:val="00923B36"/>
    <w:rsid w:val="00923BF8"/>
    <w:rsid w:val="00923CA1"/>
    <w:rsid w:val="00923CD3"/>
    <w:rsid w:val="00923D90"/>
    <w:rsid w:val="00923DED"/>
    <w:rsid w:val="00923E31"/>
    <w:rsid w:val="00923E3D"/>
    <w:rsid w:val="00923EC8"/>
    <w:rsid w:val="00923F0D"/>
    <w:rsid w:val="0092404F"/>
    <w:rsid w:val="00924060"/>
    <w:rsid w:val="00924080"/>
    <w:rsid w:val="00924085"/>
    <w:rsid w:val="0092412B"/>
    <w:rsid w:val="00924232"/>
    <w:rsid w:val="0092434A"/>
    <w:rsid w:val="009243CE"/>
    <w:rsid w:val="009243D9"/>
    <w:rsid w:val="00924447"/>
    <w:rsid w:val="009244B6"/>
    <w:rsid w:val="00924649"/>
    <w:rsid w:val="00924821"/>
    <w:rsid w:val="00924892"/>
    <w:rsid w:val="00924AC5"/>
    <w:rsid w:val="00924AF4"/>
    <w:rsid w:val="00924B12"/>
    <w:rsid w:val="00924B52"/>
    <w:rsid w:val="00924B5D"/>
    <w:rsid w:val="00924C7D"/>
    <w:rsid w:val="00924CAB"/>
    <w:rsid w:val="00924D24"/>
    <w:rsid w:val="00924DD1"/>
    <w:rsid w:val="00924DF2"/>
    <w:rsid w:val="0092507B"/>
    <w:rsid w:val="0092509C"/>
    <w:rsid w:val="00925131"/>
    <w:rsid w:val="00925151"/>
    <w:rsid w:val="00925174"/>
    <w:rsid w:val="0092523D"/>
    <w:rsid w:val="00925353"/>
    <w:rsid w:val="00925489"/>
    <w:rsid w:val="00925511"/>
    <w:rsid w:val="009255D4"/>
    <w:rsid w:val="009256C7"/>
    <w:rsid w:val="009256D2"/>
    <w:rsid w:val="0092577E"/>
    <w:rsid w:val="00925844"/>
    <w:rsid w:val="009258AD"/>
    <w:rsid w:val="009258E2"/>
    <w:rsid w:val="00925917"/>
    <w:rsid w:val="00925965"/>
    <w:rsid w:val="00925971"/>
    <w:rsid w:val="00925A81"/>
    <w:rsid w:val="00925B69"/>
    <w:rsid w:val="00925D1A"/>
    <w:rsid w:val="00925D8A"/>
    <w:rsid w:val="00925DDD"/>
    <w:rsid w:val="00925E76"/>
    <w:rsid w:val="00925ECD"/>
    <w:rsid w:val="00925F42"/>
    <w:rsid w:val="00925F83"/>
    <w:rsid w:val="009261EF"/>
    <w:rsid w:val="0092635B"/>
    <w:rsid w:val="0092646E"/>
    <w:rsid w:val="00926593"/>
    <w:rsid w:val="009265E8"/>
    <w:rsid w:val="00926628"/>
    <w:rsid w:val="0092664B"/>
    <w:rsid w:val="009267D5"/>
    <w:rsid w:val="009267DB"/>
    <w:rsid w:val="0092681B"/>
    <w:rsid w:val="0092684F"/>
    <w:rsid w:val="0092685B"/>
    <w:rsid w:val="0092686F"/>
    <w:rsid w:val="009268F0"/>
    <w:rsid w:val="00926980"/>
    <w:rsid w:val="00926B5F"/>
    <w:rsid w:val="00926B97"/>
    <w:rsid w:val="00926BE2"/>
    <w:rsid w:val="00926C1C"/>
    <w:rsid w:val="00926C63"/>
    <w:rsid w:val="00926DB5"/>
    <w:rsid w:val="00926E08"/>
    <w:rsid w:val="00926E2F"/>
    <w:rsid w:val="009270F0"/>
    <w:rsid w:val="009271D7"/>
    <w:rsid w:val="009271E4"/>
    <w:rsid w:val="0092728F"/>
    <w:rsid w:val="00927330"/>
    <w:rsid w:val="00927531"/>
    <w:rsid w:val="0092765A"/>
    <w:rsid w:val="00927666"/>
    <w:rsid w:val="009276EC"/>
    <w:rsid w:val="00927765"/>
    <w:rsid w:val="0092783F"/>
    <w:rsid w:val="0092798F"/>
    <w:rsid w:val="00927A64"/>
    <w:rsid w:val="00927B9F"/>
    <w:rsid w:val="00927C2B"/>
    <w:rsid w:val="00927C65"/>
    <w:rsid w:val="00927D72"/>
    <w:rsid w:val="00927D7E"/>
    <w:rsid w:val="00927E6F"/>
    <w:rsid w:val="00927FF1"/>
    <w:rsid w:val="00930170"/>
    <w:rsid w:val="00930191"/>
    <w:rsid w:val="009301B7"/>
    <w:rsid w:val="009301C6"/>
    <w:rsid w:val="00930327"/>
    <w:rsid w:val="00930550"/>
    <w:rsid w:val="0093057D"/>
    <w:rsid w:val="009305C2"/>
    <w:rsid w:val="00930745"/>
    <w:rsid w:val="009307C7"/>
    <w:rsid w:val="00930859"/>
    <w:rsid w:val="0093094D"/>
    <w:rsid w:val="00930A23"/>
    <w:rsid w:val="00930AB6"/>
    <w:rsid w:val="00930BC8"/>
    <w:rsid w:val="00930C41"/>
    <w:rsid w:val="00930DC7"/>
    <w:rsid w:val="009310F4"/>
    <w:rsid w:val="009312A8"/>
    <w:rsid w:val="009312D4"/>
    <w:rsid w:val="0093137A"/>
    <w:rsid w:val="009315AA"/>
    <w:rsid w:val="009315D2"/>
    <w:rsid w:val="0093171F"/>
    <w:rsid w:val="0093175B"/>
    <w:rsid w:val="0093181F"/>
    <w:rsid w:val="00931868"/>
    <w:rsid w:val="009319BF"/>
    <w:rsid w:val="00931C16"/>
    <w:rsid w:val="00931D64"/>
    <w:rsid w:val="00931EA3"/>
    <w:rsid w:val="00931EF8"/>
    <w:rsid w:val="00931FAA"/>
    <w:rsid w:val="00932007"/>
    <w:rsid w:val="00932135"/>
    <w:rsid w:val="0093213D"/>
    <w:rsid w:val="009321B9"/>
    <w:rsid w:val="0093222D"/>
    <w:rsid w:val="00932263"/>
    <w:rsid w:val="009322AD"/>
    <w:rsid w:val="009322B9"/>
    <w:rsid w:val="009322E2"/>
    <w:rsid w:val="00932354"/>
    <w:rsid w:val="009323B1"/>
    <w:rsid w:val="0093242C"/>
    <w:rsid w:val="0093242E"/>
    <w:rsid w:val="00932507"/>
    <w:rsid w:val="0093251A"/>
    <w:rsid w:val="0093253E"/>
    <w:rsid w:val="00932596"/>
    <w:rsid w:val="009325E6"/>
    <w:rsid w:val="009327B9"/>
    <w:rsid w:val="00932871"/>
    <w:rsid w:val="00932910"/>
    <w:rsid w:val="00932936"/>
    <w:rsid w:val="00932A04"/>
    <w:rsid w:val="00932A2A"/>
    <w:rsid w:val="00932A69"/>
    <w:rsid w:val="00932B22"/>
    <w:rsid w:val="00932BF7"/>
    <w:rsid w:val="00932CAA"/>
    <w:rsid w:val="00932CFD"/>
    <w:rsid w:val="00932DEE"/>
    <w:rsid w:val="00932E37"/>
    <w:rsid w:val="00932F0F"/>
    <w:rsid w:val="00932F22"/>
    <w:rsid w:val="00932F91"/>
    <w:rsid w:val="00932FEB"/>
    <w:rsid w:val="00933027"/>
    <w:rsid w:val="0093305A"/>
    <w:rsid w:val="00933078"/>
    <w:rsid w:val="00933310"/>
    <w:rsid w:val="00933365"/>
    <w:rsid w:val="0093351C"/>
    <w:rsid w:val="0093355B"/>
    <w:rsid w:val="00933611"/>
    <w:rsid w:val="00933666"/>
    <w:rsid w:val="0093369C"/>
    <w:rsid w:val="009337E7"/>
    <w:rsid w:val="00933834"/>
    <w:rsid w:val="009338D6"/>
    <w:rsid w:val="00933974"/>
    <w:rsid w:val="0093398F"/>
    <w:rsid w:val="009339C8"/>
    <w:rsid w:val="00933A4F"/>
    <w:rsid w:val="00933A94"/>
    <w:rsid w:val="00933B21"/>
    <w:rsid w:val="00933C61"/>
    <w:rsid w:val="00933C78"/>
    <w:rsid w:val="00933D19"/>
    <w:rsid w:val="00933F69"/>
    <w:rsid w:val="00933FA1"/>
    <w:rsid w:val="00933FEA"/>
    <w:rsid w:val="009340AD"/>
    <w:rsid w:val="00934110"/>
    <w:rsid w:val="009342A7"/>
    <w:rsid w:val="009345FB"/>
    <w:rsid w:val="00934628"/>
    <w:rsid w:val="009346A7"/>
    <w:rsid w:val="009346AB"/>
    <w:rsid w:val="009346E6"/>
    <w:rsid w:val="0093471D"/>
    <w:rsid w:val="00934730"/>
    <w:rsid w:val="009347C1"/>
    <w:rsid w:val="009347D7"/>
    <w:rsid w:val="009348C9"/>
    <w:rsid w:val="009348FA"/>
    <w:rsid w:val="00934B55"/>
    <w:rsid w:val="00934C13"/>
    <w:rsid w:val="00934C79"/>
    <w:rsid w:val="00934C8D"/>
    <w:rsid w:val="00934DB6"/>
    <w:rsid w:val="00934FA1"/>
    <w:rsid w:val="00935010"/>
    <w:rsid w:val="009350E6"/>
    <w:rsid w:val="009351BD"/>
    <w:rsid w:val="009352BF"/>
    <w:rsid w:val="009352E1"/>
    <w:rsid w:val="00935534"/>
    <w:rsid w:val="0093557F"/>
    <w:rsid w:val="009355A8"/>
    <w:rsid w:val="009355C3"/>
    <w:rsid w:val="009356F1"/>
    <w:rsid w:val="00935808"/>
    <w:rsid w:val="00935856"/>
    <w:rsid w:val="009358E1"/>
    <w:rsid w:val="0093596C"/>
    <w:rsid w:val="00935A91"/>
    <w:rsid w:val="00935AD9"/>
    <w:rsid w:val="00935AE4"/>
    <w:rsid w:val="00935BA9"/>
    <w:rsid w:val="00935C47"/>
    <w:rsid w:val="00935C49"/>
    <w:rsid w:val="00935CC9"/>
    <w:rsid w:val="00935DA5"/>
    <w:rsid w:val="00935DA6"/>
    <w:rsid w:val="00936084"/>
    <w:rsid w:val="009360AF"/>
    <w:rsid w:val="009360CF"/>
    <w:rsid w:val="0093618F"/>
    <w:rsid w:val="009362AB"/>
    <w:rsid w:val="009362B8"/>
    <w:rsid w:val="0093634C"/>
    <w:rsid w:val="009363F4"/>
    <w:rsid w:val="0093650C"/>
    <w:rsid w:val="0093651A"/>
    <w:rsid w:val="0093657F"/>
    <w:rsid w:val="009365F1"/>
    <w:rsid w:val="009366CE"/>
    <w:rsid w:val="009367FC"/>
    <w:rsid w:val="0093685E"/>
    <w:rsid w:val="0093692B"/>
    <w:rsid w:val="00936A61"/>
    <w:rsid w:val="00936A9F"/>
    <w:rsid w:val="00936B48"/>
    <w:rsid w:val="00936D1C"/>
    <w:rsid w:val="00936E2F"/>
    <w:rsid w:val="00936E59"/>
    <w:rsid w:val="00936EDA"/>
    <w:rsid w:val="00936FA4"/>
    <w:rsid w:val="00937001"/>
    <w:rsid w:val="00937032"/>
    <w:rsid w:val="009370AC"/>
    <w:rsid w:val="00937223"/>
    <w:rsid w:val="00937240"/>
    <w:rsid w:val="009372A3"/>
    <w:rsid w:val="009372CB"/>
    <w:rsid w:val="009372D2"/>
    <w:rsid w:val="009372E1"/>
    <w:rsid w:val="009375F6"/>
    <w:rsid w:val="00937690"/>
    <w:rsid w:val="0093775E"/>
    <w:rsid w:val="00937CD1"/>
    <w:rsid w:val="00937D4B"/>
    <w:rsid w:val="00937DB2"/>
    <w:rsid w:val="00937FF9"/>
    <w:rsid w:val="0094005B"/>
    <w:rsid w:val="009400E3"/>
    <w:rsid w:val="00940138"/>
    <w:rsid w:val="0094024C"/>
    <w:rsid w:val="0094025A"/>
    <w:rsid w:val="009403DF"/>
    <w:rsid w:val="00940588"/>
    <w:rsid w:val="00940721"/>
    <w:rsid w:val="0094085D"/>
    <w:rsid w:val="00940881"/>
    <w:rsid w:val="009408A8"/>
    <w:rsid w:val="009408B6"/>
    <w:rsid w:val="00940948"/>
    <w:rsid w:val="00940955"/>
    <w:rsid w:val="00940A77"/>
    <w:rsid w:val="00940D5C"/>
    <w:rsid w:val="00940DB8"/>
    <w:rsid w:val="00940E01"/>
    <w:rsid w:val="00940E21"/>
    <w:rsid w:val="00940E89"/>
    <w:rsid w:val="0094102F"/>
    <w:rsid w:val="009410DD"/>
    <w:rsid w:val="00941192"/>
    <w:rsid w:val="0094123F"/>
    <w:rsid w:val="0094128D"/>
    <w:rsid w:val="009413FD"/>
    <w:rsid w:val="0094150D"/>
    <w:rsid w:val="00941554"/>
    <w:rsid w:val="00941692"/>
    <w:rsid w:val="00941744"/>
    <w:rsid w:val="00941783"/>
    <w:rsid w:val="00941852"/>
    <w:rsid w:val="0094186E"/>
    <w:rsid w:val="0094187F"/>
    <w:rsid w:val="009419AF"/>
    <w:rsid w:val="009419C2"/>
    <w:rsid w:val="009419C7"/>
    <w:rsid w:val="00941A0C"/>
    <w:rsid w:val="00941A27"/>
    <w:rsid w:val="00941AA5"/>
    <w:rsid w:val="00941B4A"/>
    <w:rsid w:val="00941CEB"/>
    <w:rsid w:val="00941D76"/>
    <w:rsid w:val="00941E8E"/>
    <w:rsid w:val="00941EED"/>
    <w:rsid w:val="00941F3A"/>
    <w:rsid w:val="00942041"/>
    <w:rsid w:val="009420C9"/>
    <w:rsid w:val="009420E2"/>
    <w:rsid w:val="009421F6"/>
    <w:rsid w:val="00942262"/>
    <w:rsid w:val="009422A9"/>
    <w:rsid w:val="009422F6"/>
    <w:rsid w:val="009422FE"/>
    <w:rsid w:val="0094234B"/>
    <w:rsid w:val="009425FA"/>
    <w:rsid w:val="00942651"/>
    <w:rsid w:val="00942733"/>
    <w:rsid w:val="00942785"/>
    <w:rsid w:val="009427A4"/>
    <w:rsid w:val="009427BD"/>
    <w:rsid w:val="00942822"/>
    <w:rsid w:val="00942870"/>
    <w:rsid w:val="009428CD"/>
    <w:rsid w:val="00942991"/>
    <w:rsid w:val="00942C23"/>
    <w:rsid w:val="00942C25"/>
    <w:rsid w:val="00942C2E"/>
    <w:rsid w:val="00942CD2"/>
    <w:rsid w:val="00942D01"/>
    <w:rsid w:val="00942DF6"/>
    <w:rsid w:val="00942E14"/>
    <w:rsid w:val="00942FAB"/>
    <w:rsid w:val="00942FBA"/>
    <w:rsid w:val="00942FD1"/>
    <w:rsid w:val="009430BB"/>
    <w:rsid w:val="00943137"/>
    <w:rsid w:val="00943146"/>
    <w:rsid w:val="00943165"/>
    <w:rsid w:val="009431CC"/>
    <w:rsid w:val="009431DC"/>
    <w:rsid w:val="0094327D"/>
    <w:rsid w:val="00943284"/>
    <w:rsid w:val="00943292"/>
    <w:rsid w:val="009432A9"/>
    <w:rsid w:val="00943386"/>
    <w:rsid w:val="009433BF"/>
    <w:rsid w:val="00943457"/>
    <w:rsid w:val="0094350D"/>
    <w:rsid w:val="0094351B"/>
    <w:rsid w:val="0094354B"/>
    <w:rsid w:val="0094356F"/>
    <w:rsid w:val="0094357E"/>
    <w:rsid w:val="00943644"/>
    <w:rsid w:val="009436D1"/>
    <w:rsid w:val="009439FC"/>
    <w:rsid w:val="00943A3B"/>
    <w:rsid w:val="00943A97"/>
    <w:rsid w:val="00943B18"/>
    <w:rsid w:val="00943B89"/>
    <w:rsid w:val="00943BF6"/>
    <w:rsid w:val="00943F21"/>
    <w:rsid w:val="00943F31"/>
    <w:rsid w:val="009442C1"/>
    <w:rsid w:val="009442FF"/>
    <w:rsid w:val="00944314"/>
    <w:rsid w:val="009443BB"/>
    <w:rsid w:val="009443D6"/>
    <w:rsid w:val="0094441C"/>
    <w:rsid w:val="00944455"/>
    <w:rsid w:val="009444BA"/>
    <w:rsid w:val="009444BD"/>
    <w:rsid w:val="009444E3"/>
    <w:rsid w:val="0094456A"/>
    <w:rsid w:val="009445BB"/>
    <w:rsid w:val="009445CA"/>
    <w:rsid w:val="00944641"/>
    <w:rsid w:val="0094465A"/>
    <w:rsid w:val="00944702"/>
    <w:rsid w:val="0094471D"/>
    <w:rsid w:val="0094477C"/>
    <w:rsid w:val="00944830"/>
    <w:rsid w:val="00944A3E"/>
    <w:rsid w:val="00944B5F"/>
    <w:rsid w:val="00944B7F"/>
    <w:rsid w:val="00944BA5"/>
    <w:rsid w:val="00944C25"/>
    <w:rsid w:val="00944C80"/>
    <w:rsid w:val="00944C88"/>
    <w:rsid w:val="00944CAC"/>
    <w:rsid w:val="00944D4B"/>
    <w:rsid w:val="00944D9A"/>
    <w:rsid w:val="00944E19"/>
    <w:rsid w:val="00944E7A"/>
    <w:rsid w:val="00944F2D"/>
    <w:rsid w:val="00944F3D"/>
    <w:rsid w:val="00944FF4"/>
    <w:rsid w:val="0094517E"/>
    <w:rsid w:val="009451CD"/>
    <w:rsid w:val="009451DE"/>
    <w:rsid w:val="00945259"/>
    <w:rsid w:val="0094525D"/>
    <w:rsid w:val="009452BB"/>
    <w:rsid w:val="0094531E"/>
    <w:rsid w:val="0094537D"/>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DFF"/>
    <w:rsid w:val="00945F6B"/>
    <w:rsid w:val="00945FCB"/>
    <w:rsid w:val="0094601F"/>
    <w:rsid w:val="0094616A"/>
    <w:rsid w:val="00946488"/>
    <w:rsid w:val="009465E3"/>
    <w:rsid w:val="009466D9"/>
    <w:rsid w:val="00946962"/>
    <w:rsid w:val="00946998"/>
    <w:rsid w:val="00946A7B"/>
    <w:rsid w:val="00946AB5"/>
    <w:rsid w:val="00946AE5"/>
    <w:rsid w:val="00946B62"/>
    <w:rsid w:val="00946C0B"/>
    <w:rsid w:val="00946C3C"/>
    <w:rsid w:val="00946C65"/>
    <w:rsid w:val="00946CAC"/>
    <w:rsid w:val="00946D59"/>
    <w:rsid w:val="00946D5C"/>
    <w:rsid w:val="00946E03"/>
    <w:rsid w:val="00946E31"/>
    <w:rsid w:val="00946F6E"/>
    <w:rsid w:val="0094711B"/>
    <w:rsid w:val="00947134"/>
    <w:rsid w:val="0094716F"/>
    <w:rsid w:val="009471C9"/>
    <w:rsid w:val="00947365"/>
    <w:rsid w:val="00947568"/>
    <w:rsid w:val="009475AA"/>
    <w:rsid w:val="00947667"/>
    <w:rsid w:val="0094767E"/>
    <w:rsid w:val="009476BC"/>
    <w:rsid w:val="00947748"/>
    <w:rsid w:val="00947806"/>
    <w:rsid w:val="0094788C"/>
    <w:rsid w:val="009478F9"/>
    <w:rsid w:val="0094790C"/>
    <w:rsid w:val="00947950"/>
    <w:rsid w:val="00947A77"/>
    <w:rsid w:val="00947A92"/>
    <w:rsid w:val="00947B35"/>
    <w:rsid w:val="00947B63"/>
    <w:rsid w:val="00947BC0"/>
    <w:rsid w:val="00947C3A"/>
    <w:rsid w:val="00947C5E"/>
    <w:rsid w:val="00947C89"/>
    <w:rsid w:val="00947D80"/>
    <w:rsid w:val="00947DBA"/>
    <w:rsid w:val="00947DD3"/>
    <w:rsid w:val="00947E6A"/>
    <w:rsid w:val="00947FCD"/>
    <w:rsid w:val="00947FE9"/>
    <w:rsid w:val="0095006E"/>
    <w:rsid w:val="009500CB"/>
    <w:rsid w:val="00950129"/>
    <w:rsid w:val="00950185"/>
    <w:rsid w:val="009502F4"/>
    <w:rsid w:val="0095031D"/>
    <w:rsid w:val="00950328"/>
    <w:rsid w:val="009504F1"/>
    <w:rsid w:val="009505D4"/>
    <w:rsid w:val="0095066F"/>
    <w:rsid w:val="00950714"/>
    <w:rsid w:val="009507A8"/>
    <w:rsid w:val="009507D3"/>
    <w:rsid w:val="00950861"/>
    <w:rsid w:val="00950917"/>
    <w:rsid w:val="00950A8C"/>
    <w:rsid w:val="00950BBF"/>
    <w:rsid w:val="00950BC0"/>
    <w:rsid w:val="00950CEE"/>
    <w:rsid w:val="00950D58"/>
    <w:rsid w:val="00950FEC"/>
    <w:rsid w:val="0095105A"/>
    <w:rsid w:val="00951298"/>
    <w:rsid w:val="009513B4"/>
    <w:rsid w:val="009513E5"/>
    <w:rsid w:val="009514A0"/>
    <w:rsid w:val="009514C2"/>
    <w:rsid w:val="0095152B"/>
    <w:rsid w:val="00951542"/>
    <w:rsid w:val="0095156B"/>
    <w:rsid w:val="00951604"/>
    <w:rsid w:val="00951771"/>
    <w:rsid w:val="00951792"/>
    <w:rsid w:val="0095179C"/>
    <w:rsid w:val="00951911"/>
    <w:rsid w:val="00951A05"/>
    <w:rsid w:val="00951ABD"/>
    <w:rsid w:val="00951B28"/>
    <w:rsid w:val="00951C55"/>
    <w:rsid w:val="00951E27"/>
    <w:rsid w:val="00951F5C"/>
    <w:rsid w:val="00951F8C"/>
    <w:rsid w:val="0095205D"/>
    <w:rsid w:val="009520FA"/>
    <w:rsid w:val="00952100"/>
    <w:rsid w:val="00952110"/>
    <w:rsid w:val="0095219B"/>
    <w:rsid w:val="009521A8"/>
    <w:rsid w:val="00952267"/>
    <w:rsid w:val="0095229E"/>
    <w:rsid w:val="0095235F"/>
    <w:rsid w:val="00952390"/>
    <w:rsid w:val="009523F4"/>
    <w:rsid w:val="00952433"/>
    <w:rsid w:val="00952519"/>
    <w:rsid w:val="009525E3"/>
    <w:rsid w:val="00952668"/>
    <w:rsid w:val="00952743"/>
    <w:rsid w:val="009528B0"/>
    <w:rsid w:val="009528EE"/>
    <w:rsid w:val="00952965"/>
    <w:rsid w:val="009529EA"/>
    <w:rsid w:val="00952A3F"/>
    <w:rsid w:val="00952B58"/>
    <w:rsid w:val="00952B6E"/>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3"/>
    <w:rsid w:val="00953499"/>
    <w:rsid w:val="009534FC"/>
    <w:rsid w:val="009535CF"/>
    <w:rsid w:val="009536D5"/>
    <w:rsid w:val="009537A6"/>
    <w:rsid w:val="009537A9"/>
    <w:rsid w:val="009538B4"/>
    <w:rsid w:val="009538C3"/>
    <w:rsid w:val="009539B6"/>
    <w:rsid w:val="00953A16"/>
    <w:rsid w:val="00953A25"/>
    <w:rsid w:val="00953C16"/>
    <w:rsid w:val="00953C9D"/>
    <w:rsid w:val="00953D47"/>
    <w:rsid w:val="00953D70"/>
    <w:rsid w:val="00953E81"/>
    <w:rsid w:val="00953EB5"/>
    <w:rsid w:val="00953F06"/>
    <w:rsid w:val="009540BC"/>
    <w:rsid w:val="009540C5"/>
    <w:rsid w:val="009540F8"/>
    <w:rsid w:val="0095432D"/>
    <w:rsid w:val="0095433A"/>
    <w:rsid w:val="009543DC"/>
    <w:rsid w:val="00954408"/>
    <w:rsid w:val="00954592"/>
    <w:rsid w:val="00954622"/>
    <w:rsid w:val="00954692"/>
    <w:rsid w:val="0095469A"/>
    <w:rsid w:val="009546A1"/>
    <w:rsid w:val="009546B0"/>
    <w:rsid w:val="00954850"/>
    <w:rsid w:val="00954852"/>
    <w:rsid w:val="00954A1B"/>
    <w:rsid w:val="00954A5F"/>
    <w:rsid w:val="00954B91"/>
    <w:rsid w:val="00954BE6"/>
    <w:rsid w:val="00954C12"/>
    <w:rsid w:val="00954D41"/>
    <w:rsid w:val="00954E0A"/>
    <w:rsid w:val="00954E83"/>
    <w:rsid w:val="00954FB0"/>
    <w:rsid w:val="00954FE7"/>
    <w:rsid w:val="0095514E"/>
    <w:rsid w:val="00955175"/>
    <w:rsid w:val="00955257"/>
    <w:rsid w:val="009552BD"/>
    <w:rsid w:val="0095531B"/>
    <w:rsid w:val="00955328"/>
    <w:rsid w:val="00955361"/>
    <w:rsid w:val="009554EF"/>
    <w:rsid w:val="00955501"/>
    <w:rsid w:val="0095550F"/>
    <w:rsid w:val="0095560B"/>
    <w:rsid w:val="009556C2"/>
    <w:rsid w:val="009556D4"/>
    <w:rsid w:val="00955856"/>
    <w:rsid w:val="0095592C"/>
    <w:rsid w:val="009559B7"/>
    <w:rsid w:val="00955A7F"/>
    <w:rsid w:val="00955C4C"/>
    <w:rsid w:val="00955DCB"/>
    <w:rsid w:val="00955E16"/>
    <w:rsid w:val="00955F4F"/>
    <w:rsid w:val="00955FEA"/>
    <w:rsid w:val="0095607C"/>
    <w:rsid w:val="00956121"/>
    <w:rsid w:val="00956248"/>
    <w:rsid w:val="00956352"/>
    <w:rsid w:val="009563C4"/>
    <w:rsid w:val="009563EE"/>
    <w:rsid w:val="00956477"/>
    <w:rsid w:val="00956627"/>
    <w:rsid w:val="00956860"/>
    <w:rsid w:val="00956897"/>
    <w:rsid w:val="009568F8"/>
    <w:rsid w:val="0095693C"/>
    <w:rsid w:val="00956976"/>
    <w:rsid w:val="009569D0"/>
    <w:rsid w:val="00956A29"/>
    <w:rsid w:val="00956A7E"/>
    <w:rsid w:val="00956AA0"/>
    <w:rsid w:val="00956AE8"/>
    <w:rsid w:val="00956CDD"/>
    <w:rsid w:val="00956CE5"/>
    <w:rsid w:val="00956D31"/>
    <w:rsid w:val="00956E4C"/>
    <w:rsid w:val="00956FC0"/>
    <w:rsid w:val="00957015"/>
    <w:rsid w:val="00957054"/>
    <w:rsid w:val="009570D2"/>
    <w:rsid w:val="00957125"/>
    <w:rsid w:val="0095725E"/>
    <w:rsid w:val="0095727C"/>
    <w:rsid w:val="009572D2"/>
    <w:rsid w:val="00957348"/>
    <w:rsid w:val="009573FF"/>
    <w:rsid w:val="00957593"/>
    <w:rsid w:val="0095764D"/>
    <w:rsid w:val="00957803"/>
    <w:rsid w:val="00957836"/>
    <w:rsid w:val="0095785B"/>
    <w:rsid w:val="009578C1"/>
    <w:rsid w:val="00957A5A"/>
    <w:rsid w:val="00957AD3"/>
    <w:rsid w:val="00957BD0"/>
    <w:rsid w:val="00957BD8"/>
    <w:rsid w:val="00957DCB"/>
    <w:rsid w:val="00957E1A"/>
    <w:rsid w:val="00957E7D"/>
    <w:rsid w:val="00957F39"/>
    <w:rsid w:val="00960044"/>
    <w:rsid w:val="0096016F"/>
    <w:rsid w:val="009601BF"/>
    <w:rsid w:val="0096023F"/>
    <w:rsid w:val="00960264"/>
    <w:rsid w:val="009602C7"/>
    <w:rsid w:val="0096032F"/>
    <w:rsid w:val="00960358"/>
    <w:rsid w:val="009603CE"/>
    <w:rsid w:val="00960481"/>
    <w:rsid w:val="00960509"/>
    <w:rsid w:val="00960550"/>
    <w:rsid w:val="00960557"/>
    <w:rsid w:val="0096055C"/>
    <w:rsid w:val="009605EC"/>
    <w:rsid w:val="00960610"/>
    <w:rsid w:val="00960624"/>
    <w:rsid w:val="00960715"/>
    <w:rsid w:val="00960719"/>
    <w:rsid w:val="009607BC"/>
    <w:rsid w:val="00960B6B"/>
    <w:rsid w:val="00960BD8"/>
    <w:rsid w:val="00960BE0"/>
    <w:rsid w:val="00960C95"/>
    <w:rsid w:val="00960CA7"/>
    <w:rsid w:val="00960CFA"/>
    <w:rsid w:val="00960D0E"/>
    <w:rsid w:val="00960D81"/>
    <w:rsid w:val="00960F79"/>
    <w:rsid w:val="00961038"/>
    <w:rsid w:val="009610E8"/>
    <w:rsid w:val="0096114B"/>
    <w:rsid w:val="00961171"/>
    <w:rsid w:val="009611ED"/>
    <w:rsid w:val="00961243"/>
    <w:rsid w:val="009612D1"/>
    <w:rsid w:val="00961309"/>
    <w:rsid w:val="0096137D"/>
    <w:rsid w:val="009613CD"/>
    <w:rsid w:val="009613FF"/>
    <w:rsid w:val="009615A6"/>
    <w:rsid w:val="009615BB"/>
    <w:rsid w:val="00961640"/>
    <w:rsid w:val="0096169B"/>
    <w:rsid w:val="0096170A"/>
    <w:rsid w:val="0096178A"/>
    <w:rsid w:val="00961793"/>
    <w:rsid w:val="009617C0"/>
    <w:rsid w:val="009617D4"/>
    <w:rsid w:val="0096183E"/>
    <w:rsid w:val="0096186C"/>
    <w:rsid w:val="00961981"/>
    <w:rsid w:val="009619CE"/>
    <w:rsid w:val="00961A65"/>
    <w:rsid w:val="00961CAC"/>
    <w:rsid w:val="00961CE5"/>
    <w:rsid w:val="00961CEB"/>
    <w:rsid w:val="00961D05"/>
    <w:rsid w:val="00961D36"/>
    <w:rsid w:val="00962006"/>
    <w:rsid w:val="0096201E"/>
    <w:rsid w:val="0096209F"/>
    <w:rsid w:val="00962232"/>
    <w:rsid w:val="0096231D"/>
    <w:rsid w:val="00962408"/>
    <w:rsid w:val="009624A0"/>
    <w:rsid w:val="009625B6"/>
    <w:rsid w:val="00962640"/>
    <w:rsid w:val="00962811"/>
    <w:rsid w:val="00962A10"/>
    <w:rsid w:val="00962A12"/>
    <w:rsid w:val="00962A30"/>
    <w:rsid w:val="00962ADB"/>
    <w:rsid w:val="00962B55"/>
    <w:rsid w:val="00962B5A"/>
    <w:rsid w:val="00962B80"/>
    <w:rsid w:val="00962C4F"/>
    <w:rsid w:val="00962D1B"/>
    <w:rsid w:val="00962E39"/>
    <w:rsid w:val="00962E4C"/>
    <w:rsid w:val="00962F3B"/>
    <w:rsid w:val="00962F8A"/>
    <w:rsid w:val="00963057"/>
    <w:rsid w:val="00963147"/>
    <w:rsid w:val="00963191"/>
    <w:rsid w:val="00963236"/>
    <w:rsid w:val="0096332C"/>
    <w:rsid w:val="009633C7"/>
    <w:rsid w:val="009633E3"/>
    <w:rsid w:val="009634F7"/>
    <w:rsid w:val="00963534"/>
    <w:rsid w:val="0096353A"/>
    <w:rsid w:val="009635BC"/>
    <w:rsid w:val="009635FC"/>
    <w:rsid w:val="0096367C"/>
    <w:rsid w:val="0096372D"/>
    <w:rsid w:val="0096378F"/>
    <w:rsid w:val="009638EB"/>
    <w:rsid w:val="00963A3C"/>
    <w:rsid w:val="00963A5A"/>
    <w:rsid w:val="00963B8D"/>
    <w:rsid w:val="00963C06"/>
    <w:rsid w:val="00963C0C"/>
    <w:rsid w:val="00963C2D"/>
    <w:rsid w:val="00963CD7"/>
    <w:rsid w:val="00963CF3"/>
    <w:rsid w:val="00963D1C"/>
    <w:rsid w:val="00963EBB"/>
    <w:rsid w:val="009640A2"/>
    <w:rsid w:val="009640C5"/>
    <w:rsid w:val="009640EE"/>
    <w:rsid w:val="0096418D"/>
    <w:rsid w:val="009642D5"/>
    <w:rsid w:val="00964367"/>
    <w:rsid w:val="00964390"/>
    <w:rsid w:val="0096441D"/>
    <w:rsid w:val="0096447D"/>
    <w:rsid w:val="00964532"/>
    <w:rsid w:val="0096455E"/>
    <w:rsid w:val="00964591"/>
    <w:rsid w:val="009645F3"/>
    <w:rsid w:val="0096461B"/>
    <w:rsid w:val="00964639"/>
    <w:rsid w:val="009646FC"/>
    <w:rsid w:val="0096473F"/>
    <w:rsid w:val="00964783"/>
    <w:rsid w:val="00964844"/>
    <w:rsid w:val="009648D0"/>
    <w:rsid w:val="0096491B"/>
    <w:rsid w:val="00964984"/>
    <w:rsid w:val="00964ACA"/>
    <w:rsid w:val="00964ADB"/>
    <w:rsid w:val="00964B11"/>
    <w:rsid w:val="00964B7B"/>
    <w:rsid w:val="00964C75"/>
    <w:rsid w:val="00964E9C"/>
    <w:rsid w:val="00964EF5"/>
    <w:rsid w:val="00964F73"/>
    <w:rsid w:val="00964FB4"/>
    <w:rsid w:val="00965059"/>
    <w:rsid w:val="009650E2"/>
    <w:rsid w:val="00965357"/>
    <w:rsid w:val="00965435"/>
    <w:rsid w:val="00965450"/>
    <w:rsid w:val="00965558"/>
    <w:rsid w:val="00965570"/>
    <w:rsid w:val="009655D0"/>
    <w:rsid w:val="00965601"/>
    <w:rsid w:val="00965746"/>
    <w:rsid w:val="0096582F"/>
    <w:rsid w:val="009658E1"/>
    <w:rsid w:val="00965A14"/>
    <w:rsid w:val="00965A23"/>
    <w:rsid w:val="00965A4B"/>
    <w:rsid w:val="00965AD3"/>
    <w:rsid w:val="00965B62"/>
    <w:rsid w:val="00965C8D"/>
    <w:rsid w:val="00965DAF"/>
    <w:rsid w:val="00965DD2"/>
    <w:rsid w:val="00965E24"/>
    <w:rsid w:val="00965E8C"/>
    <w:rsid w:val="00965F76"/>
    <w:rsid w:val="00965FEC"/>
    <w:rsid w:val="00965FF5"/>
    <w:rsid w:val="009660AB"/>
    <w:rsid w:val="009660B9"/>
    <w:rsid w:val="009660C6"/>
    <w:rsid w:val="009660DA"/>
    <w:rsid w:val="00966125"/>
    <w:rsid w:val="0096620A"/>
    <w:rsid w:val="00966399"/>
    <w:rsid w:val="009663A8"/>
    <w:rsid w:val="009663C4"/>
    <w:rsid w:val="00966486"/>
    <w:rsid w:val="009664C9"/>
    <w:rsid w:val="00966500"/>
    <w:rsid w:val="009665F9"/>
    <w:rsid w:val="00966671"/>
    <w:rsid w:val="00966862"/>
    <w:rsid w:val="0096689B"/>
    <w:rsid w:val="00966936"/>
    <w:rsid w:val="00966940"/>
    <w:rsid w:val="00966BA5"/>
    <w:rsid w:val="00966C88"/>
    <w:rsid w:val="00966CD7"/>
    <w:rsid w:val="00966E09"/>
    <w:rsid w:val="00966EA7"/>
    <w:rsid w:val="00966ECC"/>
    <w:rsid w:val="0096700E"/>
    <w:rsid w:val="009670D8"/>
    <w:rsid w:val="009670FB"/>
    <w:rsid w:val="0096716E"/>
    <w:rsid w:val="0096718F"/>
    <w:rsid w:val="00967282"/>
    <w:rsid w:val="009672B6"/>
    <w:rsid w:val="0096733A"/>
    <w:rsid w:val="00967373"/>
    <w:rsid w:val="00967462"/>
    <w:rsid w:val="00967556"/>
    <w:rsid w:val="009675DD"/>
    <w:rsid w:val="00967617"/>
    <w:rsid w:val="0096780A"/>
    <w:rsid w:val="00967835"/>
    <w:rsid w:val="00967866"/>
    <w:rsid w:val="00967891"/>
    <w:rsid w:val="009678B6"/>
    <w:rsid w:val="00967937"/>
    <w:rsid w:val="00967A21"/>
    <w:rsid w:val="00967A8B"/>
    <w:rsid w:val="00967AA5"/>
    <w:rsid w:val="00967BBF"/>
    <w:rsid w:val="00967C24"/>
    <w:rsid w:val="00967E6E"/>
    <w:rsid w:val="00967E75"/>
    <w:rsid w:val="00967E80"/>
    <w:rsid w:val="00970030"/>
    <w:rsid w:val="00970298"/>
    <w:rsid w:val="00970402"/>
    <w:rsid w:val="00970564"/>
    <w:rsid w:val="00970601"/>
    <w:rsid w:val="00970666"/>
    <w:rsid w:val="00970672"/>
    <w:rsid w:val="00970678"/>
    <w:rsid w:val="0097067E"/>
    <w:rsid w:val="00970694"/>
    <w:rsid w:val="009706A8"/>
    <w:rsid w:val="009706F9"/>
    <w:rsid w:val="00970712"/>
    <w:rsid w:val="009707EA"/>
    <w:rsid w:val="00970852"/>
    <w:rsid w:val="009708AC"/>
    <w:rsid w:val="00970929"/>
    <w:rsid w:val="009709E2"/>
    <w:rsid w:val="00970A1C"/>
    <w:rsid w:val="00970A63"/>
    <w:rsid w:val="00970B14"/>
    <w:rsid w:val="00970B5C"/>
    <w:rsid w:val="00970B91"/>
    <w:rsid w:val="00970C2C"/>
    <w:rsid w:val="00970C49"/>
    <w:rsid w:val="00970C8A"/>
    <w:rsid w:val="00970E5A"/>
    <w:rsid w:val="00970E80"/>
    <w:rsid w:val="00970F20"/>
    <w:rsid w:val="00970F3C"/>
    <w:rsid w:val="00971054"/>
    <w:rsid w:val="00971238"/>
    <w:rsid w:val="0097130B"/>
    <w:rsid w:val="00971311"/>
    <w:rsid w:val="0097133A"/>
    <w:rsid w:val="0097144A"/>
    <w:rsid w:val="00971515"/>
    <w:rsid w:val="0097151A"/>
    <w:rsid w:val="009715BB"/>
    <w:rsid w:val="00971663"/>
    <w:rsid w:val="009716F1"/>
    <w:rsid w:val="009716FC"/>
    <w:rsid w:val="00971706"/>
    <w:rsid w:val="009717FA"/>
    <w:rsid w:val="0097188F"/>
    <w:rsid w:val="009719CE"/>
    <w:rsid w:val="00971A0F"/>
    <w:rsid w:val="00971A33"/>
    <w:rsid w:val="00971A39"/>
    <w:rsid w:val="00971A6A"/>
    <w:rsid w:val="00971ACA"/>
    <w:rsid w:val="00971B75"/>
    <w:rsid w:val="00971BCD"/>
    <w:rsid w:val="00971C2F"/>
    <w:rsid w:val="00971C44"/>
    <w:rsid w:val="00971C54"/>
    <w:rsid w:val="00971F84"/>
    <w:rsid w:val="00971FC4"/>
    <w:rsid w:val="00972107"/>
    <w:rsid w:val="009721BD"/>
    <w:rsid w:val="00972224"/>
    <w:rsid w:val="0097238A"/>
    <w:rsid w:val="009723F6"/>
    <w:rsid w:val="00972447"/>
    <w:rsid w:val="00972460"/>
    <w:rsid w:val="009724DD"/>
    <w:rsid w:val="009726C8"/>
    <w:rsid w:val="00972792"/>
    <w:rsid w:val="00972844"/>
    <w:rsid w:val="0097288B"/>
    <w:rsid w:val="00972894"/>
    <w:rsid w:val="00972993"/>
    <w:rsid w:val="009729D7"/>
    <w:rsid w:val="009729FF"/>
    <w:rsid w:val="00972A38"/>
    <w:rsid w:val="00972AA2"/>
    <w:rsid w:val="00972B4D"/>
    <w:rsid w:val="00972CBA"/>
    <w:rsid w:val="00972D33"/>
    <w:rsid w:val="00972E06"/>
    <w:rsid w:val="00973153"/>
    <w:rsid w:val="00973157"/>
    <w:rsid w:val="009732DB"/>
    <w:rsid w:val="0097342C"/>
    <w:rsid w:val="0097343F"/>
    <w:rsid w:val="00973494"/>
    <w:rsid w:val="009734C6"/>
    <w:rsid w:val="0097358B"/>
    <w:rsid w:val="009735C8"/>
    <w:rsid w:val="009735DA"/>
    <w:rsid w:val="0097362A"/>
    <w:rsid w:val="00973663"/>
    <w:rsid w:val="009736FD"/>
    <w:rsid w:val="009738A8"/>
    <w:rsid w:val="009738CD"/>
    <w:rsid w:val="009739C9"/>
    <w:rsid w:val="00973AC9"/>
    <w:rsid w:val="00973AFE"/>
    <w:rsid w:val="00973B8B"/>
    <w:rsid w:val="00973BA6"/>
    <w:rsid w:val="00973C0A"/>
    <w:rsid w:val="00973D74"/>
    <w:rsid w:val="00973DE3"/>
    <w:rsid w:val="00973EA8"/>
    <w:rsid w:val="00973F70"/>
    <w:rsid w:val="00974035"/>
    <w:rsid w:val="0097405E"/>
    <w:rsid w:val="0097409D"/>
    <w:rsid w:val="009740F5"/>
    <w:rsid w:val="0097413D"/>
    <w:rsid w:val="009741C0"/>
    <w:rsid w:val="009741CB"/>
    <w:rsid w:val="0097421E"/>
    <w:rsid w:val="0097429F"/>
    <w:rsid w:val="009743F1"/>
    <w:rsid w:val="0097447F"/>
    <w:rsid w:val="00974516"/>
    <w:rsid w:val="009746C2"/>
    <w:rsid w:val="00974790"/>
    <w:rsid w:val="009747AE"/>
    <w:rsid w:val="0097484F"/>
    <w:rsid w:val="009748DA"/>
    <w:rsid w:val="00974906"/>
    <w:rsid w:val="009749CD"/>
    <w:rsid w:val="00974A0E"/>
    <w:rsid w:val="00974BB5"/>
    <w:rsid w:val="00974C12"/>
    <w:rsid w:val="00974CC9"/>
    <w:rsid w:val="00974CED"/>
    <w:rsid w:val="00974D48"/>
    <w:rsid w:val="00974D5E"/>
    <w:rsid w:val="00974DFF"/>
    <w:rsid w:val="00974F0C"/>
    <w:rsid w:val="00975016"/>
    <w:rsid w:val="00975102"/>
    <w:rsid w:val="0097518D"/>
    <w:rsid w:val="0097522E"/>
    <w:rsid w:val="00975268"/>
    <w:rsid w:val="009752D5"/>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44"/>
    <w:rsid w:val="00975C5E"/>
    <w:rsid w:val="00975CBC"/>
    <w:rsid w:val="00975D59"/>
    <w:rsid w:val="009760FA"/>
    <w:rsid w:val="0097610D"/>
    <w:rsid w:val="00976369"/>
    <w:rsid w:val="00976460"/>
    <w:rsid w:val="009765DD"/>
    <w:rsid w:val="00976653"/>
    <w:rsid w:val="009766D3"/>
    <w:rsid w:val="009768BD"/>
    <w:rsid w:val="009768E5"/>
    <w:rsid w:val="0097699F"/>
    <w:rsid w:val="00976A73"/>
    <w:rsid w:val="00976AB8"/>
    <w:rsid w:val="00976B16"/>
    <w:rsid w:val="00976CBE"/>
    <w:rsid w:val="00976D1E"/>
    <w:rsid w:val="00976D6B"/>
    <w:rsid w:val="00976D92"/>
    <w:rsid w:val="00976E06"/>
    <w:rsid w:val="00976E56"/>
    <w:rsid w:val="00976E7E"/>
    <w:rsid w:val="00976EA8"/>
    <w:rsid w:val="00976EB0"/>
    <w:rsid w:val="00976F2D"/>
    <w:rsid w:val="00976F98"/>
    <w:rsid w:val="0097709B"/>
    <w:rsid w:val="009770E8"/>
    <w:rsid w:val="009771D7"/>
    <w:rsid w:val="0097720C"/>
    <w:rsid w:val="00977211"/>
    <w:rsid w:val="009773D7"/>
    <w:rsid w:val="0097740F"/>
    <w:rsid w:val="009775FB"/>
    <w:rsid w:val="0097768B"/>
    <w:rsid w:val="0097769B"/>
    <w:rsid w:val="009777B2"/>
    <w:rsid w:val="009778C6"/>
    <w:rsid w:val="00977941"/>
    <w:rsid w:val="00977997"/>
    <w:rsid w:val="00977A34"/>
    <w:rsid w:val="00977A90"/>
    <w:rsid w:val="00977AC9"/>
    <w:rsid w:val="00977B75"/>
    <w:rsid w:val="00977DA7"/>
    <w:rsid w:val="00977DE3"/>
    <w:rsid w:val="00977DE8"/>
    <w:rsid w:val="0098006C"/>
    <w:rsid w:val="009800FD"/>
    <w:rsid w:val="00980112"/>
    <w:rsid w:val="00980227"/>
    <w:rsid w:val="009804C8"/>
    <w:rsid w:val="009805D1"/>
    <w:rsid w:val="009805D8"/>
    <w:rsid w:val="0098081B"/>
    <w:rsid w:val="009808E6"/>
    <w:rsid w:val="00980BFB"/>
    <w:rsid w:val="00980C7A"/>
    <w:rsid w:val="00980D36"/>
    <w:rsid w:val="00980DCF"/>
    <w:rsid w:val="00980DD1"/>
    <w:rsid w:val="00980DE0"/>
    <w:rsid w:val="00980FA9"/>
    <w:rsid w:val="00980FE5"/>
    <w:rsid w:val="00980FFA"/>
    <w:rsid w:val="00981072"/>
    <w:rsid w:val="00981191"/>
    <w:rsid w:val="00981224"/>
    <w:rsid w:val="009812E2"/>
    <w:rsid w:val="009812ED"/>
    <w:rsid w:val="00981458"/>
    <w:rsid w:val="00981641"/>
    <w:rsid w:val="0098168F"/>
    <w:rsid w:val="00981750"/>
    <w:rsid w:val="00981880"/>
    <w:rsid w:val="009818AC"/>
    <w:rsid w:val="009818C7"/>
    <w:rsid w:val="00981A01"/>
    <w:rsid w:val="00981B46"/>
    <w:rsid w:val="00981BA9"/>
    <w:rsid w:val="00981BBD"/>
    <w:rsid w:val="00981BDE"/>
    <w:rsid w:val="00981C08"/>
    <w:rsid w:val="00981EA7"/>
    <w:rsid w:val="00981F57"/>
    <w:rsid w:val="009820EF"/>
    <w:rsid w:val="00982432"/>
    <w:rsid w:val="0098259F"/>
    <w:rsid w:val="009826A6"/>
    <w:rsid w:val="00982733"/>
    <w:rsid w:val="0098277B"/>
    <w:rsid w:val="0098288F"/>
    <w:rsid w:val="0098294D"/>
    <w:rsid w:val="0098296B"/>
    <w:rsid w:val="009829BD"/>
    <w:rsid w:val="009829F6"/>
    <w:rsid w:val="00982A91"/>
    <w:rsid w:val="00982B0E"/>
    <w:rsid w:val="00982CB6"/>
    <w:rsid w:val="00982D47"/>
    <w:rsid w:val="00982EC4"/>
    <w:rsid w:val="00982EC9"/>
    <w:rsid w:val="00982FFE"/>
    <w:rsid w:val="00983053"/>
    <w:rsid w:val="009830D5"/>
    <w:rsid w:val="00983118"/>
    <w:rsid w:val="00983120"/>
    <w:rsid w:val="0098318B"/>
    <w:rsid w:val="00983237"/>
    <w:rsid w:val="00983246"/>
    <w:rsid w:val="009833C3"/>
    <w:rsid w:val="0098347D"/>
    <w:rsid w:val="0098348B"/>
    <w:rsid w:val="00983553"/>
    <w:rsid w:val="009836F0"/>
    <w:rsid w:val="0098379E"/>
    <w:rsid w:val="0098387E"/>
    <w:rsid w:val="0098387F"/>
    <w:rsid w:val="00983885"/>
    <w:rsid w:val="009838A2"/>
    <w:rsid w:val="009838A3"/>
    <w:rsid w:val="00983974"/>
    <w:rsid w:val="009839AD"/>
    <w:rsid w:val="00983A3D"/>
    <w:rsid w:val="00983AE2"/>
    <w:rsid w:val="00983AFC"/>
    <w:rsid w:val="00983B3C"/>
    <w:rsid w:val="00983C4C"/>
    <w:rsid w:val="00983CD6"/>
    <w:rsid w:val="00983D07"/>
    <w:rsid w:val="00983D3F"/>
    <w:rsid w:val="00983EAB"/>
    <w:rsid w:val="00983F15"/>
    <w:rsid w:val="00983F6C"/>
    <w:rsid w:val="00984040"/>
    <w:rsid w:val="00984063"/>
    <w:rsid w:val="009840A4"/>
    <w:rsid w:val="009840D8"/>
    <w:rsid w:val="009840EA"/>
    <w:rsid w:val="00984119"/>
    <w:rsid w:val="00984179"/>
    <w:rsid w:val="00984225"/>
    <w:rsid w:val="0098433A"/>
    <w:rsid w:val="0098452F"/>
    <w:rsid w:val="00984565"/>
    <w:rsid w:val="00984590"/>
    <w:rsid w:val="00984727"/>
    <w:rsid w:val="0098472D"/>
    <w:rsid w:val="0098479A"/>
    <w:rsid w:val="00984860"/>
    <w:rsid w:val="009848A6"/>
    <w:rsid w:val="009848AE"/>
    <w:rsid w:val="00984936"/>
    <w:rsid w:val="00984994"/>
    <w:rsid w:val="00984A34"/>
    <w:rsid w:val="00984BEB"/>
    <w:rsid w:val="00984C35"/>
    <w:rsid w:val="00984CB1"/>
    <w:rsid w:val="00984D16"/>
    <w:rsid w:val="00984DA8"/>
    <w:rsid w:val="00984E96"/>
    <w:rsid w:val="00984EC8"/>
    <w:rsid w:val="00984F81"/>
    <w:rsid w:val="00984F8C"/>
    <w:rsid w:val="00984FB8"/>
    <w:rsid w:val="00985021"/>
    <w:rsid w:val="009850C6"/>
    <w:rsid w:val="0098536D"/>
    <w:rsid w:val="009853F0"/>
    <w:rsid w:val="00985589"/>
    <w:rsid w:val="0098558D"/>
    <w:rsid w:val="0098563C"/>
    <w:rsid w:val="00985698"/>
    <w:rsid w:val="009857B3"/>
    <w:rsid w:val="00985863"/>
    <w:rsid w:val="00985985"/>
    <w:rsid w:val="00985A1C"/>
    <w:rsid w:val="00985A75"/>
    <w:rsid w:val="00985B18"/>
    <w:rsid w:val="00985B1F"/>
    <w:rsid w:val="00985D86"/>
    <w:rsid w:val="00985EBE"/>
    <w:rsid w:val="00985FAC"/>
    <w:rsid w:val="00986130"/>
    <w:rsid w:val="00986195"/>
    <w:rsid w:val="00986221"/>
    <w:rsid w:val="00986247"/>
    <w:rsid w:val="0098628F"/>
    <w:rsid w:val="00986316"/>
    <w:rsid w:val="009864F8"/>
    <w:rsid w:val="009865EC"/>
    <w:rsid w:val="00986638"/>
    <w:rsid w:val="009867B0"/>
    <w:rsid w:val="009867B5"/>
    <w:rsid w:val="009867F8"/>
    <w:rsid w:val="00986849"/>
    <w:rsid w:val="009868E5"/>
    <w:rsid w:val="00986A96"/>
    <w:rsid w:val="00986B16"/>
    <w:rsid w:val="00986C9F"/>
    <w:rsid w:val="00986D12"/>
    <w:rsid w:val="00986D17"/>
    <w:rsid w:val="00986E4F"/>
    <w:rsid w:val="00986FBF"/>
    <w:rsid w:val="00986FD0"/>
    <w:rsid w:val="00986FEB"/>
    <w:rsid w:val="00986FF8"/>
    <w:rsid w:val="00987015"/>
    <w:rsid w:val="00987080"/>
    <w:rsid w:val="009870B5"/>
    <w:rsid w:val="009870FF"/>
    <w:rsid w:val="00987104"/>
    <w:rsid w:val="00987122"/>
    <w:rsid w:val="00987123"/>
    <w:rsid w:val="009871D6"/>
    <w:rsid w:val="0098720B"/>
    <w:rsid w:val="00987238"/>
    <w:rsid w:val="0098723B"/>
    <w:rsid w:val="009872EC"/>
    <w:rsid w:val="009873F1"/>
    <w:rsid w:val="00987413"/>
    <w:rsid w:val="0098745D"/>
    <w:rsid w:val="00987568"/>
    <w:rsid w:val="00987736"/>
    <w:rsid w:val="00987876"/>
    <w:rsid w:val="0098787E"/>
    <w:rsid w:val="009879AC"/>
    <w:rsid w:val="009879C5"/>
    <w:rsid w:val="00987A23"/>
    <w:rsid w:val="00987AD4"/>
    <w:rsid w:val="00987BB1"/>
    <w:rsid w:val="00987C13"/>
    <w:rsid w:val="00987CA1"/>
    <w:rsid w:val="00987CDF"/>
    <w:rsid w:val="00987D5D"/>
    <w:rsid w:val="00987EC4"/>
    <w:rsid w:val="00987ED7"/>
    <w:rsid w:val="00987F57"/>
    <w:rsid w:val="00987F98"/>
    <w:rsid w:val="00990209"/>
    <w:rsid w:val="00990309"/>
    <w:rsid w:val="00990340"/>
    <w:rsid w:val="00990488"/>
    <w:rsid w:val="009905E3"/>
    <w:rsid w:val="0099063C"/>
    <w:rsid w:val="0099066D"/>
    <w:rsid w:val="009906C0"/>
    <w:rsid w:val="009906C1"/>
    <w:rsid w:val="0099074C"/>
    <w:rsid w:val="00990864"/>
    <w:rsid w:val="00990959"/>
    <w:rsid w:val="00990ADF"/>
    <w:rsid w:val="00990AE1"/>
    <w:rsid w:val="00990B01"/>
    <w:rsid w:val="00990BAB"/>
    <w:rsid w:val="00990BC4"/>
    <w:rsid w:val="00990BFF"/>
    <w:rsid w:val="00990C28"/>
    <w:rsid w:val="00990C65"/>
    <w:rsid w:val="00990CA1"/>
    <w:rsid w:val="00990F25"/>
    <w:rsid w:val="00990FE4"/>
    <w:rsid w:val="00991075"/>
    <w:rsid w:val="00991088"/>
    <w:rsid w:val="009910F5"/>
    <w:rsid w:val="0099110B"/>
    <w:rsid w:val="009911ED"/>
    <w:rsid w:val="00991201"/>
    <w:rsid w:val="0099121B"/>
    <w:rsid w:val="0099123D"/>
    <w:rsid w:val="00991284"/>
    <w:rsid w:val="009912EF"/>
    <w:rsid w:val="00991431"/>
    <w:rsid w:val="0099147C"/>
    <w:rsid w:val="0099150F"/>
    <w:rsid w:val="0099152C"/>
    <w:rsid w:val="009915CD"/>
    <w:rsid w:val="0099161D"/>
    <w:rsid w:val="00991691"/>
    <w:rsid w:val="009916D2"/>
    <w:rsid w:val="00991711"/>
    <w:rsid w:val="0099175A"/>
    <w:rsid w:val="009917BA"/>
    <w:rsid w:val="00991803"/>
    <w:rsid w:val="00991912"/>
    <w:rsid w:val="00991918"/>
    <w:rsid w:val="009919FA"/>
    <w:rsid w:val="00991AC4"/>
    <w:rsid w:val="00991AF2"/>
    <w:rsid w:val="00991B11"/>
    <w:rsid w:val="00991C47"/>
    <w:rsid w:val="00991D88"/>
    <w:rsid w:val="00991DE1"/>
    <w:rsid w:val="00991EFD"/>
    <w:rsid w:val="00991F2C"/>
    <w:rsid w:val="00991F38"/>
    <w:rsid w:val="00991FE6"/>
    <w:rsid w:val="00992103"/>
    <w:rsid w:val="009921C1"/>
    <w:rsid w:val="0099224D"/>
    <w:rsid w:val="00992297"/>
    <w:rsid w:val="009922BA"/>
    <w:rsid w:val="009922D0"/>
    <w:rsid w:val="0099232E"/>
    <w:rsid w:val="00992330"/>
    <w:rsid w:val="0099235D"/>
    <w:rsid w:val="0099240F"/>
    <w:rsid w:val="00992421"/>
    <w:rsid w:val="00992440"/>
    <w:rsid w:val="00992491"/>
    <w:rsid w:val="009926E4"/>
    <w:rsid w:val="00992723"/>
    <w:rsid w:val="00992729"/>
    <w:rsid w:val="0099273D"/>
    <w:rsid w:val="00992839"/>
    <w:rsid w:val="009928EB"/>
    <w:rsid w:val="00992E1B"/>
    <w:rsid w:val="00992E21"/>
    <w:rsid w:val="00992EA6"/>
    <w:rsid w:val="00992EF2"/>
    <w:rsid w:val="00992F1C"/>
    <w:rsid w:val="00992F94"/>
    <w:rsid w:val="0099302E"/>
    <w:rsid w:val="00993057"/>
    <w:rsid w:val="00993174"/>
    <w:rsid w:val="00993212"/>
    <w:rsid w:val="00993254"/>
    <w:rsid w:val="00993329"/>
    <w:rsid w:val="00993446"/>
    <w:rsid w:val="00993469"/>
    <w:rsid w:val="009935A1"/>
    <w:rsid w:val="00993693"/>
    <w:rsid w:val="009936E2"/>
    <w:rsid w:val="00993767"/>
    <w:rsid w:val="009937B9"/>
    <w:rsid w:val="009937F2"/>
    <w:rsid w:val="0099390E"/>
    <w:rsid w:val="00993B2B"/>
    <w:rsid w:val="00993B73"/>
    <w:rsid w:val="00993BC2"/>
    <w:rsid w:val="00993CD5"/>
    <w:rsid w:val="00993D5C"/>
    <w:rsid w:val="00993DF7"/>
    <w:rsid w:val="00993E9E"/>
    <w:rsid w:val="00993EEC"/>
    <w:rsid w:val="00993FC7"/>
    <w:rsid w:val="0099415B"/>
    <w:rsid w:val="009941DC"/>
    <w:rsid w:val="00994317"/>
    <w:rsid w:val="00994329"/>
    <w:rsid w:val="0099435F"/>
    <w:rsid w:val="00994382"/>
    <w:rsid w:val="009944EA"/>
    <w:rsid w:val="00994563"/>
    <w:rsid w:val="0099473F"/>
    <w:rsid w:val="00994813"/>
    <w:rsid w:val="009948D4"/>
    <w:rsid w:val="0099492C"/>
    <w:rsid w:val="00994A00"/>
    <w:rsid w:val="00994A33"/>
    <w:rsid w:val="00994A3D"/>
    <w:rsid w:val="00994B79"/>
    <w:rsid w:val="00994CD3"/>
    <w:rsid w:val="00994CEE"/>
    <w:rsid w:val="00994D7B"/>
    <w:rsid w:val="00994D90"/>
    <w:rsid w:val="00994DFB"/>
    <w:rsid w:val="00994EB4"/>
    <w:rsid w:val="00994ECE"/>
    <w:rsid w:val="009950BB"/>
    <w:rsid w:val="0099510B"/>
    <w:rsid w:val="009951B5"/>
    <w:rsid w:val="009953C1"/>
    <w:rsid w:val="009953FA"/>
    <w:rsid w:val="00995422"/>
    <w:rsid w:val="00995464"/>
    <w:rsid w:val="009956DF"/>
    <w:rsid w:val="009957AB"/>
    <w:rsid w:val="00995879"/>
    <w:rsid w:val="009959D4"/>
    <w:rsid w:val="009959DB"/>
    <w:rsid w:val="00995A18"/>
    <w:rsid w:val="00995B88"/>
    <w:rsid w:val="00995D01"/>
    <w:rsid w:val="00995D26"/>
    <w:rsid w:val="00995D96"/>
    <w:rsid w:val="00995DEB"/>
    <w:rsid w:val="00996035"/>
    <w:rsid w:val="00996072"/>
    <w:rsid w:val="00996098"/>
    <w:rsid w:val="009960BA"/>
    <w:rsid w:val="0099624B"/>
    <w:rsid w:val="009962D5"/>
    <w:rsid w:val="009962F3"/>
    <w:rsid w:val="00996333"/>
    <w:rsid w:val="00996337"/>
    <w:rsid w:val="00996372"/>
    <w:rsid w:val="00996380"/>
    <w:rsid w:val="009963B7"/>
    <w:rsid w:val="009964BC"/>
    <w:rsid w:val="009964CB"/>
    <w:rsid w:val="0099652B"/>
    <w:rsid w:val="0099662B"/>
    <w:rsid w:val="00996899"/>
    <w:rsid w:val="00996956"/>
    <w:rsid w:val="00996ADC"/>
    <w:rsid w:val="00996AE3"/>
    <w:rsid w:val="00996B8B"/>
    <w:rsid w:val="00996BE5"/>
    <w:rsid w:val="00996C1B"/>
    <w:rsid w:val="00996D03"/>
    <w:rsid w:val="00996D98"/>
    <w:rsid w:val="00996DB2"/>
    <w:rsid w:val="00996E52"/>
    <w:rsid w:val="00996F1D"/>
    <w:rsid w:val="00996F73"/>
    <w:rsid w:val="00997069"/>
    <w:rsid w:val="009970E9"/>
    <w:rsid w:val="00997192"/>
    <w:rsid w:val="00997261"/>
    <w:rsid w:val="00997265"/>
    <w:rsid w:val="009972D6"/>
    <w:rsid w:val="00997388"/>
    <w:rsid w:val="009974C5"/>
    <w:rsid w:val="00997686"/>
    <w:rsid w:val="00997727"/>
    <w:rsid w:val="009977C2"/>
    <w:rsid w:val="00997865"/>
    <w:rsid w:val="00997924"/>
    <w:rsid w:val="00997970"/>
    <w:rsid w:val="00997975"/>
    <w:rsid w:val="009979BE"/>
    <w:rsid w:val="00997A34"/>
    <w:rsid w:val="00997A41"/>
    <w:rsid w:val="00997A52"/>
    <w:rsid w:val="00997AFD"/>
    <w:rsid w:val="00997B98"/>
    <w:rsid w:val="00997C29"/>
    <w:rsid w:val="00997D51"/>
    <w:rsid w:val="00997DF6"/>
    <w:rsid w:val="00997E4B"/>
    <w:rsid w:val="00997E58"/>
    <w:rsid w:val="00997EBA"/>
    <w:rsid w:val="009A003C"/>
    <w:rsid w:val="009A0158"/>
    <w:rsid w:val="009A03FF"/>
    <w:rsid w:val="009A043C"/>
    <w:rsid w:val="009A0513"/>
    <w:rsid w:val="009A051C"/>
    <w:rsid w:val="009A0539"/>
    <w:rsid w:val="009A056C"/>
    <w:rsid w:val="009A05AC"/>
    <w:rsid w:val="009A05E6"/>
    <w:rsid w:val="009A0646"/>
    <w:rsid w:val="009A0685"/>
    <w:rsid w:val="009A06CC"/>
    <w:rsid w:val="009A06E8"/>
    <w:rsid w:val="009A079A"/>
    <w:rsid w:val="009A0858"/>
    <w:rsid w:val="009A085C"/>
    <w:rsid w:val="009A0873"/>
    <w:rsid w:val="009A0944"/>
    <w:rsid w:val="009A09BD"/>
    <w:rsid w:val="009A0AC5"/>
    <w:rsid w:val="009A0B0B"/>
    <w:rsid w:val="009A0B22"/>
    <w:rsid w:val="009A0BCB"/>
    <w:rsid w:val="009A0CD5"/>
    <w:rsid w:val="009A0CF3"/>
    <w:rsid w:val="009A0F39"/>
    <w:rsid w:val="009A112A"/>
    <w:rsid w:val="009A117B"/>
    <w:rsid w:val="009A1248"/>
    <w:rsid w:val="009A1351"/>
    <w:rsid w:val="009A13BA"/>
    <w:rsid w:val="009A140C"/>
    <w:rsid w:val="009A1497"/>
    <w:rsid w:val="009A1544"/>
    <w:rsid w:val="009A1608"/>
    <w:rsid w:val="009A162F"/>
    <w:rsid w:val="009A1636"/>
    <w:rsid w:val="009A164F"/>
    <w:rsid w:val="009A1743"/>
    <w:rsid w:val="009A183E"/>
    <w:rsid w:val="009A1874"/>
    <w:rsid w:val="009A187D"/>
    <w:rsid w:val="009A189A"/>
    <w:rsid w:val="009A190E"/>
    <w:rsid w:val="009A192B"/>
    <w:rsid w:val="009A1949"/>
    <w:rsid w:val="009A1A73"/>
    <w:rsid w:val="009A1A89"/>
    <w:rsid w:val="009A1AAD"/>
    <w:rsid w:val="009A1D55"/>
    <w:rsid w:val="009A1D8A"/>
    <w:rsid w:val="009A1EDD"/>
    <w:rsid w:val="009A1EED"/>
    <w:rsid w:val="009A1F3C"/>
    <w:rsid w:val="009A1F7D"/>
    <w:rsid w:val="009A1FBC"/>
    <w:rsid w:val="009A20A7"/>
    <w:rsid w:val="009A20E0"/>
    <w:rsid w:val="009A21DC"/>
    <w:rsid w:val="009A21DE"/>
    <w:rsid w:val="009A227C"/>
    <w:rsid w:val="009A2292"/>
    <w:rsid w:val="009A22FB"/>
    <w:rsid w:val="009A2306"/>
    <w:rsid w:val="009A2360"/>
    <w:rsid w:val="009A245D"/>
    <w:rsid w:val="009A2499"/>
    <w:rsid w:val="009A2514"/>
    <w:rsid w:val="009A26DD"/>
    <w:rsid w:val="009A2797"/>
    <w:rsid w:val="009A28BF"/>
    <w:rsid w:val="009A2901"/>
    <w:rsid w:val="009A29A5"/>
    <w:rsid w:val="009A2AC4"/>
    <w:rsid w:val="009A2B04"/>
    <w:rsid w:val="009A2BF5"/>
    <w:rsid w:val="009A2C64"/>
    <w:rsid w:val="009A2C99"/>
    <w:rsid w:val="009A2DD1"/>
    <w:rsid w:val="009A2EF6"/>
    <w:rsid w:val="009A2F36"/>
    <w:rsid w:val="009A2F66"/>
    <w:rsid w:val="009A2F6F"/>
    <w:rsid w:val="009A2FA3"/>
    <w:rsid w:val="009A2FBF"/>
    <w:rsid w:val="009A3054"/>
    <w:rsid w:val="009A3344"/>
    <w:rsid w:val="009A3418"/>
    <w:rsid w:val="009A344A"/>
    <w:rsid w:val="009A34D7"/>
    <w:rsid w:val="009A350E"/>
    <w:rsid w:val="009A351E"/>
    <w:rsid w:val="009A3663"/>
    <w:rsid w:val="009A369E"/>
    <w:rsid w:val="009A3784"/>
    <w:rsid w:val="009A37FC"/>
    <w:rsid w:val="009A390B"/>
    <w:rsid w:val="009A3923"/>
    <w:rsid w:val="009A3A96"/>
    <w:rsid w:val="009A3AC2"/>
    <w:rsid w:val="009A3B00"/>
    <w:rsid w:val="009A3B33"/>
    <w:rsid w:val="009A3CAF"/>
    <w:rsid w:val="009A3D17"/>
    <w:rsid w:val="009A3D2B"/>
    <w:rsid w:val="009A3D69"/>
    <w:rsid w:val="009A3E0C"/>
    <w:rsid w:val="009A3E68"/>
    <w:rsid w:val="009A3F0B"/>
    <w:rsid w:val="009A3F97"/>
    <w:rsid w:val="009A3F9A"/>
    <w:rsid w:val="009A400C"/>
    <w:rsid w:val="009A4139"/>
    <w:rsid w:val="009A417C"/>
    <w:rsid w:val="009A4339"/>
    <w:rsid w:val="009A4340"/>
    <w:rsid w:val="009A437F"/>
    <w:rsid w:val="009A440A"/>
    <w:rsid w:val="009A44A9"/>
    <w:rsid w:val="009A46B4"/>
    <w:rsid w:val="009A4862"/>
    <w:rsid w:val="009A48DA"/>
    <w:rsid w:val="009A4974"/>
    <w:rsid w:val="009A49ED"/>
    <w:rsid w:val="009A4A19"/>
    <w:rsid w:val="009A4ADE"/>
    <w:rsid w:val="009A4C36"/>
    <w:rsid w:val="009A4C7E"/>
    <w:rsid w:val="009A4C93"/>
    <w:rsid w:val="009A4CC9"/>
    <w:rsid w:val="009A4CCF"/>
    <w:rsid w:val="009A4D30"/>
    <w:rsid w:val="009A4F07"/>
    <w:rsid w:val="009A4F5B"/>
    <w:rsid w:val="009A500F"/>
    <w:rsid w:val="009A5142"/>
    <w:rsid w:val="009A5231"/>
    <w:rsid w:val="009A5305"/>
    <w:rsid w:val="009A5353"/>
    <w:rsid w:val="009A5608"/>
    <w:rsid w:val="009A5628"/>
    <w:rsid w:val="009A5781"/>
    <w:rsid w:val="009A57EB"/>
    <w:rsid w:val="009A57FE"/>
    <w:rsid w:val="009A5810"/>
    <w:rsid w:val="009A5880"/>
    <w:rsid w:val="009A5884"/>
    <w:rsid w:val="009A58D2"/>
    <w:rsid w:val="009A597D"/>
    <w:rsid w:val="009A5A50"/>
    <w:rsid w:val="009A5A9B"/>
    <w:rsid w:val="009A5B9C"/>
    <w:rsid w:val="009A5C28"/>
    <w:rsid w:val="009A5C38"/>
    <w:rsid w:val="009A5CED"/>
    <w:rsid w:val="009A5D06"/>
    <w:rsid w:val="009A5D67"/>
    <w:rsid w:val="009A5E10"/>
    <w:rsid w:val="009A5E7B"/>
    <w:rsid w:val="009A6047"/>
    <w:rsid w:val="009A6054"/>
    <w:rsid w:val="009A6098"/>
    <w:rsid w:val="009A623E"/>
    <w:rsid w:val="009A6352"/>
    <w:rsid w:val="009A643E"/>
    <w:rsid w:val="009A65FE"/>
    <w:rsid w:val="009A6638"/>
    <w:rsid w:val="009A669B"/>
    <w:rsid w:val="009A67B3"/>
    <w:rsid w:val="009A67BA"/>
    <w:rsid w:val="009A6888"/>
    <w:rsid w:val="009A6954"/>
    <w:rsid w:val="009A6A15"/>
    <w:rsid w:val="009A6A19"/>
    <w:rsid w:val="009A6A47"/>
    <w:rsid w:val="009A6AD7"/>
    <w:rsid w:val="009A6AF1"/>
    <w:rsid w:val="009A6B49"/>
    <w:rsid w:val="009A6C03"/>
    <w:rsid w:val="009A6C18"/>
    <w:rsid w:val="009A6C68"/>
    <w:rsid w:val="009A6CEF"/>
    <w:rsid w:val="009A6ED5"/>
    <w:rsid w:val="009A6F5F"/>
    <w:rsid w:val="009A7159"/>
    <w:rsid w:val="009A7172"/>
    <w:rsid w:val="009A71CB"/>
    <w:rsid w:val="009A720A"/>
    <w:rsid w:val="009A72CE"/>
    <w:rsid w:val="009A72F6"/>
    <w:rsid w:val="009A742A"/>
    <w:rsid w:val="009A74D5"/>
    <w:rsid w:val="009A74DD"/>
    <w:rsid w:val="009A764C"/>
    <w:rsid w:val="009A76B0"/>
    <w:rsid w:val="009A76C9"/>
    <w:rsid w:val="009A76D2"/>
    <w:rsid w:val="009A774D"/>
    <w:rsid w:val="009A78BC"/>
    <w:rsid w:val="009A7972"/>
    <w:rsid w:val="009A7988"/>
    <w:rsid w:val="009A79AA"/>
    <w:rsid w:val="009A7AE3"/>
    <w:rsid w:val="009A7E41"/>
    <w:rsid w:val="009A7EED"/>
    <w:rsid w:val="009A7FBB"/>
    <w:rsid w:val="009B0090"/>
    <w:rsid w:val="009B0199"/>
    <w:rsid w:val="009B01EB"/>
    <w:rsid w:val="009B02C1"/>
    <w:rsid w:val="009B02DE"/>
    <w:rsid w:val="009B0317"/>
    <w:rsid w:val="009B0375"/>
    <w:rsid w:val="009B06DD"/>
    <w:rsid w:val="009B06F9"/>
    <w:rsid w:val="009B088A"/>
    <w:rsid w:val="009B088D"/>
    <w:rsid w:val="009B08B4"/>
    <w:rsid w:val="009B08C4"/>
    <w:rsid w:val="009B0A9F"/>
    <w:rsid w:val="009B0B87"/>
    <w:rsid w:val="009B0DEA"/>
    <w:rsid w:val="009B0E0B"/>
    <w:rsid w:val="009B0E8F"/>
    <w:rsid w:val="009B0FBA"/>
    <w:rsid w:val="009B1082"/>
    <w:rsid w:val="009B10F6"/>
    <w:rsid w:val="009B1163"/>
    <w:rsid w:val="009B1173"/>
    <w:rsid w:val="009B13B3"/>
    <w:rsid w:val="009B143C"/>
    <w:rsid w:val="009B147E"/>
    <w:rsid w:val="009B15B3"/>
    <w:rsid w:val="009B15F0"/>
    <w:rsid w:val="009B1737"/>
    <w:rsid w:val="009B1747"/>
    <w:rsid w:val="009B178A"/>
    <w:rsid w:val="009B1806"/>
    <w:rsid w:val="009B180A"/>
    <w:rsid w:val="009B1863"/>
    <w:rsid w:val="009B18D9"/>
    <w:rsid w:val="009B1971"/>
    <w:rsid w:val="009B1A11"/>
    <w:rsid w:val="009B1A13"/>
    <w:rsid w:val="009B1A1A"/>
    <w:rsid w:val="009B1AC0"/>
    <w:rsid w:val="009B1B13"/>
    <w:rsid w:val="009B1B33"/>
    <w:rsid w:val="009B1B88"/>
    <w:rsid w:val="009B1E96"/>
    <w:rsid w:val="009B1ED8"/>
    <w:rsid w:val="009B2062"/>
    <w:rsid w:val="009B20FE"/>
    <w:rsid w:val="009B213D"/>
    <w:rsid w:val="009B21DF"/>
    <w:rsid w:val="009B21E1"/>
    <w:rsid w:val="009B227E"/>
    <w:rsid w:val="009B22EC"/>
    <w:rsid w:val="009B23B3"/>
    <w:rsid w:val="009B2545"/>
    <w:rsid w:val="009B2647"/>
    <w:rsid w:val="009B2977"/>
    <w:rsid w:val="009B297F"/>
    <w:rsid w:val="009B2985"/>
    <w:rsid w:val="009B29F8"/>
    <w:rsid w:val="009B2AE7"/>
    <w:rsid w:val="009B2B3C"/>
    <w:rsid w:val="009B2B83"/>
    <w:rsid w:val="009B2B9F"/>
    <w:rsid w:val="009B2BC8"/>
    <w:rsid w:val="009B2D15"/>
    <w:rsid w:val="009B2DCB"/>
    <w:rsid w:val="009B2EA4"/>
    <w:rsid w:val="009B2EBD"/>
    <w:rsid w:val="009B2EF3"/>
    <w:rsid w:val="009B2F01"/>
    <w:rsid w:val="009B2FD5"/>
    <w:rsid w:val="009B30E1"/>
    <w:rsid w:val="009B30ED"/>
    <w:rsid w:val="009B30F5"/>
    <w:rsid w:val="009B3176"/>
    <w:rsid w:val="009B31C3"/>
    <w:rsid w:val="009B31FE"/>
    <w:rsid w:val="009B32A0"/>
    <w:rsid w:val="009B333F"/>
    <w:rsid w:val="009B3376"/>
    <w:rsid w:val="009B338F"/>
    <w:rsid w:val="009B33C5"/>
    <w:rsid w:val="009B359C"/>
    <w:rsid w:val="009B3642"/>
    <w:rsid w:val="009B375C"/>
    <w:rsid w:val="009B37FA"/>
    <w:rsid w:val="009B3804"/>
    <w:rsid w:val="009B3815"/>
    <w:rsid w:val="009B382D"/>
    <w:rsid w:val="009B387E"/>
    <w:rsid w:val="009B3A25"/>
    <w:rsid w:val="009B3C89"/>
    <w:rsid w:val="009B3DBE"/>
    <w:rsid w:val="009B3FFE"/>
    <w:rsid w:val="009B4169"/>
    <w:rsid w:val="009B41AD"/>
    <w:rsid w:val="009B41D4"/>
    <w:rsid w:val="009B4290"/>
    <w:rsid w:val="009B42C1"/>
    <w:rsid w:val="009B430F"/>
    <w:rsid w:val="009B43B0"/>
    <w:rsid w:val="009B44B0"/>
    <w:rsid w:val="009B4515"/>
    <w:rsid w:val="009B4589"/>
    <w:rsid w:val="009B458D"/>
    <w:rsid w:val="009B483D"/>
    <w:rsid w:val="009B492E"/>
    <w:rsid w:val="009B4AC3"/>
    <w:rsid w:val="009B4AEF"/>
    <w:rsid w:val="009B4B2E"/>
    <w:rsid w:val="009B4B3F"/>
    <w:rsid w:val="009B4B41"/>
    <w:rsid w:val="009B4B5B"/>
    <w:rsid w:val="009B4C41"/>
    <w:rsid w:val="009B4D17"/>
    <w:rsid w:val="009B4D1D"/>
    <w:rsid w:val="009B4D95"/>
    <w:rsid w:val="009B4DC8"/>
    <w:rsid w:val="009B4E0E"/>
    <w:rsid w:val="009B4E29"/>
    <w:rsid w:val="009B4E81"/>
    <w:rsid w:val="009B4EC0"/>
    <w:rsid w:val="009B4EFC"/>
    <w:rsid w:val="009B50A8"/>
    <w:rsid w:val="009B50FC"/>
    <w:rsid w:val="009B543E"/>
    <w:rsid w:val="009B5634"/>
    <w:rsid w:val="009B56D5"/>
    <w:rsid w:val="009B5865"/>
    <w:rsid w:val="009B5923"/>
    <w:rsid w:val="009B5959"/>
    <w:rsid w:val="009B5A02"/>
    <w:rsid w:val="009B5C00"/>
    <w:rsid w:val="009B5CB9"/>
    <w:rsid w:val="009B5D02"/>
    <w:rsid w:val="009B5D42"/>
    <w:rsid w:val="009B5D8E"/>
    <w:rsid w:val="009B5DC0"/>
    <w:rsid w:val="009B5DC2"/>
    <w:rsid w:val="009B5EF1"/>
    <w:rsid w:val="009B5F35"/>
    <w:rsid w:val="009B6054"/>
    <w:rsid w:val="009B60C6"/>
    <w:rsid w:val="009B610B"/>
    <w:rsid w:val="009B615E"/>
    <w:rsid w:val="009B61CC"/>
    <w:rsid w:val="009B61F2"/>
    <w:rsid w:val="009B622C"/>
    <w:rsid w:val="009B62D8"/>
    <w:rsid w:val="009B636E"/>
    <w:rsid w:val="009B639D"/>
    <w:rsid w:val="009B63D7"/>
    <w:rsid w:val="009B64D8"/>
    <w:rsid w:val="009B68F8"/>
    <w:rsid w:val="009B6915"/>
    <w:rsid w:val="009B69B0"/>
    <w:rsid w:val="009B6A7C"/>
    <w:rsid w:val="009B6B2B"/>
    <w:rsid w:val="009B6B5C"/>
    <w:rsid w:val="009B6B6E"/>
    <w:rsid w:val="009B6D5B"/>
    <w:rsid w:val="009B6DDD"/>
    <w:rsid w:val="009B6E25"/>
    <w:rsid w:val="009B702D"/>
    <w:rsid w:val="009B7089"/>
    <w:rsid w:val="009B714E"/>
    <w:rsid w:val="009B72E2"/>
    <w:rsid w:val="009B72FA"/>
    <w:rsid w:val="009B73EB"/>
    <w:rsid w:val="009B749C"/>
    <w:rsid w:val="009B751A"/>
    <w:rsid w:val="009B7642"/>
    <w:rsid w:val="009B76A1"/>
    <w:rsid w:val="009B773B"/>
    <w:rsid w:val="009B77DC"/>
    <w:rsid w:val="009B7894"/>
    <w:rsid w:val="009B78F4"/>
    <w:rsid w:val="009B7A11"/>
    <w:rsid w:val="009B7A54"/>
    <w:rsid w:val="009B7B42"/>
    <w:rsid w:val="009B7C21"/>
    <w:rsid w:val="009B7C63"/>
    <w:rsid w:val="009B7D76"/>
    <w:rsid w:val="009B7E6D"/>
    <w:rsid w:val="009B7EC9"/>
    <w:rsid w:val="009B7F1E"/>
    <w:rsid w:val="009C003E"/>
    <w:rsid w:val="009C0104"/>
    <w:rsid w:val="009C02AF"/>
    <w:rsid w:val="009C03B1"/>
    <w:rsid w:val="009C0429"/>
    <w:rsid w:val="009C043D"/>
    <w:rsid w:val="009C0446"/>
    <w:rsid w:val="009C04A6"/>
    <w:rsid w:val="009C0507"/>
    <w:rsid w:val="009C05FC"/>
    <w:rsid w:val="009C0624"/>
    <w:rsid w:val="009C076F"/>
    <w:rsid w:val="009C08B0"/>
    <w:rsid w:val="009C0A5B"/>
    <w:rsid w:val="009C0A65"/>
    <w:rsid w:val="009C0AAA"/>
    <w:rsid w:val="009C0BB7"/>
    <w:rsid w:val="009C0BDB"/>
    <w:rsid w:val="009C0C3B"/>
    <w:rsid w:val="009C0DE2"/>
    <w:rsid w:val="009C0EB4"/>
    <w:rsid w:val="009C0F11"/>
    <w:rsid w:val="009C0F38"/>
    <w:rsid w:val="009C0F48"/>
    <w:rsid w:val="009C0FD4"/>
    <w:rsid w:val="009C1018"/>
    <w:rsid w:val="009C10E3"/>
    <w:rsid w:val="009C11EA"/>
    <w:rsid w:val="009C11FF"/>
    <w:rsid w:val="009C128B"/>
    <w:rsid w:val="009C128C"/>
    <w:rsid w:val="009C1486"/>
    <w:rsid w:val="009C151D"/>
    <w:rsid w:val="009C1526"/>
    <w:rsid w:val="009C1529"/>
    <w:rsid w:val="009C1531"/>
    <w:rsid w:val="009C153C"/>
    <w:rsid w:val="009C15CE"/>
    <w:rsid w:val="009C168B"/>
    <w:rsid w:val="009C16CA"/>
    <w:rsid w:val="009C170A"/>
    <w:rsid w:val="009C183B"/>
    <w:rsid w:val="009C18DE"/>
    <w:rsid w:val="009C1AA3"/>
    <w:rsid w:val="009C1AB0"/>
    <w:rsid w:val="009C1AEE"/>
    <w:rsid w:val="009C1D06"/>
    <w:rsid w:val="009C1D76"/>
    <w:rsid w:val="009C1E20"/>
    <w:rsid w:val="009C1EA5"/>
    <w:rsid w:val="009C1F93"/>
    <w:rsid w:val="009C1FDC"/>
    <w:rsid w:val="009C1FE7"/>
    <w:rsid w:val="009C2004"/>
    <w:rsid w:val="009C2044"/>
    <w:rsid w:val="009C20C6"/>
    <w:rsid w:val="009C211D"/>
    <w:rsid w:val="009C2181"/>
    <w:rsid w:val="009C21F3"/>
    <w:rsid w:val="009C2260"/>
    <w:rsid w:val="009C22D4"/>
    <w:rsid w:val="009C2356"/>
    <w:rsid w:val="009C2378"/>
    <w:rsid w:val="009C23E3"/>
    <w:rsid w:val="009C2431"/>
    <w:rsid w:val="009C24D3"/>
    <w:rsid w:val="009C2574"/>
    <w:rsid w:val="009C25A1"/>
    <w:rsid w:val="009C2762"/>
    <w:rsid w:val="009C279B"/>
    <w:rsid w:val="009C27F7"/>
    <w:rsid w:val="009C2812"/>
    <w:rsid w:val="009C2950"/>
    <w:rsid w:val="009C29A3"/>
    <w:rsid w:val="009C2A5A"/>
    <w:rsid w:val="009C2B8D"/>
    <w:rsid w:val="009C2BDC"/>
    <w:rsid w:val="009C2C04"/>
    <w:rsid w:val="009C2C23"/>
    <w:rsid w:val="009C2CC0"/>
    <w:rsid w:val="009C2E71"/>
    <w:rsid w:val="009C2EA8"/>
    <w:rsid w:val="009C2F5C"/>
    <w:rsid w:val="009C2FE1"/>
    <w:rsid w:val="009C2FF4"/>
    <w:rsid w:val="009C3023"/>
    <w:rsid w:val="009C30BA"/>
    <w:rsid w:val="009C3346"/>
    <w:rsid w:val="009C339D"/>
    <w:rsid w:val="009C347D"/>
    <w:rsid w:val="009C34F2"/>
    <w:rsid w:val="009C3566"/>
    <w:rsid w:val="009C35E0"/>
    <w:rsid w:val="009C36C9"/>
    <w:rsid w:val="009C3736"/>
    <w:rsid w:val="009C3832"/>
    <w:rsid w:val="009C3936"/>
    <w:rsid w:val="009C3995"/>
    <w:rsid w:val="009C39D9"/>
    <w:rsid w:val="009C3A5A"/>
    <w:rsid w:val="009C3AA5"/>
    <w:rsid w:val="009C3B28"/>
    <w:rsid w:val="009C3C56"/>
    <w:rsid w:val="009C3C9F"/>
    <w:rsid w:val="009C3D5D"/>
    <w:rsid w:val="009C3DAB"/>
    <w:rsid w:val="009C3DB3"/>
    <w:rsid w:val="009C3E45"/>
    <w:rsid w:val="009C3E8F"/>
    <w:rsid w:val="009C3FB6"/>
    <w:rsid w:val="009C407F"/>
    <w:rsid w:val="009C40C5"/>
    <w:rsid w:val="009C41BF"/>
    <w:rsid w:val="009C422E"/>
    <w:rsid w:val="009C436A"/>
    <w:rsid w:val="009C4402"/>
    <w:rsid w:val="009C442C"/>
    <w:rsid w:val="009C44B8"/>
    <w:rsid w:val="009C4606"/>
    <w:rsid w:val="009C4692"/>
    <w:rsid w:val="009C491F"/>
    <w:rsid w:val="009C4958"/>
    <w:rsid w:val="009C4996"/>
    <w:rsid w:val="009C4A9C"/>
    <w:rsid w:val="009C4AAA"/>
    <w:rsid w:val="009C4BB6"/>
    <w:rsid w:val="009C4C81"/>
    <w:rsid w:val="009C4CA1"/>
    <w:rsid w:val="009C4D02"/>
    <w:rsid w:val="009C4D8D"/>
    <w:rsid w:val="009C4DA2"/>
    <w:rsid w:val="009C4DFC"/>
    <w:rsid w:val="009C513E"/>
    <w:rsid w:val="009C51CF"/>
    <w:rsid w:val="009C51D8"/>
    <w:rsid w:val="009C5263"/>
    <w:rsid w:val="009C5327"/>
    <w:rsid w:val="009C55C9"/>
    <w:rsid w:val="009C56B6"/>
    <w:rsid w:val="009C579F"/>
    <w:rsid w:val="009C5805"/>
    <w:rsid w:val="009C591B"/>
    <w:rsid w:val="009C5932"/>
    <w:rsid w:val="009C5A1C"/>
    <w:rsid w:val="009C5BE9"/>
    <w:rsid w:val="009C5C0B"/>
    <w:rsid w:val="009C5C76"/>
    <w:rsid w:val="009C5CC1"/>
    <w:rsid w:val="009C5DC9"/>
    <w:rsid w:val="009C5F7D"/>
    <w:rsid w:val="009C5FC6"/>
    <w:rsid w:val="009C6067"/>
    <w:rsid w:val="009C60BD"/>
    <w:rsid w:val="009C60C9"/>
    <w:rsid w:val="009C61E3"/>
    <w:rsid w:val="009C61ED"/>
    <w:rsid w:val="009C636F"/>
    <w:rsid w:val="009C648A"/>
    <w:rsid w:val="009C64A0"/>
    <w:rsid w:val="009C6533"/>
    <w:rsid w:val="009C666B"/>
    <w:rsid w:val="009C6670"/>
    <w:rsid w:val="009C670C"/>
    <w:rsid w:val="009C670E"/>
    <w:rsid w:val="009C675E"/>
    <w:rsid w:val="009C68F9"/>
    <w:rsid w:val="009C6A83"/>
    <w:rsid w:val="009C6B4F"/>
    <w:rsid w:val="009C6C3C"/>
    <w:rsid w:val="009C6CE2"/>
    <w:rsid w:val="009C6D73"/>
    <w:rsid w:val="009C6EA5"/>
    <w:rsid w:val="009C6F82"/>
    <w:rsid w:val="009C7090"/>
    <w:rsid w:val="009C7094"/>
    <w:rsid w:val="009C719A"/>
    <w:rsid w:val="009C71A5"/>
    <w:rsid w:val="009C72E4"/>
    <w:rsid w:val="009C73B0"/>
    <w:rsid w:val="009C7436"/>
    <w:rsid w:val="009C7521"/>
    <w:rsid w:val="009C7570"/>
    <w:rsid w:val="009C7762"/>
    <w:rsid w:val="009C7790"/>
    <w:rsid w:val="009C77EB"/>
    <w:rsid w:val="009C7835"/>
    <w:rsid w:val="009C78CE"/>
    <w:rsid w:val="009C7A14"/>
    <w:rsid w:val="009C7A89"/>
    <w:rsid w:val="009C7B0F"/>
    <w:rsid w:val="009C7B8B"/>
    <w:rsid w:val="009C7C67"/>
    <w:rsid w:val="009C7C6F"/>
    <w:rsid w:val="009C7DD8"/>
    <w:rsid w:val="009C7EAD"/>
    <w:rsid w:val="009C7F27"/>
    <w:rsid w:val="009C7F97"/>
    <w:rsid w:val="009C7FD7"/>
    <w:rsid w:val="009C7FED"/>
    <w:rsid w:val="009D00EA"/>
    <w:rsid w:val="009D013A"/>
    <w:rsid w:val="009D018C"/>
    <w:rsid w:val="009D019C"/>
    <w:rsid w:val="009D01A6"/>
    <w:rsid w:val="009D024E"/>
    <w:rsid w:val="009D02D3"/>
    <w:rsid w:val="009D0309"/>
    <w:rsid w:val="009D03B4"/>
    <w:rsid w:val="009D04BB"/>
    <w:rsid w:val="009D04E4"/>
    <w:rsid w:val="009D050D"/>
    <w:rsid w:val="009D0540"/>
    <w:rsid w:val="009D05D5"/>
    <w:rsid w:val="009D0601"/>
    <w:rsid w:val="009D0622"/>
    <w:rsid w:val="009D06DD"/>
    <w:rsid w:val="009D06DF"/>
    <w:rsid w:val="009D0794"/>
    <w:rsid w:val="009D07CC"/>
    <w:rsid w:val="009D07EB"/>
    <w:rsid w:val="009D0895"/>
    <w:rsid w:val="009D0A1E"/>
    <w:rsid w:val="009D0B19"/>
    <w:rsid w:val="009D0B32"/>
    <w:rsid w:val="009D0B62"/>
    <w:rsid w:val="009D0BEE"/>
    <w:rsid w:val="009D0C59"/>
    <w:rsid w:val="009D0CBE"/>
    <w:rsid w:val="009D0D85"/>
    <w:rsid w:val="009D0E18"/>
    <w:rsid w:val="009D0E6B"/>
    <w:rsid w:val="009D0EBC"/>
    <w:rsid w:val="009D0ECC"/>
    <w:rsid w:val="009D0FDF"/>
    <w:rsid w:val="009D0FF6"/>
    <w:rsid w:val="009D1091"/>
    <w:rsid w:val="009D10D2"/>
    <w:rsid w:val="009D11C4"/>
    <w:rsid w:val="009D11F2"/>
    <w:rsid w:val="009D1308"/>
    <w:rsid w:val="009D1334"/>
    <w:rsid w:val="009D14A4"/>
    <w:rsid w:val="009D14E8"/>
    <w:rsid w:val="009D150A"/>
    <w:rsid w:val="009D156C"/>
    <w:rsid w:val="009D15E0"/>
    <w:rsid w:val="009D160E"/>
    <w:rsid w:val="009D1682"/>
    <w:rsid w:val="009D1712"/>
    <w:rsid w:val="009D171D"/>
    <w:rsid w:val="009D17E6"/>
    <w:rsid w:val="009D1834"/>
    <w:rsid w:val="009D1899"/>
    <w:rsid w:val="009D18B0"/>
    <w:rsid w:val="009D19DD"/>
    <w:rsid w:val="009D1A59"/>
    <w:rsid w:val="009D1A76"/>
    <w:rsid w:val="009D1B4D"/>
    <w:rsid w:val="009D1B97"/>
    <w:rsid w:val="009D1C97"/>
    <w:rsid w:val="009D1D24"/>
    <w:rsid w:val="009D1DE4"/>
    <w:rsid w:val="009D1F60"/>
    <w:rsid w:val="009D1F99"/>
    <w:rsid w:val="009D20AF"/>
    <w:rsid w:val="009D214D"/>
    <w:rsid w:val="009D2245"/>
    <w:rsid w:val="009D224B"/>
    <w:rsid w:val="009D2361"/>
    <w:rsid w:val="009D23AC"/>
    <w:rsid w:val="009D2449"/>
    <w:rsid w:val="009D244E"/>
    <w:rsid w:val="009D246F"/>
    <w:rsid w:val="009D2579"/>
    <w:rsid w:val="009D25A1"/>
    <w:rsid w:val="009D25B8"/>
    <w:rsid w:val="009D267F"/>
    <w:rsid w:val="009D26C0"/>
    <w:rsid w:val="009D26DE"/>
    <w:rsid w:val="009D272A"/>
    <w:rsid w:val="009D2871"/>
    <w:rsid w:val="009D2A10"/>
    <w:rsid w:val="009D2A17"/>
    <w:rsid w:val="009D2BCE"/>
    <w:rsid w:val="009D2BDB"/>
    <w:rsid w:val="009D2CDB"/>
    <w:rsid w:val="009D2DD9"/>
    <w:rsid w:val="009D2E1C"/>
    <w:rsid w:val="009D2E7A"/>
    <w:rsid w:val="009D2F41"/>
    <w:rsid w:val="009D301C"/>
    <w:rsid w:val="009D3115"/>
    <w:rsid w:val="009D3138"/>
    <w:rsid w:val="009D3292"/>
    <w:rsid w:val="009D32DD"/>
    <w:rsid w:val="009D3367"/>
    <w:rsid w:val="009D3376"/>
    <w:rsid w:val="009D33BA"/>
    <w:rsid w:val="009D3603"/>
    <w:rsid w:val="009D3690"/>
    <w:rsid w:val="009D36AD"/>
    <w:rsid w:val="009D3710"/>
    <w:rsid w:val="009D37C4"/>
    <w:rsid w:val="009D3859"/>
    <w:rsid w:val="009D38D6"/>
    <w:rsid w:val="009D38EC"/>
    <w:rsid w:val="009D3A39"/>
    <w:rsid w:val="009D3A43"/>
    <w:rsid w:val="009D3AC0"/>
    <w:rsid w:val="009D3AEF"/>
    <w:rsid w:val="009D3B27"/>
    <w:rsid w:val="009D3C07"/>
    <w:rsid w:val="009D3C96"/>
    <w:rsid w:val="009D3D6E"/>
    <w:rsid w:val="009D3DEB"/>
    <w:rsid w:val="009D3E3B"/>
    <w:rsid w:val="009D3EC3"/>
    <w:rsid w:val="009D3ECB"/>
    <w:rsid w:val="009D3F1E"/>
    <w:rsid w:val="009D3F5B"/>
    <w:rsid w:val="009D4026"/>
    <w:rsid w:val="009D410A"/>
    <w:rsid w:val="009D4172"/>
    <w:rsid w:val="009D41CF"/>
    <w:rsid w:val="009D41D8"/>
    <w:rsid w:val="009D41F0"/>
    <w:rsid w:val="009D440E"/>
    <w:rsid w:val="009D4469"/>
    <w:rsid w:val="009D4482"/>
    <w:rsid w:val="009D44DE"/>
    <w:rsid w:val="009D45FF"/>
    <w:rsid w:val="009D4659"/>
    <w:rsid w:val="009D46E3"/>
    <w:rsid w:val="009D46F9"/>
    <w:rsid w:val="009D487D"/>
    <w:rsid w:val="009D4885"/>
    <w:rsid w:val="009D48A4"/>
    <w:rsid w:val="009D4905"/>
    <w:rsid w:val="009D4907"/>
    <w:rsid w:val="009D4933"/>
    <w:rsid w:val="009D4938"/>
    <w:rsid w:val="009D4A49"/>
    <w:rsid w:val="009D4B06"/>
    <w:rsid w:val="009D4B60"/>
    <w:rsid w:val="009D4BB1"/>
    <w:rsid w:val="009D4C42"/>
    <w:rsid w:val="009D4CB4"/>
    <w:rsid w:val="009D4D8F"/>
    <w:rsid w:val="009D4E8C"/>
    <w:rsid w:val="009D4ED9"/>
    <w:rsid w:val="009D4F06"/>
    <w:rsid w:val="009D513B"/>
    <w:rsid w:val="009D515A"/>
    <w:rsid w:val="009D51C9"/>
    <w:rsid w:val="009D51EC"/>
    <w:rsid w:val="009D5244"/>
    <w:rsid w:val="009D526F"/>
    <w:rsid w:val="009D5275"/>
    <w:rsid w:val="009D52D3"/>
    <w:rsid w:val="009D5354"/>
    <w:rsid w:val="009D55B0"/>
    <w:rsid w:val="009D574B"/>
    <w:rsid w:val="009D5885"/>
    <w:rsid w:val="009D58A7"/>
    <w:rsid w:val="009D59CC"/>
    <w:rsid w:val="009D5AF5"/>
    <w:rsid w:val="009D5B65"/>
    <w:rsid w:val="009D5B7C"/>
    <w:rsid w:val="009D5C0F"/>
    <w:rsid w:val="009D5C71"/>
    <w:rsid w:val="009D5C94"/>
    <w:rsid w:val="009D5D8B"/>
    <w:rsid w:val="009D5D8E"/>
    <w:rsid w:val="009D5E13"/>
    <w:rsid w:val="009D6001"/>
    <w:rsid w:val="009D6068"/>
    <w:rsid w:val="009D606B"/>
    <w:rsid w:val="009D610C"/>
    <w:rsid w:val="009D6111"/>
    <w:rsid w:val="009D6118"/>
    <w:rsid w:val="009D61CF"/>
    <w:rsid w:val="009D632C"/>
    <w:rsid w:val="009D6360"/>
    <w:rsid w:val="009D64CC"/>
    <w:rsid w:val="009D6535"/>
    <w:rsid w:val="009D6543"/>
    <w:rsid w:val="009D669B"/>
    <w:rsid w:val="009D66E7"/>
    <w:rsid w:val="009D6754"/>
    <w:rsid w:val="009D6759"/>
    <w:rsid w:val="009D676F"/>
    <w:rsid w:val="009D6777"/>
    <w:rsid w:val="009D67A5"/>
    <w:rsid w:val="009D67B2"/>
    <w:rsid w:val="009D688F"/>
    <w:rsid w:val="009D69F9"/>
    <w:rsid w:val="009D6A7B"/>
    <w:rsid w:val="009D6A83"/>
    <w:rsid w:val="009D6A85"/>
    <w:rsid w:val="009D6AFF"/>
    <w:rsid w:val="009D6B22"/>
    <w:rsid w:val="009D6BB9"/>
    <w:rsid w:val="009D6CF4"/>
    <w:rsid w:val="009D6D11"/>
    <w:rsid w:val="009D6D4E"/>
    <w:rsid w:val="009D6EEB"/>
    <w:rsid w:val="009D6FC4"/>
    <w:rsid w:val="009D7026"/>
    <w:rsid w:val="009D7043"/>
    <w:rsid w:val="009D70F9"/>
    <w:rsid w:val="009D7111"/>
    <w:rsid w:val="009D7124"/>
    <w:rsid w:val="009D7144"/>
    <w:rsid w:val="009D71B3"/>
    <w:rsid w:val="009D72D4"/>
    <w:rsid w:val="009D73A6"/>
    <w:rsid w:val="009D73F2"/>
    <w:rsid w:val="009D7444"/>
    <w:rsid w:val="009D749B"/>
    <w:rsid w:val="009D751B"/>
    <w:rsid w:val="009D7626"/>
    <w:rsid w:val="009D7665"/>
    <w:rsid w:val="009D766A"/>
    <w:rsid w:val="009D7794"/>
    <w:rsid w:val="009D78B3"/>
    <w:rsid w:val="009D790C"/>
    <w:rsid w:val="009D7AB9"/>
    <w:rsid w:val="009D7AD8"/>
    <w:rsid w:val="009D7AE5"/>
    <w:rsid w:val="009D7B96"/>
    <w:rsid w:val="009D7C2D"/>
    <w:rsid w:val="009D7D31"/>
    <w:rsid w:val="009D7DAB"/>
    <w:rsid w:val="009D7F0B"/>
    <w:rsid w:val="009D7F46"/>
    <w:rsid w:val="009D7F6A"/>
    <w:rsid w:val="009E005B"/>
    <w:rsid w:val="009E00FC"/>
    <w:rsid w:val="009E0103"/>
    <w:rsid w:val="009E01BF"/>
    <w:rsid w:val="009E05DF"/>
    <w:rsid w:val="009E05F4"/>
    <w:rsid w:val="009E05F6"/>
    <w:rsid w:val="009E067E"/>
    <w:rsid w:val="009E077D"/>
    <w:rsid w:val="009E0799"/>
    <w:rsid w:val="009E07BA"/>
    <w:rsid w:val="009E07C0"/>
    <w:rsid w:val="009E07E3"/>
    <w:rsid w:val="009E0931"/>
    <w:rsid w:val="009E0932"/>
    <w:rsid w:val="009E0987"/>
    <w:rsid w:val="009E09B3"/>
    <w:rsid w:val="009E09CD"/>
    <w:rsid w:val="009E0AA6"/>
    <w:rsid w:val="009E0CDD"/>
    <w:rsid w:val="009E0D0A"/>
    <w:rsid w:val="009E0DC4"/>
    <w:rsid w:val="009E0E62"/>
    <w:rsid w:val="009E0F15"/>
    <w:rsid w:val="009E0FC4"/>
    <w:rsid w:val="009E10BE"/>
    <w:rsid w:val="009E1138"/>
    <w:rsid w:val="009E1149"/>
    <w:rsid w:val="009E11C6"/>
    <w:rsid w:val="009E11F2"/>
    <w:rsid w:val="009E11F8"/>
    <w:rsid w:val="009E11FF"/>
    <w:rsid w:val="009E12C8"/>
    <w:rsid w:val="009E13B2"/>
    <w:rsid w:val="009E13D7"/>
    <w:rsid w:val="009E1409"/>
    <w:rsid w:val="009E1477"/>
    <w:rsid w:val="009E155A"/>
    <w:rsid w:val="009E1568"/>
    <w:rsid w:val="009E15B7"/>
    <w:rsid w:val="009E16DB"/>
    <w:rsid w:val="009E17DE"/>
    <w:rsid w:val="009E183D"/>
    <w:rsid w:val="009E1844"/>
    <w:rsid w:val="009E18E3"/>
    <w:rsid w:val="009E191A"/>
    <w:rsid w:val="009E1A31"/>
    <w:rsid w:val="009E1A58"/>
    <w:rsid w:val="009E1A64"/>
    <w:rsid w:val="009E1A7F"/>
    <w:rsid w:val="009E1AE3"/>
    <w:rsid w:val="009E1B0A"/>
    <w:rsid w:val="009E1B49"/>
    <w:rsid w:val="009E1B51"/>
    <w:rsid w:val="009E1B5E"/>
    <w:rsid w:val="009E1CD9"/>
    <w:rsid w:val="009E1D94"/>
    <w:rsid w:val="009E1DC4"/>
    <w:rsid w:val="009E1E79"/>
    <w:rsid w:val="009E1ED0"/>
    <w:rsid w:val="009E206F"/>
    <w:rsid w:val="009E2120"/>
    <w:rsid w:val="009E21BD"/>
    <w:rsid w:val="009E2394"/>
    <w:rsid w:val="009E23E9"/>
    <w:rsid w:val="009E24F6"/>
    <w:rsid w:val="009E2576"/>
    <w:rsid w:val="009E25FA"/>
    <w:rsid w:val="009E266E"/>
    <w:rsid w:val="009E2726"/>
    <w:rsid w:val="009E273D"/>
    <w:rsid w:val="009E29E0"/>
    <w:rsid w:val="009E2A7C"/>
    <w:rsid w:val="009E2A94"/>
    <w:rsid w:val="009E2CDA"/>
    <w:rsid w:val="009E2D42"/>
    <w:rsid w:val="009E2D92"/>
    <w:rsid w:val="009E2FDF"/>
    <w:rsid w:val="009E2FEE"/>
    <w:rsid w:val="009E3060"/>
    <w:rsid w:val="009E309B"/>
    <w:rsid w:val="009E30C6"/>
    <w:rsid w:val="009E319E"/>
    <w:rsid w:val="009E31AE"/>
    <w:rsid w:val="009E3244"/>
    <w:rsid w:val="009E351D"/>
    <w:rsid w:val="009E354E"/>
    <w:rsid w:val="009E35DF"/>
    <w:rsid w:val="009E3693"/>
    <w:rsid w:val="009E36D9"/>
    <w:rsid w:val="009E36E6"/>
    <w:rsid w:val="009E37F2"/>
    <w:rsid w:val="009E38E2"/>
    <w:rsid w:val="009E3AA2"/>
    <w:rsid w:val="009E3B5F"/>
    <w:rsid w:val="009E3BDC"/>
    <w:rsid w:val="009E3C2D"/>
    <w:rsid w:val="009E3CAA"/>
    <w:rsid w:val="009E3CC7"/>
    <w:rsid w:val="009E3CD5"/>
    <w:rsid w:val="009E3CDA"/>
    <w:rsid w:val="009E3D10"/>
    <w:rsid w:val="009E3DF2"/>
    <w:rsid w:val="009E3E98"/>
    <w:rsid w:val="009E3EAD"/>
    <w:rsid w:val="009E3F06"/>
    <w:rsid w:val="009E3F51"/>
    <w:rsid w:val="009E3F91"/>
    <w:rsid w:val="009E3FC7"/>
    <w:rsid w:val="009E422D"/>
    <w:rsid w:val="009E429F"/>
    <w:rsid w:val="009E4339"/>
    <w:rsid w:val="009E436E"/>
    <w:rsid w:val="009E43C3"/>
    <w:rsid w:val="009E4498"/>
    <w:rsid w:val="009E4564"/>
    <w:rsid w:val="009E45AA"/>
    <w:rsid w:val="009E45FF"/>
    <w:rsid w:val="009E4647"/>
    <w:rsid w:val="009E46D1"/>
    <w:rsid w:val="009E48F6"/>
    <w:rsid w:val="009E49A6"/>
    <w:rsid w:val="009E49AE"/>
    <w:rsid w:val="009E4B94"/>
    <w:rsid w:val="009E4C36"/>
    <w:rsid w:val="009E4C7B"/>
    <w:rsid w:val="009E4CF6"/>
    <w:rsid w:val="009E4DBC"/>
    <w:rsid w:val="009E4EA8"/>
    <w:rsid w:val="009E4F25"/>
    <w:rsid w:val="009E5078"/>
    <w:rsid w:val="009E50C3"/>
    <w:rsid w:val="009E5189"/>
    <w:rsid w:val="009E51CB"/>
    <w:rsid w:val="009E52C3"/>
    <w:rsid w:val="009E52DC"/>
    <w:rsid w:val="009E5330"/>
    <w:rsid w:val="009E5496"/>
    <w:rsid w:val="009E54A2"/>
    <w:rsid w:val="009E5588"/>
    <w:rsid w:val="009E5627"/>
    <w:rsid w:val="009E565C"/>
    <w:rsid w:val="009E565F"/>
    <w:rsid w:val="009E5759"/>
    <w:rsid w:val="009E583B"/>
    <w:rsid w:val="009E5844"/>
    <w:rsid w:val="009E58D9"/>
    <w:rsid w:val="009E58E5"/>
    <w:rsid w:val="009E5A2B"/>
    <w:rsid w:val="009E5A73"/>
    <w:rsid w:val="009E5AAF"/>
    <w:rsid w:val="009E5AE1"/>
    <w:rsid w:val="009E5AF5"/>
    <w:rsid w:val="009E5B6D"/>
    <w:rsid w:val="009E5C14"/>
    <w:rsid w:val="009E5C35"/>
    <w:rsid w:val="009E5C63"/>
    <w:rsid w:val="009E5E4F"/>
    <w:rsid w:val="009E601F"/>
    <w:rsid w:val="009E6059"/>
    <w:rsid w:val="009E606C"/>
    <w:rsid w:val="009E6082"/>
    <w:rsid w:val="009E60F5"/>
    <w:rsid w:val="009E6103"/>
    <w:rsid w:val="009E6135"/>
    <w:rsid w:val="009E61D2"/>
    <w:rsid w:val="009E6555"/>
    <w:rsid w:val="009E655D"/>
    <w:rsid w:val="009E659C"/>
    <w:rsid w:val="009E65DC"/>
    <w:rsid w:val="009E6732"/>
    <w:rsid w:val="009E67B2"/>
    <w:rsid w:val="009E684B"/>
    <w:rsid w:val="009E685F"/>
    <w:rsid w:val="009E6864"/>
    <w:rsid w:val="009E6882"/>
    <w:rsid w:val="009E6919"/>
    <w:rsid w:val="009E692F"/>
    <w:rsid w:val="009E694D"/>
    <w:rsid w:val="009E69CD"/>
    <w:rsid w:val="009E69D7"/>
    <w:rsid w:val="009E69F7"/>
    <w:rsid w:val="009E6A4C"/>
    <w:rsid w:val="009E6B85"/>
    <w:rsid w:val="009E6BC9"/>
    <w:rsid w:val="009E6C8F"/>
    <w:rsid w:val="009E6CF2"/>
    <w:rsid w:val="009E6E23"/>
    <w:rsid w:val="009E6E2F"/>
    <w:rsid w:val="009E6E74"/>
    <w:rsid w:val="009E6F54"/>
    <w:rsid w:val="009E701B"/>
    <w:rsid w:val="009E70A5"/>
    <w:rsid w:val="009E70EB"/>
    <w:rsid w:val="009E737B"/>
    <w:rsid w:val="009E73AA"/>
    <w:rsid w:val="009E7444"/>
    <w:rsid w:val="009E749F"/>
    <w:rsid w:val="009E74F5"/>
    <w:rsid w:val="009E7699"/>
    <w:rsid w:val="009E7832"/>
    <w:rsid w:val="009E7886"/>
    <w:rsid w:val="009E7937"/>
    <w:rsid w:val="009E7AA2"/>
    <w:rsid w:val="009E7D61"/>
    <w:rsid w:val="009E7D87"/>
    <w:rsid w:val="009E7D8C"/>
    <w:rsid w:val="009E7DDF"/>
    <w:rsid w:val="009E7EB1"/>
    <w:rsid w:val="009E7EE8"/>
    <w:rsid w:val="009F0048"/>
    <w:rsid w:val="009F01E7"/>
    <w:rsid w:val="009F02DA"/>
    <w:rsid w:val="009F03B0"/>
    <w:rsid w:val="009F0404"/>
    <w:rsid w:val="009F0449"/>
    <w:rsid w:val="009F04AF"/>
    <w:rsid w:val="009F04BD"/>
    <w:rsid w:val="009F0576"/>
    <w:rsid w:val="009F05DE"/>
    <w:rsid w:val="009F061B"/>
    <w:rsid w:val="009F064A"/>
    <w:rsid w:val="009F072E"/>
    <w:rsid w:val="009F076B"/>
    <w:rsid w:val="009F0788"/>
    <w:rsid w:val="009F07BC"/>
    <w:rsid w:val="009F0995"/>
    <w:rsid w:val="009F0ABC"/>
    <w:rsid w:val="009F0BE3"/>
    <w:rsid w:val="009F0C76"/>
    <w:rsid w:val="009F0CBE"/>
    <w:rsid w:val="009F0E0C"/>
    <w:rsid w:val="009F0E22"/>
    <w:rsid w:val="009F0E98"/>
    <w:rsid w:val="009F0F08"/>
    <w:rsid w:val="009F0F2A"/>
    <w:rsid w:val="009F104C"/>
    <w:rsid w:val="009F11D1"/>
    <w:rsid w:val="009F12CA"/>
    <w:rsid w:val="009F12F3"/>
    <w:rsid w:val="009F1332"/>
    <w:rsid w:val="009F152D"/>
    <w:rsid w:val="009F159B"/>
    <w:rsid w:val="009F1688"/>
    <w:rsid w:val="009F16C5"/>
    <w:rsid w:val="009F16F9"/>
    <w:rsid w:val="009F1746"/>
    <w:rsid w:val="009F176D"/>
    <w:rsid w:val="009F17C7"/>
    <w:rsid w:val="009F1907"/>
    <w:rsid w:val="009F196B"/>
    <w:rsid w:val="009F1A09"/>
    <w:rsid w:val="009F1BA9"/>
    <w:rsid w:val="009F1BD4"/>
    <w:rsid w:val="009F1E9A"/>
    <w:rsid w:val="009F1EEF"/>
    <w:rsid w:val="009F1F5D"/>
    <w:rsid w:val="009F215B"/>
    <w:rsid w:val="009F2213"/>
    <w:rsid w:val="009F22B9"/>
    <w:rsid w:val="009F250F"/>
    <w:rsid w:val="009F254A"/>
    <w:rsid w:val="009F2557"/>
    <w:rsid w:val="009F259B"/>
    <w:rsid w:val="009F26B5"/>
    <w:rsid w:val="009F2760"/>
    <w:rsid w:val="009F2800"/>
    <w:rsid w:val="009F28EA"/>
    <w:rsid w:val="009F2930"/>
    <w:rsid w:val="009F293E"/>
    <w:rsid w:val="009F2998"/>
    <w:rsid w:val="009F2A7D"/>
    <w:rsid w:val="009F2B3C"/>
    <w:rsid w:val="009F2B3F"/>
    <w:rsid w:val="009F2C31"/>
    <w:rsid w:val="009F2C9F"/>
    <w:rsid w:val="009F2D69"/>
    <w:rsid w:val="009F2DD7"/>
    <w:rsid w:val="009F2DDF"/>
    <w:rsid w:val="009F2E2E"/>
    <w:rsid w:val="009F2E50"/>
    <w:rsid w:val="009F2E8B"/>
    <w:rsid w:val="009F2E8F"/>
    <w:rsid w:val="009F2E9F"/>
    <w:rsid w:val="009F30A8"/>
    <w:rsid w:val="009F30FD"/>
    <w:rsid w:val="009F31A2"/>
    <w:rsid w:val="009F31DE"/>
    <w:rsid w:val="009F3200"/>
    <w:rsid w:val="009F3291"/>
    <w:rsid w:val="009F32D7"/>
    <w:rsid w:val="009F3325"/>
    <w:rsid w:val="009F3460"/>
    <w:rsid w:val="009F349C"/>
    <w:rsid w:val="009F34B7"/>
    <w:rsid w:val="009F3606"/>
    <w:rsid w:val="009F36E5"/>
    <w:rsid w:val="009F3779"/>
    <w:rsid w:val="009F3835"/>
    <w:rsid w:val="009F389D"/>
    <w:rsid w:val="009F38AD"/>
    <w:rsid w:val="009F3922"/>
    <w:rsid w:val="009F3A2D"/>
    <w:rsid w:val="009F3A44"/>
    <w:rsid w:val="009F3B73"/>
    <w:rsid w:val="009F3BB9"/>
    <w:rsid w:val="009F3C37"/>
    <w:rsid w:val="009F3C4C"/>
    <w:rsid w:val="009F3C6D"/>
    <w:rsid w:val="009F3CCC"/>
    <w:rsid w:val="009F3CE8"/>
    <w:rsid w:val="009F3CEF"/>
    <w:rsid w:val="009F3D0F"/>
    <w:rsid w:val="009F3D20"/>
    <w:rsid w:val="009F3D7F"/>
    <w:rsid w:val="009F3E72"/>
    <w:rsid w:val="009F400A"/>
    <w:rsid w:val="009F408C"/>
    <w:rsid w:val="009F414B"/>
    <w:rsid w:val="009F42D1"/>
    <w:rsid w:val="009F42FE"/>
    <w:rsid w:val="009F4345"/>
    <w:rsid w:val="009F4365"/>
    <w:rsid w:val="009F452B"/>
    <w:rsid w:val="009F45AC"/>
    <w:rsid w:val="009F4760"/>
    <w:rsid w:val="009F483B"/>
    <w:rsid w:val="009F48C7"/>
    <w:rsid w:val="009F492A"/>
    <w:rsid w:val="009F49C2"/>
    <w:rsid w:val="009F4B25"/>
    <w:rsid w:val="009F4B4D"/>
    <w:rsid w:val="009F4BA8"/>
    <w:rsid w:val="009F4C7F"/>
    <w:rsid w:val="009F4CE9"/>
    <w:rsid w:val="009F4CEB"/>
    <w:rsid w:val="009F4DF1"/>
    <w:rsid w:val="009F4E56"/>
    <w:rsid w:val="009F4EDA"/>
    <w:rsid w:val="009F4EE8"/>
    <w:rsid w:val="009F4EFB"/>
    <w:rsid w:val="009F4F09"/>
    <w:rsid w:val="009F4F0F"/>
    <w:rsid w:val="009F4F1E"/>
    <w:rsid w:val="009F4F30"/>
    <w:rsid w:val="009F4F75"/>
    <w:rsid w:val="009F5042"/>
    <w:rsid w:val="009F505A"/>
    <w:rsid w:val="009F50AD"/>
    <w:rsid w:val="009F513F"/>
    <w:rsid w:val="009F5159"/>
    <w:rsid w:val="009F5281"/>
    <w:rsid w:val="009F52A4"/>
    <w:rsid w:val="009F5309"/>
    <w:rsid w:val="009F546D"/>
    <w:rsid w:val="009F54CE"/>
    <w:rsid w:val="009F5623"/>
    <w:rsid w:val="009F566F"/>
    <w:rsid w:val="009F5779"/>
    <w:rsid w:val="009F5791"/>
    <w:rsid w:val="009F583D"/>
    <w:rsid w:val="009F59F1"/>
    <w:rsid w:val="009F5A17"/>
    <w:rsid w:val="009F5AAD"/>
    <w:rsid w:val="009F5ADD"/>
    <w:rsid w:val="009F5AED"/>
    <w:rsid w:val="009F5B0A"/>
    <w:rsid w:val="009F5B38"/>
    <w:rsid w:val="009F5B54"/>
    <w:rsid w:val="009F5BE7"/>
    <w:rsid w:val="009F5C0D"/>
    <w:rsid w:val="009F5CCF"/>
    <w:rsid w:val="009F5E4E"/>
    <w:rsid w:val="009F5E92"/>
    <w:rsid w:val="009F605C"/>
    <w:rsid w:val="009F6060"/>
    <w:rsid w:val="009F6273"/>
    <w:rsid w:val="009F6391"/>
    <w:rsid w:val="009F640B"/>
    <w:rsid w:val="009F6478"/>
    <w:rsid w:val="009F653C"/>
    <w:rsid w:val="009F65E7"/>
    <w:rsid w:val="009F6664"/>
    <w:rsid w:val="009F6677"/>
    <w:rsid w:val="009F66A6"/>
    <w:rsid w:val="009F6710"/>
    <w:rsid w:val="009F679A"/>
    <w:rsid w:val="009F6840"/>
    <w:rsid w:val="009F69A0"/>
    <w:rsid w:val="009F69AE"/>
    <w:rsid w:val="009F6A74"/>
    <w:rsid w:val="009F6BF8"/>
    <w:rsid w:val="009F6C2A"/>
    <w:rsid w:val="009F6CF9"/>
    <w:rsid w:val="009F6DE7"/>
    <w:rsid w:val="009F6E64"/>
    <w:rsid w:val="009F6F8A"/>
    <w:rsid w:val="009F70B2"/>
    <w:rsid w:val="009F7291"/>
    <w:rsid w:val="009F735D"/>
    <w:rsid w:val="009F73EB"/>
    <w:rsid w:val="009F74D2"/>
    <w:rsid w:val="009F74D6"/>
    <w:rsid w:val="009F74D9"/>
    <w:rsid w:val="009F7507"/>
    <w:rsid w:val="009F75BA"/>
    <w:rsid w:val="009F7657"/>
    <w:rsid w:val="009F7668"/>
    <w:rsid w:val="009F76CD"/>
    <w:rsid w:val="009F76D5"/>
    <w:rsid w:val="009F76DB"/>
    <w:rsid w:val="009F7734"/>
    <w:rsid w:val="009F77D6"/>
    <w:rsid w:val="009F799E"/>
    <w:rsid w:val="009F79B6"/>
    <w:rsid w:val="009F7A8B"/>
    <w:rsid w:val="009F7AB2"/>
    <w:rsid w:val="009F7AF4"/>
    <w:rsid w:val="009F7B27"/>
    <w:rsid w:val="009F7BB0"/>
    <w:rsid w:val="009F7BB8"/>
    <w:rsid w:val="009F7BD8"/>
    <w:rsid w:val="009F7BEF"/>
    <w:rsid w:val="009F7CBA"/>
    <w:rsid w:val="009F7DE2"/>
    <w:rsid w:val="009F7E26"/>
    <w:rsid w:val="009F7EEF"/>
    <w:rsid w:val="009F7F36"/>
    <w:rsid w:val="009F7FC2"/>
    <w:rsid w:val="00A00011"/>
    <w:rsid w:val="00A000CC"/>
    <w:rsid w:val="00A00136"/>
    <w:rsid w:val="00A0016B"/>
    <w:rsid w:val="00A001D0"/>
    <w:rsid w:val="00A00302"/>
    <w:rsid w:val="00A0033D"/>
    <w:rsid w:val="00A00521"/>
    <w:rsid w:val="00A007B8"/>
    <w:rsid w:val="00A009B1"/>
    <w:rsid w:val="00A00B30"/>
    <w:rsid w:val="00A00C3C"/>
    <w:rsid w:val="00A00D2B"/>
    <w:rsid w:val="00A00D4B"/>
    <w:rsid w:val="00A00D85"/>
    <w:rsid w:val="00A00D9C"/>
    <w:rsid w:val="00A00DBE"/>
    <w:rsid w:val="00A00E18"/>
    <w:rsid w:val="00A0112F"/>
    <w:rsid w:val="00A01179"/>
    <w:rsid w:val="00A01186"/>
    <w:rsid w:val="00A0119D"/>
    <w:rsid w:val="00A012AB"/>
    <w:rsid w:val="00A012B2"/>
    <w:rsid w:val="00A0136F"/>
    <w:rsid w:val="00A014A6"/>
    <w:rsid w:val="00A0153B"/>
    <w:rsid w:val="00A0154F"/>
    <w:rsid w:val="00A016C3"/>
    <w:rsid w:val="00A0181B"/>
    <w:rsid w:val="00A01848"/>
    <w:rsid w:val="00A01A87"/>
    <w:rsid w:val="00A01AE8"/>
    <w:rsid w:val="00A01B45"/>
    <w:rsid w:val="00A01BBB"/>
    <w:rsid w:val="00A01DD2"/>
    <w:rsid w:val="00A01F3A"/>
    <w:rsid w:val="00A01F4C"/>
    <w:rsid w:val="00A01F95"/>
    <w:rsid w:val="00A01FF6"/>
    <w:rsid w:val="00A0201E"/>
    <w:rsid w:val="00A020B1"/>
    <w:rsid w:val="00A0210F"/>
    <w:rsid w:val="00A0224E"/>
    <w:rsid w:val="00A02290"/>
    <w:rsid w:val="00A02300"/>
    <w:rsid w:val="00A02369"/>
    <w:rsid w:val="00A02387"/>
    <w:rsid w:val="00A02505"/>
    <w:rsid w:val="00A0256B"/>
    <w:rsid w:val="00A0257E"/>
    <w:rsid w:val="00A02657"/>
    <w:rsid w:val="00A02660"/>
    <w:rsid w:val="00A02663"/>
    <w:rsid w:val="00A0283E"/>
    <w:rsid w:val="00A02A30"/>
    <w:rsid w:val="00A02C06"/>
    <w:rsid w:val="00A02C16"/>
    <w:rsid w:val="00A02C1C"/>
    <w:rsid w:val="00A02C22"/>
    <w:rsid w:val="00A02C31"/>
    <w:rsid w:val="00A02D59"/>
    <w:rsid w:val="00A02DBB"/>
    <w:rsid w:val="00A02DCA"/>
    <w:rsid w:val="00A02E85"/>
    <w:rsid w:val="00A02EF1"/>
    <w:rsid w:val="00A02F9E"/>
    <w:rsid w:val="00A03000"/>
    <w:rsid w:val="00A0300E"/>
    <w:rsid w:val="00A03029"/>
    <w:rsid w:val="00A0305E"/>
    <w:rsid w:val="00A0305F"/>
    <w:rsid w:val="00A030A1"/>
    <w:rsid w:val="00A03195"/>
    <w:rsid w:val="00A031B8"/>
    <w:rsid w:val="00A03300"/>
    <w:rsid w:val="00A03346"/>
    <w:rsid w:val="00A0334B"/>
    <w:rsid w:val="00A034A9"/>
    <w:rsid w:val="00A034CC"/>
    <w:rsid w:val="00A0354D"/>
    <w:rsid w:val="00A036E8"/>
    <w:rsid w:val="00A03831"/>
    <w:rsid w:val="00A03950"/>
    <w:rsid w:val="00A03A15"/>
    <w:rsid w:val="00A03A65"/>
    <w:rsid w:val="00A03B76"/>
    <w:rsid w:val="00A03D18"/>
    <w:rsid w:val="00A03D65"/>
    <w:rsid w:val="00A03E01"/>
    <w:rsid w:val="00A03E1D"/>
    <w:rsid w:val="00A03E51"/>
    <w:rsid w:val="00A03E7E"/>
    <w:rsid w:val="00A03E83"/>
    <w:rsid w:val="00A03ED5"/>
    <w:rsid w:val="00A03FFE"/>
    <w:rsid w:val="00A04043"/>
    <w:rsid w:val="00A04102"/>
    <w:rsid w:val="00A0419B"/>
    <w:rsid w:val="00A042A6"/>
    <w:rsid w:val="00A042D6"/>
    <w:rsid w:val="00A0434E"/>
    <w:rsid w:val="00A04469"/>
    <w:rsid w:val="00A044CB"/>
    <w:rsid w:val="00A0451D"/>
    <w:rsid w:val="00A04676"/>
    <w:rsid w:val="00A04815"/>
    <w:rsid w:val="00A04872"/>
    <w:rsid w:val="00A04996"/>
    <w:rsid w:val="00A049E9"/>
    <w:rsid w:val="00A04A27"/>
    <w:rsid w:val="00A04A4A"/>
    <w:rsid w:val="00A04B8C"/>
    <w:rsid w:val="00A04C3B"/>
    <w:rsid w:val="00A04C8B"/>
    <w:rsid w:val="00A04DCA"/>
    <w:rsid w:val="00A04E19"/>
    <w:rsid w:val="00A05109"/>
    <w:rsid w:val="00A05171"/>
    <w:rsid w:val="00A05179"/>
    <w:rsid w:val="00A051BA"/>
    <w:rsid w:val="00A05336"/>
    <w:rsid w:val="00A055C2"/>
    <w:rsid w:val="00A057C4"/>
    <w:rsid w:val="00A0580C"/>
    <w:rsid w:val="00A05830"/>
    <w:rsid w:val="00A05847"/>
    <w:rsid w:val="00A058B8"/>
    <w:rsid w:val="00A059BE"/>
    <w:rsid w:val="00A059E5"/>
    <w:rsid w:val="00A05A7B"/>
    <w:rsid w:val="00A05AAB"/>
    <w:rsid w:val="00A05B1B"/>
    <w:rsid w:val="00A05B98"/>
    <w:rsid w:val="00A05BAD"/>
    <w:rsid w:val="00A05BF5"/>
    <w:rsid w:val="00A05CEC"/>
    <w:rsid w:val="00A05D9C"/>
    <w:rsid w:val="00A05DAB"/>
    <w:rsid w:val="00A05F5C"/>
    <w:rsid w:val="00A05F94"/>
    <w:rsid w:val="00A05FC7"/>
    <w:rsid w:val="00A05FE5"/>
    <w:rsid w:val="00A05FFE"/>
    <w:rsid w:val="00A0604C"/>
    <w:rsid w:val="00A060A4"/>
    <w:rsid w:val="00A061B0"/>
    <w:rsid w:val="00A061CB"/>
    <w:rsid w:val="00A06310"/>
    <w:rsid w:val="00A06488"/>
    <w:rsid w:val="00A064DC"/>
    <w:rsid w:val="00A06520"/>
    <w:rsid w:val="00A0664E"/>
    <w:rsid w:val="00A06699"/>
    <w:rsid w:val="00A066A1"/>
    <w:rsid w:val="00A066A9"/>
    <w:rsid w:val="00A06722"/>
    <w:rsid w:val="00A0672F"/>
    <w:rsid w:val="00A067B4"/>
    <w:rsid w:val="00A067DA"/>
    <w:rsid w:val="00A06804"/>
    <w:rsid w:val="00A06807"/>
    <w:rsid w:val="00A069B0"/>
    <w:rsid w:val="00A06A10"/>
    <w:rsid w:val="00A06A41"/>
    <w:rsid w:val="00A06B3A"/>
    <w:rsid w:val="00A06B5C"/>
    <w:rsid w:val="00A06BCB"/>
    <w:rsid w:val="00A06CCB"/>
    <w:rsid w:val="00A06CEB"/>
    <w:rsid w:val="00A06CF5"/>
    <w:rsid w:val="00A06E10"/>
    <w:rsid w:val="00A06E29"/>
    <w:rsid w:val="00A070A1"/>
    <w:rsid w:val="00A0714B"/>
    <w:rsid w:val="00A0729A"/>
    <w:rsid w:val="00A07362"/>
    <w:rsid w:val="00A07415"/>
    <w:rsid w:val="00A074A2"/>
    <w:rsid w:val="00A074FA"/>
    <w:rsid w:val="00A07613"/>
    <w:rsid w:val="00A077AF"/>
    <w:rsid w:val="00A079A2"/>
    <w:rsid w:val="00A07A5E"/>
    <w:rsid w:val="00A07A63"/>
    <w:rsid w:val="00A07ABE"/>
    <w:rsid w:val="00A07B38"/>
    <w:rsid w:val="00A07B62"/>
    <w:rsid w:val="00A07CAE"/>
    <w:rsid w:val="00A07D11"/>
    <w:rsid w:val="00A07D90"/>
    <w:rsid w:val="00A07DB7"/>
    <w:rsid w:val="00A07ECA"/>
    <w:rsid w:val="00A07F4D"/>
    <w:rsid w:val="00A1002A"/>
    <w:rsid w:val="00A100A9"/>
    <w:rsid w:val="00A10296"/>
    <w:rsid w:val="00A1029F"/>
    <w:rsid w:val="00A10381"/>
    <w:rsid w:val="00A10441"/>
    <w:rsid w:val="00A104BE"/>
    <w:rsid w:val="00A10506"/>
    <w:rsid w:val="00A106A9"/>
    <w:rsid w:val="00A10768"/>
    <w:rsid w:val="00A108C6"/>
    <w:rsid w:val="00A1095F"/>
    <w:rsid w:val="00A10A7F"/>
    <w:rsid w:val="00A10AFB"/>
    <w:rsid w:val="00A10D55"/>
    <w:rsid w:val="00A10D6F"/>
    <w:rsid w:val="00A10DC9"/>
    <w:rsid w:val="00A10DF3"/>
    <w:rsid w:val="00A10F9E"/>
    <w:rsid w:val="00A10FAC"/>
    <w:rsid w:val="00A10FDF"/>
    <w:rsid w:val="00A11016"/>
    <w:rsid w:val="00A1101E"/>
    <w:rsid w:val="00A110CF"/>
    <w:rsid w:val="00A1110D"/>
    <w:rsid w:val="00A11112"/>
    <w:rsid w:val="00A111D8"/>
    <w:rsid w:val="00A112CB"/>
    <w:rsid w:val="00A1136C"/>
    <w:rsid w:val="00A1159A"/>
    <w:rsid w:val="00A11621"/>
    <w:rsid w:val="00A11751"/>
    <w:rsid w:val="00A1176E"/>
    <w:rsid w:val="00A1182A"/>
    <w:rsid w:val="00A11897"/>
    <w:rsid w:val="00A1199A"/>
    <w:rsid w:val="00A119F3"/>
    <w:rsid w:val="00A11A43"/>
    <w:rsid w:val="00A11B9F"/>
    <w:rsid w:val="00A11D05"/>
    <w:rsid w:val="00A11DAD"/>
    <w:rsid w:val="00A11F59"/>
    <w:rsid w:val="00A11FBF"/>
    <w:rsid w:val="00A12396"/>
    <w:rsid w:val="00A123A3"/>
    <w:rsid w:val="00A123CA"/>
    <w:rsid w:val="00A12445"/>
    <w:rsid w:val="00A12576"/>
    <w:rsid w:val="00A1257D"/>
    <w:rsid w:val="00A125BE"/>
    <w:rsid w:val="00A12686"/>
    <w:rsid w:val="00A126C0"/>
    <w:rsid w:val="00A12758"/>
    <w:rsid w:val="00A12799"/>
    <w:rsid w:val="00A127B4"/>
    <w:rsid w:val="00A1296B"/>
    <w:rsid w:val="00A12986"/>
    <w:rsid w:val="00A129A2"/>
    <w:rsid w:val="00A129D3"/>
    <w:rsid w:val="00A12A2D"/>
    <w:rsid w:val="00A12A8C"/>
    <w:rsid w:val="00A12BD4"/>
    <w:rsid w:val="00A12C5D"/>
    <w:rsid w:val="00A12CE8"/>
    <w:rsid w:val="00A12D0F"/>
    <w:rsid w:val="00A12DED"/>
    <w:rsid w:val="00A12E0C"/>
    <w:rsid w:val="00A12E6F"/>
    <w:rsid w:val="00A12EE7"/>
    <w:rsid w:val="00A12F50"/>
    <w:rsid w:val="00A12F81"/>
    <w:rsid w:val="00A1334D"/>
    <w:rsid w:val="00A133FE"/>
    <w:rsid w:val="00A13472"/>
    <w:rsid w:val="00A134AB"/>
    <w:rsid w:val="00A134FD"/>
    <w:rsid w:val="00A13598"/>
    <w:rsid w:val="00A135AF"/>
    <w:rsid w:val="00A135BC"/>
    <w:rsid w:val="00A135EA"/>
    <w:rsid w:val="00A1386F"/>
    <w:rsid w:val="00A13893"/>
    <w:rsid w:val="00A1389A"/>
    <w:rsid w:val="00A1397D"/>
    <w:rsid w:val="00A13ABC"/>
    <w:rsid w:val="00A13B09"/>
    <w:rsid w:val="00A13CC3"/>
    <w:rsid w:val="00A13D7D"/>
    <w:rsid w:val="00A13DBD"/>
    <w:rsid w:val="00A13DD2"/>
    <w:rsid w:val="00A13E13"/>
    <w:rsid w:val="00A13F25"/>
    <w:rsid w:val="00A13F74"/>
    <w:rsid w:val="00A14016"/>
    <w:rsid w:val="00A140A4"/>
    <w:rsid w:val="00A140DA"/>
    <w:rsid w:val="00A140EE"/>
    <w:rsid w:val="00A14153"/>
    <w:rsid w:val="00A14157"/>
    <w:rsid w:val="00A14170"/>
    <w:rsid w:val="00A14254"/>
    <w:rsid w:val="00A14391"/>
    <w:rsid w:val="00A1448F"/>
    <w:rsid w:val="00A14527"/>
    <w:rsid w:val="00A14568"/>
    <w:rsid w:val="00A145E6"/>
    <w:rsid w:val="00A14662"/>
    <w:rsid w:val="00A148CB"/>
    <w:rsid w:val="00A14A02"/>
    <w:rsid w:val="00A14AF6"/>
    <w:rsid w:val="00A14B2B"/>
    <w:rsid w:val="00A14B38"/>
    <w:rsid w:val="00A14BCC"/>
    <w:rsid w:val="00A14BCF"/>
    <w:rsid w:val="00A14C04"/>
    <w:rsid w:val="00A14C12"/>
    <w:rsid w:val="00A14D0C"/>
    <w:rsid w:val="00A14D13"/>
    <w:rsid w:val="00A14D47"/>
    <w:rsid w:val="00A14DA2"/>
    <w:rsid w:val="00A14E40"/>
    <w:rsid w:val="00A14F11"/>
    <w:rsid w:val="00A14FB5"/>
    <w:rsid w:val="00A14FFF"/>
    <w:rsid w:val="00A150C6"/>
    <w:rsid w:val="00A150FD"/>
    <w:rsid w:val="00A151B3"/>
    <w:rsid w:val="00A151E4"/>
    <w:rsid w:val="00A15346"/>
    <w:rsid w:val="00A15354"/>
    <w:rsid w:val="00A1536E"/>
    <w:rsid w:val="00A15412"/>
    <w:rsid w:val="00A1542E"/>
    <w:rsid w:val="00A15441"/>
    <w:rsid w:val="00A15686"/>
    <w:rsid w:val="00A15763"/>
    <w:rsid w:val="00A157B7"/>
    <w:rsid w:val="00A158AE"/>
    <w:rsid w:val="00A15917"/>
    <w:rsid w:val="00A15930"/>
    <w:rsid w:val="00A15ABE"/>
    <w:rsid w:val="00A15C74"/>
    <w:rsid w:val="00A15C77"/>
    <w:rsid w:val="00A15DFF"/>
    <w:rsid w:val="00A15E58"/>
    <w:rsid w:val="00A15EC3"/>
    <w:rsid w:val="00A15F1A"/>
    <w:rsid w:val="00A15F98"/>
    <w:rsid w:val="00A1609B"/>
    <w:rsid w:val="00A160F2"/>
    <w:rsid w:val="00A16117"/>
    <w:rsid w:val="00A1616E"/>
    <w:rsid w:val="00A16227"/>
    <w:rsid w:val="00A1629D"/>
    <w:rsid w:val="00A162F1"/>
    <w:rsid w:val="00A162F6"/>
    <w:rsid w:val="00A163C7"/>
    <w:rsid w:val="00A164A9"/>
    <w:rsid w:val="00A1650D"/>
    <w:rsid w:val="00A166A3"/>
    <w:rsid w:val="00A16878"/>
    <w:rsid w:val="00A16923"/>
    <w:rsid w:val="00A16979"/>
    <w:rsid w:val="00A16AE1"/>
    <w:rsid w:val="00A16AFE"/>
    <w:rsid w:val="00A16B4C"/>
    <w:rsid w:val="00A16B54"/>
    <w:rsid w:val="00A16BEF"/>
    <w:rsid w:val="00A16BF3"/>
    <w:rsid w:val="00A16CAF"/>
    <w:rsid w:val="00A16DDB"/>
    <w:rsid w:val="00A16EBD"/>
    <w:rsid w:val="00A16F5C"/>
    <w:rsid w:val="00A16F61"/>
    <w:rsid w:val="00A17100"/>
    <w:rsid w:val="00A1715B"/>
    <w:rsid w:val="00A1720C"/>
    <w:rsid w:val="00A17213"/>
    <w:rsid w:val="00A17236"/>
    <w:rsid w:val="00A17251"/>
    <w:rsid w:val="00A172A8"/>
    <w:rsid w:val="00A172B8"/>
    <w:rsid w:val="00A172DC"/>
    <w:rsid w:val="00A1735D"/>
    <w:rsid w:val="00A173AD"/>
    <w:rsid w:val="00A17499"/>
    <w:rsid w:val="00A17552"/>
    <w:rsid w:val="00A17596"/>
    <w:rsid w:val="00A17730"/>
    <w:rsid w:val="00A17818"/>
    <w:rsid w:val="00A17911"/>
    <w:rsid w:val="00A17A0A"/>
    <w:rsid w:val="00A17A97"/>
    <w:rsid w:val="00A17ABA"/>
    <w:rsid w:val="00A17B2A"/>
    <w:rsid w:val="00A17BB0"/>
    <w:rsid w:val="00A17C41"/>
    <w:rsid w:val="00A17C57"/>
    <w:rsid w:val="00A17CAB"/>
    <w:rsid w:val="00A17CEE"/>
    <w:rsid w:val="00A17DA2"/>
    <w:rsid w:val="00A17EE9"/>
    <w:rsid w:val="00A17F0F"/>
    <w:rsid w:val="00A17F69"/>
    <w:rsid w:val="00A17FBC"/>
    <w:rsid w:val="00A20027"/>
    <w:rsid w:val="00A2008F"/>
    <w:rsid w:val="00A200FE"/>
    <w:rsid w:val="00A2017E"/>
    <w:rsid w:val="00A20397"/>
    <w:rsid w:val="00A203DF"/>
    <w:rsid w:val="00A2041F"/>
    <w:rsid w:val="00A20420"/>
    <w:rsid w:val="00A20470"/>
    <w:rsid w:val="00A205EE"/>
    <w:rsid w:val="00A20861"/>
    <w:rsid w:val="00A20975"/>
    <w:rsid w:val="00A2098C"/>
    <w:rsid w:val="00A209C6"/>
    <w:rsid w:val="00A20A9B"/>
    <w:rsid w:val="00A20AC1"/>
    <w:rsid w:val="00A20AE9"/>
    <w:rsid w:val="00A20AF1"/>
    <w:rsid w:val="00A20B4F"/>
    <w:rsid w:val="00A20B50"/>
    <w:rsid w:val="00A20BF9"/>
    <w:rsid w:val="00A20C51"/>
    <w:rsid w:val="00A20C83"/>
    <w:rsid w:val="00A20CED"/>
    <w:rsid w:val="00A20D2B"/>
    <w:rsid w:val="00A20D37"/>
    <w:rsid w:val="00A20D87"/>
    <w:rsid w:val="00A20DA2"/>
    <w:rsid w:val="00A20DD0"/>
    <w:rsid w:val="00A20F37"/>
    <w:rsid w:val="00A20F6F"/>
    <w:rsid w:val="00A20F7B"/>
    <w:rsid w:val="00A21012"/>
    <w:rsid w:val="00A2102C"/>
    <w:rsid w:val="00A212A0"/>
    <w:rsid w:val="00A212C9"/>
    <w:rsid w:val="00A212F1"/>
    <w:rsid w:val="00A2134E"/>
    <w:rsid w:val="00A213DB"/>
    <w:rsid w:val="00A21457"/>
    <w:rsid w:val="00A21552"/>
    <w:rsid w:val="00A21587"/>
    <w:rsid w:val="00A21598"/>
    <w:rsid w:val="00A215F7"/>
    <w:rsid w:val="00A21724"/>
    <w:rsid w:val="00A217E7"/>
    <w:rsid w:val="00A21897"/>
    <w:rsid w:val="00A218C5"/>
    <w:rsid w:val="00A21AC9"/>
    <w:rsid w:val="00A21B01"/>
    <w:rsid w:val="00A21B3D"/>
    <w:rsid w:val="00A21B8F"/>
    <w:rsid w:val="00A21C76"/>
    <w:rsid w:val="00A21C8F"/>
    <w:rsid w:val="00A21D12"/>
    <w:rsid w:val="00A21D91"/>
    <w:rsid w:val="00A21E0A"/>
    <w:rsid w:val="00A21E56"/>
    <w:rsid w:val="00A21FE4"/>
    <w:rsid w:val="00A22070"/>
    <w:rsid w:val="00A220CF"/>
    <w:rsid w:val="00A22180"/>
    <w:rsid w:val="00A22194"/>
    <w:rsid w:val="00A22242"/>
    <w:rsid w:val="00A22270"/>
    <w:rsid w:val="00A2228F"/>
    <w:rsid w:val="00A222D4"/>
    <w:rsid w:val="00A2233C"/>
    <w:rsid w:val="00A22386"/>
    <w:rsid w:val="00A224B9"/>
    <w:rsid w:val="00A224DE"/>
    <w:rsid w:val="00A2250D"/>
    <w:rsid w:val="00A22632"/>
    <w:rsid w:val="00A22687"/>
    <w:rsid w:val="00A226C3"/>
    <w:rsid w:val="00A22704"/>
    <w:rsid w:val="00A22771"/>
    <w:rsid w:val="00A227F2"/>
    <w:rsid w:val="00A22872"/>
    <w:rsid w:val="00A22882"/>
    <w:rsid w:val="00A228C4"/>
    <w:rsid w:val="00A228C6"/>
    <w:rsid w:val="00A229E3"/>
    <w:rsid w:val="00A22A3F"/>
    <w:rsid w:val="00A22AF1"/>
    <w:rsid w:val="00A22B75"/>
    <w:rsid w:val="00A22B87"/>
    <w:rsid w:val="00A22CAE"/>
    <w:rsid w:val="00A22DA8"/>
    <w:rsid w:val="00A22DF3"/>
    <w:rsid w:val="00A22E92"/>
    <w:rsid w:val="00A22F19"/>
    <w:rsid w:val="00A22F46"/>
    <w:rsid w:val="00A22F8E"/>
    <w:rsid w:val="00A2302F"/>
    <w:rsid w:val="00A23113"/>
    <w:rsid w:val="00A2315C"/>
    <w:rsid w:val="00A23284"/>
    <w:rsid w:val="00A232F8"/>
    <w:rsid w:val="00A2334E"/>
    <w:rsid w:val="00A23354"/>
    <w:rsid w:val="00A2338E"/>
    <w:rsid w:val="00A23392"/>
    <w:rsid w:val="00A234AF"/>
    <w:rsid w:val="00A23908"/>
    <w:rsid w:val="00A2394C"/>
    <w:rsid w:val="00A23991"/>
    <w:rsid w:val="00A23BCE"/>
    <w:rsid w:val="00A23BCF"/>
    <w:rsid w:val="00A23C1A"/>
    <w:rsid w:val="00A23C40"/>
    <w:rsid w:val="00A23CE3"/>
    <w:rsid w:val="00A23DAF"/>
    <w:rsid w:val="00A23FD5"/>
    <w:rsid w:val="00A240F8"/>
    <w:rsid w:val="00A242E5"/>
    <w:rsid w:val="00A243F9"/>
    <w:rsid w:val="00A24485"/>
    <w:rsid w:val="00A245D3"/>
    <w:rsid w:val="00A245F0"/>
    <w:rsid w:val="00A24676"/>
    <w:rsid w:val="00A24770"/>
    <w:rsid w:val="00A247B9"/>
    <w:rsid w:val="00A24808"/>
    <w:rsid w:val="00A2485B"/>
    <w:rsid w:val="00A24A0F"/>
    <w:rsid w:val="00A24A70"/>
    <w:rsid w:val="00A24AE8"/>
    <w:rsid w:val="00A24B2E"/>
    <w:rsid w:val="00A24BE4"/>
    <w:rsid w:val="00A24CD9"/>
    <w:rsid w:val="00A24CF7"/>
    <w:rsid w:val="00A24CF8"/>
    <w:rsid w:val="00A24D0F"/>
    <w:rsid w:val="00A24DBF"/>
    <w:rsid w:val="00A24E63"/>
    <w:rsid w:val="00A24E67"/>
    <w:rsid w:val="00A24F09"/>
    <w:rsid w:val="00A24F54"/>
    <w:rsid w:val="00A24F73"/>
    <w:rsid w:val="00A24F95"/>
    <w:rsid w:val="00A2500C"/>
    <w:rsid w:val="00A2508F"/>
    <w:rsid w:val="00A25114"/>
    <w:rsid w:val="00A2514F"/>
    <w:rsid w:val="00A25196"/>
    <w:rsid w:val="00A251E6"/>
    <w:rsid w:val="00A2520B"/>
    <w:rsid w:val="00A2528F"/>
    <w:rsid w:val="00A2540C"/>
    <w:rsid w:val="00A25467"/>
    <w:rsid w:val="00A254A2"/>
    <w:rsid w:val="00A2555A"/>
    <w:rsid w:val="00A255B9"/>
    <w:rsid w:val="00A25712"/>
    <w:rsid w:val="00A25725"/>
    <w:rsid w:val="00A257D8"/>
    <w:rsid w:val="00A2591E"/>
    <w:rsid w:val="00A25971"/>
    <w:rsid w:val="00A25A05"/>
    <w:rsid w:val="00A25A45"/>
    <w:rsid w:val="00A25A79"/>
    <w:rsid w:val="00A25A82"/>
    <w:rsid w:val="00A25E07"/>
    <w:rsid w:val="00A25EFF"/>
    <w:rsid w:val="00A25F05"/>
    <w:rsid w:val="00A25F1F"/>
    <w:rsid w:val="00A25FD9"/>
    <w:rsid w:val="00A2603B"/>
    <w:rsid w:val="00A2607E"/>
    <w:rsid w:val="00A261BD"/>
    <w:rsid w:val="00A261D1"/>
    <w:rsid w:val="00A261E2"/>
    <w:rsid w:val="00A2620C"/>
    <w:rsid w:val="00A262D2"/>
    <w:rsid w:val="00A2634F"/>
    <w:rsid w:val="00A264C9"/>
    <w:rsid w:val="00A2659E"/>
    <w:rsid w:val="00A265C5"/>
    <w:rsid w:val="00A266A2"/>
    <w:rsid w:val="00A26703"/>
    <w:rsid w:val="00A26764"/>
    <w:rsid w:val="00A2684E"/>
    <w:rsid w:val="00A268AE"/>
    <w:rsid w:val="00A268CE"/>
    <w:rsid w:val="00A268DD"/>
    <w:rsid w:val="00A26945"/>
    <w:rsid w:val="00A269DD"/>
    <w:rsid w:val="00A26A82"/>
    <w:rsid w:val="00A26B01"/>
    <w:rsid w:val="00A26C15"/>
    <w:rsid w:val="00A26C46"/>
    <w:rsid w:val="00A26CF4"/>
    <w:rsid w:val="00A27018"/>
    <w:rsid w:val="00A27076"/>
    <w:rsid w:val="00A2720A"/>
    <w:rsid w:val="00A272D3"/>
    <w:rsid w:val="00A2744B"/>
    <w:rsid w:val="00A27594"/>
    <w:rsid w:val="00A275F8"/>
    <w:rsid w:val="00A2761D"/>
    <w:rsid w:val="00A277D7"/>
    <w:rsid w:val="00A278C5"/>
    <w:rsid w:val="00A27A67"/>
    <w:rsid w:val="00A27B38"/>
    <w:rsid w:val="00A27C81"/>
    <w:rsid w:val="00A27C9E"/>
    <w:rsid w:val="00A27D2A"/>
    <w:rsid w:val="00A27D8D"/>
    <w:rsid w:val="00A27DBC"/>
    <w:rsid w:val="00A27DE5"/>
    <w:rsid w:val="00A27E91"/>
    <w:rsid w:val="00A27EBB"/>
    <w:rsid w:val="00A30196"/>
    <w:rsid w:val="00A301C3"/>
    <w:rsid w:val="00A30237"/>
    <w:rsid w:val="00A30362"/>
    <w:rsid w:val="00A304AA"/>
    <w:rsid w:val="00A304C2"/>
    <w:rsid w:val="00A30505"/>
    <w:rsid w:val="00A305A6"/>
    <w:rsid w:val="00A30673"/>
    <w:rsid w:val="00A306D7"/>
    <w:rsid w:val="00A309E6"/>
    <w:rsid w:val="00A30AAD"/>
    <w:rsid w:val="00A30BCC"/>
    <w:rsid w:val="00A30C18"/>
    <w:rsid w:val="00A30C49"/>
    <w:rsid w:val="00A30D41"/>
    <w:rsid w:val="00A30D75"/>
    <w:rsid w:val="00A30DB9"/>
    <w:rsid w:val="00A30DE1"/>
    <w:rsid w:val="00A30E77"/>
    <w:rsid w:val="00A30F44"/>
    <w:rsid w:val="00A30FC2"/>
    <w:rsid w:val="00A31007"/>
    <w:rsid w:val="00A31096"/>
    <w:rsid w:val="00A310DE"/>
    <w:rsid w:val="00A311A2"/>
    <w:rsid w:val="00A311C7"/>
    <w:rsid w:val="00A3127B"/>
    <w:rsid w:val="00A312B5"/>
    <w:rsid w:val="00A31305"/>
    <w:rsid w:val="00A3138C"/>
    <w:rsid w:val="00A31434"/>
    <w:rsid w:val="00A314AF"/>
    <w:rsid w:val="00A31541"/>
    <w:rsid w:val="00A31574"/>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1FE7"/>
    <w:rsid w:val="00A3203F"/>
    <w:rsid w:val="00A3205C"/>
    <w:rsid w:val="00A32175"/>
    <w:rsid w:val="00A32195"/>
    <w:rsid w:val="00A321B1"/>
    <w:rsid w:val="00A321C8"/>
    <w:rsid w:val="00A3220D"/>
    <w:rsid w:val="00A3231B"/>
    <w:rsid w:val="00A323D4"/>
    <w:rsid w:val="00A324ED"/>
    <w:rsid w:val="00A326B4"/>
    <w:rsid w:val="00A3287F"/>
    <w:rsid w:val="00A32952"/>
    <w:rsid w:val="00A32991"/>
    <w:rsid w:val="00A329AA"/>
    <w:rsid w:val="00A32A14"/>
    <w:rsid w:val="00A32B19"/>
    <w:rsid w:val="00A32B38"/>
    <w:rsid w:val="00A32B67"/>
    <w:rsid w:val="00A32DFB"/>
    <w:rsid w:val="00A32E86"/>
    <w:rsid w:val="00A330CE"/>
    <w:rsid w:val="00A3324D"/>
    <w:rsid w:val="00A33406"/>
    <w:rsid w:val="00A33412"/>
    <w:rsid w:val="00A33430"/>
    <w:rsid w:val="00A3348B"/>
    <w:rsid w:val="00A33616"/>
    <w:rsid w:val="00A3364A"/>
    <w:rsid w:val="00A3366E"/>
    <w:rsid w:val="00A336AA"/>
    <w:rsid w:val="00A336D0"/>
    <w:rsid w:val="00A33729"/>
    <w:rsid w:val="00A3373B"/>
    <w:rsid w:val="00A337C6"/>
    <w:rsid w:val="00A337C8"/>
    <w:rsid w:val="00A337E4"/>
    <w:rsid w:val="00A33831"/>
    <w:rsid w:val="00A33950"/>
    <w:rsid w:val="00A3395A"/>
    <w:rsid w:val="00A33971"/>
    <w:rsid w:val="00A33984"/>
    <w:rsid w:val="00A33A04"/>
    <w:rsid w:val="00A33B98"/>
    <w:rsid w:val="00A33BD7"/>
    <w:rsid w:val="00A33C90"/>
    <w:rsid w:val="00A33D3F"/>
    <w:rsid w:val="00A33DBD"/>
    <w:rsid w:val="00A33E46"/>
    <w:rsid w:val="00A33F13"/>
    <w:rsid w:val="00A33F43"/>
    <w:rsid w:val="00A33F55"/>
    <w:rsid w:val="00A33F71"/>
    <w:rsid w:val="00A34006"/>
    <w:rsid w:val="00A34068"/>
    <w:rsid w:val="00A34118"/>
    <w:rsid w:val="00A3418A"/>
    <w:rsid w:val="00A341F0"/>
    <w:rsid w:val="00A34203"/>
    <w:rsid w:val="00A3420B"/>
    <w:rsid w:val="00A343B0"/>
    <w:rsid w:val="00A343B7"/>
    <w:rsid w:val="00A34415"/>
    <w:rsid w:val="00A34464"/>
    <w:rsid w:val="00A344E0"/>
    <w:rsid w:val="00A34562"/>
    <w:rsid w:val="00A34567"/>
    <w:rsid w:val="00A345FD"/>
    <w:rsid w:val="00A34629"/>
    <w:rsid w:val="00A34662"/>
    <w:rsid w:val="00A3466B"/>
    <w:rsid w:val="00A346F2"/>
    <w:rsid w:val="00A346F6"/>
    <w:rsid w:val="00A34762"/>
    <w:rsid w:val="00A34912"/>
    <w:rsid w:val="00A3491E"/>
    <w:rsid w:val="00A34A0A"/>
    <w:rsid w:val="00A34B56"/>
    <w:rsid w:val="00A34C7D"/>
    <w:rsid w:val="00A34D75"/>
    <w:rsid w:val="00A34DB6"/>
    <w:rsid w:val="00A34F48"/>
    <w:rsid w:val="00A34F83"/>
    <w:rsid w:val="00A35046"/>
    <w:rsid w:val="00A350B9"/>
    <w:rsid w:val="00A350C5"/>
    <w:rsid w:val="00A35116"/>
    <w:rsid w:val="00A35191"/>
    <w:rsid w:val="00A3527F"/>
    <w:rsid w:val="00A352D6"/>
    <w:rsid w:val="00A35349"/>
    <w:rsid w:val="00A35376"/>
    <w:rsid w:val="00A355AE"/>
    <w:rsid w:val="00A35709"/>
    <w:rsid w:val="00A3578D"/>
    <w:rsid w:val="00A357D7"/>
    <w:rsid w:val="00A35B6C"/>
    <w:rsid w:val="00A35BEA"/>
    <w:rsid w:val="00A35BF7"/>
    <w:rsid w:val="00A35C23"/>
    <w:rsid w:val="00A35D7E"/>
    <w:rsid w:val="00A35DD8"/>
    <w:rsid w:val="00A35E14"/>
    <w:rsid w:val="00A35E84"/>
    <w:rsid w:val="00A35F02"/>
    <w:rsid w:val="00A35F3C"/>
    <w:rsid w:val="00A3616C"/>
    <w:rsid w:val="00A36343"/>
    <w:rsid w:val="00A363AD"/>
    <w:rsid w:val="00A363F0"/>
    <w:rsid w:val="00A364C6"/>
    <w:rsid w:val="00A36570"/>
    <w:rsid w:val="00A36707"/>
    <w:rsid w:val="00A36731"/>
    <w:rsid w:val="00A3684A"/>
    <w:rsid w:val="00A36852"/>
    <w:rsid w:val="00A368B0"/>
    <w:rsid w:val="00A369FC"/>
    <w:rsid w:val="00A36A3E"/>
    <w:rsid w:val="00A36ACF"/>
    <w:rsid w:val="00A36B2F"/>
    <w:rsid w:val="00A36B89"/>
    <w:rsid w:val="00A36D5A"/>
    <w:rsid w:val="00A36D7E"/>
    <w:rsid w:val="00A36F1C"/>
    <w:rsid w:val="00A370FE"/>
    <w:rsid w:val="00A3719B"/>
    <w:rsid w:val="00A371AB"/>
    <w:rsid w:val="00A373CD"/>
    <w:rsid w:val="00A373D2"/>
    <w:rsid w:val="00A3752C"/>
    <w:rsid w:val="00A375E8"/>
    <w:rsid w:val="00A3769E"/>
    <w:rsid w:val="00A3772D"/>
    <w:rsid w:val="00A37756"/>
    <w:rsid w:val="00A37905"/>
    <w:rsid w:val="00A379A9"/>
    <w:rsid w:val="00A37A4B"/>
    <w:rsid w:val="00A37B69"/>
    <w:rsid w:val="00A37C39"/>
    <w:rsid w:val="00A37C5E"/>
    <w:rsid w:val="00A37CA4"/>
    <w:rsid w:val="00A37CFE"/>
    <w:rsid w:val="00A37D39"/>
    <w:rsid w:val="00A37D9C"/>
    <w:rsid w:val="00A37EF5"/>
    <w:rsid w:val="00A37FCF"/>
    <w:rsid w:val="00A40205"/>
    <w:rsid w:val="00A4027C"/>
    <w:rsid w:val="00A4030A"/>
    <w:rsid w:val="00A40360"/>
    <w:rsid w:val="00A40371"/>
    <w:rsid w:val="00A40408"/>
    <w:rsid w:val="00A4040B"/>
    <w:rsid w:val="00A40467"/>
    <w:rsid w:val="00A40499"/>
    <w:rsid w:val="00A405BF"/>
    <w:rsid w:val="00A405E5"/>
    <w:rsid w:val="00A405F4"/>
    <w:rsid w:val="00A40660"/>
    <w:rsid w:val="00A40893"/>
    <w:rsid w:val="00A408B5"/>
    <w:rsid w:val="00A40A1D"/>
    <w:rsid w:val="00A40A95"/>
    <w:rsid w:val="00A40B07"/>
    <w:rsid w:val="00A40B0A"/>
    <w:rsid w:val="00A40B57"/>
    <w:rsid w:val="00A40B7D"/>
    <w:rsid w:val="00A40BF0"/>
    <w:rsid w:val="00A40C22"/>
    <w:rsid w:val="00A40C9C"/>
    <w:rsid w:val="00A40E2C"/>
    <w:rsid w:val="00A40E81"/>
    <w:rsid w:val="00A40E9B"/>
    <w:rsid w:val="00A40ED3"/>
    <w:rsid w:val="00A41030"/>
    <w:rsid w:val="00A41150"/>
    <w:rsid w:val="00A4120C"/>
    <w:rsid w:val="00A4138D"/>
    <w:rsid w:val="00A41556"/>
    <w:rsid w:val="00A415F3"/>
    <w:rsid w:val="00A41603"/>
    <w:rsid w:val="00A41617"/>
    <w:rsid w:val="00A4162C"/>
    <w:rsid w:val="00A416EB"/>
    <w:rsid w:val="00A417A3"/>
    <w:rsid w:val="00A417DE"/>
    <w:rsid w:val="00A41829"/>
    <w:rsid w:val="00A418B8"/>
    <w:rsid w:val="00A418F8"/>
    <w:rsid w:val="00A41955"/>
    <w:rsid w:val="00A4195E"/>
    <w:rsid w:val="00A419FA"/>
    <w:rsid w:val="00A41A3A"/>
    <w:rsid w:val="00A41A42"/>
    <w:rsid w:val="00A41A51"/>
    <w:rsid w:val="00A41A62"/>
    <w:rsid w:val="00A41AE0"/>
    <w:rsid w:val="00A41C41"/>
    <w:rsid w:val="00A41C5A"/>
    <w:rsid w:val="00A41D05"/>
    <w:rsid w:val="00A41DE5"/>
    <w:rsid w:val="00A41E58"/>
    <w:rsid w:val="00A41F9A"/>
    <w:rsid w:val="00A420B1"/>
    <w:rsid w:val="00A420DA"/>
    <w:rsid w:val="00A421EF"/>
    <w:rsid w:val="00A4245D"/>
    <w:rsid w:val="00A424B5"/>
    <w:rsid w:val="00A42502"/>
    <w:rsid w:val="00A4255A"/>
    <w:rsid w:val="00A4272B"/>
    <w:rsid w:val="00A4278B"/>
    <w:rsid w:val="00A42796"/>
    <w:rsid w:val="00A428EF"/>
    <w:rsid w:val="00A42956"/>
    <w:rsid w:val="00A42994"/>
    <w:rsid w:val="00A429A1"/>
    <w:rsid w:val="00A42A85"/>
    <w:rsid w:val="00A42AB7"/>
    <w:rsid w:val="00A42CBB"/>
    <w:rsid w:val="00A42E31"/>
    <w:rsid w:val="00A42E54"/>
    <w:rsid w:val="00A42E56"/>
    <w:rsid w:val="00A433C6"/>
    <w:rsid w:val="00A43455"/>
    <w:rsid w:val="00A4358D"/>
    <w:rsid w:val="00A435CF"/>
    <w:rsid w:val="00A435E4"/>
    <w:rsid w:val="00A43671"/>
    <w:rsid w:val="00A4367C"/>
    <w:rsid w:val="00A43719"/>
    <w:rsid w:val="00A4377C"/>
    <w:rsid w:val="00A43885"/>
    <w:rsid w:val="00A43910"/>
    <w:rsid w:val="00A4391C"/>
    <w:rsid w:val="00A43A6B"/>
    <w:rsid w:val="00A43B4D"/>
    <w:rsid w:val="00A43B5A"/>
    <w:rsid w:val="00A43B7F"/>
    <w:rsid w:val="00A43BF4"/>
    <w:rsid w:val="00A43C73"/>
    <w:rsid w:val="00A43CA9"/>
    <w:rsid w:val="00A43D53"/>
    <w:rsid w:val="00A43DAD"/>
    <w:rsid w:val="00A43F03"/>
    <w:rsid w:val="00A43F4C"/>
    <w:rsid w:val="00A43F9D"/>
    <w:rsid w:val="00A43FF7"/>
    <w:rsid w:val="00A44023"/>
    <w:rsid w:val="00A440A0"/>
    <w:rsid w:val="00A4412E"/>
    <w:rsid w:val="00A4418D"/>
    <w:rsid w:val="00A44209"/>
    <w:rsid w:val="00A44261"/>
    <w:rsid w:val="00A4432A"/>
    <w:rsid w:val="00A44343"/>
    <w:rsid w:val="00A443C1"/>
    <w:rsid w:val="00A44408"/>
    <w:rsid w:val="00A44482"/>
    <w:rsid w:val="00A4452D"/>
    <w:rsid w:val="00A44654"/>
    <w:rsid w:val="00A446D3"/>
    <w:rsid w:val="00A447E6"/>
    <w:rsid w:val="00A448AD"/>
    <w:rsid w:val="00A448D5"/>
    <w:rsid w:val="00A44905"/>
    <w:rsid w:val="00A449A9"/>
    <w:rsid w:val="00A44B2A"/>
    <w:rsid w:val="00A44B40"/>
    <w:rsid w:val="00A44BE1"/>
    <w:rsid w:val="00A44C45"/>
    <w:rsid w:val="00A44EE5"/>
    <w:rsid w:val="00A44F77"/>
    <w:rsid w:val="00A45023"/>
    <w:rsid w:val="00A45040"/>
    <w:rsid w:val="00A450EF"/>
    <w:rsid w:val="00A45116"/>
    <w:rsid w:val="00A4530E"/>
    <w:rsid w:val="00A45472"/>
    <w:rsid w:val="00A454F2"/>
    <w:rsid w:val="00A45535"/>
    <w:rsid w:val="00A45558"/>
    <w:rsid w:val="00A45583"/>
    <w:rsid w:val="00A45670"/>
    <w:rsid w:val="00A4574D"/>
    <w:rsid w:val="00A45754"/>
    <w:rsid w:val="00A4575D"/>
    <w:rsid w:val="00A45781"/>
    <w:rsid w:val="00A459F5"/>
    <w:rsid w:val="00A45AB7"/>
    <w:rsid w:val="00A45B8F"/>
    <w:rsid w:val="00A45DDF"/>
    <w:rsid w:val="00A45DE0"/>
    <w:rsid w:val="00A45DF8"/>
    <w:rsid w:val="00A45E43"/>
    <w:rsid w:val="00A45EB9"/>
    <w:rsid w:val="00A45F76"/>
    <w:rsid w:val="00A45F77"/>
    <w:rsid w:val="00A460FC"/>
    <w:rsid w:val="00A461D9"/>
    <w:rsid w:val="00A46287"/>
    <w:rsid w:val="00A462FF"/>
    <w:rsid w:val="00A46369"/>
    <w:rsid w:val="00A46485"/>
    <w:rsid w:val="00A464B9"/>
    <w:rsid w:val="00A4657C"/>
    <w:rsid w:val="00A465F6"/>
    <w:rsid w:val="00A46749"/>
    <w:rsid w:val="00A46A96"/>
    <w:rsid w:val="00A46D83"/>
    <w:rsid w:val="00A46D87"/>
    <w:rsid w:val="00A46DB8"/>
    <w:rsid w:val="00A46EC1"/>
    <w:rsid w:val="00A46F39"/>
    <w:rsid w:val="00A47023"/>
    <w:rsid w:val="00A47080"/>
    <w:rsid w:val="00A47178"/>
    <w:rsid w:val="00A47281"/>
    <w:rsid w:val="00A472BC"/>
    <w:rsid w:val="00A472C7"/>
    <w:rsid w:val="00A47398"/>
    <w:rsid w:val="00A473DA"/>
    <w:rsid w:val="00A473F8"/>
    <w:rsid w:val="00A47588"/>
    <w:rsid w:val="00A475AD"/>
    <w:rsid w:val="00A4778C"/>
    <w:rsid w:val="00A477C3"/>
    <w:rsid w:val="00A477DF"/>
    <w:rsid w:val="00A47809"/>
    <w:rsid w:val="00A4791B"/>
    <w:rsid w:val="00A47931"/>
    <w:rsid w:val="00A479CE"/>
    <w:rsid w:val="00A47A56"/>
    <w:rsid w:val="00A47C32"/>
    <w:rsid w:val="00A47C95"/>
    <w:rsid w:val="00A47DEA"/>
    <w:rsid w:val="00A47FEC"/>
    <w:rsid w:val="00A50134"/>
    <w:rsid w:val="00A50178"/>
    <w:rsid w:val="00A5018F"/>
    <w:rsid w:val="00A50231"/>
    <w:rsid w:val="00A502E9"/>
    <w:rsid w:val="00A50417"/>
    <w:rsid w:val="00A504E0"/>
    <w:rsid w:val="00A5066A"/>
    <w:rsid w:val="00A50691"/>
    <w:rsid w:val="00A50783"/>
    <w:rsid w:val="00A507D4"/>
    <w:rsid w:val="00A507DF"/>
    <w:rsid w:val="00A50832"/>
    <w:rsid w:val="00A50837"/>
    <w:rsid w:val="00A50906"/>
    <w:rsid w:val="00A50BDE"/>
    <w:rsid w:val="00A50C39"/>
    <w:rsid w:val="00A50C41"/>
    <w:rsid w:val="00A50C98"/>
    <w:rsid w:val="00A50D08"/>
    <w:rsid w:val="00A50D5E"/>
    <w:rsid w:val="00A50D85"/>
    <w:rsid w:val="00A50DAC"/>
    <w:rsid w:val="00A50E6F"/>
    <w:rsid w:val="00A50EB9"/>
    <w:rsid w:val="00A50F0A"/>
    <w:rsid w:val="00A50FD9"/>
    <w:rsid w:val="00A510F2"/>
    <w:rsid w:val="00A51101"/>
    <w:rsid w:val="00A511E1"/>
    <w:rsid w:val="00A51284"/>
    <w:rsid w:val="00A514AA"/>
    <w:rsid w:val="00A514AC"/>
    <w:rsid w:val="00A514AD"/>
    <w:rsid w:val="00A514E6"/>
    <w:rsid w:val="00A514E7"/>
    <w:rsid w:val="00A51630"/>
    <w:rsid w:val="00A517AC"/>
    <w:rsid w:val="00A517BC"/>
    <w:rsid w:val="00A517C4"/>
    <w:rsid w:val="00A517DD"/>
    <w:rsid w:val="00A517E8"/>
    <w:rsid w:val="00A518A9"/>
    <w:rsid w:val="00A5196F"/>
    <w:rsid w:val="00A519EE"/>
    <w:rsid w:val="00A51AB8"/>
    <w:rsid w:val="00A51BAA"/>
    <w:rsid w:val="00A51BFC"/>
    <w:rsid w:val="00A51C3E"/>
    <w:rsid w:val="00A51C43"/>
    <w:rsid w:val="00A51CD1"/>
    <w:rsid w:val="00A51D60"/>
    <w:rsid w:val="00A51DA1"/>
    <w:rsid w:val="00A51DF9"/>
    <w:rsid w:val="00A51E14"/>
    <w:rsid w:val="00A51E50"/>
    <w:rsid w:val="00A51EB1"/>
    <w:rsid w:val="00A51EBB"/>
    <w:rsid w:val="00A51EDA"/>
    <w:rsid w:val="00A51F03"/>
    <w:rsid w:val="00A51F44"/>
    <w:rsid w:val="00A52074"/>
    <w:rsid w:val="00A520A2"/>
    <w:rsid w:val="00A52119"/>
    <w:rsid w:val="00A52213"/>
    <w:rsid w:val="00A5221B"/>
    <w:rsid w:val="00A5221E"/>
    <w:rsid w:val="00A52313"/>
    <w:rsid w:val="00A52323"/>
    <w:rsid w:val="00A5233C"/>
    <w:rsid w:val="00A523D8"/>
    <w:rsid w:val="00A523F6"/>
    <w:rsid w:val="00A52458"/>
    <w:rsid w:val="00A52753"/>
    <w:rsid w:val="00A52846"/>
    <w:rsid w:val="00A528BB"/>
    <w:rsid w:val="00A529A9"/>
    <w:rsid w:val="00A52A88"/>
    <w:rsid w:val="00A52AAD"/>
    <w:rsid w:val="00A52FED"/>
    <w:rsid w:val="00A530C4"/>
    <w:rsid w:val="00A531CF"/>
    <w:rsid w:val="00A531E2"/>
    <w:rsid w:val="00A533CC"/>
    <w:rsid w:val="00A533E2"/>
    <w:rsid w:val="00A535A2"/>
    <w:rsid w:val="00A535D6"/>
    <w:rsid w:val="00A535FA"/>
    <w:rsid w:val="00A53636"/>
    <w:rsid w:val="00A5369B"/>
    <w:rsid w:val="00A53783"/>
    <w:rsid w:val="00A537A5"/>
    <w:rsid w:val="00A538DE"/>
    <w:rsid w:val="00A53918"/>
    <w:rsid w:val="00A53984"/>
    <w:rsid w:val="00A539C8"/>
    <w:rsid w:val="00A53AE6"/>
    <w:rsid w:val="00A53B69"/>
    <w:rsid w:val="00A53C88"/>
    <w:rsid w:val="00A53C9D"/>
    <w:rsid w:val="00A53CA6"/>
    <w:rsid w:val="00A53D19"/>
    <w:rsid w:val="00A53D84"/>
    <w:rsid w:val="00A53DDF"/>
    <w:rsid w:val="00A53E2D"/>
    <w:rsid w:val="00A53E46"/>
    <w:rsid w:val="00A53E58"/>
    <w:rsid w:val="00A53ED6"/>
    <w:rsid w:val="00A53F74"/>
    <w:rsid w:val="00A540AD"/>
    <w:rsid w:val="00A540D0"/>
    <w:rsid w:val="00A54149"/>
    <w:rsid w:val="00A5424A"/>
    <w:rsid w:val="00A5426D"/>
    <w:rsid w:val="00A543F3"/>
    <w:rsid w:val="00A544D6"/>
    <w:rsid w:val="00A5451B"/>
    <w:rsid w:val="00A5453E"/>
    <w:rsid w:val="00A548B3"/>
    <w:rsid w:val="00A549CE"/>
    <w:rsid w:val="00A54A5E"/>
    <w:rsid w:val="00A54AD3"/>
    <w:rsid w:val="00A54AE6"/>
    <w:rsid w:val="00A54B43"/>
    <w:rsid w:val="00A54B9F"/>
    <w:rsid w:val="00A54C6D"/>
    <w:rsid w:val="00A54CCB"/>
    <w:rsid w:val="00A54CE3"/>
    <w:rsid w:val="00A54D37"/>
    <w:rsid w:val="00A54EF9"/>
    <w:rsid w:val="00A54EFF"/>
    <w:rsid w:val="00A54FD8"/>
    <w:rsid w:val="00A5506E"/>
    <w:rsid w:val="00A55260"/>
    <w:rsid w:val="00A552B8"/>
    <w:rsid w:val="00A552CA"/>
    <w:rsid w:val="00A5543F"/>
    <w:rsid w:val="00A55452"/>
    <w:rsid w:val="00A55491"/>
    <w:rsid w:val="00A554D4"/>
    <w:rsid w:val="00A5552F"/>
    <w:rsid w:val="00A55598"/>
    <w:rsid w:val="00A555E9"/>
    <w:rsid w:val="00A5573E"/>
    <w:rsid w:val="00A55766"/>
    <w:rsid w:val="00A55791"/>
    <w:rsid w:val="00A5588F"/>
    <w:rsid w:val="00A558C6"/>
    <w:rsid w:val="00A55989"/>
    <w:rsid w:val="00A55A65"/>
    <w:rsid w:val="00A55ADB"/>
    <w:rsid w:val="00A55B8D"/>
    <w:rsid w:val="00A55C68"/>
    <w:rsid w:val="00A55C8D"/>
    <w:rsid w:val="00A55CC0"/>
    <w:rsid w:val="00A55D1E"/>
    <w:rsid w:val="00A55D4F"/>
    <w:rsid w:val="00A55D6B"/>
    <w:rsid w:val="00A55D6C"/>
    <w:rsid w:val="00A55D6F"/>
    <w:rsid w:val="00A55EB4"/>
    <w:rsid w:val="00A55F9A"/>
    <w:rsid w:val="00A55FAA"/>
    <w:rsid w:val="00A5600C"/>
    <w:rsid w:val="00A5608E"/>
    <w:rsid w:val="00A560B4"/>
    <w:rsid w:val="00A5616A"/>
    <w:rsid w:val="00A5616C"/>
    <w:rsid w:val="00A5634E"/>
    <w:rsid w:val="00A5636A"/>
    <w:rsid w:val="00A56435"/>
    <w:rsid w:val="00A5649E"/>
    <w:rsid w:val="00A56648"/>
    <w:rsid w:val="00A56689"/>
    <w:rsid w:val="00A56734"/>
    <w:rsid w:val="00A56737"/>
    <w:rsid w:val="00A567E7"/>
    <w:rsid w:val="00A56823"/>
    <w:rsid w:val="00A56876"/>
    <w:rsid w:val="00A568B9"/>
    <w:rsid w:val="00A568DB"/>
    <w:rsid w:val="00A568DE"/>
    <w:rsid w:val="00A568F9"/>
    <w:rsid w:val="00A56926"/>
    <w:rsid w:val="00A56929"/>
    <w:rsid w:val="00A56B5C"/>
    <w:rsid w:val="00A56C54"/>
    <w:rsid w:val="00A56D17"/>
    <w:rsid w:val="00A56D47"/>
    <w:rsid w:val="00A56E55"/>
    <w:rsid w:val="00A56E60"/>
    <w:rsid w:val="00A56F53"/>
    <w:rsid w:val="00A56F8E"/>
    <w:rsid w:val="00A56F90"/>
    <w:rsid w:val="00A57227"/>
    <w:rsid w:val="00A5740D"/>
    <w:rsid w:val="00A57422"/>
    <w:rsid w:val="00A57444"/>
    <w:rsid w:val="00A575C9"/>
    <w:rsid w:val="00A577CB"/>
    <w:rsid w:val="00A577DA"/>
    <w:rsid w:val="00A5781F"/>
    <w:rsid w:val="00A5791B"/>
    <w:rsid w:val="00A57938"/>
    <w:rsid w:val="00A579D3"/>
    <w:rsid w:val="00A579E3"/>
    <w:rsid w:val="00A57A24"/>
    <w:rsid w:val="00A57AA9"/>
    <w:rsid w:val="00A57ABF"/>
    <w:rsid w:val="00A57AF0"/>
    <w:rsid w:val="00A57B71"/>
    <w:rsid w:val="00A57BE7"/>
    <w:rsid w:val="00A57EC3"/>
    <w:rsid w:val="00A57FF0"/>
    <w:rsid w:val="00A60056"/>
    <w:rsid w:val="00A6010E"/>
    <w:rsid w:val="00A60133"/>
    <w:rsid w:val="00A60175"/>
    <w:rsid w:val="00A6017B"/>
    <w:rsid w:val="00A60256"/>
    <w:rsid w:val="00A602C6"/>
    <w:rsid w:val="00A603C6"/>
    <w:rsid w:val="00A60472"/>
    <w:rsid w:val="00A6052D"/>
    <w:rsid w:val="00A60535"/>
    <w:rsid w:val="00A6058B"/>
    <w:rsid w:val="00A60644"/>
    <w:rsid w:val="00A60695"/>
    <w:rsid w:val="00A606B3"/>
    <w:rsid w:val="00A606C9"/>
    <w:rsid w:val="00A606E3"/>
    <w:rsid w:val="00A60704"/>
    <w:rsid w:val="00A60830"/>
    <w:rsid w:val="00A60853"/>
    <w:rsid w:val="00A609C1"/>
    <w:rsid w:val="00A60A9F"/>
    <w:rsid w:val="00A60AD6"/>
    <w:rsid w:val="00A60BD8"/>
    <w:rsid w:val="00A60BF7"/>
    <w:rsid w:val="00A60CE0"/>
    <w:rsid w:val="00A60D33"/>
    <w:rsid w:val="00A60D88"/>
    <w:rsid w:val="00A60DDF"/>
    <w:rsid w:val="00A60E3F"/>
    <w:rsid w:val="00A60EA7"/>
    <w:rsid w:val="00A60EDD"/>
    <w:rsid w:val="00A60F0A"/>
    <w:rsid w:val="00A60F68"/>
    <w:rsid w:val="00A60FA8"/>
    <w:rsid w:val="00A61083"/>
    <w:rsid w:val="00A6112C"/>
    <w:rsid w:val="00A61228"/>
    <w:rsid w:val="00A612CF"/>
    <w:rsid w:val="00A612E6"/>
    <w:rsid w:val="00A6136F"/>
    <w:rsid w:val="00A61541"/>
    <w:rsid w:val="00A61581"/>
    <w:rsid w:val="00A615C2"/>
    <w:rsid w:val="00A61695"/>
    <w:rsid w:val="00A6175E"/>
    <w:rsid w:val="00A61760"/>
    <w:rsid w:val="00A617A0"/>
    <w:rsid w:val="00A617B3"/>
    <w:rsid w:val="00A617B7"/>
    <w:rsid w:val="00A617FA"/>
    <w:rsid w:val="00A618F3"/>
    <w:rsid w:val="00A61934"/>
    <w:rsid w:val="00A61AA7"/>
    <w:rsid w:val="00A61ADA"/>
    <w:rsid w:val="00A61B16"/>
    <w:rsid w:val="00A61B58"/>
    <w:rsid w:val="00A61BB7"/>
    <w:rsid w:val="00A61C45"/>
    <w:rsid w:val="00A61C9B"/>
    <w:rsid w:val="00A61E2B"/>
    <w:rsid w:val="00A61F23"/>
    <w:rsid w:val="00A620AF"/>
    <w:rsid w:val="00A62123"/>
    <w:rsid w:val="00A6217A"/>
    <w:rsid w:val="00A621D6"/>
    <w:rsid w:val="00A622DD"/>
    <w:rsid w:val="00A622FB"/>
    <w:rsid w:val="00A62336"/>
    <w:rsid w:val="00A6236B"/>
    <w:rsid w:val="00A626E8"/>
    <w:rsid w:val="00A62875"/>
    <w:rsid w:val="00A62A1B"/>
    <w:rsid w:val="00A62A83"/>
    <w:rsid w:val="00A62A92"/>
    <w:rsid w:val="00A62B17"/>
    <w:rsid w:val="00A62B98"/>
    <w:rsid w:val="00A62BA8"/>
    <w:rsid w:val="00A62D4D"/>
    <w:rsid w:val="00A62DFD"/>
    <w:rsid w:val="00A62EC9"/>
    <w:rsid w:val="00A62F5F"/>
    <w:rsid w:val="00A6309D"/>
    <w:rsid w:val="00A630A9"/>
    <w:rsid w:val="00A63146"/>
    <w:rsid w:val="00A6325A"/>
    <w:rsid w:val="00A63278"/>
    <w:rsid w:val="00A6335F"/>
    <w:rsid w:val="00A6343C"/>
    <w:rsid w:val="00A635E1"/>
    <w:rsid w:val="00A635FC"/>
    <w:rsid w:val="00A6375A"/>
    <w:rsid w:val="00A63763"/>
    <w:rsid w:val="00A63904"/>
    <w:rsid w:val="00A63980"/>
    <w:rsid w:val="00A63A00"/>
    <w:rsid w:val="00A63A35"/>
    <w:rsid w:val="00A63A40"/>
    <w:rsid w:val="00A63A48"/>
    <w:rsid w:val="00A63A76"/>
    <w:rsid w:val="00A63B0F"/>
    <w:rsid w:val="00A63B25"/>
    <w:rsid w:val="00A63B8E"/>
    <w:rsid w:val="00A63CA5"/>
    <w:rsid w:val="00A63CC4"/>
    <w:rsid w:val="00A63D24"/>
    <w:rsid w:val="00A63DE9"/>
    <w:rsid w:val="00A63F8E"/>
    <w:rsid w:val="00A63F98"/>
    <w:rsid w:val="00A6403C"/>
    <w:rsid w:val="00A6406F"/>
    <w:rsid w:val="00A6414D"/>
    <w:rsid w:val="00A64429"/>
    <w:rsid w:val="00A64453"/>
    <w:rsid w:val="00A64519"/>
    <w:rsid w:val="00A64642"/>
    <w:rsid w:val="00A646ED"/>
    <w:rsid w:val="00A64705"/>
    <w:rsid w:val="00A6471A"/>
    <w:rsid w:val="00A64915"/>
    <w:rsid w:val="00A64980"/>
    <w:rsid w:val="00A64A35"/>
    <w:rsid w:val="00A64A3E"/>
    <w:rsid w:val="00A64A7D"/>
    <w:rsid w:val="00A64B02"/>
    <w:rsid w:val="00A64B65"/>
    <w:rsid w:val="00A64C1C"/>
    <w:rsid w:val="00A64D07"/>
    <w:rsid w:val="00A64D93"/>
    <w:rsid w:val="00A64D96"/>
    <w:rsid w:val="00A64F06"/>
    <w:rsid w:val="00A64F62"/>
    <w:rsid w:val="00A64F77"/>
    <w:rsid w:val="00A6505D"/>
    <w:rsid w:val="00A650D9"/>
    <w:rsid w:val="00A65202"/>
    <w:rsid w:val="00A65225"/>
    <w:rsid w:val="00A652D4"/>
    <w:rsid w:val="00A65332"/>
    <w:rsid w:val="00A6536A"/>
    <w:rsid w:val="00A65415"/>
    <w:rsid w:val="00A654C2"/>
    <w:rsid w:val="00A65508"/>
    <w:rsid w:val="00A6565C"/>
    <w:rsid w:val="00A656AB"/>
    <w:rsid w:val="00A656B3"/>
    <w:rsid w:val="00A65742"/>
    <w:rsid w:val="00A65750"/>
    <w:rsid w:val="00A659BE"/>
    <w:rsid w:val="00A65B44"/>
    <w:rsid w:val="00A65BBA"/>
    <w:rsid w:val="00A65BC3"/>
    <w:rsid w:val="00A65C03"/>
    <w:rsid w:val="00A65C06"/>
    <w:rsid w:val="00A65C56"/>
    <w:rsid w:val="00A65C6D"/>
    <w:rsid w:val="00A65C87"/>
    <w:rsid w:val="00A65CBC"/>
    <w:rsid w:val="00A65D52"/>
    <w:rsid w:val="00A65DC2"/>
    <w:rsid w:val="00A65DCF"/>
    <w:rsid w:val="00A65DD0"/>
    <w:rsid w:val="00A65EBD"/>
    <w:rsid w:val="00A65FAD"/>
    <w:rsid w:val="00A65FC8"/>
    <w:rsid w:val="00A65FFE"/>
    <w:rsid w:val="00A6619A"/>
    <w:rsid w:val="00A661B0"/>
    <w:rsid w:val="00A66281"/>
    <w:rsid w:val="00A66358"/>
    <w:rsid w:val="00A663B4"/>
    <w:rsid w:val="00A66406"/>
    <w:rsid w:val="00A66423"/>
    <w:rsid w:val="00A6646F"/>
    <w:rsid w:val="00A664C2"/>
    <w:rsid w:val="00A664F5"/>
    <w:rsid w:val="00A6652F"/>
    <w:rsid w:val="00A6656E"/>
    <w:rsid w:val="00A667AE"/>
    <w:rsid w:val="00A667D3"/>
    <w:rsid w:val="00A66846"/>
    <w:rsid w:val="00A668E1"/>
    <w:rsid w:val="00A66930"/>
    <w:rsid w:val="00A66A9F"/>
    <w:rsid w:val="00A66B59"/>
    <w:rsid w:val="00A66B9A"/>
    <w:rsid w:val="00A66CD4"/>
    <w:rsid w:val="00A66CE7"/>
    <w:rsid w:val="00A66D01"/>
    <w:rsid w:val="00A66D54"/>
    <w:rsid w:val="00A66E0B"/>
    <w:rsid w:val="00A66E33"/>
    <w:rsid w:val="00A66E81"/>
    <w:rsid w:val="00A66F8B"/>
    <w:rsid w:val="00A670B2"/>
    <w:rsid w:val="00A670C5"/>
    <w:rsid w:val="00A67159"/>
    <w:rsid w:val="00A6728D"/>
    <w:rsid w:val="00A67305"/>
    <w:rsid w:val="00A67359"/>
    <w:rsid w:val="00A67397"/>
    <w:rsid w:val="00A67485"/>
    <w:rsid w:val="00A674B0"/>
    <w:rsid w:val="00A67581"/>
    <w:rsid w:val="00A675BA"/>
    <w:rsid w:val="00A675C5"/>
    <w:rsid w:val="00A67760"/>
    <w:rsid w:val="00A67790"/>
    <w:rsid w:val="00A677FD"/>
    <w:rsid w:val="00A67820"/>
    <w:rsid w:val="00A67869"/>
    <w:rsid w:val="00A6786A"/>
    <w:rsid w:val="00A67882"/>
    <w:rsid w:val="00A679D7"/>
    <w:rsid w:val="00A67A98"/>
    <w:rsid w:val="00A67AB6"/>
    <w:rsid w:val="00A67B5C"/>
    <w:rsid w:val="00A67B7D"/>
    <w:rsid w:val="00A67BB1"/>
    <w:rsid w:val="00A67D2C"/>
    <w:rsid w:val="00A67E29"/>
    <w:rsid w:val="00A67F63"/>
    <w:rsid w:val="00A67F92"/>
    <w:rsid w:val="00A700AB"/>
    <w:rsid w:val="00A70104"/>
    <w:rsid w:val="00A70155"/>
    <w:rsid w:val="00A702FD"/>
    <w:rsid w:val="00A703E2"/>
    <w:rsid w:val="00A704E5"/>
    <w:rsid w:val="00A705C8"/>
    <w:rsid w:val="00A705F1"/>
    <w:rsid w:val="00A706A7"/>
    <w:rsid w:val="00A70709"/>
    <w:rsid w:val="00A707AB"/>
    <w:rsid w:val="00A70878"/>
    <w:rsid w:val="00A708F4"/>
    <w:rsid w:val="00A7090C"/>
    <w:rsid w:val="00A70BC2"/>
    <w:rsid w:val="00A70D72"/>
    <w:rsid w:val="00A70D7C"/>
    <w:rsid w:val="00A70EF1"/>
    <w:rsid w:val="00A71183"/>
    <w:rsid w:val="00A711C4"/>
    <w:rsid w:val="00A71223"/>
    <w:rsid w:val="00A7144B"/>
    <w:rsid w:val="00A714A7"/>
    <w:rsid w:val="00A71631"/>
    <w:rsid w:val="00A7169F"/>
    <w:rsid w:val="00A716EB"/>
    <w:rsid w:val="00A717D5"/>
    <w:rsid w:val="00A71807"/>
    <w:rsid w:val="00A7180C"/>
    <w:rsid w:val="00A718AD"/>
    <w:rsid w:val="00A718B8"/>
    <w:rsid w:val="00A718B9"/>
    <w:rsid w:val="00A718D0"/>
    <w:rsid w:val="00A71A0E"/>
    <w:rsid w:val="00A71C0E"/>
    <w:rsid w:val="00A71C50"/>
    <w:rsid w:val="00A71C70"/>
    <w:rsid w:val="00A71CDC"/>
    <w:rsid w:val="00A71D26"/>
    <w:rsid w:val="00A71D3D"/>
    <w:rsid w:val="00A71D85"/>
    <w:rsid w:val="00A71DFE"/>
    <w:rsid w:val="00A71EBE"/>
    <w:rsid w:val="00A722D9"/>
    <w:rsid w:val="00A72327"/>
    <w:rsid w:val="00A72354"/>
    <w:rsid w:val="00A72474"/>
    <w:rsid w:val="00A726C5"/>
    <w:rsid w:val="00A7274A"/>
    <w:rsid w:val="00A72771"/>
    <w:rsid w:val="00A72777"/>
    <w:rsid w:val="00A727F8"/>
    <w:rsid w:val="00A728D4"/>
    <w:rsid w:val="00A72919"/>
    <w:rsid w:val="00A72921"/>
    <w:rsid w:val="00A72996"/>
    <w:rsid w:val="00A729D4"/>
    <w:rsid w:val="00A72AB1"/>
    <w:rsid w:val="00A72B08"/>
    <w:rsid w:val="00A72B55"/>
    <w:rsid w:val="00A72D0C"/>
    <w:rsid w:val="00A72E07"/>
    <w:rsid w:val="00A72E69"/>
    <w:rsid w:val="00A72E76"/>
    <w:rsid w:val="00A72FE8"/>
    <w:rsid w:val="00A72FED"/>
    <w:rsid w:val="00A73136"/>
    <w:rsid w:val="00A7333A"/>
    <w:rsid w:val="00A73428"/>
    <w:rsid w:val="00A734B4"/>
    <w:rsid w:val="00A735A3"/>
    <w:rsid w:val="00A735DB"/>
    <w:rsid w:val="00A7369B"/>
    <w:rsid w:val="00A736AE"/>
    <w:rsid w:val="00A736B4"/>
    <w:rsid w:val="00A736C1"/>
    <w:rsid w:val="00A737A6"/>
    <w:rsid w:val="00A73803"/>
    <w:rsid w:val="00A73806"/>
    <w:rsid w:val="00A73895"/>
    <w:rsid w:val="00A738A1"/>
    <w:rsid w:val="00A738C1"/>
    <w:rsid w:val="00A73BE9"/>
    <w:rsid w:val="00A73D2A"/>
    <w:rsid w:val="00A73E25"/>
    <w:rsid w:val="00A73ECB"/>
    <w:rsid w:val="00A73F03"/>
    <w:rsid w:val="00A73FC5"/>
    <w:rsid w:val="00A7404F"/>
    <w:rsid w:val="00A74073"/>
    <w:rsid w:val="00A740A4"/>
    <w:rsid w:val="00A74106"/>
    <w:rsid w:val="00A74125"/>
    <w:rsid w:val="00A742B1"/>
    <w:rsid w:val="00A742B3"/>
    <w:rsid w:val="00A742C6"/>
    <w:rsid w:val="00A74357"/>
    <w:rsid w:val="00A743FE"/>
    <w:rsid w:val="00A74413"/>
    <w:rsid w:val="00A74440"/>
    <w:rsid w:val="00A744C1"/>
    <w:rsid w:val="00A745C6"/>
    <w:rsid w:val="00A747BC"/>
    <w:rsid w:val="00A747D1"/>
    <w:rsid w:val="00A74931"/>
    <w:rsid w:val="00A74A80"/>
    <w:rsid w:val="00A74B7F"/>
    <w:rsid w:val="00A74B82"/>
    <w:rsid w:val="00A74BBD"/>
    <w:rsid w:val="00A74BEA"/>
    <w:rsid w:val="00A74D1B"/>
    <w:rsid w:val="00A74D68"/>
    <w:rsid w:val="00A74EC9"/>
    <w:rsid w:val="00A74EFF"/>
    <w:rsid w:val="00A74F28"/>
    <w:rsid w:val="00A74F51"/>
    <w:rsid w:val="00A74F8B"/>
    <w:rsid w:val="00A75040"/>
    <w:rsid w:val="00A75046"/>
    <w:rsid w:val="00A7510F"/>
    <w:rsid w:val="00A75183"/>
    <w:rsid w:val="00A751B8"/>
    <w:rsid w:val="00A751DC"/>
    <w:rsid w:val="00A75239"/>
    <w:rsid w:val="00A752B0"/>
    <w:rsid w:val="00A75418"/>
    <w:rsid w:val="00A7552C"/>
    <w:rsid w:val="00A755F3"/>
    <w:rsid w:val="00A7565E"/>
    <w:rsid w:val="00A75684"/>
    <w:rsid w:val="00A756FF"/>
    <w:rsid w:val="00A75717"/>
    <w:rsid w:val="00A7578A"/>
    <w:rsid w:val="00A757A6"/>
    <w:rsid w:val="00A757F6"/>
    <w:rsid w:val="00A75856"/>
    <w:rsid w:val="00A758E5"/>
    <w:rsid w:val="00A7591A"/>
    <w:rsid w:val="00A75A93"/>
    <w:rsid w:val="00A75AEC"/>
    <w:rsid w:val="00A75B14"/>
    <w:rsid w:val="00A75B20"/>
    <w:rsid w:val="00A75BBC"/>
    <w:rsid w:val="00A75BDD"/>
    <w:rsid w:val="00A75C44"/>
    <w:rsid w:val="00A75C82"/>
    <w:rsid w:val="00A75CCA"/>
    <w:rsid w:val="00A75D05"/>
    <w:rsid w:val="00A75D27"/>
    <w:rsid w:val="00A75E82"/>
    <w:rsid w:val="00A75E97"/>
    <w:rsid w:val="00A75F75"/>
    <w:rsid w:val="00A75FAC"/>
    <w:rsid w:val="00A7613C"/>
    <w:rsid w:val="00A76150"/>
    <w:rsid w:val="00A7620D"/>
    <w:rsid w:val="00A76210"/>
    <w:rsid w:val="00A762A2"/>
    <w:rsid w:val="00A7630F"/>
    <w:rsid w:val="00A763BC"/>
    <w:rsid w:val="00A763F1"/>
    <w:rsid w:val="00A76409"/>
    <w:rsid w:val="00A764DF"/>
    <w:rsid w:val="00A765C6"/>
    <w:rsid w:val="00A7662E"/>
    <w:rsid w:val="00A7673F"/>
    <w:rsid w:val="00A76803"/>
    <w:rsid w:val="00A76919"/>
    <w:rsid w:val="00A76981"/>
    <w:rsid w:val="00A76A77"/>
    <w:rsid w:val="00A76B7B"/>
    <w:rsid w:val="00A76B85"/>
    <w:rsid w:val="00A76BF5"/>
    <w:rsid w:val="00A76D37"/>
    <w:rsid w:val="00A76E0D"/>
    <w:rsid w:val="00A76E57"/>
    <w:rsid w:val="00A76EC3"/>
    <w:rsid w:val="00A76ECA"/>
    <w:rsid w:val="00A76F43"/>
    <w:rsid w:val="00A76F66"/>
    <w:rsid w:val="00A76FCE"/>
    <w:rsid w:val="00A77038"/>
    <w:rsid w:val="00A770DD"/>
    <w:rsid w:val="00A77193"/>
    <w:rsid w:val="00A771EF"/>
    <w:rsid w:val="00A771FB"/>
    <w:rsid w:val="00A77285"/>
    <w:rsid w:val="00A773AD"/>
    <w:rsid w:val="00A77448"/>
    <w:rsid w:val="00A774B8"/>
    <w:rsid w:val="00A774C7"/>
    <w:rsid w:val="00A77525"/>
    <w:rsid w:val="00A7762F"/>
    <w:rsid w:val="00A776A6"/>
    <w:rsid w:val="00A777EB"/>
    <w:rsid w:val="00A778BF"/>
    <w:rsid w:val="00A77A8A"/>
    <w:rsid w:val="00A77A92"/>
    <w:rsid w:val="00A77B1E"/>
    <w:rsid w:val="00A77B69"/>
    <w:rsid w:val="00A77D2E"/>
    <w:rsid w:val="00A77EE6"/>
    <w:rsid w:val="00A77F16"/>
    <w:rsid w:val="00A77FB7"/>
    <w:rsid w:val="00A77FCD"/>
    <w:rsid w:val="00A80040"/>
    <w:rsid w:val="00A80099"/>
    <w:rsid w:val="00A800AA"/>
    <w:rsid w:val="00A80189"/>
    <w:rsid w:val="00A802AA"/>
    <w:rsid w:val="00A803AE"/>
    <w:rsid w:val="00A8044B"/>
    <w:rsid w:val="00A80543"/>
    <w:rsid w:val="00A8059E"/>
    <w:rsid w:val="00A805CC"/>
    <w:rsid w:val="00A80605"/>
    <w:rsid w:val="00A80610"/>
    <w:rsid w:val="00A8069C"/>
    <w:rsid w:val="00A806FC"/>
    <w:rsid w:val="00A80711"/>
    <w:rsid w:val="00A80881"/>
    <w:rsid w:val="00A8090F"/>
    <w:rsid w:val="00A80994"/>
    <w:rsid w:val="00A80A48"/>
    <w:rsid w:val="00A80A66"/>
    <w:rsid w:val="00A80B2D"/>
    <w:rsid w:val="00A80BE1"/>
    <w:rsid w:val="00A80C6F"/>
    <w:rsid w:val="00A80D71"/>
    <w:rsid w:val="00A80D85"/>
    <w:rsid w:val="00A80DD2"/>
    <w:rsid w:val="00A80DE6"/>
    <w:rsid w:val="00A80E23"/>
    <w:rsid w:val="00A80E2C"/>
    <w:rsid w:val="00A80E51"/>
    <w:rsid w:val="00A80E5D"/>
    <w:rsid w:val="00A80F0A"/>
    <w:rsid w:val="00A810D9"/>
    <w:rsid w:val="00A81126"/>
    <w:rsid w:val="00A81210"/>
    <w:rsid w:val="00A81212"/>
    <w:rsid w:val="00A8122C"/>
    <w:rsid w:val="00A812B0"/>
    <w:rsid w:val="00A81384"/>
    <w:rsid w:val="00A813B0"/>
    <w:rsid w:val="00A81436"/>
    <w:rsid w:val="00A81493"/>
    <w:rsid w:val="00A814D6"/>
    <w:rsid w:val="00A81511"/>
    <w:rsid w:val="00A8155A"/>
    <w:rsid w:val="00A816A8"/>
    <w:rsid w:val="00A81746"/>
    <w:rsid w:val="00A817D2"/>
    <w:rsid w:val="00A817DB"/>
    <w:rsid w:val="00A818FF"/>
    <w:rsid w:val="00A81903"/>
    <w:rsid w:val="00A819A0"/>
    <w:rsid w:val="00A819B3"/>
    <w:rsid w:val="00A81A10"/>
    <w:rsid w:val="00A81AE8"/>
    <w:rsid w:val="00A81CB2"/>
    <w:rsid w:val="00A81DEB"/>
    <w:rsid w:val="00A81EAF"/>
    <w:rsid w:val="00A81F22"/>
    <w:rsid w:val="00A81FB4"/>
    <w:rsid w:val="00A82088"/>
    <w:rsid w:val="00A820EA"/>
    <w:rsid w:val="00A820F3"/>
    <w:rsid w:val="00A82160"/>
    <w:rsid w:val="00A82165"/>
    <w:rsid w:val="00A821FC"/>
    <w:rsid w:val="00A82233"/>
    <w:rsid w:val="00A823C7"/>
    <w:rsid w:val="00A82464"/>
    <w:rsid w:val="00A824CF"/>
    <w:rsid w:val="00A824DA"/>
    <w:rsid w:val="00A824E1"/>
    <w:rsid w:val="00A8261F"/>
    <w:rsid w:val="00A826DF"/>
    <w:rsid w:val="00A8283A"/>
    <w:rsid w:val="00A82853"/>
    <w:rsid w:val="00A8290A"/>
    <w:rsid w:val="00A82970"/>
    <w:rsid w:val="00A82984"/>
    <w:rsid w:val="00A8298D"/>
    <w:rsid w:val="00A82994"/>
    <w:rsid w:val="00A82A10"/>
    <w:rsid w:val="00A82A12"/>
    <w:rsid w:val="00A82A6D"/>
    <w:rsid w:val="00A82AB5"/>
    <w:rsid w:val="00A82AF4"/>
    <w:rsid w:val="00A82B11"/>
    <w:rsid w:val="00A82B8A"/>
    <w:rsid w:val="00A82C04"/>
    <w:rsid w:val="00A82C46"/>
    <w:rsid w:val="00A82D4D"/>
    <w:rsid w:val="00A82FF1"/>
    <w:rsid w:val="00A83086"/>
    <w:rsid w:val="00A831AE"/>
    <w:rsid w:val="00A83212"/>
    <w:rsid w:val="00A83241"/>
    <w:rsid w:val="00A834AE"/>
    <w:rsid w:val="00A8368E"/>
    <w:rsid w:val="00A836FA"/>
    <w:rsid w:val="00A8375D"/>
    <w:rsid w:val="00A837C8"/>
    <w:rsid w:val="00A837E4"/>
    <w:rsid w:val="00A838F7"/>
    <w:rsid w:val="00A83B59"/>
    <w:rsid w:val="00A83B8B"/>
    <w:rsid w:val="00A83C37"/>
    <w:rsid w:val="00A83C5C"/>
    <w:rsid w:val="00A83CE8"/>
    <w:rsid w:val="00A83EE4"/>
    <w:rsid w:val="00A83F0C"/>
    <w:rsid w:val="00A840C9"/>
    <w:rsid w:val="00A84112"/>
    <w:rsid w:val="00A841B9"/>
    <w:rsid w:val="00A841E8"/>
    <w:rsid w:val="00A84221"/>
    <w:rsid w:val="00A843D8"/>
    <w:rsid w:val="00A843F6"/>
    <w:rsid w:val="00A84567"/>
    <w:rsid w:val="00A846BD"/>
    <w:rsid w:val="00A846D0"/>
    <w:rsid w:val="00A847B9"/>
    <w:rsid w:val="00A8482C"/>
    <w:rsid w:val="00A84903"/>
    <w:rsid w:val="00A849A5"/>
    <w:rsid w:val="00A849BA"/>
    <w:rsid w:val="00A849D1"/>
    <w:rsid w:val="00A849EE"/>
    <w:rsid w:val="00A84A48"/>
    <w:rsid w:val="00A84A7B"/>
    <w:rsid w:val="00A84A8A"/>
    <w:rsid w:val="00A84B0C"/>
    <w:rsid w:val="00A84C3E"/>
    <w:rsid w:val="00A84C9A"/>
    <w:rsid w:val="00A84DB1"/>
    <w:rsid w:val="00A84DF1"/>
    <w:rsid w:val="00A84DF8"/>
    <w:rsid w:val="00A84EA8"/>
    <w:rsid w:val="00A84EB0"/>
    <w:rsid w:val="00A84F5A"/>
    <w:rsid w:val="00A8506D"/>
    <w:rsid w:val="00A85165"/>
    <w:rsid w:val="00A85315"/>
    <w:rsid w:val="00A85421"/>
    <w:rsid w:val="00A85429"/>
    <w:rsid w:val="00A854D9"/>
    <w:rsid w:val="00A854E1"/>
    <w:rsid w:val="00A85527"/>
    <w:rsid w:val="00A8556F"/>
    <w:rsid w:val="00A855EC"/>
    <w:rsid w:val="00A856B0"/>
    <w:rsid w:val="00A856DF"/>
    <w:rsid w:val="00A8578D"/>
    <w:rsid w:val="00A85841"/>
    <w:rsid w:val="00A858DA"/>
    <w:rsid w:val="00A8591E"/>
    <w:rsid w:val="00A8592E"/>
    <w:rsid w:val="00A85A33"/>
    <w:rsid w:val="00A85C4E"/>
    <w:rsid w:val="00A85C71"/>
    <w:rsid w:val="00A85D48"/>
    <w:rsid w:val="00A85D8A"/>
    <w:rsid w:val="00A85E0C"/>
    <w:rsid w:val="00A85E20"/>
    <w:rsid w:val="00A85F9D"/>
    <w:rsid w:val="00A85FD7"/>
    <w:rsid w:val="00A85FEE"/>
    <w:rsid w:val="00A860F5"/>
    <w:rsid w:val="00A861F9"/>
    <w:rsid w:val="00A862B1"/>
    <w:rsid w:val="00A862F2"/>
    <w:rsid w:val="00A864DA"/>
    <w:rsid w:val="00A865CD"/>
    <w:rsid w:val="00A86705"/>
    <w:rsid w:val="00A86793"/>
    <w:rsid w:val="00A867B5"/>
    <w:rsid w:val="00A8687A"/>
    <w:rsid w:val="00A869A3"/>
    <w:rsid w:val="00A869C9"/>
    <w:rsid w:val="00A86B25"/>
    <w:rsid w:val="00A86B30"/>
    <w:rsid w:val="00A86B44"/>
    <w:rsid w:val="00A86B5F"/>
    <w:rsid w:val="00A86CA8"/>
    <w:rsid w:val="00A86CF8"/>
    <w:rsid w:val="00A86E50"/>
    <w:rsid w:val="00A86E53"/>
    <w:rsid w:val="00A86E84"/>
    <w:rsid w:val="00A86F43"/>
    <w:rsid w:val="00A86F5B"/>
    <w:rsid w:val="00A870A1"/>
    <w:rsid w:val="00A870B1"/>
    <w:rsid w:val="00A870D7"/>
    <w:rsid w:val="00A870F1"/>
    <w:rsid w:val="00A87177"/>
    <w:rsid w:val="00A8718F"/>
    <w:rsid w:val="00A871D6"/>
    <w:rsid w:val="00A872C2"/>
    <w:rsid w:val="00A872CA"/>
    <w:rsid w:val="00A87319"/>
    <w:rsid w:val="00A873B6"/>
    <w:rsid w:val="00A8741B"/>
    <w:rsid w:val="00A8754B"/>
    <w:rsid w:val="00A875A0"/>
    <w:rsid w:val="00A87692"/>
    <w:rsid w:val="00A877AF"/>
    <w:rsid w:val="00A87ADF"/>
    <w:rsid w:val="00A87BA4"/>
    <w:rsid w:val="00A87C6D"/>
    <w:rsid w:val="00A87DBA"/>
    <w:rsid w:val="00A87DE1"/>
    <w:rsid w:val="00A87DEE"/>
    <w:rsid w:val="00A87F70"/>
    <w:rsid w:val="00A87F7D"/>
    <w:rsid w:val="00A87F81"/>
    <w:rsid w:val="00A9000D"/>
    <w:rsid w:val="00A900A3"/>
    <w:rsid w:val="00A900DC"/>
    <w:rsid w:val="00A900EB"/>
    <w:rsid w:val="00A901F4"/>
    <w:rsid w:val="00A90280"/>
    <w:rsid w:val="00A90346"/>
    <w:rsid w:val="00A90347"/>
    <w:rsid w:val="00A903CD"/>
    <w:rsid w:val="00A90414"/>
    <w:rsid w:val="00A9044F"/>
    <w:rsid w:val="00A905D9"/>
    <w:rsid w:val="00A90680"/>
    <w:rsid w:val="00A906A1"/>
    <w:rsid w:val="00A90798"/>
    <w:rsid w:val="00A908C9"/>
    <w:rsid w:val="00A9092E"/>
    <w:rsid w:val="00A90980"/>
    <w:rsid w:val="00A90A48"/>
    <w:rsid w:val="00A90A4E"/>
    <w:rsid w:val="00A90B42"/>
    <w:rsid w:val="00A90B8A"/>
    <w:rsid w:val="00A90BCA"/>
    <w:rsid w:val="00A90D14"/>
    <w:rsid w:val="00A90D93"/>
    <w:rsid w:val="00A90E65"/>
    <w:rsid w:val="00A90EEF"/>
    <w:rsid w:val="00A90F39"/>
    <w:rsid w:val="00A9106C"/>
    <w:rsid w:val="00A910ED"/>
    <w:rsid w:val="00A9112F"/>
    <w:rsid w:val="00A91151"/>
    <w:rsid w:val="00A91181"/>
    <w:rsid w:val="00A91260"/>
    <w:rsid w:val="00A91419"/>
    <w:rsid w:val="00A91451"/>
    <w:rsid w:val="00A91489"/>
    <w:rsid w:val="00A9149D"/>
    <w:rsid w:val="00A915A6"/>
    <w:rsid w:val="00A915C0"/>
    <w:rsid w:val="00A91633"/>
    <w:rsid w:val="00A917C6"/>
    <w:rsid w:val="00A917C8"/>
    <w:rsid w:val="00A917EA"/>
    <w:rsid w:val="00A91817"/>
    <w:rsid w:val="00A91980"/>
    <w:rsid w:val="00A91989"/>
    <w:rsid w:val="00A919E2"/>
    <w:rsid w:val="00A91A40"/>
    <w:rsid w:val="00A91A46"/>
    <w:rsid w:val="00A91AA1"/>
    <w:rsid w:val="00A91AD8"/>
    <w:rsid w:val="00A91B17"/>
    <w:rsid w:val="00A91B41"/>
    <w:rsid w:val="00A91B8E"/>
    <w:rsid w:val="00A91C19"/>
    <w:rsid w:val="00A91D34"/>
    <w:rsid w:val="00A91D3B"/>
    <w:rsid w:val="00A91E72"/>
    <w:rsid w:val="00A920FC"/>
    <w:rsid w:val="00A9226F"/>
    <w:rsid w:val="00A92279"/>
    <w:rsid w:val="00A922EC"/>
    <w:rsid w:val="00A922F4"/>
    <w:rsid w:val="00A92328"/>
    <w:rsid w:val="00A9236F"/>
    <w:rsid w:val="00A92371"/>
    <w:rsid w:val="00A923B2"/>
    <w:rsid w:val="00A923F2"/>
    <w:rsid w:val="00A923F7"/>
    <w:rsid w:val="00A92464"/>
    <w:rsid w:val="00A9246D"/>
    <w:rsid w:val="00A924BD"/>
    <w:rsid w:val="00A924CE"/>
    <w:rsid w:val="00A924E4"/>
    <w:rsid w:val="00A92527"/>
    <w:rsid w:val="00A925DD"/>
    <w:rsid w:val="00A92625"/>
    <w:rsid w:val="00A92626"/>
    <w:rsid w:val="00A92640"/>
    <w:rsid w:val="00A92737"/>
    <w:rsid w:val="00A929BA"/>
    <w:rsid w:val="00A929BD"/>
    <w:rsid w:val="00A92A0B"/>
    <w:rsid w:val="00A92C8D"/>
    <w:rsid w:val="00A92C9F"/>
    <w:rsid w:val="00A92CA8"/>
    <w:rsid w:val="00A92E5E"/>
    <w:rsid w:val="00A92E73"/>
    <w:rsid w:val="00A92E78"/>
    <w:rsid w:val="00A92E86"/>
    <w:rsid w:val="00A92EF4"/>
    <w:rsid w:val="00A92F01"/>
    <w:rsid w:val="00A93008"/>
    <w:rsid w:val="00A93101"/>
    <w:rsid w:val="00A9315D"/>
    <w:rsid w:val="00A931A7"/>
    <w:rsid w:val="00A931AE"/>
    <w:rsid w:val="00A932F9"/>
    <w:rsid w:val="00A933D2"/>
    <w:rsid w:val="00A933DD"/>
    <w:rsid w:val="00A934EA"/>
    <w:rsid w:val="00A935FD"/>
    <w:rsid w:val="00A93692"/>
    <w:rsid w:val="00A936EC"/>
    <w:rsid w:val="00A938F5"/>
    <w:rsid w:val="00A93909"/>
    <w:rsid w:val="00A9395E"/>
    <w:rsid w:val="00A939F3"/>
    <w:rsid w:val="00A93A73"/>
    <w:rsid w:val="00A93A79"/>
    <w:rsid w:val="00A93B92"/>
    <w:rsid w:val="00A93C2B"/>
    <w:rsid w:val="00A93C46"/>
    <w:rsid w:val="00A93C84"/>
    <w:rsid w:val="00A93D56"/>
    <w:rsid w:val="00A93DC9"/>
    <w:rsid w:val="00A93EF2"/>
    <w:rsid w:val="00A93F27"/>
    <w:rsid w:val="00A94082"/>
    <w:rsid w:val="00A940F0"/>
    <w:rsid w:val="00A94191"/>
    <w:rsid w:val="00A94222"/>
    <w:rsid w:val="00A9425F"/>
    <w:rsid w:val="00A94284"/>
    <w:rsid w:val="00A943F8"/>
    <w:rsid w:val="00A94433"/>
    <w:rsid w:val="00A94491"/>
    <w:rsid w:val="00A945DB"/>
    <w:rsid w:val="00A9464E"/>
    <w:rsid w:val="00A946CA"/>
    <w:rsid w:val="00A94915"/>
    <w:rsid w:val="00A949D1"/>
    <w:rsid w:val="00A949E2"/>
    <w:rsid w:val="00A949E3"/>
    <w:rsid w:val="00A94B66"/>
    <w:rsid w:val="00A94B7C"/>
    <w:rsid w:val="00A94CAC"/>
    <w:rsid w:val="00A94D20"/>
    <w:rsid w:val="00A94D21"/>
    <w:rsid w:val="00A94DEA"/>
    <w:rsid w:val="00A94E00"/>
    <w:rsid w:val="00A94E8C"/>
    <w:rsid w:val="00A94E9F"/>
    <w:rsid w:val="00A94ED4"/>
    <w:rsid w:val="00A94F8C"/>
    <w:rsid w:val="00A94FE8"/>
    <w:rsid w:val="00A94FEF"/>
    <w:rsid w:val="00A9501B"/>
    <w:rsid w:val="00A9501F"/>
    <w:rsid w:val="00A95042"/>
    <w:rsid w:val="00A951D4"/>
    <w:rsid w:val="00A951EA"/>
    <w:rsid w:val="00A95252"/>
    <w:rsid w:val="00A952C6"/>
    <w:rsid w:val="00A953A3"/>
    <w:rsid w:val="00A954E2"/>
    <w:rsid w:val="00A95526"/>
    <w:rsid w:val="00A9558C"/>
    <w:rsid w:val="00A955EA"/>
    <w:rsid w:val="00A955F0"/>
    <w:rsid w:val="00A956C8"/>
    <w:rsid w:val="00A956CC"/>
    <w:rsid w:val="00A959A6"/>
    <w:rsid w:val="00A95A9D"/>
    <w:rsid w:val="00A95AFC"/>
    <w:rsid w:val="00A95B0E"/>
    <w:rsid w:val="00A95B5C"/>
    <w:rsid w:val="00A95BCB"/>
    <w:rsid w:val="00A95BE6"/>
    <w:rsid w:val="00A95C7D"/>
    <w:rsid w:val="00A95C93"/>
    <w:rsid w:val="00A95CA1"/>
    <w:rsid w:val="00A95CB9"/>
    <w:rsid w:val="00A95D3E"/>
    <w:rsid w:val="00A95E02"/>
    <w:rsid w:val="00A95EA2"/>
    <w:rsid w:val="00A95EA7"/>
    <w:rsid w:val="00A95EC1"/>
    <w:rsid w:val="00A95F2A"/>
    <w:rsid w:val="00A95F4B"/>
    <w:rsid w:val="00A9606B"/>
    <w:rsid w:val="00A960F6"/>
    <w:rsid w:val="00A96264"/>
    <w:rsid w:val="00A96274"/>
    <w:rsid w:val="00A96318"/>
    <w:rsid w:val="00A96337"/>
    <w:rsid w:val="00A96442"/>
    <w:rsid w:val="00A96481"/>
    <w:rsid w:val="00A96572"/>
    <w:rsid w:val="00A9658D"/>
    <w:rsid w:val="00A965DE"/>
    <w:rsid w:val="00A965FE"/>
    <w:rsid w:val="00A96670"/>
    <w:rsid w:val="00A96677"/>
    <w:rsid w:val="00A966DA"/>
    <w:rsid w:val="00A968FC"/>
    <w:rsid w:val="00A96919"/>
    <w:rsid w:val="00A96A2A"/>
    <w:rsid w:val="00A96B40"/>
    <w:rsid w:val="00A96B80"/>
    <w:rsid w:val="00A96BD5"/>
    <w:rsid w:val="00A96C01"/>
    <w:rsid w:val="00A96C78"/>
    <w:rsid w:val="00A96C84"/>
    <w:rsid w:val="00A96D77"/>
    <w:rsid w:val="00A96DBA"/>
    <w:rsid w:val="00A96E2F"/>
    <w:rsid w:val="00A96E82"/>
    <w:rsid w:val="00A96EA1"/>
    <w:rsid w:val="00A96FC0"/>
    <w:rsid w:val="00A96FD5"/>
    <w:rsid w:val="00A97047"/>
    <w:rsid w:val="00A9708F"/>
    <w:rsid w:val="00A9716A"/>
    <w:rsid w:val="00A97307"/>
    <w:rsid w:val="00A9732B"/>
    <w:rsid w:val="00A975A1"/>
    <w:rsid w:val="00A97671"/>
    <w:rsid w:val="00A9768E"/>
    <w:rsid w:val="00A976BC"/>
    <w:rsid w:val="00A97767"/>
    <w:rsid w:val="00A977CB"/>
    <w:rsid w:val="00A977EA"/>
    <w:rsid w:val="00A9797C"/>
    <w:rsid w:val="00A97B1F"/>
    <w:rsid w:val="00A97C03"/>
    <w:rsid w:val="00A97D43"/>
    <w:rsid w:val="00A97DA9"/>
    <w:rsid w:val="00A97E19"/>
    <w:rsid w:val="00A97E4C"/>
    <w:rsid w:val="00A97E61"/>
    <w:rsid w:val="00A97FF8"/>
    <w:rsid w:val="00AA003B"/>
    <w:rsid w:val="00AA005F"/>
    <w:rsid w:val="00AA00FC"/>
    <w:rsid w:val="00AA0181"/>
    <w:rsid w:val="00AA021D"/>
    <w:rsid w:val="00AA0265"/>
    <w:rsid w:val="00AA0371"/>
    <w:rsid w:val="00AA0399"/>
    <w:rsid w:val="00AA03B7"/>
    <w:rsid w:val="00AA0464"/>
    <w:rsid w:val="00AA0491"/>
    <w:rsid w:val="00AA04C9"/>
    <w:rsid w:val="00AA05F4"/>
    <w:rsid w:val="00AA06D4"/>
    <w:rsid w:val="00AA080D"/>
    <w:rsid w:val="00AA091E"/>
    <w:rsid w:val="00AA0B5D"/>
    <w:rsid w:val="00AA0B5E"/>
    <w:rsid w:val="00AA0BF9"/>
    <w:rsid w:val="00AA0DB9"/>
    <w:rsid w:val="00AA0E22"/>
    <w:rsid w:val="00AA0F58"/>
    <w:rsid w:val="00AA0FA8"/>
    <w:rsid w:val="00AA10B1"/>
    <w:rsid w:val="00AA110F"/>
    <w:rsid w:val="00AA12F6"/>
    <w:rsid w:val="00AA1485"/>
    <w:rsid w:val="00AA14BE"/>
    <w:rsid w:val="00AA15E1"/>
    <w:rsid w:val="00AA1682"/>
    <w:rsid w:val="00AA16B0"/>
    <w:rsid w:val="00AA1744"/>
    <w:rsid w:val="00AA17D1"/>
    <w:rsid w:val="00AA17D5"/>
    <w:rsid w:val="00AA17FD"/>
    <w:rsid w:val="00AA189E"/>
    <w:rsid w:val="00AA189F"/>
    <w:rsid w:val="00AA1B7A"/>
    <w:rsid w:val="00AA1B87"/>
    <w:rsid w:val="00AA1BBB"/>
    <w:rsid w:val="00AA1E27"/>
    <w:rsid w:val="00AA1E3C"/>
    <w:rsid w:val="00AA1E51"/>
    <w:rsid w:val="00AA1E62"/>
    <w:rsid w:val="00AA1EA9"/>
    <w:rsid w:val="00AA1F28"/>
    <w:rsid w:val="00AA1F6F"/>
    <w:rsid w:val="00AA204A"/>
    <w:rsid w:val="00AA2099"/>
    <w:rsid w:val="00AA20E7"/>
    <w:rsid w:val="00AA2180"/>
    <w:rsid w:val="00AA2190"/>
    <w:rsid w:val="00AA2224"/>
    <w:rsid w:val="00AA2309"/>
    <w:rsid w:val="00AA23C0"/>
    <w:rsid w:val="00AA23EC"/>
    <w:rsid w:val="00AA24B5"/>
    <w:rsid w:val="00AA25AC"/>
    <w:rsid w:val="00AA27B4"/>
    <w:rsid w:val="00AA2803"/>
    <w:rsid w:val="00AA285E"/>
    <w:rsid w:val="00AA29DD"/>
    <w:rsid w:val="00AA2B1A"/>
    <w:rsid w:val="00AA2B38"/>
    <w:rsid w:val="00AA2CA0"/>
    <w:rsid w:val="00AA2CD6"/>
    <w:rsid w:val="00AA2E15"/>
    <w:rsid w:val="00AA2E17"/>
    <w:rsid w:val="00AA2E4B"/>
    <w:rsid w:val="00AA2EE4"/>
    <w:rsid w:val="00AA2F4A"/>
    <w:rsid w:val="00AA2F6A"/>
    <w:rsid w:val="00AA2FDE"/>
    <w:rsid w:val="00AA3019"/>
    <w:rsid w:val="00AA30BD"/>
    <w:rsid w:val="00AA312D"/>
    <w:rsid w:val="00AA3195"/>
    <w:rsid w:val="00AA323F"/>
    <w:rsid w:val="00AA3334"/>
    <w:rsid w:val="00AA371B"/>
    <w:rsid w:val="00AA37B7"/>
    <w:rsid w:val="00AA37DD"/>
    <w:rsid w:val="00AA38A6"/>
    <w:rsid w:val="00AA3A3D"/>
    <w:rsid w:val="00AA3A79"/>
    <w:rsid w:val="00AA3A99"/>
    <w:rsid w:val="00AA3C7F"/>
    <w:rsid w:val="00AA3C8F"/>
    <w:rsid w:val="00AA3DFB"/>
    <w:rsid w:val="00AA3E4A"/>
    <w:rsid w:val="00AA3EBA"/>
    <w:rsid w:val="00AA3F02"/>
    <w:rsid w:val="00AA4172"/>
    <w:rsid w:val="00AA4178"/>
    <w:rsid w:val="00AA41A9"/>
    <w:rsid w:val="00AA41BC"/>
    <w:rsid w:val="00AA420A"/>
    <w:rsid w:val="00AA4211"/>
    <w:rsid w:val="00AA421C"/>
    <w:rsid w:val="00AA425B"/>
    <w:rsid w:val="00AA4295"/>
    <w:rsid w:val="00AA42F1"/>
    <w:rsid w:val="00AA437A"/>
    <w:rsid w:val="00AA43E4"/>
    <w:rsid w:val="00AA4500"/>
    <w:rsid w:val="00AA4577"/>
    <w:rsid w:val="00AA464C"/>
    <w:rsid w:val="00AA4675"/>
    <w:rsid w:val="00AA46C3"/>
    <w:rsid w:val="00AA4703"/>
    <w:rsid w:val="00AA4747"/>
    <w:rsid w:val="00AA486B"/>
    <w:rsid w:val="00AA49C3"/>
    <w:rsid w:val="00AA4AF8"/>
    <w:rsid w:val="00AA4B00"/>
    <w:rsid w:val="00AA4C8F"/>
    <w:rsid w:val="00AA4F24"/>
    <w:rsid w:val="00AA4F2A"/>
    <w:rsid w:val="00AA4F94"/>
    <w:rsid w:val="00AA4FA3"/>
    <w:rsid w:val="00AA51DC"/>
    <w:rsid w:val="00AA51DD"/>
    <w:rsid w:val="00AA5221"/>
    <w:rsid w:val="00AA52F0"/>
    <w:rsid w:val="00AA5307"/>
    <w:rsid w:val="00AA541B"/>
    <w:rsid w:val="00AA5647"/>
    <w:rsid w:val="00AA56AF"/>
    <w:rsid w:val="00AA575B"/>
    <w:rsid w:val="00AA5774"/>
    <w:rsid w:val="00AA594E"/>
    <w:rsid w:val="00AA5A34"/>
    <w:rsid w:val="00AA5B8E"/>
    <w:rsid w:val="00AA5C41"/>
    <w:rsid w:val="00AA5CFF"/>
    <w:rsid w:val="00AA5EF6"/>
    <w:rsid w:val="00AA5F20"/>
    <w:rsid w:val="00AA5F47"/>
    <w:rsid w:val="00AA607B"/>
    <w:rsid w:val="00AA6189"/>
    <w:rsid w:val="00AA61FB"/>
    <w:rsid w:val="00AA62A4"/>
    <w:rsid w:val="00AA6366"/>
    <w:rsid w:val="00AA638A"/>
    <w:rsid w:val="00AA63E5"/>
    <w:rsid w:val="00AA63F4"/>
    <w:rsid w:val="00AA64E9"/>
    <w:rsid w:val="00AA6568"/>
    <w:rsid w:val="00AA65B5"/>
    <w:rsid w:val="00AA6689"/>
    <w:rsid w:val="00AA67C3"/>
    <w:rsid w:val="00AA685F"/>
    <w:rsid w:val="00AA6869"/>
    <w:rsid w:val="00AA68A1"/>
    <w:rsid w:val="00AA6965"/>
    <w:rsid w:val="00AA6997"/>
    <w:rsid w:val="00AA69F5"/>
    <w:rsid w:val="00AA69FF"/>
    <w:rsid w:val="00AA6A69"/>
    <w:rsid w:val="00AA6AAC"/>
    <w:rsid w:val="00AA6B73"/>
    <w:rsid w:val="00AA6BBE"/>
    <w:rsid w:val="00AA6C21"/>
    <w:rsid w:val="00AA6C4D"/>
    <w:rsid w:val="00AA6C68"/>
    <w:rsid w:val="00AA6E55"/>
    <w:rsid w:val="00AA6E8E"/>
    <w:rsid w:val="00AA6E94"/>
    <w:rsid w:val="00AA6ECA"/>
    <w:rsid w:val="00AA6F04"/>
    <w:rsid w:val="00AA6FAE"/>
    <w:rsid w:val="00AA6FC5"/>
    <w:rsid w:val="00AA6FFC"/>
    <w:rsid w:val="00AA711C"/>
    <w:rsid w:val="00AA71B3"/>
    <w:rsid w:val="00AA71C9"/>
    <w:rsid w:val="00AA7209"/>
    <w:rsid w:val="00AA722B"/>
    <w:rsid w:val="00AA7375"/>
    <w:rsid w:val="00AA741B"/>
    <w:rsid w:val="00AA7682"/>
    <w:rsid w:val="00AA7711"/>
    <w:rsid w:val="00AA7772"/>
    <w:rsid w:val="00AA77A1"/>
    <w:rsid w:val="00AA77C2"/>
    <w:rsid w:val="00AA7845"/>
    <w:rsid w:val="00AA78CA"/>
    <w:rsid w:val="00AA78F6"/>
    <w:rsid w:val="00AA794C"/>
    <w:rsid w:val="00AA797C"/>
    <w:rsid w:val="00AA799A"/>
    <w:rsid w:val="00AA79A5"/>
    <w:rsid w:val="00AA79B6"/>
    <w:rsid w:val="00AA7B63"/>
    <w:rsid w:val="00AA7B96"/>
    <w:rsid w:val="00AA7C62"/>
    <w:rsid w:val="00AA7DD4"/>
    <w:rsid w:val="00AA7F05"/>
    <w:rsid w:val="00AA7F89"/>
    <w:rsid w:val="00AA7FD5"/>
    <w:rsid w:val="00AB0179"/>
    <w:rsid w:val="00AB023D"/>
    <w:rsid w:val="00AB0572"/>
    <w:rsid w:val="00AB0633"/>
    <w:rsid w:val="00AB07AE"/>
    <w:rsid w:val="00AB07E7"/>
    <w:rsid w:val="00AB0848"/>
    <w:rsid w:val="00AB08F1"/>
    <w:rsid w:val="00AB098A"/>
    <w:rsid w:val="00AB0A34"/>
    <w:rsid w:val="00AB0AFB"/>
    <w:rsid w:val="00AB0B26"/>
    <w:rsid w:val="00AB0CC4"/>
    <w:rsid w:val="00AB0CFF"/>
    <w:rsid w:val="00AB0D45"/>
    <w:rsid w:val="00AB0D75"/>
    <w:rsid w:val="00AB0E01"/>
    <w:rsid w:val="00AB0E41"/>
    <w:rsid w:val="00AB0F2C"/>
    <w:rsid w:val="00AB0FF1"/>
    <w:rsid w:val="00AB1065"/>
    <w:rsid w:val="00AB10BD"/>
    <w:rsid w:val="00AB1109"/>
    <w:rsid w:val="00AB112E"/>
    <w:rsid w:val="00AB126F"/>
    <w:rsid w:val="00AB1294"/>
    <w:rsid w:val="00AB12FB"/>
    <w:rsid w:val="00AB1369"/>
    <w:rsid w:val="00AB13A7"/>
    <w:rsid w:val="00AB14FC"/>
    <w:rsid w:val="00AB154B"/>
    <w:rsid w:val="00AB15A9"/>
    <w:rsid w:val="00AB15ED"/>
    <w:rsid w:val="00AB15FE"/>
    <w:rsid w:val="00AB1610"/>
    <w:rsid w:val="00AB165D"/>
    <w:rsid w:val="00AB1689"/>
    <w:rsid w:val="00AB16D5"/>
    <w:rsid w:val="00AB16F5"/>
    <w:rsid w:val="00AB18E1"/>
    <w:rsid w:val="00AB19F1"/>
    <w:rsid w:val="00AB1A22"/>
    <w:rsid w:val="00AB1A6E"/>
    <w:rsid w:val="00AB1A77"/>
    <w:rsid w:val="00AB1B00"/>
    <w:rsid w:val="00AB1B48"/>
    <w:rsid w:val="00AB1C66"/>
    <w:rsid w:val="00AB1C98"/>
    <w:rsid w:val="00AB1CB4"/>
    <w:rsid w:val="00AB1D87"/>
    <w:rsid w:val="00AB1D8F"/>
    <w:rsid w:val="00AB1DCE"/>
    <w:rsid w:val="00AB1DD4"/>
    <w:rsid w:val="00AB1E40"/>
    <w:rsid w:val="00AB1EBA"/>
    <w:rsid w:val="00AB1F3D"/>
    <w:rsid w:val="00AB2045"/>
    <w:rsid w:val="00AB20CD"/>
    <w:rsid w:val="00AB20F8"/>
    <w:rsid w:val="00AB21D5"/>
    <w:rsid w:val="00AB2352"/>
    <w:rsid w:val="00AB23D4"/>
    <w:rsid w:val="00AB23DB"/>
    <w:rsid w:val="00AB23DF"/>
    <w:rsid w:val="00AB2438"/>
    <w:rsid w:val="00AB24BE"/>
    <w:rsid w:val="00AB276C"/>
    <w:rsid w:val="00AB27DF"/>
    <w:rsid w:val="00AB283C"/>
    <w:rsid w:val="00AB2887"/>
    <w:rsid w:val="00AB29A1"/>
    <w:rsid w:val="00AB2B2E"/>
    <w:rsid w:val="00AB2C12"/>
    <w:rsid w:val="00AB2D5E"/>
    <w:rsid w:val="00AB2E45"/>
    <w:rsid w:val="00AB2E85"/>
    <w:rsid w:val="00AB2E8F"/>
    <w:rsid w:val="00AB2F00"/>
    <w:rsid w:val="00AB2F73"/>
    <w:rsid w:val="00AB2FCF"/>
    <w:rsid w:val="00AB30DE"/>
    <w:rsid w:val="00AB338F"/>
    <w:rsid w:val="00AB33F0"/>
    <w:rsid w:val="00AB3441"/>
    <w:rsid w:val="00AB3455"/>
    <w:rsid w:val="00AB36D9"/>
    <w:rsid w:val="00AB37A2"/>
    <w:rsid w:val="00AB3851"/>
    <w:rsid w:val="00AB394A"/>
    <w:rsid w:val="00AB3A39"/>
    <w:rsid w:val="00AB3A7B"/>
    <w:rsid w:val="00AB3AD4"/>
    <w:rsid w:val="00AB3ADB"/>
    <w:rsid w:val="00AB3BFB"/>
    <w:rsid w:val="00AB3C41"/>
    <w:rsid w:val="00AB3D8E"/>
    <w:rsid w:val="00AB3EEB"/>
    <w:rsid w:val="00AB4038"/>
    <w:rsid w:val="00AB40CB"/>
    <w:rsid w:val="00AB40DA"/>
    <w:rsid w:val="00AB4147"/>
    <w:rsid w:val="00AB4156"/>
    <w:rsid w:val="00AB432B"/>
    <w:rsid w:val="00AB4366"/>
    <w:rsid w:val="00AB44B0"/>
    <w:rsid w:val="00AB45EA"/>
    <w:rsid w:val="00AB460D"/>
    <w:rsid w:val="00AB46BC"/>
    <w:rsid w:val="00AB47B0"/>
    <w:rsid w:val="00AB489D"/>
    <w:rsid w:val="00AB49B4"/>
    <w:rsid w:val="00AB4A41"/>
    <w:rsid w:val="00AB4B01"/>
    <w:rsid w:val="00AB4B18"/>
    <w:rsid w:val="00AB4B29"/>
    <w:rsid w:val="00AB4C73"/>
    <w:rsid w:val="00AB4D2E"/>
    <w:rsid w:val="00AB4D66"/>
    <w:rsid w:val="00AB4DD7"/>
    <w:rsid w:val="00AB4DEF"/>
    <w:rsid w:val="00AB507A"/>
    <w:rsid w:val="00AB50AB"/>
    <w:rsid w:val="00AB50CA"/>
    <w:rsid w:val="00AB50FA"/>
    <w:rsid w:val="00AB51B2"/>
    <w:rsid w:val="00AB51B8"/>
    <w:rsid w:val="00AB520C"/>
    <w:rsid w:val="00AB537D"/>
    <w:rsid w:val="00AB546C"/>
    <w:rsid w:val="00AB5642"/>
    <w:rsid w:val="00AB576B"/>
    <w:rsid w:val="00AB57C1"/>
    <w:rsid w:val="00AB57F3"/>
    <w:rsid w:val="00AB5828"/>
    <w:rsid w:val="00AB58DE"/>
    <w:rsid w:val="00AB58E6"/>
    <w:rsid w:val="00AB592E"/>
    <w:rsid w:val="00AB59ED"/>
    <w:rsid w:val="00AB5AD5"/>
    <w:rsid w:val="00AB5AE3"/>
    <w:rsid w:val="00AB5B9A"/>
    <w:rsid w:val="00AB5BE3"/>
    <w:rsid w:val="00AB5C52"/>
    <w:rsid w:val="00AB5CF9"/>
    <w:rsid w:val="00AB5F17"/>
    <w:rsid w:val="00AB6112"/>
    <w:rsid w:val="00AB61F8"/>
    <w:rsid w:val="00AB62BF"/>
    <w:rsid w:val="00AB62FD"/>
    <w:rsid w:val="00AB64DB"/>
    <w:rsid w:val="00AB6512"/>
    <w:rsid w:val="00AB652E"/>
    <w:rsid w:val="00AB657E"/>
    <w:rsid w:val="00AB65AA"/>
    <w:rsid w:val="00AB65C9"/>
    <w:rsid w:val="00AB65D3"/>
    <w:rsid w:val="00AB66DF"/>
    <w:rsid w:val="00AB675A"/>
    <w:rsid w:val="00AB6773"/>
    <w:rsid w:val="00AB67A5"/>
    <w:rsid w:val="00AB6A67"/>
    <w:rsid w:val="00AB6CCA"/>
    <w:rsid w:val="00AB6CD6"/>
    <w:rsid w:val="00AB6D8F"/>
    <w:rsid w:val="00AB6E09"/>
    <w:rsid w:val="00AB6E5E"/>
    <w:rsid w:val="00AB6E9C"/>
    <w:rsid w:val="00AB6EED"/>
    <w:rsid w:val="00AB6F28"/>
    <w:rsid w:val="00AB6FD0"/>
    <w:rsid w:val="00AB704E"/>
    <w:rsid w:val="00AB709D"/>
    <w:rsid w:val="00AB70B2"/>
    <w:rsid w:val="00AB7176"/>
    <w:rsid w:val="00AB717D"/>
    <w:rsid w:val="00AB73BF"/>
    <w:rsid w:val="00AB7415"/>
    <w:rsid w:val="00AB743B"/>
    <w:rsid w:val="00AB76B9"/>
    <w:rsid w:val="00AB7728"/>
    <w:rsid w:val="00AB782B"/>
    <w:rsid w:val="00AB78B0"/>
    <w:rsid w:val="00AB78B8"/>
    <w:rsid w:val="00AB791F"/>
    <w:rsid w:val="00AB7B92"/>
    <w:rsid w:val="00AB7BA8"/>
    <w:rsid w:val="00AB7BB6"/>
    <w:rsid w:val="00AB7C13"/>
    <w:rsid w:val="00AB7C6E"/>
    <w:rsid w:val="00AB7D7A"/>
    <w:rsid w:val="00AB7DEB"/>
    <w:rsid w:val="00AB7EB5"/>
    <w:rsid w:val="00AB7EBD"/>
    <w:rsid w:val="00AB7EEE"/>
    <w:rsid w:val="00AB7F62"/>
    <w:rsid w:val="00AC0017"/>
    <w:rsid w:val="00AC0061"/>
    <w:rsid w:val="00AC0079"/>
    <w:rsid w:val="00AC0171"/>
    <w:rsid w:val="00AC019A"/>
    <w:rsid w:val="00AC01B5"/>
    <w:rsid w:val="00AC0206"/>
    <w:rsid w:val="00AC0255"/>
    <w:rsid w:val="00AC0291"/>
    <w:rsid w:val="00AC02B8"/>
    <w:rsid w:val="00AC03BD"/>
    <w:rsid w:val="00AC0461"/>
    <w:rsid w:val="00AC0479"/>
    <w:rsid w:val="00AC0639"/>
    <w:rsid w:val="00AC06BB"/>
    <w:rsid w:val="00AC0822"/>
    <w:rsid w:val="00AC0830"/>
    <w:rsid w:val="00AC0A15"/>
    <w:rsid w:val="00AC0C1F"/>
    <w:rsid w:val="00AC0C6B"/>
    <w:rsid w:val="00AC0CF8"/>
    <w:rsid w:val="00AC0E31"/>
    <w:rsid w:val="00AC0EA2"/>
    <w:rsid w:val="00AC0F22"/>
    <w:rsid w:val="00AC105C"/>
    <w:rsid w:val="00AC106E"/>
    <w:rsid w:val="00AC10CB"/>
    <w:rsid w:val="00AC10D4"/>
    <w:rsid w:val="00AC10FB"/>
    <w:rsid w:val="00AC1174"/>
    <w:rsid w:val="00AC125F"/>
    <w:rsid w:val="00AC126A"/>
    <w:rsid w:val="00AC1305"/>
    <w:rsid w:val="00AC1537"/>
    <w:rsid w:val="00AC1574"/>
    <w:rsid w:val="00AC1591"/>
    <w:rsid w:val="00AC1653"/>
    <w:rsid w:val="00AC1656"/>
    <w:rsid w:val="00AC18B4"/>
    <w:rsid w:val="00AC19F9"/>
    <w:rsid w:val="00AC1AEA"/>
    <w:rsid w:val="00AC1B17"/>
    <w:rsid w:val="00AC1B78"/>
    <w:rsid w:val="00AC1D14"/>
    <w:rsid w:val="00AC1D8A"/>
    <w:rsid w:val="00AC1DCC"/>
    <w:rsid w:val="00AC1E34"/>
    <w:rsid w:val="00AC1E6E"/>
    <w:rsid w:val="00AC1F0C"/>
    <w:rsid w:val="00AC1F35"/>
    <w:rsid w:val="00AC1FF3"/>
    <w:rsid w:val="00AC1FFD"/>
    <w:rsid w:val="00AC22AB"/>
    <w:rsid w:val="00AC2377"/>
    <w:rsid w:val="00AC2388"/>
    <w:rsid w:val="00AC23D7"/>
    <w:rsid w:val="00AC244F"/>
    <w:rsid w:val="00AC253D"/>
    <w:rsid w:val="00AC2559"/>
    <w:rsid w:val="00AC25EB"/>
    <w:rsid w:val="00AC2641"/>
    <w:rsid w:val="00AC2792"/>
    <w:rsid w:val="00AC27E3"/>
    <w:rsid w:val="00AC28CE"/>
    <w:rsid w:val="00AC2986"/>
    <w:rsid w:val="00AC2A28"/>
    <w:rsid w:val="00AC2A8D"/>
    <w:rsid w:val="00AC2A98"/>
    <w:rsid w:val="00AC2AA7"/>
    <w:rsid w:val="00AC2AAC"/>
    <w:rsid w:val="00AC2B0F"/>
    <w:rsid w:val="00AC2C78"/>
    <w:rsid w:val="00AC2C8D"/>
    <w:rsid w:val="00AC2CB8"/>
    <w:rsid w:val="00AC2D8A"/>
    <w:rsid w:val="00AC2D9B"/>
    <w:rsid w:val="00AC2DDE"/>
    <w:rsid w:val="00AC2E4C"/>
    <w:rsid w:val="00AC31C0"/>
    <w:rsid w:val="00AC3210"/>
    <w:rsid w:val="00AC3237"/>
    <w:rsid w:val="00AC3286"/>
    <w:rsid w:val="00AC3288"/>
    <w:rsid w:val="00AC32C5"/>
    <w:rsid w:val="00AC3396"/>
    <w:rsid w:val="00AC33E2"/>
    <w:rsid w:val="00AC33EC"/>
    <w:rsid w:val="00AC33F8"/>
    <w:rsid w:val="00AC341B"/>
    <w:rsid w:val="00AC3491"/>
    <w:rsid w:val="00AC34E0"/>
    <w:rsid w:val="00AC3550"/>
    <w:rsid w:val="00AC3635"/>
    <w:rsid w:val="00AC36D3"/>
    <w:rsid w:val="00AC3789"/>
    <w:rsid w:val="00AC392D"/>
    <w:rsid w:val="00AC3971"/>
    <w:rsid w:val="00AC39CE"/>
    <w:rsid w:val="00AC3A81"/>
    <w:rsid w:val="00AC3AD2"/>
    <w:rsid w:val="00AC3B1B"/>
    <w:rsid w:val="00AC3C96"/>
    <w:rsid w:val="00AC3D2D"/>
    <w:rsid w:val="00AC3E13"/>
    <w:rsid w:val="00AC3E7A"/>
    <w:rsid w:val="00AC3F16"/>
    <w:rsid w:val="00AC3FC9"/>
    <w:rsid w:val="00AC4161"/>
    <w:rsid w:val="00AC41E6"/>
    <w:rsid w:val="00AC41F7"/>
    <w:rsid w:val="00AC42D9"/>
    <w:rsid w:val="00AC42E2"/>
    <w:rsid w:val="00AC4313"/>
    <w:rsid w:val="00AC434A"/>
    <w:rsid w:val="00AC4402"/>
    <w:rsid w:val="00AC44A8"/>
    <w:rsid w:val="00AC44E4"/>
    <w:rsid w:val="00AC4582"/>
    <w:rsid w:val="00AC4641"/>
    <w:rsid w:val="00AC46FE"/>
    <w:rsid w:val="00AC47AE"/>
    <w:rsid w:val="00AC4953"/>
    <w:rsid w:val="00AC49BD"/>
    <w:rsid w:val="00AC4A1D"/>
    <w:rsid w:val="00AC4A3A"/>
    <w:rsid w:val="00AC4A3D"/>
    <w:rsid w:val="00AC4AA9"/>
    <w:rsid w:val="00AC4ABE"/>
    <w:rsid w:val="00AC4AD3"/>
    <w:rsid w:val="00AC4B11"/>
    <w:rsid w:val="00AC4B15"/>
    <w:rsid w:val="00AC4B36"/>
    <w:rsid w:val="00AC4B95"/>
    <w:rsid w:val="00AC4BCA"/>
    <w:rsid w:val="00AC4BE9"/>
    <w:rsid w:val="00AC4D35"/>
    <w:rsid w:val="00AC4D50"/>
    <w:rsid w:val="00AC4DC7"/>
    <w:rsid w:val="00AC4E0C"/>
    <w:rsid w:val="00AC4E39"/>
    <w:rsid w:val="00AC4E4B"/>
    <w:rsid w:val="00AC4E6C"/>
    <w:rsid w:val="00AC4F1D"/>
    <w:rsid w:val="00AC4FB9"/>
    <w:rsid w:val="00AC4FBA"/>
    <w:rsid w:val="00AC4FD6"/>
    <w:rsid w:val="00AC4FE1"/>
    <w:rsid w:val="00AC501B"/>
    <w:rsid w:val="00AC506B"/>
    <w:rsid w:val="00AC50B1"/>
    <w:rsid w:val="00AC50D0"/>
    <w:rsid w:val="00AC5176"/>
    <w:rsid w:val="00AC51A3"/>
    <w:rsid w:val="00AC51D3"/>
    <w:rsid w:val="00AC51F1"/>
    <w:rsid w:val="00AC52AC"/>
    <w:rsid w:val="00AC52E0"/>
    <w:rsid w:val="00AC537B"/>
    <w:rsid w:val="00AC53A8"/>
    <w:rsid w:val="00AC5476"/>
    <w:rsid w:val="00AC54A4"/>
    <w:rsid w:val="00AC54A5"/>
    <w:rsid w:val="00AC550C"/>
    <w:rsid w:val="00AC55B0"/>
    <w:rsid w:val="00AC57EF"/>
    <w:rsid w:val="00AC58E9"/>
    <w:rsid w:val="00AC591C"/>
    <w:rsid w:val="00AC59A6"/>
    <w:rsid w:val="00AC5B6A"/>
    <w:rsid w:val="00AC5D33"/>
    <w:rsid w:val="00AC5DAE"/>
    <w:rsid w:val="00AC5E1B"/>
    <w:rsid w:val="00AC5E58"/>
    <w:rsid w:val="00AC5ED2"/>
    <w:rsid w:val="00AC5F01"/>
    <w:rsid w:val="00AC6019"/>
    <w:rsid w:val="00AC6048"/>
    <w:rsid w:val="00AC60AB"/>
    <w:rsid w:val="00AC613D"/>
    <w:rsid w:val="00AC61F9"/>
    <w:rsid w:val="00AC6391"/>
    <w:rsid w:val="00AC648C"/>
    <w:rsid w:val="00AC6517"/>
    <w:rsid w:val="00AC6566"/>
    <w:rsid w:val="00AC65F4"/>
    <w:rsid w:val="00AC663A"/>
    <w:rsid w:val="00AC6641"/>
    <w:rsid w:val="00AC66A0"/>
    <w:rsid w:val="00AC66AF"/>
    <w:rsid w:val="00AC675C"/>
    <w:rsid w:val="00AC6787"/>
    <w:rsid w:val="00AC67FF"/>
    <w:rsid w:val="00AC69B4"/>
    <w:rsid w:val="00AC69F0"/>
    <w:rsid w:val="00AC6A2A"/>
    <w:rsid w:val="00AC6A93"/>
    <w:rsid w:val="00AC6B1A"/>
    <w:rsid w:val="00AC6B30"/>
    <w:rsid w:val="00AC6B46"/>
    <w:rsid w:val="00AC6B55"/>
    <w:rsid w:val="00AC6B72"/>
    <w:rsid w:val="00AC6BCC"/>
    <w:rsid w:val="00AC6C0F"/>
    <w:rsid w:val="00AC6C95"/>
    <w:rsid w:val="00AC6DBB"/>
    <w:rsid w:val="00AC6F0A"/>
    <w:rsid w:val="00AC7138"/>
    <w:rsid w:val="00AC7220"/>
    <w:rsid w:val="00AC72FA"/>
    <w:rsid w:val="00AC7478"/>
    <w:rsid w:val="00AC750E"/>
    <w:rsid w:val="00AC76A4"/>
    <w:rsid w:val="00AC777C"/>
    <w:rsid w:val="00AC77BA"/>
    <w:rsid w:val="00AC77D4"/>
    <w:rsid w:val="00AC7905"/>
    <w:rsid w:val="00AC7967"/>
    <w:rsid w:val="00AC797B"/>
    <w:rsid w:val="00AC7C08"/>
    <w:rsid w:val="00AC7CB3"/>
    <w:rsid w:val="00AC7E57"/>
    <w:rsid w:val="00AC7EA1"/>
    <w:rsid w:val="00AC7EB0"/>
    <w:rsid w:val="00AC7FF4"/>
    <w:rsid w:val="00AD0099"/>
    <w:rsid w:val="00AD00B7"/>
    <w:rsid w:val="00AD00DB"/>
    <w:rsid w:val="00AD0162"/>
    <w:rsid w:val="00AD01CD"/>
    <w:rsid w:val="00AD021C"/>
    <w:rsid w:val="00AD0435"/>
    <w:rsid w:val="00AD0442"/>
    <w:rsid w:val="00AD0486"/>
    <w:rsid w:val="00AD04F4"/>
    <w:rsid w:val="00AD04FF"/>
    <w:rsid w:val="00AD051B"/>
    <w:rsid w:val="00AD06E3"/>
    <w:rsid w:val="00AD07B5"/>
    <w:rsid w:val="00AD0875"/>
    <w:rsid w:val="00AD0910"/>
    <w:rsid w:val="00AD092E"/>
    <w:rsid w:val="00AD09C7"/>
    <w:rsid w:val="00AD0A0E"/>
    <w:rsid w:val="00AD0AEC"/>
    <w:rsid w:val="00AD0B7E"/>
    <w:rsid w:val="00AD0BAE"/>
    <w:rsid w:val="00AD0BFD"/>
    <w:rsid w:val="00AD0D98"/>
    <w:rsid w:val="00AD0DAB"/>
    <w:rsid w:val="00AD0E23"/>
    <w:rsid w:val="00AD0E96"/>
    <w:rsid w:val="00AD0EB3"/>
    <w:rsid w:val="00AD0EFD"/>
    <w:rsid w:val="00AD0F1F"/>
    <w:rsid w:val="00AD0FC4"/>
    <w:rsid w:val="00AD104A"/>
    <w:rsid w:val="00AD1051"/>
    <w:rsid w:val="00AD1097"/>
    <w:rsid w:val="00AD109B"/>
    <w:rsid w:val="00AD10B1"/>
    <w:rsid w:val="00AD1249"/>
    <w:rsid w:val="00AD12D8"/>
    <w:rsid w:val="00AD1330"/>
    <w:rsid w:val="00AD13EB"/>
    <w:rsid w:val="00AD1446"/>
    <w:rsid w:val="00AD1580"/>
    <w:rsid w:val="00AD159D"/>
    <w:rsid w:val="00AD15A7"/>
    <w:rsid w:val="00AD15AA"/>
    <w:rsid w:val="00AD1794"/>
    <w:rsid w:val="00AD1A50"/>
    <w:rsid w:val="00AD1ADA"/>
    <w:rsid w:val="00AD1BE2"/>
    <w:rsid w:val="00AD1D15"/>
    <w:rsid w:val="00AD1D27"/>
    <w:rsid w:val="00AD1FA2"/>
    <w:rsid w:val="00AD2058"/>
    <w:rsid w:val="00AD20B0"/>
    <w:rsid w:val="00AD22DA"/>
    <w:rsid w:val="00AD2412"/>
    <w:rsid w:val="00AD2525"/>
    <w:rsid w:val="00AD25BC"/>
    <w:rsid w:val="00AD26BD"/>
    <w:rsid w:val="00AD2798"/>
    <w:rsid w:val="00AD285D"/>
    <w:rsid w:val="00AD295A"/>
    <w:rsid w:val="00AD2A7F"/>
    <w:rsid w:val="00AD2AD7"/>
    <w:rsid w:val="00AD2AE1"/>
    <w:rsid w:val="00AD2BAB"/>
    <w:rsid w:val="00AD2C67"/>
    <w:rsid w:val="00AD2D12"/>
    <w:rsid w:val="00AD2DA3"/>
    <w:rsid w:val="00AD2DC9"/>
    <w:rsid w:val="00AD2DF6"/>
    <w:rsid w:val="00AD2E25"/>
    <w:rsid w:val="00AD2EB1"/>
    <w:rsid w:val="00AD2F0C"/>
    <w:rsid w:val="00AD2F5B"/>
    <w:rsid w:val="00AD2F78"/>
    <w:rsid w:val="00AD300C"/>
    <w:rsid w:val="00AD30BA"/>
    <w:rsid w:val="00AD3128"/>
    <w:rsid w:val="00AD32BC"/>
    <w:rsid w:val="00AD32D6"/>
    <w:rsid w:val="00AD33AD"/>
    <w:rsid w:val="00AD344A"/>
    <w:rsid w:val="00AD35CE"/>
    <w:rsid w:val="00AD363D"/>
    <w:rsid w:val="00AD37D8"/>
    <w:rsid w:val="00AD3906"/>
    <w:rsid w:val="00AD391D"/>
    <w:rsid w:val="00AD39F2"/>
    <w:rsid w:val="00AD3A43"/>
    <w:rsid w:val="00AD3A68"/>
    <w:rsid w:val="00AD3B30"/>
    <w:rsid w:val="00AD3B34"/>
    <w:rsid w:val="00AD3C07"/>
    <w:rsid w:val="00AD3C1D"/>
    <w:rsid w:val="00AD3C20"/>
    <w:rsid w:val="00AD3C21"/>
    <w:rsid w:val="00AD3CE6"/>
    <w:rsid w:val="00AD3DFB"/>
    <w:rsid w:val="00AD3E63"/>
    <w:rsid w:val="00AD3EB2"/>
    <w:rsid w:val="00AD3ED1"/>
    <w:rsid w:val="00AD3EFC"/>
    <w:rsid w:val="00AD3F38"/>
    <w:rsid w:val="00AD407D"/>
    <w:rsid w:val="00AD4175"/>
    <w:rsid w:val="00AD41E7"/>
    <w:rsid w:val="00AD4249"/>
    <w:rsid w:val="00AD429E"/>
    <w:rsid w:val="00AD4318"/>
    <w:rsid w:val="00AD4336"/>
    <w:rsid w:val="00AD4349"/>
    <w:rsid w:val="00AD436D"/>
    <w:rsid w:val="00AD4375"/>
    <w:rsid w:val="00AD4378"/>
    <w:rsid w:val="00AD444B"/>
    <w:rsid w:val="00AD4464"/>
    <w:rsid w:val="00AD44BE"/>
    <w:rsid w:val="00AD45EE"/>
    <w:rsid w:val="00AD477F"/>
    <w:rsid w:val="00AD478B"/>
    <w:rsid w:val="00AD4877"/>
    <w:rsid w:val="00AD48B0"/>
    <w:rsid w:val="00AD49D1"/>
    <w:rsid w:val="00AD49E7"/>
    <w:rsid w:val="00AD49EC"/>
    <w:rsid w:val="00AD4A00"/>
    <w:rsid w:val="00AD4A12"/>
    <w:rsid w:val="00AD4A64"/>
    <w:rsid w:val="00AD4A91"/>
    <w:rsid w:val="00AD4B58"/>
    <w:rsid w:val="00AD4B5C"/>
    <w:rsid w:val="00AD4BCC"/>
    <w:rsid w:val="00AD4C14"/>
    <w:rsid w:val="00AD4C58"/>
    <w:rsid w:val="00AD4C78"/>
    <w:rsid w:val="00AD4CA0"/>
    <w:rsid w:val="00AD4CE8"/>
    <w:rsid w:val="00AD4D20"/>
    <w:rsid w:val="00AD4DDC"/>
    <w:rsid w:val="00AD4E11"/>
    <w:rsid w:val="00AD4E5C"/>
    <w:rsid w:val="00AD4E89"/>
    <w:rsid w:val="00AD4ECA"/>
    <w:rsid w:val="00AD5112"/>
    <w:rsid w:val="00AD5149"/>
    <w:rsid w:val="00AD51D3"/>
    <w:rsid w:val="00AD525B"/>
    <w:rsid w:val="00AD52AF"/>
    <w:rsid w:val="00AD52C8"/>
    <w:rsid w:val="00AD530C"/>
    <w:rsid w:val="00AD539A"/>
    <w:rsid w:val="00AD5410"/>
    <w:rsid w:val="00AD5433"/>
    <w:rsid w:val="00AD54A7"/>
    <w:rsid w:val="00AD54DE"/>
    <w:rsid w:val="00AD551D"/>
    <w:rsid w:val="00AD5566"/>
    <w:rsid w:val="00AD566D"/>
    <w:rsid w:val="00AD56E8"/>
    <w:rsid w:val="00AD57F5"/>
    <w:rsid w:val="00AD5837"/>
    <w:rsid w:val="00AD5876"/>
    <w:rsid w:val="00AD5A52"/>
    <w:rsid w:val="00AD5A5F"/>
    <w:rsid w:val="00AD5A8D"/>
    <w:rsid w:val="00AD5B3F"/>
    <w:rsid w:val="00AD5B53"/>
    <w:rsid w:val="00AD5CE9"/>
    <w:rsid w:val="00AD5CF9"/>
    <w:rsid w:val="00AD5DEB"/>
    <w:rsid w:val="00AD5DF9"/>
    <w:rsid w:val="00AD5E35"/>
    <w:rsid w:val="00AD5EDB"/>
    <w:rsid w:val="00AD5EF7"/>
    <w:rsid w:val="00AD6146"/>
    <w:rsid w:val="00AD629D"/>
    <w:rsid w:val="00AD633B"/>
    <w:rsid w:val="00AD64E4"/>
    <w:rsid w:val="00AD6527"/>
    <w:rsid w:val="00AD6541"/>
    <w:rsid w:val="00AD6569"/>
    <w:rsid w:val="00AD65CA"/>
    <w:rsid w:val="00AD6680"/>
    <w:rsid w:val="00AD6696"/>
    <w:rsid w:val="00AD6753"/>
    <w:rsid w:val="00AD67C0"/>
    <w:rsid w:val="00AD6829"/>
    <w:rsid w:val="00AD686B"/>
    <w:rsid w:val="00AD6908"/>
    <w:rsid w:val="00AD69F6"/>
    <w:rsid w:val="00AD6BFE"/>
    <w:rsid w:val="00AD6C65"/>
    <w:rsid w:val="00AD6CD5"/>
    <w:rsid w:val="00AD6D7E"/>
    <w:rsid w:val="00AD6DA1"/>
    <w:rsid w:val="00AD6E42"/>
    <w:rsid w:val="00AD6EFE"/>
    <w:rsid w:val="00AD6FB9"/>
    <w:rsid w:val="00AD6FD1"/>
    <w:rsid w:val="00AD7059"/>
    <w:rsid w:val="00AD7072"/>
    <w:rsid w:val="00AD716C"/>
    <w:rsid w:val="00AD7204"/>
    <w:rsid w:val="00AD720D"/>
    <w:rsid w:val="00AD729C"/>
    <w:rsid w:val="00AD72C8"/>
    <w:rsid w:val="00AD72D4"/>
    <w:rsid w:val="00AD73A6"/>
    <w:rsid w:val="00AD73EF"/>
    <w:rsid w:val="00AD7422"/>
    <w:rsid w:val="00AD745B"/>
    <w:rsid w:val="00AD750C"/>
    <w:rsid w:val="00AD75EA"/>
    <w:rsid w:val="00AD7678"/>
    <w:rsid w:val="00AD768D"/>
    <w:rsid w:val="00AD76CD"/>
    <w:rsid w:val="00AD76E5"/>
    <w:rsid w:val="00AD7727"/>
    <w:rsid w:val="00AD787B"/>
    <w:rsid w:val="00AD78A3"/>
    <w:rsid w:val="00AD799E"/>
    <w:rsid w:val="00AD7A42"/>
    <w:rsid w:val="00AD7AA1"/>
    <w:rsid w:val="00AD7E73"/>
    <w:rsid w:val="00AD7F5F"/>
    <w:rsid w:val="00AE00C7"/>
    <w:rsid w:val="00AE0282"/>
    <w:rsid w:val="00AE02B9"/>
    <w:rsid w:val="00AE0307"/>
    <w:rsid w:val="00AE03CF"/>
    <w:rsid w:val="00AE03D1"/>
    <w:rsid w:val="00AE04EE"/>
    <w:rsid w:val="00AE05FA"/>
    <w:rsid w:val="00AE0705"/>
    <w:rsid w:val="00AE087F"/>
    <w:rsid w:val="00AE08B1"/>
    <w:rsid w:val="00AE095E"/>
    <w:rsid w:val="00AE0A02"/>
    <w:rsid w:val="00AE0A3F"/>
    <w:rsid w:val="00AE0B35"/>
    <w:rsid w:val="00AE0B98"/>
    <w:rsid w:val="00AE0BA0"/>
    <w:rsid w:val="00AE0BB4"/>
    <w:rsid w:val="00AE0BE5"/>
    <w:rsid w:val="00AE0BFD"/>
    <w:rsid w:val="00AE0D2E"/>
    <w:rsid w:val="00AE0DC4"/>
    <w:rsid w:val="00AE0DE1"/>
    <w:rsid w:val="00AE0FB3"/>
    <w:rsid w:val="00AE1077"/>
    <w:rsid w:val="00AE120D"/>
    <w:rsid w:val="00AE12B3"/>
    <w:rsid w:val="00AE12ED"/>
    <w:rsid w:val="00AE12FD"/>
    <w:rsid w:val="00AE13FC"/>
    <w:rsid w:val="00AE1564"/>
    <w:rsid w:val="00AE15AD"/>
    <w:rsid w:val="00AE1675"/>
    <w:rsid w:val="00AE1715"/>
    <w:rsid w:val="00AE1739"/>
    <w:rsid w:val="00AE1763"/>
    <w:rsid w:val="00AE189F"/>
    <w:rsid w:val="00AE18DB"/>
    <w:rsid w:val="00AE1965"/>
    <w:rsid w:val="00AE19B6"/>
    <w:rsid w:val="00AE19C7"/>
    <w:rsid w:val="00AE19FF"/>
    <w:rsid w:val="00AE1CB5"/>
    <w:rsid w:val="00AE1CBC"/>
    <w:rsid w:val="00AE1D00"/>
    <w:rsid w:val="00AE1D83"/>
    <w:rsid w:val="00AE1DB5"/>
    <w:rsid w:val="00AE1E13"/>
    <w:rsid w:val="00AE1E19"/>
    <w:rsid w:val="00AE1E4C"/>
    <w:rsid w:val="00AE1EBB"/>
    <w:rsid w:val="00AE1F1B"/>
    <w:rsid w:val="00AE1F55"/>
    <w:rsid w:val="00AE2060"/>
    <w:rsid w:val="00AE20DE"/>
    <w:rsid w:val="00AE214F"/>
    <w:rsid w:val="00AE2153"/>
    <w:rsid w:val="00AE22FC"/>
    <w:rsid w:val="00AE2437"/>
    <w:rsid w:val="00AE2442"/>
    <w:rsid w:val="00AE2466"/>
    <w:rsid w:val="00AE25C6"/>
    <w:rsid w:val="00AE25D4"/>
    <w:rsid w:val="00AE2612"/>
    <w:rsid w:val="00AE26E7"/>
    <w:rsid w:val="00AE26FD"/>
    <w:rsid w:val="00AE27BA"/>
    <w:rsid w:val="00AE2887"/>
    <w:rsid w:val="00AE2953"/>
    <w:rsid w:val="00AE29BE"/>
    <w:rsid w:val="00AE29F0"/>
    <w:rsid w:val="00AE2A48"/>
    <w:rsid w:val="00AE2B4B"/>
    <w:rsid w:val="00AE2B7F"/>
    <w:rsid w:val="00AE2EA6"/>
    <w:rsid w:val="00AE2EB3"/>
    <w:rsid w:val="00AE2ED8"/>
    <w:rsid w:val="00AE2F4B"/>
    <w:rsid w:val="00AE310D"/>
    <w:rsid w:val="00AE313C"/>
    <w:rsid w:val="00AE31A3"/>
    <w:rsid w:val="00AE31C0"/>
    <w:rsid w:val="00AE3378"/>
    <w:rsid w:val="00AE3391"/>
    <w:rsid w:val="00AE33D9"/>
    <w:rsid w:val="00AE3598"/>
    <w:rsid w:val="00AE36CA"/>
    <w:rsid w:val="00AE384D"/>
    <w:rsid w:val="00AE3ABA"/>
    <w:rsid w:val="00AE3B1F"/>
    <w:rsid w:val="00AE3B24"/>
    <w:rsid w:val="00AE3D1B"/>
    <w:rsid w:val="00AE403E"/>
    <w:rsid w:val="00AE40A6"/>
    <w:rsid w:val="00AE4223"/>
    <w:rsid w:val="00AE449B"/>
    <w:rsid w:val="00AE4592"/>
    <w:rsid w:val="00AE45D3"/>
    <w:rsid w:val="00AE46E6"/>
    <w:rsid w:val="00AE47D0"/>
    <w:rsid w:val="00AE482E"/>
    <w:rsid w:val="00AE4896"/>
    <w:rsid w:val="00AE4904"/>
    <w:rsid w:val="00AE4939"/>
    <w:rsid w:val="00AE4A19"/>
    <w:rsid w:val="00AE4ACF"/>
    <w:rsid w:val="00AE4B0E"/>
    <w:rsid w:val="00AE4B8E"/>
    <w:rsid w:val="00AE4BDA"/>
    <w:rsid w:val="00AE4D36"/>
    <w:rsid w:val="00AE4DAA"/>
    <w:rsid w:val="00AE4E52"/>
    <w:rsid w:val="00AE4ECB"/>
    <w:rsid w:val="00AE4EDD"/>
    <w:rsid w:val="00AE4F94"/>
    <w:rsid w:val="00AE50D5"/>
    <w:rsid w:val="00AE5181"/>
    <w:rsid w:val="00AE5228"/>
    <w:rsid w:val="00AE52F4"/>
    <w:rsid w:val="00AE52FB"/>
    <w:rsid w:val="00AE536F"/>
    <w:rsid w:val="00AE5499"/>
    <w:rsid w:val="00AE5562"/>
    <w:rsid w:val="00AE5614"/>
    <w:rsid w:val="00AE5654"/>
    <w:rsid w:val="00AE5779"/>
    <w:rsid w:val="00AE5782"/>
    <w:rsid w:val="00AE57C3"/>
    <w:rsid w:val="00AE59BB"/>
    <w:rsid w:val="00AE5B02"/>
    <w:rsid w:val="00AE5B33"/>
    <w:rsid w:val="00AE5B8E"/>
    <w:rsid w:val="00AE5BDD"/>
    <w:rsid w:val="00AE5BFB"/>
    <w:rsid w:val="00AE5CC5"/>
    <w:rsid w:val="00AE5D20"/>
    <w:rsid w:val="00AE5E48"/>
    <w:rsid w:val="00AE5E52"/>
    <w:rsid w:val="00AE6020"/>
    <w:rsid w:val="00AE6055"/>
    <w:rsid w:val="00AE6107"/>
    <w:rsid w:val="00AE614C"/>
    <w:rsid w:val="00AE625A"/>
    <w:rsid w:val="00AE6316"/>
    <w:rsid w:val="00AE6703"/>
    <w:rsid w:val="00AE6710"/>
    <w:rsid w:val="00AE67D6"/>
    <w:rsid w:val="00AE6A19"/>
    <w:rsid w:val="00AE6A46"/>
    <w:rsid w:val="00AE6BA0"/>
    <w:rsid w:val="00AE6BF4"/>
    <w:rsid w:val="00AE6C04"/>
    <w:rsid w:val="00AE6CEB"/>
    <w:rsid w:val="00AE6D4E"/>
    <w:rsid w:val="00AE6D6F"/>
    <w:rsid w:val="00AE6DEC"/>
    <w:rsid w:val="00AE6FEC"/>
    <w:rsid w:val="00AE70B6"/>
    <w:rsid w:val="00AE713F"/>
    <w:rsid w:val="00AE7196"/>
    <w:rsid w:val="00AE71A9"/>
    <w:rsid w:val="00AE71B1"/>
    <w:rsid w:val="00AE7207"/>
    <w:rsid w:val="00AE73EB"/>
    <w:rsid w:val="00AE744F"/>
    <w:rsid w:val="00AE74F7"/>
    <w:rsid w:val="00AE75E6"/>
    <w:rsid w:val="00AE76D9"/>
    <w:rsid w:val="00AE7714"/>
    <w:rsid w:val="00AE77AC"/>
    <w:rsid w:val="00AE77EC"/>
    <w:rsid w:val="00AE78A2"/>
    <w:rsid w:val="00AE78E4"/>
    <w:rsid w:val="00AE7955"/>
    <w:rsid w:val="00AE79FB"/>
    <w:rsid w:val="00AE7B36"/>
    <w:rsid w:val="00AE7BBE"/>
    <w:rsid w:val="00AE7C59"/>
    <w:rsid w:val="00AE7C5A"/>
    <w:rsid w:val="00AE7D47"/>
    <w:rsid w:val="00AE7DCF"/>
    <w:rsid w:val="00AE7DE3"/>
    <w:rsid w:val="00AE7F22"/>
    <w:rsid w:val="00AF0013"/>
    <w:rsid w:val="00AF0048"/>
    <w:rsid w:val="00AF0067"/>
    <w:rsid w:val="00AF00AA"/>
    <w:rsid w:val="00AF00F8"/>
    <w:rsid w:val="00AF01C2"/>
    <w:rsid w:val="00AF022F"/>
    <w:rsid w:val="00AF026E"/>
    <w:rsid w:val="00AF02B3"/>
    <w:rsid w:val="00AF0443"/>
    <w:rsid w:val="00AF04FA"/>
    <w:rsid w:val="00AF06CB"/>
    <w:rsid w:val="00AF07E2"/>
    <w:rsid w:val="00AF09E4"/>
    <w:rsid w:val="00AF0A21"/>
    <w:rsid w:val="00AF0AE1"/>
    <w:rsid w:val="00AF0B0B"/>
    <w:rsid w:val="00AF0B15"/>
    <w:rsid w:val="00AF0B8C"/>
    <w:rsid w:val="00AF0C22"/>
    <w:rsid w:val="00AF0C4F"/>
    <w:rsid w:val="00AF0CA2"/>
    <w:rsid w:val="00AF0CD7"/>
    <w:rsid w:val="00AF0CF4"/>
    <w:rsid w:val="00AF0DE7"/>
    <w:rsid w:val="00AF0E9C"/>
    <w:rsid w:val="00AF1002"/>
    <w:rsid w:val="00AF1034"/>
    <w:rsid w:val="00AF106E"/>
    <w:rsid w:val="00AF10F4"/>
    <w:rsid w:val="00AF11ED"/>
    <w:rsid w:val="00AF123B"/>
    <w:rsid w:val="00AF1309"/>
    <w:rsid w:val="00AF1331"/>
    <w:rsid w:val="00AF144C"/>
    <w:rsid w:val="00AF1469"/>
    <w:rsid w:val="00AF1582"/>
    <w:rsid w:val="00AF1584"/>
    <w:rsid w:val="00AF15A1"/>
    <w:rsid w:val="00AF15F8"/>
    <w:rsid w:val="00AF1696"/>
    <w:rsid w:val="00AF16F1"/>
    <w:rsid w:val="00AF1734"/>
    <w:rsid w:val="00AF1786"/>
    <w:rsid w:val="00AF19C2"/>
    <w:rsid w:val="00AF19E4"/>
    <w:rsid w:val="00AF1AAC"/>
    <w:rsid w:val="00AF1AD7"/>
    <w:rsid w:val="00AF1B50"/>
    <w:rsid w:val="00AF1BE7"/>
    <w:rsid w:val="00AF1D28"/>
    <w:rsid w:val="00AF1D3B"/>
    <w:rsid w:val="00AF1D43"/>
    <w:rsid w:val="00AF1E1F"/>
    <w:rsid w:val="00AF1FD2"/>
    <w:rsid w:val="00AF21F3"/>
    <w:rsid w:val="00AF22E1"/>
    <w:rsid w:val="00AF2316"/>
    <w:rsid w:val="00AF2342"/>
    <w:rsid w:val="00AF23A1"/>
    <w:rsid w:val="00AF244F"/>
    <w:rsid w:val="00AF2499"/>
    <w:rsid w:val="00AF24D5"/>
    <w:rsid w:val="00AF2505"/>
    <w:rsid w:val="00AF2521"/>
    <w:rsid w:val="00AF2583"/>
    <w:rsid w:val="00AF25C3"/>
    <w:rsid w:val="00AF25F4"/>
    <w:rsid w:val="00AF2723"/>
    <w:rsid w:val="00AF2860"/>
    <w:rsid w:val="00AF286C"/>
    <w:rsid w:val="00AF28A6"/>
    <w:rsid w:val="00AF298D"/>
    <w:rsid w:val="00AF2999"/>
    <w:rsid w:val="00AF29B0"/>
    <w:rsid w:val="00AF29E5"/>
    <w:rsid w:val="00AF2ABE"/>
    <w:rsid w:val="00AF2C20"/>
    <w:rsid w:val="00AF2E94"/>
    <w:rsid w:val="00AF2F3B"/>
    <w:rsid w:val="00AF2F85"/>
    <w:rsid w:val="00AF2FC6"/>
    <w:rsid w:val="00AF3165"/>
    <w:rsid w:val="00AF3231"/>
    <w:rsid w:val="00AF3237"/>
    <w:rsid w:val="00AF32D2"/>
    <w:rsid w:val="00AF3483"/>
    <w:rsid w:val="00AF348D"/>
    <w:rsid w:val="00AF3541"/>
    <w:rsid w:val="00AF3547"/>
    <w:rsid w:val="00AF3658"/>
    <w:rsid w:val="00AF375C"/>
    <w:rsid w:val="00AF3842"/>
    <w:rsid w:val="00AF386C"/>
    <w:rsid w:val="00AF3875"/>
    <w:rsid w:val="00AF3A3B"/>
    <w:rsid w:val="00AF3A7D"/>
    <w:rsid w:val="00AF3AEE"/>
    <w:rsid w:val="00AF3C32"/>
    <w:rsid w:val="00AF3D0B"/>
    <w:rsid w:val="00AF3DE5"/>
    <w:rsid w:val="00AF3E01"/>
    <w:rsid w:val="00AF3E4A"/>
    <w:rsid w:val="00AF3E67"/>
    <w:rsid w:val="00AF3E74"/>
    <w:rsid w:val="00AF3FCD"/>
    <w:rsid w:val="00AF3FFA"/>
    <w:rsid w:val="00AF407E"/>
    <w:rsid w:val="00AF40C8"/>
    <w:rsid w:val="00AF4202"/>
    <w:rsid w:val="00AF4278"/>
    <w:rsid w:val="00AF433D"/>
    <w:rsid w:val="00AF43B8"/>
    <w:rsid w:val="00AF44F2"/>
    <w:rsid w:val="00AF46C7"/>
    <w:rsid w:val="00AF46F7"/>
    <w:rsid w:val="00AF4734"/>
    <w:rsid w:val="00AF47AD"/>
    <w:rsid w:val="00AF48D3"/>
    <w:rsid w:val="00AF48F9"/>
    <w:rsid w:val="00AF4966"/>
    <w:rsid w:val="00AF496D"/>
    <w:rsid w:val="00AF49B8"/>
    <w:rsid w:val="00AF4A30"/>
    <w:rsid w:val="00AF4BB5"/>
    <w:rsid w:val="00AF4BC6"/>
    <w:rsid w:val="00AF4BE3"/>
    <w:rsid w:val="00AF4BFA"/>
    <w:rsid w:val="00AF4C7E"/>
    <w:rsid w:val="00AF4CB0"/>
    <w:rsid w:val="00AF4CF1"/>
    <w:rsid w:val="00AF4D61"/>
    <w:rsid w:val="00AF4DC1"/>
    <w:rsid w:val="00AF4F2E"/>
    <w:rsid w:val="00AF4F5A"/>
    <w:rsid w:val="00AF4F79"/>
    <w:rsid w:val="00AF50BE"/>
    <w:rsid w:val="00AF5218"/>
    <w:rsid w:val="00AF52D4"/>
    <w:rsid w:val="00AF5342"/>
    <w:rsid w:val="00AF5369"/>
    <w:rsid w:val="00AF552D"/>
    <w:rsid w:val="00AF5556"/>
    <w:rsid w:val="00AF55A5"/>
    <w:rsid w:val="00AF55E9"/>
    <w:rsid w:val="00AF5719"/>
    <w:rsid w:val="00AF5783"/>
    <w:rsid w:val="00AF5798"/>
    <w:rsid w:val="00AF5799"/>
    <w:rsid w:val="00AF57A7"/>
    <w:rsid w:val="00AF581D"/>
    <w:rsid w:val="00AF58BC"/>
    <w:rsid w:val="00AF5900"/>
    <w:rsid w:val="00AF59EA"/>
    <w:rsid w:val="00AF5A10"/>
    <w:rsid w:val="00AF5A9C"/>
    <w:rsid w:val="00AF5B8E"/>
    <w:rsid w:val="00AF5DAA"/>
    <w:rsid w:val="00AF5DEE"/>
    <w:rsid w:val="00AF5E9F"/>
    <w:rsid w:val="00AF5EA8"/>
    <w:rsid w:val="00AF5EB0"/>
    <w:rsid w:val="00AF5FA4"/>
    <w:rsid w:val="00AF6043"/>
    <w:rsid w:val="00AF6051"/>
    <w:rsid w:val="00AF610E"/>
    <w:rsid w:val="00AF62BA"/>
    <w:rsid w:val="00AF6420"/>
    <w:rsid w:val="00AF667D"/>
    <w:rsid w:val="00AF66B6"/>
    <w:rsid w:val="00AF6738"/>
    <w:rsid w:val="00AF6777"/>
    <w:rsid w:val="00AF682B"/>
    <w:rsid w:val="00AF6A90"/>
    <w:rsid w:val="00AF6B05"/>
    <w:rsid w:val="00AF6BCB"/>
    <w:rsid w:val="00AF6D3F"/>
    <w:rsid w:val="00AF6E9E"/>
    <w:rsid w:val="00AF7038"/>
    <w:rsid w:val="00AF70D3"/>
    <w:rsid w:val="00AF70E6"/>
    <w:rsid w:val="00AF71D4"/>
    <w:rsid w:val="00AF724F"/>
    <w:rsid w:val="00AF72C1"/>
    <w:rsid w:val="00AF734B"/>
    <w:rsid w:val="00AF7408"/>
    <w:rsid w:val="00AF757B"/>
    <w:rsid w:val="00AF75BF"/>
    <w:rsid w:val="00AF7805"/>
    <w:rsid w:val="00AF7828"/>
    <w:rsid w:val="00AF7838"/>
    <w:rsid w:val="00AF786C"/>
    <w:rsid w:val="00AF7902"/>
    <w:rsid w:val="00AF7926"/>
    <w:rsid w:val="00AF7950"/>
    <w:rsid w:val="00AF796E"/>
    <w:rsid w:val="00AF7971"/>
    <w:rsid w:val="00AF7B19"/>
    <w:rsid w:val="00AF7B27"/>
    <w:rsid w:val="00AF7DF3"/>
    <w:rsid w:val="00AF7E9C"/>
    <w:rsid w:val="00B00098"/>
    <w:rsid w:val="00B001D2"/>
    <w:rsid w:val="00B001DB"/>
    <w:rsid w:val="00B001F8"/>
    <w:rsid w:val="00B001FB"/>
    <w:rsid w:val="00B00220"/>
    <w:rsid w:val="00B00354"/>
    <w:rsid w:val="00B003C1"/>
    <w:rsid w:val="00B004A3"/>
    <w:rsid w:val="00B0057C"/>
    <w:rsid w:val="00B0060D"/>
    <w:rsid w:val="00B0070D"/>
    <w:rsid w:val="00B007C8"/>
    <w:rsid w:val="00B0080C"/>
    <w:rsid w:val="00B008C8"/>
    <w:rsid w:val="00B008E2"/>
    <w:rsid w:val="00B00916"/>
    <w:rsid w:val="00B00A39"/>
    <w:rsid w:val="00B00CAB"/>
    <w:rsid w:val="00B00DE7"/>
    <w:rsid w:val="00B00DEF"/>
    <w:rsid w:val="00B00DF6"/>
    <w:rsid w:val="00B00E30"/>
    <w:rsid w:val="00B00E65"/>
    <w:rsid w:val="00B00EA2"/>
    <w:rsid w:val="00B00ED6"/>
    <w:rsid w:val="00B00F6F"/>
    <w:rsid w:val="00B0107A"/>
    <w:rsid w:val="00B010BB"/>
    <w:rsid w:val="00B01168"/>
    <w:rsid w:val="00B011E3"/>
    <w:rsid w:val="00B01378"/>
    <w:rsid w:val="00B014FC"/>
    <w:rsid w:val="00B0151D"/>
    <w:rsid w:val="00B01556"/>
    <w:rsid w:val="00B0157D"/>
    <w:rsid w:val="00B015B6"/>
    <w:rsid w:val="00B015CA"/>
    <w:rsid w:val="00B015EC"/>
    <w:rsid w:val="00B0174D"/>
    <w:rsid w:val="00B01769"/>
    <w:rsid w:val="00B0179A"/>
    <w:rsid w:val="00B017A5"/>
    <w:rsid w:val="00B017E2"/>
    <w:rsid w:val="00B01829"/>
    <w:rsid w:val="00B01873"/>
    <w:rsid w:val="00B018A9"/>
    <w:rsid w:val="00B018D8"/>
    <w:rsid w:val="00B01914"/>
    <w:rsid w:val="00B019B0"/>
    <w:rsid w:val="00B01AA5"/>
    <w:rsid w:val="00B01ACB"/>
    <w:rsid w:val="00B01B0B"/>
    <w:rsid w:val="00B01B2D"/>
    <w:rsid w:val="00B01C4B"/>
    <w:rsid w:val="00B01E9E"/>
    <w:rsid w:val="00B01FE9"/>
    <w:rsid w:val="00B02007"/>
    <w:rsid w:val="00B020AB"/>
    <w:rsid w:val="00B021C4"/>
    <w:rsid w:val="00B02232"/>
    <w:rsid w:val="00B022A7"/>
    <w:rsid w:val="00B02433"/>
    <w:rsid w:val="00B024BE"/>
    <w:rsid w:val="00B024C9"/>
    <w:rsid w:val="00B02528"/>
    <w:rsid w:val="00B02588"/>
    <w:rsid w:val="00B0263C"/>
    <w:rsid w:val="00B026A3"/>
    <w:rsid w:val="00B0279E"/>
    <w:rsid w:val="00B02811"/>
    <w:rsid w:val="00B02843"/>
    <w:rsid w:val="00B02846"/>
    <w:rsid w:val="00B028ED"/>
    <w:rsid w:val="00B02936"/>
    <w:rsid w:val="00B02B4E"/>
    <w:rsid w:val="00B02CD1"/>
    <w:rsid w:val="00B02D00"/>
    <w:rsid w:val="00B02F89"/>
    <w:rsid w:val="00B02FA7"/>
    <w:rsid w:val="00B030A0"/>
    <w:rsid w:val="00B031A3"/>
    <w:rsid w:val="00B03244"/>
    <w:rsid w:val="00B03314"/>
    <w:rsid w:val="00B0334C"/>
    <w:rsid w:val="00B0354D"/>
    <w:rsid w:val="00B03583"/>
    <w:rsid w:val="00B035C0"/>
    <w:rsid w:val="00B03651"/>
    <w:rsid w:val="00B03671"/>
    <w:rsid w:val="00B0367B"/>
    <w:rsid w:val="00B036CD"/>
    <w:rsid w:val="00B0376F"/>
    <w:rsid w:val="00B037C5"/>
    <w:rsid w:val="00B0381F"/>
    <w:rsid w:val="00B03864"/>
    <w:rsid w:val="00B03910"/>
    <w:rsid w:val="00B039B7"/>
    <w:rsid w:val="00B039E0"/>
    <w:rsid w:val="00B03C58"/>
    <w:rsid w:val="00B03D92"/>
    <w:rsid w:val="00B03FBA"/>
    <w:rsid w:val="00B03FDD"/>
    <w:rsid w:val="00B04021"/>
    <w:rsid w:val="00B040BC"/>
    <w:rsid w:val="00B040F2"/>
    <w:rsid w:val="00B04251"/>
    <w:rsid w:val="00B042AC"/>
    <w:rsid w:val="00B0431E"/>
    <w:rsid w:val="00B045B4"/>
    <w:rsid w:val="00B045C6"/>
    <w:rsid w:val="00B045D6"/>
    <w:rsid w:val="00B04609"/>
    <w:rsid w:val="00B0461E"/>
    <w:rsid w:val="00B04627"/>
    <w:rsid w:val="00B047D8"/>
    <w:rsid w:val="00B04852"/>
    <w:rsid w:val="00B048E2"/>
    <w:rsid w:val="00B04990"/>
    <w:rsid w:val="00B04B40"/>
    <w:rsid w:val="00B04D19"/>
    <w:rsid w:val="00B04DA7"/>
    <w:rsid w:val="00B04DC2"/>
    <w:rsid w:val="00B04E68"/>
    <w:rsid w:val="00B04F14"/>
    <w:rsid w:val="00B04F70"/>
    <w:rsid w:val="00B04F84"/>
    <w:rsid w:val="00B050F1"/>
    <w:rsid w:val="00B050FB"/>
    <w:rsid w:val="00B05104"/>
    <w:rsid w:val="00B0513B"/>
    <w:rsid w:val="00B0514B"/>
    <w:rsid w:val="00B052DA"/>
    <w:rsid w:val="00B05467"/>
    <w:rsid w:val="00B0549E"/>
    <w:rsid w:val="00B05542"/>
    <w:rsid w:val="00B05544"/>
    <w:rsid w:val="00B05594"/>
    <w:rsid w:val="00B0559F"/>
    <w:rsid w:val="00B055D5"/>
    <w:rsid w:val="00B05730"/>
    <w:rsid w:val="00B05752"/>
    <w:rsid w:val="00B057C5"/>
    <w:rsid w:val="00B057C9"/>
    <w:rsid w:val="00B058E5"/>
    <w:rsid w:val="00B05961"/>
    <w:rsid w:val="00B05A6D"/>
    <w:rsid w:val="00B05A81"/>
    <w:rsid w:val="00B05ABC"/>
    <w:rsid w:val="00B05ACD"/>
    <w:rsid w:val="00B05AE0"/>
    <w:rsid w:val="00B05B53"/>
    <w:rsid w:val="00B05B8E"/>
    <w:rsid w:val="00B05BEC"/>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28"/>
    <w:rsid w:val="00B066A7"/>
    <w:rsid w:val="00B066E1"/>
    <w:rsid w:val="00B06722"/>
    <w:rsid w:val="00B06878"/>
    <w:rsid w:val="00B068C5"/>
    <w:rsid w:val="00B06979"/>
    <w:rsid w:val="00B0698B"/>
    <w:rsid w:val="00B06A31"/>
    <w:rsid w:val="00B06A72"/>
    <w:rsid w:val="00B06B0E"/>
    <w:rsid w:val="00B06BBD"/>
    <w:rsid w:val="00B06C3D"/>
    <w:rsid w:val="00B06CF4"/>
    <w:rsid w:val="00B06E51"/>
    <w:rsid w:val="00B06EAF"/>
    <w:rsid w:val="00B06F57"/>
    <w:rsid w:val="00B0706A"/>
    <w:rsid w:val="00B07277"/>
    <w:rsid w:val="00B0752E"/>
    <w:rsid w:val="00B075CA"/>
    <w:rsid w:val="00B076B9"/>
    <w:rsid w:val="00B078BA"/>
    <w:rsid w:val="00B07ADB"/>
    <w:rsid w:val="00B07AE0"/>
    <w:rsid w:val="00B07B48"/>
    <w:rsid w:val="00B07B7F"/>
    <w:rsid w:val="00B07D64"/>
    <w:rsid w:val="00B07D6B"/>
    <w:rsid w:val="00B07EFE"/>
    <w:rsid w:val="00B07F9B"/>
    <w:rsid w:val="00B1005F"/>
    <w:rsid w:val="00B1009B"/>
    <w:rsid w:val="00B1022A"/>
    <w:rsid w:val="00B102AA"/>
    <w:rsid w:val="00B10391"/>
    <w:rsid w:val="00B1039C"/>
    <w:rsid w:val="00B10435"/>
    <w:rsid w:val="00B1046A"/>
    <w:rsid w:val="00B10476"/>
    <w:rsid w:val="00B10543"/>
    <w:rsid w:val="00B1055D"/>
    <w:rsid w:val="00B105DB"/>
    <w:rsid w:val="00B10617"/>
    <w:rsid w:val="00B106CD"/>
    <w:rsid w:val="00B106E9"/>
    <w:rsid w:val="00B10722"/>
    <w:rsid w:val="00B108F8"/>
    <w:rsid w:val="00B1094B"/>
    <w:rsid w:val="00B10955"/>
    <w:rsid w:val="00B109FA"/>
    <w:rsid w:val="00B10A5C"/>
    <w:rsid w:val="00B10A9A"/>
    <w:rsid w:val="00B10B79"/>
    <w:rsid w:val="00B10D65"/>
    <w:rsid w:val="00B10D7A"/>
    <w:rsid w:val="00B10E5B"/>
    <w:rsid w:val="00B10EA0"/>
    <w:rsid w:val="00B1105E"/>
    <w:rsid w:val="00B110A8"/>
    <w:rsid w:val="00B110D8"/>
    <w:rsid w:val="00B111AA"/>
    <w:rsid w:val="00B1133D"/>
    <w:rsid w:val="00B11386"/>
    <w:rsid w:val="00B11413"/>
    <w:rsid w:val="00B114C0"/>
    <w:rsid w:val="00B115A5"/>
    <w:rsid w:val="00B11602"/>
    <w:rsid w:val="00B11669"/>
    <w:rsid w:val="00B11783"/>
    <w:rsid w:val="00B117A4"/>
    <w:rsid w:val="00B117CF"/>
    <w:rsid w:val="00B11845"/>
    <w:rsid w:val="00B11851"/>
    <w:rsid w:val="00B1188B"/>
    <w:rsid w:val="00B11932"/>
    <w:rsid w:val="00B11948"/>
    <w:rsid w:val="00B11A9B"/>
    <w:rsid w:val="00B11BAC"/>
    <w:rsid w:val="00B11BF3"/>
    <w:rsid w:val="00B11C4A"/>
    <w:rsid w:val="00B11D8B"/>
    <w:rsid w:val="00B11E2F"/>
    <w:rsid w:val="00B11FC5"/>
    <w:rsid w:val="00B12117"/>
    <w:rsid w:val="00B12205"/>
    <w:rsid w:val="00B12261"/>
    <w:rsid w:val="00B12263"/>
    <w:rsid w:val="00B123BE"/>
    <w:rsid w:val="00B123E5"/>
    <w:rsid w:val="00B12528"/>
    <w:rsid w:val="00B125A8"/>
    <w:rsid w:val="00B126EA"/>
    <w:rsid w:val="00B12724"/>
    <w:rsid w:val="00B12760"/>
    <w:rsid w:val="00B12781"/>
    <w:rsid w:val="00B12784"/>
    <w:rsid w:val="00B12794"/>
    <w:rsid w:val="00B12877"/>
    <w:rsid w:val="00B128D1"/>
    <w:rsid w:val="00B1291E"/>
    <w:rsid w:val="00B129DE"/>
    <w:rsid w:val="00B12A49"/>
    <w:rsid w:val="00B12B44"/>
    <w:rsid w:val="00B12B78"/>
    <w:rsid w:val="00B12BDF"/>
    <w:rsid w:val="00B12C4B"/>
    <w:rsid w:val="00B12E11"/>
    <w:rsid w:val="00B12E5C"/>
    <w:rsid w:val="00B12EAD"/>
    <w:rsid w:val="00B12F19"/>
    <w:rsid w:val="00B12F60"/>
    <w:rsid w:val="00B12FC9"/>
    <w:rsid w:val="00B12FD7"/>
    <w:rsid w:val="00B13038"/>
    <w:rsid w:val="00B1309C"/>
    <w:rsid w:val="00B130FE"/>
    <w:rsid w:val="00B1311A"/>
    <w:rsid w:val="00B1313D"/>
    <w:rsid w:val="00B131D3"/>
    <w:rsid w:val="00B132B1"/>
    <w:rsid w:val="00B1333F"/>
    <w:rsid w:val="00B13342"/>
    <w:rsid w:val="00B133B9"/>
    <w:rsid w:val="00B133F9"/>
    <w:rsid w:val="00B1343F"/>
    <w:rsid w:val="00B13562"/>
    <w:rsid w:val="00B1359D"/>
    <w:rsid w:val="00B13658"/>
    <w:rsid w:val="00B1369F"/>
    <w:rsid w:val="00B1376A"/>
    <w:rsid w:val="00B137CA"/>
    <w:rsid w:val="00B13855"/>
    <w:rsid w:val="00B138E2"/>
    <w:rsid w:val="00B1394A"/>
    <w:rsid w:val="00B13958"/>
    <w:rsid w:val="00B13A33"/>
    <w:rsid w:val="00B13AC8"/>
    <w:rsid w:val="00B13AF5"/>
    <w:rsid w:val="00B13AF7"/>
    <w:rsid w:val="00B13B3B"/>
    <w:rsid w:val="00B13B4A"/>
    <w:rsid w:val="00B13E3E"/>
    <w:rsid w:val="00B13E9E"/>
    <w:rsid w:val="00B13EBE"/>
    <w:rsid w:val="00B14054"/>
    <w:rsid w:val="00B140D5"/>
    <w:rsid w:val="00B141A4"/>
    <w:rsid w:val="00B1420A"/>
    <w:rsid w:val="00B14242"/>
    <w:rsid w:val="00B142C7"/>
    <w:rsid w:val="00B142DF"/>
    <w:rsid w:val="00B14357"/>
    <w:rsid w:val="00B1437E"/>
    <w:rsid w:val="00B144A3"/>
    <w:rsid w:val="00B144B0"/>
    <w:rsid w:val="00B14589"/>
    <w:rsid w:val="00B14683"/>
    <w:rsid w:val="00B1471B"/>
    <w:rsid w:val="00B147DB"/>
    <w:rsid w:val="00B14822"/>
    <w:rsid w:val="00B148D6"/>
    <w:rsid w:val="00B14949"/>
    <w:rsid w:val="00B14976"/>
    <w:rsid w:val="00B14A65"/>
    <w:rsid w:val="00B14BB4"/>
    <w:rsid w:val="00B14CB0"/>
    <w:rsid w:val="00B150A1"/>
    <w:rsid w:val="00B151B6"/>
    <w:rsid w:val="00B15264"/>
    <w:rsid w:val="00B15313"/>
    <w:rsid w:val="00B15354"/>
    <w:rsid w:val="00B15368"/>
    <w:rsid w:val="00B153B3"/>
    <w:rsid w:val="00B1548E"/>
    <w:rsid w:val="00B155BF"/>
    <w:rsid w:val="00B15617"/>
    <w:rsid w:val="00B15638"/>
    <w:rsid w:val="00B1564D"/>
    <w:rsid w:val="00B156B4"/>
    <w:rsid w:val="00B156BD"/>
    <w:rsid w:val="00B157D3"/>
    <w:rsid w:val="00B15808"/>
    <w:rsid w:val="00B15821"/>
    <w:rsid w:val="00B1598D"/>
    <w:rsid w:val="00B159D2"/>
    <w:rsid w:val="00B159E9"/>
    <w:rsid w:val="00B15A70"/>
    <w:rsid w:val="00B15A84"/>
    <w:rsid w:val="00B15BA3"/>
    <w:rsid w:val="00B15C7F"/>
    <w:rsid w:val="00B15C94"/>
    <w:rsid w:val="00B15CF0"/>
    <w:rsid w:val="00B15CF1"/>
    <w:rsid w:val="00B15E18"/>
    <w:rsid w:val="00B160D6"/>
    <w:rsid w:val="00B16157"/>
    <w:rsid w:val="00B16223"/>
    <w:rsid w:val="00B162F7"/>
    <w:rsid w:val="00B1630E"/>
    <w:rsid w:val="00B163B1"/>
    <w:rsid w:val="00B1644F"/>
    <w:rsid w:val="00B164CF"/>
    <w:rsid w:val="00B1650D"/>
    <w:rsid w:val="00B165AD"/>
    <w:rsid w:val="00B16675"/>
    <w:rsid w:val="00B16753"/>
    <w:rsid w:val="00B167D3"/>
    <w:rsid w:val="00B16812"/>
    <w:rsid w:val="00B1685D"/>
    <w:rsid w:val="00B1686D"/>
    <w:rsid w:val="00B1690B"/>
    <w:rsid w:val="00B16926"/>
    <w:rsid w:val="00B169D2"/>
    <w:rsid w:val="00B16ABA"/>
    <w:rsid w:val="00B16BD5"/>
    <w:rsid w:val="00B16CA3"/>
    <w:rsid w:val="00B16D16"/>
    <w:rsid w:val="00B16D24"/>
    <w:rsid w:val="00B16D58"/>
    <w:rsid w:val="00B16E62"/>
    <w:rsid w:val="00B16F9F"/>
    <w:rsid w:val="00B16FD1"/>
    <w:rsid w:val="00B1700C"/>
    <w:rsid w:val="00B17068"/>
    <w:rsid w:val="00B170D6"/>
    <w:rsid w:val="00B1717C"/>
    <w:rsid w:val="00B1718A"/>
    <w:rsid w:val="00B171CA"/>
    <w:rsid w:val="00B17373"/>
    <w:rsid w:val="00B17526"/>
    <w:rsid w:val="00B17590"/>
    <w:rsid w:val="00B1759F"/>
    <w:rsid w:val="00B175F2"/>
    <w:rsid w:val="00B1762D"/>
    <w:rsid w:val="00B176AA"/>
    <w:rsid w:val="00B176FF"/>
    <w:rsid w:val="00B177AC"/>
    <w:rsid w:val="00B177CC"/>
    <w:rsid w:val="00B177F5"/>
    <w:rsid w:val="00B17853"/>
    <w:rsid w:val="00B17893"/>
    <w:rsid w:val="00B17894"/>
    <w:rsid w:val="00B178DE"/>
    <w:rsid w:val="00B1790F"/>
    <w:rsid w:val="00B17925"/>
    <w:rsid w:val="00B1797F"/>
    <w:rsid w:val="00B17980"/>
    <w:rsid w:val="00B17990"/>
    <w:rsid w:val="00B17AB0"/>
    <w:rsid w:val="00B17AD1"/>
    <w:rsid w:val="00B17E26"/>
    <w:rsid w:val="00B17E8B"/>
    <w:rsid w:val="00B17E98"/>
    <w:rsid w:val="00B17EC7"/>
    <w:rsid w:val="00B17FF4"/>
    <w:rsid w:val="00B20050"/>
    <w:rsid w:val="00B200A7"/>
    <w:rsid w:val="00B2010E"/>
    <w:rsid w:val="00B202A8"/>
    <w:rsid w:val="00B2034D"/>
    <w:rsid w:val="00B204F3"/>
    <w:rsid w:val="00B2057B"/>
    <w:rsid w:val="00B205D2"/>
    <w:rsid w:val="00B20662"/>
    <w:rsid w:val="00B206B6"/>
    <w:rsid w:val="00B2090D"/>
    <w:rsid w:val="00B20BA9"/>
    <w:rsid w:val="00B20C8B"/>
    <w:rsid w:val="00B20D2F"/>
    <w:rsid w:val="00B20D38"/>
    <w:rsid w:val="00B20D6F"/>
    <w:rsid w:val="00B20DAE"/>
    <w:rsid w:val="00B20DEC"/>
    <w:rsid w:val="00B20E26"/>
    <w:rsid w:val="00B20ECD"/>
    <w:rsid w:val="00B20FB8"/>
    <w:rsid w:val="00B21206"/>
    <w:rsid w:val="00B21299"/>
    <w:rsid w:val="00B21322"/>
    <w:rsid w:val="00B21367"/>
    <w:rsid w:val="00B21374"/>
    <w:rsid w:val="00B213AA"/>
    <w:rsid w:val="00B2145F"/>
    <w:rsid w:val="00B21491"/>
    <w:rsid w:val="00B216E1"/>
    <w:rsid w:val="00B21703"/>
    <w:rsid w:val="00B2175D"/>
    <w:rsid w:val="00B2178B"/>
    <w:rsid w:val="00B21800"/>
    <w:rsid w:val="00B21948"/>
    <w:rsid w:val="00B219AF"/>
    <w:rsid w:val="00B21ACE"/>
    <w:rsid w:val="00B21C77"/>
    <w:rsid w:val="00B21DCE"/>
    <w:rsid w:val="00B21EFB"/>
    <w:rsid w:val="00B21F5F"/>
    <w:rsid w:val="00B21F6E"/>
    <w:rsid w:val="00B21F89"/>
    <w:rsid w:val="00B220FB"/>
    <w:rsid w:val="00B221EC"/>
    <w:rsid w:val="00B222B5"/>
    <w:rsid w:val="00B223C2"/>
    <w:rsid w:val="00B223D9"/>
    <w:rsid w:val="00B22440"/>
    <w:rsid w:val="00B22523"/>
    <w:rsid w:val="00B225CF"/>
    <w:rsid w:val="00B22634"/>
    <w:rsid w:val="00B226F7"/>
    <w:rsid w:val="00B227A3"/>
    <w:rsid w:val="00B22A8D"/>
    <w:rsid w:val="00B22C89"/>
    <w:rsid w:val="00B22F18"/>
    <w:rsid w:val="00B22F48"/>
    <w:rsid w:val="00B22F57"/>
    <w:rsid w:val="00B22F8F"/>
    <w:rsid w:val="00B2301C"/>
    <w:rsid w:val="00B23048"/>
    <w:rsid w:val="00B23063"/>
    <w:rsid w:val="00B230A0"/>
    <w:rsid w:val="00B230F8"/>
    <w:rsid w:val="00B230F9"/>
    <w:rsid w:val="00B2313D"/>
    <w:rsid w:val="00B231C0"/>
    <w:rsid w:val="00B231F2"/>
    <w:rsid w:val="00B23208"/>
    <w:rsid w:val="00B232A6"/>
    <w:rsid w:val="00B232F8"/>
    <w:rsid w:val="00B233DF"/>
    <w:rsid w:val="00B233FD"/>
    <w:rsid w:val="00B2357F"/>
    <w:rsid w:val="00B235F6"/>
    <w:rsid w:val="00B23748"/>
    <w:rsid w:val="00B2375E"/>
    <w:rsid w:val="00B23764"/>
    <w:rsid w:val="00B237FF"/>
    <w:rsid w:val="00B239A7"/>
    <w:rsid w:val="00B23B1D"/>
    <w:rsid w:val="00B23BF6"/>
    <w:rsid w:val="00B23CC7"/>
    <w:rsid w:val="00B23D23"/>
    <w:rsid w:val="00B23D60"/>
    <w:rsid w:val="00B23E7C"/>
    <w:rsid w:val="00B23F38"/>
    <w:rsid w:val="00B23F56"/>
    <w:rsid w:val="00B24033"/>
    <w:rsid w:val="00B24081"/>
    <w:rsid w:val="00B240BB"/>
    <w:rsid w:val="00B241C3"/>
    <w:rsid w:val="00B242BA"/>
    <w:rsid w:val="00B2431D"/>
    <w:rsid w:val="00B2431F"/>
    <w:rsid w:val="00B2433F"/>
    <w:rsid w:val="00B24403"/>
    <w:rsid w:val="00B24438"/>
    <w:rsid w:val="00B245EF"/>
    <w:rsid w:val="00B24791"/>
    <w:rsid w:val="00B24830"/>
    <w:rsid w:val="00B248F1"/>
    <w:rsid w:val="00B24936"/>
    <w:rsid w:val="00B249CB"/>
    <w:rsid w:val="00B24BD6"/>
    <w:rsid w:val="00B24C0C"/>
    <w:rsid w:val="00B24C2C"/>
    <w:rsid w:val="00B24D6F"/>
    <w:rsid w:val="00B24DEF"/>
    <w:rsid w:val="00B24E36"/>
    <w:rsid w:val="00B24E4F"/>
    <w:rsid w:val="00B24E93"/>
    <w:rsid w:val="00B24ED0"/>
    <w:rsid w:val="00B24FE4"/>
    <w:rsid w:val="00B25165"/>
    <w:rsid w:val="00B2533D"/>
    <w:rsid w:val="00B254A0"/>
    <w:rsid w:val="00B25664"/>
    <w:rsid w:val="00B25697"/>
    <w:rsid w:val="00B2569C"/>
    <w:rsid w:val="00B256D6"/>
    <w:rsid w:val="00B2575F"/>
    <w:rsid w:val="00B25782"/>
    <w:rsid w:val="00B25793"/>
    <w:rsid w:val="00B257A4"/>
    <w:rsid w:val="00B2588F"/>
    <w:rsid w:val="00B25938"/>
    <w:rsid w:val="00B25984"/>
    <w:rsid w:val="00B25986"/>
    <w:rsid w:val="00B2598A"/>
    <w:rsid w:val="00B25A1D"/>
    <w:rsid w:val="00B25A37"/>
    <w:rsid w:val="00B25A78"/>
    <w:rsid w:val="00B25B22"/>
    <w:rsid w:val="00B25B3F"/>
    <w:rsid w:val="00B25B99"/>
    <w:rsid w:val="00B25BB5"/>
    <w:rsid w:val="00B25C98"/>
    <w:rsid w:val="00B25CE2"/>
    <w:rsid w:val="00B25DA4"/>
    <w:rsid w:val="00B25F18"/>
    <w:rsid w:val="00B26020"/>
    <w:rsid w:val="00B261B5"/>
    <w:rsid w:val="00B261FE"/>
    <w:rsid w:val="00B26204"/>
    <w:rsid w:val="00B2622D"/>
    <w:rsid w:val="00B262C2"/>
    <w:rsid w:val="00B2630C"/>
    <w:rsid w:val="00B26378"/>
    <w:rsid w:val="00B26386"/>
    <w:rsid w:val="00B26394"/>
    <w:rsid w:val="00B26465"/>
    <w:rsid w:val="00B26508"/>
    <w:rsid w:val="00B2653E"/>
    <w:rsid w:val="00B26619"/>
    <w:rsid w:val="00B2672C"/>
    <w:rsid w:val="00B2674F"/>
    <w:rsid w:val="00B26773"/>
    <w:rsid w:val="00B26863"/>
    <w:rsid w:val="00B269A0"/>
    <w:rsid w:val="00B269B8"/>
    <w:rsid w:val="00B269F7"/>
    <w:rsid w:val="00B26A40"/>
    <w:rsid w:val="00B26B23"/>
    <w:rsid w:val="00B26E71"/>
    <w:rsid w:val="00B26E7D"/>
    <w:rsid w:val="00B26E91"/>
    <w:rsid w:val="00B26E9F"/>
    <w:rsid w:val="00B26F73"/>
    <w:rsid w:val="00B27048"/>
    <w:rsid w:val="00B27096"/>
    <w:rsid w:val="00B271EA"/>
    <w:rsid w:val="00B2723C"/>
    <w:rsid w:val="00B2725D"/>
    <w:rsid w:val="00B272CF"/>
    <w:rsid w:val="00B2735B"/>
    <w:rsid w:val="00B27390"/>
    <w:rsid w:val="00B27539"/>
    <w:rsid w:val="00B276BE"/>
    <w:rsid w:val="00B27759"/>
    <w:rsid w:val="00B277CD"/>
    <w:rsid w:val="00B277FA"/>
    <w:rsid w:val="00B27805"/>
    <w:rsid w:val="00B279E6"/>
    <w:rsid w:val="00B279FD"/>
    <w:rsid w:val="00B27A2C"/>
    <w:rsid w:val="00B27B0A"/>
    <w:rsid w:val="00B27C81"/>
    <w:rsid w:val="00B27CBD"/>
    <w:rsid w:val="00B27D9C"/>
    <w:rsid w:val="00B27E16"/>
    <w:rsid w:val="00B3000C"/>
    <w:rsid w:val="00B301C1"/>
    <w:rsid w:val="00B3023D"/>
    <w:rsid w:val="00B3024A"/>
    <w:rsid w:val="00B302DB"/>
    <w:rsid w:val="00B303C4"/>
    <w:rsid w:val="00B303F8"/>
    <w:rsid w:val="00B3054F"/>
    <w:rsid w:val="00B30723"/>
    <w:rsid w:val="00B30797"/>
    <w:rsid w:val="00B3081A"/>
    <w:rsid w:val="00B30836"/>
    <w:rsid w:val="00B30858"/>
    <w:rsid w:val="00B309D2"/>
    <w:rsid w:val="00B30A39"/>
    <w:rsid w:val="00B30B2B"/>
    <w:rsid w:val="00B30B64"/>
    <w:rsid w:val="00B30BD9"/>
    <w:rsid w:val="00B30C31"/>
    <w:rsid w:val="00B30CC3"/>
    <w:rsid w:val="00B30DB4"/>
    <w:rsid w:val="00B30EE7"/>
    <w:rsid w:val="00B30F53"/>
    <w:rsid w:val="00B31107"/>
    <w:rsid w:val="00B31172"/>
    <w:rsid w:val="00B311F1"/>
    <w:rsid w:val="00B3120E"/>
    <w:rsid w:val="00B31392"/>
    <w:rsid w:val="00B313F7"/>
    <w:rsid w:val="00B314F9"/>
    <w:rsid w:val="00B31523"/>
    <w:rsid w:val="00B3157B"/>
    <w:rsid w:val="00B317D1"/>
    <w:rsid w:val="00B31904"/>
    <w:rsid w:val="00B3199F"/>
    <w:rsid w:val="00B31A9D"/>
    <w:rsid w:val="00B31AE3"/>
    <w:rsid w:val="00B31B63"/>
    <w:rsid w:val="00B31BE8"/>
    <w:rsid w:val="00B31CE1"/>
    <w:rsid w:val="00B31DE6"/>
    <w:rsid w:val="00B31E00"/>
    <w:rsid w:val="00B31E5B"/>
    <w:rsid w:val="00B31E68"/>
    <w:rsid w:val="00B31F87"/>
    <w:rsid w:val="00B31F8C"/>
    <w:rsid w:val="00B3216F"/>
    <w:rsid w:val="00B321FE"/>
    <w:rsid w:val="00B32202"/>
    <w:rsid w:val="00B32268"/>
    <w:rsid w:val="00B3230B"/>
    <w:rsid w:val="00B32314"/>
    <w:rsid w:val="00B32442"/>
    <w:rsid w:val="00B32621"/>
    <w:rsid w:val="00B32715"/>
    <w:rsid w:val="00B327CE"/>
    <w:rsid w:val="00B32811"/>
    <w:rsid w:val="00B3295D"/>
    <w:rsid w:val="00B3299E"/>
    <w:rsid w:val="00B329C4"/>
    <w:rsid w:val="00B32A09"/>
    <w:rsid w:val="00B32B76"/>
    <w:rsid w:val="00B32EC4"/>
    <w:rsid w:val="00B32EFE"/>
    <w:rsid w:val="00B33005"/>
    <w:rsid w:val="00B330D1"/>
    <w:rsid w:val="00B33208"/>
    <w:rsid w:val="00B33329"/>
    <w:rsid w:val="00B33383"/>
    <w:rsid w:val="00B33623"/>
    <w:rsid w:val="00B33648"/>
    <w:rsid w:val="00B336E8"/>
    <w:rsid w:val="00B3387C"/>
    <w:rsid w:val="00B338D8"/>
    <w:rsid w:val="00B338F2"/>
    <w:rsid w:val="00B3392D"/>
    <w:rsid w:val="00B33A66"/>
    <w:rsid w:val="00B33A82"/>
    <w:rsid w:val="00B33A84"/>
    <w:rsid w:val="00B33A93"/>
    <w:rsid w:val="00B33A9D"/>
    <w:rsid w:val="00B33BED"/>
    <w:rsid w:val="00B33C4A"/>
    <w:rsid w:val="00B33D82"/>
    <w:rsid w:val="00B33E04"/>
    <w:rsid w:val="00B33E36"/>
    <w:rsid w:val="00B33E44"/>
    <w:rsid w:val="00B33E48"/>
    <w:rsid w:val="00B33E59"/>
    <w:rsid w:val="00B33ECB"/>
    <w:rsid w:val="00B33F95"/>
    <w:rsid w:val="00B3400D"/>
    <w:rsid w:val="00B34041"/>
    <w:rsid w:val="00B340D2"/>
    <w:rsid w:val="00B341F7"/>
    <w:rsid w:val="00B34213"/>
    <w:rsid w:val="00B34264"/>
    <w:rsid w:val="00B34340"/>
    <w:rsid w:val="00B343E3"/>
    <w:rsid w:val="00B344D9"/>
    <w:rsid w:val="00B3451C"/>
    <w:rsid w:val="00B345A3"/>
    <w:rsid w:val="00B34707"/>
    <w:rsid w:val="00B3478E"/>
    <w:rsid w:val="00B34791"/>
    <w:rsid w:val="00B347C9"/>
    <w:rsid w:val="00B34850"/>
    <w:rsid w:val="00B34908"/>
    <w:rsid w:val="00B349B5"/>
    <w:rsid w:val="00B34AB1"/>
    <w:rsid w:val="00B34B1A"/>
    <w:rsid w:val="00B34C1E"/>
    <w:rsid w:val="00B34C6E"/>
    <w:rsid w:val="00B34EFE"/>
    <w:rsid w:val="00B34F06"/>
    <w:rsid w:val="00B34FB6"/>
    <w:rsid w:val="00B34FBA"/>
    <w:rsid w:val="00B3515E"/>
    <w:rsid w:val="00B351AF"/>
    <w:rsid w:val="00B35205"/>
    <w:rsid w:val="00B35303"/>
    <w:rsid w:val="00B35322"/>
    <w:rsid w:val="00B3533E"/>
    <w:rsid w:val="00B354FF"/>
    <w:rsid w:val="00B35742"/>
    <w:rsid w:val="00B35794"/>
    <w:rsid w:val="00B35879"/>
    <w:rsid w:val="00B358F8"/>
    <w:rsid w:val="00B35920"/>
    <w:rsid w:val="00B359A5"/>
    <w:rsid w:val="00B359B2"/>
    <w:rsid w:val="00B35A15"/>
    <w:rsid w:val="00B35C00"/>
    <w:rsid w:val="00B35C16"/>
    <w:rsid w:val="00B35CDF"/>
    <w:rsid w:val="00B35D9C"/>
    <w:rsid w:val="00B35E81"/>
    <w:rsid w:val="00B35F65"/>
    <w:rsid w:val="00B35F69"/>
    <w:rsid w:val="00B35FB1"/>
    <w:rsid w:val="00B360AC"/>
    <w:rsid w:val="00B36468"/>
    <w:rsid w:val="00B36489"/>
    <w:rsid w:val="00B36507"/>
    <w:rsid w:val="00B3667D"/>
    <w:rsid w:val="00B3677E"/>
    <w:rsid w:val="00B36862"/>
    <w:rsid w:val="00B36995"/>
    <w:rsid w:val="00B36997"/>
    <w:rsid w:val="00B369D3"/>
    <w:rsid w:val="00B36A56"/>
    <w:rsid w:val="00B36A71"/>
    <w:rsid w:val="00B36ACC"/>
    <w:rsid w:val="00B36C3F"/>
    <w:rsid w:val="00B36CBE"/>
    <w:rsid w:val="00B36CBF"/>
    <w:rsid w:val="00B36D07"/>
    <w:rsid w:val="00B36D35"/>
    <w:rsid w:val="00B36E07"/>
    <w:rsid w:val="00B36E11"/>
    <w:rsid w:val="00B36E58"/>
    <w:rsid w:val="00B36E66"/>
    <w:rsid w:val="00B36E9D"/>
    <w:rsid w:val="00B36EBB"/>
    <w:rsid w:val="00B36FA7"/>
    <w:rsid w:val="00B36FB8"/>
    <w:rsid w:val="00B36FFD"/>
    <w:rsid w:val="00B37009"/>
    <w:rsid w:val="00B37094"/>
    <w:rsid w:val="00B370CE"/>
    <w:rsid w:val="00B371DE"/>
    <w:rsid w:val="00B371E8"/>
    <w:rsid w:val="00B37249"/>
    <w:rsid w:val="00B3726F"/>
    <w:rsid w:val="00B37322"/>
    <w:rsid w:val="00B3743C"/>
    <w:rsid w:val="00B3744B"/>
    <w:rsid w:val="00B374FD"/>
    <w:rsid w:val="00B3758D"/>
    <w:rsid w:val="00B3762F"/>
    <w:rsid w:val="00B3764B"/>
    <w:rsid w:val="00B3767B"/>
    <w:rsid w:val="00B376A7"/>
    <w:rsid w:val="00B376DC"/>
    <w:rsid w:val="00B3781E"/>
    <w:rsid w:val="00B379E0"/>
    <w:rsid w:val="00B37A8E"/>
    <w:rsid w:val="00B37B2C"/>
    <w:rsid w:val="00B37B79"/>
    <w:rsid w:val="00B37C05"/>
    <w:rsid w:val="00B37C62"/>
    <w:rsid w:val="00B37DAA"/>
    <w:rsid w:val="00B37E6D"/>
    <w:rsid w:val="00B37E7B"/>
    <w:rsid w:val="00B37EA9"/>
    <w:rsid w:val="00B37F91"/>
    <w:rsid w:val="00B40055"/>
    <w:rsid w:val="00B401EE"/>
    <w:rsid w:val="00B40213"/>
    <w:rsid w:val="00B4022E"/>
    <w:rsid w:val="00B40262"/>
    <w:rsid w:val="00B403C7"/>
    <w:rsid w:val="00B40444"/>
    <w:rsid w:val="00B40484"/>
    <w:rsid w:val="00B40544"/>
    <w:rsid w:val="00B4063F"/>
    <w:rsid w:val="00B40759"/>
    <w:rsid w:val="00B407B6"/>
    <w:rsid w:val="00B408FC"/>
    <w:rsid w:val="00B40950"/>
    <w:rsid w:val="00B409AC"/>
    <w:rsid w:val="00B409DD"/>
    <w:rsid w:val="00B40A65"/>
    <w:rsid w:val="00B40AFE"/>
    <w:rsid w:val="00B40B87"/>
    <w:rsid w:val="00B40BFA"/>
    <w:rsid w:val="00B40C16"/>
    <w:rsid w:val="00B40D89"/>
    <w:rsid w:val="00B40D91"/>
    <w:rsid w:val="00B40F1B"/>
    <w:rsid w:val="00B41037"/>
    <w:rsid w:val="00B410E9"/>
    <w:rsid w:val="00B41106"/>
    <w:rsid w:val="00B411D3"/>
    <w:rsid w:val="00B411DC"/>
    <w:rsid w:val="00B413C9"/>
    <w:rsid w:val="00B41468"/>
    <w:rsid w:val="00B4146A"/>
    <w:rsid w:val="00B4155E"/>
    <w:rsid w:val="00B41650"/>
    <w:rsid w:val="00B416BD"/>
    <w:rsid w:val="00B41730"/>
    <w:rsid w:val="00B417A6"/>
    <w:rsid w:val="00B4181A"/>
    <w:rsid w:val="00B418A8"/>
    <w:rsid w:val="00B41A56"/>
    <w:rsid w:val="00B41A5B"/>
    <w:rsid w:val="00B41A5D"/>
    <w:rsid w:val="00B41AC0"/>
    <w:rsid w:val="00B41B19"/>
    <w:rsid w:val="00B41CEE"/>
    <w:rsid w:val="00B41DA2"/>
    <w:rsid w:val="00B41E25"/>
    <w:rsid w:val="00B41EA1"/>
    <w:rsid w:val="00B41F1E"/>
    <w:rsid w:val="00B420EB"/>
    <w:rsid w:val="00B42149"/>
    <w:rsid w:val="00B42187"/>
    <w:rsid w:val="00B4233D"/>
    <w:rsid w:val="00B4234A"/>
    <w:rsid w:val="00B42368"/>
    <w:rsid w:val="00B42379"/>
    <w:rsid w:val="00B4237E"/>
    <w:rsid w:val="00B423C6"/>
    <w:rsid w:val="00B424F4"/>
    <w:rsid w:val="00B42527"/>
    <w:rsid w:val="00B42565"/>
    <w:rsid w:val="00B425FD"/>
    <w:rsid w:val="00B42615"/>
    <w:rsid w:val="00B42630"/>
    <w:rsid w:val="00B426FE"/>
    <w:rsid w:val="00B42783"/>
    <w:rsid w:val="00B4278A"/>
    <w:rsid w:val="00B427A0"/>
    <w:rsid w:val="00B427B9"/>
    <w:rsid w:val="00B4280A"/>
    <w:rsid w:val="00B4285B"/>
    <w:rsid w:val="00B4292E"/>
    <w:rsid w:val="00B429E1"/>
    <w:rsid w:val="00B42B82"/>
    <w:rsid w:val="00B42C1C"/>
    <w:rsid w:val="00B42E3F"/>
    <w:rsid w:val="00B42E5E"/>
    <w:rsid w:val="00B42E9B"/>
    <w:rsid w:val="00B42EB9"/>
    <w:rsid w:val="00B42FE5"/>
    <w:rsid w:val="00B42FF8"/>
    <w:rsid w:val="00B430F9"/>
    <w:rsid w:val="00B4317B"/>
    <w:rsid w:val="00B431E2"/>
    <w:rsid w:val="00B431F5"/>
    <w:rsid w:val="00B4320B"/>
    <w:rsid w:val="00B43215"/>
    <w:rsid w:val="00B43251"/>
    <w:rsid w:val="00B433E5"/>
    <w:rsid w:val="00B4342E"/>
    <w:rsid w:val="00B43454"/>
    <w:rsid w:val="00B43550"/>
    <w:rsid w:val="00B43572"/>
    <w:rsid w:val="00B436AA"/>
    <w:rsid w:val="00B436C4"/>
    <w:rsid w:val="00B436DA"/>
    <w:rsid w:val="00B4375B"/>
    <w:rsid w:val="00B4377F"/>
    <w:rsid w:val="00B437B0"/>
    <w:rsid w:val="00B437C5"/>
    <w:rsid w:val="00B4382E"/>
    <w:rsid w:val="00B438EE"/>
    <w:rsid w:val="00B43952"/>
    <w:rsid w:val="00B43A37"/>
    <w:rsid w:val="00B43A88"/>
    <w:rsid w:val="00B43B26"/>
    <w:rsid w:val="00B43B7E"/>
    <w:rsid w:val="00B43BE3"/>
    <w:rsid w:val="00B43CD4"/>
    <w:rsid w:val="00B43D1C"/>
    <w:rsid w:val="00B43D32"/>
    <w:rsid w:val="00B43E24"/>
    <w:rsid w:val="00B43E85"/>
    <w:rsid w:val="00B43E8E"/>
    <w:rsid w:val="00B44020"/>
    <w:rsid w:val="00B441C3"/>
    <w:rsid w:val="00B441E5"/>
    <w:rsid w:val="00B441FE"/>
    <w:rsid w:val="00B442C7"/>
    <w:rsid w:val="00B44404"/>
    <w:rsid w:val="00B44465"/>
    <w:rsid w:val="00B444B6"/>
    <w:rsid w:val="00B446BC"/>
    <w:rsid w:val="00B4477D"/>
    <w:rsid w:val="00B447A7"/>
    <w:rsid w:val="00B44813"/>
    <w:rsid w:val="00B44A17"/>
    <w:rsid w:val="00B44B9C"/>
    <w:rsid w:val="00B44ED1"/>
    <w:rsid w:val="00B44EF1"/>
    <w:rsid w:val="00B44F87"/>
    <w:rsid w:val="00B4514E"/>
    <w:rsid w:val="00B45192"/>
    <w:rsid w:val="00B45246"/>
    <w:rsid w:val="00B4525A"/>
    <w:rsid w:val="00B45262"/>
    <w:rsid w:val="00B452E0"/>
    <w:rsid w:val="00B45330"/>
    <w:rsid w:val="00B45342"/>
    <w:rsid w:val="00B4536F"/>
    <w:rsid w:val="00B453C8"/>
    <w:rsid w:val="00B4547D"/>
    <w:rsid w:val="00B454DD"/>
    <w:rsid w:val="00B45533"/>
    <w:rsid w:val="00B45534"/>
    <w:rsid w:val="00B45592"/>
    <w:rsid w:val="00B455F8"/>
    <w:rsid w:val="00B4564C"/>
    <w:rsid w:val="00B45691"/>
    <w:rsid w:val="00B456CF"/>
    <w:rsid w:val="00B45792"/>
    <w:rsid w:val="00B457C9"/>
    <w:rsid w:val="00B457E0"/>
    <w:rsid w:val="00B457FE"/>
    <w:rsid w:val="00B458CF"/>
    <w:rsid w:val="00B45917"/>
    <w:rsid w:val="00B459FE"/>
    <w:rsid w:val="00B45B03"/>
    <w:rsid w:val="00B45B16"/>
    <w:rsid w:val="00B45BCE"/>
    <w:rsid w:val="00B45C4C"/>
    <w:rsid w:val="00B45CEC"/>
    <w:rsid w:val="00B45D21"/>
    <w:rsid w:val="00B45E54"/>
    <w:rsid w:val="00B45F45"/>
    <w:rsid w:val="00B45F71"/>
    <w:rsid w:val="00B461AD"/>
    <w:rsid w:val="00B461BB"/>
    <w:rsid w:val="00B462C2"/>
    <w:rsid w:val="00B46329"/>
    <w:rsid w:val="00B4644E"/>
    <w:rsid w:val="00B464C7"/>
    <w:rsid w:val="00B4651B"/>
    <w:rsid w:val="00B467F0"/>
    <w:rsid w:val="00B46808"/>
    <w:rsid w:val="00B468F9"/>
    <w:rsid w:val="00B4698D"/>
    <w:rsid w:val="00B46A49"/>
    <w:rsid w:val="00B46A4A"/>
    <w:rsid w:val="00B46A4F"/>
    <w:rsid w:val="00B46A95"/>
    <w:rsid w:val="00B46A97"/>
    <w:rsid w:val="00B46B4C"/>
    <w:rsid w:val="00B46B53"/>
    <w:rsid w:val="00B46C78"/>
    <w:rsid w:val="00B46CE3"/>
    <w:rsid w:val="00B46D0A"/>
    <w:rsid w:val="00B46DE4"/>
    <w:rsid w:val="00B46DFE"/>
    <w:rsid w:val="00B46EAB"/>
    <w:rsid w:val="00B46EBA"/>
    <w:rsid w:val="00B46F74"/>
    <w:rsid w:val="00B46F7C"/>
    <w:rsid w:val="00B471AF"/>
    <w:rsid w:val="00B47230"/>
    <w:rsid w:val="00B472DD"/>
    <w:rsid w:val="00B47329"/>
    <w:rsid w:val="00B47362"/>
    <w:rsid w:val="00B47394"/>
    <w:rsid w:val="00B474D2"/>
    <w:rsid w:val="00B47561"/>
    <w:rsid w:val="00B475EF"/>
    <w:rsid w:val="00B475F8"/>
    <w:rsid w:val="00B4762D"/>
    <w:rsid w:val="00B47653"/>
    <w:rsid w:val="00B4766B"/>
    <w:rsid w:val="00B476A2"/>
    <w:rsid w:val="00B476A5"/>
    <w:rsid w:val="00B4770C"/>
    <w:rsid w:val="00B477A2"/>
    <w:rsid w:val="00B477C4"/>
    <w:rsid w:val="00B477CB"/>
    <w:rsid w:val="00B4783C"/>
    <w:rsid w:val="00B47864"/>
    <w:rsid w:val="00B47898"/>
    <w:rsid w:val="00B47A45"/>
    <w:rsid w:val="00B47A65"/>
    <w:rsid w:val="00B47ADD"/>
    <w:rsid w:val="00B47BD1"/>
    <w:rsid w:val="00B47CE8"/>
    <w:rsid w:val="00B47CFD"/>
    <w:rsid w:val="00B47D00"/>
    <w:rsid w:val="00B47D31"/>
    <w:rsid w:val="00B47E9A"/>
    <w:rsid w:val="00B47EFD"/>
    <w:rsid w:val="00B47F63"/>
    <w:rsid w:val="00B47F8C"/>
    <w:rsid w:val="00B50060"/>
    <w:rsid w:val="00B5016A"/>
    <w:rsid w:val="00B50218"/>
    <w:rsid w:val="00B50245"/>
    <w:rsid w:val="00B503BE"/>
    <w:rsid w:val="00B5047D"/>
    <w:rsid w:val="00B505A7"/>
    <w:rsid w:val="00B505B9"/>
    <w:rsid w:val="00B5069C"/>
    <w:rsid w:val="00B5076C"/>
    <w:rsid w:val="00B50913"/>
    <w:rsid w:val="00B50A16"/>
    <w:rsid w:val="00B50CB2"/>
    <w:rsid w:val="00B50CBF"/>
    <w:rsid w:val="00B50D02"/>
    <w:rsid w:val="00B50E7A"/>
    <w:rsid w:val="00B50FBA"/>
    <w:rsid w:val="00B51012"/>
    <w:rsid w:val="00B51074"/>
    <w:rsid w:val="00B510AE"/>
    <w:rsid w:val="00B510F6"/>
    <w:rsid w:val="00B51113"/>
    <w:rsid w:val="00B5127A"/>
    <w:rsid w:val="00B5130A"/>
    <w:rsid w:val="00B5139A"/>
    <w:rsid w:val="00B51404"/>
    <w:rsid w:val="00B51439"/>
    <w:rsid w:val="00B514E3"/>
    <w:rsid w:val="00B514F2"/>
    <w:rsid w:val="00B51552"/>
    <w:rsid w:val="00B51560"/>
    <w:rsid w:val="00B51691"/>
    <w:rsid w:val="00B51759"/>
    <w:rsid w:val="00B5175B"/>
    <w:rsid w:val="00B517F0"/>
    <w:rsid w:val="00B5196A"/>
    <w:rsid w:val="00B519CD"/>
    <w:rsid w:val="00B51A67"/>
    <w:rsid w:val="00B51A82"/>
    <w:rsid w:val="00B51ACF"/>
    <w:rsid w:val="00B51C1B"/>
    <w:rsid w:val="00B51DF3"/>
    <w:rsid w:val="00B51DFC"/>
    <w:rsid w:val="00B51E23"/>
    <w:rsid w:val="00B51FDC"/>
    <w:rsid w:val="00B5200C"/>
    <w:rsid w:val="00B5203B"/>
    <w:rsid w:val="00B521CA"/>
    <w:rsid w:val="00B521DB"/>
    <w:rsid w:val="00B522EC"/>
    <w:rsid w:val="00B5234A"/>
    <w:rsid w:val="00B5243D"/>
    <w:rsid w:val="00B52492"/>
    <w:rsid w:val="00B52566"/>
    <w:rsid w:val="00B5257E"/>
    <w:rsid w:val="00B5273A"/>
    <w:rsid w:val="00B52760"/>
    <w:rsid w:val="00B527BE"/>
    <w:rsid w:val="00B527F7"/>
    <w:rsid w:val="00B5281D"/>
    <w:rsid w:val="00B52B7A"/>
    <w:rsid w:val="00B52BCF"/>
    <w:rsid w:val="00B52C06"/>
    <w:rsid w:val="00B52D71"/>
    <w:rsid w:val="00B52F21"/>
    <w:rsid w:val="00B52F38"/>
    <w:rsid w:val="00B52FA4"/>
    <w:rsid w:val="00B53167"/>
    <w:rsid w:val="00B531A2"/>
    <w:rsid w:val="00B531E7"/>
    <w:rsid w:val="00B53242"/>
    <w:rsid w:val="00B532CD"/>
    <w:rsid w:val="00B53314"/>
    <w:rsid w:val="00B5335F"/>
    <w:rsid w:val="00B53535"/>
    <w:rsid w:val="00B53647"/>
    <w:rsid w:val="00B5364E"/>
    <w:rsid w:val="00B536B4"/>
    <w:rsid w:val="00B53707"/>
    <w:rsid w:val="00B5375A"/>
    <w:rsid w:val="00B537A0"/>
    <w:rsid w:val="00B5387C"/>
    <w:rsid w:val="00B53931"/>
    <w:rsid w:val="00B53944"/>
    <w:rsid w:val="00B53A8B"/>
    <w:rsid w:val="00B53C4C"/>
    <w:rsid w:val="00B53C6D"/>
    <w:rsid w:val="00B53C74"/>
    <w:rsid w:val="00B53CEE"/>
    <w:rsid w:val="00B53D01"/>
    <w:rsid w:val="00B53D19"/>
    <w:rsid w:val="00B53D8F"/>
    <w:rsid w:val="00B53DD3"/>
    <w:rsid w:val="00B53F00"/>
    <w:rsid w:val="00B54008"/>
    <w:rsid w:val="00B54020"/>
    <w:rsid w:val="00B54092"/>
    <w:rsid w:val="00B540A9"/>
    <w:rsid w:val="00B5413B"/>
    <w:rsid w:val="00B5445D"/>
    <w:rsid w:val="00B5448D"/>
    <w:rsid w:val="00B544DF"/>
    <w:rsid w:val="00B5455E"/>
    <w:rsid w:val="00B545CA"/>
    <w:rsid w:val="00B54780"/>
    <w:rsid w:val="00B5492C"/>
    <w:rsid w:val="00B54949"/>
    <w:rsid w:val="00B5496E"/>
    <w:rsid w:val="00B549BE"/>
    <w:rsid w:val="00B54B19"/>
    <w:rsid w:val="00B54B42"/>
    <w:rsid w:val="00B54C25"/>
    <w:rsid w:val="00B54CB6"/>
    <w:rsid w:val="00B54D1D"/>
    <w:rsid w:val="00B54D95"/>
    <w:rsid w:val="00B54D9C"/>
    <w:rsid w:val="00B54E03"/>
    <w:rsid w:val="00B54F20"/>
    <w:rsid w:val="00B550DB"/>
    <w:rsid w:val="00B5511C"/>
    <w:rsid w:val="00B5515E"/>
    <w:rsid w:val="00B55182"/>
    <w:rsid w:val="00B55191"/>
    <w:rsid w:val="00B55219"/>
    <w:rsid w:val="00B55270"/>
    <w:rsid w:val="00B55283"/>
    <w:rsid w:val="00B55307"/>
    <w:rsid w:val="00B5531C"/>
    <w:rsid w:val="00B553CD"/>
    <w:rsid w:val="00B553ED"/>
    <w:rsid w:val="00B5550F"/>
    <w:rsid w:val="00B5553E"/>
    <w:rsid w:val="00B55627"/>
    <w:rsid w:val="00B557F2"/>
    <w:rsid w:val="00B55916"/>
    <w:rsid w:val="00B55920"/>
    <w:rsid w:val="00B5599D"/>
    <w:rsid w:val="00B559B4"/>
    <w:rsid w:val="00B55A61"/>
    <w:rsid w:val="00B55BC2"/>
    <w:rsid w:val="00B55ED5"/>
    <w:rsid w:val="00B55F32"/>
    <w:rsid w:val="00B55F9E"/>
    <w:rsid w:val="00B56075"/>
    <w:rsid w:val="00B56109"/>
    <w:rsid w:val="00B5612E"/>
    <w:rsid w:val="00B562DB"/>
    <w:rsid w:val="00B56301"/>
    <w:rsid w:val="00B56384"/>
    <w:rsid w:val="00B563A7"/>
    <w:rsid w:val="00B56440"/>
    <w:rsid w:val="00B56451"/>
    <w:rsid w:val="00B56712"/>
    <w:rsid w:val="00B56739"/>
    <w:rsid w:val="00B5677C"/>
    <w:rsid w:val="00B567B7"/>
    <w:rsid w:val="00B567BB"/>
    <w:rsid w:val="00B567D6"/>
    <w:rsid w:val="00B56805"/>
    <w:rsid w:val="00B56814"/>
    <w:rsid w:val="00B56938"/>
    <w:rsid w:val="00B56979"/>
    <w:rsid w:val="00B569E4"/>
    <w:rsid w:val="00B56A0B"/>
    <w:rsid w:val="00B56ACF"/>
    <w:rsid w:val="00B56C1E"/>
    <w:rsid w:val="00B56C57"/>
    <w:rsid w:val="00B56C89"/>
    <w:rsid w:val="00B56CE2"/>
    <w:rsid w:val="00B56D8E"/>
    <w:rsid w:val="00B56DBE"/>
    <w:rsid w:val="00B56E01"/>
    <w:rsid w:val="00B56E41"/>
    <w:rsid w:val="00B56E75"/>
    <w:rsid w:val="00B56E9F"/>
    <w:rsid w:val="00B5715D"/>
    <w:rsid w:val="00B5716D"/>
    <w:rsid w:val="00B57174"/>
    <w:rsid w:val="00B571B2"/>
    <w:rsid w:val="00B571F2"/>
    <w:rsid w:val="00B5727B"/>
    <w:rsid w:val="00B572CF"/>
    <w:rsid w:val="00B572F7"/>
    <w:rsid w:val="00B5748F"/>
    <w:rsid w:val="00B575F8"/>
    <w:rsid w:val="00B5760D"/>
    <w:rsid w:val="00B5773D"/>
    <w:rsid w:val="00B57750"/>
    <w:rsid w:val="00B577A1"/>
    <w:rsid w:val="00B579AD"/>
    <w:rsid w:val="00B57AB8"/>
    <w:rsid w:val="00B57AE9"/>
    <w:rsid w:val="00B57AF4"/>
    <w:rsid w:val="00B57BC7"/>
    <w:rsid w:val="00B57C17"/>
    <w:rsid w:val="00B57C98"/>
    <w:rsid w:val="00B57D81"/>
    <w:rsid w:val="00B57DDE"/>
    <w:rsid w:val="00B57DF1"/>
    <w:rsid w:val="00B57E3E"/>
    <w:rsid w:val="00B57E75"/>
    <w:rsid w:val="00B57E7D"/>
    <w:rsid w:val="00B57F1D"/>
    <w:rsid w:val="00B57F89"/>
    <w:rsid w:val="00B57FAB"/>
    <w:rsid w:val="00B6002C"/>
    <w:rsid w:val="00B600CF"/>
    <w:rsid w:val="00B600D5"/>
    <w:rsid w:val="00B60230"/>
    <w:rsid w:val="00B6024E"/>
    <w:rsid w:val="00B602CC"/>
    <w:rsid w:val="00B602DB"/>
    <w:rsid w:val="00B603C7"/>
    <w:rsid w:val="00B60459"/>
    <w:rsid w:val="00B6048E"/>
    <w:rsid w:val="00B604BC"/>
    <w:rsid w:val="00B604D7"/>
    <w:rsid w:val="00B60757"/>
    <w:rsid w:val="00B60887"/>
    <w:rsid w:val="00B6090A"/>
    <w:rsid w:val="00B60926"/>
    <w:rsid w:val="00B60983"/>
    <w:rsid w:val="00B60A42"/>
    <w:rsid w:val="00B60B85"/>
    <w:rsid w:val="00B60B9E"/>
    <w:rsid w:val="00B60D37"/>
    <w:rsid w:val="00B60E78"/>
    <w:rsid w:val="00B60FBA"/>
    <w:rsid w:val="00B61143"/>
    <w:rsid w:val="00B61182"/>
    <w:rsid w:val="00B61236"/>
    <w:rsid w:val="00B6123D"/>
    <w:rsid w:val="00B61318"/>
    <w:rsid w:val="00B613E3"/>
    <w:rsid w:val="00B613F9"/>
    <w:rsid w:val="00B61416"/>
    <w:rsid w:val="00B61517"/>
    <w:rsid w:val="00B61556"/>
    <w:rsid w:val="00B61652"/>
    <w:rsid w:val="00B6173E"/>
    <w:rsid w:val="00B61752"/>
    <w:rsid w:val="00B617B6"/>
    <w:rsid w:val="00B6181C"/>
    <w:rsid w:val="00B618F2"/>
    <w:rsid w:val="00B61985"/>
    <w:rsid w:val="00B61998"/>
    <w:rsid w:val="00B61ADF"/>
    <w:rsid w:val="00B61BEC"/>
    <w:rsid w:val="00B61C06"/>
    <w:rsid w:val="00B61C8A"/>
    <w:rsid w:val="00B61CAF"/>
    <w:rsid w:val="00B61D3A"/>
    <w:rsid w:val="00B61D4D"/>
    <w:rsid w:val="00B620A4"/>
    <w:rsid w:val="00B620EC"/>
    <w:rsid w:val="00B62136"/>
    <w:rsid w:val="00B62137"/>
    <w:rsid w:val="00B62170"/>
    <w:rsid w:val="00B62182"/>
    <w:rsid w:val="00B621F8"/>
    <w:rsid w:val="00B62221"/>
    <w:rsid w:val="00B62527"/>
    <w:rsid w:val="00B625A3"/>
    <w:rsid w:val="00B6260F"/>
    <w:rsid w:val="00B6274B"/>
    <w:rsid w:val="00B62900"/>
    <w:rsid w:val="00B62990"/>
    <w:rsid w:val="00B6299E"/>
    <w:rsid w:val="00B629F1"/>
    <w:rsid w:val="00B62A55"/>
    <w:rsid w:val="00B62B29"/>
    <w:rsid w:val="00B62CE7"/>
    <w:rsid w:val="00B62DAE"/>
    <w:rsid w:val="00B62F30"/>
    <w:rsid w:val="00B62F5A"/>
    <w:rsid w:val="00B62F73"/>
    <w:rsid w:val="00B6303C"/>
    <w:rsid w:val="00B630F3"/>
    <w:rsid w:val="00B632CC"/>
    <w:rsid w:val="00B63396"/>
    <w:rsid w:val="00B633D5"/>
    <w:rsid w:val="00B63490"/>
    <w:rsid w:val="00B634EE"/>
    <w:rsid w:val="00B6368E"/>
    <w:rsid w:val="00B636C4"/>
    <w:rsid w:val="00B63761"/>
    <w:rsid w:val="00B639B8"/>
    <w:rsid w:val="00B63B13"/>
    <w:rsid w:val="00B63B18"/>
    <w:rsid w:val="00B63B78"/>
    <w:rsid w:val="00B63BDC"/>
    <w:rsid w:val="00B63BEA"/>
    <w:rsid w:val="00B63C58"/>
    <w:rsid w:val="00B63E0E"/>
    <w:rsid w:val="00B63E19"/>
    <w:rsid w:val="00B63E83"/>
    <w:rsid w:val="00B63F47"/>
    <w:rsid w:val="00B63FE3"/>
    <w:rsid w:val="00B6403F"/>
    <w:rsid w:val="00B64144"/>
    <w:rsid w:val="00B641DA"/>
    <w:rsid w:val="00B64211"/>
    <w:rsid w:val="00B64260"/>
    <w:rsid w:val="00B64629"/>
    <w:rsid w:val="00B64663"/>
    <w:rsid w:val="00B64796"/>
    <w:rsid w:val="00B64802"/>
    <w:rsid w:val="00B648E8"/>
    <w:rsid w:val="00B648EB"/>
    <w:rsid w:val="00B648F9"/>
    <w:rsid w:val="00B6491E"/>
    <w:rsid w:val="00B64947"/>
    <w:rsid w:val="00B6495B"/>
    <w:rsid w:val="00B64979"/>
    <w:rsid w:val="00B64AFB"/>
    <w:rsid w:val="00B64B66"/>
    <w:rsid w:val="00B64C01"/>
    <w:rsid w:val="00B64C39"/>
    <w:rsid w:val="00B64C52"/>
    <w:rsid w:val="00B64D1F"/>
    <w:rsid w:val="00B64D46"/>
    <w:rsid w:val="00B64D5B"/>
    <w:rsid w:val="00B64E34"/>
    <w:rsid w:val="00B64F05"/>
    <w:rsid w:val="00B650D4"/>
    <w:rsid w:val="00B6511B"/>
    <w:rsid w:val="00B6512D"/>
    <w:rsid w:val="00B6524D"/>
    <w:rsid w:val="00B65275"/>
    <w:rsid w:val="00B654E2"/>
    <w:rsid w:val="00B654F2"/>
    <w:rsid w:val="00B6550F"/>
    <w:rsid w:val="00B656C5"/>
    <w:rsid w:val="00B656F7"/>
    <w:rsid w:val="00B65720"/>
    <w:rsid w:val="00B657BC"/>
    <w:rsid w:val="00B6588A"/>
    <w:rsid w:val="00B659D4"/>
    <w:rsid w:val="00B65A63"/>
    <w:rsid w:val="00B65ADA"/>
    <w:rsid w:val="00B65B2F"/>
    <w:rsid w:val="00B65B3C"/>
    <w:rsid w:val="00B65B5C"/>
    <w:rsid w:val="00B65C47"/>
    <w:rsid w:val="00B65C9C"/>
    <w:rsid w:val="00B65CE5"/>
    <w:rsid w:val="00B65D85"/>
    <w:rsid w:val="00B65DB1"/>
    <w:rsid w:val="00B65E94"/>
    <w:rsid w:val="00B65EC3"/>
    <w:rsid w:val="00B65F1D"/>
    <w:rsid w:val="00B65FF7"/>
    <w:rsid w:val="00B66156"/>
    <w:rsid w:val="00B661DD"/>
    <w:rsid w:val="00B66293"/>
    <w:rsid w:val="00B662DD"/>
    <w:rsid w:val="00B6635B"/>
    <w:rsid w:val="00B664CE"/>
    <w:rsid w:val="00B665BD"/>
    <w:rsid w:val="00B66606"/>
    <w:rsid w:val="00B66760"/>
    <w:rsid w:val="00B66799"/>
    <w:rsid w:val="00B667BB"/>
    <w:rsid w:val="00B668E6"/>
    <w:rsid w:val="00B66970"/>
    <w:rsid w:val="00B6697F"/>
    <w:rsid w:val="00B66A3D"/>
    <w:rsid w:val="00B66A8F"/>
    <w:rsid w:val="00B66AF0"/>
    <w:rsid w:val="00B66B64"/>
    <w:rsid w:val="00B66B84"/>
    <w:rsid w:val="00B66C01"/>
    <w:rsid w:val="00B66C02"/>
    <w:rsid w:val="00B66E02"/>
    <w:rsid w:val="00B66E7B"/>
    <w:rsid w:val="00B66F6C"/>
    <w:rsid w:val="00B66FF0"/>
    <w:rsid w:val="00B67058"/>
    <w:rsid w:val="00B670A6"/>
    <w:rsid w:val="00B670C9"/>
    <w:rsid w:val="00B670CB"/>
    <w:rsid w:val="00B672C9"/>
    <w:rsid w:val="00B6733A"/>
    <w:rsid w:val="00B673B6"/>
    <w:rsid w:val="00B67458"/>
    <w:rsid w:val="00B674AD"/>
    <w:rsid w:val="00B675A3"/>
    <w:rsid w:val="00B675AE"/>
    <w:rsid w:val="00B676B7"/>
    <w:rsid w:val="00B678DF"/>
    <w:rsid w:val="00B6795F"/>
    <w:rsid w:val="00B679C7"/>
    <w:rsid w:val="00B67A10"/>
    <w:rsid w:val="00B67B0A"/>
    <w:rsid w:val="00B67BF3"/>
    <w:rsid w:val="00B67C61"/>
    <w:rsid w:val="00B67CC3"/>
    <w:rsid w:val="00B67E71"/>
    <w:rsid w:val="00B67F01"/>
    <w:rsid w:val="00B70050"/>
    <w:rsid w:val="00B700D6"/>
    <w:rsid w:val="00B700FE"/>
    <w:rsid w:val="00B702E6"/>
    <w:rsid w:val="00B7031E"/>
    <w:rsid w:val="00B70331"/>
    <w:rsid w:val="00B70436"/>
    <w:rsid w:val="00B70531"/>
    <w:rsid w:val="00B7078E"/>
    <w:rsid w:val="00B7080B"/>
    <w:rsid w:val="00B70866"/>
    <w:rsid w:val="00B7086C"/>
    <w:rsid w:val="00B70936"/>
    <w:rsid w:val="00B709B9"/>
    <w:rsid w:val="00B70AF0"/>
    <w:rsid w:val="00B70B34"/>
    <w:rsid w:val="00B70B3E"/>
    <w:rsid w:val="00B70B62"/>
    <w:rsid w:val="00B70BCF"/>
    <w:rsid w:val="00B70BDE"/>
    <w:rsid w:val="00B70C28"/>
    <w:rsid w:val="00B70CB6"/>
    <w:rsid w:val="00B70EC6"/>
    <w:rsid w:val="00B70F9F"/>
    <w:rsid w:val="00B70FB4"/>
    <w:rsid w:val="00B70FED"/>
    <w:rsid w:val="00B71024"/>
    <w:rsid w:val="00B71082"/>
    <w:rsid w:val="00B710EC"/>
    <w:rsid w:val="00B71278"/>
    <w:rsid w:val="00B714C6"/>
    <w:rsid w:val="00B716AC"/>
    <w:rsid w:val="00B716AD"/>
    <w:rsid w:val="00B716D8"/>
    <w:rsid w:val="00B71781"/>
    <w:rsid w:val="00B717F0"/>
    <w:rsid w:val="00B7197E"/>
    <w:rsid w:val="00B71AC9"/>
    <w:rsid w:val="00B71BE8"/>
    <w:rsid w:val="00B71C81"/>
    <w:rsid w:val="00B71D37"/>
    <w:rsid w:val="00B71D8A"/>
    <w:rsid w:val="00B71DA2"/>
    <w:rsid w:val="00B71DF3"/>
    <w:rsid w:val="00B71DFF"/>
    <w:rsid w:val="00B71E36"/>
    <w:rsid w:val="00B71E4E"/>
    <w:rsid w:val="00B71EA7"/>
    <w:rsid w:val="00B71EED"/>
    <w:rsid w:val="00B71F2C"/>
    <w:rsid w:val="00B72232"/>
    <w:rsid w:val="00B722AD"/>
    <w:rsid w:val="00B72433"/>
    <w:rsid w:val="00B724B4"/>
    <w:rsid w:val="00B724BC"/>
    <w:rsid w:val="00B724DB"/>
    <w:rsid w:val="00B7259B"/>
    <w:rsid w:val="00B7265E"/>
    <w:rsid w:val="00B72675"/>
    <w:rsid w:val="00B726A0"/>
    <w:rsid w:val="00B726EE"/>
    <w:rsid w:val="00B72778"/>
    <w:rsid w:val="00B72977"/>
    <w:rsid w:val="00B729B1"/>
    <w:rsid w:val="00B729C8"/>
    <w:rsid w:val="00B72AD1"/>
    <w:rsid w:val="00B72B10"/>
    <w:rsid w:val="00B72B23"/>
    <w:rsid w:val="00B72B41"/>
    <w:rsid w:val="00B72CA5"/>
    <w:rsid w:val="00B72E66"/>
    <w:rsid w:val="00B72ED9"/>
    <w:rsid w:val="00B730C9"/>
    <w:rsid w:val="00B7312A"/>
    <w:rsid w:val="00B7326A"/>
    <w:rsid w:val="00B7326C"/>
    <w:rsid w:val="00B73399"/>
    <w:rsid w:val="00B734DB"/>
    <w:rsid w:val="00B735C0"/>
    <w:rsid w:val="00B73715"/>
    <w:rsid w:val="00B737BA"/>
    <w:rsid w:val="00B739F7"/>
    <w:rsid w:val="00B739F9"/>
    <w:rsid w:val="00B73BA9"/>
    <w:rsid w:val="00B73C20"/>
    <w:rsid w:val="00B73C46"/>
    <w:rsid w:val="00B73D09"/>
    <w:rsid w:val="00B73DB5"/>
    <w:rsid w:val="00B73E0B"/>
    <w:rsid w:val="00B73E31"/>
    <w:rsid w:val="00B73E3E"/>
    <w:rsid w:val="00B73F52"/>
    <w:rsid w:val="00B74062"/>
    <w:rsid w:val="00B7409C"/>
    <w:rsid w:val="00B740DE"/>
    <w:rsid w:val="00B741BF"/>
    <w:rsid w:val="00B74228"/>
    <w:rsid w:val="00B74382"/>
    <w:rsid w:val="00B74392"/>
    <w:rsid w:val="00B7449A"/>
    <w:rsid w:val="00B74583"/>
    <w:rsid w:val="00B745AA"/>
    <w:rsid w:val="00B745F0"/>
    <w:rsid w:val="00B7468F"/>
    <w:rsid w:val="00B74827"/>
    <w:rsid w:val="00B748CD"/>
    <w:rsid w:val="00B74A24"/>
    <w:rsid w:val="00B74AF9"/>
    <w:rsid w:val="00B74B50"/>
    <w:rsid w:val="00B74C33"/>
    <w:rsid w:val="00B74D71"/>
    <w:rsid w:val="00B74EC7"/>
    <w:rsid w:val="00B74ED6"/>
    <w:rsid w:val="00B74F00"/>
    <w:rsid w:val="00B74F09"/>
    <w:rsid w:val="00B75013"/>
    <w:rsid w:val="00B751A4"/>
    <w:rsid w:val="00B751B1"/>
    <w:rsid w:val="00B752A6"/>
    <w:rsid w:val="00B7531A"/>
    <w:rsid w:val="00B753CD"/>
    <w:rsid w:val="00B75420"/>
    <w:rsid w:val="00B75450"/>
    <w:rsid w:val="00B7550C"/>
    <w:rsid w:val="00B7554D"/>
    <w:rsid w:val="00B755F2"/>
    <w:rsid w:val="00B75682"/>
    <w:rsid w:val="00B756D9"/>
    <w:rsid w:val="00B75753"/>
    <w:rsid w:val="00B7578F"/>
    <w:rsid w:val="00B757BC"/>
    <w:rsid w:val="00B757EF"/>
    <w:rsid w:val="00B759AF"/>
    <w:rsid w:val="00B75A4F"/>
    <w:rsid w:val="00B75A62"/>
    <w:rsid w:val="00B75B97"/>
    <w:rsid w:val="00B75BB4"/>
    <w:rsid w:val="00B75C27"/>
    <w:rsid w:val="00B75E8D"/>
    <w:rsid w:val="00B75EF9"/>
    <w:rsid w:val="00B75F37"/>
    <w:rsid w:val="00B75F9F"/>
    <w:rsid w:val="00B75FA3"/>
    <w:rsid w:val="00B76062"/>
    <w:rsid w:val="00B76066"/>
    <w:rsid w:val="00B7607F"/>
    <w:rsid w:val="00B761A5"/>
    <w:rsid w:val="00B7622E"/>
    <w:rsid w:val="00B76275"/>
    <w:rsid w:val="00B7630F"/>
    <w:rsid w:val="00B763A7"/>
    <w:rsid w:val="00B763C9"/>
    <w:rsid w:val="00B763ED"/>
    <w:rsid w:val="00B7656F"/>
    <w:rsid w:val="00B76632"/>
    <w:rsid w:val="00B76649"/>
    <w:rsid w:val="00B76653"/>
    <w:rsid w:val="00B766A1"/>
    <w:rsid w:val="00B766DC"/>
    <w:rsid w:val="00B76853"/>
    <w:rsid w:val="00B76954"/>
    <w:rsid w:val="00B769CC"/>
    <w:rsid w:val="00B76A3A"/>
    <w:rsid w:val="00B76AC0"/>
    <w:rsid w:val="00B76ACD"/>
    <w:rsid w:val="00B76ACF"/>
    <w:rsid w:val="00B76B96"/>
    <w:rsid w:val="00B76D17"/>
    <w:rsid w:val="00B76D2B"/>
    <w:rsid w:val="00B76E35"/>
    <w:rsid w:val="00B76F0A"/>
    <w:rsid w:val="00B76F2C"/>
    <w:rsid w:val="00B77097"/>
    <w:rsid w:val="00B771E8"/>
    <w:rsid w:val="00B7722E"/>
    <w:rsid w:val="00B772F3"/>
    <w:rsid w:val="00B7735E"/>
    <w:rsid w:val="00B7739A"/>
    <w:rsid w:val="00B773F3"/>
    <w:rsid w:val="00B77482"/>
    <w:rsid w:val="00B775CE"/>
    <w:rsid w:val="00B775E7"/>
    <w:rsid w:val="00B7764C"/>
    <w:rsid w:val="00B776B3"/>
    <w:rsid w:val="00B776C0"/>
    <w:rsid w:val="00B776CC"/>
    <w:rsid w:val="00B77718"/>
    <w:rsid w:val="00B7771F"/>
    <w:rsid w:val="00B7773E"/>
    <w:rsid w:val="00B7785B"/>
    <w:rsid w:val="00B77885"/>
    <w:rsid w:val="00B778E1"/>
    <w:rsid w:val="00B77AF9"/>
    <w:rsid w:val="00B77B3D"/>
    <w:rsid w:val="00B77B6A"/>
    <w:rsid w:val="00B77BE2"/>
    <w:rsid w:val="00B77CD6"/>
    <w:rsid w:val="00B77CFA"/>
    <w:rsid w:val="00B77D8E"/>
    <w:rsid w:val="00B77E0B"/>
    <w:rsid w:val="00B77E8C"/>
    <w:rsid w:val="00B77E9F"/>
    <w:rsid w:val="00B77F23"/>
    <w:rsid w:val="00B77F4C"/>
    <w:rsid w:val="00B77F5F"/>
    <w:rsid w:val="00B77F75"/>
    <w:rsid w:val="00B77FF9"/>
    <w:rsid w:val="00B80150"/>
    <w:rsid w:val="00B80194"/>
    <w:rsid w:val="00B801A7"/>
    <w:rsid w:val="00B80250"/>
    <w:rsid w:val="00B80333"/>
    <w:rsid w:val="00B803C6"/>
    <w:rsid w:val="00B805B8"/>
    <w:rsid w:val="00B805E4"/>
    <w:rsid w:val="00B8067B"/>
    <w:rsid w:val="00B806B0"/>
    <w:rsid w:val="00B8078E"/>
    <w:rsid w:val="00B80856"/>
    <w:rsid w:val="00B80CAC"/>
    <w:rsid w:val="00B80CF0"/>
    <w:rsid w:val="00B80D25"/>
    <w:rsid w:val="00B80D5E"/>
    <w:rsid w:val="00B80D84"/>
    <w:rsid w:val="00B80E26"/>
    <w:rsid w:val="00B80E94"/>
    <w:rsid w:val="00B80EA5"/>
    <w:rsid w:val="00B80EFB"/>
    <w:rsid w:val="00B80FD3"/>
    <w:rsid w:val="00B8104D"/>
    <w:rsid w:val="00B810FE"/>
    <w:rsid w:val="00B8118D"/>
    <w:rsid w:val="00B8119A"/>
    <w:rsid w:val="00B8128A"/>
    <w:rsid w:val="00B81300"/>
    <w:rsid w:val="00B813AC"/>
    <w:rsid w:val="00B815B1"/>
    <w:rsid w:val="00B81629"/>
    <w:rsid w:val="00B81689"/>
    <w:rsid w:val="00B8178B"/>
    <w:rsid w:val="00B81816"/>
    <w:rsid w:val="00B818FF"/>
    <w:rsid w:val="00B81A60"/>
    <w:rsid w:val="00B81ADA"/>
    <w:rsid w:val="00B81AEE"/>
    <w:rsid w:val="00B81B2B"/>
    <w:rsid w:val="00B81B67"/>
    <w:rsid w:val="00B81BCC"/>
    <w:rsid w:val="00B81CCC"/>
    <w:rsid w:val="00B81F0A"/>
    <w:rsid w:val="00B81F6C"/>
    <w:rsid w:val="00B81FF1"/>
    <w:rsid w:val="00B820C1"/>
    <w:rsid w:val="00B82183"/>
    <w:rsid w:val="00B822AA"/>
    <w:rsid w:val="00B823A2"/>
    <w:rsid w:val="00B82486"/>
    <w:rsid w:val="00B8258F"/>
    <w:rsid w:val="00B825ED"/>
    <w:rsid w:val="00B82628"/>
    <w:rsid w:val="00B82643"/>
    <w:rsid w:val="00B82645"/>
    <w:rsid w:val="00B82749"/>
    <w:rsid w:val="00B828B5"/>
    <w:rsid w:val="00B828BA"/>
    <w:rsid w:val="00B828EE"/>
    <w:rsid w:val="00B829D4"/>
    <w:rsid w:val="00B82A45"/>
    <w:rsid w:val="00B82B96"/>
    <w:rsid w:val="00B82BC1"/>
    <w:rsid w:val="00B82BD4"/>
    <w:rsid w:val="00B82CB7"/>
    <w:rsid w:val="00B82CC9"/>
    <w:rsid w:val="00B82E33"/>
    <w:rsid w:val="00B82EA8"/>
    <w:rsid w:val="00B82F02"/>
    <w:rsid w:val="00B83047"/>
    <w:rsid w:val="00B83098"/>
    <w:rsid w:val="00B833A8"/>
    <w:rsid w:val="00B83416"/>
    <w:rsid w:val="00B8348B"/>
    <w:rsid w:val="00B835D6"/>
    <w:rsid w:val="00B835DD"/>
    <w:rsid w:val="00B8370B"/>
    <w:rsid w:val="00B8372E"/>
    <w:rsid w:val="00B83851"/>
    <w:rsid w:val="00B83973"/>
    <w:rsid w:val="00B8399C"/>
    <w:rsid w:val="00B83A95"/>
    <w:rsid w:val="00B83B35"/>
    <w:rsid w:val="00B83BFF"/>
    <w:rsid w:val="00B83C15"/>
    <w:rsid w:val="00B83C59"/>
    <w:rsid w:val="00B83C70"/>
    <w:rsid w:val="00B83C9E"/>
    <w:rsid w:val="00B83CDC"/>
    <w:rsid w:val="00B83F2C"/>
    <w:rsid w:val="00B8402E"/>
    <w:rsid w:val="00B84094"/>
    <w:rsid w:val="00B84199"/>
    <w:rsid w:val="00B8435B"/>
    <w:rsid w:val="00B843DD"/>
    <w:rsid w:val="00B84685"/>
    <w:rsid w:val="00B846E3"/>
    <w:rsid w:val="00B847A0"/>
    <w:rsid w:val="00B847B5"/>
    <w:rsid w:val="00B847C3"/>
    <w:rsid w:val="00B847FE"/>
    <w:rsid w:val="00B84918"/>
    <w:rsid w:val="00B84938"/>
    <w:rsid w:val="00B84A1B"/>
    <w:rsid w:val="00B84A33"/>
    <w:rsid w:val="00B84B27"/>
    <w:rsid w:val="00B84B6E"/>
    <w:rsid w:val="00B84B88"/>
    <w:rsid w:val="00B84C21"/>
    <w:rsid w:val="00B84C51"/>
    <w:rsid w:val="00B84C91"/>
    <w:rsid w:val="00B84CF7"/>
    <w:rsid w:val="00B84D4B"/>
    <w:rsid w:val="00B84D76"/>
    <w:rsid w:val="00B84EB1"/>
    <w:rsid w:val="00B84FDD"/>
    <w:rsid w:val="00B85058"/>
    <w:rsid w:val="00B852B6"/>
    <w:rsid w:val="00B8530E"/>
    <w:rsid w:val="00B853AF"/>
    <w:rsid w:val="00B853BB"/>
    <w:rsid w:val="00B853C4"/>
    <w:rsid w:val="00B8552A"/>
    <w:rsid w:val="00B85553"/>
    <w:rsid w:val="00B855C0"/>
    <w:rsid w:val="00B856CF"/>
    <w:rsid w:val="00B857E0"/>
    <w:rsid w:val="00B85872"/>
    <w:rsid w:val="00B85881"/>
    <w:rsid w:val="00B858DC"/>
    <w:rsid w:val="00B859B3"/>
    <w:rsid w:val="00B859BB"/>
    <w:rsid w:val="00B85A0B"/>
    <w:rsid w:val="00B85B70"/>
    <w:rsid w:val="00B85BA0"/>
    <w:rsid w:val="00B85BB1"/>
    <w:rsid w:val="00B85DFC"/>
    <w:rsid w:val="00B85F56"/>
    <w:rsid w:val="00B85FAC"/>
    <w:rsid w:val="00B86051"/>
    <w:rsid w:val="00B86089"/>
    <w:rsid w:val="00B86095"/>
    <w:rsid w:val="00B8609D"/>
    <w:rsid w:val="00B860ED"/>
    <w:rsid w:val="00B86135"/>
    <w:rsid w:val="00B86237"/>
    <w:rsid w:val="00B862DC"/>
    <w:rsid w:val="00B86508"/>
    <w:rsid w:val="00B8653F"/>
    <w:rsid w:val="00B865F4"/>
    <w:rsid w:val="00B8662B"/>
    <w:rsid w:val="00B866ED"/>
    <w:rsid w:val="00B86745"/>
    <w:rsid w:val="00B8680D"/>
    <w:rsid w:val="00B8687C"/>
    <w:rsid w:val="00B86978"/>
    <w:rsid w:val="00B86A53"/>
    <w:rsid w:val="00B86B94"/>
    <w:rsid w:val="00B86BD4"/>
    <w:rsid w:val="00B86C1A"/>
    <w:rsid w:val="00B86CE6"/>
    <w:rsid w:val="00B86E0A"/>
    <w:rsid w:val="00B86E38"/>
    <w:rsid w:val="00B8702B"/>
    <w:rsid w:val="00B87061"/>
    <w:rsid w:val="00B87183"/>
    <w:rsid w:val="00B871EA"/>
    <w:rsid w:val="00B8721D"/>
    <w:rsid w:val="00B872B0"/>
    <w:rsid w:val="00B872DE"/>
    <w:rsid w:val="00B87478"/>
    <w:rsid w:val="00B87655"/>
    <w:rsid w:val="00B8769E"/>
    <w:rsid w:val="00B877B9"/>
    <w:rsid w:val="00B878D9"/>
    <w:rsid w:val="00B879F0"/>
    <w:rsid w:val="00B87A0E"/>
    <w:rsid w:val="00B87B6D"/>
    <w:rsid w:val="00B87BB3"/>
    <w:rsid w:val="00B87BDF"/>
    <w:rsid w:val="00B87C2C"/>
    <w:rsid w:val="00B87C6C"/>
    <w:rsid w:val="00B87DB2"/>
    <w:rsid w:val="00B87E7C"/>
    <w:rsid w:val="00B87F66"/>
    <w:rsid w:val="00B87FA6"/>
    <w:rsid w:val="00B87FBD"/>
    <w:rsid w:val="00B87FD7"/>
    <w:rsid w:val="00B87FF5"/>
    <w:rsid w:val="00B9001C"/>
    <w:rsid w:val="00B90043"/>
    <w:rsid w:val="00B9009D"/>
    <w:rsid w:val="00B90140"/>
    <w:rsid w:val="00B90387"/>
    <w:rsid w:val="00B90587"/>
    <w:rsid w:val="00B907AA"/>
    <w:rsid w:val="00B907C3"/>
    <w:rsid w:val="00B90855"/>
    <w:rsid w:val="00B908A6"/>
    <w:rsid w:val="00B908BC"/>
    <w:rsid w:val="00B90900"/>
    <w:rsid w:val="00B90A28"/>
    <w:rsid w:val="00B90A4E"/>
    <w:rsid w:val="00B90AFC"/>
    <w:rsid w:val="00B90B7F"/>
    <w:rsid w:val="00B90BA6"/>
    <w:rsid w:val="00B90ECD"/>
    <w:rsid w:val="00B90EF2"/>
    <w:rsid w:val="00B9109E"/>
    <w:rsid w:val="00B91141"/>
    <w:rsid w:val="00B9119B"/>
    <w:rsid w:val="00B911E8"/>
    <w:rsid w:val="00B912FA"/>
    <w:rsid w:val="00B91304"/>
    <w:rsid w:val="00B9140B"/>
    <w:rsid w:val="00B91516"/>
    <w:rsid w:val="00B915AF"/>
    <w:rsid w:val="00B916D1"/>
    <w:rsid w:val="00B91716"/>
    <w:rsid w:val="00B9175E"/>
    <w:rsid w:val="00B91849"/>
    <w:rsid w:val="00B9188E"/>
    <w:rsid w:val="00B918D3"/>
    <w:rsid w:val="00B919B3"/>
    <w:rsid w:val="00B919DD"/>
    <w:rsid w:val="00B91A72"/>
    <w:rsid w:val="00B91C06"/>
    <w:rsid w:val="00B91D04"/>
    <w:rsid w:val="00B91D25"/>
    <w:rsid w:val="00B91D41"/>
    <w:rsid w:val="00B91D77"/>
    <w:rsid w:val="00B91DBF"/>
    <w:rsid w:val="00B91E62"/>
    <w:rsid w:val="00B91E79"/>
    <w:rsid w:val="00B91E90"/>
    <w:rsid w:val="00B91F05"/>
    <w:rsid w:val="00B91F89"/>
    <w:rsid w:val="00B91FB1"/>
    <w:rsid w:val="00B91FCE"/>
    <w:rsid w:val="00B92040"/>
    <w:rsid w:val="00B9204B"/>
    <w:rsid w:val="00B9208A"/>
    <w:rsid w:val="00B920AA"/>
    <w:rsid w:val="00B920CF"/>
    <w:rsid w:val="00B9212A"/>
    <w:rsid w:val="00B92177"/>
    <w:rsid w:val="00B922BA"/>
    <w:rsid w:val="00B92314"/>
    <w:rsid w:val="00B9241F"/>
    <w:rsid w:val="00B925B6"/>
    <w:rsid w:val="00B92701"/>
    <w:rsid w:val="00B92826"/>
    <w:rsid w:val="00B92954"/>
    <w:rsid w:val="00B929B8"/>
    <w:rsid w:val="00B92A4C"/>
    <w:rsid w:val="00B92ACA"/>
    <w:rsid w:val="00B92AF4"/>
    <w:rsid w:val="00B92BC1"/>
    <w:rsid w:val="00B92BCA"/>
    <w:rsid w:val="00B92BE8"/>
    <w:rsid w:val="00B92DFE"/>
    <w:rsid w:val="00B92E1B"/>
    <w:rsid w:val="00B92E26"/>
    <w:rsid w:val="00B92E28"/>
    <w:rsid w:val="00B92E63"/>
    <w:rsid w:val="00B92E6E"/>
    <w:rsid w:val="00B92EC4"/>
    <w:rsid w:val="00B92F61"/>
    <w:rsid w:val="00B92F74"/>
    <w:rsid w:val="00B92F8D"/>
    <w:rsid w:val="00B92FF1"/>
    <w:rsid w:val="00B931B7"/>
    <w:rsid w:val="00B93268"/>
    <w:rsid w:val="00B933BE"/>
    <w:rsid w:val="00B93406"/>
    <w:rsid w:val="00B93408"/>
    <w:rsid w:val="00B934D7"/>
    <w:rsid w:val="00B9358F"/>
    <w:rsid w:val="00B93599"/>
    <w:rsid w:val="00B935E8"/>
    <w:rsid w:val="00B9363F"/>
    <w:rsid w:val="00B93663"/>
    <w:rsid w:val="00B936D0"/>
    <w:rsid w:val="00B93714"/>
    <w:rsid w:val="00B9381E"/>
    <w:rsid w:val="00B93820"/>
    <w:rsid w:val="00B93835"/>
    <w:rsid w:val="00B938F6"/>
    <w:rsid w:val="00B939C4"/>
    <w:rsid w:val="00B93A29"/>
    <w:rsid w:val="00B93A7F"/>
    <w:rsid w:val="00B93AA0"/>
    <w:rsid w:val="00B93AA6"/>
    <w:rsid w:val="00B93C8B"/>
    <w:rsid w:val="00B93D3C"/>
    <w:rsid w:val="00B93DA0"/>
    <w:rsid w:val="00B93DD5"/>
    <w:rsid w:val="00B93DD8"/>
    <w:rsid w:val="00B93F3A"/>
    <w:rsid w:val="00B93F49"/>
    <w:rsid w:val="00B93F62"/>
    <w:rsid w:val="00B93FD8"/>
    <w:rsid w:val="00B94045"/>
    <w:rsid w:val="00B94152"/>
    <w:rsid w:val="00B9426A"/>
    <w:rsid w:val="00B94282"/>
    <w:rsid w:val="00B94300"/>
    <w:rsid w:val="00B94412"/>
    <w:rsid w:val="00B94442"/>
    <w:rsid w:val="00B94471"/>
    <w:rsid w:val="00B944C1"/>
    <w:rsid w:val="00B944D0"/>
    <w:rsid w:val="00B945F7"/>
    <w:rsid w:val="00B94645"/>
    <w:rsid w:val="00B946B6"/>
    <w:rsid w:val="00B946D5"/>
    <w:rsid w:val="00B94721"/>
    <w:rsid w:val="00B94759"/>
    <w:rsid w:val="00B94821"/>
    <w:rsid w:val="00B948C5"/>
    <w:rsid w:val="00B94AB4"/>
    <w:rsid w:val="00B94AE9"/>
    <w:rsid w:val="00B94BEC"/>
    <w:rsid w:val="00B94C70"/>
    <w:rsid w:val="00B94CA3"/>
    <w:rsid w:val="00B94D8D"/>
    <w:rsid w:val="00B94E01"/>
    <w:rsid w:val="00B94E29"/>
    <w:rsid w:val="00B94F0A"/>
    <w:rsid w:val="00B94F19"/>
    <w:rsid w:val="00B94FBE"/>
    <w:rsid w:val="00B950FE"/>
    <w:rsid w:val="00B95198"/>
    <w:rsid w:val="00B95269"/>
    <w:rsid w:val="00B9531E"/>
    <w:rsid w:val="00B95342"/>
    <w:rsid w:val="00B95386"/>
    <w:rsid w:val="00B954CD"/>
    <w:rsid w:val="00B954E3"/>
    <w:rsid w:val="00B95510"/>
    <w:rsid w:val="00B95566"/>
    <w:rsid w:val="00B9559F"/>
    <w:rsid w:val="00B955CB"/>
    <w:rsid w:val="00B9560D"/>
    <w:rsid w:val="00B95655"/>
    <w:rsid w:val="00B9565A"/>
    <w:rsid w:val="00B95662"/>
    <w:rsid w:val="00B95671"/>
    <w:rsid w:val="00B95801"/>
    <w:rsid w:val="00B95885"/>
    <w:rsid w:val="00B959BD"/>
    <w:rsid w:val="00B95A5D"/>
    <w:rsid w:val="00B95BA9"/>
    <w:rsid w:val="00B95CC6"/>
    <w:rsid w:val="00B95DD7"/>
    <w:rsid w:val="00B95F50"/>
    <w:rsid w:val="00B95FE4"/>
    <w:rsid w:val="00B96109"/>
    <w:rsid w:val="00B96127"/>
    <w:rsid w:val="00B961D4"/>
    <w:rsid w:val="00B96206"/>
    <w:rsid w:val="00B96272"/>
    <w:rsid w:val="00B96570"/>
    <w:rsid w:val="00B96574"/>
    <w:rsid w:val="00B96743"/>
    <w:rsid w:val="00B9679D"/>
    <w:rsid w:val="00B967EC"/>
    <w:rsid w:val="00B96811"/>
    <w:rsid w:val="00B96A54"/>
    <w:rsid w:val="00B96A89"/>
    <w:rsid w:val="00B96ABD"/>
    <w:rsid w:val="00B96B51"/>
    <w:rsid w:val="00B96BA5"/>
    <w:rsid w:val="00B96C40"/>
    <w:rsid w:val="00B96CC6"/>
    <w:rsid w:val="00B96CCE"/>
    <w:rsid w:val="00B96D07"/>
    <w:rsid w:val="00B96DB7"/>
    <w:rsid w:val="00B96E63"/>
    <w:rsid w:val="00B9701B"/>
    <w:rsid w:val="00B97247"/>
    <w:rsid w:val="00B97305"/>
    <w:rsid w:val="00B973EE"/>
    <w:rsid w:val="00B97456"/>
    <w:rsid w:val="00B974C8"/>
    <w:rsid w:val="00B974CD"/>
    <w:rsid w:val="00B97578"/>
    <w:rsid w:val="00B976E2"/>
    <w:rsid w:val="00B9790A"/>
    <w:rsid w:val="00B9793E"/>
    <w:rsid w:val="00B97968"/>
    <w:rsid w:val="00B9799C"/>
    <w:rsid w:val="00B97B75"/>
    <w:rsid w:val="00B97BB8"/>
    <w:rsid w:val="00B97BC6"/>
    <w:rsid w:val="00B97C9E"/>
    <w:rsid w:val="00B97CC0"/>
    <w:rsid w:val="00B97E06"/>
    <w:rsid w:val="00B97FAA"/>
    <w:rsid w:val="00BA0010"/>
    <w:rsid w:val="00BA004E"/>
    <w:rsid w:val="00BA0228"/>
    <w:rsid w:val="00BA030C"/>
    <w:rsid w:val="00BA0358"/>
    <w:rsid w:val="00BA039E"/>
    <w:rsid w:val="00BA0497"/>
    <w:rsid w:val="00BA0512"/>
    <w:rsid w:val="00BA0664"/>
    <w:rsid w:val="00BA06A6"/>
    <w:rsid w:val="00BA06D7"/>
    <w:rsid w:val="00BA070B"/>
    <w:rsid w:val="00BA071E"/>
    <w:rsid w:val="00BA07AC"/>
    <w:rsid w:val="00BA07D5"/>
    <w:rsid w:val="00BA08A9"/>
    <w:rsid w:val="00BA09AE"/>
    <w:rsid w:val="00BA0A61"/>
    <w:rsid w:val="00BA0B55"/>
    <w:rsid w:val="00BA0B6E"/>
    <w:rsid w:val="00BA0BBE"/>
    <w:rsid w:val="00BA0C09"/>
    <w:rsid w:val="00BA0C40"/>
    <w:rsid w:val="00BA0D1F"/>
    <w:rsid w:val="00BA0D9D"/>
    <w:rsid w:val="00BA0E8C"/>
    <w:rsid w:val="00BA0EAE"/>
    <w:rsid w:val="00BA113C"/>
    <w:rsid w:val="00BA116D"/>
    <w:rsid w:val="00BA11CB"/>
    <w:rsid w:val="00BA122C"/>
    <w:rsid w:val="00BA1291"/>
    <w:rsid w:val="00BA144A"/>
    <w:rsid w:val="00BA144E"/>
    <w:rsid w:val="00BA147A"/>
    <w:rsid w:val="00BA14D7"/>
    <w:rsid w:val="00BA14EC"/>
    <w:rsid w:val="00BA16C2"/>
    <w:rsid w:val="00BA16D2"/>
    <w:rsid w:val="00BA1764"/>
    <w:rsid w:val="00BA1777"/>
    <w:rsid w:val="00BA17C4"/>
    <w:rsid w:val="00BA18F4"/>
    <w:rsid w:val="00BA18F9"/>
    <w:rsid w:val="00BA192B"/>
    <w:rsid w:val="00BA1962"/>
    <w:rsid w:val="00BA1974"/>
    <w:rsid w:val="00BA199F"/>
    <w:rsid w:val="00BA1A43"/>
    <w:rsid w:val="00BA1AAA"/>
    <w:rsid w:val="00BA1BE7"/>
    <w:rsid w:val="00BA1CCB"/>
    <w:rsid w:val="00BA1CF8"/>
    <w:rsid w:val="00BA1D36"/>
    <w:rsid w:val="00BA1D8E"/>
    <w:rsid w:val="00BA1E99"/>
    <w:rsid w:val="00BA1EEF"/>
    <w:rsid w:val="00BA2003"/>
    <w:rsid w:val="00BA213B"/>
    <w:rsid w:val="00BA219F"/>
    <w:rsid w:val="00BA21FA"/>
    <w:rsid w:val="00BA221B"/>
    <w:rsid w:val="00BA225A"/>
    <w:rsid w:val="00BA22C5"/>
    <w:rsid w:val="00BA22F7"/>
    <w:rsid w:val="00BA2317"/>
    <w:rsid w:val="00BA2380"/>
    <w:rsid w:val="00BA2466"/>
    <w:rsid w:val="00BA2471"/>
    <w:rsid w:val="00BA2569"/>
    <w:rsid w:val="00BA26ED"/>
    <w:rsid w:val="00BA2759"/>
    <w:rsid w:val="00BA27B2"/>
    <w:rsid w:val="00BA27F2"/>
    <w:rsid w:val="00BA280E"/>
    <w:rsid w:val="00BA290E"/>
    <w:rsid w:val="00BA291B"/>
    <w:rsid w:val="00BA297C"/>
    <w:rsid w:val="00BA2A01"/>
    <w:rsid w:val="00BA2B50"/>
    <w:rsid w:val="00BA2C02"/>
    <w:rsid w:val="00BA2CC4"/>
    <w:rsid w:val="00BA2D15"/>
    <w:rsid w:val="00BA2D7F"/>
    <w:rsid w:val="00BA2DFA"/>
    <w:rsid w:val="00BA2E93"/>
    <w:rsid w:val="00BA2F63"/>
    <w:rsid w:val="00BA2FDF"/>
    <w:rsid w:val="00BA30EE"/>
    <w:rsid w:val="00BA31B7"/>
    <w:rsid w:val="00BA31EF"/>
    <w:rsid w:val="00BA322C"/>
    <w:rsid w:val="00BA3269"/>
    <w:rsid w:val="00BA327E"/>
    <w:rsid w:val="00BA3386"/>
    <w:rsid w:val="00BA33FC"/>
    <w:rsid w:val="00BA3429"/>
    <w:rsid w:val="00BA357C"/>
    <w:rsid w:val="00BA35CE"/>
    <w:rsid w:val="00BA3679"/>
    <w:rsid w:val="00BA37F1"/>
    <w:rsid w:val="00BA398E"/>
    <w:rsid w:val="00BA3B8C"/>
    <w:rsid w:val="00BA3B93"/>
    <w:rsid w:val="00BA3C11"/>
    <w:rsid w:val="00BA3C61"/>
    <w:rsid w:val="00BA3D60"/>
    <w:rsid w:val="00BA3E89"/>
    <w:rsid w:val="00BA3E8E"/>
    <w:rsid w:val="00BA3E8F"/>
    <w:rsid w:val="00BA3EE0"/>
    <w:rsid w:val="00BA3F78"/>
    <w:rsid w:val="00BA3FB0"/>
    <w:rsid w:val="00BA3FE0"/>
    <w:rsid w:val="00BA405E"/>
    <w:rsid w:val="00BA40B6"/>
    <w:rsid w:val="00BA412D"/>
    <w:rsid w:val="00BA41BB"/>
    <w:rsid w:val="00BA4237"/>
    <w:rsid w:val="00BA4274"/>
    <w:rsid w:val="00BA43D8"/>
    <w:rsid w:val="00BA43F9"/>
    <w:rsid w:val="00BA453C"/>
    <w:rsid w:val="00BA461E"/>
    <w:rsid w:val="00BA4656"/>
    <w:rsid w:val="00BA4736"/>
    <w:rsid w:val="00BA4749"/>
    <w:rsid w:val="00BA4843"/>
    <w:rsid w:val="00BA48D8"/>
    <w:rsid w:val="00BA49DA"/>
    <w:rsid w:val="00BA4A82"/>
    <w:rsid w:val="00BA4ACA"/>
    <w:rsid w:val="00BA4BED"/>
    <w:rsid w:val="00BA4D29"/>
    <w:rsid w:val="00BA4D9F"/>
    <w:rsid w:val="00BA4DB8"/>
    <w:rsid w:val="00BA4DBA"/>
    <w:rsid w:val="00BA4E22"/>
    <w:rsid w:val="00BA4E28"/>
    <w:rsid w:val="00BA4E6B"/>
    <w:rsid w:val="00BA4F3E"/>
    <w:rsid w:val="00BA4F44"/>
    <w:rsid w:val="00BA4FD7"/>
    <w:rsid w:val="00BA503A"/>
    <w:rsid w:val="00BA50A2"/>
    <w:rsid w:val="00BA50C9"/>
    <w:rsid w:val="00BA510A"/>
    <w:rsid w:val="00BA5113"/>
    <w:rsid w:val="00BA5115"/>
    <w:rsid w:val="00BA5160"/>
    <w:rsid w:val="00BA5347"/>
    <w:rsid w:val="00BA53C3"/>
    <w:rsid w:val="00BA5496"/>
    <w:rsid w:val="00BA5672"/>
    <w:rsid w:val="00BA58ED"/>
    <w:rsid w:val="00BA5908"/>
    <w:rsid w:val="00BA5A3A"/>
    <w:rsid w:val="00BA5B91"/>
    <w:rsid w:val="00BA5D13"/>
    <w:rsid w:val="00BA5D89"/>
    <w:rsid w:val="00BA5DB3"/>
    <w:rsid w:val="00BA5DCE"/>
    <w:rsid w:val="00BA5E51"/>
    <w:rsid w:val="00BA5FC3"/>
    <w:rsid w:val="00BA6049"/>
    <w:rsid w:val="00BA612D"/>
    <w:rsid w:val="00BA6137"/>
    <w:rsid w:val="00BA616B"/>
    <w:rsid w:val="00BA616E"/>
    <w:rsid w:val="00BA61F2"/>
    <w:rsid w:val="00BA62D2"/>
    <w:rsid w:val="00BA6461"/>
    <w:rsid w:val="00BA64DF"/>
    <w:rsid w:val="00BA6567"/>
    <w:rsid w:val="00BA6589"/>
    <w:rsid w:val="00BA65C2"/>
    <w:rsid w:val="00BA6685"/>
    <w:rsid w:val="00BA67F5"/>
    <w:rsid w:val="00BA67F9"/>
    <w:rsid w:val="00BA6905"/>
    <w:rsid w:val="00BA698F"/>
    <w:rsid w:val="00BA69EA"/>
    <w:rsid w:val="00BA6A21"/>
    <w:rsid w:val="00BA6A85"/>
    <w:rsid w:val="00BA6B71"/>
    <w:rsid w:val="00BA6BD7"/>
    <w:rsid w:val="00BA6CE7"/>
    <w:rsid w:val="00BA6DC8"/>
    <w:rsid w:val="00BA6E86"/>
    <w:rsid w:val="00BA6ECA"/>
    <w:rsid w:val="00BA6F17"/>
    <w:rsid w:val="00BA70C6"/>
    <w:rsid w:val="00BA70EF"/>
    <w:rsid w:val="00BA719A"/>
    <w:rsid w:val="00BA71A2"/>
    <w:rsid w:val="00BA7207"/>
    <w:rsid w:val="00BA721E"/>
    <w:rsid w:val="00BA7266"/>
    <w:rsid w:val="00BA7284"/>
    <w:rsid w:val="00BA733B"/>
    <w:rsid w:val="00BA736F"/>
    <w:rsid w:val="00BA745E"/>
    <w:rsid w:val="00BA74AD"/>
    <w:rsid w:val="00BA7581"/>
    <w:rsid w:val="00BA7648"/>
    <w:rsid w:val="00BA7731"/>
    <w:rsid w:val="00BA7798"/>
    <w:rsid w:val="00BA77EF"/>
    <w:rsid w:val="00BA7811"/>
    <w:rsid w:val="00BA78F4"/>
    <w:rsid w:val="00BA7A25"/>
    <w:rsid w:val="00BA7A4D"/>
    <w:rsid w:val="00BA7B5B"/>
    <w:rsid w:val="00BA7BCC"/>
    <w:rsid w:val="00BA7BEF"/>
    <w:rsid w:val="00BA7D52"/>
    <w:rsid w:val="00BA7D9E"/>
    <w:rsid w:val="00BA7E08"/>
    <w:rsid w:val="00BA7E74"/>
    <w:rsid w:val="00BA7F4E"/>
    <w:rsid w:val="00BA7F98"/>
    <w:rsid w:val="00BA7F9E"/>
    <w:rsid w:val="00BA7FBF"/>
    <w:rsid w:val="00BB000C"/>
    <w:rsid w:val="00BB003E"/>
    <w:rsid w:val="00BB0098"/>
    <w:rsid w:val="00BB00BF"/>
    <w:rsid w:val="00BB00DF"/>
    <w:rsid w:val="00BB0232"/>
    <w:rsid w:val="00BB027A"/>
    <w:rsid w:val="00BB028E"/>
    <w:rsid w:val="00BB02B2"/>
    <w:rsid w:val="00BB02C1"/>
    <w:rsid w:val="00BB030D"/>
    <w:rsid w:val="00BB0393"/>
    <w:rsid w:val="00BB03DE"/>
    <w:rsid w:val="00BB045B"/>
    <w:rsid w:val="00BB0477"/>
    <w:rsid w:val="00BB048F"/>
    <w:rsid w:val="00BB056F"/>
    <w:rsid w:val="00BB059F"/>
    <w:rsid w:val="00BB05B2"/>
    <w:rsid w:val="00BB06EE"/>
    <w:rsid w:val="00BB0803"/>
    <w:rsid w:val="00BB082D"/>
    <w:rsid w:val="00BB08BD"/>
    <w:rsid w:val="00BB091A"/>
    <w:rsid w:val="00BB0928"/>
    <w:rsid w:val="00BB0956"/>
    <w:rsid w:val="00BB0A08"/>
    <w:rsid w:val="00BB0B4A"/>
    <w:rsid w:val="00BB0C7A"/>
    <w:rsid w:val="00BB0D21"/>
    <w:rsid w:val="00BB0F41"/>
    <w:rsid w:val="00BB0FDA"/>
    <w:rsid w:val="00BB1009"/>
    <w:rsid w:val="00BB1077"/>
    <w:rsid w:val="00BB1126"/>
    <w:rsid w:val="00BB112B"/>
    <w:rsid w:val="00BB1160"/>
    <w:rsid w:val="00BB11FA"/>
    <w:rsid w:val="00BB1296"/>
    <w:rsid w:val="00BB12A6"/>
    <w:rsid w:val="00BB12BF"/>
    <w:rsid w:val="00BB133A"/>
    <w:rsid w:val="00BB13A1"/>
    <w:rsid w:val="00BB13FA"/>
    <w:rsid w:val="00BB144C"/>
    <w:rsid w:val="00BB15AA"/>
    <w:rsid w:val="00BB1656"/>
    <w:rsid w:val="00BB16D3"/>
    <w:rsid w:val="00BB16E2"/>
    <w:rsid w:val="00BB175A"/>
    <w:rsid w:val="00BB17B6"/>
    <w:rsid w:val="00BB17C4"/>
    <w:rsid w:val="00BB1872"/>
    <w:rsid w:val="00BB1910"/>
    <w:rsid w:val="00BB19C2"/>
    <w:rsid w:val="00BB19C5"/>
    <w:rsid w:val="00BB19E7"/>
    <w:rsid w:val="00BB1A2A"/>
    <w:rsid w:val="00BB1B73"/>
    <w:rsid w:val="00BB1BE9"/>
    <w:rsid w:val="00BB1E48"/>
    <w:rsid w:val="00BB1F41"/>
    <w:rsid w:val="00BB2020"/>
    <w:rsid w:val="00BB2098"/>
    <w:rsid w:val="00BB211E"/>
    <w:rsid w:val="00BB215C"/>
    <w:rsid w:val="00BB2265"/>
    <w:rsid w:val="00BB22C4"/>
    <w:rsid w:val="00BB2368"/>
    <w:rsid w:val="00BB23BB"/>
    <w:rsid w:val="00BB2422"/>
    <w:rsid w:val="00BB245E"/>
    <w:rsid w:val="00BB24E2"/>
    <w:rsid w:val="00BB2512"/>
    <w:rsid w:val="00BB251C"/>
    <w:rsid w:val="00BB25C6"/>
    <w:rsid w:val="00BB25F0"/>
    <w:rsid w:val="00BB276F"/>
    <w:rsid w:val="00BB2926"/>
    <w:rsid w:val="00BB2960"/>
    <w:rsid w:val="00BB2A34"/>
    <w:rsid w:val="00BB2AD7"/>
    <w:rsid w:val="00BB2C01"/>
    <w:rsid w:val="00BB2CFC"/>
    <w:rsid w:val="00BB2E99"/>
    <w:rsid w:val="00BB2ECB"/>
    <w:rsid w:val="00BB2EE0"/>
    <w:rsid w:val="00BB31FA"/>
    <w:rsid w:val="00BB320A"/>
    <w:rsid w:val="00BB3280"/>
    <w:rsid w:val="00BB332F"/>
    <w:rsid w:val="00BB3642"/>
    <w:rsid w:val="00BB36BD"/>
    <w:rsid w:val="00BB370A"/>
    <w:rsid w:val="00BB3750"/>
    <w:rsid w:val="00BB375A"/>
    <w:rsid w:val="00BB38E6"/>
    <w:rsid w:val="00BB3A3E"/>
    <w:rsid w:val="00BB3A69"/>
    <w:rsid w:val="00BB3A6B"/>
    <w:rsid w:val="00BB3AF0"/>
    <w:rsid w:val="00BB3B9B"/>
    <w:rsid w:val="00BB3BC1"/>
    <w:rsid w:val="00BB3C53"/>
    <w:rsid w:val="00BB3CAA"/>
    <w:rsid w:val="00BB3D1D"/>
    <w:rsid w:val="00BB3D3B"/>
    <w:rsid w:val="00BB3D97"/>
    <w:rsid w:val="00BB3E19"/>
    <w:rsid w:val="00BB3F04"/>
    <w:rsid w:val="00BB4045"/>
    <w:rsid w:val="00BB4048"/>
    <w:rsid w:val="00BB4065"/>
    <w:rsid w:val="00BB4156"/>
    <w:rsid w:val="00BB4218"/>
    <w:rsid w:val="00BB4256"/>
    <w:rsid w:val="00BB427C"/>
    <w:rsid w:val="00BB42B5"/>
    <w:rsid w:val="00BB4353"/>
    <w:rsid w:val="00BB44C0"/>
    <w:rsid w:val="00BB44E3"/>
    <w:rsid w:val="00BB44F0"/>
    <w:rsid w:val="00BB454D"/>
    <w:rsid w:val="00BB4566"/>
    <w:rsid w:val="00BB45D7"/>
    <w:rsid w:val="00BB46CF"/>
    <w:rsid w:val="00BB4706"/>
    <w:rsid w:val="00BB472F"/>
    <w:rsid w:val="00BB4734"/>
    <w:rsid w:val="00BB4796"/>
    <w:rsid w:val="00BB48C5"/>
    <w:rsid w:val="00BB48ED"/>
    <w:rsid w:val="00BB4946"/>
    <w:rsid w:val="00BB4989"/>
    <w:rsid w:val="00BB4A06"/>
    <w:rsid w:val="00BB4A12"/>
    <w:rsid w:val="00BB4ACA"/>
    <w:rsid w:val="00BB4C41"/>
    <w:rsid w:val="00BB4CB0"/>
    <w:rsid w:val="00BB4DF6"/>
    <w:rsid w:val="00BB4FBB"/>
    <w:rsid w:val="00BB5040"/>
    <w:rsid w:val="00BB50A0"/>
    <w:rsid w:val="00BB51D9"/>
    <w:rsid w:val="00BB533D"/>
    <w:rsid w:val="00BB5350"/>
    <w:rsid w:val="00BB536D"/>
    <w:rsid w:val="00BB5397"/>
    <w:rsid w:val="00BB5587"/>
    <w:rsid w:val="00BB5597"/>
    <w:rsid w:val="00BB55E6"/>
    <w:rsid w:val="00BB5614"/>
    <w:rsid w:val="00BB56F9"/>
    <w:rsid w:val="00BB5748"/>
    <w:rsid w:val="00BB5855"/>
    <w:rsid w:val="00BB5875"/>
    <w:rsid w:val="00BB593C"/>
    <w:rsid w:val="00BB5941"/>
    <w:rsid w:val="00BB59F3"/>
    <w:rsid w:val="00BB5A9E"/>
    <w:rsid w:val="00BB5B12"/>
    <w:rsid w:val="00BB5B3A"/>
    <w:rsid w:val="00BB5CD4"/>
    <w:rsid w:val="00BB5CF4"/>
    <w:rsid w:val="00BB5DA4"/>
    <w:rsid w:val="00BB5DF0"/>
    <w:rsid w:val="00BB5E53"/>
    <w:rsid w:val="00BB5E5B"/>
    <w:rsid w:val="00BB5FE8"/>
    <w:rsid w:val="00BB60AA"/>
    <w:rsid w:val="00BB62FB"/>
    <w:rsid w:val="00BB6317"/>
    <w:rsid w:val="00BB63BB"/>
    <w:rsid w:val="00BB642D"/>
    <w:rsid w:val="00BB6476"/>
    <w:rsid w:val="00BB6529"/>
    <w:rsid w:val="00BB65E3"/>
    <w:rsid w:val="00BB66BD"/>
    <w:rsid w:val="00BB6838"/>
    <w:rsid w:val="00BB6867"/>
    <w:rsid w:val="00BB692D"/>
    <w:rsid w:val="00BB69E8"/>
    <w:rsid w:val="00BB6A24"/>
    <w:rsid w:val="00BB6AA6"/>
    <w:rsid w:val="00BB6B20"/>
    <w:rsid w:val="00BB6B74"/>
    <w:rsid w:val="00BB6BD5"/>
    <w:rsid w:val="00BB6BF6"/>
    <w:rsid w:val="00BB6C1C"/>
    <w:rsid w:val="00BB6CC9"/>
    <w:rsid w:val="00BB6CCE"/>
    <w:rsid w:val="00BB6F57"/>
    <w:rsid w:val="00BB7081"/>
    <w:rsid w:val="00BB7085"/>
    <w:rsid w:val="00BB7379"/>
    <w:rsid w:val="00BB737F"/>
    <w:rsid w:val="00BB7390"/>
    <w:rsid w:val="00BB73A8"/>
    <w:rsid w:val="00BB7417"/>
    <w:rsid w:val="00BB7458"/>
    <w:rsid w:val="00BB7475"/>
    <w:rsid w:val="00BB747B"/>
    <w:rsid w:val="00BB7550"/>
    <w:rsid w:val="00BB75AC"/>
    <w:rsid w:val="00BB76B7"/>
    <w:rsid w:val="00BB7726"/>
    <w:rsid w:val="00BB773C"/>
    <w:rsid w:val="00BB7767"/>
    <w:rsid w:val="00BB77CC"/>
    <w:rsid w:val="00BB7806"/>
    <w:rsid w:val="00BB785B"/>
    <w:rsid w:val="00BB78E5"/>
    <w:rsid w:val="00BB79E1"/>
    <w:rsid w:val="00BB7A28"/>
    <w:rsid w:val="00BB7B36"/>
    <w:rsid w:val="00BB7B93"/>
    <w:rsid w:val="00BB7BBB"/>
    <w:rsid w:val="00BB7C21"/>
    <w:rsid w:val="00BB7C22"/>
    <w:rsid w:val="00BB7C59"/>
    <w:rsid w:val="00BB7C6D"/>
    <w:rsid w:val="00BB7D27"/>
    <w:rsid w:val="00BB7D3F"/>
    <w:rsid w:val="00BB7D9F"/>
    <w:rsid w:val="00BB7DC6"/>
    <w:rsid w:val="00BB7E3F"/>
    <w:rsid w:val="00BB7E79"/>
    <w:rsid w:val="00BB7EAF"/>
    <w:rsid w:val="00BB7EB4"/>
    <w:rsid w:val="00BC0022"/>
    <w:rsid w:val="00BC0073"/>
    <w:rsid w:val="00BC01FD"/>
    <w:rsid w:val="00BC02E9"/>
    <w:rsid w:val="00BC02FB"/>
    <w:rsid w:val="00BC031B"/>
    <w:rsid w:val="00BC0347"/>
    <w:rsid w:val="00BC04F5"/>
    <w:rsid w:val="00BC0583"/>
    <w:rsid w:val="00BC05B7"/>
    <w:rsid w:val="00BC05DE"/>
    <w:rsid w:val="00BC073E"/>
    <w:rsid w:val="00BC090F"/>
    <w:rsid w:val="00BC095A"/>
    <w:rsid w:val="00BC095B"/>
    <w:rsid w:val="00BC0966"/>
    <w:rsid w:val="00BC0ACC"/>
    <w:rsid w:val="00BC0B44"/>
    <w:rsid w:val="00BC0B53"/>
    <w:rsid w:val="00BC0B61"/>
    <w:rsid w:val="00BC0B6A"/>
    <w:rsid w:val="00BC0B6E"/>
    <w:rsid w:val="00BC0D70"/>
    <w:rsid w:val="00BC0D8A"/>
    <w:rsid w:val="00BC0EE0"/>
    <w:rsid w:val="00BC0F1C"/>
    <w:rsid w:val="00BC1071"/>
    <w:rsid w:val="00BC11ED"/>
    <w:rsid w:val="00BC130D"/>
    <w:rsid w:val="00BC1375"/>
    <w:rsid w:val="00BC1408"/>
    <w:rsid w:val="00BC148C"/>
    <w:rsid w:val="00BC14CB"/>
    <w:rsid w:val="00BC14E8"/>
    <w:rsid w:val="00BC15B0"/>
    <w:rsid w:val="00BC16BF"/>
    <w:rsid w:val="00BC16CF"/>
    <w:rsid w:val="00BC1744"/>
    <w:rsid w:val="00BC1810"/>
    <w:rsid w:val="00BC1894"/>
    <w:rsid w:val="00BC1925"/>
    <w:rsid w:val="00BC1971"/>
    <w:rsid w:val="00BC19DE"/>
    <w:rsid w:val="00BC19E6"/>
    <w:rsid w:val="00BC1A4D"/>
    <w:rsid w:val="00BC1BBC"/>
    <w:rsid w:val="00BC1BFF"/>
    <w:rsid w:val="00BC1CE0"/>
    <w:rsid w:val="00BC1D6C"/>
    <w:rsid w:val="00BC1E1B"/>
    <w:rsid w:val="00BC1E75"/>
    <w:rsid w:val="00BC1EDB"/>
    <w:rsid w:val="00BC1FC6"/>
    <w:rsid w:val="00BC205F"/>
    <w:rsid w:val="00BC2073"/>
    <w:rsid w:val="00BC211A"/>
    <w:rsid w:val="00BC213D"/>
    <w:rsid w:val="00BC217B"/>
    <w:rsid w:val="00BC220F"/>
    <w:rsid w:val="00BC2268"/>
    <w:rsid w:val="00BC228B"/>
    <w:rsid w:val="00BC22B6"/>
    <w:rsid w:val="00BC24F8"/>
    <w:rsid w:val="00BC25E1"/>
    <w:rsid w:val="00BC275E"/>
    <w:rsid w:val="00BC293A"/>
    <w:rsid w:val="00BC2A34"/>
    <w:rsid w:val="00BC2AA0"/>
    <w:rsid w:val="00BC2AAE"/>
    <w:rsid w:val="00BC2AF3"/>
    <w:rsid w:val="00BC2BD7"/>
    <w:rsid w:val="00BC2CD3"/>
    <w:rsid w:val="00BC2D81"/>
    <w:rsid w:val="00BC2DFE"/>
    <w:rsid w:val="00BC2E31"/>
    <w:rsid w:val="00BC2E7E"/>
    <w:rsid w:val="00BC2ED5"/>
    <w:rsid w:val="00BC2ED8"/>
    <w:rsid w:val="00BC2F33"/>
    <w:rsid w:val="00BC3025"/>
    <w:rsid w:val="00BC30AC"/>
    <w:rsid w:val="00BC30F8"/>
    <w:rsid w:val="00BC30FF"/>
    <w:rsid w:val="00BC3115"/>
    <w:rsid w:val="00BC3199"/>
    <w:rsid w:val="00BC3202"/>
    <w:rsid w:val="00BC32A0"/>
    <w:rsid w:val="00BC32A9"/>
    <w:rsid w:val="00BC32F4"/>
    <w:rsid w:val="00BC3318"/>
    <w:rsid w:val="00BC3349"/>
    <w:rsid w:val="00BC334B"/>
    <w:rsid w:val="00BC343F"/>
    <w:rsid w:val="00BC34CB"/>
    <w:rsid w:val="00BC3514"/>
    <w:rsid w:val="00BC3527"/>
    <w:rsid w:val="00BC356F"/>
    <w:rsid w:val="00BC35A1"/>
    <w:rsid w:val="00BC3749"/>
    <w:rsid w:val="00BC3A6F"/>
    <w:rsid w:val="00BC3A75"/>
    <w:rsid w:val="00BC3AEB"/>
    <w:rsid w:val="00BC3CA2"/>
    <w:rsid w:val="00BC3E00"/>
    <w:rsid w:val="00BC3F4D"/>
    <w:rsid w:val="00BC3F7C"/>
    <w:rsid w:val="00BC406C"/>
    <w:rsid w:val="00BC40DA"/>
    <w:rsid w:val="00BC40F0"/>
    <w:rsid w:val="00BC40F8"/>
    <w:rsid w:val="00BC41F0"/>
    <w:rsid w:val="00BC4215"/>
    <w:rsid w:val="00BC4256"/>
    <w:rsid w:val="00BC4269"/>
    <w:rsid w:val="00BC43F6"/>
    <w:rsid w:val="00BC4421"/>
    <w:rsid w:val="00BC44E5"/>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E66"/>
    <w:rsid w:val="00BC4F88"/>
    <w:rsid w:val="00BC502E"/>
    <w:rsid w:val="00BC5098"/>
    <w:rsid w:val="00BC50A8"/>
    <w:rsid w:val="00BC50EA"/>
    <w:rsid w:val="00BC51BD"/>
    <w:rsid w:val="00BC5246"/>
    <w:rsid w:val="00BC532A"/>
    <w:rsid w:val="00BC53A1"/>
    <w:rsid w:val="00BC55F4"/>
    <w:rsid w:val="00BC565E"/>
    <w:rsid w:val="00BC5698"/>
    <w:rsid w:val="00BC56B0"/>
    <w:rsid w:val="00BC5744"/>
    <w:rsid w:val="00BC5748"/>
    <w:rsid w:val="00BC5783"/>
    <w:rsid w:val="00BC57CF"/>
    <w:rsid w:val="00BC58F3"/>
    <w:rsid w:val="00BC5987"/>
    <w:rsid w:val="00BC5A3F"/>
    <w:rsid w:val="00BC5B47"/>
    <w:rsid w:val="00BC5D41"/>
    <w:rsid w:val="00BC5E9E"/>
    <w:rsid w:val="00BC5F35"/>
    <w:rsid w:val="00BC5FCB"/>
    <w:rsid w:val="00BC5FFD"/>
    <w:rsid w:val="00BC6001"/>
    <w:rsid w:val="00BC60A0"/>
    <w:rsid w:val="00BC60AD"/>
    <w:rsid w:val="00BC6138"/>
    <w:rsid w:val="00BC61B9"/>
    <w:rsid w:val="00BC6218"/>
    <w:rsid w:val="00BC62AD"/>
    <w:rsid w:val="00BC62EC"/>
    <w:rsid w:val="00BC62F1"/>
    <w:rsid w:val="00BC63C4"/>
    <w:rsid w:val="00BC6478"/>
    <w:rsid w:val="00BC6480"/>
    <w:rsid w:val="00BC6491"/>
    <w:rsid w:val="00BC668E"/>
    <w:rsid w:val="00BC66C7"/>
    <w:rsid w:val="00BC66E4"/>
    <w:rsid w:val="00BC6795"/>
    <w:rsid w:val="00BC67AD"/>
    <w:rsid w:val="00BC697C"/>
    <w:rsid w:val="00BC6A39"/>
    <w:rsid w:val="00BC6B4B"/>
    <w:rsid w:val="00BC6DB7"/>
    <w:rsid w:val="00BC6E52"/>
    <w:rsid w:val="00BC6E90"/>
    <w:rsid w:val="00BC6F0C"/>
    <w:rsid w:val="00BC6F2D"/>
    <w:rsid w:val="00BC7040"/>
    <w:rsid w:val="00BC70AB"/>
    <w:rsid w:val="00BC717A"/>
    <w:rsid w:val="00BC717D"/>
    <w:rsid w:val="00BC738A"/>
    <w:rsid w:val="00BC7418"/>
    <w:rsid w:val="00BC7463"/>
    <w:rsid w:val="00BC74E6"/>
    <w:rsid w:val="00BC7546"/>
    <w:rsid w:val="00BC759A"/>
    <w:rsid w:val="00BC7687"/>
    <w:rsid w:val="00BC77A6"/>
    <w:rsid w:val="00BC77F9"/>
    <w:rsid w:val="00BC7833"/>
    <w:rsid w:val="00BC7869"/>
    <w:rsid w:val="00BC78AB"/>
    <w:rsid w:val="00BC78E2"/>
    <w:rsid w:val="00BC79F4"/>
    <w:rsid w:val="00BC7A4D"/>
    <w:rsid w:val="00BC7B5B"/>
    <w:rsid w:val="00BC7BF2"/>
    <w:rsid w:val="00BC7C44"/>
    <w:rsid w:val="00BC7C8A"/>
    <w:rsid w:val="00BC7CAF"/>
    <w:rsid w:val="00BC7D1F"/>
    <w:rsid w:val="00BC7E97"/>
    <w:rsid w:val="00BC7ED9"/>
    <w:rsid w:val="00BC7EEF"/>
    <w:rsid w:val="00BC7F0F"/>
    <w:rsid w:val="00BC7F3E"/>
    <w:rsid w:val="00BC7FAF"/>
    <w:rsid w:val="00BD00A8"/>
    <w:rsid w:val="00BD0143"/>
    <w:rsid w:val="00BD014F"/>
    <w:rsid w:val="00BD0359"/>
    <w:rsid w:val="00BD03EE"/>
    <w:rsid w:val="00BD049D"/>
    <w:rsid w:val="00BD04C2"/>
    <w:rsid w:val="00BD04D8"/>
    <w:rsid w:val="00BD0509"/>
    <w:rsid w:val="00BD05FF"/>
    <w:rsid w:val="00BD0644"/>
    <w:rsid w:val="00BD0692"/>
    <w:rsid w:val="00BD0734"/>
    <w:rsid w:val="00BD0789"/>
    <w:rsid w:val="00BD082E"/>
    <w:rsid w:val="00BD095D"/>
    <w:rsid w:val="00BD09B6"/>
    <w:rsid w:val="00BD09CC"/>
    <w:rsid w:val="00BD09DB"/>
    <w:rsid w:val="00BD09EF"/>
    <w:rsid w:val="00BD0A5C"/>
    <w:rsid w:val="00BD0A60"/>
    <w:rsid w:val="00BD0AAF"/>
    <w:rsid w:val="00BD0AE0"/>
    <w:rsid w:val="00BD0B69"/>
    <w:rsid w:val="00BD0B85"/>
    <w:rsid w:val="00BD0B97"/>
    <w:rsid w:val="00BD0BB7"/>
    <w:rsid w:val="00BD0C10"/>
    <w:rsid w:val="00BD0C61"/>
    <w:rsid w:val="00BD0D68"/>
    <w:rsid w:val="00BD0DA0"/>
    <w:rsid w:val="00BD0DD3"/>
    <w:rsid w:val="00BD0E21"/>
    <w:rsid w:val="00BD0E2C"/>
    <w:rsid w:val="00BD0E67"/>
    <w:rsid w:val="00BD0E74"/>
    <w:rsid w:val="00BD0EC5"/>
    <w:rsid w:val="00BD1034"/>
    <w:rsid w:val="00BD109E"/>
    <w:rsid w:val="00BD10B8"/>
    <w:rsid w:val="00BD1157"/>
    <w:rsid w:val="00BD1279"/>
    <w:rsid w:val="00BD1346"/>
    <w:rsid w:val="00BD15B4"/>
    <w:rsid w:val="00BD1662"/>
    <w:rsid w:val="00BD167A"/>
    <w:rsid w:val="00BD16B2"/>
    <w:rsid w:val="00BD178D"/>
    <w:rsid w:val="00BD182A"/>
    <w:rsid w:val="00BD1838"/>
    <w:rsid w:val="00BD1947"/>
    <w:rsid w:val="00BD1954"/>
    <w:rsid w:val="00BD1968"/>
    <w:rsid w:val="00BD1969"/>
    <w:rsid w:val="00BD196C"/>
    <w:rsid w:val="00BD19C8"/>
    <w:rsid w:val="00BD1AB0"/>
    <w:rsid w:val="00BD1B68"/>
    <w:rsid w:val="00BD1B7C"/>
    <w:rsid w:val="00BD1DA4"/>
    <w:rsid w:val="00BD1DD2"/>
    <w:rsid w:val="00BD1E61"/>
    <w:rsid w:val="00BD1EA3"/>
    <w:rsid w:val="00BD1EB1"/>
    <w:rsid w:val="00BD1F91"/>
    <w:rsid w:val="00BD1F99"/>
    <w:rsid w:val="00BD1FA1"/>
    <w:rsid w:val="00BD1FEE"/>
    <w:rsid w:val="00BD206C"/>
    <w:rsid w:val="00BD22EA"/>
    <w:rsid w:val="00BD2329"/>
    <w:rsid w:val="00BD2418"/>
    <w:rsid w:val="00BD24EA"/>
    <w:rsid w:val="00BD2520"/>
    <w:rsid w:val="00BD2544"/>
    <w:rsid w:val="00BD255A"/>
    <w:rsid w:val="00BD25BD"/>
    <w:rsid w:val="00BD25C6"/>
    <w:rsid w:val="00BD25FC"/>
    <w:rsid w:val="00BD25FE"/>
    <w:rsid w:val="00BD2673"/>
    <w:rsid w:val="00BD279E"/>
    <w:rsid w:val="00BD2823"/>
    <w:rsid w:val="00BD296A"/>
    <w:rsid w:val="00BD2987"/>
    <w:rsid w:val="00BD29D7"/>
    <w:rsid w:val="00BD2A77"/>
    <w:rsid w:val="00BD2BE6"/>
    <w:rsid w:val="00BD2C95"/>
    <w:rsid w:val="00BD2D61"/>
    <w:rsid w:val="00BD2E41"/>
    <w:rsid w:val="00BD2EE5"/>
    <w:rsid w:val="00BD2FAE"/>
    <w:rsid w:val="00BD2FFC"/>
    <w:rsid w:val="00BD3002"/>
    <w:rsid w:val="00BD3037"/>
    <w:rsid w:val="00BD3085"/>
    <w:rsid w:val="00BD30D3"/>
    <w:rsid w:val="00BD31B1"/>
    <w:rsid w:val="00BD3342"/>
    <w:rsid w:val="00BD334E"/>
    <w:rsid w:val="00BD33D6"/>
    <w:rsid w:val="00BD340A"/>
    <w:rsid w:val="00BD341B"/>
    <w:rsid w:val="00BD345E"/>
    <w:rsid w:val="00BD355E"/>
    <w:rsid w:val="00BD3569"/>
    <w:rsid w:val="00BD372B"/>
    <w:rsid w:val="00BD38B4"/>
    <w:rsid w:val="00BD38B6"/>
    <w:rsid w:val="00BD3935"/>
    <w:rsid w:val="00BD39D4"/>
    <w:rsid w:val="00BD3A65"/>
    <w:rsid w:val="00BD3AC7"/>
    <w:rsid w:val="00BD3B3D"/>
    <w:rsid w:val="00BD3CD9"/>
    <w:rsid w:val="00BD3D92"/>
    <w:rsid w:val="00BD3EA7"/>
    <w:rsid w:val="00BD3F35"/>
    <w:rsid w:val="00BD3F97"/>
    <w:rsid w:val="00BD3F9D"/>
    <w:rsid w:val="00BD3FA0"/>
    <w:rsid w:val="00BD40E2"/>
    <w:rsid w:val="00BD4165"/>
    <w:rsid w:val="00BD416C"/>
    <w:rsid w:val="00BD417E"/>
    <w:rsid w:val="00BD4188"/>
    <w:rsid w:val="00BD41FC"/>
    <w:rsid w:val="00BD426D"/>
    <w:rsid w:val="00BD4273"/>
    <w:rsid w:val="00BD42C5"/>
    <w:rsid w:val="00BD43E5"/>
    <w:rsid w:val="00BD4498"/>
    <w:rsid w:val="00BD456D"/>
    <w:rsid w:val="00BD4583"/>
    <w:rsid w:val="00BD4665"/>
    <w:rsid w:val="00BD470A"/>
    <w:rsid w:val="00BD48EF"/>
    <w:rsid w:val="00BD4949"/>
    <w:rsid w:val="00BD4AC9"/>
    <w:rsid w:val="00BD4BA5"/>
    <w:rsid w:val="00BD4C2F"/>
    <w:rsid w:val="00BD4CA3"/>
    <w:rsid w:val="00BD4D2C"/>
    <w:rsid w:val="00BD4D57"/>
    <w:rsid w:val="00BD4E45"/>
    <w:rsid w:val="00BD5048"/>
    <w:rsid w:val="00BD5089"/>
    <w:rsid w:val="00BD5225"/>
    <w:rsid w:val="00BD529C"/>
    <w:rsid w:val="00BD531E"/>
    <w:rsid w:val="00BD534E"/>
    <w:rsid w:val="00BD544D"/>
    <w:rsid w:val="00BD5492"/>
    <w:rsid w:val="00BD5528"/>
    <w:rsid w:val="00BD557F"/>
    <w:rsid w:val="00BD55C8"/>
    <w:rsid w:val="00BD55F4"/>
    <w:rsid w:val="00BD5800"/>
    <w:rsid w:val="00BD5855"/>
    <w:rsid w:val="00BD5A0B"/>
    <w:rsid w:val="00BD5ACF"/>
    <w:rsid w:val="00BD5AE4"/>
    <w:rsid w:val="00BD5B3F"/>
    <w:rsid w:val="00BD5E07"/>
    <w:rsid w:val="00BD5E74"/>
    <w:rsid w:val="00BD5E9A"/>
    <w:rsid w:val="00BD5F43"/>
    <w:rsid w:val="00BD5F6A"/>
    <w:rsid w:val="00BD6031"/>
    <w:rsid w:val="00BD604F"/>
    <w:rsid w:val="00BD61D1"/>
    <w:rsid w:val="00BD6281"/>
    <w:rsid w:val="00BD62B8"/>
    <w:rsid w:val="00BD62D3"/>
    <w:rsid w:val="00BD62D8"/>
    <w:rsid w:val="00BD6303"/>
    <w:rsid w:val="00BD634B"/>
    <w:rsid w:val="00BD63BD"/>
    <w:rsid w:val="00BD6434"/>
    <w:rsid w:val="00BD6448"/>
    <w:rsid w:val="00BD6466"/>
    <w:rsid w:val="00BD648A"/>
    <w:rsid w:val="00BD64A4"/>
    <w:rsid w:val="00BD6589"/>
    <w:rsid w:val="00BD65EC"/>
    <w:rsid w:val="00BD663A"/>
    <w:rsid w:val="00BD668B"/>
    <w:rsid w:val="00BD6785"/>
    <w:rsid w:val="00BD67C9"/>
    <w:rsid w:val="00BD67D9"/>
    <w:rsid w:val="00BD684E"/>
    <w:rsid w:val="00BD6941"/>
    <w:rsid w:val="00BD697D"/>
    <w:rsid w:val="00BD69EC"/>
    <w:rsid w:val="00BD6A0F"/>
    <w:rsid w:val="00BD6B2E"/>
    <w:rsid w:val="00BD6B34"/>
    <w:rsid w:val="00BD6BE2"/>
    <w:rsid w:val="00BD6C4E"/>
    <w:rsid w:val="00BD6CAC"/>
    <w:rsid w:val="00BD6CF2"/>
    <w:rsid w:val="00BD6E43"/>
    <w:rsid w:val="00BD6E7F"/>
    <w:rsid w:val="00BD6F6A"/>
    <w:rsid w:val="00BD7042"/>
    <w:rsid w:val="00BD7088"/>
    <w:rsid w:val="00BD70D8"/>
    <w:rsid w:val="00BD714E"/>
    <w:rsid w:val="00BD7262"/>
    <w:rsid w:val="00BD7386"/>
    <w:rsid w:val="00BD7416"/>
    <w:rsid w:val="00BD7532"/>
    <w:rsid w:val="00BD753A"/>
    <w:rsid w:val="00BD7550"/>
    <w:rsid w:val="00BD7590"/>
    <w:rsid w:val="00BD75E5"/>
    <w:rsid w:val="00BD7621"/>
    <w:rsid w:val="00BD7697"/>
    <w:rsid w:val="00BD76D5"/>
    <w:rsid w:val="00BD785A"/>
    <w:rsid w:val="00BD78A8"/>
    <w:rsid w:val="00BD78AA"/>
    <w:rsid w:val="00BD78E3"/>
    <w:rsid w:val="00BD7996"/>
    <w:rsid w:val="00BD79B8"/>
    <w:rsid w:val="00BD7A5C"/>
    <w:rsid w:val="00BD7A94"/>
    <w:rsid w:val="00BD7A99"/>
    <w:rsid w:val="00BD7AAB"/>
    <w:rsid w:val="00BD7B90"/>
    <w:rsid w:val="00BD7C38"/>
    <w:rsid w:val="00BD7CFC"/>
    <w:rsid w:val="00BD7D20"/>
    <w:rsid w:val="00BD7D29"/>
    <w:rsid w:val="00BD7E92"/>
    <w:rsid w:val="00BD7E99"/>
    <w:rsid w:val="00BE00AB"/>
    <w:rsid w:val="00BE01C0"/>
    <w:rsid w:val="00BE02D4"/>
    <w:rsid w:val="00BE0368"/>
    <w:rsid w:val="00BE040B"/>
    <w:rsid w:val="00BE04EE"/>
    <w:rsid w:val="00BE05FC"/>
    <w:rsid w:val="00BE06A7"/>
    <w:rsid w:val="00BE06CC"/>
    <w:rsid w:val="00BE0754"/>
    <w:rsid w:val="00BE0766"/>
    <w:rsid w:val="00BE07FC"/>
    <w:rsid w:val="00BE0832"/>
    <w:rsid w:val="00BE0959"/>
    <w:rsid w:val="00BE0A87"/>
    <w:rsid w:val="00BE0B16"/>
    <w:rsid w:val="00BE0C3A"/>
    <w:rsid w:val="00BE0CFF"/>
    <w:rsid w:val="00BE0D24"/>
    <w:rsid w:val="00BE0D52"/>
    <w:rsid w:val="00BE0EBA"/>
    <w:rsid w:val="00BE0F4C"/>
    <w:rsid w:val="00BE1067"/>
    <w:rsid w:val="00BE1099"/>
    <w:rsid w:val="00BE10D5"/>
    <w:rsid w:val="00BE1157"/>
    <w:rsid w:val="00BE12F2"/>
    <w:rsid w:val="00BE1326"/>
    <w:rsid w:val="00BE13A4"/>
    <w:rsid w:val="00BE13B5"/>
    <w:rsid w:val="00BE14CD"/>
    <w:rsid w:val="00BE14D6"/>
    <w:rsid w:val="00BE1517"/>
    <w:rsid w:val="00BE15BE"/>
    <w:rsid w:val="00BE1616"/>
    <w:rsid w:val="00BE1620"/>
    <w:rsid w:val="00BE1642"/>
    <w:rsid w:val="00BE165E"/>
    <w:rsid w:val="00BE173E"/>
    <w:rsid w:val="00BE178A"/>
    <w:rsid w:val="00BE1795"/>
    <w:rsid w:val="00BE1809"/>
    <w:rsid w:val="00BE1860"/>
    <w:rsid w:val="00BE1867"/>
    <w:rsid w:val="00BE18D6"/>
    <w:rsid w:val="00BE18DA"/>
    <w:rsid w:val="00BE1922"/>
    <w:rsid w:val="00BE1A4F"/>
    <w:rsid w:val="00BE1B0D"/>
    <w:rsid w:val="00BE1B80"/>
    <w:rsid w:val="00BE1C63"/>
    <w:rsid w:val="00BE1D75"/>
    <w:rsid w:val="00BE1DD4"/>
    <w:rsid w:val="00BE1F22"/>
    <w:rsid w:val="00BE1F26"/>
    <w:rsid w:val="00BE2114"/>
    <w:rsid w:val="00BE21D1"/>
    <w:rsid w:val="00BE22AE"/>
    <w:rsid w:val="00BE245B"/>
    <w:rsid w:val="00BE249D"/>
    <w:rsid w:val="00BE255E"/>
    <w:rsid w:val="00BE268E"/>
    <w:rsid w:val="00BE2979"/>
    <w:rsid w:val="00BE29B5"/>
    <w:rsid w:val="00BE2ACF"/>
    <w:rsid w:val="00BE2B2C"/>
    <w:rsid w:val="00BE2C34"/>
    <w:rsid w:val="00BE2C4F"/>
    <w:rsid w:val="00BE2D27"/>
    <w:rsid w:val="00BE2DEF"/>
    <w:rsid w:val="00BE2EBE"/>
    <w:rsid w:val="00BE2ECF"/>
    <w:rsid w:val="00BE2F06"/>
    <w:rsid w:val="00BE31A4"/>
    <w:rsid w:val="00BE31BC"/>
    <w:rsid w:val="00BE3218"/>
    <w:rsid w:val="00BE321B"/>
    <w:rsid w:val="00BE32B2"/>
    <w:rsid w:val="00BE32BC"/>
    <w:rsid w:val="00BE3471"/>
    <w:rsid w:val="00BE34FD"/>
    <w:rsid w:val="00BE3621"/>
    <w:rsid w:val="00BE3646"/>
    <w:rsid w:val="00BE37E9"/>
    <w:rsid w:val="00BE3A57"/>
    <w:rsid w:val="00BE3AD0"/>
    <w:rsid w:val="00BE3BBD"/>
    <w:rsid w:val="00BE3E15"/>
    <w:rsid w:val="00BE3E8D"/>
    <w:rsid w:val="00BE3EF2"/>
    <w:rsid w:val="00BE3FE3"/>
    <w:rsid w:val="00BE4026"/>
    <w:rsid w:val="00BE41A1"/>
    <w:rsid w:val="00BE428D"/>
    <w:rsid w:val="00BE42BB"/>
    <w:rsid w:val="00BE44CC"/>
    <w:rsid w:val="00BE44CF"/>
    <w:rsid w:val="00BE461F"/>
    <w:rsid w:val="00BE46AD"/>
    <w:rsid w:val="00BE46C1"/>
    <w:rsid w:val="00BE492D"/>
    <w:rsid w:val="00BE4AB4"/>
    <w:rsid w:val="00BE4AC2"/>
    <w:rsid w:val="00BE4B18"/>
    <w:rsid w:val="00BE4CFD"/>
    <w:rsid w:val="00BE4D9E"/>
    <w:rsid w:val="00BE4EA0"/>
    <w:rsid w:val="00BE4EEA"/>
    <w:rsid w:val="00BE5103"/>
    <w:rsid w:val="00BE5110"/>
    <w:rsid w:val="00BE5126"/>
    <w:rsid w:val="00BE5257"/>
    <w:rsid w:val="00BE5285"/>
    <w:rsid w:val="00BE52F5"/>
    <w:rsid w:val="00BE530C"/>
    <w:rsid w:val="00BE531E"/>
    <w:rsid w:val="00BE53BF"/>
    <w:rsid w:val="00BE53F6"/>
    <w:rsid w:val="00BE547F"/>
    <w:rsid w:val="00BE5485"/>
    <w:rsid w:val="00BE54DD"/>
    <w:rsid w:val="00BE5558"/>
    <w:rsid w:val="00BE55F1"/>
    <w:rsid w:val="00BE5608"/>
    <w:rsid w:val="00BE569A"/>
    <w:rsid w:val="00BE56CA"/>
    <w:rsid w:val="00BE577A"/>
    <w:rsid w:val="00BE58A3"/>
    <w:rsid w:val="00BE58A8"/>
    <w:rsid w:val="00BE58B7"/>
    <w:rsid w:val="00BE58EA"/>
    <w:rsid w:val="00BE5940"/>
    <w:rsid w:val="00BE595B"/>
    <w:rsid w:val="00BE59E7"/>
    <w:rsid w:val="00BE5A79"/>
    <w:rsid w:val="00BE5D14"/>
    <w:rsid w:val="00BE5D64"/>
    <w:rsid w:val="00BE5D65"/>
    <w:rsid w:val="00BE5DB6"/>
    <w:rsid w:val="00BE5E38"/>
    <w:rsid w:val="00BE5F5D"/>
    <w:rsid w:val="00BE6113"/>
    <w:rsid w:val="00BE617E"/>
    <w:rsid w:val="00BE61F6"/>
    <w:rsid w:val="00BE62BF"/>
    <w:rsid w:val="00BE6326"/>
    <w:rsid w:val="00BE6330"/>
    <w:rsid w:val="00BE634C"/>
    <w:rsid w:val="00BE6366"/>
    <w:rsid w:val="00BE6377"/>
    <w:rsid w:val="00BE6548"/>
    <w:rsid w:val="00BE65D0"/>
    <w:rsid w:val="00BE664A"/>
    <w:rsid w:val="00BE6755"/>
    <w:rsid w:val="00BE683C"/>
    <w:rsid w:val="00BE68F1"/>
    <w:rsid w:val="00BE69B0"/>
    <w:rsid w:val="00BE69C1"/>
    <w:rsid w:val="00BE6B0C"/>
    <w:rsid w:val="00BE6B0F"/>
    <w:rsid w:val="00BE6B3A"/>
    <w:rsid w:val="00BE6B46"/>
    <w:rsid w:val="00BE6C2C"/>
    <w:rsid w:val="00BE6C47"/>
    <w:rsid w:val="00BE6D7B"/>
    <w:rsid w:val="00BE6D9B"/>
    <w:rsid w:val="00BE6EA9"/>
    <w:rsid w:val="00BE6F60"/>
    <w:rsid w:val="00BE703B"/>
    <w:rsid w:val="00BE707E"/>
    <w:rsid w:val="00BE70FC"/>
    <w:rsid w:val="00BE71C7"/>
    <w:rsid w:val="00BE727F"/>
    <w:rsid w:val="00BE72CD"/>
    <w:rsid w:val="00BE7349"/>
    <w:rsid w:val="00BE73F2"/>
    <w:rsid w:val="00BE767C"/>
    <w:rsid w:val="00BE7760"/>
    <w:rsid w:val="00BE77F0"/>
    <w:rsid w:val="00BE7990"/>
    <w:rsid w:val="00BE7B14"/>
    <w:rsid w:val="00BE7B9B"/>
    <w:rsid w:val="00BE7CCB"/>
    <w:rsid w:val="00BE7CE9"/>
    <w:rsid w:val="00BF0207"/>
    <w:rsid w:val="00BF0234"/>
    <w:rsid w:val="00BF04B1"/>
    <w:rsid w:val="00BF051F"/>
    <w:rsid w:val="00BF0608"/>
    <w:rsid w:val="00BF06F3"/>
    <w:rsid w:val="00BF07CD"/>
    <w:rsid w:val="00BF0902"/>
    <w:rsid w:val="00BF091E"/>
    <w:rsid w:val="00BF0929"/>
    <w:rsid w:val="00BF09AA"/>
    <w:rsid w:val="00BF09AC"/>
    <w:rsid w:val="00BF0A05"/>
    <w:rsid w:val="00BF0B4C"/>
    <w:rsid w:val="00BF0B54"/>
    <w:rsid w:val="00BF0F38"/>
    <w:rsid w:val="00BF101B"/>
    <w:rsid w:val="00BF109C"/>
    <w:rsid w:val="00BF1178"/>
    <w:rsid w:val="00BF1342"/>
    <w:rsid w:val="00BF14F0"/>
    <w:rsid w:val="00BF1526"/>
    <w:rsid w:val="00BF1644"/>
    <w:rsid w:val="00BF172F"/>
    <w:rsid w:val="00BF177D"/>
    <w:rsid w:val="00BF1896"/>
    <w:rsid w:val="00BF18C3"/>
    <w:rsid w:val="00BF1B28"/>
    <w:rsid w:val="00BF1B2D"/>
    <w:rsid w:val="00BF1B82"/>
    <w:rsid w:val="00BF1B94"/>
    <w:rsid w:val="00BF1C81"/>
    <w:rsid w:val="00BF1DB6"/>
    <w:rsid w:val="00BF1F05"/>
    <w:rsid w:val="00BF1FA6"/>
    <w:rsid w:val="00BF1FEA"/>
    <w:rsid w:val="00BF2067"/>
    <w:rsid w:val="00BF2157"/>
    <w:rsid w:val="00BF2233"/>
    <w:rsid w:val="00BF2303"/>
    <w:rsid w:val="00BF232C"/>
    <w:rsid w:val="00BF2422"/>
    <w:rsid w:val="00BF248A"/>
    <w:rsid w:val="00BF2527"/>
    <w:rsid w:val="00BF2530"/>
    <w:rsid w:val="00BF255D"/>
    <w:rsid w:val="00BF25DE"/>
    <w:rsid w:val="00BF2758"/>
    <w:rsid w:val="00BF2971"/>
    <w:rsid w:val="00BF2A0D"/>
    <w:rsid w:val="00BF2A16"/>
    <w:rsid w:val="00BF2A31"/>
    <w:rsid w:val="00BF2C29"/>
    <w:rsid w:val="00BF2C39"/>
    <w:rsid w:val="00BF2C3C"/>
    <w:rsid w:val="00BF2CB0"/>
    <w:rsid w:val="00BF2CB5"/>
    <w:rsid w:val="00BF2CB9"/>
    <w:rsid w:val="00BF2D18"/>
    <w:rsid w:val="00BF2F98"/>
    <w:rsid w:val="00BF30F6"/>
    <w:rsid w:val="00BF31D7"/>
    <w:rsid w:val="00BF31FA"/>
    <w:rsid w:val="00BF337C"/>
    <w:rsid w:val="00BF33F8"/>
    <w:rsid w:val="00BF3402"/>
    <w:rsid w:val="00BF3449"/>
    <w:rsid w:val="00BF34CE"/>
    <w:rsid w:val="00BF34FF"/>
    <w:rsid w:val="00BF3547"/>
    <w:rsid w:val="00BF35B5"/>
    <w:rsid w:val="00BF36A2"/>
    <w:rsid w:val="00BF3807"/>
    <w:rsid w:val="00BF3852"/>
    <w:rsid w:val="00BF3877"/>
    <w:rsid w:val="00BF38C1"/>
    <w:rsid w:val="00BF3936"/>
    <w:rsid w:val="00BF3B0E"/>
    <w:rsid w:val="00BF3C6E"/>
    <w:rsid w:val="00BF3D96"/>
    <w:rsid w:val="00BF3E01"/>
    <w:rsid w:val="00BF3E69"/>
    <w:rsid w:val="00BF3EE3"/>
    <w:rsid w:val="00BF40D8"/>
    <w:rsid w:val="00BF4104"/>
    <w:rsid w:val="00BF4219"/>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31"/>
    <w:rsid w:val="00BF494D"/>
    <w:rsid w:val="00BF4950"/>
    <w:rsid w:val="00BF499A"/>
    <w:rsid w:val="00BF49FE"/>
    <w:rsid w:val="00BF4A15"/>
    <w:rsid w:val="00BF4A3B"/>
    <w:rsid w:val="00BF4AA7"/>
    <w:rsid w:val="00BF4B26"/>
    <w:rsid w:val="00BF4E18"/>
    <w:rsid w:val="00BF4ECA"/>
    <w:rsid w:val="00BF519A"/>
    <w:rsid w:val="00BF51A7"/>
    <w:rsid w:val="00BF51AC"/>
    <w:rsid w:val="00BF522E"/>
    <w:rsid w:val="00BF52A8"/>
    <w:rsid w:val="00BF52F3"/>
    <w:rsid w:val="00BF550F"/>
    <w:rsid w:val="00BF55A7"/>
    <w:rsid w:val="00BF5673"/>
    <w:rsid w:val="00BF569F"/>
    <w:rsid w:val="00BF5715"/>
    <w:rsid w:val="00BF57AC"/>
    <w:rsid w:val="00BF57FB"/>
    <w:rsid w:val="00BF5824"/>
    <w:rsid w:val="00BF59C0"/>
    <w:rsid w:val="00BF5A61"/>
    <w:rsid w:val="00BF5A74"/>
    <w:rsid w:val="00BF5C0D"/>
    <w:rsid w:val="00BF5C99"/>
    <w:rsid w:val="00BF5CEE"/>
    <w:rsid w:val="00BF5CEF"/>
    <w:rsid w:val="00BF5EDA"/>
    <w:rsid w:val="00BF5F16"/>
    <w:rsid w:val="00BF5FF1"/>
    <w:rsid w:val="00BF602F"/>
    <w:rsid w:val="00BF6081"/>
    <w:rsid w:val="00BF60CA"/>
    <w:rsid w:val="00BF62BE"/>
    <w:rsid w:val="00BF62F9"/>
    <w:rsid w:val="00BF630C"/>
    <w:rsid w:val="00BF6372"/>
    <w:rsid w:val="00BF6380"/>
    <w:rsid w:val="00BF6406"/>
    <w:rsid w:val="00BF64A6"/>
    <w:rsid w:val="00BF6501"/>
    <w:rsid w:val="00BF65C9"/>
    <w:rsid w:val="00BF65CD"/>
    <w:rsid w:val="00BF65F4"/>
    <w:rsid w:val="00BF6752"/>
    <w:rsid w:val="00BF67C0"/>
    <w:rsid w:val="00BF68D4"/>
    <w:rsid w:val="00BF6906"/>
    <w:rsid w:val="00BF690D"/>
    <w:rsid w:val="00BF69DC"/>
    <w:rsid w:val="00BF6A58"/>
    <w:rsid w:val="00BF6AF0"/>
    <w:rsid w:val="00BF6B99"/>
    <w:rsid w:val="00BF6C32"/>
    <w:rsid w:val="00BF6CB8"/>
    <w:rsid w:val="00BF6CF6"/>
    <w:rsid w:val="00BF6D59"/>
    <w:rsid w:val="00BF6D76"/>
    <w:rsid w:val="00BF6DE4"/>
    <w:rsid w:val="00BF6E47"/>
    <w:rsid w:val="00BF7030"/>
    <w:rsid w:val="00BF70B9"/>
    <w:rsid w:val="00BF70CC"/>
    <w:rsid w:val="00BF71B1"/>
    <w:rsid w:val="00BF7345"/>
    <w:rsid w:val="00BF73CE"/>
    <w:rsid w:val="00BF75BD"/>
    <w:rsid w:val="00BF75DF"/>
    <w:rsid w:val="00BF7604"/>
    <w:rsid w:val="00BF7659"/>
    <w:rsid w:val="00BF76C8"/>
    <w:rsid w:val="00BF7833"/>
    <w:rsid w:val="00BF7842"/>
    <w:rsid w:val="00BF78FC"/>
    <w:rsid w:val="00BF7932"/>
    <w:rsid w:val="00BF79A7"/>
    <w:rsid w:val="00BF7A55"/>
    <w:rsid w:val="00BF7B25"/>
    <w:rsid w:val="00BF7DAA"/>
    <w:rsid w:val="00BF7E78"/>
    <w:rsid w:val="00BF7F93"/>
    <w:rsid w:val="00C0009B"/>
    <w:rsid w:val="00C000DD"/>
    <w:rsid w:val="00C00270"/>
    <w:rsid w:val="00C002A9"/>
    <w:rsid w:val="00C00315"/>
    <w:rsid w:val="00C00361"/>
    <w:rsid w:val="00C003C3"/>
    <w:rsid w:val="00C005FA"/>
    <w:rsid w:val="00C00787"/>
    <w:rsid w:val="00C007E9"/>
    <w:rsid w:val="00C00840"/>
    <w:rsid w:val="00C00842"/>
    <w:rsid w:val="00C00980"/>
    <w:rsid w:val="00C00AB3"/>
    <w:rsid w:val="00C00AE7"/>
    <w:rsid w:val="00C00B79"/>
    <w:rsid w:val="00C00C07"/>
    <w:rsid w:val="00C00CCC"/>
    <w:rsid w:val="00C00DB7"/>
    <w:rsid w:val="00C00E32"/>
    <w:rsid w:val="00C00FC6"/>
    <w:rsid w:val="00C01009"/>
    <w:rsid w:val="00C010A4"/>
    <w:rsid w:val="00C010B6"/>
    <w:rsid w:val="00C0111C"/>
    <w:rsid w:val="00C01186"/>
    <w:rsid w:val="00C01198"/>
    <w:rsid w:val="00C011C4"/>
    <w:rsid w:val="00C01256"/>
    <w:rsid w:val="00C01288"/>
    <w:rsid w:val="00C013DF"/>
    <w:rsid w:val="00C014F4"/>
    <w:rsid w:val="00C01565"/>
    <w:rsid w:val="00C01659"/>
    <w:rsid w:val="00C0175A"/>
    <w:rsid w:val="00C017F2"/>
    <w:rsid w:val="00C01870"/>
    <w:rsid w:val="00C01891"/>
    <w:rsid w:val="00C0190B"/>
    <w:rsid w:val="00C019D8"/>
    <w:rsid w:val="00C01A09"/>
    <w:rsid w:val="00C01AC1"/>
    <w:rsid w:val="00C01AD6"/>
    <w:rsid w:val="00C01B98"/>
    <w:rsid w:val="00C01BED"/>
    <w:rsid w:val="00C01C1B"/>
    <w:rsid w:val="00C01D38"/>
    <w:rsid w:val="00C01E40"/>
    <w:rsid w:val="00C01E5D"/>
    <w:rsid w:val="00C01EA6"/>
    <w:rsid w:val="00C01EEF"/>
    <w:rsid w:val="00C01F58"/>
    <w:rsid w:val="00C01F66"/>
    <w:rsid w:val="00C01F87"/>
    <w:rsid w:val="00C0205D"/>
    <w:rsid w:val="00C02087"/>
    <w:rsid w:val="00C021CD"/>
    <w:rsid w:val="00C021DF"/>
    <w:rsid w:val="00C02520"/>
    <w:rsid w:val="00C0267D"/>
    <w:rsid w:val="00C02801"/>
    <w:rsid w:val="00C0290F"/>
    <w:rsid w:val="00C02912"/>
    <w:rsid w:val="00C02923"/>
    <w:rsid w:val="00C02938"/>
    <w:rsid w:val="00C02978"/>
    <w:rsid w:val="00C02B85"/>
    <w:rsid w:val="00C02C4F"/>
    <w:rsid w:val="00C02DEC"/>
    <w:rsid w:val="00C02ECE"/>
    <w:rsid w:val="00C02FB6"/>
    <w:rsid w:val="00C02FD1"/>
    <w:rsid w:val="00C0315B"/>
    <w:rsid w:val="00C0316C"/>
    <w:rsid w:val="00C03173"/>
    <w:rsid w:val="00C031C9"/>
    <w:rsid w:val="00C0321E"/>
    <w:rsid w:val="00C0328A"/>
    <w:rsid w:val="00C034E8"/>
    <w:rsid w:val="00C034EE"/>
    <w:rsid w:val="00C03513"/>
    <w:rsid w:val="00C03568"/>
    <w:rsid w:val="00C0357E"/>
    <w:rsid w:val="00C03595"/>
    <w:rsid w:val="00C03630"/>
    <w:rsid w:val="00C03656"/>
    <w:rsid w:val="00C036C0"/>
    <w:rsid w:val="00C03775"/>
    <w:rsid w:val="00C038BC"/>
    <w:rsid w:val="00C03944"/>
    <w:rsid w:val="00C03988"/>
    <w:rsid w:val="00C03A13"/>
    <w:rsid w:val="00C03A73"/>
    <w:rsid w:val="00C03A84"/>
    <w:rsid w:val="00C03B7E"/>
    <w:rsid w:val="00C03BB8"/>
    <w:rsid w:val="00C03C88"/>
    <w:rsid w:val="00C03C90"/>
    <w:rsid w:val="00C03CB0"/>
    <w:rsid w:val="00C03CD6"/>
    <w:rsid w:val="00C03D6D"/>
    <w:rsid w:val="00C03D7F"/>
    <w:rsid w:val="00C03DA0"/>
    <w:rsid w:val="00C03E43"/>
    <w:rsid w:val="00C03F4F"/>
    <w:rsid w:val="00C03FA5"/>
    <w:rsid w:val="00C0400B"/>
    <w:rsid w:val="00C043E8"/>
    <w:rsid w:val="00C04481"/>
    <w:rsid w:val="00C04493"/>
    <w:rsid w:val="00C044E0"/>
    <w:rsid w:val="00C04573"/>
    <w:rsid w:val="00C045DC"/>
    <w:rsid w:val="00C0462E"/>
    <w:rsid w:val="00C0463B"/>
    <w:rsid w:val="00C04667"/>
    <w:rsid w:val="00C047C5"/>
    <w:rsid w:val="00C04845"/>
    <w:rsid w:val="00C04946"/>
    <w:rsid w:val="00C049B2"/>
    <w:rsid w:val="00C04A61"/>
    <w:rsid w:val="00C04AA6"/>
    <w:rsid w:val="00C04AA8"/>
    <w:rsid w:val="00C04B11"/>
    <w:rsid w:val="00C04B24"/>
    <w:rsid w:val="00C04BE2"/>
    <w:rsid w:val="00C04C7B"/>
    <w:rsid w:val="00C04C91"/>
    <w:rsid w:val="00C04D56"/>
    <w:rsid w:val="00C04E12"/>
    <w:rsid w:val="00C04E2F"/>
    <w:rsid w:val="00C04F15"/>
    <w:rsid w:val="00C04FB0"/>
    <w:rsid w:val="00C0515A"/>
    <w:rsid w:val="00C05230"/>
    <w:rsid w:val="00C05381"/>
    <w:rsid w:val="00C05382"/>
    <w:rsid w:val="00C053D9"/>
    <w:rsid w:val="00C055B4"/>
    <w:rsid w:val="00C0580D"/>
    <w:rsid w:val="00C05845"/>
    <w:rsid w:val="00C058E4"/>
    <w:rsid w:val="00C0594D"/>
    <w:rsid w:val="00C05974"/>
    <w:rsid w:val="00C0598F"/>
    <w:rsid w:val="00C05A1F"/>
    <w:rsid w:val="00C05B4E"/>
    <w:rsid w:val="00C05C94"/>
    <w:rsid w:val="00C05DD1"/>
    <w:rsid w:val="00C05DD4"/>
    <w:rsid w:val="00C05E25"/>
    <w:rsid w:val="00C05EF0"/>
    <w:rsid w:val="00C05F7B"/>
    <w:rsid w:val="00C06088"/>
    <w:rsid w:val="00C06111"/>
    <w:rsid w:val="00C06112"/>
    <w:rsid w:val="00C0613C"/>
    <w:rsid w:val="00C06285"/>
    <w:rsid w:val="00C062E4"/>
    <w:rsid w:val="00C0632A"/>
    <w:rsid w:val="00C06332"/>
    <w:rsid w:val="00C063D4"/>
    <w:rsid w:val="00C06449"/>
    <w:rsid w:val="00C06456"/>
    <w:rsid w:val="00C064EC"/>
    <w:rsid w:val="00C065B4"/>
    <w:rsid w:val="00C065D0"/>
    <w:rsid w:val="00C065F9"/>
    <w:rsid w:val="00C0662B"/>
    <w:rsid w:val="00C06640"/>
    <w:rsid w:val="00C06644"/>
    <w:rsid w:val="00C0673C"/>
    <w:rsid w:val="00C067D9"/>
    <w:rsid w:val="00C06950"/>
    <w:rsid w:val="00C06985"/>
    <w:rsid w:val="00C06A55"/>
    <w:rsid w:val="00C06A9D"/>
    <w:rsid w:val="00C06B7C"/>
    <w:rsid w:val="00C06CBD"/>
    <w:rsid w:val="00C06DAA"/>
    <w:rsid w:val="00C06DC8"/>
    <w:rsid w:val="00C06E6B"/>
    <w:rsid w:val="00C06F9A"/>
    <w:rsid w:val="00C06FEA"/>
    <w:rsid w:val="00C0712E"/>
    <w:rsid w:val="00C0715D"/>
    <w:rsid w:val="00C07243"/>
    <w:rsid w:val="00C072A6"/>
    <w:rsid w:val="00C072BA"/>
    <w:rsid w:val="00C07352"/>
    <w:rsid w:val="00C07359"/>
    <w:rsid w:val="00C07459"/>
    <w:rsid w:val="00C07512"/>
    <w:rsid w:val="00C0755F"/>
    <w:rsid w:val="00C07925"/>
    <w:rsid w:val="00C07985"/>
    <w:rsid w:val="00C07A06"/>
    <w:rsid w:val="00C07B68"/>
    <w:rsid w:val="00C07C40"/>
    <w:rsid w:val="00C07D32"/>
    <w:rsid w:val="00C07DD1"/>
    <w:rsid w:val="00C07ED4"/>
    <w:rsid w:val="00C07EED"/>
    <w:rsid w:val="00C07F61"/>
    <w:rsid w:val="00C10257"/>
    <w:rsid w:val="00C103C8"/>
    <w:rsid w:val="00C103D9"/>
    <w:rsid w:val="00C10425"/>
    <w:rsid w:val="00C105CE"/>
    <w:rsid w:val="00C10625"/>
    <w:rsid w:val="00C106B8"/>
    <w:rsid w:val="00C10790"/>
    <w:rsid w:val="00C108D7"/>
    <w:rsid w:val="00C10950"/>
    <w:rsid w:val="00C10971"/>
    <w:rsid w:val="00C109A6"/>
    <w:rsid w:val="00C10A23"/>
    <w:rsid w:val="00C10AB0"/>
    <w:rsid w:val="00C10C69"/>
    <w:rsid w:val="00C10CA5"/>
    <w:rsid w:val="00C10D2D"/>
    <w:rsid w:val="00C10E57"/>
    <w:rsid w:val="00C10E5F"/>
    <w:rsid w:val="00C10E85"/>
    <w:rsid w:val="00C10EA1"/>
    <w:rsid w:val="00C10EDD"/>
    <w:rsid w:val="00C10FBB"/>
    <w:rsid w:val="00C10FD4"/>
    <w:rsid w:val="00C10FFF"/>
    <w:rsid w:val="00C11017"/>
    <w:rsid w:val="00C111E5"/>
    <w:rsid w:val="00C1121F"/>
    <w:rsid w:val="00C1129B"/>
    <w:rsid w:val="00C112E8"/>
    <w:rsid w:val="00C11311"/>
    <w:rsid w:val="00C11332"/>
    <w:rsid w:val="00C11344"/>
    <w:rsid w:val="00C113A1"/>
    <w:rsid w:val="00C11468"/>
    <w:rsid w:val="00C1146A"/>
    <w:rsid w:val="00C114D7"/>
    <w:rsid w:val="00C1155D"/>
    <w:rsid w:val="00C115B1"/>
    <w:rsid w:val="00C115CD"/>
    <w:rsid w:val="00C11671"/>
    <w:rsid w:val="00C1169F"/>
    <w:rsid w:val="00C116C2"/>
    <w:rsid w:val="00C116CD"/>
    <w:rsid w:val="00C116EE"/>
    <w:rsid w:val="00C1175B"/>
    <w:rsid w:val="00C11816"/>
    <w:rsid w:val="00C11945"/>
    <w:rsid w:val="00C1198C"/>
    <w:rsid w:val="00C11AF0"/>
    <w:rsid w:val="00C11C18"/>
    <w:rsid w:val="00C11C38"/>
    <w:rsid w:val="00C11D00"/>
    <w:rsid w:val="00C11DC4"/>
    <w:rsid w:val="00C11E76"/>
    <w:rsid w:val="00C11FA6"/>
    <w:rsid w:val="00C12068"/>
    <w:rsid w:val="00C121E1"/>
    <w:rsid w:val="00C12298"/>
    <w:rsid w:val="00C122D4"/>
    <w:rsid w:val="00C123D4"/>
    <w:rsid w:val="00C124AE"/>
    <w:rsid w:val="00C12629"/>
    <w:rsid w:val="00C12662"/>
    <w:rsid w:val="00C12671"/>
    <w:rsid w:val="00C1267B"/>
    <w:rsid w:val="00C126A5"/>
    <w:rsid w:val="00C126DD"/>
    <w:rsid w:val="00C12743"/>
    <w:rsid w:val="00C1275A"/>
    <w:rsid w:val="00C127CD"/>
    <w:rsid w:val="00C1281F"/>
    <w:rsid w:val="00C129F4"/>
    <w:rsid w:val="00C12A8A"/>
    <w:rsid w:val="00C12B51"/>
    <w:rsid w:val="00C12BAF"/>
    <w:rsid w:val="00C12C04"/>
    <w:rsid w:val="00C12C31"/>
    <w:rsid w:val="00C12D1D"/>
    <w:rsid w:val="00C12D29"/>
    <w:rsid w:val="00C12DDF"/>
    <w:rsid w:val="00C12ED4"/>
    <w:rsid w:val="00C12EF3"/>
    <w:rsid w:val="00C12F2B"/>
    <w:rsid w:val="00C12F5E"/>
    <w:rsid w:val="00C12FE8"/>
    <w:rsid w:val="00C13002"/>
    <w:rsid w:val="00C13071"/>
    <w:rsid w:val="00C130E9"/>
    <w:rsid w:val="00C131F5"/>
    <w:rsid w:val="00C13240"/>
    <w:rsid w:val="00C13293"/>
    <w:rsid w:val="00C13489"/>
    <w:rsid w:val="00C1348A"/>
    <w:rsid w:val="00C13504"/>
    <w:rsid w:val="00C135AB"/>
    <w:rsid w:val="00C13702"/>
    <w:rsid w:val="00C1379B"/>
    <w:rsid w:val="00C137B2"/>
    <w:rsid w:val="00C137D8"/>
    <w:rsid w:val="00C137FC"/>
    <w:rsid w:val="00C1380F"/>
    <w:rsid w:val="00C138D0"/>
    <w:rsid w:val="00C13A44"/>
    <w:rsid w:val="00C13AAC"/>
    <w:rsid w:val="00C13D23"/>
    <w:rsid w:val="00C13DD5"/>
    <w:rsid w:val="00C13F45"/>
    <w:rsid w:val="00C13F69"/>
    <w:rsid w:val="00C14043"/>
    <w:rsid w:val="00C14067"/>
    <w:rsid w:val="00C143E5"/>
    <w:rsid w:val="00C14521"/>
    <w:rsid w:val="00C14545"/>
    <w:rsid w:val="00C145A1"/>
    <w:rsid w:val="00C145DD"/>
    <w:rsid w:val="00C146F9"/>
    <w:rsid w:val="00C14720"/>
    <w:rsid w:val="00C14748"/>
    <w:rsid w:val="00C147D7"/>
    <w:rsid w:val="00C148BF"/>
    <w:rsid w:val="00C149D6"/>
    <w:rsid w:val="00C14C05"/>
    <w:rsid w:val="00C14D43"/>
    <w:rsid w:val="00C14E28"/>
    <w:rsid w:val="00C14F2D"/>
    <w:rsid w:val="00C14F42"/>
    <w:rsid w:val="00C150E5"/>
    <w:rsid w:val="00C151FC"/>
    <w:rsid w:val="00C1525A"/>
    <w:rsid w:val="00C1527A"/>
    <w:rsid w:val="00C15281"/>
    <w:rsid w:val="00C15334"/>
    <w:rsid w:val="00C15389"/>
    <w:rsid w:val="00C153AF"/>
    <w:rsid w:val="00C153FB"/>
    <w:rsid w:val="00C15410"/>
    <w:rsid w:val="00C154BC"/>
    <w:rsid w:val="00C154C2"/>
    <w:rsid w:val="00C154C7"/>
    <w:rsid w:val="00C154E8"/>
    <w:rsid w:val="00C1550A"/>
    <w:rsid w:val="00C1551D"/>
    <w:rsid w:val="00C155AF"/>
    <w:rsid w:val="00C1562D"/>
    <w:rsid w:val="00C15647"/>
    <w:rsid w:val="00C156D9"/>
    <w:rsid w:val="00C15853"/>
    <w:rsid w:val="00C15972"/>
    <w:rsid w:val="00C159D9"/>
    <w:rsid w:val="00C15A5F"/>
    <w:rsid w:val="00C15C16"/>
    <w:rsid w:val="00C15C25"/>
    <w:rsid w:val="00C15C59"/>
    <w:rsid w:val="00C15CD1"/>
    <w:rsid w:val="00C15D08"/>
    <w:rsid w:val="00C15D46"/>
    <w:rsid w:val="00C15D9E"/>
    <w:rsid w:val="00C15F39"/>
    <w:rsid w:val="00C1600F"/>
    <w:rsid w:val="00C1604D"/>
    <w:rsid w:val="00C16061"/>
    <w:rsid w:val="00C160B0"/>
    <w:rsid w:val="00C16221"/>
    <w:rsid w:val="00C16360"/>
    <w:rsid w:val="00C1641C"/>
    <w:rsid w:val="00C165EC"/>
    <w:rsid w:val="00C16686"/>
    <w:rsid w:val="00C1668C"/>
    <w:rsid w:val="00C166E1"/>
    <w:rsid w:val="00C1676A"/>
    <w:rsid w:val="00C16783"/>
    <w:rsid w:val="00C16902"/>
    <w:rsid w:val="00C16932"/>
    <w:rsid w:val="00C16A30"/>
    <w:rsid w:val="00C16B46"/>
    <w:rsid w:val="00C16BD6"/>
    <w:rsid w:val="00C16CAF"/>
    <w:rsid w:val="00C16D6A"/>
    <w:rsid w:val="00C16DAE"/>
    <w:rsid w:val="00C16E51"/>
    <w:rsid w:val="00C16ECF"/>
    <w:rsid w:val="00C16F63"/>
    <w:rsid w:val="00C17075"/>
    <w:rsid w:val="00C1710E"/>
    <w:rsid w:val="00C17140"/>
    <w:rsid w:val="00C171E8"/>
    <w:rsid w:val="00C1723F"/>
    <w:rsid w:val="00C17258"/>
    <w:rsid w:val="00C17329"/>
    <w:rsid w:val="00C1734C"/>
    <w:rsid w:val="00C17392"/>
    <w:rsid w:val="00C174F6"/>
    <w:rsid w:val="00C17597"/>
    <w:rsid w:val="00C175BF"/>
    <w:rsid w:val="00C17829"/>
    <w:rsid w:val="00C1782A"/>
    <w:rsid w:val="00C179B8"/>
    <w:rsid w:val="00C179D1"/>
    <w:rsid w:val="00C17A36"/>
    <w:rsid w:val="00C17A3E"/>
    <w:rsid w:val="00C17A57"/>
    <w:rsid w:val="00C17B39"/>
    <w:rsid w:val="00C17C6B"/>
    <w:rsid w:val="00C17D1D"/>
    <w:rsid w:val="00C17D78"/>
    <w:rsid w:val="00C17F44"/>
    <w:rsid w:val="00C17FAB"/>
    <w:rsid w:val="00C20081"/>
    <w:rsid w:val="00C200FC"/>
    <w:rsid w:val="00C20281"/>
    <w:rsid w:val="00C202C3"/>
    <w:rsid w:val="00C202FC"/>
    <w:rsid w:val="00C203A4"/>
    <w:rsid w:val="00C203AB"/>
    <w:rsid w:val="00C20485"/>
    <w:rsid w:val="00C2068A"/>
    <w:rsid w:val="00C207F9"/>
    <w:rsid w:val="00C20896"/>
    <w:rsid w:val="00C20A40"/>
    <w:rsid w:val="00C20B02"/>
    <w:rsid w:val="00C20B4C"/>
    <w:rsid w:val="00C20C6C"/>
    <w:rsid w:val="00C20C79"/>
    <w:rsid w:val="00C20DBD"/>
    <w:rsid w:val="00C20DFF"/>
    <w:rsid w:val="00C20E19"/>
    <w:rsid w:val="00C20E1F"/>
    <w:rsid w:val="00C20ED1"/>
    <w:rsid w:val="00C20F1B"/>
    <w:rsid w:val="00C2104B"/>
    <w:rsid w:val="00C2106A"/>
    <w:rsid w:val="00C21127"/>
    <w:rsid w:val="00C21233"/>
    <w:rsid w:val="00C21238"/>
    <w:rsid w:val="00C2146C"/>
    <w:rsid w:val="00C21523"/>
    <w:rsid w:val="00C21681"/>
    <w:rsid w:val="00C2171B"/>
    <w:rsid w:val="00C21804"/>
    <w:rsid w:val="00C2181A"/>
    <w:rsid w:val="00C218D8"/>
    <w:rsid w:val="00C21911"/>
    <w:rsid w:val="00C21A00"/>
    <w:rsid w:val="00C21A98"/>
    <w:rsid w:val="00C21B65"/>
    <w:rsid w:val="00C21BA3"/>
    <w:rsid w:val="00C21C10"/>
    <w:rsid w:val="00C21C30"/>
    <w:rsid w:val="00C21CDA"/>
    <w:rsid w:val="00C21D8A"/>
    <w:rsid w:val="00C21DC4"/>
    <w:rsid w:val="00C21E2D"/>
    <w:rsid w:val="00C21E4B"/>
    <w:rsid w:val="00C21ECA"/>
    <w:rsid w:val="00C21EE8"/>
    <w:rsid w:val="00C22105"/>
    <w:rsid w:val="00C22113"/>
    <w:rsid w:val="00C2216B"/>
    <w:rsid w:val="00C22175"/>
    <w:rsid w:val="00C22447"/>
    <w:rsid w:val="00C224DC"/>
    <w:rsid w:val="00C228E6"/>
    <w:rsid w:val="00C229CC"/>
    <w:rsid w:val="00C229F3"/>
    <w:rsid w:val="00C22A55"/>
    <w:rsid w:val="00C22B84"/>
    <w:rsid w:val="00C22BC9"/>
    <w:rsid w:val="00C22BDA"/>
    <w:rsid w:val="00C22C27"/>
    <w:rsid w:val="00C22C4C"/>
    <w:rsid w:val="00C22C6A"/>
    <w:rsid w:val="00C22D3F"/>
    <w:rsid w:val="00C22DC8"/>
    <w:rsid w:val="00C22DFB"/>
    <w:rsid w:val="00C22F2D"/>
    <w:rsid w:val="00C23060"/>
    <w:rsid w:val="00C230CC"/>
    <w:rsid w:val="00C2323D"/>
    <w:rsid w:val="00C2328A"/>
    <w:rsid w:val="00C232AF"/>
    <w:rsid w:val="00C232E4"/>
    <w:rsid w:val="00C233AE"/>
    <w:rsid w:val="00C23435"/>
    <w:rsid w:val="00C23585"/>
    <w:rsid w:val="00C235F0"/>
    <w:rsid w:val="00C23737"/>
    <w:rsid w:val="00C237B8"/>
    <w:rsid w:val="00C237C6"/>
    <w:rsid w:val="00C238ED"/>
    <w:rsid w:val="00C23922"/>
    <w:rsid w:val="00C239AF"/>
    <w:rsid w:val="00C239DD"/>
    <w:rsid w:val="00C23C5E"/>
    <w:rsid w:val="00C23C7E"/>
    <w:rsid w:val="00C23C91"/>
    <w:rsid w:val="00C23CED"/>
    <w:rsid w:val="00C23E06"/>
    <w:rsid w:val="00C23E69"/>
    <w:rsid w:val="00C23EC2"/>
    <w:rsid w:val="00C23EEA"/>
    <w:rsid w:val="00C23F6A"/>
    <w:rsid w:val="00C2401F"/>
    <w:rsid w:val="00C24074"/>
    <w:rsid w:val="00C2407E"/>
    <w:rsid w:val="00C24096"/>
    <w:rsid w:val="00C240CB"/>
    <w:rsid w:val="00C241E9"/>
    <w:rsid w:val="00C2422C"/>
    <w:rsid w:val="00C24310"/>
    <w:rsid w:val="00C2436D"/>
    <w:rsid w:val="00C243A2"/>
    <w:rsid w:val="00C243A9"/>
    <w:rsid w:val="00C243D1"/>
    <w:rsid w:val="00C244B5"/>
    <w:rsid w:val="00C2458F"/>
    <w:rsid w:val="00C2481A"/>
    <w:rsid w:val="00C2486A"/>
    <w:rsid w:val="00C24933"/>
    <w:rsid w:val="00C24941"/>
    <w:rsid w:val="00C24E95"/>
    <w:rsid w:val="00C24FED"/>
    <w:rsid w:val="00C25106"/>
    <w:rsid w:val="00C251A0"/>
    <w:rsid w:val="00C251E3"/>
    <w:rsid w:val="00C251FD"/>
    <w:rsid w:val="00C25274"/>
    <w:rsid w:val="00C25385"/>
    <w:rsid w:val="00C2539C"/>
    <w:rsid w:val="00C25433"/>
    <w:rsid w:val="00C2546B"/>
    <w:rsid w:val="00C25614"/>
    <w:rsid w:val="00C257C7"/>
    <w:rsid w:val="00C257D3"/>
    <w:rsid w:val="00C257EA"/>
    <w:rsid w:val="00C257EE"/>
    <w:rsid w:val="00C258D1"/>
    <w:rsid w:val="00C25936"/>
    <w:rsid w:val="00C25983"/>
    <w:rsid w:val="00C25A0E"/>
    <w:rsid w:val="00C25A3E"/>
    <w:rsid w:val="00C25A50"/>
    <w:rsid w:val="00C25AB0"/>
    <w:rsid w:val="00C25B1B"/>
    <w:rsid w:val="00C25B76"/>
    <w:rsid w:val="00C25BC3"/>
    <w:rsid w:val="00C25BE3"/>
    <w:rsid w:val="00C25CA7"/>
    <w:rsid w:val="00C25D25"/>
    <w:rsid w:val="00C25D45"/>
    <w:rsid w:val="00C25E58"/>
    <w:rsid w:val="00C25EA4"/>
    <w:rsid w:val="00C25EAD"/>
    <w:rsid w:val="00C25EB6"/>
    <w:rsid w:val="00C25EC1"/>
    <w:rsid w:val="00C25F57"/>
    <w:rsid w:val="00C25F6D"/>
    <w:rsid w:val="00C25F93"/>
    <w:rsid w:val="00C25FC2"/>
    <w:rsid w:val="00C2609E"/>
    <w:rsid w:val="00C26112"/>
    <w:rsid w:val="00C2611A"/>
    <w:rsid w:val="00C2612B"/>
    <w:rsid w:val="00C2618D"/>
    <w:rsid w:val="00C2627E"/>
    <w:rsid w:val="00C262A7"/>
    <w:rsid w:val="00C26372"/>
    <w:rsid w:val="00C264BA"/>
    <w:rsid w:val="00C26691"/>
    <w:rsid w:val="00C26702"/>
    <w:rsid w:val="00C26868"/>
    <w:rsid w:val="00C2691F"/>
    <w:rsid w:val="00C26A31"/>
    <w:rsid w:val="00C26A57"/>
    <w:rsid w:val="00C26B62"/>
    <w:rsid w:val="00C26B9E"/>
    <w:rsid w:val="00C26C3C"/>
    <w:rsid w:val="00C26C63"/>
    <w:rsid w:val="00C26CAF"/>
    <w:rsid w:val="00C26CE5"/>
    <w:rsid w:val="00C26E4E"/>
    <w:rsid w:val="00C26E55"/>
    <w:rsid w:val="00C26EAA"/>
    <w:rsid w:val="00C26EF7"/>
    <w:rsid w:val="00C26F61"/>
    <w:rsid w:val="00C26FD6"/>
    <w:rsid w:val="00C2709C"/>
    <w:rsid w:val="00C270B5"/>
    <w:rsid w:val="00C270D0"/>
    <w:rsid w:val="00C271FA"/>
    <w:rsid w:val="00C27332"/>
    <w:rsid w:val="00C27352"/>
    <w:rsid w:val="00C27360"/>
    <w:rsid w:val="00C274A8"/>
    <w:rsid w:val="00C274BC"/>
    <w:rsid w:val="00C27514"/>
    <w:rsid w:val="00C2752F"/>
    <w:rsid w:val="00C275D9"/>
    <w:rsid w:val="00C2761A"/>
    <w:rsid w:val="00C2763C"/>
    <w:rsid w:val="00C276A3"/>
    <w:rsid w:val="00C27904"/>
    <w:rsid w:val="00C27983"/>
    <w:rsid w:val="00C2798D"/>
    <w:rsid w:val="00C27A53"/>
    <w:rsid w:val="00C27A82"/>
    <w:rsid w:val="00C27B0F"/>
    <w:rsid w:val="00C27B4D"/>
    <w:rsid w:val="00C27D7C"/>
    <w:rsid w:val="00C27E17"/>
    <w:rsid w:val="00C27E55"/>
    <w:rsid w:val="00C27E81"/>
    <w:rsid w:val="00C27EE4"/>
    <w:rsid w:val="00C27FEC"/>
    <w:rsid w:val="00C30056"/>
    <w:rsid w:val="00C300D8"/>
    <w:rsid w:val="00C300FD"/>
    <w:rsid w:val="00C3017F"/>
    <w:rsid w:val="00C3018D"/>
    <w:rsid w:val="00C30258"/>
    <w:rsid w:val="00C30276"/>
    <w:rsid w:val="00C302B7"/>
    <w:rsid w:val="00C3040A"/>
    <w:rsid w:val="00C30437"/>
    <w:rsid w:val="00C3044F"/>
    <w:rsid w:val="00C305AD"/>
    <w:rsid w:val="00C3061C"/>
    <w:rsid w:val="00C30621"/>
    <w:rsid w:val="00C30703"/>
    <w:rsid w:val="00C3076B"/>
    <w:rsid w:val="00C30782"/>
    <w:rsid w:val="00C308D9"/>
    <w:rsid w:val="00C30979"/>
    <w:rsid w:val="00C309B5"/>
    <w:rsid w:val="00C309C0"/>
    <w:rsid w:val="00C309C7"/>
    <w:rsid w:val="00C30A97"/>
    <w:rsid w:val="00C30B46"/>
    <w:rsid w:val="00C30B7C"/>
    <w:rsid w:val="00C30B81"/>
    <w:rsid w:val="00C30BBB"/>
    <w:rsid w:val="00C30BD3"/>
    <w:rsid w:val="00C30BF9"/>
    <w:rsid w:val="00C30C1E"/>
    <w:rsid w:val="00C30CD7"/>
    <w:rsid w:val="00C30D27"/>
    <w:rsid w:val="00C30D36"/>
    <w:rsid w:val="00C30D57"/>
    <w:rsid w:val="00C30DC9"/>
    <w:rsid w:val="00C30FD1"/>
    <w:rsid w:val="00C30FD8"/>
    <w:rsid w:val="00C30FD9"/>
    <w:rsid w:val="00C310CA"/>
    <w:rsid w:val="00C31102"/>
    <w:rsid w:val="00C3112A"/>
    <w:rsid w:val="00C31211"/>
    <w:rsid w:val="00C3121B"/>
    <w:rsid w:val="00C31385"/>
    <w:rsid w:val="00C313A2"/>
    <w:rsid w:val="00C313C8"/>
    <w:rsid w:val="00C31406"/>
    <w:rsid w:val="00C31534"/>
    <w:rsid w:val="00C31587"/>
    <w:rsid w:val="00C315C9"/>
    <w:rsid w:val="00C31765"/>
    <w:rsid w:val="00C3177B"/>
    <w:rsid w:val="00C319B8"/>
    <w:rsid w:val="00C319ED"/>
    <w:rsid w:val="00C319FF"/>
    <w:rsid w:val="00C31AE9"/>
    <w:rsid w:val="00C31B55"/>
    <w:rsid w:val="00C31BE7"/>
    <w:rsid w:val="00C31C37"/>
    <w:rsid w:val="00C31D00"/>
    <w:rsid w:val="00C31DF4"/>
    <w:rsid w:val="00C31E4C"/>
    <w:rsid w:val="00C31E75"/>
    <w:rsid w:val="00C31F67"/>
    <w:rsid w:val="00C32064"/>
    <w:rsid w:val="00C32303"/>
    <w:rsid w:val="00C32366"/>
    <w:rsid w:val="00C3240C"/>
    <w:rsid w:val="00C326F1"/>
    <w:rsid w:val="00C3287F"/>
    <w:rsid w:val="00C32882"/>
    <w:rsid w:val="00C3291D"/>
    <w:rsid w:val="00C32985"/>
    <w:rsid w:val="00C3299C"/>
    <w:rsid w:val="00C32A3D"/>
    <w:rsid w:val="00C32D79"/>
    <w:rsid w:val="00C32DE2"/>
    <w:rsid w:val="00C32E0B"/>
    <w:rsid w:val="00C32E42"/>
    <w:rsid w:val="00C3308C"/>
    <w:rsid w:val="00C3311C"/>
    <w:rsid w:val="00C334AC"/>
    <w:rsid w:val="00C334CB"/>
    <w:rsid w:val="00C33557"/>
    <w:rsid w:val="00C3358D"/>
    <w:rsid w:val="00C33596"/>
    <w:rsid w:val="00C33829"/>
    <w:rsid w:val="00C3382A"/>
    <w:rsid w:val="00C3385F"/>
    <w:rsid w:val="00C3395B"/>
    <w:rsid w:val="00C33A57"/>
    <w:rsid w:val="00C33B4A"/>
    <w:rsid w:val="00C33CE0"/>
    <w:rsid w:val="00C33D33"/>
    <w:rsid w:val="00C33D92"/>
    <w:rsid w:val="00C33DBF"/>
    <w:rsid w:val="00C33DC3"/>
    <w:rsid w:val="00C33E51"/>
    <w:rsid w:val="00C33E9A"/>
    <w:rsid w:val="00C33ECE"/>
    <w:rsid w:val="00C33F78"/>
    <w:rsid w:val="00C33F8A"/>
    <w:rsid w:val="00C34099"/>
    <w:rsid w:val="00C340D3"/>
    <w:rsid w:val="00C3419F"/>
    <w:rsid w:val="00C342E6"/>
    <w:rsid w:val="00C34309"/>
    <w:rsid w:val="00C3446A"/>
    <w:rsid w:val="00C34560"/>
    <w:rsid w:val="00C346A3"/>
    <w:rsid w:val="00C346D2"/>
    <w:rsid w:val="00C3493A"/>
    <w:rsid w:val="00C34C0B"/>
    <w:rsid w:val="00C34DC2"/>
    <w:rsid w:val="00C34FAE"/>
    <w:rsid w:val="00C3509E"/>
    <w:rsid w:val="00C350FF"/>
    <w:rsid w:val="00C351F5"/>
    <w:rsid w:val="00C3523F"/>
    <w:rsid w:val="00C354CD"/>
    <w:rsid w:val="00C354CF"/>
    <w:rsid w:val="00C354D4"/>
    <w:rsid w:val="00C3552C"/>
    <w:rsid w:val="00C35568"/>
    <w:rsid w:val="00C3559D"/>
    <w:rsid w:val="00C356B6"/>
    <w:rsid w:val="00C358D9"/>
    <w:rsid w:val="00C35908"/>
    <w:rsid w:val="00C359CF"/>
    <w:rsid w:val="00C35A98"/>
    <w:rsid w:val="00C35BB8"/>
    <w:rsid w:val="00C35BF7"/>
    <w:rsid w:val="00C35C0F"/>
    <w:rsid w:val="00C35C5A"/>
    <w:rsid w:val="00C35C75"/>
    <w:rsid w:val="00C35CDA"/>
    <w:rsid w:val="00C35D3E"/>
    <w:rsid w:val="00C35D3F"/>
    <w:rsid w:val="00C35E07"/>
    <w:rsid w:val="00C35E96"/>
    <w:rsid w:val="00C35F67"/>
    <w:rsid w:val="00C35F82"/>
    <w:rsid w:val="00C35FCB"/>
    <w:rsid w:val="00C35FF4"/>
    <w:rsid w:val="00C3603C"/>
    <w:rsid w:val="00C3603E"/>
    <w:rsid w:val="00C360CC"/>
    <w:rsid w:val="00C3619B"/>
    <w:rsid w:val="00C361CF"/>
    <w:rsid w:val="00C36220"/>
    <w:rsid w:val="00C36258"/>
    <w:rsid w:val="00C364E0"/>
    <w:rsid w:val="00C3654D"/>
    <w:rsid w:val="00C36619"/>
    <w:rsid w:val="00C36738"/>
    <w:rsid w:val="00C36749"/>
    <w:rsid w:val="00C368F2"/>
    <w:rsid w:val="00C3698B"/>
    <w:rsid w:val="00C36A02"/>
    <w:rsid w:val="00C36A3E"/>
    <w:rsid w:val="00C36BFE"/>
    <w:rsid w:val="00C36C0E"/>
    <w:rsid w:val="00C36C7A"/>
    <w:rsid w:val="00C36D07"/>
    <w:rsid w:val="00C36F64"/>
    <w:rsid w:val="00C36FA8"/>
    <w:rsid w:val="00C36FAF"/>
    <w:rsid w:val="00C36FDD"/>
    <w:rsid w:val="00C37024"/>
    <w:rsid w:val="00C3711F"/>
    <w:rsid w:val="00C3717A"/>
    <w:rsid w:val="00C3717B"/>
    <w:rsid w:val="00C3719F"/>
    <w:rsid w:val="00C3722E"/>
    <w:rsid w:val="00C37241"/>
    <w:rsid w:val="00C37314"/>
    <w:rsid w:val="00C373B0"/>
    <w:rsid w:val="00C373C8"/>
    <w:rsid w:val="00C373CB"/>
    <w:rsid w:val="00C374A8"/>
    <w:rsid w:val="00C37522"/>
    <w:rsid w:val="00C37722"/>
    <w:rsid w:val="00C377C0"/>
    <w:rsid w:val="00C37961"/>
    <w:rsid w:val="00C379BE"/>
    <w:rsid w:val="00C37A1B"/>
    <w:rsid w:val="00C37A8A"/>
    <w:rsid w:val="00C37A9D"/>
    <w:rsid w:val="00C37AA6"/>
    <w:rsid w:val="00C37AB8"/>
    <w:rsid w:val="00C37AD5"/>
    <w:rsid w:val="00C37AF7"/>
    <w:rsid w:val="00C37B3F"/>
    <w:rsid w:val="00C37C5D"/>
    <w:rsid w:val="00C37C60"/>
    <w:rsid w:val="00C37D5A"/>
    <w:rsid w:val="00C37E61"/>
    <w:rsid w:val="00C37EFB"/>
    <w:rsid w:val="00C40037"/>
    <w:rsid w:val="00C4015D"/>
    <w:rsid w:val="00C401AA"/>
    <w:rsid w:val="00C401CD"/>
    <w:rsid w:val="00C4027E"/>
    <w:rsid w:val="00C402DF"/>
    <w:rsid w:val="00C403CF"/>
    <w:rsid w:val="00C404B8"/>
    <w:rsid w:val="00C404FB"/>
    <w:rsid w:val="00C40518"/>
    <w:rsid w:val="00C4056B"/>
    <w:rsid w:val="00C405A3"/>
    <w:rsid w:val="00C40609"/>
    <w:rsid w:val="00C40631"/>
    <w:rsid w:val="00C4066F"/>
    <w:rsid w:val="00C406B3"/>
    <w:rsid w:val="00C40784"/>
    <w:rsid w:val="00C4082B"/>
    <w:rsid w:val="00C4083A"/>
    <w:rsid w:val="00C40876"/>
    <w:rsid w:val="00C40892"/>
    <w:rsid w:val="00C40974"/>
    <w:rsid w:val="00C409EF"/>
    <w:rsid w:val="00C40A71"/>
    <w:rsid w:val="00C40A8C"/>
    <w:rsid w:val="00C40A9C"/>
    <w:rsid w:val="00C40B10"/>
    <w:rsid w:val="00C40BA0"/>
    <w:rsid w:val="00C40BB2"/>
    <w:rsid w:val="00C40C2E"/>
    <w:rsid w:val="00C40C30"/>
    <w:rsid w:val="00C40D6E"/>
    <w:rsid w:val="00C40DE8"/>
    <w:rsid w:val="00C40DEF"/>
    <w:rsid w:val="00C40F76"/>
    <w:rsid w:val="00C41106"/>
    <w:rsid w:val="00C4113D"/>
    <w:rsid w:val="00C411EF"/>
    <w:rsid w:val="00C41222"/>
    <w:rsid w:val="00C4127F"/>
    <w:rsid w:val="00C4128F"/>
    <w:rsid w:val="00C412D3"/>
    <w:rsid w:val="00C412EC"/>
    <w:rsid w:val="00C4133A"/>
    <w:rsid w:val="00C414E0"/>
    <w:rsid w:val="00C41513"/>
    <w:rsid w:val="00C415F3"/>
    <w:rsid w:val="00C415FF"/>
    <w:rsid w:val="00C4163F"/>
    <w:rsid w:val="00C416AB"/>
    <w:rsid w:val="00C416C1"/>
    <w:rsid w:val="00C41705"/>
    <w:rsid w:val="00C4176E"/>
    <w:rsid w:val="00C417AB"/>
    <w:rsid w:val="00C41808"/>
    <w:rsid w:val="00C418A7"/>
    <w:rsid w:val="00C418F8"/>
    <w:rsid w:val="00C41920"/>
    <w:rsid w:val="00C4194B"/>
    <w:rsid w:val="00C41AE3"/>
    <w:rsid w:val="00C41B4A"/>
    <w:rsid w:val="00C41B97"/>
    <w:rsid w:val="00C41BB9"/>
    <w:rsid w:val="00C41C09"/>
    <w:rsid w:val="00C42031"/>
    <w:rsid w:val="00C421C6"/>
    <w:rsid w:val="00C421CA"/>
    <w:rsid w:val="00C42292"/>
    <w:rsid w:val="00C42320"/>
    <w:rsid w:val="00C423E1"/>
    <w:rsid w:val="00C42453"/>
    <w:rsid w:val="00C424D2"/>
    <w:rsid w:val="00C425D1"/>
    <w:rsid w:val="00C4262E"/>
    <w:rsid w:val="00C42664"/>
    <w:rsid w:val="00C4266E"/>
    <w:rsid w:val="00C42696"/>
    <w:rsid w:val="00C426F8"/>
    <w:rsid w:val="00C4272A"/>
    <w:rsid w:val="00C4279A"/>
    <w:rsid w:val="00C427B2"/>
    <w:rsid w:val="00C42873"/>
    <w:rsid w:val="00C4287B"/>
    <w:rsid w:val="00C429E0"/>
    <w:rsid w:val="00C42A4F"/>
    <w:rsid w:val="00C42AFF"/>
    <w:rsid w:val="00C42B31"/>
    <w:rsid w:val="00C42B32"/>
    <w:rsid w:val="00C42B33"/>
    <w:rsid w:val="00C42BE3"/>
    <w:rsid w:val="00C42D3B"/>
    <w:rsid w:val="00C42DE2"/>
    <w:rsid w:val="00C42E4F"/>
    <w:rsid w:val="00C42EFB"/>
    <w:rsid w:val="00C42F09"/>
    <w:rsid w:val="00C42FF3"/>
    <w:rsid w:val="00C43147"/>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664"/>
    <w:rsid w:val="00C437E5"/>
    <w:rsid w:val="00C43883"/>
    <w:rsid w:val="00C438A1"/>
    <w:rsid w:val="00C439EC"/>
    <w:rsid w:val="00C43AA8"/>
    <w:rsid w:val="00C43AAD"/>
    <w:rsid w:val="00C43AE2"/>
    <w:rsid w:val="00C43B34"/>
    <w:rsid w:val="00C43B36"/>
    <w:rsid w:val="00C43B6B"/>
    <w:rsid w:val="00C43BF7"/>
    <w:rsid w:val="00C43C44"/>
    <w:rsid w:val="00C43C6B"/>
    <w:rsid w:val="00C43C9F"/>
    <w:rsid w:val="00C43CCE"/>
    <w:rsid w:val="00C43D4E"/>
    <w:rsid w:val="00C43EBD"/>
    <w:rsid w:val="00C43EEA"/>
    <w:rsid w:val="00C44017"/>
    <w:rsid w:val="00C440D8"/>
    <w:rsid w:val="00C44137"/>
    <w:rsid w:val="00C44199"/>
    <w:rsid w:val="00C441EA"/>
    <w:rsid w:val="00C44362"/>
    <w:rsid w:val="00C443CD"/>
    <w:rsid w:val="00C444C5"/>
    <w:rsid w:val="00C444EB"/>
    <w:rsid w:val="00C44558"/>
    <w:rsid w:val="00C44596"/>
    <w:rsid w:val="00C44803"/>
    <w:rsid w:val="00C44808"/>
    <w:rsid w:val="00C448AC"/>
    <w:rsid w:val="00C448B5"/>
    <w:rsid w:val="00C448EA"/>
    <w:rsid w:val="00C449BF"/>
    <w:rsid w:val="00C449F3"/>
    <w:rsid w:val="00C44A27"/>
    <w:rsid w:val="00C44A30"/>
    <w:rsid w:val="00C44A93"/>
    <w:rsid w:val="00C44AC1"/>
    <w:rsid w:val="00C44CB1"/>
    <w:rsid w:val="00C44E00"/>
    <w:rsid w:val="00C44EAA"/>
    <w:rsid w:val="00C44EC6"/>
    <w:rsid w:val="00C44F50"/>
    <w:rsid w:val="00C44FB1"/>
    <w:rsid w:val="00C45041"/>
    <w:rsid w:val="00C45176"/>
    <w:rsid w:val="00C451C0"/>
    <w:rsid w:val="00C45222"/>
    <w:rsid w:val="00C45246"/>
    <w:rsid w:val="00C452FE"/>
    <w:rsid w:val="00C4536B"/>
    <w:rsid w:val="00C4539B"/>
    <w:rsid w:val="00C4542A"/>
    <w:rsid w:val="00C45434"/>
    <w:rsid w:val="00C454EF"/>
    <w:rsid w:val="00C455FD"/>
    <w:rsid w:val="00C4567A"/>
    <w:rsid w:val="00C45687"/>
    <w:rsid w:val="00C456FE"/>
    <w:rsid w:val="00C457A9"/>
    <w:rsid w:val="00C457D5"/>
    <w:rsid w:val="00C45859"/>
    <w:rsid w:val="00C45961"/>
    <w:rsid w:val="00C45A26"/>
    <w:rsid w:val="00C45D73"/>
    <w:rsid w:val="00C45F66"/>
    <w:rsid w:val="00C45F80"/>
    <w:rsid w:val="00C46007"/>
    <w:rsid w:val="00C46095"/>
    <w:rsid w:val="00C462C8"/>
    <w:rsid w:val="00C462E3"/>
    <w:rsid w:val="00C4639C"/>
    <w:rsid w:val="00C464D5"/>
    <w:rsid w:val="00C4660C"/>
    <w:rsid w:val="00C46659"/>
    <w:rsid w:val="00C466D2"/>
    <w:rsid w:val="00C4684F"/>
    <w:rsid w:val="00C4694D"/>
    <w:rsid w:val="00C46960"/>
    <w:rsid w:val="00C46A0E"/>
    <w:rsid w:val="00C46A48"/>
    <w:rsid w:val="00C46B13"/>
    <w:rsid w:val="00C46B3A"/>
    <w:rsid w:val="00C46DA2"/>
    <w:rsid w:val="00C470F7"/>
    <w:rsid w:val="00C47121"/>
    <w:rsid w:val="00C471F8"/>
    <w:rsid w:val="00C4720D"/>
    <w:rsid w:val="00C472B8"/>
    <w:rsid w:val="00C472D7"/>
    <w:rsid w:val="00C473BF"/>
    <w:rsid w:val="00C473E8"/>
    <w:rsid w:val="00C474D5"/>
    <w:rsid w:val="00C4758C"/>
    <w:rsid w:val="00C475DF"/>
    <w:rsid w:val="00C4763B"/>
    <w:rsid w:val="00C4768C"/>
    <w:rsid w:val="00C47712"/>
    <w:rsid w:val="00C47749"/>
    <w:rsid w:val="00C47767"/>
    <w:rsid w:val="00C4776E"/>
    <w:rsid w:val="00C4777B"/>
    <w:rsid w:val="00C477EE"/>
    <w:rsid w:val="00C47917"/>
    <w:rsid w:val="00C47A69"/>
    <w:rsid w:val="00C47A88"/>
    <w:rsid w:val="00C47A8A"/>
    <w:rsid w:val="00C47B59"/>
    <w:rsid w:val="00C47CA2"/>
    <w:rsid w:val="00C47D62"/>
    <w:rsid w:val="00C47D68"/>
    <w:rsid w:val="00C47F0B"/>
    <w:rsid w:val="00C47F3D"/>
    <w:rsid w:val="00C47FA9"/>
    <w:rsid w:val="00C50025"/>
    <w:rsid w:val="00C50034"/>
    <w:rsid w:val="00C5013D"/>
    <w:rsid w:val="00C501E1"/>
    <w:rsid w:val="00C502E4"/>
    <w:rsid w:val="00C50305"/>
    <w:rsid w:val="00C50326"/>
    <w:rsid w:val="00C50413"/>
    <w:rsid w:val="00C5047F"/>
    <w:rsid w:val="00C50604"/>
    <w:rsid w:val="00C5067E"/>
    <w:rsid w:val="00C506BA"/>
    <w:rsid w:val="00C507F4"/>
    <w:rsid w:val="00C50852"/>
    <w:rsid w:val="00C508DA"/>
    <w:rsid w:val="00C50A25"/>
    <w:rsid w:val="00C50AE1"/>
    <w:rsid w:val="00C50B55"/>
    <w:rsid w:val="00C50C8C"/>
    <w:rsid w:val="00C50CA8"/>
    <w:rsid w:val="00C50D1E"/>
    <w:rsid w:val="00C50D63"/>
    <w:rsid w:val="00C50E08"/>
    <w:rsid w:val="00C50E48"/>
    <w:rsid w:val="00C50E79"/>
    <w:rsid w:val="00C50FB0"/>
    <w:rsid w:val="00C5107D"/>
    <w:rsid w:val="00C51232"/>
    <w:rsid w:val="00C512BD"/>
    <w:rsid w:val="00C512FA"/>
    <w:rsid w:val="00C5151B"/>
    <w:rsid w:val="00C51586"/>
    <w:rsid w:val="00C515EA"/>
    <w:rsid w:val="00C516CF"/>
    <w:rsid w:val="00C51876"/>
    <w:rsid w:val="00C5192E"/>
    <w:rsid w:val="00C5198B"/>
    <w:rsid w:val="00C51B07"/>
    <w:rsid w:val="00C51B86"/>
    <w:rsid w:val="00C51C2F"/>
    <w:rsid w:val="00C51C92"/>
    <w:rsid w:val="00C51CE0"/>
    <w:rsid w:val="00C51D79"/>
    <w:rsid w:val="00C51E9C"/>
    <w:rsid w:val="00C51F70"/>
    <w:rsid w:val="00C5208C"/>
    <w:rsid w:val="00C520CB"/>
    <w:rsid w:val="00C52124"/>
    <w:rsid w:val="00C52130"/>
    <w:rsid w:val="00C5216C"/>
    <w:rsid w:val="00C521F0"/>
    <w:rsid w:val="00C52553"/>
    <w:rsid w:val="00C52605"/>
    <w:rsid w:val="00C52649"/>
    <w:rsid w:val="00C5267A"/>
    <w:rsid w:val="00C526F5"/>
    <w:rsid w:val="00C52720"/>
    <w:rsid w:val="00C527AC"/>
    <w:rsid w:val="00C5281E"/>
    <w:rsid w:val="00C5283D"/>
    <w:rsid w:val="00C528F7"/>
    <w:rsid w:val="00C52918"/>
    <w:rsid w:val="00C52970"/>
    <w:rsid w:val="00C529C1"/>
    <w:rsid w:val="00C52B84"/>
    <w:rsid w:val="00C52CAA"/>
    <w:rsid w:val="00C52D16"/>
    <w:rsid w:val="00C52E33"/>
    <w:rsid w:val="00C52F28"/>
    <w:rsid w:val="00C52F93"/>
    <w:rsid w:val="00C53039"/>
    <w:rsid w:val="00C530B2"/>
    <w:rsid w:val="00C531AF"/>
    <w:rsid w:val="00C531B9"/>
    <w:rsid w:val="00C53278"/>
    <w:rsid w:val="00C532B2"/>
    <w:rsid w:val="00C53430"/>
    <w:rsid w:val="00C534A1"/>
    <w:rsid w:val="00C5355C"/>
    <w:rsid w:val="00C5358E"/>
    <w:rsid w:val="00C536D5"/>
    <w:rsid w:val="00C53770"/>
    <w:rsid w:val="00C538CB"/>
    <w:rsid w:val="00C539D9"/>
    <w:rsid w:val="00C53A08"/>
    <w:rsid w:val="00C53A29"/>
    <w:rsid w:val="00C53A98"/>
    <w:rsid w:val="00C53AD6"/>
    <w:rsid w:val="00C53C07"/>
    <w:rsid w:val="00C53C5A"/>
    <w:rsid w:val="00C53CFF"/>
    <w:rsid w:val="00C53D14"/>
    <w:rsid w:val="00C53DD6"/>
    <w:rsid w:val="00C53E07"/>
    <w:rsid w:val="00C54060"/>
    <w:rsid w:val="00C540DA"/>
    <w:rsid w:val="00C54170"/>
    <w:rsid w:val="00C543D6"/>
    <w:rsid w:val="00C54421"/>
    <w:rsid w:val="00C54463"/>
    <w:rsid w:val="00C54510"/>
    <w:rsid w:val="00C54576"/>
    <w:rsid w:val="00C545DC"/>
    <w:rsid w:val="00C546AE"/>
    <w:rsid w:val="00C54811"/>
    <w:rsid w:val="00C5484D"/>
    <w:rsid w:val="00C5488A"/>
    <w:rsid w:val="00C54921"/>
    <w:rsid w:val="00C54932"/>
    <w:rsid w:val="00C54987"/>
    <w:rsid w:val="00C54A84"/>
    <w:rsid w:val="00C54B3B"/>
    <w:rsid w:val="00C54B99"/>
    <w:rsid w:val="00C54BB2"/>
    <w:rsid w:val="00C54BBD"/>
    <w:rsid w:val="00C54BFA"/>
    <w:rsid w:val="00C54C26"/>
    <w:rsid w:val="00C54DDF"/>
    <w:rsid w:val="00C54E0F"/>
    <w:rsid w:val="00C5503C"/>
    <w:rsid w:val="00C55064"/>
    <w:rsid w:val="00C551BB"/>
    <w:rsid w:val="00C55311"/>
    <w:rsid w:val="00C553E9"/>
    <w:rsid w:val="00C5550E"/>
    <w:rsid w:val="00C555EF"/>
    <w:rsid w:val="00C5566C"/>
    <w:rsid w:val="00C55737"/>
    <w:rsid w:val="00C557D6"/>
    <w:rsid w:val="00C558A2"/>
    <w:rsid w:val="00C55925"/>
    <w:rsid w:val="00C559D8"/>
    <w:rsid w:val="00C55AEB"/>
    <w:rsid w:val="00C55B51"/>
    <w:rsid w:val="00C55B7F"/>
    <w:rsid w:val="00C55BEC"/>
    <w:rsid w:val="00C55FAF"/>
    <w:rsid w:val="00C56058"/>
    <w:rsid w:val="00C560EC"/>
    <w:rsid w:val="00C56187"/>
    <w:rsid w:val="00C5623D"/>
    <w:rsid w:val="00C562F8"/>
    <w:rsid w:val="00C56315"/>
    <w:rsid w:val="00C563B6"/>
    <w:rsid w:val="00C563FE"/>
    <w:rsid w:val="00C5641E"/>
    <w:rsid w:val="00C565EF"/>
    <w:rsid w:val="00C565FC"/>
    <w:rsid w:val="00C566F1"/>
    <w:rsid w:val="00C5684B"/>
    <w:rsid w:val="00C56899"/>
    <w:rsid w:val="00C56956"/>
    <w:rsid w:val="00C56A21"/>
    <w:rsid w:val="00C56ABA"/>
    <w:rsid w:val="00C56ADE"/>
    <w:rsid w:val="00C56B7C"/>
    <w:rsid w:val="00C56C53"/>
    <w:rsid w:val="00C56C5F"/>
    <w:rsid w:val="00C56C6C"/>
    <w:rsid w:val="00C56CB4"/>
    <w:rsid w:val="00C56DA9"/>
    <w:rsid w:val="00C56E1D"/>
    <w:rsid w:val="00C56F0D"/>
    <w:rsid w:val="00C56FD5"/>
    <w:rsid w:val="00C5700F"/>
    <w:rsid w:val="00C57042"/>
    <w:rsid w:val="00C57072"/>
    <w:rsid w:val="00C5718B"/>
    <w:rsid w:val="00C57259"/>
    <w:rsid w:val="00C5725E"/>
    <w:rsid w:val="00C572A5"/>
    <w:rsid w:val="00C572FE"/>
    <w:rsid w:val="00C573D0"/>
    <w:rsid w:val="00C574ED"/>
    <w:rsid w:val="00C57551"/>
    <w:rsid w:val="00C5756F"/>
    <w:rsid w:val="00C57578"/>
    <w:rsid w:val="00C57711"/>
    <w:rsid w:val="00C57879"/>
    <w:rsid w:val="00C57A86"/>
    <w:rsid w:val="00C57A8A"/>
    <w:rsid w:val="00C57AEA"/>
    <w:rsid w:val="00C57B29"/>
    <w:rsid w:val="00C57B6E"/>
    <w:rsid w:val="00C57D03"/>
    <w:rsid w:val="00C57D05"/>
    <w:rsid w:val="00C57E72"/>
    <w:rsid w:val="00C57F63"/>
    <w:rsid w:val="00C57F67"/>
    <w:rsid w:val="00C57F86"/>
    <w:rsid w:val="00C57FB6"/>
    <w:rsid w:val="00C57FF3"/>
    <w:rsid w:val="00C6004B"/>
    <w:rsid w:val="00C600FA"/>
    <w:rsid w:val="00C60120"/>
    <w:rsid w:val="00C60127"/>
    <w:rsid w:val="00C6017E"/>
    <w:rsid w:val="00C60219"/>
    <w:rsid w:val="00C602E6"/>
    <w:rsid w:val="00C60340"/>
    <w:rsid w:val="00C603A9"/>
    <w:rsid w:val="00C60465"/>
    <w:rsid w:val="00C604CA"/>
    <w:rsid w:val="00C6054B"/>
    <w:rsid w:val="00C60567"/>
    <w:rsid w:val="00C60589"/>
    <w:rsid w:val="00C605CC"/>
    <w:rsid w:val="00C606CF"/>
    <w:rsid w:val="00C60831"/>
    <w:rsid w:val="00C60A00"/>
    <w:rsid w:val="00C60A9B"/>
    <w:rsid w:val="00C60AE5"/>
    <w:rsid w:val="00C60CED"/>
    <w:rsid w:val="00C60EAC"/>
    <w:rsid w:val="00C60F26"/>
    <w:rsid w:val="00C61060"/>
    <w:rsid w:val="00C6106A"/>
    <w:rsid w:val="00C610CB"/>
    <w:rsid w:val="00C61101"/>
    <w:rsid w:val="00C61112"/>
    <w:rsid w:val="00C6114F"/>
    <w:rsid w:val="00C61151"/>
    <w:rsid w:val="00C61174"/>
    <w:rsid w:val="00C611AB"/>
    <w:rsid w:val="00C612E1"/>
    <w:rsid w:val="00C61341"/>
    <w:rsid w:val="00C61352"/>
    <w:rsid w:val="00C614CA"/>
    <w:rsid w:val="00C614D4"/>
    <w:rsid w:val="00C614EC"/>
    <w:rsid w:val="00C615DE"/>
    <w:rsid w:val="00C615F0"/>
    <w:rsid w:val="00C6160B"/>
    <w:rsid w:val="00C61690"/>
    <w:rsid w:val="00C6171A"/>
    <w:rsid w:val="00C6172A"/>
    <w:rsid w:val="00C61760"/>
    <w:rsid w:val="00C61785"/>
    <w:rsid w:val="00C61849"/>
    <w:rsid w:val="00C61899"/>
    <w:rsid w:val="00C618B7"/>
    <w:rsid w:val="00C61905"/>
    <w:rsid w:val="00C61944"/>
    <w:rsid w:val="00C619C3"/>
    <w:rsid w:val="00C61AA7"/>
    <w:rsid w:val="00C61DA7"/>
    <w:rsid w:val="00C61DD9"/>
    <w:rsid w:val="00C61DDA"/>
    <w:rsid w:val="00C61DF0"/>
    <w:rsid w:val="00C61E69"/>
    <w:rsid w:val="00C61ECB"/>
    <w:rsid w:val="00C61F36"/>
    <w:rsid w:val="00C61F85"/>
    <w:rsid w:val="00C620F4"/>
    <w:rsid w:val="00C621A1"/>
    <w:rsid w:val="00C621F5"/>
    <w:rsid w:val="00C622E5"/>
    <w:rsid w:val="00C62555"/>
    <w:rsid w:val="00C625C5"/>
    <w:rsid w:val="00C6271B"/>
    <w:rsid w:val="00C62880"/>
    <w:rsid w:val="00C628DF"/>
    <w:rsid w:val="00C628F3"/>
    <w:rsid w:val="00C6297D"/>
    <w:rsid w:val="00C629C3"/>
    <w:rsid w:val="00C62A58"/>
    <w:rsid w:val="00C62A5F"/>
    <w:rsid w:val="00C62AE9"/>
    <w:rsid w:val="00C62BEE"/>
    <w:rsid w:val="00C62CAB"/>
    <w:rsid w:val="00C62DC3"/>
    <w:rsid w:val="00C62E74"/>
    <w:rsid w:val="00C62F08"/>
    <w:rsid w:val="00C62F16"/>
    <w:rsid w:val="00C62F5E"/>
    <w:rsid w:val="00C6314C"/>
    <w:rsid w:val="00C6317B"/>
    <w:rsid w:val="00C632EB"/>
    <w:rsid w:val="00C63309"/>
    <w:rsid w:val="00C63386"/>
    <w:rsid w:val="00C633D8"/>
    <w:rsid w:val="00C63437"/>
    <w:rsid w:val="00C63470"/>
    <w:rsid w:val="00C634C6"/>
    <w:rsid w:val="00C6355B"/>
    <w:rsid w:val="00C635B2"/>
    <w:rsid w:val="00C6390F"/>
    <w:rsid w:val="00C63959"/>
    <w:rsid w:val="00C63A0C"/>
    <w:rsid w:val="00C63A48"/>
    <w:rsid w:val="00C63A4D"/>
    <w:rsid w:val="00C63BCC"/>
    <w:rsid w:val="00C63CC8"/>
    <w:rsid w:val="00C63D6E"/>
    <w:rsid w:val="00C63D96"/>
    <w:rsid w:val="00C63DAD"/>
    <w:rsid w:val="00C63DFC"/>
    <w:rsid w:val="00C63E34"/>
    <w:rsid w:val="00C63F3A"/>
    <w:rsid w:val="00C64042"/>
    <w:rsid w:val="00C640E1"/>
    <w:rsid w:val="00C64104"/>
    <w:rsid w:val="00C6414A"/>
    <w:rsid w:val="00C641A7"/>
    <w:rsid w:val="00C642A0"/>
    <w:rsid w:val="00C6431A"/>
    <w:rsid w:val="00C64451"/>
    <w:rsid w:val="00C64548"/>
    <w:rsid w:val="00C64630"/>
    <w:rsid w:val="00C64851"/>
    <w:rsid w:val="00C64906"/>
    <w:rsid w:val="00C64B20"/>
    <w:rsid w:val="00C64C13"/>
    <w:rsid w:val="00C64C97"/>
    <w:rsid w:val="00C64CEA"/>
    <w:rsid w:val="00C64E0D"/>
    <w:rsid w:val="00C64F59"/>
    <w:rsid w:val="00C64FCD"/>
    <w:rsid w:val="00C6508B"/>
    <w:rsid w:val="00C6509C"/>
    <w:rsid w:val="00C65122"/>
    <w:rsid w:val="00C6512D"/>
    <w:rsid w:val="00C65173"/>
    <w:rsid w:val="00C65231"/>
    <w:rsid w:val="00C652A9"/>
    <w:rsid w:val="00C6531B"/>
    <w:rsid w:val="00C654BF"/>
    <w:rsid w:val="00C654C1"/>
    <w:rsid w:val="00C654C7"/>
    <w:rsid w:val="00C65538"/>
    <w:rsid w:val="00C6579D"/>
    <w:rsid w:val="00C657ED"/>
    <w:rsid w:val="00C65934"/>
    <w:rsid w:val="00C65985"/>
    <w:rsid w:val="00C65A56"/>
    <w:rsid w:val="00C65A6A"/>
    <w:rsid w:val="00C65B41"/>
    <w:rsid w:val="00C65D43"/>
    <w:rsid w:val="00C65D90"/>
    <w:rsid w:val="00C65E81"/>
    <w:rsid w:val="00C65EB4"/>
    <w:rsid w:val="00C65F4B"/>
    <w:rsid w:val="00C65F4D"/>
    <w:rsid w:val="00C65F75"/>
    <w:rsid w:val="00C65FB1"/>
    <w:rsid w:val="00C66121"/>
    <w:rsid w:val="00C66125"/>
    <w:rsid w:val="00C661B7"/>
    <w:rsid w:val="00C662B8"/>
    <w:rsid w:val="00C66386"/>
    <w:rsid w:val="00C664B8"/>
    <w:rsid w:val="00C664E0"/>
    <w:rsid w:val="00C66572"/>
    <w:rsid w:val="00C66628"/>
    <w:rsid w:val="00C6664B"/>
    <w:rsid w:val="00C6664F"/>
    <w:rsid w:val="00C666F9"/>
    <w:rsid w:val="00C66765"/>
    <w:rsid w:val="00C66790"/>
    <w:rsid w:val="00C667E9"/>
    <w:rsid w:val="00C66805"/>
    <w:rsid w:val="00C668E6"/>
    <w:rsid w:val="00C66978"/>
    <w:rsid w:val="00C66A3F"/>
    <w:rsid w:val="00C66AF0"/>
    <w:rsid w:val="00C66B55"/>
    <w:rsid w:val="00C66ECF"/>
    <w:rsid w:val="00C66EEF"/>
    <w:rsid w:val="00C66F9F"/>
    <w:rsid w:val="00C67057"/>
    <w:rsid w:val="00C67105"/>
    <w:rsid w:val="00C671B7"/>
    <w:rsid w:val="00C67235"/>
    <w:rsid w:val="00C6726D"/>
    <w:rsid w:val="00C673A9"/>
    <w:rsid w:val="00C67400"/>
    <w:rsid w:val="00C674CE"/>
    <w:rsid w:val="00C67604"/>
    <w:rsid w:val="00C67629"/>
    <w:rsid w:val="00C6764F"/>
    <w:rsid w:val="00C67653"/>
    <w:rsid w:val="00C6774A"/>
    <w:rsid w:val="00C67770"/>
    <w:rsid w:val="00C67846"/>
    <w:rsid w:val="00C678C7"/>
    <w:rsid w:val="00C67C24"/>
    <w:rsid w:val="00C67D3B"/>
    <w:rsid w:val="00C67E44"/>
    <w:rsid w:val="00C67ED1"/>
    <w:rsid w:val="00C67F0A"/>
    <w:rsid w:val="00C67F42"/>
    <w:rsid w:val="00C7010D"/>
    <w:rsid w:val="00C70123"/>
    <w:rsid w:val="00C701A1"/>
    <w:rsid w:val="00C701FF"/>
    <w:rsid w:val="00C70476"/>
    <w:rsid w:val="00C704FB"/>
    <w:rsid w:val="00C705BA"/>
    <w:rsid w:val="00C705E6"/>
    <w:rsid w:val="00C7061A"/>
    <w:rsid w:val="00C7066D"/>
    <w:rsid w:val="00C706C5"/>
    <w:rsid w:val="00C707E2"/>
    <w:rsid w:val="00C707FA"/>
    <w:rsid w:val="00C708AD"/>
    <w:rsid w:val="00C708CA"/>
    <w:rsid w:val="00C708E4"/>
    <w:rsid w:val="00C709AA"/>
    <w:rsid w:val="00C70A60"/>
    <w:rsid w:val="00C70AC4"/>
    <w:rsid w:val="00C70B2E"/>
    <w:rsid w:val="00C70B63"/>
    <w:rsid w:val="00C70B98"/>
    <w:rsid w:val="00C70B9D"/>
    <w:rsid w:val="00C70C50"/>
    <w:rsid w:val="00C70C61"/>
    <w:rsid w:val="00C70D55"/>
    <w:rsid w:val="00C70D83"/>
    <w:rsid w:val="00C70DBC"/>
    <w:rsid w:val="00C70E77"/>
    <w:rsid w:val="00C70EA0"/>
    <w:rsid w:val="00C70F38"/>
    <w:rsid w:val="00C70FAC"/>
    <w:rsid w:val="00C70FD4"/>
    <w:rsid w:val="00C71220"/>
    <w:rsid w:val="00C7123D"/>
    <w:rsid w:val="00C7133A"/>
    <w:rsid w:val="00C71382"/>
    <w:rsid w:val="00C713C5"/>
    <w:rsid w:val="00C713FD"/>
    <w:rsid w:val="00C7140F"/>
    <w:rsid w:val="00C7151B"/>
    <w:rsid w:val="00C71669"/>
    <w:rsid w:val="00C7172D"/>
    <w:rsid w:val="00C71858"/>
    <w:rsid w:val="00C71984"/>
    <w:rsid w:val="00C71985"/>
    <w:rsid w:val="00C719C2"/>
    <w:rsid w:val="00C719D2"/>
    <w:rsid w:val="00C71B47"/>
    <w:rsid w:val="00C71B7E"/>
    <w:rsid w:val="00C71C6C"/>
    <w:rsid w:val="00C71CC1"/>
    <w:rsid w:val="00C71CCA"/>
    <w:rsid w:val="00C71D11"/>
    <w:rsid w:val="00C71E99"/>
    <w:rsid w:val="00C71F4D"/>
    <w:rsid w:val="00C71FB5"/>
    <w:rsid w:val="00C72054"/>
    <w:rsid w:val="00C72083"/>
    <w:rsid w:val="00C720AC"/>
    <w:rsid w:val="00C720C8"/>
    <w:rsid w:val="00C720F5"/>
    <w:rsid w:val="00C72382"/>
    <w:rsid w:val="00C7255B"/>
    <w:rsid w:val="00C72716"/>
    <w:rsid w:val="00C72745"/>
    <w:rsid w:val="00C727D5"/>
    <w:rsid w:val="00C72884"/>
    <w:rsid w:val="00C728D5"/>
    <w:rsid w:val="00C72926"/>
    <w:rsid w:val="00C72997"/>
    <w:rsid w:val="00C72A8E"/>
    <w:rsid w:val="00C72AE4"/>
    <w:rsid w:val="00C72C65"/>
    <w:rsid w:val="00C72D02"/>
    <w:rsid w:val="00C72D4F"/>
    <w:rsid w:val="00C72D52"/>
    <w:rsid w:val="00C72D98"/>
    <w:rsid w:val="00C72E5A"/>
    <w:rsid w:val="00C72FD2"/>
    <w:rsid w:val="00C73037"/>
    <w:rsid w:val="00C73069"/>
    <w:rsid w:val="00C73090"/>
    <w:rsid w:val="00C730D1"/>
    <w:rsid w:val="00C731F5"/>
    <w:rsid w:val="00C73242"/>
    <w:rsid w:val="00C7325D"/>
    <w:rsid w:val="00C732E3"/>
    <w:rsid w:val="00C73539"/>
    <w:rsid w:val="00C736D6"/>
    <w:rsid w:val="00C7382E"/>
    <w:rsid w:val="00C73946"/>
    <w:rsid w:val="00C739C1"/>
    <w:rsid w:val="00C73A6A"/>
    <w:rsid w:val="00C73A70"/>
    <w:rsid w:val="00C73ACB"/>
    <w:rsid w:val="00C73E64"/>
    <w:rsid w:val="00C73EF6"/>
    <w:rsid w:val="00C73F02"/>
    <w:rsid w:val="00C73F67"/>
    <w:rsid w:val="00C73FA5"/>
    <w:rsid w:val="00C73FF3"/>
    <w:rsid w:val="00C740A5"/>
    <w:rsid w:val="00C740FF"/>
    <w:rsid w:val="00C74101"/>
    <w:rsid w:val="00C741E1"/>
    <w:rsid w:val="00C74316"/>
    <w:rsid w:val="00C74357"/>
    <w:rsid w:val="00C74377"/>
    <w:rsid w:val="00C743AC"/>
    <w:rsid w:val="00C743CB"/>
    <w:rsid w:val="00C743DE"/>
    <w:rsid w:val="00C74460"/>
    <w:rsid w:val="00C74494"/>
    <w:rsid w:val="00C744A2"/>
    <w:rsid w:val="00C74575"/>
    <w:rsid w:val="00C74937"/>
    <w:rsid w:val="00C74A12"/>
    <w:rsid w:val="00C74A63"/>
    <w:rsid w:val="00C74B14"/>
    <w:rsid w:val="00C74BC9"/>
    <w:rsid w:val="00C74C66"/>
    <w:rsid w:val="00C74D7A"/>
    <w:rsid w:val="00C74D88"/>
    <w:rsid w:val="00C74D9C"/>
    <w:rsid w:val="00C74E40"/>
    <w:rsid w:val="00C74F03"/>
    <w:rsid w:val="00C74F6D"/>
    <w:rsid w:val="00C75228"/>
    <w:rsid w:val="00C75247"/>
    <w:rsid w:val="00C75403"/>
    <w:rsid w:val="00C754EC"/>
    <w:rsid w:val="00C75508"/>
    <w:rsid w:val="00C75570"/>
    <w:rsid w:val="00C755AD"/>
    <w:rsid w:val="00C7567C"/>
    <w:rsid w:val="00C756BD"/>
    <w:rsid w:val="00C757C9"/>
    <w:rsid w:val="00C7593D"/>
    <w:rsid w:val="00C759B0"/>
    <w:rsid w:val="00C75A07"/>
    <w:rsid w:val="00C75A12"/>
    <w:rsid w:val="00C75A52"/>
    <w:rsid w:val="00C75BB5"/>
    <w:rsid w:val="00C75F04"/>
    <w:rsid w:val="00C75F81"/>
    <w:rsid w:val="00C76164"/>
    <w:rsid w:val="00C761AB"/>
    <w:rsid w:val="00C7628A"/>
    <w:rsid w:val="00C76339"/>
    <w:rsid w:val="00C7639D"/>
    <w:rsid w:val="00C7647B"/>
    <w:rsid w:val="00C76494"/>
    <w:rsid w:val="00C764AD"/>
    <w:rsid w:val="00C765C3"/>
    <w:rsid w:val="00C7661D"/>
    <w:rsid w:val="00C76706"/>
    <w:rsid w:val="00C76732"/>
    <w:rsid w:val="00C7676B"/>
    <w:rsid w:val="00C7679F"/>
    <w:rsid w:val="00C767A9"/>
    <w:rsid w:val="00C76824"/>
    <w:rsid w:val="00C76922"/>
    <w:rsid w:val="00C76A8E"/>
    <w:rsid w:val="00C76AD5"/>
    <w:rsid w:val="00C76AF2"/>
    <w:rsid w:val="00C76B16"/>
    <w:rsid w:val="00C76C6A"/>
    <w:rsid w:val="00C76CBC"/>
    <w:rsid w:val="00C76D1D"/>
    <w:rsid w:val="00C76D20"/>
    <w:rsid w:val="00C76D2E"/>
    <w:rsid w:val="00C76DCD"/>
    <w:rsid w:val="00C76E07"/>
    <w:rsid w:val="00C76F59"/>
    <w:rsid w:val="00C77143"/>
    <w:rsid w:val="00C773DB"/>
    <w:rsid w:val="00C77420"/>
    <w:rsid w:val="00C774E2"/>
    <w:rsid w:val="00C77511"/>
    <w:rsid w:val="00C7754D"/>
    <w:rsid w:val="00C7757B"/>
    <w:rsid w:val="00C77608"/>
    <w:rsid w:val="00C77725"/>
    <w:rsid w:val="00C77753"/>
    <w:rsid w:val="00C778D6"/>
    <w:rsid w:val="00C77916"/>
    <w:rsid w:val="00C779A6"/>
    <w:rsid w:val="00C77B27"/>
    <w:rsid w:val="00C77B91"/>
    <w:rsid w:val="00C77BC0"/>
    <w:rsid w:val="00C77C1D"/>
    <w:rsid w:val="00C77C5C"/>
    <w:rsid w:val="00C77CDE"/>
    <w:rsid w:val="00C77DA8"/>
    <w:rsid w:val="00C77E3A"/>
    <w:rsid w:val="00C80132"/>
    <w:rsid w:val="00C803F9"/>
    <w:rsid w:val="00C804BF"/>
    <w:rsid w:val="00C80528"/>
    <w:rsid w:val="00C805F7"/>
    <w:rsid w:val="00C80678"/>
    <w:rsid w:val="00C807A2"/>
    <w:rsid w:val="00C807EF"/>
    <w:rsid w:val="00C8085A"/>
    <w:rsid w:val="00C808B2"/>
    <w:rsid w:val="00C808F3"/>
    <w:rsid w:val="00C80941"/>
    <w:rsid w:val="00C80966"/>
    <w:rsid w:val="00C8097E"/>
    <w:rsid w:val="00C809D8"/>
    <w:rsid w:val="00C80A64"/>
    <w:rsid w:val="00C80A97"/>
    <w:rsid w:val="00C80ACE"/>
    <w:rsid w:val="00C80B0C"/>
    <w:rsid w:val="00C80C10"/>
    <w:rsid w:val="00C80C85"/>
    <w:rsid w:val="00C80CD1"/>
    <w:rsid w:val="00C80CF6"/>
    <w:rsid w:val="00C80D46"/>
    <w:rsid w:val="00C80D4B"/>
    <w:rsid w:val="00C80ED7"/>
    <w:rsid w:val="00C80F82"/>
    <w:rsid w:val="00C8110F"/>
    <w:rsid w:val="00C81168"/>
    <w:rsid w:val="00C813C5"/>
    <w:rsid w:val="00C813CC"/>
    <w:rsid w:val="00C8141C"/>
    <w:rsid w:val="00C8142B"/>
    <w:rsid w:val="00C814A9"/>
    <w:rsid w:val="00C81580"/>
    <w:rsid w:val="00C815DF"/>
    <w:rsid w:val="00C815E8"/>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66"/>
    <w:rsid w:val="00C81CB6"/>
    <w:rsid w:val="00C81D55"/>
    <w:rsid w:val="00C81D7C"/>
    <w:rsid w:val="00C81DA5"/>
    <w:rsid w:val="00C81EA1"/>
    <w:rsid w:val="00C81FE3"/>
    <w:rsid w:val="00C8206C"/>
    <w:rsid w:val="00C82186"/>
    <w:rsid w:val="00C8224D"/>
    <w:rsid w:val="00C822F6"/>
    <w:rsid w:val="00C8230B"/>
    <w:rsid w:val="00C82332"/>
    <w:rsid w:val="00C82467"/>
    <w:rsid w:val="00C82500"/>
    <w:rsid w:val="00C82529"/>
    <w:rsid w:val="00C825D1"/>
    <w:rsid w:val="00C825E9"/>
    <w:rsid w:val="00C82672"/>
    <w:rsid w:val="00C8269E"/>
    <w:rsid w:val="00C826CC"/>
    <w:rsid w:val="00C826F4"/>
    <w:rsid w:val="00C82710"/>
    <w:rsid w:val="00C82796"/>
    <w:rsid w:val="00C82855"/>
    <w:rsid w:val="00C82900"/>
    <w:rsid w:val="00C82928"/>
    <w:rsid w:val="00C82BA0"/>
    <w:rsid w:val="00C82BBA"/>
    <w:rsid w:val="00C82BE0"/>
    <w:rsid w:val="00C82BF0"/>
    <w:rsid w:val="00C82D92"/>
    <w:rsid w:val="00C82DA5"/>
    <w:rsid w:val="00C82E5B"/>
    <w:rsid w:val="00C82E8C"/>
    <w:rsid w:val="00C82F0E"/>
    <w:rsid w:val="00C82F46"/>
    <w:rsid w:val="00C83056"/>
    <w:rsid w:val="00C83090"/>
    <w:rsid w:val="00C8312F"/>
    <w:rsid w:val="00C8313C"/>
    <w:rsid w:val="00C831DA"/>
    <w:rsid w:val="00C83338"/>
    <w:rsid w:val="00C83384"/>
    <w:rsid w:val="00C833FE"/>
    <w:rsid w:val="00C83461"/>
    <w:rsid w:val="00C837EF"/>
    <w:rsid w:val="00C838C2"/>
    <w:rsid w:val="00C83C2B"/>
    <w:rsid w:val="00C83C50"/>
    <w:rsid w:val="00C83CA2"/>
    <w:rsid w:val="00C83DB8"/>
    <w:rsid w:val="00C83E64"/>
    <w:rsid w:val="00C83E6E"/>
    <w:rsid w:val="00C83EFF"/>
    <w:rsid w:val="00C84082"/>
    <w:rsid w:val="00C840F1"/>
    <w:rsid w:val="00C84120"/>
    <w:rsid w:val="00C842B6"/>
    <w:rsid w:val="00C84339"/>
    <w:rsid w:val="00C84348"/>
    <w:rsid w:val="00C84380"/>
    <w:rsid w:val="00C843C4"/>
    <w:rsid w:val="00C84496"/>
    <w:rsid w:val="00C844B2"/>
    <w:rsid w:val="00C845BD"/>
    <w:rsid w:val="00C8463B"/>
    <w:rsid w:val="00C8471C"/>
    <w:rsid w:val="00C847AC"/>
    <w:rsid w:val="00C849B9"/>
    <w:rsid w:val="00C84A3A"/>
    <w:rsid w:val="00C84C39"/>
    <w:rsid w:val="00C84D2B"/>
    <w:rsid w:val="00C84E25"/>
    <w:rsid w:val="00C84F10"/>
    <w:rsid w:val="00C85020"/>
    <w:rsid w:val="00C851F3"/>
    <w:rsid w:val="00C852B5"/>
    <w:rsid w:val="00C852E5"/>
    <w:rsid w:val="00C85524"/>
    <w:rsid w:val="00C855B3"/>
    <w:rsid w:val="00C855CF"/>
    <w:rsid w:val="00C856D4"/>
    <w:rsid w:val="00C85730"/>
    <w:rsid w:val="00C8573D"/>
    <w:rsid w:val="00C85785"/>
    <w:rsid w:val="00C8581A"/>
    <w:rsid w:val="00C858BF"/>
    <w:rsid w:val="00C858FE"/>
    <w:rsid w:val="00C8591D"/>
    <w:rsid w:val="00C85950"/>
    <w:rsid w:val="00C859CA"/>
    <w:rsid w:val="00C85A4C"/>
    <w:rsid w:val="00C85A90"/>
    <w:rsid w:val="00C85AEB"/>
    <w:rsid w:val="00C85B87"/>
    <w:rsid w:val="00C85CC8"/>
    <w:rsid w:val="00C85D8D"/>
    <w:rsid w:val="00C85E5C"/>
    <w:rsid w:val="00C85E73"/>
    <w:rsid w:val="00C85F98"/>
    <w:rsid w:val="00C85F9B"/>
    <w:rsid w:val="00C86098"/>
    <w:rsid w:val="00C86206"/>
    <w:rsid w:val="00C8637D"/>
    <w:rsid w:val="00C863F2"/>
    <w:rsid w:val="00C86409"/>
    <w:rsid w:val="00C86431"/>
    <w:rsid w:val="00C86466"/>
    <w:rsid w:val="00C864B6"/>
    <w:rsid w:val="00C864F7"/>
    <w:rsid w:val="00C86512"/>
    <w:rsid w:val="00C86541"/>
    <w:rsid w:val="00C86618"/>
    <w:rsid w:val="00C8665E"/>
    <w:rsid w:val="00C86680"/>
    <w:rsid w:val="00C866F2"/>
    <w:rsid w:val="00C86708"/>
    <w:rsid w:val="00C8672C"/>
    <w:rsid w:val="00C86740"/>
    <w:rsid w:val="00C86865"/>
    <w:rsid w:val="00C8686A"/>
    <w:rsid w:val="00C868A9"/>
    <w:rsid w:val="00C868BF"/>
    <w:rsid w:val="00C86A63"/>
    <w:rsid w:val="00C86AF5"/>
    <w:rsid w:val="00C86B35"/>
    <w:rsid w:val="00C86B7C"/>
    <w:rsid w:val="00C86D5E"/>
    <w:rsid w:val="00C86DBE"/>
    <w:rsid w:val="00C86DC7"/>
    <w:rsid w:val="00C86F32"/>
    <w:rsid w:val="00C86FA4"/>
    <w:rsid w:val="00C871AB"/>
    <w:rsid w:val="00C871D1"/>
    <w:rsid w:val="00C8720E"/>
    <w:rsid w:val="00C8722A"/>
    <w:rsid w:val="00C8724C"/>
    <w:rsid w:val="00C873AB"/>
    <w:rsid w:val="00C874B0"/>
    <w:rsid w:val="00C87531"/>
    <w:rsid w:val="00C875F7"/>
    <w:rsid w:val="00C876AD"/>
    <w:rsid w:val="00C876C5"/>
    <w:rsid w:val="00C87753"/>
    <w:rsid w:val="00C87820"/>
    <w:rsid w:val="00C8784A"/>
    <w:rsid w:val="00C87955"/>
    <w:rsid w:val="00C87ABD"/>
    <w:rsid w:val="00C87B5B"/>
    <w:rsid w:val="00C87BEE"/>
    <w:rsid w:val="00C87BF3"/>
    <w:rsid w:val="00C87C33"/>
    <w:rsid w:val="00C87CC1"/>
    <w:rsid w:val="00C87D19"/>
    <w:rsid w:val="00C87D1F"/>
    <w:rsid w:val="00C87D39"/>
    <w:rsid w:val="00C87ED3"/>
    <w:rsid w:val="00C87F07"/>
    <w:rsid w:val="00C87FD0"/>
    <w:rsid w:val="00C9007C"/>
    <w:rsid w:val="00C900B0"/>
    <w:rsid w:val="00C900E4"/>
    <w:rsid w:val="00C90154"/>
    <w:rsid w:val="00C902B9"/>
    <w:rsid w:val="00C902CB"/>
    <w:rsid w:val="00C902DC"/>
    <w:rsid w:val="00C90301"/>
    <w:rsid w:val="00C903E8"/>
    <w:rsid w:val="00C90580"/>
    <w:rsid w:val="00C90627"/>
    <w:rsid w:val="00C90644"/>
    <w:rsid w:val="00C90673"/>
    <w:rsid w:val="00C9077B"/>
    <w:rsid w:val="00C9079F"/>
    <w:rsid w:val="00C907C5"/>
    <w:rsid w:val="00C907CF"/>
    <w:rsid w:val="00C9080C"/>
    <w:rsid w:val="00C908FE"/>
    <w:rsid w:val="00C90989"/>
    <w:rsid w:val="00C9099D"/>
    <w:rsid w:val="00C909CD"/>
    <w:rsid w:val="00C90A2A"/>
    <w:rsid w:val="00C90A4B"/>
    <w:rsid w:val="00C90A89"/>
    <w:rsid w:val="00C90AA3"/>
    <w:rsid w:val="00C90BD2"/>
    <w:rsid w:val="00C90C0C"/>
    <w:rsid w:val="00C90D5E"/>
    <w:rsid w:val="00C90D6F"/>
    <w:rsid w:val="00C90E21"/>
    <w:rsid w:val="00C90E2D"/>
    <w:rsid w:val="00C90E60"/>
    <w:rsid w:val="00C90E90"/>
    <w:rsid w:val="00C90EB2"/>
    <w:rsid w:val="00C90F0A"/>
    <w:rsid w:val="00C9117D"/>
    <w:rsid w:val="00C911C9"/>
    <w:rsid w:val="00C912AD"/>
    <w:rsid w:val="00C912E4"/>
    <w:rsid w:val="00C91335"/>
    <w:rsid w:val="00C91437"/>
    <w:rsid w:val="00C91594"/>
    <w:rsid w:val="00C915A5"/>
    <w:rsid w:val="00C916C4"/>
    <w:rsid w:val="00C916D9"/>
    <w:rsid w:val="00C9170C"/>
    <w:rsid w:val="00C91738"/>
    <w:rsid w:val="00C91793"/>
    <w:rsid w:val="00C917B3"/>
    <w:rsid w:val="00C918A7"/>
    <w:rsid w:val="00C9191B"/>
    <w:rsid w:val="00C919B7"/>
    <w:rsid w:val="00C91A89"/>
    <w:rsid w:val="00C91A9D"/>
    <w:rsid w:val="00C91AC6"/>
    <w:rsid w:val="00C91CE2"/>
    <w:rsid w:val="00C91D0F"/>
    <w:rsid w:val="00C91D2D"/>
    <w:rsid w:val="00C91DB2"/>
    <w:rsid w:val="00C91DC9"/>
    <w:rsid w:val="00C91E30"/>
    <w:rsid w:val="00C92084"/>
    <w:rsid w:val="00C92174"/>
    <w:rsid w:val="00C92235"/>
    <w:rsid w:val="00C9223C"/>
    <w:rsid w:val="00C92274"/>
    <w:rsid w:val="00C9227F"/>
    <w:rsid w:val="00C922C4"/>
    <w:rsid w:val="00C922C7"/>
    <w:rsid w:val="00C9238E"/>
    <w:rsid w:val="00C92402"/>
    <w:rsid w:val="00C9241C"/>
    <w:rsid w:val="00C924E5"/>
    <w:rsid w:val="00C9253C"/>
    <w:rsid w:val="00C9256D"/>
    <w:rsid w:val="00C92579"/>
    <w:rsid w:val="00C92652"/>
    <w:rsid w:val="00C92687"/>
    <w:rsid w:val="00C92713"/>
    <w:rsid w:val="00C9273C"/>
    <w:rsid w:val="00C927C2"/>
    <w:rsid w:val="00C92841"/>
    <w:rsid w:val="00C92B42"/>
    <w:rsid w:val="00C92CAD"/>
    <w:rsid w:val="00C92CDB"/>
    <w:rsid w:val="00C92D25"/>
    <w:rsid w:val="00C92D30"/>
    <w:rsid w:val="00C92D47"/>
    <w:rsid w:val="00C92D85"/>
    <w:rsid w:val="00C92F4A"/>
    <w:rsid w:val="00C92F5B"/>
    <w:rsid w:val="00C92F82"/>
    <w:rsid w:val="00C92FC9"/>
    <w:rsid w:val="00C93021"/>
    <w:rsid w:val="00C93085"/>
    <w:rsid w:val="00C930B9"/>
    <w:rsid w:val="00C93126"/>
    <w:rsid w:val="00C93231"/>
    <w:rsid w:val="00C93374"/>
    <w:rsid w:val="00C934D5"/>
    <w:rsid w:val="00C93549"/>
    <w:rsid w:val="00C935F5"/>
    <w:rsid w:val="00C937EC"/>
    <w:rsid w:val="00C938D0"/>
    <w:rsid w:val="00C9392C"/>
    <w:rsid w:val="00C9397C"/>
    <w:rsid w:val="00C9398D"/>
    <w:rsid w:val="00C93A19"/>
    <w:rsid w:val="00C93B16"/>
    <w:rsid w:val="00C93B72"/>
    <w:rsid w:val="00C93BA0"/>
    <w:rsid w:val="00C93CB1"/>
    <w:rsid w:val="00C93CFE"/>
    <w:rsid w:val="00C93D98"/>
    <w:rsid w:val="00C93E21"/>
    <w:rsid w:val="00C93E50"/>
    <w:rsid w:val="00C93E53"/>
    <w:rsid w:val="00C93FB7"/>
    <w:rsid w:val="00C9407E"/>
    <w:rsid w:val="00C9412D"/>
    <w:rsid w:val="00C94148"/>
    <w:rsid w:val="00C9418F"/>
    <w:rsid w:val="00C94260"/>
    <w:rsid w:val="00C94293"/>
    <w:rsid w:val="00C9430A"/>
    <w:rsid w:val="00C9432D"/>
    <w:rsid w:val="00C9450B"/>
    <w:rsid w:val="00C94553"/>
    <w:rsid w:val="00C945FF"/>
    <w:rsid w:val="00C946B2"/>
    <w:rsid w:val="00C946F6"/>
    <w:rsid w:val="00C94752"/>
    <w:rsid w:val="00C9478C"/>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399"/>
    <w:rsid w:val="00C954D5"/>
    <w:rsid w:val="00C954ED"/>
    <w:rsid w:val="00C956A8"/>
    <w:rsid w:val="00C956D2"/>
    <w:rsid w:val="00C956E1"/>
    <w:rsid w:val="00C957A8"/>
    <w:rsid w:val="00C95852"/>
    <w:rsid w:val="00C9585E"/>
    <w:rsid w:val="00C959B7"/>
    <w:rsid w:val="00C95A99"/>
    <w:rsid w:val="00C95AAA"/>
    <w:rsid w:val="00C95B22"/>
    <w:rsid w:val="00C95B58"/>
    <w:rsid w:val="00C95BD1"/>
    <w:rsid w:val="00C95C7E"/>
    <w:rsid w:val="00C95CD9"/>
    <w:rsid w:val="00C95D04"/>
    <w:rsid w:val="00C95D7F"/>
    <w:rsid w:val="00C95DF0"/>
    <w:rsid w:val="00C95DFC"/>
    <w:rsid w:val="00C95E3D"/>
    <w:rsid w:val="00C95E54"/>
    <w:rsid w:val="00C95F3B"/>
    <w:rsid w:val="00C9605C"/>
    <w:rsid w:val="00C960F3"/>
    <w:rsid w:val="00C96237"/>
    <w:rsid w:val="00C962A8"/>
    <w:rsid w:val="00C963FD"/>
    <w:rsid w:val="00C964EC"/>
    <w:rsid w:val="00C96669"/>
    <w:rsid w:val="00C96696"/>
    <w:rsid w:val="00C966AB"/>
    <w:rsid w:val="00C966B5"/>
    <w:rsid w:val="00C96713"/>
    <w:rsid w:val="00C967E8"/>
    <w:rsid w:val="00C968D9"/>
    <w:rsid w:val="00C96946"/>
    <w:rsid w:val="00C96988"/>
    <w:rsid w:val="00C96A1B"/>
    <w:rsid w:val="00C96A3B"/>
    <w:rsid w:val="00C96AB3"/>
    <w:rsid w:val="00C96AF3"/>
    <w:rsid w:val="00C96B64"/>
    <w:rsid w:val="00C96BA0"/>
    <w:rsid w:val="00C96C47"/>
    <w:rsid w:val="00C96C4B"/>
    <w:rsid w:val="00C96CA2"/>
    <w:rsid w:val="00C96D0A"/>
    <w:rsid w:val="00C96D5A"/>
    <w:rsid w:val="00C96E0A"/>
    <w:rsid w:val="00C96E21"/>
    <w:rsid w:val="00C97019"/>
    <w:rsid w:val="00C9705D"/>
    <w:rsid w:val="00C970D8"/>
    <w:rsid w:val="00C970F7"/>
    <w:rsid w:val="00C97118"/>
    <w:rsid w:val="00C971A3"/>
    <w:rsid w:val="00C971D6"/>
    <w:rsid w:val="00C97248"/>
    <w:rsid w:val="00C97274"/>
    <w:rsid w:val="00C9739C"/>
    <w:rsid w:val="00C973F3"/>
    <w:rsid w:val="00C97427"/>
    <w:rsid w:val="00C97544"/>
    <w:rsid w:val="00C975E9"/>
    <w:rsid w:val="00C976C0"/>
    <w:rsid w:val="00C976FE"/>
    <w:rsid w:val="00C97700"/>
    <w:rsid w:val="00C9770E"/>
    <w:rsid w:val="00C97795"/>
    <w:rsid w:val="00C97800"/>
    <w:rsid w:val="00C97809"/>
    <w:rsid w:val="00C97815"/>
    <w:rsid w:val="00C979A8"/>
    <w:rsid w:val="00C97A2F"/>
    <w:rsid w:val="00C97A3E"/>
    <w:rsid w:val="00C97A66"/>
    <w:rsid w:val="00C97BF0"/>
    <w:rsid w:val="00C97C2A"/>
    <w:rsid w:val="00C97C67"/>
    <w:rsid w:val="00C97D31"/>
    <w:rsid w:val="00C97ECB"/>
    <w:rsid w:val="00C97F47"/>
    <w:rsid w:val="00CA0079"/>
    <w:rsid w:val="00CA00A3"/>
    <w:rsid w:val="00CA00C6"/>
    <w:rsid w:val="00CA0150"/>
    <w:rsid w:val="00CA01A8"/>
    <w:rsid w:val="00CA0216"/>
    <w:rsid w:val="00CA0276"/>
    <w:rsid w:val="00CA031B"/>
    <w:rsid w:val="00CA0346"/>
    <w:rsid w:val="00CA03E9"/>
    <w:rsid w:val="00CA0427"/>
    <w:rsid w:val="00CA047F"/>
    <w:rsid w:val="00CA04C2"/>
    <w:rsid w:val="00CA04E9"/>
    <w:rsid w:val="00CA05D8"/>
    <w:rsid w:val="00CA05DA"/>
    <w:rsid w:val="00CA05EC"/>
    <w:rsid w:val="00CA07CD"/>
    <w:rsid w:val="00CA0996"/>
    <w:rsid w:val="00CA09A7"/>
    <w:rsid w:val="00CA0C18"/>
    <w:rsid w:val="00CA0C5F"/>
    <w:rsid w:val="00CA0D95"/>
    <w:rsid w:val="00CA0E23"/>
    <w:rsid w:val="00CA0E55"/>
    <w:rsid w:val="00CA0F15"/>
    <w:rsid w:val="00CA0F24"/>
    <w:rsid w:val="00CA0F81"/>
    <w:rsid w:val="00CA10D5"/>
    <w:rsid w:val="00CA10E6"/>
    <w:rsid w:val="00CA11BE"/>
    <w:rsid w:val="00CA12DD"/>
    <w:rsid w:val="00CA12E4"/>
    <w:rsid w:val="00CA1346"/>
    <w:rsid w:val="00CA137E"/>
    <w:rsid w:val="00CA13CC"/>
    <w:rsid w:val="00CA14CF"/>
    <w:rsid w:val="00CA154A"/>
    <w:rsid w:val="00CA157B"/>
    <w:rsid w:val="00CA15F4"/>
    <w:rsid w:val="00CA161A"/>
    <w:rsid w:val="00CA16A9"/>
    <w:rsid w:val="00CA1754"/>
    <w:rsid w:val="00CA17A3"/>
    <w:rsid w:val="00CA1806"/>
    <w:rsid w:val="00CA1815"/>
    <w:rsid w:val="00CA1821"/>
    <w:rsid w:val="00CA1824"/>
    <w:rsid w:val="00CA1AC1"/>
    <w:rsid w:val="00CA1B65"/>
    <w:rsid w:val="00CA1BD6"/>
    <w:rsid w:val="00CA1BDF"/>
    <w:rsid w:val="00CA1EDA"/>
    <w:rsid w:val="00CA1FAA"/>
    <w:rsid w:val="00CA2003"/>
    <w:rsid w:val="00CA20C7"/>
    <w:rsid w:val="00CA21F6"/>
    <w:rsid w:val="00CA2208"/>
    <w:rsid w:val="00CA222F"/>
    <w:rsid w:val="00CA22D7"/>
    <w:rsid w:val="00CA2422"/>
    <w:rsid w:val="00CA2436"/>
    <w:rsid w:val="00CA2490"/>
    <w:rsid w:val="00CA250F"/>
    <w:rsid w:val="00CA25A5"/>
    <w:rsid w:val="00CA2640"/>
    <w:rsid w:val="00CA266A"/>
    <w:rsid w:val="00CA27A2"/>
    <w:rsid w:val="00CA2809"/>
    <w:rsid w:val="00CA29DA"/>
    <w:rsid w:val="00CA2A01"/>
    <w:rsid w:val="00CA2B33"/>
    <w:rsid w:val="00CA2B3D"/>
    <w:rsid w:val="00CA2B3F"/>
    <w:rsid w:val="00CA2BCA"/>
    <w:rsid w:val="00CA2C63"/>
    <w:rsid w:val="00CA2C79"/>
    <w:rsid w:val="00CA2CA0"/>
    <w:rsid w:val="00CA2CA9"/>
    <w:rsid w:val="00CA2CC0"/>
    <w:rsid w:val="00CA2E03"/>
    <w:rsid w:val="00CA2E11"/>
    <w:rsid w:val="00CA3012"/>
    <w:rsid w:val="00CA309E"/>
    <w:rsid w:val="00CA30BB"/>
    <w:rsid w:val="00CA3252"/>
    <w:rsid w:val="00CA3349"/>
    <w:rsid w:val="00CA33A9"/>
    <w:rsid w:val="00CA342F"/>
    <w:rsid w:val="00CA362A"/>
    <w:rsid w:val="00CA36E3"/>
    <w:rsid w:val="00CA37A1"/>
    <w:rsid w:val="00CA3816"/>
    <w:rsid w:val="00CA3944"/>
    <w:rsid w:val="00CA394F"/>
    <w:rsid w:val="00CA3AFB"/>
    <w:rsid w:val="00CA3C57"/>
    <w:rsid w:val="00CA3C5E"/>
    <w:rsid w:val="00CA3D67"/>
    <w:rsid w:val="00CA3D94"/>
    <w:rsid w:val="00CA3D95"/>
    <w:rsid w:val="00CA3E85"/>
    <w:rsid w:val="00CA3ED8"/>
    <w:rsid w:val="00CA3F17"/>
    <w:rsid w:val="00CA4057"/>
    <w:rsid w:val="00CA409D"/>
    <w:rsid w:val="00CA4164"/>
    <w:rsid w:val="00CA44B1"/>
    <w:rsid w:val="00CA4576"/>
    <w:rsid w:val="00CA4680"/>
    <w:rsid w:val="00CA46A3"/>
    <w:rsid w:val="00CA4998"/>
    <w:rsid w:val="00CA49F1"/>
    <w:rsid w:val="00CA4AF8"/>
    <w:rsid w:val="00CA4B86"/>
    <w:rsid w:val="00CA4BAA"/>
    <w:rsid w:val="00CA4BE5"/>
    <w:rsid w:val="00CA4C84"/>
    <w:rsid w:val="00CA4DFB"/>
    <w:rsid w:val="00CA4E17"/>
    <w:rsid w:val="00CA4F09"/>
    <w:rsid w:val="00CA4F2D"/>
    <w:rsid w:val="00CA4F68"/>
    <w:rsid w:val="00CA4F72"/>
    <w:rsid w:val="00CA4FCF"/>
    <w:rsid w:val="00CA501D"/>
    <w:rsid w:val="00CA5056"/>
    <w:rsid w:val="00CA50AF"/>
    <w:rsid w:val="00CA51EC"/>
    <w:rsid w:val="00CA51EF"/>
    <w:rsid w:val="00CA551A"/>
    <w:rsid w:val="00CA551C"/>
    <w:rsid w:val="00CA5571"/>
    <w:rsid w:val="00CA5595"/>
    <w:rsid w:val="00CA5601"/>
    <w:rsid w:val="00CA568D"/>
    <w:rsid w:val="00CA56CE"/>
    <w:rsid w:val="00CA56D7"/>
    <w:rsid w:val="00CA57DF"/>
    <w:rsid w:val="00CA5864"/>
    <w:rsid w:val="00CA5884"/>
    <w:rsid w:val="00CA5892"/>
    <w:rsid w:val="00CA5894"/>
    <w:rsid w:val="00CA5926"/>
    <w:rsid w:val="00CA598A"/>
    <w:rsid w:val="00CA59A6"/>
    <w:rsid w:val="00CA5A2B"/>
    <w:rsid w:val="00CA5A51"/>
    <w:rsid w:val="00CA5A9B"/>
    <w:rsid w:val="00CA5AC0"/>
    <w:rsid w:val="00CA5B25"/>
    <w:rsid w:val="00CA5C73"/>
    <w:rsid w:val="00CA5D12"/>
    <w:rsid w:val="00CA5DC2"/>
    <w:rsid w:val="00CA5E0E"/>
    <w:rsid w:val="00CA5EC5"/>
    <w:rsid w:val="00CA5FC8"/>
    <w:rsid w:val="00CA61A8"/>
    <w:rsid w:val="00CA632C"/>
    <w:rsid w:val="00CA637B"/>
    <w:rsid w:val="00CA641D"/>
    <w:rsid w:val="00CA64B4"/>
    <w:rsid w:val="00CA6504"/>
    <w:rsid w:val="00CA6518"/>
    <w:rsid w:val="00CA6532"/>
    <w:rsid w:val="00CA6570"/>
    <w:rsid w:val="00CA657F"/>
    <w:rsid w:val="00CA6626"/>
    <w:rsid w:val="00CA685A"/>
    <w:rsid w:val="00CA691D"/>
    <w:rsid w:val="00CA6A1A"/>
    <w:rsid w:val="00CA6A7B"/>
    <w:rsid w:val="00CA6A82"/>
    <w:rsid w:val="00CA6B84"/>
    <w:rsid w:val="00CA6BA9"/>
    <w:rsid w:val="00CA6C13"/>
    <w:rsid w:val="00CA6C82"/>
    <w:rsid w:val="00CA6DC6"/>
    <w:rsid w:val="00CA6E00"/>
    <w:rsid w:val="00CA6E15"/>
    <w:rsid w:val="00CA6F61"/>
    <w:rsid w:val="00CA6FB6"/>
    <w:rsid w:val="00CA7029"/>
    <w:rsid w:val="00CA70D8"/>
    <w:rsid w:val="00CA70FA"/>
    <w:rsid w:val="00CA7118"/>
    <w:rsid w:val="00CA7146"/>
    <w:rsid w:val="00CA7160"/>
    <w:rsid w:val="00CA71A4"/>
    <w:rsid w:val="00CA71E8"/>
    <w:rsid w:val="00CA7227"/>
    <w:rsid w:val="00CA7228"/>
    <w:rsid w:val="00CA7241"/>
    <w:rsid w:val="00CA72F3"/>
    <w:rsid w:val="00CA734C"/>
    <w:rsid w:val="00CA73D3"/>
    <w:rsid w:val="00CA7407"/>
    <w:rsid w:val="00CA745D"/>
    <w:rsid w:val="00CA74C2"/>
    <w:rsid w:val="00CA7511"/>
    <w:rsid w:val="00CA7584"/>
    <w:rsid w:val="00CA7603"/>
    <w:rsid w:val="00CA7646"/>
    <w:rsid w:val="00CA76BC"/>
    <w:rsid w:val="00CA7712"/>
    <w:rsid w:val="00CA7773"/>
    <w:rsid w:val="00CA778D"/>
    <w:rsid w:val="00CA7813"/>
    <w:rsid w:val="00CA7821"/>
    <w:rsid w:val="00CA782C"/>
    <w:rsid w:val="00CA7901"/>
    <w:rsid w:val="00CA7A19"/>
    <w:rsid w:val="00CA7A5C"/>
    <w:rsid w:val="00CA7A75"/>
    <w:rsid w:val="00CA7AE1"/>
    <w:rsid w:val="00CA7B2F"/>
    <w:rsid w:val="00CA7C20"/>
    <w:rsid w:val="00CA7CB2"/>
    <w:rsid w:val="00CA7CE0"/>
    <w:rsid w:val="00CA7D68"/>
    <w:rsid w:val="00CA7DA1"/>
    <w:rsid w:val="00CA7E4A"/>
    <w:rsid w:val="00CA7E7D"/>
    <w:rsid w:val="00CA7FAE"/>
    <w:rsid w:val="00CB0010"/>
    <w:rsid w:val="00CB00CB"/>
    <w:rsid w:val="00CB0114"/>
    <w:rsid w:val="00CB017B"/>
    <w:rsid w:val="00CB01F0"/>
    <w:rsid w:val="00CB02A0"/>
    <w:rsid w:val="00CB045B"/>
    <w:rsid w:val="00CB04AC"/>
    <w:rsid w:val="00CB0509"/>
    <w:rsid w:val="00CB0546"/>
    <w:rsid w:val="00CB0565"/>
    <w:rsid w:val="00CB060D"/>
    <w:rsid w:val="00CB0677"/>
    <w:rsid w:val="00CB0790"/>
    <w:rsid w:val="00CB07DE"/>
    <w:rsid w:val="00CB08E0"/>
    <w:rsid w:val="00CB0903"/>
    <w:rsid w:val="00CB0980"/>
    <w:rsid w:val="00CB0A9B"/>
    <w:rsid w:val="00CB0AC2"/>
    <w:rsid w:val="00CB0B40"/>
    <w:rsid w:val="00CB0B7B"/>
    <w:rsid w:val="00CB0CB1"/>
    <w:rsid w:val="00CB0CDC"/>
    <w:rsid w:val="00CB0D9C"/>
    <w:rsid w:val="00CB0E2B"/>
    <w:rsid w:val="00CB0E34"/>
    <w:rsid w:val="00CB0EF3"/>
    <w:rsid w:val="00CB0EFF"/>
    <w:rsid w:val="00CB0F3F"/>
    <w:rsid w:val="00CB1009"/>
    <w:rsid w:val="00CB10CE"/>
    <w:rsid w:val="00CB1421"/>
    <w:rsid w:val="00CB1587"/>
    <w:rsid w:val="00CB1633"/>
    <w:rsid w:val="00CB1653"/>
    <w:rsid w:val="00CB16BB"/>
    <w:rsid w:val="00CB16DA"/>
    <w:rsid w:val="00CB1786"/>
    <w:rsid w:val="00CB188C"/>
    <w:rsid w:val="00CB1904"/>
    <w:rsid w:val="00CB1938"/>
    <w:rsid w:val="00CB1992"/>
    <w:rsid w:val="00CB1B1A"/>
    <w:rsid w:val="00CB1C21"/>
    <w:rsid w:val="00CB1C5B"/>
    <w:rsid w:val="00CB1D9D"/>
    <w:rsid w:val="00CB1DA4"/>
    <w:rsid w:val="00CB1F35"/>
    <w:rsid w:val="00CB1F38"/>
    <w:rsid w:val="00CB2027"/>
    <w:rsid w:val="00CB2083"/>
    <w:rsid w:val="00CB208C"/>
    <w:rsid w:val="00CB20F9"/>
    <w:rsid w:val="00CB216F"/>
    <w:rsid w:val="00CB21B5"/>
    <w:rsid w:val="00CB21FA"/>
    <w:rsid w:val="00CB223A"/>
    <w:rsid w:val="00CB22B3"/>
    <w:rsid w:val="00CB238B"/>
    <w:rsid w:val="00CB23BA"/>
    <w:rsid w:val="00CB24FB"/>
    <w:rsid w:val="00CB2515"/>
    <w:rsid w:val="00CB2545"/>
    <w:rsid w:val="00CB255F"/>
    <w:rsid w:val="00CB2564"/>
    <w:rsid w:val="00CB25C7"/>
    <w:rsid w:val="00CB25D6"/>
    <w:rsid w:val="00CB263B"/>
    <w:rsid w:val="00CB2650"/>
    <w:rsid w:val="00CB26D0"/>
    <w:rsid w:val="00CB2772"/>
    <w:rsid w:val="00CB27E6"/>
    <w:rsid w:val="00CB2881"/>
    <w:rsid w:val="00CB291B"/>
    <w:rsid w:val="00CB2AE2"/>
    <w:rsid w:val="00CB2B68"/>
    <w:rsid w:val="00CB2C03"/>
    <w:rsid w:val="00CB2C3A"/>
    <w:rsid w:val="00CB2D21"/>
    <w:rsid w:val="00CB2E3B"/>
    <w:rsid w:val="00CB2EFC"/>
    <w:rsid w:val="00CB2FB1"/>
    <w:rsid w:val="00CB3025"/>
    <w:rsid w:val="00CB3028"/>
    <w:rsid w:val="00CB3104"/>
    <w:rsid w:val="00CB327D"/>
    <w:rsid w:val="00CB32D7"/>
    <w:rsid w:val="00CB3363"/>
    <w:rsid w:val="00CB3474"/>
    <w:rsid w:val="00CB3484"/>
    <w:rsid w:val="00CB34E2"/>
    <w:rsid w:val="00CB34EF"/>
    <w:rsid w:val="00CB35BB"/>
    <w:rsid w:val="00CB35BD"/>
    <w:rsid w:val="00CB3736"/>
    <w:rsid w:val="00CB37FA"/>
    <w:rsid w:val="00CB397E"/>
    <w:rsid w:val="00CB39AF"/>
    <w:rsid w:val="00CB39EA"/>
    <w:rsid w:val="00CB3A06"/>
    <w:rsid w:val="00CB3A5D"/>
    <w:rsid w:val="00CB3AD9"/>
    <w:rsid w:val="00CB3B82"/>
    <w:rsid w:val="00CB3E60"/>
    <w:rsid w:val="00CB3E92"/>
    <w:rsid w:val="00CB3EA0"/>
    <w:rsid w:val="00CB3EEA"/>
    <w:rsid w:val="00CB3F5C"/>
    <w:rsid w:val="00CB3F63"/>
    <w:rsid w:val="00CB41ED"/>
    <w:rsid w:val="00CB437A"/>
    <w:rsid w:val="00CB4460"/>
    <w:rsid w:val="00CB4640"/>
    <w:rsid w:val="00CB4764"/>
    <w:rsid w:val="00CB4817"/>
    <w:rsid w:val="00CB4997"/>
    <w:rsid w:val="00CB4A1A"/>
    <w:rsid w:val="00CB4A58"/>
    <w:rsid w:val="00CB4A80"/>
    <w:rsid w:val="00CB4AE3"/>
    <w:rsid w:val="00CB4C17"/>
    <w:rsid w:val="00CB4C7E"/>
    <w:rsid w:val="00CB4D36"/>
    <w:rsid w:val="00CB4D9D"/>
    <w:rsid w:val="00CB4F1A"/>
    <w:rsid w:val="00CB5007"/>
    <w:rsid w:val="00CB502F"/>
    <w:rsid w:val="00CB505A"/>
    <w:rsid w:val="00CB50EB"/>
    <w:rsid w:val="00CB51AF"/>
    <w:rsid w:val="00CB51E2"/>
    <w:rsid w:val="00CB51FA"/>
    <w:rsid w:val="00CB5304"/>
    <w:rsid w:val="00CB53DF"/>
    <w:rsid w:val="00CB5452"/>
    <w:rsid w:val="00CB5471"/>
    <w:rsid w:val="00CB552B"/>
    <w:rsid w:val="00CB55B9"/>
    <w:rsid w:val="00CB5651"/>
    <w:rsid w:val="00CB576D"/>
    <w:rsid w:val="00CB58AD"/>
    <w:rsid w:val="00CB5A20"/>
    <w:rsid w:val="00CB5A2B"/>
    <w:rsid w:val="00CB5A90"/>
    <w:rsid w:val="00CB5BE3"/>
    <w:rsid w:val="00CB5C24"/>
    <w:rsid w:val="00CB5C25"/>
    <w:rsid w:val="00CB5C3B"/>
    <w:rsid w:val="00CB5D0C"/>
    <w:rsid w:val="00CB5DF3"/>
    <w:rsid w:val="00CB5E81"/>
    <w:rsid w:val="00CB5E85"/>
    <w:rsid w:val="00CB60B2"/>
    <w:rsid w:val="00CB6158"/>
    <w:rsid w:val="00CB6213"/>
    <w:rsid w:val="00CB639B"/>
    <w:rsid w:val="00CB63B6"/>
    <w:rsid w:val="00CB63F9"/>
    <w:rsid w:val="00CB65EE"/>
    <w:rsid w:val="00CB6641"/>
    <w:rsid w:val="00CB669E"/>
    <w:rsid w:val="00CB66FD"/>
    <w:rsid w:val="00CB6762"/>
    <w:rsid w:val="00CB679D"/>
    <w:rsid w:val="00CB684C"/>
    <w:rsid w:val="00CB68B4"/>
    <w:rsid w:val="00CB696E"/>
    <w:rsid w:val="00CB6997"/>
    <w:rsid w:val="00CB6A8C"/>
    <w:rsid w:val="00CB6BCC"/>
    <w:rsid w:val="00CB6C11"/>
    <w:rsid w:val="00CB6E13"/>
    <w:rsid w:val="00CB7153"/>
    <w:rsid w:val="00CB726F"/>
    <w:rsid w:val="00CB7280"/>
    <w:rsid w:val="00CB7355"/>
    <w:rsid w:val="00CB735A"/>
    <w:rsid w:val="00CB74CF"/>
    <w:rsid w:val="00CB74D1"/>
    <w:rsid w:val="00CB752C"/>
    <w:rsid w:val="00CB761E"/>
    <w:rsid w:val="00CB7686"/>
    <w:rsid w:val="00CB772C"/>
    <w:rsid w:val="00CB7798"/>
    <w:rsid w:val="00CB797A"/>
    <w:rsid w:val="00CB7993"/>
    <w:rsid w:val="00CB79D8"/>
    <w:rsid w:val="00CB7A7B"/>
    <w:rsid w:val="00CB7C42"/>
    <w:rsid w:val="00CB7E46"/>
    <w:rsid w:val="00CB7E65"/>
    <w:rsid w:val="00CB7F1E"/>
    <w:rsid w:val="00CB7F82"/>
    <w:rsid w:val="00CB7F96"/>
    <w:rsid w:val="00CB7F9F"/>
    <w:rsid w:val="00CC027C"/>
    <w:rsid w:val="00CC02B1"/>
    <w:rsid w:val="00CC02B8"/>
    <w:rsid w:val="00CC0308"/>
    <w:rsid w:val="00CC0410"/>
    <w:rsid w:val="00CC0479"/>
    <w:rsid w:val="00CC05B0"/>
    <w:rsid w:val="00CC0726"/>
    <w:rsid w:val="00CC0731"/>
    <w:rsid w:val="00CC0736"/>
    <w:rsid w:val="00CC07CA"/>
    <w:rsid w:val="00CC0848"/>
    <w:rsid w:val="00CC088B"/>
    <w:rsid w:val="00CC0894"/>
    <w:rsid w:val="00CC0A06"/>
    <w:rsid w:val="00CC0A5E"/>
    <w:rsid w:val="00CC0B99"/>
    <w:rsid w:val="00CC0BA0"/>
    <w:rsid w:val="00CC0C88"/>
    <w:rsid w:val="00CC0F5D"/>
    <w:rsid w:val="00CC104B"/>
    <w:rsid w:val="00CC108D"/>
    <w:rsid w:val="00CC1136"/>
    <w:rsid w:val="00CC116C"/>
    <w:rsid w:val="00CC11B4"/>
    <w:rsid w:val="00CC1281"/>
    <w:rsid w:val="00CC12A0"/>
    <w:rsid w:val="00CC12CA"/>
    <w:rsid w:val="00CC133D"/>
    <w:rsid w:val="00CC148D"/>
    <w:rsid w:val="00CC14A0"/>
    <w:rsid w:val="00CC14BB"/>
    <w:rsid w:val="00CC1609"/>
    <w:rsid w:val="00CC16D9"/>
    <w:rsid w:val="00CC17CD"/>
    <w:rsid w:val="00CC17DC"/>
    <w:rsid w:val="00CC18C6"/>
    <w:rsid w:val="00CC18C8"/>
    <w:rsid w:val="00CC18FF"/>
    <w:rsid w:val="00CC192F"/>
    <w:rsid w:val="00CC1B24"/>
    <w:rsid w:val="00CC1B3A"/>
    <w:rsid w:val="00CC1B54"/>
    <w:rsid w:val="00CC1B83"/>
    <w:rsid w:val="00CC1CA2"/>
    <w:rsid w:val="00CC1CE3"/>
    <w:rsid w:val="00CC1CFC"/>
    <w:rsid w:val="00CC1D6A"/>
    <w:rsid w:val="00CC1E88"/>
    <w:rsid w:val="00CC1ED4"/>
    <w:rsid w:val="00CC2067"/>
    <w:rsid w:val="00CC207F"/>
    <w:rsid w:val="00CC224C"/>
    <w:rsid w:val="00CC2290"/>
    <w:rsid w:val="00CC22AF"/>
    <w:rsid w:val="00CC237E"/>
    <w:rsid w:val="00CC23EE"/>
    <w:rsid w:val="00CC249A"/>
    <w:rsid w:val="00CC24BC"/>
    <w:rsid w:val="00CC2662"/>
    <w:rsid w:val="00CC26C2"/>
    <w:rsid w:val="00CC26F7"/>
    <w:rsid w:val="00CC2832"/>
    <w:rsid w:val="00CC286A"/>
    <w:rsid w:val="00CC29E1"/>
    <w:rsid w:val="00CC29F0"/>
    <w:rsid w:val="00CC2A7F"/>
    <w:rsid w:val="00CC2A9F"/>
    <w:rsid w:val="00CC2AD5"/>
    <w:rsid w:val="00CC2AFB"/>
    <w:rsid w:val="00CC2B25"/>
    <w:rsid w:val="00CC2BE4"/>
    <w:rsid w:val="00CC2CF6"/>
    <w:rsid w:val="00CC2CF8"/>
    <w:rsid w:val="00CC2E18"/>
    <w:rsid w:val="00CC2E87"/>
    <w:rsid w:val="00CC2EDC"/>
    <w:rsid w:val="00CC2F7A"/>
    <w:rsid w:val="00CC3017"/>
    <w:rsid w:val="00CC31E5"/>
    <w:rsid w:val="00CC31F8"/>
    <w:rsid w:val="00CC32F4"/>
    <w:rsid w:val="00CC332F"/>
    <w:rsid w:val="00CC3349"/>
    <w:rsid w:val="00CC342C"/>
    <w:rsid w:val="00CC3450"/>
    <w:rsid w:val="00CC3502"/>
    <w:rsid w:val="00CC35AB"/>
    <w:rsid w:val="00CC366E"/>
    <w:rsid w:val="00CC368C"/>
    <w:rsid w:val="00CC3707"/>
    <w:rsid w:val="00CC373B"/>
    <w:rsid w:val="00CC376C"/>
    <w:rsid w:val="00CC3896"/>
    <w:rsid w:val="00CC3915"/>
    <w:rsid w:val="00CC3ABC"/>
    <w:rsid w:val="00CC3AE2"/>
    <w:rsid w:val="00CC3AFB"/>
    <w:rsid w:val="00CC3B11"/>
    <w:rsid w:val="00CC3B44"/>
    <w:rsid w:val="00CC3BD5"/>
    <w:rsid w:val="00CC3BFA"/>
    <w:rsid w:val="00CC3C36"/>
    <w:rsid w:val="00CC3DAA"/>
    <w:rsid w:val="00CC3E25"/>
    <w:rsid w:val="00CC3F40"/>
    <w:rsid w:val="00CC3F69"/>
    <w:rsid w:val="00CC4298"/>
    <w:rsid w:val="00CC4404"/>
    <w:rsid w:val="00CC4405"/>
    <w:rsid w:val="00CC441D"/>
    <w:rsid w:val="00CC44FC"/>
    <w:rsid w:val="00CC45E5"/>
    <w:rsid w:val="00CC466D"/>
    <w:rsid w:val="00CC4680"/>
    <w:rsid w:val="00CC474A"/>
    <w:rsid w:val="00CC4789"/>
    <w:rsid w:val="00CC48F9"/>
    <w:rsid w:val="00CC4915"/>
    <w:rsid w:val="00CC4975"/>
    <w:rsid w:val="00CC4A11"/>
    <w:rsid w:val="00CC4A12"/>
    <w:rsid w:val="00CC4A9E"/>
    <w:rsid w:val="00CC4B41"/>
    <w:rsid w:val="00CC4BAA"/>
    <w:rsid w:val="00CC4BD1"/>
    <w:rsid w:val="00CC4BF7"/>
    <w:rsid w:val="00CC4C4D"/>
    <w:rsid w:val="00CC4CB1"/>
    <w:rsid w:val="00CC4CCF"/>
    <w:rsid w:val="00CC4CD9"/>
    <w:rsid w:val="00CC4D68"/>
    <w:rsid w:val="00CC4D87"/>
    <w:rsid w:val="00CC4E02"/>
    <w:rsid w:val="00CC4E5E"/>
    <w:rsid w:val="00CC4E8E"/>
    <w:rsid w:val="00CC4F39"/>
    <w:rsid w:val="00CC5022"/>
    <w:rsid w:val="00CC5091"/>
    <w:rsid w:val="00CC50BD"/>
    <w:rsid w:val="00CC50BF"/>
    <w:rsid w:val="00CC50D8"/>
    <w:rsid w:val="00CC50EA"/>
    <w:rsid w:val="00CC53D3"/>
    <w:rsid w:val="00CC53FE"/>
    <w:rsid w:val="00CC5460"/>
    <w:rsid w:val="00CC54C3"/>
    <w:rsid w:val="00CC551C"/>
    <w:rsid w:val="00CC5529"/>
    <w:rsid w:val="00CC556B"/>
    <w:rsid w:val="00CC569D"/>
    <w:rsid w:val="00CC5836"/>
    <w:rsid w:val="00CC5867"/>
    <w:rsid w:val="00CC5939"/>
    <w:rsid w:val="00CC5A0E"/>
    <w:rsid w:val="00CC5A56"/>
    <w:rsid w:val="00CC5A9F"/>
    <w:rsid w:val="00CC5B5C"/>
    <w:rsid w:val="00CC5B67"/>
    <w:rsid w:val="00CC5C2A"/>
    <w:rsid w:val="00CC5D65"/>
    <w:rsid w:val="00CC5D7E"/>
    <w:rsid w:val="00CC5DAE"/>
    <w:rsid w:val="00CC5E1B"/>
    <w:rsid w:val="00CC5EBA"/>
    <w:rsid w:val="00CC5EE5"/>
    <w:rsid w:val="00CC5FCD"/>
    <w:rsid w:val="00CC5FD0"/>
    <w:rsid w:val="00CC6056"/>
    <w:rsid w:val="00CC6084"/>
    <w:rsid w:val="00CC60A3"/>
    <w:rsid w:val="00CC60B7"/>
    <w:rsid w:val="00CC6289"/>
    <w:rsid w:val="00CC62D4"/>
    <w:rsid w:val="00CC62E0"/>
    <w:rsid w:val="00CC6328"/>
    <w:rsid w:val="00CC6468"/>
    <w:rsid w:val="00CC6473"/>
    <w:rsid w:val="00CC6494"/>
    <w:rsid w:val="00CC64FD"/>
    <w:rsid w:val="00CC6518"/>
    <w:rsid w:val="00CC6613"/>
    <w:rsid w:val="00CC6649"/>
    <w:rsid w:val="00CC6702"/>
    <w:rsid w:val="00CC6720"/>
    <w:rsid w:val="00CC67EE"/>
    <w:rsid w:val="00CC6963"/>
    <w:rsid w:val="00CC697F"/>
    <w:rsid w:val="00CC698B"/>
    <w:rsid w:val="00CC69D5"/>
    <w:rsid w:val="00CC69F6"/>
    <w:rsid w:val="00CC6A48"/>
    <w:rsid w:val="00CC6AE4"/>
    <w:rsid w:val="00CC6B57"/>
    <w:rsid w:val="00CC6C4B"/>
    <w:rsid w:val="00CC6D26"/>
    <w:rsid w:val="00CC6E17"/>
    <w:rsid w:val="00CC6E52"/>
    <w:rsid w:val="00CC6E67"/>
    <w:rsid w:val="00CC6F78"/>
    <w:rsid w:val="00CC7584"/>
    <w:rsid w:val="00CC7672"/>
    <w:rsid w:val="00CC788D"/>
    <w:rsid w:val="00CC7911"/>
    <w:rsid w:val="00CC7946"/>
    <w:rsid w:val="00CC7968"/>
    <w:rsid w:val="00CC79B9"/>
    <w:rsid w:val="00CC79BC"/>
    <w:rsid w:val="00CC7ADC"/>
    <w:rsid w:val="00CC7BD0"/>
    <w:rsid w:val="00CC7C36"/>
    <w:rsid w:val="00CC7C3D"/>
    <w:rsid w:val="00CC7C76"/>
    <w:rsid w:val="00CC7C83"/>
    <w:rsid w:val="00CC7E60"/>
    <w:rsid w:val="00CC7ED9"/>
    <w:rsid w:val="00CC7F08"/>
    <w:rsid w:val="00CC7FC1"/>
    <w:rsid w:val="00CD0046"/>
    <w:rsid w:val="00CD013A"/>
    <w:rsid w:val="00CD033F"/>
    <w:rsid w:val="00CD0359"/>
    <w:rsid w:val="00CD0445"/>
    <w:rsid w:val="00CD04B0"/>
    <w:rsid w:val="00CD04B8"/>
    <w:rsid w:val="00CD04F1"/>
    <w:rsid w:val="00CD051B"/>
    <w:rsid w:val="00CD0586"/>
    <w:rsid w:val="00CD0654"/>
    <w:rsid w:val="00CD070A"/>
    <w:rsid w:val="00CD08D0"/>
    <w:rsid w:val="00CD09F7"/>
    <w:rsid w:val="00CD0A00"/>
    <w:rsid w:val="00CD0C8B"/>
    <w:rsid w:val="00CD0D23"/>
    <w:rsid w:val="00CD0D25"/>
    <w:rsid w:val="00CD0DB2"/>
    <w:rsid w:val="00CD0E43"/>
    <w:rsid w:val="00CD0ED7"/>
    <w:rsid w:val="00CD103D"/>
    <w:rsid w:val="00CD105E"/>
    <w:rsid w:val="00CD1097"/>
    <w:rsid w:val="00CD10AF"/>
    <w:rsid w:val="00CD10C9"/>
    <w:rsid w:val="00CD1133"/>
    <w:rsid w:val="00CD1154"/>
    <w:rsid w:val="00CD12AB"/>
    <w:rsid w:val="00CD134A"/>
    <w:rsid w:val="00CD1364"/>
    <w:rsid w:val="00CD15F0"/>
    <w:rsid w:val="00CD1630"/>
    <w:rsid w:val="00CD16B8"/>
    <w:rsid w:val="00CD1705"/>
    <w:rsid w:val="00CD1751"/>
    <w:rsid w:val="00CD17CC"/>
    <w:rsid w:val="00CD18B6"/>
    <w:rsid w:val="00CD18BB"/>
    <w:rsid w:val="00CD1925"/>
    <w:rsid w:val="00CD1A37"/>
    <w:rsid w:val="00CD1AAF"/>
    <w:rsid w:val="00CD1BE1"/>
    <w:rsid w:val="00CD1C0D"/>
    <w:rsid w:val="00CD1C22"/>
    <w:rsid w:val="00CD1E13"/>
    <w:rsid w:val="00CD1EDD"/>
    <w:rsid w:val="00CD1FEB"/>
    <w:rsid w:val="00CD20B3"/>
    <w:rsid w:val="00CD2193"/>
    <w:rsid w:val="00CD21B7"/>
    <w:rsid w:val="00CD2204"/>
    <w:rsid w:val="00CD238B"/>
    <w:rsid w:val="00CD23A1"/>
    <w:rsid w:val="00CD24D0"/>
    <w:rsid w:val="00CD25C5"/>
    <w:rsid w:val="00CD2611"/>
    <w:rsid w:val="00CD2613"/>
    <w:rsid w:val="00CD2637"/>
    <w:rsid w:val="00CD26EB"/>
    <w:rsid w:val="00CD2764"/>
    <w:rsid w:val="00CD27D1"/>
    <w:rsid w:val="00CD2818"/>
    <w:rsid w:val="00CD28C4"/>
    <w:rsid w:val="00CD28D1"/>
    <w:rsid w:val="00CD2A02"/>
    <w:rsid w:val="00CD2ABE"/>
    <w:rsid w:val="00CD2AF0"/>
    <w:rsid w:val="00CD2BB2"/>
    <w:rsid w:val="00CD2C28"/>
    <w:rsid w:val="00CD2C91"/>
    <w:rsid w:val="00CD2D05"/>
    <w:rsid w:val="00CD2D83"/>
    <w:rsid w:val="00CD2DE4"/>
    <w:rsid w:val="00CD2DFB"/>
    <w:rsid w:val="00CD2EF8"/>
    <w:rsid w:val="00CD302E"/>
    <w:rsid w:val="00CD30B9"/>
    <w:rsid w:val="00CD30F2"/>
    <w:rsid w:val="00CD314F"/>
    <w:rsid w:val="00CD31FF"/>
    <w:rsid w:val="00CD323D"/>
    <w:rsid w:val="00CD33D1"/>
    <w:rsid w:val="00CD34BB"/>
    <w:rsid w:val="00CD34D5"/>
    <w:rsid w:val="00CD34E7"/>
    <w:rsid w:val="00CD354F"/>
    <w:rsid w:val="00CD36DD"/>
    <w:rsid w:val="00CD3794"/>
    <w:rsid w:val="00CD37BE"/>
    <w:rsid w:val="00CD39C1"/>
    <w:rsid w:val="00CD39D8"/>
    <w:rsid w:val="00CD3A8B"/>
    <w:rsid w:val="00CD3B60"/>
    <w:rsid w:val="00CD3B7E"/>
    <w:rsid w:val="00CD3D48"/>
    <w:rsid w:val="00CD3D4D"/>
    <w:rsid w:val="00CD3D7C"/>
    <w:rsid w:val="00CD3DDF"/>
    <w:rsid w:val="00CD3DF7"/>
    <w:rsid w:val="00CD3E25"/>
    <w:rsid w:val="00CD3F27"/>
    <w:rsid w:val="00CD3F42"/>
    <w:rsid w:val="00CD3F8A"/>
    <w:rsid w:val="00CD4012"/>
    <w:rsid w:val="00CD4093"/>
    <w:rsid w:val="00CD40A9"/>
    <w:rsid w:val="00CD417B"/>
    <w:rsid w:val="00CD420F"/>
    <w:rsid w:val="00CD4315"/>
    <w:rsid w:val="00CD4316"/>
    <w:rsid w:val="00CD43A4"/>
    <w:rsid w:val="00CD440C"/>
    <w:rsid w:val="00CD4446"/>
    <w:rsid w:val="00CD4482"/>
    <w:rsid w:val="00CD449C"/>
    <w:rsid w:val="00CD44BF"/>
    <w:rsid w:val="00CD4513"/>
    <w:rsid w:val="00CD477C"/>
    <w:rsid w:val="00CD4783"/>
    <w:rsid w:val="00CD47BD"/>
    <w:rsid w:val="00CD47BE"/>
    <w:rsid w:val="00CD494B"/>
    <w:rsid w:val="00CD495D"/>
    <w:rsid w:val="00CD499E"/>
    <w:rsid w:val="00CD49B9"/>
    <w:rsid w:val="00CD4A1F"/>
    <w:rsid w:val="00CD4BE5"/>
    <w:rsid w:val="00CD4C51"/>
    <w:rsid w:val="00CD4CD5"/>
    <w:rsid w:val="00CD4CDA"/>
    <w:rsid w:val="00CD4D1F"/>
    <w:rsid w:val="00CD4D42"/>
    <w:rsid w:val="00CD4DD4"/>
    <w:rsid w:val="00CD4E6D"/>
    <w:rsid w:val="00CD4E98"/>
    <w:rsid w:val="00CD4F1A"/>
    <w:rsid w:val="00CD4FAC"/>
    <w:rsid w:val="00CD5021"/>
    <w:rsid w:val="00CD5236"/>
    <w:rsid w:val="00CD524A"/>
    <w:rsid w:val="00CD52B8"/>
    <w:rsid w:val="00CD531E"/>
    <w:rsid w:val="00CD53BE"/>
    <w:rsid w:val="00CD541C"/>
    <w:rsid w:val="00CD54A0"/>
    <w:rsid w:val="00CD54D9"/>
    <w:rsid w:val="00CD55BB"/>
    <w:rsid w:val="00CD568B"/>
    <w:rsid w:val="00CD56CB"/>
    <w:rsid w:val="00CD577E"/>
    <w:rsid w:val="00CD5796"/>
    <w:rsid w:val="00CD581F"/>
    <w:rsid w:val="00CD58C9"/>
    <w:rsid w:val="00CD5969"/>
    <w:rsid w:val="00CD599F"/>
    <w:rsid w:val="00CD5AA5"/>
    <w:rsid w:val="00CD5B4A"/>
    <w:rsid w:val="00CD5CD5"/>
    <w:rsid w:val="00CD5DB3"/>
    <w:rsid w:val="00CD5DC1"/>
    <w:rsid w:val="00CD5DF1"/>
    <w:rsid w:val="00CD5E17"/>
    <w:rsid w:val="00CD5F59"/>
    <w:rsid w:val="00CD5FAF"/>
    <w:rsid w:val="00CD60EC"/>
    <w:rsid w:val="00CD611F"/>
    <w:rsid w:val="00CD6131"/>
    <w:rsid w:val="00CD6153"/>
    <w:rsid w:val="00CD6193"/>
    <w:rsid w:val="00CD62A1"/>
    <w:rsid w:val="00CD62CD"/>
    <w:rsid w:val="00CD6358"/>
    <w:rsid w:val="00CD63BA"/>
    <w:rsid w:val="00CD63DA"/>
    <w:rsid w:val="00CD640C"/>
    <w:rsid w:val="00CD6465"/>
    <w:rsid w:val="00CD64DB"/>
    <w:rsid w:val="00CD6501"/>
    <w:rsid w:val="00CD6562"/>
    <w:rsid w:val="00CD661E"/>
    <w:rsid w:val="00CD66E7"/>
    <w:rsid w:val="00CD6826"/>
    <w:rsid w:val="00CD68FD"/>
    <w:rsid w:val="00CD6996"/>
    <w:rsid w:val="00CD6A1A"/>
    <w:rsid w:val="00CD6CAC"/>
    <w:rsid w:val="00CD6D58"/>
    <w:rsid w:val="00CD6DC1"/>
    <w:rsid w:val="00CD6E1A"/>
    <w:rsid w:val="00CD6E52"/>
    <w:rsid w:val="00CD6EBC"/>
    <w:rsid w:val="00CD6EC9"/>
    <w:rsid w:val="00CD6EFC"/>
    <w:rsid w:val="00CD6F60"/>
    <w:rsid w:val="00CD6FF6"/>
    <w:rsid w:val="00CD730E"/>
    <w:rsid w:val="00CD73A0"/>
    <w:rsid w:val="00CD73B1"/>
    <w:rsid w:val="00CD7449"/>
    <w:rsid w:val="00CD74E2"/>
    <w:rsid w:val="00CD7560"/>
    <w:rsid w:val="00CD75C4"/>
    <w:rsid w:val="00CD75F5"/>
    <w:rsid w:val="00CD772A"/>
    <w:rsid w:val="00CD775B"/>
    <w:rsid w:val="00CD7782"/>
    <w:rsid w:val="00CD77AD"/>
    <w:rsid w:val="00CD77DC"/>
    <w:rsid w:val="00CD791E"/>
    <w:rsid w:val="00CD7A63"/>
    <w:rsid w:val="00CD7BB1"/>
    <w:rsid w:val="00CD7C60"/>
    <w:rsid w:val="00CD7CCD"/>
    <w:rsid w:val="00CD7D2E"/>
    <w:rsid w:val="00CD7D3E"/>
    <w:rsid w:val="00CD7EDA"/>
    <w:rsid w:val="00CD7F8F"/>
    <w:rsid w:val="00CD7FEF"/>
    <w:rsid w:val="00CE0027"/>
    <w:rsid w:val="00CE003A"/>
    <w:rsid w:val="00CE0198"/>
    <w:rsid w:val="00CE01A2"/>
    <w:rsid w:val="00CE0221"/>
    <w:rsid w:val="00CE0471"/>
    <w:rsid w:val="00CE051B"/>
    <w:rsid w:val="00CE0553"/>
    <w:rsid w:val="00CE063E"/>
    <w:rsid w:val="00CE067D"/>
    <w:rsid w:val="00CE07B9"/>
    <w:rsid w:val="00CE0857"/>
    <w:rsid w:val="00CE08C4"/>
    <w:rsid w:val="00CE08E9"/>
    <w:rsid w:val="00CE095C"/>
    <w:rsid w:val="00CE09C2"/>
    <w:rsid w:val="00CE0A27"/>
    <w:rsid w:val="00CE0A86"/>
    <w:rsid w:val="00CE0A93"/>
    <w:rsid w:val="00CE0ADC"/>
    <w:rsid w:val="00CE0C26"/>
    <w:rsid w:val="00CE0C7A"/>
    <w:rsid w:val="00CE0C93"/>
    <w:rsid w:val="00CE0D18"/>
    <w:rsid w:val="00CE0E9F"/>
    <w:rsid w:val="00CE0EC7"/>
    <w:rsid w:val="00CE0F4C"/>
    <w:rsid w:val="00CE0F79"/>
    <w:rsid w:val="00CE11A6"/>
    <w:rsid w:val="00CE11F9"/>
    <w:rsid w:val="00CE12E5"/>
    <w:rsid w:val="00CE1306"/>
    <w:rsid w:val="00CE13FB"/>
    <w:rsid w:val="00CE1477"/>
    <w:rsid w:val="00CE1480"/>
    <w:rsid w:val="00CE1538"/>
    <w:rsid w:val="00CE155D"/>
    <w:rsid w:val="00CE157D"/>
    <w:rsid w:val="00CE16AE"/>
    <w:rsid w:val="00CE16FC"/>
    <w:rsid w:val="00CE1793"/>
    <w:rsid w:val="00CE1824"/>
    <w:rsid w:val="00CE182C"/>
    <w:rsid w:val="00CE18B9"/>
    <w:rsid w:val="00CE18D7"/>
    <w:rsid w:val="00CE19C8"/>
    <w:rsid w:val="00CE1A86"/>
    <w:rsid w:val="00CE1BA2"/>
    <w:rsid w:val="00CE1BBF"/>
    <w:rsid w:val="00CE1C19"/>
    <w:rsid w:val="00CE1CE0"/>
    <w:rsid w:val="00CE1CF3"/>
    <w:rsid w:val="00CE1D0D"/>
    <w:rsid w:val="00CE1D6D"/>
    <w:rsid w:val="00CE1EC8"/>
    <w:rsid w:val="00CE1ECC"/>
    <w:rsid w:val="00CE1EF3"/>
    <w:rsid w:val="00CE1F29"/>
    <w:rsid w:val="00CE202B"/>
    <w:rsid w:val="00CE22EE"/>
    <w:rsid w:val="00CE255E"/>
    <w:rsid w:val="00CE2564"/>
    <w:rsid w:val="00CE25F9"/>
    <w:rsid w:val="00CE2687"/>
    <w:rsid w:val="00CE268D"/>
    <w:rsid w:val="00CE26F0"/>
    <w:rsid w:val="00CE2730"/>
    <w:rsid w:val="00CE27B4"/>
    <w:rsid w:val="00CE27EA"/>
    <w:rsid w:val="00CE282F"/>
    <w:rsid w:val="00CE2917"/>
    <w:rsid w:val="00CE2920"/>
    <w:rsid w:val="00CE295D"/>
    <w:rsid w:val="00CE2BB9"/>
    <w:rsid w:val="00CE2BBD"/>
    <w:rsid w:val="00CE2C38"/>
    <w:rsid w:val="00CE2C4D"/>
    <w:rsid w:val="00CE2D12"/>
    <w:rsid w:val="00CE2D81"/>
    <w:rsid w:val="00CE2DF8"/>
    <w:rsid w:val="00CE2E92"/>
    <w:rsid w:val="00CE2F62"/>
    <w:rsid w:val="00CE2FA0"/>
    <w:rsid w:val="00CE3279"/>
    <w:rsid w:val="00CE32DD"/>
    <w:rsid w:val="00CE3376"/>
    <w:rsid w:val="00CE33BB"/>
    <w:rsid w:val="00CE33F4"/>
    <w:rsid w:val="00CE3443"/>
    <w:rsid w:val="00CE346A"/>
    <w:rsid w:val="00CE34A8"/>
    <w:rsid w:val="00CE34D2"/>
    <w:rsid w:val="00CE35AB"/>
    <w:rsid w:val="00CE35AD"/>
    <w:rsid w:val="00CE364F"/>
    <w:rsid w:val="00CE37FA"/>
    <w:rsid w:val="00CE3803"/>
    <w:rsid w:val="00CE3986"/>
    <w:rsid w:val="00CE3A71"/>
    <w:rsid w:val="00CE3A95"/>
    <w:rsid w:val="00CE3ABB"/>
    <w:rsid w:val="00CE3BB8"/>
    <w:rsid w:val="00CE3D82"/>
    <w:rsid w:val="00CE402C"/>
    <w:rsid w:val="00CE40B3"/>
    <w:rsid w:val="00CE422A"/>
    <w:rsid w:val="00CE4268"/>
    <w:rsid w:val="00CE4285"/>
    <w:rsid w:val="00CE42FC"/>
    <w:rsid w:val="00CE4349"/>
    <w:rsid w:val="00CE445C"/>
    <w:rsid w:val="00CE4490"/>
    <w:rsid w:val="00CE44DF"/>
    <w:rsid w:val="00CE4536"/>
    <w:rsid w:val="00CE4563"/>
    <w:rsid w:val="00CE45DD"/>
    <w:rsid w:val="00CE460B"/>
    <w:rsid w:val="00CE4625"/>
    <w:rsid w:val="00CE4979"/>
    <w:rsid w:val="00CE4A68"/>
    <w:rsid w:val="00CE4A94"/>
    <w:rsid w:val="00CE4B09"/>
    <w:rsid w:val="00CE4BA2"/>
    <w:rsid w:val="00CE4BF5"/>
    <w:rsid w:val="00CE4C40"/>
    <w:rsid w:val="00CE4DC6"/>
    <w:rsid w:val="00CE4E71"/>
    <w:rsid w:val="00CE504A"/>
    <w:rsid w:val="00CE5059"/>
    <w:rsid w:val="00CE5085"/>
    <w:rsid w:val="00CE50F5"/>
    <w:rsid w:val="00CE5152"/>
    <w:rsid w:val="00CE51BE"/>
    <w:rsid w:val="00CE51D6"/>
    <w:rsid w:val="00CE523B"/>
    <w:rsid w:val="00CE538C"/>
    <w:rsid w:val="00CE5395"/>
    <w:rsid w:val="00CE5459"/>
    <w:rsid w:val="00CE552C"/>
    <w:rsid w:val="00CE5549"/>
    <w:rsid w:val="00CE5550"/>
    <w:rsid w:val="00CE5678"/>
    <w:rsid w:val="00CE5693"/>
    <w:rsid w:val="00CE5712"/>
    <w:rsid w:val="00CE587A"/>
    <w:rsid w:val="00CE5881"/>
    <w:rsid w:val="00CE5A69"/>
    <w:rsid w:val="00CE5AF6"/>
    <w:rsid w:val="00CE5AFB"/>
    <w:rsid w:val="00CE5BCD"/>
    <w:rsid w:val="00CE5DA8"/>
    <w:rsid w:val="00CE5E7E"/>
    <w:rsid w:val="00CE5ECD"/>
    <w:rsid w:val="00CE6023"/>
    <w:rsid w:val="00CE6026"/>
    <w:rsid w:val="00CE60F8"/>
    <w:rsid w:val="00CE612D"/>
    <w:rsid w:val="00CE6159"/>
    <w:rsid w:val="00CE615D"/>
    <w:rsid w:val="00CE61B5"/>
    <w:rsid w:val="00CE62F9"/>
    <w:rsid w:val="00CE6437"/>
    <w:rsid w:val="00CE667B"/>
    <w:rsid w:val="00CE6775"/>
    <w:rsid w:val="00CE67C7"/>
    <w:rsid w:val="00CE67FF"/>
    <w:rsid w:val="00CE6886"/>
    <w:rsid w:val="00CE69B5"/>
    <w:rsid w:val="00CE6A3F"/>
    <w:rsid w:val="00CE6CA3"/>
    <w:rsid w:val="00CE6D85"/>
    <w:rsid w:val="00CE6E26"/>
    <w:rsid w:val="00CE6E60"/>
    <w:rsid w:val="00CE6E6F"/>
    <w:rsid w:val="00CE6F11"/>
    <w:rsid w:val="00CE7093"/>
    <w:rsid w:val="00CE71BB"/>
    <w:rsid w:val="00CE7248"/>
    <w:rsid w:val="00CE7284"/>
    <w:rsid w:val="00CE7293"/>
    <w:rsid w:val="00CE72F8"/>
    <w:rsid w:val="00CE7325"/>
    <w:rsid w:val="00CE7337"/>
    <w:rsid w:val="00CE73B8"/>
    <w:rsid w:val="00CE7417"/>
    <w:rsid w:val="00CE7459"/>
    <w:rsid w:val="00CE7519"/>
    <w:rsid w:val="00CE76C2"/>
    <w:rsid w:val="00CE76F7"/>
    <w:rsid w:val="00CE777B"/>
    <w:rsid w:val="00CE77A6"/>
    <w:rsid w:val="00CE77E8"/>
    <w:rsid w:val="00CE786D"/>
    <w:rsid w:val="00CE7931"/>
    <w:rsid w:val="00CE79D0"/>
    <w:rsid w:val="00CE7AE0"/>
    <w:rsid w:val="00CE7B86"/>
    <w:rsid w:val="00CE7BC0"/>
    <w:rsid w:val="00CE7C81"/>
    <w:rsid w:val="00CE7D5D"/>
    <w:rsid w:val="00CE7D83"/>
    <w:rsid w:val="00CE7E5D"/>
    <w:rsid w:val="00CE7F3C"/>
    <w:rsid w:val="00CE7F98"/>
    <w:rsid w:val="00CF00EF"/>
    <w:rsid w:val="00CF01BB"/>
    <w:rsid w:val="00CF0234"/>
    <w:rsid w:val="00CF02F5"/>
    <w:rsid w:val="00CF047C"/>
    <w:rsid w:val="00CF04E0"/>
    <w:rsid w:val="00CF0512"/>
    <w:rsid w:val="00CF05CC"/>
    <w:rsid w:val="00CF06FB"/>
    <w:rsid w:val="00CF075E"/>
    <w:rsid w:val="00CF07DE"/>
    <w:rsid w:val="00CF0806"/>
    <w:rsid w:val="00CF092E"/>
    <w:rsid w:val="00CF0972"/>
    <w:rsid w:val="00CF0A1B"/>
    <w:rsid w:val="00CF0A23"/>
    <w:rsid w:val="00CF0A26"/>
    <w:rsid w:val="00CF0A6A"/>
    <w:rsid w:val="00CF0AFA"/>
    <w:rsid w:val="00CF0B56"/>
    <w:rsid w:val="00CF0B59"/>
    <w:rsid w:val="00CF0B5A"/>
    <w:rsid w:val="00CF0CCC"/>
    <w:rsid w:val="00CF0E4A"/>
    <w:rsid w:val="00CF0F43"/>
    <w:rsid w:val="00CF0F46"/>
    <w:rsid w:val="00CF0F7B"/>
    <w:rsid w:val="00CF1038"/>
    <w:rsid w:val="00CF1090"/>
    <w:rsid w:val="00CF114A"/>
    <w:rsid w:val="00CF1306"/>
    <w:rsid w:val="00CF13F7"/>
    <w:rsid w:val="00CF13FF"/>
    <w:rsid w:val="00CF1442"/>
    <w:rsid w:val="00CF14FB"/>
    <w:rsid w:val="00CF153A"/>
    <w:rsid w:val="00CF1541"/>
    <w:rsid w:val="00CF16C2"/>
    <w:rsid w:val="00CF17A1"/>
    <w:rsid w:val="00CF17BE"/>
    <w:rsid w:val="00CF1997"/>
    <w:rsid w:val="00CF19CD"/>
    <w:rsid w:val="00CF19DF"/>
    <w:rsid w:val="00CF1ADD"/>
    <w:rsid w:val="00CF1B0C"/>
    <w:rsid w:val="00CF1C0C"/>
    <w:rsid w:val="00CF1CE4"/>
    <w:rsid w:val="00CF1D25"/>
    <w:rsid w:val="00CF1D48"/>
    <w:rsid w:val="00CF1D50"/>
    <w:rsid w:val="00CF1DE6"/>
    <w:rsid w:val="00CF1E90"/>
    <w:rsid w:val="00CF1F7A"/>
    <w:rsid w:val="00CF2157"/>
    <w:rsid w:val="00CF216B"/>
    <w:rsid w:val="00CF21DD"/>
    <w:rsid w:val="00CF22F2"/>
    <w:rsid w:val="00CF23B0"/>
    <w:rsid w:val="00CF2510"/>
    <w:rsid w:val="00CF254E"/>
    <w:rsid w:val="00CF256D"/>
    <w:rsid w:val="00CF269C"/>
    <w:rsid w:val="00CF2768"/>
    <w:rsid w:val="00CF28A1"/>
    <w:rsid w:val="00CF296F"/>
    <w:rsid w:val="00CF299B"/>
    <w:rsid w:val="00CF2A04"/>
    <w:rsid w:val="00CF2C4E"/>
    <w:rsid w:val="00CF2F82"/>
    <w:rsid w:val="00CF30F3"/>
    <w:rsid w:val="00CF311F"/>
    <w:rsid w:val="00CF317B"/>
    <w:rsid w:val="00CF31B6"/>
    <w:rsid w:val="00CF329F"/>
    <w:rsid w:val="00CF32DB"/>
    <w:rsid w:val="00CF32F4"/>
    <w:rsid w:val="00CF330A"/>
    <w:rsid w:val="00CF3447"/>
    <w:rsid w:val="00CF3537"/>
    <w:rsid w:val="00CF3591"/>
    <w:rsid w:val="00CF35A6"/>
    <w:rsid w:val="00CF3636"/>
    <w:rsid w:val="00CF372C"/>
    <w:rsid w:val="00CF3796"/>
    <w:rsid w:val="00CF37D9"/>
    <w:rsid w:val="00CF37FC"/>
    <w:rsid w:val="00CF3811"/>
    <w:rsid w:val="00CF3823"/>
    <w:rsid w:val="00CF3827"/>
    <w:rsid w:val="00CF3860"/>
    <w:rsid w:val="00CF38EC"/>
    <w:rsid w:val="00CF393D"/>
    <w:rsid w:val="00CF3980"/>
    <w:rsid w:val="00CF399C"/>
    <w:rsid w:val="00CF3A60"/>
    <w:rsid w:val="00CF3B28"/>
    <w:rsid w:val="00CF3B2F"/>
    <w:rsid w:val="00CF3BB8"/>
    <w:rsid w:val="00CF3BBD"/>
    <w:rsid w:val="00CF3DD2"/>
    <w:rsid w:val="00CF3E88"/>
    <w:rsid w:val="00CF3EFC"/>
    <w:rsid w:val="00CF3EFD"/>
    <w:rsid w:val="00CF3F21"/>
    <w:rsid w:val="00CF3F6D"/>
    <w:rsid w:val="00CF4026"/>
    <w:rsid w:val="00CF4097"/>
    <w:rsid w:val="00CF42B8"/>
    <w:rsid w:val="00CF4339"/>
    <w:rsid w:val="00CF4521"/>
    <w:rsid w:val="00CF4587"/>
    <w:rsid w:val="00CF46B7"/>
    <w:rsid w:val="00CF4731"/>
    <w:rsid w:val="00CF4820"/>
    <w:rsid w:val="00CF4883"/>
    <w:rsid w:val="00CF4980"/>
    <w:rsid w:val="00CF4B95"/>
    <w:rsid w:val="00CF4BD0"/>
    <w:rsid w:val="00CF4C0F"/>
    <w:rsid w:val="00CF4C1C"/>
    <w:rsid w:val="00CF4C2C"/>
    <w:rsid w:val="00CF4CA8"/>
    <w:rsid w:val="00CF4CFE"/>
    <w:rsid w:val="00CF4D21"/>
    <w:rsid w:val="00CF4F05"/>
    <w:rsid w:val="00CF4F08"/>
    <w:rsid w:val="00CF51B7"/>
    <w:rsid w:val="00CF51DE"/>
    <w:rsid w:val="00CF52A6"/>
    <w:rsid w:val="00CF52D2"/>
    <w:rsid w:val="00CF534D"/>
    <w:rsid w:val="00CF5372"/>
    <w:rsid w:val="00CF53A2"/>
    <w:rsid w:val="00CF548B"/>
    <w:rsid w:val="00CF5557"/>
    <w:rsid w:val="00CF5637"/>
    <w:rsid w:val="00CF5646"/>
    <w:rsid w:val="00CF57E7"/>
    <w:rsid w:val="00CF5814"/>
    <w:rsid w:val="00CF58BA"/>
    <w:rsid w:val="00CF59A2"/>
    <w:rsid w:val="00CF59F6"/>
    <w:rsid w:val="00CF5AC3"/>
    <w:rsid w:val="00CF5AD5"/>
    <w:rsid w:val="00CF5B2F"/>
    <w:rsid w:val="00CF5B91"/>
    <w:rsid w:val="00CF5BD2"/>
    <w:rsid w:val="00CF5C08"/>
    <w:rsid w:val="00CF5DB6"/>
    <w:rsid w:val="00CF5F13"/>
    <w:rsid w:val="00CF5F24"/>
    <w:rsid w:val="00CF5F6E"/>
    <w:rsid w:val="00CF604F"/>
    <w:rsid w:val="00CF6217"/>
    <w:rsid w:val="00CF6258"/>
    <w:rsid w:val="00CF63CE"/>
    <w:rsid w:val="00CF644D"/>
    <w:rsid w:val="00CF652C"/>
    <w:rsid w:val="00CF6547"/>
    <w:rsid w:val="00CF659B"/>
    <w:rsid w:val="00CF65F2"/>
    <w:rsid w:val="00CF6693"/>
    <w:rsid w:val="00CF6698"/>
    <w:rsid w:val="00CF680B"/>
    <w:rsid w:val="00CF6850"/>
    <w:rsid w:val="00CF6863"/>
    <w:rsid w:val="00CF688B"/>
    <w:rsid w:val="00CF693A"/>
    <w:rsid w:val="00CF69DC"/>
    <w:rsid w:val="00CF6A05"/>
    <w:rsid w:val="00CF6A44"/>
    <w:rsid w:val="00CF6A4C"/>
    <w:rsid w:val="00CF6A69"/>
    <w:rsid w:val="00CF6BF5"/>
    <w:rsid w:val="00CF6C96"/>
    <w:rsid w:val="00CF6CF4"/>
    <w:rsid w:val="00CF6D08"/>
    <w:rsid w:val="00CF6D48"/>
    <w:rsid w:val="00CF6E5F"/>
    <w:rsid w:val="00CF6EA1"/>
    <w:rsid w:val="00CF6EBC"/>
    <w:rsid w:val="00CF6F31"/>
    <w:rsid w:val="00CF6F40"/>
    <w:rsid w:val="00CF6F72"/>
    <w:rsid w:val="00CF6F97"/>
    <w:rsid w:val="00CF6FAC"/>
    <w:rsid w:val="00CF7090"/>
    <w:rsid w:val="00CF70B8"/>
    <w:rsid w:val="00CF7208"/>
    <w:rsid w:val="00CF722D"/>
    <w:rsid w:val="00CF728A"/>
    <w:rsid w:val="00CF7338"/>
    <w:rsid w:val="00CF73A1"/>
    <w:rsid w:val="00CF7454"/>
    <w:rsid w:val="00CF7460"/>
    <w:rsid w:val="00CF7510"/>
    <w:rsid w:val="00CF751C"/>
    <w:rsid w:val="00CF7611"/>
    <w:rsid w:val="00CF764D"/>
    <w:rsid w:val="00CF772E"/>
    <w:rsid w:val="00CF784F"/>
    <w:rsid w:val="00CF78F9"/>
    <w:rsid w:val="00CF790B"/>
    <w:rsid w:val="00CF79B3"/>
    <w:rsid w:val="00CF79C3"/>
    <w:rsid w:val="00CF79CB"/>
    <w:rsid w:val="00CF7A6C"/>
    <w:rsid w:val="00CF7AEE"/>
    <w:rsid w:val="00CF7AF6"/>
    <w:rsid w:val="00CF7BAA"/>
    <w:rsid w:val="00CF7BD6"/>
    <w:rsid w:val="00CF7D01"/>
    <w:rsid w:val="00CF7DA6"/>
    <w:rsid w:val="00CF7DBC"/>
    <w:rsid w:val="00CF7DD2"/>
    <w:rsid w:val="00CF7E75"/>
    <w:rsid w:val="00CF7EA1"/>
    <w:rsid w:val="00CF7FFD"/>
    <w:rsid w:val="00D0000E"/>
    <w:rsid w:val="00D0015E"/>
    <w:rsid w:val="00D00210"/>
    <w:rsid w:val="00D00277"/>
    <w:rsid w:val="00D002C4"/>
    <w:rsid w:val="00D00463"/>
    <w:rsid w:val="00D004C9"/>
    <w:rsid w:val="00D00587"/>
    <w:rsid w:val="00D00731"/>
    <w:rsid w:val="00D00813"/>
    <w:rsid w:val="00D008A2"/>
    <w:rsid w:val="00D009E2"/>
    <w:rsid w:val="00D00A3E"/>
    <w:rsid w:val="00D00A71"/>
    <w:rsid w:val="00D00BAF"/>
    <w:rsid w:val="00D00BD3"/>
    <w:rsid w:val="00D00C7E"/>
    <w:rsid w:val="00D00EF6"/>
    <w:rsid w:val="00D00F97"/>
    <w:rsid w:val="00D01072"/>
    <w:rsid w:val="00D010A4"/>
    <w:rsid w:val="00D0111A"/>
    <w:rsid w:val="00D01200"/>
    <w:rsid w:val="00D01215"/>
    <w:rsid w:val="00D01216"/>
    <w:rsid w:val="00D01231"/>
    <w:rsid w:val="00D014F8"/>
    <w:rsid w:val="00D01567"/>
    <w:rsid w:val="00D017A2"/>
    <w:rsid w:val="00D017B6"/>
    <w:rsid w:val="00D01817"/>
    <w:rsid w:val="00D0182E"/>
    <w:rsid w:val="00D01832"/>
    <w:rsid w:val="00D018F4"/>
    <w:rsid w:val="00D018F6"/>
    <w:rsid w:val="00D018F7"/>
    <w:rsid w:val="00D01933"/>
    <w:rsid w:val="00D01CCA"/>
    <w:rsid w:val="00D01D2D"/>
    <w:rsid w:val="00D01DA3"/>
    <w:rsid w:val="00D01DD1"/>
    <w:rsid w:val="00D01E09"/>
    <w:rsid w:val="00D01E4B"/>
    <w:rsid w:val="00D01EC2"/>
    <w:rsid w:val="00D01EC4"/>
    <w:rsid w:val="00D01ECC"/>
    <w:rsid w:val="00D01F87"/>
    <w:rsid w:val="00D021EE"/>
    <w:rsid w:val="00D022D4"/>
    <w:rsid w:val="00D023F5"/>
    <w:rsid w:val="00D0244C"/>
    <w:rsid w:val="00D024BD"/>
    <w:rsid w:val="00D0259A"/>
    <w:rsid w:val="00D02601"/>
    <w:rsid w:val="00D02670"/>
    <w:rsid w:val="00D026BB"/>
    <w:rsid w:val="00D026C8"/>
    <w:rsid w:val="00D028EA"/>
    <w:rsid w:val="00D02B39"/>
    <w:rsid w:val="00D02C04"/>
    <w:rsid w:val="00D02C0A"/>
    <w:rsid w:val="00D02DFB"/>
    <w:rsid w:val="00D02E25"/>
    <w:rsid w:val="00D02F04"/>
    <w:rsid w:val="00D02FE0"/>
    <w:rsid w:val="00D02FEC"/>
    <w:rsid w:val="00D0308C"/>
    <w:rsid w:val="00D03110"/>
    <w:rsid w:val="00D03119"/>
    <w:rsid w:val="00D0322B"/>
    <w:rsid w:val="00D03280"/>
    <w:rsid w:val="00D0336A"/>
    <w:rsid w:val="00D0339E"/>
    <w:rsid w:val="00D0343B"/>
    <w:rsid w:val="00D03482"/>
    <w:rsid w:val="00D034B3"/>
    <w:rsid w:val="00D035F7"/>
    <w:rsid w:val="00D037AE"/>
    <w:rsid w:val="00D037E5"/>
    <w:rsid w:val="00D0388C"/>
    <w:rsid w:val="00D03910"/>
    <w:rsid w:val="00D0396C"/>
    <w:rsid w:val="00D03ABB"/>
    <w:rsid w:val="00D03B07"/>
    <w:rsid w:val="00D03B09"/>
    <w:rsid w:val="00D03B38"/>
    <w:rsid w:val="00D03B60"/>
    <w:rsid w:val="00D03C03"/>
    <w:rsid w:val="00D03C0A"/>
    <w:rsid w:val="00D03C1D"/>
    <w:rsid w:val="00D03C61"/>
    <w:rsid w:val="00D03D1D"/>
    <w:rsid w:val="00D03D2B"/>
    <w:rsid w:val="00D03D70"/>
    <w:rsid w:val="00D03D8F"/>
    <w:rsid w:val="00D03E87"/>
    <w:rsid w:val="00D03EB4"/>
    <w:rsid w:val="00D03EF0"/>
    <w:rsid w:val="00D03FA2"/>
    <w:rsid w:val="00D03FEC"/>
    <w:rsid w:val="00D040BA"/>
    <w:rsid w:val="00D040DF"/>
    <w:rsid w:val="00D0434B"/>
    <w:rsid w:val="00D043EF"/>
    <w:rsid w:val="00D04452"/>
    <w:rsid w:val="00D04502"/>
    <w:rsid w:val="00D04593"/>
    <w:rsid w:val="00D045E7"/>
    <w:rsid w:val="00D046A0"/>
    <w:rsid w:val="00D046C2"/>
    <w:rsid w:val="00D046FA"/>
    <w:rsid w:val="00D0470C"/>
    <w:rsid w:val="00D04713"/>
    <w:rsid w:val="00D047A1"/>
    <w:rsid w:val="00D048F4"/>
    <w:rsid w:val="00D04A58"/>
    <w:rsid w:val="00D04AC1"/>
    <w:rsid w:val="00D04AD7"/>
    <w:rsid w:val="00D04B30"/>
    <w:rsid w:val="00D04C01"/>
    <w:rsid w:val="00D04CD5"/>
    <w:rsid w:val="00D04CDE"/>
    <w:rsid w:val="00D04D1E"/>
    <w:rsid w:val="00D04DF1"/>
    <w:rsid w:val="00D04E47"/>
    <w:rsid w:val="00D04E6C"/>
    <w:rsid w:val="00D04F7A"/>
    <w:rsid w:val="00D0505C"/>
    <w:rsid w:val="00D05121"/>
    <w:rsid w:val="00D052AB"/>
    <w:rsid w:val="00D052D3"/>
    <w:rsid w:val="00D053D2"/>
    <w:rsid w:val="00D05410"/>
    <w:rsid w:val="00D054D8"/>
    <w:rsid w:val="00D05606"/>
    <w:rsid w:val="00D05720"/>
    <w:rsid w:val="00D057E5"/>
    <w:rsid w:val="00D059BD"/>
    <w:rsid w:val="00D059C9"/>
    <w:rsid w:val="00D059D0"/>
    <w:rsid w:val="00D05AF9"/>
    <w:rsid w:val="00D05BB0"/>
    <w:rsid w:val="00D05C0D"/>
    <w:rsid w:val="00D05C17"/>
    <w:rsid w:val="00D05CC9"/>
    <w:rsid w:val="00D05D06"/>
    <w:rsid w:val="00D05D8D"/>
    <w:rsid w:val="00D05E13"/>
    <w:rsid w:val="00D05E2E"/>
    <w:rsid w:val="00D05E54"/>
    <w:rsid w:val="00D05F32"/>
    <w:rsid w:val="00D05FA7"/>
    <w:rsid w:val="00D05FAE"/>
    <w:rsid w:val="00D05FDD"/>
    <w:rsid w:val="00D060D6"/>
    <w:rsid w:val="00D060F2"/>
    <w:rsid w:val="00D06120"/>
    <w:rsid w:val="00D0619E"/>
    <w:rsid w:val="00D062B4"/>
    <w:rsid w:val="00D062D1"/>
    <w:rsid w:val="00D062DB"/>
    <w:rsid w:val="00D06375"/>
    <w:rsid w:val="00D063F2"/>
    <w:rsid w:val="00D06488"/>
    <w:rsid w:val="00D0652D"/>
    <w:rsid w:val="00D065D2"/>
    <w:rsid w:val="00D06654"/>
    <w:rsid w:val="00D06670"/>
    <w:rsid w:val="00D066FE"/>
    <w:rsid w:val="00D0684D"/>
    <w:rsid w:val="00D06A24"/>
    <w:rsid w:val="00D06B2D"/>
    <w:rsid w:val="00D06D25"/>
    <w:rsid w:val="00D06F4A"/>
    <w:rsid w:val="00D06F98"/>
    <w:rsid w:val="00D07065"/>
    <w:rsid w:val="00D0706A"/>
    <w:rsid w:val="00D07074"/>
    <w:rsid w:val="00D070B5"/>
    <w:rsid w:val="00D0710E"/>
    <w:rsid w:val="00D07142"/>
    <w:rsid w:val="00D071B6"/>
    <w:rsid w:val="00D07269"/>
    <w:rsid w:val="00D0727C"/>
    <w:rsid w:val="00D072E4"/>
    <w:rsid w:val="00D0738D"/>
    <w:rsid w:val="00D073A5"/>
    <w:rsid w:val="00D074E2"/>
    <w:rsid w:val="00D0758C"/>
    <w:rsid w:val="00D077FC"/>
    <w:rsid w:val="00D079BA"/>
    <w:rsid w:val="00D079C3"/>
    <w:rsid w:val="00D07A2A"/>
    <w:rsid w:val="00D07B26"/>
    <w:rsid w:val="00D07B32"/>
    <w:rsid w:val="00D07C5B"/>
    <w:rsid w:val="00D07D52"/>
    <w:rsid w:val="00D07D7B"/>
    <w:rsid w:val="00D07D85"/>
    <w:rsid w:val="00D07E81"/>
    <w:rsid w:val="00D07EBC"/>
    <w:rsid w:val="00D07F6F"/>
    <w:rsid w:val="00D07FFC"/>
    <w:rsid w:val="00D10095"/>
    <w:rsid w:val="00D1009B"/>
    <w:rsid w:val="00D100A4"/>
    <w:rsid w:val="00D10167"/>
    <w:rsid w:val="00D101A8"/>
    <w:rsid w:val="00D101D9"/>
    <w:rsid w:val="00D10241"/>
    <w:rsid w:val="00D1033F"/>
    <w:rsid w:val="00D10510"/>
    <w:rsid w:val="00D106B2"/>
    <w:rsid w:val="00D106C4"/>
    <w:rsid w:val="00D106E7"/>
    <w:rsid w:val="00D1070B"/>
    <w:rsid w:val="00D10710"/>
    <w:rsid w:val="00D1086A"/>
    <w:rsid w:val="00D108C9"/>
    <w:rsid w:val="00D10A7D"/>
    <w:rsid w:val="00D10AC2"/>
    <w:rsid w:val="00D10ADF"/>
    <w:rsid w:val="00D10B09"/>
    <w:rsid w:val="00D10D39"/>
    <w:rsid w:val="00D10D85"/>
    <w:rsid w:val="00D10F00"/>
    <w:rsid w:val="00D10F1C"/>
    <w:rsid w:val="00D10F3B"/>
    <w:rsid w:val="00D11040"/>
    <w:rsid w:val="00D11079"/>
    <w:rsid w:val="00D110F7"/>
    <w:rsid w:val="00D11190"/>
    <w:rsid w:val="00D112DC"/>
    <w:rsid w:val="00D11307"/>
    <w:rsid w:val="00D113A8"/>
    <w:rsid w:val="00D114D7"/>
    <w:rsid w:val="00D11508"/>
    <w:rsid w:val="00D1171B"/>
    <w:rsid w:val="00D117C6"/>
    <w:rsid w:val="00D11836"/>
    <w:rsid w:val="00D1185F"/>
    <w:rsid w:val="00D11913"/>
    <w:rsid w:val="00D1198D"/>
    <w:rsid w:val="00D11A85"/>
    <w:rsid w:val="00D11AA4"/>
    <w:rsid w:val="00D11C99"/>
    <w:rsid w:val="00D11CDA"/>
    <w:rsid w:val="00D11F48"/>
    <w:rsid w:val="00D12069"/>
    <w:rsid w:val="00D121DC"/>
    <w:rsid w:val="00D124B7"/>
    <w:rsid w:val="00D12612"/>
    <w:rsid w:val="00D127AD"/>
    <w:rsid w:val="00D1282F"/>
    <w:rsid w:val="00D12891"/>
    <w:rsid w:val="00D1296D"/>
    <w:rsid w:val="00D129A6"/>
    <w:rsid w:val="00D12AB4"/>
    <w:rsid w:val="00D12C70"/>
    <w:rsid w:val="00D12CC4"/>
    <w:rsid w:val="00D12CF9"/>
    <w:rsid w:val="00D12D32"/>
    <w:rsid w:val="00D12D67"/>
    <w:rsid w:val="00D12DA2"/>
    <w:rsid w:val="00D12DAC"/>
    <w:rsid w:val="00D13036"/>
    <w:rsid w:val="00D131D5"/>
    <w:rsid w:val="00D132B6"/>
    <w:rsid w:val="00D13314"/>
    <w:rsid w:val="00D1334B"/>
    <w:rsid w:val="00D1345C"/>
    <w:rsid w:val="00D1348A"/>
    <w:rsid w:val="00D1352C"/>
    <w:rsid w:val="00D13547"/>
    <w:rsid w:val="00D13548"/>
    <w:rsid w:val="00D13597"/>
    <w:rsid w:val="00D135AC"/>
    <w:rsid w:val="00D1365E"/>
    <w:rsid w:val="00D13766"/>
    <w:rsid w:val="00D1388F"/>
    <w:rsid w:val="00D1398D"/>
    <w:rsid w:val="00D139A4"/>
    <w:rsid w:val="00D13A4D"/>
    <w:rsid w:val="00D13A66"/>
    <w:rsid w:val="00D13C30"/>
    <w:rsid w:val="00D13D74"/>
    <w:rsid w:val="00D13E18"/>
    <w:rsid w:val="00D13E7E"/>
    <w:rsid w:val="00D13F99"/>
    <w:rsid w:val="00D13F9E"/>
    <w:rsid w:val="00D13FBE"/>
    <w:rsid w:val="00D13FD0"/>
    <w:rsid w:val="00D13FD2"/>
    <w:rsid w:val="00D13FE4"/>
    <w:rsid w:val="00D14083"/>
    <w:rsid w:val="00D1411A"/>
    <w:rsid w:val="00D14293"/>
    <w:rsid w:val="00D142CE"/>
    <w:rsid w:val="00D143B7"/>
    <w:rsid w:val="00D144F9"/>
    <w:rsid w:val="00D145A2"/>
    <w:rsid w:val="00D1469C"/>
    <w:rsid w:val="00D146D5"/>
    <w:rsid w:val="00D14757"/>
    <w:rsid w:val="00D1477B"/>
    <w:rsid w:val="00D147AA"/>
    <w:rsid w:val="00D147D9"/>
    <w:rsid w:val="00D1498D"/>
    <w:rsid w:val="00D14A1E"/>
    <w:rsid w:val="00D14C86"/>
    <w:rsid w:val="00D14CA0"/>
    <w:rsid w:val="00D14DAA"/>
    <w:rsid w:val="00D14E92"/>
    <w:rsid w:val="00D14EF9"/>
    <w:rsid w:val="00D14F83"/>
    <w:rsid w:val="00D14FE4"/>
    <w:rsid w:val="00D150C0"/>
    <w:rsid w:val="00D1514B"/>
    <w:rsid w:val="00D15179"/>
    <w:rsid w:val="00D151B2"/>
    <w:rsid w:val="00D15249"/>
    <w:rsid w:val="00D15284"/>
    <w:rsid w:val="00D15313"/>
    <w:rsid w:val="00D153AE"/>
    <w:rsid w:val="00D153CB"/>
    <w:rsid w:val="00D1557C"/>
    <w:rsid w:val="00D15673"/>
    <w:rsid w:val="00D15685"/>
    <w:rsid w:val="00D15794"/>
    <w:rsid w:val="00D157EC"/>
    <w:rsid w:val="00D158E1"/>
    <w:rsid w:val="00D1594F"/>
    <w:rsid w:val="00D15BFF"/>
    <w:rsid w:val="00D15DA7"/>
    <w:rsid w:val="00D15E26"/>
    <w:rsid w:val="00D15E82"/>
    <w:rsid w:val="00D15F0F"/>
    <w:rsid w:val="00D15F78"/>
    <w:rsid w:val="00D15F88"/>
    <w:rsid w:val="00D16145"/>
    <w:rsid w:val="00D16184"/>
    <w:rsid w:val="00D16395"/>
    <w:rsid w:val="00D165C1"/>
    <w:rsid w:val="00D166D6"/>
    <w:rsid w:val="00D166E0"/>
    <w:rsid w:val="00D166F8"/>
    <w:rsid w:val="00D168D2"/>
    <w:rsid w:val="00D169D6"/>
    <w:rsid w:val="00D169E3"/>
    <w:rsid w:val="00D16ACA"/>
    <w:rsid w:val="00D16C67"/>
    <w:rsid w:val="00D16C93"/>
    <w:rsid w:val="00D16CBC"/>
    <w:rsid w:val="00D16CC3"/>
    <w:rsid w:val="00D16CD4"/>
    <w:rsid w:val="00D16D2A"/>
    <w:rsid w:val="00D16D4B"/>
    <w:rsid w:val="00D16D82"/>
    <w:rsid w:val="00D16EAD"/>
    <w:rsid w:val="00D16FC1"/>
    <w:rsid w:val="00D17069"/>
    <w:rsid w:val="00D17176"/>
    <w:rsid w:val="00D17222"/>
    <w:rsid w:val="00D172CF"/>
    <w:rsid w:val="00D172E9"/>
    <w:rsid w:val="00D1735A"/>
    <w:rsid w:val="00D173A7"/>
    <w:rsid w:val="00D173D4"/>
    <w:rsid w:val="00D17569"/>
    <w:rsid w:val="00D17570"/>
    <w:rsid w:val="00D17589"/>
    <w:rsid w:val="00D175B2"/>
    <w:rsid w:val="00D175D3"/>
    <w:rsid w:val="00D17720"/>
    <w:rsid w:val="00D177D8"/>
    <w:rsid w:val="00D177FE"/>
    <w:rsid w:val="00D1784D"/>
    <w:rsid w:val="00D178B8"/>
    <w:rsid w:val="00D178E1"/>
    <w:rsid w:val="00D1793A"/>
    <w:rsid w:val="00D1798A"/>
    <w:rsid w:val="00D17BCF"/>
    <w:rsid w:val="00D17BD2"/>
    <w:rsid w:val="00D17C04"/>
    <w:rsid w:val="00D17C46"/>
    <w:rsid w:val="00D17D7B"/>
    <w:rsid w:val="00D17D99"/>
    <w:rsid w:val="00D17E77"/>
    <w:rsid w:val="00D200AF"/>
    <w:rsid w:val="00D200BF"/>
    <w:rsid w:val="00D200DF"/>
    <w:rsid w:val="00D2039A"/>
    <w:rsid w:val="00D2045B"/>
    <w:rsid w:val="00D2053A"/>
    <w:rsid w:val="00D20560"/>
    <w:rsid w:val="00D205C7"/>
    <w:rsid w:val="00D20603"/>
    <w:rsid w:val="00D20674"/>
    <w:rsid w:val="00D20694"/>
    <w:rsid w:val="00D206E5"/>
    <w:rsid w:val="00D20754"/>
    <w:rsid w:val="00D2083B"/>
    <w:rsid w:val="00D2088E"/>
    <w:rsid w:val="00D208EC"/>
    <w:rsid w:val="00D209CD"/>
    <w:rsid w:val="00D20A0E"/>
    <w:rsid w:val="00D20A7F"/>
    <w:rsid w:val="00D20AE4"/>
    <w:rsid w:val="00D20B12"/>
    <w:rsid w:val="00D20BD2"/>
    <w:rsid w:val="00D20C14"/>
    <w:rsid w:val="00D20C1B"/>
    <w:rsid w:val="00D20C2B"/>
    <w:rsid w:val="00D20C33"/>
    <w:rsid w:val="00D20E40"/>
    <w:rsid w:val="00D20EC5"/>
    <w:rsid w:val="00D20F8F"/>
    <w:rsid w:val="00D2102D"/>
    <w:rsid w:val="00D21226"/>
    <w:rsid w:val="00D212CA"/>
    <w:rsid w:val="00D212FC"/>
    <w:rsid w:val="00D213C3"/>
    <w:rsid w:val="00D215DF"/>
    <w:rsid w:val="00D215F6"/>
    <w:rsid w:val="00D2160C"/>
    <w:rsid w:val="00D2161F"/>
    <w:rsid w:val="00D21620"/>
    <w:rsid w:val="00D21806"/>
    <w:rsid w:val="00D21838"/>
    <w:rsid w:val="00D21852"/>
    <w:rsid w:val="00D21856"/>
    <w:rsid w:val="00D218FA"/>
    <w:rsid w:val="00D21957"/>
    <w:rsid w:val="00D21BC5"/>
    <w:rsid w:val="00D21C1E"/>
    <w:rsid w:val="00D21C33"/>
    <w:rsid w:val="00D21DB7"/>
    <w:rsid w:val="00D21EC0"/>
    <w:rsid w:val="00D21F68"/>
    <w:rsid w:val="00D21F97"/>
    <w:rsid w:val="00D21FB6"/>
    <w:rsid w:val="00D220D7"/>
    <w:rsid w:val="00D222A4"/>
    <w:rsid w:val="00D222AC"/>
    <w:rsid w:val="00D22397"/>
    <w:rsid w:val="00D223B6"/>
    <w:rsid w:val="00D22473"/>
    <w:rsid w:val="00D2248C"/>
    <w:rsid w:val="00D2255F"/>
    <w:rsid w:val="00D226BE"/>
    <w:rsid w:val="00D22811"/>
    <w:rsid w:val="00D22888"/>
    <w:rsid w:val="00D22892"/>
    <w:rsid w:val="00D2296A"/>
    <w:rsid w:val="00D22B8E"/>
    <w:rsid w:val="00D22BAE"/>
    <w:rsid w:val="00D22C51"/>
    <w:rsid w:val="00D22C54"/>
    <w:rsid w:val="00D22C8C"/>
    <w:rsid w:val="00D22DE2"/>
    <w:rsid w:val="00D22DF6"/>
    <w:rsid w:val="00D22E79"/>
    <w:rsid w:val="00D22E8D"/>
    <w:rsid w:val="00D22F52"/>
    <w:rsid w:val="00D22FB9"/>
    <w:rsid w:val="00D22FD6"/>
    <w:rsid w:val="00D23026"/>
    <w:rsid w:val="00D2302C"/>
    <w:rsid w:val="00D2305D"/>
    <w:rsid w:val="00D2306B"/>
    <w:rsid w:val="00D23168"/>
    <w:rsid w:val="00D231A7"/>
    <w:rsid w:val="00D23221"/>
    <w:rsid w:val="00D23264"/>
    <w:rsid w:val="00D23298"/>
    <w:rsid w:val="00D232FB"/>
    <w:rsid w:val="00D23307"/>
    <w:rsid w:val="00D23322"/>
    <w:rsid w:val="00D234E8"/>
    <w:rsid w:val="00D23545"/>
    <w:rsid w:val="00D23612"/>
    <w:rsid w:val="00D23678"/>
    <w:rsid w:val="00D236F9"/>
    <w:rsid w:val="00D2372C"/>
    <w:rsid w:val="00D237CA"/>
    <w:rsid w:val="00D237E6"/>
    <w:rsid w:val="00D23898"/>
    <w:rsid w:val="00D2394E"/>
    <w:rsid w:val="00D23963"/>
    <w:rsid w:val="00D23A12"/>
    <w:rsid w:val="00D23A15"/>
    <w:rsid w:val="00D23A30"/>
    <w:rsid w:val="00D23AB4"/>
    <w:rsid w:val="00D23AC4"/>
    <w:rsid w:val="00D23AEA"/>
    <w:rsid w:val="00D23AEF"/>
    <w:rsid w:val="00D23B3C"/>
    <w:rsid w:val="00D23CB9"/>
    <w:rsid w:val="00D23CD9"/>
    <w:rsid w:val="00D23D95"/>
    <w:rsid w:val="00D23DB5"/>
    <w:rsid w:val="00D23E2D"/>
    <w:rsid w:val="00D23F63"/>
    <w:rsid w:val="00D2405E"/>
    <w:rsid w:val="00D24083"/>
    <w:rsid w:val="00D240D9"/>
    <w:rsid w:val="00D241AD"/>
    <w:rsid w:val="00D241B5"/>
    <w:rsid w:val="00D242AF"/>
    <w:rsid w:val="00D242EA"/>
    <w:rsid w:val="00D2439C"/>
    <w:rsid w:val="00D243B2"/>
    <w:rsid w:val="00D244C8"/>
    <w:rsid w:val="00D24586"/>
    <w:rsid w:val="00D245F0"/>
    <w:rsid w:val="00D24624"/>
    <w:rsid w:val="00D24631"/>
    <w:rsid w:val="00D246C5"/>
    <w:rsid w:val="00D2473D"/>
    <w:rsid w:val="00D24993"/>
    <w:rsid w:val="00D24A17"/>
    <w:rsid w:val="00D24ACC"/>
    <w:rsid w:val="00D24B64"/>
    <w:rsid w:val="00D24B75"/>
    <w:rsid w:val="00D24CE2"/>
    <w:rsid w:val="00D24CED"/>
    <w:rsid w:val="00D24E8E"/>
    <w:rsid w:val="00D24E94"/>
    <w:rsid w:val="00D24F0C"/>
    <w:rsid w:val="00D24FA6"/>
    <w:rsid w:val="00D2524F"/>
    <w:rsid w:val="00D2542F"/>
    <w:rsid w:val="00D255B0"/>
    <w:rsid w:val="00D255CF"/>
    <w:rsid w:val="00D25622"/>
    <w:rsid w:val="00D25632"/>
    <w:rsid w:val="00D25680"/>
    <w:rsid w:val="00D25827"/>
    <w:rsid w:val="00D25837"/>
    <w:rsid w:val="00D25840"/>
    <w:rsid w:val="00D25927"/>
    <w:rsid w:val="00D2592A"/>
    <w:rsid w:val="00D259FC"/>
    <w:rsid w:val="00D25A5A"/>
    <w:rsid w:val="00D25B5D"/>
    <w:rsid w:val="00D25BAC"/>
    <w:rsid w:val="00D25CE0"/>
    <w:rsid w:val="00D25D5B"/>
    <w:rsid w:val="00D25DB3"/>
    <w:rsid w:val="00D25DDA"/>
    <w:rsid w:val="00D25E4D"/>
    <w:rsid w:val="00D25E7C"/>
    <w:rsid w:val="00D25E94"/>
    <w:rsid w:val="00D26021"/>
    <w:rsid w:val="00D26028"/>
    <w:rsid w:val="00D26057"/>
    <w:rsid w:val="00D260EF"/>
    <w:rsid w:val="00D2636F"/>
    <w:rsid w:val="00D26456"/>
    <w:rsid w:val="00D2647D"/>
    <w:rsid w:val="00D2664A"/>
    <w:rsid w:val="00D266D4"/>
    <w:rsid w:val="00D26775"/>
    <w:rsid w:val="00D267A7"/>
    <w:rsid w:val="00D26858"/>
    <w:rsid w:val="00D26932"/>
    <w:rsid w:val="00D269DA"/>
    <w:rsid w:val="00D269DD"/>
    <w:rsid w:val="00D26C94"/>
    <w:rsid w:val="00D26D51"/>
    <w:rsid w:val="00D26D77"/>
    <w:rsid w:val="00D26DEF"/>
    <w:rsid w:val="00D26F0D"/>
    <w:rsid w:val="00D26F24"/>
    <w:rsid w:val="00D26F80"/>
    <w:rsid w:val="00D26FEE"/>
    <w:rsid w:val="00D2718E"/>
    <w:rsid w:val="00D2728C"/>
    <w:rsid w:val="00D272CB"/>
    <w:rsid w:val="00D27345"/>
    <w:rsid w:val="00D273F5"/>
    <w:rsid w:val="00D273F9"/>
    <w:rsid w:val="00D2740A"/>
    <w:rsid w:val="00D2741C"/>
    <w:rsid w:val="00D2746B"/>
    <w:rsid w:val="00D274B7"/>
    <w:rsid w:val="00D27508"/>
    <w:rsid w:val="00D27574"/>
    <w:rsid w:val="00D275A8"/>
    <w:rsid w:val="00D2767B"/>
    <w:rsid w:val="00D27819"/>
    <w:rsid w:val="00D2784D"/>
    <w:rsid w:val="00D27910"/>
    <w:rsid w:val="00D27914"/>
    <w:rsid w:val="00D2799B"/>
    <w:rsid w:val="00D279D8"/>
    <w:rsid w:val="00D279E8"/>
    <w:rsid w:val="00D27CBC"/>
    <w:rsid w:val="00D27DAC"/>
    <w:rsid w:val="00D27DCB"/>
    <w:rsid w:val="00D27F91"/>
    <w:rsid w:val="00D27F92"/>
    <w:rsid w:val="00D3005D"/>
    <w:rsid w:val="00D30194"/>
    <w:rsid w:val="00D301A6"/>
    <w:rsid w:val="00D30221"/>
    <w:rsid w:val="00D30311"/>
    <w:rsid w:val="00D30415"/>
    <w:rsid w:val="00D304AC"/>
    <w:rsid w:val="00D304B2"/>
    <w:rsid w:val="00D304ED"/>
    <w:rsid w:val="00D305B9"/>
    <w:rsid w:val="00D30627"/>
    <w:rsid w:val="00D30637"/>
    <w:rsid w:val="00D3089D"/>
    <w:rsid w:val="00D308B8"/>
    <w:rsid w:val="00D3097A"/>
    <w:rsid w:val="00D3098D"/>
    <w:rsid w:val="00D30A3E"/>
    <w:rsid w:val="00D30A72"/>
    <w:rsid w:val="00D30A82"/>
    <w:rsid w:val="00D30A9A"/>
    <w:rsid w:val="00D30AFF"/>
    <w:rsid w:val="00D30B44"/>
    <w:rsid w:val="00D30B90"/>
    <w:rsid w:val="00D30D0E"/>
    <w:rsid w:val="00D30DB7"/>
    <w:rsid w:val="00D30F2A"/>
    <w:rsid w:val="00D30FA6"/>
    <w:rsid w:val="00D311AF"/>
    <w:rsid w:val="00D31215"/>
    <w:rsid w:val="00D31219"/>
    <w:rsid w:val="00D3122D"/>
    <w:rsid w:val="00D31359"/>
    <w:rsid w:val="00D31370"/>
    <w:rsid w:val="00D313B1"/>
    <w:rsid w:val="00D314A6"/>
    <w:rsid w:val="00D31586"/>
    <w:rsid w:val="00D315B1"/>
    <w:rsid w:val="00D315CE"/>
    <w:rsid w:val="00D31637"/>
    <w:rsid w:val="00D3171F"/>
    <w:rsid w:val="00D317B9"/>
    <w:rsid w:val="00D317C1"/>
    <w:rsid w:val="00D31802"/>
    <w:rsid w:val="00D318A2"/>
    <w:rsid w:val="00D31945"/>
    <w:rsid w:val="00D31AD2"/>
    <w:rsid w:val="00D31B97"/>
    <w:rsid w:val="00D31BDD"/>
    <w:rsid w:val="00D31BEC"/>
    <w:rsid w:val="00D31C26"/>
    <w:rsid w:val="00D31CE4"/>
    <w:rsid w:val="00D31DB2"/>
    <w:rsid w:val="00D31E3E"/>
    <w:rsid w:val="00D31FD7"/>
    <w:rsid w:val="00D31FE5"/>
    <w:rsid w:val="00D32003"/>
    <w:rsid w:val="00D3221E"/>
    <w:rsid w:val="00D32233"/>
    <w:rsid w:val="00D32325"/>
    <w:rsid w:val="00D323EC"/>
    <w:rsid w:val="00D32481"/>
    <w:rsid w:val="00D325DC"/>
    <w:rsid w:val="00D32644"/>
    <w:rsid w:val="00D32751"/>
    <w:rsid w:val="00D3281A"/>
    <w:rsid w:val="00D3287D"/>
    <w:rsid w:val="00D3292D"/>
    <w:rsid w:val="00D32949"/>
    <w:rsid w:val="00D32A9C"/>
    <w:rsid w:val="00D32B91"/>
    <w:rsid w:val="00D32C40"/>
    <w:rsid w:val="00D32C5F"/>
    <w:rsid w:val="00D32D34"/>
    <w:rsid w:val="00D32D76"/>
    <w:rsid w:val="00D32DA0"/>
    <w:rsid w:val="00D32EAF"/>
    <w:rsid w:val="00D32ED3"/>
    <w:rsid w:val="00D32EDB"/>
    <w:rsid w:val="00D32FED"/>
    <w:rsid w:val="00D3303A"/>
    <w:rsid w:val="00D3309C"/>
    <w:rsid w:val="00D330C0"/>
    <w:rsid w:val="00D330E3"/>
    <w:rsid w:val="00D33160"/>
    <w:rsid w:val="00D33172"/>
    <w:rsid w:val="00D331B8"/>
    <w:rsid w:val="00D331F2"/>
    <w:rsid w:val="00D3338A"/>
    <w:rsid w:val="00D3341C"/>
    <w:rsid w:val="00D33568"/>
    <w:rsid w:val="00D3356E"/>
    <w:rsid w:val="00D3369E"/>
    <w:rsid w:val="00D33916"/>
    <w:rsid w:val="00D33960"/>
    <w:rsid w:val="00D33BB3"/>
    <w:rsid w:val="00D33BF4"/>
    <w:rsid w:val="00D33C0B"/>
    <w:rsid w:val="00D33C95"/>
    <w:rsid w:val="00D33D73"/>
    <w:rsid w:val="00D33E29"/>
    <w:rsid w:val="00D33F0A"/>
    <w:rsid w:val="00D33FEB"/>
    <w:rsid w:val="00D34147"/>
    <w:rsid w:val="00D341CE"/>
    <w:rsid w:val="00D343F2"/>
    <w:rsid w:val="00D34430"/>
    <w:rsid w:val="00D3455A"/>
    <w:rsid w:val="00D34770"/>
    <w:rsid w:val="00D3483C"/>
    <w:rsid w:val="00D3490B"/>
    <w:rsid w:val="00D349B8"/>
    <w:rsid w:val="00D349C6"/>
    <w:rsid w:val="00D34A93"/>
    <w:rsid w:val="00D34B29"/>
    <w:rsid w:val="00D34CE8"/>
    <w:rsid w:val="00D34D19"/>
    <w:rsid w:val="00D34D45"/>
    <w:rsid w:val="00D34D87"/>
    <w:rsid w:val="00D34EB3"/>
    <w:rsid w:val="00D34EE3"/>
    <w:rsid w:val="00D34F13"/>
    <w:rsid w:val="00D3513E"/>
    <w:rsid w:val="00D35169"/>
    <w:rsid w:val="00D3528A"/>
    <w:rsid w:val="00D35326"/>
    <w:rsid w:val="00D35365"/>
    <w:rsid w:val="00D353FA"/>
    <w:rsid w:val="00D354CB"/>
    <w:rsid w:val="00D35595"/>
    <w:rsid w:val="00D35668"/>
    <w:rsid w:val="00D356DF"/>
    <w:rsid w:val="00D35744"/>
    <w:rsid w:val="00D35767"/>
    <w:rsid w:val="00D35825"/>
    <w:rsid w:val="00D35826"/>
    <w:rsid w:val="00D3583F"/>
    <w:rsid w:val="00D358E1"/>
    <w:rsid w:val="00D3595D"/>
    <w:rsid w:val="00D35ABB"/>
    <w:rsid w:val="00D35B25"/>
    <w:rsid w:val="00D35B52"/>
    <w:rsid w:val="00D35B88"/>
    <w:rsid w:val="00D35C08"/>
    <w:rsid w:val="00D35C21"/>
    <w:rsid w:val="00D35C65"/>
    <w:rsid w:val="00D35D22"/>
    <w:rsid w:val="00D35D46"/>
    <w:rsid w:val="00D35D7B"/>
    <w:rsid w:val="00D35F27"/>
    <w:rsid w:val="00D35FE5"/>
    <w:rsid w:val="00D360B0"/>
    <w:rsid w:val="00D360EF"/>
    <w:rsid w:val="00D361DE"/>
    <w:rsid w:val="00D36375"/>
    <w:rsid w:val="00D363DD"/>
    <w:rsid w:val="00D36562"/>
    <w:rsid w:val="00D366B3"/>
    <w:rsid w:val="00D3677A"/>
    <w:rsid w:val="00D367E5"/>
    <w:rsid w:val="00D368DF"/>
    <w:rsid w:val="00D3692F"/>
    <w:rsid w:val="00D36AF1"/>
    <w:rsid w:val="00D36BA6"/>
    <w:rsid w:val="00D36BE7"/>
    <w:rsid w:val="00D36C18"/>
    <w:rsid w:val="00D36C93"/>
    <w:rsid w:val="00D36E24"/>
    <w:rsid w:val="00D36E40"/>
    <w:rsid w:val="00D36E44"/>
    <w:rsid w:val="00D36E5B"/>
    <w:rsid w:val="00D36E62"/>
    <w:rsid w:val="00D36F2F"/>
    <w:rsid w:val="00D36F39"/>
    <w:rsid w:val="00D36F62"/>
    <w:rsid w:val="00D36FAF"/>
    <w:rsid w:val="00D36FE0"/>
    <w:rsid w:val="00D36FEB"/>
    <w:rsid w:val="00D371C8"/>
    <w:rsid w:val="00D371D6"/>
    <w:rsid w:val="00D372AD"/>
    <w:rsid w:val="00D372EB"/>
    <w:rsid w:val="00D37373"/>
    <w:rsid w:val="00D373F6"/>
    <w:rsid w:val="00D3742B"/>
    <w:rsid w:val="00D3743E"/>
    <w:rsid w:val="00D37591"/>
    <w:rsid w:val="00D375C9"/>
    <w:rsid w:val="00D3765B"/>
    <w:rsid w:val="00D376BF"/>
    <w:rsid w:val="00D376D0"/>
    <w:rsid w:val="00D376E8"/>
    <w:rsid w:val="00D377AD"/>
    <w:rsid w:val="00D377D6"/>
    <w:rsid w:val="00D3780D"/>
    <w:rsid w:val="00D3785C"/>
    <w:rsid w:val="00D379EE"/>
    <w:rsid w:val="00D37B02"/>
    <w:rsid w:val="00D37B3C"/>
    <w:rsid w:val="00D37B58"/>
    <w:rsid w:val="00D37C5F"/>
    <w:rsid w:val="00D37CCE"/>
    <w:rsid w:val="00D37D30"/>
    <w:rsid w:val="00D37DB3"/>
    <w:rsid w:val="00D37E53"/>
    <w:rsid w:val="00D37E66"/>
    <w:rsid w:val="00D37ED4"/>
    <w:rsid w:val="00D37F78"/>
    <w:rsid w:val="00D400DD"/>
    <w:rsid w:val="00D401E3"/>
    <w:rsid w:val="00D401EC"/>
    <w:rsid w:val="00D40278"/>
    <w:rsid w:val="00D40392"/>
    <w:rsid w:val="00D403FA"/>
    <w:rsid w:val="00D404B0"/>
    <w:rsid w:val="00D404E1"/>
    <w:rsid w:val="00D40694"/>
    <w:rsid w:val="00D406C0"/>
    <w:rsid w:val="00D40869"/>
    <w:rsid w:val="00D40876"/>
    <w:rsid w:val="00D408B7"/>
    <w:rsid w:val="00D408CF"/>
    <w:rsid w:val="00D4091D"/>
    <w:rsid w:val="00D40936"/>
    <w:rsid w:val="00D40A67"/>
    <w:rsid w:val="00D40B1F"/>
    <w:rsid w:val="00D40BC5"/>
    <w:rsid w:val="00D40D77"/>
    <w:rsid w:val="00D40D92"/>
    <w:rsid w:val="00D4103A"/>
    <w:rsid w:val="00D41048"/>
    <w:rsid w:val="00D4108F"/>
    <w:rsid w:val="00D410DA"/>
    <w:rsid w:val="00D411B8"/>
    <w:rsid w:val="00D411BD"/>
    <w:rsid w:val="00D4124E"/>
    <w:rsid w:val="00D41251"/>
    <w:rsid w:val="00D412B2"/>
    <w:rsid w:val="00D412E8"/>
    <w:rsid w:val="00D4131F"/>
    <w:rsid w:val="00D41339"/>
    <w:rsid w:val="00D41383"/>
    <w:rsid w:val="00D413F1"/>
    <w:rsid w:val="00D41452"/>
    <w:rsid w:val="00D414B9"/>
    <w:rsid w:val="00D41687"/>
    <w:rsid w:val="00D416D8"/>
    <w:rsid w:val="00D417E9"/>
    <w:rsid w:val="00D41B46"/>
    <w:rsid w:val="00D41BAA"/>
    <w:rsid w:val="00D41BD2"/>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370"/>
    <w:rsid w:val="00D4249A"/>
    <w:rsid w:val="00D42527"/>
    <w:rsid w:val="00D42599"/>
    <w:rsid w:val="00D42605"/>
    <w:rsid w:val="00D42654"/>
    <w:rsid w:val="00D426AA"/>
    <w:rsid w:val="00D42700"/>
    <w:rsid w:val="00D42747"/>
    <w:rsid w:val="00D427EC"/>
    <w:rsid w:val="00D42865"/>
    <w:rsid w:val="00D42998"/>
    <w:rsid w:val="00D42A34"/>
    <w:rsid w:val="00D42A59"/>
    <w:rsid w:val="00D42A6A"/>
    <w:rsid w:val="00D42BCA"/>
    <w:rsid w:val="00D42CCC"/>
    <w:rsid w:val="00D42D32"/>
    <w:rsid w:val="00D42D5B"/>
    <w:rsid w:val="00D42DFD"/>
    <w:rsid w:val="00D42E4C"/>
    <w:rsid w:val="00D42E52"/>
    <w:rsid w:val="00D43172"/>
    <w:rsid w:val="00D4318B"/>
    <w:rsid w:val="00D4319E"/>
    <w:rsid w:val="00D431FF"/>
    <w:rsid w:val="00D43266"/>
    <w:rsid w:val="00D43303"/>
    <w:rsid w:val="00D433B0"/>
    <w:rsid w:val="00D433E2"/>
    <w:rsid w:val="00D43488"/>
    <w:rsid w:val="00D434A5"/>
    <w:rsid w:val="00D4352A"/>
    <w:rsid w:val="00D435F7"/>
    <w:rsid w:val="00D43646"/>
    <w:rsid w:val="00D436B8"/>
    <w:rsid w:val="00D43778"/>
    <w:rsid w:val="00D4378B"/>
    <w:rsid w:val="00D43933"/>
    <w:rsid w:val="00D43AE9"/>
    <w:rsid w:val="00D43B0C"/>
    <w:rsid w:val="00D43BC7"/>
    <w:rsid w:val="00D43C03"/>
    <w:rsid w:val="00D43C34"/>
    <w:rsid w:val="00D43CAD"/>
    <w:rsid w:val="00D43D0D"/>
    <w:rsid w:val="00D43D15"/>
    <w:rsid w:val="00D43E30"/>
    <w:rsid w:val="00D43E79"/>
    <w:rsid w:val="00D43F83"/>
    <w:rsid w:val="00D43F85"/>
    <w:rsid w:val="00D4400D"/>
    <w:rsid w:val="00D44018"/>
    <w:rsid w:val="00D4405A"/>
    <w:rsid w:val="00D4412B"/>
    <w:rsid w:val="00D44167"/>
    <w:rsid w:val="00D44285"/>
    <w:rsid w:val="00D442BF"/>
    <w:rsid w:val="00D443D4"/>
    <w:rsid w:val="00D44484"/>
    <w:rsid w:val="00D44512"/>
    <w:rsid w:val="00D44520"/>
    <w:rsid w:val="00D445A4"/>
    <w:rsid w:val="00D44629"/>
    <w:rsid w:val="00D4474F"/>
    <w:rsid w:val="00D4486D"/>
    <w:rsid w:val="00D448E4"/>
    <w:rsid w:val="00D448ED"/>
    <w:rsid w:val="00D44905"/>
    <w:rsid w:val="00D449DF"/>
    <w:rsid w:val="00D44A01"/>
    <w:rsid w:val="00D44CF3"/>
    <w:rsid w:val="00D44D1C"/>
    <w:rsid w:val="00D44D47"/>
    <w:rsid w:val="00D44D48"/>
    <w:rsid w:val="00D44D8B"/>
    <w:rsid w:val="00D44E25"/>
    <w:rsid w:val="00D44E2A"/>
    <w:rsid w:val="00D44E9B"/>
    <w:rsid w:val="00D45050"/>
    <w:rsid w:val="00D450AD"/>
    <w:rsid w:val="00D4514B"/>
    <w:rsid w:val="00D45168"/>
    <w:rsid w:val="00D45217"/>
    <w:rsid w:val="00D4522D"/>
    <w:rsid w:val="00D452CF"/>
    <w:rsid w:val="00D45376"/>
    <w:rsid w:val="00D453A3"/>
    <w:rsid w:val="00D45429"/>
    <w:rsid w:val="00D45453"/>
    <w:rsid w:val="00D4549B"/>
    <w:rsid w:val="00D45667"/>
    <w:rsid w:val="00D45671"/>
    <w:rsid w:val="00D456BE"/>
    <w:rsid w:val="00D4580A"/>
    <w:rsid w:val="00D45847"/>
    <w:rsid w:val="00D4591D"/>
    <w:rsid w:val="00D45994"/>
    <w:rsid w:val="00D4599C"/>
    <w:rsid w:val="00D459A5"/>
    <w:rsid w:val="00D45A11"/>
    <w:rsid w:val="00D45AB1"/>
    <w:rsid w:val="00D45B37"/>
    <w:rsid w:val="00D45BED"/>
    <w:rsid w:val="00D45D19"/>
    <w:rsid w:val="00D45D98"/>
    <w:rsid w:val="00D45DAD"/>
    <w:rsid w:val="00D45E0B"/>
    <w:rsid w:val="00D45E8F"/>
    <w:rsid w:val="00D45EEA"/>
    <w:rsid w:val="00D45EFB"/>
    <w:rsid w:val="00D45F17"/>
    <w:rsid w:val="00D45F3A"/>
    <w:rsid w:val="00D45FAD"/>
    <w:rsid w:val="00D462E1"/>
    <w:rsid w:val="00D46305"/>
    <w:rsid w:val="00D46453"/>
    <w:rsid w:val="00D46486"/>
    <w:rsid w:val="00D4649C"/>
    <w:rsid w:val="00D4659A"/>
    <w:rsid w:val="00D466F1"/>
    <w:rsid w:val="00D467B6"/>
    <w:rsid w:val="00D467E2"/>
    <w:rsid w:val="00D4680B"/>
    <w:rsid w:val="00D46828"/>
    <w:rsid w:val="00D46891"/>
    <w:rsid w:val="00D46902"/>
    <w:rsid w:val="00D46908"/>
    <w:rsid w:val="00D46A8D"/>
    <w:rsid w:val="00D46B15"/>
    <w:rsid w:val="00D46B28"/>
    <w:rsid w:val="00D46BCD"/>
    <w:rsid w:val="00D46D7B"/>
    <w:rsid w:val="00D46E5D"/>
    <w:rsid w:val="00D46EB6"/>
    <w:rsid w:val="00D46EEB"/>
    <w:rsid w:val="00D47117"/>
    <w:rsid w:val="00D472A5"/>
    <w:rsid w:val="00D473D5"/>
    <w:rsid w:val="00D47477"/>
    <w:rsid w:val="00D4756A"/>
    <w:rsid w:val="00D4761B"/>
    <w:rsid w:val="00D476BC"/>
    <w:rsid w:val="00D477C4"/>
    <w:rsid w:val="00D478BE"/>
    <w:rsid w:val="00D478D5"/>
    <w:rsid w:val="00D479B6"/>
    <w:rsid w:val="00D47B32"/>
    <w:rsid w:val="00D47C42"/>
    <w:rsid w:val="00D47C4D"/>
    <w:rsid w:val="00D47D89"/>
    <w:rsid w:val="00D47E24"/>
    <w:rsid w:val="00D47E6A"/>
    <w:rsid w:val="00D47F59"/>
    <w:rsid w:val="00D47FD2"/>
    <w:rsid w:val="00D5003C"/>
    <w:rsid w:val="00D50241"/>
    <w:rsid w:val="00D50243"/>
    <w:rsid w:val="00D502EF"/>
    <w:rsid w:val="00D503FD"/>
    <w:rsid w:val="00D5045F"/>
    <w:rsid w:val="00D504A8"/>
    <w:rsid w:val="00D506D7"/>
    <w:rsid w:val="00D50720"/>
    <w:rsid w:val="00D50778"/>
    <w:rsid w:val="00D5078D"/>
    <w:rsid w:val="00D507A4"/>
    <w:rsid w:val="00D507D2"/>
    <w:rsid w:val="00D50871"/>
    <w:rsid w:val="00D508F5"/>
    <w:rsid w:val="00D5098C"/>
    <w:rsid w:val="00D509D0"/>
    <w:rsid w:val="00D50A1E"/>
    <w:rsid w:val="00D50B9E"/>
    <w:rsid w:val="00D50CD2"/>
    <w:rsid w:val="00D50D1C"/>
    <w:rsid w:val="00D50D8D"/>
    <w:rsid w:val="00D50D9A"/>
    <w:rsid w:val="00D50DB4"/>
    <w:rsid w:val="00D50E32"/>
    <w:rsid w:val="00D50FC4"/>
    <w:rsid w:val="00D5119C"/>
    <w:rsid w:val="00D51235"/>
    <w:rsid w:val="00D51380"/>
    <w:rsid w:val="00D5150A"/>
    <w:rsid w:val="00D51525"/>
    <w:rsid w:val="00D5152F"/>
    <w:rsid w:val="00D515A1"/>
    <w:rsid w:val="00D5163C"/>
    <w:rsid w:val="00D51681"/>
    <w:rsid w:val="00D517E6"/>
    <w:rsid w:val="00D5190C"/>
    <w:rsid w:val="00D51AAE"/>
    <w:rsid w:val="00D51BC6"/>
    <w:rsid w:val="00D51C04"/>
    <w:rsid w:val="00D51C2B"/>
    <w:rsid w:val="00D51CCC"/>
    <w:rsid w:val="00D51CF5"/>
    <w:rsid w:val="00D51DED"/>
    <w:rsid w:val="00D51E78"/>
    <w:rsid w:val="00D51EA3"/>
    <w:rsid w:val="00D51F2A"/>
    <w:rsid w:val="00D52066"/>
    <w:rsid w:val="00D520D4"/>
    <w:rsid w:val="00D52117"/>
    <w:rsid w:val="00D52152"/>
    <w:rsid w:val="00D52296"/>
    <w:rsid w:val="00D522DE"/>
    <w:rsid w:val="00D5235D"/>
    <w:rsid w:val="00D52478"/>
    <w:rsid w:val="00D52715"/>
    <w:rsid w:val="00D52937"/>
    <w:rsid w:val="00D52981"/>
    <w:rsid w:val="00D52A03"/>
    <w:rsid w:val="00D52A69"/>
    <w:rsid w:val="00D52B0E"/>
    <w:rsid w:val="00D52B60"/>
    <w:rsid w:val="00D52C74"/>
    <w:rsid w:val="00D52D23"/>
    <w:rsid w:val="00D52D43"/>
    <w:rsid w:val="00D52D4E"/>
    <w:rsid w:val="00D52E91"/>
    <w:rsid w:val="00D52EDB"/>
    <w:rsid w:val="00D52FCA"/>
    <w:rsid w:val="00D531E4"/>
    <w:rsid w:val="00D532C8"/>
    <w:rsid w:val="00D5336A"/>
    <w:rsid w:val="00D5343B"/>
    <w:rsid w:val="00D534C5"/>
    <w:rsid w:val="00D53545"/>
    <w:rsid w:val="00D53666"/>
    <w:rsid w:val="00D53668"/>
    <w:rsid w:val="00D536A7"/>
    <w:rsid w:val="00D53708"/>
    <w:rsid w:val="00D537C8"/>
    <w:rsid w:val="00D53812"/>
    <w:rsid w:val="00D538EE"/>
    <w:rsid w:val="00D538F2"/>
    <w:rsid w:val="00D5390D"/>
    <w:rsid w:val="00D539C2"/>
    <w:rsid w:val="00D53A05"/>
    <w:rsid w:val="00D53B9A"/>
    <w:rsid w:val="00D53BD1"/>
    <w:rsid w:val="00D53C03"/>
    <w:rsid w:val="00D53C84"/>
    <w:rsid w:val="00D53CDD"/>
    <w:rsid w:val="00D53D98"/>
    <w:rsid w:val="00D53DFA"/>
    <w:rsid w:val="00D53EFB"/>
    <w:rsid w:val="00D53F44"/>
    <w:rsid w:val="00D54066"/>
    <w:rsid w:val="00D540BC"/>
    <w:rsid w:val="00D54189"/>
    <w:rsid w:val="00D541DE"/>
    <w:rsid w:val="00D54236"/>
    <w:rsid w:val="00D542CB"/>
    <w:rsid w:val="00D54395"/>
    <w:rsid w:val="00D544F6"/>
    <w:rsid w:val="00D545B2"/>
    <w:rsid w:val="00D545BA"/>
    <w:rsid w:val="00D545C4"/>
    <w:rsid w:val="00D545F1"/>
    <w:rsid w:val="00D54686"/>
    <w:rsid w:val="00D547A5"/>
    <w:rsid w:val="00D548D1"/>
    <w:rsid w:val="00D548EF"/>
    <w:rsid w:val="00D54943"/>
    <w:rsid w:val="00D549CF"/>
    <w:rsid w:val="00D549D9"/>
    <w:rsid w:val="00D54A39"/>
    <w:rsid w:val="00D54A7E"/>
    <w:rsid w:val="00D54AA0"/>
    <w:rsid w:val="00D54AF1"/>
    <w:rsid w:val="00D54B2D"/>
    <w:rsid w:val="00D54B35"/>
    <w:rsid w:val="00D54BA2"/>
    <w:rsid w:val="00D54C43"/>
    <w:rsid w:val="00D54CE1"/>
    <w:rsid w:val="00D54D01"/>
    <w:rsid w:val="00D54D38"/>
    <w:rsid w:val="00D54D3B"/>
    <w:rsid w:val="00D54D5B"/>
    <w:rsid w:val="00D54D6A"/>
    <w:rsid w:val="00D54E0D"/>
    <w:rsid w:val="00D54E92"/>
    <w:rsid w:val="00D54ECF"/>
    <w:rsid w:val="00D54F1F"/>
    <w:rsid w:val="00D54F2A"/>
    <w:rsid w:val="00D54F36"/>
    <w:rsid w:val="00D54F44"/>
    <w:rsid w:val="00D54F4B"/>
    <w:rsid w:val="00D54F89"/>
    <w:rsid w:val="00D5503D"/>
    <w:rsid w:val="00D550F0"/>
    <w:rsid w:val="00D55132"/>
    <w:rsid w:val="00D55139"/>
    <w:rsid w:val="00D5515D"/>
    <w:rsid w:val="00D5522C"/>
    <w:rsid w:val="00D5529A"/>
    <w:rsid w:val="00D55353"/>
    <w:rsid w:val="00D55405"/>
    <w:rsid w:val="00D5547F"/>
    <w:rsid w:val="00D55537"/>
    <w:rsid w:val="00D5559E"/>
    <w:rsid w:val="00D555DE"/>
    <w:rsid w:val="00D55662"/>
    <w:rsid w:val="00D5570A"/>
    <w:rsid w:val="00D557CA"/>
    <w:rsid w:val="00D558F5"/>
    <w:rsid w:val="00D559FA"/>
    <w:rsid w:val="00D55A34"/>
    <w:rsid w:val="00D55A45"/>
    <w:rsid w:val="00D55B4E"/>
    <w:rsid w:val="00D55B93"/>
    <w:rsid w:val="00D55C12"/>
    <w:rsid w:val="00D55C1E"/>
    <w:rsid w:val="00D55C52"/>
    <w:rsid w:val="00D55C9F"/>
    <w:rsid w:val="00D55CCB"/>
    <w:rsid w:val="00D55F97"/>
    <w:rsid w:val="00D55FCE"/>
    <w:rsid w:val="00D56074"/>
    <w:rsid w:val="00D560B8"/>
    <w:rsid w:val="00D5614A"/>
    <w:rsid w:val="00D5619C"/>
    <w:rsid w:val="00D5626D"/>
    <w:rsid w:val="00D562BB"/>
    <w:rsid w:val="00D56321"/>
    <w:rsid w:val="00D5635B"/>
    <w:rsid w:val="00D5641D"/>
    <w:rsid w:val="00D5642D"/>
    <w:rsid w:val="00D56466"/>
    <w:rsid w:val="00D56510"/>
    <w:rsid w:val="00D56514"/>
    <w:rsid w:val="00D566C2"/>
    <w:rsid w:val="00D566CC"/>
    <w:rsid w:val="00D567A8"/>
    <w:rsid w:val="00D568C2"/>
    <w:rsid w:val="00D56A22"/>
    <w:rsid w:val="00D56A5A"/>
    <w:rsid w:val="00D56A69"/>
    <w:rsid w:val="00D56B3B"/>
    <w:rsid w:val="00D56C19"/>
    <w:rsid w:val="00D56E5B"/>
    <w:rsid w:val="00D56EC4"/>
    <w:rsid w:val="00D56F1F"/>
    <w:rsid w:val="00D56FBC"/>
    <w:rsid w:val="00D56FEF"/>
    <w:rsid w:val="00D56FFD"/>
    <w:rsid w:val="00D57028"/>
    <w:rsid w:val="00D57034"/>
    <w:rsid w:val="00D570EC"/>
    <w:rsid w:val="00D57171"/>
    <w:rsid w:val="00D571F7"/>
    <w:rsid w:val="00D57255"/>
    <w:rsid w:val="00D57283"/>
    <w:rsid w:val="00D572CB"/>
    <w:rsid w:val="00D5731F"/>
    <w:rsid w:val="00D573B9"/>
    <w:rsid w:val="00D574AB"/>
    <w:rsid w:val="00D574EE"/>
    <w:rsid w:val="00D575EE"/>
    <w:rsid w:val="00D575FD"/>
    <w:rsid w:val="00D57666"/>
    <w:rsid w:val="00D576AB"/>
    <w:rsid w:val="00D576D9"/>
    <w:rsid w:val="00D576F1"/>
    <w:rsid w:val="00D577C0"/>
    <w:rsid w:val="00D577D9"/>
    <w:rsid w:val="00D578D2"/>
    <w:rsid w:val="00D57974"/>
    <w:rsid w:val="00D579A6"/>
    <w:rsid w:val="00D579FC"/>
    <w:rsid w:val="00D57A6D"/>
    <w:rsid w:val="00D57A8A"/>
    <w:rsid w:val="00D57B11"/>
    <w:rsid w:val="00D57B32"/>
    <w:rsid w:val="00D57B6B"/>
    <w:rsid w:val="00D57E37"/>
    <w:rsid w:val="00D57EB1"/>
    <w:rsid w:val="00D57FD4"/>
    <w:rsid w:val="00D6008D"/>
    <w:rsid w:val="00D600FC"/>
    <w:rsid w:val="00D6013A"/>
    <w:rsid w:val="00D6014D"/>
    <w:rsid w:val="00D60194"/>
    <w:rsid w:val="00D6020F"/>
    <w:rsid w:val="00D602DF"/>
    <w:rsid w:val="00D60334"/>
    <w:rsid w:val="00D603AC"/>
    <w:rsid w:val="00D603C5"/>
    <w:rsid w:val="00D603DA"/>
    <w:rsid w:val="00D60473"/>
    <w:rsid w:val="00D60504"/>
    <w:rsid w:val="00D60547"/>
    <w:rsid w:val="00D605CC"/>
    <w:rsid w:val="00D6060F"/>
    <w:rsid w:val="00D6080D"/>
    <w:rsid w:val="00D60A02"/>
    <w:rsid w:val="00D60AB2"/>
    <w:rsid w:val="00D60AEC"/>
    <w:rsid w:val="00D60B67"/>
    <w:rsid w:val="00D60B69"/>
    <w:rsid w:val="00D60B75"/>
    <w:rsid w:val="00D60C01"/>
    <w:rsid w:val="00D60C47"/>
    <w:rsid w:val="00D60D1D"/>
    <w:rsid w:val="00D60E1C"/>
    <w:rsid w:val="00D60E39"/>
    <w:rsid w:val="00D60E8E"/>
    <w:rsid w:val="00D60F48"/>
    <w:rsid w:val="00D60FC6"/>
    <w:rsid w:val="00D61012"/>
    <w:rsid w:val="00D61181"/>
    <w:rsid w:val="00D61223"/>
    <w:rsid w:val="00D612AD"/>
    <w:rsid w:val="00D61305"/>
    <w:rsid w:val="00D613E2"/>
    <w:rsid w:val="00D61415"/>
    <w:rsid w:val="00D6151B"/>
    <w:rsid w:val="00D6155C"/>
    <w:rsid w:val="00D61571"/>
    <w:rsid w:val="00D61665"/>
    <w:rsid w:val="00D6178F"/>
    <w:rsid w:val="00D61806"/>
    <w:rsid w:val="00D61852"/>
    <w:rsid w:val="00D61921"/>
    <w:rsid w:val="00D61959"/>
    <w:rsid w:val="00D619A3"/>
    <w:rsid w:val="00D619BD"/>
    <w:rsid w:val="00D619EA"/>
    <w:rsid w:val="00D61A38"/>
    <w:rsid w:val="00D61CA5"/>
    <w:rsid w:val="00D61CEB"/>
    <w:rsid w:val="00D61D05"/>
    <w:rsid w:val="00D61D0D"/>
    <w:rsid w:val="00D61D3C"/>
    <w:rsid w:val="00D61E42"/>
    <w:rsid w:val="00D61E71"/>
    <w:rsid w:val="00D61F52"/>
    <w:rsid w:val="00D61F8E"/>
    <w:rsid w:val="00D61FFB"/>
    <w:rsid w:val="00D62044"/>
    <w:rsid w:val="00D6205B"/>
    <w:rsid w:val="00D620B3"/>
    <w:rsid w:val="00D620C8"/>
    <w:rsid w:val="00D620F5"/>
    <w:rsid w:val="00D6219B"/>
    <w:rsid w:val="00D6232C"/>
    <w:rsid w:val="00D62376"/>
    <w:rsid w:val="00D623C3"/>
    <w:rsid w:val="00D623F3"/>
    <w:rsid w:val="00D62505"/>
    <w:rsid w:val="00D6251A"/>
    <w:rsid w:val="00D625E6"/>
    <w:rsid w:val="00D6273C"/>
    <w:rsid w:val="00D627BC"/>
    <w:rsid w:val="00D628AA"/>
    <w:rsid w:val="00D6292A"/>
    <w:rsid w:val="00D62969"/>
    <w:rsid w:val="00D629A8"/>
    <w:rsid w:val="00D629C6"/>
    <w:rsid w:val="00D62AF9"/>
    <w:rsid w:val="00D62BFD"/>
    <w:rsid w:val="00D62C1C"/>
    <w:rsid w:val="00D62C21"/>
    <w:rsid w:val="00D62D25"/>
    <w:rsid w:val="00D62F43"/>
    <w:rsid w:val="00D62F73"/>
    <w:rsid w:val="00D63046"/>
    <w:rsid w:val="00D6313B"/>
    <w:rsid w:val="00D63145"/>
    <w:rsid w:val="00D63261"/>
    <w:rsid w:val="00D6337A"/>
    <w:rsid w:val="00D63472"/>
    <w:rsid w:val="00D6352F"/>
    <w:rsid w:val="00D63612"/>
    <w:rsid w:val="00D63650"/>
    <w:rsid w:val="00D63707"/>
    <w:rsid w:val="00D63795"/>
    <w:rsid w:val="00D63853"/>
    <w:rsid w:val="00D63884"/>
    <w:rsid w:val="00D638D7"/>
    <w:rsid w:val="00D63A1B"/>
    <w:rsid w:val="00D63A3B"/>
    <w:rsid w:val="00D63A3E"/>
    <w:rsid w:val="00D63A65"/>
    <w:rsid w:val="00D63B63"/>
    <w:rsid w:val="00D63BBA"/>
    <w:rsid w:val="00D63BC9"/>
    <w:rsid w:val="00D63BE8"/>
    <w:rsid w:val="00D63BF1"/>
    <w:rsid w:val="00D63BF4"/>
    <w:rsid w:val="00D63C07"/>
    <w:rsid w:val="00D63C0D"/>
    <w:rsid w:val="00D63C50"/>
    <w:rsid w:val="00D63DAA"/>
    <w:rsid w:val="00D63DCF"/>
    <w:rsid w:val="00D63DEB"/>
    <w:rsid w:val="00D63FFE"/>
    <w:rsid w:val="00D64105"/>
    <w:rsid w:val="00D64195"/>
    <w:rsid w:val="00D641A7"/>
    <w:rsid w:val="00D641F6"/>
    <w:rsid w:val="00D644B0"/>
    <w:rsid w:val="00D644E1"/>
    <w:rsid w:val="00D644EE"/>
    <w:rsid w:val="00D645AB"/>
    <w:rsid w:val="00D64631"/>
    <w:rsid w:val="00D64678"/>
    <w:rsid w:val="00D64687"/>
    <w:rsid w:val="00D646C4"/>
    <w:rsid w:val="00D6471C"/>
    <w:rsid w:val="00D647F0"/>
    <w:rsid w:val="00D647F2"/>
    <w:rsid w:val="00D64859"/>
    <w:rsid w:val="00D64910"/>
    <w:rsid w:val="00D64A83"/>
    <w:rsid w:val="00D64A9D"/>
    <w:rsid w:val="00D64B27"/>
    <w:rsid w:val="00D64B37"/>
    <w:rsid w:val="00D64C0A"/>
    <w:rsid w:val="00D64CEA"/>
    <w:rsid w:val="00D64D19"/>
    <w:rsid w:val="00D64F9C"/>
    <w:rsid w:val="00D65017"/>
    <w:rsid w:val="00D651CA"/>
    <w:rsid w:val="00D6528C"/>
    <w:rsid w:val="00D652D2"/>
    <w:rsid w:val="00D65360"/>
    <w:rsid w:val="00D656C8"/>
    <w:rsid w:val="00D657E4"/>
    <w:rsid w:val="00D65855"/>
    <w:rsid w:val="00D658DA"/>
    <w:rsid w:val="00D6598B"/>
    <w:rsid w:val="00D659F4"/>
    <w:rsid w:val="00D65A0A"/>
    <w:rsid w:val="00D65ABE"/>
    <w:rsid w:val="00D65AE6"/>
    <w:rsid w:val="00D65AF3"/>
    <w:rsid w:val="00D65B1B"/>
    <w:rsid w:val="00D65B94"/>
    <w:rsid w:val="00D65BAD"/>
    <w:rsid w:val="00D65BD8"/>
    <w:rsid w:val="00D65C5D"/>
    <w:rsid w:val="00D65CD0"/>
    <w:rsid w:val="00D65CEE"/>
    <w:rsid w:val="00D65D70"/>
    <w:rsid w:val="00D65E81"/>
    <w:rsid w:val="00D65FF9"/>
    <w:rsid w:val="00D660E9"/>
    <w:rsid w:val="00D6613D"/>
    <w:rsid w:val="00D66162"/>
    <w:rsid w:val="00D66182"/>
    <w:rsid w:val="00D6638F"/>
    <w:rsid w:val="00D66479"/>
    <w:rsid w:val="00D664CA"/>
    <w:rsid w:val="00D6651D"/>
    <w:rsid w:val="00D6677D"/>
    <w:rsid w:val="00D66A13"/>
    <w:rsid w:val="00D66A91"/>
    <w:rsid w:val="00D66BA3"/>
    <w:rsid w:val="00D66C31"/>
    <w:rsid w:val="00D66C40"/>
    <w:rsid w:val="00D66D89"/>
    <w:rsid w:val="00D66E69"/>
    <w:rsid w:val="00D66EB0"/>
    <w:rsid w:val="00D66ECF"/>
    <w:rsid w:val="00D66F40"/>
    <w:rsid w:val="00D67069"/>
    <w:rsid w:val="00D67149"/>
    <w:rsid w:val="00D671BA"/>
    <w:rsid w:val="00D6728E"/>
    <w:rsid w:val="00D6729A"/>
    <w:rsid w:val="00D673C8"/>
    <w:rsid w:val="00D673CC"/>
    <w:rsid w:val="00D67676"/>
    <w:rsid w:val="00D67689"/>
    <w:rsid w:val="00D676C9"/>
    <w:rsid w:val="00D676F1"/>
    <w:rsid w:val="00D678B8"/>
    <w:rsid w:val="00D67923"/>
    <w:rsid w:val="00D6794F"/>
    <w:rsid w:val="00D67994"/>
    <w:rsid w:val="00D67AA1"/>
    <w:rsid w:val="00D67AAF"/>
    <w:rsid w:val="00D67AC0"/>
    <w:rsid w:val="00D67B94"/>
    <w:rsid w:val="00D67D5A"/>
    <w:rsid w:val="00D67DC5"/>
    <w:rsid w:val="00D67DEB"/>
    <w:rsid w:val="00D67FBC"/>
    <w:rsid w:val="00D67FC9"/>
    <w:rsid w:val="00D700A0"/>
    <w:rsid w:val="00D7013C"/>
    <w:rsid w:val="00D70250"/>
    <w:rsid w:val="00D703A3"/>
    <w:rsid w:val="00D703FD"/>
    <w:rsid w:val="00D70424"/>
    <w:rsid w:val="00D7057E"/>
    <w:rsid w:val="00D70638"/>
    <w:rsid w:val="00D70673"/>
    <w:rsid w:val="00D706C3"/>
    <w:rsid w:val="00D70757"/>
    <w:rsid w:val="00D7084C"/>
    <w:rsid w:val="00D70A66"/>
    <w:rsid w:val="00D70B15"/>
    <w:rsid w:val="00D70B3F"/>
    <w:rsid w:val="00D70C5F"/>
    <w:rsid w:val="00D70CC6"/>
    <w:rsid w:val="00D70D0F"/>
    <w:rsid w:val="00D70D49"/>
    <w:rsid w:val="00D70DE4"/>
    <w:rsid w:val="00D70E03"/>
    <w:rsid w:val="00D70E38"/>
    <w:rsid w:val="00D70E6B"/>
    <w:rsid w:val="00D70ED6"/>
    <w:rsid w:val="00D70F9C"/>
    <w:rsid w:val="00D7108A"/>
    <w:rsid w:val="00D711AE"/>
    <w:rsid w:val="00D711B7"/>
    <w:rsid w:val="00D711FE"/>
    <w:rsid w:val="00D7124B"/>
    <w:rsid w:val="00D71317"/>
    <w:rsid w:val="00D71382"/>
    <w:rsid w:val="00D71473"/>
    <w:rsid w:val="00D71487"/>
    <w:rsid w:val="00D715A6"/>
    <w:rsid w:val="00D71817"/>
    <w:rsid w:val="00D71822"/>
    <w:rsid w:val="00D7188B"/>
    <w:rsid w:val="00D718BD"/>
    <w:rsid w:val="00D718DE"/>
    <w:rsid w:val="00D71B6A"/>
    <w:rsid w:val="00D71C0E"/>
    <w:rsid w:val="00D71C19"/>
    <w:rsid w:val="00D71CE7"/>
    <w:rsid w:val="00D71CF6"/>
    <w:rsid w:val="00D71DFA"/>
    <w:rsid w:val="00D71E37"/>
    <w:rsid w:val="00D72021"/>
    <w:rsid w:val="00D72029"/>
    <w:rsid w:val="00D722C6"/>
    <w:rsid w:val="00D72303"/>
    <w:rsid w:val="00D72329"/>
    <w:rsid w:val="00D7232C"/>
    <w:rsid w:val="00D7241C"/>
    <w:rsid w:val="00D72446"/>
    <w:rsid w:val="00D7281B"/>
    <w:rsid w:val="00D72840"/>
    <w:rsid w:val="00D72863"/>
    <w:rsid w:val="00D728B8"/>
    <w:rsid w:val="00D7295B"/>
    <w:rsid w:val="00D7299A"/>
    <w:rsid w:val="00D72A2D"/>
    <w:rsid w:val="00D72A36"/>
    <w:rsid w:val="00D72A9E"/>
    <w:rsid w:val="00D72B10"/>
    <w:rsid w:val="00D72C7E"/>
    <w:rsid w:val="00D72EC0"/>
    <w:rsid w:val="00D72EF5"/>
    <w:rsid w:val="00D7304A"/>
    <w:rsid w:val="00D73081"/>
    <w:rsid w:val="00D7331C"/>
    <w:rsid w:val="00D73335"/>
    <w:rsid w:val="00D73343"/>
    <w:rsid w:val="00D73480"/>
    <w:rsid w:val="00D734B0"/>
    <w:rsid w:val="00D7351E"/>
    <w:rsid w:val="00D7354D"/>
    <w:rsid w:val="00D7356E"/>
    <w:rsid w:val="00D7359A"/>
    <w:rsid w:val="00D7370B"/>
    <w:rsid w:val="00D7378C"/>
    <w:rsid w:val="00D7381C"/>
    <w:rsid w:val="00D73913"/>
    <w:rsid w:val="00D73919"/>
    <w:rsid w:val="00D73A37"/>
    <w:rsid w:val="00D73BD1"/>
    <w:rsid w:val="00D73C5B"/>
    <w:rsid w:val="00D73DCE"/>
    <w:rsid w:val="00D73DD8"/>
    <w:rsid w:val="00D73E8A"/>
    <w:rsid w:val="00D73EC1"/>
    <w:rsid w:val="00D73F25"/>
    <w:rsid w:val="00D73F26"/>
    <w:rsid w:val="00D74095"/>
    <w:rsid w:val="00D740E5"/>
    <w:rsid w:val="00D74108"/>
    <w:rsid w:val="00D74130"/>
    <w:rsid w:val="00D74256"/>
    <w:rsid w:val="00D74302"/>
    <w:rsid w:val="00D7440A"/>
    <w:rsid w:val="00D7440E"/>
    <w:rsid w:val="00D7445F"/>
    <w:rsid w:val="00D74598"/>
    <w:rsid w:val="00D745D7"/>
    <w:rsid w:val="00D745F4"/>
    <w:rsid w:val="00D74629"/>
    <w:rsid w:val="00D746E2"/>
    <w:rsid w:val="00D74712"/>
    <w:rsid w:val="00D747B5"/>
    <w:rsid w:val="00D747C6"/>
    <w:rsid w:val="00D74926"/>
    <w:rsid w:val="00D7496B"/>
    <w:rsid w:val="00D749CD"/>
    <w:rsid w:val="00D74A01"/>
    <w:rsid w:val="00D74A61"/>
    <w:rsid w:val="00D74C15"/>
    <w:rsid w:val="00D74C89"/>
    <w:rsid w:val="00D74D02"/>
    <w:rsid w:val="00D74D34"/>
    <w:rsid w:val="00D74D43"/>
    <w:rsid w:val="00D74D49"/>
    <w:rsid w:val="00D74F4C"/>
    <w:rsid w:val="00D750B4"/>
    <w:rsid w:val="00D750EF"/>
    <w:rsid w:val="00D752B5"/>
    <w:rsid w:val="00D752F8"/>
    <w:rsid w:val="00D75343"/>
    <w:rsid w:val="00D753E6"/>
    <w:rsid w:val="00D754BB"/>
    <w:rsid w:val="00D755E4"/>
    <w:rsid w:val="00D755E8"/>
    <w:rsid w:val="00D75606"/>
    <w:rsid w:val="00D75626"/>
    <w:rsid w:val="00D756C5"/>
    <w:rsid w:val="00D75746"/>
    <w:rsid w:val="00D7578B"/>
    <w:rsid w:val="00D757BE"/>
    <w:rsid w:val="00D757F9"/>
    <w:rsid w:val="00D75812"/>
    <w:rsid w:val="00D75837"/>
    <w:rsid w:val="00D75909"/>
    <w:rsid w:val="00D75938"/>
    <w:rsid w:val="00D75B17"/>
    <w:rsid w:val="00D75B8B"/>
    <w:rsid w:val="00D75C50"/>
    <w:rsid w:val="00D75C61"/>
    <w:rsid w:val="00D75DBC"/>
    <w:rsid w:val="00D75EB4"/>
    <w:rsid w:val="00D75F3C"/>
    <w:rsid w:val="00D760DD"/>
    <w:rsid w:val="00D76154"/>
    <w:rsid w:val="00D761FC"/>
    <w:rsid w:val="00D762B2"/>
    <w:rsid w:val="00D762F1"/>
    <w:rsid w:val="00D764EF"/>
    <w:rsid w:val="00D76658"/>
    <w:rsid w:val="00D7666D"/>
    <w:rsid w:val="00D7670A"/>
    <w:rsid w:val="00D76734"/>
    <w:rsid w:val="00D76751"/>
    <w:rsid w:val="00D769A6"/>
    <w:rsid w:val="00D769A9"/>
    <w:rsid w:val="00D76A81"/>
    <w:rsid w:val="00D76A82"/>
    <w:rsid w:val="00D76B81"/>
    <w:rsid w:val="00D76BBD"/>
    <w:rsid w:val="00D76C2D"/>
    <w:rsid w:val="00D76CF6"/>
    <w:rsid w:val="00D76DDC"/>
    <w:rsid w:val="00D76EED"/>
    <w:rsid w:val="00D770DE"/>
    <w:rsid w:val="00D77248"/>
    <w:rsid w:val="00D773A2"/>
    <w:rsid w:val="00D77411"/>
    <w:rsid w:val="00D774FF"/>
    <w:rsid w:val="00D77591"/>
    <w:rsid w:val="00D775AC"/>
    <w:rsid w:val="00D775C1"/>
    <w:rsid w:val="00D775C3"/>
    <w:rsid w:val="00D77745"/>
    <w:rsid w:val="00D7784B"/>
    <w:rsid w:val="00D778A0"/>
    <w:rsid w:val="00D77932"/>
    <w:rsid w:val="00D77C51"/>
    <w:rsid w:val="00D77E80"/>
    <w:rsid w:val="00D77ED3"/>
    <w:rsid w:val="00D801F2"/>
    <w:rsid w:val="00D8020E"/>
    <w:rsid w:val="00D802DD"/>
    <w:rsid w:val="00D802DE"/>
    <w:rsid w:val="00D80369"/>
    <w:rsid w:val="00D80413"/>
    <w:rsid w:val="00D8042A"/>
    <w:rsid w:val="00D80484"/>
    <w:rsid w:val="00D804D6"/>
    <w:rsid w:val="00D80590"/>
    <w:rsid w:val="00D806EB"/>
    <w:rsid w:val="00D80764"/>
    <w:rsid w:val="00D8076E"/>
    <w:rsid w:val="00D807D8"/>
    <w:rsid w:val="00D809AE"/>
    <w:rsid w:val="00D80A4A"/>
    <w:rsid w:val="00D80A70"/>
    <w:rsid w:val="00D80B33"/>
    <w:rsid w:val="00D80BD0"/>
    <w:rsid w:val="00D80C39"/>
    <w:rsid w:val="00D80D0D"/>
    <w:rsid w:val="00D80D26"/>
    <w:rsid w:val="00D80D45"/>
    <w:rsid w:val="00D80D7D"/>
    <w:rsid w:val="00D80E2A"/>
    <w:rsid w:val="00D80ED5"/>
    <w:rsid w:val="00D80ED6"/>
    <w:rsid w:val="00D80F1F"/>
    <w:rsid w:val="00D80F67"/>
    <w:rsid w:val="00D80FD3"/>
    <w:rsid w:val="00D81057"/>
    <w:rsid w:val="00D81169"/>
    <w:rsid w:val="00D81215"/>
    <w:rsid w:val="00D81226"/>
    <w:rsid w:val="00D812E3"/>
    <w:rsid w:val="00D8130D"/>
    <w:rsid w:val="00D813A2"/>
    <w:rsid w:val="00D813CB"/>
    <w:rsid w:val="00D8148D"/>
    <w:rsid w:val="00D814F7"/>
    <w:rsid w:val="00D816DC"/>
    <w:rsid w:val="00D817DD"/>
    <w:rsid w:val="00D81858"/>
    <w:rsid w:val="00D81913"/>
    <w:rsid w:val="00D81A6D"/>
    <w:rsid w:val="00D81AFC"/>
    <w:rsid w:val="00D81B08"/>
    <w:rsid w:val="00D81B62"/>
    <w:rsid w:val="00D81B92"/>
    <w:rsid w:val="00D81BB2"/>
    <w:rsid w:val="00D81DB4"/>
    <w:rsid w:val="00D81EC1"/>
    <w:rsid w:val="00D81F38"/>
    <w:rsid w:val="00D81F94"/>
    <w:rsid w:val="00D821B7"/>
    <w:rsid w:val="00D821DB"/>
    <w:rsid w:val="00D8229F"/>
    <w:rsid w:val="00D82446"/>
    <w:rsid w:val="00D8247F"/>
    <w:rsid w:val="00D824D1"/>
    <w:rsid w:val="00D82546"/>
    <w:rsid w:val="00D82587"/>
    <w:rsid w:val="00D82715"/>
    <w:rsid w:val="00D827B1"/>
    <w:rsid w:val="00D82902"/>
    <w:rsid w:val="00D82918"/>
    <w:rsid w:val="00D829FA"/>
    <w:rsid w:val="00D82A02"/>
    <w:rsid w:val="00D82B15"/>
    <w:rsid w:val="00D82B3C"/>
    <w:rsid w:val="00D82C99"/>
    <w:rsid w:val="00D82CE6"/>
    <w:rsid w:val="00D82EE0"/>
    <w:rsid w:val="00D82EFF"/>
    <w:rsid w:val="00D82F7F"/>
    <w:rsid w:val="00D82FE5"/>
    <w:rsid w:val="00D830D6"/>
    <w:rsid w:val="00D83197"/>
    <w:rsid w:val="00D831D5"/>
    <w:rsid w:val="00D83206"/>
    <w:rsid w:val="00D832B6"/>
    <w:rsid w:val="00D832D4"/>
    <w:rsid w:val="00D83465"/>
    <w:rsid w:val="00D834C3"/>
    <w:rsid w:val="00D83773"/>
    <w:rsid w:val="00D83788"/>
    <w:rsid w:val="00D837A5"/>
    <w:rsid w:val="00D837D5"/>
    <w:rsid w:val="00D83857"/>
    <w:rsid w:val="00D83A98"/>
    <w:rsid w:val="00D83B65"/>
    <w:rsid w:val="00D83BD4"/>
    <w:rsid w:val="00D83CF4"/>
    <w:rsid w:val="00D83F0F"/>
    <w:rsid w:val="00D83F4B"/>
    <w:rsid w:val="00D84006"/>
    <w:rsid w:val="00D840B6"/>
    <w:rsid w:val="00D840D6"/>
    <w:rsid w:val="00D84281"/>
    <w:rsid w:val="00D842DE"/>
    <w:rsid w:val="00D844AC"/>
    <w:rsid w:val="00D844D2"/>
    <w:rsid w:val="00D84504"/>
    <w:rsid w:val="00D845E7"/>
    <w:rsid w:val="00D84603"/>
    <w:rsid w:val="00D84606"/>
    <w:rsid w:val="00D846CF"/>
    <w:rsid w:val="00D84706"/>
    <w:rsid w:val="00D847EF"/>
    <w:rsid w:val="00D8484F"/>
    <w:rsid w:val="00D84940"/>
    <w:rsid w:val="00D84999"/>
    <w:rsid w:val="00D84A05"/>
    <w:rsid w:val="00D84B48"/>
    <w:rsid w:val="00D84B61"/>
    <w:rsid w:val="00D84B7A"/>
    <w:rsid w:val="00D84BF4"/>
    <w:rsid w:val="00D84D37"/>
    <w:rsid w:val="00D85005"/>
    <w:rsid w:val="00D85105"/>
    <w:rsid w:val="00D85130"/>
    <w:rsid w:val="00D85139"/>
    <w:rsid w:val="00D853A1"/>
    <w:rsid w:val="00D85494"/>
    <w:rsid w:val="00D85507"/>
    <w:rsid w:val="00D858E1"/>
    <w:rsid w:val="00D8598A"/>
    <w:rsid w:val="00D85A6F"/>
    <w:rsid w:val="00D85AE2"/>
    <w:rsid w:val="00D85CA6"/>
    <w:rsid w:val="00D85DEA"/>
    <w:rsid w:val="00D85EC0"/>
    <w:rsid w:val="00D85FC5"/>
    <w:rsid w:val="00D860E3"/>
    <w:rsid w:val="00D8611E"/>
    <w:rsid w:val="00D861A5"/>
    <w:rsid w:val="00D861B7"/>
    <w:rsid w:val="00D8621D"/>
    <w:rsid w:val="00D8621F"/>
    <w:rsid w:val="00D86225"/>
    <w:rsid w:val="00D863A5"/>
    <w:rsid w:val="00D863CF"/>
    <w:rsid w:val="00D86428"/>
    <w:rsid w:val="00D86478"/>
    <w:rsid w:val="00D865AC"/>
    <w:rsid w:val="00D866E5"/>
    <w:rsid w:val="00D8670B"/>
    <w:rsid w:val="00D86736"/>
    <w:rsid w:val="00D8677D"/>
    <w:rsid w:val="00D8679D"/>
    <w:rsid w:val="00D867B9"/>
    <w:rsid w:val="00D8684B"/>
    <w:rsid w:val="00D86868"/>
    <w:rsid w:val="00D86A8F"/>
    <w:rsid w:val="00D86AA4"/>
    <w:rsid w:val="00D86B42"/>
    <w:rsid w:val="00D86B6F"/>
    <w:rsid w:val="00D86CC3"/>
    <w:rsid w:val="00D86D04"/>
    <w:rsid w:val="00D86D18"/>
    <w:rsid w:val="00D86D37"/>
    <w:rsid w:val="00D86D5B"/>
    <w:rsid w:val="00D86D70"/>
    <w:rsid w:val="00D86E1B"/>
    <w:rsid w:val="00D86EC3"/>
    <w:rsid w:val="00D86F0E"/>
    <w:rsid w:val="00D86F47"/>
    <w:rsid w:val="00D86F9E"/>
    <w:rsid w:val="00D86FB1"/>
    <w:rsid w:val="00D8705B"/>
    <w:rsid w:val="00D870CC"/>
    <w:rsid w:val="00D87157"/>
    <w:rsid w:val="00D87183"/>
    <w:rsid w:val="00D8718E"/>
    <w:rsid w:val="00D8720A"/>
    <w:rsid w:val="00D873DE"/>
    <w:rsid w:val="00D87455"/>
    <w:rsid w:val="00D874AE"/>
    <w:rsid w:val="00D87551"/>
    <w:rsid w:val="00D8770B"/>
    <w:rsid w:val="00D8776F"/>
    <w:rsid w:val="00D87799"/>
    <w:rsid w:val="00D87877"/>
    <w:rsid w:val="00D87B44"/>
    <w:rsid w:val="00D87B88"/>
    <w:rsid w:val="00D87C0D"/>
    <w:rsid w:val="00D87C55"/>
    <w:rsid w:val="00D87CE7"/>
    <w:rsid w:val="00D87DF8"/>
    <w:rsid w:val="00D87E39"/>
    <w:rsid w:val="00D87E88"/>
    <w:rsid w:val="00D87F9F"/>
    <w:rsid w:val="00D87FC3"/>
    <w:rsid w:val="00D90050"/>
    <w:rsid w:val="00D900FE"/>
    <w:rsid w:val="00D9022E"/>
    <w:rsid w:val="00D902B4"/>
    <w:rsid w:val="00D9034E"/>
    <w:rsid w:val="00D9039B"/>
    <w:rsid w:val="00D904BD"/>
    <w:rsid w:val="00D90604"/>
    <w:rsid w:val="00D906BC"/>
    <w:rsid w:val="00D9073D"/>
    <w:rsid w:val="00D90844"/>
    <w:rsid w:val="00D9095B"/>
    <w:rsid w:val="00D909C3"/>
    <w:rsid w:val="00D909D1"/>
    <w:rsid w:val="00D90A31"/>
    <w:rsid w:val="00D90BAC"/>
    <w:rsid w:val="00D90C9B"/>
    <w:rsid w:val="00D90CDD"/>
    <w:rsid w:val="00D90D24"/>
    <w:rsid w:val="00D90F9F"/>
    <w:rsid w:val="00D91046"/>
    <w:rsid w:val="00D91092"/>
    <w:rsid w:val="00D91134"/>
    <w:rsid w:val="00D911BF"/>
    <w:rsid w:val="00D912C1"/>
    <w:rsid w:val="00D91342"/>
    <w:rsid w:val="00D915D6"/>
    <w:rsid w:val="00D916DD"/>
    <w:rsid w:val="00D9175E"/>
    <w:rsid w:val="00D91774"/>
    <w:rsid w:val="00D9179A"/>
    <w:rsid w:val="00D9190F"/>
    <w:rsid w:val="00D91954"/>
    <w:rsid w:val="00D91A0C"/>
    <w:rsid w:val="00D91C28"/>
    <w:rsid w:val="00D91D0A"/>
    <w:rsid w:val="00D91DB2"/>
    <w:rsid w:val="00D91EDD"/>
    <w:rsid w:val="00D92115"/>
    <w:rsid w:val="00D92135"/>
    <w:rsid w:val="00D922BF"/>
    <w:rsid w:val="00D92335"/>
    <w:rsid w:val="00D92377"/>
    <w:rsid w:val="00D924A2"/>
    <w:rsid w:val="00D924A6"/>
    <w:rsid w:val="00D92538"/>
    <w:rsid w:val="00D9258D"/>
    <w:rsid w:val="00D926E5"/>
    <w:rsid w:val="00D927D0"/>
    <w:rsid w:val="00D9280A"/>
    <w:rsid w:val="00D92990"/>
    <w:rsid w:val="00D92BCD"/>
    <w:rsid w:val="00D92C67"/>
    <w:rsid w:val="00D92D53"/>
    <w:rsid w:val="00D92D73"/>
    <w:rsid w:val="00D92DB9"/>
    <w:rsid w:val="00D92E3E"/>
    <w:rsid w:val="00D92F22"/>
    <w:rsid w:val="00D92F94"/>
    <w:rsid w:val="00D930FA"/>
    <w:rsid w:val="00D9314C"/>
    <w:rsid w:val="00D93196"/>
    <w:rsid w:val="00D931DA"/>
    <w:rsid w:val="00D9325C"/>
    <w:rsid w:val="00D9326B"/>
    <w:rsid w:val="00D93336"/>
    <w:rsid w:val="00D933A4"/>
    <w:rsid w:val="00D93417"/>
    <w:rsid w:val="00D9342E"/>
    <w:rsid w:val="00D934A8"/>
    <w:rsid w:val="00D934AF"/>
    <w:rsid w:val="00D934B6"/>
    <w:rsid w:val="00D93550"/>
    <w:rsid w:val="00D935FD"/>
    <w:rsid w:val="00D9363D"/>
    <w:rsid w:val="00D93697"/>
    <w:rsid w:val="00D936FA"/>
    <w:rsid w:val="00D93798"/>
    <w:rsid w:val="00D9381D"/>
    <w:rsid w:val="00D93849"/>
    <w:rsid w:val="00D9384E"/>
    <w:rsid w:val="00D93855"/>
    <w:rsid w:val="00D93909"/>
    <w:rsid w:val="00D939F5"/>
    <w:rsid w:val="00D93B0A"/>
    <w:rsid w:val="00D93B63"/>
    <w:rsid w:val="00D93C61"/>
    <w:rsid w:val="00D93D13"/>
    <w:rsid w:val="00D93D3D"/>
    <w:rsid w:val="00D93DCA"/>
    <w:rsid w:val="00D93DF9"/>
    <w:rsid w:val="00D93E2D"/>
    <w:rsid w:val="00D93EA2"/>
    <w:rsid w:val="00D93ED3"/>
    <w:rsid w:val="00D93F7E"/>
    <w:rsid w:val="00D93F83"/>
    <w:rsid w:val="00D93F86"/>
    <w:rsid w:val="00D93FE0"/>
    <w:rsid w:val="00D93FFA"/>
    <w:rsid w:val="00D94124"/>
    <w:rsid w:val="00D94190"/>
    <w:rsid w:val="00D941A8"/>
    <w:rsid w:val="00D94235"/>
    <w:rsid w:val="00D94255"/>
    <w:rsid w:val="00D94396"/>
    <w:rsid w:val="00D94442"/>
    <w:rsid w:val="00D944C5"/>
    <w:rsid w:val="00D944CD"/>
    <w:rsid w:val="00D94693"/>
    <w:rsid w:val="00D946FE"/>
    <w:rsid w:val="00D947E5"/>
    <w:rsid w:val="00D94877"/>
    <w:rsid w:val="00D94888"/>
    <w:rsid w:val="00D94A78"/>
    <w:rsid w:val="00D94BC4"/>
    <w:rsid w:val="00D94BD6"/>
    <w:rsid w:val="00D94D06"/>
    <w:rsid w:val="00D94D12"/>
    <w:rsid w:val="00D94D58"/>
    <w:rsid w:val="00D94E16"/>
    <w:rsid w:val="00D94E7D"/>
    <w:rsid w:val="00D94EB5"/>
    <w:rsid w:val="00D94F67"/>
    <w:rsid w:val="00D94FBE"/>
    <w:rsid w:val="00D94FED"/>
    <w:rsid w:val="00D9521F"/>
    <w:rsid w:val="00D9536B"/>
    <w:rsid w:val="00D9539D"/>
    <w:rsid w:val="00D955F5"/>
    <w:rsid w:val="00D9589D"/>
    <w:rsid w:val="00D958CB"/>
    <w:rsid w:val="00D959B0"/>
    <w:rsid w:val="00D959F0"/>
    <w:rsid w:val="00D95A7F"/>
    <w:rsid w:val="00D95AD4"/>
    <w:rsid w:val="00D95C43"/>
    <w:rsid w:val="00D95DCD"/>
    <w:rsid w:val="00D95DF2"/>
    <w:rsid w:val="00D95E11"/>
    <w:rsid w:val="00D95F77"/>
    <w:rsid w:val="00D96085"/>
    <w:rsid w:val="00D96257"/>
    <w:rsid w:val="00D962AC"/>
    <w:rsid w:val="00D96366"/>
    <w:rsid w:val="00D96489"/>
    <w:rsid w:val="00D965BB"/>
    <w:rsid w:val="00D965C4"/>
    <w:rsid w:val="00D965F8"/>
    <w:rsid w:val="00D96601"/>
    <w:rsid w:val="00D96655"/>
    <w:rsid w:val="00D96668"/>
    <w:rsid w:val="00D96798"/>
    <w:rsid w:val="00D96896"/>
    <w:rsid w:val="00D9690B"/>
    <w:rsid w:val="00D96951"/>
    <w:rsid w:val="00D96954"/>
    <w:rsid w:val="00D96977"/>
    <w:rsid w:val="00D96AE2"/>
    <w:rsid w:val="00D96C8E"/>
    <w:rsid w:val="00D96D34"/>
    <w:rsid w:val="00D96D63"/>
    <w:rsid w:val="00D96DD2"/>
    <w:rsid w:val="00D96E3C"/>
    <w:rsid w:val="00D96ECC"/>
    <w:rsid w:val="00D96EF7"/>
    <w:rsid w:val="00D96F06"/>
    <w:rsid w:val="00D96F2A"/>
    <w:rsid w:val="00D96F7F"/>
    <w:rsid w:val="00D96FFD"/>
    <w:rsid w:val="00D97049"/>
    <w:rsid w:val="00D970BC"/>
    <w:rsid w:val="00D97114"/>
    <w:rsid w:val="00D97165"/>
    <w:rsid w:val="00D971F9"/>
    <w:rsid w:val="00D9720E"/>
    <w:rsid w:val="00D972C3"/>
    <w:rsid w:val="00D973A0"/>
    <w:rsid w:val="00D973C6"/>
    <w:rsid w:val="00D97472"/>
    <w:rsid w:val="00D97481"/>
    <w:rsid w:val="00D9757C"/>
    <w:rsid w:val="00D97819"/>
    <w:rsid w:val="00D978A3"/>
    <w:rsid w:val="00D97927"/>
    <w:rsid w:val="00D9792A"/>
    <w:rsid w:val="00D979A1"/>
    <w:rsid w:val="00D97ACC"/>
    <w:rsid w:val="00D97C5F"/>
    <w:rsid w:val="00D97C69"/>
    <w:rsid w:val="00D97C78"/>
    <w:rsid w:val="00D97D3C"/>
    <w:rsid w:val="00D97D9B"/>
    <w:rsid w:val="00D97ED0"/>
    <w:rsid w:val="00D97EF0"/>
    <w:rsid w:val="00DA0009"/>
    <w:rsid w:val="00DA0079"/>
    <w:rsid w:val="00DA007D"/>
    <w:rsid w:val="00DA0120"/>
    <w:rsid w:val="00DA0184"/>
    <w:rsid w:val="00DA021C"/>
    <w:rsid w:val="00DA0256"/>
    <w:rsid w:val="00DA027F"/>
    <w:rsid w:val="00DA03BD"/>
    <w:rsid w:val="00DA0560"/>
    <w:rsid w:val="00DA06DC"/>
    <w:rsid w:val="00DA08A4"/>
    <w:rsid w:val="00DA0A0D"/>
    <w:rsid w:val="00DA0A53"/>
    <w:rsid w:val="00DA0A7D"/>
    <w:rsid w:val="00DA0B38"/>
    <w:rsid w:val="00DA0B4A"/>
    <w:rsid w:val="00DA0B4E"/>
    <w:rsid w:val="00DA0BAC"/>
    <w:rsid w:val="00DA0C08"/>
    <w:rsid w:val="00DA0D4C"/>
    <w:rsid w:val="00DA0DE0"/>
    <w:rsid w:val="00DA0E17"/>
    <w:rsid w:val="00DA0EFA"/>
    <w:rsid w:val="00DA0F77"/>
    <w:rsid w:val="00DA0F7F"/>
    <w:rsid w:val="00DA0FED"/>
    <w:rsid w:val="00DA110D"/>
    <w:rsid w:val="00DA1186"/>
    <w:rsid w:val="00DA11D1"/>
    <w:rsid w:val="00DA123A"/>
    <w:rsid w:val="00DA1259"/>
    <w:rsid w:val="00DA126B"/>
    <w:rsid w:val="00DA126D"/>
    <w:rsid w:val="00DA1317"/>
    <w:rsid w:val="00DA134B"/>
    <w:rsid w:val="00DA1355"/>
    <w:rsid w:val="00DA13D0"/>
    <w:rsid w:val="00DA1470"/>
    <w:rsid w:val="00DA14A2"/>
    <w:rsid w:val="00DA1562"/>
    <w:rsid w:val="00DA156F"/>
    <w:rsid w:val="00DA16B3"/>
    <w:rsid w:val="00DA17AF"/>
    <w:rsid w:val="00DA17B3"/>
    <w:rsid w:val="00DA1865"/>
    <w:rsid w:val="00DA188B"/>
    <w:rsid w:val="00DA18B4"/>
    <w:rsid w:val="00DA1937"/>
    <w:rsid w:val="00DA1979"/>
    <w:rsid w:val="00DA1996"/>
    <w:rsid w:val="00DA1A67"/>
    <w:rsid w:val="00DA1AA0"/>
    <w:rsid w:val="00DA1C5D"/>
    <w:rsid w:val="00DA1CFF"/>
    <w:rsid w:val="00DA1D08"/>
    <w:rsid w:val="00DA1D7F"/>
    <w:rsid w:val="00DA1E6D"/>
    <w:rsid w:val="00DA1EAD"/>
    <w:rsid w:val="00DA1F58"/>
    <w:rsid w:val="00DA2019"/>
    <w:rsid w:val="00DA2102"/>
    <w:rsid w:val="00DA211B"/>
    <w:rsid w:val="00DA218A"/>
    <w:rsid w:val="00DA219A"/>
    <w:rsid w:val="00DA220C"/>
    <w:rsid w:val="00DA22AD"/>
    <w:rsid w:val="00DA236C"/>
    <w:rsid w:val="00DA23F4"/>
    <w:rsid w:val="00DA2495"/>
    <w:rsid w:val="00DA24EF"/>
    <w:rsid w:val="00DA2524"/>
    <w:rsid w:val="00DA2550"/>
    <w:rsid w:val="00DA25E3"/>
    <w:rsid w:val="00DA2679"/>
    <w:rsid w:val="00DA2696"/>
    <w:rsid w:val="00DA2796"/>
    <w:rsid w:val="00DA2839"/>
    <w:rsid w:val="00DA28CC"/>
    <w:rsid w:val="00DA2A5F"/>
    <w:rsid w:val="00DA2A6D"/>
    <w:rsid w:val="00DA2ABE"/>
    <w:rsid w:val="00DA2B74"/>
    <w:rsid w:val="00DA2C51"/>
    <w:rsid w:val="00DA2CB2"/>
    <w:rsid w:val="00DA2D77"/>
    <w:rsid w:val="00DA2DDF"/>
    <w:rsid w:val="00DA2E4B"/>
    <w:rsid w:val="00DA3076"/>
    <w:rsid w:val="00DA30EE"/>
    <w:rsid w:val="00DA3110"/>
    <w:rsid w:val="00DA311E"/>
    <w:rsid w:val="00DA3173"/>
    <w:rsid w:val="00DA31E7"/>
    <w:rsid w:val="00DA32E1"/>
    <w:rsid w:val="00DA332F"/>
    <w:rsid w:val="00DA335E"/>
    <w:rsid w:val="00DA3378"/>
    <w:rsid w:val="00DA341A"/>
    <w:rsid w:val="00DA3491"/>
    <w:rsid w:val="00DA34C3"/>
    <w:rsid w:val="00DA3601"/>
    <w:rsid w:val="00DA3611"/>
    <w:rsid w:val="00DA3656"/>
    <w:rsid w:val="00DA36C9"/>
    <w:rsid w:val="00DA371B"/>
    <w:rsid w:val="00DA375C"/>
    <w:rsid w:val="00DA3788"/>
    <w:rsid w:val="00DA37FF"/>
    <w:rsid w:val="00DA3880"/>
    <w:rsid w:val="00DA3A6A"/>
    <w:rsid w:val="00DA3B81"/>
    <w:rsid w:val="00DA3BE4"/>
    <w:rsid w:val="00DA3C72"/>
    <w:rsid w:val="00DA3D2A"/>
    <w:rsid w:val="00DA3D82"/>
    <w:rsid w:val="00DA3D9E"/>
    <w:rsid w:val="00DA3E8D"/>
    <w:rsid w:val="00DA3F00"/>
    <w:rsid w:val="00DA3F33"/>
    <w:rsid w:val="00DA3F7E"/>
    <w:rsid w:val="00DA3FAE"/>
    <w:rsid w:val="00DA4079"/>
    <w:rsid w:val="00DA412F"/>
    <w:rsid w:val="00DA415D"/>
    <w:rsid w:val="00DA4372"/>
    <w:rsid w:val="00DA4381"/>
    <w:rsid w:val="00DA439F"/>
    <w:rsid w:val="00DA47A5"/>
    <w:rsid w:val="00DA48C9"/>
    <w:rsid w:val="00DA4933"/>
    <w:rsid w:val="00DA4967"/>
    <w:rsid w:val="00DA4976"/>
    <w:rsid w:val="00DA49A7"/>
    <w:rsid w:val="00DA4A1A"/>
    <w:rsid w:val="00DA4AA3"/>
    <w:rsid w:val="00DA4AAD"/>
    <w:rsid w:val="00DA4B0E"/>
    <w:rsid w:val="00DA4B5B"/>
    <w:rsid w:val="00DA4BB1"/>
    <w:rsid w:val="00DA4CEF"/>
    <w:rsid w:val="00DA4D68"/>
    <w:rsid w:val="00DA4E10"/>
    <w:rsid w:val="00DA4EDC"/>
    <w:rsid w:val="00DA5163"/>
    <w:rsid w:val="00DA516A"/>
    <w:rsid w:val="00DA518E"/>
    <w:rsid w:val="00DA5198"/>
    <w:rsid w:val="00DA5278"/>
    <w:rsid w:val="00DA541C"/>
    <w:rsid w:val="00DA55DB"/>
    <w:rsid w:val="00DA5679"/>
    <w:rsid w:val="00DA56EF"/>
    <w:rsid w:val="00DA57D8"/>
    <w:rsid w:val="00DA57DA"/>
    <w:rsid w:val="00DA5833"/>
    <w:rsid w:val="00DA5AB3"/>
    <w:rsid w:val="00DA5ABF"/>
    <w:rsid w:val="00DA5B42"/>
    <w:rsid w:val="00DA5C3E"/>
    <w:rsid w:val="00DA5C72"/>
    <w:rsid w:val="00DA5D02"/>
    <w:rsid w:val="00DA5DB6"/>
    <w:rsid w:val="00DA5E38"/>
    <w:rsid w:val="00DA5ECC"/>
    <w:rsid w:val="00DA5F7A"/>
    <w:rsid w:val="00DA5F97"/>
    <w:rsid w:val="00DA5FFC"/>
    <w:rsid w:val="00DA6094"/>
    <w:rsid w:val="00DA6161"/>
    <w:rsid w:val="00DA6229"/>
    <w:rsid w:val="00DA628E"/>
    <w:rsid w:val="00DA631B"/>
    <w:rsid w:val="00DA6357"/>
    <w:rsid w:val="00DA64CE"/>
    <w:rsid w:val="00DA64FC"/>
    <w:rsid w:val="00DA6558"/>
    <w:rsid w:val="00DA668D"/>
    <w:rsid w:val="00DA66BE"/>
    <w:rsid w:val="00DA6799"/>
    <w:rsid w:val="00DA6801"/>
    <w:rsid w:val="00DA68C2"/>
    <w:rsid w:val="00DA6A2A"/>
    <w:rsid w:val="00DA6B32"/>
    <w:rsid w:val="00DA6BE5"/>
    <w:rsid w:val="00DA6DB4"/>
    <w:rsid w:val="00DA6E7F"/>
    <w:rsid w:val="00DA6F61"/>
    <w:rsid w:val="00DA6F70"/>
    <w:rsid w:val="00DA6FC5"/>
    <w:rsid w:val="00DA7182"/>
    <w:rsid w:val="00DA718D"/>
    <w:rsid w:val="00DA720A"/>
    <w:rsid w:val="00DA72B9"/>
    <w:rsid w:val="00DA72F5"/>
    <w:rsid w:val="00DA7354"/>
    <w:rsid w:val="00DA7388"/>
    <w:rsid w:val="00DA73D6"/>
    <w:rsid w:val="00DA74CA"/>
    <w:rsid w:val="00DA75BC"/>
    <w:rsid w:val="00DA7604"/>
    <w:rsid w:val="00DA7683"/>
    <w:rsid w:val="00DA76EE"/>
    <w:rsid w:val="00DA778B"/>
    <w:rsid w:val="00DA78EF"/>
    <w:rsid w:val="00DA791E"/>
    <w:rsid w:val="00DA79D4"/>
    <w:rsid w:val="00DA7ABF"/>
    <w:rsid w:val="00DA7BBC"/>
    <w:rsid w:val="00DA7FB4"/>
    <w:rsid w:val="00DB0020"/>
    <w:rsid w:val="00DB0021"/>
    <w:rsid w:val="00DB0069"/>
    <w:rsid w:val="00DB011E"/>
    <w:rsid w:val="00DB0225"/>
    <w:rsid w:val="00DB0284"/>
    <w:rsid w:val="00DB0304"/>
    <w:rsid w:val="00DB0339"/>
    <w:rsid w:val="00DB03B3"/>
    <w:rsid w:val="00DB04D1"/>
    <w:rsid w:val="00DB04E3"/>
    <w:rsid w:val="00DB060F"/>
    <w:rsid w:val="00DB068F"/>
    <w:rsid w:val="00DB069F"/>
    <w:rsid w:val="00DB06C8"/>
    <w:rsid w:val="00DB0716"/>
    <w:rsid w:val="00DB07CB"/>
    <w:rsid w:val="00DB081E"/>
    <w:rsid w:val="00DB0A33"/>
    <w:rsid w:val="00DB0A86"/>
    <w:rsid w:val="00DB0AB7"/>
    <w:rsid w:val="00DB0ADF"/>
    <w:rsid w:val="00DB0B22"/>
    <w:rsid w:val="00DB0C7F"/>
    <w:rsid w:val="00DB0CC2"/>
    <w:rsid w:val="00DB0D1C"/>
    <w:rsid w:val="00DB0D98"/>
    <w:rsid w:val="00DB0DEF"/>
    <w:rsid w:val="00DB0E0E"/>
    <w:rsid w:val="00DB0E29"/>
    <w:rsid w:val="00DB0E82"/>
    <w:rsid w:val="00DB0F2E"/>
    <w:rsid w:val="00DB0FB8"/>
    <w:rsid w:val="00DB1003"/>
    <w:rsid w:val="00DB102A"/>
    <w:rsid w:val="00DB1082"/>
    <w:rsid w:val="00DB10D0"/>
    <w:rsid w:val="00DB12D2"/>
    <w:rsid w:val="00DB131B"/>
    <w:rsid w:val="00DB1494"/>
    <w:rsid w:val="00DB1540"/>
    <w:rsid w:val="00DB1645"/>
    <w:rsid w:val="00DB1789"/>
    <w:rsid w:val="00DB17EA"/>
    <w:rsid w:val="00DB1827"/>
    <w:rsid w:val="00DB1948"/>
    <w:rsid w:val="00DB19F8"/>
    <w:rsid w:val="00DB1C2C"/>
    <w:rsid w:val="00DB1E45"/>
    <w:rsid w:val="00DB1EEC"/>
    <w:rsid w:val="00DB1F35"/>
    <w:rsid w:val="00DB1F94"/>
    <w:rsid w:val="00DB2042"/>
    <w:rsid w:val="00DB2069"/>
    <w:rsid w:val="00DB21AF"/>
    <w:rsid w:val="00DB22CD"/>
    <w:rsid w:val="00DB234B"/>
    <w:rsid w:val="00DB2397"/>
    <w:rsid w:val="00DB24CB"/>
    <w:rsid w:val="00DB24CC"/>
    <w:rsid w:val="00DB2535"/>
    <w:rsid w:val="00DB25D1"/>
    <w:rsid w:val="00DB2609"/>
    <w:rsid w:val="00DB26EE"/>
    <w:rsid w:val="00DB27E7"/>
    <w:rsid w:val="00DB28AE"/>
    <w:rsid w:val="00DB295B"/>
    <w:rsid w:val="00DB29DD"/>
    <w:rsid w:val="00DB2A0A"/>
    <w:rsid w:val="00DB2A6B"/>
    <w:rsid w:val="00DB2B8C"/>
    <w:rsid w:val="00DB2BFF"/>
    <w:rsid w:val="00DB2C91"/>
    <w:rsid w:val="00DB2CED"/>
    <w:rsid w:val="00DB2D11"/>
    <w:rsid w:val="00DB2D16"/>
    <w:rsid w:val="00DB2D73"/>
    <w:rsid w:val="00DB2DB7"/>
    <w:rsid w:val="00DB2E16"/>
    <w:rsid w:val="00DB2ECE"/>
    <w:rsid w:val="00DB2F40"/>
    <w:rsid w:val="00DB2F6E"/>
    <w:rsid w:val="00DB3067"/>
    <w:rsid w:val="00DB314C"/>
    <w:rsid w:val="00DB3278"/>
    <w:rsid w:val="00DB3317"/>
    <w:rsid w:val="00DB33E1"/>
    <w:rsid w:val="00DB33E6"/>
    <w:rsid w:val="00DB3451"/>
    <w:rsid w:val="00DB34E8"/>
    <w:rsid w:val="00DB352A"/>
    <w:rsid w:val="00DB360C"/>
    <w:rsid w:val="00DB3628"/>
    <w:rsid w:val="00DB379B"/>
    <w:rsid w:val="00DB37F9"/>
    <w:rsid w:val="00DB38D5"/>
    <w:rsid w:val="00DB3953"/>
    <w:rsid w:val="00DB39E5"/>
    <w:rsid w:val="00DB3ACC"/>
    <w:rsid w:val="00DB3B6C"/>
    <w:rsid w:val="00DB3CEC"/>
    <w:rsid w:val="00DB3DC0"/>
    <w:rsid w:val="00DB3DED"/>
    <w:rsid w:val="00DB3F36"/>
    <w:rsid w:val="00DB4034"/>
    <w:rsid w:val="00DB404A"/>
    <w:rsid w:val="00DB4074"/>
    <w:rsid w:val="00DB40A5"/>
    <w:rsid w:val="00DB40AD"/>
    <w:rsid w:val="00DB4230"/>
    <w:rsid w:val="00DB42AA"/>
    <w:rsid w:val="00DB42E7"/>
    <w:rsid w:val="00DB4314"/>
    <w:rsid w:val="00DB437C"/>
    <w:rsid w:val="00DB43D0"/>
    <w:rsid w:val="00DB443A"/>
    <w:rsid w:val="00DB4554"/>
    <w:rsid w:val="00DB45A2"/>
    <w:rsid w:val="00DB45A7"/>
    <w:rsid w:val="00DB45CC"/>
    <w:rsid w:val="00DB462D"/>
    <w:rsid w:val="00DB46CA"/>
    <w:rsid w:val="00DB4760"/>
    <w:rsid w:val="00DB47F0"/>
    <w:rsid w:val="00DB4814"/>
    <w:rsid w:val="00DB48FD"/>
    <w:rsid w:val="00DB4917"/>
    <w:rsid w:val="00DB4A2D"/>
    <w:rsid w:val="00DB4A72"/>
    <w:rsid w:val="00DB4A96"/>
    <w:rsid w:val="00DB4B42"/>
    <w:rsid w:val="00DB4B54"/>
    <w:rsid w:val="00DB4D08"/>
    <w:rsid w:val="00DB4D1D"/>
    <w:rsid w:val="00DB4D36"/>
    <w:rsid w:val="00DB4D59"/>
    <w:rsid w:val="00DB4D83"/>
    <w:rsid w:val="00DB4D9F"/>
    <w:rsid w:val="00DB4F9C"/>
    <w:rsid w:val="00DB4F9F"/>
    <w:rsid w:val="00DB4FDC"/>
    <w:rsid w:val="00DB5062"/>
    <w:rsid w:val="00DB50F7"/>
    <w:rsid w:val="00DB5211"/>
    <w:rsid w:val="00DB525C"/>
    <w:rsid w:val="00DB53D3"/>
    <w:rsid w:val="00DB547E"/>
    <w:rsid w:val="00DB54A8"/>
    <w:rsid w:val="00DB54CC"/>
    <w:rsid w:val="00DB54DF"/>
    <w:rsid w:val="00DB551D"/>
    <w:rsid w:val="00DB5689"/>
    <w:rsid w:val="00DB5752"/>
    <w:rsid w:val="00DB575A"/>
    <w:rsid w:val="00DB5781"/>
    <w:rsid w:val="00DB5851"/>
    <w:rsid w:val="00DB585D"/>
    <w:rsid w:val="00DB589D"/>
    <w:rsid w:val="00DB58F0"/>
    <w:rsid w:val="00DB5969"/>
    <w:rsid w:val="00DB59EC"/>
    <w:rsid w:val="00DB5A00"/>
    <w:rsid w:val="00DB5A42"/>
    <w:rsid w:val="00DB5B65"/>
    <w:rsid w:val="00DB5B66"/>
    <w:rsid w:val="00DB5C11"/>
    <w:rsid w:val="00DB5C30"/>
    <w:rsid w:val="00DB5C3A"/>
    <w:rsid w:val="00DB5C92"/>
    <w:rsid w:val="00DB5CDA"/>
    <w:rsid w:val="00DB5D00"/>
    <w:rsid w:val="00DB5D41"/>
    <w:rsid w:val="00DB5D7C"/>
    <w:rsid w:val="00DB5DFF"/>
    <w:rsid w:val="00DB5F05"/>
    <w:rsid w:val="00DB5F0B"/>
    <w:rsid w:val="00DB5F2A"/>
    <w:rsid w:val="00DB5F46"/>
    <w:rsid w:val="00DB5F65"/>
    <w:rsid w:val="00DB5F8B"/>
    <w:rsid w:val="00DB5FF5"/>
    <w:rsid w:val="00DB6148"/>
    <w:rsid w:val="00DB6201"/>
    <w:rsid w:val="00DB6285"/>
    <w:rsid w:val="00DB634C"/>
    <w:rsid w:val="00DB639F"/>
    <w:rsid w:val="00DB64EA"/>
    <w:rsid w:val="00DB6501"/>
    <w:rsid w:val="00DB6774"/>
    <w:rsid w:val="00DB6818"/>
    <w:rsid w:val="00DB6840"/>
    <w:rsid w:val="00DB6879"/>
    <w:rsid w:val="00DB6889"/>
    <w:rsid w:val="00DB6954"/>
    <w:rsid w:val="00DB696A"/>
    <w:rsid w:val="00DB6984"/>
    <w:rsid w:val="00DB69D6"/>
    <w:rsid w:val="00DB69EF"/>
    <w:rsid w:val="00DB6ABF"/>
    <w:rsid w:val="00DB6CCD"/>
    <w:rsid w:val="00DB6CF2"/>
    <w:rsid w:val="00DB6D7A"/>
    <w:rsid w:val="00DB6DE2"/>
    <w:rsid w:val="00DB6E37"/>
    <w:rsid w:val="00DB6E6F"/>
    <w:rsid w:val="00DB6E8E"/>
    <w:rsid w:val="00DB6F16"/>
    <w:rsid w:val="00DB6FC5"/>
    <w:rsid w:val="00DB71B4"/>
    <w:rsid w:val="00DB720C"/>
    <w:rsid w:val="00DB72A5"/>
    <w:rsid w:val="00DB73D7"/>
    <w:rsid w:val="00DB73E2"/>
    <w:rsid w:val="00DB742E"/>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99"/>
    <w:rsid w:val="00DB7ECF"/>
    <w:rsid w:val="00DB7ED5"/>
    <w:rsid w:val="00DB7EEF"/>
    <w:rsid w:val="00DB7F30"/>
    <w:rsid w:val="00DB7F64"/>
    <w:rsid w:val="00DB7FC5"/>
    <w:rsid w:val="00DC013B"/>
    <w:rsid w:val="00DC01B0"/>
    <w:rsid w:val="00DC0240"/>
    <w:rsid w:val="00DC0287"/>
    <w:rsid w:val="00DC03FE"/>
    <w:rsid w:val="00DC04DC"/>
    <w:rsid w:val="00DC04E2"/>
    <w:rsid w:val="00DC04FF"/>
    <w:rsid w:val="00DC083C"/>
    <w:rsid w:val="00DC08E0"/>
    <w:rsid w:val="00DC0907"/>
    <w:rsid w:val="00DC092C"/>
    <w:rsid w:val="00DC0B28"/>
    <w:rsid w:val="00DC0C02"/>
    <w:rsid w:val="00DC0C0F"/>
    <w:rsid w:val="00DC0CA0"/>
    <w:rsid w:val="00DC0D0D"/>
    <w:rsid w:val="00DC0E06"/>
    <w:rsid w:val="00DC0FE3"/>
    <w:rsid w:val="00DC105F"/>
    <w:rsid w:val="00DC1074"/>
    <w:rsid w:val="00DC10EB"/>
    <w:rsid w:val="00DC10EF"/>
    <w:rsid w:val="00DC1219"/>
    <w:rsid w:val="00DC1317"/>
    <w:rsid w:val="00DC1387"/>
    <w:rsid w:val="00DC13D3"/>
    <w:rsid w:val="00DC1597"/>
    <w:rsid w:val="00DC15BF"/>
    <w:rsid w:val="00DC16EE"/>
    <w:rsid w:val="00DC1738"/>
    <w:rsid w:val="00DC1783"/>
    <w:rsid w:val="00DC17CA"/>
    <w:rsid w:val="00DC18A1"/>
    <w:rsid w:val="00DC18B6"/>
    <w:rsid w:val="00DC1A07"/>
    <w:rsid w:val="00DC1B00"/>
    <w:rsid w:val="00DC1C02"/>
    <w:rsid w:val="00DC1CD5"/>
    <w:rsid w:val="00DC1F74"/>
    <w:rsid w:val="00DC1FAC"/>
    <w:rsid w:val="00DC216D"/>
    <w:rsid w:val="00DC2281"/>
    <w:rsid w:val="00DC2355"/>
    <w:rsid w:val="00DC2359"/>
    <w:rsid w:val="00DC250A"/>
    <w:rsid w:val="00DC255E"/>
    <w:rsid w:val="00DC256D"/>
    <w:rsid w:val="00DC25ED"/>
    <w:rsid w:val="00DC2639"/>
    <w:rsid w:val="00DC27AA"/>
    <w:rsid w:val="00DC281C"/>
    <w:rsid w:val="00DC2846"/>
    <w:rsid w:val="00DC2868"/>
    <w:rsid w:val="00DC2895"/>
    <w:rsid w:val="00DC2966"/>
    <w:rsid w:val="00DC2A13"/>
    <w:rsid w:val="00DC2AD8"/>
    <w:rsid w:val="00DC2ADD"/>
    <w:rsid w:val="00DC2C6C"/>
    <w:rsid w:val="00DC2D9A"/>
    <w:rsid w:val="00DC2E2D"/>
    <w:rsid w:val="00DC2E87"/>
    <w:rsid w:val="00DC2EBC"/>
    <w:rsid w:val="00DC2FD2"/>
    <w:rsid w:val="00DC3017"/>
    <w:rsid w:val="00DC307D"/>
    <w:rsid w:val="00DC31AA"/>
    <w:rsid w:val="00DC3286"/>
    <w:rsid w:val="00DC3304"/>
    <w:rsid w:val="00DC3366"/>
    <w:rsid w:val="00DC3368"/>
    <w:rsid w:val="00DC3642"/>
    <w:rsid w:val="00DC382B"/>
    <w:rsid w:val="00DC38D5"/>
    <w:rsid w:val="00DC3970"/>
    <w:rsid w:val="00DC39FA"/>
    <w:rsid w:val="00DC3ADC"/>
    <w:rsid w:val="00DC3B75"/>
    <w:rsid w:val="00DC3B7C"/>
    <w:rsid w:val="00DC3BE7"/>
    <w:rsid w:val="00DC3C4B"/>
    <w:rsid w:val="00DC3D8F"/>
    <w:rsid w:val="00DC3D9D"/>
    <w:rsid w:val="00DC3E01"/>
    <w:rsid w:val="00DC3F83"/>
    <w:rsid w:val="00DC3F9D"/>
    <w:rsid w:val="00DC3FDB"/>
    <w:rsid w:val="00DC404D"/>
    <w:rsid w:val="00DC4163"/>
    <w:rsid w:val="00DC419E"/>
    <w:rsid w:val="00DC41AF"/>
    <w:rsid w:val="00DC424F"/>
    <w:rsid w:val="00DC428C"/>
    <w:rsid w:val="00DC42E0"/>
    <w:rsid w:val="00DC4309"/>
    <w:rsid w:val="00DC435C"/>
    <w:rsid w:val="00DC4466"/>
    <w:rsid w:val="00DC446C"/>
    <w:rsid w:val="00DC451A"/>
    <w:rsid w:val="00DC45BD"/>
    <w:rsid w:val="00DC45CA"/>
    <w:rsid w:val="00DC45E9"/>
    <w:rsid w:val="00DC471D"/>
    <w:rsid w:val="00DC48AB"/>
    <w:rsid w:val="00DC4905"/>
    <w:rsid w:val="00DC4977"/>
    <w:rsid w:val="00DC49B0"/>
    <w:rsid w:val="00DC4A70"/>
    <w:rsid w:val="00DC4C2B"/>
    <w:rsid w:val="00DC4DD3"/>
    <w:rsid w:val="00DC4F76"/>
    <w:rsid w:val="00DC4F9B"/>
    <w:rsid w:val="00DC4FCE"/>
    <w:rsid w:val="00DC4FD1"/>
    <w:rsid w:val="00DC4FFB"/>
    <w:rsid w:val="00DC50E5"/>
    <w:rsid w:val="00DC514C"/>
    <w:rsid w:val="00DC51AA"/>
    <w:rsid w:val="00DC5254"/>
    <w:rsid w:val="00DC52B8"/>
    <w:rsid w:val="00DC533C"/>
    <w:rsid w:val="00DC538D"/>
    <w:rsid w:val="00DC53AA"/>
    <w:rsid w:val="00DC543F"/>
    <w:rsid w:val="00DC549D"/>
    <w:rsid w:val="00DC555A"/>
    <w:rsid w:val="00DC5567"/>
    <w:rsid w:val="00DC56F9"/>
    <w:rsid w:val="00DC5737"/>
    <w:rsid w:val="00DC578C"/>
    <w:rsid w:val="00DC582B"/>
    <w:rsid w:val="00DC58BC"/>
    <w:rsid w:val="00DC5A84"/>
    <w:rsid w:val="00DC5B8A"/>
    <w:rsid w:val="00DC5BFF"/>
    <w:rsid w:val="00DC5D92"/>
    <w:rsid w:val="00DC5DFD"/>
    <w:rsid w:val="00DC5E38"/>
    <w:rsid w:val="00DC5E50"/>
    <w:rsid w:val="00DC5FA0"/>
    <w:rsid w:val="00DC5FA8"/>
    <w:rsid w:val="00DC60A3"/>
    <w:rsid w:val="00DC6107"/>
    <w:rsid w:val="00DC6188"/>
    <w:rsid w:val="00DC6205"/>
    <w:rsid w:val="00DC6253"/>
    <w:rsid w:val="00DC631C"/>
    <w:rsid w:val="00DC6371"/>
    <w:rsid w:val="00DC6405"/>
    <w:rsid w:val="00DC6502"/>
    <w:rsid w:val="00DC6585"/>
    <w:rsid w:val="00DC6590"/>
    <w:rsid w:val="00DC65D8"/>
    <w:rsid w:val="00DC6681"/>
    <w:rsid w:val="00DC683F"/>
    <w:rsid w:val="00DC6998"/>
    <w:rsid w:val="00DC6A77"/>
    <w:rsid w:val="00DC6CB5"/>
    <w:rsid w:val="00DC6DA8"/>
    <w:rsid w:val="00DC6DAC"/>
    <w:rsid w:val="00DC6DE8"/>
    <w:rsid w:val="00DC6F73"/>
    <w:rsid w:val="00DC6FBF"/>
    <w:rsid w:val="00DC70F9"/>
    <w:rsid w:val="00DC7158"/>
    <w:rsid w:val="00DC7228"/>
    <w:rsid w:val="00DC7317"/>
    <w:rsid w:val="00DC73EB"/>
    <w:rsid w:val="00DC7425"/>
    <w:rsid w:val="00DC7500"/>
    <w:rsid w:val="00DC7544"/>
    <w:rsid w:val="00DC75AF"/>
    <w:rsid w:val="00DC771F"/>
    <w:rsid w:val="00DC7820"/>
    <w:rsid w:val="00DC789A"/>
    <w:rsid w:val="00DC799D"/>
    <w:rsid w:val="00DC7A1F"/>
    <w:rsid w:val="00DC7A30"/>
    <w:rsid w:val="00DC7B09"/>
    <w:rsid w:val="00DC7E83"/>
    <w:rsid w:val="00DC7ECB"/>
    <w:rsid w:val="00DC7FA3"/>
    <w:rsid w:val="00DD009B"/>
    <w:rsid w:val="00DD00A7"/>
    <w:rsid w:val="00DD00F0"/>
    <w:rsid w:val="00DD0133"/>
    <w:rsid w:val="00DD0170"/>
    <w:rsid w:val="00DD0171"/>
    <w:rsid w:val="00DD01E4"/>
    <w:rsid w:val="00DD0216"/>
    <w:rsid w:val="00DD02BE"/>
    <w:rsid w:val="00DD030C"/>
    <w:rsid w:val="00DD0322"/>
    <w:rsid w:val="00DD0503"/>
    <w:rsid w:val="00DD0525"/>
    <w:rsid w:val="00DD0689"/>
    <w:rsid w:val="00DD06E1"/>
    <w:rsid w:val="00DD06E3"/>
    <w:rsid w:val="00DD06F8"/>
    <w:rsid w:val="00DD070A"/>
    <w:rsid w:val="00DD085F"/>
    <w:rsid w:val="00DD0904"/>
    <w:rsid w:val="00DD0938"/>
    <w:rsid w:val="00DD0957"/>
    <w:rsid w:val="00DD09F9"/>
    <w:rsid w:val="00DD0A35"/>
    <w:rsid w:val="00DD0AA2"/>
    <w:rsid w:val="00DD0B09"/>
    <w:rsid w:val="00DD0B81"/>
    <w:rsid w:val="00DD0BE6"/>
    <w:rsid w:val="00DD0C6A"/>
    <w:rsid w:val="00DD0CA4"/>
    <w:rsid w:val="00DD0CDA"/>
    <w:rsid w:val="00DD0D85"/>
    <w:rsid w:val="00DD0DBC"/>
    <w:rsid w:val="00DD0E06"/>
    <w:rsid w:val="00DD0E4F"/>
    <w:rsid w:val="00DD0EEC"/>
    <w:rsid w:val="00DD0F2A"/>
    <w:rsid w:val="00DD0F87"/>
    <w:rsid w:val="00DD1060"/>
    <w:rsid w:val="00DD10B4"/>
    <w:rsid w:val="00DD1130"/>
    <w:rsid w:val="00DD1235"/>
    <w:rsid w:val="00DD1289"/>
    <w:rsid w:val="00DD12C1"/>
    <w:rsid w:val="00DD1320"/>
    <w:rsid w:val="00DD138B"/>
    <w:rsid w:val="00DD1444"/>
    <w:rsid w:val="00DD177E"/>
    <w:rsid w:val="00DD18A2"/>
    <w:rsid w:val="00DD1916"/>
    <w:rsid w:val="00DD1A3F"/>
    <w:rsid w:val="00DD1A48"/>
    <w:rsid w:val="00DD1B36"/>
    <w:rsid w:val="00DD1B9B"/>
    <w:rsid w:val="00DD1C0D"/>
    <w:rsid w:val="00DD1D8B"/>
    <w:rsid w:val="00DD2075"/>
    <w:rsid w:val="00DD20FF"/>
    <w:rsid w:val="00DD21EC"/>
    <w:rsid w:val="00DD22E3"/>
    <w:rsid w:val="00DD24D9"/>
    <w:rsid w:val="00DD24F5"/>
    <w:rsid w:val="00DD25AE"/>
    <w:rsid w:val="00DD262D"/>
    <w:rsid w:val="00DD266F"/>
    <w:rsid w:val="00DD26F0"/>
    <w:rsid w:val="00DD27B8"/>
    <w:rsid w:val="00DD28B0"/>
    <w:rsid w:val="00DD28B9"/>
    <w:rsid w:val="00DD2919"/>
    <w:rsid w:val="00DD2988"/>
    <w:rsid w:val="00DD299B"/>
    <w:rsid w:val="00DD29D6"/>
    <w:rsid w:val="00DD2A00"/>
    <w:rsid w:val="00DD2A42"/>
    <w:rsid w:val="00DD2A82"/>
    <w:rsid w:val="00DD2A94"/>
    <w:rsid w:val="00DD2B0E"/>
    <w:rsid w:val="00DD2B38"/>
    <w:rsid w:val="00DD2B65"/>
    <w:rsid w:val="00DD2C3F"/>
    <w:rsid w:val="00DD2C88"/>
    <w:rsid w:val="00DD2D4F"/>
    <w:rsid w:val="00DD2DAB"/>
    <w:rsid w:val="00DD2E8D"/>
    <w:rsid w:val="00DD2ECE"/>
    <w:rsid w:val="00DD3024"/>
    <w:rsid w:val="00DD31D2"/>
    <w:rsid w:val="00DD32D7"/>
    <w:rsid w:val="00DD3334"/>
    <w:rsid w:val="00DD3419"/>
    <w:rsid w:val="00DD34C1"/>
    <w:rsid w:val="00DD3587"/>
    <w:rsid w:val="00DD35A0"/>
    <w:rsid w:val="00DD35B2"/>
    <w:rsid w:val="00DD35BA"/>
    <w:rsid w:val="00DD3624"/>
    <w:rsid w:val="00DD37F7"/>
    <w:rsid w:val="00DD3875"/>
    <w:rsid w:val="00DD3944"/>
    <w:rsid w:val="00DD3947"/>
    <w:rsid w:val="00DD396C"/>
    <w:rsid w:val="00DD3AAB"/>
    <w:rsid w:val="00DD3AB7"/>
    <w:rsid w:val="00DD3BD4"/>
    <w:rsid w:val="00DD3C80"/>
    <w:rsid w:val="00DD3C97"/>
    <w:rsid w:val="00DD3D85"/>
    <w:rsid w:val="00DD3D8B"/>
    <w:rsid w:val="00DD40D3"/>
    <w:rsid w:val="00DD4213"/>
    <w:rsid w:val="00DD4250"/>
    <w:rsid w:val="00DD4371"/>
    <w:rsid w:val="00DD4586"/>
    <w:rsid w:val="00DD45F6"/>
    <w:rsid w:val="00DD4684"/>
    <w:rsid w:val="00DD46FF"/>
    <w:rsid w:val="00DD4719"/>
    <w:rsid w:val="00DD4753"/>
    <w:rsid w:val="00DD47AA"/>
    <w:rsid w:val="00DD480D"/>
    <w:rsid w:val="00DD488E"/>
    <w:rsid w:val="00DD497D"/>
    <w:rsid w:val="00DD49C3"/>
    <w:rsid w:val="00DD4AF8"/>
    <w:rsid w:val="00DD4B10"/>
    <w:rsid w:val="00DD4B42"/>
    <w:rsid w:val="00DD4B68"/>
    <w:rsid w:val="00DD4E57"/>
    <w:rsid w:val="00DD4FA5"/>
    <w:rsid w:val="00DD5010"/>
    <w:rsid w:val="00DD5077"/>
    <w:rsid w:val="00DD5149"/>
    <w:rsid w:val="00DD5176"/>
    <w:rsid w:val="00DD5261"/>
    <w:rsid w:val="00DD53F9"/>
    <w:rsid w:val="00DD5414"/>
    <w:rsid w:val="00DD5487"/>
    <w:rsid w:val="00DD55EB"/>
    <w:rsid w:val="00DD5693"/>
    <w:rsid w:val="00DD5720"/>
    <w:rsid w:val="00DD58C4"/>
    <w:rsid w:val="00DD5917"/>
    <w:rsid w:val="00DD5A7C"/>
    <w:rsid w:val="00DD5B49"/>
    <w:rsid w:val="00DD5B53"/>
    <w:rsid w:val="00DD5CBC"/>
    <w:rsid w:val="00DD5D11"/>
    <w:rsid w:val="00DD5D22"/>
    <w:rsid w:val="00DD5D40"/>
    <w:rsid w:val="00DD5E0E"/>
    <w:rsid w:val="00DD5EA2"/>
    <w:rsid w:val="00DD5ED9"/>
    <w:rsid w:val="00DD5F0A"/>
    <w:rsid w:val="00DD5F11"/>
    <w:rsid w:val="00DD6005"/>
    <w:rsid w:val="00DD6059"/>
    <w:rsid w:val="00DD61EB"/>
    <w:rsid w:val="00DD6231"/>
    <w:rsid w:val="00DD625C"/>
    <w:rsid w:val="00DD636E"/>
    <w:rsid w:val="00DD63E1"/>
    <w:rsid w:val="00DD64FA"/>
    <w:rsid w:val="00DD6536"/>
    <w:rsid w:val="00DD6595"/>
    <w:rsid w:val="00DD65B6"/>
    <w:rsid w:val="00DD6653"/>
    <w:rsid w:val="00DD66BC"/>
    <w:rsid w:val="00DD67A0"/>
    <w:rsid w:val="00DD6831"/>
    <w:rsid w:val="00DD6891"/>
    <w:rsid w:val="00DD69A5"/>
    <w:rsid w:val="00DD69C1"/>
    <w:rsid w:val="00DD6A43"/>
    <w:rsid w:val="00DD6BCF"/>
    <w:rsid w:val="00DD6C1B"/>
    <w:rsid w:val="00DD6C4B"/>
    <w:rsid w:val="00DD6D98"/>
    <w:rsid w:val="00DD6DF2"/>
    <w:rsid w:val="00DD6E04"/>
    <w:rsid w:val="00DD6E54"/>
    <w:rsid w:val="00DD6ED9"/>
    <w:rsid w:val="00DD6FD3"/>
    <w:rsid w:val="00DD7048"/>
    <w:rsid w:val="00DD70E5"/>
    <w:rsid w:val="00DD7141"/>
    <w:rsid w:val="00DD721E"/>
    <w:rsid w:val="00DD727C"/>
    <w:rsid w:val="00DD729B"/>
    <w:rsid w:val="00DD72C0"/>
    <w:rsid w:val="00DD7386"/>
    <w:rsid w:val="00DD73AD"/>
    <w:rsid w:val="00DD745D"/>
    <w:rsid w:val="00DD75DE"/>
    <w:rsid w:val="00DD7771"/>
    <w:rsid w:val="00DD78AD"/>
    <w:rsid w:val="00DD7904"/>
    <w:rsid w:val="00DD7922"/>
    <w:rsid w:val="00DD7946"/>
    <w:rsid w:val="00DD797A"/>
    <w:rsid w:val="00DD79A8"/>
    <w:rsid w:val="00DD7AA9"/>
    <w:rsid w:val="00DD7BB5"/>
    <w:rsid w:val="00DD7BE2"/>
    <w:rsid w:val="00DD7C28"/>
    <w:rsid w:val="00DD7C3B"/>
    <w:rsid w:val="00DD7C81"/>
    <w:rsid w:val="00DD7DE3"/>
    <w:rsid w:val="00DD7F79"/>
    <w:rsid w:val="00DD7F9A"/>
    <w:rsid w:val="00DE0064"/>
    <w:rsid w:val="00DE009F"/>
    <w:rsid w:val="00DE012E"/>
    <w:rsid w:val="00DE01D2"/>
    <w:rsid w:val="00DE0217"/>
    <w:rsid w:val="00DE031C"/>
    <w:rsid w:val="00DE0492"/>
    <w:rsid w:val="00DE04AE"/>
    <w:rsid w:val="00DE0692"/>
    <w:rsid w:val="00DE071D"/>
    <w:rsid w:val="00DE078E"/>
    <w:rsid w:val="00DE092E"/>
    <w:rsid w:val="00DE0A16"/>
    <w:rsid w:val="00DE0B06"/>
    <w:rsid w:val="00DE0B5F"/>
    <w:rsid w:val="00DE0B65"/>
    <w:rsid w:val="00DE0BF1"/>
    <w:rsid w:val="00DE0C3A"/>
    <w:rsid w:val="00DE0C85"/>
    <w:rsid w:val="00DE0E5C"/>
    <w:rsid w:val="00DE0FF0"/>
    <w:rsid w:val="00DE1066"/>
    <w:rsid w:val="00DE10F1"/>
    <w:rsid w:val="00DE10FD"/>
    <w:rsid w:val="00DE118C"/>
    <w:rsid w:val="00DE12A1"/>
    <w:rsid w:val="00DE12F0"/>
    <w:rsid w:val="00DE135F"/>
    <w:rsid w:val="00DE13E2"/>
    <w:rsid w:val="00DE1476"/>
    <w:rsid w:val="00DE14C3"/>
    <w:rsid w:val="00DE1517"/>
    <w:rsid w:val="00DE1536"/>
    <w:rsid w:val="00DE165C"/>
    <w:rsid w:val="00DE1715"/>
    <w:rsid w:val="00DE1720"/>
    <w:rsid w:val="00DE1799"/>
    <w:rsid w:val="00DE17B6"/>
    <w:rsid w:val="00DE17ED"/>
    <w:rsid w:val="00DE18BE"/>
    <w:rsid w:val="00DE199F"/>
    <w:rsid w:val="00DE1AED"/>
    <w:rsid w:val="00DE1AFB"/>
    <w:rsid w:val="00DE1B24"/>
    <w:rsid w:val="00DE1CD1"/>
    <w:rsid w:val="00DE1F8E"/>
    <w:rsid w:val="00DE1FBF"/>
    <w:rsid w:val="00DE1FE2"/>
    <w:rsid w:val="00DE20E2"/>
    <w:rsid w:val="00DE2158"/>
    <w:rsid w:val="00DE2230"/>
    <w:rsid w:val="00DE223E"/>
    <w:rsid w:val="00DE22B5"/>
    <w:rsid w:val="00DE22E2"/>
    <w:rsid w:val="00DE231D"/>
    <w:rsid w:val="00DE2355"/>
    <w:rsid w:val="00DE237A"/>
    <w:rsid w:val="00DE2420"/>
    <w:rsid w:val="00DE2437"/>
    <w:rsid w:val="00DE25D9"/>
    <w:rsid w:val="00DE268D"/>
    <w:rsid w:val="00DE2694"/>
    <w:rsid w:val="00DE2737"/>
    <w:rsid w:val="00DE2794"/>
    <w:rsid w:val="00DE27B0"/>
    <w:rsid w:val="00DE27CB"/>
    <w:rsid w:val="00DE283F"/>
    <w:rsid w:val="00DE287F"/>
    <w:rsid w:val="00DE28C5"/>
    <w:rsid w:val="00DE28F3"/>
    <w:rsid w:val="00DE295A"/>
    <w:rsid w:val="00DE29E3"/>
    <w:rsid w:val="00DE2BA1"/>
    <w:rsid w:val="00DE2BF3"/>
    <w:rsid w:val="00DE2D31"/>
    <w:rsid w:val="00DE2DC4"/>
    <w:rsid w:val="00DE2F67"/>
    <w:rsid w:val="00DE2FD6"/>
    <w:rsid w:val="00DE3161"/>
    <w:rsid w:val="00DE319B"/>
    <w:rsid w:val="00DE337B"/>
    <w:rsid w:val="00DE3402"/>
    <w:rsid w:val="00DE3486"/>
    <w:rsid w:val="00DE34A4"/>
    <w:rsid w:val="00DE34C7"/>
    <w:rsid w:val="00DE34F5"/>
    <w:rsid w:val="00DE35D1"/>
    <w:rsid w:val="00DE38E9"/>
    <w:rsid w:val="00DE3962"/>
    <w:rsid w:val="00DE39D0"/>
    <w:rsid w:val="00DE3A89"/>
    <w:rsid w:val="00DE3AF6"/>
    <w:rsid w:val="00DE3BAA"/>
    <w:rsid w:val="00DE3BF2"/>
    <w:rsid w:val="00DE3CAE"/>
    <w:rsid w:val="00DE3DC1"/>
    <w:rsid w:val="00DE3E29"/>
    <w:rsid w:val="00DE3E72"/>
    <w:rsid w:val="00DE3EB7"/>
    <w:rsid w:val="00DE405A"/>
    <w:rsid w:val="00DE40B0"/>
    <w:rsid w:val="00DE40CC"/>
    <w:rsid w:val="00DE4158"/>
    <w:rsid w:val="00DE4168"/>
    <w:rsid w:val="00DE4170"/>
    <w:rsid w:val="00DE4380"/>
    <w:rsid w:val="00DE43AD"/>
    <w:rsid w:val="00DE44DD"/>
    <w:rsid w:val="00DE44F7"/>
    <w:rsid w:val="00DE4599"/>
    <w:rsid w:val="00DE45C2"/>
    <w:rsid w:val="00DE45FD"/>
    <w:rsid w:val="00DE46D9"/>
    <w:rsid w:val="00DE4753"/>
    <w:rsid w:val="00DE479B"/>
    <w:rsid w:val="00DE482B"/>
    <w:rsid w:val="00DE485B"/>
    <w:rsid w:val="00DE4975"/>
    <w:rsid w:val="00DE498C"/>
    <w:rsid w:val="00DE49F9"/>
    <w:rsid w:val="00DE4A31"/>
    <w:rsid w:val="00DE4A46"/>
    <w:rsid w:val="00DE4AF8"/>
    <w:rsid w:val="00DE4BC9"/>
    <w:rsid w:val="00DE4CC4"/>
    <w:rsid w:val="00DE4CE0"/>
    <w:rsid w:val="00DE4EE5"/>
    <w:rsid w:val="00DE4FDC"/>
    <w:rsid w:val="00DE5187"/>
    <w:rsid w:val="00DE51B6"/>
    <w:rsid w:val="00DE51DB"/>
    <w:rsid w:val="00DE5268"/>
    <w:rsid w:val="00DE532B"/>
    <w:rsid w:val="00DE5477"/>
    <w:rsid w:val="00DE5490"/>
    <w:rsid w:val="00DE54E0"/>
    <w:rsid w:val="00DE562D"/>
    <w:rsid w:val="00DE574B"/>
    <w:rsid w:val="00DE5802"/>
    <w:rsid w:val="00DE5850"/>
    <w:rsid w:val="00DE5917"/>
    <w:rsid w:val="00DE5A5C"/>
    <w:rsid w:val="00DE5AFF"/>
    <w:rsid w:val="00DE5B8F"/>
    <w:rsid w:val="00DE5BFE"/>
    <w:rsid w:val="00DE5C3E"/>
    <w:rsid w:val="00DE5EFC"/>
    <w:rsid w:val="00DE6021"/>
    <w:rsid w:val="00DE60D1"/>
    <w:rsid w:val="00DE61C9"/>
    <w:rsid w:val="00DE6202"/>
    <w:rsid w:val="00DE6203"/>
    <w:rsid w:val="00DE645A"/>
    <w:rsid w:val="00DE64A6"/>
    <w:rsid w:val="00DE66E4"/>
    <w:rsid w:val="00DE689D"/>
    <w:rsid w:val="00DE69CA"/>
    <w:rsid w:val="00DE6AA3"/>
    <w:rsid w:val="00DE6ADE"/>
    <w:rsid w:val="00DE6CBD"/>
    <w:rsid w:val="00DE6CE3"/>
    <w:rsid w:val="00DE6D36"/>
    <w:rsid w:val="00DE6DC5"/>
    <w:rsid w:val="00DE6DD2"/>
    <w:rsid w:val="00DE6E51"/>
    <w:rsid w:val="00DE6E8E"/>
    <w:rsid w:val="00DE6F30"/>
    <w:rsid w:val="00DE7015"/>
    <w:rsid w:val="00DE7101"/>
    <w:rsid w:val="00DE712A"/>
    <w:rsid w:val="00DE7168"/>
    <w:rsid w:val="00DE72A4"/>
    <w:rsid w:val="00DE7406"/>
    <w:rsid w:val="00DE75AE"/>
    <w:rsid w:val="00DE7600"/>
    <w:rsid w:val="00DE7703"/>
    <w:rsid w:val="00DE7710"/>
    <w:rsid w:val="00DE775B"/>
    <w:rsid w:val="00DE776A"/>
    <w:rsid w:val="00DE778E"/>
    <w:rsid w:val="00DE77C4"/>
    <w:rsid w:val="00DE77D2"/>
    <w:rsid w:val="00DE781E"/>
    <w:rsid w:val="00DE7870"/>
    <w:rsid w:val="00DE792F"/>
    <w:rsid w:val="00DE7939"/>
    <w:rsid w:val="00DE7952"/>
    <w:rsid w:val="00DE7A40"/>
    <w:rsid w:val="00DE7BD5"/>
    <w:rsid w:val="00DE7C0E"/>
    <w:rsid w:val="00DE7C17"/>
    <w:rsid w:val="00DE7C2D"/>
    <w:rsid w:val="00DE7CE7"/>
    <w:rsid w:val="00DE7EB1"/>
    <w:rsid w:val="00DE7F12"/>
    <w:rsid w:val="00DF0089"/>
    <w:rsid w:val="00DF00AA"/>
    <w:rsid w:val="00DF012F"/>
    <w:rsid w:val="00DF014D"/>
    <w:rsid w:val="00DF01E9"/>
    <w:rsid w:val="00DF02F0"/>
    <w:rsid w:val="00DF03C7"/>
    <w:rsid w:val="00DF03E6"/>
    <w:rsid w:val="00DF03EC"/>
    <w:rsid w:val="00DF03F0"/>
    <w:rsid w:val="00DF0572"/>
    <w:rsid w:val="00DF061C"/>
    <w:rsid w:val="00DF061F"/>
    <w:rsid w:val="00DF07AB"/>
    <w:rsid w:val="00DF07AF"/>
    <w:rsid w:val="00DF07F9"/>
    <w:rsid w:val="00DF0812"/>
    <w:rsid w:val="00DF087A"/>
    <w:rsid w:val="00DF0947"/>
    <w:rsid w:val="00DF09AC"/>
    <w:rsid w:val="00DF09AD"/>
    <w:rsid w:val="00DF0AC3"/>
    <w:rsid w:val="00DF0BC8"/>
    <w:rsid w:val="00DF0C17"/>
    <w:rsid w:val="00DF0C77"/>
    <w:rsid w:val="00DF0D1F"/>
    <w:rsid w:val="00DF0D5E"/>
    <w:rsid w:val="00DF0D8C"/>
    <w:rsid w:val="00DF0D99"/>
    <w:rsid w:val="00DF0DAD"/>
    <w:rsid w:val="00DF0DDD"/>
    <w:rsid w:val="00DF0E09"/>
    <w:rsid w:val="00DF0F15"/>
    <w:rsid w:val="00DF0F68"/>
    <w:rsid w:val="00DF0F86"/>
    <w:rsid w:val="00DF0FDC"/>
    <w:rsid w:val="00DF1013"/>
    <w:rsid w:val="00DF1115"/>
    <w:rsid w:val="00DF118D"/>
    <w:rsid w:val="00DF120B"/>
    <w:rsid w:val="00DF1327"/>
    <w:rsid w:val="00DF13A5"/>
    <w:rsid w:val="00DF1411"/>
    <w:rsid w:val="00DF142A"/>
    <w:rsid w:val="00DF1450"/>
    <w:rsid w:val="00DF1498"/>
    <w:rsid w:val="00DF14F1"/>
    <w:rsid w:val="00DF15A5"/>
    <w:rsid w:val="00DF16E5"/>
    <w:rsid w:val="00DF17CE"/>
    <w:rsid w:val="00DF1819"/>
    <w:rsid w:val="00DF1888"/>
    <w:rsid w:val="00DF1965"/>
    <w:rsid w:val="00DF1A6D"/>
    <w:rsid w:val="00DF1B97"/>
    <w:rsid w:val="00DF1BF4"/>
    <w:rsid w:val="00DF1C6B"/>
    <w:rsid w:val="00DF1E59"/>
    <w:rsid w:val="00DF1ECA"/>
    <w:rsid w:val="00DF1EE3"/>
    <w:rsid w:val="00DF1F36"/>
    <w:rsid w:val="00DF1F61"/>
    <w:rsid w:val="00DF1FCC"/>
    <w:rsid w:val="00DF2109"/>
    <w:rsid w:val="00DF2147"/>
    <w:rsid w:val="00DF21EA"/>
    <w:rsid w:val="00DF2210"/>
    <w:rsid w:val="00DF2269"/>
    <w:rsid w:val="00DF23AC"/>
    <w:rsid w:val="00DF2420"/>
    <w:rsid w:val="00DF242E"/>
    <w:rsid w:val="00DF261C"/>
    <w:rsid w:val="00DF268C"/>
    <w:rsid w:val="00DF28C8"/>
    <w:rsid w:val="00DF2910"/>
    <w:rsid w:val="00DF2947"/>
    <w:rsid w:val="00DF2973"/>
    <w:rsid w:val="00DF2983"/>
    <w:rsid w:val="00DF29EF"/>
    <w:rsid w:val="00DF2B56"/>
    <w:rsid w:val="00DF2BC7"/>
    <w:rsid w:val="00DF2CF9"/>
    <w:rsid w:val="00DF2D3B"/>
    <w:rsid w:val="00DF2D97"/>
    <w:rsid w:val="00DF2E47"/>
    <w:rsid w:val="00DF2E86"/>
    <w:rsid w:val="00DF2F0F"/>
    <w:rsid w:val="00DF2F29"/>
    <w:rsid w:val="00DF2F5A"/>
    <w:rsid w:val="00DF3026"/>
    <w:rsid w:val="00DF3058"/>
    <w:rsid w:val="00DF3257"/>
    <w:rsid w:val="00DF32EE"/>
    <w:rsid w:val="00DF3309"/>
    <w:rsid w:val="00DF3336"/>
    <w:rsid w:val="00DF3357"/>
    <w:rsid w:val="00DF3493"/>
    <w:rsid w:val="00DF34DB"/>
    <w:rsid w:val="00DF3502"/>
    <w:rsid w:val="00DF356D"/>
    <w:rsid w:val="00DF3589"/>
    <w:rsid w:val="00DF364B"/>
    <w:rsid w:val="00DF370F"/>
    <w:rsid w:val="00DF38E8"/>
    <w:rsid w:val="00DF3C12"/>
    <w:rsid w:val="00DF3C91"/>
    <w:rsid w:val="00DF3D20"/>
    <w:rsid w:val="00DF3D69"/>
    <w:rsid w:val="00DF3F5D"/>
    <w:rsid w:val="00DF40FE"/>
    <w:rsid w:val="00DF417F"/>
    <w:rsid w:val="00DF422D"/>
    <w:rsid w:val="00DF4237"/>
    <w:rsid w:val="00DF427D"/>
    <w:rsid w:val="00DF42A8"/>
    <w:rsid w:val="00DF42D3"/>
    <w:rsid w:val="00DF469E"/>
    <w:rsid w:val="00DF46C6"/>
    <w:rsid w:val="00DF46E5"/>
    <w:rsid w:val="00DF47DF"/>
    <w:rsid w:val="00DF482A"/>
    <w:rsid w:val="00DF485C"/>
    <w:rsid w:val="00DF489D"/>
    <w:rsid w:val="00DF4AC1"/>
    <w:rsid w:val="00DF4B25"/>
    <w:rsid w:val="00DF4C22"/>
    <w:rsid w:val="00DF4C28"/>
    <w:rsid w:val="00DF4C54"/>
    <w:rsid w:val="00DF4DAC"/>
    <w:rsid w:val="00DF4DF1"/>
    <w:rsid w:val="00DF50B1"/>
    <w:rsid w:val="00DF511A"/>
    <w:rsid w:val="00DF5148"/>
    <w:rsid w:val="00DF5170"/>
    <w:rsid w:val="00DF5231"/>
    <w:rsid w:val="00DF525A"/>
    <w:rsid w:val="00DF52CE"/>
    <w:rsid w:val="00DF531B"/>
    <w:rsid w:val="00DF53CC"/>
    <w:rsid w:val="00DF53FD"/>
    <w:rsid w:val="00DF5462"/>
    <w:rsid w:val="00DF54A9"/>
    <w:rsid w:val="00DF5691"/>
    <w:rsid w:val="00DF57B8"/>
    <w:rsid w:val="00DF57FB"/>
    <w:rsid w:val="00DF5813"/>
    <w:rsid w:val="00DF58D1"/>
    <w:rsid w:val="00DF5927"/>
    <w:rsid w:val="00DF5A02"/>
    <w:rsid w:val="00DF5A18"/>
    <w:rsid w:val="00DF5A69"/>
    <w:rsid w:val="00DF5AEA"/>
    <w:rsid w:val="00DF5BF2"/>
    <w:rsid w:val="00DF5C5B"/>
    <w:rsid w:val="00DF5CD3"/>
    <w:rsid w:val="00DF5E2A"/>
    <w:rsid w:val="00DF5EDF"/>
    <w:rsid w:val="00DF5EE2"/>
    <w:rsid w:val="00DF5FD6"/>
    <w:rsid w:val="00DF605C"/>
    <w:rsid w:val="00DF60D7"/>
    <w:rsid w:val="00DF6141"/>
    <w:rsid w:val="00DF64DA"/>
    <w:rsid w:val="00DF657F"/>
    <w:rsid w:val="00DF6587"/>
    <w:rsid w:val="00DF661C"/>
    <w:rsid w:val="00DF6709"/>
    <w:rsid w:val="00DF67D9"/>
    <w:rsid w:val="00DF6819"/>
    <w:rsid w:val="00DF6832"/>
    <w:rsid w:val="00DF6843"/>
    <w:rsid w:val="00DF6891"/>
    <w:rsid w:val="00DF68AE"/>
    <w:rsid w:val="00DF6969"/>
    <w:rsid w:val="00DF6AF7"/>
    <w:rsid w:val="00DF6C90"/>
    <w:rsid w:val="00DF6DEC"/>
    <w:rsid w:val="00DF6E2F"/>
    <w:rsid w:val="00DF6ECC"/>
    <w:rsid w:val="00DF7146"/>
    <w:rsid w:val="00DF7171"/>
    <w:rsid w:val="00DF71A2"/>
    <w:rsid w:val="00DF71C5"/>
    <w:rsid w:val="00DF7219"/>
    <w:rsid w:val="00DF7441"/>
    <w:rsid w:val="00DF7461"/>
    <w:rsid w:val="00DF755F"/>
    <w:rsid w:val="00DF7593"/>
    <w:rsid w:val="00DF7652"/>
    <w:rsid w:val="00DF768B"/>
    <w:rsid w:val="00DF76A8"/>
    <w:rsid w:val="00DF7711"/>
    <w:rsid w:val="00DF7735"/>
    <w:rsid w:val="00DF77AC"/>
    <w:rsid w:val="00DF77AF"/>
    <w:rsid w:val="00DF77C3"/>
    <w:rsid w:val="00DF7860"/>
    <w:rsid w:val="00DF7875"/>
    <w:rsid w:val="00DF78A6"/>
    <w:rsid w:val="00DF79EA"/>
    <w:rsid w:val="00DF7A18"/>
    <w:rsid w:val="00DF7AFD"/>
    <w:rsid w:val="00DF7BD3"/>
    <w:rsid w:val="00DF7C7E"/>
    <w:rsid w:val="00DF7D14"/>
    <w:rsid w:val="00DF7D40"/>
    <w:rsid w:val="00DF7DC1"/>
    <w:rsid w:val="00DF7E4D"/>
    <w:rsid w:val="00DF7FA3"/>
    <w:rsid w:val="00E0002B"/>
    <w:rsid w:val="00E0004C"/>
    <w:rsid w:val="00E00197"/>
    <w:rsid w:val="00E001AF"/>
    <w:rsid w:val="00E00235"/>
    <w:rsid w:val="00E00251"/>
    <w:rsid w:val="00E00274"/>
    <w:rsid w:val="00E002C7"/>
    <w:rsid w:val="00E002E5"/>
    <w:rsid w:val="00E004AE"/>
    <w:rsid w:val="00E004D1"/>
    <w:rsid w:val="00E00641"/>
    <w:rsid w:val="00E006AF"/>
    <w:rsid w:val="00E00756"/>
    <w:rsid w:val="00E007A3"/>
    <w:rsid w:val="00E00886"/>
    <w:rsid w:val="00E008D4"/>
    <w:rsid w:val="00E00A71"/>
    <w:rsid w:val="00E00A78"/>
    <w:rsid w:val="00E00B3E"/>
    <w:rsid w:val="00E00B68"/>
    <w:rsid w:val="00E00BB3"/>
    <w:rsid w:val="00E00C1B"/>
    <w:rsid w:val="00E00C3E"/>
    <w:rsid w:val="00E00C8B"/>
    <w:rsid w:val="00E00D1F"/>
    <w:rsid w:val="00E00D5E"/>
    <w:rsid w:val="00E00DB6"/>
    <w:rsid w:val="00E00F24"/>
    <w:rsid w:val="00E00FAC"/>
    <w:rsid w:val="00E00FFA"/>
    <w:rsid w:val="00E0105A"/>
    <w:rsid w:val="00E010F4"/>
    <w:rsid w:val="00E01123"/>
    <w:rsid w:val="00E0128F"/>
    <w:rsid w:val="00E012BA"/>
    <w:rsid w:val="00E01491"/>
    <w:rsid w:val="00E01558"/>
    <w:rsid w:val="00E015E7"/>
    <w:rsid w:val="00E015F8"/>
    <w:rsid w:val="00E01659"/>
    <w:rsid w:val="00E016D6"/>
    <w:rsid w:val="00E016F0"/>
    <w:rsid w:val="00E01941"/>
    <w:rsid w:val="00E0196F"/>
    <w:rsid w:val="00E01989"/>
    <w:rsid w:val="00E01A0B"/>
    <w:rsid w:val="00E01A12"/>
    <w:rsid w:val="00E01A9C"/>
    <w:rsid w:val="00E01B03"/>
    <w:rsid w:val="00E01B0C"/>
    <w:rsid w:val="00E01B2E"/>
    <w:rsid w:val="00E01C36"/>
    <w:rsid w:val="00E01C50"/>
    <w:rsid w:val="00E01D0B"/>
    <w:rsid w:val="00E01D42"/>
    <w:rsid w:val="00E01E03"/>
    <w:rsid w:val="00E01E06"/>
    <w:rsid w:val="00E01E6A"/>
    <w:rsid w:val="00E01E85"/>
    <w:rsid w:val="00E01EE0"/>
    <w:rsid w:val="00E01F2D"/>
    <w:rsid w:val="00E02012"/>
    <w:rsid w:val="00E02162"/>
    <w:rsid w:val="00E021AC"/>
    <w:rsid w:val="00E021C0"/>
    <w:rsid w:val="00E0234A"/>
    <w:rsid w:val="00E023AF"/>
    <w:rsid w:val="00E0241F"/>
    <w:rsid w:val="00E024C1"/>
    <w:rsid w:val="00E025BF"/>
    <w:rsid w:val="00E025F5"/>
    <w:rsid w:val="00E0280F"/>
    <w:rsid w:val="00E028E7"/>
    <w:rsid w:val="00E0299F"/>
    <w:rsid w:val="00E029A8"/>
    <w:rsid w:val="00E02A34"/>
    <w:rsid w:val="00E02A63"/>
    <w:rsid w:val="00E02AA3"/>
    <w:rsid w:val="00E02D02"/>
    <w:rsid w:val="00E02E5D"/>
    <w:rsid w:val="00E02F1E"/>
    <w:rsid w:val="00E0312D"/>
    <w:rsid w:val="00E0313A"/>
    <w:rsid w:val="00E0333A"/>
    <w:rsid w:val="00E0337D"/>
    <w:rsid w:val="00E03443"/>
    <w:rsid w:val="00E034DA"/>
    <w:rsid w:val="00E034DF"/>
    <w:rsid w:val="00E03559"/>
    <w:rsid w:val="00E036D0"/>
    <w:rsid w:val="00E03712"/>
    <w:rsid w:val="00E0377A"/>
    <w:rsid w:val="00E0389F"/>
    <w:rsid w:val="00E03915"/>
    <w:rsid w:val="00E039A9"/>
    <w:rsid w:val="00E039C7"/>
    <w:rsid w:val="00E03BF2"/>
    <w:rsid w:val="00E03C03"/>
    <w:rsid w:val="00E03C11"/>
    <w:rsid w:val="00E03D0E"/>
    <w:rsid w:val="00E03E74"/>
    <w:rsid w:val="00E03F1B"/>
    <w:rsid w:val="00E03F49"/>
    <w:rsid w:val="00E03FDC"/>
    <w:rsid w:val="00E04033"/>
    <w:rsid w:val="00E04059"/>
    <w:rsid w:val="00E04081"/>
    <w:rsid w:val="00E04275"/>
    <w:rsid w:val="00E04341"/>
    <w:rsid w:val="00E0445E"/>
    <w:rsid w:val="00E04481"/>
    <w:rsid w:val="00E044EA"/>
    <w:rsid w:val="00E04672"/>
    <w:rsid w:val="00E046C3"/>
    <w:rsid w:val="00E047C9"/>
    <w:rsid w:val="00E047D1"/>
    <w:rsid w:val="00E04853"/>
    <w:rsid w:val="00E04885"/>
    <w:rsid w:val="00E049B9"/>
    <w:rsid w:val="00E04AC2"/>
    <w:rsid w:val="00E04C22"/>
    <w:rsid w:val="00E04C44"/>
    <w:rsid w:val="00E04CA5"/>
    <w:rsid w:val="00E04CAB"/>
    <w:rsid w:val="00E04D05"/>
    <w:rsid w:val="00E04D1E"/>
    <w:rsid w:val="00E04D70"/>
    <w:rsid w:val="00E04D9F"/>
    <w:rsid w:val="00E04E02"/>
    <w:rsid w:val="00E04EDD"/>
    <w:rsid w:val="00E04F2E"/>
    <w:rsid w:val="00E0506D"/>
    <w:rsid w:val="00E05070"/>
    <w:rsid w:val="00E051C3"/>
    <w:rsid w:val="00E051DF"/>
    <w:rsid w:val="00E052C1"/>
    <w:rsid w:val="00E052DE"/>
    <w:rsid w:val="00E05335"/>
    <w:rsid w:val="00E053A0"/>
    <w:rsid w:val="00E05471"/>
    <w:rsid w:val="00E054FD"/>
    <w:rsid w:val="00E0552E"/>
    <w:rsid w:val="00E055AE"/>
    <w:rsid w:val="00E055F8"/>
    <w:rsid w:val="00E056F5"/>
    <w:rsid w:val="00E05708"/>
    <w:rsid w:val="00E05748"/>
    <w:rsid w:val="00E057A1"/>
    <w:rsid w:val="00E0585E"/>
    <w:rsid w:val="00E05AC5"/>
    <w:rsid w:val="00E05AE3"/>
    <w:rsid w:val="00E05B20"/>
    <w:rsid w:val="00E05B28"/>
    <w:rsid w:val="00E05B61"/>
    <w:rsid w:val="00E05BF6"/>
    <w:rsid w:val="00E05C7F"/>
    <w:rsid w:val="00E05C89"/>
    <w:rsid w:val="00E05CF8"/>
    <w:rsid w:val="00E05ED4"/>
    <w:rsid w:val="00E05EE5"/>
    <w:rsid w:val="00E05F62"/>
    <w:rsid w:val="00E0602E"/>
    <w:rsid w:val="00E0603F"/>
    <w:rsid w:val="00E06227"/>
    <w:rsid w:val="00E0624B"/>
    <w:rsid w:val="00E06314"/>
    <w:rsid w:val="00E064B8"/>
    <w:rsid w:val="00E0653F"/>
    <w:rsid w:val="00E065D8"/>
    <w:rsid w:val="00E0668F"/>
    <w:rsid w:val="00E066F4"/>
    <w:rsid w:val="00E066F5"/>
    <w:rsid w:val="00E067A3"/>
    <w:rsid w:val="00E06A89"/>
    <w:rsid w:val="00E06B0D"/>
    <w:rsid w:val="00E06B97"/>
    <w:rsid w:val="00E06BE2"/>
    <w:rsid w:val="00E06C27"/>
    <w:rsid w:val="00E06C6B"/>
    <w:rsid w:val="00E06C88"/>
    <w:rsid w:val="00E06D00"/>
    <w:rsid w:val="00E06E53"/>
    <w:rsid w:val="00E06EE1"/>
    <w:rsid w:val="00E06FAF"/>
    <w:rsid w:val="00E06FDC"/>
    <w:rsid w:val="00E07029"/>
    <w:rsid w:val="00E0715B"/>
    <w:rsid w:val="00E07174"/>
    <w:rsid w:val="00E0727B"/>
    <w:rsid w:val="00E072DA"/>
    <w:rsid w:val="00E07446"/>
    <w:rsid w:val="00E075D1"/>
    <w:rsid w:val="00E0765E"/>
    <w:rsid w:val="00E076F6"/>
    <w:rsid w:val="00E07841"/>
    <w:rsid w:val="00E078A4"/>
    <w:rsid w:val="00E0794C"/>
    <w:rsid w:val="00E0794E"/>
    <w:rsid w:val="00E0798B"/>
    <w:rsid w:val="00E079B8"/>
    <w:rsid w:val="00E07A25"/>
    <w:rsid w:val="00E07A28"/>
    <w:rsid w:val="00E07ACC"/>
    <w:rsid w:val="00E07B21"/>
    <w:rsid w:val="00E07B70"/>
    <w:rsid w:val="00E07C06"/>
    <w:rsid w:val="00E07C44"/>
    <w:rsid w:val="00E07D3F"/>
    <w:rsid w:val="00E07D94"/>
    <w:rsid w:val="00E07E9D"/>
    <w:rsid w:val="00E07F04"/>
    <w:rsid w:val="00E1002D"/>
    <w:rsid w:val="00E1022F"/>
    <w:rsid w:val="00E1032F"/>
    <w:rsid w:val="00E104A3"/>
    <w:rsid w:val="00E104C4"/>
    <w:rsid w:val="00E104FF"/>
    <w:rsid w:val="00E10572"/>
    <w:rsid w:val="00E105C4"/>
    <w:rsid w:val="00E10644"/>
    <w:rsid w:val="00E1071B"/>
    <w:rsid w:val="00E10761"/>
    <w:rsid w:val="00E10788"/>
    <w:rsid w:val="00E1088C"/>
    <w:rsid w:val="00E108C8"/>
    <w:rsid w:val="00E10909"/>
    <w:rsid w:val="00E10914"/>
    <w:rsid w:val="00E1096C"/>
    <w:rsid w:val="00E109AF"/>
    <w:rsid w:val="00E109BC"/>
    <w:rsid w:val="00E10A67"/>
    <w:rsid w:val="00E10AC4"/>
    <w:rsid w:val="00E10BFC"/>
    <w:rsid w:val="00E10C6C"/>
    <w:rsid w:val="00E10DCF"/>
    <w:rsid w:val="00E10E4B"/>
    <w:rsid w:val="00E10EA8"/>
    <w:rsid w:val="00E10EFC"/>
    <w:rsid w:val="00E10FE4"/>
    <w:rsid w:val="00E11024"/>
    <w:rsid w:val="00E110A3"/>
    <w:rsid w:val="00E110CB"/>
    <w:rsid w:val="00E11403"/>
    <w:rsid w:val="00E1140B"/>
    <w:rsid w:val="00E114D9"/>
    <w:rsid w:val="00E1157F"/>
    <w:rsid w:val="00E11679"/>
    <w:rsid w:val="00E11728"/>
    <w:rsid w:val="00E117A3"/>
    <w:rsid w:val="00E117D9"/>
    <w:rsid w:val="00E117FC"/>
    <w:rsid w:val="00E118C6"/>
    <w:rsid w:val="00E118DF"/>
    <w:rsid w:val="00E1197B"/>
    <w:rsid w:val="00E1197E"/>
    <w:rsid w:val="00E11996"/>
    <w:rsid w:val="00E11A9E"/>
    <w:rsid w:val="00E11C46"/>
    <w:rsid w:val="00E11D66"/>
    <w:rsid w:val="00E11DB0"/>
    <w:rsid w:val="00E11E52"/>
    <w:rsid w:val="00E11E84"/>
    <w:rsid w:val="00E11F44"/>
    <w:rsid w:val="00E11FCF"/>
    <w:rsid w:val="00E120DA"/>
    <w:rsid w:val="00E12129"/>
    <w:rsid w:val="00E1212E"/>
    <w:rsid w:val="00E1218C"/>
    <w:rsid w:val="00E12250"/>
    <w:rsid w:val="00E1226C"/>
    <w:rsid w:val="00E125ED"/>
    <w:rsid w:val="00E125F9"/>
    <w:rsid w:val="00E125FE"/>
    <w:rsid w:val="00E126C0"/>
    <w:rsid w:val="00E126FD"/>
    <w:rsid w:val="00E1279D"/>
    <w:rsid w:val="00E127A7"/>
    <w:rsid w:val="00E127D9"/>
    <w:rsid w:val="00E1281D"/>
    <w:rsid w:val="00E1296B"/>
    <w:rsid w:val="00E12C6D"/>
    <w:rsid w:val="00E12D2E"/>
    <w:rsid w:val="00E12E9B"/>
    <w:rsid w:val="00E12F9D"/>
    <w:rsid w:val="00E1307B"/>
    <w:rsid w:val="00E13194"/>
    <w:rsid w:val="00E1322F"/>
    <w:rsid w:val="00E13244"/>
    <w:rsid w:val="00E133DF"/>
    <w:rsid w:val="00E133E4"/>
    <w:rsid w:val="00E133F1"/>
    <w:rsid w:val="00E13431"/>
    <w:rsid w:val="00E1346B"/>
    <w:rsid w:val="00E13475"/>
    <w:rsid w:val="00E134AB"/>
    <w:rsid w:val="00E134AE"/>
    <w:rsid w:val="00E13569"/>
    <w:rsid w:val="00E135F9"/>
    <w:rsid w:val="00E13756"/>
    <w:rsid w:val="00E13852"/>
    <w:rsid w:val="00E13A40"/>
    <w:rsid w:val="00E13AB4"/>
    <w:rsid w:val="00E13B15"/>
    <w:rsid w:val="00E13B88"/>
    <w:rsid w:val="00E13CCB"/>
    <w:rsid w:val="00E13CCF"/>
    <w:rsid w:val="00E13D50"/>
    <w:rsid w:val="00E13DF6"/>
    <w:rsid w:val="00E13E0D"/>
    <w:rsid w:val="00E13EA7"/>
    <w:rsid w:val="00E13EDF"/>
    <w:rsid w:val="00E13F78"/>
    <w:rsid w:val="00E1403F"/>
    <w:rsid w:val="00E14053"/>
    <w:rsid w:val="00E140A2"/>
    <w:rsid w:val="00E1415E"/>
    <w:rsid w:val="00E1422F"/>
    <w:rsid w:val="00E14247"/>
    <w:rsid w:val="00E142F1"/>
    <w:rsid w:val="00E14481"/>
    <w:rsid w:val="00E144C9"/>
    <w:rsid w:val="00E146DD"/>
    <w:rsid w:val="00E147E0"/>
    <w:rsid w:val="00E148AD"/>
    <w:rsid w:val="00E14C44"/>
    <w:rsid w:val="00E14C5B"/>
    <w:rsid w:val="00E14F0F"/>
    <w:rsid w:val="00E14F95"/>
    <w:rsid w:val="00E14F97"/>
    <w:rsid w:val="00E150AF"/>
    <w:rsid w:val="00E1511C"/>
    <w:rsid w:val="00E1512A"/>
    <w:rsid w:val="00E15160"/>
    <w:rsid w:val="00E15175"/>
    <w:rsid w:val="00E151AD"/>
    <w:rsid w:val="00E15237"/>
    <w:rsid w:val="00E152E7"/>
    <w:rsid w:val="00E1537F"/>
    <w:rsid w:val="00E15421"/>
    <w:rsid w:val="00E154B9"/>
    <w:rsid w:val="00E154E4"/>
    <w:rsid w:val="00E15546"/>
    <w:rsid w:val="00E1556F"/>
    <w:rsid w:val="00E155A3"/>
    <w:rsid w:val="00E15699"/>
    <w:rsid w:val="00E156CA"/>
    <w:rsid w:val="00E15943"/>
    <w:rsid w:val="00E15960"/>
    <w:rsid w:val="00E15A3D"/>
    <w:rsid w:val="00E15A44"/>
    <w:rsid w:val="00E15B60"/>
    <w:rsid w:val="00E15C79"/>
    <w:rsid w:val="00E15C84"/>
    <w:rsid w:val="00E15CA2"/>
    <w:rsid w:val="00E15E03"/>
    <w:rsid w:val="00E15EE4"/>
    <w:rsid w:val="00E15FCE"/>
    <w:rsid w:val="00E16208"/>
    <w:rsid w:val="00E1642C"/>
    <w:rsid w:val="00E1643C"/>
    <w:rsid w:val="00E165F0"/>
    <w:rsid w:val="00E16707"/>
    <w:rsid w:val="00E16760"/>
    <w:rsid w:val="00E167B0"/>
    <w:rsid w:val="00E167EB"/>
    <w:rsid w:val="00E16843"/>
    <w:rsid w:val="00E169C0"/>
    <w:rsid w:val="00E16A08"/>
    <w:rsid w:val="00E16A2C"/>
    <w:rsid w:val="00E16A9D"/>
    <w:rsid w:val="00E16B9B"/>
    <w:rsid w:val="00E16BB7"/>
    <w:rsid w:val="00E16BC9"/>
    <w:rsid w:val="00E16CAC"/>
    <w:rsid w:val="00E16E8F"/>
    <w:rsid w:val="00E16FF8"/>
    <w:rsid w:val="00E17134"/>
    <w:rsid w:val="00E1716F"/>
    <w:rsid w:val="00E17206"/>
    <w:rsid w:val="00E17319"/>
    <w:rsid w:val="00E1749D"/>
    <w:rsid w:val="00E17620"/>
    <w:rsid w:val="00E176F5"/>
    <w:rsid w:val="00E17755"/>
    <w:rsid w:val="00E17789"/>
    <w:rsid w:val="00E177ED"/>
    <w:rsid w:val="00E1791A"/>
    <w:rsid w:val="00E17B40"/>
    <w:rsid w:val="00E17CE9"/>
    <w:rsid w:val="00E17D29"/>
    <w:rsid w:val="00E17E9F"/>
    <w:rsid w:val="00E17F27"/>
    <w:rsid w:val="00E17FAD"/>
    <w:rsid w:val="00E17FED"/>
    <w:rsid w:val="00E17FF9"/>
    <w:rsid w:val="00E20084"/>
    <w:rsid w:val="00E2013E"/>
    <w:rsid w:val="00E20204"/>
    <w:rsid w:val="00E20216"/>
    <w:rsid w:val="00E20231"/>
    <w:rsid w:val="00E20265"/>
    <w:rsid w:val="00E20402"/>
    <w:rsid w:val="00E20551"/>
    <w:rsid w:val="00E20575"/>
    <w:rsid w:val="00E205A5"/>
    <w:rsid w:val="00E206A9"/>
    <w:rsid w:val="00E206B0"/>
    <w:rsid w:val="00E20829"/>
    <w:rsid w:val="00E20886"/>
    <w:rsid w:val="00E20A09"/>
    <w:rsid w:val="00E20A26"/>
    <w:rsid w:val="00E20AAA"/>
    <w:rsid w:val="00E20BBF"/>
    <w:rsid w:val="00E20C51"/>
    <w:rsid w:val="00E20CA8"/>
    <w:rsid w:val="00E20CAE"/>
    <w:rsid w:val="00E20D3B"/>
    <w:rsid w:val="00E20DBF"/>
    <w:rsid w:val="00E20FAD"/>
    <w:rsid w:val="00E20FFF"/>
    <w:rsid w:val="00E21010"/>
    <w:rsid w:val="00E210BA"/>
    <w:rsid w:val="00E210DB"/>
    <w:rsid w:val="00E210DF"/>
    <w:rsid w:val="00E21192"/>
    <w:rsid w:val="00E2120B"/>
    <w:rsid w:val="00E212C3"/>
    <w:rsid w:val="00E21389"/>
    <w:rsid w:val="00E21507"/>
    <w:rsid w:val="00E2159D"/>
    <w:rsid w:val="00E215E4"/>
    <w:rsid w:val="00E21659"/>
    <w:rsid w:val="00E216E5"/>
    <w:rsid w:val="00E21785"/>
    <w:rsid w:val="00E21842"/>
    <w:rsid w:val="00E21952"/>
    <w:rsid w:val="00E2195E"/>
    <w:rsid w:val="00E219C1"/>
    <w:rsid w:val="00E21BE6"/>
    <w:rsid w:val="00E21CE1"/>
    <w:rsid w:val="00E21DB2"/>
    <w:rsid w:val="00E21E79"/>
    <w:rsid w:val="00E21E90"/>
    <w:rsid w:val="00E21E93"/>
    <w:rsid w:val="00E22023"/>
    <w:rsid w:val="00E22099"/>
    <w:rsid w:val="00E2232E"/>
    <w:rsid w:val="00E223AB"/>
    <w:rsid w:val="00E223CA"/>
    <w:rsid w:val="00E22441"/>
    <w:rsid w:val="00E224B5"/>
    <w:rsid w:val="00E22500"/>
    <w:rsid w:val="00E225B3"/>
    <w:rsid w:val="00E22636"/>
    <w:rsid w:val="00E22666"/>
    <w:rsid w:val="00E226B2"/>
    <w:rsid w:val="00E22735"/>
    <w:rsid w:val="00E2273B"/>
    <w:rsid w:val="00E22AE8"/>
    <w:rsid w:val="00E22AEE"/>
    <w:rsid w:val="00E22B57"/>
    <w:rsid w:val="00E22B92"/>
    <w:rsid w:val="00E22BE0"/>
    <w:rsid w:val="00E22C01"/>
    <w:rsid w:val="00E22C3D"/>
    <w:rsid w:val="00E22C48"/>
    <w:rsid w:val="00E22DD6"/>
    <w:rsid w:val="00E2300F"/>
    <w:rsid w:val="00E230D5"/>
    <w:rsid w:val="00E2314E"/>
    <w:rsid w:val="00E232C6"/>
    <w:rsid w:val="00E232FA"/>
    <w:rsid w:val="00E2335B"/>
    <w:rsid w:val="00E2336A"/>
    <w:rsid w:val="00E2341D"/>
    <w:rsid w:val="00E23487"/>
    <w:rsid w:val="00E234D8"/>
    <w:rsid w:val="00E2353C"/>
    <w:rsid w:val="00E23569"/>
    <w:rsid w:val="00E2374B"/>
    <w:rsid w:val="00E2382A"/>
    <w:rsid w:val="00E2385E"/>
    <w:rsid w:val="00E23861"/>
    <w:rsid w:val="00E2386D"/>
    <w:rsid w:val="00E23A00"/>
    <w:rsid w:val="00E23A06"/>
    <w:rsid w:val="00E23A41"/>
    <w:rsid w:val="00E23AB4"/>
    <w:rsid w:val="00E23B3F"/>
    <w:rsid w:val="00E23B81"/>
    <w:rsid w:val="00E23BE9"/>
    <w:rsid w:val="00E23C7B"/>
    <w:rsid w:val="00E23CBC"/>
    <w:rsid w:val="00E23E70"/>
    <w:rsid w:val="00E23E7B"/>
    <w:rsid w:val="00E23EAE"/>
    <w:rsid w:val="00E23EEC"/>
    <w:rsid w:val="00E23F25"/>
    <w:rsid w:val="00E23F3E"/>
    <w:rsid w:val="00E23F64"/>
    <w:rsid w:val="00E23FF1"/>
    <w:rsid w:val="00E2401F"/>
    <w:rsid w:val="00E24110"/>
    <w:rsid w:val="00E24208"/>
    <w:rsid w:val="00E24246"/>
    <w:rsid w:val="00E2426E"/>
    <w:rsid w:val="00E2448B"/>
    <w:rsid w:val="00E245A0"/>
    <w:rsid w:val="00E2464B"/>
    <w:rsid w:val="00E2478F"/>
    <w:rsid w:val="00E24873"/>
    <w:rsid w:val="00E24955"/>
    <w:rsid w:val="00E24A20"/>
    <w:rsid w:val="00E24AE2"/>
    <w:rsid w:val="00E24B10"/>
    <w:rsid w:val="00E24BB7"/>
    <w:rsid w:val="00E24CDD"/>
    <w:rsid w:val="00E24CEB"/>
    <w:rsid w:val="00E24F53"/>
    <w:rsid w:val="00E24FB5"/>
    <w:rsid w:val="00E2501B"/>
    <w:rsid w:val="00E25024"/>
    <w:rsid w:val="00E2505C"/>
    <w:rsid w:val="00E250BD"/>
    <w:rsid w:val="00E2512C"/>
    <w:rsid w:val="00E25153"/>
    <w:rsid w:val="00E251F7"/>
    <w:rsid w:val="00E252A9"/>
    <w:rsid w:val="00E25429"/>
    <w:rsid w:val="00E25534"/>
    <w:rsid w:val="00E25704"/>
    <w:rsid w:val="00E2577D"/>
    <w:rsid w:val="00E257BE"/>
    <w:rsid w:val="00E257F0"/>
    <w:rsid w:val="00E2592D"/>
    <w:rsid w:val="00E2594A"/>
    <w:rsid w:val="00E2597F"/>
    <w:rsid w:val="00E259F6"/>
    <w:rsid w:val="00E25A2C"/>
    <w:rsid w:val="00E25AAD"/>
    <w:rsid w:val="00E25B69"/>
    <w:rsid w:val="00E25D4B"/>
    <w:rsid w:val="00E25DB3"/>
    <w:rsid w:val="00E25E40"/>
    <w:rsid w:val="00E25ED7"/>
    <w:rsid w:val="00E25EE2"/>
    <w:rsid w:val="00E25F0B"/>
    <w:rsid w:val="00E25F45"/>
    <w:rsid w:val="00E25F47"/>
    <w:rsid w:val="00E26080"/>
    <w:rsid w:val="00E2618F"/>
    <w:rsid w:val="00E261FC"/>
    <w:rsid w:val="00E26369"/>
    <w:rsid w:val="00E2645F"/>
    <w:rsid w:val="00E2647E"/>
    <w:rsid w:val="00E264C7"/>
    <w:rsid w:val="00E2650C"/>
    <w:rsid w:val="00E265F2"/>
    <w:rsid w:val="00E265FF"/>
    <w:rsid w:val="00E26717"/>
    <w:rsid w:val="00E26752"/>
    <w:rsid w:val="00E26792"/>
    <w:rsid w:val="00E267EF"/>
    <w:rsid w:val="00E268A5"/>
    <w:rsid w:val="00E268B3"/>
    <w:rsid w:val="00E26903"/>
    <w:rsid w:val="00E26BE1"/>
    <w:rsid w:val="00E26BFA"/>
    <w:rsid w:val="00E26CED"/>
    <w:rsid w:val="00E26FD9"/>
    <w:rsid w:val="00E270D8"/>
    <w:rsid w:val="00E270F4"/>
    <w:rsid w:val="00E271B6"/>
    <w:rsid w:val="00E27218"/>
    <w:rsid w:val="00E2722A"/>
    <w:rsid w:val="00E27289"/>
    <w:rsid w:val="00E272B3"/>
    <w:rsid w:val="00E272DF"/>
    <w:rsid w:val="00E273DA"/>
    <w:rsid w:val="00E27483"/>
    <w:rsid w:val="00E27514"/>
    <w:rsid w:val="00E275E6"/>
    <w:rsid w:val="00E2761F"/>
    <w:rsid w:val="00E27719"/>
    <w:rsid w:val="00E27843"/>
    <w:rsid w:val="00E279AE"/>
    <w:rsid w:val="00E279BD"/>
    <w:rsid w:val="00E279BF"/>
    <w:rsid w:val="00E279F9"/>
    <w:rsid w:val="00E27A0C"/>
    <w:rsid w:val="00E27A90"/>
    <w:rsid w:val="00E27AE8"/>
    <w:rsid w:val="00E27AF7"/>
    <w:rsid w:val="00E27B3A"/>
    <w:rsid w:val="00E27B4C"/>
    <w:rsid w:val="00E27C2F"/>
    <w:rsid w:val="00E27D88"/>
    <w:rsid w:val="00E27ECE"/>
    <w:rsid w:val="00E27EFC"/>
    <w:rsid w:val="00E27EFE"/>
    <w:rsid w:val="00E27F19"/>
    <w:rsid w:val="00E30030"/>
    <w:rsid w:val="00E30032"/>
    <w:rsid w:val="00E300BE"/>
    <w:rsid w:val="00E30138"/>
    <w:rsid w:val="00E30177"/>
    <w:rsid w:val="00E301AC"/>
    <w:rsid w:val="00E301CE"/>
    <w:rsid w:val="00E30224"/>
    <w:rsid w:val="00E30238"/>
    <w:rsid w:val="00E3029A"/>
    <w:rsid w:val="00E302D8"/>
    <w:rsid w:val="00E304CF"/>
    <w:rsid w:val="00E3059A"/>
    <w:rsid w:val="00E30683"/>
    <w:rsid w:val="00E306BE"/>
    <w:rsid w:val="00E3095A"/>
    <w:rsid w:val="00E30A02"/>
    <w:rsid w:val="00E30B02"/>
    <w:rsid w:val="00E30BAD"/>
    <w:rsid w:val="00E30BB0"/>
    <w:rsid w:val="00E30D11"/>
    <w:rsid w:val="00E30D84"/>
    <w:rsid w:val="00E30D9D"/>
    <w:rsid w:val="00E30DEB"/>
    <w:rsid w:val="00E30E4B"/>
    <w:rsid w:val="00E30EDF"/>
    <w:rsid w:val="00E30F41"/>
    <w:rsid w:val="00E30F5B"/>
    <w:rsid w:val="00E31014"/>
    <w:rsid w:val="00E3110D"/>
    <w:rsid w:val="00E31271"/>
    <w:rsid w:val="00E31398"/>
    <w:rsid w:val="00E313BE"/>
    <w:rsid w:val="00E314E8"/>
    <w:rsid w:val="00E31833"/>
    <w:rsid w:val="00E3194A"/>
    <w:rsid w:val="00E3198F"/>
    <w:rsid w:val="00E319FB"/>
    <w:rsid w:val="00E31A49"/>
    <w:rsid w:val="00E31A57"/>
    <w:rsid w:val="00E31B21"/>
    <w:rsid w:val="00E31B27"/>
    <w:rsid w:val="00E31B57"/>
    <w:rsid w:val="00E31B8B"/>
    <w:rsid w:val="00E31CCB"/>
    <w:rsid w:val="00E31D75"/>
    <w:rsid w:val="00E31D97"/>
    <w:rsid w:val="00E31E0B"/>
    <w:rsid w:val="00E31E1E"/>
    <w:rsid w:val="00E31E61"/>
    <w:rsid w:val="00E31E95"/>
    <w:rsid w:val="00E31EB8"/>
    <w:rsid w:val="00E3200C"/>
    <w:rsid w:val="00E320DC"/>
    <w:rsid w:val="00E3215B"/>
    <w:rsid w:val="00E32222"/>
    <w:rsid w:val="00E32244"/>
    <w:rsid w:val="00E3224F"/>
    <w:rsid w:val="00E32302"/>
    <w:rsid w:val="00E32363"/>
    <w:rsid w:val="00E32374"/>
    <w:rsid w:val="00E3239A"/>
    <w:rsid w:val="00E323E7"/>
    <w:rsid w:val="00E3249D"/>
    <w:rsid w:val="00E3254E"/>
    <w:rsid w:val="00E32587"/>
    <w:rsid w:val="00E32668"/>
    <w:rsid w:val="00E3266C"/>
    <w:rsid w:val="00E327F5"/>
    <w:rsid w:val="00E3281A"/>
    <w:rsid w:val="00E32839"/>
    <w:rsid w:val="00E3292D"/>
    <w:rsid w:val="00E32A72"/>
    <w:rsid w:val="00E32ABD"/>
    <w:rsid w:val="00E32AC5"/>
    <w:rsid w:val="00E32B6D"/>
    <w:rsid w:val="00E32B91"/>
    <w:rsid w:val="00E32BF9"/>
    <w:rsid w:val="00E32D51"/>
    <w:rsid w:val="00E32DC3"/>
    <w:rsid w:val="00E32DDD"/>
    <w:rsid w:val="00E32E43"/>
    <w:rsid w:val="00E32E7E"/>
    <w:rsid w:val="00E32F2F"/>
    <w:rsid w:val="00E32F9A"/>
    <w:rsid w:val="00E32FD0"/>
    <w:rsid w:val="00E33020"/>
    <w:rsid w:val="00E3319A"/>
    <w:rsid w:val="00E331E1"/>
    <w:rsid w:val="00E33224"/>
    <w:rsid w:val="00E33234"/>
    <w:rsid w:val="00E3328D"/>
    <w:rsid w:val="00E332B5"/>
    <w:rsid w:val="00E334C1"/>
    <w:rsid w:val="00E3353B"/>
    <w:rsid w:val="00E3355A"/>
    <w:rsid w:val="00E33631"/>
    <w:rsid w:val="00E336A9"/>
    <w:rsid w:val="00E336B3"/>
    <w:rsid w:val="00E3378E"/>
    <w:rsid w:val="00E3388C"/>
    <w:rsid w:val="00E33985"/>
    <w:rsid w:val="00E339C9"/>
    <w:rsid w:val="00E33A26"/>
    <w:rsid w:val="00E33ADD"/>
    <w:rsid w:val="00E33B91"/>
    <w:rsid w:val="00E33BD6"/>
    <w:rsid w:val="00E33BFB"/>
    <w:rsid w:val="00E33CAC"/>
    <w:rsid w:val="00E33CC3"/>
    <w:rsid w:val="00E33CD8"/>
    <w:rsid w:val="00E33D75"/>
    <w:rsid w:val="00E33DD2"/>
    <w:rsid w:val="00E33F59"/>
    <w:rsid w:val="00E34180"/>
    <w:rsid w:val="00E341F3"/>
    <w:rsid w:val="00E34241"/>
    <w:rsid w:val="00E3426D"/>
    <w:rsid w:val="00E34312"/>
    <w:rsid w:val="00E344A2"/>
    <w:rsid w:val="00E344CA"/>
    <w:rsid w:val="00E344E4"/>
    <w:rsid w:val="00E34507"/>
    <w:rsid w:val="00E34575"/>
    <w:rsid w:val="00E34586"/>
    <w:rsid w:val="00E34592"/>
    <w:rsid w:val="00E3461B"/>
    <w:rsid w:val="00E34660"/>
    <w:rsid w:val="00E34682"/>
    <w:rsid w:val="00E346FA"/>
    <w:rsid w:val="00E34768"/>
    <w:rsid w:val="00E3480A"/>
    <w:rsid w:val="00E348CD"/>
    <w:rsid w:val="00E34917"/>
    <w:rsid w:val="00E34954"/>
    <w:rsid w:val="00E3495E"/>
    <w:rsid w:val="00E34972"/>
    <w:rsid w:val="00E349AB"/>
    <w:rsid w:val="00E34A0E"/>
    <w:rsid w:val="00E34CE8"/>
    <w:rsid w:val="00E34CEA"/>
    <w:rsid w:val="00E34D06"/>
    <w:rsid w:val="00E34DD4"/>
    <w:rsid w:val="00E34E0A"/>
    <w:rsid w:val="00E34E54"/>
    <w:rsid w:val="00E34E5D"/>
    <w:rsid w:val="00E34EE8"/>
    <w:rsid w:val="00E34F3F"/>
    <w:rsid w:val="00E34FEB"/>
    <w:rsid w:val="00E3501F"/>
    <w:rsid w:val="00E35027"/>
    <w:rsid w:val="00E3503F"/>
    <w:rsid w:val="00E3514A"/>
    <w:rsid w:val="00E351F1"/>
    <w:rsid w:val="00E35225"/>
    <w:rsid w:val="00E3524E"/>
    <w:rsid w:val="00E352B2"/>
    <w:rsid w:val="00E352E6"/>
    <w:rsid w:val="00E35324"/>
    <w:rsid w:val="00E353C2"/>
    <w:rsid w:val="00E35400"/>
    <w:rsid w:val="00E35592"/>
    <w:rsid w:val="00E35657"/>
    <w:rsid w:val="00E356D7"/>
    <w:rsid w:val="00E356E4"/>
    <w:rsid w:val="00E3597A"/>
    <w:rsid w:val="00E359A5"/>
    <w:rsid w:val="00E35A67"/>
    <w:rsid w:val="00E35A85"/>
    <w:rsid w:val="00E35B70"/>
    <w:rsid w:val="00E35B7A"/>
    <w:rsid w:val="00E35BA8"/>
    <w:rsid w:val="00E35BB3"/>
    <w:rsid w:val="00E35C6E"/>
    <w:rsid w:val="00E35D60"/>
    <w:rsid w:val="00E35E60"/>
    <w:rsid w:val="00E36094"/>
    <w:rsid w:val="00E3616D"/>
    <w:rsid w:val="00E3620D"/>
    <w:rsid w:val="00E3622A"/>
    <w:rsid w:val="00E36391"/>
    <w:rsid w:val="00E36601"/>
    <w:rsid w:val="00E366D4"/>
    <w:rsid w:val="00E36703"/>
    <w:rsid w:val="00E36717"/>
    <w:rsid w:val="00E36774"/>
    <w:rsid w:val="00E36786"/>
    <w:rsid w:val="00E367CD"/>
    <w:rsid w:val="00E369D9"/>
    <w:rsid w:val="00E36AAC"/>
    <w:rsid w:val="00E36ABF"/>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54"/>
    <w:rsid w:val="00E379A8"/>
    <w:rsid w:val="00E379E0"/>
    <w:rsid w:val="00E37A8C"/>
    <w:rsid w:val="00E37AA8"/>
    <w:rsid w:val="00E37ABE"/>
    <w:rsid w:val="00E37B0C"/>
    <w:rsid w:val="00E37B4D"/>
    <w:rsid w:val="00E37BBC"/>
    <w:rsid w:val="00E37BBF"/>
    <w:rsid w:val="00E37D11"/>
    <w:rsid w:val="00E37D51"/>
    <w:rsid w:val="00E40036"/>
    <w:rsid w:val="00E40097"/>
    <w:rsid w:val="00E4020A"/>
    <w:rsid w:val="00E403E9"/>
    <w:rsid w:val="00E40450"/>
    <w:rsid w:val="00E4048A"/>
    <w:rsid w:val="00E404E3"/>
    <w:rsid w:val="00E40571"/>
    <w:rsid w:val="00E406AC"/>
    <w:rsid w:val="00E40872"/>
    <w:rsid w:val="00E40956"/>
    <w:rsid w:val="00E409F4"/>
    <w:rsid w:val="00E40A97"/>
    <w:rsid w:val="00E40AB4"/>
    <w:rsid w:val="00E40AF7"/>
    <w:rsid w:val="00E40B32"/>
    <w:rsid w:val="00E40BC2"/>
    <w:rsid w:val="00E40BDD"/>
    <w:rsid w:val="00E40C02"/>
    <w:rsid w:val="00E40C4B"/>
    <w:rsid w:val="00E40C8F"/>
    <w:rsid w:val="00E40C93"/>
    <w:rsid w:val="00E40C9E"/>
    <w:rsid w:val="00E40CE3"/>
    <w:rsid w:val="00E40D4D"/>
    <w:rsid w:val="00E40D4E"/>
    <w:rsid w:val="00E40DB0"/>
    <w:rsid w:val="00E40DBB"/>
    <w:rsid w:val="00E40DBF"/>
    <w:rsid w:val="00E40DCE"/>
    <w:rsid w:val="00E40E9B"/>
    <w:rsid w:val="00E40F31"/>
    <w:rsid w:val="00E40F33"/>
    <w:rsid w:val="00E40F38"/>
    <w:rsid w:val="00E40F95"/>
    <w:rsid w:val="00E40FDD"/>
    <w:rsid w:val="00E4103B"/>
    <w:rsid w:val="00E4110C"/>
    <w:rsid w:val="00E41429"/>
    <w:rsid w:val="00E41437"/>
    <w:rsid w:val="00E41548"/>
    <w:rsid w:val="00E415E3"/>
    <w:rsid w:val="00E41715"/>
    <w:rsid w:val="00E41723"/>
    <w:rsid w:val="00E417B6"/>
    <w:rsid w:val="00E41825"/>
    <w:rsid w:val="00E41841"/>
    <w:rsid w:val="00E41898"/>
    <w:rsid w:val="00E41A01"/>
    <w:rsid w:val="00E41A57"/>
    <w:rsid w:val="00E41AC2"/>
    <w:rsid w:val="00E41B05"/>
    <w:rsid w:val="00E41B15"/>
    <w:rsid w:val="00E41B17"/>
    <w:rsid w:val="00E41BDF"/>
    <w:rsid w:val="00E41C8D"/>
    <w:rsid w:val="00E41D12"/>
    <w:rsid w:val="00E41D87"/>
    <w:rsid w:val="00E4204B"/>
    <w:rsid w:val="00E4207F"/>
    <w:rsid w:val="00E420C9"/>
    <w:rsid w:val="00E42141"/>
    <w:rsid w:val="00E42163"/>
    <w:rsid w:val="00E42255"/>
    <w:rsid w:val="00E4226A"/>
    <w:rsid w:val="00E4227D"/>
    <w:rsid w:val="00E422E3"/>
    <w:rsid w:val="00E422EF"/>
    <w:rsid w:val="00E4235E"/>
    <w:rsid w:val="00E423E2"/>
    <w:rsid w:val="00E42661"/>
    <w:rsid w:val="00E426D1"/>
    <w:rsid w:val="00E4285D"/>
    <w:rsid w:val="00E428AF"/>
    <w:rsid w:val="00E429D9"/>
    <w:rsid w:val="00E42A58"/>
    <w:rsid w:val="00E42ACE"/>
    <w:rsid w:val="00E42B11"/>
    <w:rsid w:val="00E42B8C"/>
    <w:rsid w:val="00E42C7D"/>
    <w:rsid w:val="00E42EBB"/>
    <w:rsid w:val="00E42FB0"/>
    <w:rsid w:val="00E42FCB"/>
    <w:rsid w:val="00E43018"/>
    <w:rsid w:val="00E43039"/>
    <w:rsid w:val="00E4306A"/>
    <w:rsid w:val="00E43079"/>
    <w:rsid w:val="00E43118"/>
    <w:rsid w:val="00E43206"/>
    <w:rsid w:val="00E4331D"/>
    <w:rsid w:val="00E43349"/>
    <w:rsid w:val="00E4337C"/>
    <w:rsid w:val="00E43399"/>
    <w:rsid w:val="00E433FA"/>
    <w:rsid w:val="00E43409"/>
    <w:rsid w:val="00E4346D"/>
    <w:rsid w:val="00E43491"/>
    <w:rsid w:val="00E43499"/>
    <w:rsid w:val="00E435B2"/>
    <w:rsid w:val="00E4361A"/>
    <w:rsid w:val="00E43655"/>
    <w:rsid w:val="00E43791"/>
    <w:rsid w:val="00E4393A"/>
    <w:rsid w:val="00E43A0A"/>
    <w:rsid w:val="00E43A0B"/>
    <w:rsid w:val="00E43A5B"/>
    <w:rsid w:val="00E43A99"/>
    <w:rsid w:val="00E43AA5"/>
    <w:rsid w:val="00E43B4E"/>
    <w:rsid w:val="00E43BCD"/>
    <w:rsid w:val="00E43CE3"/>
    <w:rsid w:val="00E43CEA"/>
    <w:rsid w:val="00E43D1E"/>
    <w:rsid w:val="00E43DA7"/>
    <w:rsid w:val="00E43DB9"/>
    <w:rsid w:val="00E43E0E"/>
    <w:rsid w:val="00E43E52"/>
    <w:rsid w:val="00E43E76"/>
    <w:rsid w:val="00E43F32"/>
    <w:rsid w:val="00E43F8C"/>
    <w:rsid w:val="00E44042"/>
    <w:rsid w:val="00E44160"/>
    <w:rsid w:val="00E4418D"/>
    <w:rsid w:val="00E4421C"/>
    <w:rsid w:val="00E442FD"/>
    <w:rsid w:val="00E4442C"/>
    <w:rsid w:val="00E445D0"/>
    <w:rsid w:val="00E445FF"/>
    <w:rsid w:val="00E446B6"/>
    <w:rsid w:val="00E44735"/>
    <w:rsid w:val="00E447B0"/>
    <w:rsid w:val="00E447D7"/>
    <w:rsid w:val="00E4486E"/>
    <w:rsid w:val="00E4488E"/>
    <w:rsid w:val="00E4492A"/>
    <w:rsid w:val="00E449DE"/>
    <w:rsid w:val="00E44A06"/>
    <w:rsid w:val="00E44A86"/>
    <w:rsid w:val="00E44B74"/>
    <w:rsid w:val="00E44B86"/>
    <w:rsid w:val="00E44B95"/>
    <w:rsid w:val="00E44C7E"/>
    <w:rsid w:val="00E44C84"/>
    <w:rsid w:val="00E44D75"/>
    <w:rsid w:val="00E44DDB"/>
    <w:rsid w:val="00E44DE2"/>
    <w:rsid w:val="00E44E18"/>
    <w:rsid w:val="00E44E54"/>
    <w:rsid w:val="00E44ECD"/>
    <w:rsid w:val="00E44EEC"/>
    <w:rsid w:val="00E44F24"/>
    <w:rsid w:val="00E44FD8"/>
    <w:rsid w:val="00E4501F"/>
    <w:rsid w:val="00E45085"/>
    <w:rsid w:val="00E450B5"/>
    <w:rsid w:val="00E45133"/>
    <w:rsid w:val="00E451C0"/>
    <w:rsid w:val="00E45329"/>
    <w:rsid w:val="00E45422"/>
    <w:rsid w:val="00E455AC"/>
    <w:rsid w:val="00E455DA"/>
    <w:rsid w:val="00E455E9"/>
    <w:rsid w:val="00E457A0"/>
    <w:rsid w:val="00E457AE"/>
    <w:rsid w:val="00E45809"/>
    <w:rsid w:val="00E45841"/>
    <w:rsid w:val="00E4587D"/>
    <w:rsid w:val="00E45912"/>
    <w:rsid w:val="00E45A77"/>
    <w:rsid w:val="00E45B31"/>
    <w:rsid w:val="00E45B99"/>
    <w:rsid w:val="00E45BF7"/>
    <w:rsid w:val="00E45CC0"/>
    <w:rsid w:val="00E45D53"/>
    <w:rsid w:val="00E45FD5"/>
    <w:rsid w:val="00E461C9"/>
    <w:rsid w:val="00E461FC"/>
    <w:rsid w:val="00E46236"/>
    <w:rsid w:val="00E46287"/>
    <w:rsid w:val="00E462DA"/>
    <w:rsid w:val="00E46312"/>
    <w:rsid w:val="00E46392"/>
    <w:rsid w:val="00E463A6"/>
    <w:rsid w:val="00E463E2"/>
    <w:rsid w:val="00E4642F"/>
    <w:rsid w:val="00E464A6"/>
    <w:rsid w:val="00E464C8"/>
    <w:rsid w:val="00E46593"/>
    <w:rsid w:val="00E4659A"/>
    <w:rsid w:val="00E4661B"/>
    <w:rsid w:val="00E46713"/>
    <w:rsid w:val="00E4676B"/>
    <w:rsid w:val="00E46793"/>
    <w:rsid w:val="00E467C3"/>
    <w:rsid w:val="00E46866"/>
    <w:rsid w:val="00E469E2"/>
    <w:rsid w:val="00E469EA"/>
    <w:rsid w:val="00E46A33"/>
    <w:rsid w:val="00E46A78"/>
    <w:rsid w:val="00E46B70"/>
    <w:rsid w:val="00E46BCC"/>
    <w:rsid w:val="00E46E14"/>
    <w:rsid w:val="00E46F8E"/>
    <w:rsid w:val="00E47030"/>
    <w:rsid w:val="00E4703E"/>
    <w:rsid w:val="00E47053"/>
    <w:rsid w:val="00E47087"/>
    <w:rsid w:val="00E470EB"/>
    <w:rsid w:val="00E470EE"/>
    <w:rsid w:val="00E4717B"/>
    <w:rsid w:val="00E47187"/>
    <w:rsid w:val="00E471D0"/>
    <w:rsid w:val="00E4731C"/>
    <w:rsid w:val="00E4743F"/>
    <w:rsid w:val="00E475EC"/>
    <w:rsid w:val="00E476B4"/>
    <w:rsid w:val="00E476C7"/>
    <w:rsid w:val="00E477D7"/>
    <w:rsid w:val="00E478F2"/>
    <w:rsid w:val="00E478FF"/>
    <w:rsid w:val="00E47925"/>
    <w:rsid w:val="00E4796E"/>
    <w:rsid w:val="00E47970"/>
    <w:rsid w:val="00E4797E"/>
    <w:rsid w:val="00E47A1B"/>
    <w:rsid w:val="00E47C8C"/>
    <w:rsid w:val="00E47CCE"/>
    <w:rsid w:val="00E47E36"/>
    <w:rsid w:val="00E47E83"/>
    <w:rsid w:val="00E47F53"/>
    <w:rsid w:val="00E47F68"/>
    <w:rsid w:val="00E47F90"/>
    <w:rsid w:val="00E47FDA"/>
    <w:rsid w:val="00E50190"/>
    <w:rsid w:val="00E5020A"/>
    <w:rsid w:val="00E50305"/>
    <w:rsid w:val="00E507D9"/>
    <w:rsid w:val="00E5089D"/>
    <w:rsid w:val="00E50A28"/>
    <w:rsid w:val="00E50A73"/>
    <w:rsid w:val="00E50AD6"/>
    <w:rsid w:val="00E50ADA"/>
    <w:rsid w:val="00E50C30"/>
    <w:rsid w:val="00E50F5D"/>
    <w:rsid w:val="00E50F83"/>
    <w:rsid w:val="00E50FCF"/>
    <w:rsid w:val="00E5107A"/>
    <w:rsid w:val="00E51098"/>
    <w:rsid w:val="00E510D5"/>
    <w:rsid w:val="00E51156"/>
    <w:rsid w:val="00E511B9"/>
    <w:rsid w:val="00E511CD"/>
    <w:rsid w:val="00E512B7"/>
    <w:rsid w:val="00E51309"/>
    <w:rsid w:val="00E51327"/>
    <w:rsid w:val="00E51379"/>
    <w:rsid w:val="00E513C0"/>
    <w:rsid w:val="00E51562"/>
    <w:rsid w:val="00E515B1"/>
    <w:rsid w:val="00E517A5"/>
    <w:rsid w:val="00E517B6"/>
    <w:rsid w:val="00E518BF"/>
    <w:rsid w:val="00E5196C"/>
    <w:rsid w:val="00E519AC"/>
    <w:rsid w:val="00E519B4"/>
    <w:rsid w:val="00E519DB"/>
    <w:rsid w:val="00E51A41"/>
    <w:rsid w:val="00E51A5D"/>
    <w:rsid w:val="00E51AAE"/>
    <w:rsid w:val="00E51AF2"/>
    <w:rsid w:val="00E51B1F"/>
    <w:rsid w:val="00E51B85"/>
    <w:rsid w:val="00E51BBC"/>
    <w:rsid w:val="00E51C3F"/>
    <w:rsid w:val="00E51D80"/>
    <w:rsid w:val="00E51D91"/>
    <w:rsid w:val="00E51DA8"/>
    <w:rsid w:val="00E51F1C"/>
    <w:rsid w:val="00E51FB5"/>
    <w:rsid w:val="00E520F9"/>
    <w:rsid w:val="00E52110"/>
    <w:rsid w:val="00E52167"/>
    <w:rsid w:val="00E52195"/>
    <w:rsid w:val="00E5222D"/>
    <w:rsid w:val="00E5236B"/>
    <w:rsid w:val="00E52413"/>
    <w:rsid w:val="00E52550"/>
    <w:rsid w:val="00E5258A"/>
    <w:rsid w:val="00E52612"/>
    <w:rsid w:val="00E52618"/>
    <w:rsid w:val="00E52662"/>
    <w:rsid w:val="00E52728"/>
    <w:rsid w:val="00E527C0"/>
    <w:rsid w:val="00E527EF"/>
    <w:rsid w:val="00E528D6"/>
    <w:rsid w:val="00E52A2D"/>
    <w:rsid w:val="00E52A64"/>
    <w:rsid w:val="00E52B70"/>
    <w:rsid w:val="00E52BC8"/>
    <w:rsid w:val="00E52BF0"/>
    <w:rsid w:val="00E52C5B"/>
    <w:rsid w:val="00E52CDC"/>
    <w:rsid w:val="00E52D39"/>
    <w:rsid w:val="00E52D64"/>
    <w:rsid w:val="00E52DDA"/>
    <w:rsid w:val="00E52E29"/>
    <w:rsid w:val="00E52F32"/>
    <w:rsid w:val="00E52F93"/>
    <w:rsid w:val="00E52FEB"/>
    <w:rsid w:val="00E53017"/>
    <w:rsid w:val="00E5302D"/>
    <w:rsid w:val="00E53139"/>
    <w:rsid w:val="00E531EB"/>
    <w:rsid w:val="00E532C4"/>
    <w:rsid w:val="00E532F3"/>
    <w:rsid w:val="00E533CB"/>
    <w:rsid w:val="00E53415"/>
    <w:rsid w:val="00E534A4"/>
    <w:rsid w:val="00E53501"/>
    <w:rsid w:val="00E53566"/>
    <w:rsid w:val="00E5365C"/>
    <w:rsid w:val="00E536A5"/>
    <w:rsid w:val="00E5378D"/>
    <w:rsid w:val="00E537AD"/>
    <w:rsid w:val="00E5382F"/>
    <w:rsid w:val="00E538EF"/>
    <w:rsid w:val="00E539D6"/>
    <w:rsid w:val="00E53A60"/>
    <w:rsid w:val="00E53A93"/>
    <w:rsid w:val="00E53AD5"/>
    <w:rsid w:val="00E53AD7"/>
    <w:rsid w:val="00E53B19"/>
    <w:rsid w:val="00E53B23"/>
    <w:rsid w:val="00E53B67"/>
    <w:rsid w:val="00E53BBF"/>
    <w:rsid w:val="00E53C5C"/>
    <w:rsid w:val="00E53C5E"/>
    <w:rsid w:val="00E53CCC"/>
    <w:rsid w:val="00E53D15"/>
    <w:rsid w:val="00E53D46"/>
    <w:rsid w:val="00E53E92"/>
    <w:rsid w:val="00E53F16"/>
    <w:rsid w:val="00E53F5B"/>
    <w:rsid w:val="00E5402F"/>
    <w:rsid w:val="00E541D4"/>
    <w:rsid w:val="00E5425F"/>
    <w:rsid w:val="00E542B9"/>
    <w:rsid w:val="00E54454"/>
    <w:rsid w:val="00E544CA"/>
    <w:rsid w:val="00E54519"/>
    <w:rsid w:val="00E54566"/>
    <w:rsid w:val="00E5463D"/>
    <w:rsid w:val="00E54707"/>
    <w:rsid w:val="00E547A8"/>
    <w:rsid w:val="00E54815"/>
    <w:rsid w:val="00E5486F"/>
    <w:rsid w:val="00E548DC"/>
    <w:rsid w:val="00E548EC"/>
    <w:rsid w:val="00E54943"/>
    <w:rsid w:val="00E54965"/>
    <w:rsid w:val="00E54997"/>
    <w:rsid w:val="00E549D2"/>
    <w:rsid w:val="00E549D9"/>
    <w:rsid w:val="00E54C5E"/>
    <w:rsid w:val="00E54D03"/>
    <w:rsid w:val="00E54D37"/>
    <w:rsid w:val="00E54E22"/>
    <w:rsid w:val="00E54EC8"/>
    <w:rsid w:val="00E54F36"/>
    <w:rsid w:val="00E55022"/>
    <w:rsid w:val="00E550AF"/>
    <w:rsid w:val="00E55103"/>
    <w:rsid w:val="00E5510B"/>
    <w:rsid w:val="00E55147"/>
    <w:rsid w:val="00E55229"/>
    <w:rsid w:val="00E55358"/>
    <w:rsid w:val="00E553A7"/>
    <w:rsid w:val="00E55633"/>
    <w:rsid w:val="00E55674"/>
    <w:rsid w:val="00E556B6"/>
    <w:rsid w:val="00E5574E"/>
    <w:rsid w:val="00E55911"/>
    <w:rsid w:val="00E55999"/>
    <w:rsid w:val="00E559D8"/>
    <w:rsid w:val="00E55A2D"/>
    <w:rsid w:val="00E55A48"/>
    <w:rsid w:val="00E55B62"/>
    <w:rsid w:val="00E55B99"/>
    <w:rsid w:val="00E55CDB"/>
    <w:rsid w:val="00E55CFB"/>
    <w:rsid w:val="00E55D3C"/>
    <w:rsid w:val="00E55D5C"/>
    <w:rsid w:val="00E55DF6"/>
    <w:rsid w:val="00E55E06"/>
    <w:rsid w:val="00E55F4F"/>
    <w:rsid w:val="00E55FA8"/>
    <w:rsid w:val="00E55FC3"/>
    <w:rsid w:val="00E55FCF"/>
    <w:rsid w:val="00E56088"/>
    <w:rsid w:val="00E560C0"/>
    <w:rsid w:val="00E560D3"/>
    <w:rsid w:val="00E560ED"/>
    <w:rsid w:val="00E5623C"/>
    <w:rsid w:val="00E56253"/>
    <w:rsid w:val="00E563F6"/>
    <w:rsid w:val="00E564F2"/>
    <w:rsid w:val="00E56623"/>
    <w:rsid w:val="00E56656"/>
    <w:rsid w:val="00E5666D"/>
    <w:rsid w:val="00E566B0"/>
    <w:rsid w:val="00E566C4"/>
    <w:rsid w:val="00E567A8"/>
    <w:rsid w:val="00E56839"/>
    <w:rsid w:val="00E568B4"/>
    <w:rsid w:val="00E5692B"/>
    <w:rsid w:val="00E56942"/>
    <w:rsid w:val="00E56A9A"/>
    <w:rsid w:val="00E56B9A"/>
    <w:rsid w:val="00E56C40"/>
    <w:rsid w:val="00E56C58"/>
    <w:rsid w:val="00E56D60"/>
    <w:rsid w:val="00E56D65"/>
    <w:rsid w:val="00E56DF0"/>
    <w:rsid w:val="00E56E51"/>
    <w:rsid w:val="00E56F62"/>
    <w:rsid w:val="00E56F95"/>
    <w:rsid w:val="00E5700C"/>
    <w:rsid w:val="00E57066"/>
    <w:rsid w:val="00E57101"/>
    <w:rsid w:val="00E5710F"/>
    <w:rsid w:val="00E571A5"/>
    <w:rsid w:val="00E571AB"/>
    <w:rsid w:val="00E571DD"/>
    <w:rsid w:val="00E571EA"/>
    <w:rsid w:val="00E57204"/>
    <w:rsid w:val="00E572A7"/>
    <w:rsid w:val="00E573A0"/>
    <w:rsid w:val="00E573BD"/>
    <w:rsid w:val="00E573E8"/>
    <w:rsid w:val="00E57472"/>
    <w:rsid w:val="00E5754D"/>
    <w:rsid w:val="00E575B1"/>
    <w:rsid w:val="00E57665"/>
    <w:rsid w:val="00E57787"/>
    <w:rsid w:val="00E577EE"/>
    <w:rsid w:val="00E57893"/>
    <w:rsid w:val="00E5791B"/>
    <w:rsid w:val="00E5792B"/>
    <w:rsid w:val="00E57950"/>
    <w:rsid w:val="00E579A5"/>
    <w:rsid w:val="00E579F5"/>
    <w:rsid w:val="00E57A03"/>
    <w:rsid w:val="00E57A5D"/>
    <w:rsid w:val="00E57A92"/>
    <w:rsid w:val="00E57AFC"/>
    <w:rsid w:val="00E57B2E"/>
    <w:rsid w:val="00E57B42"/>
    <w:rsid w:val="00E57B9C"/>
    <w:rsid w:val="00E57BA5"/>
    <w:rsid w:val="00E57C83"/>
    <w:rsid w:val="00E57E03"/>
    <w:rsid w:val="00E57F42"/>
    <w:rsid w:val="00E6000A"/>
    <w:rsid w:val="00E60094"/>
    <w:rsid w:val="00E600B0"/>
    <w:rsid w:val="00E60112"/>
    <w:rsid w:val="00E6011C"/>
    <w:rsid w:val="00E60237"/>
    <w:rsid w:val="00E6033D"/>
    <w:rsid w:val="00E603BB"/>
    <w:rsid w:val="00E6041B"/>
    <w:rsid w:val="00E60451"/>
    <w:rsid w:val="00E6053F"/>
    <w:rsid w:val="00E6065C"/>
    <w:rsid w:val="00E6068A"/>
    <w:rsid w:val="00E606BB"/>
    <w:rsid w:val="00E6087F"/>
    <w:rsid w:val="00E608FE"/>
    <w:rsid w:val="00E6091C"/>
    <w:rsid w:val="00E6093B"/>
    <w:rsid w:val="00E60A66"/>
    <w:rsid w:val="00E60AF5"/>
    <w:rsid w:val="00E60BEE"/>
    <w:rsid w:val="00E60C90"/>
    <w:rsid w:val="00E60CEF"/>
    <w:rsid w:val="00E60D02"/>
    <w:rsid w:val="00E60D05"/>
    <w:rsid w:val="00E60D57"/>
    <w:rsid w:val="00E60F55"/>
    <w:rsid w:val="00E61058"/>
    <w:rsid w:val="00E61062"/>
    <w:rsid w:val="00E610CF"/>
    <w:rsid w:val="00E610EA"/>
    <w:rsid w:val="00E6114B"/>
    <w:rsid w:val="00E61251"/>
    <w:rsid w:val="00E612B0"/>
    <w:rsid w:val="00E61305"/>
    <w:rsid w:val="00E61335"/>
    <w:rsid w:val="00E61371"/>
    <w:rsid w:val="00E614F7"/>
    <w:rsid w:val="00E61565"/>
    <w:rsid w:val="00E616F1"/>
    <w:rsid w:val="00E61736"/>
    <w:rsid w:val="00E61755"/>
    <w:rsid w:val="00E61959"/>
    <w:rsid w:val="00E61A0D"/>
    <w:rsid w:val="00E61A1C"/>
    <w:rsid w:val="00E61BD1"/>
    <w:rsid w:val="00E61C2F"/>
    <w:rsid w:val="00E61F8B"/>
    <w:rsid w:val="00E6217B"/>
    <w:rsid w:val="00E6225A"/>
    <w:rsid w:val="00E622EE"/>
    <w:rsid w:val="00E62329"/>
    <w:rsid w:val="00E62384"/>
    <w:rsid w:val="00E623D7"/>
    <w:rsid w:val="00E62470"/>
    <w:rsid w:val="00E62488"/>
    <w:rsid w:val="00E624AF"/>
    <w:rsid w:val="00E62549"/>
    <w:rsid w:val="00E62741"/>
    <w:rsid w:val="00E62759"/>
    <w:rsid w:val="00E6276B"/>
    <w:rsid w:val="00E628F7"/>
    <w:rsid w:val="00E629B7"/>
    <w:rsid w:val="00E62C00"/>
    <w:rsid w:val="00E62C5B"/>
    <w:rsid w:val="00E62D06"/>
    <w:rsid w:val="00E62D11"/>
    <w:rsid w:val="00E62D2F"/>
    <w:rsid w:val="00E62DBD"/>
    <w:rsid w:val="00E62DF9"/>
    <w:rsid w:val="00E62E46"/>
    <w:rsid w:val="00E62E6D"/>
    <w:rsid w:val="00E62E95"/>
    <w:rsid w:val="00E62EAC"/>
    <w:rsid w:val="00E62EC2"/>
    <w:rsid w:val="00E62FFF"/>
    <w:rsid w:val="00E630C8"/>
    <w:rsid w:val="00E631B0"/>
    <w:rsid w:val="00E631D2"/>
    <w:rsid w:val="00E632AC"/>
    <w:rsid w:val="00E632DC"/>
    <w:rsid w:val="00E632FC"/>
    <w:rsid w:val="00E63351"/>
    <w:rsid w:val="00E633FA"/>
    <w:rsid w:val="00E63432"/>
    <w:rsid w:val="00E634C0"/>
    <w:rsid w:val="00E63853"/>
    <w:rsid w:val="00E638FE"/>
    <w:rsid w:val="00E6392B"/>
    <w:rsid w:val="00E63A08"/>
    <w:rsid w:val="00E63BB1"/>
    <w:rsid w:val="00E63C28"/>
    <w:rsid w:val="00E63C2F"/>
    <w:rsid w:val="00E63D2C"/>
    <w:rsid w:val="00E63DC7"/>
    <w:rsid w:val="00E63E3D"/>
    <w:rsid w:val="00E63E52"/>
    <w:rsid w:val="00E63F17"/>
    <w:rsid w:val="00E63FA1"/>
    <w:rsid w:val="00E63FE7"/>
    <w:rsid w:val="00E6401E"/>
    <w:rsid w:val="00E64051"/>
    <w:rsid w:val="00E6408B"/>
    <w:rsid w:val="00E640D1"/>
    <w:rsid w:val="00E641F5"/>
    <w:rsid w:val="00E6423F"/>
    <w:rsid w:val="00E64317"/>
    <w:rsid w:val="00E6432A"/>
    <w:rsid w:val="00E643A9"/>
    <w:rsid w:val="00E643F8"/>
    <w:rsid w:val="00E6457F"/>
    <w:rsid w:val="00E645B6"/>
    <w:rsid w:val="00E64610"/>
    <w:rsid w:val="00E6464B"/>
    <w:rsid w:val="00E6465C"/>
    <w:rsid w:val="00E64802"/>
    <w:rsid w:val="00E64805"/>
    <w:rsid w:val="00E648FC"/>
    <w:rsid w:val="00E64900"/>
    <w:rsid w:val="00E64935"/>
    <w:rsid w:val="00E64A1D"/>
    <w:rsid w:val="00E64A2F"/>
    <w:rsid w:val="00E64ACF"/>
    <w:rsid w:val="00E64B04"/>
    <w:rsid w:val="00E64B27"/>
    <w:rsid w:val="00E64C47"/>
    <w:rsid w:val="00E64D36"/>
    <w:rsid w:val="00E64D59"/>
    <w:rsid w:val="00E64E4B"/>
    <w:rsid w:val="00E64EF4"/>
    <w:rsid w:val="00E64F06"/>
    <w:rsid w:val="00E64F44"/>
    <w:rsid w:val="00E64F60"/>
    <w:rsid w:val="00E64F92"/>
    <w:rsid w:val="00E650C3"/>
    <w:rsid w:val="00E650D2"/>
    <w:rsid w:val="00E65194"/>
    <w:rsid w:val="00E65318"/>
    <w:rsid w:val="00E65438"/>
    <w:rsid w:val="00E654A7"/>
    <w:rsid w:val="00E6552F"/>
    <w:rsid w:val="00E655EE"/>
    <w:rsid w:val="00E65693"/>
    <w:rsid w:val="00E6575F"/>
    <w:rsid w:val="00E657B1"/>
    <w:rsid w:val="00E657B4"/>
    <w:rsid w:val="00E657D6"/>
    <w:rsid w:val="00E658EB"/>
    <w:rsid w:val="00E65956"/>
    <w:rsid w:val="00E659A9"/>
    <w:rsid w:val="00E65A26"/>
    <w:rsid w:val="00E65B04"/>
    <w:rsid w:val="00E65C10"/>
    <w:rsid w:val="00E65C11"/>
    <w:rsid w:val="00E65C4B"/>
    <w:rsid w:val="00E65C50"/>
    <w:rsid w:val="00E65EC8"/>
    <w:rsid w:val="00E65F03"/>
    <w:rsid w:val="00E65F48"/>
    <w:rsid w:val="00E65F5B"/>
    <w:rsid w:val="00E65FEA"/>
    <w:rsid w:val="00E65FFF"/>
    <w:rsid w:val="00E660CF"/>
    <w:rsid w:val="00E660F1"/>
    <w:rsid w:val="00E6625A"/>
    <w:rsid w:val="00E662C1"/>
    <w:rsid w:val="00E66366"/>
    <w:rsid w:val="00E663DE"/>
    <w:rsid w:val="00E663FB"/>
    <w:rsid w:val="00E66434"/>
    <w:rsid w:val="00E66494"/>
    <w:rsid w:val="00E664CD"/>
    <w:rsid w:val="00E66534"/>
    <w:rsid w:val="00E665CC"/>
    <w:rsid w:val="00E66602"/>
    <w:rsid w:val="00E66750"/>
    <w:rsid w:val="00E667E1"/>
    <w:rsid w:val="00E66803"/>
    <w:rsid w:val="00E668BA"/>
    <w:rsid w:val="00E669A6"/>
    <w:rsid w:val="00E66A15"/>
    <w:rsid w:val="00E66B96"/>
    <w:rsid w:val="00E66D19"/>
    <w:rsid w:val="00E66DEB"/>
    <w:rsid w:val="00E66E7D"/>
    <w:rsid w:val="00E66EAA"/>
    <w:rsid w:val="00E66ED4"/>
    <w:rsid w:val="00E66FFF"/>
    <w:rsid w:val="00E6710C"/>
    <w:rsid w:val="00E6714B"/>
    <w:rsid w:val="00E67298"/>
    <w:rsid w:val="00E67384"/>
    <w:rsid w:val="00E673DC"/>
    <w:rsid w:val="00E673DD"/>
    <w:rsid w:val="00E673FD"/>
    <w:rsid w:val="00E6740E"/>
    <w:rsid w:val="00E67470"/>
    <w:rsid w:val="00E6755F"/>
    <w:rsid w:val="00E67583"/>
    <w:rsid w:val="00E67625"/>
    <w:rsid w:val="00E6765B"/>
    <w:rsid w:val="00E676B3"/>
    <w:rsid w:val="00E67791"/>
    <w:rsid w:val="00E677C1"/>
    <w:rsid w:val="00E677FA"/>
    <w:rsid w:val="00E67843"/>
    <w:rsid w:val="00E679E0"/>
    <w:rsid w:val="00E67AB3"/>
    <w:rsid w:val="00E67B44"/>
    <w:rsid w:val="00E67CF5"/>
    <w:rsid w:val="00E67D0F"/>
    <w:rsid w:val="00E67D25"/>
    <w:rsid w:val="00E67E41"/>
    <w:rsid w:val="00E67EBC"/>
    <w:rsid w:val="00E67F1D"/>
    <w:rsid w:val="00E67F51"/>
    <w:rsid w:val="00E7003C"/>
    <w:rsid w:val="00E7005B"/>
    <w:rsid w:val="00E7007D"/>
    <w:rsid w:val="00E700F1"/>
    <w:rsid w:val="00E701BA"/>
    <w:rsid w:val="00E702AC"/>
    <w:rsid w:val="00E702B0"/>
    <w:rsid w:val="00E702CD"/>
    <w:rsid w:val="00E70326"/>
    <w:rsid w:val="00E703C9"/>
    <w:rsid w:val="00E70437"/>
    <w:rsid w:val="00E70491"/>
    <w:rsid w:val="00E704EC"/>
    <w:rsid w:val="00E705AC"/>
    <w:rsid w:val="00E707AF"/>
    <w:rsid w:val="00E707C3"/>
    <w:rsid w:val="00E70829"/>
    <w:rsid w:val="00E70848"/>
    <w:rsid w:val="00E70A17"/>
    <w:rsid w:val="00E70B7C"/>
    <w:rsid w:val="00E70BE9"/>
    <w:rsid w:val="00E70C48"/>
    <w:rsid w:val="00E70D1F"/>
    <w:rsid w:val="00E70DD5"/>
    <w:rsid w:val="00E70E72"/>
    <w:rsid w:val="00E70E80"/>
    <w:rsid w:val="00E70EA3"/>
    <w:rsid w:val="00E70EB0"/>
    <w:rsid w:val="00E70EB7"/>
    <w:rsid w:val="00E7100E"/>
    <w:rsid w:val="00E711E2"/>
    <w:rsid w:val="00E71371"/>
    <w:rsid w:val="00E7140B"/>
    <w:rsid w:val="00E71443"/>
    <w:rsid w:val="00E714C3"/>
    <w:rsid w:val="00E714FC"/>
    <w:rsid w:val="00E7150D"/>
    <w:rsid w:val="00E715B7"/>
    <w:rsid w:val="00E715C6"/>
    <w:rsid w:val="00E715C9"/>
    <w:rsid w:val="00E71845"/>
    <w:rsid w:val="00E7184B"/>
    <w:rsid w:val="00E718F4"/>
    <w:rsid w:val="00E71910"/>
    <w:rsid w:val="00E71964"/>
    <w:rsid w:val="00E71A8A"/>
    <w:rsid w:val="00E71B3C"/>
    <w:rsid w:val="00E71CB2"/>
    <w:rsid w:val="00E71CDF"/>
    <w:rsid w:val="00E71DBB"/>
    <w:rsid w:val="00E71DCE"/>
    <w:rsid w:val="00E71E88"/>
    <w:rsid w:val="00E71EF4"/>
    <w:rsid w:val="00E71EFF"/>
    <w:rsid w:val="00E71F01"/>
    <w:rsid w:val="00E71F24"/>
    <w:rsid w:val="00E71FB5"/>
    <w:rsid w:val="00E72025"/>
    <w:rsid w:val="00E72064"/>
    <w:rsid w:val="00E7209F"/>
    <w:rsid w:val="00E7210E"/>
    <w:rsid w:val="00E721E8"/>
    <w:rsid w:val="00E72245"/>
    <w:rsid w:val="00E723F0"/>
    <w:rsid w:val="00E72439"/>
    <w:rsid w:val="00E7245C"/>
    <w:rsid w:val="00E7246B"/>
    <w:rsid w:val="00E7254C"/>
    <w:rsid w:val="00E72593"/>
    <w:rsid w:val="00E72609"/>
    <w:rsid w:val="00E7272A"/>
    <w:rsid w:val="00E72788"/>
    <w:rsid w:val="00E7288E"/>
    <w:rsid w:val="00E7294B"/>
    <w:rsid w:val="00E729D6"/>
    <w:rsid w:val="00E72A92"/>
    <w:rsid w:val="00E72B2A"/>
    <w:rsid w:val="00E72B2B"/>
    <w:rsid w:val="00E72BC6"/>
    <w:rsid w:val="00E72C1E"/>
    <w:rsid w:val="00E72C99"/>
    <w:rsid w:val="00E72D28"/>
    <w:rsid w:val="00E72DB3"/>
    <w:rsid w:val="00E72E76"/>
    <w:rsid w:val="00E72E94"/>
    <w:rsid w:val="00E72F98"/>
    <w:rsid w:val="00E73062"/>
    <w:rsid w:val="00E730D7"/>
    <w:rsid w:val="00E730F0"/>
    <w:rsid w:val="00E731C1"/>
    <w:rsid w:val="00E731FB"/>
    <w:rsid w:val="00E73278"/>
    <w:rsid w:val="00E733CD"/>
    <w:rsid w:val="00E7341D"/>
    <w:rsid w:val="00E73471"/>
    <w:rsid w:val="00E734E7"/>
    <w:rsid w:val="00E73680"/>
    <w:rsid w:val="00E73695"/>
    <w:rsid w:val="00E7384F"/>
    <w:rsid w:val="00E738DB"/>
    <w:rsid w:val="00E739E5"/>
    <w:rsid w:val="00E73B83"/>
    <w:rsid w:val="00E73C0D"/>
    <w:rsid w:val="00E73CA0"/>
    <w:rsid w:val="00E73EBF"/>
    <w:rsid w:val="00E73F5B"/>
    <w:rsid w:val="00E73F7B"/>
    <w:rsid w:val="00E740F2"/>
    <w:rsid w:val="00E740F4"/>
    <w:rsid w:val="00E743DB"/>
    <w:rsid w:val="00E744D2"/>
    <w:rsid w:val="00E74517"/>
    <w:rsid w:val="00E7464A"/>
    <w:rsid w:val="00E7474C"/>
    <w:rsid w:val="00E7474F"/>
    <w:rsid w:val="00E74774"/>
    <w:rsid w:val="00E74790"/>
    <w:rsid w:val="00E74812"/>
    <w:rsid w:val="00E749BC"/>
    <w:rsid w:val="00E74AEF"/>
    <w:rsid w:val="00E74B91"/>
    <w:rsid w:val="00E74BD2"/>
    <w:rsid w:val="00E74BE9"/>
    <w:rsid w:val="00E74C8A"/>
    <w:rsid w:val="00E74CCA"/>
    <w:rsid w:val="00E74D45"/>
    <w:rsid w:val="00E74DA0"/>
    <w:rsid w:val="00E74DE6"/>
    <w:rsid w:val="00E74E2C"/>
    <w:rsid w:val="00E74E49"/>
    <w:rsid w:val="00E74EA5"/>
    <w:rsid w:val="00E74EB3"/>
    <w:rsid w:val="00E74EE1"/>
    <w:rsid w:val="00E74F2B"/>
    <w:rsid w:val="00E74FD4"/>
    <w:rsid w:val="00E75061"/>
    <w:rsid w:val="00E751C0"/>
    <w:rsid w:val="00E751CF"/>
    <w:rsid w:val="00E75287"/>
    <w:rsid w:val="00E752A1"/>
    <w:rsid w:val="00E753EF"/>
    <w:rsid w:val="00E75429"/>
    <w:rsid w:val="00E7549B"/>
    <w:rsid w:val="00E754B7"/>
    <w:rsid w:val="00E75592"/>
    <w:rsid w:val="00E755C2"/>
    <w:rsid w:val="00E756A4"/>
    <w:rsid w:val="00E756AA"/>
    <w:rsid w:val="00E756D0"/>
    <w:rsid w:val="00E756F4"/>
    <w:rsid w:val="00E75708"/>
    <w:rsid w:val="00E758AA"/>
    <w:rsid w:val="00E758EE"/>
    <w:rsid w:val="00E75970"/>
    <w:rsid w:val="00E75A8B"/>
    <w:rsid w:val="00E75B07"/>
    <w:rsid w:val="00E75B3F"/>
    <w:rsid w:val="00E75C09"/>
    <w:rsid w:val="00E75D6D"/>
    <w:rsid w:val="00E75E3B"/>
    <w:rsid w:val="00E75E89"/>
    <w:rsid w:val="00E75ED2"/>
    <w:rsid w:val="00E76033"/>
    <w:rsid w:val="00E7628C"/>
    <w:rsid w:val="00E764CC"/>
    <w:rsid w:val="00E76603"/>
    <w:rsid w:val="00E767B6"/>
    <w:rsid w:val="00E76883"/>
    <w:rsid w:val="00E768CB"/>
    <w:rsid w:val="00E76951"/>
    <w:rsid w:val="00E76A1F"/>
    <w:rsid w:val="00E76A9F"/>
    <w:rsid w:val="00E76B4A"/>
    <w:rsid w:val="00E76D26"/>
    <w:rsid w:val="00E76E24"/>
    <w:rsid w:val="00E76F85"/>
    <w:rsid w:val="00E77121"/>
    <w:rsid w:val="00E7716F"/>
    <w:rsid w:val="00E7718B"/>
    <w:rsid w:val="00E771F0"/>
    <w:rsid w:val="00E772D1"/>
    <w:rsid w:val="00E77321"/>
    <w:rsid w:val="00E7738E"/>
    <w:rsid w:val="00E77390"/>
    <w:rsid w:val="00E7744C"/>
    <w:rsid w:val="00E7748B"/>
    <w:rsid w:val="00E774F4"/>
    <w:rsid w:val="00E77541"/>
    <w:rsid w:val="00E77614"/>
    <w:rsid w:val="00E7763A"/>
    <w:rsid w:val="00E776EB"/>
    <w:rsid w:val="00E77713"/>
    <w:rsid w:val="00E7780B"/>
    <w:rsid w:val="00E7783E"/>
    <w:rsid w:val="00E77989"/>
    <w:rsid w:val="00E77AA5"/>
    <w:rsid w:val="00E77AAE"/>
    <w:rsid w:val="00E77B48"/>
    <w:rsid w:val="00E77BBE"/>
    <w:rsid w:val="00E77BDA"/>
    <w:rsid w:val="00E77C36"/>
    <w:rsid w:val="00E77D65"/>
    <w:rsid w:val="00E77E00"/>
    <w:rsid w:val="00E77EC2"/>
    <w:rsid w:val="00E80037"/>
    <w:rsid w:val="00E800E4"/>
    <w:rsid w:val="00E800FA"/>
    <w:rsid w:val="00E801D6"/>
    <w:rsid w:val="00E80202"/>
    <w:rsid w:val="00E80337"/>
    <w:rsid w:val="00E80415"/>
    <w:rsid w:val="00E8042F"/>
    <w:rsid w:val="00E80462"/>
    <w:rsid w:val="00E80493"/>
    <w:rsid w:val="00E80569"/>
    <w:rsid w:val="00E8056D"/>
    <w:rsid w:val="00E80597"/>
    <w:rsid w:val="00E805AA"/>
    <w:rsid w:val="00E80649"/>
    <w:rsid w:val="00E8076D"/>
    <w:rsid w:val="00E80778"/>
    <w:rsid w:val="00E80799"/>
    <w:rsid w:val="00E80829"/>
    <w:rsid w:val="00E8086D"/>
    <w:rsid w:val="00E80894"/>
    <w:rsid w:val="00E808CF"/>
    <w:rsid w:val="00E80926"/>
    <w:rsid w:val="00E80BB4"/>
    <w:rsid w:val="00E80C01"/>
    <w:rsid w:val="00E80ECB"/>
    <w:rsid w:val="00E80F10"/>
    <w:rsid w:val="00E80FE3"/>
    <w:rsid w:val="00E810E4"/>
    <w:rsid w:val="00E811C3"/>
    <w:rsid w:val="00E811F4"/>
    <w:rsid w:val="00E81202"/>
    <w:rsid w:val="00E8127B"/>
    <w:rsid w:val="00E813B8"/>
    <w:rsid w:val="00E81603"/>
    <w:rsid w:val="00E816A3"/>
    <w:rsid w:val="00E81857"/>
    <w:rsid w:val="00E8188F"/>
    <w:rsid w:val="00E81897"/>
    <w:rsid w:val="00E819C3"/>
    <w:rsid w:val="00E81A06"/>
    <w:rsid w:val="00E81AB0"/>
    <w:rsid w:val="00E81CDE"/>
    <w:rsid w:val="00E81CFE"/>
    <w:rsid w:val="00E81D17"/>
    <w:rsid w:val="00E81E4A"/>
    <w:rsid w:val="00E81F9A"/>
    <w:rsid w:val="00E82033"/>
    <w:rsid w:val="00E821A5"/>
    <w:rsid w:val="00E82243"/>
    <w:rsid w:val="00E82264"/>
    <w:rsid w:val="00E822C4"/>
    <w:rsid w:val="00E82705"/>
    <w:rsid w:val="00E82741"/>
    <w:rsid w:val="00E8280D"/>
    <w:rsid w:val="00E829D9"/>
    <w:rsid w:val="00E82A9D"/>
    <w:rsid w:val="00E82AEE"/>
    <w:rsid w:val="00E82B26"/>
    <w:rsid w:val="00E82B28"/>
    <w:rsid w:val="00E82B36"/>
    <w:rsid w:val="00E82B8C"/>
    <w:rsid w:val="00E82C2F"/>
    <w:rsid w:val="00E82C97"/>
    <w:rsid w:val="00E82DD5"/>
    <w:rsid w:val="00E82E05"/>
    <w:rsid w:val="00E83000"/>
    <w:rsid w:val="00E83094"/>
    <w:rsid w:val="00E83152"/>
    <w:rsid w:val="00E831B7"/>
    <w:rsid w:val="00E831BD"/>
    <w:rsid w:val="00E831FB"/>
    <w:rsid w:val="00E83237"/>
    <w:rsid w:val="00E833B0"/>
    <w:rsid w:val="00E83488"/>
    <w:rsid w:val="00E83493"/>
    <w:rsid w:val="00E8386B"/>
    <w:rsid w:val="00E8388B"/>
    <w:rsid w:val="00E838B6"/>
    <w:rsid w:val="00E8390C"/>
    <w:rsid w:val="00E8397F"/>
    <w:rsid w:val="00E8399D"/>
    <w:rsid w:val="00E839C1"/>
    <w:rsid w:val="00E83A53"/>
    <w:rsid w:val="00E83AAD"/>
    <w:rsid w:val="00E83B1F"/>
    <w:rsid w:val="00E83BF0"/>
    <w:rsid w:val="00E83D06"/>
    <w:rsid w:val="00E83E24"/>
    <w:rsid w:val="00E83EAC"/>
    <w:rsid w:val="00E84047"/>
    <w:rsid w:val="00E84103"/>
    <w:rsid w:val="00E8422E"/>
    <w:rsid w:val="00E842C9"/>
    <w:rsid w:val="00E842E0"/>
    <w:rsid w:val="00E842E6"/>
    <w:rsid w:val="00E842EB"/>
    <w:rsid w:val="00E843DA"/>
    <w:rsid w:val="00E8454E"/>
    <w:rsid w:val="00E8456B"/>
    <w:rsid w:val="00E845AC"/>
    <w:rsid w:val="00E84693"/>
    <w:rsid w:val="00E84712"/>
    <w:rsid w:val="00E84736"/>
    <w:rsid w:val="00E84876"/>
    <w:rsid w:val="00E84877"/>
    <w:rsid w:val="00E84A8E"/>
    <w:rsid w:val="00E84AD7"/>
    <w:rsid w:val="00E84BEF"/>
    <w:rsid w:val="00E84C7F"/>
    <w:rsid w:val="00E84DCA"/>
    <w:rsid w:val="00E84E15"/>
    <w:rsid w:val="00E84FE4"/>
    <w:rsid w:val="00E84FEC"/>
    <w:rsid w:val="00E85139"/>
    <w:rsid w:val="00E85183"/>
    <w:rsid w:val="00E851D7"/>
    <w:rsid w:val="00E851EB"/>
    <w:rsid w:val="00E852A5"/>
    <w:rsid w:val="00E85329"/>
    <w:rsid w:val="00E85347"/>
    <w:rsid w:val="00E853DA"/>
    <w:rsid w:val="00E853F9"/>
    <w:rsid w:val="00E85400"/>
    <w:rsid w:val="00E85480"/>
    <w:rsid w:val="00E854BA"/>
    <w:rsid w:val="00E855E9"/>
    <w:rsid w:val="00E85608"/>
    <w:rsid w:val="00E856EC"/>
    <w:rsid w:val="00E856ED"/>
    <w:rsid w:val="00E8571B"/>
    <w:rsid w:val="00E85724"/>
    <w:rsid w:val="00E85798"/>
    <w:rsid w:val="00E858A9"/>
    <w:rsid w:val="00E858D4"/>
    <w:rsid w:val="00E858DC"/>
    <w:rsid w:val="00E8597E"/>
    <w:rsid w:val="00E85A27"/>
    <w:rsid w:val="00E85B37"/>
    <w:rsid w:val="00E85B52"/>
    <w:rsid w:val="00E85BBA"/>
    <w:rsid w:val="00E85CDD"/>
    <w:rsid w:val="00E85D95"/>
    <w:rsid w:val="00E85DA6"/>
    <w:rsid w:val="00E85E39"/>
    <w:rsid w:val="00E85E8A"/>
    <w:rsid w:val="00E85F27"/>
    <w:rsid w:val="00E8604F"/>
    <w:rsid w:val="00E8612A"/>
    <w:rsid w:val="00E8612F"/>
    <w:rsid w:val="00E86233"/>
    <w:rsid w:val="00E86509"/>
    <w:rsid w:val="00E8652A"/>
    <w:rsid w:val="00E865A1"/>
    <w:rsid w:val="00E8668A"/>
    <w:rsid w:val="00E866D4"/>
    <w:rsid w:val="00E866F5"/>
    <w:rsid w:val="00E86726"/>
    <w:rsid w:val="00E869A0"/>
    <w:rsid w:val="00E86B03"/>
    <w:rsid w:val="00E86C82"/>
    <w:rsid w:val="00E86D63"/>
    <w:rsid w:val="00E86EF1"/>
    <w:rsid w:val="00E86F4F"/>
    <w:rsid w:val="00E86F54"/>
    <w:rsid w:val="00E87044"/>
    <w:rsid w:val="00E8706A"/>
    <w:rsid w:val="00E87098"/>
    <w:rsid w:val="00E872B8"/>
    <w:rsid w:val="00E872F5"/>
    <w:rsid w:val="00E87350"/>
    <w:rsid w:val="00E8738D"/>
    <w:rsid w:val="00E873BB"/>
    <w:rsid w:val="00E8756E"/>
    <w:rsid w:val="00E875B1"/>
    <w:rsid w:val="00E87613"/>
    <w:rsid w:val="00E8765A"/>
    <w:rsid w:val="00E8766B"/>
    <w:rsid w:val="00E876DF"/>
    <w:rsid w:val="00E87745"/>
    <w:rsid w:val="00E8787D"/>
    <w:rsid w:val="00E87936"/>
    <w:rsid w:val="00E87997"/>
    <w:rsid w:val="00E87A45"/>
    <w:rsid w:val="00E87A49"/>
    <w:rsid w:val="00E87B06"/>
    <w:rsid w:val="00E87BAB"/>
    <w:rsid w:val="00E87C62"/>
    <w:rsid w:val="00E87CD6"/>
    <w:rsid w:val="00E87CEF"/>
    <w:rsid w:val="00E87CFE"/>
    <w:rsid w:val="00E87D06"/>
    <w:rsid w:val="00E87FB1"/>
    <w:rsid w:val="00E87FBF"/>
    <w:rsid w:val="00E9001D"/>
    <w:rsid w:val="00E90052"/>
    <w:rsid w:val="00E90083"/>
    <w:rsid w:val="00E900A8"/>
    <w:rsid w:val="00E900A9"/>
    <w:rsid w:val="00E9011B"/>
    <w:rsid w:val="00E90139"/>
    <w:rsid w:val="00E9016C"/>
    <w:rsid w:val="00E9018A"/>
    <w:rsid w:val="00E901F5"/>
    <w:rsid w:val="00E901F9"/>
    <w:rsid w:val="00E90305"/>
    <w:rsid w:val="00E903C5"/>
    <w:rsid w:val="00E9043A"/>
    <w:rsid w:val="00E9047B"/>
    <w:rsid w:val="00E90625"/>
    <w:rsid w:val="00E906B9"/>
    <w:rsid w:val="00E9077B"/>
    <w:rsid w:val="00E907A1"/>
    <w:rsid w:val="00E907AB"/>
    <w:rsid w:val="00E90807"/>
    <w:rsid w:val="00E908C2"/>
    <w:rsid w:val="00E908E3"/>
    <w:rsid w:val="00E90921"/>
    <w:rsid w:val="00E909E6"/>
    <w:rsid w:val="00E90A23"/>
    <w:rsid w:val="00E90B75"/>
    <w:rsid w:val="00E90CA2"/>
    <w:rsid w:val="00E90CEB"/>
    <w:rsid w:val="00E90DC3"/>
    <w:rsid w:val="00E90DFD"/>
    <w:rsid w:val="00E90FDA"/>
    <w:rsid w:val="00E91068"/>
    <w:rsid w:val="00E9112E"/>
    <w:rsid w:val="00E91137"/>
    <w:rsid w:val="00E91225"/>
    <w:rsid w:val="00E912DB"/>
    <w:rsid w:val="00E91388"/>
    <w:rsid w:val="00E913F8"/>
    <w:rsid w:val="00E91523"/>
    <w:rsid w:val="00E91560"/>
    <w:rsid w:val="00E916BF"/>
    <w:rsid w:val="00E916C0"/>
    <w:rsid w:val="00E91722"/>
    <w:rsid w:val="00E9175C"/>
    <w:rsid w:val="00E9177F"/>
    <w:rsid w:val="00E9178A"/>
    <w:rsid w:val="00E9179A"/>
    <w:rsid w:val="00E917A4"/>
    <w:rsid w:val="00E9188F"/>
    <w:rsid w:val="00E918A3"/>
    <w:rsid w:val="00E91A8C"/>
    <w:rsid w:val="00E91AFE"/>
    <w:rsid w:val="00E91C2B"/>
    <w:rsid w:val="00E91DC6"/>
    <w:rsid w:val="00E91DD1"/>
    <w:rsid w:val="00E91E4F"/>
    <w:rsid w:val="00E91E8C"/>
    <w:rsid w:val="00E91EAA"/>
    <w:rsid w:val="00E91F8C"/>
    <w:rsid w:val="00E91FD5"/>
    <w:rsid w:val="00E92018"/>
    <w:rsid w:val="00E92153"/>
    <w:rsid w:val="00E921C2"/>
    <w:rsid w:val="00E921DF"/>
    <w:rsid w:val="00E921E7"/>
    <w:rsid w:val="00E9245F"/>
    <w:rsid w:val="00E924B5"/>
    <w:rsid w:val="00E924F1"/>
    <w:rsid w:val="00E92589"/>
    <w:rsid w:val="00E925F1"/>
    <w:rsid w:val="00E92724"/>
    <w:rsid w:val="00E92741"/>
    <w:rsid w:val="00E92766"/>
    <w:rsid w:val="00E9283A"/>
    <w:rsid w:val="00E9285C"/>
    <w:rsid w:val="00E92868"/>
    <w:rsid w:val="00E928F2"/>
    <w:rsid w:val="00E92A2A"/>
    <w:rsid w:val="00E92A58"/>
    <w:rsid w:val="00E92B73"/>
    <w:rsid w:val="00E92C3A"/>
    <w:rsid w:val="00E92C49"/>
    <w:rsid w:val="00E92E40"/>
    <w:rsid w:val="00E92E4D"/>
    <w:rsid w:val="00E92E9E"/>
    <w:rsid w:val="00E92F6A"/>
    <w:rsid w:val="00E93014"/>
    <w:rsid w:val="00E9309E"/>
    <w:rsid w:val="00E930BB"/>
    <w:rsid w:val="00E93200"/>
    <w:rsid w:val="00E9320E"/>
    <w:rsid w:val="00E93361"/>
    <w:rsid w:val="00E933B5"/>
    <w:rsid w:val="00E934D5"/>
    <w:rsid w:val="00E93607"/>
    <w:rsid w:val="00E93694"/>
    <w:rsid w:val="00E9369A"/>
    <w:rsid w:val="00E936C7"/>
    <w:rsid w:val="00E937AF"/>
    <w:rsid w:val="00E93816"/>
    <w:rsid w:val="00E9395D"/>
    <w:rsid w:val="00E939DD"/>
    <w:rsid w:val="00E93A02"/>
    <w:rsid w:val="00E93A81"/>
    <w:rsid w:val="00E93AC5"/>
    <w:rsid w:val="00E93B2A"/>
    <w:rsid w:val="00E93B5D"/>
    <w:rsid w:val="00E93B82"/>
    <w:rsid w:val="00E93C6D"/>
    <w:rsid w:val="00E93D21"/>
    <w:rsid w:val="00E93D52"/>
    <w:rsid w:val="00E93D74"/>
    <w:rsid w:val="00E93E34"/>
    <w:rsid w:val="00E93ED1"/>
    <w:rsid w:val="00E93FEB"/>
    <w:rsid w:val="00E93FF7"/>
    <w:rsid w:val="00E94022"/>
    <w:rsid w:val="00E9428E"/>
    <w:rsid w:val="00E942B7"/>
    <w:rsid w:val="00E942E3"/>
    <w:rsid w:val="00E942EC"/>
    <w:rsid w:val="00E94345"/>
    <w:rsid w:val="00E943A9"/>
    <w:rsid w:val="00E943D4"/>
    <w:rsid w:val="00E944D0"/>
    <w:rsid w:val="00E9452F"/>
    <w:rsid w:val="00E94582"/>
    <w:rsid w:val="00E945BE"/>
    <w:rsid w:val="00E9460D"/>
    <w:rsid w:val="00E94642"/>
    <w:rsid w:val="00E9477C"/>
    <w:rsid w:val="00E947DA"/>
    <w:rsid w:val="00E94833"/>
    <w:rsid w:val="00E948CB"/>
    <w:rsid w:val="00E949E1"/>
    <w:rsid w:val="00E94AED"/>
    <w:rsid w:val="00E94B4D"/>
    <w:rsid w:val="00E94B72"/>
    <w:rsid w:val="00E94EAA"/>
    <w:rsid w:val="00E95096"/>
    <w:rsid w:val="00E95253"/>
    <w:rsid w:val="00E95346"/>
    <w:rsid w:val="00E95398"/>
    <w:rsid w:val="00E95471"/>
    <w:rsid w:val="00E955B2"/>
    <w:rsid w:val="00E955BA"/>
    <w:rsid w:val="00E95713"/>
    <w:rsid w:val="00E95745"/>
    <w:rsid w:val="00E95796"/>
    <w:rsid w:val="00E95800"/>
    <w:rsid w:val="00E95864"/>
    <w:rsid w:val="00E958A8"/>
    <w:rsid w:val="00E958C2"/>
    <w:rsid w:val="00E95937"/>
    <w:rsid w:val="00E95998"/>
    <w:rsid w:val="00E959FD"/>
    <w:rsid w:val="00E95A23"/>
    <w:rsid w:val="00E95A3C"/>
    <w:rsid w:val="00E95A6C"/>
    <w:rsid w:val="00E95A8F"/>
    <w:rsid w:val="00E95B33"/>
    <w:rsid w:val="00E95C65"/>
    <w:rsid w:val="00E95C9F"/>
    <w:rsid w:val="00E95CA5"/>
    <w:rsid w:val="00E95E2A"/>
    <w:rsid w:val="00E95E62"/>
    <w:rsid w:val="00E95EF2"/>
    <w:rsid w:val="00E95F07"/>
    <w:rsid w:val="00E95F11"/>
    <w:rsid w:val="00E95F35"/>
    <w:rsid w:val="00E95F94"/>
    <w:rsid w:val="00E9606A"/>
    <w:rsid w:val="00E96146"/>
    <w:rsid w:val="00E961DC"/>
    <w:rsid w:val="00E96222"/>
    <w:rsid w:val="00E96265"/>
    <w:rsid w:val="00E962B7"/>
    <w:rsid w:val="00E96558"/>
    <w:rsid w:val="00E9664A"/>
    <w:rsid w:val="00E9668F"/>
    <w:rsid w:val="00E9672B"/>
    <w:rsid w:val="00E968AD"/>
    <w:rsid w:val="00E96972"/>
    <w:rsid w:val="00E969CA"/>
    <w:rsid w:val="00E96C4C"/>
    <w:rsid w:val="00E96D77"/>
    <w:rsid w:val="00E96E06"/>
    <w:rsid w:val="00E96E3E"/>
    <w:rsid w:val="00E96E67"/>
    <w:rsid w:val="00E96EE1"/>
    <w:rsid w:val="00E96F40"/>
    <w:rsid w:val="00E96F72"/>
    <w:rsid w:val="00E96FE9"/>
    <w:rsid w:val="00E96FF6"/>
    <w:rsid w:val="00E970BE"/>
    <w:rsid w:val="00E9712E"/>
    <w:rsid w:val="00E97154"/>
    <w:rsid w:val="00E971BD"/>
    <w:rsid w:val="00E97215"/>
    <w:rsid w:val="00E974B7"/>
    <w:rsid w:val="00E9769D"/>
    <w:rsid w:val="00E97712"/>
    <w:rsid w:val="00E97760"/>
    <w:rsid w:val="00E97790"/>
    <w:rsid w:val="00E97791"/>
    <w:rsid w:val="00E97839"/>
    <w:rsid w:val="00E97926"/>
    <w:rsid w:val="00E979C2"/>
    <w:rsid w:val="00E979CC"/>
    <w:rsid w:val="00E97ACE"/>
    <w:rsid w:val="00E97B5A"/>
    <w:rsid w:val="00E97B74"/>
    <w:rsid w:val="00E97C11"/>
    <w:rsid w:val="00E97C4E"/>
    <w:rsid w:val="00E97CB9"/>
    <w:rsid w:val="00E97E64"/>
    <w:rsid w:val="00E97E71"/>
    <w:rsid w:val="00E97F31"/>
    <w:rsid w:val="00E97F4F"/>
    <w:rsid w:val="00E97FAE"/>
    <w:rsid w:val="00EA0011"/>
    <w:rsid w:val="00EA008A"/>
    <w:rsid w:val="00EA00D0"/>
    <w:rsid w:val="00EA0248"/>
    <w:rsid w:val="00EA03EF"/>
    <w:rsid w:val="00EA043D"/>
    <w:rsid w:val="00EA049E"/>
    <w:rsid w:val="00EA04CC"/>
    <w:rsid w:val="00EA0532"/>
    <w:rsid w:val="00EA056B"/>
    <w:rsid w:val="00EA05D1"/>
    <w:rsid w:val="00EA05D2"/>
    <w:rsid w:val="00EA0670"/>
    <w:rsid w:val="00EA0732"/>
    <w:rsid w:val="00EA0780"/>
    <w:rsid w:val="00EA08AE"/>
    <w:rsid w:val="00EA091E"/>
    <w:rsid w:val="00EA09BC"/>
    <w:rsid w:val="00EA0B38"/>
    <w:rsid w:val="00EA0C88"/>
    <w:rsid w:val="00EA0CD0"/>
    <w:rsid w:val="00EA0F77"/>
    <w:rsid w:val="00EA0F99"/>
    <w:rsid w:val="00EA117B"/>
    <w:rsid w:val="00EA119D"/>
    <w:rsid w:val="00EA1230"/>
    <w:rsid w:val="00EA12ED"/>
    <w:rsid w:val="00EA1434"/>
    <w:rsid w:val="00EA1460"/>
    <w:rsid w:val="00EA14BF"/>
    <w:rsid w:val="00EA14D8"/>
    <w:rsid w:val="00EA165C"/>
    <w:rsid w:val="00EA1685"/>
    <w:rsid w:val="00EA1806"/>
    <w:rsid w:val="00EA1811"/>
    <w:rsid w:val="00EA184C"/>
    <w:rsid w:val="00EA191F"/>
    <w:rsid w:val="00EA1963"/>
    <w:rsid w:val="00EA19AD"/>
    <w:rsid w:val="00EA19B3"/>
    <w:rsid w:val="00EA1A42"/>
    <w:rsid w:val="00EA1A45"/>
    <w:rsid w:val="00EA1C1A"/>
    <w:rsid w:val="00EA1C39"/>
    <w:rsid w:val="00EA1CBA"/>
    <w:rsid w:val="00EA1CF1"/>
    <w:rsid w:val="00EA1D66"/>
    <w:rsid w:val="00EA1DD9"/>
    <w:rsid w:val="00EA1F34"/>
    <w:rsid w:val="00EA20F3"/>
    <w:rsid w:val="00EA2185"/>
    <w:rsid w:val="00EA21DD"/>
    <w:rsid w:val="00EA242E"/>
    <w:rsid w:val="00EA24DE"/>
    <w:rsid w:val="00EA269D"/>
    <w:rsid w:val="00EA2730"/>
    <w:rsid w:val="00EA286F"/>
    <w:rsid w:val="00EA287E"/>
    <w:rsid w:val="00EA28BA"/>
    <w:rsid w:val="00EA28FC"/>
    <w:rsid w:val="00EA28FE"/>
    <w:rsid w:val="00EA29DA"/>
    <w:rsid w:val="00EA2A6C"/>
    <w:rsid w:val="00EA2B10"/>
    <w:rsid w:val="00EA2B75"/>
    <w:rsid w:val="00EA2D1D"/>
    <w:rsid w:val="00EA2DFA"/>
    <w:rsid w:val="00EA2E22"/>
    <w:rsid w:val="00EA2ED0"/>
    <w:rsid w:val="00EA2EF3"/>
    <w:rsid w:val="00EA2F97"/>
    <w:rsid w:val="00EA309F"/>
    <w:rsid w:val="00EA3245"/>
    <w:rsid w:val="00EA3252"/>
    <w:rsid w:val="00EA3308"/>
    <w:rsid w:val="00EA3330"/>
    <w:rsid w:val="00EA3510"/>
    <w:rsid w:val="00EA36C1"/>
    <w:rsid w:val="00EA36E7"/>
    <w:rsid w:val="00EA36EB"/>
    <w:rsid w:val="00EA3723"/>
    <w:rsid w:val="00EA3752"/>
    <w:rsid w:val="00EA37B2"/>
    <w:rsid w:val="00EA37DD"/>
    <w:rsid w:val="00EA3823"/>
    <w:rsid w:val="00EA3841"/>
    <w:rsid w:val="00EA386C"/>
    <w:rsid w:val="00EA3914"/>
    <w:rsid w:val="00EA3932"/>
    <w:rsid w:val="00EA39F7"/>
    <w:rsid w:val="00EA3A1C"/>
    <w:rsid w:val="00EA3A9D"/>
    <w:rsid w:val="00EA3AE8"/>
    <w:rsid w:val="00EA3B0C"/>
    <w:rsid w:val="00EA3B81"/>
    <w:rsid w:val="00EA3C29"/>
    <w:rsid w:val="00EA3C80"/>
    <w:rsid w:val="00EA3D64"/>
    <w:rsid w:val="00EA3D99"/>
    <w:rsid w:val="00EA3E25"/>
    <w:rsid w:val="00EA3E54"/>
    <w:rsid w:val="00EA3EEA"/>
    <w:rsid w:val="00EA3F58"/>
    <w:rsid w:val="00EA3F6C"/>
    <w:rsid w:val="00EA3F92"/>
    <w:rsid w:val="00EA4014"/>
    <w:rsid w:val="00EA403B"/>
    <w:rsid w:val="00EA4141"/>
    <w:rsid w:val="00EA4170"/>
    <w:rsid w:val="00EA4178"/>
    <w:rsid w:val="00EA41AD"/>
    <w:rsid w:val="00EA4210"/>
    <w:rsid w:val="00EA427B"/>
    <w:rsid w:val="00EA4293"/>
    <w:rsid w:val="00EA42C6"/>
    <w:rsid w:val="00EA42EE"/>
    <w:rsid w:val="00EA44C3"/>
    <w:rsid w:val="00EA44D1"/>
    <w:rsid w:val="00EA4573"/>
    <w:rsid w:val="00EA45DB"/>
    <w:rsid w:val="00EA4644"/>
    <w:rsid w:val="00EA477B"/>
    <w:rsid w:val="00EA4833"/>
    <w:rsid w:val="00EA4859"/>
    <w:rsid w:val="00EA493E"/>
    <w:rsid w:val="00EA4993"/>
    <w:rsid w:val="00EA49E0"/>
    <w:rsid w:val="00EA49F6"/>
    <w:rsid w:val="00EA4B80"/>
    <w:rsid w:val="00EA4C09"/>
    <w:rsid w:val="00EA4C66"/>
    <w:rsid w:val="00EA4D16"/>
    <w:rsid w:val="00EA4DA6"/>
    <w:rsid w:val="00EA4DC3"/>
    <w:rsid w:val="00EA4DE7"/>
    <w:rsid w:val="00EA4E79"/>
    <w:rsid w:val="00EA4E97"/>
    <w:rsid w:val="00EA4ECD"/>
    <w:rsid w:val="00EA4FAB"/>
    <w:rsid w:val="00EA4FCE"/>
    <w:rsid w:val="00EA5102"/>
    <w:rsid w:val="00EA5263"/>
    <w:rsid w:val="00EA526E"/>
    <w:rsid w:val="00EA5285"/>
    <w:rsid w:val="00EA5352"/>
    <w:rsid w:val="00EA5374"/>
    <w:rsid w:val="00EA5437"/>
    <w:rsid w:val="00EA54A9"/>
    <w:rsid w:val="00EA54EE"/>
    <w:rsid w:val="00EA5535"/>
    <w:rsid w:val="00EA553F"/>
    <w:rsid w:val="00EA55AC"/>
    <w:rsid w:val="00EA56E0"/>
    <w:rsid w:val="00EA57AE"/>
    <w:rsid w:val="00EA58B5"/>
    <w:rsid w:val="00EA5A5A"/>
    <w:rsid w:val="00EA5A84"/>
    <w:rsid w:val="00EA5A90"/>
    <w:rsid w:val="00EA5AA5"/>
    <w:rsid w:val="00EA5C0D"/>
    <w:rsid w:val="00EA5C2E"/>
    <w:rsid w:val="00EA5CB3"/>
    <w:rsid w:val="00EA5CC4"/>
    <w:rsid w:val="00EA5E93"/>
    <w:rsid w:val="00EA5E9A"/>
    <w:rsid w:val="00EA5F17"/>
    <w:rsid w:val="00EA5F49"/>
    <w:rsid w:val="00EA5F63"/>
    <w:rsid w:val="00EA5FCF"/>
    <w:rsid w:val="00EA602F"/>
    <w:rsid w:val="00EA6134"/>
    <w:rsid w:val="00EA6235"/>
    <w:rsid w:val="00EA6281"/>
    <w:rsid w:val="00EA6301"/>
    <w:rsid w:val="00EA6384"/>
    <w:rsid w:val="00EA6572"/>
    <w:rsid w:val="00EA658C"/>
    <w:rsid w:val="00EA65C0"/>
    <w:rsid w:val="00EA6647"/>
    <w:rsid w:val="00EA678C"/>
    <w:rsid w:val="00EA6868"/>
    <w:rsid w:val="00EA68D2"/>
    <w:rsid w:val="00EA695B"/>
    <w:rsid w:val="00EA6AB1"/>
    <w:rsid w:val="00EA6D1F"/>
    <w:rsid w:val="00EA6DE8"/>
    <w:rsid w:val="00EA6E6A"/>
    <w:rsid w:val="00EA6ECA"/>
    <w:rsid w:val="00EA7033"/>
    <w:rsid w:val="00EA708B"/>
    <w:rsid w:val="00EA7091"/>
    <w:rsid w:val="00EA70A7"/>
    <w:rsid w:val="00EA71AC"/>
    <w:rsid w:val="00EA71DC"/>
    <w:rsid w:val="00EA722D"/>
    <w:rsid w:val="00EA72CB"/>
    <w:rsid w:val="00EA72D7"/>
    <w:rsid w:val="00EA72F2"/>
    <w:rsid w:val="00EA7533"/>
    <w:rsid w:val="00EA753F"/>
    <w:rsid w:val="00EA7586"/>
    <w:rsid w:val="00EA759B"/>
    <w:rsid w:val="00EA766A"/>
    <w:rsid w:val="00EA76B3"/>
    <w:rsid w:val="00EA78AA"/>
    <w:rsid w:val="00EA791C"/>
    <w:rsid w:val="00EA791E"/>
    <w:rsid w:val="00EA7931"/>
    <w:rsid w:val="00EA7968"/>
    <w:rsid w:val="00EA7B1A"/>
    <w:rsid w:val="00EA7B2E"/>
    <w:rsid w:val="00EA7B71"/>
    <w:rsid w:val="00EA7D3A"/>
    <w:rsid w:val="00EA7E49"/>
    <w:rsid w:val="00EB0042"/>
    <w:rsid w:val="00EB008F"/>
    <w:rsid w:val="00EB00D8"/>
    <w:rsid w:val="00EB023A"/>
    <w:rsid w:val="00EB0303"/>
    <w:rsid w:val="00EB0380"/>
    <w:rsid w:val="00EB0399"/>
    <w:rsid w:val="00EB03F5"/>
    <w:rsid w:val="00EB0484"/>
    <w:rsid w:val="00EB04F3"/>
    <w:rsid w:val="00EB0563"/>
    <w:rsid w:val="00EB05D7"/>
    <w:rsid w:val="00EB0635"/>
    <w:rsid w:val="00EB07A6"/>
    <w:rsid w:val="00EB07EF"/>
    <w:rsid w:val="00EB0873"/>
    <w:rsid w:val="00EB0887"/>
    <w:rsid w:val="00EB0D42"/>
    <w:rsid w:val="00EB0D58"/>
    <w:rsid w:val="00EB0E5F"/>
    <w:rsid w:val="00EB102E"/>
    <w:rsid w:val="00EB1039"/>
    <w:rsid w:val="00EB1049"/>
    <w:rsid w:val="00EB104F"/>
    <w:rsid w:val="00EB131B"/>
    <w:rsid w:val="00EB131D"/>
    <w:rsid w:val="00EB13DA"/>
    <w:rsid w:val="00EB140D"/>
    <w:rsid w:val="00EB143D"/>
    <w:rsid w:val="00EB14A7"/>
    <w:rsid w:val="00EB14AE"/>
    <w:rsid w:val="00EB15CA"/>
    <w:rsid w:val="00EB1766"/>
    <w:rsid w:val="00EB179F"/>
    <w:rsid w:val="00EB17E2"/>
    <w:rsid w:val="00EB18D2"/>
    <w:rsid w:val="00EB192F"/>
    <w:rsid w:val="00EB1A37"/>
    <w:rsid w:val="00EB1AB0"/>
    <w:rsid w:val="00EB1AB2"/>
    <w:rsid w:val="00EB1AF2"/>
    <w:rsid w:val="00EB1B04"/>
    <w:rsid w:val="00EB1B7A"/>
    <w:rsid w:val="00EB1BA7"/>
    <w:rsid w:val="00EB1C95"/>
    <w:rsid w:val="00EB1D2F"/>
    <w:rsid w:val="00EB1D90"/>
    <w:rsid w:val="00EB1DA1"/>
    <w:rsid w:val="00EB1F72"/>
    <w:rsid w:val="00EB201E"/>
    <w:rsid w:val="00EB20D2"/>
    <w:rsid w:val="00EB2144"/>
    <w:rsid w:val="00EB21C8"/>
    <w:rsid w:val="00EB225C"/>
    <w:rsid w:val="00EB225F"/>
    <w:rsid w:val="00EB2268"/>
    <w:rsid w:val="00EB2376"/>
    <w:rsid w:val="00EB23ED"/>
    <w:rsid w:val="00EB2412"/>
    <w:rsid w:val="00EB2471"/>
    <w:rsid w:val="00EB2517"/>
    <w:rsid w:val="00EB25E7"/>
    <w:rsid w:val="00EB26E0"/>
    <w:rsid w:val="00EB26F7"/>
    <w:rsid w:val="00EB271A"/>
    <w:rsid w:val="00EB2756"/>
    <w:rsid w:val="00EB277D"/>
    <w:rsid w:val="00EB286B"/>
    <w:rsid w:val="00EB2894"/>
    <w:rsid w:val="00EB28C9"/>
    <w:rsid w:val="00EB2983"/>
    <w:rsid w:val="00EB2999"/>
    <w:rsid w:val="00EB2A04"/>
    <w:rsid w:val="00EB2A7C"/>
    <w:rsid w:val="00EB2AE9"/>
    <w:rsid w:val="00EB2B1A"/>
    <w:rsid w:val="00EB2B1C"/>
    <w:rsid w:val="00EB2BB2"/>
    <w:rsid w:val="00EB2BF9"/>
    <w:rsid w:val="00EB2CF5"/>
    <w:rsid w:val="00EB2D00"/>
    <w:rsid w:val="00EB2DEE"/>
    <w:rsid w:val="00EB2F6B"/>
    <w:rsid w:val="00EB2FD0"/>
    <w:rsid w:val="00EB30AF"/>
    <w:rsid w:val="00EB3112"/>
    <w:rsid w:val="00EB3194"/>
    <w:rsid w:val="00EB31DA"/>
    <w:rsid w:val="00EB3306"/>
    <w:rsid w:val="00EB333C"/>
    <w:rsid w:val="00EB336C"/>
    <w:rsid w:val="00EB33C7"/>
    <w:rsid w:val="00EB34A2"/>
    <w:rsid w:val="00EB34C6"/>
    <w:rsid w:val="00EB34E0"/>
    <w:rsid w:val="00EB34FF"/>
    <w:rsid w:val="00EB3581"/>
    <w:rsid w:val="00EB35EC"/>
    <w:rsid w:val="00EB36A8"/>
    <w:rsid w:val="00EB3802"/>
    <w:rsid w:val="00EB3824"/>
    <w:rsid w:val="00EB39B1"/>
    <w:rsid w:val="00EB39FD"/>
    <w:rsid w:val="00EB39FF"/>
    <w:rsid w:val="00EB3A6B"/>
    <w:rsid w:val="00EB3C06"/>
    <w:rsid w:val="00EB3CCC"/>
    <w:rsid w:val="00EB3CD0"/>
    <w:rsid w:val="00EB3EF5"/>
    <w:rsid w:val="00EB3F33"/>
    <w:rsid w:val="00EB3F94"/>
    <w:rsid w:val="00EB3FFE"/>
    <w:rsid w:val="00EB40E8"/>
    <w:rsid w:val="00EB4141"/>
    <w:rsid w:val="00EB4142"/>
    <w:rsid w:val="00EB415E"/>
    <w:rsid w:val="00EB42B3"/>
    <w:rsid w:val="00EB42D7"/>
    <w:rsid w:val="00EB433B"/>
    <w:rsid w:val="00EB4582"/>
    <w:rsid w:val="00EB48B8"/>
    <w:rsid w:val="00EB4B38"/>
    <w:rsid w:val="00EB4B6E"/>
    <w:rsid w:val="00EB4BEF"/>
    <w:rsid w:val="00EB4C30"/>
    <w:rsid w:val="00EB4E4B"/>
    <w:rsid w:val="00EB4E7A"/>
    <w:rsid w:val="00EB4E81"/>
    <w:rsid w:val="00EB4F0F"/>
    <w:rsid w:val="00EB5151"/>
    <w:rsid w:val="00EB518A"/>
    <w:rsid w:val="00EB51FB"/>
    <w:rsid w:val="00EB52B3"/>
    <w:rsid w:val="00EB5479"/>
    <w:rsid w:val="00EB54AA"/>
    <w:rsid w:val="00EB550B"/>
    <w:rsid w:val="00EB551F"/>
    <w:rsid w:val="00EB561A"/>
    <w:rsid w:val="00EB5677"/>
    <w:rsid w:val="00EB567A"/>
    <w:rsid w:val="00EB56A2"/>
    <w:rsid w:val="00EB5824"/>
    <w:rsid w:val="00EB599C"/>
    <w:rsid w:val="00EB5A11"/>
    <w:rsid w:val="00EB5AB3"/>
    <w:rsid w:val="00EB5B57"/>
    <w:rsid w:val="00EB5C93"/>
    <w:rsid w:val="00EB5CF7"/>
    <w:rsid w:val="00EB5E37"/>
    <w:rsid w:val="00EB5E4B"/>
    <w:rsid w:val="00EB5EC4"/>
    <w:rsid w:val="00EB5F78"/>
    <w:rsid w:val="00EB5F8D"/>
    <w:rsid w:val="00EB60CD"/>
    <w:rsid w:val="00EB61D0"/>
    <w:rsid w:val="00EB61DC"/>
    <w:rsid w:val="00EB6329"/>
    <w:rsid w:val="00EB6331"/>
    <w:rsid w:val="00EB63B5"/>
    <w:rsid w:val="00EB63CA"/>
    <w:rsid w:val="00EB6419"/>
    <w:rsid w:val="00EB654C"/>
    <w:rsid w:val="00EB65F5"/>
    <w:rsid w:val="00EB6694"/>
    <w:rsid w:val="00EB68D8"/>
    <w:rsid w:val="00EB693E"/>
    <w:rsid w:val="00EB696A"/>
    <w:rsid w:val="00EB69C0"/>
    <w:rsid w:val="00EB69D4"/>
    <w:rsid w:val="00EB6ADA"/>
    <w:rsid w:val="00EB6B12"/>
    <w:rsid w:val="00EB6B66"/>
    <w:rsid w:val="00EB6BE2"/>
    <w:rsid w:val="00EB6BFF"/>
    <w:rsid w:val="00EB6C5D"/>
    <w:rsid w:val="00EB6DB3"/>
    <w:rsid w:val="00EB6E74"/>
    <w:rsid w:val="00EB6E7B"/>
    <w:rsid w:val="00EB720E"/>
    <w:rsid w:val="00EB7391"/>
    <w:rsid w:val="00EB7399"/>
    <w:rsid w:val="00EB7470"/>
    <w:rsid w:val="00EB747F"/>
    <w:rsid w:val="00EB7536"/>
    <w:rsid w:val="00EB7675"/>
    <w:rsid w:val="00EB772E"/>
    <w:rsid w:val="00EB7789"/>
    <w:rsid w:val="00EB786B"/>
    <w:rsid w:val="00EB792F"/>
    <w:rsid w:val="00EB7B01"/>
    <w:rsid w:val="00EB7BCE"/>
    <w:rsid w:val="00EB7C30"/>
    <w:rsid w:val="00EB7D2C"/>
    <w:rsid w:val="00EB7DA6"/>
    <w:rsid w:val="00EB7E81"/>
    <w:rsid w:val="00EB7EB7"/>
    <w:rsid w:val="00EC0020"/>
    <w:rsid w:val="00EC0036"/>
    <w:rsid w:val="00EC014E"/>
    <w:rsid w:val="00EC020D"/>
    <w:rsid w:val="00EC0237"/>
    <w:rsid w:val="00EC0240"/>
    <w:rsid w:val="00EC026E"/>
    <w:rsid w:val="00EC0335"/>
    <w:rsid w:val="00EC035C"/>
    <w:rsid w:val="00EC0454"/>
    <w:rsid w:val="00EC0515"/>
    <w:rsid w:val="00EC0556"/>
    <w:rsid w:val="00EC05AE"/>
    <w:rsid w:val="00EC062A"/>
    <w:rsid w:val="00EC06F7"/>
    <w:rsid w:val="00EC0AE6"/>
    <w:rsid w:val="00EC0BAA"/>
    <w:rsid w:val="00EC0C40"/>
    <w:rsid w:val="00EC0CFC"/>
    <w:rsid w:val="00EC0DC0"/>
    <w:rsid w:val="00EC0DE5"/>
    <w:rsid w:val="00EC0DF2"/>
    <w:rsid w:val="00EC0E92"/>
    <w:rsid w:val="00EC0F55"/>
    <w:rsid w:val="00EC0F8B"/>
    <w:rsid w:val="00EC1011"/>
    <w:rsid w:val="00EC1076"/>
    <w:rsid w:val="00EC1150"/>
    <w:rsid w:val="00EC1157"/>
    <w:rsid w:val="00EC11B0"/>
    <w:rsid w:val="00EC127B"/>
    <w:rsid w:val="00EC12DE"/>
    <w:rsid w:val="00EC1375"/>
    <w:rsid w:val="00EC138B"/>
    <w:rsid w:val="00EC1395"/>
    <w:rsid w:val="00EC139B"/>
    <w:rsid w:val="00EC13D1"/>
    <w:rsid w:val="00EC1511"/>
    <w:rsid w:val="00EC152A"/>
    <w:rsid w:val="00EC153D"/>
    <w:rsid w:val="00EC15D3"/>
    <w:rsid w:val="00EC1633"/>
    <w:rsid w:val="00EC1680"/>
    <w:rsid w:val="00EC1723"/>
    <w:rsid w:val="00EC174E"/>
    <w:rsid w:val="00EC1751"/>
    <w:rsid w:val="00EC17AB"/>
    <w:rsid w:val="00EC17C1"/>
    <w:rsid w:val="00EC18CF"/>
    <w:rsid w:val="00EC192E"/>
    <w:rsid w:val="00EC1969"/>
    <w:rsid w:val="00EC19E1"/>
    <w:rsid w:val="00EC1A51"/>
    <w:rsid w:val="00EC1A6C"/>
    <w:rsid w:val="00EC1B46"/>
    <w:rsid w:val="00EC1BC0"/>
    <w:rsid w:val="00EC1BEF"/>
    <w:rsid w:val="00EC1C60"/>
    <w:rsid w:val="00EC1CE0"/>
    <w:rsid w:val="00EC1DA4"/>
    <w:rsid w:val="00EC1DB5"/>
    <w:rsid w:val="00EC1E14"/>
    <w:rsid w:val="00EC1E63"/>
    <w:rsid w:val="00EC1E72"/>
    <w:rsid w:val="00EC1F09"/>
    <w:rsid w:val="00EC1F3C"/>
    <w:rsid w:val="00EC1FC1"/>
    <w:rsid w:val="00EC1FDE"/>
    <w:rsid w:val="00EC207A"/>
    <w:rsid w:val="00EC20F0"/>
    <w:rsid w:val="00EC2135"/>
    <w:rsid w:val="00EC215F"/>
    <w:rsid w:val="00EC2172"/>
    <w:rsid w:val="00EC21AF"/>
    <w:rsid w:val="00EC21BE"/>
    <w:rsid w:val="00EC21C2"/>
    <w:rsid w:val="00EC21F4"/>
    <w:rsid w:val="00EC2234"/>
    <w:rsid w:val="00EC22F0"/>
    <w:rsid w:val="00EC2329"/>
    <w:rsid w:val="00EC2335"/>
    <w:rsid w:val="00EC23B9"/>
    <w:rsid w:val="00EC2400"/>
    <w:rsid w:val="00EC254E"/>
    <w:rsid w:val="00EC26B4"/>
    <w:rsid w:val="00EC26F0"/>
    <w:rsid w:val="00EC2786"/>
    <w:rsid w:val="00EC279A"/>
    <w:rsid w:val="00EC27AC"/>
    <w:rsid w:val="00EC27F3"/>
    <w:rsid w:val="00EC2859"/>
    <w:rsid w:val="00EC2967"/>
    <w:rsid w:val="00EC2971"/>
    <w:rsid w:val="00EC2A1A"/>
    <w:rsid w:val="00EC2B1E"/>
    <w:rsid w:val="00EC2B20"/>
    <w:rsid w:val="00EC2B53"/>
    <w:rsid w:val="00EC2B8D"/>
    <w:rsid w:val="00EC2BEC"/>
    <w:rsid w:val="00EC2CE4"/>
    <w:rsid w:val="00EC2D20"/>
    <w:rsid w:val="00EC2D96"/>
    <w:rsid w:val="00EC2D9F"/>
    <w:rsid w:val="00EC2DE7"/>
    <w:rsid w:val="00EC2EC0"/>
    <w:rsid w:val="00EC2EE8"/>
    <w:rsid w:val="00EC3126"/>
    <w:rsid w:val="00EC313D"/>
    <w:rsid w:val="00EC3172"/>
    <w:rsid w:val="00EC318E"/>
    <w:rsid w:val="00EC326C"/>
    <w:rsid w:val="00EC32C8"/>
    <w:rsid w:val="00EC33BE"/>
    <w:rsid w:val="00EC348B"/>
    <w:rsid w:val="00EC34D3"/>
    <w:rsid w:val="00EC35DC"/>
    <w:rsid w:val="00EC35F7"/>
    <w:rsid w:val="00EC35F8"/>
    <w:rsid w:val="00EC3637"/>
    <w:rsid w:val="00EC364F"/>
    <w:rsid w:val="00EC36D4"/>
    <w:rsid w:val="00EC3733"/>
    <w:rsid w:val="00EC391C"/>
    <w:rsid w:val="00EC3924"/>
    <w:rsid w:val="00EC3943"/>
    <w:rsid w:val="00EC3AA4"/>
    <w:rsid w:val="00EC3AD8"/>
    <w:rsid w:val="00EC3AF0"/>
    <w:rsid w:val="00EC3B11"/>
    <w:rsid w:val="00EC3B95"/>
    <w:rsid w:val="00EC3BB0"/>
    <w:rsid w:val="00EC3BF7"/>
    <w:rsid w:val="00EC3CC7"/>
    <w:rsid w:val="00EC3D5A"/>
    <w:rsid w:val="00EC3DED"/>
    <w:rsid w:val="00EC3E67"/>
    <w:rsid w:val="00EC3E9E"/>
    <w:rsid w:val="00EC3F3C"/>
    <w:rsid w:val="00EC4125"/>
    <w:rsid w:val="00EC41EB"/>
    <w:rsid w:val="00EC420D"/>
    <w:rsid w:val="00EC4313"/>
    <w:rsid w:val="00EC4342"/>
    <w:rsid w:val="00EC435D"/>
    <w:rsid w:val="00EC4497"/>
    <w:rsid w:val="00EC44BD"/>
    <w:rsid w:val="00EC44BF"/>
    <w:rsid w:val="00EC44F8"/>
    <w:rsid w:val="00EC450E"/>
    <w:rsid w:val="00EC45DE"/>
    <w:rsid w:val="00EC47AC"/>
    <w:rsid w:val="00EC4809"/>
    <w:rsid w:val="00EC480A"/>
    <w:rsid w:val="00EC481A"/>
    <w:rsid w:val="00EC482C"/>
    <w:rsid w:val="00EC4AA0"/>
    <w:rsid w:val="00EC4AB5"/>
    <w:rsid w:val="00EC4B5E"/>
    <w:rsid w:val="00EC4B97"/>
    <w:rsid w:val="00EC4C01"/>
    <w:rsid w:val="00EC4C9A"/>
    <w:rsid w:val="00EC4DED"/>
    <w:rsid w:val="00EC4DFC"/>
    <w:rsid w:val="00EC4E3D"/>
    <w:rsid w:val="00EC4ECA"/>
    <w:rsid w:val="00EC4F26"/>
    <w:rsid w:val="00EC5024"/>
    <w:rsid w:val="00EC517C"/>
    <w:rsid w:val="00EC52CE"/>
    <w:rsid w:val="00EC5323"/>
    <w:rsid w:val="00EC534E"/>
    <w:rsid w:val="00EC5440"/>
    <w:rsid w:val="00EC5446"/>
    <w:rsid w:val="00EC5457"/>
    <w:rsid w:val="00EC54BC"/>
    <w:rsid w:val="00EC54C3"/>
    <w:rsid w:val="00EC54E6"/>
    <w:rsid w:val="00EC54EF"/>
    <w:rsid w:val="00EC552E"/>
    <w:rsid w:val="00EC5940"/>
    <w:rsid w:val="00EC5947"/>
    <w:rsid w:val="00EC5A27"/>
    <w:rsid w:val="00EC5A98"/>
    <w:rsid w:val="00EC5B12"/>
    <w:rsid w:val="00EC5B8A"/>
    <w:rsid w:val="00EC5C09"/>
    <w:rsid w:val="00EC5C71"/>
    <w:rsid w:val="00EC5D18"/>
    <w:rsid w:val="00EC5D4E"/>
    <w:rsid w:val="00EC5D64"/>
    <w:rsid w:val="00EC5E1D"/>
    <w:rsid w:val="00EC5E58"/>
    <w:rsid w:val="00EC5EEA"/>
    <w:rsid w:val="00EC5EEB"/>
    <w:rsid w:val="00EC5F25"/>
    <w:rsid w:val="00EC5F55"/>
    <w:rsid w:val="00EC5FA3"/>
    <w:rsid w:val="00EC6072"/>
    <w:rsid w:val="00EC60F6"/>
    <w:rsid w:val="00EC6165"/>
    <w:rsid w:val="00EC6177"/>
    <w:rsid w:val="00EC6285"/>
    <w:rsid w:val="00EC62BC"/>
    <w:rsid w:val="00EC62F2"/>
    <w:rsid w:val="00EC635D"/>
    <w:rsid w:val="00EC641C"/>
    <w:rsid w:val="00EC6429"/>
    <w:rsid w:val="00EC644A"/>
    <w:rsid w:val="00EC64E2"/>
    <w:rsid w:val="00EC6525"/>
    <w:rsid w:val="00EC6616"/>
    <w:rsid w:val="00EC676C"/>
    <w:rsid w:val="00EC676D"/>
    <w:rsid w:val="00EC68CC"/>
    <w:rsid w:val="00EC694F"/>
    <w:rsid w:val="00EC69C5"/>
    <w:rsid w:val="00EC6A46"/>
    <w:rsid w:val="00EC6A85"/>
    <w:rsid w:val="00EC6B62"/>
    <w:rsid w:val="00EC6B7A"/>
    <w:rsid w:val="00EC6C78"/>
    <w:rsid w:val="00EC6C7F"/>
    <w:rsid w:val="00EC6DA5"/>
    <w:rsid w:val="00EC6E17"/>
    <w:rsid w:val="00EC6E90"/>
    <w:rsid w:val="00EC6F3A"/>
    <w:rsid w:val="00EC6F4E"/>
    <w:rsid w:val="00EC7084"/>
    <w:rsid w:val="00EC708E"/>
    <w:rsid w:val="00EC710D"/>
    <w:rsid w:val="00EC714A"/>
    <w:rsid w:val="00EC7174"/>
    <w:rsid w:val="00EC725C"/>
    <w:rsid w:val="00EC7275"/>
    <w:rsid w:val="00EC727D"/>
    <w:rsid w:val="00EC7392"/>
    <w:rsid w:val="00EC7397"/>
    <w:rsid w:val="00EC739B"/>
    <w:rsid w:val="00EC73E7"/>
    <w:rsid w:val="00EC7576"/>
    <w:rsid w:val="00EC75F1"/>
    <w:rsid w:val="00EC75FD"/>
    <w:rsid w:val="00EC76A2"/>
    <w:rsid w:val="00EC77EE"/>
    <w:rsid w:val="00EC784A"/>
    <w:rsid w:val="00EC78B8"/>
    <w:rsid w:val="00EC7941"/>
    <w:rsid w:val="00EC79D5"/>
    <w:rsid w:val="00EC7AE0"/>
    <w:rsid w:val="00EC7B08"/>
    <w:rsid w:val="00EC7B9A"/>
    <w:rsid w:val="00EC7BAE"/>
    <w:rsid w:val="00EC7BFF"/>
    <w:rsid w:val="00EC7C74"/>
    <w:rsid w:val="00EC7D05"/>
    <w:rsid w:val="00EC7D14"/>
    <w:rsid w:val="00EC7D40"/>
    <w:rsid w:val="00EC7D69"/>
    <w:rsid w:val="00EC7E3D"/>
    <w:rsid w:val="00EC7ED9"/>
    <w:rsid w:val="00EC7EDF"/>
    <w:rsid w:val="00EC7EE4"/>
    <w:rsid w:val="00ED0263"/>
    <w:rsid w:val="00ED0307"/>
    <w:rsid w:val="00ED033F"/>
    <w:rsid w:val="00ED043A"/>
    <w:rsid w:val="00ED059C"/>
    <w:rsid w:val="00ED06C0"/>
    <w:rsid w:val="00ED06F0"/>
    <w:rsid w:val="00ED0771"/>
    <w:rsid w:val="00ED083F"/>
    <w:rsid w:val="00ED0883"/>
    <w:rsid w:val="00ED0953"/>
    <w:rsid w:val="00ED0971"/>
    <w:rsid w:val="00ED0AA0"/>
    <w:rsid w:val="00ED0ADF"/>
    <w:rsid w:val="00ED0BF1"/>
    <w:rsid w:val="00ED0C7A"/>
    <w:rsid w:val="00ED0E29"/>
    <w:rsid w:val="00ED0F1A"/>
    <w:rsid w:val="00ED0FA1"/>
    <w:rsid w:val="00ED0FB1"/>
    <w:rsid w:val="00ED1001"/>
    <w:rsid w:val="00ED100E"/>
    <w:rsid w:val="00ED113E"/>
    <w:rsid w:val="00ED118B"/>
    <w:rsid w:val="00ED13A5"/>
    <w:rsid w:val="00ED13BA"/>
    <w:rsid w:val="00ED14AE"/>
    <w:rsid w:val="00ED1510"/>
    <w:rsid w:val="00ED1686"/>
    <w:rsid w:val="00ED170A"/>
    <w:rsid w:val="00ED1766"/>
    <w:rsid w:val="00ED185D"/>
    <w:rsid w:val="00ED1867"/>
    <w:rsid w:val="00ED195C"/>
    <w:rsid w:val="00ED1995"/>
    <w:rsid w:val="00ED1A84"/>
    <w:rsid w:val="00ED1B59"/>
    <w:rsid w:val="00ED1BFB"/>
    <w:rsid w:val="00ED1CE9"/>
    <w:rsid w:val="00ED1CF6"/>
    <w:rsid w:val="00ED1E2D"/>
    <w:rsid w:val="00ED1E6C"/>
    <w:rsid w:val="00ED1E8C"/>
    <w:rsid w:val="00ED1EA1"/>
    <w:rsid w:val="00ED1EA7"/>
    <w:rsid w:val="00ED1EE2"/>
    <w:rsid w:val="00ED2027"/>
    <w:rsid w:val="00ED2030"/>
    <w:rsid w:val="00ED2096"/>
    <w:rsid w:val="00ED20AC"/>
    <w:rsid w:val="00ED2101"/>
    <w:rsid w:val="00ED212A"/>
    <w:rsid w:val="00ED2156"/>
    <w:rsid w:val="00ED21BF"/>
    <w:rsid w:val="00ED21F1"/>
    <w:rsid w:val="00ED2296"/>
    <w:rsid w:val="00ED23D7"/>
    <w:rsid w:val="00ED25F8"/>
    <w:rsid w:val="00ED260D"/>
    <w:rsid w:val="00ED26E7"/>
    <w:rsid w:val="00ED2710"/>
    <w:rsid w:val="00ED276F"/>
    <w:rsid w:val="00ED27AB"/>
    <w:rsid w:val="00ED2935"/>
    <w:rsid w:val="00ED2969"/>
    <w:rsid w:val="00ED2C57"/>
    <w:rsid w:val="00ED2CDC"/>
    <w:rsid w:val="00ED2D22"/>
    <w:rsid w:val="00ED2D4E"/>
    <w:rsid w:val="00ED2D77"/>
    <w:rsid w:val="00ED2D88"/>
    <w:rsid w:val="00ED2E69"/>
    <w:rsid w:val="00ED2E90"/>
    <w:rsid w:val="00ED2EAC"/>
    <w:rsid w:val="00ED2ED2"/>
    <w:rsid w:val="00ED300D"/>
    <w:rsid w:val="00ED30DA"/>
    <w:rsid w:val="00ED30DE"/>
    <w:rsid w:val="00ED30E6"/>
    <w:rsid w:val="00ED3199"/>
    <w:rsid w:val="00ED3260"/>
    <w:rsid w:val="00ED3285"/>
    <w:rsid w:val="00ED32D0"/>
    <w:rsid w:val="00ED337B"/>
    <w:rsid w:val="00ED337F"/>
    <w:rsid w:val="00ED34B7"/>
    <w:rsid w:val="00ED3609"/>
    <w:rsid w:val="00ED3689"/>
    <w:rsid w:val="00ED379F"/>
    <w:rsid w:val="00ED37CB"/>
    <w:rsid w:val="00ED37ED"/>
    <w:rsid w:val="00ED3973"/>
    <w:rsid w:val="00ED3989"/>
    <w:rsid w:val="00ED3A30"/>
    <w:rsid w:val="00ED3C50"/>
    <w:rsid w:val="00ED3DCE"/>
    <w:rsid w:val="00ED3E58"/>
    <w:rsid w:val="00ED3E97"/>
    <w:rsid w:val="00ED3EAB"/>
    <w:rsid w:val="00ED3F31"/>
    <w:rsid w:val="00ED3F32"/>
    <w:rsid w:val="00ED403F"/>
    <w:rsid w:val="00ED4116"/>
    <w:rsid w:val="00ED41BC"/>
    <w:rsid w:val="00ED42D2"/>
    <w:rsid w:val="00ED4382"/>
    <w:rsid w:val="00ED445F"/>
    <w:rsid w:val="00ED4481"/>
    <w:rsid w:val="00ED44DE"/>
    <w:rsid w:val="00ED451A"/>
    <w:rsid w:val="00ED45C1"/>
    <w:rsid w:val="00ED4639"/>
    <w:rsid w:val="00ED465D"/>
    <w:rsid w:val="00ED46F8"/>
    <w:rsid w:val="00ED46FF"/>
    <w:rsid w:val="00ED483B"/>
    <w:rsid w:val="00ED4884"/>
    <w:rsid w:val="00ED4A33"/>
    <w:rsid w:val="00ED4AB8"/>
    <w:rsid w:val="00ED4AC6"/>
    <w:rsid w:val="00ED4ADA"/>
    <w:rsid w:val="00ED4C62"/>
    <w:rsid w:val="00ED4C97"/>
    <w:rsid w:val="00ED4CED"/>
    <w:rsid w:val="00ED4CF7"/>
    <w:rsid w:val="00ED4D9D"/>
    <w:rsid w:val="00ED4DBA"/>
    <w:rsid w:val="00ED4E69"/>
    <w:rsid w:val="00ED4FBA"/>
    <w:rsid w:val="00ED511A"/>
    <w:rsid w:val="00ED5129"/>
    <w:rsid w:val="00ED51B6"/>
    <w:rsid w:val="00ED51F8"/>
    <w:rsid w:val="00ED5203"/>
    <w:rsid w:val="00ED5292"/>
    <w:rsid w:val="00ED547C"/>
    <w:rsid w:val="00ED54B1"/>
    <w:rsid w:val="00ED55C5"/>
    <w:rsid w:val="00ED564E"/>
    <w:rsid w:val="00ED568B"/>
    <w:rsid w:val="00ED56E5"/>
    <w:rsid w:val="00ED576C"/>
    <w:rsid w:val="00ED5788"/>
    <w:rsid w:val="00ED5798"/>
    <w:rsid w:val="00ED585C"/>
    <w:rsid w:val="00ED597F"/>
    <w:rsid w:val="00ED59D3"/>
    <w:rsid w:val="00ED5A02"/>
    <w:rsid w:val="00ED5A25"/>
    <w:rsid w:val="00ED5ABF"/>
    <w:rsid w:val="00ED5B7A"/>
    <w:rsid w:val="00ED5BAE"/>
    <w:rsid w:val="00ED5BCD"/>
    <w:rsid w:val="00ED5D64"/>
    <w:rsid w:val="00ED5D65"/>
    <w:rsid w:val="00ED5E76"/>
    <w:rsid w:val="00ED5E80"/>
    <w:rsid w:val="00ED5F57"/>
    <w:rsid w:val="00ED5F64"/>
    <w:rsid w:val="00ED5F66"/>
    <w:rsid w:val="00ED5F68"/>
    <w:rsid w:val="00ED6085"/>
    <w:rsid w:val="00ED6129"/>
    <w:rsid w:val="00ED6134"/>
    <w:rsid w:val="00ED617D"/>
    <w:rsid w:val="00ED61C0"/>
    <w:rsid w:val="00ED61E9"/>
    <w:rsid w:val="00ED62B9"/>
    <w:rsid w:val="00ED6303"/>
    <w:rsid w:val="00ED637F"/>
    <w:rsid w:val="00ED6498"/>
    <w:rsid w:val="00ED64A1"/>
    <w:rsid w:val="00ED64A4"/>
    <w:rsid w:val="00ED65BC"/>
    <w:rsid w:val="00ED669E"/>
    <w:rsid w:val="00ED6732"/>
    <w:rsid w:val="00ED67AB"/>
    <w:rsid w:val="00ED6803"/>
    <w:rsid w:val="00ED68BE"/>
    <w:rsid w:val="00ED68E0"/>
    <w:rsid w:val="00ED692F"/>
    <w:rsid w:val="00ED6A8A"/>
    <w:rsid w:val="00ED6C4D"/>
    <w:rsid w:val="00ED6C75"/>
    <w:rsid w:val="00ED6CA1"/>
    <w:rsid w:val="00ED6D94"/>
    <w:rsid w:val="00ED6E13"/>
    <w:rsid w:val="00ED6E19"/>
    <w:rsid w:val="00ED6ED0"/>
    <w:rsid w:val="00ED6F3A"/>
    <w:rsid w:val="00ED6F3D"/>
    <w:rsid w:val="00ED6F95"/>
    <w:rsid w:val="00ED6FEF"/>
    <w:rsid w:val="00ED701F"/>
    <w:rsid w:val="00ED7107"/>
    <w:rsid w:val="00ED735F"/>
    <w:rsid w:val="00ED736D"/>
    <w:rsid w:val="00ED7381"/>
    <w:rsid w:val="00ED738A"/>
    <w:rsid w:val="00ED7463"/>
    <w:rsid w:val="00ED7474"/>
    <w:rsid w:val="00ED7506"/>
    <w:rsid w:val="00ED7511"/>
    <w:rsid w:val="00ED759C"/>
    <w:rsid w:val="00ED7710"/>
    <w:rsid w:val="00ED7758"/>
    <w:rsid w:val="00ED7803"/>
    <w:rsid w:val="00ED7917"/>
    <w:rsid w:val="00ED7943"/>
    <w:rsid w:val="00ED79FA"/>
    <w:rsid w:val="00ED7A1D"/>
    <w:rsid w:val="00ED7A43"/>
    <w:rsid w:val="00ED7AF0"/>
    <w:rsid w:val="00ED7B18"/>
    <w:rsid w:val="00ED7B29"/>
    <w:rsid w:val="00ED7B82"/>
    <w:rsid w:val="00ED7BF5"/>
    <w:rsid w:val="00ED7CC0"/>
    <w:rsid w:val="00ED7D12"/>
    <w:rsid w:val="00ED7D6A"/>
    <w:rsid w:val="00ED7D74"/>
    <w:rsid w:val="00ED7DAC"/>
    <w:rsid w:val="00ED7DDC"/>
    <w:rsid w:val="00ED7E5C"/>
    <w:rsid w:val="00ED7EDE"/>
    <w:rsid w:val="00ED7F49"/>
    <w:rsid w:val="00EE00AF"/>
    <w:rsid w:val="00EE0137"/>
    <w:rsid w:val="00EE01BD"/>
    <w:rsid w:val="00EE0211"/>
    <w:rsid w:val="00EE02CA"/>
    <w:rsid w:val="00EE0306"/>
    <w:rsid w:val="00EE0392"/>
    <w:rsid w:val="00EE03FF"/>
    <w:rsid w:val="00EE04BE"/>
    <w:rsid w:val="00EE04DA"/>
    <w:rsid w:val="00EE0532"/>
    <w:rsid w:val="00EE053B"/>
    <w:rsid w:val="00EE0546"/>
    <w:rsid w:val="00EE0581"/>
    <w:rsid w:val="00EE05B6"/>
    <w:rsid w:val="00EE05C1"/>
    <w:rsid w:val="00EE06C4"/>
    <w:rsid w:val="00EE0803"/>
    <w:rsid w:val="00EE0839"/>
    <w:rsid w:val="00EE08B9"/>
    <w:rsid w:val="00EE08E2"/>
    <w:rsid w:val="00EE0A86"/>
    <w:rsid w:val="00EE0B72"/>
    <w:rsid w:val="00EE0B9A"/>
    <w:rsid w:val="00EE0BB4"/>
    <w:rsid w:val="00EE0C0F"/>
    <w:rsid w:val="00EE0C97"/>
    <w:rsid w:val="00EE0D6F"/>
    <w:rsid w:val="00EE0D7F"/>
    <w:rsid w:val="00EE0E1A"/>
    <w:rsid w:val="00EE0E57"/>
    <w:rsid w:val="00EE0F9C"/>
    <w:rsid w:val="00EE0FBF"/>
    <w:rsid w:val="00EE0FE5"/>
    <w:rsid w:val="00EE10D1"/>
    <w:rsid w:val="00EE1203"/>
    <w:rsid w:val="00EE12DF"/>
    <w:rsid w:val="00EE130A"/>
    <w:rsid w:val="00EE135C"/>
    <w:rsid w:val="00EE135D"/>
    <w:rsid w:val="00EE1385"/>
    <w:rsid w:val="00EE14C6"/>
    <w:rsid w:val="00EE1528"/>
    <w:rsid w:val="00EE15B9"/>
    <w:rsid w:val="00EE17EC"/>
    <w:rsid w:val="00EE188F"/>
    <w:rsid w:val="00EE194D"/>
    <w:rsid w:val="00EE198C"/>
    <w:rsid w:val="00EE199B"/>
    <w:rsid w:val="00EE1AD0"/>
    <w:rsid w:val="00EE1B39"/>
    <w:rsid w:val="00EE1B50"/>
    <w:rsid w:val="00EE1CD3"/>
    <w:rsid w:val="00EE1CD7"/>
    <w:rsid w:val="00EE1D7A"/>
    <w:rsid w:val="00EE1DEF"/>
    <w:rsid w:val="00EE1E3E"/>
    <w:rsid w:val="00EE1E60"/>
    <w:rsid w:val="00EE1F76"/>
    <w:rsid w:val="00EE1FC0"/>
    <w:rsid w:val="00EE1FDD"/>
    <w:rsid w:val="00EE1FE7"/>
    <w:rsid w:val="00EE1FEE"/>
    <w:rsid w:val="00EE2140"/>
    <w:rsid w:val="00EE21C2"/>
    <w:rsid w:val="00EE21DD"/>
    <w:rsid w:val="00EE21FD"/>
    <w:rsid w:val="00EE233D"/>
    <w:rsid w:val="00EE2399"/>
    <w:rsid w:val="00EE24A1"/>
    <w:rsid w:val="00EE24BB"/>
    <w:rsid w:val="00EE2568"/>
    <w:rsid w:val="00EE25EE"/>
    <w:rsid w:val="00EE2727"/>
    <w:rsid w:val="00EE27F5"/>
    <w:rsid w:val="00EE281D"/>
    <w:rsid w:val="00EE2828"/>
    <w:rsid w:val="00EE28AE"/>
    <w:rsid w:val="00EE29C3"/>
    <w:rsid w:val="00EE29E2"/>
    <w:rsid w:val="00EE2AA9"/>
    <w:rsid w:val="00EE2AC4"/>
    <w:rsid w:val="00EE2ADF"/>
    <w:rsid w:val="00EE2B0D"/>
    <w:rsid w:val="00EE2B4A"/>
    <w:rsid w:val="00EE2B54"/>
    <w:rsid w:val="00EE2C49"/>
    <w:rsid w:val="00EE2C62"/>
    <w:rsid w:val="00EE2D7E"/>
    <w:rsid w:val="00EE2DB6"/>
    <w:rsid w:val="00EE2DE0"/>
    <w:rsid w:val="00EE2E48"/>
    <w:rsid w:val="00EE2E92"/>
    <w:rsid w:val="00EE2ED0"/>
    <w:rsid w:val="00EE2FFB"/>
    <w:rsid w:val="00EE3097"/>
    <w:rsid w:val="00EE30FA"/>
    <w:rsid w:val="00EE3139"/>
    <w:rsid w:val="00EE3169"/>
    <w:rsid w:val="00EE3189"/>
    <w:rsid w:val="00EE3247"/>
    <w:rsid w:val="00EE341B"/>
    <w:rsid w:val="00EE36CC"/>
    <w:rsid w:val="00EE3738"/>
    <w:rsid w:val="00EE3798"/>
    <w:rsid w:val="00EE37F9"/>
    <w:rsid w:val="00EE381B"/>
    <w:rsid w:val="00EE3856"/>
    <w:rsid w:val="00EE38BB"/>
    <w:rsid w:val="00EE38F6"/>
    <w:rsid w:val="00EE396F"/>
    <w:rsid w:val="00EE39D5"/>
    <w:rsid w:val="00EE39F4"/>
    <w:rsid w:val="00EE3A1D"/>
    <w:rsid w:val="00EE3A5C"/>
    <w:rsid w:val="00EE3B5E"/>
    <w:rsid w:val="00EE3B64"/>
    <w:rsid w:val="00EE3CC5"/>
    <w:rsid w:val="00EE3CD9"/>
    <w:rsid w:val="00EE3DB1"/>
    <w:rsid w:val="00EE3E17"/>
    <w:rsid w:val="00EE3E2C"/>
    <w:rsid w:val="00EE3E3B"/>
    <w:rsid w:val="00EE3EE4"/>
    <w:rsid w:val="00EE3F09"/>
    <w:rsid w:val="00EE40BE"/>
    <w:rsid w:val="00EE4120"/>
    <w:rsid w:val="00EE4474"/>
    <w:rsid w:val="00EE447B"/>
    <w:rsid w:val="00EE4513"/>
    <w:rsid w:val="00EE458E"/>
    <w:rsid w:val="00EE469E"/>
    <w:rsid w:val="00EE46B1"/>
    <w:rsid w:val="00EE46FB"/>
    <w:rsid w:val="00EE47C4"/>
    <w:rsid w:val="00EE48AD"/>
    <w:rsid w:val="00EE4951"/>
    <w:rsid w:val="00EE49F5"/>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4FF9"/>
    <w:rsid w:val="00EE5054"/>
    <w:rsid w:val="00EE505B"/>
    <w:rsid w:val="00EE510D"/>
    <w:rsid w:val="00EE521C"/>
    <w:rsid w:val="00EE5231"/>
    <w:rsid w:val="00EE5249"/>
    <w:rsid w:val="00EE53B9"/>
    <w:rsid w:val="00EE5606"/>
    <w:rsid w:val="00EE5685"/>
    <w:rsid w:val="00EE59FE"/>
    <w:rsid w:val="00EE59FF"/>
    <w:rsid w:val="00EE5B1B"/>
    <w:rsid w:val="00EE5C15"/>
    <w:rsid w:val="00EE5D6C"/>
    <w:rsid w:val="00EE5D95"/>
    <w:rsid w:val="00EE5EC7"/>
    <w:rsid w:val="00EE5F19"/>
    <w:rsid w:val="00EE5FDC"/>
    <w:rsid w:val="00EE6069"/>
    <w:rsid w:val="00EE60E1"/>
    <w:rsid w:val="00EE61C5"/>
    <w:rsid w:val="00EE620F"/>
    <w:rsid w:val="00EE626A"/>
    <w:rsid w:val="00EE642F"/>
    <w:rsid w:val="00EE651D"/>
    <w:rsid w:val="00EE67D1"/>
    <w:rsid w:val="00EE67D6"/>
    <w:rsid w:val="00EE67F1"/>
    <w:rsid w:val="00EE67FC"/>
    <w:rsid w:val="00EE6897"/>
    <w:rsid w:val="00EE689A"/>
    <w:rsid w:val="00EE68A7"/>
    <w:rsid w:val="00EE6979"/>
    <w:rsid w:val="00EE69F1"/>
    <w:rsid w:val="00EE6A0B"/>
    <w:rsid w:val="00EE6A17"/>
    <w:rsid w:val="00EE6A8D"/>
    <w:rsid w:val="00EE6B68"/>
    <w:rsid w:val="00EE6BD0"/>
    <w:rsid w:val="00EE6C95"/>
    <w:rsid w:val="00EE6DA1"/>
    <w:rsid w:val="00EE6EA2"/>
    <w:rsid w:val="00EE6EC8"/>
    <w:rsid w:val="00EE6EE1"/>
    <w:rsid w:val="00EE6F2C"/>
    <w:rsid w:val="00EE709C"/>
    <w:rsid w:val="00EE715B"/>
    <w:rsid w:val="00EE7227"/>
    <w:rsid w:val="00EE7268"/>
    <w:rsid w:val="00EE7300"/>
    <w:rsid w:val="00EE738D"/>
    <w:rsid w:val="00EE750E"/>
    <w:rsid w:val="00EE7554"/>
    <w:rsid w:val="00EE7571"/>
    <w:rsid w:val="00EE7600"/>
    <w:rsid w:val="00EE7601"/>
    <w:rsid w:val="00EE7606"/>
    <w:rsid w:val="00EE7656"/>
    <w:rsid w:val="00EE7685"/>
    <w:rsid w:val="00EE7693"/>
    <w:rsid w:val="00EE77B9"/>
    <w:rsid w:val="00EE7835"/>
    <w:rsid w:val="00EE787F"/>
    <w:rsid w:val="00EE7880"/>
    <w:rsid w:val="00EE789C"/>
    <w:rsid w:val="00EE7A84"/>
    <w:rsid w:val="00EE7AC6"/>
    <w:rsid w:val="00EE7B3C"/>
    <w:rsid w:val="00EE7BF1"/>
    <w:rsid w:val="00EE7C33"/>
    <w:rsid w:val="00EE7D63"/>
    <w:rsid w:val="00EE7D9E"/>
    <w:rsid w:val="00EE7ED1"/>
    <w:rsid w:val="00EE7FB9"/>
    <w:rsid w:val="00EF00E9"/>
    <w:rsid w:val="00EF00EE"/>
    <w:rsid w:val="00EF01EC"/>
    <w:rsid w:val="00EF028B"/>
    <w:rsid w:val="00EF030B"/>
    <w:rsid w:val="00EF0310"/>
    <w:rsid w:val="00EF0353"/>
    <w:rsid w:val="00EF037B"/>
    <w:rsid w:val="00EF041E"/>
    <w:rsid w:val="00EF056E"/>
    <w:rsid w:val="00EF0626"/>
    <w:rsid w:val="00EF06AE"/>
    <w:rsid w:val="00EF06D6"/>
    <w:rsid w:val="00EF07E5"/>
    <w:rsid w:val="00EF0824"/>
    <w:rsid w:val="00EF0B97"/>
    <w:rsid w:val="00EF0D20"/>
    <w:rsid w:val="00EF0D33"/>
    <w:rsid w:val="00EF0D5D"/>
    <w:rsid w:val="00EF0DE9"/>
    <w:rsid w:val="00EF0E20"/>
    <w:rsid w:val="00EF0F48"/>
    <w:rsid w:val="00EF0F90"/>
    <w:rsid w:val="00EF0F99"/>
    <w:rsid w:val="00EF1095"/>
    <w:rsid w:val="00EF109D"/>
    <w:rsid w:val="00EF122B"/>
    <w:rsid w:val="00EF12EA"/>
    <w:rsid w:val="00EF12FD"/>
    <w:rsid w:val="00EF1447"/>
    <w:rsid w:val="00EF14B6"/>
    <w:rsid w:val="00EF14D2"/>
    <w:rsid w:val="00EF14DA"/>
    <w:rsid w:val="00EF16C3"/>
    <w:rsid w:val="00EF1719"/>
    <w:rsid w:val="00EF189B"/>
    <w:rsid w:val="00EF1943"/>
    <w:rsid w:val="00EF1962"/>
    <w:rsid w:val="00EF1A52"/>
    <w:rsid w:val="00EF1A88"/>
    <w:rsid w:val="00EF1AAE"/>
    <w:rsid w:val="00EF1B22"/>
    <w:rsid w:val="00EF1B4F"/>
    <w:rsid w:val="00EF1B62"/>
    <w:rsid w:val="00EF1CD2"/>
    <w:rsid w:val="00EF1DEE"/>
    <w:rsid w:val="00EF1E94"/>
    <w:rsid w:val="00EF1ED0"/>
    <w:rsid w:val="00EF1F17"/>
    <w:rsid w:val="00EF1F9F"/>
    <w:rsid w:val="00EF1FAE"/>
    <w:rsid w:val="00EF1FFC"/>
    <w:rsid w:val="00EF1FFE"/>
    <w:rsid w:val="00EF2053"/>
    <w:rsid w:val="00EF20B5"/>
    <w:rsid w:val="00EF21DE"/>
    <w:rsid w:val="00EF21ED"/>
    <w:rsid w:val="00EF227F"/>
    <w:rsid w:val="00EF2286"/>
    <w:rsid w:val="00EF22AF"/>
    <w:rsid w:val="00EF2359"/>
    <w:rsid w:val="00EF2470"/>
    <w:rsid w:val="00EF24B2"/>
    <w:rsid w:val="00EF25F3"/>
    <w:rsid w:val="00EF2677"/>
    <w:rsid w:val="00EF267D"/>
    <w:rsid w:val="00EF2733"/>
    <w:rsid w:val="00EF27A6"/>
    <w:rsid w:val="00EF27FA"/>
    <w:rsid w:val="00EF288B"/>
    <w:rsid w:val="00EF28B1"/>
    <w:rsid w:val="00EF28F7"/>
    <w:rsid w:val="00EF294E"/>
    <w:rsid w:val="00EF29C8"/>
    <w:rsid w:val="00EF2A2F"/>
    <w:rsid w:val="00EF2AE6"/>
    <w:rsid w:val="00EF2BCB"/>
    <w:rsid w:val="00EF2CA0"/>
    <w:rsid w:val="00EF2E73"/>
    <w:rsid w:val="00EF2F3B"/>
    <w:rsid w:val="00EF2F92"/>
    <w:rsid w:val="00EF3009"/>
    <w:rsid w:val="00EF3032"/>
    <w:rsid w:val="00EF3040"/>
    <w:rsid w:val="00EF312F"/>
    <w:rsid w:val="00EF314B"/>
    <w:rsid w:val="00EF3178"/>
    <w:rsid w:val="00EF3260"/>
    <w:rsid w:val="00EF32D6"/>
    <w:rsid w:val="00EF33CA"/>
    <w:rsid w:val="00EF33FA"/>
    <w:rsid w:val="00EF3430"/>
    <w:rsid w:val="00EF345E"/>
    <w:rsid w:val="00EF3526"/>
    <w:rsid w:val="00EF3578"/>
    <w:rsid w:val="00EF362C"/>
    <w:rsid w:val="00EF3672"/>
    <w:rsid w:val="00EF3678"/>
    <w:rsid w:val="00EF37A9"/>
    <w:rsid w:val="00EF37EC"/>
    <w:rsid w:val="00EF38A1"/>
    <w:rsid w:val="00EF3998"/>
    <w:rsid w:val="00EF3BCC"/>
    <w:rsid w:val="00EF3C7E"/>
    <w:rsid w:val="00EF3CDD"/>
    <w:rsid w:val="00EF3D0D"/>
    <w:rsid w:val="00EF3F96"/>
    <w:rsid w:val="00EF3FA9"/>
    <w:rsid w:val="00EF3FEA"/>
    <w:rsid w:val="00EF3FF6"/>
    <w:rsid w:val="00EF4002"/>
    <w:rsid w:val="00EF4132"/>
    <w:rsid w:val="00EF4135"/>
    <w:rsid w:val="00EF4250"/>
    <w:rsid w:val="00EF4367"/>
    <w:rsid w:val="00EF452C"/>
    <w:rsid w:val="00EF466E"/>
    <w:rsid w:val="00EF4694"/>
    <w:rsid w:val="00EF46C9"/>
    <w:rsid w:val="00EF4717"/>
    <w:rsid w:val="00EF476F"/>
    <w:rsid w:val="00EF4859"/>
    <w:rsid w:val="00EF489B"/>
    <w:rsid w:val="00EF4980"/>
    <w:rsid w:val="00EF49D4"/>
    <w:rsid w:val="00EF4AA1"/>
    <w:rsid w:val="00EF4B0C"/>
    <w:rsid w:val="00EF4D8E"/>
    <w:rsid w:val="00EF4DAF"/>
    <w:rsid w:val="00EF5014"/>
    <w:rsid w:val="00EF5056"/>
    <w:rsid w:val="00EF505D"/>
    <w:rsid w:val="00EF5129"/>
    <w:rsid w:val="00EF51A1"/>
    <w:rsid w:val="00EF51E2"/>
    <w:rsid w:val="00EF529E"/>
    <w:rsid w:val="00EF52C8"/>
    <w:rsid w:val="00EF5499"/>
    <w:rsid w:val="00EF552E"/>
    <w:rsid w:val="00EF55B9"/>
    <w:rsid w:val="00EF5787"/>
    <w:rsid w:val="00EF57D5"/>
    <w:rsid w:val="00EF5894"/>
    <w:rsid w:val="00EF5965"/>
    <w:rsid w:val="00EF59FF"/>
    <w:rsid w:val="00EF5A91"/>
    <w:rsid w:val="00EF5AE9"/>
    <w:rsid w:val="00EF5BC6"/>
    <w:rsid w:val="00EF5BED"/>
    <w:rsid w:val="00EF5C28"/>
    <w:rsid w:val="00EF5CD7"/>
    <w:rsid w:val="00EF5E2C"/>
    <w:rsid w:val="00EF5F21"/>
    <w:rsid w:val="00EF6051"/>
    <w:rsid w:val="00EF6067"/>
    <w:rsid w:val="00EF60C1"/>
    <w:rsid w:val="00EF617F"/>
    <w:rsid w:val="00EF619B"/>
    <w:rsid w:val="00EF629C"/>
    <w:rsid w:val="00EF6506"/>
    <w:rsid w:val="00EF6539"/>
    <w:rsid w:val="00EF65D2"/>
    <w:rsid w:val="00EF65F9"/>
    <w:rsid w:val="00EF66B1"/>
    <w:rsid w:val="00EF67CC"/>
    <w:rsid w:val="00EF690D"/>
    <w:rsid w:val="00EF697F"/>
    <w:rsid w:val="00EF6B11"/>
    <w:rsid w:val="00EF6B7B"/>
    <w:rsid w:val="00EF6BEA"/>
    <w:rsid w:val="00EF6D32"/>
    <w:rsid w:val="00EF6E65"/>
    <w:rsid w:val="00EF700F"/>
    <w:rsid w:val="00EF702D"/>
    <w:rsid w:val="00EF70E3"/>
    <w:rsid w:val="00EF7159"/>
    <w:rsid w:val="00EF717B"/>
    <w:rsid w:val="00EF7202"/>
    <w:rsid w:val="00EF7259"/>
    <w:rsid w:val="00EF72A8"/>
    <w:rsid w:val="00EF72ED"/>
    <w:rsid w:val="00EF7400"/>
    <w:rsid w:val="00EF7457"/>
    <w:rsid w:val="00EF7487"/>
    <w:rsid w:val="00EF753A"/>
    <w:rsid w:val="00EF7795"/>
    <w:rsid w:val="00EF781A"/>
    <w:rsid w:val="00EF782C"/>
    <w:rsid w:val="00EF7847"/>
    <w:rsid w:val="00EF784D"/>
    <w:rsid w:val="00EF789B"/>
    <w:rsid w:val="00EF7911"/>
    <w:rsid w:val="00EF79B4"/>
    <w:rsid w:val="00EF7A33"/>
    <w:rsid w:val="00EF7A9B"/>
    <w:rsid w:val="00EF7B87"/>
    <w:rsid w:val="00EF7CF9"/>
    <w:rsid w:val="00EF7D93"/>
    <w:rsid w:val="00EF7DA9"/>
    <w:rsid w:val="00EF7DBB"/>
    <w:rsid w:val="00EF7DF5"/>
    <w:rsid w:val="00EF7EE1"/>
    <w:rsid w:val="00F0004F"/>
    <w:rsid w:val="00F000FD"/>
    <w:rsid w:val="00F00168"/>
    <w:rsid w:val="00F00275"/>
    <w:rsid w:val="00F002C2"/>
    <w:rsid w:val="00F003AF"/>
    <w:rsid w:val="00F00415"/>
    <w:rsid w:val="00F00522"/>
    <w:rsid w:val="00F0064C"/>
    <w:rsid w:val="00F007B7"/>
    <w:rsid w:val="00F0085E"/>
    <w:rsid w:val="00F008D6"/>
    <w:rsid w:val="00F009D1"/>
    <w:rsid w:val="00F00A16"/>
    <w:rsid w:val="00F00A23"/>
    <w:rsid w:val="00F00AA5"/>
    <w:rsid w:val="00F00AC7"/>
    <w:rsid w:val="00F00B98"/>
    <w:rsid w:val="00F00BC7"/>
    <w:rsid w:val="00F00BD2"/>
    <w:rsid w:val="00F00C06"/>
    <w:rsid w:val="00F00CEA"/>
    <w:rsid w:val="00F00CF9"/>
    <w:rsid w:val="00F00D43"/>
    <w:rsid w:val="00F00E23"/>
    <w:rsid w:val="00F00E44"/>
    <w:rsid w:val="00F00EB6"/>
    <w:rsid w:val="00F00F13"/>
    <w:rsid w:val="00F00F7F"/>
    <w:rsid w:val="00F0105D"/>
    <w:rsid w:val="00F01198"/>
    <w:rsid w:val="00F0121D"/>
    <w:rsid w:val="00F012FA"/>
    <w:rsid w:val="00F0130E"/>
    <w:rsid w:val="00F01386"/>
    <w:rsid w:val="00F013D6"/>
    <w:rsid w:val="00F013F1"/>
    <w:rsid w:val="00F014E7"/>
    <w:rsid w:val="00F01538"/>
    <w:rsid w:val="00F01540"/>
    <w:rsid w:val="00F01560"/>
    <w:rsid w:val="00F0170C"/>
    <w:rsid w:val="00F01788"/>
    <w:rsid w:val="00F01AA2"/>
    <w:rsid w:val="00F01AB7"/>
    <w:rsid w:val="00F01AFD"/>
    <w:rsid w:val="00F01BA1"/>
    <w:rsid w:val="00F01C76"/>
    <w:rsid w:val="00F01CC1"/>
    <w:rsid w:val="00F01D1D"/>
    <w:rsid w:val="00F01DAC"/>
    <w:rsid w:val="00F01FF5"/>
    <w:rsid w:val="00F02043"/>
    <w:rsid w:val="00F02158"/>
    <w:rsid w:val="00F02167"/>
    <w:rsid w:val="00F021E4"/>
    <w:rsid w:val="00F0223E"/>
    <w:rsid w:val="00F0245D"/>
    <w:rsid w:val="00F026D2"/>
    <w:rsid w:val="00F02711"/>
    <w:rsid w:val="00F02737"/>
    <w:rsid w:val="00F0275E"/>
    <w:rsid w:val="00F02836"/>
    <w:rsid w:val="00F0283B"/>
    <w:rsid w:val="00F0287E"/>
    <w:rsid w:val="00F02927"/>
    <w:rsid w:val="00F029A6"/>
    <w:rsid w:val="00F02A40"/>
    <w:rsid w:val="00F02A46"/>
    <w:rsid w:val="00F02A65"/>
    <w:rsid w:val="00F02A94"/>
    <w:rsid w:val="00F02B60"/>
    <w:rsid w:val="00F02C57"/>
    <w:rsid w:val="00F02D7C"/>
    <w:rsid w:val="00F02E08"/>
    <w:rsid w:val="00F02EED"/>
    <w:rsid w:val="00F03063"/>
    <w:rsid w:val="00F03088"/>
    <w:rsid w:val="00F03205"/>
    <w:rsid w:val="00F032C3"/>
    <w:rsid w:val="00F032E7"/>
    <w:rsid w:val="00F03329"/>
    <w:rsid w:val="00F03382"/>
    <w:rsid w:val="00F03481"/>
    <w:rsid w:val="00F0348C"/>
    <w:rsid w:val="00F034A9"/>
    <w:rsid w:val="00F0351D"/>
    <w:rsid w:val="00F03552"/>
    <w:rsid w:val="00F0363E"/>
    <w:rsid w:val="00F0378F"/>
    <w:rsid w:val="00F03945"/>
    <w:rsid w:val="00F0395A"/>
    <w:rsid w:val="00F0397E"/>
    <w:rsid w:val="00F03A21"/>
    <w:rsid w:val="00F03BA3"/>
    <w:rsid w:val="00F03BF6"/>
    <w:rsid w:val="00F03C7D"/>
    <w:rsid w:val="00F03CCD"/>
    <w:rsid w:val="00F03CF9"/>
    <w:rsid w:val="00F03D32"/>
    <w:rsid w:val="00F03E36"/>
    <w:rsid w:val="00F03E3D"/>
    <w:rsid w:val="00F03FB1"/>
    <w:rsid w:val="00F04183"/>
    <w:rsid w:val="00F041DA"/>
    <w:rsid w:val="00F04270"/>
    <w:rsid w:val="00F042AA"/>
    <w:rsid w:val="00F042C7"/>
    <w:rsid w:val="00F0445F"/>
    <w:rsid w:val="00F0447B"/>
    <w:rsid w:val="00F04555"/>
    <w:rsid w:val="00F0456E"/>
    <w:rsid w:val="00F045CD"/>
    <w:rsid w:val="00F04627"/>
    <w:rsid w:val="00F046AE"/>
    <w:rsid w:val="00F046C0"/>
    <w:rsid w:val="00F047C0"/>
    <w:rsid w:val="00F04826"/>
    <w:rsid w:val="00F04833"/>
    <w:rsid w:val="00F0488D"/>
    <w:rsid w:val="00F04894"/>
    <w:rsid w:val="00F048B6"/>
    <w:rsid w:val="00F048DE"/>
    <w:rsid w:val="00F04993"/>
    <w:rsid w:val="00F049A5"/>
    <w:rsid w:val="00F04A83"/>
    <w:rsid w:val="00F04B70"/>
    <w:rsid w:val="00F04C0C"/>
    <w:rsid w:val="00F04C27"/>
    <w:rsid w:val="00F04C78"/>
    <w:rsid w:val="00F04CD3"/>
    <w:rsid w:val="00F04D08"/>
    <w:rsid w:val="00F04DA0"/>
    <w:rsid w:val="00F04DAE"/>
    <w:rsid w:val="00F04E51"/>
    <w:rsid w:val="00F04F60"/>
    <w:rsid w:val="00F04FF2"/>
    <w:rsid w:val="00F05126"/>
    <w:rsid w:val="00F05159"/>
    <w:rsid w:val="00F051B1"/>
    <w:rsid w:val="00F05361"/>
    <w:rsid w:val="00F053E5"/>
    <w:rsid w:val="00F053F0"/>
    <w:rsid w:val="00F054D0"/>
    <w:rsid w:val="00F05558"/>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41"/>
    <w:rsid w:val="00F060FB"/>
    <w:rsid w:val="00F063B5"/>
    <w:rsid w:val="00F066B9"/>
    <w:rsid w:val="00F066BA"/>
    <w:rsid w:val="00F066F4"/>
    <w:rsid w:val="00F0676E"/>
    <w:rsid w:val="00F067D4"/>
    <w:rsid w:val="00F068B8"/>
    <w:rsid w:val="00F068F2"/>
    <w:rsid w:val="00F06929"/>
    <w:rsid w:val="00F06991"/>
    <w:rsid w:val="00F069C8"/>
    <w:rsid w:val="00F06A07"/>
    <w:rsid w:val="00F06A85"/>
    <w:rsid w:val="00F06AD5"/>
    <w:rsid w:val="00F06C56"/>
    <w:rsid w:val="00F06C9F"/>
    <w:rsid w:val="00F06D1C"/>
    <w:rsid w:val="00F06D70"/>
    <w:rsid w:val="00F06D8C"/>
    <w:rsid w:val="00F06DCC"/>
    <w:rsid w:val="00F06E3B"/>
    <w:rsid w:val="00F06E9C"/>
    <w:rsid w:val="00F06F16"/>
    <w:rsid w:val="00F0700A"/>
    <w:rsid w:val="00F07075"/>
    <w:rsid w:val="00F070AF"/>
    <w:rsid w:val="00F07116"/>
    <w:rsid w:val="00F07138"/>
    <w:rsid w:val="00F0714E"/>
    <w:rsid w:val="00F07294"/>
    <w:rsid w:val="00F07380"/>
    <w:rsid w:val="00F07439"/>
    <w:rsid w:val="00F074D6"/>
    <w:rsid w:val="00F07551"/>
    <w:rsid w:val="00F07640"/>
    <w:rsid w:val="00F076F2"/>
    <w:rsid w:val="00F07760"/>
    <w:rsid w:val="00F077D3"/>
    <w:rsid w:val="00F077F1"/>
    <w:rsid w:val="00F078C0"/>
    <w:rsid w:val="00F0797B"/>
    <w:rsid w:val="00F079E1"/>
    <w:rsid w:val="00F07AC3"/>
    <w:rsid w:val="00F07B26"/>
    <w:rsid w:val="00F07B2C"/>
    <w:rsid w:val="00F07BD6"/>
    <w:rsid w:val="00F07BE4"/>
    <w:rsid w:val="00F07C00"/>
    <w:rsid w:val="00F07CDF"/>
    <w:rsid w:val="00F07D38"/>
    <w:rsid w:val="00F07E71"/>
    <w:rsid w:val="00F07F04"/>
    <w:rsid w:val="00F07F29"/>
    <w:rsid w:val="00F07FB6"/>
    <w:rsid w:val="00F07FCE"/>
    <w:rsid w:val="00F07FF1"/>
    <w:rsid w:val="00F100AD"/>
    <w:rsid w:val="00F1010F"/>
    <w:rsid w:val="00F10118"/>
    <w:rsid w:val="00F101C5"/>
    <w:rsid w:val="00F101DA"/>
    <w:rsid w:val="00F102E6"/>
    <w:rsid w:val="00F10342"/>
    <w:rsid w:val="00F103C3"/>
    <w:rsid w:val="00F103E6"/>
    <w:rsid w:val="00F1045F"/>
    <w:rsid w:val="00F104DC"/>
    <w:rsid w:val="00F1050C"/>
    <w:rsid w:val="00F10533"/>
    <w:rsid w:val="00F105E1"/>
    <w:rsid w:val="00F10669"/>
    <w:rsid w:val="00F1081C"/>
    <w:rsid w:val="00F10839"/>
    <w:rsid w:val="00F108B5"/>
    <w:rsid w:val="00F10962"/>
    <w:rsid w:val="00F10A63"/>
    <w:rsid w:val="00F10B3B"/>
    <w:rsid w:val="00F10C14"/>
    <w:rsid w:val="00F10C1B"/>
    <w:rsid w:val="00F10CBF"/>
    <w:rsid w:val="00F10CCD"/>
    <w:rsid w:val="00F10DB0"/>
    <w:rsid w:val="00F10DE9"/>
    <w:rsid w:val="00F10E07"/>
    <w:rsid w:val="00F10E56"/>
    <w:rsid w:val="00F10E8D"/>
    <w:rsid w:val="00F10F30"/>
    <w:rsid w:val="00F1101D"/>
    <w:rsid w:val="00F1105F"/>
    <w:rsid w:val="00F110A2"/>
    <w:rsid w:val="00F11214"/>
    <w:rsid w:val="00F11302"/>
    <w:rsid w:val="00F1133F"/>
    <w:rsid w:val="00F11382"/>
    <w:rsid w:val="00F113A6"/>
    <w:rsid w:val="00F113AF"/>
    <w:rsid w:val="00F113C7"/>
    <w:rsid w:val="00F113E4"/>
    <w:rsid w:val="00F1155A"/>
    <w:rsid w:val="00F115D8"/>
    <w:rsid w:val="00F1168B"/>
    <w:rsid w:val="00F116AE"/>
    <w:rsid w:val="00F11916"/>
    <w:rsid w:val="00F11939"/>
    <w:rsid w:val="00F119A0"/>
    <w:rsid w:val="00F119B9"/>
    <w:rsid w:val="00F119EF"/>
    <w:rsid w:val="00F11B23"/>
    <w:rsid w:val="00F11C25"/>
    <w:rsid w:val="00F11C6C"/>
    <w:rsid w:val="00F11DD4"/>
    <w:rsid w:val="00F11DE0"/>
    <w:rsid w:val="00F11DFE"/>
    <w:rsid w:val="00F11E40"/>
    <w:rsid w:val="00F11F9F"/>
    <w:rsid w:val="00F1205C"/>
    <w:rsid w:val="00F1211C"/>
    <w:rsid w:val="00F1213F"/>
    <w:rsid w:val="00F1222D"/>
    <w:rsid w:val="00F122C4"/>
    <w:rsid w:val="00F122CF"/>
    <w:rsid w:val="00F122D0"/>
    <w:rsid w:val="00F122F8"/>
    <w:rsid w:val="00F123C4"/>
    <w:rsid w:val="00F123EA"/>
    <w:rsid w:val="00F124A3"/>
    <w:rsid w:val="00F1257F"/>
    <w:rsid w:val="00F125D8"/>
    <w:rsid w:val="00F12633"/>
    <w:rsid w:val="00F12645"/>
    <w:rsid w:val="00F12674"/>
    <w:rsid w:val="00F12737"/>
    <w:rsid w:val="00F12783"/>
    <w:rsid w:val="00F12839"/>
    <w:rsid w:val="00F12997"/>
    <w:rsid w:val="00F12C76"/>
    <w:rsid w:val="00F12D00"/>
    <w:rsid w:val="00F12D4E"/>
    <w:rsid w:val="00F12E4E"/>
    <w:rsid w:val="00F12E5A"/>
    <w:rsid w:val="00F12EDD"/>
    <w:rsid w:val="00F12F1B"/>
    <w:rsid w:val="00F12FD6"/>
    <w:rsid w:val="00F130EC"/>
    <w:rsid w:val="00F13130"/>
    <w:rsid w:val="00F131A2"/>
    <w:rsid w:val="00F1323D"/>
    <w:rsid w:val="00F13328"/>
    <w:rsid w:val="00F13354"/>
    <w:rsid w:val="00F133A9"/>
    <w:rsid w:val="00F1341E"/>
    <w:rsid w:val="00F13518"/>
    <w:rsid w:val="00F135C2"/>
    <w:rsid w:val="00F137EA"/>
    <w:rsid w:val="00F137EF"/>
    <w:rsid w:val="00F139CD"/>
    <w:rsid w:val="00F13A7A"/>
    <w:rsid w:val="00F13B86"/>
    <w:rsid w:val="00F13B93"/>
    <w:rsid w:val="00F13C09"/>
    <w:rsid w:val="00F13E07"/>
    <w:rsid w:val="00F13E22"/>
    <w:rsid w:val="00F14066"/>
    <w:rsid w:val="00F14148"/>
    <w:rsid w:val="00F141D1"/>
    <w:rsid w:val="00F1437B"/>
    <w:rsid w:val="00F1452B"/>
    <w:rsid w:val="00F14559"/>
    <w:rsid w:val="00F145CA"/>
    <w:rsid w:val="00F145D2"/>
    <w:rsid w:val="00F14674"/>
    <w:rsid w:val="00F146E1"/>
    <w:rsid w:val="00F14718"/>
    <w:rsid w:val="00F1480F"/>
    <w:rsid w:val="00F14827"/>
    <w:rsid w:val="00F14A43"/>
    <w:rsid w:val="00F14ADE"/>
    <w:rsid w:val="00F14D67"/>
    <w:rsid w:val="00F14DCC"/>
    <w:rsid w:val="00F14E2D"/>
    <w:rsid w:val="00F14ED7"/>
    <w:rsid w:val="00F14F87"/>
    <w:rsid w:val="00F15055"/>
    <w:rsid w:val="00F150E3"/>
    <w:rsid w:val="00F1514D"/>
    <w:rsid w:val="00F15185"/>
    <w:rsid w:val="00F15275"/>
    <w:rsid w:val="00F152AE"/>
    <w:rsid w:val="00F152D1"/>
    <w:rsid w:val="00F15352"/>
    <w:rsid w:val="00F15366"/>
    <w:rsid w:val="00F15397"/>
    <w:rsid w:val="00F153BB"/>
    <w:rsid w:val="00F153F0"/>
    <w:rsid w:val="00F15476"/>
    <w:rsid w:val="00F154F1"/>
    <w:rsid w:val="00F155DA"/>
    <w:rsid w:val="00F15627"/>
    <w:rsid w:val="00F156C5"/>
    <w:rsid w:val="00F156E4"/>
    <w:rsid w:val="00F1586A"/>
    <w:rsid w:val="00F158FA"/>
    <w:rsid w:val="00F15A96"/>
    <w:rsid w:val="00F15BF5"/>
    <w:rsid w:val="00F15C68"/>
    <w:rsid w:val="00F15E07"/>
    <w:rsid w:val="00F15EEA"/>
    <w:rsid w:val="00F15EED"/>
    <w:rsid w:val="00F15F7F"/>
    <w:rsid w:val="00F15FFF"/>
    <w:rsid w:val="00F1604B"/>
    <w:rsid w:val="00F16071"/>
    <w:rsid w:val="00F16072"/>
    <w:rsid w:val="00F160DF"/>
    <w:rsid w:val="00F16262"/>
    <w:rsid w:val="00F162C4"/>
    <w:rsid w:val="00F16323"/>
    <w:rsid w:val="00F1635D"/>
    <w:rsid w:val="00F16423"/>
    <w:rsid w:val="00F164A0"/>
    <w:rsid w:val="00F16672"/>
    <w:rsid w:val="00F1674F"/>
    <w:rsid w:val="00F16941"/>
    <w:rsid w:val="00F1696D"/>
    <w:rsid w:val="00F1698B"/>
    <w:rsid w:val="00F169F1"/>
    <w:rsid w:val="00F16A2A"/>
    <w:rsid w:val="00F16BFB"/>
    <w:rsid w:val="00F16C2A"/>
    <w:rsid w:val="00F16CC3"/>
    <w:rsid w:val="00F16D14"/>
    <w:rsid w:val="00F16D88"/>
    <w:rsid w:val="00F16DCC"/>
    <w:rsid w:val="00F16DF1"/>
    <w:rsid w:val="00F16E04"/>
    <w:rsid w:val="00F16EA0"/>
    <w:rsid w:val="00F16EA6"/>
    <w:rsid w:val="00F16FD5"/>
    <w:rsid w:val="00F17034"/>
    <w:rsid w:val="00F17048"/>
    <w:rsid w:val="00F1706E"/>
    <w:rsid w:val="00F17082"/>
    <w:rsid w:val="00F170CB"/>
    <w:rsid w:val="00F17118"/>
    <w:rsid w:val="00F171D8"/>
    <w:rsid w:val="00F17332"/>
    <w:rsid w:val="00F17342"/>
    <w:rsid w:val="00F174FE"/>
    <w:rsid w:val="00F1750A"/>
    <w:rsid w:val="00F17595"/>
    <w:rsid w:val="00F175A7"/>
    <w:rsid w:val="00F176D4"/>
    <w:rsid w:val="00F177A9"/>
    <w:rsid w:val="00F177BB"/>
    <w:rsid w:val="00F17AB4"/>
    <w:rsid w:val="00F17B2F"/>
    <w:rsid w:val="00F17C5C"/>
    <w:rsid w:val="00F17D77"/>
    <w:rsid w:val="00F17F30"/>
    <w:rsid w:val="00F17F67"/>
    <w:rsid w:val="00F20018"/>
    <w:rsid w:val="00F20055"/>
    <w:rsid w:val="00F20088"/>
    <w:rsid w:val="00F200BC"/>
    <w:rsid w:val="00F200DB"/>
    <w:rsid w:val="00F201D7"/>
    <w:rsid w:val="00F20366"/>
    <w:rsid w:val="00F203D6"/>
    <w:rsid w:val="00F20409"/>
    <w:rsid w:val="00F204A0"/>
    <w:rsid w:val="00F205FD"/>
    <w:rsid w:val="00F206AE"/>
    <w:rsid w:val="00F206B6"/>
    <w:rsid w:val="00F2077F"/>
    <w:rsid w:val="00F2099D"/>
    <w:rsid w:val="00F209C5"/>
    <w:rsid w:val="00F20AEE"/>
    <w:rsid w:val="00F20B24"/>
    <w:rsid w:val="00F20B34"/>
    <w:rsid w:val="00F20C98"/>
    <w:rsid w:val="00F20CC0"/>
    <w:rsid w:val="00F20E98"/>
    <w:rsid w:val="00F20F15"/>
    <w:rsid w:val="00F21015"/>
    <w:rsid w:val="00F21091"/>
    <w:rsid w:val="00F210E5"/>
    <w:rsid w:val="00F2117E"/>
    <w:rsid w:val="00F21210"/>
    <w:rsid w:val="00F2129E"/>
    <w:rsid w:val="00F213E3"/>
    <w:rsid w:val="00F21493"/>
    <w:rsid w:val="00F215CE"/>
    <w:rsid w:val="00F2160B"/>
    <w:rsid w:val="00F21684"/>
    <w:rsid w:val="00F216E1"/>
    <w:rsid w:val="00F21753"/>
    <w:rsid w:val="00F217A1"/>
    <w:rsid w:val="00F21810"/>
    <w:rsid w:val="00F2193D"/>
    <w:rsid w:val="00F2199A"/>
    <w:rsid w:val="00F21A9D"/>
    <w:rsid w:val="00F21B3F"/>
    <w:rsid w:val="00F21B59"/>
    <w:rsid w:val="00F21D7F"/>
    <w:rsid w:val="00F21E33"/>
    <w:rsid w:val="00F21E71"/>
    <w:rsid w:val="00F21E88"/>
    <w:rsid w:val="00F21F3C"/>
    <w:rsid w:val="00F21F78"/>
    <w:rsid w:val="00F21FDC"/>
    <w:rsid w:val="00F220F0"/>
    <w:rsid w:val="00F220F8"/>
    <w:rsid w:val="00F22201"/>
    <w:rsid w:val="00F22214"/>
    <w:rsid w:val="00F2226B"/>
    <w:rsid w:val="00F223A5"/>
    <w:rsid w:val="00F2245B"/>
    <w:rsid w:val="00F224DD"/>
    <w:rsid w:val="00F224E4"/>
    <w:rsid w:val="00F22509"/>
    <w:rsid w:val="00F22571"/>
    <w:rsid w:val="00F225A5"/>
    <w:rsid w:val="00F2276B"/>
    <w:rsid w:val="00F227F0"/>
    <w:rsid w:val="00F227FA"/>
    <w:rsid w:val="00F228E7"/>
    <w:rsid w:val="00F228E8"/>
    <w:rsid w:val="00F22979"/>
    <w:rsid w:val="00F2298C"/>
    <w:rsid w:val="00F229AB"/>
    <w:rsid w:val="00F22BE4"/>
    <w:rsid w:val="00F22D01"/>
    <w:rsid w:val="00F22DAD"/>
    <w:rsid w:val="00F22E3E"/>
    <w:rsid w:val="00F22E89"/>
    <w:rsid w:val="00F22EC0"/>
    <w:rsid w:val="00F22F5C"/>
    <w:rsid w:val="00F22FEA"/>
    <w:rsid w:val="00F22FF9"/>
    <w:rsid w:val="00F23087"/>
    <w:rsid w:val="00F230C2"/>
    <w:rsid w:val="00F23309"/>
    <w:rsid w:val="00F23343"/>
    <w:rsid w:val="00F23367"/>
    <w:rsid w:val="00F233AB"/>
    <w:rsid w:val="00F233E9"/>
    <w:rsid w:val="00F2354C"/>
    <w:rsid w:val="00F2354E"/>
    <w:rsid w:val="00F2358F"/>
    <w:rsid w:val="00F23592"/>
    <w:rsid w:val="00F236E4"/>
    <w:rsid w:val="00F23735"/>
    <w:rsid w:val="00F23740"/>
    <w:rsid w:val="00F23783"/>
    <w:rsid w:val="00F237B6"/>
    <w:rsid w:val="00F2384B"/>
    <w:rsid w:val="00F2387F"/>
    <w:rsid w:val="00F2397F"/>
    <w:rsid w:val="00F239AE"/>
    <w:rsid w:val="00F239B5"/>
    <w:rsid w:val="00F23A5A"/>
    <w:rsid w:val="00F23A94"/>
    <w:rsid w:val="00F23AB8"/>
    <w:rsid w:val="00F23B08"/>
    <w:rsid w:val="00F23B84"/>
    <w:rsid w:val="00F23D9A"/>
    <w:rsid w:val="00F23E09"/>
    <w:rsid w:val="00F23EB2"/>
    <w:rsid w:val="00F23ECD"/>
    <w:rsid w:val="00F23ED5"/>
    <w:rsid w:val="00F23F0E"/>
    <w:rsid w:val="00F23FE0"/>
    <w:rsid w:val="00F24014"/>
    <w:rsid w:val="00F2410F"/>
    <w:rsid w:val="00F24182"/>
    <w:rsid w:val="00F241A6"/>
    <w:rsid w:val="00F24224"/>
    <w:rsid w:val="00F242BB"/>
    <w:rsid w:val="00F242BD"/>
    <w:rsid w:val="00F242CF"/>
    <w:rsid w:val="00F24320"/>
    <w:rsid w:val="00F24373"/>
    <w:rsid w:val="00F24461"/>
    <w:rsid w:val="00F246CD"/>
    <w:rsid w:val="00F24803"/>
    <w:rsid w:val="00F24840"/>
    <w:rsid w:val="00F24872"/>
    <w:rsid w:val="00F24AEB"/>
    <w:rsid w:val="00F24BA3"/>
    <w:rsid w:val="00F24C2D"/>
    <w:rsid w:val="00F24D20"/>
    <w:rsid w:val="00F24E25"/>
    <w:rsid w:val="00F24FDE"/>
    <w:rsid w:val="00F25076"/>
    <w:rsid w:val="00F25128"/>
    <w:rsid w:val="00F2514F"/>
    <w:rsid w:val="00F25199"/>
    <w:rsid w:val="00F251AD"/>
    <w:rsid w:val="00F251BB"/>
    <w:rsid w:val="00F25222"/>
    <w:rsid w:val="00F252A3"/>
    <w:rsid w:val="00F252B0"/>
    <w:rsid w:val="00F252C0"/>
    <w:rsid w:val="00F253FD"/>
    <w:rsid w:val="00F254AB"/>
    <w:rsid w:val="00F254AE"/>
    <w:rsid w:val="00F25619"/>
    <w:rsid w:val="00F25685"/>
    <w:rsid w:val="00F256C1"/>
    <w:rsid w:val="00F256CE"/>
    <w:rsid w:val="00F2573D"/>
    <w:rsid w:val="00F25808"/>
    <w:rsid w:val="00F2580F"/>
    <w:rsid w:val="00F25937"/>
    <w:rsid w:val="00F25AA4"/>
    <w:rsid w:val="00F25B2D"/>
    <w:rsid w:val="00F25C10"/>
    <w:rsid w:val="00F25EA2"/>
    <w:rsid w:val="00F25EDD"/>
    <w:rsid w:val="00F25FB3"/>
    <w:rsid w:val="00F25FBB"/>
    <w:rsid w:val="00F2602E"/>
    <w:rsid w:val="00F260BB"/>
    <w:rsid w:val="00F260DB"/>
    <w:rsid w:val="00F260EF"/>
    <w:rsid w:val="00F26198"/>
    <w:rsid w:val="00F26261"/>
    <w:rsid w:val="00F26278"/>
    <w:rsid w:val="00F2628C"/>
    <w:rsid w:val="00F26307"/>
    <w:rsid w:val="00F26394"/>
    <w:rsid w:val="00F263F9"/>
    <w:rsid w:val="00F26462"/>
    <w:rsid w:val="00F264D7"/>
    <w:rsid w:val="00F26528"/>
    <w:rsid w:val="00F2652E"/>
    <w:rsid w:val="00F2666C"/>
    <w:rsid w:val="00F266A7"/>
    <w:rsid w:val="00F2678C"/>
    <w:rsid w:val="00F26B2C"/>
    <w:rsid w:val="00F26C11"/>
    <w:rsid w:val="00F26C54"/>
    <w:rsid w:val="00F26CE8"/>
    <w:rsid w:val="00F26CF5"/>
    <w:rsid w:val="00F26D23"/>
    <w:rsid w:val="00F26DFA"/>
    <w:rsid w:val="00F26E92"/>
    <w:rsid w:val="00F26EFA"/>
    <w:rsid w:val="00F26F31"/>
    <w:rsid w:val="00F26F81"/>
    <w:rsid w:val="00F26F8F"/>
    <w:rsid w:val="00F27088"/>
    <w:rsid w:val="00F2729E"/>
    <w:rsid w:val="00F272B1"/>
    <w:rsid w:val="00F272EF"/>
    <w:rsid w:val="00F2743F"/>
    <w:rsid w:val="00F27493"/>
    <w:rsid w:val="00F27587"/>
    <w:rsid w:val="00F2763E"/>
    <w:rsid w:val="00F27672"/>
    <w:rsid w:val="00F276D4"/>
    <w:rsid w:val="00F27788"/>
    <w:rsid w:val="00F27834"/>
    <w:rsid w:val="00F2799D"/>
    <w:rsid w:val="00F279A1"/>
    <w:rsid w:val="00F27A64"/>
    <w:rsid w:val="00F27BAC"/>
    <w:rsid w:val="00F27C64"/>
    <w:rsid w:val="00F27C7F"/>
    <w:rsid w:val="00F27C9B"/>
    <w:rsid w:val="00F27CA4"/>
    <w:rsid w:val="00F27CE6"/>
    <w:rsid w:val="00F27E2D"/>
    <w:rsid w:val="00F27E78"/>
    <w:rsid w:val="00F27EA2"/>
    <w:rsid w:val="00F27EB2"/>
    <w:rsid w:val="00F27F52"/>
    <w:rsid w:val="00F30095"/>
    <w:rsid w:val="00F300C4"/>
    <w:rsid w:val="00F300CE"/>
    <w:rsid w:val="00F301A9"/>
    <w:rsid w:val="00F301DE"/>
    <w:rsid w:val="00F302B3"/>
    <w:rsid w:val="00F302EA"/>
    <w:rsid w:val="00F302EB"/>
    <w:rsid w:val="00F303B8"/>
    <w:rsid w:val="00F303C3"/>
    <w:rsid w:val="00F3047A"/>
    <w:rsid w:val="00F304E0"/>
    <w:rsid w:val="00F305D2"/>
    <w:rsid w:val="00F30648"/>
    <w:rsid w:val="00F30657"/>
    <w:rsid w:val="00F30674"/>
    <w:rsid w:val="00F30745"/>
    <w:rsid w:val="00F30761"/>
    <w:rsid w:val="00F308A2"/>
    <w:rsid w:val="00F3091D"/>
    <w:rsid w:val="00F30948"/>
    <w:rsid w:val="00F30949"/>
    <w:rsid w:val="00F3095A"/>
    <w:rsid w:val="00F30A4A"/>
    <w:rsid w:val="00F30AD4"/>
    <w:rsid w:val="00F30C08"/>
    <w:rsid w:val="00F30C9E"/>
    <w:rsid w:val="00F30D44"/>
    <w:rsid w:val="00F30E4D"/>
    <w:rsid w:val="00F30ECA"/>
    <w:rsid w:val="00F30F90"/>
    <w:rsid w:val="00F30FC9"/>
    <w:rsid w:val="00F31056"/>
    <w:rsid w:val="00F310CF"/>
    <w:rsid w:val="00F311D2"/>
    <w:rsid w:val="00F31213"/>
    <w:rsid w:val="00F312AC"/>
    <w:rsid w:val="00F312E2"/>
    <w:rsid w:val="00F3139A"/>
    <w:rsid w:val="00F31584"/>
    <w:rsid w:val="00F315B4"/>
    <w:rsid w:val="00F315D6"/>
    <w:rsid w:val="00F315ED"/>
    <w:rsid w:val="00F3173B"/>
    <w:rsid w:val="00F3174E"/>
    <w:rsid w:val="00F31764"/>
    <w:rsid w:val="00F31851"/>
    <w:rsid w:val="00F3186A"/>
    <w:rsid w:val="00F318C8"/>
    <w:rsid w:val="00F318DD"/>
    <w:rsid w:val="00F31AF1"/>
    <w:rsid w:val="00F31B2B"/>
    <w:rsid w:val="00F31B55"/>
    <w:rsid w:val="00F31C15"/>
    <w:rsid w:val="00F31D0D"/>
    <w:rsid w:val="00F31D15"/>
    <w:rsid w:val="00F31D24"/>
    <w:rsid w:val="00F31D8F"/>
    <w:rsid w:val="00F31E04"/>
    <w:rsid w:val="00F31E36"/>
    <w:rsid w:val="00F31F11"/>
    <w:rsid w:val="00F31FB9"/>
    <w:rsid w:val="00F31FF7"/>
    <w:rsid w:val="00F32113"/>
    <w:rsid w:val="00F3219F"/>
    <w:rsid w:val="00F32248"/>
    <w:rsid w:val="00F323E0"/>
    <w:rsid w:val="00F3245C"/>
    <w:rsid w:val="00F324C1"/>
    <w:rsid w:val="00F32549"/>
    <w:rsid w:val="00F32631"/>
    <w:rsid w:val="00F32819"/>
    <w:rsid w:val="00F328D3"/>
    <w:rsid w:val="00F32945"/>
    <w:rsid w:val="00F32A53"/>
    <w:rsid w:val="00F32A54"/>
    <w:rsid w:val="00F32A6E"/>
    <w:rsid w:val="00F32C48"/>
    <w:rsid w:val="00F32D87"/>
    <w:rsid w:val="00F32E4C"/>
    <w:rsid w:val="00F32F79"/>
    <w:rsid w:val="00F33003"/>
    <w:rsid w:val="00F33071"/>
    <w:rsid w:val="00F330AB"/>
    <w:rsid w:val="00F3311F"/>
    <w:rsid w:val="00F33183"/>
    <w:rsid w:val="00F33250"/>
    <w:rsid w:val="00F33309"/>
    <w:rsid w:val="00F3330D"/>
    <w:rsid w:val="00F33324"/>
    <w:rsid w:val="00F3338B"/>
    <w:rsid w:val="00F33472"/>
    <w:rsid w:val="00F334A0"/>
    <w:rsid w:val="00F335BF"/>
    <w:rsid w:val="00F3363C"/>
    <w:rsid w:val="00F33749"/>
    <w:rsid w:val="00F337DC"/>
    <w:rsid w:val="00F338CC"/>
    <w:rsid w:val="00F338D0"/>
    <w:rsid w:val="00F3397A"/>
    <w:rsid w:val="00F33B76"/>
    <w:rsid w:val="00F33C42"/>
    <w:rsid w:val="00F33CDE"/>
    <w:rsid w:val="00F33D85"/>
    <w:rsid w:val="00F33D8D"/>
    <w:rsid w:val="00F33E3C"/>
    <w:rsid w:val="00F33E82"/>
    <w:rsid w:val="00F33FD0"/>
    <w:rsid w:val="00F33FF7"/>
    <w:rsid w:val="00F340D5"/>
    <w:rsid w:val="00F34166"/>
    <w:rsid w:val="00F342B3"/>
    <w:rsid w:val="00F342C2"/>
    <w:rsid w:val="00F34449"/>
    <w:rsid w:val="00F345FA"/>
    <w:rsid w:val="00F34655"/>
    <w:rsid w:val="00F347DF"/>
    <w:rsid w:val="00F348F0"/>
    <w:rsid w:val="00F34966"/>
    <w:rsid w:val="00F349A0"/>
    <w:rsid w:val="00F34CA5"/>
    <w:rsid w:val="00F34D3C"/>
    <w:rsid w:val="00F34D47"/>
    <w:rsid w:val="00F34F73"/>
    <w:rsid w:val="00F34FE6"/>
    <w:rsid w:val="00F35088"/>
    <w:rsid w:val="00F35299"/>
    <w:rsid w:val="00F3531A"/>
    <w:rsid w:val="00F35393"/>
    <w:rsid w:val="00F353B0"/>
    <w:rsid w:val="00F3549A"/>
    <w:rsid w:val="00F3559A"/>
    <w:rsid w:val="00F35622"/>
    <w:rsid w:val="00F35649"/>
    <w:rsid w:val="00F3589F"/>
    <w:rsid w:val="00F358AF"/>
    <w:rsid w:val="00F359DB"/>
    <w:rsid w:val="00F35AD7"/>
    <w:rsid w:val="00F35B34"/>
    <w:rsid w:val="00F35B54"/>
    <w:rsid w:val="00F35C44"/>
    <w:rsid w:val="00F35C76"/>
    <w:rsid w:val="00F35CA9"/>
    <w:rsid w:val="00F35CD3"/>
    <w:rsid w:val="00F35DCC"/>
    <w:rsid w:val="00F35E05"/>
    <w:rsid w:val="00F35F09"/>
    <w:rsid w:val="00F35F4E"/>
    <w:rsid w:val="00F35F5D"/>
    <w:rsid w:val="00F35F75"/>
    <w:rsid w:val="00F35FCE"/>
    <w:rsid w:val="00F361F9"/>
    <w:rsid w:val="00F36222"/>
    <w:rsid w:val="00F36246"/>
    <w:rsid w:val="00F363BE"/>
    <w:rsid w:val="00F3641B"/>
    <w:rsid w:val="00F364F3"/>
    <w:rsid w:val="00F36543"/>
    <w:rsid w:val="00F365C7"/>
    <w:rsid w:val="00F3672D"/>
    <w:rsid w:val="00F36779"/>
    <w:rsid w:val="00F367A9"/>
    <w:rsid w:val="00F368B8"/>
    <w:rsid w:val="00F368D5"/>
    <w:rsid w:val="00F368E5"/>
    <w:rsid w:val="00F369D3"/>
    <w:rsid w:val="00F36A6C"/>
    <w:rsid w:val="00F36A84"/>
    <w:rsid w:val="00F36BD5"/>
    <w:rsid w:val="00F36C48"/>
    <w:rsid w:val="00F36CB6"/>
    <w:rsid w:val="00F36DFB"/>
    <w:rsid w:val="00F36E83"/>
    <w:rsid w:val="00F36FC5"/>
    <w:rsid w:val="00F36FEC"/>
    <w:rsid w:val="00F3703E"/>
    <w:rsid w:val="00F370FC"/>
    <w:rsid w:val="00F37113"/>
    <w:rsid w:val="00F37148"/>
    <w:rsid w:val="00F37151"/>
    <w:rsid w:val="00F3716A"/>
    <w:rsid w:val="00F37306"/>
    <w:rsid w:val="00F374B7"/>
    <w:rsid w:val="00F3757D"/>
    <w:rsid w:val="00F3763B"/>
    <w:rsid w:val="00F376B9"/>
    <w:rsid w:val="00F37745"/>
    <w:rsid w:val="00F37798"/>
    <w:rsid w:val="00F3790D"/>
    <w:rsid w:val="00F37955"/>
    <w:rsid w:val="00F379ED"/>
    <w:rsid w:val="00F37C72"/>
    <w:rsid w:val="00F37C7B"/>
    <w:rsid w:val="00F37CC3"/>
    <w:rsid w:val="00F37D55"/>
    <w:rsid w:val="00F37D96"/>
    <w:rsid w:val="00F37DF4"/>
    <w:rsid w:val="00F37E18"/>
    <w:rsid w:val="00F37E55"/>
    <w:rsid w:val="00F37EED"/>
    <w:rsid w:val="00F37F48"/>
    <w:rsid w:val="00F37FAE"/>
    <w:rsid w:val="00F37FBE"/>
    <w:rsid w:val="00F37FC2"/>
    <w:rsid w:val="00F4010F"/>
    <w:rsid w:val="00F401C9"/>
    <w:rsid w:val="00F4034A"/>
    <w:rsid w:val="00F403B6"/>
    <w:rsid w:val="00F404E5"/>
    <w:rsid w:val="00F404F7"/>
    <w:rsid w:val="00F40522"/>
    <w:rsid w:val="00F4055B"/>
    <w:rsid w:val="00F40574"/>
    <w:rsid w:val="00F405A1"/>
    <w:rsid w:val="00F405BB"/>
    <w:rsid w:val="00F405D0"/>
    <w:rsid w:val="00F40605"/>
    <w:rsid w:val="00F4062A"/>
    <w:rsid w:val="00F4067C"/>
    <w:rsid w:val="00F40695"/>
    <w:rsid w:val="00F40756"/>
    <w:rsid w:val="00F40793"/>
    <w:rsid w:val="00F40808"/>
    <w:rsid w:val="00F4081E"/>
    <w:rsid w:val="00F40878"/>
    <w:rsid w:val="00F408C5"/>
    <w:rsid w:val="00F40A19"/>
    <w:rsid w:val="00F40A1D"/>
    <w:rsid w:val="00F40A48"/>
    <w:rsid w:val="00F40AB3"/>
    <w:rsid w:val="00F40AC8"/>
    <w:rsid w:val="00F40ADA"/>
    <w:rsid w:val="00F40B1F"/>
    <w:rsid w:val="00F40B93"/>
    <w:rsid w:val="00F40BFF"/>
    <w:rsid w:val="00F40C00"/>
    <w:rsid w:val="00F40C02"/>
    <w:rsid w:val="00F40C11"/>
    <w:rsid w:val="00F40C6C"/>
    <w:rsid w:val="00F40D48"/>
    <w:rsid w:val="00F40EBD"/>
    <w:rsid w:val="00F40EE6"/>
    <w:rsid w:val="00F40F25"/>
    <w:rsid w:val="00F40F64"/>
    <w:rsid w:val="00F40FCB"/>
    <w:rsid w:val="00F41117"/>
    <w:rsid w:val="00F41120"/>
    <w:rsid w:val="00F41127"/>
    <w:rsid w:val="00F41194"/>
    <w:rsid w:val="00F413E3"/>
    <w:rsid w:val="00F41429"/>
    <w:rsid w:val="00F41631"/>
    <w:rsid w:val="00F41651"/>
    <w:rsid w:val="00F417BA"/>
    <w:rsid w:val="00F417FE"/>
    <w:rsid w:val="00F41819"/>
    <w:rsid w:val="00F41835"/>
    <w:rsid w:val="00F4185B"/>
    <w:rsid w:val="00F4187A"/>
    <w:rsid w:val="00F41A1A"/>
    <w:rsid w:val="00F41A7C"/>
    <w:rsid w:val="00F41A80"/>
    <w:rsid w:val="00F41ACD"/>
    <w:rsid w:val="00F41B44"/>
    <w:rsid w:val="00F41BEE"/>
    <w:rsid w:val="00F41C84"/>
    <w:rsid w:val="00F41D94"/>
    <w:rsid w:val="00F4201C"/>
    <w:rsid w:val="00F42077"/>
    <w:rsid w:val="00F4218F"/>
    <w:rsid w:val="00F421B3"/>
    <w:rsid w:val="00F42260"/>
    <w:rsid w:val="00F42327"/>
    <w:rsid w:val="00F4242A"/>
    <w:rsid w:val="00F424EB"/>
    <w:rsid w:val="00F425AE"/>
    <w:rsid w:val="00F42625"/>
    <w:rsid w:val="00F4263E"/>
    <w:rsid w:val="00F42640"/>
    <w:rsid w:val="00F4266A"/>
    <w:rsid w:val="00F42697"/>
    <w:rsid w:val="00F42718"/>
    <w:rsid w:val="00F42889"/>
    <w:rsid w:val="00F428B6"/>
    <w:rsid w:val="00F428E6"/>
    <w:rsid w:val="00F42965"/>
    <w:rsid w:val="00F42C5F"/>
    <w:rsid w:val="00F42C90"/>
    <w:rsid w:val="00F42D05"/>
    <w:rsid w:val="00F42DB0"/>
    <w:rsid w:val="00F42DEE"/>
    <w:rsid w:val="00F42DF8"/>
    <w:rsid w:val="00F42E09"/>
    <w:rsid w:val="00F42E20"/>
    <w:rsid w:val="00F43189"/>
    <w:rsid w:val="00F431A8"/>
    <w:rsid w:val="00F43219"/>
    <w:rsid w:val="00F43360"/>
    <w:rsid w:val="00F433C4"/>
    <w:rsid w:val="00F4346C"/>
    <w:rsid w:val="00F435D5"/>
    <w:rsid w:val="00F4363E"/>
    <w:rsid w:val="00F43696"/>
    <w:rsid w:val="00F437A1"/>
    <w:rsid w:val="00F4380B"/>
    <w:rsid w:val="00F43855"/>
    <w:rsid w:val="00F4392A"/>
    <w:rsid w:val="00F4395D"/>
    <w:rsid w:val="00F439B8"/>
    <w:rsid w:val="00F439CC"/>
    <w:rsid w:val="00F43B08"/>
    <w:rsid w:val="00F43C78"/>
    <w:rsid w:val="00F43DC4"/>
    <w:rsid w:val="00F43E3D"/>
    <w:rsid w:val="00F43E63"/>
    <w:rsid w:val="00F44060"/>
    <w:rsid w:val="00F4407B"/>
    <w:rsid w:val="00F440B5"/>
    <w:rsid w:val="00F441F8"/>
    <w:rsid w:val="00F441FB"/>
    <w:rsid w:val="00F4425C"/>
    <w:rsid w:val="00F44308"/>
    <w:rsid w:val="00F44309"/>
    <w:rsid w:val="00F4439E"/>
    <w:rsid w:val="00F44562"/>
    <w:rsid w:val="00F446A1"/>
    <w:rsid w:val="00F446BB"/>
    <w:rsid w:val="00F44873"/>
    <w:rsid w:val="00F44892"/>
    <w:rsid w:val="00F4492F"/>
    <w:rsid w:val="00F449EE"/>
    <w:rsid w:val="00F44B13"/>
    <w:rsid w:val="00F44BD9"/>
    <w:rsid w:val="00F44C0A"/>
    <w:rsid w:val="00F44CD5"/>
    <w:rsid w:val="00F44E73"/>
    <w:rsid w:val="00F44ED5"/>
    <w:rsid w:val="00F44EDA"/>
    <w:rsid w:val="00F44F42"/>
    <w:rsid w:val="00F44FA2"/>
    <w:rsid w:val="00F4500E"/>
    <w:rsid w:val="00F450CC"/>
    <w:rsid w:val="00F451C2"/>
    <w:rsid w:val="00F451EF"/>
    <w:rsid w:val="00F4541E"/>
    <w:rsid w:val="00F454C0"/>
    <w:rsid w:val="00F4551F"/>
    <w:rsid w:val="00F4576C"/>
    <w:rsid w:val="00F457BF"/>
    <w:rsid w:val="00F457C5"/>
    <w:rsid w:val="00F457D7"/>
    <w:rsid w:val="00F457EC"/>
    <w:rsid w:val="00F45935"/>
    <w:rsid w:val="00F45AB1"/>
    <w:rsid w:val="00F45B5B"/>
    <w:rsid w:val="00F45C31"/>
    <w:rsid w:val="00F45E8C"/>
    <w:rsid w:val="00F45EFB"/>
    <w:rsid w:val="00F45F28"/>
    <w:rsid w:val="00F45F36"/>
    <w:rsid w:val="00F45FB0"/>
    <w:rsid w:val="00F46063"/>
    <w:rsid w:val="00F46163"/>
    <w:rsid w:val="00F462E8"/>
    <w:rsid w:val="00F46398"/>
    <w:rsid w:val="00F46481"/>
    <w:rsid w:val="00F4648D"/>
    <w:rsid w:val="00F46618"/>
    <w:rsid w:val="00F46652"/>
    <w:rsid w:val="00F4667D"/>
    <w:rsid w:val="00F466C5"/>
    <w:rsid w:val="00F4670D"/>
    <w:rsid w:val="00F46710"/>
    <w:rsid w:val="00F46788"/>
    <w:rsid w:val="00F467E3"/>
    <w:rsid w:val="00F4682D"/>
    <w:rsid w:val="00F46ADC"/>
    <w:rsid w:val="00F46BA9"/>
    <w:rsid w:val="00F46C15"/>
    <w:rsid w:val="00F46DA3"/>
    <w:rsid w:val="00F46DF8"/>
    <w:rsid w:val="00F46E20"/>
    <w:rsid w:val="00F46F34"/>
    <w:rsid w:val="00F46F94"/>
    <w:rsid w:val="00F46FE8"/>
    <w:rsid w:val="00F47055"/>
    <w:rsid w:val="00F4713B"/>
    <w:rsid w:val="00F47265"/>
    <w:rsid w:val="00F47288"/>
    <w:rsid w:val="00F4729E"/>
    <w:rsid w:val="00F474A7"/>
    <w:rsid w:val="00F475AA"/>
    <w:rsid w:val="00F47622"/>
    <w:rsid w:val="00F477E4"/>
    <w:rsid w:val="00F477F3"/>
    <w:rsid w:val="00F4788E"/>
    <w:rsid w:val="00F47920"/>
    <w:rsid w:val="00F47924"/>
    <w:rsid w:val="00F47973"/>
    <w:rsid w:val="00F47981"/>
    <w:rsid w:val="00F47AB3"/>
    <w:rsid w:val="00F47AB7"/>
    <w:rsid w:val="00F47B8C"/>
    <w:rsid w:val="00F47D1E"/>
    <w:rsid w:val="00F47D23"/>
    <w:rsid w:val="00F47D93"/>
    <w:rsid w:val="00F47E26"/>
    <w:rsid w:val="00F47E2F"/>
    <w:rsid w:val="00F47E4C"/>
    <w:rsid w:val="00F47EA0"/>
    <w:rsid w:val="00F47EE0"/>
    <w:rsid w:val="00F47EFD"/>
    <w:rsid w:val="00F47FBA"/>
    <w:rsid w:val="00F500CC"/>
    <w:rsid w:val="00F50157"/>
    <w:rsid w:val="00F501BC"/>
    <w:rsid w:val="00F502FD"/>
    <w:rsid w:val="00F5038E"/>
    <w:rsid w:val="00F50395"/>
    <w:rsid w:val="00F5040B"/>
    <w:rsid w:val="00F50461"/>
    <w:rsid w:val="00F50563"/>
    <w:rsid w:val="00F505C3"/>
    <w:rsid w:val="00F5063A"/>
    <w:rsid w:val="00F5068B"/>
    <w:rsid w:val="00F506A8"/>
    <w:rsid w:val="00F5075F"/>
    <w:rsid w:val="00F50945"/>
    <w:rsid w:val="00F50995"/>
    <w:rsid w:val="00F50B70"/>
    <w:rsid w:val="00F50BA4"/>
    <w:rsid w:val="00F50BB9"/>
    <w:rsid w:val="00F50BFF"/>
    <w:rsid w:val="00F50C48"/>
    <w:rsid w:val="00F50CAB"/>
    <w:rsid w:val="00F50CBB"/>
    <w:rsid w:val="00F50CDB"/>
    <w:rsid w:val="00F50DA8"/>
    <w:rsid w:val="00F50EB4"/>
    <w:rsid w:val="00F50EE4"/>
    <w:rsid w:val="00F50F76"/>
    <w:rsid w:val="00F510D2"/>
    <w:rsid w:val="00F51149"/>
    <w:rsid w:val="00F51196"/>
    <w:rsid w:val="00F511BE"/>
    <w:rsid w:val="00F511DE"/>
    <w:rsid w:val="00F5123D"/>
    <w:rsid w:val="00F513B8"/>
    <w:rsid w:val="00F513D6"/>
    <w:rsid w:val="00F513D8"/>
    <w:rsid w:val="00F514C4"/>
    <w:rsid w:val="00F5150C"/>
    <w:rsid w:val="00F5159E"/>
    <w:rsid w:val="00F51626"/>
    <w:rsid w:val="00F51799"/>
    <w:rsid w:val="00F517DF"/>
    <w:rsid w:val="00F51900"/>
    <w:rsid w:val="00F51993"/>
    <w:rsid w:val="00F519C2"/>
    <w:rsid w:val="00F519F3"/>
    <w:rsid w:val="00F51AA7"/>
    <w:rsid w:val="00F51B16"/>
    <w:rsid w:val="00F51B7B"/>
    <w:rsid w:val="00F51D94"/>
    <w:rsid w:val="00F51DAE"/>
    <w:rsid w:val="00F51E1E"/>
    <w:rsid w:val="00F51E8E"/>
    <w:rsid w:val="00F51EAD"/>
    <w:rsid w:val="00F51F11"/>
    <w:rsid w:val="00F51F34"/>
    <w:rsid w:val="00F51F35"/>
    <w:rsid w:val="00F51F3F"/>
    <w:rsid w:val="00F51F60"/>
    <w:rsid w:val="00F51F84"/>
    <w:rsid w:val="00F520A4"/>
    <w:rsid w:val="00F520D8"/>
    <w:rsid w:val="00F52149"/>
    <w:rsid w:val="00F521B3"/>
    <w:rsid w:val="00F521EC"/>
    <w:rsid w:val="00F5223D"/>
    <w:rsid w:val="00F52262"/>
    <w:rsid w:val="00F52263"/>
    <w:rsid w:val="00F52316"/>
    <w:rsid w:val="00F523D4"/>
    <w:rsid w:val="00F523F7"/>
    <w:rsid w:val="00F5245F"/>
    <w:rsid w:val="00F52470"/>
    <w:rsid w:val="00F52515"/>
    <w:rsid w:val="00F52521"/>
    <w:rsid w:val="00F5259A"/>
    <w:rsid w:val="00F525D9"/>
    <w:rsid w:val="00F5264B"/>
    <w:rsid w:val="00F5268A"/>
    <w:rsid w:val="00F526B8"/>
    <w:rsid w:val="00F52722"/>
    <w:rsid w:val="00F52802"/>
    <w:rsid w:val="00F5280C"/>
    <w:rsid w:val="00F52824"/>
    <w:rsid w:val="00F52876"/>
    <w:rsid w:val="00F528D1"/>
    <w:rsid w:val="00F52934"/>
    <w:rsid w:val="00F529DF"/>
    <w:rsid w:val="00F52AD5"/>
    <w:rsid w:val="00F52ADF"/>
    <w:rsid w:val="00F52B9D"/>
    <w:rsid w:val="00F52CA6"/>
    <w:rsid w:val="00F52CA8"/>
    <w:rsid w:val="00F52CD9"/>
    <w:rsid w:val="00F52CDA"/>
    <w:rsid w:val="00F52D50"/>
    <w:rsid w:val="00F52D8D"/>
    <w:rsid w:val="00F52D9A"/>
    <w:rsid w:val="00F52EF9"/>
    <w:rsid w:val="00F52F47"/>
    <w:rsid w:val="00F530AF"/>
    <w:rsid w:val="00F530D6"/>
    <w:rsid w:val="00F530FB"/>
    <w:rsid w:val="00F5316F"/>
    <w:rsid w:val="00F5318B"/>
    <w:rsid w:val="00F531D0"/>
    <w:rsid w:val="00F53287"/>
    <w:rsid w:val="00F532C0"/>
    <w:rsid w:val="00F53391"/>
    <w:rsid w:val="00F53427"/>
    <w:rsid w:val="00F53497"/>
    <w:rsid w:val="00F534AC"/>
    <w:rsid w:val="00F53558"/>
    <w:rsid w:val="00F5357C"/>
    <w:rsid w:val="00F535CE"/>
    <w:rsid w:val="00F535FA"/>
    <w:rsid w:val="00F5363F"/>
    <w:rsid w:val="00F53648"/>
    <w:rsid w:val="00F536CA"/>
    <w:rsid w:val="00F53714"/>
    <w:rsid w:val="00F5373F"/>
    <w:rsid w:val="00F53777"/>
    <w:rsid w:val="00F53802"/>
    <w:rsid w:val="00F539A1"/>
    <w:rsid w:val="00F539AE"/>
    <w:rsid w:val="00F53E01"/>
    <w:rsid w:val="00F53F3C"/>
    <w:rsid w:val="00F5403E"/>
    <w:rsid w:val="00F54098"/>
    <w:rsid w:val="00F540A1"/>
    <w:rsid w:val="00F540D1"/>
    <w:rsid w:val="00F5417E"/>
    <w:rsid w:val="00F5426F"/>
    <w:rsid w:val="00F54312"/>
    <w:rsid w:val="00F5437C"/>
    <w:rsid w:val="00F54398"/>
    <w:rsid w:val="00F543F6"/>
    <w:rsid w:val="00F54481"/>
    <w:rsid w:val="00F5451D"/>
    <w:rsid w:val="00F545AB"/>
    <w:rsid w:val="00F545E0"/>
    <w:rsid w:val="00F54912"/>
    <w:rsid w:val="00F54942"/>
    <w:rsid w:val="00F5495F"/>
    <w:rsid w:val="00F5496E"/>
    <w:rsid w:val="00F549A9"/>
    <w:rsid w:val="00F54B8C"/>
    <w:rsid w:val="00F54B90"/>
    <w:rsid w:val="00F54BB2"/>
    <w:rsid w:val="00F54C3C"/>
    <w:rsid w:val="00F54C69"/>
    <w:rsid w:val="00F54CED"/>
    <w:rsid w:val="00F54D42"/>
    <w:rsid w:val="00F54DDE"/>
    <w:rsid w:val="00F54EAA"/>
    <w:rsid w:val="00F54EAD"/>
    <w:rsid w:val="00F54EC6"/>
    <w:rsid w:val="00F54EED"/>
    <w:rsid w:val="00F55079"/>
    <w:rsid w:val="00F55104"/>
    <w:rsid w:val="00F55166"/>
    <w:rsid w:val="00F551CD"/>
    <w:rsid w:val="00F5527F"/>
    <w:rsid w:val="00F55338"/>
    <w:rsid w:val="00F5538C"/>
    <w:rsid w:val="00F554F5"/>
    <w:rsid w:val="00F5559B"/>
    <w:rsid w:val="00F5598D"/>
    <w:rsid w:val="00F55A3A"/>
    <w:rsid w:val="00F55A75"/>
    <w:rsid w:val="00F55B25"/>
    <w:rsid w:val="00F55B2E"/>
    <w:rsid w:val="00F55B67"/>
    <w:rsid w:val="00F55BCC"/>
    <w:rsid w:val="00F55DAE"/>
    <w:rsid w:val="00F55E42"/>
    <w:rsid w:val="00F55E62"/>
    <w:rsid w:val="00F55E9A"/>
    <w:rsid w:val="00F55EAC"/>
    <w:rsid w:val="00F55EF9"/>
    <w:rsid w:val="00F55F44"/>
    <w:rsid w:val="00F56021"/>
    <w:rsid w:val="00F56057"/>
    <w:rsid w:val="00F560EF"/>
    <w:rsid w:val="00F56164"/>
    <w:rsid w:val="00F5619F"/>
    <w:rsid w:val="00F562FB"/>
    <w:rsid w:val="00F5631D"/>
    <w:rsid w:val="00F563F1"/>
    <w:rsid w:val="00F5643E"/>
    <w:rsid w:val="00F5647B"/>
    <w:rsid w:val="00F5652F"/>
    <w:rsid w:val="00F5658F"/>
    <w:rsid w:val="00F565A2"/>
    <w:rsid w:val="00F56703"/>
    <w:rsid w:val="00F56A1F"/>
    <w:rsid w:val="00F56B56"/>
    <w:rsid w:val="00F56B99"/>
    <w:rsid w:val="00F56C25"/>
    <w:rsid w:val="00F56C53"/>
    <w:rsid w:val="00F56CBD"/>
    <w:rsid w:val="00F56D4D"/>
    <w:rsid w:val="00F56E92"/>
    <w:rsid w:val="00F57025"/>
    <w:rsid w:val="00F570A1"/>
    <w:rsid w:val="00F570B4"/>
    <w:rsid w:val="00F570BD"/>
    <w:rsid w:val="00F570D4"/>
    <w:rsid w:val="00F57166"/>
    <w:rsid w:val="00F57194"/>
    <w:rsid w:val="00F573AD"/>
    <w:rsid w:val="00F5746D"/>
    <w:rsid w:val="00F57485"/>
    <w:rsid w:val="00F574A6"/>
    <w:rsid w:val="00F575B5"/>
    <w:rsid w:val="00F575D4"/>
    <w:rsid w:val="00F57659"/>
    <w:rsid w:val="00F5768C"/>
    <w:rsid w:val="00F5788B"/>
    <w:rsid w:val="00F578E3"/>
    <w:rsid w:val="00F57A48"/>
    <w:rsid w:val="00F57A98"/>
    <w:rsid w:val="00F57A99"/>
    <w:rsid w:val="00F57B02"/>
    <w:rsid w:val="00F57C02"/>
    <w:rsid w:val="00F57CE6"/>
    <w:rsid w:val="00F57DC8"/>
    <w:rsid w:val="00F57DD7"/>
    <w:rsid w:val="00F57ED6"/>
    <w:rsid w:val="00F57F8B"/>
    <w:rsid w:val="00F60027"/>
    <w:rsid w:val="00F6012A"/>
    <w:rsid w:val="00F6018F"/>
    <w:rsid w:val="00F601F9"/>
    <w:rsid w:val="00F60204"/>
    <w:rsid w:val="00F602B1"/>
    <w:rsid w:val="00F602B3"/>
    <w:rsid w:val="00F6030E"/>
    <w:rsid w:val="00F60358"/>
    <w:rsid w:val="00F60378"/>
    <w:rsid w:val="00F60408"/>
    <w:rsid w:val="00F6044E"/>
    <w:rsid w:val="00F60451"/>
    <w:rsid w:val="00F60470"/>
    <w:rsid w:val="00F60484"/>
    <w:rsid w:val="00F60515"/>
    <w:rsid w:val="00F605D3"/>
    <w:rsid w:val="00F60624"/>
    <w:rsid w:val="00F60700"/>
    <w:rsid w:val="00F60742"/>
    <w:rsid w:val="00F6075A"/>
    <w:rsid w:val="00F60770"/>
    <w:rsid w:val="00F6080E"/>
    <w:rsid w:val="00F60908"/>
    <w:rsid w:val="00F60A36"/>
    <w:rsid w:val="00F60A5A"/>
    <w:rsid w:val="00F60A8B"/>
    <w:rsid w:val="00F60BBE"/>
    <w:rsid w:val="00F60D8A"/>
    <w:rsid w:val="00F60DCF"/>
    <w:rsid w:val="00F60FA9"/>
    <w:rsid w:val="00F60FF0"/>
    <w:rsid w:val="00F61135"/>
    <w:rsid w:val="00F61140"/>
    <w:rsid w:val="00F611B3"/>
    <w:rsid w:val="00F611BB"/>
    <w:rsid w:val="00F6121B"/>
    <w:rsid w:val="00F61230"/>
    <w:rsid w:val="00F61235"/>
    <w:rsid w:val="00F61320"/>
    <w:rsid w:val="00F61361"/>
    <w:rsid w:val="00F6143B"/>
    <w:rsid w:val="00F61459"/>
    <w:rsid w:val="00F614C0"/>
    <w:rsid w:val="00F61584"/>
    <w:rsid w:val="00F61743"/>
    <w:rsid w:val="00F61781"/>
    <w:rsid w:val="00F617A5"/>
    <w:rsid w:val="00F6187D"/>
    <w:rsid w:val="00F618D9"/>
    <w:rsid w:val="00F61AF1"/>
    <w:rsid w:val="00F61AF9"/>
    <w:rsid w:val="00F61B3A"/>
    <w:rsid w:val="00F61BB2"/>
    <w:rsid w:val="00F61BB6"/>
    <w:rsid w:val="00F61BBE"/>
    <w:rsid w:val="00F61CEA"/>
    <w:rsid w:val="00F61CEF"/>
    <w:rsid w:val="00F61D21"/>
    <w:rsid w:val="00F61D33"/>
    <w:rsid w:val="00F61E7B"/>
    <w:rsid w:val="00F61E7E"/>
    <w:rsid w:val="00F61E99"/>
    <w:rsid w:val="00F61EAF"/>
    <w:rsid w:val="00F61EB0"/>
    <w:rsid w:val="00F61ECC"/>
    <w:rsid w:val="00F61F18"/>
    <w:rsid w:val="00F61F79"/>
    <w:rsid w:val="00F61FF3"/>
    <w:rsid w:val="00F62023"/>
    <w:rsid w:val="00F62043"/>
    <w:rsid w:val="00F62126"/>
    <w:rsid w:val="00F621EA"/>
    <w:rsid w:val="00F621F5"/>
    <w:rsid w:val="00F62200"/>
    <w:rsid w:val="00F62209"/>
    <w:rsid w:val="00F6229C"/>
    <w:rsid w:val="00F623E8"/>
    <w:rsid w:val="00F624B4"/>
    <w:rsid w:val="00F62589"/>
    <w:rsid w:val="00F625B7"/>
    <w:rsid w:val="00F62661"/>
    <w:rsid w:val="00F627F0"/>
    <w:rsid w:val="00F62870"/>
    <w:rsid w:val="00F62CAE"/>
    <w:rsid w:val="00F62EC9"/>
    <w:rsid w:val="00F62EF3"/>
    <w:rsid w:val="00F62F57"/>
    <w:rsid w:val="00F6308D"/>
    <w:rsid w:val="00F6316E"/>
    <w:rsid w:val="00F633CE"/>
    <w:rsid w:val="00F635E0"/>
    <w:rsid w:val="00F635F6"/>
    <w:rsid w:val="00F63641"/>
    <w:rsid w:val="00F636A2"/>
    <w:rsid w:val="00F63725"/>
    <w:rsid w:val="00F63787"/>
    <w:rsid w:val="00F63798"/>
    <w:rsid w:val="00F6380B"/>
    <w:rsid w:val="00F6380F"/>
    <w:rsid w:val="00F638A2"/>
    <w:rsid w:val="00F638B2"/>
    <w:rsid w:val="00F638E8"/>
    <w:rsid w:val="00F638F5"/>
    <w:rsid w:val="00F63919"/>
    <w:rsid w:val="00F639AD"/>
    <w:rsid w:val="00F63A0F"/>
    <w:rsid w:val="00F63A44"/>
    <w:rsid w:val="00F63A61"/>
    <w:rsid w:val="00F63C38"/>
    <w:rsid w:val="00F63CE1"/>
    <w:rsid w:val="00F63EBB"/>
    <w:rsid w:val="00F63F2F"/>
    <w:rsid w:val="00F6400A"/>
    <w:rsid w:val="00F64022"/>
    <w:rsid w:val="00F640EA"/>
    <w:rsid w:val="00F64179"/>
    <w:rsid w:val="00F6419E"/>
    <w:rsid w:val="00F64255"/>
    <w:rsid w:val="00F642A6"/>
    <w:rsid w:val="00F642DF"/>
    <w:rsid w:val="00F64374"/>
    <w:rsid w:val="00F643D0"/>
    <w:rsid w:val="00F64620"/>
    <w:rsid w:val="00F6462F"/>
    <w:rsid w:val="00F64655"/>
    <w:rsid w:val="00F646A5"/>
    <w:rsid w:val="00F646AD"/>
    <w:rsid w:val="00F64708"/>
    <w:rsid w:val="00F6470F"/>
    <w:rsid w:val="00F64744"/>
    <w:rsid w:val="00F647A4"/>
    <w:rsid w:val="00F647D6"/>
    <w:rsid w:val="00F647DA"/>
    <w:rsid w:val="00F647F3"/>
    <w:rsid w:val="00F64818"/>
    <w:rsid w:val="00F64887"/>
    <w:rsid w:val="00F64941"/>
    <w:rsid w:val="00F649B5"/>
    <w:rsid w:val="00F649B7"/>
    <w:rsid w:val="00F64A08"/>
    <w:rsid w:val="00F64A1D"/>
    <w:rsid w:val="00F64A48"/>
    <w:rsid w:val="00F64C0A"/>
    <w:rsid w:val="00F64D63"/>
    <w:rsid w:val="00F64DCD"/>
    <w:rsid w:val="00F64DCF"/>
    <w:rsid w:val="00F64DE8"/>
    <w:rsid w:val="00F64E7E"/>
    <w:rsid w:val="00F64F17"/>
    <w:rsid w:val="00F6508F"/>
    <w:rsid w:val="00F651BC"/>
    <w:rsid w:val="00F65267"/>
    <w:rsid w:val="00F6529F"/>
    <w:rsid w:val="00F654C1"/>
    <w:rsid w:val="00F6557F"/>
    <w:rsid w:val="00F655B8"/>
    <w:rsid w:val="00F655C6"/>
    <w:rsid w:val="00F6560D"/>
    <w:rsid w:val="00F6566A"/>
    <w:rsid w:val="00F656FC"/>
    <w:rsid w:val="00F65774"/>
    <w:rsid w:val="00F65784"/>
    <w:rsid w:val="00F6580E"/>
    <w:rsid w:val="00F6582D"/>
    <w:rsid w:val="00F658AD"/>
    <w:rsid w:val="00F659A8"/>
    <w:rsid w:val="00F65C38"/>
    <w:rsid w:val="00F65D1D"/>
    <w:rsid w:val="00F65E33"/>
    <w:rsid w:val="00F65E5B"/>
    <w:rsid w:val="00F65E84"/>
    <w:rsid w:val="00F65EDA"/>
    <w:rsid w:val="00F65FAA"/>
    <w:rsid w:val="00F660B4"/>
    <w:rsid w:val="00F66107"/>
    <w:rsid w:val="00F66279"/>
    <w:rsid w:val="00F662BF"/>
    <w:rsid w:val="00F6651F"/>
    <w:rsid w:val="00F665A8"/>
    <w:rsid w:val="00F66692"/>
    <w:rsid w:val="00F666D8"/>
    <w:rsid w:val="00F66722"/>
    <w:rsid w:val="00F667AD"/>
    <w:rsid w:val="00F667CF"/>
    <w:rsid w:val="00F66819"/>
    <w:rsid w:val="00F668E9"/>
    <w:rsid w:val="00F669E7"/>
    <w:rsid w:val="00F66B28"/>
    <w:rsid w:val="00F66C9F"/>
    <w:rsid w:val="00F66E53"/>
    <w:rsid w:val="00F66EBA"/>
    <w:rsid w:val="00F6703B"/>
    <w:rsid w:val="00F67057"/>
    <w:rsid w:val="00F670EE"/>
    <w:rsid w:val="00F6730A"/>
    <w:rsid w:val="00F673D5"/>
    <w:rsid w:val="00F6747E"/>
    <w:rsid w:val="00F674DC"/>
    <w:rsid w:val="00F67545"/>
    <w:rsid w:val="00F67590"/>
    <w:rsid w:val="00F676D1"/>
    <w:rsid w:val="00F676E7"/>
    <w:rsid w:val="00F67772"/>
    <w:rsid w:val="00F677F6"/>
    <w:rsid w:val="00F67816"/>
    <w:rsid w:val="00F6782E"/>
    <w:rsid w:val="00F6787A"/>
    <w:rsid w:val="00F678A3"/>
    <w:rsid w:val="00F678DD"/>
    <w:rsid w:val="00F678EF"/>
    <w:rsid w:val="00F67931"/>
    <w:rsid w:val="00F679BE"/>
    <w:rsid w:val="00F67B21"/>
    <w:rsid w:val="00F67B79"/>
    <w:rsid w:val="00F67B95"/>
    <w:rsid w:val="00F67BAD"/>
    <w:rsid w:val="00F67BBB"/>
    <w:rsid w:val="00F67C52"/>
    <w:rsid w:val="00F67C66"/>
    <w:rsid w:val="00F67CA3"/>
    <w:rsid w:val="00F67CD9"/>
    <w:rsid w:val="00F67DB9"/>
    <w:rsid w:val="00F67E05"/>
    <w:rsid w:val="00F67E1D"/>
    <w:rsid w:val="00F67ECD"/>
    <w:rsid w:val="00F700C8"/>
    <w:rsid w:val="00F702B3"/>
    <w:rsid w:val="00F70330"/>
    <w:rsid w:val="00F70374"/>
    <w:rsid w:val="00F703AA"/>
    <w:rsid w:val="00F70431"/>
    <w:rsid w:val="00F70433"/>
    <w:rsid w:val="00F70461"/>
    <w:rsid w:val="00F7050F"/>
    <w:rsid w:val="00F7074D"/>
    <w:rsid w:val="00F70767"/>
    <w:rsid w:val="00F7078D"/>
    <w:rsid w:val="00F7089E"/>
    <w:rsid w:val="00F70945"/>
    <w:rsid w:val="00F70BD2"/>
    <w:rsid w:val="00F70C56"/>
    <w:rsid w:val="00F70DD6"/>
    <w:rsid w:val="00F70F26"/>
    <w:rsid w:val="00F7100A"/>
    <w:rsid w:val="00F7102E"/>
    <w:rsid w:val="00F7105C"/>
    <w:rsid w:val="00F710A0"/>
    <w:rsid w:val="00F710CA"/>
    <w:rsid w:val="00F710D8"/>
    <w:rsid w:val="00F712B8"/>
    <w:rsid w:val="00F71331"/>
    <w:rsid w:val="00F7134E"/>
    <w:rsid w:val="00F71398"/>
    <w:rsid w:val="00F713CB"/>
    <w:rsid w:val="00F7141D"/>
    <w:rsid w:val="00F71473"/>
    <w:rsid w:val="00F71483"/>
    <w:rsid w:val="00F71649"/>
    <w:rsid w:val="00F716D4"/>
    <w:rsid w:val="00F7170B"/>
    <w:rsid w:val="00F717C9"/>
    <w:rsid w:val="00F71907"/>
    <w:rsid w:val="00F7191B"/>
    <w:rsid w:val="00F7193C"/>
    <w:rsid w:val="00F71A3D"/>
    <w:rsid w:val="00F71A41"/>
    <w:rsid w:val="00F71AD7"/>
    <w:rsid w:val="00F71B4C"/>
    <w:rsid w:val="00F71B61"/>
    <w:rsid w:val="00F71C21"/>
    <w:rsid w:val="00F71CC6"/>
    <w:rsid w:val="00F71CE8"/>
    <w:rsid w:val="00F71CF6"/>
    <w:rsid w:val="00F71D2C"/>
    <w:rsid w:val="00F71D36"/>
    <w:rsid w:val="00F71D5F"/>
    <w:rsid w:val="00F71D69"/>
    <w:rsid w:val="00F71E1B"/>
    <w:rsid w:val="00F71E50"/>
    <w:rsid w:val="00F71F2B"/>
    <w:rsid w:val="00F71F8C"/>
    <w:rsid w:val="00F71FE8"/>
    <w:rsid w:val="00F721FE"/>
    <w:rsid w:val="00F72250"/>
    <w:rsid w:val="00F72314"/>
    <w:rsid w:val="00F7246B"/>
    <w:rsid w:val="00F725A5"/>
    <w:rsid w:val="00F72628"/>
    <w:rsid w:val="00F72668"/>
    <w:rsid w:val="00F726BF"/>
    <w:rsid w:val="00F7273C"/>
    <w:rsid w:val="00F72793"/>
    <w:rsid w:val="00F72808"/>
    <w:rsid w:val="00F72855"/>
    <w:rsid w:val="00F72886"/>
    <w:rsid w:val="00F72887"/>
    <w:rsid w:val="00F728E1"/>
    <w:rsid w:val="00F728E3"/>
    <w:rsid w:val="00F728F9"/>
    <w:rsid w:val="00F7299A"/>
    <w:rsid w:val="00F729FF"/>
    <w:rsid w:val="00F72AC2"/>
    <w:rsid w:val="00F72AE2"/>
    <w:rsid w:val="00F72C79"/>
    <w:rsid w:val="00F72D20"/>
    <w:rsid w:val="00F72D99"/>
    <w:rsid w:val="00F72DD1"/>
    <w:rsid w:val="00F72DF8"/>
    <w:rsid w:val="00F72E34"/>
    <w:rsid w:val="00F72E69"/>
    <w:rsid w:val="00F73020"/>
    <w:rsid w:val="00F73021"/>
    <w:rsid w:val="00F73051"/>
    <w:rsid w:val="00F7312D"/>
    <w:rsid w:val="00F73174"/>
    <w:rsid w:val="00F73181"/>
    <w:rsid w:val="00F731EA"/>
    <w:rsid w:val="00F73215"/>
    <w:rsid w:val="00F73241"/>
    <w:rsid w:val="00F732B7"/>
    <w:rsid w:val="00F733D2"/>
    <w:rsid w:val="00F7342F"/>
    <w:rsid w:val="00F73445"/>
    <w:rsid w:val="00F73553"/>
    <w:rsid w:val="00F7359B"/>
    <w:rsid w:val="00F737BB"/>
    <w:rsid w:val="00F738B6"/>
    <w:rsid w:val="00F73900"/>
    <w:rsid w:val="00F73923"/>
    <w:rsid w:val="00F73969"/>
    <w:rsid w:val="00F739AD"/>
    <w:rsid w:val="00F739F7"/>
    <w:rsid w:val="00F73A00"/>
    <w:rsid w:val="00F73A0D"/>
    <w:rsid w:val="00F73A12"/>
    <w:rsid w:val="00F73CE2"/>
    <w:rsid w:val="00F73D34"/>
    <w:rsid w:val="00F73D45"/>
    <w:rsid w:val="00F73D59"/>
    <w:rsid w:val="00F73EB9"/>
    <w:rsid w:val="00F73F2F"/>
    <w:rsid w:val="00F73F49"/>
    <w:rsid w:val="00F73F5E"/>
    <w:rsid w:val="00F73F8F"/>
    <w:rsid w:val="00F7405F"/>
    <w:rsid w:val="00F74147"/>
    <w:rsid w:val="00F74247"/>
    <w:rsid w:val="00F7427E"/>
    <w:rsid w:val="00F7430C"/>
    <w:rsid w:val="00F7436B"/>
    <w:rsid w:val="00F74450"/>
    <w:rsid w:val="00F74506"/>
    <w:rsid w:val="00F745BB"/>
    <w:rsid w:val="00F74693"/>
    <w:rsid w:val="00F747DB"/>
    <w:rsid w:val="00F748C4"/>
    <w:rsid w:val="00F74A5D"/>
    <w:rsid w:val="00F74A60"/>
    <w:rsid w:val="00F74A99"/>
    <w:rsid w:val="00F74B34"/>
    <w:rsid w:val="00F74BEC"/>
    <w:rsid w:val="00F74C4C"/>
    <w:rsid w:val="00F74DB9"/>
    <w:rsid w:val="00F74E7D"/>
    <w:rsid w:val="00F74EA5"/>
    <w:rsid w:val="00F74F14"/>
    <w:rsid w:val="00F74F4C"/>
    <w:rsid w:val="00F7508A"/>
    <w:rsid w:val="00F7509A"/>
    <w:rsid w:val="00F750A6"/>
    <w:rsid w:val="00F75129"/>
    <w:rsid w:val="00F75180"/>
    <w:rsid w:val="00F7524E"/>
    <w:rsid w:val="00F75401"/>
    <w:rsid w:val="00F75422"/>
    <w:rsid w:val="00F75435"/>
    <w:rsid w:val="00F75468"/>
    <w:rsid w:val="00F7547C"/>
    <w:rsid w:val="00F754CA"/>
    <w:rsid w:val="00F754CF"/>
    <w:rsid w:val="00F75539"/>
    <w:rsid w:val="00F7574F"/>
    <w:rsid w:val="00F75784"/>
    <w:rsid w:val="00F757FD"/>
    <w:rsid w:val="00F758F5"/>
    <w:rsid w:val="00F75AE4"/>
    <w:rsid w:val="00F75BA3"/>
    <w:rsid w:val="00F75BDA"/>
    <w:rsid w:val="00F75C3C"/>
    <w:rsid w:val="00F75D4A"/>
    <w:rsid w:val="00F75D8C"/>
    <w:rsid w:val="00F75DA4"/>
    <w:rsid w:val="00F75E7B"/>
    <w:rsid w:val="00F760C8"/>
    <w:rsid w:val="00F761A3"/>
    <w:rsid w:val="00F76304"/>
    <w:rsid w:val="00F764AF"/>
    <w:rsid w:val="00F764CE"/>
    <w:rsid w:val="00F76587"/>
    <w:rsid w:val="00F76653"/>
    <w:rsid w:val="00F76655"/>
    <w:rsid w:val="00F766D5"/>
    <w:rsid w:val="00F767B6"/>
    <w:rsid w:val="00F767DF"/>
    <w:rsid w:val="00F768AB"/>
    <w:rsid w:val="00F7690A"/>
    <w:rsid w:val="00F769CF"/>
    <w:rsid w:val="00F76AC4"/>
    <w:rsid w:val="00F76B14"/>
    <w:rsid w:val="00F76B9D"/>
    <w:rsid w:val="00F76C09"/>
    <w:rsid w:val="00F76C6B"/>
    <w:rsid w:val="00F76EBC"/>
    <w:rsid w:val="00F76F3C"/>
    <w:rsid w:val="00F76F5D"/>
    <w:rsid w:val="00F76FEC"/>
    <w:rsid w:val="00F76FFF"/>
    <w:rsid w:val="00F77043"/>
    <w:rsid w:val="00F7708B"/>
    <w:rsid w:val="00F770AA"/>
    <w:rsid w:val="00F7714E"/>
    <w:rsid w:val="00F771A8"/>
    <w:rsid w:val="00F771E5"/>
    <w:rsid w:val="00F771F2"/>
    <w:rsid w:val="00F77207"/>
    <w:rsid w:val="00F7730B"/>
    <w:rsid w:val="00F7737F"/>
    <w:rsid w:val="00F77487"/>
    <w:rsid w:val="00F7754F"/>
    <w:rsid w:val="00F775F6"/>
    <w:rsid w:val="00F77635"/>
    <w:rsid w:val="00F77749"/>
    <w:rsid w:val="00F77752"/>
    <w:rsid w:val="00F7776A"/>
    <w:rsid w:val="00F77773"/>
    <w:rsid w:val="00F777A2"/>
    <w:rsid w:val="00F779E5"/>
    <w:rsid w:val="00F77B50"/>
    <w:rsid w:val="00F77C54"/>
    <w:rsid w:val="00F77D74"/>
    <w:rsid w:val="00F77D9A"/>
    <w:rsid w:val="00F77F31"/>
    <w:rsid w:val="00F77FAB"/>
    <w:rsid w:val="00F8011D"/>
    <w:rsid w:val="00F8016F"/>
    <w:rsid w:val="00F8019C"/>
    <w:rsid w:val="00F801F7"/>
    <w:rsid w:val="00F802BD"/>
    <w:rsid w:val="00F8036D"/>
    <w:rsid w:val="00F8047B"/>
    <w:rsid w:val="00F8056D"/>
    <w:rsid w:val="00F8059E"/>
    <w:rsid w:val="00F805CF"/>
    <w:rsid w:val="00F805FF"/>
    <w:rsid w:val="00F8073C"/>
    <w:rsid w:val="00F807E1"/>
    <w:rsid w:val="00F807EA"/>
    <w:rsid w:val="00F80AD0"/>
    <w:rsid w:val="00F80AD5"/>
    <w:rsid w:val="00F80CEC"/>
    <w:rsid w:val="00F80EB5"/>
    <w:rsid w:val="00F80F73"/>
    <w:rsid w:val="00F81099"/>
    <w:rsid w:val="00F811F0"/>
    <w:rsid w:val="00F8120F"/>
    <w:rsid w:val="00F8121E"/>
    <w:rsid w:val="00F812DE"/>
    <w:rsid w:val="00F81354"/>
    <w:rsid w:val="00F8139A"/>
    <w:rsid w:val="00F813C5"/>
    <w:rsid w:val="00F81502"/>
    <w:rsid w:val="00F815D0"/>
    <w:rsid w:val="00F81605"/>
    <w:rsid w:val="00F81694"/>
    <w:rsid w:val="00F81741"/>
    <w:rsid w:val="00F817D0"/>
    <w:rsid w:val="00F817DF"/>
    <w:rsid w:val="00F81846"/>
    <w:rsid w:val="00F8185D"/>
    <w:rsid w:val="00F81884"/>
    <w:rsid w:val="00F818DB"/>
    <w:rsid w:val="00F819C2"/>
    <w:rsid w:val="00F81A51"/>
    <w:rsid w:val="00F81A99"/>
    <w:rsid w:val="00F81AC4"/>
    <w:rsid w:val="00F81B36"/>
    <w:rsid w:val="00F81B89"/>
    <w:rsid w:val="00F81BF6"/>
    <w:rsid w:val="00F81C25"/>
    <w:rsid w:val="00F81CA1"/>
    <w:rsid w:val="00F81D05"/>
    <w:rsid w:val="00F81D60"/>
    <w:rsid w:val="00F81D97"/>
    <w:rsid w:val="00F81F0A"/>
    <w:rsid w:val="00F81F69"/>
    <w:rsid w:val="00F821B4"/>
    <w:rsid w:val="00F821D2"/>
    <w:rsid w:val="00F82306"/>
    <w:rsid w:val="00F8234D"/>
    <w:rsid w:val="00F8251E"/>
    <w:rsid w:val="00F82637"/>
    <w:rsid w:val="00F82638"/>
    <w:rsid w:val="00F8268D"/>
    <w:rsid w:val="00F82800"/>
    <w:rsid w:val="00F828AB"/>
    <w:rsid w:val="00F828F1"/>
    <w:rsid w:val="00F8299B"/>
    <w:rsid w:val="00F82A1B"/>
    <w:rsid w:val="00F82B9D"/>
    <w:rsid w:val="00F82BB8"/>
    <w:rsid w:val="00F82E2D"/>
    <w:rsid w:val="00F82E2E"/>
    <w:rsid w:val="00F82F53"/>
    <w:rsid w:val="00F82F64"/>
    <w:rsid w:val="00F82FED"/>
    <w:rsid w:val="00F83058"/>
    <w:rsid w:val="00F83113"/>
    <w:rsid w:val="00F831EE"/>
    <w:rsid w:val="00F83232"/>
    <w:rsid w:val="00F832FC"/>
    <w:rsid w:val="00F83343"/>
    <w:rsid w:val="00F83368"/>
    <w:rsid w:val="00F833AF"/>
    <w:rsid w:val="00F83450"/>
    <w:rsid w:val="00F83491"/>
    <w:rsid w:val="00F8351C"/>
    <w:rsid w:val="00F83614"/>
    <w:rsid w:val="00F836C3"/>
    <w:rsid w:val="00F83757"/>
    <w:rsid w:val="00F8387A"/>
    <w:rsid w:val="00F83A05"/>
    <w:rsid w:val="00F83A91"/>
    <w:rsid w:val="00F83B32"/>
    <w:rsid w:val="00F83BC6"/>
    <w:rsid w:val="00F83C4C"/>
    <w:rsid w:val="00F83CD1"/>
    <w:rsid w:val="00F83D09"/>
    <w:rsid w:val="00F83D26"/>
    <w:rsid w:val="00F83D4B"/>
    <w:rsid w:val="00F83E43"/>
    <w:rsid w:val="00F83EEC"/>
    <w:rsid w:val="00F83F26"/>
    <w:rsid w:val="00F83F6B"/>
    <w:rsid w:val="00F83F7A"/>
    <w:rsid w:val="00F83FCD"/>
    <w:rsid w:val="00F84132"/>
    <w:rsid w:val="00F84248"/>
    <w:rsid w:val="00F8427B"/>
    <w:rsid w:val="00F84287"/>
    <w:rsid w:val="00F84515"/>
    <w:rsid w:val="00F84570"/>
    <w:rsid w:val="00F845D5"/>
    <w:rsid w:val="00F8465C"/>
    <w:rsid w:val="00F84677"/>
    <w:rsid w:val="00F84790"/>
    <w:rsid w:val="00F84882"/>
    <w:rsid w:val="00F849AE"/>
    <w:rsid w:val="00F849E7"/>
    <w:rsid w:val="00F84B13"/>
    <w:rsid w:val="00F84C5F"/>
    <w:rsid w:val="00F84DA0"/>
    <w:rsid w:val="00F84DDD"/>
    <w:rsid w:val="00F84DF3"/>
    <w:rsid w:val="00F84E7A"/>
    <w:rsid w:val="00F84EC0"/>
    <w:rsid w:val="00F84F14"/>
    <w:rsid w:val="00F84F61"/>
    <w:rsid w:val="00F84F7A"/>
    <w:rsid w:val="00F84FD8"/>
    <w:rsid w:val="00F850B6"/>
    <w:rsid w:val="00F850BC"/>
    <w:rsid w:val="00F8514A"/>
    <w:rsid w:val="00F851E4"/>
    <w:rsid w:val="00F851FA"/>
    <w:rsid w:val="00F8534B"/>
    <w:rsid w:val="00F8537E"/>
    <w:rsid w:val="00F853A4"/>
    <w:rsid w:val="00F85527"/>
    <w:rsid w:val="00F85602"/>
    <w:rsid w:val="00F8568E"/>
    <w:rsid w:val="00F856DF"/>
    <w:rsid w:val="00F85759"/>
    <w:rsid w:val="00F8584A"/>
    <w:rsid w:val="00F8590C"/>
    <w:rsid w:val="00F85912"/>
    <w:rsid w:val="00F859AF"/>
    <w:rsid w:val="00F85B54"/>
    <w:rsid w:val="00F85C35"/>
    <w:rsid w:val="00F85C44"/>
    <w:rsid w:val="00F85C7B"/>
    <w:rsid w:val="00F85D06"/>
    <w:rsid w:val="00F85D07"/>
    <w:rsid w:val="00F85DD3"/>
    <w:rsid w:val="00F85F89"/>
    <w:rsid w:val="00F85FBD"/>
    <w:rsid w:val="00F8607A"/>
    <w:rsid w:val="00F860A3"/>
    <w:rsid w:val="00F8614C"/>
    <w:rsid w:val="00F861A1"/>
    <w:rsid w:val="00F86236"/>
    <w:rsid w:val="00F8624A"/>
    <w:rsid w:val="00F862EF"/>
    <w:rsid w:val="00F86312"/>
    <w:rsid w:val="00F863A4"/>
    <w:rsid w:val="00F86500"/>
    <w:rsid w:val="00F865CC"/>
    <w:rsid w:val="00F8668F"/>
    <w:rsid w:val="00F866DB"/>
    <w:rsid w:val="00F868D6"/>
    <w:rsid w:val="00F8691C"/>
    <w:rsid w:val="00F86AC8"/>
    <w:rsid w:val="00F86AD9"/>
    <w:rsid w:val="00F86AEC"/>
    <w:rsid w:val="00F86B32"/>
    <w:rsid w:val="00F86B40"/>
    <w:rsid w:val="00F86CD2"/>
    <w:rsid w:val="00F86E33"/>
    <w:rsid w:val="00F86E44"/>
    <w:rsid w:val="00F86EAA"/>
    <w:rsid w:val="00F86ECC"/>
    <w:rsid w:val="00F86EE7"/>
    <w:rsid w:val="00F87061"/>
    <w:rsid w:val="00F87070"/>
    <w:rsid w:val="00F8707A"/>
    <w:rsid w:val="00F87191"/>
    <w:rsid w:val="00F871AF"/>
    <w:rsid w:val="00F871D9"/>
    <w:rsid w:val="00F873AB"/>
    <w:rsid w:val="00F8745C"/>
    <w:rsid w:val="00F87477"/>
    <w:rsid w:val="00F8747A"/>
    <w:rsid w:val="00F874DC"/>
    <w:rsid w:val="00F875EA"/>
    <w:rsid w:val="00F8766C"/>
    <w:rsid w:val="00F877A5"/>
    <w:rsid w:val="00F877E5"/>
    <w:rsid w:val="00F87899"/>
    <w:rsid w:val="00F878D7"/>
    <w:rsid w:val="00F87973"/>
    <w:rsid w:val="00F87BD2"/>
    <w:rsid w:val="00F87C61"/>
    <w:rsid w:val="00F87D71"/>
    <w:rsid w:val="00F87E3C"/>
    <w:rsid w:val="00F87F2A"/>
    <w:rsid w:val="00F87F6D"/>
    <w:rsid w:val="00F90033"/>
    <w:rsid w:val="00F90037"/>
    <w:rsid w:val="00F90085"/>
    <w:rsid w:val="00F900B5"/>
    <w:rsid w:val="00F900C7"/>
    <w:rsid w:val="00F90121"/>
    <w:rsid w:val="00F9012D"/>
    <w:rsid w:val="00F9021E"/>
    <w:rsid w:val="00F90359"/>
    <w:rsid w:val="00F90370"/>
    <w:rsid w:val="00F90396"/>
    <w:rsid w:val="00F903AE"/>
    <w:rsid w:val="00F9048B"/>
    <w:rsid w:val="00F904DA"/>
    <w:rsid w:val="00F905A1"/>
    <w:rsid w:val="00F906F7"/>
    <w:rsid w:val="00F90814"/>
    <w:rsid w:val="00F90872"/>
    <w:rsid w:val="00F90A1C"/>
    <w:rsid w:val="00F90A1D"/>
    <w:rsid w:val="00F90A62"/>
    <w:rsid w:val="00F90BE6"/>
    <w:rsid w:val="00F90BF3"/>
    <w:rsid w:val="00F90C78"/>
    <w:rsid w:val="00F90CBF"/>
    <w:rsid w:val="00F90D51"/>
    <w:rsid w:val="00F90E3A"/>
    <w:rsid w:val="00F90E4F"/>
    <w:rsid w:val="00F90F17"/>
    <w:rsid w:val="00F90F7E"/>
    <w:rsid w:val="00F91177"/>
    <w:rsid w:val="00F9126C"/>
    <w:rsid w:val="00F9134A"/>
    <w:rsid w:val="00F9156D"/>
    <w:rsid w:val="00F915B0"/>
    <w:rsid w:val="00F91623"/>
    <w:rsid w:val="00F916C3"/>
    <w:rsid w:val="00F916EA"/>
    <w:rsid w:val="00F917FC"/>
    <w:rsid w:val="00F91A05"/>
    <w:rsid w:val="00F91A62"/>
    <w:rsid w:val="00F91C7E"/>
    <w:rsid w:val="00F91D1F"/>
    <w:rsid w:val="00F91DC1"/>
    <w:rsid w:val="00F91EEC"/>
    <w:rsid w:val="00F91EFC"/>
    <w:rsid w:val="00F91FB9"/>
    <w:rsid w:val="00F91FC6"/>
    <w:rsid w:val="00F92136"/>
    <w:rsid w:val="00F92157"/>
    <w:rsid w:val="00F92284"/>
    <w:rsid w:val="00F92366"/>
    <w:rsid w:val="00F9239A"/>
    <w:rsid w:val="00F923A7"/>
    <w:rsid w:val="00F92554"/>
    <w:rsid w:val="00F925BB"/>
    <w:rsid w:val="00F925BD"/>
    <w:rsid w:val="00F926A6"/>
    <w:rsid w:val="00F92725"/>
    <w:rsid w:val="00F92783"/>
    <w:rsid w:val="00F927B9"/>
    <w:rsid w:val="00F927EB"/>
    <w:rsid w:val="00F928DF"/>
    <w:rsid w:val="00F928FE"/>
    <w:rsid w:val="00F92A0C"/>
    <w:rsid w:val="00F92A82"/>
    <w:rsid w:val="00F92A85"/>
    <w:rsid w:val="00F92B28"/>
    <w:rsid w:val="00F92B9E"/>
    <w:rsid w:val="00F92BCE"/>
    <w:rsid w:val="00F92BD1"/>
    <w:rsid w:val="00F92BEF"/>
    <w:rsid w:val="00F92C4A"/>
    <w:rsid w:val="00F92C67"/>
    <w:rsid w:val="00F92D23"/>
    <w:rsid w:val="00F92FBE"/>
    <w:rsid w:val="00F931A8"/>
    <w:rsid w:val="00F93486"/>
    <w:rsid w:val="00F93540"/>
    <w:rsid w:val="00F935F1"/>
    <w:rsid w:val="00F93697"/>
    <w:rsid w:val="00F9378E"/>
    <w:rsid w:val="00F937BF"/>
    <w:rsid w:val="00F937E6"/>
    <w:rsid w:val="00F937EA"/>
    <w:rsid w:val="00F9381A"/>
    <w:rsid w:val="00F93911"/>
    <w:rsid w:val="00F93951"/>
    <w:rsid w:val="00F939AB"/>
    <w:rsid w:val="00F93A53"/>
    <w:rsid w:val="00F93A71"/>
    <w:rsid w:val="00F93B6F"/>
    <w:rsid w:val="00F93C64"/>
    <w:rsid w:val="00F93D64"/>
    <w:rsid w:val="00F93E40"/>
    <w:rsid w:val="00F93F06"/>
    <w:rsid w:val="00F93F34"/>
    <w:rsid w:val="00F9403F"/>
    <w:rsid w:val="00F94088"/>
    <w:rsid w:val="00F940C2"/>
    <w:rsid w:val="00F940DA"/>
    <w:rsid w:val="00F94130"/>
    <w:rsid w:val="00F9419A"/>
    <w:rsid w:val="00F941BB"/>
    <w:rsid w:val="00F942E4"/>
    <w:rsid w:val="00F942F1"/>
    <w:rsid w:val="00F94380"/>
    <w:rsid w:val="00F9444B"/>
    <w:rsid w:val="00F9444D"/>
    <w:rsid w:val="00F9448B"/>
    <w:rsid w:val="00F94526"/>
    <w:rsid w:val="00F945A6"/>
    <w:rsid w:val="00F94608"/>
    <w:rsid w:val="00F94617"/>
    <w:rsid w:val="00F946AB"/>
    <w:rsid w:val="00F9475C"/>
    <w:rsid w:val="00F94770"/>
    <w:rsid w:val="00F947AF"/>
    <w:rsid w:val="00F947CB"/>
    <w:rsid w:val="00F94842"/>
    <w:rsid w:val="00F9489F"/>
    <w:rsid w:val="00F948BE"/>
    <w:rsid w:val="00F94976"/>
    <w:rsid w:val="00F949DB"/>
    <w:rsid w:val="00F94AEE"/>
    <w:rsid w:val="00F94B84"/>
    <w:rsid w:val="00F94BA8"/>
    <w:rsid w:val="00F94C6D"/>
    <w:rsid w:val="00F94CB6"/>
    <w:rsid w:val="00F94CC7"/>
    <w:rsid w:val="00F94EF3"/>
    <w:rsid w:val="00F94F8F"/>
    <w:rsid w:val="00F94FCD"/>
    <w:rsid w:val="00F952CA"/>
    <w:rsid w:val="00F952EB"/>
    <w:rsid w:val="00F953D7"/>
    <w:rsid w:val="00F95428"/>
    <w:rsid w:val="00F955AE"/>
    <w:rsid w:val="00F956AF"/>
    <w:rsid w:val="00F956DC"/>
    <w:rsid w:val="00F957B2"/>
    <w:rsid w:val="00F9599B"/>
    <w:rsid w:val="00F9599D"/>
    <w:rsid w:val="00F95A90"/>
    <w:rsid w:val="00F95B61"/>
    <w:rsid w:val="00F95B92"/>
    <w:rsid w:val="00F95CC3"/>
    <w:rsid w:val="00F95D2B"/>
    <w:rsid w:val="00F95E35"/>
    <w:rsid w:val="00F95EE4"/>
    <w:rsid w:val="00F95F2A"/>
    <w:rsid w:val="00F96111"/>
    <w:rsid w:val="00F96163"/>
    <w:rsid w:val="00F9625E"/>
    <w:rsid w:val="00F962D9"/>
    <w:rsid w:val="00F96360"/>
    <w:rsid w:val="00F964BE"/>
    <w:rsid w:val="00F96688"/>
    <w:rsid w:val="00F96695"/>
    <w:rsid w:val="00F969F4"/>
    <w:rsid w:val="00F96ABE"/>
    <w:rsid w:val="00F96ACB"/>
    <w:rsid w:val="00F96AD8"/>
    <w:rsid w:val="00F96D19"/>
    <w:rsid w:val="00F96D8D"/>
    <w:rsid w:val="00F96EAB"/>
    <w:rsid w:val="00F96ECE"/>
    <w:rsid w:val="00F96F31"/>
    <w:rsid w:val="00F96F34"/>
    <w:rsid w:val="00F96F3A"/>
    <w:rsid w:val="00F96F5E"/>
    <w:rsid w:val="00F96F76"/>
    <w:rsid w:val="00F96F96"/>
    <w:rsid w:val="00F9700A"/>
    <w:rsid w:val="00F97241"/>
    <w:rsid w:val="00F972A6"/>
    <w:rsid w:val="00F972FD"/>
    <w:rsid w:val="00F97395"/>
    <w:rsid w:val="00F974A2"/>
    <w:rsid w:val="00F974BC"/>
    <w:rsid w:val="00F975D6"/>
    <w:rsid w:val="00F97600"/>
    <w:rsid w:val="00F97668"/>
    <w:rsid w:val="00F97773"/>
    <w:rsid w:val="00F9786A"/>
    <w:rsid w:val="00F979D2"/>
    <w:rsid w:val="00F97BE7"/>
    <w:rsid w:val="00F97C7F"/>
    <w:rsid w:val="00F97C8A"/>
    <w:rsid w:val="00F97D31"/>
    <w:rsid w:val="00F97D37"/>
    <w:rsid w:val="00F97E3F"/>
    <w:rsid w:val="00F97E7F"/>
    <w:rsid w:val="00F97F32"/>
    <w:rsid w:val="00F97FB7"/>
    <w:rsid w:val="00F97FCD"/>
    <w:rsid w:val="00FA0009"/>
    <w:rsid w:val="00FA006A"/>
    <w:rsid w:val="00FA0084"/>
    <w:rsid w:val="00FA0199"/>
    <w:rsid w:val="00FA01FE"/>
    <w:rsid w:val="00FA0209"/>
    <w:rsid w:val="00FA0307"/>
    <w:rsid w:val="00FA0349"/>
    <w:rsid w:val="00FA0451"/>
    <w:rsid w:val="00FA04EB"/>
    <w:rsid w:val="00FA05A9"/>
    <w:rsid w:val="00FA0924"/>
    <w:rsid w:val="00FA0926"/>
    <w:rsid w:val="00FA0927"/>
    <w:rsid w:val="00FA09B8"/>
    <w:rsid w:val="00FA0A06"/>
    <w:rsid w:val="00FA0A4C"/>
    <w:rsid w:val="00FA0A9D"/>
    <w:rsid w:val="00FA0C70"/>
    <w:rsid w:val="00FA0E14"/>
    <w:rsid w:val="00FA0E31"/>
    <w:rsid w:val="00FA101F"/>
    <w:rsid w:val="00FA10ED"/>
    <w:rsid w:val="00FA113C"/>
    <w:rsid w:val="00FA1320"/>
    <w:rsid w:val="00FA1427"/>
    <w:rsid w:val="00FA146A"/>
    <w:rsid w:val="00FA14B2"/>
    <w:rsid w:val="00FA152F"/>
    <w:rsid w:val="00FA1582"/>
    <w:rsid w:val="00FA16E4"/>
    <w:rsid w:val="00FA1786"/>
    <w:rsid w:val="00FA180B"/>
    <w:rsid w:val="00FA1A78"/>
    <w:rsid w:val="00FA1AF9"/>
    <w:rsid w:val="00FA1D08"/>
    <w:rsid w:val="00FA1D26"/>
    <w:rsid w:val="00FA1EA2"/>
    <w:rsid w:val="00FA2088"/>
    <w:rsid w:val="00FA2239"/>
    <w:rsid w:val="00FA23BB"/>
    <w:rsid w:val="00FA24F3"/>
    <w:rsid w:val="00FA26EF"/>
    <w:rsid w:val="00FA2759"/>
    <w:rsid w:val="00FA28D0"/>
    <w:rsid w:val="00FA2914"/>
    <w:rsid w:val="00FA295D"/>
    <w:rsid w:val="00FA29C6"/>
    <w:rsid w:val="00FA29CB"/>
    <w:rsid w:val="00FA2AA2"/>
    <w:rsid w:val="00FA2AD5"/>
    <w:rsid w:val="00FA2BAD"/>
    <w:rsid w:val="00FA2BC8"/>
    <w:rsid w:val="00FA2C76"/>
    <w:rsid w:val="00FA2CC4"/>
    <w:rsid w:val="00FA2CC7"/>
    <w:rsid w:val="00FA2D10"/>
    <w:rsid w:val="00FA2D19"/>
    <w:rsid w:val="00FA2DF2"/>
    <w:rsid w:val="00FA2E37"/>
    <w:rsid w:val="00FA2E42"/>
    <w:rsid w:val="00FA2E55"/>
    <w:rsid w:val="00FA2EB5"/>
    <w:rsid w:val="00FA2F2A"/>
    <w:rsid w:val="00FA2FFE"/>
    <w:rsid w:val="00FA310D"/>
    <w:rsid w:val="00FA3136"/>
    <w:rsid w:val="00FA328D"/>
    <w:rsid w:val="00FA3318"/>
    <w:rsid w:val="00FA34F1"/>
    <w:rsid w:val="00FA35DC"/>
    <w:rsid w:val="00FA3715"/>
    <w:rsid w:val="00FA379F"/>
    <w:rsid w:val="00FA3899"/>
    <w:rsid w:val="00FA3918"/>
    <w:rsid w:val="00FA3930"/>
    <w:rsid w:val="00FA3973"/>
    <w:rsid w:val="00FA397F"/>
    <w:rsid w:val="00FA3A11"/>
    <w:rsid w:val="00FA3A13"/>
    <w:rsid w:val="00FA3A18"/>
    <w:rsid w:val="00FA3A99"/>
    <w:rsid w:val="00FA3B40"/>
    <w:rsid w:val="00FA3C78"/>
    <w:rsid w:val="00FA3CDB"/>
    <w:rsid w:val="00FA3CEA"/>
    <w:rsid w:val="00FA3D20"/>
    <w:rsid w:val="00FA3DEE"/>
    <w:rsid w:val="00FA3DF7"/>
    <w:rsid w:val="00FA3FBF"/>
    <w:rsid w:val="00FA401D"/>
    <w:rsid w:val="00FA4031"/>
    <w:rsid w:val="00FA4076"/>
    <w:rsid w:val="00FA40AF"/>
    <w:rsid w:val="00FA4194"/>
    <w:rsid w:val="00FA4263"/>
    <w:rsid w:val="00FA42C5"/>
    <w:rsid w:val="00FA42FB"/>
    <w:rsid w:val="00FA444B"/>
    <w:rsid w:val="00FA44D2"/>
    <w:rsid w:val="00FA4544"/>
    <w:rsid w:val="00FA45AC"/>
    <w:rsid w:val="00FA4696"/>
    <w:rsid w:val="00FA4733"/>
    <w:rsid w:val="00FA4780"/>
    <w:rsid w:val="00FA478C"/>
    <w:rsid w:val="00FA481C"/>
    <w:rsid w:val="00FA48A7"/>
    <w:rsid w:val="00FA48CF"/>
    <w:rsid w:val="00FA4939"/>
    <w:rsid w:val="00FA4957"/>
    <w:rsid w:val="00FA4986"/>
    <w:rsid w:val="00FA499F"/>
    <w:rsid w:val="00FA4A2E"/>
    <w:rsid w:val="00FA4A46"/>
    <w:rsid w:val="00FA4AA8"/>
    <w:rsid w:val="00FA4B20"/>
    <w:rsid w:val="00FA4CAB"/>
    <w:rsid w:val="00FA4D2E"/>
    <w:rsid w:val="00FA4D78"/>
    <w:rsid w:val="00FA4DB8"/>
    <w:rsid w:val="00FA4DC5"/>
    <w:rsid w:val="00FA4E48"/>
    <w:rsid w:val="00FA4E4D"/>
    <w:rsid w:val="00FA4EC0"/>
    <w:rsid w:val="00FA4F12"/>
    <w:rsid w:val="00FA5019"/>
    <w:rsid w:val="00FA51B5"/>
    <w:rsid w:val="00FA5415"/>
    <w:rsid w:val="00FA5487"/>
    <w:rsid w:val="00FA548D"/>
    <w:rsid w:val="00FA54D1"/>
    <w:rsid w:val="00FA54E6"/>
    <w:rsid w:val="00FA556E"/>
    <w:rsid w:val="00FA5595"/>
    <w:rsid w:val="00FA55A8"/>
    <w:rsid w:val="00FA55AA"/>
    <w:rsid w:val="00FA55B9"/>
    <w:rsid w:val="00FA55BC"/>
    <w:rsid w:val="00FA567A"/>
    <w:rsid w:val="00FA57F1"/>
    <w:rsid w:val="00FA5908"/>
    <w:rsid w:val="00FA5997"/>
    <w:rsid w:val="00FA5BA8"/>
    <w:rsid w:val="00FA5BE1"/>
    <w:rsid w:val="00FA5C27"/>
    <w:rsid w:val="00FA5C32"/>
    <w:rsid w:val="00FA5D07"/>
    <w:rsid w:val="00FA5D59"/>
    <w:rsid w:val="00FA5D89"/>
    <w:rsid w:val="00FA5DEC"/>
    <w:rsid w:val="00FA5F11"/>
    <w:rsid w:val="00FA5F1B"/>
    <w:rsid w:val="00FA6016"/>
    <w:rsid w:val="00FA602C"/>
    <w:rsid w:val="00FA60C8"/>
    <w:rsid w:val="00FA61E6"/>
    <w:rsid w:val="00FA625C"/>
    <w:rsid w:val="00FA63A8"/>
    <w:rsid w:val="00FA63FF"/>
    <w:rsid w:val="00FA6746"/>
    <w:rsid w:val="00FA683B"/>
    <w:rsid w:val="00FA684D"/>
    <w:rsid w:val="00FA6894"/>
    <w:rsid w:val="00FA68AA"/>
    <w:rsid w:val="00FA6ABF"/>
    <w:rsid w:val="00FA6AC2"/>
    <w:rsid w:val="00FA6ACA"/>
    <w:rsid w:val="00FA6B43"/>
    <w:rsid w:val="00FA6C44"/>
    <w:rsid w:val="00FA6C4B"/>
    <w:rsid w:val="00FA6EA2"/>
    <w:rsid w:val="00FA6F28"/>
    <w:rsid w:val="00FA6FAC"/>
    <w:rsid w:val="00FA6FD8"/>
    <w:rsid w:val="00FA7028"/>
    <w:rsid w:val="00FA7063"/>
    <w:rsid w:val="00FA7123"/>
    <w:rsid w:val="00FA716E"/>
    <w:rsid w:val="00FA72BA"/>
    <w:rsid w:val="00FA7333"/>
    <w:rsid w:val="00FA734A"/>
    <w:rsid w:val="00FA73B9"/>
    <w:rsid w:val="00FA7405"/>
    <w:rsid w:val="00FA7487"/>
    <w:rsid w:val="00FA7491"/>
    <w:rsid w:val="00FA74EC"/>
    <w:rsid w:val="00FA7621"/>
    <w:rsid w:val="00FA763A"/>
    <w:rsid w:val="00FA765B"/>
    <w:rsid w:val="00FA76B9"/>
    <w:rsid w:val="00FA7776"/>
    <w:rsid w:val="00FA796C"/>
    <w:rsid w:val="00FA799F"/>
    <w:rsid w:val="00FA79F6"/>
    <w:rsid w:val="00FA7AFB"/>
    <w:rsid w:val="00FA7B2C"/>
    <w:rsid w:val="00FA7BF9"/>
    <w:rsid w:val="00FA7C33"/>
    <w:rsid w:val="00FA7C51"/>
    <w:rsid w:val="00FA7D74"/>
    <w:rsid w:val="00FA7E8A"/>
    <w:rsid w:val="00FA7F3D"/>
    <w:rsid w:val="00FB004C"/>
    <w:rsid w:val="00FB00F4"/>
    <w:rsid w:val="00FB04D3"/>
    <w:rsid w:val="00FB05AD"/>
    <w:rsid w:val="00FB05ED"/>
    <w:rsid w:val="00FB0797"/>
    <w:rsid w:val="00FB0861"/>
    <w:rsid w:val="00FB0891"/>
    <w:rsid w:val="00FB08AD"/>
    <w:rsid w:val="00FB0911"/>
    <w:rsid w:val="00FB097C"/>
    <w:rsid w:val="00FB0B1A"/>
    <w:rsid w:val="00FB0B73"/>
    <w:rsid w:val="00FB0C32"/>
    <w:rsid w:val="00FB0DDA"/>
    <w:rsid w:val="00FB0E04"/>
    <w:rsid w:val="00FB0E26"/>
    <w:rsid w:val="00FB0E55"/>
    <w:rsid w:val="00FB0E78"/>
    <w:rsid w:val="00FB0E7C"/>
    <w:rsid w:val="00FB0FAB"/>
    <w:rsid w:val="00FB1091"/>
    <w:rsid w:val="00FB11AD"/>
    <w:rsid w:val="00FB12D3"/>
    <w:rsid w:val="00FB12E4"/>
    <w:rsid w:val="00FB134B"/>
    <w:rsid w:val="00FB134E"/>
    <w:rsid w:val="00FB13BC"/>
    <w:rsid w:val="00FB1469"/>
    <w:rsid w:val="00FB1476"/>
    <w:rsid w:val="00FB14B6"/>
    <w:rsid w:val="00FB14C4"/>
    <w:rsid w:val="00FB15E0"/>
    <w:rsid w:val="00FB1669"/>
    <w:rsid w:val="00FB1706"/>
    <w:rsid w:val="00FB1732"/>
    <w:rsid w:val="00FB17D7"/>
    <w:rsid w:val="00FB182F"/>
    <w:rsid w:val="00FB18BF"/>
    <w:rsid w:val="00FB1911"/>
    <w:rsid w:val="00FB19AF"/>
    <w:rsid w:val="00FB19E2"/>
    <w:rsid w:val="00FB1A22"/>
    <w:rsid w:val="00FB1A63"/>
    <w:rsid w:val="00FB1AC9"/>
    <w:rsid w:val="00FB1B2F"/>
    <w:rsid w:val="00FB1C87"/>
    <w:rsid w:val="00FB1CF7"/>
    <w:rsid w:val="00FB1D5C"/>
    <w:rsid w:val="00FB2193"/>
    <w:rsid w:val="00FB2212"/>
    <w:rsid w:val="00FB2232"/>
    <w:rsid w:val="00FB22FF"/>
    <w:rsid w:val="00FB2459"/>
    <w:rsid w:val="00FB2508"/>
    <w:rsid w:val="00FB253F"/>
    <w:rsid w:val="00FB258E"/>
    <w:rsid w:val="00FB25AC"/>
    <w:rsid w:val="00FB265E"/>
    <w:rsid w:val="00FB273F"/>
    <w:rsid w:val="00FB2760"/>
    <w:rsid w:val="00FB27D9"/>
    <w:rsid w:val="00FB2881"/>
    <w:rsid w:val="00FB289C"/>
    <w:rsid w:val="00FB296D"/>
    <w:rsid w:val="00FB2AAA"/>
    <w:rsid w:val="00FB2AB0"/>
    <w:rsid w:val="00FB2AD7"/>
    <w:rsid w:val="00FB2ADC"/>
    <w:rsid w:val="00FB2C68"/>
    <w:rsid w:val="00FB2C8E"/>
    <w:rsid w:val="00FB2CE6"/>
    <w:rsid w:val="00FB2D15"/>
    <w:rsid w:val="00FB2DD5"/>
    <w:rsid w:val="00FB2E73"/>
    <w:rsid w:val="00FB2F52"/>
    <w:rsid w:val="00FB303E"/>
    <w:rsid w:val="00FB3081"/>
    <w:rsid w:val="00FB3138"/>
    <w:rsid w:val="00FB317D"/>
    <w:rsid w:val="00FB31B0"/>
    <w:rsid w:val="00FB3271"/>
    <w:rsid w:val="00FB3534"/>
    <w:rsid w:val="00FB35EE"/>
    <w:rsid w:val="00FB3619"/>
    <w:rsid w:val="00FB37EA"/>
    <w:rsid w:val="00FB3820"/>
    <w:rsid w:val="00FB3826"/>
    <w:rsid w:val="00FB38D8"/>
    <w:rsid w:val="00FB3AB5"/>
    <w:rsid w:val="00FB3AFD"/>
    <w:rsid w:val="00FB3B00"/>
    <w:rsid w:val="00FB3B06"/>
    <w:rsid w:val="00FB3B81"/>
    <w:rsid w:val="00FB3BAD"/>
    <w:rsid w:val="00FB3C1B"/>
    <w:rsid w:val="00FB3D59"/>
    <w:rsid w:val="00FB3D83"/>
    <w:rsid w:val="00FB3EF8"/>
    <w:rsid w:val="00FB3EFD"/>
    <w:rsid w:val="00FB3FB6"/>
    <w:rsid w:val="00FB407D"/>
    <w:rsid w:val="00FB40FC"/>
    <w:rsid w:val="00FB4156"/>
    <w:rsid w:val="00FB4596"/>
    <w:rsid w:val="00FB472F"/>
    <w:rsid w:val="00FB473E"/>
    <w:rsid w:val="00FB4760"/>
    <w:rsid w:val="00FB4790"/>
    <w:rsid w:val="00FB47A8"/>
    <w:rsid w:val="00FB4892"/>
    <w:rsid w:val="00FB48BB"/>
    <w:rsid w:val="00FB49B3"/>
    <w:rsid w:val="00FB49D0"/>
    <w:rsid w:val="00FB4AAF"/>
    <w:rsid w:val="00FB4AC7"/>
    <w:rsid w:val="00FB4B0D"/>
    <w:rsid w:val="00FB4B6D"/>
    <w:rsid w:val="00FB4BAB"/>
    <w:rsid w:val="00FB4C16"/>
    <w:rsid w:val="00FB4D03"/>
    <w:rsid w:val="00FB4D53"/>
    <w:rsid w:val="00FB4D9C"/>
    <w:rsid w:val="00FB4E2B"/>
    <w:rsid w:val="00FB4F4C"/>
    <w:rsid w:val="00FB4F83"/>
    <w:rsid w:val="00FB4F91"/>
    <w:rsid w:val="00FB4FDE"/>
    <w:rsid w:val="00FB5435"/>
    <w:rsid w:val="00FB543A"/>
    <w:rsid w:val="00FB5451"/>
    <w:rsid w:val="00FB54EE"/>
    <w:rsid w:val="00FB550D"/>
    <w:rsid w:val="00FB55B0"/>
    <w:rsid w:val="00FB55EC"/>
    <w:rsid w:val="00FB5614"/>
    <w:rsid w:val="00FB563C"/>
    <w:rsid w:val="00FB5664"/>
    <w:rsid w:val="00FB5698"/>
    <w:rsid w:val="00FB572E"/>
    <w:rsid w:val="00FB5916"/>
    <w:rsid w:val="00FB59B3"/>
    <w:rsid w:val="00FB59FB"/>
    <w:rsid w:val="00FB5A62"/>
    <w:rsid w:val="00FB5A8B"/>
    <w:rsid w:val="00FB5B51"/>
    <w:rsid w:val="00FB5C54"/>
    <w:rsid w:val="00FB5C60"/>
    <w:rsid w:val="00FB5CBA"/>
    <w:rsid w:val="00FB5D4C"/>
    <w:rsid w:val="00FB5D7F"/>
    <w:rsid w:val="00FB5E82"/>
    <w:rsid w:val="00FB5E92"/>
    <w:rsid w:val="00FB5EE6"/>
    <w:rsid w:val="00FB5F18"/>
    <w:rsid w:val="00FB5FED"/>
    <w:rsid w:val="00FB6061"/>
    <w:rsid w:val="00FB6095"/>
    <w:rsid w:val="00FB6123"/>
    <w:rsid w:val="00FB6243"/>
    <w:rsid w:val="00FB6263"/>
    <w:rsid w:val="00FB62C6"/>
    <w:rsid w:val="00FB63FB"/>
    <w:rsid w:val="00FB6404"/>
    <w:rsid w:val="00FB648C"/>
    <w:rsid w:val="00FB65D4"/>
    <w:rsid w:val="00FB6710"/>
    <w:rsid w:val="00FB6755"/>
    <w:rsid w:val="00FB6777"/>
    <w:rsid w:val="00FB67FC"/>
    <w:rsid w:val="00FB6A28"/>
    <w:rsid w:val="00FB6A2A"/>
    <w:rsid w:val="00FB6B65"/>
    <w:rsid w:val="00FB6BBF"/>
    <w:rsid w:val="00FB6BE3"/>
    <w:rsid w:val="00FB6BF8"/>
    <w:rsid w:val="00FB6D45"/>
    <w:rsid w:val="00FB6E29"/>
    <w:rsid w:val="00FB6E9D"/>
    <w:rsid w:val="00FB6F47"/>
    <w:rsid w:val="00FB7017"/>
    <w:rsid w:val="00FB7058"/>
    <w:rsid w:val="00FB706C"/>
    <w:rsid w:val="00FB7151"/>
    <w:rsid w:val="00FB728A"/>
    <w:rsid w:val="00FB7538"/>
    <w:rsid w:val="00FB7598"/>
    <w:rsid w:val="00FB76AE"/>
    <w:rsid w:val="00FB772F"/>
    <w:rsid w:val="00FB77CB"/>
    <w:rsid w:val="00FB78AA"/>
    <w:rsid w:val="00FB78B2"/>
    <w:rsid w:val="00FB794F"/>
    <w:rsid w:val="00FB7979"/>
    <w:rsid w:val="00FB7989"/>
    <w:rsid w:val="00FB79B8"/>
    <w:rsid w:val="00FB7A27"/>
    <w:rsid w:val="00FB7BE9"/>
    <w:rsid w:val="00FB7D50"/>
    <w:rsid w:val="00FB7DD4"/>
    <w:rsid w:val="00FB7E01"/>
    <w:rsid w:val="00FB7EB7"/>
    <w:rsid w:val="00FB7F84"/>
    <w:rsid w:val="00FB7FD0"/>
    <w:rsid w:val="00FC0191"/>
    <w:rsid w:val="00FC01EB"/>
    <w:rsid w:val="00FC0270"/>
    <w:rsid w:val="00FC02C6"/>
    <w:rsid w:val="00FC0300"/>
    <w:rsid w:val="00FC0387"/>
    <w:rsid w:val="00FC04B7"/>
    <w:rsid w:val="00FC04BA"/>
    <w:rsid w:val="00FC0581"/>
    <w:rsid w:val="00FC0611"/>
    <w:rsid w:val="00FC0745"/>
    <w:rsid w:val="00FC07A7"/>
    <w:rsid w:val="00FC07F5"/>
    <w:rsid w:val="00FC08B6"/>
    <w:rsid w:val="00FC09D2"/>
    <w:rsid w:val="00FC0A0C"/>
    <w:rsid w:val="00FC0B67"/>
    <w:rsid w:val="00FC0B6B"/>
    <w:rsid w:val="00FC0BC7"/>
    <w:rsid w:val="00FC0F34"/>
    <w:rsid w:val="00FC0F44"/>
    <w:rsid w:val="00FC1048"/>
    <w:rsid w:val="00FC1078"/>
    <w:rsid w:val="00FC1180"/>
    <w:rsid w:val="00FC11D1"/>
    <w:rsid w:val="00FC11D9"/>
    <w:rsid w:val="00FC1259"/>
    <w:rsid w:val="00FC12A4"/>
    <w:rsid w:val="00FC12E1"/>
    <w:rsid w:val="00FC1351"/>
    <w:rsid w:val="00FC13B0"/>
    <w:rsid w:val="00FC14A3"/>
    <w:rsid w:val="00FC1556"/>
    <w:rsid w:val="00FC155E"/>
    <w:rsid w:val="00FC15E9"/>
    <w:rsid w:val="00FC164A"/>
    <w:rsid w:val="00FC167F"/>
    <w:rsid w:val="00FC173D"/>
    <w:rsid w:val="00FC1874"/>
    <w:rsid w:val="00FC18A1"/>
    <w:rsid w:val="00FC1970"/>
    <w:rsid w:val="00FC1B1A"/>
    <w:rsid w:val="00FC1BEF"/>
    <w:rsid w:val="00FC1C4B"/>
    <w:rsid w:val="00FC1CA9"/>
    <w:rsid w:val="00FC1CF7"/>
    <w:rsid w:val="00FC1D12"/>
    <w:rsid w:val="00FC1DAF"/>
    <w:rsid w:val="00FC1E27"/>
    <w:rsid w:val="00FC1EB7"/>
    <w:rsid w:val="00FC1F8A"/>
    <w:rsid w:val="00FC1FFD"/>
    <w:rsid w:val="00FC2022"/>
    <w:rsid w:val="00FC21BB"/>
    <w:rsid w:val="00FC2228"/>
    <w:rsid w:val="00FC22FA"/>
    <w:rsid w:val="00FC2318"/>
    <w:rsid w:val="00FC2405"/>
    <w:rsid w:val="00FC255C"/>
    <w:rsid w:val="00FC265A"/>
    <w:rsid w:val="00FC2667"/>
    <w:rsid w:val="00FC26C0"/>
    <w:rsid w:val="00FC279E"/>
    <w:rsid w:val="00FC2A13"/>
    <w:rsid w:val="00FC2B0B"/>
    <w:rsid w:val="00FC2CA9"/>
    <w:rsid w:val="00FC2D13"/>
    <w:rsid w:val="00FC2E14"/>
    <w:rsid w:val="00FC2F39"/>
    <w:rsid w:val="00FC2F7D"/>
    <w:rsid w:val="00FC3030"/>
    <w:rsid w:val="00FC317C"/>
    <w:rsid w:val="00FC31F9"/>
    <w:rsid w:val="00FC3320"/>
    <w:rsid w:val="00FC3329"/>
    <w:rsid w:val="00FC341E"/>
    <w:rsid w:val="00FC3460"/>
    <w:rsid w:val="00FC349A"/>
    <w:rsid w:val="00FC34FD"/>
    <w:rsid w:val="00FC35F2"/>
    <w:rsid w:val="00FC3607"/>
    <w:rsid w:val="00FC364C"/>
    <w:rsid w:val="00FC3723"/>
    <w:rsid w:val="00FC3754"/>
    <w:rsid w:val="00FC38BD"/>
    <w:rsid w:val="00FC395F"/>
    <w:rsid w:val="00FC3B0A"/>
    <w:rsid w:val="00FC3B24"/>
    <w:rsid w:val="00FC3B5E"/>
    <w:rsid w:val="00FC3B94"/>
    <w:rsid w:val="00FC3BB5"/>
    <w:rsid w:val="00FC3C19"/>
    <w:rsid w:val="00FC3CD3"/>
    <w:rsid w:val="00FC3CE2"/>
    <w:rsid w:val="00FC3D99"/>
    <w:rsid w:val="00FC3E72"/>
    <w:rsid w:val="00FC3E7A"/>
    <w:rsid w:val="00FC3E97"/>
    <w:rsid w:val="00FC3FA9"/>
    <w:rsid w:val="00FC4109"/>
    <w:rsid w:val="00FC41FF"/>
    <w:rsid w:val="00FC425D"/>
    <w:rsid w:val="00FC4291"/>
    <w:rsid w:val="00FC43A3"/>
    <w:rsid w:val="00FC43F4"/>
    <w:rsid w:val="00FC4404"/>
    <w:rsid w:val="00FC44C1"/>
    <w:rsid w:val="00FC455B"/>
    <w:rsid w:val="00FC45B3"/>
    <w:rsid w:val="00FC4723"/>
    <w:rsid w:val="00FC4821"/>
    <w:rsid w:val="00FC482F"/>
    <w:rsid w:val="00FC4897"/>
    <w:rsid w:val="00FC4B12"/>
    <w:rsid w:val="00FC4B24"/>
    <w:rsid w:val="00FC4C90"/>
    <w:rsid w:val="00FC4CBB"/>
    <w:rsid w:val="00FC4D51"/>
    <w:rsid w:val="00FC4DA7"/>
    <w:rsid w:val="00FC4DF0"/>
    <w:rsid w:val="00FC4E22"/>
    <w:rsid w:val="00FC4E2F"/>
    <w:rsid w:val="00FC4EEE"/>
    <w:rsid w:val="00FC4F84"/>
    <w:rsid w:val="00FC506C"/>
    <w:rsid w:val="00FC52C2"/>
    <w:rsid w:val="00FC53A9"/>
    <w:rsid w:val="00FC5409"/>
    <w:rsid w:val="00FC5412"/>
    <w:rsid w:val="00FC5483"/>
    <w:rsid w:val="00FC5515"/>
    <w:rsid w:val="00FC557F"/>
    <w:rsid w:val="00FC55FA"/>
    <w:rsid w:val="00FC5743"/>
    <w:rsid w:val="00FC574D"/>
    <w:rsid w:val="00FC5965"/>
    <w:rsid w:val="00FC59B1"/>
    <w:rsid w:val="00FC5A54"/>
    <w:rsid w:val="00FC5ADC"/>
    <w:rsid w:val="00FC5B5C"/>
    <w:rsid w:val="00FC5B8F"/>
    <w:rsid w:val="00FC5BE7"/>
    <w:rsid w:val="00FC5CC9"/>
    <w:rsid w:val="00FC5CD0"/>
    <w:rsid w:val="00FC5D81"/>
    <w:rsid w:val="00FC5DE2"/>
    <w:rsid w:val="00FC5E38"/>
    <w:rsid w:val="00FC5E4E"/>
    <w:rsid w:val="00FC5FA1"/>
    <w:rsid w:val="00FC60B0"/>
    <w:rsid w:val="00FC61BF"/>
    <w:rsid w:val="00FC6232"/>
    <w:rsid w:val="00FC6291"/>
    <w:rsid w:val="00FC629E"/>
    <w:rsid w:val="00FC6340"/>
    <w:rsid w:val="00FC6388"/>
    <w:rsid w:val="00FC63DF"/>
    <w:rsid w:val="00FC648D"/>
    <w:rsid w:val="00FC6494"/>
    <w:rsid w:val="00FC65AC"/>
    <w:rsid w:val="00FC65B8"/>
    <w:rsid w:val="00FC6680"/>
    <w:rsid w:val="00FC66F2"/>
    <w:rsid w:val="00FC66F6"/>
    <w:rsid w:val="00FC68EE"/>
    <w:rsid w:val="00FC692B"/>
    <w:rsid w:val="00FC6994"/>
    <w:rsid w:val="00FC6A47"/>
    <w:rsid w:val="00FC6B51"/>
    <w:rsid w:val="00FC6BB6"/>
    <w:rsid w:val="00FC6C37"/>
    <w:rsid w:val="00FC6C46"/>
    <w:rsid w:val="00FC6DA2"/>
    <w:rsid w:val="00FC6DCE"/>
    <w:rsid w:val="00FC6DF5"/>
    <w:rsid w:val="00FC6E9A"/>
    <w:rsid w:val="00FC6EB6"/>
    <w:rsid w:val="00FC6FB7"/>
    <w:rsid w:val="00FC6FEC"/>
    <w:rsid w:val="00FC7023"/>
    <w:rsid w:val="00FC7036"/>
    <w:rsid w:val="00FC7042"/>
    <w:rsid w:val="00FC70D5"/>
    <w:rsid w:val="00FC7103"/>
    <w:rsid w:val="00FC713D"/>
    <w:rsid w:val="00FC7361"/>
    <w:rsid w:val="00FC747B"/>
    <w:rsid w:val="00FC7545"/>
    <w:rsid w:val="00FC755E"/>
    <w:rsid w:val="00FC7597"/>
    <w:rsid w:val="00FC7832"/>
    <w:rsid w:val="00FC798E"/>
    <w:rsid w:val="00FC7AC1"/>
    <w:rsid w:val="00FC7AC4"/>
    <w:rsid w:val="00FC7B9A"/>
    <w:rsid w:val="00FC7BC9"/>
    <w:rsid w:val="00FC7C7D"/>
    <w:rsid w:val="00FC7D5C"/>
    <w:rsid w:val="00FC7D5F"/>
    <w:rsid w:val="00FC7DCA"/>
    <w:rsid w:val="00FC7E0B"/>
    <w:rsid w:val="00FC7EAD"/>
    <w:rsid w:val="00FC7EDB"/>
    <w:rsid w:val="00FD007A"/>
    <w:rsid w:val="00FD00CB"/>
    <w:rsid w:val="00FD022A"/>
    <w:rsid w:val="00FD02EC"/>
    <w:rsid w:val="00FD03ED"/>
    <w:rsid w:val="00FD04A4"/>
    <w:rsid w:val="00FD04DA"/>
    <w:rsid w:val="00FD04ED"/>
    <w:rsid w:val="00FD052A"/>
    <w:rsid w:val="00FD05C0"/>
    <w:rsid w:val="00FD064F"/>
    <w:rsid w:val="00FD0695"/>
    <w:rsid w:val="00FD07D3"/>
    <w:rsid w:val="00FD0803"/>
    <w:rsid w:val="00FD0841"/>
    <w:rsid w:val="00FD0886"/>
    <w:rsid w:val="00FD08B0"/>
    <w:rsid w:val="00FD097F"/>
    <w:rsid w:val="00FD09BD"/>
    <w:rsid w:val="00FD0A1B"/>
    <w:rsid w:val="00FD0B9A"/>
    <w:rsid w:val="00FD0BC1"/>
    <w:rsid w:val="00FD0C1C"/>
    <w:rsid w:val="00FD0D58"/>
    <w:rsid w:val="00FD0D7E"/>
    <w:rsid w:val="00FD0D85"/>
    <w:rsid w:val="00FD0EB8"/>
    <w:rsid w:val="00FD0EEC"/>
    <w:rsid w:val="00FD0EFF"/>
    <w:rsid w:val="00FD10CA"/>
    <w:rsid w:val="00FD12AA"/>
    <w:rsid w:val="00FD12F7"/>
    <w:rsid w:val="00FD1378"/>
    <w:rsid w:val="00FD1474"/>
    <w:rsid w:val="00FD1498"/>
    <w:rsid w:val="00FD152F"/>
    <w:rsid w:val="00FD1579"/>
    <w:rsid w:val="00FD163F"/>
    <w:rsid w:val="00FD1644"/>
    <w:rsid w:val="00FD18DC"/>
    <w:rsid w:val="00FD18DD"/>
    <w:rsid w:val="00FD1A9A"/>
    <w:rsid w:val="00FD1AC3"/>
    <w:rsid w:val="00FD1BBE"/>
    <w:rsid w:val="00FD1CA8"/>
    <w:rsid w:val="00FD1D07"/>
    <w:rsid w:val="00FD1D23"/>
    <w:rsid w:val="00FD1F20"/>
    <w:rsid w:val="00FD1FEA"/>
    <w:rsid w:val="00FD20C7"/>
    <w:rsid w:val="00FD20FA"/>
    <w:rsid w:val="00FD21A8"/>
    <w:rsid w:val="00FD2298"/>
    <w:rsid w:val="00FD2349"/>
    <w:rsid w:val="00FD2408"/>
    <w:rsid w:val="00FD245F"/>
    <w:rsid w:val="00FD255A"/>
    <w:rsid w:val="00FD25F1"/>
    <w:rsid w:val="00FD2722"/>
    <w:rsid w:val="00FD27E1"/>
    <w:rsid w:val="00FD29B1"/>
    <w:rsid w:val="00FD29B3"/>
    <w:rsid w:val="00FD29F2"/>
    <w:rsid w:val="00FD2A84"/>
    <w:rsid w:val="00FD2B52"/>
    <w:rsid w:val="00FD2BC3"/>
    <w:rsid w:val="00FD2BF6"/>
    <w:rsid w:val="00FD2CF0"/>
    <w:rsid w:val="00FD2D4B"/>
    <w:rsid w:val="00FD2D5F"/>
    <w:rsid w:val="00FD2DA4"/>
    <w:rsid w:val="00FD2E17"/>
    <w:rsid w:val="00FD2E9D"/>
    <w:rsid w:val="00FD2ED7"/>
    <w:rsid w:val="00FD2FB8"/>
    <w:rsid w:val="00FD3140"/>
    <w:rsid w:val="00FD31D9"/>
    <w:rsid w:val="00FD3230"/>
    <w:rsid w:val="00FD3254"/>
    <w:rsid w:val="00FD3298"/>
    <w:rsid w:val="00FD32B1"/>
    <w:rsid w:val="00FD338D"/>
    <w:rsid w:val="00FD3466"/>
    <w:rsid w:val="00FD349F"/>
    <w:rsid w:val="00FD34F6"/>
    <w:rsid w:val="00FD36E8"/>
    <w:rsid w:val="00FD38B5"/>
    <w:rsid w:val="00FD39DD"/>
    <w:rsid w:val="00FD3AE0"/>
    <w:rsid w:val="00FD3AE8"/>
    <w:rsid w:val="00FD3BB9"/>
    <w:rsid w:val="00FD3C06"/>
    <w:rsid w:val="00FD3C3B"/>
    <w:rsid w:val="00FD3D2C"/>
    <w:rsid w:val="00FD3EBC"/>
    <w:rsid w:val="00FD3EDE"/>
    <w:rsid w:val="00FD3F9B"/>
    <w:rsid w:val="00FD3F9D"/>
    <w:rsid w:val="00FD4186"/>
    <w:rsid w:val="00FD41C8"/>
    <w:rsid w:val="00FD4203"/>
    <w:rsid w:val="00FD421E"/>
    <w:rsid w:val="00FD4255"/>
    <w:rsid w:val="00FD428B"/>
    <w:rsid w:val="00FD42D2"/>
    <w:rsid w:val="00FD4323"/>
    <w:rsid w:val="00FD4486"/>
    <w:rsid w:val="00FD448F"/>
    <w:rsid w:val="00FD44C8"/>
    <w:rsid w:val="00FD45EF"/>
    <w:rsid w:val="00FD4611"/>
    <w:rsid w:val="00FD4632"/>
    <w:rsid w:val="00FD4685"/>
    <w:rsid w:val="00FD47D6"/>
    <w:rsid w:val="00FD48B6"/>
    <w:rsid w:val="00FD48BB"/>
    <w:rsid w:val="00FD4A2F"/>
    <w:rsid w:val="00FD4A6D"/>
    <w:rsid w:val="00FD4B3D"/>
    <w:rsid w:val="00FD4BC8"/>
    <w:rsid w:val="00FD4BF1"/>
    <w:rsid w:val="00FD4C1C"/>
    <w:rsid w:val="00FD4C1F"/>
    <w:rsid w:val="00FD4C5A"/>
    <w:rsid w:val="00FD4D15"/>
    <w:rsid w:val="00FD4DDB"/>
    <w:rsid w:val="00FD4E75"/>
    <w:rsid w:val="00FD4E92"/>
    <w:rsid w:val="00FD4ECA"/>
    <w:rsid w:val="00FD4F33"/>
    <w:rsid w:val="00FD4F3A"/>
    <w:rsid w:val="00FD4FA0"/>
    <w:rsid w:val="00FD4FB6"/>
    <w:rsid w:val="00FD5154"/>
    <w:rsid w:val="00FD51EE"/>
    <w:rsid w:val="00FD52E9"/>
    <w:rsid w:val="00FD5427"/>
    <w:rsid w:val="00FD54BC"/>
    <w:rsid w:val="00FD56B2"/>
    <w:rsid w:val="00FD5714"/>
    <w:rsid w:val="00FD578A"/>
    <w:rsid w:val="00FD579B"/>
    <w:rsid w:val="00FD5829"/>
    <w:rsid w:val="00FD58AB"/>
    <w:rsid w:val="00FD5981"/>
    <w:rsid w:val="00FD5C0F"/>
    <w:rsid w:val="00FD5CBE"/>
    <w:rsid w:val="00FD5E03"/>
    <w:rsid w:val="00FD5E4D"/>
    <w:rsid w:val="00FD5FCC"/>
    <w:rsid w:val="00FD5FDB"/>
    <w:rsid w:val="00FD60B2"/>
    <w:rsid w:val="00FD60D5"/>
    <w:rsid w:val="00FD60DD"/>
    <w:rsid w:val="00FD613D"/>
    <w:rsid w:val="00FD61F1"/>
    <w:rsid w:val="00FD634A"/>
    <w:rsid w:val="00FD63E7"/>
    <w:rsid w:val="00FD6472"/>
    <w:rsid w:val="00FD6596"/>
    <w:rsid w:val="00FD6637"/>
    <w:rsid w:val="00FD6686"/>
    <w:rsid w:val="00FD66D5"/>
    <w:rsid w:val="00FD66F3"/>
    <w:rsid w:val="00FD673F"/>
    <w:rsid w:val="00FD68E3"/>
    <w:rsid w:val="00FD68F7"/>
    <w:rsid w:val="00FD69B3"/>
    <w:rsid w:val="00FD6A28"/>
    <w:rsid w:val="00FD6B20"/>
    <w:rsid w:val="00FD6B58"/>
    <w:rsid w:val="00FD6B8D"/>
    <w:rsid w:val="00FD6B95"/>
    <w:rsid w:val="00FD6BB8"/>
    <w:rsid w:val="00FD6C98"/>
    <w:rsid w:val="00FD7002"/>
    <w:rsid w:val="00FD702C"/>
    <w:rsid w:val="00FD7121"/>
    <w:rsid w:val="00FD7254"/>
    <w:rsid w:val="00FD72FC"/>
    <w:rsid w:val="00FD732D"/>
    <w:rsid w:val="00FD7361"/>
    <w:rsid w:val="00FD73EC"/>
    <w:rsid w:val="00FD7562"/>
    <w:rsid w:val="00FD758E"/>
    <w:rsid w:val="00FD75B4"/>
    <w:rsid w:val="00FD7688"/>
    <w:rsid w:val="00FD7737"/>
    <w:rsid w:val="00FD774F"/>
    <w:rsid w:val="00FD777B"/>
    <w:rsid w:val="00FD784A"/>
    <w:rsid w:val="00FD784F"/>
    <w:rsid w:val="00FD78B0"/>
    <w:rsid w:val="00FD78E7"/>
    <w:rsid w:val="00FD791F"/>
    <w:rsid w:val="00FD7930"/>
    <w:rsid w:val="00FD7968"/>
    <w:rsid w:val="00FD796C"/>
    <w:rsid w:val="00FD796F"/>
    <w:rsid w:val="00FD79EA"/>
    <w:rsid w:val="00FD7A44"/>
    <w:rsid w:val="00FD7C84"/>
    <w:rsid w:val="00FD7D39"/>
    <w:rsid w:val="00FD7D5E"/>
    <w:rsid w:val="00FD7EC7"/>
    <w:rsid w:val="00FD7EFD"/>
    <w:rsid w:val="00FD7F51"/>
    <w:rsid w:val="00FD7F53"/>
    <w:rsid w:val="00FE00B3"/>
    <w:rsid w:val="00FE0100"/>
    <w:rsid w:val="00FE0119"/>
    <w:rsid w:val="00FE0128"/>
    <w:rsid w:val="00FE018A"/>
    <w:rsid w:val="00FE018F"/>
    <w:rsid w:val="00FE01EA"/>
    <w:rsid w:val="00FE01FF"/>
    <w:rsid w:val="00FE0332"/>
    <w:rsid w:val="00FE041D"/>
    <w:rsid w:val="00FE0596"/>
    <w:rsid w:val="00FE05CC"/>
    <w:rsid w:val="00FE05E2"/>
    <w:rsid w:val="00FE0660"/>
    <w:rsid w:val="00FE0674"/>
    <w:rsid w:val="00FE06BA"/>
    <w:rsid w:val="00FE08A1"/>
    <w:rsid w:val="00FE0900"/>
    <w:rsid w:val="00FE093F"/>
    <w:rsid w:val="00FE0973"/>
    <w:rsid w:val="00FE0AB7"/>
    <w:rsid w:val="00FE0AD5"/>
    <w:rsid w:val="00FE0B5A"/>
    <w:rsid w:val="00FE0B7C"/>
    <w:rsid w:val="00FE0C11"/>
    <w:rsid w:val="00FE0C74"/>
    <w:rsid w:val="00FE0CDC"/>
    <w:rsid w:val="00FE0CEC"/>
    <w:rsid w:val="00FE0D30"/>
    <w:rsid w:val="00FE0E05"/>
    <w:rsid w:val="00FE0E8C"/>
    <w:rsid w:val="00FE0EED"/>
    <w:rsid w:val="00FE0EF6"/>
    <w:rsid w:val="00FE0F6C"/>
    <w:rsid w:val="00FE0F75"/>
    <w:rsid w:val="00FE103D"/>
    <w:rsid w:val="00FE1123"/>
    <w:rsid w:val="00FE11C5"/>
    <w:rsid w:val="00FE1252"/>
    <w:rsid w:val="00FE1382"/>
    <w:rsid w:val="00FE13B9"/>
    <w:rsid w:val="00FE144E"/>
    <w:rsid w:val="00FE1574"/>
    <w:rsid w:val="00FE1677"/>
    <w:rsid w:val="00FE17B2"/>
    <w:rsid w:val="00FE1873"/>
    <w:rsid w:val="00FE18A8"/>
    <w:rsid w:val="00FE18AE"/>
    <w:rsid w:val="00FE190B"/>
    <w:rsid w:val="00FE19E6"/>
    <w:rsid w:val="00FE1AB4"/>
    <w:rsid w:val="00FE1B66"/>
    <w:rsid w:val="00FE1BB2"/>
    <w:rsid w:val="00FE1BD6"/>
    <w:rsid w:val="00FE1C0B"/>
    <w:rsid w:val="00FE1CA9"/>
    <w:rsid w:val="00FE1D07"/>
    <w:rsid w:val="00FE1DC7"/>
    <w:rsid w:val="00FE1E36"/>
    <w:rsid w:val="00FE1E44"/>
    <w:rsid w:val="00FE1EEF"/>
    <w:rsid w:val="00FE1EFC"/>
    <w:rsid w:val="00FE1F55"/>
    <w:rsid w:val="00FE1FFA"/>
    <w:rsid w:val="00FE201D"/>
    <w:rsid w:val="00FE204E"/>
    <w:rsid w:val="00FE2110"/>
    <w:rsid w:val="00FE2170"/>
    <w:rsid w:val="00FE21F8"/>
    <w:rsid w:val="00FE22A8"/>
    <w:rsid w:val="00FE2536"/>
    <w:rsid w:val="00FE25A1"/>
    <w:rsid w:val="00FE25BD"/>
    <w:rsid w:val="00FE25D4"/>
    <w:rsid w:val="00FE27F5"/>
    <w:rsid w:val="00FE285C"/>
    <w:rsid w:val="00FE287E"/>
    <w:rsid w:val="00FE289C"/>
    <w:rsid w:val="00FE29BB"/>
    <w:rsid w:val="00FE2A1D"/>
    <w:rsid w:val="00FE2AB6"/>
    <w:rsid w:val="00FE2B1C"/>
    <w:rsid w:val="00FE2BCE"/>
    <w:rsid w:val="00FE2D5F"/>
    <w:rsid w:val="00FE2D8C"/>
    <w:rsid w:val="00FE2DDE"/>
    <w:rsid w:val="00FE2E0A"/>
    <w:rsid w:val="00FE2E45"/>
    <w:rsid w:val="00FE2F57"/>
    <w:rsid w:val="00FE3018"/>
    <w:rsid w:val="00FE3098"/>
    <w:rsid w:val="00FE30AA"/>
    <w:rsid w:val="00FE3320"/>
    <w:rsid w:val="00FE3366"/>
    <w:rsid w:val="00FE33AD"/>
    <w:rsid w:val="00FE340C"/>
    <w:rsid w:val="00FE344C"/>
    <w:rsid w:val="00FE347D"/>
    <w:rsid w:val="00FE34A4"/>
    <w:rsid w:val="00FE34B9"/>
    <w:rsid w:val="00FE35DE"/>
    <w:rsid w:val="00FE35E0"/>
    <w:rsid w:val="00FE361A"/>
    <w:rsid w:val="00FE3648"/>
    <w:rsid w:val="00FE366C"/>
    <w:rsid w:val="00FE36D9"/>
    <w:rsid w:val="00FE3738"/>
    <w:rsid w:val="00FE3798"/>
    <w:rsid w:val="00FE37A9"/>
    <w:rsid w:val="00FE3854"/>
    <w:rsid w:val="00FE38B5"/>
    <w:rsid w:val="00FE3966"/>
    <w:rsid w:val="00FE3A4B"/>
    <w:rsid w:val="00FE3A95"/>
    <w:rsid w:val="00FE3BA4"/>
    <w:rsid w:val="00FE3BF3"/>
    <w:rsid w:val="00FE3C08"/>
    <w:rsid w:val="00FE3D0E"/>
    <w:rsid w:val="00FE3D0F"/>
    <w:rsid w:val="00FE3D45"/>
    <w:rsid w:val="00FE3DCD"/>
    <w:rsid w:val="00FE3DDF"/>
    <w:rsid w:val="00FE3E12"/>
    <w:rsid w:val="00FE3FF5"/>
    <w:rsid w:val="00FE4006"/>
    <w:rsid w:val="00FE401F"/>
    <w:rsid w:val="00FE40DB"/>
    <w:rsid w:val="00FE4199"/>
    <w:rsid w:val="00FE419B"/>
    <w:rsid w:val="00FE422A"/>
    <w:rsid w:val="00FE4293"/>
    <w:rsid w:val="00FE44AE"/>
    <w:rsid w:val="00FE46AB"/>
    <w:rsid w:val="00FE47F8"/>
    <w:rsid w:val="00FE48CD"/>
    <w:rsid w:val="00FE48F5"/>
    <w:rsid w:val="00FE4A54"/>
    <w:rsid w:val="00FE4AF1"/>
    <w:rsid w:val="00FE4C2E"/>
    <w:rsid w:val="00FE4C53"/>
    <w:rsid w:val="00FE4DAD"/>
    <w:rsid w:val="00FE4EA4"/>
    <w:rsid w:val="00FE4EAC"/>
    <w:rsid w:val="00FE501E"/>
    <w:rsid w:val="00FE5030"/>
    <w:rsid w:val="00FE51BF"/>
    <w:rsid w:val="00FE51D1"/>
    <w:rsid w:val="00FE51D4"/>
    <w:rsid w:val="00FE5258"/>
    <w:rsid w:val="00FE53AC"/>
    <w:rsid w:val="00FE53E4"/>
    <w:rsid w:val="00FE544D"/>
    <w:rsid w:val="00FE55C7"/>
    <w:rsid w:val="00FE569A"/>
    <w:rsid w:val="00FE569B"/>
    <w:rsid w:val="00FE56DC"/>
    <w:rsid w:val="00FE5727"/>
    <w:rsid w:val="00FE577A"/>
    <w:rsid w:val="00FE58D3"/>
    <w:rsid w:val="00FE59AF"/>
    <w:rsid w:val="00FE5AEB"/>
    <w:rsid w:val="00FE5B43"/>
    <w:rsid w:val="00FE5CF7"/>
    <w:rsid w:val="00FE5DC1"/>
    <w:rsid w:val="00FE5DFD"/>
    <w:rsid w:val="00FE5E56"/>
    <w:rsid w:val="00FE5FCF"/>
    <w:rsid w:val="00FE602C"/>
    <w:rsid w:val="00FE60AF"/>
    <w:rsid w:val="00FE61C9"/>
    <w:rsid w:val="00FE61D1"/>
    <w:rsid w:val="00FE626F"/>
    <w:rsid w:val="00FE6277"/>
    <w:rsid w:val="00FE629E"/>
    <w:rsid w:val="00FE62F6"/>
    <w:rsid w:val="00FE630F"/>
    <w:rsid w:val="00FE6423"/>
    <w:rsid w:val="00FE6506"/>
    <w:rsid w:val="00FE6518"/>
    <w:rsid w:val="00FE65FC"/>
    <w:rsid w:val="00FE66EE"/>
    <w:rsid w:val="00FE67B3"/>
    <w:rsid w:val="00FE67C8"/>
    <w:rsid w:val="00FE6854"/>
    <w:rsid w:val="00FE6909"/>
    <w:rsid w:val="00FE6988"/>
    <w:rsid w:val="00FE6A3E"/>
    <w:rsid w:val="00FE6AF8"/>
    <w:rsid w:val="00FE6B16"/>
    <w:rsid w:val="00FE6B8E"/>
    <w:rsid w:val="00FE6C36"/>
    <w:rsid w:val="00FE6D46"/>
    <w:rsid w:val="00FE6DFC"/>
    <w:rsid w:val="00FE6E8C"/>
    <w:rsid w:val="00FE7072"/>
    <w:rsid w:val="00FE7147"/>
    <w:rsid w:val="00FE739D"/>
    <w:rsid w:val="00FE73BD"/>
    <w:rsid w:val="00FE73C1"/>
    <w:rsid w:val="00FE74D1"/>
    <w:rsid w:val="00FE7507"/>
    <w:rsid w:val="00FE75DF"/>
    <w:rsid w:val="00FE75FA"/>
    <w:rsid w:val="00FE7613"/>
    <w:rsid w:val="00FE76AE"/>
    <w:rsid w:val="00FE771F"/>
    <w:rsid w:val="00FE774E"/>
    <w:rsid w:val="00FE7770"/>
    <w:rsid w:val="00FE7861"/>
    <w:rsid w:val="00FE7888"/>
    <w:rsid w:val="00FE789E"/>
    <w:rsid w:val="00FE7957"/>
    <w:rsid w:val="00FE7A0F"/>
    <w:rsid w:val="00FE7BC8"/>
    <w:rsid w:val="00FE7BDD"/>
    <w:rsid w:val="00FE7C67"/>
    <w:rsid w:val="00FE7CDD"/>
    <w:rsid w:val="00FE7E23"/>
    <w:rsid w:val="00FE7E39"/>
    <w:rsid w:val="00FE7E71"/>
    <w:rsid w:val="00FE7F3F"/>
    <w:rsid w:val="00FE7FEB"/>
    <w:rsid w:val="00FF018C"/>
    <w:rsid w:val="00FF01FE"/>
    <w:rsid w:val="00FF02E9"/>
    <w:rsid w:val="00FF04FF"/>
    <w:rsid w:val="00FF0506"/>
    <w:rsid w:val="00FF05F2"/>
    <w:rsid w:val="00FF0607"/>
    <w:rsid w:val="00FF06BD"/>
    <w:rsid w:val="00FF07FC"/>
    <w:rsid w:val="00FF0852"/>
    <w:rsid w:val="00FF0925"/>
    <w:rsid w:val="00FF0B0C"/>
    <w:rsid w:val="00FF0B11"/>
    <w:rsid w:val="00FF0B9B"/>
    <w:rsid w:val="00FF0EA5"/>
    <w:rsid w:val="00FF0F35"/>
    <w:rsid w:val="00FF113A"/>
    <w:rsid w:val="00FF13B2"/>
    <w:rsid w:val="00FF13B3"/>
    <w:rsid w:val="00FF1430"/>
    <w:rsid w:val="00FF14B7"/>
    <w:rsid w:val="00FF1684"/>
    <w:rsid w:val="00FF1776"/>
    <w:rsid w:val="00FF1782"/>
    <w:rsid w:val="00FF1791"/>
    <w:rsid w:val="00FF18A3"/>
    <w:rsid w:val="00FF1969"/>
    <w:rsid w:val="00FF19EC"/>
    <w:rsid w:val="00FF1ACC"/>
    <w:rsid w:val="00FF1DAD"/>
    <w:rsid w:val="00FF1E71"/>
    <w:rsid w:val="00FF1F5C"/>
    <w:rsid w:val="00FF1FD3"/>
    <w:rsid w:val="00FF1FF8"/>
    <w:rsid w:val="00FF2096"/>
    <w:rsid w:val="00FF20D7"/>
    <w:rsid w:val="00FF2135"/>
    <w:rsid w:val="00FF2163"/>
    <w:rsid w:val="00FF2186"/>
    <w:rsid w:val="00FF2201"/>
    <w:rsid w:val="00FF220B"/>
    <w:rsid w:val="00FF2296"/>
    <w:rsid w:val="00FF259F"/>
    <w:rsid w:val="00FF2618"/>
    <w:rsid w:val="00FF2655"/>
    <w:rsid w:val="00FF268B"/>
    <w:rsid w:val="00FF2703"/>
    <w:rsid w:val="00FF287A"/>
    <w:rsid w:val="00FF28A5"/>
    <w:rsid w:val="00FF298E"/>
    <w:rsid w:val="00FF2BF3"/>
    <w:rsid w:val="00FF2DBA"/>
    <w:rsid w:val="00FF3036"/>
    <w:rsid w:val="00FF30DB"/>
    <w:rsid w:val="00FF332D"/>
    <w:rsid w:val="00FF33A2"/>
    <w:rsid w:val="00FF34DF"/>
    <w:rsid w:val="00FF351F"/>
    <w:rsid w:val="00FF35B4"/>
    <w:rsid w:val="00FF368C"/>
    <w:rsid w:val="00FF36AC"/>
    <w:rsid w:val="00FF36C3"/>
    <w:rsid w:val="00FF36CB"/>
    <w:rsid w:val="00FF3779"/>
    <w:rsid w:val="00FF38DB"/>
    <w:rsid w:val="00FF3922"/>
    <w:rsid w:val="00FF39AB"/>
    <w:rsid w:val="00FF39AF"/>
    <w:rsid w:val="00FF3ABD"/>
    <w:rsid w:val="00FF3B2F"/>
    <w:rsid w:val="00FF3C0E"/>
    <w:rsid w:val="00FF3E11"/>
    <w:rsid w:val="00FF3E6E"/>
    <w:rsid w:val="00FF3E75"/>
    <w:rsid w:val="00FF3F22"/>
    <w:rsid w:val="00FF42C0"/>
    <w:rsid w:val="00FF431C"/>
    <w:rsid w:val="00FF439B"/>
    <w:rsid w:val="00FF43B0"/>
    <w:rsid w:val="00FF43BF"/>
    <w:rsid w:val="00FF43C7"/>
    <w:rsid w:val="00FF442A"/>
    <w:rsid w:val="00FF44F4"/>
    <w:rsid w:val="00FF4566"/>
    <w:rsid w:val="00FF4589"/>
    <w:rsid w:val="00FF4640"/>
    <w:rsid w:val="00FF465C"/>
    <w:rsid w:val="00FF4678"/>
    <w:rsid w:val="00FF49A6"/>
    <w:rsid w:val="00FF49B8"/>
    <w:rsid w:val="00FF49C1"/>
    <w:rsid w:val="00FF4A72"/>
    <w:rsid w:val="00FF4A95"/>
    <w:rsid w:val="00FF4AA6"/>
    <w:rsid w:val="00FF4ACA"/>
    <w:rsid w:val="00FF4AD1"/>
    <w:rsid w:val="00FF4B37"/>
    <w:rsid w:val="00FF4B3B"/>
    <w:rsid w:val="00FF4D11"/>
    <w:rsid w:val="00FF4D24"/>
    <w:rsid w:val="00FF4E13"/>
    <w:rsid w:val="00FF4F7E"/>
    <w:rsid w:val="00FF5040"/>
    <w:rsid w:val="00FF50E5"/>
    <w:rsid w:val="00FF5161"/>
    <w:rsid w:val="00FF517F"/>
    <w:rsid w:val="00FF51D0"/>
    <w:rsid w:val="00FF5340"/>
    <w:rsid w:val="00FF54B9"/>
    <w:rsid w:val="00FF5578"/>
    <w:rsid w:val="00FF55BF"/>
    <w:rsid w:val="00FF55D0"/>
    <w:rsid w:val="00FF5674"/>
    <w:rsid w:val="00FF56FE"/>
    <w:rsid w:val="00FF5744"/>
    <w:rsid w:val="00FF585F"/>
    <w:rsid w:val="00FF587A"/>
    <w:rsid w:val="00FF5929"/>
    <w:rsid w:val="00FF5A29"/>
    <w:rsid w:val="00FF5B27"/>
    <w:rsid w:val="00FF5B5D"/>
    <w:rsid w:val="00FF5C74"/>
    <w:rsid w:val="00FF5F29"/>
    <w:rsid w:val="00FF5FD6"/>
    <w:rsid w:val="00FF6096"/>
    <w:rsid w:val="00FF60FA"/>
    <w:rsid w:val="00FF6117"/>
    <w:rsid w:val="00FF6177"/>
    <w:rsid w:val="00FF630C"/>
    <w:rsid w:val="00FF6391"/>
    <w:rsid w:val="00FF63EC"/>
    <w:rsid w:val="00FF640F"/>
    <w:rsid w:val="00FF6495"/>
    <w:rsid w:val="00FF6563"/>
    <w:rsid w:val="00FF6582"/>
    <w:rsid w:val="00FF6786"/>
    <w:rsid w:val="00FF6995"/>
    <w:rsid w:val="00FF6A0D"/>
    <w:rsid w:val="00FF6AA1"/>
    <w:rsid w:val="00FF6B72"/>
    <w:rsid w:val="00FF6B8B"/>
    <w:rsid w:val="00FF6D67"/>
    <w:rsid w:val="00FF6D85"/>
    <w:rsid w:val="00FF6D9B"/>
    <w:rsid w:val="00FF6E2C"/>
    <w:rsid w:val="00FF6E2D"/>
    <w:rsid w:val="00FF6E80"/>
    <w:rsid w:val="00FF6EF0"/>
    <w:rsid w:val="00FF6EF5"/>
    <w:rsid w:val="00FF6F53"/>
    <w:rsid w:val="00FF6F5F"/>
    <w:rsid w:val="00FF70E2"/>
    <w:rsid w:val="00FF716D"/>
    <w:rsid w:val="00FF71A8"/>
    <w:rsid w:val="00FF721D"/>
    <w:rsid w:val="00FF7222"/>
    <w:rsid w:val="00FF72A5"/>
    <w:rsid w:val="00FF742E"/>
    <w:rsid w:val="00FF74BE"/>
    <w:rsid w:val="00FF7612"/>
    <w:rsid w:val="00FF76E7"/>
    <w:rsid w:val="00FF778F"/>
    <w:rsid w:val="00FF7974"/>
    <w:rsid w:val="00FF7A1E"/>
    <w:rsid w:val="00FF7B2C"/>
    <w:rsid w:val="00FF7C20"/>
    <w:rsid w:val="00FF7C22"/>
    <w:rsid w:val="00FF7DFC"/>
    <w:rsid w:val="00FF7E27"/>
    <w:rsid w:val="00FF7F55"/>
    <w:rsid w:val="00FF7F90"/>
    <w:rsid w:val="00FF7FEE"/>
    <w:rsid w:val="02E8DE28"/>
    <w:rsid w:val="0410F697"/>
    <w:rsid w:val="04B18463"/>
    <w:rsid w:val="050A859E"/>
    <w:rsid w:val="074ACD00"/>
    <w:rsid w:val="08D108BC"/>
    <w:rsid w:val="0A383148"/>
    <w:rsid w:val="0E8E369C"/>
    <w:rsid w:val="1113245C"/>
    <w:rsid w:val="12452421"/>
    <w:rsid w:val="12680A09"/>
    <w:rsid w:val="1275F406"/>
    <w:rsid w:val="15D2594D"/>
    <w:rsid w:val="15E0BFC3"/>
    <w:rsid w:val="176965FF"/>
    <w:rsid w:val="17D3AF84"/>
    <w:rsid w:val="1A48FC87"/>
    <w:rsid w:val="1C0A5F72"/>
    <w:rsid w:val="1CE6AF73"/>
    <w:rsid w:val="1EAF953E"/>
    <w:rsid w:val="22588564"/>
    <w:rsid w:val="232F24E6"/>
    <w:rsid w:val="244D2CC4"/>
    <w:rsid w:val="26BB4C9A"/>
    <w:rsid w:val="2A5F358A"/>
    <w:rsid w:val="2B8619AD"/>
    <w:rsid w:val="2CC6C493"/>
    <w:rsid w:val="2F3184FB"/>
    <w:rsid w:val="2FAA3962"/>
    <w:rsid w:val="317324CF"/>
    <w:rsid w:val="31807494"/>
    <w:rsid w:val="32588AD1"/>
    <w:rsid w:val="3264FA34"/>
    <w:rsid w:val="34A286A9"/>
    <w:rsid w:val="35D378C9"/>
    <w:rsid w:val="36EEB8A7"/>
    <w:rsid w:val="38C5E637"/>
    <w:rsid w:val="3BC5AA46"/>
    <w:rsid w:val="3BE8A377"/>
    <w:rsid w:val="4003E147"/>
    <w:rsid w:val="407FA6C6"/>
    <w:rsid w:val="42C4FA54"/>
    <w:rsid w:val="43ABBF23"/>
    <w:rsid w:val="43F93ACC"/>
    <w:rsid w:val="44C1961A"/>
    <w:rsid w:val="44EBAC5E"/>
    <w:rsid w:val="46C5A4FC"/>
    <w:rsid w:val="49182A2C"/>
    <w:rsid w:val="4B88CA12"/>
    <w:rsid w:val="4C30D195"/>
    <w:rsid w:val="4D62260F"/>
    <w:rsid w:val="4D95C3DB"/>
    <w:rsid w:val="4EC85A1C"/>
    <w:rsid w:val="50BE95BB"/>
    <w:rsid w:val="52F096A3"/>
    <w:rsid w:val="533D387E"/>
    <w:rsid w:val="53A2838D"/>
    <w:rsid w:val="54471AB4"/>
    <w:rsid w:val="549D201E"/>
    <w:rsid w:val="571E5F45"/>
    <w:rsid w:val="57FCDED1"/>
    <w:rsid w:val="58B60F2C"/>
    <w:rsid w:val="59AF79F2"/>
    <w:rsid w:val="59C2FA7C"/>
    <w:rsid w:val="5A5C3C00"/>
    <w:rsid w:val="5AB37FD3"/>
    <w:rsid w:val="5C5718DD"/>
    <w:rsid w:val="5D393F3D"/>
    <w:rsid w:val="5D95B81D"/>
    <w:rsid w:val="5F476174"/>
    <w:rsid w:val="60105CCF"/>
    <w:rsid w:val="61BCA936"/>
    <w:rsid w:val="6334B142"/>
    <w:rsid w:val="6412D4A0"/>
    <w:rsid w:val="65095859"/>
    <w:rsid w:val="653C3F39"/>
    <w:rsid w:val="654A7753"/>
    <w:rsid w:val="6662D4AE"/>
    <w:rsid w:val="6734889C"/>
    <w:rsid w:val="674154CD"/>
    <w:rsid w:val="6AE67DFB"/>
    <w:rsid w:val="6B0E4CD3"/>
    <w:rsid w:val="6BDF43A1"/>
    <w:rsid w:val="6BF16B6C"/>
    <w:rsid w:val="6F907998"/>
    <w:rsid w:val="71D54D0D"/>
    <w:rsid w:val="72EFD4FD"/>
    <w:rsid w:val="7318ECC0"/>
    <w:rsid w:val="748E2484"/>
    <w:rsid w:val="74E86A72"/>
    <w:rsid w:val="7588399E"/>
    <w:rsid w:val="7610B73D"/>
    <w:rsid w:val="76990132"/>
    <w:rsid w:val="7B6E9C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A76AC782-E889-43D6-A931-4504FE28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740"/>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E59FE"/>
    <w:pPr>
      <w:spacing w:line="240" w:lineRule="atLeast"/>
      <w:ind w:right="-43" w:firstLine="540"/>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0C7314"/>
    <w:pPr>
      <w:ind w:left="540" w:right="0" w:firstLine="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uiPriority w:val="22"/>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 w:type="character" w:styleId="Mention">
    <w:name w:val="Mention"/>
    <w:basedOn w:val="DefaultParagraphFont"/>
    <w:uiPriority w:val="99"/>
    <w:unhideWhenUsed/>
    <w:rsid w:val="000F41D5"/>
    <w:rPr>
      <w:color w:val="2B579A"/>
      <w:shd w:val="clear" w:color="auto" w:fill="E1DFDD"/>
    </w:rPr>
  </w:style>
  <w:style w:type="table" w:customStyle="1" w:styleId="TableGrid8">
    <w:name w:val="Table Grid8"/>
    <w:basedOn w:val="TableNormal"/>
    <w:next w:val="TableGrid"/>
    <w:uiPriority w:val="39"/>
    <w:rsid w:val="008E0E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numbering" w:customStyle="1" w:styleId="NoList1">
    <w:name w:val="No List1"/>
    <w:next w:val="NoList"/>
    <w:uiPriority w:val="99"/>
    <w:semiHidden/>
    <w:rsid w:val="009C20C6"/>
  </w:style>
  <w:style w:type="numbering" w:customStyle="1" w:styleId="NoList2">
    <w:name w:val="No List2"/>
    <w:next w:val="NoList"/>
    <w:uiPriority w:val="99"/>
    <w:semiHidden/>
    <w:unhideWhenUsed/>
    <w:rsid w:val="009C20C6"/>
  </w:style>
  <w:style w:type="numbering" w:customStyle="1" w:styleId="NoList3">
    <w:name w:val="No List3"/>
    <w:next w:val="NoList"/>
    <w:uiPriority w:val="99"/>
    <w:semiHidden/>
    <w:unhideWhenUsed/>
    <w:rsid w:val="009C20C6"/>
  </w:style>
  <w:style w:type="numbering" w:customStyle="1" w:styleId="NoList11">
    <w:name w:val="No List11"/>
    <w:next w:val="NoList"/>
    <w:uiPriority w:val="99"/>
    <w:semiHidden/>
    <w:rsid w:val="009C20C6"/>
  </w:style>
  <w:style w:type="numbering" w:customStyle="1" w:styleId="NoList21">
    <w:name w:val="No List21"/>
    <w:next w:val="NoList"/>
    <w:uiPriority w:val="99"/>
    <w:semiHidden/>
    <w:unhideWhenUsed/>
    <w:rsid w:val="009C20C6"/>
  </w:style>
  <w:style w:type="numbering" w:customStyle="1" w:styleId="NoList111">
    <w:name w:val="No List111"/>
    <w:next w:val="NoList"/>
    <w:uiPriority w:val="99"/>
    <w:semiHidden/>
    <w:rsid w:val="009C2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097213">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5914787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685150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50556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569240">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149a8281e918fbb1d56155bcd2f0226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cb7b6673f0d2851bb2d3163743304e77"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Props1.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2.xml><?xml version="1.0" encoding="utf-8"?>
<ds:datastoreItem xmlns:ds="http://schemas.openxmlformats.org/officeDocument/2006/customXml" ds:itemID="{05D6B01A-7B1A-40D7-8334-85E9A052F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4.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1872</Words>
  <Characters>10697</Characters>
  <Application>Microsoft Office Word</Application>
  <DocSecurity>0</DocSecurity>
  <Lines>326</Lines>
  <Paragraphs>67</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Natnicha, Foofuengsombat</cp:lastModifiedBy>
  <cp:revision>5</cp:revision>
  <cp:lastPrinted>2025-12-19T02:07:00Z</cp:lastPrinted>
  <dcterms:created xsi:type="dcterms:W3CDTF">2026-02-26T20:34:00Z</dcterms:created>
  <dcterms:modified xsi:type="dcterms:W3CDTF">2026-02-27T03:36:00Z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y fmtid="{D5CDD505-2E9C-101B-9397-08002B2CF9AE}" pid="5" name="docLang">
    <vt:lpwstr>en</vt:lpwstr>
  </property>
</Properties>
</file>